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2D337" w14:textId="68654CA7" w:rsidR="001D0D86" w:rsidRPr="00D14AD9" w:rsidRDefault="00D14AD9">
      <w:pPr>
        <w:rPr>
          <w:lang w:val="en-US"/>
        </w:rPr>
      </w:pPr>
      <w:r w:rsidRPr="00D14AD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3A9037" wp14:editId="4BFBFC61">
                <wp:simplePos x="0" y="0"/>
                <wp:positionH relativeFrom="margin">
                  <wp:align>left</wp:align>
                </wp:positionH>
                <wp:positionV relativeFrom="paragraph">
                  <wp:posOffset>363</wp:posOffset>
                </wp:positionV>
                <wp:extent cx="3991610" cy="1404620"/>
                <wp:effectExtent l="0" t="0" r="2794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5323F" w14:textId="59AAD5DE" w:rsidR="00D14AD9" w:rsidRPr="00D14AD9" w:rsidRDefault="00D14AD9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D14AD9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 xml:space="preserve">These are some er diagram of </w:t>
                            </w:r>
                            <w:r w:rsidRPr="00D14AD9">
                              <w:rPr>
                                <w:b/>
                                <w:bCs/>
                                <w:sz w:val="44"/>
                                <w:szCs w:val="44"/>
                                <w:lang w:val="en-US"/>
                              </w:rPr>
                              <w:t>online food delivery platform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3A90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05pt;width:314.3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">
                <v:textbox style="mso-fit-shape-to-text:t">
                  <w:txbxContent>
                    <w:p w14:paraId="6EA5323F" w14:textId="59AAD5DE" w:rsidR="00D14AD9" w:rsidRPr="00D14AD9" w:rsidRDefault="00D14AD9">
                      <w:pPr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</w:pPr>
                      <w:r w:rsidRPr="00D14AD9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 xml:space="preserve">These are some er diagram of </w:t>
                      </w:r>
                      <w:r w:rsidRPr="00D14AD9">
                        <w:rPr>
                          <w:b/>
                          <w:bCs/>
                          <w:sz w:val="44"/>
                          <w:szCs w:val="44"/>
                          <w:lang w:val="en-US"/>
                        </w:rPr>
                        <w:t>online food delivery platform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7C13D90" wp14:editId="37B93498">
            <wp:extent cx="6067547" cy="6408420"/>
            <wp:effectExtent l="0" t="0" r="9525" b="0"/>
            <wp:docPr id="9209938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93804" name="Picture 9209938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636" cy="641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17C994A3" wp14:editId="08B2A84B">
            <wp:extent cx="5821680" cy="6416040"/>
            <wp:effectExtent l="0" t="0" r="7620" b="3810"/>
            <wp:docPr id="15971117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11730" name="Picture 159711173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64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4285637" wp14:editId="00C397F0">
            <wp:extent cx="5731510" cy="7071360"/>
            <wp:effectExtent l="0" t="0" r="2540" b="0"/>
            <wp:docPr id="668212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1228" name="Picture 6682122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90" b="8152"/>
                    <a:stretch/>
                  </pic:blipFill>
                  <pic:spPr bwMode="auto">
                    <a:xfrm>
                      <a:off x="0" y="0"/>
                      <a:ext cx="5731510" cy="707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0D86" w:rsidRPr="00D14AD9" w:rsidSect="00D14AD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9"/>
    <w:rsid w:val="001D0D86"/>
    <w:rsid w:val="00287EC3"/>
    <w:rsid w:val="002B321C"/>
    <w:rsid w:val="004B6D5C"/>
    <w:rsid w:val="004E1F7E"/>
    <w:rsid w:val="00D14AD9"/>
    <w:rsid w:val="00E30146"/>
    <w:rsid w:val="00F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570BB"/>
  <w15:chartTrackingRefBased/>
  <w15:docId w15:val="{EB0CA801-D894-4FA9-8F82-D9545B30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Roushan Gupta</dc:creator>
  <cp:keywords/>
  <dc:description/>
  <cp:lastModifiedBy>Roushan Gupta</cp:lastModifiedBy>
  <cp:revision>1</cp:revision>
  <dcterms:created xsi:type="dcterms:W3CDTF">2024-12-31T14:27:00Z</dcterms:created>
  <dcterms:modified xsi:type="dcterms:W3CDTF">2024-12-31T14:37:00Z</dcterms:modified>
</cp:coreProperties>
</file>