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549F" w14:textId="77777777" w:rsidR="00630E1C" w:rsidRDefault="00630E1C">
      <w:pPr>
        <w:pStyle w:val="Textoindependiente"/>
        <w:rPr>
          <w:rFonts w:ascii="Times New Roman"/>
          <w:b w:val="0"/>
        </w:rPr>
      </w:pPr>
    </w:p>
    <w:p w14:paraId="3076240A" w14:textId="77777777" w:rsidR="00630E1C" w:rsidRDefault="00630E1C">
      <w:pPr>
        <w:pStyle w:val="Textoindependiente"/>
        <w:rPr>
          <w:rFonts w:ascii="Times New Roman"/>
          <w:b w:val="0"/>
        </w:rPr>
      </w:pPr>
    </w:p>
    <w:p w14:paraId="3F516A07" w14:textId="77777777" w:rsidR="00630E1C" w:rsidRDefault="00630E1C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315D5294" w14:textId="77777777" w:rsidR="00630E1C" w:rsidRDefault="00630E1C">
      <w:pPr>
        <w:rPr>
          <w:rFonts w:ascii="Times New Roman"/>
          <w:sz w:val="21"/>
        </w:rPr>
        <w:sectPr w:rsidR="00630E1C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6435CEE8" w14:textId="77777777" w:rsidR="00630E1C" w:rsidRPr="00001E6B" w:rsidRDefault="007B09AB">
      <w:pPr>
        <w:spacing w:before="68"/>
        <w:ind w:left="560" w:right="2354"/>
        <w:rPr>
          <w:sz w:val="20"/>
          <w:lang w:val="es-MX"/>
        </w:rPr>
      </w:pPr>
      <w:r w:rsidRPr="00001E6B">
        <w:rPr>
          <w:sz w:val="20"/>
          <w:lang w:val="es-MX"/>
        </w:rPr>
        <w:t>ABASTO DE 4 CARNES SA DE CV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PROLONGACION 11 SUR 12704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AMPLIACION GUADALUPE HIDALGO</w:t>
      </w:r>
      <w:r w:rsidRPr="00001E6B">
        <w:rPr>
          <w:spacing w:val="-44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PUEBLA</w:t>
      </w:r>
    </w:p>
    <w:p w14:paraId="7F4F7DA2" w14:textId="77777777" w:rsidR="00630E1C" w:rsidRPr="00001E6B" w:rsidRDefault="007B09AB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001E6B">
        <w:rPr>
          <w:sz w:val="20"/>
          <w:lang w:val="es-MX"/>
        </w:rPr>
        <w:t>PUE</w:t>
      </w:r>
      <w:r w:rsidRPr="00001E6B">
        <w:rPr>
          <w:sz w:val="20"/>
          <w:lang w:val="es-MX"/>
        </w:rPr>
        <w:tab/>
        <w:t>MEXICO</w:t>
      </w:r>
      <w:r w:rsidRPr="00001E6B">
        <w:rPr>
          <w:sz w:val="20"/>
          <w:lang w:val="es-MX"/>
        </w:rPr>
        <w:tab/>
        <w:t>CP</w:t>
      </w:r>
      <w:r w:rsidRPr="00001E6B">
        <w:rPr>
          <w:spacing w:val="7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72490</w:t>
      </w:r>
    </w:p>
    <w:p w14:paraId="2793AA83" w14:textId="77777777" w:rsidR="00630E1C" w:rsidRPr="00001E6B" w:rsidRDefault="00630E1C">
      <w:pPr>
        <w:rPr>
          <w:sz w:val="20"/>
          <w:lang w:val="es-MX"/>
        </w:rPr>
      </w:pPr>
    </w:p>
    <w:p w14:paraId="67012467" w14:textId="77777777" w:rsidR="00630E1C" w:rsidRPr="00001E6B" w:rsidRDefault="00630E1C">
      <w:pPr>
        <w:spacing w:before="6"/>
        <w:rPr>
          <w:sz w:val="19"/>
          <w:lang w:val="es-MX"/>
        </w:rPr>
      </w:pPr>
    </w:p>
    <w:p w14:paraId="31DE61D4" w14:textId="77777777" w:rsidR="00630E1C" w:rsidRPr="00001E6B" w:rsidRDefault="007B09AB">
      <w:pPr>
        <w:ind w:left="581" w:right="2347"/>
        <w:rPr>
          <w:sz w:val="20"/>
          <w:lang w:val="es-MX"/>
        </w:rPr>
      </w:pPr>
      <w:r w:rsidRPr="00001E6B">
        <w:rPr>
          <w:sz w:val="20"/>
          <w:lang w:val="es-MX"/>
        </w:rPr>
        <w:t>DOMICILIO</w:t>
      </w:r>
      <w:r w:rsidRPr="00001E6B">
        <w:rPr>
          <w:spacing w:val="45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FISCAL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PROLONGACION 11 SUR 12704</w:t>
      </w:r>
      <w:r w:rsidRPr="00001E6B">
        <w:rPr>
          <w:spacing w:val="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AMPLIACION</w:t>
      </w:r>
      <w:r w:rsidRPr="00001E6B">
        <w:rPr>
          <w:spacing w:val="-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GUADALUPE</w:t>
      </w:r>
      <w:r w:rsidRPr="00001E6B">
        <w:rPr>
          <w:spacing w:val="-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HIDALGO</w:t>
      </w:r>
    </w:p>
    <w:p w14:paraId="3B5BD6C3" w14:textId="77777777" w:rsidR="00630E1C" w:rsidRDefault="007B09A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14:paraId="4D4ABB06" w14:textId="77777777" w:rsidR="00630E1C" w:rsidRDefault="007B09AB">
      <w:pPr>
        <w:pStyle w:val="Ttulo"/>
      </w:pPr>
      <w:proofErr w:type="spellStart"/>
      <w:r>
        <w:t>Información</w:t>
      </w:r>
      <w:proofErr w:type="spellEnd"/>
      <w:r>
        <w:rPr>
          <w:spacing w:val="-1"/>
        </w:rPr>
        <w:t xml:space="preserve"> </w:t>
      </w:r>
      <w:proofErr w:type="spellStart"/>
      <w:r>
        <w:t>Financiera</w:t>
      </w:r>
      <w:proofErr w:type="spellEnd"/>
    </w:p>
    <w:p w14:paraId="46F5BA42" w14:textId="77777777" w:rsidR="00630E1C" w:rsidRDefault="00630E1C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630E1C" w14:paraId="39EEB466" w14:textId="77777777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14:paraId="5BF75117" w14:textId="77777777" w:rsidR="00630E1C" w:rsidRDefault="007B09A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Rendimiento</w:t>
            </w:r>
            <w:proofErr w:type="spellEnd"/>
          </w:p>
        </w:tc>
      </w:tr>
      <w:tr w:rsidR="00630E1C" w14:paraId="21A7DC9A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58B8D1E" w14:textId="77777777" w:rsidR="00630E1C" w:rsidRDefault="007B09A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25B16622" w14:textId="77777777" w:rsidR="00630E1C" w:rsidRDefault="007B09A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237,981.25</w:t>
            </w:r>
          </w:p>
        </w:tc>
      </w:tr>
      <w:tr w:rsidR="00630E1C" w14:paraId="1465B43F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3FC6C6E7" w14:textId="77777777" w:rsidR="00630E1C" w:rsidRDefault="007B09A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47C96648" w14:textId="77777777"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630E1C" w14:paraId="3B5753AA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1CC0916E" w14:textId="77777777" w:rsidR="00630E1C" w:rsidRDefault="007B09A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Tasa Bruta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14:paraId="2297F9D0" w14:textId="77777777"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630E1C" w14:paraId="644A1EC8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203175F4" w14:textId="77777777" w:rsidR="00630E1C" w:rsidRDefault="007B09A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Gravable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2486D946" w14:textId="77777777"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237,981.25</w:t>
            </w:r>
          </w:p>
        </w:tc>
      </w:tr>
      <w:tr w:rsidR="00630E1C" w14:paraId="256C9C74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A8BBC05" w14:textId="77777777" w:rsidR="00630E1C" w:rsidRDefault="007B09A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14:paraId="2DB8CBBB" w14:textId="77777777" w:rsidR="00630E1C" w:rsidRDefault="007B09A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 w14:paraId="2C4B4F2F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52BAC79C" w14:textId="77777777" w:rsidR="00630E1C" w:rsidRDefault="007B09A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628891B9" w14:textId="77777777" w:rsidR="00630E1C" w:rsidRDefault="007B09A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 w14:paraId="33B64036" w14:textId="77777777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14:paraId="602983E8" w14:textId="77777777" w:rsidR="00630E1C" w:rsidRDefault="007B09A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la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</w:tr>
      <w:tr w:rsidR="00630E1C" w14:paraId="56E7DB4A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71CA24CA" w14:textId="77777777" w:rsidR="00630E1C" w:rsidRDefault="007B09A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72F25D07" w14:textId="77777777" w:rsidR="00630E1C" w:rsidRDefault="007B09A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 w14:paraId="2A74393A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17D48891" w14:textId="77777777" w:rsidR="00630E1C" w:rsidRDefault="007B09A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4F87DE9E" w14:textId="77777777" w:rsidR="00630E1C" w:rsidRDefault="007B09A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 w14:paraId="22C2E63C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47C43A24" w14:textId="77777777" w:rsidR="00630E1C" w:rsidRDefault="007B09A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Anualidad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4DF74946" w14:textId="77777777" w:rsidR="00630E1C" w:rsidRDefault="007B09A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 w14:paraId="3F961BEB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2A07638A" w14:textId="77777777" w:rsidR="00630E1C" w:rsidRDefault="007B09A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Operaciones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68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78827381" w14:textId="77777777" w:rsidR="00630E1C" w:rsidRDefault="007B09A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 w14:paraId="2FB9D96B" w14:textId="77777777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14:paraId="7CB9CA2E" w14:textId="77777777" w:rsidR="00630E1C" w:rsidRDefault="007B09A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7E8E2F4F" w14:textId="77777777" w:rsidR="00630E1C" w:rsidRDefault="007B09A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832.75</w:t>
            </w:r>
          </w:p>
        </w:tc>
      </w:tr>
      <w:tr w:rsidR="00630E1C" w14:paraId="39A1C265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07D6B11F" w14:textId="77777777" w:rsidR="00630E1C" w:rsidRDefault="007B09A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52559E2B" w14:textId="77777777" w:rsidR="00630E1C" w:rsidRDefault="007B09A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630E1C" w14:paraId="7E9AB0BA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DAB7051" w14:textId="77777777" w:rsidR="00630E1C" w:rsidRDefault="007B09A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14:paraId="05007BD1" w14:textId="77777777" w:rsidR="00630E1C" w:rsidRDefault="007B09A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14:paraId="0F7ACB6E" w14:textId="77777777" w:rsidR="00630E1C" w:rsidRDefault="00630E1C">
      <w:pPr>
        <w:pStyle w:val="Textoindependiente"/>
        <w:rPr>
          <w:rFonts w:ascii="Calibri"/>
          <w:b w:val="0"/>
          <w:sz w:val="26"/>
        </w:rPr>
      </w:pPr>
    </w:p>
    <w:p w14:paraId="74DAF82D" w14:textId="77777777" w:rsidR="00630E1C" w:rsidRDefault="00630E1C">
      <w:pPr>
        <w:pStyle w:val="Textoindependiente"/>
        <w:rPr>
          <w:rFonts w:ascii="Calibri"/>
          <w:b w:val="0"/>
          <w:sz w:val="26"/>
        </w:rPr>
      </w:pPr>
    </w:p>
    <w:p w14:paraId="0F6FBF8D" w14:textId="77777777" w:rsidR="00630E1C" w:rsidRDefault="00630E1C">
      <w:pPr>
        <w:pStyle w:val="Textoindependiente"/>
        <w:rPr>
          <w:rFonts w:ascii="Calibri"/>
          <w:b w:val="0"/>
          <w:sz w:val="26"/>
        </w:rPr>
      </w:pPr>
    </w:p>
    <w:p w14:paraId="4D143899" w14:textId="77777777" w:rsidR="00630E1C" w:rsidRDefault="00630E1C">
      <w:pPr>
        <w:pStyle w:val="Textoindependiente"/>
        <w:rPr>
          <w:rFonts w:ascii="Calibri"/>
          <w:b w:val="0"/>
          <w:sz w:val="26"/>
        </w:rPr>
      </w:pPr>
    </w:p>
    <w:p w14:paraId="1BCC1E26" w14:textId="77777777" w:rsidR="00630E1C" w:rsidRDefault="00630E1C">
      <w:pPr>
        <w:pStyle w:val="Textoindependiente"/>
        <w:rPr>
          <w:rFonts w:ascii="Calibri"/>
          <w:b w:val="0"/>
          <w:sz w:val="26"/>
        </w:rPr>
      </w:pPr>
    </w:p>
    <w:p w14:paraId="00AD661C" w14:textId="77777777" w:rsidR="00630E1C" w:rsidRDefault="00630E1C">
      <w:pPr>
        <w:pStyle w:val="Textoindependiente"/>
        <w:rPr>
          <w:rFonts w:ascii="Calibri"/>
          <w:b w:val="0"/>
          <w:sz w:val="26"/>
        </w:rPr>
      </w:pPr>
    </w:p>
    <w:p w14:paraId="1732EC88" w14:textId="77777777" w:rsidR="00630E1C" w:rsidRDefault="00630E1C">
      <w:pPr>
        <w:pStyle w:val="Textoindependiente"/>
        <w:spacing w:before="9"/>
        <w:rPr>
          <w:rFonts w:ascii="Calibri"/>
          <w:b w:val="0"/>
          <w:sz w:val="34"/>
        </w:rPr>
      </w:pPr>
    </w:p>
    <w:p w14:paraId="17A8E544" w14:textId="77777777" w:rsidR="00630E1C" w:rsidRPr="00001E6B" w:rsidRDefault="007B09AB">
      <w:pPr>
        <w:ind w:left="155"/>
        <w:rPr>
          <w:rFonts w:ascii="Arial"/>
          <w:b/>
          <w:lang w:val="es-MX"/>
        </w:rPr>
      </w:pPr>
      <w:r w:rsidRPr="00001E6B">
        <w:rPr>
          <w:rFonts w:ascii="Arial"/>
          <w:b/>
          <w:lang w:val="es-MX"/>
        </w:rPr>
        <w:t>Detalle de</w:t>
      </w:r>
      <w:r w:rsidRPr="00001E6B">
        <w:rPr>
          <w:rFonts w:ascii="Arial"/>
          <w:b/>
          <w:spacing w:val="-1"/>
          <w:lang w:val="es-MX"/>
        </w:rPr>
        <w:t xml:space="preserve"> </w:t>
      </w:r>
      <w:r w:rsidRPr="00001E6B">
        <w:rPr>
          <w:rFonts w:ascii="Arial"/>
          <w:b/>
          <w:lang w:val="es-MX"/>
        </w:rPr>
        <w:t>Movimientos Realizados</w:t>
      </w:r>
    </w:p>
    <w:p w14:paraId="45702819" w14:textId="77777777" w:rsidR="00630E1C" w:rsidRPr="00001E6B" w:rsidRDefault="007B09AB">
      <w:pPr>
        <w:rPr>
          <w:rFonts w:ascii="Arial"/>
          <w:b/>
          <w:sz w:val="20"/>
          <w:lang w:val="es-MX"/>
        </w:rPr>
      </w:pPr>
      <w:r w:rsidRPr="00001E6B">
        <w:rPr>
          <w:lang w:val="es-MX"/>
        </w:rPr>
        <w:br w:type="column"/>
      </w:r>
    </w:p>
    <w:p w14:paraId="7ABF26BA" w14:textId="77777777" w:rsidR="00630E1C" w:rsidRPr="00001E6B" w:rsidRDefault="00630E1C">
      <w:pPr>
        <w:pStyle w:val="Textoindependiente"/>
        <w:rPr>
          <w:lang w:val="es-MX"/>
        </w:rPr>
      </w:pPr>
    </w:p>
    <w:p w14:paraId="123D956D" w14:textId="77777777" w:rsidR="00630E1C" w:rsidRPr="00001E6B" w:rsidRDefault="00630E1C">
      <w:pPr>
        <w:pStyle w:val="Textoindependiente"/>
        <w:rPr>
          <w:lang w:val="es-MX"/>
        </w:rPr>
      </w:pPr>
    </w:p>
    <w:p w14:paraId="5F9A20C8" w14:textId="77777777" w:rsidR="00630E1C" w:rsidRPr="00001E6B" w:rsidRDefault="00630E1C">
      <w:pPr>
        <w:pStyle w:val="Textoindependiente"/>
        <w:rPr>
          <w:lang w:val="es-MX"/>
        </w:rPr>
      </w:pPr>
    </w:p>
    <w:p w14:paraId="36E87C9D" w14:textId="77777777" w:rsidR="00630E1C" w:rsidRPr="00001E6B" w:rsidRDefault="00630E1C">
      <w:pPr>
        <w:pStyle w:val="Textoindependiente"/>
        <w:rPr>
          <w:lang w:val="es-MX"/>
        </w:rPr>
      </w:pPr>
    </w:p>
    <w:p w14:paraId="1001525A" w14:textId="77777777" w:rsidR="00630E1C" w:rsidRDefault="00CF6360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 w14:anchorId="4120C044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3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C37E05" w14:paraId="7C0A5C38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34A00BA" w14:textId="77777777" w:rsidR="00C37E05" w:rsidRDefault="00C37E0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90ABD3C" w14:textId="77777777"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01/11/2021 AL 30/11/2021</w:t>
                        </w:r>
                      </w:p>
                    </w:tc>
                  </w:tr>
                  <w:tr w:rsidR="00C37E05" w14:paraId="37300B71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480BDBD" w14:textId="77777777" w:rsidR="00C37E05" w:rsidRPr="00001E6B" w:rsidRDefault="00C37E05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001E6B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001E6B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001E6B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001E6B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001E6B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001E6B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001E6B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14:paraId="49FBDCFE" w14:textId="77777777" w:rsidR="00C37E05" w:rsidRDefault="00C37E0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E59D43D" w14:textId="77777777"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C37E05" w14:paraId="313CBF2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933BB60" w14:textId="77777777" w:rsidR="00C37E05" w:rsidRDefault="00C37E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0A83D19" w14:textId="77777777"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C37E05" w14:paraId="2F59CDB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27DF132" w14:textId="77777777" w:rsidR="00C37E05" w:rsidRDefault="00C37E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49ABD38" w14:textId="77777777"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C37E05" w14:paraId="1C5EEF03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3358AB9" w14:textId="77777777" w:rsidR="00C37E05" w:rsidRDefault="00C37E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817993F" w14:textId="77777777"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C37E05" w14:paraId="41EED399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10419DD" w14:textId="77777777" w:rsidR="00C37E05" w:rsidRDefault="00C37E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560E99C" w14:textId="77777777" w:rsidR="00C37E05" w:rsidRDefault="00C37E0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14:paraId="02387655" w14:textId="77777777" w:rsidR="00C37E05" w:rsidRDefault="00C37E0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7B09AB" w:rsidRPr="00001E6B">
        <w:rPr>
          <w:sz w:val="20"/>
          <w:lang w:val="es-MX"/>
        </w:rPr>
        <w:t>SUCURSAL :</w:t>
      </w:r>
      <w:r w:rsidR="007B09AB" w:rsidRPr="00001E6B">
        <w:rPr>
          <w:sz w:val="20"/>
          <w:lang w:val="es-MX"/>
        </w:rPr>
        <w:tab/>
        <w:t>1771</w:t>
      </w:r>
      <w:r w:rsidR="007B09AB" w:rsidRPr="00001E6B">
        <w:rPr>
          <w:sz w:val="20"/>
          <w:lang w:val="es-MX"/>
        </w:rPr>
        <w:tab/>
        <w:t>CENTRO PYME PUEBLA CENTRO</w:t>
      </w:r>
      <w:r w:rsidR="007B09AB" w:rsidRPr="00001E6B">
        <w:rPr>
          <w:spacing w:val="1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DIRECCION:</w:t>
      </w:r>
      <w:r w:rsidR="007B09AB" w:rsidRPr="00001E6B">
        <w:rPr>
          <w:sz w:val="20"/>
          <w:lang w:val="es-MX"/>
        </w:rPr>
        <w:tab/>
      </w:r>
      <w:r w:rsidR="007B09AB" w:rsidRPr="00001E6B">
        <w:rPr>
          <w:sz w:val="20"/>
          <w:lang w:val="es-MX"/>
        </w:rPr>
        <w:tab/>
        <w:t>BLVD.</w:t>
      </w:r>
      <w:r w:rsidR="007B09AB" w:rsidRPr="00001E6B">
        <w:rPr>
          <w:spacing w:val="-3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5</w:t>
      </w:r>
      <w:r w:rsidR="007B09AB" w:rsidRPr="00001E6B">
        <w:rPr>
          <w:spacing w:val="-2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DE</w:t>
      </w:r>
      <w:r w:rsidR="007B09AB" w:rsidRPr="00001E6B">
        <w:rPr>
          <w:spacing w:val="-2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MAYO</w:t>
      </w:r>
      <w:r w:rsidR="007B09AB" w:rsidRPr="00001E6B">
        <w:rPr>
          <w:spacing w:val="-2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2510</w:t>
      </w:r>
      <w:r w:rsidR="007B09AB" w:rsidRPr="00001E6B">
        <w:rPr>
          <w:spacing w:val="-3"/>
          <w:sz w:val="20"/>
          <w:lang w:val="es-MX"/>
        </w:rPr>
        <w:t xml:space="preserve"> </w:t>
      </w:r>
      <w:r w:rsidR="007B09AB" w:rsidRPr="00001E6B">
        <w:rPr>
          <w:sz w:val="20"/>
          <w:lang w:val="es-MX"/>
        </w:rPr>
        <w:t>COL.</w:t>
      </w:r>
      <w:r w:rsidR="007B09AB" w:rsidRPr="00001E6B">
        <w:rPr>
          <w:spacing w:val="-2"/>
          <w:sz w:val="20"/>
          <w:lang w:val="es-MX"/>
        </w:rPr>
        <w:t xml:space="preserve"> </w:t>
      </w:r>
      <w:r w:rsidR="007B09AB">
        <w:rPr>
          <w:sz w:val="20"/>
        </w:rPr>
        <w:t>LADRILLERA</w:t>
      </w:r>
      <w:r w:rsidR="007B09AB">
        <w:rPr>
          <w:spacing w:val="-2"/>
          <w:sz w:val="20"/>
        </w:rPr>
        <w:t xml:space="preserve"> </w:t>
      </w:r>
      <w:r w:rsidR="007B09AB">
        <w:rPr>
          <w:sz w:val="20"/>
        </w:rPr>
        <w:t>DE</w:t>
      </w:r>
    </w:p>
    <w:p w14:paraId="1DC10CD5" w14:textId="77777777" w:rsidR="00630E1C" w:rsidRPr="00001E6B" w:rsidRDefault="007B09AB">
      <w:pPr>
        <w:spacing w:line="208" w:lineRule="exact"/>
        <w:ind w:left="2024"/>
        <w:rPr>
          <w:sz w:val="20"/>
          <w:lang w:val="es-MX"/>
        </w:rPr>
      </w:pPr>
      <w:r w:rsidRPr="00001E6B">
        <w:rPr>
          <w:sz w:val="20"/>
          <w:lang w:val="es-MX"/>
        </w:rPr>
        <w:t>BENITEZ MEX</w:t>
      </w:r>
    </w:p>
    <w:p w14:paraId="1215FB75" w14:textId="77777777" w:rsidR="00630E1C" w:rsidRPr="00001E6B" w:rsidRDefault="007B09AB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001E6B">
        <w:rPr>
          <w:sz w:val="20"/>
          <w:lang w:val="es-MX"/>
        </w:rPr>
        <w:t>PLAZA:</w:t>
      </w:r>
      <w:r w:rsidRPr="00001E6B">
        <w:rPr>
          <w:sz w:val="20"/>
          <w:lang w:val="es-MX"/>
        </w:rPr>
        <w:tab/>
        <w:t>EDO. DE PUEBLA</w:t>
      </w:r>
    </w:p>
    <w:p w14:paraId="705C7431" w14:textId="77777777" w:rsidR="00630E1C" w:rsidRDefault="007B09A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2296189</w:t>
      </w:r>
    </w:p>
    <w:p w14:paraId="25E280F3" w14:textId="77777777" w:rsidR="00630E1C" w:rsidRDefault="007B09A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7D79BB92" w14:textId="77777777" w:rsidR="00630E1C" w:rsidRDefault="00630E1C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630E1C" w14:paraId="0D4086E5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421DD350" w14:textId="77777777" w:rsidR="00630E1C" w:rsidRDefault="007B09A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Comportamiento</w:t>
            </w:r>
            <w:proofErr w:type="spellEnd"/>
          </w:p>
        </w:tc>
      </w:tr>
      <w:tr w:rsidR="00630E1C" w14:paraId="1FF6C185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F83C911" w14:textId="77777777" w:rsidR="00630E1C" w:rsidRDefault="007B09A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7DC5951F" w14:textId="77777777"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630E1C" w14:paraId="7DBAD06E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586ADD83" w14:textId="77777777" w:rsidR="00630E1C" w:rsidRDefault="007B09A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16C0CE66" w14:textId="77777777" w:rsidR="00630E1C" w:rsidRDefault="007B09A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630E1C" w14:paraId="49129253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02DB00B4" w14:textId="77777777" w:rsidR="00630E1C" w:rsidRDefault="007B09A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z w:val="20"/>
              </w:rPr>
              <w:t xml:space="preserve"> (+)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1889" w:type="dxa"/>
            <w:tcBorders>
              <w:left w:val="nil"/>
            </w:tcBorders>
          </w:tcPr>
          <w:p w14:paraId="26B6ACDE" w14:textId="77777777"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2,075,189.20</w:t>
            </w:r>
          </w:p>
        </w:tc>
      </w:tr>
      <w:tr w:rsidR="00630E1C" w14:paraId="5435BE5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6884442E" w14:textId="77777777" w:rsidR="00630E1C" w:rsidRDefault="007B09A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73</w:t>
            </w:r>
          </w:p>
        </w:tc>
        <w:tc>
          <w:tcPr>
            <w:tcW w:w="1889" w:type="dxa"/>
            <w:tcBorders>
              <w:left w:val="nil"/>
            </w:tcBorders>
          </w:tcPr>
          <w:p w14:paraId="3538843C" w14:textId="77777777"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1,696,786.41</w:t>
            </w:r>
          </w:p>
        </w:tc>
      </w:tr>
      <w:tr w:rsidR="00630E1C" w14:paraId="35E719E5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2CD534C7" w14:textId="77777777" w:rsidR="00630E1C" w:rsidRDefault="007B09A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14:paraId="0A569036" w14:textId="77777777"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</w:p>
        </w:tc>
      </w:tr>
      <w:tr w:rsidR="00630E1C" w14:paraId="30DE7FE7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7DD93B75" w14:textId="77777777" w:rsidR="00630E1C" w:rsidRDefault="007B09A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Final</w:t>
            </w:r>
          </w:p>
        </w:tc>
        <w:tc>
          <w:tcPr>
            <w:tcW w:w="1889" w:type="dxa"/>
            <w:tcBorders>
              <w:left w:val="nil"/>
            </w:tcBorders>
          </w:tcPr>
          <w:p w14:paraId="11CAEC78" w14:textId="77777777" w:rsidR="00630E1C" w:rsidRDefault="007B09A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</w:p>
        </w:tc>
      </w:tr>
      <w:tr w:rsidR="00630E1C" w14:paraId="3AE07B52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62DD7F42" w14:textId="77777777" w:rsidR="00630E1C" w:rsidRPr="00001E6B" w:rsidRDefault="007B09AB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Saldo</w:t>
            </w:r>
            <w:r w:rsidRPr="00001E6B">
              <w:rPr>
                <w:spacing w:val="-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6667E59C" w14:textId="77777777" w:rsidR="00630E1C" w:rsidRDefault="007B09A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50E7D6F9" w14:textId="77777777" w:rsidR="00630E1C" w:rsidRPr="00001E6B" w:rsidRDefault="007B09AB">
      <w:pPr>
        <w:spacing w:before="222"/>
        <w:ind w:left="202"/>
        <w:rPr>
          <w:sz w:val="20"/>
          <w:lang w:val="es-MX"/>
        </w:rPr>
      </w:pPr>
      <w:r w:rsidRPr="00001E6B">
        <w:rPr>
          <w:sz w:val="20"/>
          <w:lang w:val="es-MX"/>
        </w:rPr>
        <w:t>Otros</w:t>
      </w:r>
      <w:r w:rsidRPr="00001E6B">
        <w:rPr>
          <w:spacing w:val="-1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productos incluidos en el estado de cuenta</w:t>
      </w:r>
      <w:r w:rsidRPr="00001E6B">
        <w:rPr>
          <w:spacing w:val="44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630E1C" w14:paraId="07ADD42E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692EF4A8" w14:textId="77777777" w:rsidR="00630E1C" w:rsidRDefault="007B09A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496CC7F1" w14:textId="77777777" w:rsidR="00630E1C" w:rsidRDefault="007B09A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6D3F4C81" w14:textId="77777777" w:rsidR="00630E1C" w:rsidRDefault="007B09A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3066D68B" w14:textId="77777777" w:rsidR="00630E1C" w:rsidRDefault="007B09AB">
            <w:pPr>
              <w:pStyle w:val="TableParagraph"/>
              <w:ind w:left="266" w:right="181" w:hanging="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Interes</w:t>
            </w:r>
            <w:proofErr w:type="spellEnd"/>
            <w:r>
              <w:rPr>
                <w:b/>
                <w:spacing w:val="-4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744158B3" w14:textId="77777777" w:rsidR="00630E1C" w:rsidRDefault="007B09A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09F4D2CD" w14:textId="77777777" w:rsidR="00630E1C" w:rsidRDefault="007B09A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1047BB0C" w14:textId="77777777" w:rsidR="00630E1C" w:rsidRDefault="007B09A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2ADF7428" w14:textId="77777777" w:rsidR="00630E1C" w:rsidRDefault="007B09A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5977F03B" w14:textId="77777777" w:rsidR="00630E1C" w:rsidRDefault="007B09A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947EF22" w14:textId="77777777" w:rsidR="00630E1C" w:rsidRDefault="007B09AB">
            <w:pPr>
              <w:pStyle w:val="TableParagraph"/>
              <w:ind w:left="50" w:right="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</w:tr>
      <w:tr w:rsidR="00630E1C" w14:paraId="6651A7CE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2B1A09C" w14:textId="77777777" w:rsidR="00630E1C" w:rsidRDefault="00630E1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36B477A" w14:textId="77777777" w:rsidR="00630E1C" w:rsidRDefault="00630E1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5A2061D" w14:textId="77777777" w:rsidR="00630E1C" w:rsidRDefault="00630E1C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53D14480" w14:textId="77777777" w:rsidR="00630E1C" w:rsidRDefault="007B09AB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1E3DC4A9" w14:textId="77777777" w:rsidR="00630E1C" w:rsidRDefault="007B09A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42AE38EC" w14:textId="77777777" w:rsidR="00630E1C" w:rsidRDefault="007B09A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0CA920C" w14:textId="77777777" w:rsidR="00630E1C" w:rsidRDefault="00630E1C">
            <w:pPr>
              <w:rPr>
                <w:sz w:val="2"/>
                <w:szCs w:val="2"/>
              </w:rPr>
            </w:pPr>
          </w:p>
        </w:tc>
      </w:tr>
      <w:tr w:rsidR="00630E1C" w14:paraId="61A7B733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59F74AF" w14:textId="77777777" w:rsidR="00630E1C" w:rsidRDefault="007B09AB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314C382A" w14:textId="77777777" w:rsidR="00630E1C" w:rsidRDefault="007B09A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4136DE3" w14:textId="77777777" w:rsidR="00630E1C" w:rsidRDefault="007B09A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086B7403" w14:textId="77777777" w:rsidR="00630E1C" w:rsidRDefault="007B09A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1D4E42B3" w14:textId="77777777" w:rsidR="00630E1C" w:rsidRDefault="007B09A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5E619BED" w14:textId="77777777" w:rsidR="00630E1C" w:rsidRDefault="007B09AB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7A2C1323" w14:textId="77777777" w:rsidR="00630E1C" w:rsidRDefault="00630E1C">
      <w:pPr>
        <w:spacing w:line="209" w:lineRule="exact"/>
        <w:jc w:val="center"/>
        <w:rPr>
          <w:sz w:val="20"/>
        </w:rPr>
        <w:sectPr w:rsidR="00630E1C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799"/>
        <w:gridCol w:w="2472"/>
        <w:gridCol w:w="1743"/>
        <w:gridCol w:w="3834"/>
      </w:tblGrid>
      <w:tr w:rsidR="00630E1C" w14:paraId="6F196152" w14:textId="77777777">
        <w:trPr>
          <w:trHeight w:val="217"/>
        </w:trPr>
        <w:tc>
          <w:tcPr>
            <w:tcW w:w="3799" w:type="dxa"/>
            <w:tcBorders>
              <w:top w:val="single" w:sz="12" w:space="0" w:color="000000"/>
            </w:tcBorders>
          </w:tcPr>
          <w:p w14:paraId="07E73056" w14:textId="77777777" w:rsidR="00630E1C" w:rsidRDefault="007B09AB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472" w:type="dxa"/>
            <w:tcBorders>
              <w:top w:val="single" w:sz="12" w:space="0" w:color="000000"/>
            </w:tcBorders>
          </w:tcPr>
          <w:p w14:paraId="4B360837" w14:textId="77777777"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tcBorders>
              <w:top w:val="single" w:sz="12" w:space="0" w:color="000000"/>
            </w:tcBorders>
          </w:tcPr>
          <w:p w14:paraId="72E60FED" w14:textId="77777777"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  <w:tcBorders>
              <w:top w:val="single" w:sz="12" w:space="0" w:color="000000"/>
            </w:tcBorders>
          </w:tcPr>
          <w:p w14:paraId="7EFDF127" w14:textId="77777777" w:rsidR="00630E1C" w:rsidRDefault="007B09AB">
            <w:pPr>
              <w:pStyle w:val="TableParagraph"/>
              <w:spacing w:line="198" w:lineRule="exact"/>
              <w:ind w:left="2226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630E1C" w14:paraId="21FA586A" w14:textId="77777777">
        <w:trPr>
          <w:trHeight w:val="512"/>
        </w:trPr>
        <w:tc>
          <w:tcPr>
            <w:tcW w:w="3799" w:type="dxa"/>
          </w:tcPr>
          <w:p w14:paraId="3BB7863E" w14:textId="77777777" w:rsidR="00630E1C" w:rsidRPr="00001E6B" w:rsidRDefault="007B09AB">
            <w:pPr>
              <w:pStyle w:val="TableParagraph"/>
              <w:tabs>
                <w:tab w:val="left" w:pos="1524"/>
              </w:tabs>
              <w:spacing w:before="10"/>
              <w:ind w:left="167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 xml:space="preserve">OPER   </w:t>
            </w:r>
            <w:r w:rsidRPr="00001E6B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001E6B">
              <w:rPr>
                <w:b/>
                <w:sz w:val="20"/>
                <w:lang w:val="es-MX"/>
              </w:rPr>
              <w:t>LIQ</w:t>
            </w:r>
            <w:r w:rsidRPr="00001E6B">
              <w:rPr>
                <w:b/>
                <w:sz w:val="20"/>
                <w:lang w:val="es-MX"/>
              </w:rPr>
              <w:tab/>
              <w:t>COD. DESCRIPCIÓN</w:t>
            </w:r>
          </w:p>
          <w:p w14:paraId="0AA5D151" w14:textId="77777777" w:rsidR="00630E1C" w:rsidRPr="00001E6B" w:rsidRDefault="007B09AB" w:rsidP="00C37E05">
            <w:pPr>
              <w:pStyle w:val="TableParagraph"/>
              <w:tabs>
                <w:tab w:val="left" w:pos="847"/>
              </w:tabs>
              <w:spacing w:before="40" w:line="212" w:lineRule="exact"/>
              <w:ind w:left="-1" w:right="-151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01/NOV</w:t>
            </w:r>
            <w:r w:rsidRPr="00001E6B">
              <w:rPr>
                <w:sz w:val="20"/>
                <w:lang w:val="es-MX"/>
              </w:rPr>
              <w:tab/>
              <w:t>01/NOV</w:t>
            </w:r>
            <w:r w:rsidRPr="00001E6B">
              <w:rPr>
                <w:spacing w:val="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V42 VENTAS DEBITO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2472" w:type="dxa"/>
          </w:tcPr>
          <w:p w14:paraId="165BCD45" w14:textId="77777777" w:rsidR="00630E1C" w:rsidRDefault="007B09AB">
            <w:pPr>
              <w:pStyle w:val="TableParagraph"/>
              <w:spacing w:before="10"/>
              <w:ind w:left="624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43" w:type="dxa"/>
          </w:tcPr>
          <w:p w14:paraId="5ADE966C" w14:textId="77777777" w:rsidR="00630E1C" w:rsidRDefault="007B09AB"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34" w:type="dxa"/>
          </w:tcPr>
          <w:p w14:paraId="283D9C94" w14:textId="77777777" w:rsidR="00630E1C" w:rsidRDefault="007B09AB">
            <w:pPr>
              <w:pStyle w:val="TableParagraph"/>
              <w:tabs>
                <w:tab w:val="left" w:pos="1294"/>
                <w:tab w:val="left" w:pos="2572"/>
              </w:tabs>
              <w:spacing w:before="10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14:paraId="5EACB075" w14:textId="77777777" w:rsidR="00630E1C" w:rsidRDefault="007B09AB">
            <w:pPr>
              <w:pStyle w:val="TableParagraph"/>
              <w:spacing w:before="40" w:line="212" w:lineRule="exact"/>
              <w:ind w:left="266"/>
              <w:rPr>
                <w:sz w:val="20"/>
              </w:rPr>
            </w:pPr>
            <w:r>
              <w:rPr>
                <w:sz w:val="20"/>
              </w:rPr>
              <w:t>1,713.00</w:t>
            </w:r>
          </w:p>
        </w:tc>
      </w:tr>
    </w:tbl>
    <w:p w14:paraId="1C1EA12B" w14:textId="77777777" w:rsidR="00630E1C" w:rsidRPr="00001E6B" w:rsidRDefault="007B09AB">
      <w:pPr>
        <w:spacing w:line="222" w:lineRule="exact"/>
        <w:ind w:left="1679"/>
        <w:rPr>
          <w:sz w:val="20"/>
          <w:lang w:val="es-MX"/>
        </w:rPr>
      </w:pPr>
      <w:r w:rsidRPr="00001E6B">
        <w:rPr>
          <w:sz w:val="20"/>
          <w:lang w:val="es-MX"/>
        </w:rPr>
        <w:t>TERMINALES PUNTO DE VENTA Ref. 144295649</w:t>
      </w:r>
    </w:p>
    <w:p w14:paraId="5E19AD1C" w14:textId="77777777" w:rsidR="00630E1C" w:rsidRPr="00001E6B" w:rsidRDefault="007B09AB">
      <w:pPr>
        <w:tabs>
          <w:tab w:val="left" w:pos="1002"/>
          <w:tab w:val="right" w:pos="7916"/>
        </w:tabs>
        <w:spacing w:before="34"/>
        <w:ind w:left="154"/>
        <w:rPr>
          <w:sz w:val="20"/>
          <w:lang w:val="es-MX"/>
        </w:rPr>
      </w:pPr>
      <w:r w:rsidRPr="00001E6B">
        <w:rPr>
          <w:sz w:val="20"/>
          <w:lang w:val="es-MX"/>
        </w:rPr>
        <w:t>01/NOV</w:t>
      </w:r>
      <w:r w:rsidRPr="00001E6B">
        <w:rPr>
          <w:sz w:val="20"/>
          <w:lang w:val="es-MX"/>
        </w:rPr>
        <w:tab/>
        <w:t>01/NOV</w:t>
      </w:r>
      <w:r w:rsidRPr="00001E6B">
        <w:rPr>
          <w:spacing w:val="47"/>
          <w:sz w:val="20"/>
          <w:lang w:val="es-MX"/>
        </w:rPr>
        <w:t xml:space="preserve"> </w:t>
      </w:r>
      <w:r w:rsidRPr="00001E6B">
        <w:rPr>
          <w:sz w:val="20"/>
          <w:lang w:val="es-MX"/>
        </w:rPr>
        <w:t>V43 COMISION VENTAS DEBITO</w:t>
      </w:r>
      <w:r w:rsidRPr="00001E6B">
        <w:rPr>
          <w:sz w:val="20"/>
          <w:lang w:val="es-MX"/>
        </w:rPr>
        <w:tab/>
        <w:t>32.04</w:t>
      </w:r>
    </w:p>
    <w:p w14:paraId="1A12F7BF" w14:textId="77777777" w:rsidR="00630E1C" w:rsidRPr="00001E6B" w:rsidRDefault="007B09AB">
      <w:pPr>
        <w:ind w:left="1679"/>
        <w:rPr>
          <w:sz w:val="20"/>
          <w:lang w:val="es-MX"/>
        </w:rPr>
      </w:pPr>
      <w:r w:rsidRPr="00001E6B">
        <w:rPr>
          <w:sz w:val="20"/>
          <w:lang w:val="es-MX"/>
        </w:rPr>
        <w:t>TERMINALES PUNTO DE VENTA Ref. 174295649</w:t>
      </w:r>
    </w:p>
    <w:p w14:paraId="64B7156E" w14:textId="77777777" w:rsidR="00630E1C" w:rsidRPr="00001E6B" w:rsidRDefault="00CF6360">
      <w:pPr>
        <w:spacing w:before="2"/>
        <w:rPr>
          <w:sz w:val="11"/>
          <w:lang w:val="es-MX"/>
        </w:rPr>
      </w:pPr>
      <w:r>
        <w:pict w14:anchorId="207CD542">
          <v:line id="_x0000_s2102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 w14:anchorId="700E15AC">
          <v:line id="_x0000_s2101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67625960">
          <v:line id="_x0000_s2100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430B9550">
          <v:line id="_x0000_s2099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 w14:anchorId="2E6BE4F2">
          <v:line id="_x0000_s2098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7C3AEB4E">
          <v:line id="_x0000_s2097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 w14:anchorId="7B6215E7">
          <v:line id="_x0000_s2096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7CEF47CF">
          <v:line id="_x0000_s2095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02A2CB03">
          <v:line id="_x0000_s2094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 w14:anchorId="3A52DA7A">
          <v:line id="_x0000_s2093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1794507E">
          <v:line id="_x0000_s2092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2FE0B7E8">
          <v:line id="_x0000_s2091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5AFC19B8">
          <v:line id="_x0000_s2090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 w14:anchorId="14738AE7">
          <v:line id="_x0000_s2089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 w14:anchorId="2FA47857">
          <v:line id="_x0000_s2088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53A972D4">
          <v:line id="_x0000_s2087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26A704F6">
          <v:line id="_x0000_s2086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707611F4">
          <v:line id="_x0000_s2085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 w14:anchorId="7C9BAD81">
          <v:line id="_x0000_s2084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7B5C3568">
          <v:line id="_x0000_s2083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1B79C740">
          <v:line id="_x0000_s2082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 w14:anchorId="29DDAE74">
          <v:line id="_x0000_s2081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387A6791">
          <v:line id="_x0000_s2080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 w14:anchorId="4AE3EDD5">
          <v:line id="_x0000_s2079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2527DB26">
          <v:line id="_x0000_s2078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050F0152">
          <v:line id="_x0000_s2077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 w14:anchorId="2BB26954">
          <v:line id="_x0000_s2076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67F7A61">
          <v:line id="_x0000_s2075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 w14:anchorId="1386C44A">
          <v:line id="_x0000_s2074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342517D6">
          <v:line id="_x0000_s2073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0E103520">
          <v:line id="_x0000_s2072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 w14:anchorId="1ED2D1F0">
          <v:line id="_x0000_s2071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18CC9857">
          <v:line id="_x0000_s2070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 w14:anchorId="7BFD0543">
          <v:line id="_x0000_s2069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34BFDC5E">
          <v:line id="_x0000_s2068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3F75D3E5">
          <v:line id="_x0000_s2067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 w14:anchorId="264ED88D">
          <v:shape id="docshape4" o:spid="_x0000_s2066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5EBDFBE5" w14:textId="77777777" w:rsidR="00630E1C" w:rsidRPr="00001E6B" w:rsidRDefault="007B09AB">
      <w:pPr>
        <w:spacing w:before="143"/>
        <w:ind w:left="148" w:right="192"/>
        <w:jc w:val="center"/>
        <w:rPr>
          <w:rFonts w:ascii="Arial"/>
          <w:b/>
          <w:sz w:val="24"/>
          <w:lang w:val="es-MX"/>
        </w:rPr>
      </w:pPr>
      <w:r w:rsidRPr="00001E6B">
        <w:rPr>
          <w:rFonts w:ascii="Arial"/>
          <w:b/>
          <w:sz w:val="24"/>
          <w:lang w:val="es-MX"/>
        </w:rPr>
        <w:t>Estimado Cliente,</w:t>
      </w:r>
    </w:p>
    <w:p w14:paraId="39755F5A" w14:textId="77777777" w:rsidR="00630E1C" w:rsidRPr="00001E6B" w:rsidRDefault="007B09AB">
      <w:pPr>
        <w:ind w:left="1362"/>
        <w:rPr>
          <w:rFonts w:ascii="Arial" w:hAnsi="Arial"/>
          <w:b/>
          <w:sz w:val="24"/>
          <w:lang w:val="es-MX"/>
        </w:rPr>
      </w:pPr>
      <w:r w:rsidRPr="00001E6B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14:paraId="66D7CD65" w14:textId="77777777" w:rsidR="00630E1C" w:rsidRPr="00001E6B" w:rsidRDefault="007B09AB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001E6B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001E6B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el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cual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puede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consultarlo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en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cualquier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sucursal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01E6B">
        <w:rPr>
          <w:rFonts w:ascii="Arial" w:hAnsi="Arial"/>
          <w:b/>
          <w:sz w:val="24"/>
          <w:lang w:val="es-MX"/>
        </w:rPr>
        <w:t>o</w:t>
      </w:r>
      <w:r w:rsidRPr="00001E6B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001E6B">
          <w:rPr>
            <w:rFonts w:ascii="Arial" w:hAnsi="Arial"/>
            <w:b/>
            <w:sz w:val="24"/>
            <w:lang w:val="es-MX"/>
          </w:rPr>
          <w:t>www.bbva.mx</w:t>
        </w:r>
      </w:hyperlink>
    </w:p>
    <w:p w14:paraId="7FEF8363" w14:textId="77777777" w:rsidR="00630E1C" w:rsidRPr="00001E6B" w:rsidRDefault="007B09AB">
      <w:pPr>
        <w:ind w:left="148" w:right="192"/>
        <w:jc w:val="center"/>
        <w:rPr>
          <w:rFonts w:ascii="Arial"/>
          <w:b/>
          <w:sz w:val="24"/>
          <w:lang w:val="es-MX"/>
        </w:rPr>
      </w:pPr>
      <w:r w:rsidRPr="00001E6B">
        <w:rPr>
          <w:rFonts w:ascii="Arial"/>
          <w:b/>
          <w:sz w:val="24"/>
          <w:lang w:val="es-MX"/>
        </w:rPr>
        <w:t>Con</w:t>
      </w:r>
      <w:r w:rsidRPr="00001E6B">
        <w:rPr>
          <w:rFonts w:ascii="Arial"/>
          <w:b/>
          <w:spacing w:val="-1"/>
          <w:sz w:val="24"/>
          <w:lang w:val="es-MX"/>
        </w:rPr>
        <w:t xml:space="preserve"> </w:t>
      </w:r>
      <w:r w:rsidRPr="00001E6B">
        <w:rPr>
          <w:rFonts w:ascii="Arial"/>
          <w:b/>
          <w:sz w:val="24"/>
          <w:lang w:val="es-MX"/>
        </w:rPr>
        <w:t>BBVA adelante.</w:t>
      </w:r>
    </w:p>
    <w:p w14:paraId="22907C28" w14:textId="77777777" w:rsidR="00630E1C" w:rsidRPr="00001E6B" w:rsidRDefault="00CF6360">
      <w:pPr>
        <w:pStyle w:val="Textoindependiente"/>
        <w:spacing w:before="4"/>
        <w:rPr>
          <w:sz w:val="8"/>
          <w:lang w:val="es-MX"/>
        </w:rPr>
      </w:pPr>
      <w:r>
        <w:pict w14:anchorId="39D66354">
          <v:shape id="docshape5" o:spid="_x0000_s2065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1BF7C281" w14:textId="77777777" w:rsidR="00630E1C" w:rsidRPr="00001E6B" w:rsidRDefault="00630E1C">
      <w:pPr>
        <w:pStyle w:val="Textoindependiente"/>
        <w:spacing w:before="2"/>
        <w:rPr>
          <w:sz w:val="8"/>
          <w:lang w:val="es-MX"/>
        </w:rPr>
      </w:pPr>
    </w:p>
    <w:p w14:paraId="0AED9CA4" w14:textId="77777777" w:rsidR="00630E1C" w:rsidRPr="00001E6B" w:rsidRDefault="00630E1C">
      <w:pPr>
        <w:rPr>
          <w:sz w:val="20"/>
          <w:lang w:val="es-MX"/>
        </w:rPr>
        <w:sectPr w:rsidR="00630E1C" w:rsidRPr="00001E6B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589F07E2" w14:textId="77777777" w:rsidR="00630E1C" w:rsidRPr="00001E6B" w:rsidRDefault="00630E1C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5094033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7FE4DCE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1FBB679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0FA2CF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94D3FB5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391E8F6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7401382D" w14:textId="77777777" w:rsidR="00630E1C" w:rsidRDefault="00630E1C">
      <w:pPr>
        <w:rPr>
          <w:sz w:val="20"/>
        </w:rPr>
      </w:pPr>
    </w:p>
    <w:p w14:paraId="6DD4FC06" w14:textId="77777777" w:rsidR="00630E1C" w:rsidRDefault="00630E1C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4857"/>
        <w:gridCol w:w="1672"/>
        <w:gridCol w:w="1142"/>
        <w:gridCol w:w="2632"/>
      </w:tblGrid>
      <w:tr w:rsidR="00630E1C" w14:paraId="378B2F9D" w14:textId="77777777" w:rsidTr="00A4332B">
        <w:trPr>
          <w:trHeight w:val="195"/>
        </w:trPr>
        <w:tc>
          <w:tcPr>
            <w:tcW w:w="1534" w:type="dxa"/>
          </w:tcPr>
          <w:p w14:paraId="1ED55EC1" w14:textId="77777777" w:rsidR="00630E1C" w:rsidRDefault="007B09A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57" w:type="dxa"/>
          </w:tcPr>
          <w:p w14:paraId="7AA0CD3A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</w:tcPr>
          <w:p w14:paraId="05EE3657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2" w:type="dxa"/>
          </w:tcPr>
          <w:p w14:paraId="1EA75C48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32" w:type="dxa"/>
          </w:tcPr>
          <w:p w14:paraId="158C043C" w14:textId="77777777" w:rsidR="00630E1C" w:rsidRDefault="007B09AB">
            <w:pPr>
              <w:pStyle w:val="TableParagraph"/>
              <w:spacing w:line="181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630E1C" w14:paraId="288C719A" w14:textId="77777777" w:rsidTr="00A4332B">
        <w:trPr>
          <w:trHeight w:val="271"/>
        </w:trPr>
        <w:tc>
          <w:tcPr>
            <w:tcW w:w="1534" w:type="dxa"/>
          </w:tcPr>
          <w:p w14:paraId="71AE6E40" w14:textId="77777777" w:rsidR="00630E1C" w:rsidRDefault="007B09A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57" w:type="dxa"/>
          </w:tcPr>
          <w:p w14:paraId="4BC893BF" w14:textId="77777777" w:rsidR="00630E1C" w:rsidRDefault="007B09AB">
            <w:pPr>
              <w:pStyle w:val="TableParagraph"/>
              <w:tabs>
                <w:tab w:val="left" w:pos="2945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72" w:type="dxa"/>
          </w:tcPr>
          <w:p w14:paraId="68D8E206" w14:textId="77777777" w:rsidR="00630E1C" w:rsidRDefault="007B09AB">
            <w:pPr>
              <w:pStyle w:val="TableParagraph"/>
              <w:spacing w:before="10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42" w:type="dxa"/>
          </w:tcPr>
          <w:p w14:paraId="6363DFA3" w14:textId="77777777" w:rsidR="00630E1C" w:rsidRDefault="007B09AB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32" w:type="dxa"/>
          </w:tcPr>
          <w:p w14:paraId="098759CB" w14:textId="77777777" w:rsidR="00630E1C" w:rsidRDefault="007B09AB">
            <w:pPr>
              <w:pStyle w:val="TableParagraph"/>
              <w:tabs>
                <w:tab w:val="left" w:pos="1277"/>
              </w:tabs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14:paraId="7FAEA8C5" w14:textId="77777777" w:rsidTr="00A4332B">
        <w:trPr>
          <w:trHeight w:val="486"/>
        </w:trPr>
        <w:tc>
          <w:tcPr>
            <w:tcW w:w="1534" w:type="dxa"/>
          </w:tcPr>
          <w:p w14:paraId="2EEEE4E8" w14:textId="77777777" w:rsidR="00630E1C" w:rsidRDefault="007B09AB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1DD06875" w14:textId="77777777" w:rsidR="00630E1C" w:rsidRDefault="007B09AB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F44119D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14:paraId="5164AE51" w14:textId="77777777" w:rsidR="00630E1C" w:rsidRDefault="007B09AB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5.13</w:t>
            </w:r>
          </w:p>
        </w:tc>
        <w:tc>
          <w:tcPr>
            <w:tcW w:w="1142" w:type="dxa"/>
          </w:tcPr>
          <w:p w14:paraId="1E80440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39BF6C6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C66A75F" w14:textId="77777777" w:rsidTr="00A4332B">
        <w:trPr>
          <w:trHeight w:val="483"/>
        </w:trPr>
        <w:tc>
          <w:tcPr>
            <w:tcW w:w="1534" w:type="dxa"/>
          </w:tcPr>
          <w:p w14:paraId="6A8D8958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52DAF7DE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30 OCTUBRE 2021</w:t>
            </w:r>
          </w:p>
          <w:p w14:paraId="3563E600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72" w:type="dxa"/>
          </w:tcPr>
          <w:p w14:paraId="547B6C7C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1DFDACC3" w14:textId="77777777" w:rsidR="00630E1C" w:rsidRDefault="007B09AB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4,000.00</w:t>
            </w:r>
          </w:p>
        </w:tc>
        <w:tc>
          <w:tcPr>
            <w:tcW w:w="2632" w:type="dxa"/>
          </w:tcPr>
          <w:p w14:paraId="27D974E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DE98566" w14:textId="77777777" w:rsidTr="00A4332B">
        <w:trPr>
          <w:trHeight w:val="483"/>
        </w:trPr>
        <w:tc>
          <w:tcPr>
            <w:tcW w:w="1534" w:type="dxa"/>
          </w:tcPr>
          <w:p w14:paraId="692FBF1A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67C32F3F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14:paraId="45F865D1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14:paraId="6566EC46" w14:textId="77777777"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42" w:type="dxa"/>
          </w:tcPr>
          <w:p w14:paraId="3883221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19C0362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F978F8F" w14:textId="77777777" w:rsidTr="00A4332B">
        <w:trPr>
          <w:trHeight w:val="483"/>
        </w:trPr>
        <w:tc>
          <w:tcPr>
            <w:tcW w:w="1534" w:type="dxa"/>
          </w:tcPr>
          <w:p w14:paraId="02AF8C1A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239E603E" w14:textId="77777777"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0DDEF71B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14:paraId="3DBA835A" w14:textId="77777777"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42" w:type="dxa"/>
          </w:tcPr>
          <w:p w14:paraId="374DE48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424581F6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0870A6E5" w14:textId="77777777" w:rsidTr="00A4332B">
        <w:trPr>
          <w:trHeight w:val="483"/>
        </w:trPr>
        <w:tc>
          <w:tcPr>
            <w:tcW w:w="1534" w:type="dxa"/>
          </w:tcPr>
          <w:p w14:paraId="746B4EF1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53C06644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31 OCTUBRE 2021</w:t>
            </w:r>
          </w:p>
          <w:p w14:paraId="17201C24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72" w:type="dxa"/>
          </w:tcPr>
          <w:p w14:paraId="45E457F6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640F4BC3" w14:textId="77777777"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266.00</w:t>
            </w:r>
          </w:p>
        </w:tc>
        <w:tc>
          <w:tcPr>
            <w:tcW w:w="2632" w:type="dxa"/>
          </w:tcPr>
          <w:p w14:paraId="39DA580C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139EFF6A" w14:textId="77777777" w:rsidTr="00A4332B">
        <w:trPr>
          <w:trHeight w:val="483"/>
        </w:trPr>
        <w:tc>
          <w:tcPr>
            <w:tcW w:w="1534" w:type="dxa"/>
          </w:tcPr>
          <w:p w14:paraId="64BF4D32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1A01653D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14:paraId="4295821E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14:paraId="7CAD9222" w14:textId="77777777"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5.97</w:t>
            </w:r>
          </w:p>
        </w:tc>
        <w:tc>
          <w:tcPr>
            <w:tcW w:w="1142" w:type="dxa"/>
          </w:tcPr>
          <w:p w14:paraId="29CC2F5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1941FD4C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101C712" w14:textId="77777777" w:rsidTr="00A4332B">
        <w:trPr>
          <w:trHeight w:val="483"/>
        </w:trPr>
        <w:tc>
          <w:tcPr>
            <w:tcW w:w="1534" w:type="dxa"/>
          </w:tcPr>
          <w:p w14:paraId="55B93ED4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3EAC2322" w14:textId="77777777"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CCC9A34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14:paraId="0044A858" w14:textId="77777777"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142" w:type="dxa"/>
          </w:tcPr>
          <w:p w14:paraId="64FAD75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0624E8C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F7C9D2A" w14:textId="77777777" w:rsidTr="00A4332B">
        <w:trPr>
          <w:trHeight w:val="524"/>
        </w:trPr>
        <w:tc>
          <w:tcPr>
            <w:tcW w:w="1534" w:type="dxa"/>
          </w:tcPr>
          <w:p w14:paraId="4C3ED5A8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219758E3" w14:textId="77777777" w:rsidR="00C37E05" w:rsidRPr="00001E6B" w:rsidRDefault="007B09AB" w:rsidP="00A4332B">
            <w:pPr>
              <w:pStyle w:val="TableParagraph"/>
              <w:spacing w:line="229" w:lineRule="exact"/>
              <w:ind w:left="46" w:right="2207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478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31 OCTUBRE 2021</w:t>
            </w:r>
          </w:p>
          <w:p w14:paraId="4639C18C" w14:textId="77777777" w:rsidR="00630E1C" w:rsidRPr="00001E6B" w:rsidRDefault="00630E1C" w:rsidP="00C37E05">
            <w:pPr>
              <w:pStyle w:val="TableParagraph"/>
              <w:ind w:left="92" w:right="506" w:hanging="46"/>
              <w:rPr>
                <w:sz w:val="20"/>
                <w:lang w:val="es-MX"/>
              </w:rPr>
            </w:pPr>
          </w:p>
        </w:tc>
        <w:tc>
          <w:tcPr>
            <w:tcW w:w="1672" w:type="dxa"/>
          </w:tcPr>
          <w:p w14:paraId="30C303D5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4476D267" w14:textId="77777777"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2632" w:type="dxa"/>
          </w:tcPr>
          <w:p w14:paraId="1D7292F6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2688EC34" w14:textId="77777777" w:rsidTr="00A4332B">
        <w:trPr>
          <w:trHeight w:val="483"/>
        </w:trPr>
        <w:tc>
          <w:tcPr>
            <w:tcW w:w="1534" w:type="dxa"/>
          </w:tcPr>
          <w:p w14:paraId="7AA63E21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56AA6B14" w14:textId="77777777" w:rsidR="00630E1C" w:rsidRPr="00001E6B" w:rsidRDefault="007B09AB" w:rsidP="00C37E05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479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30 OCTUBRE 2021</w:t>
            </w:r>
          </w:p>
        </w:tc>
        <w:tc>
          <w:tcPr>
            <w:tcW w:w="1672" w:type="dxa"/>
          </w:tcPr>
          <w:p w14:paraId="62DAB81A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7BD5B57A" w14:textId="77777777"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23,056.00</w:t>
            </w:r>
          </w:p>
        </w:tc>
        <w:tc>
          <w:tcPr>
            <w:tcW w:w="2632" w:type="dxa"/>
          </w:tcPr>
          <w:p w14:paraId="50A0091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3D4ABC1C" w14:textId="77777777" w:rsidTr="00A4332B">
        <w:trPr>
          <w:trHeight w:val="483"/>
        </w:trPr>
        <w:tc>
          <w:tcPr>
            <w:tcW w:w="1534" w:type="dxa"/>
          </w:tcPr>
          <w:p w14:paraId="6DDA599C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6CACA3E4" w14:textId="77777777" w:rsidR="00630E1C" w:rsidRPr="00001E6B" w:rsidRDefault="007B09AB" w:rsidP="00C37E05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480</w:t>
            </w:r>
            <w:r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30 OCTUBRE 2021</w:t>
            </w:r>
          </w:p>
        </w:tc>
        <w:tc>
          <w:tcPr>
            <w:tcW w:w="1672" w:type="dxa"/>
          </w:tcPr>
          <w:p w14:paraId="36184329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5BD553EF" w14:textId="77777777"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2632" w:type="dxa"/>
          </w:tcPr>
          <w:p w14:paraId="2201E21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C7F14B6" w14:textId="77777777" w:rsidTr="00A4332B">
        <w:trPr>
          <w:trHeight w:val="483"/>
        </w:trPr>
        <w:tc>
          <w:tcPr>
            <w:tcW w:w="1534" w:type="dxa"/>
          </w:tcPr>
          <w:p w14:paraId="771F4367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0569C055" w14:textId="77777777"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481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1672" w:type="dxa"/>
          </w:tcPr>
          <w:p w14:paraId="45041E5F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4A0E03C5" w14:textId="77777777"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52,129.00</w:t>
            </w:r>
          </w:p>
        </w:tc>
        <w:tc>
          <w:tcPr>
            <w:tcW w:w="2632" w:type="dxa"/>
          </w:tcPr>
          <w:p w14:paraId="16B36D9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3E26F229" w14:textId="77777777" w:rsidTr="00A4332B">
        <w:trPr>
          <w:trHeight w:val="483"/>
        </w:trPr>
        <w:tc>
          <w:tcPr>
            <w:tcW w:w="1534" w:type="dxa"/>
          </w:tcPr>
          <w:p w14:paraId="324A7D6F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6EBAD3C7" w14:textId="77777777"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482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1672" w:type="dxa"/>
          </w:tcPr>
          <w:p w14:paraId="105B6BF0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1E48865E" w14:textId="77777777"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2632" w:type="dxa"/>
          </w:tcPr>
          <w:p w14:paraId="5F57961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345592D" w14:textId="77777777" w:rsidTr="00A4332B">
        <w:trPr>
          <w:trHeight w:val="483"/>
        </w:trPr>
        <w:tc>
          <w:tcPr>
            <w:tcW w:w="1534" w:type="dxa"/>
          </w:tcPr>
          <w:p w14:paraId="7724F2FF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5F8B1440" w14:textId="77777777"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483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28 OCTUBRE 2021</w:t>
            </w:r>
          </w:p>
        </w:tc>
        <w:tc>
          <w:tcPr>
            <w:tcW w:w="1672" w:type="dxa"/>
          </w:tcPr>
          <w:p w14:paraId="7594BF93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668672EB" w14:textId="77777777"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36,825.00</w:t>
            </w:r>
          </w:p>
        </w:tc>
        <w:tc>
          <w:tcPr>
            <w:tcW w:w="2632" w:type="dxa"/>
          </w:tcPr>
          <w:p w14:paraId="4EF39FC6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1E6321A2" w14:textId="77777777" w:rsidTr="00A4332B">
        <w:trPr>
          <w:trHeight w:val="483"/>
        </w:trPr>
        <w:tc>
          <w:tcPr>
            <w:tcW w:w="1534" w:type="dxa"/>
          </w:tcPr>
          <w:p w14:paraId="467B02EA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782BB6AD" w14:textId="77777777" w:rsidR="00A4332B" w:rsidRPr="00001E6B" w:rsidRDefault="007B09AB" w:rsidP="00A4332B">
            <w:pPr>
              <w:pStyle w:val="TableParagraph"/>
              <w:spacing w:line="229" w:lineRule="exact"/>
              <w:ind w:left="46" w:right="2227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484</w:t>
            </w:r>
            <w:r w:rsidR="00C37E05">
              <w:rPr>
                <w:sz w:val="20"/>
                <w:lang w:val="es-MX"/>
              </w:rPr>
              <w:t xml:space="preserve"> </w:t>
            </w:r>
            <w:r w:rsidR="00A4332B">
              <w:rPr>
                <w:b/>
                <w:sz w:val="20"/>
                <w:lang w:val="es-MX"/>
              </w:rPr>
              <w:t>31 OCTUBRE 2021</w:t>
            </w:r>
          </w:p>
          <w:p w14:paraId="400C0BBA" w14:textId="77777777" w:rsidR="00630E1C" w:rsidRPr="00001E6B" w:rsidRDefault="00630E1C" w:rsidP="00C37E05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</w:p>
        </w:tc>
        <w:tc>
          <w:tcPr>
            <w:tcW w:w="1672" w:type="dxa"/>
          </w:tcPr>
          <w:p w14:paraId="292AA23B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639E8C18" w14:textId="77777777"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20,883.00</w:t>
            </w:r>
          </w:p>
        </w:tc>
        <w:tc>
          <w:tcPr>
            <w:tcW w:w="2632" w:type="dxa"/>
          </w:tcPr>
          <w:p w14:paraId="54716CA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B974B39" w14:textId="77777777" w:rsidTr="00A4332B">
        <w:trPr>
          <w:trHeight w:val="483"/>
        </w:trPr>
        <w:tc>
          <w:tcPr>
            <w:tcW w:w="1534" w:type="dxa"/>
          </w:tcPr>
          <w:p w14:paraId="5C0E1632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23766DE8" w14:textId="77777777" w:rsidR="00630E1C" w:rsidRPr="00A4332B" w:rsidRDefault="007B09AB">
            <w:pPr>
              <w:pStyle w:val="TableParagraph"/>
              <w:ind w:left="92" w:right="2434" w:hanging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485</w:t>
            </w:r>
            <w:r w:rsidR="00A4332B">
              <w:rPr>
                <w:sz w:val="20"/>
                <w:lang w:val="es-MX"/>
              </w:rPr>
              <w:t xml:space="preserve"> </w:t>
            </w:r>
            <w:r w:rsidR="00A4332B">
              <w:rPr>
                <w:b/>
                <w:sz w:val="20"/>
                <w:lang w:val="es-MX"/>
              </w:rPr>
              <w:t>05 NOV 2021</w:t>
            </w:r>
          </w:p>
        </w:tc>
        <w:tc>
          <w:tcPr>
            <w:tcW w:w="1672" w:type="dxa"/>
          </w:tcPr>
          <w:p w14:paraId="11632CC9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24B9C3C8" w14:textId="77777777" w:rsidR="00630E1C" w:rsidRDefault="007B09A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2632" w:type="dxa"/>
          </w:tcPr>
          <w:p w14:paraId="0598A24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C692D05" w14:textId="77777777" w:rsidTr="00A4332B">
        <w:trPr>
          <w:trHeight w:val="483"/>
        </w:trPr>
        <w:tc>
          <w:tcPr>
            <w:tcW w:w="1534" w:type="dxa"/>
          </w:tcPr>
          <w:p w14:paraId="062DAF17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4857" w:type="dxa"/>
          </w:tcPr>
          <w:p w14:paraId="21A2AF9E" w14:textId="77777777" w:rsidR="00630E1C" w:rsidRPr="00001E6B" w:rsidRDefault="007B09AB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486</w:t>
            </w:r>
            <w:r w:rsidR="00C37E05">
              <w:rPr>
                <w:sz w:val="20"/>
                <w:lang w:val="es-MX"/>
              </w:rPr>
              <w:t xml:space="preserve"> </w:t>
            </w:r>
            <w:r w:rsidR="00C37E05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1672" w:type="dxa"/>
          </w:tcPr>
          <w:p w14:paraId="793804F4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75230C8F" w14:textId="77777777"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109.00</w:t>
            </w:r>
          </w:p>
        </w:tc>
        <w:tc>
          <w:tcPr>
            <w:tcW w:w="2632" w:type="dxa"/>
          </w:tcPr>
          <w:p w14:paraId="5CA5B6F8" w14:textId="77777777" w:rsidR="00630E1C" w:rsidRDefault="007B09AB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293,531.28</w:t>
            </w:r>
            <w:r>
              <w:rPr>
                <w:sz w:val="20"/>
              </w:rPr>
              <w:tab/>
              <w:t>293,531.28</w:t>
            </w:r>
          </w:p>
        </w:tc>
      </w:tr>
      <w:tr w:rsidR="00630E1C" w14:paraId="0398AFA2" w14:textId="77777777" w:rsidTr="00A4332B">
        <w:trPr>
          <w:trHeight w:val="483"/>
        </w:trPr>
        <w:tc>
          <w:tcPr>
            <w:tcW w:w="1534" w:type="dxa"/>
          </w:tcPr>
          <w:p w14:paraId="49F10C5B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14:paraId="3F73DC58" w14:textId="77777777" w:rsidR="00630E1C" w:rsidRPr="00DC43B3" w:rsidRDefault="007B09AB">
            <w:pPr>
              <w:pStyle w:val="TableParagraph"/>
              <w:spacing w:line="229" w:lineRule="exact"/>
              <w:ind w:left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  <w:r w:rsidR="00DC43B3">
              <w:rPr>
                <w:sz w:val="20"/>
                <w:lang w:val="es-MX"/>
              </w:rPr>
              <w:t xml:space="preserve"> </w:t>
            </w:r>
            <w:r w:rsidR="00DC43B3">
              <w:rPr>
                <w:b/>
                <w:sz w:val="20"/>
                <w:lang w:val="es-MX"/>
              </w:rPr>
              <w:t>02 NOV 2021</w:t>
            </w:r>
          </w:p>
          <w:p w14:paraId="5AD8FB47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72" w:type="dxa"/>
          </w:tcPr>
          <w:p w14:paraId="512CAE6E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3A2C916C" w14:textId="77777777"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672.00</w:t>
            </w:r>
          </w:p>
        </w:tc>
        <w:tc>
          <w:tcPr>
            <w:tcW w:w="2632" w:type="dxa"/>
          </w:tcPr>
          <w:p w14:paraId="5AD39F7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0AD4376F" w14:textId="77777777" w:rsidTr="00A4332B">
        <w:trPr>
          <w:trHeight w:val="483"/>
        </w:trPr>
        <w:tc>
          <w:tcPr>
            <w:tcW w:w="1534" w:type="dxa"/>
          </w:tcPr>
          <w:p w14:paraId="13969DD1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14:paraId="143104BD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</w:p>
          <w:p w14:paraId="378F87C6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14:paraId="18588ADA" w14:textId="77777777"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15.12</w:t>
            </w:r>
          </w:p>
        </w:tc>
        <w:tc>
          <w:tcPr>
            <w:tcW w:w="1142" w:type="dxa"/>
          </w:tcPr>
          <w:p w14:paraId="17D3917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2A7FFB3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19813328" w14:textId="77777777" w:rsidTr="00A4332B">
        <w:trPr>
          <w:trHeight w:val="483"/>
        </w:trPr>
        <w:tc>
          <w:tcPr>
            <w:tcW w:w="1534" w:type="dxa"/>
          </w:tcPr>
          <w:p w14:paraId="0A5F4C62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14:paraId="050201C7" w14:textId="77777777"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390AEF48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14:paraId="738A7BA3" w14:textId="77777777"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2.42</w:t>
            </w:r>
          </w:p>
        </w:tc>
        <w:tc>
          <w:tcPr>
            <w:tcW w:w="1142" w:type="dxa"/>
          </w:tcPr>
          <w:p w14:paraId="22B61E4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3FB4E34F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1E39B4CF" w14:textId="77777777" w:rsidTr="00A4332B">
        <w:trPr>
          <w:trHeight w:val="483"/>
        </w:trPr>
        <w:tc>
          <w:tcPr>
            <w:tcW w:w="1534" w:type="dxa"/>
          </w:tcPr>
          <w:p w14:paraId="0C9436C3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14:paraId="2D059748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DC43B3">
              <w:rPr>
                <w:sz w:val="20"/>
                <w:lang w:val="es-MX"/>
              </w:rPr>
              <w:t xml:space="preserve"> </w:t>
            </w:r>
            <w:r w:rsidR="00DC43B3">
              <w:rPr>
                <w:b/>
                <w:sz w:val="20"/>
                <w:lang w:val="es-MX"/>
              </w:rPr>
              <w:t>02 NOV 2021</w:t>
            </w:r>
          </w:p>
          <w:p w14:paraId="4A8960B9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72" w:type="dxa"/>
          </w:tcPr>
          <w:p w14:paraId="1350828F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12AD6A44" w14:textId="77777777" w:rsidR="00630E1C" w:rsidRDefault="007B09A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74.00</w:t>
            </w:r>
          </w:p>
        </w:tc>
        <w:tc>
          <w:tcPr>
            <w:tcW w:w="2632" w:type="dxa"/>
          </w:tcPr>
          <w:p w14:paraId="21D25CAA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3B7BD708" w14:textId="77777777" w:rsidTr="00A4332B">
        <w:trPr>
          <w:trHeight w:val="483"/>
        </w:trPr>
        <w:tc>
          <w:tcPr>
            <w:tcW w:w="1534" w:type="dxa"/>
          </w:tcPr>
          <w:p w14:paraId="26DA34E1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14:paraId="1C2B60C0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14:paraId="472B6464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14:paraId="66B72478" w14:textId="77777777"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1.66</w:t>
            </w:r>
          </w:p>
        </w:tc>
        <w:tc>
          <w:tcPr>
            <w:tcW w:w="1142" w:type="dxa"/>
          </w:tcPr>
          <w:p w14:paraId="1AFF0F2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45F3F7F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E16DAE0" w14:textId="77777777" w:rsidTr="00A4332B">
        <w:trPr>
          <w:trHeight w:val="483"/>
        </w:trPr>
        <w:tc>
          <w:tcPr>
            <w:tcW w:w="1534" w:type="dxa"/>
          </w:tcPr>
          <w:p w14:paraId="18F518C3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14:paraId="0DC3B5ED" w14:textId="77777777" w:rsidR="00630E1C" w:rsidRDefault="007B09A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8270AB5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14:paraId="7CD291C6" w14:textId="77777777"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0.27</w:t>
            </w:r>
          </w:p>
        </w:tc>
        <w:tc>
          <w:tcPr>
            <w:tcW w:w="1142" w:type="dxa"/>
          </w:tcPr>
          <w:p w14:paraId="352F58D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746FBF9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A9C8163" w14:textId="77777777" w:rsidTr="00A4332B">
        <w:trPr>
          <w:trHeight w:val="483"/>
        </w:trPr>
        <w:tc>
          <w:tcPr>
            <w:tcW w:w="1534" w:type="dxa"/>
          </w:tcPr>
          <w:p w14:paraId="4DD7B27E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14:paraId="66E773FF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001E6B">
              <w:rPr>
                <w:sz w:val="20"/>
                <w:lang w:val="es-MX"/>
              </w:rPr>
              <w:t xml:space="preserve"> </w:t>
            </w:r>
            <w:r w:rsidR="00001E6B">
              <w:rPr>
                <w:b/>
                <w:sz w:val="20"/>
                <w:lang w:val="es-MX"/>
              </w:rPr>
              <w:t>01 NOV 2021</w:t>
            </w:r>
          </w:p>
          <w:p w14:paraId="5859F0E0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72" w:type="dxa"/>
          </w:tcPr>
          <w:p w14:paraId="0D7AA927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35B80699" w14:textId="77777777" w:rsidR="00630E1C" w:rsidRDefault="007B09AB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1,687.00</w:t>
            </w:r>
          </w:p>
        </w:tc>
        <w:tc>
          <w:tcPr>
            <w:tcW w:w="2632" w:type="dxa"/>
          </w:tcPr>
          <w:p w14:paraId="6FE1F5B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0F053CA" w14:textId="77777777" w:rsidTr="00A4332B">
        <w:trPr>
          <w:trHeight w:val="452"/>
        </w:trPr>
        <w:tc>
          <w:tcPr>
            <w:tcW w:w="1534" w:type="dxa"/>
          </w:tcPr>
          <w:p w14:paraId="711CA261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4857" w:type="dxa"/>
          </w:tcPr>
          <w:p w14:paraId="728E6742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</w:p>
          <w:p w14:paraId="5C1C5147" w14:textId="77777777" w:rsidR="00630E1C" w:rsidRPr="00001E6B" w:rsidRDefault="007B09AB">
            <w:pPr>
              <w:pStyle w:val="TableParagraph"/>
              <w:spacing w:line="212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72" w:type="dxa"/>
          </w:tcPr>
          <w:p w14:paraId="4566E5D6" w14:textId="77777777" w:rsidR="00630E1C" w:rsidRDefault="007B09A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26.70</w:t>
            </w:r>
          </w:p>
        </w:tc>
        <w:tc>
          <w:tcPr>
            <w:tcW w:w="1142" w:type="dxa"/>
          </w:tcPr>
          <w:p w14:paraId="178C22C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761FE71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ECB3357" w14:textId="77777777" w:rsidR="00630E1C" w:rsidRDefault="00630E1C">
      <w:pPr>
        <w:rPr>
          <w:rFonts w:ascii="Times New Roman"/>
          <w:sz w:val="18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14:paraId="347D6AF8" w14:textId="77777777" w:rsidR="00630E1C" w:rsidRDefault="00630E1C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02D5914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A7D882E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CDE2F9E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355A657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631F75A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5EB0CE4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67F34984" w14:textId="77777777" w:rsidR="00630E1C" w:rsidRDefault="00630E1C">
      <w:pPr>
        <w:spacing w:before="7"/>
        <w:rPr>
          <w:sz w:val="26"/>
        </w:rPr>
      </w:pPr>
    </w:p>
    <w:p w14:paraId="7B582B22" w14:textId="77777777" w:rsidR="00630E1C" w:rsidRDefault="007B09AB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189"/>
        <w:gridCol w:w="1332"/>
        <w:gridCol w:w="1139"/>
        <w:gridCol w:w="1346"/>
        <w:gridCol w:w="1276"/>
      </w:tblGrid>
      <w:tr w:rsidR="00630E1C" w14:paraId="6432E3F2" w14:textId="77777777" w:rsidTr="00001E6B">
        <w:trPr>
          <w:trHeight w:val="1019"/>
        </w:trPr>
        <w:tc>
          <w:tcPr>
            <w:tcW w:w="766" w:type="dxa"/>
          </w:tcPr>
          <w:p w14:paraId="007BC3EC" w14:textId="77777777" w:rsidR="00630E1C" w:rsidRDefault="007B09A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2717DEEC" w14:textId="77777777" w:rsidR="00630E1C" w:rsidRDefault="007B09AB">
            <w:pPr>
              <w:pStyle w:val="TableParagraph"/>
              <w:spacing w:before="40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  <w:p w14:paraId="59CFC153" w14:textId="77777777" w:rsidR="00630E1C" w:rsidRDefault="00630E1C">
            <w:pPr>
              <w:pStyle w:val="TableParagraph"/>
              <w:spacing w:before="11"/>
              <w:rPr>
                <w:b/>
              </w:rPr>
            </w:pPr>
          </w:p>
          <w:p w14:paraId="12387E56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14:paraId="1C5357B3" w14:textId="77777777" w:rsidR="00630E1C" w:rsidRDefault="007B09A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4458392E" w14:textId="77777777" w:rsidR="00630E1C" w:rsidRDefault="007B09AB">
            <w:pPr>
              <w:pStyle w:val="TableParagraph"/>
              <w:spacing w:before="40"/>
              <w:ind w:left="132"/>
              <w:rPr>
                <w:sz w:val="20"/>
              </w:rPr>
            </w:pPr>
            <w:r>
              <w:rPr>
                <w:sz w:val="20"/>
              </w:rPr>
              <w:t>03/NOV</w:t>
            </w:r>
          </w:p>
          <w:p w14:paraId="07967AAC" w14:textId="77777777" w:rsidR="00630E1C" w:rsidRDefault="00630E1C">
            <w:pPr>
              <w:pStyle w:val="TableParagraph"/>
              <w:spacing w:before="11"/>
              <w:rPr>
                <w:b/>
              </w:rPr>
            </w:pPr>
          </w:p>
          <w:p w14:paraId="32ECCD9C" w14:textId="77777777" w:rsidR="00630E1C" w:rsidRDefault="007B09A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14:paraId="4198AB32" w14:textId="77777777" w:rsidR="00630E1C" w:rsidRPr="00001E6B" w:rsidRDefault="007B09AB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COD. DESCRIPCIÓN</w:t>
            </w:r>
            <w:r w:rsidRPr="00001E6B">
              <w:rPr>
                <w:b/>
                <w:sz w:val="20"/>
                <w:lang w:val="es-MX"/>
              </w:rPr>
              <w:tab/>
              <w:t>REFERENCIA</w:t>
            </w:r>
          </w:p>
          <w:p w14:paraId="18EC689F" w14:textId="77777777" w:rsidR="00630E1C" w:rsidRDefault="007B09AB">
            <w:pPr>
              <w:pStyle w:val="TableParagraph"/>
              <w:spacing w:before="40"/>
              <w:ind w:left="68"/>
              <w:rPr>
                <w:sz w:val="20"/>
              </w:rPr>
            </w:pPr>
            <w:r w:rsidRPr="00001E6B">
              <w:rPr>
                <w:sz w:val="20"/>
                <w:lang w:val="es-MX"/>
              </w:rPr>
              <w:t xml:space="preserve">V44 IVA COM. </w:t>
            </w:r>
            <w:r>
              <w:rPr>
                <w:sz w:val="20"/>
              </w:rPr>
              <w:t>VENTAS DEBITO</w:t>
            </w:r>
          </w:p>
          <w:p w14:paraId="40764BDE" w14:textId="77777777" w:rsidR="00630E1C" w:rsidRPr="00001E6B" w:rsidRDefault="007B09AB">
            <w:pPr>
              <w:pStyle w:val="TableParagraph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  <w:p w14:paraId="15494EA8" w14:textId="77777777" w:rsidR="00630E1C" w:rsidRPr="00DC43B3" w:rsidRDefault="007B09AB">
            <w:pPr>
              <w:pStyle w:val="TableParagraph"/>
              <w:spacing w:before="34" w:line="227" w:lineRule="exact"/>
              <w:ind w:left="68"/>
              <w:rPr>
                <w:b/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02 NOV 2021</w:t>
            </w:r>
          </w:p>
        </w:tc>
        <w:tc>
          <w:tcPr>
            <w:tcW w:w="1332" w:type="dxa"/>
          </w:tcPr>
          <w:p w14:paraId="385B2FB0" w14:textId="77777777" w:rsidR="00630E1C" w:rsidRDefault="007B09AB">
            <w:pPr>
              <w:pStyle w:val="TableParagraph"/>
              <w:spacing w:before="10"/>
              <w:ind w:left="408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14:paraId="1D4156AB" w14:textId="77777777" w:rsidR="00630E1C" w:rsidRDefault="007B09AB">
            <w:pPr>
              <w:pStyle w:val="TableParagraph"/>
              <w:spacing w:before="40"/>
              <w:ind w:left="797"/>
              <w:rPr>
                <w:sz w:val="20"/>
              </w:rPr>
            </w:pPr>
            <w:r>
              <w:rPr>
                <w:sz w:val="20"/>
              </w:rPr>
              <w:t>4.27</w:t>
            </w:r>
          </w:p>
        </w:tc>
        <w:tc>
          <w:tcPr>
            <w:tcW w:w="1139" w:type="dxa"/>
          </w:tcPr>
          <w:p w14:paraId="6EA6AEE4" w14:textId="77777777" w:rsidR="00630E1C" w:rsidRDefault="007B09AB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0B9059B1" w14:textId="77777777" w:rsidR="00630E1C" w:rsidRDefault="00630E1C">
            <w:pPr>
              <w:pStyle w:val="TableParagraph"/>
              <w:rPr>
                <w:b/>
                <w:sz w:val="20"/>
              </w:rPr>
            </w:pPr>
          </w:p>
          <w:p w14:paraId="3BCD8E54" w14:textId="77777777" w:rsidR="00630E1C" w:rsidRDefault="00630E1C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57D9FABD" w14:textId="77777777" w:rsidR="00630E1C" w:rsidRDefault="007B09A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6" w:type="dxa"/>
          </w:tcPr>
          <w:p w14:paraId="607516C6" w14:textId="77777777" w:rsidR="00630E1C" w:rsidRDefault="007B09AB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06F79C46" w14:textId="77777777" w:rsidR="00630E1C" w:rsidRDefault="007B09AB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14:paraId="332FD354" w14:textId="77777777" w:rsidTr="00001E6B">
        <w:trPr>
          <w:trHeight w:val="246"/>
        </w:trPr>
        <w:tc>
          <w:tcPr>
            <w:tcW w:w="766" w:type="dxa"/>
          </w:tcPr>
          <w:p w14:paraId="0F5FB5C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CE28C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30FE3F31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496</w:t>
            </w:r>
          </w:p>
        </w:tc>
        <w:tc>
          <w:tcPr>
            <w:tcW w:w="1332" w:type="dxa"/>
          </w:tcPr>
          <w:p w14:paraId="24CB14C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DE968F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6DA96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09633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BB637F0" w14:textId="77777777" w:rsidTr="00001E6B">
        <w:trPr>
          <w:trHeight w:val="246"/>
        </w:trPr>
        <w:tc>
          <w:tcPr>
            <w:tcW w:w="766" w:type="dxa"/>
          </w:tcPr>
          <w:p w14:paraId="4CCB06B8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14:paraId="23CDAC71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14:paraId="245D3E99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="00001E6B" w:rsidRPr="00001E6B">
              <w:rPr>
                <w:sz w:val="20"/>
                <w:lang w:val="es-MX"/>
              </w:rPr>
              <w:t xml:space="preserve"> </w:t>
            </w:r>
            <w:r w:rsidR="00001E6B" w:rsidRPr="00001E6B">
              <w:rPr>
                <w:b/>
                <w:sz w:val="20"/>
                <w:lang w:val="es-MX"/>
              </w:rPr>
              <w:t xml:space="preserve">01 NOV 2021 </w:t>
            </w:r>
          </w:p>
        </w:tc>
        <w:tc>
          <w:tcPr>
            <w:tcW w:w="1332" w:type="dxa"/>
          </w:tcPr>
          <w:p w14:paraId="28373B5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69ED3912" w14:textId="77777777"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33,788.00</w:t>
            </w:r>
          </w:p>
        </w:tc>
        <w:tc>
          <w:tcPr>
            <w:tcW w:w="1346" w:type="dxa"/>
          </w:tcPr>
          <w:p w14:paraId="4CB3630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EA9DD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5DF40A88" w14:textId="77777777" w:rsidTr="00001E6B">
        <w:trPr>
          <w:trHeight w:val="246"/>
        </w:trPr>
        <w:tc>
          <w:tcPr>
            <w:tcW w:w="766" w:type="dxa"/>
          </w:tcPr>
          <w:p w14:paraId="188CF58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B472A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0F9EF0AC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497</w:t>
            </w:r>
          </w:p>
        </w:tc>
        <w:tc>
          <w:tcPr>
            <w:tcW w:w="1332" w:type="dxa"/>
          </w:tcPr>
          <w:p w14:paraId="5F83A9F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91C140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5399D0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E49BD6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1C123319" w14:textId="77777777" w:rsidTr="00001E6B">
        <w:trPr>
          <w:trHeight w:val="246"/>
        </w:trPr>
        <w:tc>
          <w:tcPr>
            <w:tcW w:w="766" w:type="dxa"/>
          </w:tcPr>
          <w:p w14:paraId="7644F5BE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14:paraId="4E948145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14:paraId="323008A9" w14:textId="77777777" w:rsidR="00630E1C" w:rsidRPr="00DC43B3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02 NOV 2021</w:t>
            </w:r>
          </w:p>
        </w:tc>
        <w:tc>
          <w:tcPr>
            <w:tcW w:w="1332" w:type="dxa"/>
          </w:tcPr>
          <w:p w14:paraId="77C91801" w14:textId="77777777"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78AACBAE" w14:textId="77777777"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25,417.00</w:t>
            </w:r>
          </w:p>
        </w:tc>
        <w:tc>
          <w:tcPr>
            <w:tcW w:w="1346" w:type="dxa"/>
          </w:tcPr>
          <w:p w14:paraId="4B54D30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2FFD3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5BF13108" w14:textId="77777777" w:rsidTr="00001E6B">
        <w:trPr>
          <w:trHeight w:val="246"/>
        </w:trPr>
        <w:tc>
          <w:tcPr>
            <w:tcW w:w="766" w:type="dxa"/>
          </w:tcPr>
          <w:p w14:paraId="013F133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BCFC86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1D4787C3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498</w:t>
            </w:r>
          </w:p>
        </w:tc>
        <w:tc>
          <w:tcPr>
            <w:tcW w:w="1332" w:type="dxa"/>
          </w:tcPr>
          <w:p w14:paraId="5C30045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923D99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F5F817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F5DB7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4B4F79D8" w14:textId="77777777" w:rsidTr="00001E6B">
        <w:trPr>
          <w:trHeight w:val="246"/>
        </w:trPr>
        <w:tc>
          <w:tcPr>
            <w:tcW w:w="766" w:type="dxa"/>
          </w:tcPr>
          <w:p w14:paraId="4EF2E0CA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14:paraId="56A679E7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189" w:type="dxa"/>
          </w:tcPr>
          <w:p w14:paraId="4B9F6890" w14:textId="77777777" w:rsidR="00630E1C" w:rsidRPr="00DC43B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14:paraId="3D7B2764" w14:textId="77777777"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38A30151" w14:textId="77777777"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60766008" w14:textId="77777777" w:rsidR="00630E1C" w:rsidRDefault="007B09A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385,118.84</w:t>
            </w:r>
          </w:p>
        </w:tc>
        <w:tc>
          <w:tcPr>
            <w:tcW w:w="1276" w:type="dxa"/>
          </w:tcPr>
          <w:p w14:paraId="384F0A6B" w14:textId="77777777" w:rsidR="00630E1C" w:rsidRDefault="007B09A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385,118.84</w:t>
            </w:r>
          </w:p>
        </w:tc>
      </w:tr>
      <w:tr w:rsidR="00630E1C" w14:paraId="4A47429B" w14:textId="77777777" w:rsidTr="00001E6B">
        <w:trPr>
          <w:trHeight w:val="246"/>
        </w:trPr>
        <w:tc>
          <w:tcPr>
            <w:tcW w:w="766" w:type="dxa"/>
          </w:tcPr>
          <w:p w14:paraId="43023E8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82623A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7A3195C0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499</w:t>
            </w:r>
          </w:p>
        </w:tc>
        <w:tc>
          <w:tcPr>
            <w:tcW w:w="1332" w:type="dxa"/>
          </w:tcPr>
          <w:p w14:paraId="5B4AE4C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337943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63DC75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161C4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28606DD" w14:textId="77777777" w:rsidTr="00001E6B">
        <w:trPr>
          <w:trHeight w:val="246"/>
        </w:trPr>
        <w:tc>
          <w:tcPr>
            <w:tcW w:w="766" w:type="dxa"/>
          </w:tcPr>
          <w:p w14:paraId="2AD30F59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7E009767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14:paraId="77BD54F5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C43B3">
              <w:rPr>
                <w:sz w:val="20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14:paraId="357135A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247B92" w14:textId="77777777"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1,040.00</w:t>
            </w:r>
          </w:p>
        </w:tc>
        <w:tc>
          <w:tcPr>
            <w:tcW w:w="1346" w:type="dxa"/>
          </w:tcPr>
          <w:p w14:paraId="39A56E7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A8B068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10D08080" w14:textId="77777777" w:rsidTr="00001E6B">
        <w:trPr>
          <w:trHeight w:val="246"/>
        </w:trPr>
        <w:tc>
          <w:tcPr>
            <w:tcW w:w="766" w:type="dxa"/>
          </w:tcPr>
          <w:p w14:paraId="4AC2315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6EC97E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0D8C279A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2" w:type="dxa"/>
          </w:tcPr>
          <w:p w14:paraId="54D7F8A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7C6A802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1CC3F499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248B588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3C40A0AF" w14:textId="77777777" w:rsidTr="00001E6B">
        <w:trPr>
          <w:trHeight w:val="246"/>
        </w:trPr>
        <w:tc>
          <w:tcPr>
            <w:tcW w:w="766" w:type="dxa"/>
          </w:tcPr>
          <w:p w14:paraId="29DE643A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53B7C19D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14:paraId="4B8B74E2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32" w:type="dxa"/>
          </w:tcPr>
          <w:p w14:paraId="400FDB91" w14:textId="77777777"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18.90</w:t>
            </w:r>
          </w:p>
        </w:tc>
        <w:tc>
          <w:tcPr>
            <w:tcW w:w="1139" w:type="dxa"/>
          </w:tcPr>
          <w:p w14:paraId="3B671ED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E1818A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763E4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7A58E27A" w14:textId="77777777" w:rsidTr="00001E6B">
        <w:trPr>
          <w:trHeight w:val="246"/>
        </w:trPr>
        <w:tc>
          <w:tcPr>
            <w:tcW w:w="766" w:type="dxa"/>
          </w:tcPr>
          <w:p w14:paraId="1661208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729DBC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0BE0F0A8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14:paraId="4F7D199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0D4AED4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0E7C89B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ABC06A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2A87C68C" w14:textId="77777777" w:rsidTr="00001E6B">
        <w:trPr>
          <w:trHeight w:val="246"/>
        </w:trPr>
        <w:tc>
          <w:tcPr>
            <w:tcW w:w="766" w:type="dxa"/>
          </w:tcPr>
          <w:p w14:paraId="3EF55509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64CC17B4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14:paraId="04B641A4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32" w:type="dxa"/>
          </w:tcPr>
          <w:p w14:paraId="5F00DD9C" w14:textId="77777777"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3.02</w:t>
            </w:r>
          </w:p>
        </w:tc>
        <w:tc>
          <w:tcPr>
            <w:tcW w:w="1139" w:type="dxa"/>
          </w:tcPr>
          <w:p w14:paraId="3F4289E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6B05F4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43AE6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184FBA0E" w14:textId="77777777" w:rsidTr="00001E6B">
        <w:trPr>
          <w:trHeight w:val="246"/>
        </w:trPr>
        <w:tc>
          <w:tcPr>
            <w:tcW w:w="766" w:type="dxa"/>
          </w:tcPr>
          <w:p w14:paraId="35D8A3C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30EF41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7FB7BD92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14:paraId="46F07D5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1305D48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61B6983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34FAE5D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146D7808" w14:textId="77777777" w:rsidTr="00001E6B">
        <w:trPr>
          <w:trHeight w:val="246"/>
        </w:trPr>
        <w:tc>
          <w:tcPr>
            <w:tcW w:w="766" w:type="dxa"/>
          </w:tcPr>
          <w:p w14:paraId="45A15BDD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5A4E10A4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14:paraId="7FE137DE" w14:textId="77777777" w:rsidR="00630E1C" w:rsidRPr="00DC43B3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14:paraId="7E294D1C" w14:textId="77777777"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118028FB" w14:textId="77777777"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26,083.00</w:t>
            </w:r>
          </w:p>
        </w:tc>
        <w:tc>
          <w:tcPr>
            <w:tcW w:w="1346" w:type="dxa"/>
          </w:tcPr>
          <w:p w14:paraId="7CB0D7C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7521E9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2FCA82E1" w14:textId="77777777" w:rsidTr="00001E6B">
        <w:trPr>
          <w:trHeight w:val="246"/>
        </w:trPr>
        <w:tc>
          <w:tcPr>
            <w:tcW w:w="766" w:type="dxa"/>
          </w:tcPr>
          <w:p w14:paraId="46A27C3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283EB0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79DC22FD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503</w:t>
            </w:r>
          </w:p>
        </w:tc>
        <w:tc>
          <w:tcPr>
            <w:tcW w:w="1332" w:type="dxa"/>
          </w:tcPr>
          <w:p w14:paraId="0D372DA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8DE851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BA4395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637A53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9B584E5" w14:textId="77777777" w:rsidTr="00001E6B">
        <w:trPr>
          <w:trHeight w:val="246"/>
        </w:trPr>
        <w:tc>
          <w:tcPr>
            <w:tcW w:w="766" w:type="dxa"/>
          </w:tcPr>
          <w:p w14:paraId="070BBF4B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68B653A5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189" w:type="dxa"/>
          </w:tcPr>
          <w:p w14:paraId="35B3D202" w14:textId="77777777" w:rsidR="00630E1C" w:rsidRPr="00DC43B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C43B3">
              <w:rPr>
                <w:sz w:val="20"/>
                <w:lang w:val="es-MX"/>
              </w:rPr>
              <w:t>C02 DEPOSITO EN EFECTIVO</w:t>
            </w:r>
            <w:r w:rsidR="00DC43B3" w:rsidRPr="00DC43B3">
              <w:rPr>
                <w:sz w:val="20"/>
                <w:lang w:val="es-MX"/>
              </w:rPr>
              <w:t xml:space="preserve"> </w:t>
            </w:r>
            <w:r w:rsidR="00DC43B3" w:rsidRPr="00DC43B3">
              <w:rPr>
                <w:b/>
                <w:sz w:val="20"/>
                <w:lang w:val="es-MX"/>
              </w:rPr>
              <w:t>03 NOV 2021</w:t>
            </w:r>
          </w:p>
        </w:tc>
        <w:tc>
          <w:tcPr>
            <w:tcW w:w="1332" w:type="dxa"/>
          </w:tcPr>
          <w:p w14:paraId="4E8C743D" w14:textId="77777777" w:rsidR="00630E1C" w:rsidRPr="00DC43B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7D541602" w14:textId="77777777"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1DDD405E" w14:textId="77777777" w:rsidR="00630E1C" w:rsidRDefault="007B09A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432,219.92</w:t>
            </w:r>
          </w:p>
        </w:tc>
        <w:tc>
          <w:tcPr>
            <w:tcW w:w="1276" w:type="dxa"/>
          </w:tcPr>
          <w:p w14:paraId="4BFB1084" w14:textId="77777777" w:rsidR="00630E1C" w:rsidRDefault="007B09A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432,219.92</w:t>
            </w:r>
          </w:p>
        </w:tc>
      </w:tr>
      <w:tr w:rsidR="00630E1C" w14:paraId="755B43B1" w14:textId="77777777" w:rsidTr="00001E6B">
        <w:trPr>
          <w:trHeight w:val="246"/>
        </w:trPr>
        <w:tc>
          <w:tcPr>
            <w:tcW w:w="766" w:type="dxa"/>
          </w:tcPr>
          <w:p w14:paraId="43B8497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E63E7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0EF6D025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504</w:t>
            </w:r>
          </w:p>
        </w:tc>
        <w:tc>
          <w:tcPr>
            <w:tcW w:w="1332" w:type="dxa"/>
          </w:tcPr>
          <w:p w14:paraId="2D9BD36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E0A574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DC353D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73AA5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ED85670" w14:textId="77777777" w:rsidTr="00001E6B">
        <w:trPr>
          <w:trHeight w:val="246"/>
        </w:trPr>
        <w:tc>
          <w:tcPr>
            <w:tcW w:w="766" w:type="dxa"/>
          </w:tcPr>
          <w:p w14:paraId="4940C6F3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551D369C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14:paraId="5CC4F2CF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332" w:type="dxa"/>
          </w:tcPr>
          <w:p w14:paraId="0AA3DDDF" w14:textId="77777777"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139" w:type="dxa"/>
          </w:tcPr>
          <w:p w14:paraId="4B83725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CC6C55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8D112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50188E6C" w14:textId="77777777" w:rsidTr="00001E6B">
        <w:trPr>
          <w:trHeight w:val="246"/>
        </w:trPr>
        <w:tc>
          <w:tcPr>
            <w:tcW w:w="766" w:type="dxa"/>
          </w:tcPr>
          <w:p w14:paraId="4C79134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E4752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666F89D9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332" w:type="dxa"/>
          </w:tcPr>
          <w:p w14:paraId="60082F8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5137AB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57E5A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211CE0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4C6822E7" w14:textId="77777777" w:rsidTr="00001E6B">
        <w:trPr>
          <w:trHeight w:val="246"/>
        </w:trPr>
        <w:tc>
          <w:tcPr>
            <w:tcW w:w="766" w:type="dxa"/>
          </w:tcPr>
          <w:p w14:paraId="591C9675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38C4DC73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14:paraId="7349E85D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332" w:type="dxa"/>
          </w:tcPr>
          <w:p w14:paraId="756427A6" w14:textId="77777777"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6.40</w:t>
            </w:r>
          </w:p>
        </w:tc>
        <w:tc>
          <w:tcPr>
            <w:tcW w:w="1139" w:type="dxa"/>
          </w:tcPr>
          <w:p w14:paraId="1E5212D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A9FF4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B3F91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346ED105" w14:textId="77777777" w:rsidTr="00001E6B">
        <w:trPr>
          <w:trHeight w:val="246"/>
        </w:trPr>
        <w:tc>
          <w:tcPr>
            <w:tcW w:w="766" w:type="dxa"/>
          </w:tcPr>
          <w:p w14:paraId="520FC43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E6888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441199FC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332" w:type="dxa"/>
          </w:tcPr>
          <w:p w14:paraId="724D2FB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2B564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79A4FB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5F007F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42530A6B" w14:textId="77777777" w:rsidTr="00001E6B">
        <w:trPr>
          <w:trHeight w:val="246"/>
        </w:trPr>
        <w:tc>
          <w:tcPr>
            <w:tcW w:w="766" w:type="dxa"/>
          </w:tcPr>
          <w:p w14:paraId="1A55866F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5E130D17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14:paraId="1BEA111C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332" w:type="dxa"/>
          </w:tcPr>
          <w:p w14:paraId="7D9F2C45" w14:textId="77777777"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403,330.21</w:t>
            </w:r>
          </w:p>
        </w:tc>
        <w:tc>
          <w:tcPr>
            <w:tcW w:w="1139" w:type="dxa"/>
          </w:tcPr>
          <w:p w14:paraId="5E724FB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26A35D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9F6E3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57934DB0" w14:textId="77777777" w:rsidTr="00001E6B">
        <w:trPr>
          <w:trHeight w:val="229"/>
        </w:trPr>
        <w:tc>
          <w:tcPr>
            <w:tcW w:w="766" w:type="dxa"/>
          </w:tcPr>
          <w:p w14:paraId="06C382B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796F4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6EAEF2B9" w14:textId="77777777" w:rsidR="00630E1C" w:rsidRDefault="007B09A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0051121FACTURA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733521 Ref. 0030312503 014</w:t>
            </w:r>
          </w:p>
        </w:tc>
        <w:tc>
          <w:tcPr>
            <w:tcW w:w="1332" w:type="dxa"/>
          </w:tcPr>
          <w:p w14:paraId="48A28DA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F222A6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CC14AE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E6303B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4762A67C" w14:textId="77777777" w:rsidTr="00001E6B">
        <w:trPr>
          <w:trHeight w:val="690"/>
        </w:trPr>
        <w:tc>
          <w:tcPr>
            <w:tcW w:w="766" w:type="dxa"/>
          </w:tcPr>
          <w:p w14:paraId="4918459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43324D8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9" w:type="dxa"/>
          </w:tcPr>
          <w:p w14:paraId="7BD428AC" w14:textId="77777777" w:rsidR="00630E1C" w:rsidRPr="00001E6B" w:rsidRDefault="007B09A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00014650920012734181</w:t>
            </w:r>
          </w:p>
          <w:p w14:paraId="15295462" w14:textId="77777777" w:rsidR="00630E1C" w:rsidRPr="00001E6B" w:rsidRDefault="007B09AB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BNET01002111050030312503</w:t>
            </w:r>
          </w:p>
          <w:p w14:paraId="6D96FDDA" w14:textId="77777777" w:rsidR="00630E1C" w:rsidRPr="00001E6B" w:rsidRDefault="007B09A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COMERCIO</w:t>
            </w:r>
            <w:r w:rsidRPr="00001E6B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INTERNACIONAL DE CARNES ODELPA</w:t>
            </w:r>
          </w:p>
        </w:tc>
        <w:tc>
          <w:tcPr>
            <w:tcW w:w="1332" w:type="dxa"/>
          </w:tcPr>
          <w:p w14:paraId="5495949F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09737E7E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6" w:type="dxa"/>
          </w:tcPr>
          <w:p w14:paraId="2EC85C60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578C95FB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630E1C" w14:paraId="7570AF2D" w14:textId="77777777" w:rsidTr="00001E6B">
        <w:trPr>
          <w:trHeight w:val="243"/>
        </w:trPr>
        <w:tc>
          <w:tcPr>
            <w:tcW w:w="766" w:type="dxa"/>
          </w:tcPr>
          <w:p w14:paraId="2E99B6E5" w14:textId="77777777" w:rsidR="00630E1C" w:rsidRDefault="007B09A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5A0A2C7B" w14:textId="77777777" w:rsidR="00630E1C" w:rsidRDefault="007B09A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14:paraId="53595ADA" w14:textId="77777777" w:rsidR="00630E1C" w:rsidRPr="007B09AB" w:rsidRDefault="007B09AB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7B09AB">
              <w:rPr>
                <w:sz w:val="20"/>
                <w:lang w:val="es-MX"/>
              </w:rPr>
              <w:t xml:space="preserve">C02 DEPOSITO EN EFECTIVO </w:t>
            </w:r>
            <w:r>
              <w:rPr>
                <w:b/>
                <w:sz w:val="20"/>
                <w:lang w:val="es-MX"/>
              </w:rPr>
              <w:t>05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14:paraId="25FF33D0" w14:textId="77777777" w:rsidR="00630E1C" w:rsidRPr="007B09A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4A738B81" w14:textId="77777777" w:rsidR="00630E1C" w:rsidRDefault="007B09AB">
            <w:pPr>
              <w:pStyle w:val="TableParagraph"/>
              <w:spacing w:line="224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14:paraId="4DBB9EA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1C1DE0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2F89867E" w14:textId="77777777" w:rsidTr="00001E6B">
        <w:trPr>
          <w:trHeight w:val="246"/>
        </w:trPr>
        <w:tc>
          <w:tcPr>
            <w:tcW w:w="766" w:type="dxa"/>
          </w:tcPr>
          <w:p w14:paraId="7EFD475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A7718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13BC4C66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508</w:t>
            </w:r>
          </w:p>
        </w:tc>
        <w:tc>
          <w:tcPr>
            <w:tcW w:w="1332" w:type="dxa"/>
          </w:tcPr>
          <w:p w14:paraId="39CBA98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533EDB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4339CD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14944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0E2D82E2" w14:textId="77777777" w:rsidTr="00001E6B">
        <w:trPr>
          <w:trHeight w:val="246"/>
        </w:trPr>
        <w:tc>
          <w:tcPr>
            <w:tcW w:w="766" w:type="dxa"/>
          </w:tcPr>
          <w:p w14:paraId="49F95EAC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7EB1D096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189" w:type="dxa"/>
          </w:tcPr>
          <w:p w14:paraId="069BFE1C" w14:textId="77777777" w:rsidR="00630E1C" w:rsidRPr="007B09A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7B09AB">
              <w:rPr>
                <w:sz w:val="20"/>
                <w:lang w:val="es-MX"/>
              </w:rPr>
              <w:t xml:space="preserve">C02 DEPOSITO EN EFECTIVO </w:t>
            </w:r>
            <w:r>
              <w:rPr>
                <w:b/>
                <w:sz w:val="20"/>
                <w:lang w:val="es-MX"/>
              </w:rPr>
              <w:t>04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14:paraId="29703624" w14:textId="77777777" w:rsidR="00630E1C" w:rsidRPr="007B09A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50D9BEDF" w14:textId="77777777"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34,573.00</w:t>
            </w:r>
          </w:p>
        </w:tc>
        <w:tc>
          <w:tcPr>
            <w:tcW w:w="1346" w:type="dxa"/>
          </w:tcPr>
          <w:p w14:paraId="4C7C48E7" w14:textId="77777777" w:rsidR="00630E1C" w:rsidRDefault="007B09A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93,416.31</w:t>
            </w:r>
          </w:p>
        </w:tc>
        <w:tc>
          <w:tcPr>
            <w:tcW w:w="1276" w:type="dxa"/>
          </w:tcPr>
          <w:p w14:paraId="5705A23B" w14:textId="77777777" w:rsidR="00630E1C" w:rsidRDefault="007B09A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93,416.31</w:t>
            </w:r>
          </w:p>
        </w:tc>
      </w:tr>
      <w:tr w:rsidR="00630E1C" w14:paraId="75C6285F" w14:textId="77777777" w:rsidTr="00001E6B">
        <w:trPr>
          <w:trHeight w:val="246"/>
        </w:trPr>
        <w:tc>
          <w:tcPr>
            <w:tcW w:w="766" w:type="dxa"/>
          </w:tcPr>
          <w:p w14:paraId="0302DC9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FD5411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532E8D42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509</w:t>
            </w:r>
          </w:p>
        </w:tc>
        <w:tc>
          <w:tcPr>
            <w:tcW w:w="1332" w:type="dxa"/>
          </w:tcPr>
          <w:p w14:paraId="3BEE0A8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6167F9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8296D3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84FBB0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AF08FCE" w14:textId="77777777" w:rsidTr="00001E6B">
        <w:trPr>
          <w:trHeight w:val="246"/>
        </w:trPr>
        <w:tc>
          <w:tcPr>
            <w:tcW w:w="766" w:type="dxa"/>
          </w:tcPr>
          <w:p w14:paraId="4E07ACE3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17805B5B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14:paraId="323D7233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332" w:type="dxa"/>
          </w:tcPr>
          <w:p w14:paraId="7A52D495" w14:textId="77777777"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9" w:type="dxa"/>
          </w:tcPr>
          <w:p w14:paraId="56B251F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1FF31B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6223FA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03CE88D" w14:textId="77777777" w:rsidTr="00001E6B">
        <w:trPr>
          <w:trHeight w:val="246"/>
        </w:trPr>
        <w:tc>
          <w:tcPr>
            <w:tcW w:w="766" w:type="dxa"/>
          </w:tcPr>
          <w:p w14:paraId="29C9BD2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699F6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5E14713B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332" w:type="dxa"/>
          </w:tcPr>
          <w:p w14:paraId="5148BD3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E9016E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CBD55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EC5403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5B9269E7" w14:textId="77777777" w:rsidTr="00001E6B">
        <w:trPr>
          <w:trHeight w:val="246"/>
        </w:trPr>
        <w:tc>
          <w:tcPr>
            <w:tcW w:w="766" w:type="dxa"/>
          </w:tcPr>
          <w:p w14:paraId="1BB24503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210E4B20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14:paraId="3C64C598" w14:textId="77777777" w:rsidR="00630E1C" w:rsidRPr="00A4332B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4332B">
              <w:rPr>
                <w:sz w:val="20"/>
              </w:rPr>
              <w:t xml:space="preserve"> </w:t>
            </w:r>
            <w:r w:rsidR="00A4332B">
              <w:rPr>
                <w:b/>
                <w:sz w:val="20"/>
              </w:rPr>
              <w:t>05 NOV 2021</w:t>
            </w:r>
          </w:p>
        </w:tc>
        <w:tc>
          <w:tcPr>
            <w:tcW w:w="1332" w:type="dxa"/>
          </w:tcPr>
          <w:p w14:paraId="00FD303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C2E5E5C" w14:textId="77777777"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86.00</w:t>
            </w:r>
          </w:p>
        </w:tc>
        <w:tc>
          <w:tcPr>
            <w:tcW w:w="1346" w:type="dxa"/>
          </w:tcPr>
          <w:p w14:paraId="69E6966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E24245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03B034C9" w14:textId="77777777" w:rsidTr="00001E6B">
        <w:trPr>
          <w:trHeight w:val="246"/>
        </w:trPr>
        <w:tc>
          <w:tcPr>
            <w:tcW w:w="766" w:type="dxa"/>
          </w:tcPr>
          <w:p w14:paraId="1AF5B66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F62A3E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663751CD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2" w:type="dxa"/>
          </w:tcPr>
          <w:p w14:paraId="734A00B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790B0F46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3855EEA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3B28BF6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622185AC" w14:textId="77777777" w:rsidTr="00001E6B">
        <w:trPr>
          <w:trHeight w:val="246"/>
        </w:trPr>
        <w:tc>
          <w:tcPr>
            <w:tcW w:w="766" w:type="dxa"/>
          </w:tcPr>
          <w:p w14:paraId="19E5C363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1E856191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14:paraId="7DFCBEC7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32" w:type="dxa"/>
          </w:tcPr>
          <w:p w14:paraId="642FE6F4" w14:textId="77777777"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1.93</w:t>
            </w:r>
          </w:p>
        </w:tc>
        <w:tc>
          <w:tcPr>
            <w:tcW w:w="1139" w:type="dxa"/>
          </w:tcPr>
          <w:p w14:paraId="1CBC18D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12207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75253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70574CFC" w14:textId="77777777" w:rsidTr="00001E6B">
        <w:trPr>
          <w:trHeight w:val="246"/>
        </w:trPr>
        <w:tc>
          <w:tcPr>
            <w:tcW w:w="766" w:type="dxa"/>
          </w:tcPr>
          <w:p w14:paraId="3B11F76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4CA45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0649CF30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14:paraId="589E2AA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46D6DD59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3BF67E4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7A56D5D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5C378707" w14:textId="77777777" w:rsidTr="00001E6B">
        <w:trPr>
          <w:trHeight w:val="246"/>
        </w:trPr>
        <w:tc>
          <w:tcPr>
            <w:tcW w:w="766" w:type="dxa"/>
          </w:tcPr>
          <w:p w14:paraId="60314752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5D8A04A8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14:paraId="12E18224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32" w:type="dxa"/>
          </w:tcPr>
          <w:p w14:paraId="704A6223" w14:textId="77777777"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0.31</w:t>
            </w:r>
          </w:p>
        </w:tc>
        <w:tc>
          <w:tcPr>
            <w:tcW w:w="1139" w:type="dxa"/>
          </w:tcPr>
          <w:p w14:paraId="70A3C85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64A3DC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30B25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053B1347" w14:textId="77777777" w:rsidTr="00001E6B">
        <w:trPr>
          <w:trHeight w:val="246"/>
        </w:trPr>
        <w:tc>
          <w:tcPr>
            <w:tcW w:w="766" w:type="dxa"/>
          </w:tcPr>
          <w:p w14:paraId="5944117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5E56E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75397605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14:paraId="3871994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7912DFA2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641A40B0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E307D12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0444B82C" w14:textId="77777777" w:rsidTr="00001E6B">
        <w:trPr>
          <w:trHeight w:val="246"/>
        </w:trPr>
        <w:tc>
          <w:tcPr>
            <w:tcW w:w="766" w:type="dxa"/>
          </w:tcPr>
          <w:p w14:paraId="465F484F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5065DD68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14:paraId="6EEBCF65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DEBITO </w:t>
            </w:r>
            <w:r>
              <w:rPr>
                <w:b/>
                <w:sz w:val="20"/>
                <w:lang w:val="es-MX"/>
              </w:rPr>
              <w:t>05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14:paraId="6780561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174A3A0" w14:textId="77777777" w:rsidR="00630E1C" w:rsidRDefault="007B09A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1,096.00</w:t>
            </w:r>
          </w:p>
        </w:tc>
        <w:tc>
          <w:tcPr>
            <w:tcW w:w="1346" w:type="dxa"/>
          </w:tcPr>
          <w:p w14:paraId="32B60C1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FA957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560763C" w14:textId="77777777" w:rsidTr="00001E6B">
        <w:trPr>
          <w:trHeight w:val="246"/>
        </w:trPr>
        <w:tc>
          <w:tcPr>
            <w:tcW w:w="766" w:type="dxa"/>
          </w:tcPr>
          <w:p w14:paraId="5B5A1D7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2941E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68D16B44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2" w:type="dxa"/>
          </w:tcPr>
          <w:p w14:paraId="450D0CA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20AC6E8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121888B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2425269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2E73B90C" w14:textId="77777777" w:rsidTr="00001E6B">
        <w:trPr>
          <w:trHeight w:val="246"/>
        </w:trPr>
        <w:tc>
          <w:tcPr>
            <w:tcW w:w="766" w:type="dxa"/>
          </w:tcPr>
          <w:p w14:paraId="70A4D1CE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7E11CF42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14:paraId="0C4907E6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32" w:type="dxa"/>
          </w:tcPr>
          <w:p w14:paraId="68C0ABD7" w14:textId="77777777"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20.16</w:t>
            </w:r>
          </w:p>
        </w:tc>
        <w:tc>
          <w:tcPr>
            <w:tcW w:w="1139" w:type="dxa"/>
          </w:tcPr>
          <w:p w14:paraId="428D342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17200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346E2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2F124F8" w14:textId="77777777" w:rsidTr="00001E6B">
        <w:trPr>
          <w:trHeight w:val="246"/>
        </w:trPr>
        <w:tc>
          <w:tcPr>
            <w:tcW w:w="766" w:type="dxa"/>
          </w:tcPr>
          <w:p w14:paraId="288ECF2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AD3A0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5597B685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14:paraId="3841EAF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53DF55E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39F04349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152075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7C0D15A0" w14:textId="77777777" w:rsidTr="00001E6B">
        <w:trPr>
          <w:trHeight w:val="246"/>
        </w:trPr>
        <w:tc>
          <w:tcPr>
            <w:tcW w:w="766" w:type="dxa"/>
          </w:tcPr>
          <w:p w14:paraId="0824220D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D3B0C09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14:paraId="0D49A1C5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32" w:type="dxa"/>
          </w:tcPr>
          <w:p w14:paraId="5CCFB6A4" w14:textId="77777777" w:rsidR="00630E1C" w:rsidRDefault="007B09A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3.23</w:t>
            </w:r>
          </w:p>
        </w:tc>
        <w:tc>
          <w:tcPr>
            <w:tcW w:w="1139" w:type="dxa"/>
          </w:tcPr>
          <w:p w14:paraId="279E94A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B8E9A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5E7E37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3C0B8D26" w14:textId="77777777" w:rsidTr="00001E6B">
        <w:trPr>
          <w:trHeight w:val="246"/>
        </w:trPr>
        <w:tc>
          <w:tcPr>
            <w:tcW w:w="766" w:type="dxa"/>
          </w:tcPr>
          <w:p w14:paraId="1D03A87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061C0B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14:paraId="312AA870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2" w:type="dxa"/>
          </w:tcPr>
          <w:p w14:paraId="4C8C8B8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14:paraId="46D0C44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5205DD22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601544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5D58E6DD" w14:textId="77777777" w:rsidTr="00001E6B">
        <w:trPr>
          <w:trHeight w:val="231"/>
        </w:trPr>
        <w:tc>
          <w:tcPr>
            <w:tcW w:w="766" w:type="dxa"/>
          </w:tcPr>
          <w:p w14:paraId="2232C4B9" w14:textId="77777777" w:rsidR="00630E1C" w:rsidRDefault="007B09A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10B19F7D" w14:textId="77777777" w:rsidR="00630E1C" w:rsidRDefault="007B09AB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189" w:type="dxa"/>
          </w:tcPr>
          <w:p w14:paraId="09402D52" w14:textId="77777777" w:rsidR="00630E1C" w:rsidRDefault="007B09A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80441">
              <w:rPr>
                <w:sz w:val="20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06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332" w:type="dxa"/>
          </w:tcPr>
          <w:p w14:paraId="7E174B0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EA613C6" w14:textId="77777777" w:rsidR="00630E1C" w:rsidRDefault="007B09AB">
            <w:pPr>
              <w:pStyle w:val="TableParagraph"/>
              <w:spacing w:line="212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5,320.00</w:t>
            </w:r>
          </w:p>
        </w:tc>
        <w:tc>
          <w:tcPr>
            <w:tcW w:w="1346" w:type="dxa"/>
          </w:tcPr>
          <w:p w14:paraId="245170A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35C0C8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69D8DFE" w14:textId="77777777"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14:paraId="555D1DB7" w14:textId="77777777"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23DE04A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049EA84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EB6BF84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6DFA4B2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64F1AE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6985B7B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62236B1" w14:textId="77777777" w:rsidR="00630E1C" w:rsidRDefault="00630E1C">
      <w:pPr>
        <w:rPr>
          <w:b/>
          <w:sz w:val="20"/>
        </w:rPr>
      </w:pPr>
    </w:p>
    <w:p w14:paraId="5998F333" w14:textId="77777777"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2936"/>
        <w:gridCol w:w="1858"/>
        <w:gridCol w:w="1711"/>
        <w:gridCol w:w="1162"/>
        <w:gridCol w:w="1318"/>
        <w:gridCol w:w="1277"/>
      </w:tblGrid>
      <w:tr w:rsidR="00630E1C" w14:paraId="2F39EA95" w14:textId="77777777" w:rsidTr="00001E6B">
        <w:trPr>
          <w:trHeight w:val="200"/>
        </w:trPr>
        <w:tc>
          <w:tcPr>
            <w:tcW w:w="1528" w:type="dxa"/>
          </w:tcPr>
          <w:p w14:paraId="5BB6CFA1" w14:textId="77777777" w:rsidR="00630E1C" w:rsidRDefault="007B09A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936" w:type="dxa"/>
          </w:tcPr>
          <w:p w14:paraId="0F48471B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8" w:type="dxa"/>
          </w:tcPr>
          <w:p w14:paraId="62DC94B3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1" w:type="dxa"/>
          </w:tcPr>
          <w:p w14:paraId="43417237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14:paraId="40C783FE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8" w:type="dxa"/>
          </w:tcPr>
          <w:p w14:paraId="411F8336" w14:textId="77777777" w:rsidR="00630E1C" w:rsidRDefault="007B09AB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7" w:type="dxa"/>
          </w:tcPr>
          <w:p w14:paraId="70F98395" w14:textId="77777777" w:rsidR="00630E1C" w:rsidRDefault="007B09AB">
            <w:pPr>
              <w:pStyle w:val="TableParagraph"/>
              <w:spacing w:line="18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630E1C" w14:paraId="73032FD3" w14:textId="77777777" w:rsidTr="00001E6B">
        <w:trPr>
          <w:trHeight w:val="264"/>
        </w:trPr>
        <w:tc>
          <w:tcPr>
            <w:tcW w:w="1528" w:type="dxa"/>
          </w:tcPr>
          <w:p w14:paraId="5BE92EEB" w14:textId="77777777" w:rsidR="00630E1C" w:rsidRDefault="007B09A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936" w:type="dxa"/>
          </w:tcPr>
          <w:p w14:paraId="1BB9D094" w14:textId="77777777" w:rsidR="00630E1C" w:rsidRDefault="007B09AB">
            <w:pPr>
              <w:pStyle w:val="TableParagraph"/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858" w:type="dxa"/>
          </w:tcPr>
          <w:p w14:paraId="42838420" w14:textId="77777777" w:rsidR="00630E1C" w:rsidRDefault="007B09AB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1" w:type="dxa"/>
          </w:tcPr>
          <w:p w14:paraId="4A70889B" w14:textId="77777777" w:rsidR="00630E1C" w:rsidRDefault="007B09AB">
            <w:pPr>
              <w:pStyle w:val="TableParagraph"/>
              <w:spacing w:before="10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14:paraId="5A357900" w14:textId="77777777" w:rsidR="00630E1C" w:rsidRDefault="007B09AB">
            <w:pPr>
              <w:pStyle w:val="TableParagraph"/>
              <w:spacing w:before="10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8" w:type="dxa"/>
          </w:tcPr>
          <w:p w14:paraId="506FD4E8" w14:textId="77777777" w:rsidR="00630E1C" w:rsidRDefault="007B09AB">
            <w:pPr>
              <w:pStyle w:val="TableParagraph"/>
              <w:spacing w:before="10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14:paraId="6D47B54D" w14:textId="77777777" w:rsidR="00630E1C" w:rsidRDefault="007B09AB">
            <w:pPr>
              <w:pStyle w:val="TableParagraph"/>
              <w:spacing w:before="10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14:paraId="74F07984" w14:textId="77777777" w:rsidTr="00001E6B">
        <w:trPr>
          <w:trHeight w:val="253"/>
        </w:trPr>
        <w:tc>
          <w:tcPr>
            <w:tcW w:w="1528" w:type="dxa"/>
          </w:tcPr>
          <w:p w14:paraId="5C4E9E5F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6" w:type="dxa"/>
          </w:tcPr>
          <w:p w14:paraId="4F1E91EE" w14:textId="77777777" w:rsidR="00630E1C" w:rsidRPr="00001E6B" w:rsidRDefault="007B09AB">
            <w:pPr>
              <w:pStyle w:val="TableParagraph"/>
              <w:spacing w:line="21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14:paraId="62D1351F" w14:textId="77777777" w:rsidR="00630E1C" w:rsidRDefault="007B09AB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14:paraId="0EEFC20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1EF433C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972547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21E716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14E81829" w14:textId="77777777" w:rsidTr="00001E6B">
        <w:trPr>
          <w:trHeight w:val="493"/>
        </w:trPr>
        <w:tc>
          <w:tcPr>
            <w:tcW w:w="1528" w:type="dxa"/>
          </w:tcPr>
          <w:p w14:paraId="4872B0A4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72EF6ECC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667A858A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0561DBAC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1635157A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61.20</w:t>
            </w:r>
          </w:p>
        </w:tc>
        <w:tc>
          <w:tcPr>
            <w:tcW w:w="1162" w:type="dxa"/>
          </w:tcPr>
          <w:p w14:paraId="0D85A17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A8F47C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5C0EA44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9791A70" w14:textId="77777777" w:rsidTr="00001E6B">
        <w:trPr>
          <w:trHeight w:val="493"/>
        </w:trPr>
        <w:tc>
          <w:tcPr>
            <w:tcW w:w="1528" w:type="dxa"/>
          </w:tcPr>
          <w:p w14:paraId="26F38E20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68A02210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6247A1BE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7114DF5F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48CA2830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9.79</w:t>
            </w:r>
          </w:p>
        </w:tc>
        <w:tc>
          <w:tcPr>
            <w:tcW w:w="1162" w:type="dxa"/>
          </w:tcPr>
          <w:p w14:paraId="0E7489D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7D8ACC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E687C66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410FB29" w14:textId="77777777" w:rsidTr="00001E6B">
        <w:trPr>
          <w:trHeight w:val="493"/>
        </w:trPr>
        <w:tc>
          <w:tcPr>
            <w:tcW w:w="1528" w:type="dxa"/>
          </w:tcPr>
          <w:p w14:paraId="45F81C2B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5A5D8386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  <w:p w14:paraId="508B86B8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14:paraId="13BC0EEC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3095318D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14:paraId="669AC27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A22492F" w14:textId="77777777"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427.00</w:t>
            </w:r>
          </w:p>
        </w:tc>
        <w:tc>
          <w:tcPr>
            <w:tcW w:w="1318" w:type="dxa"/>
          </w:tcPr>
          <w:p w14:paraId="705E6BA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15424B4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014E719" w14:textId="77777777" w:rsidTr="00001E6B">
        <w:trPr>
          <w:trHeight w:val="493"/>
        </w:trPr>
        <w:tc>
          <w:tcPr>
            <w:tcW w:w="1528" w:type="dxa"/>
          </w:tcPr>
          <w:p w14:paraId="5A8031C7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03028FFD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145A9795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7275EB39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30CDCE1D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9.60</w:t>
            </w:r>
          </w:p>
        </w:tc>
        <w:tc>
          <w:tcPr>
            <w:tcW w:w="1162" w:type="dxa"/>
          </w:tcPr>
          <w:p w14:paraId="6268F14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EFDC46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86399E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1EBA43D0" w14:textId="77777777" w:rsidTr="00001E6B">
        <w:trPr>
          <w:trHeight w:val="493"/>
        </w:trPr>
        <w:tc>
          <w:tcPr>
            <w:tcW w:w="1528" w:type="dxa"/>
          </w:tcPr>
          <w:p w14:paraId="7CF2874A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7F3D2095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6717FA53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1DEB2848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61751BBC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1.54</w:t>
            </w:r>
          </w:p>
        </w:tc>
        <w:tc>
          <w:tcPr>
            <w:tcW w:w="1162" w:type="dxa"/>
          </w:tcPr>
          <w:p w14:paraId="64B5E35F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30E098D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353539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000EADE5" w14:textId="77777777" w:rsidTr="00001E6B">
        <w:trPr>
          <w:trHeight w:val="493"/>
        </w:trPr>
        <w:tc>
          <w:tcPr>
            <w:tcW w:w="1528" w:type="dxa"/>
          </w:tcPr>
          <w:p w14:paraId="6AC83D61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1EE7A2A2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  <w:p w14:paraId="3756E603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14:paraId="1BC2CDAB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1B58E507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14:paraId="3C56F11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6E6BFE5B" w14:textId="77777777" w:rsidR="00630E1C" w:rsidRDefault="007B09AB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3,328.00</w:t>
            </w:r>
          </w:p>
        </w:tc>
        <w:tc>
          <w:tcPr>
            <w:tcW w:w="1318" w:type="dxa"/>
          </w:tcPr>
          <w:p w14:paraId="4009E4B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697290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C23D496" w14:textId="77777777" w:rsidTr="00001E6B">
        <w:trPr>
          <w:trHeight w:val="493"/>
        </w:trPr>
        <w:tc>
          <w:tcPr>
            <w:tcW w:w="1528" w:type="dxa"/>
          </w:tcPr>
          <w:p w14:paraId="4E31D952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696B024B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4943E71D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4D0624A4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7FB89100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59.11</w:t>
            </w:r>
          </w:p>
        </w:tc>
        <w:tc>
          <w:tcPr>
            <w:tcW w:w="1162" w:type="dxa"/>
          </w:tcPr>
          <w:p w14:paraId="669F9CA4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449324C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71B449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0716363A" w14:textId="77777777" w:rsidTr="00001E6B">
        <w:trPr>
          <w:trHeight w:val="493"/>
        </w:trPr>
        <w:tc>
          <w:tcPr>
            <w:tcW w:w="1528" w:type="dxa"/>
          </w:tcPr>
          <w:p w14:paraId="159F5603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1CB36A90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2A0BD601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231DA6FA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439B8AA7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9.46</w:t>
            </w:r>
          </w:p>
        </w:tc>
        <w:tc>
          <w:tcPr>
            <w:tcW w:w="1162" w:type="dxa"/>
          </w:tcPr>
          <w:p w14:paraId="41230D99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8CD73C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CDEB6C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8CD984D" w14:textId="77777777" w:rsidTr="00001E6B">
        <w:trPr>
          <w:trHeight w:val="493"/>
        </w:trPr>
        <w:tc>
          <w:tcPr>
            <w:tcW w:w="1528" w:type="dxa"/>
          </w:tcPr>
          <w:p w14:paraId="7A2B0B62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6060B745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526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7963B7E4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0192A044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711AFCAF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80,000.00</w:t>
            </w:r>
          </w:p>
        </w:tc>
        <w:tc>
          <w:tcPr>
            <w:tcW w:w="1318" w:type="dxa"/>
          </w:tcPr>
          <w:p w14:paraId="335CB75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6F1797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1F0E3C00" w14:textId="77777777" w:rsidTr="00001E6B">
        <w:trPr>
          <w:trHeight w:val="493"/>
        </w:trPr>
        <w:tc>
          <w:tcPr>
            <w:tcW w:w="1528" w:type="dxa"/>
          </w:tcPr>
          <w:p w14:paraId="0258CC85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23AAB840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527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06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676B2FFD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161CEB5B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6E7DD1DB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16,076.00</w:t>
            </w:r>
          </w:p>
        </w:tc>
        <w:tc>
          <w:tcPr>
            <w:tcW w:w="1318" w:type="dxa"/>
          </w:tcPr>
          <w:p w14:paraId="6BE8A98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7BD951C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0328998" w14:textId="77777777" w:rsidTr="00001E6B">
        <w:trPr>
          <w:trHeight w:val="493"/>
        </w:trPr>
        <w:tc>
          <w:tcPr>
            <w:tcW w:w="1528" w:type="dxa"/>
          </w:tcPr>
          <w:p w14:paraId="002083E7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7A70D55C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528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07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55B61D36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468B9355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73A0013D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16,300.00</w:t>
            </w:r>
          </w:p>
        </w:tc>
        <w:tc>
          <w:tcPr>
            <w:tcW w:w="1318" w:type="dxa"/>
          </w:tcPr>
          <w:p w14:paraId="5C5C677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FF90B4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B21E17C" w14:textId="77777777" w:rsidTr="00001E6B">
        <w:trPr>
          <w:trHeight w:val="493"/>
        </w:trPr>
        <w:tc>
          <w:tcPr>
            <w:tcW w:w="1528" w:type="dxa"/>
          </w:tcPr>
          <w:p w14:paraId="5DD56E26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5FEF913A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529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08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04A34DB8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07E931B0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1823D600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18" w:type="dxa"/>
          </w:tcPr>
          <w:p w14:paraId="31D5862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88834C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1B1B093" w14:textId="77777777" w:rsidTr="00001E6B">
        <w:trPr>
          <w:trHeight w:val="493"/>
        </w:trPr>
        <w:tc>
          <w:tcPr>
            <w:tcW w:w="1528" w:type="dxa"/>
          </w:tcPr>
          <w:p w14:paraId="5DD43AF2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31E63B25" w14:textId="77777777" w:rsidR="00630E1C" w:rsidRPr="00080441" w:rsidRDefault="007B09AB">
            <w:pPr>
              <w:pStyle w:val="TableParagraph"/>
              <w:ind w:left="92" w:right="537" w:hanging="46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530</w:t>
            </w:r>
            <w:r w:rsidR="00080441">
              <w:rPr>
                <w:sz w:val="20"/>
                <w:lang w:val="es-MX"/>
              </w:rPr>
              <w:t xml:space="preserve"> </w:t>
            </w:r>
            <w:r w:rsidR="00080441">
              <w:rPr>
                <w:b/>
                <w:sz w:val="20"/>
                <w:lang w:val="es-MX"/>
              </w:rPr>
              <w:t>06</w:t>
            </w:r>
            <w:r w:rsidR="00080441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6877BD20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549F67CA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025D9132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18" w:type="dxa"/>
          </w:tcPr>
          <w:p w14:paraId="5A97D25A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D6DA07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352B96C5" w14:textId="77777777" w:rsidTr="00001E6B">
        <w:trPr>
          <w:trHeight w:val="493"/>
        </w:trPr>
        <w:tc>
          <w:tcPr>
            <w:tcW w:w="1528" w:type="dxa"/>
          </w:tcPr>
          <w:p w14:paraId="58CFCBD8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  <w:r>
              <w:rPr>
                <w:sz w:val="20"/>
              </w:rPr>
              <w:tab/>
              <w:t>08/NOV</w:t>
            </w:r>
          </w:p>
        </w:tc>
        <w:tc>
          <w:tcPr>
            <w:tcW w:w="2936" w:type="dxa"/>
          </w:tcPr>
          <w:p w14:paraId="36CC1282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531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b/>
                <w:sz w:val="20"/>
                <w:lang w:val="es-MX"/>
              </w:rPr>
              <w:t>05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4DEED46D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5E583336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78B181BF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36,687.00</w:t>
            </w:r>
          </w:p>
        </w:tc>
        <w:tc>
          <w:tcPr>
            <w:tcW w:w="1318" w:type="dxa"/>
          </w:tcPr>
          <w:p w14:paraId="4CCB6224" w14:textId="77777777"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306,364.30</w:t>
            </w:r>
          </w:p>
        </w:tc>
        <w:tc>
          <w:tcPr>
            <w:tcW w:w="1277" w:type="dxa"/>
          </w:tcPr>
          <w:p w14:paraId="3180CC55" w14:textId="77777777"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306,364.30</w:t>
            </w:r>
          </w:p>
        </w:tc>
      </w:tr>
      <w:tr w:rsidR="00630E1C" w14:paraId="27EE978F" w14:textId="77777777" w:rsidTr="00001E6B">
        <w:trPr>
          <w:trHeight w:val="493"/>
        </w:trPr>
        <w:tc>
          <w:tcPr>
            <w:tcW w:w="1528" w:type="dxa"/>
          </w:tcPr>
          <w:p w14:paraId="6443DEC1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  <w:r>
              <w:rPr>
                <w:sz w:val="20"/>
              </w:rPr>
              <w:tab/>
              <w:t>09/NOV</w:t>
            </w:r>
          </w:p>
        </w:tc>
        <w:tc>
          <w:tcPr>
            <w:tcW w:w="2936" w:type="dxa"/>
          </w:tcPr>
          <w:p w14:paraId="1AC56E21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532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08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231E9D90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688F7247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62200D3F" w14:textId="77777777" w:rsidR="00630E1C" w:rsidRDefault="007B09AB">
            <w:pPr>
              <w:pStyle w:val="TableParagraph"/>
              <w:spacing w:line="229" w:lineRule="exact"/>
              <w:ind w:right="224"/>
              <w:jc w:val="right"/>
              <w:rPr>
                <w:sz w:val="20"/>
              </w:rPr>
            </w:pPr>
            <w:r>
              <w:rPr>
                <w:sz w:val="20"/>
              </w:rPr>
              <w:t>28.00</w:t>
            </w:r>
          </w:p>
        </w:tc>
        <w:tc>
          <w:tcPr>
            <w:tcW w:w="1318" w:type="dxa"/>
          </w:tcPr>
          <w:p w14:paraId="02A9029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8D5AA2F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6BC685F" w14:textId="77777777" w:rsidTr="00001E6B">
        <w:trPr>
          <w:trHeight w:val="493"/>
        </w:trPr>
        <w:tc>
          <w:tcPr>
            <w:tcW w:w="1528" w:type="dxa"/>
          </w:tcPr>
          <w:p w14:paraId="07390233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  <w:r>
              <w:rPr>
                <w:sz w:val="20"/>
              </w:rPr>
              <w:tab/>
              <w:t>09/NOV</w:t>
            </w:r>
          </w:p>
        </w:tc>
        <w:tc>
          <w:tcPr>
            <w:tcW w:w="2936" w:type="dxa"/>
          </w:tcPr>
          <w:p w14:paraId="31160950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533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08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3570110A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274A7158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6DEB0619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28,400.00</w:t>
            </w:r>
          </w:p>
        </w:tc>
        <w:tc>
          <w:tcPr>
            <w:tcW w:w="1318" w:type="dxa"/>
          </w:tcPr>
          <w:p w14:paraId="6C55D1B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35B0ADC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0E188A9" w14:textId="77777777" w:rsidTr="00001E6B">
        <w:trPr>
          <w:trHeight w:val="493"/>
        </w:trPr>
        <w:tc>
          <w:tcPr>
            <w:tcW w:w="1528" w:type="dxa"/>
          </w:tcPr>
          <w:p w14:paraId="44FCE52B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  <w:r>
              <w:rPr>
                <w:sz w:val="20"/>
              </w:rPr>
              <w:tab/>
              <w:t>09/NOV</w:t>
            </w:r>
          </w:p>
        </w:tc>
        <w:tc>
          <w:tcPr>
            <w:tcW w:w="2936" w:type="dxa"/>
          </w:tcPr>
          <w:p w14:paraId="34F08899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534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09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0AB53798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652265CF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73A89AC0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18" w:type="dxa"/>
          </w:tcPr>
          <w:p w14:paraId="2645AED0" w14:textId="77777777"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349,792.30</w:t>
            </w:r>
          </w:p>
        </w:tc>
        <w:tc>
          <w:tcPr>
            <w:tcW w:w="1277" w:type="dxa"/>
          </w:tcPr>
          <w:p w14:paraId="5A502D2A" w14:textId="77777777"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349,792.30</w:t>
            </w:r>
          </w:p>
        </w:tc>
      </w:tr>
      <w:tr w:rsidR="00630E1C" w14:paraId="0720BFAD" w14:textId="77777777" w:rsidTr="00001E6B">
        <w:trPr>
          <w:trHeight w:val="493"/>
        </w:trPr>
        <w:tc>
          <w:tcPr>
            <w:tcW w:w="1528" w:type="dxa"/>
          </w:tcPr>
          <w:p w14:paraId="7744A484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  <w:r>
              <w:rPr>
                <w:sz w:val="20"/>
              </w:rPr>
              <w:tab/>
              <w:t>10/NOV</w:t>
            </w:r>
          </w:p>
        </w:tc>
        <w:tc>
          <w:tcPr>
            <w:tcW w:w="2936" w:type="dxa"/>
          </w:tcPr>
          <w:p w14:paraId="1F685617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535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10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00BB66D5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3064AEE1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2195BBBE" w14:textId="77777777" w:rsidR="00630E1C" w:rsidRDefault="007B09AB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18" w:type="dxa"/>
          </w:tcPr>
          <w:p w14:paraId="08502A6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676658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12DDB8FC" w14:textId="77777777" w:rsidTr="00001E6B">
        <w:trPr>
          <w:trHeight w:val="493"/>
        </w:trPr>
        <w:tc>
          <w:tcPr>
            <w:tcW w:w="1528" w:type="dxa"/>
          </w:tcPr>
          <w:p w14:paraId="0E65F55A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  <w:r>
              <w:rPr>
                <w:sz w:val="20"/>
              </w:rPr>
              <w:tab/>
              <w:t>10/NOV</w:t>
            </w:r>
          </w:p>
        </w:tc>
        <w:tc>
          <w:tcPr>
            <w:tcW w:w="2936" w:type="dxa"/>
          </w:tcPr>
          <w:p w14:paraId="788240F1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536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09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38024B6F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4B14B684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74AAD3F2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30,930.00</w:t>
            </w:r>
          </w:p>
        </w:tc>
        <w:tc>
          <w:tcPr>
            <w:tcW w:w="1318" w:type="dxa"/>
          </w:tcPr>
          <w:p w14:paraId="5891DDA1" w14:textId="77777777"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385,722.30</w:t>
            </w:r>
          </w:p>
        </w:tc>
        <w:tc>
          <w:tcPr>
            <w:tcW w:w="1277" w:type="dxa"/>
          </w:tcPr>
          <w:p w14:paraId="6EF046EC" w14:textId="77777777"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385,722.30</w:t>
            </w:r>
          </w:p>
        </w:tc>
      </w:tr>
      <w:tr w:rsidR="00630E1C" w14:paraId="52A962AC" w14:textId="77777777" w:rsidTr="00001E6B">
        <w:trPr>
          <w:trHeight w:val="493"/>
        </w:trPr>
        <w:tc>
          <w:tcPr>
            <w:tcW w:w="1528" w:type="dxa"/>
          </w:tcPr>
          <w:p w14:paraId="5F0E48BA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14:paraId="4208F5B7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14:paraId="6CC747C4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14:paraId="341925B0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43C7919A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14:paraId="5A29916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7BC92DC" w14:textId="77777777"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917.00</w:t>
            </w:r>
          </w:p>
        </w:tc>
        <w:tc>
          <w:tcPr>
            <w:tcW w:w="1318" w:type="dxa"/>
          </w:tcPr>
          <w:p w14:paraId="685AC55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D52202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3B43C50C" w14:textId="77777777" w:rsidTr="00001E6B">
        <w:trPr>
          <w:trHeight w:val="493"/>
        </w:trPr>
        <w:tc>
          <w:tcPr>
            <w:tcW w:w="1528" w:type="dxa"/>
          </w:tcPr>
          <w:p w14:paraId="473B31EE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14:paraId="44F7624F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61834B49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04EC2084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71A81821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62" w:type="dxa"/>
          </w:tcPr>
          <w:p w14:paraId="58B2A25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80A193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675AB9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55E031E" w14:textId="77777777" w:rsidTr="00001E6B">
        <w:trPr>
          <w:trHeight w:val="493"/>
        </w:trPr>
        <w:tc>
          <w:tcPr>
            <w:tcW w:w="1528" w:type="dxa"/>
          </w:tcPr>
          <w:p w14:paraId="31EB425D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14:paraId="295DBDEE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0C4C2CA1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6158D5CF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280F3E51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62" w:type="dxa"/>
          </w:tcPr>
          <w:p w14:paraId="6BD6744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D37B33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CE4174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70B0386" w14:textId="77777777" w:rsidTr="00001E6B">
        <w:trPr>
          <w:trHeight w:val="493"/>
        </w:trPr>
        <w:tc>
          <w:tcPr>
            <w:tcW w:w="1528" w:type="dxa"/>
          </w:tcPr>
          <w:p w14:paraId="12AA6759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</w:r>
            <w:r>
              <w:rPr>
                <w:sz w:val="20"/>
              </w:rPr>
              <w:tab/>
              <w:t>11/NOV</w:t>
            </w:r>
          </w:p>
        </w:tc>
        <w:tc>
          <w:tcPr>
            <w:tcW w:w="2936" w:type="dxa"/>
          </w:tcPr>
          <w:p w14:paraId="2E4B85D1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540</w:t>
            </w:r>
            <w:r w:rsidR="00EE3DC4">
              <w:rPr>
                <w:sz w:val="20"/>
                <w:lang w:val="es-MX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10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22597D84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5E30FB95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183059AD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22,800.00</w:t>
            </w:r>
          </w:p>
        </w:tc>
        <w:tc>
          <w:tcPr>
            <w:tcW w:w="1318" w:type="dxa"/>
          </w:tcPr>
          <w:p w14:paraId="11ECED76" w14:textId="77777777"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409,418.42</w:t>
            </w:r>
          </w:p>
        </w:tc>
        <w:tc>
          <w:tcPr>
            <w:tcW w:w="1277" w:type="dxa"/>
          </w:tcPr>
          <w:p w14:paraId="495E7067" w14:textId="77777777"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409,418.42</w:t>
            </w:r>
          </w:p>
        </w:tc>
      </w:tr>
      <w:tr w:rsidR="00630E1C" w14:paraId="148B089B" w14:textId="77777777" w:rsidTr="00001E6B">
        <w:trPr>
          <w:trHeight w:val="231"/>
        </w:trPr>
        <w:tc>
          <w:tcPr>
            <w:tcW w:w="1528" w:type="dxa"/>
          </w:tcPr>
          <w:p w14:paraId="0C92F8EF" w14:textId="77777777" w:rsidR="00630E1C" w:rsidRDefault="007B09A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2936" w:type="dxa"/>
          </w:tcPr>
          <w:p w14:paraId="7D64A6B6" w14:textId="77777777" w:rsidR="00630E1C" w:rsidRDefault="007B09AB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58" w:type="dxa"/>
          </w:tcPr>
          <w:p w14:paraId="195C95AC" w14:textId="77777777" w:rsidR="00630E1C" w:rsidRDefault="00D329F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b/>
                <w:sz w:val="20"/>
                <w:lang w:val="es-MX"/>
              </w:rPr>
              <w:t>12</w:t>
            </w:r>
            <w:r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11" w:type="dxa"/>
          </w:tcPr>
          <w:p w14:paraId="0FE69D3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D29DD29" w14:textId="77777777" w:rsidR="00630E1C" w:rsidRDefault="007B09AB">
            <w:pPr>
              <w:pStyle w:val="TableParagraph"/>
              <w:spacing w:line="212" w:lineRule="exact"/>
              <w:ind w:left="206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18" w:type="dxa"/>
          </w:tcPr>
          <w:p w14:paraId="6A163EB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7271D87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4D5EA04" w14:textId="77777777"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14:paraId="0D7F6EC7" w14:textId="77777777"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3F2EDC9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CC97B2B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8870747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7314BF8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D0CC92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C44B65B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7E04DBFC" w14:textId="77777777" w:rsidR="00630E1C" w:rsidRDefault="00630E1C">
      <w:pPr>
        <w:rPr>
          <w:b/>
          <w:sz w:val="20"/>
        </w:rPr>
      </w:pPr>
    </w:p>
    <w:p w14:paraId="1B783E12" w14:textId="77777777"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650"/>
        <w:gridCol w:w="1869"/>
        <w:gridCol w:w="1138"/>
        <w:gridCol w:w="2620"/>
      </w:tblGrid>
      <w:tr w:rsidR="00630E1C" w14:paraId="478DD26E" w14:textId="77777777" w:rsidTr="00001E6B">
        <w:trPr>
          <w:trHeight w:val="465"/>
        </w:trPr>
        <w:tc>
          <w:tcPr>
            <w:tcW w:w="1505" w:type="dxa"/>
          </w:tcPr>
          <w:p w14:paraId="6EF20530" w14:textId="77777777" w:rsidR="00630E1C" w:rsidRDefault="007B09A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55BDFBAC" w14:textId="77777777" w:rsidR="00630E1C" w:rsidRDefault="007B09A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50" w:type="dxa"/>
          </w:tcPr>
          <w:p w14:paraId="746CCB6D" w14:textId="77777777" w:rsidR="00630E1C" w:rsidRDefault="007B09A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69" w:type="dxa"/>
          </w:tcPr>
          <w:p w14:paraId="0CC4FB8D" w14:textId="77777777"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BF319E0" w14:textId="77777777" w:rsidR="00630E1C" w:rsidRDefault="007B09AB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14:paraId="3834956B" w14:textId="77777777"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4550B34" w14:textId="77777777" w:rsidR="00630E1C" w:rsidRDefault="007B09AB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14:paraId="5D9BA1DB" w14:textId="77777777" w:rsidR="00630E1C" w:rsidRDefault="007B09AB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369D31D7" w14:textId="77777777" w:rsidR="00630E1C" w:rsidRDefault="007B09AB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14:paraId="4F031415" w14:textId="77777777" w:rsidTr="00001E6B">
        <w:trPr>
          <w:trHeight w:val="253"/>
        </w:trPr>
        <w:tc>
          <w:tcPr>
            <w:tcW w:w="1505" w:type="dxa"/>
          </w:tcPr>
          <w:p w14:paraId="26CEB12F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</w:tcPr>
          <w:p w14:paraId="62702F24" w14:textId="77777777" w:rsidR="00630E1C" w:rsidRDefault="007B09AB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541</w:t>
            </w:r>
            <w:r w:rsidR="00EE3DC4">
              <w:rPr>
                <w:sz w:val="20"/>
              </w:rPr>
              <w:t xml:space="preserve"> </w:t>
            </w:r>
            <w:r w:rsidR="00EE3DC4">
              <w:rPr>
                <w:b/>
                <w:sz w:val="20"/>
                <w:lang w:val="es-MX"/>
              </w:rPr>
              <w:t>11</w:t>
            </w:r>
            <w:r w:rsidR="00EE3DC4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14:paraId="04CD547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42E31A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B336DAC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A8D0495" w14:textId="77777777" w:rsidTr="00001E6B">
        <w:trPr>
          <w:trHeight w:val="246"/>
        </w:trPr>
        <w:tc>
          <w:tcPr>
            <w:tcW w:w="1505" w:type="dxa"/>
          </w:tcPr>
          <w:p w14:paraId="44265719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650" w:type="dxa"/>
          </w:tcPr>
          <w:p w14:paraId="0DE84263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14:paraId="22477D7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BA46212" w14:textId="77777777" w:rsidR="00630E1C" w:rsidRDefault="007B09A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29,070.00</w:t>
            </w:r>
          </w:p>
        </w:tc>
        <w:tc>
          <w:tcPr>
            <w:tcW w:w="2620" w:type="dxa"/>
          </w:tcPr>
          <w:p w14:paraId="5C53165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16A36C10" w14:textId="77777777" w:rsidTr="00001E6B">
        <w:trPr>
          <w:trHeight w:val="246"/>
        </w:trPr>
        <w:tc>
          <w:tcPr>
            <w:tcW w:w="1505" w:type="dxa"/>
          </w:tcPr>
          <w:p w14:paraId="0EF5C76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05F0B82E" w14:textId="77777777"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542</w:t>
            </w:r>
          </w:p>
        </w:tc>
        <w:tc>
          <w:tcPr>
            <w:tcW w:w="1869" w:type="dxa"/>
          </w:tcPr>
          <w:p w14:paraId="7ED681C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63E34B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B7946F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4B53FCC2" w14:textId="77777777" w:rsidTr="00001E6B">
        <w:trPr>
          <w:trHeight w:val="246"/>
        </w:trPr>
        <w:tc>
          <w:tcPr>
            <w:tcW w:w="1505" w:type="dxa"/>
          </w:tcPr>
          <w:p w14:paraId="1675537E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</w:r>
            <w:r>
              <w:rPr>
                <w:sz w:val="20"/>
              </w:rPr>
              <w:tab/>
              <w:t>12/NOV</w:t>
            </w:r>
          </w:p>
        </w:tc>
        <w:tc>
          <w:tcPr>
            <w:tcW w:w="4650" w:type="dxa"/>
          </w:tcPr>
          <w:p w14:paraId="2E10CCA9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69" w:type="dxa"/>
          </w:tcPr>
          <w:p w14:paraId="55883899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448,016.75</w:t>
            </w:r>
          </w:p>
        </w:tc>
        <w:tc>
          <w:tcPr>
            <w:tcW w:w="1138" w:type="dxa"/>
          </w:tcPr>
          <w:p w14:paraId="65F0312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A9B8541" w14:textId="77777777" w:rsidR="00630E1C" w:rsidRDefault="007B09AB">
            <w:pPr>
              <w:pStyle w:val="TableParagraph"/>
              <w:tabs>
                <w:tab w:val="left" w:pos="1843"/>
              </w:tabs>
              <w:spacing w:line="227" w:lineRule="exact"/>
              <w:ind w:left="490"/>
              <w:rPr>
                <w:sz w:val="20"/>
              </w:rPr>
            </w:pPr>
            <w:r>
              <w:rPr>
                <w:sz w:val="20"/>
              </w:rPr>
              <w:t>15,471.67</w:t>
            </w:r>
            <w:r>
              <w:rPr>
                <w:sz w:val="20"/>
              </w:rPr>
              <w:tab/>
              <w:t>15,471.67</w:t>
            </w:r>
          </w:p>
        </w:tc>
      </w:tr>
      <w:tr w:rsidR="00630E1C" w14:paraId="331E656F" w14:textId="77777777" w:rsidTr="00001E6B">
        <w:trPr>
          <w:trHeight w:val="229"/>
        </w:trPr>
        <w:tc>
          <w:tcPr>
            <w:tcW w:w="1505" w:type="dxa"/>
          </w:tcPr>
          <w:p w14:paraId="701478C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5C69CC52" w14:textId="77777777" w:rsidR="00630E1C" w:rsidRDefault="007B09A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0121121FACTURA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58311 Ref. 0031475024 014</w:t>
            </w:r>
          </w:p>
        </w:tc>
        <w:tc>
          <w:tcPr>
            <w:tcW w:w="1869" w:type="dxa"/>
          </w:tcPr>
          <w:p w14:paraId="61D04CD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F1FBE6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FD82C0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95867F3" w14:textId="77777777" w:rsidTr="00001E6B">
        <w:trPr>
          <w:trHeight w:val="690"/>
        </w:trPr>
        <w:tc>
          <w:tcPr>
            <w:tcW w:w="1505" w:type="dxa"/>
          </w:tcPr>
          <w:p w14:paraId="3026191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</w:tcPr>
          <w:p w14:paraId="409D1897" w14:textId="77777777" w:rsidR="00630E1C" w:rsidRDefault="007B09A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65C52A27" w14:textId="77777777" w:rsidR="00630E1C" w:rsidRDefault="007B09AB">
            <w:pPr>
              <w:pStyle w:val="TableParagraph"/>
              <w:spacing w:before="2" w:line="232" w:lineRule="auto"/>
              <w:ind w:left="24" w:right="18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BNET01002111120031475024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14:paraId="57EEF714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5899D1A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B5C91F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2C794904" w14:textId="77777777" w:rsidTr="00001E6B">
        <w:trPr>
          <w:trHeight w:val="243"/>
        </w:trPr>
        <w:tc>
          <w:tcPr>
            <w:tcW w:w="1505" w:type="dxa"/>
          </w:tcPr>
          <w:p w14:paraId="4F98D075" w14:textId="77777777" w:rsidR="00630E1C" w:rsidRDefault="007B09A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34820A05" w14:textId="77777777" w:rsidR="00630E1C" w:rsidRDefault="007B09A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234FC">
              <w:rPr>
                <w:sz w:val="20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12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14:paraId="7BC742C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659816B" w14:textId="77777777" w:rsidR="00630E1C" w:rsidRDefault="007B09AB">
            <w:pPr>
              <w:pStyle w:val="TableParagraph"/>
              <w:spacing w:line="224" w:lineRule="exact"/>
              <w:ind w:left="306"/>
              <w:rPr>
                <w:sz w:val="20"/>
              </w:rPr>
            </w:pPr>
            <w:r>
              <w:rPr>
                <w:sz w:val="20"/>
              </w:rPr>
              <w:t>1,050.00</w:t>
            </w:r>
          </w:p>
        </w:tc>
        <w:tc>
          <w:tcPr>
            <w:tcW w:w="2620" w:type="dxa"/>
          </w:tcPr>
          <w:p w14:paraId="52C6B77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39AAC3CB" w14:textId="77777777" w:rsidTr="00001E6B">
        <w:trPr>
          <w:trHeight w:val="246"/>
        </w:trPr>
        <w:tc>
          <w:tcPr>
            <w:tcW w:w="1505" w:type="dxa"/>
          </w:tcPr>
          <w:p w14:paraId="43F2F0C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5A0CB3D9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14:paraId="345C81B2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5BE858C9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7BA3100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7AE75946" w14:textId="77777777" w:rsidTr="00001E6B">
        <w:trPr>
          <w:trHeight w:val="246"/>
        </w:trPr>
        <w:tc>
          <w:tcPr>
            <w:tcW w:w="1505" w:type="dxa"/>
          </w:tcPr>
          <w:p w14:paraId="67262846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3DE3E3FD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14:paraId="6AAE4397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23.61</w:t>
            </w:r>
          </w:p>
        </w:tc>
        <w:tc>
          <w:tcPr>
            <w:tcW w:w="1138" w:type="dxa"/>
          </w:tcPr>
          <w:p w14:paraId="3A63DA2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3B53CB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1C441BE5" w14:textId="77777777" w:rsidTr="00001E6B">
        <w:trPr>
          <w:trHeight w:val="246"/>
        </w:trPr>
        <w:tc>
          <w:tcPr>
            <w:tcW w:w="1505" w:type="dxa"/>
          </w:tcPr>
          <w:p w14:paraId="1858CAF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21702FCB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67E6371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5DC5DF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720DF38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7EBEE050" w14:textId="77777777" w:rsidTr="00001E6B">
        <w:trPr>
          <w:trHeight w:val="246"/>
        </w:trPr>
        <w:tc>
          <w:tcPr>
            <w:tcW w:w="1505" w:type="dxa"/>
          </w:tcPr>
          <w:p w14:paraId="7BEEED4A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18122C91" w14:textId="77777777"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14:paraId="0C4473BF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3.78</w:t>
            </w:r>
          </w:p>
        </w:tc>
        <w:tc>
          <w:tcPr>
            <w:tcW w:w="1138" w:type="dxa"/>
          </w:tcPr>
          <w:p w14:paraId="39191B4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338A28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1E4DB625" w14:textId="77777777" w:rsidTr="00001E6B">
        <w:trPr>
          <w:trHeight w:val="246"/>
        </w:trPr>
        <w:tc>
          <w:tcPr>
            <w:tcW w:w="1505" w:type="dxa"/>
          </w:tcPr>
          <w:p w14:paraId="7BB058C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374A5336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396709C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0EEAB86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F370F2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6979309F" w14:textId="77777777" w:rsidTr="00001E6B">
        <w:trPr>
          <w:trHeight w:val="246"/>
        </w:trPr>
        <w:tc>
          <w:tcPr>
            <w:tcW w:w="1505" w:type="dxa"/>
          </w:tcPr>
          <w:p w14:paraId="265174E5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1DFE4BA9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234FC">
              <w:rPr>
                <w:sz w:val="20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14:paraId="3FA95D6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F70E513" w14:textId="77777777" w:rsidR="00630E1C" w:rsidRDefault="007B09A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620" w:type="dxa"/>
          </w:tcPr>
          <w:p w14:paraId="0910EDA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4FAFA7D7" w14:textId="77777777" w:rsidTr="00001E6B">
        <w:trPr>
          <w:trHeight w:val="246"/>
        </w:trPr>
        <w:tc>
          <w:tcPr>
            <w:tcW w:w="1505" w:type="dxa"/>
          </w:tcPr>
          <w:p w14:paraId="694B3C9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06617915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14:paraId="646EBB8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71CD38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77ECBA2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3813EA09" w14:textId="77777777" w:rsidTr="00001E6B">
        <w:trPr>
          <w:trHeight w:val="246"/>
        </w:trPr>
        <w:tc>
          <w:tcPr>
            <w:tcW w:w="1505" w:type="dxa"/>
          </w:tcPr>
          <w:p w14:paraId="20C6CC3B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0595C735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14:paraId="5E07F293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  <w:tc>
          <w:tcPr>
            <w:tcW w:w="1138" w:type="dxa"/>
          </w:tcPr>
          <w:p w14:paraId="71F1E5B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8058D8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B9FD57B" w14:textId="77777777" w:rsidTr="00001E6B">
        <w:trPr>
          <w:trHeight w:val="246"/>
        </w:trPr>
        <w:tc>
          <w:tcPr>
            <w:tcW w:w="1505" w:type="dxa"/>
          </w:tcPr>
          <w:p w14:paraId="6F061B4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58509176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25E937A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7F08EF0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4C81A26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2BCFA1A6" w14:textId="77777777" w:rsidTr="00001E6B">
        <w:trPr>
          <w:trHeight w:val="246"/>
        </w:trPr>
        <w:tc>
          <w:tcPr>
            <w:tcW w:w="1505" w:type="dxa"/>
          </w:tcPr>
          <w:p w14:paraId="1DCDB9EF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7862CF07" w14:textId="77777777"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69" w:type="dxa"/>
          </w:tcPr>
          <w:p w14:paraId="01AD2B25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138" w:type="dxa"/>
          </w:tcPr>
          <w:p w14:paraId="6B5CD79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3C8DCE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00DF65C7" w14:textId="77777777" w:rsidTr="00001E6B">
        <w:trPr>
          <w:trHeight w:val="246"/>
        </w:trPr>
        <w:tc>
          <w:tcPr>
            <w:tcW w:w="1505" w:type="dxa"/>
          </w:tcPr>
          <w:p w14:paraId="5779305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5F3FC3E1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2C4A85E0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1FEB4D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636DA85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25BB7502" w14:textId="77777777" w:rsidTr="00001E6B">
        <w:trPr>
          <w:trHeight w:val="246"/>
        </w:trPr>
        <w:tc>
          <w:tcPr>
            <w:tcW w:w="1505" w:type="dxa"/>
          </w:tcPr>
          <w:p w14:paraId="15502CCE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3FD3A671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234FC">
              <w:rPr>
                <w:sz w:val="20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14:paraId="35A5069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FAC698" w14:textId="77777777" w:rsidR="00630E1C" w:rsidRDefault="007B09A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5,375.00</w:t>
            </w:r>
          </w:p>
        </w:tc>
        <w:tc>
          <w:tcPr>
            <w:tcW w:w="2620" w:type="dxa"/>
          </w:tcPr>
          <w:p w14:paraId="2DA172B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0CB135B5" w14:textId="77777777" w:rsidTr="00001E6B">
        <w:trPr>
          <w:trHeight w:val="246"/>
        </w:trPr>
        <w:tc>
          <w:tcPr>
            <w:tcW w:w="1505" w:type="dxa"/>
          </w:tcPr>
          <w:p w14:paraId="238497F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30C75240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14:paraId="69AB2176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652F9F4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6EFD765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15363222" w14:textId="77777777" w:rsidTr="00001E6B">
        <w:trPr>
          <w:trHeight w:val="246"/>
        </w:trPr>
        <w:tc>
          <w:tcPr>
            <w:tcW w:w="1505" w:type="dxa"/>
          </w:tcPr>
          <w:p w14:paraId="0566156F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3850EB09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14:paraId="13559C74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66.93</w:t>
            </w:r>
          </w:p>
        </w:tc>
        <w:tc>
          <w:tcPr>
            <w:tcW w:w="1138" w:type="dxa"/>
          </w:tcPr>
          <w:p w14:paraId="565FBBF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1BC05C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A5785F4" w14:textId="77777777" w:rsidTr="00001E6B">
        <w:trPr>
          <w:trHeight w:val="246"/>
        </w:trPr>
        <w:tc>
          <w:tcPr>
            <w:tcW w:w="1505" w:type="dxa"/>
          </w:tcPr>
          <w:p w14:paraId="5B2DF47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0D08DA05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27A0A24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587F051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BF3282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14D49F49" w14:textId="77777777" w:rsidTr="00001E6B">
        <w:trPr>
          <w:trHeight w:val="246"/>
        </w:trPr>
        <w:tc>
          <w:tcPr>
            <w:tcW w:w="1505" w:type="dxa"/>
          </w:tcPr>
          <w:p w14:paraId="6ABAC72B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1A779B2F" w14:textId="77777777"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14:paraId="79891663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10.71</w:t>
            </w:r>
          </w:p>
        </w:tc>
        <w:tc>
          <w:tcPr>
            <w:tcW w:w="1138" w:type="dxa"/>
          </w:tcPr>
          <w:p w14:paraId="1B2CDCA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31918A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1134EAA0" w14:textId="77777777" w:rsidTr="00001E6B">
        <w:trPr>
          <w:trHeight w:val="246"/>
        </w:trPr>
        <w:tc>
          <w:tcPr>
            <w:tcW w:w="1505" w:type="dxa"/>
          </w:tcPr>
          <w:p w14:paraId="3BEF5F5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6929E37F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07097D3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21681E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04822E3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2E4FCCD9" w14:textId="77777777" w:rsidTr="00001E6B">
        <w:trPr>
          <w:trHeight w:val="246"/>
        </w:trPr>
        <w:tc>
          <w:tcPr>
            <w:tcW w:w="1505" w:type="dxa"/>
          </w:tcPr>
          <w:p w14:paraId="3619B765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139D6B2C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0173B2">
              <w:rPr>
                <w:sz w:val="20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14:paraId="1925236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0CC8EB2" w14:textId="77777777" w:rsidR="00630E1C" w:rsidRDefault="007B09A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1,194.00</w:t>
            </w:r>
          </w:p>
        </w:tc>
        <w:tc>
          <w:tcPr>
            <w:tcW w:w="2620" w:type="dxa"/>
          </w:tcPr>
          <w:p w14:paraId="028B1FC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403951E3" w14:textId="77777777" w:rsidTr="00001E6B">
        <w:trPr>
          <w:trHeight w:val="246"/>
        </w:trPr>
        <w:tc>
          <w:tcPr>
            <w:tcW w:w="1505" w:type="dxa"/>
          </w:tcPr>
          <w:p w14:paraId="46725E5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2C9A720C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14:paraId="3C15F78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31C690C0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29ABD5E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3FC60D5F" w14:textId="77777777" w:rsidTr="00001E6B">
        <w:trPr>
          <w:trHeight w:val="246"/>
        </w:trPr>
        <w:tc>
          <w:tcPr>
            <w:tcW w:w="1505" w:type="dxa"/>
          </w:tcPr>
          <w:p w14:paraId="720744EF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1BEC6C01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14:paraId="57F81A7C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26.86</w:t>
            </w:r>
          </w:p>
        </w:tc>
        <w:tc>
          <w:tcPr>
            <w:tcW w:w="1138" w:type="dxa"/>
          </w:tcPr>
          <w:p w14:paraId="641CE2C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33412E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3D379606" w14:textId="77777777" w:rsidTr="00001E6B">
        <w:trPr>
          <w:trHeight w:val="246"/>
        </w:trPr>
        <w:tc>
          <w:tcPr>
            <w:tcW w:w="1505" w:type="dxa"/>
          </w:tcPr>
          <w:p w14:paraId="2BFBCD1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75F8453E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508563D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853325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ABF6FF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69D76B4A" w14:textId="77777777" w:rsidTr="00001E6B">
        <w:trPr>
          <w:trHeight w:val="246"/>
        </w:trPr>
        <w:tc>
          <w:tcPr>
            <w:tcW w:w="1505" w:type="dxa"/>
          </w:tcPr>
          <w:p w14:paraId="1883339B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7C5F8976" w14:textId="77777777"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69" w:type="dxa"/>
          </w:tcPr>
          <w:p w14:paraId="782970FF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4.30</w:t>
            </w:r>
          </w:p>
        </w:tc>
        <w:tc>
          <w:tcPr>
            <w:tcW w:w="1138" w:type="dxa"/>
          </w:tcPr>
          <w:p w14:paraId="68E0CDA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33EC34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2F68D462" w14:textId="77777777" w:rsidTr="00001E6B">
        <w:trPr>
          <w:trHeight w:val="246"/>
        </w:trPr>
        <w:tc>
          <w:tcPr>
            <w:tcW w:w="1505" w:type="dxa"/>
          </w:tcPr>
          <w:p w14:paraId="083BDB9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7B62E971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1CA294D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435525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2CA41FE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714DB104" w14:textId="77777777" w:rsidTr="00001E6B">
        <w:trPr>
          <w:trHeight w:val="246"/>
        </w:trPr>
        <w:tc>
          <w:tcPr>
            <w:tcW w:w="1505" w:type="dxa"/>
          </w:tcPr>
          <w:p w14:paraId="63A889EB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53BFDFCD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173B2">
              <w:rPr>
                <w:sz w:val="20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14:paraId="02F996B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188D47" w14:textId="77777777" w:rsidR="00630E1C" w:rsidRDefault="007B09A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1,300.00</w:t>
            </w:r>
          </w:p>
        </w:tc>
        <w:tc>
          <w:tcPr>
            <w:tcW w:w="2620" w:type="dxa"/>
          </w:tcPr>
          <w:p w14:paraId="14F0B49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2E7308F" w14:textId="77777777" w:rsidTr="00001E6B">
        <w:trPr>
          <w:trHeight w:val="246"/>
        </w:trPr>
        <w:tc>
          <w:tcPr>
            <w:tcW w:w="1505" w:type="dxa"/>
          </w:tcPr>
          <w:p w14:paraId="4C8CD95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5279E3CC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14:paraId="2924EE1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8CFA2A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20A0C66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1C80702B" w14:textId="77777777" w:rsidTr="00001E6B">
        <w:trPr>
          <w:trHeight w:val="246"/>
        </w:trPr>
        <w:tc>
          <w:tcPr>
            <w:tcW w:w="1505" w:type="dxa"/>
          </w:tcPr>
          <w:p w14:paraId="0A3EB612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22DB7508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14:paraId="582578FD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29.25</w:t>
            </w:r>
          </w:p>
        </w:tc>
        <w:tc>
          <w:tcPr>
            <w:tcW w:w="1138" w:type="dxa"/>
          </w:tcPr>
          <w:p w14:paraId="309F6DE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F47471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6DA4F63A" w14:textId="77777777" w:rsidTr="00001E6B">
        <w:trPr>
          <w:trHeight w:val="246"/>
        </w:trPr>
        <w:tc>
          <w:tcPr>
            <w:tcW w:w="1505" w:type="dxa"/>
          </w:tcPr>
          <w:p w14:paraId="065BD78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0C66ED9E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63B68F0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6D98F39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FC542E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46F6D436" w14:textId="77777777" w:rsidTr="00001E6B">
        <w:trPr>
          <w:trHeight w:val="246"/>
        </w:trPr>
        <w:tc>
          <w:tcPr>
            <w:tcW w:w="1505" w:type="dxa"/>
          </w:tcPr>
          <w:p w14:paraId="6C870C7F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13F7670A" w14:textId="77777777"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14:paraId="1538AAB3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4.68</w:t>
            </w:r>
          </w:p>
        </w:tc>
        <w:tc>
          <w:tcPr>
            <w:tcW w:w="1138" w:type="dxa"/>
          </w:tcPr>
          <w:p w14:paraId="39F9541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D1CDA7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4D165837" w14:textId="77777777" w:rsidTr="00001E6B">
        <w:trPr>
          <w:trHeight w:val="246"/>
        </w:trPr>
        <w:tc>
          <w:tcPr>
            <w:tcW w:w="1505" w:type="dxa"/>
          </w:tcPr>
          <w:p w14:paraId="0637FD8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2D06CD36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78FB52E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5CA944C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64C0A21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0444FA88" w14:textId="77777777" w:rsidTr="00001E6B">
        <w:trPr>
          <w:trHeight w:val="246"/>
        </w:trPr>
        <w:tc>
          <w:tcPr>
            <w:tcW w:w="1505" w:type="dxa"/>
          </w:tcPr>
          <w:p w14:paraId="6D43215A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43635EB3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173B2">
              <w:rPr>
                <w:sz w:val="20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15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14:paraId="5634CD2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2AFEA26" w14:textId="77777777" w:rsidR="00630E1C" w:rsidRDefault="007B09A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583.00</w:t>
            </w:r>
          </w:p>
        </w:tc>
        <w:tc>
          <w:tcPr>
            <w:tcW w:w="2620" w:type="dxa"/>
          </w:tcPr>
          <w:p w14:paraId="71B6937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21E66705" w14:textId="77777777" w:rsidTr="00001E6B">
        <w:trPr>
          <w:trHeight w:val="246"/>
        </w:trPr>
        <w:tc>
          <w:tcPr>
            <w:tcW w:w="1505" w:type="dxa"/>
          </w:tcPr>
          <w:p w14:paraId="654BD7E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29A657A4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14:paraId="6D7CF42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6DB0A57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2CC8796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0DB98904" w14:textId="77777777" w:rsidTr="00001E6B">
        <w:trPr>
          <w:trHeight w:val="246"/>
        </w:trPr>
        <w:tc>
          <w:tcPr>
            <w:tcW w:w="1505" w:type="dxa"/>
          </w:tcPr>
          <w:p w14:paraId="1F0AF54C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02712D38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14:paraId="4AE07132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13.11</w:t>
            </w:r>
          </w:p>
        </w:tc>
        <w:tc>
          <w:tcPr>
            <w:tcW w:w="1138" w:type="dxa"/>
          </w:tcPr>
          <w:p w14:paraId="1F63595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166543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704F78FB" w14:textId="77777777" w:rsidTr="00001E6B">
        <w:trPr>
          <w:trHeight w:val="246"/>
        </w:trPr>
        <w:tc>
          <w:tcPr>
            <w:tcW w:w="1505" w:type="dxa"/>
          </w:tcPr>
          <w:p w14:paraId="21CA196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613E1C33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26CCB3C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61AD98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1F17D4E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588ECFD8" w14:textId="77777777" w:rsidTr="00001E6B">
        <w:trPr>
          <w:trHeight w:val="246"/>
        </w:trPr>
        <w:tc>
          <w:tcPr>
            <w:tcW w:w="1505" w:type="dxa"/>
          </w:tcPr>
          <w:p w14:paraId="33E137EF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622BA450" w14:textId="77777777" w:rsidR="00630E1C" w:rsidRPr="00001E6B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14:paraId="3F4B7EC2" w14:textId="77777777" w:rsidR="00630E1C" w:rsidRDefault="007B09A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2.10</w:t>
            </w:r>
          </w:p>
        </w:tc>
        <w:tc>
          <w:tcPr>
            <w:tcW w:w="1138" w:type="dxa"/>
          </w:tcPr>
          <w:p w14:paraId="4E4AAF5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234A44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336AA9BB" w14:textId="77777777" w:rsidTr="00001E6B">
        <w:trPr>
          <w:trHeight w:val="246"/>
        </w:trPr>
        <w:tc>
          <w:tcPr>
            <w:tcW w:w="1505" w:type="dxa"/>
          </w:tcPr>
          <w:p w14:paraId="79C8771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1A8CD312" w14:textId="77777777" w:rsidR="00630E1C" w:rsidRPr="00001E6B" w:rsidRDefault="007B09AB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14:paraId="278A11D0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76DA1BD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14:paraId="286B320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1C77CE15" w14:textId="77777777" w:rsidTr="00001E6B">
        <w:trPr>
          <w:trHeight w:val="246"/>
        </w:trPr>
        <w:tc>
          <w:tcPr>
            <w:tcW w:w="1505" w:type="dxa"/>
          </w:tcPr>
          <w:p w14:paraId="1DFE4274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3E48159C" w14:textId="77777777" w:rsidR="00630E1C" w:rsidRPr="003234FC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14:paraId="6E71E7B9" w14:textId="77777777"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2D38D2F" w14:textId="77777777" w:rsidR="00630E1C" w:rsidRDefault="007B09A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75,000.00</w:t>
            </w:r>
          </w:p>
        </w:tc>
        <w:tc>
          <w:tcPr>
            <w:tcW w:w="2620" w:type="dxa"/>
          </w:tcPr>
          <w:p w14:paraId="28DC09F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11F02A0F" w14:textId="77777777" w:rsidTr="00001E6B">
        <w:trPr>
          <w:trHeight w:val="246"/>
        </w:trPr>
        <w:tc>
          <w:tcPr>
            <w:tcW w:w="1505" w:type="dxa"/>
          </w:tcPr>
          <w:p w14:paraId="3B29C4A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0" w:type="dxa"/>
          </w:tcPr>
          <w:p w14:paraId="4C6B4B3C" w14:textId="77777777"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562</w:t>
            </w:r>
          </w:p>
        </w:tc>
        <w:tc>
          <w:tcPr>
            <w:tcW w:w="1869" w:type="dxa"/>
          </w:tcPr>
          <w:p w14:paraId="4B32189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BE5F98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0A26B0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0597EEA1" w14:textId="77777777" w:rsidTr="00001E6B">
        <w:trPr>
          <w:trHeight w:val="246"/>
        </w:trPr>
        <w:tc>
          <w:tcPr>
            <w:tcW w:w="1505" w:type="dxa"/>
          </w:tcPr>
          <w:p w14:paraId="458A3E5E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650" w:type="dxa"/>
          </w:tcPr>
          <w:p w14:paraId="63876979" w14:textId="77777777" w:rsidR="00630E1C" w:rsidRPr="003234FC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69" w:type="dxa"/>
          </w:tcPr>
          <w:p w14:paraId="5CE6322E" w14:textId="77777777"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61FE5C8" w14:textId="77777777" w:rsidR="00630E1C" w:rsidRDefault="007B09A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29,340.00</w:t>
            </w:r>
          </w:p>
        </w:tc>
        <w:tc>
          <w:tcPr>
            <w:tcW w:w="2620" w:type="dxa"/>
          </w:tcPr>
          <w:p w14:paraId="10BEDFA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1AEAC695" w14:textId="77777777" w:rsidTr="00001E6B">
        <w:trPr>
          <w:trHeight w:val="214"/>
        </w:trPr>
        <w:tc>
          <w:tcPr>
            <w:tcW w:w="1505" w:type="dxa"/>
          </w:tcPr>
          <w:p w14:paraId="30AA56DA" w14:textId="77777777"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50" w:type="dxa"/>
          </w:tcPr>
          <w:p w14:paraId="11D2C429" w14:textId="77777777" w:rsidR="00630E1C" w:rsidRDefault="007B09AB">
            <w:pPr>
              <w:pStyle w:val="TableParagraph"/>
              <w:spacing w:line="195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563</w:t>
            </w:r>
          </w:p>
        </w:tc>
        <w:tc>
          <w:tcPr>
            <w:tcW w:w="1869" w:type="dxa"/>
          </w:tcPr>
          <w:p w14:paraId="5DBC2000" w14:textId="77777777"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1524884E" w14:textId="77777777"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14:paraId="358DC5D2" w14:textId="77777777"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BD10BEF" w14:textId="77777777" w:rsidR="00630E1C" w:rsidRDefault="00630E1C">
      <w:pPr>
        <w:rPr>
          <w:rFonts w:ascii="Times New Roman"/>
          <w:sz w:val="14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14:paraId="5DC3A671" w14:textId="77777777"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48D8E33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5D515FE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AB97C0D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3E9E733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3910B9F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E77A269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5FB682A8" w14:textId="77777777" w:rsidR="00630E1C" w:rsidRDefault="00630E1C">
      <w:pPr>
        <w:spacing w:before="7"/>
        <w:rPr>
          <w:b/>
          <w:sz w:val="26"/>
        </w:rPr>
      </w:pPr>
    </w:p>
    <w:p w14:paraId="77BF4F07" w14:textId="77777777" w:rsidR="00630E1C" w:rsidRDefault="007B09AB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4989"/>
        <w:gridCol w:w="1533"/>
        <w:gridCol w:w="1140"/>
        <w:gridCol w:w="1347"/>
        <w:gridCol w:w="1277"/>
      </w:tblGrid>
      <w:tr w:rsidR="00630E1C" w14:paraId="0A4DB749" w14:textId="77777777" w:rsidTr="00001E6B">
        <w:trPr>
          <w:trHeight w:val="526"/>
        </w:trPr>
        <w:tc>
          <w:tcPr>
            <w:tcW w:w="766" w:type="dxa"/>
          </w:tcPr>
          <w:p w14:paraId="0147C43F" w14:textId="77777777" w:rsidR="00630E1C" w:rsidRDefault="007B09A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39404C60" w14:textId="77777777" w:rsidR="00630E1C" w:rsidRDefault="007B09AB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72BECE26" w14:textId="77777777" w:rsidR="00630E1C" w:rsidRDefault="007B09A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1CF773DB" w14:textId="77777777" w:rsidR="00630E1C" w:rsidRDefault="007B09AB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14:paraId="5C244956" w14:textId="77777777" w:rsidR="00630E1C" w:rsidRPr="00001E6B" w:rsidRDefault="007B09AB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COD. DESCRIPCIÓN</w:t>
            </w:r>
            <w:r w:rsidRPr="00001E6B">
              <w:rPr>
                <w:b/>
                <w:sz w:val="20"/>
                <w:lang w:val="es-MX"/>
              </w:rPr>
              <w:tab/>
              <w:t>REFERENCIA</w:t>
            </w:r>
          </w:p>
          <w:p w14:paraId="771E4B98" w14:textId="77777777" w:rsidR="00630E1C" w:rsidRPr="00001E6B" w:rsidRDefault="007B09AB">
            <w:pPr>
              <w:pStyle w:val="TableParagraph"/>
              <w:spacing w:before="40"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533" w:type="dxa"/>
          </w:tcPr>
          <w:p w14:paraId="604700E0" w14:textId="77777777" w:rsidR="00630E1C" w:rsidRDefault="007B09AB">
            <w:pPr>
              <w:pStyle w:val="TableParagraph"/>
              <w:spacing w:before="10"/>
              <w:ind w:left="608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14:paraId="1EF9788E" w14:textId="77777777" w:rsidR="00630E1C" w:rsidRDefault="007B09AB">
            <w:pPr>
              <w:pStyle w:val="TableParagraph"/>
              <w:spacing w:before="40" w:line="227" w:lineRule="exact"/>
              <w:ind w:left="678"/>
              <w:rPr>
                <w:sz w:val="20"/>
              </w:rPr>
            </w:pPr>
            <w:r>
              <w:rPr>
                <w:sz w:val="20"/>
              </w:rPr>
              <w:t>1,289.40</w:t>
            </w:r>
          </w:p>
        </w:tc>
        <w:tc>
          <w:tcPr>
            <w:tcW w:w="1140" w:type="dxa"/>
          </w:tcPr>
          <w:p w14:paraId="639297A1" w14:textId="77777777" w:rsidR="00630E1C" w:rsidRDefault="007B09AB">
            <w:pPr>
              <w:pStyle w:val="TableParagraph"/>
              <w:spacing w:before="10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7" w:type="dxa"/>
          </w:tcPr>
          <w:p w14:paraId="09CFF699" w14:textId="77777777" w:rsidR="00630E1C" w:rsidRDefault="007B09AB">
            <w:pPr>
              <w:pStyle w:val="TableParagraph"/>
              <w:spacing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14:paraId="0A340FC5" w14:textId="77777777" w:rsidR="00630E1C" w:rsidRDefault="007B09AB">
            <w:pPr>
              <w:pStyle w:val="TableParagraph"/>
              <w:spacing w:before="10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:rsidRPr="00C37E05" w14:paraId="6DDCE3F4" w14:textId="77777777" w:rsidTr="00001E6B">
        <w:trPr>
          <w:trHeight w:val="246"/>
        </w:trPr>
        <w:tc>
          <w:tcPr>
            <w:tcW w:w="766" w:type="dxa"/>
          </w:tcPr>
          <w:p w14:paraId="627D204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4BCC1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77E22E3A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BNET 0448330328 MATERIAL DE LIMPIE Ref. 0048019010</w:t>
            </w:r>
          </w:p>
        </w:tc>
        <w:tc>
          <w:tcPr>
            <w:tcW w:w="1533" w:type="dxa"/>
          </w:tcPr>
          <w:p w14:paraId="3B14622E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180742F9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14:paraId="69A1102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14:paraId="62F50C1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506F8B83" w14:textId="77777777" w:rsidTr="00001E6B">
        <w:trPr>
          <w:trHeight w:val="246"/>
        </w:trPr>
        <w:tc>
          <w:tcPr>
            <w:tcW w:w="766" w:type="dxa"/>
          </w:tcPr>
          <w:p w14:paraId="4E220A8A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0AFB3690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14:paraId="6268F166" w14:textId="77777777" w:rsidR="00630E1C" w:rsidRPr="000173B2" w:rsidRDefault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173B2">
              <w:rPr>
                <w:sz w:val="20"/>
                <w:lang w:val="es-MX"/>
              </w:rPr>
              <w:t>C02 DEPOSITO EN EFECTIVO</w:t>
            </w:r>
            <w:r w:rsidR="00001E6B" w:rsidRPr="000173B2">
              <w:rPr>
                <w:sz w:val="20"/>
                <w:lang w:val="es-MX"/>
              </w:rPr>
              <w:t xml:space="preserve"> </w:t>
            </w:r>
            <w:r w:rsidR="000173B2" w:rsidRPr="000173B2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15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6F01D402" w14:textId="77777777" w:rsidR="00630E1C" w:rsidRPr="000173B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342F3787" w14:textId="77777777"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29,410.00</w:t>
            </w:r>
          </w:p>
        </w:tc>
        <w:tc>
          <w:tcPr>
            <w:tcW w:w="1347" w:type="dxa"/>
          </w:tcPr>
          <w:p w14:paraId="127217F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3E0E94C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372D4A07" w14:textId="77777777" w:rsidTr="00001E6B">
        <w:trPr>
          <w:trHeight w:val="246"/>
        </w:trPr>
        <w:tc>
          <w:tcPr>
            <w:tcW w:w="766" w:type="dxa"/>
          </w:tcPr>
          <w:p w14:paraId="6247F0E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CF2100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6D5EDB20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565</w:t>
            </w:r>
          </w:p>
        </w:tc>
        <w:tc>
          <w:tcPr>
            <w:tcW w:w="1533" w:type="dxa"/>
          </w:tcPr>
          <w:p w14:paraId="6B09462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5DD4EC7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4C80177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6910738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3D0DD70D" w14:textId="77777777" w:rsidTr="00001E6B">
        <w:trPr>
          <w:trHeight w:val="246"/>
        </w:trPr>
        <w:tc>
          <w:tcPr>
            <w:tcW w:w="766" w:type="dxa"/>
          </w:tcPr>
          <w:p w14:paraId="5F7DC0AA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76551697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14:paraId="3950A115" w14:textId="77777777" w:rsidR="00630E1C" w:rsidRPr="00001E6B" w:rsidRDefault="007B09AB" w:rsidP="007B09AB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="00001E6B" w:rsidRPr="00001E6B">
              <w:rPr>
                <w:sz w:val="20"/>
                <w:lang w:val="es-MX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13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654070C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74336D70" w14:textId="77777777"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7" w:type="dxa"/>
          </w:tcPr>
          <w:p w14:paraId="73FA582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66148A6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08C65CD5" w14:textId="77777777" w:rsidTr="00001E6B">
        <w:trPr>
          <w:trHeight w:val="246"/>
        </w:trPr>
        <w:tc>
          <w:tcPr>
            <w:tcW w:w="766" w:type="dxa"/>
          </w:tcPr>
          <w:p w14:paraId="56FFD47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8651F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4F0332D1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566</w:t>
            </w:r>
          </w:p>
        </w:tc>
        <w:tc>
          <w:tcPr>
            <w:tcW w:w="1533" w:type="dxa"/>
          </w:tcPr>
          <w:p w14:paraId="48C15DB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D34C42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2C56702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0B1A3DE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24286ED" w14:textId="77777777" w:rsidTr="00001E6B">
        <w:trPr>
          <w:trHeight w:val="246"/>
        </w:trPr>
        <w:tc>
          <w:tcPr>
            <w:tcW w:w="766" w:type="dxa"/>
          </w:tcPr>
          <w:p w14:paraId="3CE3FF8A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11CF38C3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14:paraId="55C14C55" w14:textId="77777777" w:rsidR="00630E1C" w:rsidRPr="003234FC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3234FC">
              <w:rPr>
                <w:b/>
                <w:sz w:val="20"/>
                <w:lang w:val="es-MX"/>
              </w:rPr>
              <w:t>12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739A3B42" w14:textId="77777777"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7EE03FC5" w14:textId="77777777"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47,260.00</w:t>
            </w:r>
          </w:p>
        </w:tc>
        <w:tc>
          <w:tcPr>
            <w:tcW w:w="1347" w:type="dxa"/>
          </w:tcPr>
          <w:p w14:paraId="7BFB5EE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7573B06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E169773" w14:textId="77777777" w:rsidTr="00001E6B">
        <w:trPr>
          <w:trHeight w:val="246"/>
        </w:trPr>
        <w:tc>
          <w:tcPr>
            <w:tcW w:w="766" w:type="dxa"/>
          </w:tcPr>
          <w:p w14:paraId="7D3F1E8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82A7D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246E9125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567</w:t>
            </w:r>
          </w:p>
        </w:tc>
        <w:tc>
          <w:tcPr>
            <w:tcW w:w="1533" w:type="dxa"/>
          </w:tcPr>
          <w:p w14:paraId="40C2F36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1200DB1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45E2A47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22CBC37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0FF2E706" w14:textId="77777777" w:rsidTr="00001E6B">
        <w:trPr>
          <w:trHeight w:val="246"/>
        </w:trPr>
        <w:tc>
          <w:tcPr>
            <w:tcW w:w="766" w:type="dxa"/>
          </w:tcPr>
          <w:p w14:paraId="43BD1435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47BD11CA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14:paraId="3B6058BC" w14:textId="77777777" w:rsidR="00630E1C" w:rsidRPr="000173B2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173B2">
              <w:rPr>
                <w:sz w:val="20"/>
                <w:lang w:val="es-MX"/>
              </w:rPr>
              <w:t>C02 DEPOSITO EN EFECTIVO</w:t>
            </w:r>
            <w:r w:rsidR="000173B2" w:rsidRPr="000173B2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16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7A3902C7" w14:textId="77777777" w:rsidR="00630E1C" w:rsidRPr="000173B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782C8E5E" w14:textId="77777777"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7" w:type="dxa"/>
          </w:tcPr>
          <w:p w14:paraId="605E929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2729F6E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35D9C1D" w14:textId="77777777" w:rsidTr="00001E6B">
        <w:trPr>
          <w:trHeight w:val="246"/>
        </w:trPr>
        <w:tc>
          <w:tcPr>
            <w:tcW w:w="766" w:type="dxa"/>
          </w:tcPr>
          <w:p w14:paraId="74958D7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62237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57F68BE1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568</w:t>
            </w:r>
          </w:p>
        </w:tc>
        <w:tc>
          <w:tcPr>
            <w:tcW w:w="1533" w:type="dxa"/>
          </w:tcPr>
          <w:p w14:paraId="28610AC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2DE8796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4A85FB7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10E0EE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4226B2F6" w14:textId="77777777" w:rsidTr="00001E6B">
        <w:trPr>
          <w:trHeight w:val="246"/>
        </w:trPr>
        <w:tc>
          <w:tcPr>
            <w:tcW w:w="766" w:type="dxa"/>
          </w:tcPr>
          <w:p w14:paraId="193ADE3A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026C1ACF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14:paraId="084D3279" w14:textId="77777777" w:rsidR="00630E1C" w:rsidRPr="003234FC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14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1495F313" w14:textId="77777777"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579AE354" w14:textId="77777777"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13,050.00</w:t>
            </w:r>
          </w:p>
        </w:tc>
        <w:tc>
          <w:tcPr>
            <w:tcW w:w="1347" w:type="dxa"/>
          </w:tcPr>
          <w:p w14:paraId="6C0FEA6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399FCA7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147E3EAD" w14:textId="77777777" w:rsidTr="00001E6B">
        <w:trPr>
          <w:trHeight w:val="246"/>
        </w:trPr>
        <w:tc>
          <w:tcPr>
            <w:tcW w:w="766" w:type="dxa"/>
          </w:tcPr>
          <w:p w14:paraId="61AC53A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11B75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61B32246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569</w:t>
            </w:r>
          </w:p>
        </w:tc>
        <w:tc>
          <w:tcPr>
            <w:tcW w:w="1533" w:type="dxa"/>
          </w:tcPr>
          <w:p w14:paraId="3036D4F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293B82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380D910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7B80BA7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50DD423" w14:textId="77777777" w:rsidTr="00001E6B">
        <w:trPr>
          <w:trHeight w:val="246"/>
        </w:trPr>
        <w:tc>
          <w:tcPr>
            <w:tcW w:w="766" w:type="dxa"/>
          </w:tcPr>
          <w:p w14:paraId="4A37256D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 w14:paraId="40A39160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989" w:type="dxa"/>
          </w:tcPr>
          <w:p w14:paraId="5E0CF45A" w14:textId="77777777" w:rsidR="00630E1C" w:rsidRPr="000173B2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173B2">
              <w:rPr>
                <w:sz w:val="20"/>
                <w:lang w:val="es-MX"/>
              </w:rPr>
              <w:t>C02 DEPOSITO EN EFECTIVO</w:t>
            </w:r>
            <w:r w:rsidR="000173B2" w:rsidRPr="000173B2">
              <w:rPr>
                <w:sz w:val="20"/>
                <w:lang w:val="es-MX"/>
              </w:rPr>
              <w:t xml:space="preserve"> </w:t>
            </w:r>
            <w:r w:rsidR="000173B2">
              <w:rPr>
                <w:b/>
                <w:sz w:val="20"/>
                <w:lang w:val="es-MX"/>
              </w:rPr>
              <w:t>15</w:t>
            </w:r>
            <w:r w:rsidR="000173B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320710CA" w14:textId="77777777" w:rsidR="00630E1C" w:rsidRPr="000173B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541BE508" w14:textId="77777777"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7" w:type="dxa"/>
          </w:tcPr>
          <w:p w14:paraId="4D2E40F7" w14:textId="77777777"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298,045.89</w:t>
            </w:r>
          </w:p>
        </w:tc>
        <w:tc>
          <w:tcPr>
            <w:tcW w:w="1277" w:type="dxa"/>
          </w:tcPr>
          <w:p w14:paraId="027F3480" w14:textId="77777777"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298,045.89</w:t>
            </w:r>
          </w:p>
        </w:tc>
      </w:tr>
      <w:tr w:rsidR="00630E1C" w14:paraId="27B10183" w14:textId="77777777" w:rsidTr="00001E6B">
        <w:trPr>
          <w:trHeight w:val="246"/>
        </w:trPr>
        <w:tc>
          <w:tcPr>
            <w:tcW w:w="766" w:type="dxa"/>
          </w:tcPr>
          <w:p w14:paraId="5E90210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50D48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69F5181A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570</w:t>
            </w:r>
          </w:p>
        </w:tc>
        <w:tc>
          <w:tcPr>
            <w:tcW w:w="1533" w:type="dxa"/>
          </w:tcPr>
          <w:p w14:paraId="7AAA82F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7A6F690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1F1CA14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2864377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516277CF" w14:textId="77777777" w:rsidTr="00001E6B">
        <w:trPr>
          <w:trHeight w:val="246"/>
        </w:trPr>
        <w:tc>
          <w:tcPr>
            <w:tcW w:w="766" w:type="dxa"/>
          </w:tcPr>
          <w:p w14:paraId="4C93CF4A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5D841569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14:paraId="2F363A95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F759E">
              <w:rPr>
                <w:sz w:val="20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16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4E722D0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D359F7D" w14:textId="77777777" w:rsidR="00630E1C" w:rsidRDefault="007B09AB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348.00</w:t>
            </w:r>
          </w:p>
        </w:tc>
        <w:tc>
          <w:tcPr>
            <w:tcW w:w="1347" w:type="dxa"/>
          </w:tcPr>
          <w:p w14:paraId="5D34384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375EF82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0A3AC778" w14:textId="77777777" w:rsidTr="00001E6B">
        <w:trPr>
          <w:trHeight w:val="246"/>
        </w:trPr>
        <w:tc>
          <w:tcPr>
            <w:tcW w:w="766" w:type="dxa"/>
          </w:tcPr>
          <w:p w14:paraId="499B2E4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4AE06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108F0F35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33" w:type="dxa"/>
          </w:tcPr>
          <w:p w14:paraId="5B47248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5351BC7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14:paraId="01B8F90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14:paraId="30355CE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1A7D6D69" w14:textId="77777777" w:rsidTr="00001E6B">
        <w:trPr>
          <w:trHeight w:val="246"/>
        </w:trPr>
        <w:tc>
          <w:tcPr>
            <w:tcW w:w="766" w:type="dxa"/>
          </w:tcPr>
          <w:p w14:paraId="0C030922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6B821C37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14:paraId="79815307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33" w:type="dxa"/>
          </w:tcPr>
          <w:p w14:paraId="715B26DB" w14:textId="77777777"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7.82</w:t>
            </w:r>
          </w:p>
        </w:tc>
        <w:tc>
          <w:tcPr>
            <w:tcW w:w="1140" w:type="dxa"/>
          </w:tcPr>
          <w:p w14:paraId="50EE8E6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6AD8EB9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ED2DD3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748EA687" w14:textId="77777777" w:rsidTr="00001E6B">
        <w:trPr>
          <w:trHeight w:val="246"/>
        </w:trPr>
        <w:tc>
          <w:tcPr>
            <w:tcW w:w="766" w:type="dxa"/>
          </w:tcPr>
          <w:p w14:paraId="58DB143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A4196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1D6ED1C5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14:paraId="3F722E22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1A60B7B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14:paraId="0B7436B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14:paraId="046367B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76CFB66A" w14:textId="77777777" w:rsidTr="00001E6B">
        <w:trPr>
          <w:trHeight w:val="246"/>
        </w:trPr>
        <w:tc>
          <w:tcPr>
            <w:tcW w:w="766" w:type="dxa"/>
          </w:tcPr>
          <w:p w14:paraId="1F977B16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1159C027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14:paraId="3B2D64BF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533" w:type="dxa"/>
          </w:tcPr>
          <w:p w14:paraId="577EBF4A" w14:textId="77777777"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1.25</w:t>
            </w:r>
          </w:p>
        </w:tc>
        <w:tc>
          <w:tcPr>
            <w:tcW w:w="1140" w:type="dxa"/>
          </w:tcPr>
          <w:p w14:paraId="347D53C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470491C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558480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712A98E" w14:textId="77777777" w:rsidTr="00001E6B">
        <w:trPr>
          <w:trHeight w:val="246"/>
        </w:trPr>
        <w:tc>
          <w:tcPr>
            <w:tcW w:w="766" w:type="dxa"/>
          </w:tcPr>
          <w:p w14:paraId="1995EF1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02962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06484578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14:paraId="1D9DCF82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4A2E6992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14:paraId="7194DA7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14:paraId="768E95B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7008677A" w14:textId="77777777" w:rsidTr="00001E6B">
        <w:trPr>
          <w:trHeight w:val="246"/>
        </w:trPr>
        <w:tc>
          <w:tcPr>
            <w:tcW w:w="766" w:type="dxa"/>
          </w:tcPr>
          <w:p w14:paraId="01FF9437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 w14:paraId="44E5BD79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989" w:type="dxa"/>
          </w:tcPr>
          <w:p w14:paraId="3CA2AD57" w14:textId="77777777" w:rsidR="00630E1C" w:rsidRPr="005F759E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5F759E">
              <w:rPr>
                <w:sz w:val="20"/>
                <w:lang w:val="es-MX"/>
              </w:rPr>
              <w:t>C02 DEPOSITO EN EFECTIVO</w:t>
            </w:r>
            <w:r w:rsidR="005F759E" w:rsidRPr="005F759E">
              <w:rPr>
                <w:sz w:val="20"/>
                <w:lang w:val="es-MX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16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47E0C00A" w14:textId="77777777" w:rsidR="00630E1C" w:rsidRPr="005F759E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14342CE2" w14:textId="77777777"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25,440.00</w:t>
            </w:r>
          </w:p>
        </w:tc>
        <w:tc>
          <w:tcPr>
            <w:tcW w:w="1347" w:type="dxa"/>
          </w:tcPr>
          <w:p w14:paraId="30AA8722" w14:textId="77777777"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323,824.82</w:t>
            </w:r>
          </w:p>
        </w:tc>
        <w:tc>
          <w:tcPr>
            <w:tcW w:w="1277" w:type="dxa"/>
          </w:tcPr>
          <w:p w14:paraId="190F0390" w14:textId="77777777"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323,824.82</w:t>
            </w:r>
          </w:p>
        </w:tc>
      </w:tr>
      <w:tr w:rsidR="00630E1C" w14:paraId="5F7C3E9B" w14:textId="77777777" w:rsidTr="00001E6B">
        <w:trPr>
          <w:trHeight w:val="246"/>
        </w:trPr>
        <w:tc>
          <w:tcPr>
            <w:tcW w:w="766" w:type="dxa"/>
          </w:tcPr>
          <w:p w14:paraId="0D76AE0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0016F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277CFCCF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574</w:t>
            </w:r>
          </w:p>
        </w:tc>
        <w:tc>
          <w:tcPr>
            <w:tcW w:w="1533" w:type="dxa"/>
          </w:tcPr>
          <w:p w14:paraId="00FB623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6F2FF9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73432AA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72C7365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3E915661" w14:textId="77777777" w:rsidTr="00001E6B">
        <w:trPr>
          <w:trHeight w:val="246"/>
        </w:trPr>
        <w:tc>
          <w:tcPr>
            <w:tcW w:w="766" w:type="dxa"/>
          </w:tcPr>
          <w:p w14:paraId="3C7AB785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4ADF42C8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14:paraId="7211C7D9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F759E">
              <w:rPr>
                <w:sz w:val="20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17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2F2CBDD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27B3A5E" w14:textId="77777777" w:rsidR="00630E1C" w:rsidRDefault="007B09AB">
            <w:pPr>
              <w:pStyle w:val="TableParagraph"/>
              <w:spacing w:line="227" w:lineRule="exact"/>
              <w:ind w:left="302"/>
              <w:rPr>
                <w:sz w:val="20"/>
              </w:rPr>
            </w:pPr>
            <w:r>
              <w:rPr>
                <w:sz w:val="20"/>
              </w:rPr>
              <w:t>1,400.00</w:t>
            </w:r>
          </w:p>
        </w:tc>
        <w:tc>
          <w:tcPr>
            <w:tcW w:w="1347" w:type="dxa"/>
          </w:tcPr>
          <w:p w14:paraId="2C7B058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068F328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199F99F9" w14:textId="77777777" w:rsidTr="00001E6B">
        <w:trPr>
          <w:trHeight w:val="246"/>
        </w:trPr>
        <w:tc>
          <w:tcPr>
            <w:tcW w:w="766" w:type="dxa"/>
          </w:tcPr>
          <w:p w14:paraId="68ABA71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C35439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426EE0D5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33" w:type="dxa"/>
          </w:tcPr>
          <w:p w14:paraId="32B4113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4105298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14:paraId="7E17AD0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14:paraId="6D560F8E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53722EF0" w14:textId="77777777" w:rsidTr="00001E6B">
        <w:trPr>
          <w:trHeight w:val="246"/>
        </w:trPr>
        <w:tc>
          <w:tcPr>
            <w:tcW w:w="766" w:type="dxa"/>
          </w:tcPr>
          <w:p w14:paraId="1AE2A1C7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03650B3D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14:paraId="566CE2A0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33" w:type="dxa"/>
          </w:tcPr>
          <w:p w14:paraId="2A3EE832" w14:textId="77777777"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31.50</w:t>
            </w:r>
          </w:p>
        </w:tc>
        <w:tc>
          <w:tcPr>
            <w:tcW w:w="1140" w:type="dxa"/>
          </w:tcPr>
          <w:p w14:paraId="4A5E985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2A07E53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0BF1B9D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01721037" w14:textId="77777777" w:rsidTr="00001E6B">
        <w:trPr>
          <w:trHeight w:val="246"/>
        </w:trPr>
        <w:tc>
          <w:tcPr>
            <w:tcW w:w="766" w:type="dxa"/>
          </w:tcPr>
          <w:p w14:paraId="5E7F86E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D66297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3351E897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14:paraId="6854B65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14E3ADA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14:paraId="7D8A94A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14:paraId="4876679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0C745660" w14:textId="77777777" w:rsidTr="00001E6B">
        <w:trPr>
          <w:trHeight w:val="246"/>
        </w:trPr>
        <w:tc>
          <w:tcPr>
            <w:tcW w:w="766" w:type="dxa"/>
          </w:tcPr>
          <w:p w14:paraId="0FE4AC1B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52AB3C09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14:paraId="0E2AFB67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533" w:type="dxa"/>
          </w:tcPr>
          <w:p w14:paraId="21FB5D36" w14:textId="77777777"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5.04</w:t>
            </w:r>
          </w:p>
        </w:tc>
        <w:tc>
          <w:tcPr>
            <w:tcW w:w="1140" w:type="dxa"/>
          </w:tcPr>
          <w:p w14:paraId="43339C5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2E01602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05D30BB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2ED65D9C" w14:textId="77777777" w:rsidTr="00001E6B">
        <w:trPr>
          <w:trHeight w:val="246"/>
        </w:trPr>
        <w:tc>
          <w:tcPr>
            <w:tcW w:w="766" w:type="dxa"/>
          </w:tcPr>
          <w:p w14:paraId="662268E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1E6EE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17928F95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14:paraId="6C9B08E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12B1E54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14:paraId="4DB5C0C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14:paraId="50B0EF3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0611D77F" w14:textId="77777777" w:rsidTr="00001E6B">
        <w:trPr>
          <w:trHeight w:val="246"/>
        </w:trPr>
        <w:tc>
          <w:tcPr>
            <w:tcW w:w="766" w:type="dxa"/>
          </w:tcPr>
          <w:p w14:paraId="70D205D5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4436A641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14:paraId="7F94D869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F759E">
              <w:rPr>
                <w:sz w:val="20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17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0C3F3B5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70D35FF9" w14:textId="77777777" w:rsidR="00630E1C" w:rsidRDefault="007B09AB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945.00</w:t>
            </w:r>
          </w:p>
        </w:tc>
        <w:tc>
          <w:tcPr>
            <w:tcW w:w="1347" w:type="dxa"/>
          </w:tcPr>
          <w:p w14:paraId="7815D39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7862EC5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60561B25" w14:textId="77777777" w:rsidTr="00001E6B">
        <w:trPr>
          <w:trHeight w:val="246"/>
        </w:trPr>
        <w:tc>
          <w:tcPr>
            <w:tcW w:w="766" w:type="dxa"/>
          </w:tcPr>
          <w:p w14:paraId="7584C96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2302D7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0D4D2A8A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33" w:type="dxa"/>
          </w:tcPr>
          <w:p w14:paraId="6465B0B9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2C3989B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14:paraId="3664AD8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14:paraId="4F613C60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356479C8" w14:textId="77777777" w:rsidTr="00001E6B">
        <w:trPr>
          <w:trHeight w:val="246"/>
        </w:trPr>
        <w:tc>
          <w:tcPr>
            <w:tcW w:w="766" w:type="dxa"/>
          </w:tcPr>
          <w:p w14:paraId="625C4656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090340AA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14:paraId="5CD4710E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33" w:type="dxa"/>
          </w:tcPr>
          <w:p w14:paraId="5D0201DF" w14:textId="77777777"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19.01</w:t>
            </w:r>
          </w:p>
        </w:tc>
        <w:tc>
          <w:tcPr>
            <w:tcW w:w="1140" w:type="dxa"/>
          </w:tcPr>
          <w:p w14:paraId="310EB56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1C52381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93F888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5F6EDAA" w14:textId="77777777" w:rsidTr="00001E6B">
        <w:trPr>
          <w:trHeight w:val="246"/>
        </w:trPr>
        <w:tc>
          <w:tcPr>
            <w:tcW w:w="766" w:type="dxa"/>
          </w:tcPr>
          <w:p w14:paraId="6AA0BAF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321A6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242BDEDA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14:paraId="4211073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224EC7C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14:paraId="4352443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14:paraId="460F59D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61DBEE05" w14:textId="77777777" w:rsidTr="00001E6B">
        <w:trPr>
          <w:trHeight w:val="246"/>
        </w:trPr>
        <w:tc>
          <w:tcPr>
            <w:tcW w:w="766" w:type="dxa"/>
          </w:tcPr>
          <w:p w14:paraId="7D087B0E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4965C24B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14:paraId="5FDB9AF9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533" w:type="dxa"/>
          </w:tcPr>
          <w:p w14:paraId="06D53999" w14:textId="77777777"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3.04</w:t>
            </w:r>
          </w:p>
        </w:tc>
        <w:tc>
          <w:tcPr>
            <w:tcW w:w="1140" w:type="dxa"/>
          </w:tcPr>
          <w:p w14:paraId="3D0F4EB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0F4B9BC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62A4A85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4450CF80" w14:textId="77777777" w:rsidTr="00001E6B">
        <w:trPr>
          <w:trHeight w:val="246"/>
        </w:trPr>
        <w:tc>
          <w:tcPr>
            <w:tcW w:w="766" w:type="dxa"/>
          </w:tcPr>
          <w:p w14:paraId="4D4727C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DCE081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24181093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33" w:type="dxa"/>
          </w:tcPr>
          <w:p w14:paraId="4A40AB2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2DF393A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7" w:type="dxa"/>
          </w:tcPr>
          <w:p w14:paraId="7474FB68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7" w:type="dxa"/>
          </w:tcPr>
          <w:p w14:paraId="46DDC16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735ECCF9" w14:textId="77777777" w:rsidTr="00001E6B">
        <w:trPr>
          <w:trHeight w:val="246"/>
        </w:trPr>
        <w:tc>
          <w:tcPr>
            <w:tcW w:w="766" w:type="dxa"/>
          </w:tcPr>
          <w:p w14:paraId="6B3547DA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761254AD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14:paraId="38477300" w14:textId="77777777" w:rsidR="00630E1C" w:rsidRPr="005F759E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5F759E">
              <w:rPr>
                <w:sz w:val="20"/>
                <w:lang w:val="es-MX"/>
              </w:rPr>
              <w:t>C02 DEPOSITO EN EFECTIVO</w:t>
            </w:r>
            <w:r w:rsidR="005F759E" w:rsidRPr="005F759E">
              <w:rPr>
                <w:sz w:val="20"/>
                <w:lang w:val="es-MX"/>
              </w:rPr>
              <w:t xml:space="preserve"> </w:t>
            </w:r>
            <w:r w:rsidR="005F759E">
              <w:rPr>
                <w:b/>
                <w:sz w:val="20"/>
                <w:lang w:val="es-MX"/>
              </w:rPr>
              <w:t>17</w:t>
            </w:r>
            <w:r w:rsidR="005F759E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28138E1C" w14:textId="77777777" w:rsidR="00630E1C" w:rsidRPr="005F759E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113F8A1D" w14:textId="77777777"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45,290.00</w:t>
            </w:r>
          </w:p>
        </w:tc>
        <w:tc>
          <w:tcPr>
            <w:tcW w:w="1347" w:type="dxa"/>
          </w:tcPr>
          <w:p w14:paraId="4DA2280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60E6051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5C913293" w14:textId="77777777" w:rsidTr="00001E6B">
        <w:trPr>
          <w:trHeight w:val="246"/>
        </w:trPr>
        <w:tc>
          <w:tcPr>
            <w:tcW w:w="766" w:type="dxa"/>
          </w:tcPr>
          <w:p w14:paraId="16EA697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9DBC6A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3F5FD944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581</w:t>
            </w:r>
          </w:p>
        </w:tc>
        <w:tc>
          <w:tcPr>
            <w:tcW w:w="1533" w:type="dxa"/>
          </w:tcPr>
          <w:p w14:paraId="5B1EEA2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C0AD6C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56DF6C7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5451AE1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A61E5F5" w14:textId="77777777" w:rsidTr="00001E6B">
        <w:trPr>
          <w:trHeight w:val="246"/>
        </w:trPr>
        <w:tc>
          <w:tcPr>
            <w:tcW w:w="766" w:type="dxa"/>
          </w:tcPr>
          <w:p w14:paraId="494E1967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 w14:paraId="543162C0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989" w:type="dxa"/>
          </w:tcPr>
          <w:p w14:paraId="05A653E5" w14:textId="77777777" w:rsidR="00630E1C" w:rsidRPr="003234FC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3234FC">
              <w:rPr>
                <w:sz w:val="20"/>
                <w:lang w:val="es-MX"/>
              </w:rPr>
              <w:t>C02 DEPOSITO EN EFECTIVO</w:t>
            </w:r>
            <w:r w:rsidR="003234FC" w:rsidRPr="003234FC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18</w:t>
            </w:r>
            <w:r w:rsidR="003234FC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58ED1A22" w14:textId="77777777" w:rsidR="00630E1C" w:rsidRPr="003234FC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1B106F0F" w14:textId="77777777"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7" w:type="dxa"/>
          </w:tcPr>
          <w:p w14:paraId="60814AB8" w14:textId="77777777"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396,401.23</w:t>
            </w:r>
          </w:p>
        </w:tc>
        <w:tc>
          <w:tcPr>
            <w:tcW w:w="1277" w:type="dxa"/>
          </w:tcPr>
          <w:p w14:paraId="5B1C5E7E" w14:textId="77777777"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396,401.23</w:t>
            </w:r>
          </w:p>
        </w:tc>
      </w:tr>
      <w:tr w:rsidR="00630E1C" w14:paraId="62CBBFDD" w14:textId="77777777" w:rsidTr="00001E6B">
        <w:trPr>
          <w:trHeight w:val="246"/>
        </w:trPr>
        <w:tc>
          <w:tcPr>
            <w:tcW w:w="766" w:type="dxa"/>
          </w:tcPr>
          <w:p w14:paraId="48BFCE3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5697C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720A776D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582</w:t>
            </w:r>
          </w:p>
        </w:tc>
        <w:tc>
          <w:tcPr>
            <w:tcW w:w="1533" w:type="dxa"/>
          </w:tcPr>
          <w:p w14:paraId="1694764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588A538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4DB3B57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02466CE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199A246C" w14:textId="77777777" w:rsidTr="00001E6B">
        <w:trPr>
          <w:trHeight w:val="246"/>
        </w:trPr>
        <w:tc>
          <w:tcPr>
            <w:tcW w:w="766" w:type="dxa"/>
          </w:tcPr>
          <w:p w14:paraId="3D8C701B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0" w:type="dxa"/>
          </w:tcPr>
          <w:p w14:paraId="4FB59F17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989" w:type="dxa"/>
          </w:tcPr>
          <w:p w14:paraId="05A502AF" w14:textId="1F7A8312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  <w:r w:rsidR="00017137">
              <w:rPr>
                <w:sz w:val="20"/>
              </w:rPr>
              <w:t xml:space="preserve"> </w:t>
            </w:r>
            <w:r w:rsidR="00017137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01713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01713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01713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33" w:type="dxa"/>
          </w:tcPr>
          <w:p w14:paraId="2664B86F" w14:textId="77777777" w:rsidR="00630E1C" w:rsidRDefault="007B09AB">
            <w:pPr>
              <w:pStyle w:val="TableParagraph"/>
              <w:spacing w:line="227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385,896.93</w:t>
            </w:r>
          </w:p>
        </w:tc>
        <w:tc>
          <w:tcPr>
            <w:tcW w:w="1140" w:type="dxa"/>
          </w:tcPr>
          <w:p w14:paraId="01045165" w14:textId="59D4C351" w:rsidR="00630E1C" w:rsidRDefault="0001713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CORTE DE </w:t>
            </w:r>
          </w:p>
        </w:tc>
        <w:tc>
          <w:tcPr>
            <w:tcW w:w="1347" w:type="dxa"/>
          </w:tcPr>
          <w:p w14:paraId="1DB345B8" w14:textId="35084E85" w:rsidR="00630E1C" w:rsidRDefault="0001713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OBRADOR </w:t>
            </w:r>
          </w:p>
        </w:tc>
        <w:tc>
          <w:tcPr>
            <w:tcW w:w="1277" w:type="dxa"/>
          </w:tcPr>
          <w:p w14:paraId="018655E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7BAFAE2" w14:textId="77777777" w:rsidTr="00001E6B">
        <w:trPr>
          <w:trHeight w:val="229"/>
        </w:trPr>
        <w:tc>
          <w:tcPr>
            <w:tcW w:w="766" w:type="dxa"/>
          </w:tcPr>
          <w:p w14:paraId="4974067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29961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6D6EEDE7" w14:textId="77777777" w:rsidR="00630E1C" w:rsidRDefault="007B09A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0191121FACTURA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58497 Ref. 0032602229 014</w:t>
            </w:r>
          </w:p>
        </w:tc>
        <w:tc>
          <w:tcPr>
            <w:tcW w:w="1533" w:type="dxa"/>
          </w:tcPr>
          <w:p w14:paraId="53A9AE0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2F8738A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7195829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0FC0850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2E8857CD" w14:textId="77777777" w:rsidTr="00001E6B">
        <w:trPr>
          <w:trHeight w:val="690"/>
        </w:trPr>
        <w:tc>
          <w:tcPr>
            <w:tcW w:w="766" w:type="dxa"/>
          </w:tcPr>
          <w:p w14:paraId="0B379E8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FCA30A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</w:tcPr>
          <w:p w14:paraId="3AB98808" w14:textId="77777777" w:rsidR="00630E1C" w:rsidRDefault="007B09A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7AA45D11" w14:textId="77777777" w:rsidR="00630E1C" w:rsidRDefault="007B09AB">
            <w:pPr>
              <w:pStyle w:val="TableParagraph"/>
              <w:spacing w:before="2" w:line="232" w:lineRule="auto"/>
              <w:ind w:left="23" w:right="218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BNET01002111190032602229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533" w:type="dxa"/>
          </w:tcPr>
          <w:p w14:paraId="0E933DE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14:paraId="41BB848A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14:paraId="51D87AFF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8F372CF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095DB9A1" w14:textId="77777777" w:rsidTr="00001E6B">
        <w:trPr>
          <w:trHeight w:val="243"/>
        </w:trPr>
        <w:tc>
          <w:tcPr>
            <w:tcW w:w="766" w:type="dxa"/>
          </w:tcPr>
          <w:p w14:paraId="3F9D1CD4" w14:textId="77777777" w:rsidR="00630E1C" w:rsidRDefault="007B09A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0" w:type="dxa"/>
          </w:tcPr>
          <w:p w14:paraId="0967C431" w14:textId="77777777" w:rsidR="00630E1C" w:rsidRDefault="007B09A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989" w:type="dxa"/>
          </w:tcPr>
          <w:p w14:paraId="6CDE30BD" w14:textId="77777777" w:rsidR="00630E1C" w:rsidRPr="005F759E" w:rsidRDefault="007B09AB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5F759E">
              <w:rPr>
                <w:sz w:val="20"/>
                <w:lang w:val="es-MX"/>
              </w:rPr>
              <w:t>C02 DEPOSITO EN EFECTIVO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18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2300B18E" w14:textId="77777777" w:rsidR="00630E1C" w:rsidRPr="005F759E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6CA867D4" w14:textId="77777777" w:rsidR="00630E1C" w:rsidRDefault="007B09AB">
            <w:pPr>
              <w:pStyle w:val="TableParagraph"/>
              <w:spacing w:line="224" w:lineRule="exact"/>
              <w:ind w:left="211"/>
              <w:rPr>
                <w:sz w:val="20"/>
              </w:rPr>
            </w:pPr>
            <w:r>
              <w:rPr>
                <w:sz w:val="20"/>
              </w:rPr>
              <w:t>43,260.00</w:t>
            </w:r>
          </w:p>
        </w:tc>
        <w:tc>
          <w:tcPr>
            <w:tcW w:w="1347" w:type="dxa"/>
          </w:tcPr>
          <w:p w14:paraId="13A428A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BB8533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3E75B523" w14:textId="77777777" w:rsidTr="00001E6B">
        <w:trPr>
          <w:trHeight w:val="246"/>
        </w:trPr>
        <w:tc>
          <w:tcPr>
            <w:tcW w:w="766" w:type="dxa"/>
          </w:tcPr>
          <w:p w14:paraId="6BA71BF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4E9DC8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1ABF020A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584</w:t>
            </w:r>
          </w:p>
        </w:tc>
        <w:tc>
          <w:tcPr>
            <w:tcW w:w="1533" w:type="dxa"/>
          </w:tcPr>
          <w:p w14:paraId="2CBDF3E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E43B11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55ED07E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01553F9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CAD4710" w14:textId="77777777" w:rsidTr="00001E6B">
        <w:trPr>
          <w:trHeight w:val="246"/>
        </w:trPr>
        <w:tc>
          <w:tcPr>
            <w:tcW w:w="766" w:type="dxa"/>
          </w:tcPr>
          <w:p w14:paraId="44B2D06A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0" w:type="dxa"/>
          </w:tcPr>
          <w:p w14:paraId="1AF24981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989" w:type="dxa"/>
          </w:tcPr>
          <w:p w14:paraId="5BFA88EB" w14:textId="77777777" w:rsidR="00630E1C" w:rsidRPr="00D329FF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329FF">
              <w:rPr>
                <w:sz w:val="20"/>
                <w:lang w:val="es-MX"/>
              </w:rPr>
              <w:t>C02 DEPOSITO EN EFECTIVO</w:t>
            </w:r>
            <w:r w:rsidR="00D329FF" w:rsidRP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35637BE9" w14:textId="77777777" w:rsidR="00630E1C" w:rsidRPr="00D329FF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449559A2" w14:textId="77777777" w:rsidR="00630E1C" w:rsidRDefault="007B09AB">
            <w:pPr>
              <w:pStyle w:val="TableParagraph"/>
              <w:spacing w:line="227" w:lineRule="exact"/>
              <w:ind w:left="211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7" w:type="dxa"/>
          </w:tcPr>
          <w:p w14:paraId="309C7A56" w14:textId="77777777" w:rsidR="00630E1C" w:rsidRDefault="007B09AB">
            <w:pPr>
              <w:pStyle w:val="TableParagraph"/>
              <w:spacing w:line="227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83,764.30</w:t>
            </w:r>
          </w:p>
        </w:tc>
        <w:tc>
          <w:tcPr>
            <w:tcW w:w="1277" w:type="dxa"/>
          </w:tcPr>
          <w:p w14:paraId="7E0E10F3" w14:textId="77777777" w:rsidR="00630E1C" w:rsidRDefault="007B09AB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83,764.30</w:t>
            </w:r>
          </w:p>
        </w:tc>
      </w:tr>
      <w:tr w:rsidR="00630E1C" w14:paraId="7D328EE4" w14:textId="77777777" w:rsidTr="00001E6B">
        <w:trPr>
          <w:trHeight w:val="246"/>
        </w:trPr>
        <w:tc>
          <w:tcPr>
            <w:tcW w:w="766" w:type="dxa"/>
          </w:tcPr>
          <w:p w14:paraId="1E8C3CB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501A40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</w:tcPr>
          <w:p w14:paraId="2AFE63D5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585</w:t>
            </w:r>
          </w:p>
        </w:tc>
        <w:tc>
          <w:tcPr>
            <w:tcW w:w="1533" w:type="dxa"/>
          </w:tcPr>
          <w:p w14:paraId="7C489A3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8507CB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14:paraId="12CDE27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7F766CA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3748154C" w14:textId="77777777" w:rsidTr="00001E6B">
        <w:trPr>
          <w:trHeight w:val="231"/>
        </w:trPr>
        <w:tc>
          <w:tcPr>
            <w:tcW w:w="766" w:type="dxa"/>
          </w:tcPr>
          <w:p w14:paraId="17A0AD67" w14:textId="77777777" w:rsidR="00630E1C" w:rsidRDefault="007B09A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0" w:type="dxa"/>
          </w:tcPr>
          <w:p w14:paraId="0A29038A" w14:textId="77777777" w:rsidR="00630E1C" w:rsidRDefault="007B09AB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989" w:type="dxa"/>
          </w:tcPr>
          <w:p w14:paraId="627984AC" w14:textId="77777777" w:rsidR="00630E1C" w:rsidRDefault="007B09A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329FF">
              <w:rPr>
                <w:sz w:val="20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19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533" w:type="dxa"/>
          </w:tcPr>
          <w:p w14:paraId="6AE3958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7EC03C1" w14:textId="77777777" w:rsidR="00630E1C" w:rsidRDefault="007B09AB">
            <w:pPr>
              <w:pStyle w:val="TableParagraph"/>
              <w:spacing w:line="212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385.00</w:t>
            </w:r>
          </w:p>
        </w:tc>
        <w:tc>
          <w:tcPr>
            <w:tcW w:w="1347" w:type="dxa"/>
          </w:tcPr>
          <w:p w14:paraId="7458E77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1B3BC3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65C87E" w14:textId="77777777"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14:paraId="52C97957" w14:textId="77777777"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7CC8B07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640EA35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365A06F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2C82DF3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26C5E2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C82444B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3BB19E0" w14:textId="77777777" w:rsidR="00630E1C" w:rsidRDefault="00630E1C">
      <w:pPr>
        <w:rPr>
          <w:b/>
          <w:sz w:val="20"/>
        </w:rPr>
      </w:pPr>
    </w:p>
    <w:p w14:paraId="2BDC83BD" w14:textId="77777777"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2936"/>
        <w:gridCol w:w="1858"/>
        <w:gridCol w:w="1711"/>
        <w:gridCol w:w="1162"/>
        <w:gridCol w:w="1318"/>
        <w:gridCol w:w="1277"/>
      </w:tblGrid>
      <w:tr w:rsidR="00630E1C" w14:paraId="4512FF83" w14:textId="77777777" w:rsidTr="00001E6B">
        <w:trPr>
          <w:trHeight w:val="200"/>
        </w:trPr>
        <w:tc>
          <w:tcPr>
            <w:tcW w:w="1528" w:type="dxa"/>
          </w:tcPr>
          <w:p w14:paraId="45B6A993" w14:textId="77777777" w:rsidR="00630E1C" w:rsidRDefault="007B09A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936" w:type="dxa"/>
          </w:tcPr>
          <w:p w14:paraId="0B9443EC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8" w:type="dxa"/>
          </w:tcPr>
          <w:p w14:paraId="51FE6E34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1" w:type="dxa"/>
          </w:tcPr>
          <w:p w14:paraId="28D6A6F2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14:paraId="4DCF5486" w14:textId="77777777" w:rsidR="00630E1C" w:rsidRDefault="00630E1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8" w:type="dxa"/>
          </w:tcPr>
          <w:p w14:paraId="25EA84E1" w14:textId="77777777" w:rsidR="00630E1C" w:rsidRDefault="007B09AB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7" w:type="dxa"/>
          </w:tcPr>
          <w:p w14:paraId="30F86A4E" w14:textId="77777777" w:rsidR="00630E1C" w:rsidRDefault="007B09AB">
            <w:pPr>
              <w:pStyle w:val="TableParagraph"/>
              <w:spacing w:line="18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630E1C" w14:paraId="0A9CB0E5" w14:textId="77777777" w:rsidTr="00001E6B">
        <w:trPr>
          <w:trHeight w:val="264"/>
        </w:trPr>
        <w:tc>
          <w:tcPr>
            <w:tcW w:w="1528" w:type="dxa"/>
          </w:tcPr>
          <w:p w14:paraId="04E121E1" w14:textId="77777777" w:rsidR="00630E1C" w:rsidRDefault="007B09A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936" w:type="dxa"/>
          </w:tcPr>
          <w:p w14:paraId="4BDD6DAF" w14:textId="77777777" w:rsidR="00630E1C" w:rsidRDefault="007B09AB">
            <w:pPr>
              <w:pStyle w:val="TableParagraph"/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858" w:type="dxa"/>
          </w:tcPr>
          <w:p w14:paraId="08C5AE37" w14:textId="77777777" w:rsidR="00630E1C" w:rsidRDefault="007B09AB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1" w:type="dxa"/>
          </w:tcPr>
          <w:p w14:paraId="22B92D14" w14:textId="77777777" w:rsidR="00630E1C" w:rsidRDefault="007B09AB">
            <w:pPr>
              <w:pStyle w:val="TableParagraph"/>
              <w:spacing w:before="10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14:paraId="35031B7A" w14:textId="77777777" w:rsidR="00630E1C" w:rsidRDefault="007B09AB">
            <w:pPr>
              <w:pStyle w:val="TableParagraph"/>
              <w:spacing w:before="10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8" w:type="dxa"/>
          </w:tcPr>
          <w:p w14:paraId="5341EE89" w14:textId="77777777" w:rsidR="00630E1C" w:rsidRDefault="007B09AB">
            <w:pPr>
              <w:pStyle w:val="TableParagraph"/>
              <w:spacing w:before="10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 w14:paraId="2368E818" w14:textId="77777777" w:rsidR="00630E1C" w:rsidRDefault="007B09AB">
            <w:pPr>
              <w:pStyle w:val="TableParagraph"/>
              <w:spacing w:before="10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630E1C" w14:paraId="3DEBF470" w14:textId="77777777" w:rsidTr="00001E6B">
        <w:trPr>
          <w:trHeight w:val="253"/>
        </w:trPr>
        <w:tc>
          <w:tcPr>
            <w:tcW w:w="1528" w:type="dxa"/>
          </w:tcPr>
          <w:p w14:paraId="383B024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6" w:type="dxa"/>
          </w:tcPr>
          <w:p w14:paraId="4AD43E41" w14:textId="77777777" w:rsidR="00630E1C" w:rsidRPr="00001E6B" w:rsidRDefault="007B09AB">
            <w:pPr>
              <w:pStyle w:val="TableParagraph"/>
              <w:spacing w:line="21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14:paraId="4B652E3C" w14:textId="77777777" w:rsidR="00630E1C" w:rsidRDefault="007B09AB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14:paraId="03AB9FD9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6A1FF87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78B9C49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1F7790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3F0E7A63" w14:textId="77777777" w:rsidTr="00001E6B">
        <w:trPr>
          <w:trHeight w:val="493"/>
        </w:trPr>
        <w:tc>
          <w:tcPr>
            <w:tcW w:w="1528" w:type="dxa"/>
          </w:tcPr>
          <w:p w14:paraId="200D4B53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390F7270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20A610E0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1DE22137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07210B88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8.66</w:t>
            </w:r>
          </w:p>
        </w:tc>
        <w:tc>
          <w:tcPr>
            <w:tcW w:w="1162" w:type="dxa"/>
          </w:tcPr>
          <w:p w14:paraId="19C41E0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3BFA55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A35DA8F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3C8C201D" w14:textId="77777777" w:rsidTr="00001E6B">
        <w:trPr>
          <w:trHeight w:val="493"/>
        </w:trPr>
        <w:tc>
          <w:tcPr>
            <w:tcW w:w="1528" w:type="dxa"/>
          </w:tcPr>
          <w:p w14:paraId="297A0B06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4A059D9A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547BEE2B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316CBD91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33B12444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1.39</w:t>
            </w:r>
          </w:p>
        </w:tc>
        <w:tc>
          <w:tcPr>
            <w:tcW w:w="1162" w:type="dxa"/>
          </w:tcPr>
          <w:p w14:paraId="2DC90E36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532E85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D08FAD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722AF07" w14:textId="77777777" w:rsidTr="00001E6B">
        <w:trPr>
          <w:trHeight w:val="493"/>
        </w:trPr>
        <w:tc>
          <w:tcPr>
            <w:tcW w:w="1528" w:type="dxa"/>
          </w:tcPr>
          <w:p w14:paraId="66B8C4BC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59605615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  <w:p w14:paraId="5FD35226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14:paraId="49035292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1F8391EB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14:paraId="1581A6E9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29ECF783" w14:textId="77777777"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1318" w:type="dxa"/>
          </w:tcPr>
          <w:p w14:paraId="02E01F4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B1CB39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60E8C809" w14:textId="77777777" w:rsidTr="00001E6B">
        <w:trPr>
          <w:trHeight w:val="493"/>
        </w:trPr>
        <w:tc>
          <w:tcPr>
            <w:tcW w:w="1528" w:type="dxa"/>
          </w:tcPr>
          <w:p w14:paraId="18A1842D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075863A7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64F3C513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76DC47B6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7BB7FAD6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62" w:type="dxa"/>
          </w:tcPr>
          <w:p w14:paraId="5C1EEF5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9D0790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DBEEF2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E570FAB" w14:textId="77777777" w:rsidTr="00001E6B">
        <w:trPr>
          <w:trHeight w:val="493"/>
        </w:trPr>
        <w:tc>
          <w:tcPr>
            <w:tcW w:w="1528" w:type="dxa"/>
          </w:tcPr>
          <w:p w14:paraId="5D4EF58F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392F4531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657E4543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3833FAB9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3D266DD0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62" w:type="dxa"/>
          </w:tcPr>
          <w:p w14:paraId="064F9FE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37B6248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1A33C8E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F37EBE9" w14:textId="77777777" w:rsidTr="00001E6B">
        <w:trPr>
          <w:trHeight w:val="493"/>
        </w:trPr>
        <w:tc>
          <w:tcPr>
            <w:tcW w:w="1528" w:type="dxa"/>
          </w:tcPr>
          <w:p w14:paraId="7D00E52A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2664787E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  <w:p w14:paraId="776F338A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14:paraId="00193710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62621316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14:paraId="67832EA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2EA08C5D" w14:textId="77777777" w:rsidR="00630E1C" w:rsidRDefault="007B09AB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5,100.00</w:t>
            </w:r>
          </w:p>
        </w:tc>
        <w:tc>
          <w:tcPr>
            <w:tcW w:w="1318" w:type="dxa"/>
          </w:tcPr>
          <w:p w14:paraId="6035964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2D2775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B46A7E3" w14:textId="77777777" w:rsidTr="00001E6B">
        <w:trPr>
          <w:trHeight w:val="493"/>
        </w:trPr>
        <w:tc>
          <w:tcPr>
            <w:tcW w:w="1528" w:type="dxa"/>
          </w:tcPr>
          <w:p w14:paraId="7F623E28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76F786AE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10F6AEAF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62983196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03B3224F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76.50</w:t>
            </w:r>
          </w:p>
        </w:tc>
        <w:tc>
          <w:tcPr>
            <w:tcW w:w="1162" w:type="dxa"/>
          </w:tcPr>
          <w:p w14:paraId="0A37E9E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E13DA3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AA65CE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38CC6A6C" w14:textId="77777777" w:rsidTr="00001E6B">
        <w:trPr>
          <w:trHeight w:val="493"/>
        </w:trPr>
        <w:tc>
          <w:tcPr>
            <w:tcW w:w="1528" w:type="dxa"/>
          </w:tcPr>
          <w:p w14:paraId="40A3A27B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609D1B8D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0636EC62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04171E42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05F0755D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12.24</w:t>
            </w:r>
          </w:p>
        </w:tc>
        <w:tc>
          <w:tcPr>
            <w:tcW w:w="1162" w:type="dxa"/>
          </w:tcPr>
          <w:p w14:paraId="74D32AC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41D04C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84C790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4B9504D5" w14:textId="77777777" w:rsidTr="00001E6B">
        <w:trPr>
          <w:trHeight w:val="493"/>
        </w:trPr>
        <w:tc>
          <w:tcPr>
            <w:tcW w:w="1528" w:type="dxa"/>
          </w:tcPr>
          <w:p w14:paraId="151B7965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5A0CC818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V45 VENTAS CREDITO</w:t>
            </w:r>
          </w:p>
          <w:p w14:paraId="37652799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14:paraId="3EACDB1E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085EF321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14:paraId="3DA1FBA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A40E8A7" w14:textId="77777777"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415.00</w:t>
            </w:r>
          </w:p>
        </w:tc>
        <w:tc>
          <w:tcPr>
            <w:tcW w:w="1318" w:type="dxa"/>
          </w:tcPr>
          <w:p w14:paraId="772A091C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2AC6B1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2A728AE" w14:textId="77777777" w:rsidTr="00001E6B">
        <w:trPr>
          <w:trHeight w:val="493"/>
        </w:trPr>
        <w:tc>
          <w:tcPr>
            <w:tcW w:w="1528" w:type="dxa"/>
          </w:tcPr>
          <w:p w14:paraId="2EE7310D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7651991C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V46 COMISION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336BBBC3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470EF398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23A3DA33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9.33</w:t>
            </w:r>
          </w:p>
        </w:tc>
        <w:tc>
          <w:tcPr>
            <w:tcW w:w="1162" w:type="dxa"/>
          </w:tcPr>
          <w:p w14:paraId="5FF6910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1274DE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BE3866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A262532" w14:textId="77777777" w:rsidTr="00001E6B">
        <w:trPr>
          <w:trHeight w:val="493"/>
        </w:trPr>
        <w:tc>
          <w:tcPr>
            <w:tcW w:w="1528" w:type="dxa"/>
          </w:tcPr>
          <w:p w14:paraId="71D07532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652D0522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0B2AE0DE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07014D43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57FDC80C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1.49</w:t>
            </w:r>
          </w:p>
        </w:tc>
        <w:tc>
          <w:tcPr>
            <w:tcW w:w="1162" w:type="dxa"/>
          </w:tcPr>
          <w:p w14:paraId="3DF063DA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4A3386D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5C8245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3D15E4B0" w14:textId="77777777" w:rsidTr="00001E6B">
        <w:trPr>
          <w:trHeight w:val="493"/>
        </w:trPr>
        <w:tc>
          <w:tcPr>
            <w:tcW w:w="1528" w:type="dxa"/>
          </w:tcPr>
          <w:p w14:paraId="046DCCFA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035D562F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14:paraId="2EC007DE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14:paraId="17FA8B5E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01C16613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14:paraId="7375A0F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2AD4189" w14:textId="77777777"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488.00</w:t>
            </w:r>
          </w:p>
        </w:tc>
        <w:tc>
          <w:tcPr>
            <w:tcW w:w="1318" w:type="dxa"/>
          </w:tcPr>
          <w:p w14:paraId="4BB7DD7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B8F18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38FC39D" w14:textId="77777777" w:rsidTr="00001E6B">
        <w:trPr>
          <w:trHeight w:val="493"/>
        </w:trPr>
        <w:tc>
          <w:tcPr>
            <w:tcW w:w="1528" w:type="dxa"/>
          </w:tcPr>
          <w:p w14:paraId="0BF31353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07391366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V43 COMISION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33A9E508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17C4277F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5B2BE078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10.97</w:t>
            </w:r>
          </w:p>
        </w:tc>
        <w:tc>
          <w:tcPr>
            <w:tcW w:w="1162" w:type="dxa"/>
          </w:tcPr>
          <w:p w14:paraId="3D4F315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2239C1C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B28B40A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1B3CEFE6" w14:textId="77777777" w:rsidTr="00001E6B">
        <w:trPr>
          <w:trHeight w:val="493"/>
        </w:trPr>
        <w:tc>
          <w:tcPr>
            <w:tcW w:w="1528" w:type="dxa"/>
          </w:tcPr>
          <w:p w14:paraId="6D505206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3D6790EA" w14:textId="77777777" w:rsidR="00630E1C" w:rsidRPr="00001E6B" w:rsidRDefault="007B09AB">
            <w:pPr>
              <w:pStyle w:val="TableParagraph"/>
              <w:ind w:left="46" w:right="5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  <w:r w:rsidRPr="00001E6B">
              <w:rPr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TERMINALES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PUNTO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DE</w:t>
            </w:r>
            <w:r w:rsidRPr="00001E6B">
              <w:rPr>
                <w:spacing w:val="-4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VENTA</w:t>
            </w:r>
            <w:r w:rsidRPr="00001E6B">
              <w:rPr>
                <w:spacing w:val="-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</w:t>
            </w:r>
          </w:p>
        </w:tc>
        <w:tc>
          <w:tcPr>
            <w:tcW w:w="1858" w:type="dxa"/>
          </w:tcPr>
          <w:p w14:paraId="492F27AA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3111899D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1" w:type="dxa"/>
          </w:tcPr>
          <w:p w14:paraId="08D9123F" w14:textId="77777777" w:rsidR="00630E1C" w:rsidRDefault="007B09AB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1.76</w:t>
            </w:r>
          </w:p>
        </w:tc>
        <w:tc>
          <w:tcPr>
            <w:tcW w:w="1162" w:type="dxa"/>
          </w:tcPr>
          <w:p w14:paraId="0A9DB5EF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F594A65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F87E3D9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8E51C31" w14:textId="77777777" w:rsidTr="00001E6B">
        <w:trPr>
          <w:trHeight w:val="493"/>
        </w:trPr>
        <w:tc>
          <w:tcPr>
            <w:tcW w:w="1528" w:type="dxa"/>
          </w:tcPr>
          <w:p w14:paraId="0BCC0BF8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2DF3F286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601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21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02ABD8D3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15A9B779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2AF065DE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18" w:type="dxa"/>
          </w:tcPr>
          <w:p w14:paraId="6380B60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BD36C0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6E71D604" w14:textId="77777777" w:rsidTr="00001E6B">
        <w:trPr>
          <w:trHeight w:val="493"/>
        </w:trPr>
        <w:tc>
          <w:tcPr>
            <w:tcW w:w="1528" w:type="dxa"/>
          </w:tcPr>
          <w:p w14:paraId="68776C19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487AF54A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602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21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3020FB8A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7C5EA6EF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56371BCE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70,000.00</w:t>
            </w:r>
          </w:p>
        </w:tc>
        <w:tc>
          <w:tcPr>
            <w:tcW w:w="1318" w:type="dxa"/>
          </w:tcPr>
          <w:p w14:paraId="1B3286C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C694B1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249A68CD" w14:textId="77777777" w:rsidTr="00001E6B">
        <w:trPr>
          <w:trHeight w:val="493"/>
        </w:trPr>
        <w:tc>
          <w:tcPr>
            <w:tcW w:w="1528" w:type="dxa"/>
          </w:tcPr>
          <w:p w14:paraId="202C47A0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5DC47574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603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0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54DAC30C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67799061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3DA4BE18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22,220.00</w:t>
            </w:r>
          </w:p>
        </w:tc>
        <w:tc>
          <w:tcPr>
            <w:tcW w:w="1318" w:type="dxa"/>
          </w:tcPr>
          <w:p w14:paraId="741D64EC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6B5B98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258462E2" w14:textId="77777777" w:rsidTr="00001E6B">
        <w:trPr>
          <w:trHeight w:val="493"/>
        </w:trPr>
        <w:tc>
          <w:tcPr>
            <w:tcW w:w="1528" w:type="dxa"/>
          </w:tcPr>
          <w:p w14:paraId="52B33944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40A8D9C4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604</w:t>
            </w:r>
            <w:r w:rsidR="005F759E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18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28B71BE8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13B655BF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55043848" w14:textId="77777777"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18" w:type="dxa"/>
          </w:tcPr>
          <w:p w14:paraId="1DF00F54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D88D5F2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A6C6702" w14:textId="77777777" w:rsidTr="00001E6B">
        <w:trPr>
          <w:trHeight w:val="493"/>
        </w:trPr>
        <w:tc>
          <w:tcPr>
            <w:tcW w:w="1528" w:type="dxa"/>
          </w:tcPr>
          <w:p w14:paraId="62D233E4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351DB015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605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19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4EF8F1F1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3F667C00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59AFD07C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18" w:type="dxa"/>
          </w:tcPr>
          <w:p w14:paraId="48DDFFA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7A4DAD9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1C6BC902" w14:textId="77777777" w:rsidTr="00001E6B">
        <w:trPr>
          <w:trHeight w:val="493"/>
        </w:trPr>
        <w:tc>
          <w:tcPr>
            <w:tcW w:w="1528" w:type="dxa"/>
          </w:tcPr>
          <w:p w14:paraId="0BB8B011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474724B6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606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21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0F583E3A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4757DDF5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10EAE443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17,770.00</w:t>
            </w:r>
          </w:p>
        </w:tc>
        <w:tc>
          <w:tcPr>
            <w:tcW w:w="1318" w:type="dxa"/>
          </w:tcPr>
          <w:p w14:paraId="1E43932B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1718E46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5D246B77" w14:textId="77777777" w:rsidTr="00001E6B">
        <w:trPr>
          <w:trHeight w:val="493"/>
        </w:trPr>
        <w:tc>
          <w:tcPr>
            <w:tcW w:w="1528" w:type="dxa"/>
          </w:tcPr>
          <w:p w14:paraId="6E0B0054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371895F8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607</w:t>
            </w:r>
            <w:r w:rsidR="00D329FF">
              <w:rPr>
                <w:sz w:val="20"/>
                <w:lang w:val="es-MX"/>
              </w:rPr>
              <w:t xml:space="preserve"> </w:t>
            </w:r>
            <w:r w:rsidR="00D329FF">
              <w:rPr>
                <w:b/>
                <w:sz w:val="20"/>
                <w:lang w:val="es-MX"/>
              </w:rPr>
              <w:t>19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453E23E2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7BF3784E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465B350F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39,840.00</w:t>
            </w:r>
          </w:p>
        </w:tc>
        <w:tc>
          <w:tcPr>
            <w:tcW w:w="1318" w:type="dxa"/>
          </w:tcPr>
          <w:p w14:paraId="340F498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983B786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7EA5AFCF" w14:textId="77777777" w:rsidTr="00001E6B">
        <w:trPr>
          <w:trHeight w:val="493"/>
        </w:trPr>
        <w:tc>
          <w:tcPr>
            <w:tcW w:w="1528" w:type="dxa"/>
          </w:tcPr>
          <w:p w14:paraId="593BA1A0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2936" w:type="dxa"/>
          </w:tcPr>
          <w:p w14:paraId="5FB45875" w14:textId="77777777" w:rsidR="00630E1C" w:rsidRPr="00001E6B" w:rsidRDefault="007B09AB">
            <w:pPr>
              <w:pStyle w:val="TableParagraph"/>
              <w:ind w:left="92" w:right="537" w:hanging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Pr="00001E6B">
              <w:rPr>
                <w:spacing w:val="-43"/>
                <w:sz w:val="20"/>
                <w:lang w:val="es-MX"/>
              </w:rPr>
              <w:t xml:space="preserve"> </w:t>
            </w:r>
            <w:r w:rsidRPr="00001E6B">
              <w:rPr>
                <w:sz w:val="20"/>
                <w:lang w:val="es-MX"/>
              </w:rPr>
              <w:t>Ref. 608</w:t>
            </w:r>
            <w:r w:rsid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22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858" w:type="dxa"/>
          </w:tcPr>
          <w:p w14:paraId="24B25879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1" w:type="dxa"/>
          </w:tcPr>
          <w:p w14:paraId="68F8D6DF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2D581CB4" w14:textId="77777777" w:rsidR="00630E1C" w:rsidRDefault="007B09AB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18" w:type="dxa"/>
          </w:tcPr>
          <w:p w14:paraId="2851EA40" w14:textId="77777777" w:rsidR="00630E1C" w:rsidRDefault="007B09AB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z w:val="20"/>
              </w:rPr>
              <w:t>355,554.74</w:t>
            </w:r>
          </w:p>
        </w:tc>
        <w:tc>
          <w:tcPr>
            <w:tcW w:w="1277" w:type="dxa"/>
          </w:tcPr>
          <w:p w14:paraId="69947051" w14:textId="77777777" w:rsidR="00630E1C" w:rsidRDefault="007B09A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355,554.74</w:t>
            </w:r>
          </w:p>
        </w:tc>
      </w:tr>
      <w:tr w:rsidR="00630E1C" w14:paraId="468D0A23" w14:textId="77777777" w:rsidTr="00001E6B">
        <w:trPr>
          <w:trHeight w:val="493"/>
        </w:trPr>
        <w:tc>
          <w:tcPr>
            <w:tcW w:w="1528" w:type="dxa"/>
          </w:tcPr>
          <w:p w14:paraId="355696FB" w14:textId="77777777" w:rsidR="00630E1C" w:rsidRDefault="007B09A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2936" w:type="dxa"/>
          </w:tcPr>
          <w:p w14:paraId="55EADB8C" w14:textId="77777777" w:rsidR="00630E1C" w:rsidRPr="00001E6B" w:rsidRDefault="007B09AB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V42 VENTAS DEBITO</w:t>
            </w:r>
          </w:p>
          <w:p w14:paraId="2DF564D3" w14:textId="77777777" w:rsidR="00630E1C" w:rsidRPr="00001E6B" w:rsidRDefault="007B09AB">
            <w:pPr>
              <w:pStyle w:val="TableParagraph"/>
              <w:ind w:left="46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8" w:type="dxa"/>
          </w:tcPr>
          <w:p w14:paraId="3A29B9C3" w14:textId="77777777" w:rsidR="00630E1C" w:rsidRPr="00001E6B" w:rsidRDefault="00630E1C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14:paraId="6DC82FC6" w14:textId="77777777" w:rsidR="00630E1C" w:rsidRDefault="007B09AB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1" w:type="dxa"/>
          </w:tcPr>
          <w:p w14:paraId="33DDB924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C145771" w14:textId="77777777" w:rsidR="00630E1C" w:rsidRDefault="007B09AB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383.00</w:t>
            </w:r>
          </w:p>
        </w:tc>
        <w:tc>
          <w:tcPr>
            <w:tcW w:w="1318" w:type="dxa"/>
          </w:tcPr>
          <w:p w14:paraId="136B813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E47E0F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6E4DA0C0" w14:textId="77777777" w:rsidTr="00001E6B">
        <w:trPr>
          <w:trHeight w:val="231"/>
        </w:trPr>
        <w:tc>
          <w:tcPr>
            <w:tcW w:w="1528" w:type="dxa"/>
          </w:tcPr>
          <w:p w14:paraId="2BCACE56" w14:textId="77777777" w:rsidR="00630E1C" w:rsidRDefault="007B09A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2936" w:type="dxa"/>
          </w:tcPr>
          <w:p w14:paraId="1E5A891E" w14:textId="77777777" w:rsidR="00630E1C" w:rsidRDefault="007B09AB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58" w:type="dxa"/>
          </w:tcPr>
          <w:p w14:paraId="124B0F8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 w14:paraId="649E85E7" w14:textId="77777777" w:rsidR="00630E1C" w:rsidRDefault="007B09AB">
            <w:pPr>
              <w:pStyle w:val="TableParagraph"/>
              <w:spacing w:line="212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8.61</w:t>
            </w:r>
          </w:p>
        </w:tc>
        <w:tc>
          <w:tcPr>
            <w:tcW w:w="1162" w:type="dxa"/>
          </w:tcPr>
          <w:p w14:paraId="3083D80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4D03F1C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2B5EC8E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1CE25B" w14:textId="77777777" w:rsidR="00630E1C" w:rsidRDefault="00630E1C">
      <w:pPr>
        <w:rPr>
          <w:rFonts w:ascii="Times New Roman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14:paraId="76249998" w14:textId="77777777"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591AE53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254291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177B9AD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7CF7A94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7D80767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5A102DD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4426168F" w14:textId="77777777" w:rsidR="00630E1C" w:rsidRDefault="00630E1C">
      <w:pPr>
        <w:rPr>
          <w:b/>
          <w:sz w:val="20"/>
        </w:rPr>
      </w:pPr>
    </w:p>
    <w:p w14:paraId="043C38E8" w14:textId="77777777"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444"/>
        <w:gridCol w:w="1767"/>
        <w:gridCol w:w="1162"/>
        <w:gridCol w:w="1456"/>
        <w:gridCol w:w="1138"/>
      </w:tblGrid>
      <w:tr w:rsidR="00630E1C" w14:paraId="67275DC6" w14:textId="77777777" w:rsidTr="00001E6B">
        <w:trPr>
          <w:trHeight w:val="443"/>
        </w:trPr>
        <w:tc>
          <w:tcPr>
            <w:tcW w:w="1506" w:type="dxa"/>
            <w:gridSpan w:val="2"/>
          </w:tcPr>
          <w:p w14:paraId="155FBE4D" w14:textId="77777777" w:rsidR="00630E1C" w:rsidRDefault="007B09AB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15145549" w14:textId="77777777" w:rsidR="00630E1C" w:rsidRDefault="007B09AB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6" w:type="dxa"/>
          </w:tcPr>
          <w:p w14:paraId="481885AB" w14:textId="77777777" w:rsidR="00630E1C" w:rsidRDefault="007B09AB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444" w:type="dxa"/>
          </w:tcPr>
          <w:p w14:paraId="6FCCDB24" w14:textId="77777777"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0FFF51B" w14:textId="77777777" w:rsidR="00630E1C" w:rsidRDefault="007B09AB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67" w:type="dxa"/>
          </w:tcPr>
          <w:p w14:paraId="166ADE8F" w14:textId="77777777"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CE8CDF2" w14:textId="77777777" w:rsidR="00630E1C" w:rsidRDefault="007B09AB">
            <w:pPr>
              <w:pStyle w:val="TableParagraph"/>
              <w:spacing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14:paraId="2A318705" w14:textId="77777777"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91596F1" w14:textId="77777777" w:rsidR="00630E1C" w:rsidRDefault="007B09AB">
            <w:pPr>
              <w:pStyle w:val="TableParagraph"/>
              <w:spacing w:line="212" w:lineRule="exact"/>
              <w:ind w:right="1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5C4C8A5E" w14:textId="77777777" w:rsidR="00630E1C" w:rsidRDefault="007B09AB">
            <w:pPr>
              <w:pStyle w:val="TableParagraph"/>
              <w:spacing w:line="197" w:lineRule="exact"/>
              <w:ind w:lef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7F652AC9" w14:textId="77777777" w:rsidR="00630E1C" w:rsidRDefault="007B09AB">
            <w:pPr>
              <w:pStyle w:val="TableParagraph"/>
              <w:tabs>
                <w:tab w:val="left" w:pos="1373"/>
              </w:tabs>
              <w:spacing w:before="14" w:line="212" w:lineRule="exact"/>
              <w:ind w:lef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:rsidRPr="00C37E05" w14:paraId="2606637F" w14:textId="77777777" w:rsidTr="00001E6B">
        <w:trPr>
          <w:trHeight w:val="275"/>
        </w:trPr>
        <w:tc>
          <w:tcPr>
            <w:tcW w:w="766" w:type="dxa"/>
          </w:tcPr>
          <w:p w14:paraId="6C455F6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C69D087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0" w:type="dxa"/>
            <w:gridSpan w:val="2"/>
          </w:tcPr>
          <w:p w14:paraId="4271AA47" w14:textId="77777777" w:rsidR="00630E1C" w:rsidRPr="00001E6B" w:rsidRDefault="007B09AB">
            <w:pPr>
              <w:pStyle w:val="TableParagraph"/>
              <w:spacing w:before="11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14:paraId="1D9E3A77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5A35A472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14:paraId="56F2929D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32EF6BC6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630E1C" w14:paraId="026819C3" w14:textId="77777777" w:rsidTr="00001E6B">
        <w:trPr>
          <w:trHeight w:val="246"/>
        </w:trPr>
        <w:tc>
          <w:tcPr>
            <w:tcW w:w="766" w:type="dxa"/>
          </w:tcPr>
          <w:p w14:paraId="5E23CD6F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40" w:type="dxa"/>
          </w:tcPr>
          <w:p w14:paraId="1E8D1469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760" w:type="dxa"/>
            <w:gridSpan w:val="2"/>
          </w:tcPr>
          <w:p w14:paraId="2554C801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14:paraId="40898942" w14:textId="77777777"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1.38</w:t>
            </w:r>
          </w:p>
        </w:tc>
        <w:tc>
          <w:tcPr>
            <w:tcW w:w="1162" w:type="dxa"/>
          </w:tcPr>
          <w:p w14:paraId="776379F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E4B2CDC" w14:textId="77777777"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355,927.75</w:t>
            </w:r>
          </w:p>
        </w:tc>
        <w:tc>
          <w:tcPr>
            <w:tcW w:w="1138" w:type="dxa"/>
          </w:tcPr>
          <w:p w14:paraId="6504C0DF" w14:textId="77777777"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355,927.75</w:t>
            </w:r>
          </w:p>
        </w:tc>
      </w:tr>
      <w:tr w:rsidR="00630E1C" w:rsidRPr="00C37E05" w14:paraId="7A3752B5" w14:textId="77777777" w:rsidTr="00001E6B">
        <w:trPr>
          <w:trHeight w:val="246"/>
        </w:trPr>
        <w:tc>
          <w:tcPr>
            <w:tcW w:w="766" w:type="dxa"/>
          </w:tcPr>
          <w:p w14:paraId="6EB0ECC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78B58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75D92381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14:paraId="26340AC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358EDC32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44A24AD2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11D404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0BAB861D" w14:textId="77777777" w:rsidTr="00001E6B">
        <w:trPr>
          <w:trHeight w:val="246"/>
        </w:trPr>
        <w:tc>
          <w:tcPr>
            <w:tcW w:w="766" w:type="dxa"/>
          </w:tcPr>
          <w:p w14:paraId="376CDA13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14:paraId="65F6C92A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14:paraId="47904E49" w14:textId="77777777"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23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0618344B" w14:textId="77777777"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699AD8B1" w14:textId="77777777"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456" w:type="dxa"/>
          </w:tcPr>
          <w:p w14:paraId="7477E80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70D135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1C977E73" w14:textId="77777777" w:rsidTr="00001E6B">
        <w:trPr>
          <w:trHeight w:val="246"/>
        </w:trPr>
        <w:tc>
          <w:tcPr>
            <w:tcW w:w="766" w:type="dxa"/>
          </w:tcPr>
          <w:p w14:paraId="4E44BF0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E616E1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3AC986E8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612</w:t>
            </w:r>
          </w:p>
        </w:tc>
        <w:tc>
          <w:tcPr>
            <w:tcW w:w="1767" w:type="dxa"/>
          </w:tcPr>
          <w:p w14:paraId="6049333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33FBDD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F63E08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5A8ECF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39C0D956" w14:textId="77777777" w:rsidTr="00001E6B">
        <w:trPr>
          <w:trHeight w:val="246"/>
        </w:trPr>
        <w:tc>
          <w:tcPr>
            <w:tcW w:w="766" w:type="dxa"/>
          </w:tcPr>
          <w:p w14:paraId="7ADAB686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14:paraId="33992E16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14:paraId="1689E221" w14:textId="77777777" w:rsidR="00630E1C" w:rsidRPr="00D329FF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329FF">
              <w:rPr>
                <w:sz w:val="20"/>
                <w:lang w:val="es-MX"/>
              </w:rPr>
              <w:t>C02 DEPOSITO EN EFECTIVO</w:t>
            </w:r>
            <w:r w:rsidR="00D329FF" w:rsidRPr="00D329FF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22</w:t>
            </w:r>
            <w:r w:rsidR="00D329FF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42B4C130" w14:textId="77777777" w:rsidR="00630E1C" w:rsidRPr="00D329FF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2B6426EE" w14:textId="77777777"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22,350.00</w:t>
            </w:r>
          </w:p>
        </w:tc>
        <w:tc>
          <w:tcPr>
            <w:tcW w:w="1456" w:type="dxa"/>
          </w:tcPr>
          <w:p w14:paraId="3C363FC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83A259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353742E7" w14:textId="77777777" w:rsidTr="00001E6B">
        <w:trPr>
          <w:trHeight w:val="246"/>
        </w:trPr>
        <w:tc>
          <w:tcPr>
            <w:tcW w:w="766" w:type="dxa"/>
          </w:tcPr>
          <w:p w14:paraId="365E9D0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BAAE6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22C22467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613</w:t>
            </w:r>
          </w:p>
        </w:tc>
        <w:tc>
          <w:tcPr>
            <w:tcW w:w="1767" w:type="dxa"/>
          </w:tcPr>
          <w:p w14:paraId="0CFB3B9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D2AD8B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FC8C6C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47EF2D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4EFB7A2A" w14:textId="77777777" w:rsidTr="00001E6B">
        <w:trPr>
          <w:trHeight w:val="246"/>
        </w:trPr>
        <w:tc>
          <w:tcPr>
            <w:tcW w:w="766" w:type="dxa"/>
          </w:tcPr>
          <w:p w14:paraId="240E6A1E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14:paraId="5809BE57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14:paraId="08D7E75A" w14:textId="77777777"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24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5DD30FB5" w14:textId="77777777"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050E6C72" w14:textId="77777777"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456" w:type="dxa"/>
          </w:tcPr>
          <w:p w14:paraId="1563152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52F347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47B85242" w14:textId="77777777" w:rsidTr="00001E6B">
        <w:trPr>
          <w:trHeight w:val="246"/>
        </w:trPr>
        <w:tc>
          <w:tcPr>
            <w:tcW w:w="766" w:type="dxa"/>
          </w:tcPr>
          <w:p w14:paraId="208A700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F997E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7745A2C7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614</w:t>
            </w:r>
          </w:p>
        </w:tc>
        <w:tc>
          <w:tcPr>
            <w:tcW w:w="1767" w:type="dxa"/>
          </w:tcPr>
          <w:p w14:paraId="4582A41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FDE645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1BD4BB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60E254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09AE243E" w14:textId="77777777" w:rsidTr="00001E6B">
        <w:trPr>
          <w:trHeight w:val="246"/>
        </w:trPr>
        <w:tc>
          <w:tcPr>
            <w:tcW w:w="766" w:type="dxa"/>
          </w:tcPr>
          <w:p w14:paraId="05387C6E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40" w:type="dxa"/>
          </w:tcPr>
          <w:p w14:paraId="630A4241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760" w:type="dxa"/>
            <w:gridSpan w:val="2"/>
          </w:tcPr>
          <w:p w14:paraId="1B9C9D98" w14:textId="77777777"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23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62568BDC" w14:textId="77777777"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2D40673E" w14:textId="77777777"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18,790.00</w:t>
            </w:r>
          </w:p>
        </w:tc>
        <w:tc>
          <w:tcPr>
            <w:tcW w:w="1456" w:type="dxa"/>
          </w:tcPr>
          <w:p w14:paraId="1AC573B7" w14:textId="77777777"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437,067.75</w:t>
            </w:r>
          </w:p>
        </w:tc>
        <w:tc>
          <w:tcPr>
            <w:tcW w:w="1138" w:type="dxa"/>
          </w:tcPr>
          <w:p w14:paraId="23F5042E" w14:textId="77777777"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437,067.75</w:t>
            </w:r>
          </w:p>
        </w:tc>
      </w:tr>
      <w:tr w:rsidR="00630E1C" w14:paraId="7DA0A3F8" w14:textId="77777777" w:rsidTr="00001E6B">
        <w:trPr>
          <w:trHeight w:val="246"/>
        </w:trPr>
        <w:tc>
          <w:tcPr>
            <w:tcW w:w="766" w:type="dxa"/>
          </w:tcPr>
          <w:p w14:paraId="78B1159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C96557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6E5989C6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615</w:t>
            </w:r>
          </w:p>
        </w:tc>
        <w:tc>
          <w:tcPr>
            <w:tcW w:w="1767" w:type="dxa"/>
          </w:tcPr>
          <w:p w14:paraId="7C075F1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1D7365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84C8AB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B73340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53A25176" w14:textId="77777777" w:rsidTr="00001E6B">
        <w:trPr>
          <w:trHeight w:val="246"/>
        </w:trPr>
        <w:tc>
          <w:tcPr>
            <w:tcW w:w="766" w:type="dxa"/>
          </w:tcPr>
          <w:p w14:paraId="16BF6BB7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40" w:type="dxa"/>
          </w:tcPr>
          <w:p w14:paraId="48940074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760" w:type="dxa"/>
            <w:gridSpan w:val="2"/>
          </w:tcPr>
          <w:p w14:paraId="70E24C16" w14:textId="77777777"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24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348DE20D" w14:textId="77777777"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4225E284" w14:textId="77777777"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16,260.10</w:t>
            </w:r>
          </w:p>
        </w:tc>
        <w:tc>
          <w:tcPr>
            <w:tcW w:w="1456" w:type="dxa"/>
          </w:tcPr>
          <w:p w14:paraId="426FBAF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3648DD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1242A05E" w14:textId="77777777" w:rsidTr="00001E6B">
        <w:trPr>
          <w:trHeight w:val="246"/>
        </w:trPr>
        <w:tc>
          <w:tcPr>
            <w:tcW w:w="766" w:type="dxa"/>
          </w:tcPr>
          <w:p w14:paraId="151C0C5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0120B5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7F4B03F7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616</w:t>
            </w:r>
          </w:p>
        </w:tc>
        <w:tc>
          <w:tcPr>
            <w:tcW w:w="1767" w:type="dxa"/>
          </w:tcPr>
          <w:p w14:paraId="7BE40D7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6E4ABD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DA1912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A4A5F9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0A6BA64E" w14:textId="77777777" w:rsidTr="00001E6B">
        <w:trPr>
          <w:trHeight w:val="246"/>
        </w:trPr>
        <w:tc>
          <w:tcPr>
            <w:tcW w:w="766" w:type="dxa"/>
          </w:tcPr>
          <w:p w14:paraId="210EEEB9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40" w:type="dxa"/>
          </w:tcPr>
          <w:p w14:paraId="54E8E800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760" w:type="dxa"/>
            <w:gridSpan w:val="2"/>
          </w:tcPr>
          <w:p w14:paraId="06193C11" w14:textId="77777777"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25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11221984" w14:textId="77777777"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64399F6A" w14:textId="77777777"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25,000.10</w:t>
            </w:r>
          </w:p>
        </w:tc>
        <w:tc>
          <w:tcPr>
            <w:tcW w:w="1456" w:type="dxa"/>
          </w:tcPr>
          <w:p w14:paraId="11A583C5" w14:textId="77777777"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478,327.95</w:t>
            </w:r>
          </w:p>
        </w:tc>
        <w:tc>
          <w:tcPr>
            <w:tcW w:w="1138" w:type="dxa"/>
          </w:tcPr>
          <w:p w14:paraId="15BCE360" w14:textId="77777777"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478,327.95</w:t>
            </w:r>
          </w:p>
        </w:tc>
      </w:tr>
      <w:tr w:rsidR="00630E1C" w14:paraId="761384B3" w14:textId="77777777" w:rsidTr="00001E6B">
        <w:trPr>
          <w:trHeight w:val="246"/>
        </w:trPr>
        <w:tc>
          <w:tcPr>
            <w:tcW w:w="766" w:type="dxa"/>
          </w:tcPr>
          <w:p w14:paraId="5ED7BC4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5FB82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1427A1E2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617</w:t>
            </w:r>
          </w:p>
        </w:tc>
        <w:tc>
          <w:tcPr>
            <w:tcW w:w="1767" w:type="dxa"/>
          </w:tcPr>
          <w:p w14:paraId="4F7A110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8ECF12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ECE97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FC57B2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0ABB444E" w14:textId="77777777" w:rsidTr="00001E6B">
        <w:trPr>
          <w:trHeight w:val="246"/>
        </w:trPr>
        <w:tc>
          <w:tcPr>
            <w:tcW w:w="766" w:type="dxa"/>
          </w:tcPr>
          <w:p w14:paraId="65D6C3EE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40" w:type="dxa"/>
          </w:tcPr>
          <w:p w14:paraId="7B2779DE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760" w:type="dxa"/>
            <w:gridSpan w:val="2"/>
          </w:tcPr>
          <w:p w14:paraId="347B35E1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67" w:type="dxa"/>
          </w:tcPr>
          <w:p w14:paraId="75CED8DE" w14:textId="77777777"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454,699.42</w:t>
            </w:r>
          </w:p>
        </w:tc>
        <w:tc>
          <w:tcPr>
            <w:tcW w:w="1162" w:type="dxa"/>
          </w:tcPr>
          <w:p w14:paraId="1B62BE9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635E60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CC7094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C1B1BE7" w14:textId="77777777" w:rsidTr="00001E6B">
        <w:trPr>
          <w:trHeight w:val="229"/>
        </w:trPr>
        <w:tc>
          <w:tcPr>
            <w:tcW w:w="766" w:type="dxa"/>
          </w:tcPr>
          <w:p w14:paraId="4D382C9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F12946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06D462E7" w14:textId="77777777" w:rsidR="00630E1C" w:rsidRDefault="007B09A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0261121FACTURA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58810 Ref. 0033711186 014</w:t>
            </w:r>
          </w:p>
        </w:tc>
        <w:tc>
          <w:tcPr>
            <w:tcW w:w="1767" w:type="dxa"/>
          </w:tcPr>
          <w:p w14:paraId="1CE2FAF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AC3387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E59F96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C2E6C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37B6D8CC" w14:textId="77777777" w:rsidTr="00001E6B">
        <w:trPr>
          <w:trHeight w:val="690"/>
        </w:trPr>
        <w:tc>
          <w:tcPr>
            <w:tcW w:w="766" w:type="dxa"/>
          </w:tcPr>
          <w:p w14:paraId="370A6A0D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5933563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0" w:type="dxa"/>
            <w:gridSpan w:val="2"/>
          </w:tcPr>
          <w:p w14:paraId="1B73E771" w14:textId="77777777" w:rsidR="00630E1C" w:rsidRDefault="007B09A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488290AC" w14:textId="77777777" w:rsidR="00630E1C" w:rsidRDefault="007B09AB">
            <w:pPr>
              <w:pStyle w:val="TableParagraph"/>
              <w:spacing w:before="2" w:line="232" w:lineRule="auto"/>
              <w:ind w:left="23" w:right="195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BNET01002111260033711186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67" w:type="dxa"/>
          </w:tcPr>
          <w:p w14:paraId="53F50048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918B646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4159FC1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9E809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0E1C" w14:paraId="362A9E92" w14:textId="77777777" w:rsidTr="00001E6B">
        <w:trPr>
          <w:trHeight w:val="243"/>
        </w:trPr>
        <w:tc>
          <w:tcPr>
            <w:tcW w:w="766" w:type="dxa"/>
          </w:tcPr>
          <w:p w14:paraId="7CA7E4B2" w14:textId="77777777" w:rsidR="00630E1C" w:rsidRDefault="007B09A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40" w:type="dxa"/>
          </w:tcPr>
          <w:p w14:paraId="4FFD71A8" w14:textId="77777777" w:rsidR="00630E1C" w:rsidRDefault="007B09A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760" w:type="dxa"/>
            <w:gridSpan w:val="2"/>
          </w:tcPr>
          <w:p w14:paraId="48FE1093" w14:textId="77777777" w:rsidR="00630E1C" w:rsidRPr="00CD0313" w:rsidRDefault="007B09AB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25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55CEA95F" w14:textId="77777777"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744496C6" w14:textId="77777777" w:rsidR="00630E1C" w:rsidRDefault="007B09AB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z w:val="20"/>
              </w:rPr>
              <w:t>37,170.00</w:t>
            </w:r>
          </w:p>
        </w:tc>
        <w:tc>
          <w:tcPr>
            <w:tcW w:w="1456" w:type="dxa"/>
          </w:tcPr>
          <w:p w14:paraId="06590E0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17C3C8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862E8CF" w14:textId="77777777" w:rsidTr="00001E6B">
        <w:trPr>
          <w:trHeight w:val="246"/>
        </w:trPr>
        <w:tc>
          <w:tcPr>
            <w:tcW w:w="766" w:type="dxa"/>
          </w:tcPr>
          <w:p w14:paraId="1C12223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B7E71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7028EC90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619</w:t>
            </w:r>
          </w:p>
        </w:tc>
        <w:tc>
          <w:tcPr>
            <w:tcW w:w="1767" w:type="dxa"/>
          </w:tcPr>
          <w:p w14:paraId="6D084BB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24DB1F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9B19F7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E3F2B0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463D5BEF" w14:textId="77777777" w:rsidTr="00001E6B">
        <w:trPr>
          <w:trHeight w:val="246"/>
        </w:trPr>
        <w:tc>
          <w:tcPr>
            <w:tcW w:w="766" w:type="dxa"/>
          </w:tcPr>
          <w:p w14:paraId="058A46A9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40" w:type="dxa"/>
          </w:tcPr>
          <w:p w14:paraId="24C585CE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760" w:type="dxa"/>
            <w:gridSpan w:val="2"/>
          </w:tcPr>
          <w:p w14:paraId="48AB0375" w14:textId="77777777" w:rsidR="00630E1C" w:rsidRPr="00CD0313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26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63B06E40" w14:textId="77777777"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028289C9" w14:textId="77777777" w:rsidR="00630E1C" w:rsidRDefault="007B09A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456" w:type="dxa"/>
          </w:tcPr>
          <w:p w14:paraId="64EC9326" w14:textId="77777777" w:rsidR="00630E1C" w:rsidRDefault="007B09AB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100,798.53</w:t>
            </w:r>
          </w:p>
        </w:tc>
        <w:tc>
          <w:tcPr>
            <w:tcW w:w="1138" w:type="dxa"/>
          </w:tcPr>
          <w:p w14:paraId="62D5FC4F" w14:textId="77777777" w:rsidR="00630E1C" w:rsidRDefault="007B09A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100,798.53</w:t>
            </w:r>
          </w:p>
        </w:tc>
      </w:tr>
      <w:tr w:rsidR="00630E1C" w14:paraId="67A86480" w14:textId="77777777" w:rsidTr="00001E6B">
        <w:trPr>
          <w:trHeight w:val="246"/>
        </w:trPr>
        <w:tc>
          <w:tcPr>
            <w:tcW w:w="766" w:type="dxa"/>
          </w:tcPr>
          <w:p w14:paraId="3AFCB59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BD0476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50507F41" w14:textId="77777777" w:rsidR="00630E1C" w:rsidRDefault="007B09A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620</w:t>
            </w:r>
          </w:p>
        </w:tc>
        <w:tc>
          <w:tcPr>
            <w:tcW w:w="1767" w:type="dxa"/>
          </w:tcPr>
          <w:p w14:paraId="3B2EC0F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BADDA9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7A6927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4CC18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430C0030" w14:textId="77777777" w:rsidTr="00001E6B">
        <w:trPr>
          <w:trHeight w:val="246"/>
        </w:trPr>
        <w:tc>
          <w:tcPr>
            <w:tcW w:w="766" w:type="dxa"/>
          </w:tcPr>
          <w:p w14:paraId="42247F41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0D32CB04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70A3093B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CD0313">
              <w:rPr>
                <w:sz w:val="20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26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39A5FFC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052BCD4" w14:textId="77777777" w:rsidR="00630E1C" w:rsidRDefault="007B09AB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z w:val="20"/>
              </w:rPr>
              <w:t>325.00</w:t>
            </w:r>
          </w:p>
        </w:tc>
        <w:tc>
          <w:tcPr>
            <w:tcW w:w="1456" w:type="dxa"/>
          </w:tcPr>
          <w:p w14:paraId="7122DFB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1EC588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4019851C" w14:textId="77777777" w:rsidTr="00001E6B">
        <w:trPr>
          <w:trHeight w:val="246"/>
        </w:trPr>
        <w:tc>
          <w:tcPr>
            <w:tcW w:w="766" w:type="dxa"/>
          </w:tcPr>
          <w:p w14:paraId="3E701B8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DDD386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5AC994E4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14:paraId="0261E82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0113637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5FDC143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9006B1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40284C44" w14:textId="77777777" w:rsidTr="00001E6B">
        <w:trPr>
          <w:trHeight w:val="246"/>
        </w:trPr>
        <w:tc>
          <w:tcPr>
            <w:tcW w:w="766" w:type="dxa"/>
          </w:tcPr>
          <w:p w14:paraId="2E1453A5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5CD9BDED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285816E6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67" w:type="dxa"/>
          </w:tcPr>
          <w:p w14:paraId="56733B50" w14:textId="77777777"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7.31</w:t>
            </w:r>
          </w:p>
        </w:tc>
        <w:tc>
          <w:tcPr>
            <w:tcW w:w="1162" w:type="dxa"/>
          </w:tcPr>
          <w:p w14:paraId="1DB74A0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B9F997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4CFBA3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658EAEF7" w14:textId="77777777" w:rsidTr="00001E6B">
        <w:trPr>
          <w:trHeight w:val="246"/>
        </w:trPr>
        <w:tc>
          <w:tcPr>
            <w:tcW w:w="766" w:type="dxa"/>
          </w:tcPr>
          <w:p w14:paraId="6502969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57AFB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51FCD44C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14:paraId="6B695920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438D019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13828CC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25F1AA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5AEF80A2" w14:textId="77777777" w:rsidTr="00001E6B">
        <w:trPr>
          <w:trHeight w:val="246"/>
        </w:trPr>
        <w:tc>
          <w:tcPr>
            <w:tcW w:w="766" w:type="dxa"/>
          </w:tcPr>
          <w:p w14:paraId="2DDB3750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4DE5BC06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016B025B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14:paraId="01461E2D" w14:textId="77777777"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  <w:tc>
          <w:tcPr>
            <w:tcW w:w="1162" w:type="dxa"/>
          </w:tcPr>
          <w:p w14:paraId="7A0051E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953010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5BC05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773B7F7" w14:textId="77777777" w:rsidTr="00001E6B">
        <w:trPr>
          <w:trHeight w:val="246"/>
        </w:trPr>
        <w:tc>
          <w:tcPr>
            <w:tcW w:w="766" w:type="dxa"/>
          </w:tcPr>
          <w:p w14:paraId="3126A05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1E1270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25A23A91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14:paraId="5BAD810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2A3CA84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7410ED2E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867F6C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6BA83EB6" w14:textId="77777777" w:rsidTr="00001E6B">
        <w:trPr>
          <w:trHeight w:val="246"/>
        </w:trPr>
        <w:tc>
          <w:tcPr>
            <w:tcW w:w="766" w:type="dxa"/>
          </w:tcPr>
          <w:p w14:paraId="0D655FFE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05203DE9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40F3D4AF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03B70">
              <w:rPr>
                <w:sz w:val="20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27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65330A8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227A56C" w14:textId="77777777" w:rsidR="00630E1C" w:rsidRDefault="007B09A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2,447.00</w:t>
            </w:r>
          </w:p>
        </w:tc>
        <w:tc>
          <w:tcPr>
            <w:tcW w:w="1456" w:type="dxa"/>
          </w:tcPr>
          <w:p w14:paraId="76020BE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78F9DD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6F52061A" w14:textId="77777777" w:rsidTr="00001E6B">
        <w:trPr>
          <w:trHeight w:val="246"/>
        </w:trPr>
        <w:tc>
          <w:tcPr>
            <w:tcW w:w="766" w:type="dxa"/>
          </w:tcPr>
          <w:p w14:paraId="307ACFF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8A111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35BFC7E6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14:paraId="1964A34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44D9147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56F2F71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1FF043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1223D23C" w14:textId="77777777" w:rsidTr="00001E6B">
        <w:trPr>
          <w:trHeight w:val="246"/>
        </w:trPr>
        <w:tc>
          <w:tcPr>
            <w:tcW w:w="766" w:type="dxa"/>
          </w:tcPr>
          <w:p w14:paraId="38C0F5E7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5DA66C78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549C115B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67" w:type="dxa"/>
          </w:tcPr>
          <w:p w14:paraId="0252C121" w14:textId="77777777"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55.05</w:t>
            </w:r>
          </w:p>
        </w:tc>
        <w:tc>
          <w:tcPr>
            <w:tcW w:w="1162" w:type="dxa"/>
          </w:tcPr>
          <w:p w14:paraId="3BC7C62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A08FA9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58172F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260FC04A" w14:textId="77777777" w:rsidTr="00001E6B">
        <w:trPr>
          <w:trHeight w:val="246"/>
        </w:trPr>
        <w:tc>
          <w:tcPr>
            <w:tcW w:w="766" w:type="dxa"/>
          </w:tcPr>
          <w:p w14:paraId="0345083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59C7B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315013EC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14:paraId="68191E0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26A24402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3A17BEC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3BFE4E5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60D7FFEB" w14:textId="77777777" w:rsidTr="00001E6B">
        <w:trPr>
          <w:trHeight w:val="246"/>
        </w:trPr>
        <w:tc>
          <w:tcPr>
            <w:tcW w:w="766" w:type="dxa"/>
          </w:tcPr>
          <w:p w14:paraId="45508D35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3E45F82E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1D4ED2F5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767" w:type="dxa"/>
          </w:tcPr>
          <w:p w14:paraId="73FFB719" w14:textId="77777777"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8.81</w:t>
            </w:r>
          </w:p>
        </w:tc>
        <w:tc>
          <w:tcPr>
            <w:tcW w:w="1162" w:type="dxa"/>
          </w:tcPr>
          <w:p w14:paraId="34203FD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3D8AB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FEB0F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04D37564" w14:textId="77777777" w:rsidTr="00001E6B">
        <w:trPr>
          <w:trHeight w:val="246"/>
        </w:trPr>
        <w:tc>
          <w:tcPr>
            <w:tcW w:w="766" w:type="dxa"/>
          </w:tcPr>
          <w:p w14:paraId="5981D4C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4CDB50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42A6D7B6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14:paraId="15AE38D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57C81E4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333F234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83A04B6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43104BFE" w14:textId="77777777" w:rsidTr="00001E6B">
        <w:trPr>
          <w:trHeight w:val="246"/>
        </w:trPr>
        <w:tc>
          <w:tcPr>
            <w:tcW w:w="766" w:type="dxa"/>
          </w:tcPr>
          <w:p w14:paraId="3F4B2471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40C1D5D9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6735B4A8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03B70">
              <w:rPr>
                <w:sz w:val="20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27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12606E2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86F38FF" w14:textId="77777777" w:rsidR="00630E1C" w:rsidRDefault="007B09A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6,437.00</w:t>
            </w:r>
          </w:p>
        </w:tc>
        <w:tc>
          <w:tcPr>
            <w:tcW w:w="1456" w:type="dxa"/>
          </w:tcPr>
          <w:p w14:paraId="7DEA4C2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07852E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F95666C" w14:textId="77777777" w:rsidTr="00001E6B">
        <w:trPr>
          <w:trHeight w:val="246"/>
        </w:trPr>
        <w:tc>
          <w:tcPr>
            <w:tcW w:w="766" w:type="dxa"/>
          </w:tcPr>
          <w:p w14:paraId="6340295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7EAED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2A057B51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14:paraId="2F58A1C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7643107A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05DC199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67CDDC9D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478BEDD1" w14:textId="77777777" w:rsidTr="00001E6B">
        <w:trPr>
          <w:trHeight w:val="246"/>
        </w:trPr>
        <w:tc>
          <w:tcPr>
            <w:tcW w:w="766" w:type="dxa"/>
          </w:tcPr>
          <w:p w14:paraId="018732F3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3ABA5577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196D911F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67" w:type="dxa"/>
          </w:tcPr>
          <w:p w14:paraId="1B651DDE" w14:textId="77777777"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75.08</w:t>
            </w:r>
          </w:p>
        </w:tc>
        <w:tc>
          <w:tcPr>
            <w:tcW w:w="1162" w:type="dxa"/>
          </w:tcPr>
          <w:p w14:paraId="11378BB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AF6C81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865E19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14CE6B6" w14:textId="77777777" w:rsidTr="00001E6B">
        <w:trPr>
          <w:trHeight w:val="246"/>
        </w:trPr>
        <w:tc>
          <w:tcPr>
            <w:tcW w:w="766" w:type="dxa"/>
          </w:tcPr>
          <w:p w14:paraId="5E2F38D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4A4D97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53367A26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14:paraId="6BF8E330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46308B0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4F530055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3E40A6D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09F236F0" w14:textId="77777777" w:rsidTr="00001E6B">
        <w:trPr>
          <w:trHeight w:val="246"/>
        </w:trPr>
        <w:tc>
          <w:tcPr>
            <w:tcW w:w="766" w:type="dxa"/>
          </w:tcPr>
          <w:p w14:paraId="0E3BA9D7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21EF48CA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73C8433F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14:paraId="64C8CE3B" w14:textId="77777777"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12.01</w:t>
            </w:r>
          </w:p>
        </w:tc>
        <w:tc>
          <w:tcPr>
            <w:tcW w:w="1162" w:type="dxa"/>
          </w:tcPr>
          <w:p w14:paraId="069CA18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EC6CD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618369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3348DF83" w14:textId="77777777" w:rsidTr="00001E6B">
        <w:trPr>
          <w:trHeight w:val="246"/>
        </w:trPr>
        <w:tc>
          <w:tcPr>
            <w:tcW w:w="766" w:type="dxa"/>
          </w:tcPr>
          <w:p w14:paraId="2C325BF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00121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54C1D424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14:paraId="2AF44B3C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78F714AF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39E18040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B01E8B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214A3FAA" w14:textId="77777777" w:rsidTr="00001E6B">
        <w:trPr>
          <w:trHeight w:val="246"/>
        </w:trPr>
        <w:tc>
          <w:tcPr>
            <w:tcW w:w="766" w:type="dxa"/>
          </w:tcPr>
          <w:p w14:paraId="0DB37F2E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3A22D257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64EC2A25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03B70">
              <w:rPr>
                <w:sz w:val="20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28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767" w:type="dxa"/>
          </w:tcPr>
          <w:p w14:paraId="5319C5C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EC53232" w14:textId="77777777" w:rsidR="00630E1C" w:rsidRDefault="007B09AB">
            <w:pPr>
              <w:pStyle w:val="TableParagraph"/>
              <w:spacing w:line="227" w:lineRule="exact"/>
              <w:ind w:right="224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456" w:type="dxa"/>
          </w:tcPr>
          <w:p w14:paraId="0E2365E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F09428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5D60F2D4" w14:textId="77777777" w:rsidTr="00001E6B">
        <w:trPr>
          <w:trHeight w:val="246"/>
        </w:trPr>
        <w:tc>
          <w:tcPr>
            <w:tcW w:w="766" w:type="dxa"/>
          </w:tcPr>
          <w:p w14:paraId="387911B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7AA1CE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7422DDCB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67" w:type="dxa"/>
          </w:tcPr>
          <w:p w14:paraId="78A3B0D3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3AC38710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7A2146C1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69A44110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45072842" w14:textId="77777777" w:rsidTr="00001E6B">
        <w:trPr>
          <w:trHeight w:val="246"/>
        </w:trPr>
        <w:tc>
          <w:tcPr>
            <w:tcW w:w="766" w:type="dxa"/>
          </w:tcPr>
          <w:p w14:paraId="6B509E0F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0ECC86A2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5755BEF4" w14:textId="77777777" w:rsidR="00630E1C" w:rsidRDefault="007B09A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67" w:type="dxa"/>
          </w:tcPr>
          <w:p w14:paraId="0F8B8922" w14:textId="77777777"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162" w:type="dxa"/>
          </w:tcPr>
          <w:p w14:paraId="7718A5C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79DC27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A3A98D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0530C7C8" w14:textId="77777777" w:rsidTr="00001E6B">
        <w:trPr>
          <w:trHeight w:val="246"/>
        </w:trPr>
        <w:tc>
          <w:tcPr>
            <w:tcW w:w="766" w:type="dxa"/>
          </w:tcPr>
          <w:p w14:paraId="3EA03AE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FF877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0" w:type="dxa"/>
            <w:gridSpan w:val="2"/>
          </w:tcPr>
          <w:p w14:paraId="1CFD46F0" w14:textId="77777777" w:rsidR="00630E1C" w:rsidRPr="00001E6B" w:rsidRDefault="007B09AB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14:paraId="3B97231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14:paraId="30299174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45BDEB27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1F3131B" w14:textId="77777777" w:rsidR="00630E1C" w:rsidRPr="00001E6B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630E1C" w14:paraId="6E872FF6" w14:textId="77777777" w:rsidTr="00001E6B">
        <w:trPr>
          <w:trHeight w:val="246"/>
        </w:trPr>
        <w:tc>
          <w:tcPr>
            <w:tcW w:w="766" w:type="dxa"/>
          </w:tcPr>
          <w:p w14:paraId="3B6CF662" w14:textId="77777777" w:rsidR="00630E1C" w:rsidRDefault="007B09A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 w14:paraId="5E34E651" w14:textId="77777777" w:rsidR="00630E1C" w:rsidRDefault="007B09A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4760" w:type="dxa"/>
            <w:gridSpan w:val="2"/>
          </w:tcPr>
          <w:p w14:paraId="2E748DAA" w14:textId="77777777" w:rsidR="00630E1C" w:rsidRPr="00001E6B" w:rsidRDefault="007B09AB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67" w:type="dxa"/>
          </w:tcPr>
          <w:p w14:paraId="486B7D3D" w14:textId="77777777" w:rsidR="00630E1C" w:rsidRDefault="007B09A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162" w:type="dxa"/>
          </w:tcPr>
          <w:p w14:paraId="5EB055C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DD71A6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01D490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6A32E788" w14:textId="77777777" w:rsidTr="00001E6B">
        <w:trPr>
          <w:trHeight w:val="214"/>
        </w:trPr>
        <w:tc>
          <w:tcPr>
            <w:tcW w:w="766" w:type="dxa"/>
          </w:tcPr>
          <w:p w14:paraId="5347E6D4" w14:textId="77777777"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086F339A" w14:textId="77777777" w:rsidR="00630E1C" w:rsidRDefault="00630E1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0" w:type="dxa"/>
            <w:gridSpan w:val="2"/>
          </w:tcPr>
          <w:p w14:paraId="2D1B5398" w14:textId="77777777" w:rsidR="00630E1C" w:rsidRPr="00001E6B" w:rsidRDefault="007B09AB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67" w:type="dxa"/>
          </w:tcPr>
          <w:p w14:paraId="0C62ADFC" w14:textId="77777777"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62" w:type="dxa"/>
          </w:tcPr>
          <w:p w14:paraId="40B96620" w14:textId="77777777"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56" w:type="dxa"/>
          </w:tcPr>
          <w:p w14:paraId="238FC1B4" w14:textId="77777777"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8" w:type="dxa"/>
          </w:tcPr>
          <w:p w14:paraId="5D06D554" w14:textId="77777777" w:rsidR="00630E1C" w:rsidRPr="00001E6B" w:rsidRDefault="00630E1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3DE93B73" w14:textId="77777777" w:rsidR="00630E1C" w:rsidRPr="00001E6B" w:rsidRDefault="00630E1C">
      <w:pPr>
        <w:rPr>
          <w:rFonts w:ascii="Times New Roman"/>
          <w:sz w:val="14"/>
          <w:lang w:val="es-MX"/>
        </w:rPr>
        <w:sectPr w:rsidR="00630E1C" w:rsidRPr="00001E6B">
          <w:pgSz w:w="12240" w:h="15840"/>
          <w:pgMar w:top="1200" w:right="0" w:bottom="660" w:left="40" w:header="142" w:footer="421" w:gutter="0"/>
          <w:cols w:space="720"/>
        </w:sectPr>
      </w:pPr>
    </w:p>
    <w:p w14:paraId="379A8BF6" w14:textId="77777777" w:rsidR="00630E1C" w:rsidRPr="00001E6B" w:rsidRDefault="00630E1C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1D3DF68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EF82666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0E5DC36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11B1EAD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D2897D9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956601C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718A02D4" w14:textId="77777777" w:rsidR="00630E1C" w:rsidRDefault="00630E1C">
      <w:pPr>
        <w:rPr>
          <w:b/>
          <w:sz w:val="20"/>
        </w:rPr>
      </w:pPr>
    </w:p>
    <w:p w14:paraId="569B73FA" w14:textId="77777777" w:rsidR="00630E1C" w:rsidRDefault="00630E1C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093"/>
        <w:gridCol w:w="1427"/>
        <w:gridCol w:w="1138"/>
        <w:gridCol w:w="2620"/>
      </w:tblGrid>
      <w:tr w:rsidR="00630E1C" w14:paraId="1FDCAC34" w14:textId="77777777" w:rsidTr="00001E6B">
        <w:trPr>
          <w:trHeight w:val="727"/>
        </w:trPr>
        <w:tc>
          <w:tcPr>
            <w:tcW w:w="1505" w:type="dxa"/>
          </w:tcPr>
          <w:p w14:paraId="24BD2C7E" w14:textId="77777777" w:rsidR="00630E1C" w:rsidRPr="00001E6B" w:rsidRDefault="007B09A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FECHA</w:t>
            </w:r>
          </w:p>
          <w:p w14:paraId="08609C1E" w14:textId="77777777" w:rsidR="00630E1C" w:rsidRPr="00001E6B" w:rsidRDefault="007B09A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 xml:space="preserve">OPER   </w:t>
            </w:r>
            <w:r w:rsidRPr="00001E6B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001E6B">
              <w:rPr>
                <w:b/>
                <w:sz w:val="20"/>
                <w:lang w:val="es-MX"/>
              </w:rPr>
              <w:t>LIQ</w:t>
            </w:r>
          </w:p>
          <w:p w14:paraId="7D51E32B" w14:textId="77777777" w:rsidR="00630E1C" w:rsidRPr="00001E6B" w:rsidRDefault="007B09AB">
            <w:pPr>
              <w:pStyle w:val="TableParagraph"/>
              <w:tabs>
                <w:tab w:val="left" w:pos="897"/>
              </w:tabs>
              <w:spacing w:before="40" w:line="227" w:lineRule="exact"/>
              <w:ind w:left="50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29/NOV</w:t>
            </w:r>
            <w:r w:rsidRPr="00001E6B">
              <w:rPr>
                <w:sz w:val="20"/>
                <w:lang w:val="es-MX"/>
              </w:rPr>
              <w:tab/>
              <w:t>29/NOV</w:t>
            </w:r>
          </w:p>
        </w:tc>
        <w:tc>
          <w:tcPr>
            <w:tcW w:w="5093" w:type="dxa"/>
          </w:tcPr>
          <w:p w14:paraId="4984D245" w14:textId="77777777" w:rsidR="00630E1C" w:rsidRPr="00001E6B" w:rsidRDefault="007B09A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  <w:lang w:val="es-MX"/>
              </w:rPr>
            </w:pPr>
            <w:r w:rsidRPr="00001E6B">
              <w:rPr>
                <w:b/>
                <w:sz w:val="20"/>
                <w:lang w:val="es-MX"/>
              </w:rPr>
              <w:t>COD. DESCRIPCIÓN</w:t>
            </w:r>
            <w:r w:rsidRPr="00001E6B">
              <w:rPr>
                <w:b/>
                <w:sz w:val="20"/>
                <w:lang w:val="es-MX"/>
              </w:rPr>
              <w:tab/>
              <w:t>REFERENCIA</w:t>
            </w:r>
          </w:p>
          <w:p w14:paraId="07837F68" w14:textId="77777777" w:rsidR="00630E1C" w:rsidRPr="00001E6B" w:rsidRDefault="007B09AB">
            <w:pPr>
              <w:pStyle w:val="TableParagraph"/>
              <w:spacing w:before="40" w:line="227" w:lineRule="exact"/>
              <w:ind w:left="69"/>
              <w:rPr>
                <w:sz w:val="20"/>
                <w:lang w:val="es-MX"/>
              </w:rPr>
            </w:pPr>
            <w:r w:rsidRPr="00001E6B">
              <w:rPr>
                <w:sz w:val="20"/>
                <w:lang w:val="es-MX"/>
              </w:rPr>
              <w:t>C02 DEPOSITO EN EFECTIVO</w:t>
            </w:r>
            <w:r w:rsid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28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14:paraId="5ABB6031" w14:textId="77777777" w:rsidR="00630E1C" w:rsidRPr="00001E6B" w:rsidRDefault="00630E1C">
            <w:pPr>
              <w:pStyle w:val="TableParagraph"/>
              <w:spacing w:before="5"/>
              <w:rPr>
                <w:b/>
                <w:sz w:val="18"/>
                <w:lang w:val="es-MX"/>
              </w:rPr>
            </w:pPr>
          </w:p>
          <w:p w14:paraId="61662678" w14:textId="77777777" w:rsidR="00630E1C" w:rsidRDefault="007B09A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14:paraId="26DEAE4D" w14:textId="77777777" w:rsidR="00630E1C" w:rsidRDefault="00630E1C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7D1783E" w14:textId="77777777" w:rsidR="00630E1C" w:rsidRDefault="007B09AB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49FECC2C" w14:textId="77777777" w:rsidR="00630E1C" w:rsidRDefault="007B09AB">
            <w:pPr>
              <w:pStyle w:val="TableParagraph"/>
              <w:spacing w:before="40" w:line="227" w:lineRule="exact"/>
              <w:ind w:left="123"/>
              <w:rPr>
                <w:sz w:val="20"/>
              </w:rPr>
            </w:pPr>
            <w:r>
              <w:rPr>
                <w:sz w:val="20"/>
              </w:rPr>
              <w:t>100,000.00</w:t>
            </w:r>
          </w:p>
        </w:tc>
        <w:tc>
          <w:tcPr>
            <w:tcW w:w="2620" w:type="dxa"/>
          </w:tcPr>
          <w:p w14:paraId="4EEB922B" w14:textId="77777777" w:rsidR="00630E1C" w:rsidRDefault="007B09AB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3E5361D3" w14:textId="77777777" w:rsidR="00630E1C" w:rsidRDefault="007B09AB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630E1C" w14:paraId="338C5EAD" w14:textId="77777777" w:rsidTr="00001E6B">
        <w:trPr>
          <w:trHeight w:val="246"/>
        </w:trPr>
        <w:tc>
          <w:tcPr>
            <w:tcW w:w="1505" w:type="dxa"/>
          </w:tcPr>
          <w:p w14:paraId="6FC7047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14:paraId="4103C85D" w14:textId="77777777"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633</w:t>
            </w:r>
          </w:p>
        </w:tc>
        <w:tc>
          <w:tcPr>
            <w:tcW w:w="1427" w:type="dxa"/>
          </w:tcPr>
          <w:p w14:paraId="492A5DF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964BAA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85A842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1D504B66" w14:textId="77777777" w:rsidTr="00001E6B">
        <w:trPr>
          <w:trHeight w:val="246"/>
        </w:trPr>
        <w:tc>
          <w:tcPr>
            <w:tcW w:w="1505" w:type="dxa"/>
          </w:tcPr>
          <w:p w14:paraId="2B18E785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14:paraId="75769688" w14:textId="77777777" w:rsidR="00630E1C" w:rsidRPr="00CD0313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27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14:paraId="6179C89B" w14:textId="77777777"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811BD0D" w14:textId="77777777"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32,590.00</w:t>
            </w:r>
          </w:p>
        </w:tc>
        <w:tc>
          <w:tcPr>
            <w:tcW w:w="2620" w:type="dxa"/>
          </w:tcPr>
          <w:p w14:paraId="7B8E4DE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7E930CD" w14:textId="77777777" w:rsidTr="00001E6B">
        <w:trPr>
          <w:trHeight w:val="246"/>
        </w:trPr>
        <w:tc>
          <w:tcPr>
            <w:tcW w:w="1505" w:type="dxa"/>
          </w:tcPr>
          <w:p w14:paraId="2C695AD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14:paraId="60CF2C05" w14:textId="77777777"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634</w:t>
            </w:r>
          </w:p>
        </w:tc>
        <w:tc>
          <w:tcPr>
            <w:tcW w:w="1427" w:type="dxa"/>
          </w:tcPr>
          <w:p w14:paraId="06D898F5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709A0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0D148F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01CB2D1" w14:textId="77777777" w:rsidTr="00001E6B">
        <w:trPr>
          <w:trHeight w:val="246"/>
        </w:trPr>
        <w:tc>
          <w:tcPr>
            <w:tcW w:w="1505" w:type="dxa"/>
          </w:tcPr>
          <w:p w14:paraId="48021917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14:paraId="13896D09" w14:textId="77777777" w:rsidR="00630E1C" w:rsidRPr="00303B70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03B70">
              <w:rPr>
                <w:sz w:val="20"/>
                <w:lang w:val="es-MX"/>
              </w:rPr>
              <w:t>C02 DEPOSITO EN EFECTIVO</w:t>
            </w:r>
            <w:r w:rsidR="00303B70" w:rsidRP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28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14:paraId="1A28B868" w14:textId="77777777" w:rsidR="00630E1C" w:rsidRPr="00303B70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73721DC" w14:textId="77777777"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14,124.00</w:t>
            </w:r>
          </w:p>
        </w:tc>
        <w:tc>
          <w:tcPr>
            <w:tcW w:w="2620" w:type="dxa"/>
          </w:tcPr>
          <w:p w14:paraId="091AB19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E575987" w14:textId="77777777" w:rsidTr="00001E6B">
        <w:trPr>
          <w:trHeight w:val="246"/>
        </w:trPr>
        <w:tc>
          <w:tcPr>
            <w:tcW w:w="1505" w:type="dxa"/>
          </w:tcPr>
          <w:p w14:paraId="4804F383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14:paraId="00FEBE89" w14:textId="77777777"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635</w:t>
            </w:r>
          </w:p>
        </w:tc>
        <w:tc>
          <w:tcPr>
            <w:tcW w:w="1427" w:type="dxa"/>
          </w:tcPr>
          <w:p w14:paraId="47E04E5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2AE8E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036B8A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0D3A3E2" w14:textId="77777777" w:rsidTr="00001E6B">
        <w:trPr>
          <w:trHeight w:val="246"/>
        </w:trPr>
        <w:tc>
          <w:tcPr>
            <w:tcW w:w="1505" w:type="dxa"/>
          </w:tcPr>
          <w:p w14:paraId="281285FB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14:paraId="69AAC46D" w14:textId="77777777" w:rsidR="00630E1C" w:rsidRPr="00303B70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03B70">
              <w:rPr>
                <w:sz w:val="20"/>
                <w:lang w:val="es-MX"/>
              </w:rPr>
              <w:t>C02 DEPOSITO EN EFECTIVO</w:t>
            </w:r>
            <w:r w:rsidR="00303B70" w:rsidRP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29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14:paraId="573E660F" w14:textId="77777777" w:rsidR="00630E1C" w:rsidRPr="00303B70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FDE2CD6" w14:textId="77777777"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32,400.00</w:t>
            </w:r>
          </w:p>
        </w:tc>
        <w:tc>
          <w:tcPr>
            <w:tcW w:w="2620" w:type="dxa"/>
          </w:tcPr>
          <w:p w14:paraId="596AC9F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4F2F022C" w14:textId="77777777" w:rsidTr="00001E6B">
        <w:trPr>
          <w:trHeight w:val="246"/>
        </w:trPr>
        <w:tc>
          <w:tcPr>
            <w:tcW w:w="1505" w:type="dxa"/>
          </w:tcPr>
          <w:p w14:paraId="0242FF0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14:paraId="5F3F6991" w14:textId="77777777"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636</w:t>
            </w:r>
          </w:p>
        </w:tc>
        <w:tc>
          <w:tcPr>
            <w:tcW w:w="1427" w:type="dxa"/>
          </w:tcPr>
          <w:p w14:paraId="1EC1C35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A6F74B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0DC517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5A360627" w14:textId="77777777" w:rsidTr="00001E6B">
        <w:trPr>
          <w:trHeight w:val="246"/>
        </w:trPr>
        <w:tc>
          <w:tcPr>
            <w:tcW w:w="1505" w:type="dxa"/>
          </w:tcPr>
          <w:p w14:paraId="59734333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14:paraId="35E5E6FA" w14:textId="77777777" w:rsidR="00630E1C" w:rsidRPr="00CD0313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26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14:paraId="4FDACA6E" w14:textId="77777777"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794ADFD" w14:textId="77777777"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35,720.00</w:t>
            </w:r>
          </w:p>
        </w:tc>
        <w:tc>
          <w:tcPr>
            <w:tcW w:w="2620" w:type="dxa"/>
          </w:tcPr>
          <w:p w14:paraId="3DE3761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F62BCD5" w14:textId="77777777" w:rsidTr="00001E6B">
        <w:trPr>
          <w:trHeight w:val="246"/>
        </w:trPr>
        <w:tc>
          <w:tcPr>
            <w:tcW w:w="1505" w:type="dxa"/>
          </w:tcPr>
          <w:p w14:paraId="6596F00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14:paraId="6A83A2B8" w14:textId="77777777"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637</w:t>
            </w:r>
          </w:p>
        </w:tc>
        <w:tc>
          <w:tcPr>
            <w:tcW w:w="1427" w:type="dxa"/>
          </w:tcPr>
          <w:p w14:paraId="57066D0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C92370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056074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20C711C1" w14:textId="77777777" w:rsidTr="00001E6B">
        <w:trPr>
          <w:trHeight w:val="246"/>
        </w:trPr>
        <w:tc>
          <w:tcPr>
            <w:tcW w:w="1505" w:type="dxa"/>
          </w:tcPr>
          <w:p w14:paraId="09F32980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  <w:r>
              <w:rPr>
                <w:sz w:val="20"/>
              </w:rPr>
              <w:tab/>
              <w:t>29/NOV</w:t>
            </w:r>
          </w:p>
        </w:tc>
        <w:tc>
          <w:tcPr>
            <w:tcW w:w="5093" w:type="dxa"/>
          </w:tcPr>
          <w:p w14:paraId="508BC793" w14:textId="77777777" w:rsidR="00630E1C" w:rsidRPr="00CD0313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CD0313">
              <w:rPr>
                <w:sz w:val="20"/>
                <w:lang w:val="es-MX"/>
              </w:rPr>
              <w:t>C02 DEPOSITO EN EFECTIVO</w:t>
            </w:r>
            <w:r w:rsidR="00CD0313" w:rsidRPr="00CD0313">
              <w:rPr>
                <w:sz w:val="20"/>
                <w:lang w:val="es-MX"/>
              </w:rPr>
              <w:t xml:space="preserve"> </w:t>
            </w:r>
            <w:r w:rsidR="00CD0313">
              <w:rPr>
                <w:b/>
                <w:sz w:val="20"/>
                <w:lang w:val="es-MX"/>
              </w:rPr>
              <w:t>27</w:t>
            </w:r>
            <w:r w:rsidR="00CD0313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14:paraId="1D743576" w14:textId="77777777" w:rsidR="00630E1C" w:rsidRPr="00CD0313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E33A84B" w14:textId="77777777"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620" w:type="dxa"/>
          </w:tcPr>
          <w:p w14:paraId="6ECBF01A" w14:textId="77777777" w:rsidR="00630E1C" w:rsidRDefault="007B09AB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349,725.93</w:t>
            </w:r>
            <w:r>
              <w:rPr>
                <w:sz w:val="20"/>
              </w:rPr>
              <w:tab/>
              <w:t>349,725.93</w:t>
            </w:r>
          </w:p>
        </w:tc>
      </w:tr>
      <w:tr w:rsidR="00630E1C" w14:paraId="70484054" w14:textId="77777777" w:rsidTr="00001E6B">
        <w:trPr>
          <w:trHeight w:val="246"/>
        </w:trPr>
        <w:tc>
          <w:tcPr>
            <w:tcW w:w="1505" w:type="dxa"/>
          </w:tcPr>
          <w:p w14:paraId="1000D9C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14:paraId="0BAF77C5" w14:textId="77777777"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638</w:t>
            </w:r>
          </w:p>
        </w:tc>
        <w:tc>
          <w:tcPr>
            <w:tcW w:w="1427" w:type="dxa"/>
          </w:tcPr>
          <w:p w14:paraId="65927730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F3563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84027EC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1BF0E963" w14:textId="77777777" w:rsidTr="00001E6B">
        <w:trPr>
          <w:trHeight w:val="246"/>
        </w:trPr>
        <w:tc>
          <w:tcPr>
            <w:tcW w:w="1505" w:type="dxa"/>
          </w:tcPr>
          <w:p w14:paraId="1ED8CE2E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093" w:type="dxa"/>
          </w:tcPr>
          <w:p w14:paraId="7E6A7155" w14:textId="77777777" w:rsidR="00630E1C" w:rsidRPr="00303B70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303B70">
              <w:rPr>
                <w:sz w:val="20"/>
                <w:lang w:val="es-MX"/>
              </w:rPr>
              <w:t>C02 DEPOSITO EN EFECTIVO</w:t>
            </w:r>
            <w:r w:rsidR="00303B70" w:rsidRPr="00303B70">
              <w:rPr>
                <w:sz w:val="20"/>
                <w:lang w:val="es-MX"/>
              </w:rPr>
              <w:t xml:space="preserve"> </w:t>
            </w:r>
            <w:r w:rsidR="00303B70">
              <w:rPr>
                <w:b/>
                <w:sz w:val="20"/>
                <w:lang w:val="es-MX"/>
              </w:rPr>
              <w:t>29</w:t>
            </w:r>
            <w:r w:rsidR="00303B70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14:paraId="548AB3AD" w14:textId="77777777" w:rsidR="00630E1C" w:rsidRPr="00303B70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681BDFF8" w14:textId="77777777"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24,705.00</w:t>
            </w:r>
          </w:p>
        </w:tc>
        <w:tc>
          <w:tcPr>
            <w:tcW w:w="2620" w:type="dxa"/>
          </w:tcPr>
          <w:p w14:paraId="106C0B0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7CEA6C8" w14:textId="77777777" w:rsidTr="00001E6B">
        <w:trPr>
          <w:trHeight w:val="246"/>
        </w:trPr>
        <w:tc>
          <w:tcPr>
            <w:tcW w:w="1505" w:type="dxa"/>
          </w:tcPr>
          <w:p w14:paraId="0436318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14:paraId="2E16516C" w14:textId="77777777"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639</w:t>
            </w:r>
          </w:p>
        </w:tc>
        <w:tc>
          <w:tcPr>
            <w:tcW w:w="1427" w:type="dxa"/>
          </w:tcPr>
          <w:p w14:paraId="293E661E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E0441F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BA22E16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713572E4" w14:textId="77777777" w:rsidTr="00001E6B">
        <w:trPr>
          <w:trHeight w:val="246"/>
        </w:trPr>
        <w:tc>
          <w:tcPr>
            <w:tcW w:w="1505" w:type="dxa"/>
          </w:tcPr>
          <w:p w14:paraId="7DE1279C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093" w:type="dxa"/>
          </w:tcPr>
          <w:p w14:paraId="41B98D86" w14:textId="77777777" w:rsidR="00630E1C" w:rsidRPr="00962CE2" w:rsidRDefault="007B09AB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962CE2">
              <w:rPr>
                <w:sz w:val="20"/>
                <w:lang w:val="es-MX"/>
              </w:rPr>
              <w:t>C02 DEPOSITO EN EFECTIVO</w:t>
            </w:r>
            <w:r w:rsidR="00962CE2" w:rsidRPr="00962CE2">
              <w:rPr>
                <w:sz w:val="20"/>
                <w:lang w:val="es-MX"/>
              </w:rPr>
              <w:t xml:space="preserve"> </w:t>
            </w:r>
            <w:r w:rsidR="00962CE2">
              <w:rPr>
                <w:b/>
                <w:sz w:val="20"/>
                <w:lang w:val="es-MX"/>
              </w:rPr>
              <w:t>30</w:t>
            </w:r>
            <w:r w:rsidR="00962CE2" w:rsidRPr="00DC43B3">
              <w:rPr>
                <w:b/>
                <w:sz w:val="20"/>
                <w:lang w:val="es-MX"/>
              </w:rPr>
              <w:t xml:space="preserve"> NOV 2021</w:t>
            </w:r>
          </w:p>
        </w:tc>
        <w:tc>
          <w:tcPr>
            <w:tcW w:w="1427" w:type="dxa"/>
          </w:tcPr>
          <w:p w14:paraId="06771F48" w14:textId="77777777" w:rsidR="00630E1C" w:rsidRPr="00962CE2" w:rsidRDefault="00630E1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2F7B937" w14:textId="77777777" w:rsidR="00630E1C" w:rsidRDefault="007B09A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2620" w:type="dxa"/>
          </w:tcPr>
          <w:p w14:paraId="14894554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276993B1" w14:textId="77777777" w:rsidTr="00001E6B">
        <w:trPr>
          <w:trHeight w:val="246"/>
        </w:trPr>
        <w:tc>
          <w:tcPr>
            <w:tcW w:w="1505" w:type="dxa"/>
          </w:tcPr>
          <w:p w14:paraId="2A858AB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14:paraId="60267780" w14:textId="77777777" w:rsidR="00630E1C" w:rsidRDefault="007B09A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640</w:t>
            </w:r>
          </w:p>
        </w:tc>
        <w:tc>
          <w:tcPr>
            <w:tcW w:w="1427" w:type="dxa"/>
          </w:tcPr>
          <w:p w14:paraId="3EC3431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3F292AA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BF1698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6541BBB6" w14:textId="77777777" w:rsidTr="00001E6B">
        <w:trPr>
          <w:trHeight w:val="246"/>
        </w:trPr>
        <w:tc>
          <w:tcPr>
            <w:tcW w:w="1505" w:type="dxa"/>
          </w:tcPr>
          <w:p w14:paraId="1853C3B2" w14:textId="77777777" w:rsidR="00630E1C" w:rsidRDefault="007B09A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093" w:type="dxa"/>
          </w:tcPr>
          <w:p w14:paraId="608747B3" w14:textId="77777777" w:rsidR="00630E1C" w:rsidRDefault="007B09A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27" w:type="dxa"/>
          </w:tcPr>
          <w:p w14:paraId="40D6752B" w14:textId="77777777" w:rsidR="00630E1C" w:rsidRDefault="007B09A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38" w:type="dxa"/>
          </w:tcPr>
          <w:p w14:paraId="7E59D5F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772AC1D" w14:textId="77777777" w:rsidR="00630E1C" w:rsidRDefault="007B09AB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  <w:r>
              <w:rPr>
                <w:sz w:val="20"/>
              </w:rPr>
              <w:tab/>
              <w:t>393,038.93</w:t>
            </w:r>
          </w:p>
        </w:tc>
      </w:tr>
      <w:tr w:rsidR="00630E1C" w14:paraId="75C57EE4" w14:textId="77777777" w:rsidTr="00001E6B">
        <w:trPr>
          <w:trHeight w:val="229"/>
        </w:trPr>
        <w:tc>
          <w:tcPr>
            <w:tcW w:w="1505" w:type="dxa"/>
          </w:tcPr>
          <w:p w14:paraId="25CB138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14:paraId="7AB8F6C9" w14:textId="77777777" w:rsidR="00630E1C" w:rsidRDefault="007B09A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0301121FACTURA 208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0034562349 002</w:t>
            </w:r>
          </w:p>
        </w:tc>
        <w:tc>
          <w:tcPr>
            <w:tcW w:w="1427" w:type="dxa"/>
          </w:tcPr>
          <w:p w14:paraId="24E06792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FF20AE7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39928F8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:rsidRPr="00C37E05" w14:paraId="332BE064" w14:textId="77777777" w:rsidTr="00001E6B">
        <w:trPr>
          <w:trHeight w:val="662"/>
        </w:trPr>
        <w:tc>
          <w:tcPr>
            <w:tcW w:w="1505" w:type="dxa"/>
          </w:tcPr>
          <w:p w14:paraId="34A1F800" w14:textId="77777777" w:rsidR="00630E1C" w:rsidRDefault="00630E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3" w:type="dxa"/>
          </w:tcPr>
          <w:p w14:paraId="44B3E58D" w14:textId="77777777" w:rsidR="00630E1C" w:rsidRPr="00001E6B" w:rsidRDefault="007B09A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00002650416200575319</w:t>
            </w:r>
          </w:p>
          <w:p w14:paraId="447A2BFD" w14:textId="77777777" w:rsidR="00630E1C" w:rsidRPr="00001E6B" w:rsidRDefault="007B09AB">
            <w:pPr>
              <w:pStyle w:val="TableParagraph"/>
              <w:spacing w:line="224" w:lineRule="exact"/>
              <w:ind w:left="24" w:right="2175"/>
              <w:rPr>
                <w:rFonts w:ascii="Arial"/>
                <w:sz w:val="20"/>
                <w:lang w:val="es-MX"/>
              </w:rPr>
            </w:pPr>
            <w:r w:rsidRPr="00001E6B">
              <w:rPr>
                <w:rFonts w:ascii="Arial"/>
                <w:sz w:val="20"/>
                <w:lang w:val="es-MX"/>
              </w:rPr>
              <w:t>BNET01002111300034562349</w:t>
            </w:r>
            <w:r w:rsidRPr="00001E6B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RUBEN</w:t>
            </w:r>
            <w:r w:rsidRPr="00001E6B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AMADO</w:t>
            </w:r>
            <w:r w:rsidRPr="00001E6B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VEGA</w:t>
            </w:r>
            <w:r w:rsidRPr="00001E6B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001E6B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427" w:type="dxa"/>
          </w:tcPr>
          <w:p w14:paraId="1DF6539E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0DF28B8D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0" w:type="dxa"/>
          </w:tcPr>
          <w:p w14:paraId="2CE047B6" w14:textId="77777777" w:rsidR="00630E1C" w:rsidRPr="00001E6B" w:rsidRDefault="00630E1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14:paraId="354C3CE9" w14:textId="77777777" w:rsidR="00630E1C" w:rsidRPr="00001E6B" w:rsidRDefault="00630E1C">
      <w:pPr>
        <w:rPr>
          <w:b/>
          <w:sz w:val="20"/>
          <w:lang w:val="es-MX"/>
        </w:rPr>
      </w:pPr>
    </w:p>
    <w:p w14:paraId="48C995A7" w14:textId="77777777" w:rsidR="00630E1C" w:rsidRPr="00001E6B" w:rsidRDefault="00630E1C">
      <w:pPr>
        <w:spacing w:before="5"/>
        <w:rPr>
          <w:b/>
          <w:sz w:val="21"/>
          <w:lang w:val="es-MX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630E1C" w14:paraId="04C38C2B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787F0DCB" w14:textId="77777777" w:rsidR="00630E1C" w:rsidRDefault="007B09A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Movimientos</w:t>
            </w:r>
            <w:proofErr w:type="spellEnd"/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14:paraId="3D4114B1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0E1C" w14:paraId="27A9B846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5CE4F422" w14:textId="77777777" w:rsidR="00630E1C" w:rsidRDefault="007B09A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5676A420" w14:textId="77777777" w:rsidR="00630E1C" w:rsidRDefault="007B09A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1,696,786.41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14:paraId="20834F6C" w14:textId="77777777" w:rsidR="00630E1C" w:rsidRDefault="007B09A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14:paraId="688A9602" w14:textId="77777777" w:rsidR="00630E1C" w:rsidRDefault="007B09AB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</w:tr>
      <w:tr w:rsidR="00630E1C" w14:paraId="36E087CA" w14:textId="77777777">
        <w:trPr>
          <w:trHeight w:val="209"/>
        </w:trPr>
        <w:tc>
          <w:tcPr>
            <w:tcW w:w="3326" w:type="dxa"/>
          </w:tcPr>
          <w:p w14:paraId="350F1E56" w14:textId="77777777" w:rsidR="00630E1C" w:rsidRDefault="007B09A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14:paraId="200B98F8" w14:textId="77777777" w:rsidR="00630E1C" w:rsidRDefault="007B09A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2,075,189.20</w:t>
            </w:r>
          </w:p>
        </w:tc>
        <w:tc>
          <w:tcPr>
            <w:tcW w:w="4260" w:type="dxa"/>
          </w:tcPr>
          <w:p w14:paraId="77F81FC2" w14:textId="77777777" w:rsidR="00630E1C" w:rsidRDefault="007B09A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4" w:type="dxa"/>
          </w:tcPr>
          <w:p w14:paraId="04E74220" w14:textId="77777777" w:rsidR="00630E1C" w:rsidRDefault="007B09AB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</w:tbl>
    <w:p w14:paraId="5EC612C5" w14:textId="77777777" w:rsidR="00630E1C" w:rsidRDefault="00630E1C">
      <w:pPr>
        <w:spacing w:line="190" w:lineRule="exact"/>
        <w:jc w:val="right"/>
        <w:rPr>
          <w:sz w:val="19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14:paraId="6FCAE6DB" w14:textId="77777777" w:rsidR="00630E1C" w:rsidRDefault="00630E1C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5C1263B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60750D9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1B5873F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1B1BA1E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8891A35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EBF4735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0E2013F6" w14:textId="77777777" w:rsidR="00630E1C" w:rsidRDefault="00630E1C">
      <w:pPr>
        <w:rPr>
          <w:b/>
          <w:sz w:val="20"/>
        </w:rPr>
      </w:pPr>
    </w:p>
    <w:p w14:paraId="7FAA7870" w14:textId="77777777" w:rsidR="00630E1C" w:rsidRDefault="00630E1C">
      <w:pPr>
        <w:spacing w:before="3"/>
        <w:rPr>
          <w:b/>
          <w:sz w:val="21"/>
        </w:rPr>
      </w:pPr>
    </w:p>
    <w:p w14:paraId="49DB6A1B" w14:textId="77777777" w:rsidR="00630E1C" w:rsidRPr="00001E6B" w:rsidRDefault="007B09AB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001E6B">
        <w:rPr>
          <w:b/>
          <w:sz w:val="24"/>
          <w:u w:val="thick"/>
          <w:lang w:val="es-MX"/>
        </w:rPr>
        <w:t>Cuadro resumen y gráfico de movimientos del período</w:t>
      </w:r>
      <w:r w:rsidRPr="00001E6B">
        <w:rPr>
          <w:b/>
          <w:sz w:val="24"/>
          <w:u w:val="thick"/>
          <w:lang w:val="es-MX"/>
        </w:rPr>
        <w:tab/>
      </w:r>
    </w:p>
    <w:p w14:paraId="01826CBF" w14:textId="77777777" w:rsidR="00630E1C" w:rsidRPr="00001E6B" w:rsidRDefault="00630E1C">
      <w:pPr>
        <w:spacing w:before="6"/>
        <w:rPr>
          <w:b/>
          <w:sz w:val="15"/>
          <w:lang w:val="es-MX"/>
        </w:rPr>
      </w:pPr>
    </w:p>
    <w:p w14:paraId="03929430" w14:textId="77777777" w:rsidR="00630E1C" w:rsidRPr="00001E6B" w:rsidRDefault="00CF6360">
      <w:pPr>
        <w:tabs>
          <w:tab w:val="left" w:pos="9014"/>
        </w:tabs>
        <w:ind w:left="7983"/>
        <w:rPr>
          <w:sz w:val="14"/>
          <w:lang w:val="es-MX"/>
        </w:rPr>
      </w:pPr>
      <w:r>
        <w:pict w14:anchorId="70AD59A4">
          <v:line id="_x0000_s2064" style="position:absolute;left:0;text-align:left;z-index:-19299840;mso-position-horizontal-relative:page" from="418.4pt,7.95pt" to="566.25pt,7.95pt" strokeweight=".54pt">
            <v:stroke dashstyle="dot"/>
            <w10:wrap anchorx="page"/>
          </v:line>
        </w:pict>
      </w:r>
      <w:r>
        <w:pict w14:anchorId="4554D766">
          <v:shape id="docshape6" o:spid="_x0000_s2063" type="#_x0000_t202" style="position:absolute;left:0;text-align:left;margin-left:14.4pt;margin-top:3.05pt;width:375.35pt;height:123.1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C37E05" w14:paraId="7CEE10C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E430F13" w14:textId="77777777" w:rsidR="00C37E05" w:rsidRDefault="00C37E05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5DA61D0C" w14:textId="77777777" w:rsidR="00C37E05" w:rsidRDefault="00C37E0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48B54AB2" w14:textId="77777777" w:rsidR="00C37E05" w:rsidRDefault="00C37E0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6DFF79BC" w14:textId="77777777" w:rsidR="00C37E05" w:rsidRDefault="00C37E05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C37E05" w14:paraId="1DA3009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406FA03" w14:textId="77777777"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2AB21CD5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14,636.14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E08E5C2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662F6CE" w14:textId="77777777"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C37E05" w14:paraId="7ABDE5C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159C2AC" w14:textId="77777777"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B8E0DF6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2,075,189.20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3BA6929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613F15" w14:textId="77777777"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C37E05" w14:paraId="4F32DE76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2246193" w14:textId="77777777"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C0286F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-832.75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DBF09B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6AA52B0" w14:textId="77777777"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C37E05" w14:paraId="55F6DAB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D8D3B5E" w14:textId="77777777"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E2B7191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3B0C196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EFF5F45" w14:textId="77777777"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C37E05" w14:paraId="541B1BB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A319A09" w14:textId="77777777"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BEF3943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374B20F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EDFA073" w14:textId="77777777"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C37E05" w14:paraId="6B1A3E1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F022CD2" w14:textId="77777777"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17E2DC3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-1,696,786.41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0AE5187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-81.76%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A7A9105" w14:textId="77777777"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C37E05" w14:paraId="4138F33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8CDBB72" w14:textId="77777777" w:rsidR="00C37E05" w:rsidRDefault="00C37E0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79CE73F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393,038.93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96025C5" w14:textId="77777777" w:rsidR="00C37E05" w:rsidRDefault="00C37E0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18.93%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895ADCB" w14:textId="77777777" w:rsidR="00C37E05" w:rsidRDefault="00C37E0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40D6DD0B" w14:textId="77777777" w:rsidR="00C37E05" w:rsidRDefault="00C37E0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62D83068">
          <v:shape id="docshape7" o:spid="_x0000_s2062" type="#_x0000_t202" style="position:absolute;left:0;text-align:left;margin-left:424.7pt;margin-top:7.65pt;width:144.2pt;height:109.8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C37E05" w14:paraId="65461D68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04389F22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B3D8684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25E1B0B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F404B76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09BDF3B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6CFD3E4" w14:textId="77777777" w:rsidR="00C37E05" w:rsidRDefault="00C37E05">
                        <w:pPr>
                          <w:pStyle w:val="TableParagraph"/>
                          <w:spacing w:before="108" w:line="138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14:paraId="7E00BC86" w14:textId="77777777" w:rsidR="00C37E05" w:rsidRDefault="00C37E0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14:paraId="7D4D53B1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A90A69D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A548B82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878D616" w14:textId="77777777" w:rsidR="00C37E05" w:rsidRDefault="00C37E05">
                        <w:pPr>
                          <w:pStyle w:val="TableParagraph"/>
                          <w:spacing w:before="2"/>
                          <w:rPr>
                            <w:rFonts w:ascii="Arial"/>
                            <w:sz w:val="20"/>
                          </w:rPr>
                        </w:pPr>
                      </w:p>
                      <w:p w14:paraId="2EB9FE5B" w14:textId="77777777" w:rsidR="00C37E05" w:rsidRDefault="00C37E05">
                        <w:pPr>
                          <w:pStyle w:val="TableParagraph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14:paraId="305FC645" w14:textId="77777777" w:rsidR="00C37E05" w:rsidRDefault="00C37E05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4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</w:p>
                    </w:tc>
                  </w:tr>
                  <w:tr w:rsidR="00C37E05" w14:paraId="59B189D0" w14:textId="77777777">
                    <w:trPr>
                      <w:trHeight w:val="1081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14:paraId="4DE2FE8A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84BD338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FF2D214" w14:textId="77777777" w:rsidR="00C37E05" w:rsidRDefault="00C37E0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1720EBA" w14:textId="77777777" w:rsidR="00C37E05" w:rsidRDefault="00C37E05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20"/>
                          </w:rPr>
                        </w:pPr>
                      </w:p>
                      <w:p w14:paraId="5FABB7A8" w14:textId="77777777" w:rsidR="00C37E05" w:rsidRDefault="00C37E05">
                        <w:pPr>
                          <w:pStyle w:val="TableParagraph"/>
                          <w:ind w:right="6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14:paraId="0B00CBFB" w14:textId="77777777" w:rsidR="00C37E05" w:rsidRDefault="00C37E0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7B09AB" w:rsidRPr="00001E6B">
        <w:rPr>
          <w:sz w:val="14"/>
          <w:lang w:val="es-MX"/>
        </w:rPr>
        <w:t>100</w:t>
      </w:r>
      <w:r w:rsidR="007B09AB" w:rsidRPr="00001E6B">
        <w:rPr>
          <w:spacing w:val="-1"/>
          <w:sz w:val="14"/>
          <w:lang w:val="es-MX"/>
        </w:rPr>
        <w:t xml:space="preserve"> </w:t>
      </w:r>
      <w:r w:rsidR="007B09AB" w:rsidRPr="00001E6B">
        <w:rPr>
          <w:sz w:val="14"/>
          <w:lang w:val="es-MX"/>
        </w:rPr>
        <w:t>%</w:t>
      </w:r>
      <w:r w:rsidR="007B09AB" w:rsidRPr="00001E6B">
        <w:rPr>
          <w:sz w:val="14"/>
          <w:lang w:val="es-MX"/>
        </w:rPr>
        <w:tab/>
      </w:r>
      <w:r w:rsidR="007B09AB" w:rsidRPr="00001E6B">
        <w:rPr>
          <w:position w:val="4"/>
          <w:sz w:val="14"/>
          <w:lang w:val="es-MX"/>
        </w:rPr>
        <w:t>B</w:t>
      </w:r>
    </w:p>
    <w:p w14:paraId="294B9CC7" w14:textId="77777777" w:rsidR="00630E1C" w:rsidRPr="00001E6B" w:rsidRDefault="00CF6360">
      <w:pPr>
        <w:spacing w:before="1"/>
        <w:rPr>
          <w:sz w:val="18"/>
          <w:lang w:val="es-MX"/>
        </w:rPr>
      </w:pPr>
      <w:r>
        <w:pict w14:anchorId="1AC5E325">
          <v:shape id="docshape8" o:spid="_x0000_s2061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34A7C25B">
          <v:shape id="docshape9" o:spid="_x0000_s2060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54CA4B20" w14:textId="77777777" w:rsidR="00630E1C" w:rsidRPr="00001E6B" w:rsidRDefault="00630E1C">
      <w:pPr>
        <w:spacing w:before="4"/>
        <w:rPr>
          <w:sz w:val="21"/>
          <w:lang w:val="es-MX"/>
        </w:rPr>
      </w:pPr>
    </w:p>
    <w:p w14:paraId="6FB0FA74" w14:textId="77777777" w:rsidR="00630E1C" w:rsidRPr="00001E6B" w:rsidRDefault="00630E1C">
      <w:pPr>
        <w:spacing w:before="3"/>
        <w:rPr>
          <w:sz w:val="19"/>
          <w:lang w:val="es-MX"/>
        </w:rPr>
      </w:pPr>
    </w:p>
    <w:p w14:paraId="738524FB" w14:textId="77777777" w:rsidR="00630E1C" w:rsidRPr="00001E6B" w:rsidRDefault="00CF6360">
      <w:pPr>
        <w:spacing w:line="700" w:lineRule="auto"/>
        <w:ind w:left="8070" w:right="3902"/>
        <w:rPr>
          <w:sz w:val="14"/>
          <w:lang w:val="es-MX"/>
        </w:rPr>
      </w:pPr>
      <w:r>
        <w:pict w14:anchorId="22D7F494">
          <v:shape id="docshape10" o:spid="_x0000_s2059" style="position:absolute;left:0;text-align:left;margin-left:525.9pt;margin-top:5.7pt;width:36.45pt;height:54.8pt;z-index:15750144;mso-position-horizontal-relative:page" coordorigin="10518,114" coordsize="729,1096" o:spt="100" adj="0,,0" path="m10849,320r-331,l10518,1210r331,l10849,320xm11247,114r-332,l10915,320r332,l11247,114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 w14:anchorId="51CE8B3C">
          <v:line id="_x0000_s2058" style="position:absolute;left:0;text-align:left;z-index:15750656;mso-position-horizontal-relative:page" from="427.7pt,2.4pt" to="424.85pt,2.4pt" strokeweight=".1mm">
            <w10:wrap anchorx="page"/>
          </v:line>
        </w:pict>
      </w:r>
      <w:r>
        <w:pict w14:anchorId="7BC062D9">
          <v:line id="_x0000_s2057" style="position:absolute;left:0;text-align:left;z-index:15751680;mso-position-horizontal-relative:page" from="450.15pt,15.9pt" to="418.95pt,15.9pt" strokeweight=".2mm">
            <w10:wrap anchorx="page"/>
          </v:line>
        </w:pict>
      </w:r>
      <w:r w:rsidR="007B09AB" w:rsidRPr="00001E6B">
        <w:rPr>
          <w:sz w:val="14"/>
          <w:lang w:val="es-MX"/>
        </w:rPr>
        <w:t>( + )</w:t>
      </w:r>
      <w:r w:rsidR="007B09AB" w:rsidRPr="00001E6B">
        <w:rPr>
          <w:spacing w:val="-30"/>
          <w:sz w:val="14"/>
          <w:lang w:val="es-MX"/>
        </w:rPr>
        <w:t xml:space="preserve"> </w:t>
      </w:r>
      <w:r w:rsidR="007B09AB" w:rsidRPr="00001E6B">
        <w:rPr>
          <w:sz w:val="14"/>
          <w:lang w:val="es-MX"/>
        </w:rPr>
        <w:t>( - )</w:t>
      </w:r>
    </w:p>
    <w:p w14:paraId="55E8A04D" w14:textId="77777777" w:rsidR="00630E1C" w:rsidRPr="00001E6B" w:rsidRDefault="00630E1C">
      <w:pPr>
        <w:rPr>
          <w:sz w:val="20"/>
          <w:lang w:val="es-MX"/>
        </w:rPr>
      </w:pPr>
    </w:p>
    <w:p w14:paraId="585A9232" w14:textId="77777777" w:rsidR="00630E1C" w:rsidRPr="00001E6B" w:rsidRDefault="00CF6360">
      <w:pPr>
        <w:spacing w:before="4"/>
        <w:rPr>
          <w:sz w:val="19"/>
          <w:lang w:val="es-MX"/>
        </w:rPr>
      </w:pPr>
      <w:r>
        <w:pict w14:anchorId="1E9D07CF">
          <v:shape id="docshape11" o:spid="_x0000_s2056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25A77B68" w14:textId="77777777" w:rsidR="00630E1C" w:rsidRPr="00001E6B" w:rsidRDefault="00630E1C">
      <w:pPr>
        <w:rPr>
          <w:sz w:val="20"/>
          <w:lang w:val="es-MX"/>
        </w:rPr>
      </w:pPr>
    </w:p>
    <w:p w14:paraId="25360632" w14:textId="77777777" w:rsidR="00630E1C" w:rsidRPr="00001E6B" w:rsidRDefault="00630E1C">
      <w:pPr>
        <w:spacing w:before="2"/>
        <w:rPr>
          <w:sz w:val="29"/>
          <w:lang w:val="es-MX"/>
        </w:rPr>
      </w:pPr>
    </w:p>
    <w:p w14:paraId="24987599" w14:textId="77777777" w:rsidR="00630E1C" w:rsidRPr="00001E6B" w:rsidRDefault="007B09AB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b/>
          <w:sz w:val="18"/>
          <w:lang w:val="es-MX"/>
        </w:rPr>
        <w:t>Nota:</w:t>
      </w:r>
      <w:r w:rsidRPr="00001E6B">
        <w:rPr>
          <w:rFonts w:ascii="Arial" w:hAnsi="Arial"/>
          <w:b/>
          <w:sz w:val="18"/>
          <w:lang w:val="es-MX"/>
        </w:rPr>
        <w:tab/>
      </w:r>
      <w:r w:rsidRPr="00001E6B">
        <w:rPr>
          <w:rFonts w:ascii="Arial" w:hAnsi="Arial"/>
          <w:spacing w:val="-4"/>
          <w:sz w:val="18"/>
          <w:lang w:val="es-MX"/>
        </w:rPr>
        <w:t>En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la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columna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"porcentaje"</w:t>
      </w:r>
      <w:r w:rsidRPr="00001E6B">
        <w:rPr>
          <w:rFonts w:ascii="Arial" w:hAnsi="Arial"/>
          <w:spacing w:val="-17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se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señala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con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100%</w:t>
      </w:r>
      <w:r w:rsidRPr="00001E6B">
        <w:rPr>
          <w:rFonts w:ascii="Arial" w:hAnsi="Arial"/>
          <w:spacing w:val="-29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a</w:t>
      </w:r>
      <w:r w:rsidRPr="00001E6B">
        <w:rPr>
          <w:rFonts w:ascii="Arial" w:hAnsi="Arial"/>
          <w:spacing w:val="-29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la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cantidad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más</w:t>
      </w:r>
      <w:r w:rsidRPr="00001E6B">
        <w:rPr>
          <w:rFonts w:ascii="Arial" w:hAnsi="Arial"/>
          <w:spacing w:val="-28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alta,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permitiéndole</w:t>
      </w:r>
      <w:r w:rsidRPr="00001E6B">
        <w:rPr>
          <w:rFonts w:ascii="Arial" w:hAnsi="Arial"/>
          <w:spacing w:val="-47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relacionarse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porcentualmente</w:t>
      </w:r>
      <w:r w:rsidRPr="00001E6B">
        <w:rPr>
          <w:rFonts w:ascii="Arial" w:hAnsi="Arial"/>
          <w:spacing w:val="-23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con</w:t>
      </w:r>
      <w:r w:rsidRPr="00001E6B">
        <w:rPr>
          <w:rFonts w:ascii="Arial" w:hAnsi="Arial"/>
          <w:spacing w:val="-12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las</w:t>
      </w:r>
      <w:r w:rsidRPr="00001E6B">
        <w:rPr>
          <w:rFonts w:ascii="Arial" w:hAnsi="Arial"/>
          <w:spacing w:val="-29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demás.</w:t>
      </w:r>
    </w:p>
    <w:p w14:paraId="07E4225C" w14:textId="77777777" w:rsidR="00630E1C" w:rsidRPr="00001E6B" w:rsidRDefault="007B09AB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001E6B">
        <w:rPr>
          <w:rFonts w:ascii="Arial"/>
          <w:b/>
          <w:spacing w:val="-5"/>
          <w:sz w:val="18"/>
          <w:lang w:val="es-MX"/>
        </w:rPr>
        <w:t>Otros</w:t>
      </w:r>
      <w:r w:rsidRPr="00001E6B">
        <w:rPr>
          <w:rFonts w:ascii="Arial"/>
          <w:b/>
          <w:spacing w:val="-12"/>
          <w:sz w:val="18"/>
          <w:lang w:val="es-MX"/>
        </w:rPr>
        <w:t xml:space="preserve"> </w:t>
      </w:r>
      <w:r w:rsidRPr="00001E6B">
        <w:rPr>
          <w:rFonts w:ascii="Arial"/>
          <w:b/>
          <w:spacing w:val="-5"/>
          <w:sz w:val="18"/>
          <w:lang w:val="es-MX"/>
        </w:rPr>
        <w:t>cargos:</w:t>
      </w:r>
      <w:r w:rsidRPr="00001E6B">
        <w:rPr>
          <w:rFonts w:ascii="Arial"/>
          <w:b/>
          <w:spacing w:val="-5"/>
          <w:sz w:val="18"/>
          <w:lang w:val="es-MX"/>
        </w:rPr>
        <w:tab/>
      </w:r>
      <w:r w:rsidRPr="00001E6B">
        <w:rPr>
          <w:rFonts w:ascii="Arial"/>
          <w:sz w:val="18"/>
          <w:lang w:val="es-MX"/>
        </w:rPr>
        <w:t>Ver detalle de movimientos</w:t>
      </w:r>
    </w:p>
    <w:p w14:paraId="5606EA9A" w14:textId="77777777" w:rsidR="00630E1C" w:rsidRPr="00001E6B" w:rsidRDefault="00630E1C">
      <w:pPr>
        <w:pStyle w:val="Textoindependiente"/>
        <w:spacing w:before="3"/>
        <w:rPr>
          <w:b w:val="0"/>
          <w:sz w:val="18"/>
          <w:lang w:val="es-MX"/>
        </w:rPr>
      </w:pPr>
    </w:p>
    <w:p w14:paraId="62630536" w14:textId="77777777" w:rsidR="00630E1C" w:rsidRPr="00001E6B" w:rsidRDefault="007B09AB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spacing w:val="-6"/>
          <w:sz w:val="18"/>
          <w:lang w:val="es-MX"/>
        </w:rPr>
        <w:t>"Conforme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lo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publicado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15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noviembre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2017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en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Diario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Oficial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la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Federación,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le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informamos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que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partir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4"/>
          <w:sz w:val="18"/>
          <w:lang w:val="es-MX"/>
        </w:rPr>
        <w:t>del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1°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de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enero</w:t>
      </w:r>
      <w:r w:rsidRPr="00001E6B">
        <w:rPr>
          <w:rFonts w:ascii="Arial" w:hAnsi="Arial"/>
          <w:spacing w:val="-10"/>
          <w:sz w:val="18"/>
          <w:lang w:val="es-MX"/>
        </w:rPr>
        <w:t xml:space="preserve"> </w:t>
      </w:r>
      <w:r w:rsidRPr="00001E6B">
        <w:rPr>
          <w:rFonts w:ascii="Arial" w:hAnsi="Arial"/>
          <w:spacing w:val="-5"/>
          <w:sz w:val="18"/>
          <w:lang w:val="es-MX"/>
        </w:rPr>
        <w:t>2018,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3"/>
          <w:sz w:val="18"/>
          <w:lang w:val="es-MX"/>
        </w:rPr>
        <w:t>el</w:t>
      </w:r>
      <w:r w:rsidRPr="00001E6B">
        <w:rPr>
          <w:rFonts w:ascii="Arial" w:hAnsi="Arial"/>
          <w:spacing w:val="-11"/>
          <w:sz w:val="18"/>
          <w:lang w:val="es-MX"/>
        </w:rPr>
        <w:t xml:space="preserve"> </w:t>
      </w:r>
      <w:r w:rsidRPr="00001E6B">
        <w:rPr>
          <w:rFonts w:ascii="Arial" w:hAnsi="Arial"/>
          <w:spacing w:val="-6"/>
          <w:sz w:val="18"/>
          <w:lang w:val="es-MX"/>
        </w:rPr>
        <w:t>Impuesto</w:t>
      </w:r>
      <w:r w:rsidRPr="00001E6B">
        <w:rPr>
          <w:rFonts w:ascii="Arial" w:hAnsi="Arial"/>
          <w:spacing w:val="-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sobre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la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Renta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(ISR)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retener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será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0.46%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en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lugar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del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0.58%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que</w:t>
      </w:r>
      <w:r w:rsidRPr="00001E6B">
        <w:rPr>
          <w:rFonts w:ascii="Arial" w:hAnsi="Arial"/>
          <w:spacing w:val="-14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actualmente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se</w:t>
      </w:r>
      <w:r w:rsidRPr="00001E6B">
        <w:rPr>
          <w:rFonts w:ascii="Arial" w:hAnsi="Arial"/>
          <w:spacing w:val="-15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retiene"</w:t>
      </w:r>
    </w:p>
    <w:p w14:paraId="0BCBDEB5" w14:textId="77777777" w:rsidR="00630E1C" w:rsidRPr="00001E6B" w:rsidRDefault="00630E1C">
      <w:pPr>
        <w:pStyle w:val="Textoindependiente"/>
        <w:spacing w:before="10"/>
        <w:rPr>
          <w:b w:val="0"/>
          <w:sz w:val="18"/>
          <w:lang w:val="es-MX"/>
        </w:rPr>
      </w:pPr>
    </w:p>
    <w:p w14:paraId="272B836C" w14:textId="77777777" w:rsidR="00630E1C" w:rsidRPr="00001E6B" w:rsidRDefault="007B09AB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sz w:val="18"/>
          <w:lang w:val="es-MX"/>
        </w:rPr>
        <w:t>Los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montos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mínimos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requeridos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para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productos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inversión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plazo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fijo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son: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Pagaré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Liquidable</w:t>
      </w:r>
      <w:r w:rsidRPr="00001E6B">
        <w:rPr>
          <w:rFonts w:ascii="Arial" w:hAnsi="Arial"/>
          <w:spacing w:val="5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al</w:t>
      </w:r>
      <w:r w:rsidRPr="00001E6B">
        <w:rPr>
          <w:rFonts w:ascii="Arial" w:hAnsi="Arial"/>
          <w:spacing w:val="50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vencimiento</w:t>
      </w:r>
      <w:r w:rsidRPr="00001E6B">
        <w:rPr>
          <w:rFonts w:ascii="Arial" w:hAnsi="Arial"/>
          <w:spacing w:val="50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MN.</w:t>
      </w:r>
      <w:r w:rsidRPr="00001E6B">
        <w:rPr>
          <w:rFonts w:ascii="Arial" w:hAnsi="Arial"/>
          <w:spacing w:val="50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$2,000.00,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001E6B">
        <w:rPr>
          <w:rFonts w:ascii="Arial" w:hAnsi="Arial"/>
          <w:spacing w:val="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página</w:t>
      </w:r>
      <w:r w:rsidRPr="00001E6B">
        <w:rPr>
          <w:rFonts w:ascii="Arial" w:hAnsi="Arial"/>
          <w:spacing w:val="28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</w:t>
      </w:r>
      <w:r w:rsidRPr="00001E6B">
        <w:rPr>
          <w:rFonts w:ascii="Arial" w:hAnsi="Arial"/>
          <w:spacing w:val="22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 xml:space="preserve">internet: </w:t>
      </w:r>
      <w:hyperlink r:id="rId9">
        <w:r w:rsidRPr="00001E6B">
          <w:rPr>
            <w:rFonts w:ascii="Arial" w:hAnsi="Arial"/>
            <w:sz w:val="18"/>
            <w:lang w:val="es-MX"/>
          </w:rPr>
          <w:t>https://www.bbva.mx</w:t>
        </w:r>
      </w:hyperlink>
    </w:p>
    <w:p w14:paraId="4B5D8C84" w14:textId="77777777" w:rsidR="00630E1C" w:rsidRPr="00001E6B" w:rsidRDefault="00630E1C">
      <w:pPr>
        <w:spacing w:line="249" w:lineRule="auto"/>
        <w:jc w:val="both"/>
        <w:rPr>
          <w:rFonts w:ascii="Arial" w:hAnsi="Arial"/>
          <w:sz w:val="18"/>
          <w:lang w:val="es-MX"/>
        </w:rPr>
        <w:sectPr w:rsidR="00630E1C" w:rsidRPr="00001E6B">
          <w:pgSz w:w="12240" w:h="15840"/>
          <w:pgMar w:top="1200" w:right="0" w:bottom="660" w:left="40" w:header="142" w:footer="421" w:gutter="0"/>
          <w:cols w:space="720"/>
        </w:sectPr>
      </w:pPr>
    </w:p>
    <w:p w14:paraId="5EE48C54" w14:textId="77777777" w:rsidR="00630E1C" w:rsidRPr="00001E6B" w:rsidRDefault="00630E1C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65100FE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0E84D55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AEB6F0C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50E4923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43EEF8E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D78DDDE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6BC96E70" w14:textId="77777777" w:rsidR="00630E1C" w:rsidRDefault="00630E1C">
      <w:pPr>
        <w:pStyle w:val="Textoindependiente"/>
        <w:rPr>
          <w:b w:val="0"/>
        </w:rPr>
      </w:pPr>
    </w:p>
    <w:p w14:paraId="299EBC92" w14:textId="77777777" w:rsidR="00630E1C" w:rsidRDefault="00630E1C">
      <w:pPr>
        <w:pStyle w:val="Textoindependiente"/>
        <w:spacing w:before="8"/>
        <w:rPr>
          <w:b w:val="0"/>
          <w:sz w:val="21"/>
        </w:rPr>
      </w:pPr>
    </w:p>
    <w:p w14:paraId="49B4E682" w14:textId="77777777" w:rsidR="00630E1C" w:rsidRPr="00001E6B" w:rsidRDefault="007B09AB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0941561C" wp14:editId="2A9135B5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E6B">
        <w:rPr>
          <w:lang w:val="es-MX"/>
        </w:rPr>
        <w:t>Tiene 90 días naturales contados a partir de la fecha de corte o de la realización de la operación para presentar su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aclaración en la sucursal donde radica su cuenta, o bien, llamando al Centro de Atención Telefónica al teléfono 55 5226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2663 o del interior sin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>costo al 800 226 2663</w:t>
      </w:r>
    </w:p>
    <w:p w14:paraId="3BFBEF48" w14:textId="77777777" w:rsidR="00630E1C" w:rsidRPr="00001E6B" w:rsidRDefault="007B09AB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001E6B">
        <w:rPr>
          <w:lang w:val="es-MX"/>
        </w:rPr>
        <w:t>Con gusto atenderemos sus reclamaciones que ha presentado ante nuestra institución a través de Línea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BBVA al teléfono 55 5226 2663 Ciudad de México, 800 226 2663 Lada sin Costo, en caso de no recibir una</w:t>
      </w:r>
      <w:r w:rsidRPr="00001E6B">
        <w:rPr>
          <w:spacing w:val="-53"/>
          <w:lang w:val="es-MX"/>
        </w:rPr>
        <w:t xml:space="preserve"> </w:t>
      </w:r>
      <w:r w:rsidRPr="00001E6B">
        <w:rPr>
          <w:lang w:val="es-MX"/>
        </w:rPr>
        <w:t>respuesta satisfactoria dirigirse a:</w:t>
      </w:r>
    </w:p>
    <w:p w14:paraId="4B175FC4" w14:textId="77777777" w:rsidR="00630E1C" w:rsidRPr="00001E6B" w:rsidRDefault="007B09AB">
      <w:pPr>
        <w:pStyle w:val="Textoindependiente"/>
        <w:spacing w:before="120"/>
        <w:ind w:left="290"/>
        <w:jc w:val="both"/>
        <w:rPr>
          <w:lang w:val="es-MX"/>
        </w:rPr>
      </w:pPr>
      <w:r w:rsidRPr="00001E6B">
        <w:rPr>
          <w:lang w:val="es-MX"/>
        </w:rPr>
        <w:t>Unidad Especializada de Atención a Clientes (UNE)</w:t>
      </w:r>
    </w:p>
    <w:p w14:paraId="5AC1CE66" w14:textId="77777777" w:rsidR="00630E1C" w:rsidRPr="00001E6B" w:rsidRDefault="00630E1C">
      <w:pPr>
        <w:pStyle w:val="Textoindependiente"/>
        <w:rPr>
          <w:lang w:val="es-MX"/>
        </w:rPr>
      </w:pPr>
    </w:p>
    <w:p w14:paraId="581803FB" w14:textId="77777777" w:rsidR="00630E1C" w:rsidRPr="00001E6B" w:rsidRDefault="007B09AB">
      <w:pPr>
        <w:pStyle w:val="Textoindependiente"/>
        <w:ind w:left="289" w:right="452"/>
        <w:jc w:val="both"/>
        <w:rPr>
          <w:lang w:val="es-MX"/>
        </w:rPr>
      </w:pPr>
      <w:r w:rsidRPr="00001E6B">
        <w:rPr>
          <w:lang w:val="es-MX"/>
        </w:rPr>
        <w:t>BBVA recibe las consultas, reclamaciones o aclaraciones, en su Unidad Especializada de Atención a Usuarios, ubicada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en Lago Alberto 320 (entrada por Mariano Escobedo 303), Col. Granada, C.P. 11320, Alcaldía Miguel Hidalgo, Ciudad 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 xml:space="preserve">México, México y por correo electrónico </w:t>
      </w:r>
      <w:hyperlink r:id="rId11">
        <w:r w:rsidRPr="00001E6B">
          <w:rPr>
            <w:lang w:val="es-MX"/>
          </w:rPr>
          <w:t xml:space="preserve">une.mx@bbva.com </w:t>
        </w:r>
      </w:hyperlink>
      <w:r w:rsidRPr="00001E6B">
        <w:rPr>
          <w:lang w:val="es-MX"/>
        </w:rPr>
        <w:t>o teléfono 55 1998 8039, así como en cualquiera de sus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sucursales u oficinas. En el caso de no obtener una respuesta satisfactoria, podrá acudir a la Comisión Nacional para la</w:t>
      </w:r>
      <w:r w:rsidRPr="00001E6B">
        <w:rPr>
          <w:spacing w:val="-53"/>
          <w:lang w:val="es-MX"/>
        </w:rPr>
        <w:t xml:space="preserve"> </w:t>
      </w:r>
      <w:r w:rsidRPr="00001E6B">
        <w:rPr>
          <w:lang w:val="es-MX"/>
        </w:rPr>
        <w:t>Protección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 xml:space="preserve">y Defensa de los Usuarios de Servicios Financieros </w:t>
      </w:r>
      <w:hyperlink r:id="rId12">
        <w:r w:rsidRPr="00001E6B">
          <w:rPr>
            <w:lang w:val="es-MX"/>
          </w:rPr>
          <w:t>www.condusef.gob.mx</w:t>
        </w:r>
      </w:hyperlink>
      <w:r w:rsidRPr="00001E6B">
        <w:rPr>
          <w:lang w:val="es-MX"/>
        </w:rPr>
        <w:t xml:space="preserve">  y 55 5340 0999 y 800 999 8080</w:t>
      </w:r>
    </w:p>
    <w:p w14:paraId="2C5DA7B9" w14:textId="77777777" w:rsidR="00630E1C" w:rsidRPr="00001E6B" w:rsidRDefault="00630E1C">
      <w:pPr>
        <w:pStyle w:val="Textoindependiente"/>
        <w:spacing w:before="9"/>
        <w:rPr>
          <w:sz w:val="25"/>
          <w:lang w:val="es-MX"/>
        </w:rPr>
      </w:pPr>
    </w:p>
    <w:p w14:paraId="1FF8417F" w14:textId="77777777" w:rsidR="00630E1C" w:rsidRPr="00001E6B" w:rsidRDefault="007B09AB">
      <w:pPr>
        <w:pStyle w:val="Textoindependiente"/>
        <w:spacing w:before="109"/>
        <w:ind w:left="234" w:right="507"/>
        <w:jc w:val="both"/>
        <w:rPr>
          <w:lang w:val="es-MX"/>
        </w:rPr>
      </w:pPr>
      <w:r w:rsidRPr="00001E6B">
        <w:rPr>
          <w:lang w:val="es-MX"/>
        </w:rPr>
        <w:t>"Si desea recibir pagos a través de transferencias electrónicas de fondos interbancarias, deberá hacer del conocimiento</w:t>
      </w:r>
      <w:r w:rsidRPr="00001E6B">
        <w:rPr>
          <w:spacing w:val="-53"/>
          <w:lang w:val="es-MX"/>
        </w:rPr>
        <w:t xml:space="preserve"> </w:t>
      </w:r>
      <w:r w:rsidRPr="00001E6B">
        <w:rPr>
          <w:lang w:val="es-MX"/>
        </w:rPr>
        <w:t>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la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persona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que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le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enviará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el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o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los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pagos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respectivos,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el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número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Cuenta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que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a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continuación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se</w:t>
      </w:r>
      <w:r w:rsidRPr="00001E6B">
        <w:rPr>
          <w:spacing w:val="1"/>
          <w:lang w:val="es-MX"/>
        </w:rPr>
        <w:t xml:space="preserve"> </w:t>
      </w:r>
      <w:proofErr w:type="spellStart"/>
      <w:r w:rsidRPr="00001E6B">
        <w:rPr>
          <w:lang w:val="es-MX"/>
        </w:rPr>
        <w:t>índica</w:t>
      </w:r>
      <w:proofErr w:type="spellEnd"/>
      <w:r w:rsidRPr="00001E6B">
        <w:rPr>
          <w:lang w:val="es-MX"/>
        </w:rPr>
        <w:t>: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2650001173293343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>Clave Bancaria Estándar (CLABE), así como el nombre de este Banco."</w:t>
      </w:r>
    </w:p>
    <w:p w14:paraId="11F55E16" w14:textId="77777777" w:rsidR="00630E1C" w:rsidRPr="00001E6B" w:rsidRDefault="00630E1C">
      <w:pPr>
        <w:pStyle w:val="Textoindependiente"/>
        <w:rPr>
          <w:lang w:val="es-MX"/>
        </w:rPr>
      </w:pPr>
    </w:p>
    <w:p w14:paraId="0D272745" w14:textId="77777777" w:rsidR="00630E1C" w:rsidRPr="00001E6B" w:rsidRDefault="007B09AB">
      <w:pPr>
        <w:pStyle w:val="Textoindependiente"/>
        <w:spacing w:before="1"/>
        <w:ind w:left="234"/>
        <w:jc w:val="both"/>
        <w:rPr>
          <w:lang w:val="es-MX"/>
        </w:rPr>
      </w:pPr>
      <w:r w:rsidRPr="00001E6B">
        <w:rPr>
          <w:lang w:val="es-MX"/>
        </w:rPr>
        <w:t>Todas</w:t>
      </w:r>
      <w:r w:rsidRPr="00001E6B">
        <w:rPr>
          <w:spacing w:val="-1"/>
          <w:lang w:val="es-MX"/>
        </w:rPr>
        <w:t xml:space="preserve"> </w:t>
      </w:r>
      <w:r w:rsidRPr="00001E6B">
        <w:rPr>
          <w:lang w:val="es-MX"/>
        </w:rPr>
        <w:t xml:space="preserve">las tasas de interés están expresadas en </w:t>
      </w:r>
      <w:proofErr w:type="spellStart"/>
      <w:r w:rsidRPr="00001E6B">
        <w:rPr>
          <w:lang w:val="es-MX"/>
        </w:rPr>
        <w:t>terminos</w:t>
      </w:r>
      <w:proofErr w:type="spellEnd"/>
      <w:r w:rsidRPr="00001E6B">
        <w:rPr>
          <w:lang w:val="es-MX"/>
        </w:rPr>
        <w:t xml:space="preserve"> anuales.</w:t>
      </w:r>
    </w:p>
    <w:p w14:paraId="321A3B2A" w14:textId="77777777" w:rsidR="00630E1C" w:rsidRPr="00001E6B" w:rsidRDefault="007B09AB">
      <w:pPr>
        <w:pStyle w:val="Textoindependiente"/>
        <w:ind w:left="234" w:right="507"/>
        <w:jc w:val="both"/>
        <w:rPr>
          <w:lang w:val="es-MX"/>
        </w:rPr>
      </w:pPr>
      <w:r w:rsidRPr="00001E6B">
        <w:rPr>
          <w:lang w:val="es-MX"/>
        </w:rPr>
        <w:t>"Únicamente están garantizados por el Instituto de Protección al Ahorro Bancarios (IPAB), los depósitos bancarios de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dinero a la vista, retirables en días preestablecidos, de ahorro, y a plazo con previo aviso, así como los préstamos y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créditos que acepte la Institución, hasta por el equivalente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a cuatrocientas mil UDIS por persona, cualquiera que sea el</w:t>
      </w:r>
      <w:r w:rsidRPr="00001E6B">
        <w:rPr>
          <w:spacing w:val="1"/>
          <w:lang w:val="es-MX"/>
        </w:rPr>
        <w:t xml:space="preserve"> </w:t>
      </w:r>
      <w:r w:rsidRPr="00001E6B">
        <w:rPr>
          <w:lang w:val="es-MX"/>
        </w:rPr>
        <w:t>número, tipo y clase de dichas obligaciones a su favor y a cargo de la Institución de banca múltiple."</w:t>
      </w:r>
    </w:p>
    <w:p w14:paraId="335C7D78" w14:textId="77777777" w:rsidR="00630E1C" w:rsidRPr="00001E6B" w:rsidRDefault="00630E1C">
      <w:pPr>
        <w:pStyle w:val="Textoindependiente"/>
        <w:spacing w:before="11"/>
        <w:rPr>
          <w:sz w:val="19"/>
          <w:lang w:val="es-MX"/>
        </w:rPr>
      </w:pPr>
    </w:p>
    <w:p w14:paraId="7E463BCF" w14:textId="77777777" w:rsidR="00630E1C" w:rsidRDefault="00CF6360">
      <w:pPr>
        <w:pStyle w:val="Textoindependiente"/>
        <w:ind w:left="281"/>
      </w:pPr>
      <w:hyperlink r:id="rId13">
        <w:r w:rsidR="007B09AB">
          <w:t>www.ipab.org.mx</w:t>
        </w:r>
      </w:hyperlink>
    </w:p>
    <w:p w14:paraId="67715E85" w14:textId="77777777" w:rsidR="00630E1C" w:rsidRDefault="00630E1C">
      <w:p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14:paraId="03440AEF" w14:textId="77777777" w:rsidR="00630E1C" w:rsidRDefault="00630E1C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1600874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64148A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E74E84B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4BA89D9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515B6C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52D086A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1EB307A5" w14:textId="77777777" w:rsidR="00630E1C" w:rsidRDefault="00630E1C">
      <w:pPr>
        <w:pStyle w:val="Textoindependiente"/>
        <w:spacing w:before="1"/>
        <w:rPr>
          <w:sz w:val="23"/>
        </w:rPr>
      </w:pPr>
    </w:p>
    <w:p w14:paraId="55391198" w14:textId="77777777" w:rsidR="00630E1C" w:rsidRDefault="007B09AB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630E1C" w14:paraId="49588958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0964C718" w14:textId="77777777" w:rsidR="00630E1C" w:rsidRDefault="007B09A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7A369325" w14:textId="77777777" w:rsidR="00630E1C" w:rsidRDefault="007B09A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1AB7F1D2" w14:textId="77777777" w:rsidR="00630E1C" w:rsidRDefault="007B09A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1DC4D70A" w14:textId="77777777" w:rsidR="00630E1C" w:rsidRDefault="007B09A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237A54A1" w14:textId="77777777" w:rsidR="00630E1C" w:rsidRDefault="007B09A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270D6E98" w14:textId="77777777" w:rsidR="00630E1C" w:rsidRDefault="007B09A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630E1C" w14:paraId="7E69E5E8" w14:textId="77777777">
        <w:trPr>
          <w:trHeight w:val="235"/>
        </w:trPr>
        <w:tc>
          <w:tcPr>
            <w:tcW w:w="798" w:type="dxa"/>
          </w:tcPr>
          <w:p w14:paraId="6499E3C9" w14:textId="77777777" w:rsidR="00630E1C" w:rsidRDefault="007B09A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7EC488A8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54BB91C9" w14:textId="77777777" w:rsidR="00630E1C" w:rsidRDefault="007B09A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3AD4B67E" w14:textId="77777777" w:rsidR="00630E1C" w:rsidRDefault="007B09A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0D69DDE3" w14:textId="77777777" w:rsidR="00630E1C" w:rsidRDefault="007B09A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31720656" w14:textId="77777777" w:rsidR="00630E1C" w:rsidRDefault="007B09A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630E1C" w14:paraId="5CDE5815" w14:textId="77777777">
        <w:trPr>
          <w:trHeight w:val="235"/>
        </w:trPr>
        <w:tc>
          <w:tcPr>
            <w:tcW w:w="798" w:type="dxa"/>
          </w:tcPr>
          <w:p w14:paraId="3FA5FF39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5E3D16FB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68A77CE3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7C6F0B45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4B104B1B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4B1E1A28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630E1C" w14:paraId="7C611FE7" w14:textId="77777777">
        <w:trPr>
          <w:trHeight w:val="235"/>
        </w:trPr>
        <w:tc>
          <w:tcPr>
            <w:tcW w:w="798" w:type="dxa"/>
          </w:tcPr>
          <w:p w14:paraId="58E5F884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097BC675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6C793C8F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021533C9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027066FD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2D2B9789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630E1C" w14:paraId="21CBF8BA" w14:textId="77777777">
        <w:trPr>
          <w:trHeight w:val="235"/>
        </w:trPr>
        <w:tc>
          <w:tcPr>
            <w:tcW w:w="798" w:type="dxa"/>
          </w:tcPr>
          <w:p w14:paraId="3511E1DF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0A12F2B8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13F633FE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6735651F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06754BE7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5CED9723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630E1C" w14:paraId="500D95BF" w14:textId="77777777">
        <w:trPr>
          <w:trHeight w:val="235"/>
        </w:trPr>
        <w:tc>
          <w:tcPr>
            <w:tcW w:w="798" w:type="dxa"/>
          </w:tcPr>
          <w:p w14:paraId="2911B756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27B327D3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1F0B8B5E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18EE5417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0A1CC003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0BFEFBC6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630E1C" w14:paraId="33B6F29E" w14:textId="77777777">
        <w:trPr>
          <w:trHeight w:val="235"/>
        </w:trPr>
        <w:tc>
          <w:tcPr>
            <w:tcW w:w="798" w:type="dxa"/>
          </w:tcPr>
          <w:p w14:paraId="3436B0C8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3128ADD1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00A0F782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3A43DBC4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5852C81E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7AD40B00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630E1C" w14:paraId="377F6DBF" w14:textId="77777777">
        <w:trPr>
          <w:trHeight w:val="219"/>
        </w:trPr>
        <w:tc>
          <w:tcPr>
            <w:tcW w:w="798" w:type="dxa"/>
          </w:tcPr>
          <w:p w14:paraId="0C86555E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1885B2F2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5C2E9F71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03A78E5E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4E0D573B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70D85D47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630E1C" w14:paraId="7A385C35" w14:textId="77777777">
        <w:trPr>
          <w:trHeight w:val="251"/>
        </w:trPr>
        <w:tc>
          <w:tcPr>
            <w:tcW w:w="798" w:type="dxa"/>
          </w:tcPr>
          <w:p w14:paraId="2EA20317" w14:textId="77777777" w:rsidR="00630E1C" w:rsidRDefault="007B09A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185D66DE" w14:textId="77777777" w:rsidR="00630E1C" w:rsidRDefault="007B09A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52402080" w14:textId="77777777" w:rsidR="00630E1C" w:rsidRDefault="007B09A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012B9DC7" w14:textId="77777777" w:rsidR="00630E1C" w:rsidRDefault="007B09A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01509584" w14:textId="77777777" w:rsidR="00630E1C" w:rsidRDefault="007B09A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0B84A19B" w14:textId="77777777" w:rsidR="00630E1C" w:rsidRDefault="007B09A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630E1C" w14:paraId="34DBFB67" w14:textId="77777777">
        <w:trPr>
          <w:trHeight w:val="235"/>
        </w:trPr>
        <w:tc>
          <w:tcPr>
            <w:tcW w:w="798" w:type="dxa"/>
          </w:tcPr>
          <w:p w14:paraId="5F3644DA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3FFC39C9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4A419EA6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52701CD9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320F82CE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1819E7BD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630E1C" w14:paraId="7489FB7A" w14:textId="77777777">
        <w:trPr>
          <w:trHeight w:val="235"/>
        </w:trPr>
        <w:tc>
          <w:tcPr>
            <w:tcW w:w="798" w:type="dxa"/>
          </w:tcPr>
          <w:p w14:paraId="76486BAB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53576360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5A8C3536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4FE24291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3620885F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191C7A3B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630E1C" w14:paraId="72542953" w14:textId="77777777">
        <w:trPr>
          <w:trHeight w:val="235"/>
        </w:trPr>
        <w:tc>
          <w:tcPr>
            <w:tcW w:w="798" w:type="dxa"/>
          </w:tcPr>
          <w:p w14:paraId="6C81738D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3D3AC85B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132526B3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134A5A20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267040D6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3B7428F6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630E1C" w14:paraId="44C60018" w14:textId="77777777">
        <w:trPr>
          <w:trHeight w:val="235"/>
        </w:trPr>
        <w:tc>
          <w:tcPr>
            <w:tcW w:w="798" w:type="dxa"/>
          </w:tcPr>
          <w:p w14:paraId="21C24BB1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35DE8690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34DD242B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22C16801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70BFB4CB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0587C610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630E1C" w14:paraId="7A317B2B" w14:textId="77777777">
        <w:trPr>
          <w:trHeight w:val="235"/>
        </w:trPr>
        <w:tc>
          <w:tcPr>
            <w:tcW w:w="798" w:type="dxa"/>
          </w:tcPr>
          <w:p w14:paraId="7AFE7FF7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1080327A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211D1CA8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74E1248E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7C445F62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660C1FEC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630E1C" w14:paraId="629C85A9" w14:textId="77777777">
        <w:trPr>
          <w:trHeight w:val="235"/>
        </w:trPr>
        <w:tc>
          <w:tcPr>
            <w:tcW w:w="798" w:type="dxa"/>
          </w:tcPr>
          <w:p w14:paraId="574F2A0A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130CA092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6678B9D5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407E1471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3FE31AC0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06862094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630E1C" w14:paraId="1645C3F5" w14:textId="77777777">
        <w:trPr>
          <w:trHeight w:val="235"/>
        </w:trPr>
        <w:tc>
          <w:tcPr>
            <w:tcW w:w="798" w:type="dxa"/>
          </w:tcPr>
          <w:p w14:paraId="29C09191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5B9D341A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38E4ADC6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37EB6716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5CDE8EE2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611C5069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630E1C" w14:paraId="3CA42A36" w14:textId="77777777">
        <w:trPr>
          <w:trHeight w:val="235"/>
        </w:trPr>
        <w:tc>
          <w:tcPr>
            <w:tcW w:w="798" w:type="dxa"/>
          </w:tcPr>
          <w:p w14:paraId="0D7B527E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4F185FFF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7527AAA0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0DC9B909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0ECC39F5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4BD81B82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630E1C" w14:paraId="38731191" w14:textId="77777777">
        <w:trPr>
          <w:trHeight w:val="235"/>
        </w:trPr>
        <w:tc>
          <w:tcPr>
            <w:tcW w:w="798" w:type="dxa"/>
          </w:tcPr>
          <w:p w14:paraId="00F4273F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31925642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5603E88F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6EFD9F55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12D67F43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49DCD8B9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630E1C" w14:paraId="701C8DB3" w14:textId="77777777">
        <w:trPr>
          <w:trHeight w:val="235"/>
        </w:trPr>
        <w:tc>
          <w:tcPr>
            <w:tcW w:w="798" w:type="dxa"/>
          </w:tcPr>
          <w:p w14:paraId="3175B1C8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0B3211C9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1AE1147A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47DB5899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44E2BBF9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495229DB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630E1C" w14:paraId="686FB45A" w14:textId="77777777">
        <w:trPr>
          <w:trHeight w:val="235"/>
        </w:trPr>
        <w:tc>
          <w:tcPr>
            <w:tcW w:w="798" w:type="dxa"/>
          </w:tcPr>
          <w:p w14:paraId="1274EF63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2B10570C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2CE83609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636DC678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0563C336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5F44AB62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630E1C" w14:paraId="50504473" w14:textId="77777777">
        <w:trPr>
          <w:trHeight w:val="235"/>
        </w:trPr>
        <w:tc>
          <w:tcPr>
            <w:tcW w:w="798" w:type="dxa"/>
          </w:tcPr>
          <w:p w14:paraId="2066D429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23E5FF37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497C9E0C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4CC80D9F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31BF6FBE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182EA3D8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630E1C" w14:paraId="5A5C4FDF" w14:textId="77777777">
        <w:trPr>
          <w:trHeight w:val="235"/>
        </w:trPr>
        <w:tc>
          <w:tcPr>
            <w:tcW w:w="798" w:type="dxa"/>
          </w:tcPr>
          <w:p w14:paraId="325EC559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78C5AB70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524EEC29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38C6C021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3BC586A8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23CBBE9D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630E1C" w14:paraId="137A3E43" w14:textId="77777777">
        <w:trPr>
          <w:trHeight w:val="235"/>
        </w:trPr>
        <w:tc>
          <w:tcPr>
            <w:tcW w:w="798" w:type="dxa"/>
          </w:tcPr>
          <w:p w14:paraId="2270F8C1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6303B650" w14:textId="77777777" w:rsidR="00630E1C" w:rsidRDefault="007B09A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20760FBA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6C46254A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5A11761A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6AECA4C6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630E1C" w14:paraId="51638B6D" w14:textId="77777777">
        <w:trPr>
          <w:trHeight w:val="235"/>
        </w:trPr>
        <w:tc>
          <w:tcPr>
            <w:tcW w:w="798" w:type="dxa"/>
          </w:tcPr>
          <w:p w14:paraId="53B34D68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20AD6A0C" w14:textId="77777777"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37CA0AFA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5D13F0A3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6103728E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5C4EAD84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630E1C" w14:paraId="40B6B15B" w14:textId="77777777">
        <w:trPr>
          <w:trHeight w:val="235"/>
        </w:trPr>
        <w:tc>
          <w:tcPr>
            <w:tcW w:w="798" w:type="dxa"/>
          </w:tcPr>
          <w:p w14:paraId="72E8B2B4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641CA8FC" w14:textId="77777777"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3A8BC6A8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1F50DF38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7C90260E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4110E890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630E1C" w14:paraId="07FE566C" w14:textId="77777777">
        <w:trPr>
          <w:trHeight w:val="235"/>
        </w:trPr>
        <w:tc>
          <w:tcPr>
            <w:tcW w:w="798" w:type="dxa"/>
          </w:tcPr>
          <w:p w14:paraId="3BBED01E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2242E37F" w14:textId="77777777"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7B1E3562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50F2DDEC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1038812D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62C0580A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630E1C" w14:paraId="7B1A2866" w14:textId="77777777">
        <w:trPr>
          <w:trHeight w:val="235"/>
        </w:trPr>
        <w:tc>
          <w:tcPr>
            <w:tcW w:w="798" w:type="dxa"/>
          </w:tcPr>
          <w:p w14:paraId="43461818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731726A9" w14:textId="77777777"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5A330858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72D407FC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4B433D97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6D9EAB2F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630E1C" w14:paraId="79420EC5" w14:textId="77777777">
        <w:trPr>
          <w:trHeight w:val="235"/>
        </w:trPr>
        <w:tc>
          <w:tcPr>
            <w:tcW w:w="798" w:type="dxa"/>
          </w:tcPr>
          <w:p w14:paraId="358CDAD9" w14:textId="77777777" w:rsidR="00630E1C" w:rsidRDefault="007B09A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77B4922B" w14:textId="77777777" w:rsidR="00630E1C" w:rsidRDefault="007B09A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65586591" w14:textId="77777777" w:rsidR="00630E1C" w:rsidRDefault="007B09A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0B3D65E3" w14:textId="77777777" w:rsidR="00630E1C" w:rsidRDefault="007B09A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4D7A72C1" w14:textId="77777777" w:rsidR="00630E1C" w:rsidRDefault="007B09A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6D914647" w14:textId="77777777" w:rsidR="00630E1C" w:rsidRDefault="007B09A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630E1C" w14:paraId="39CE66E8" w14:textId="77777777">
        <w:trPr>
          <w:trHeight w:val="209"/>
        </w:trPr>
        <w:tc>
          <w:tcPr>
            <w:tcW w:w="798" w:type="dxa"/>
          </w:tcPr>
          <w:p w14:paraId="763D9ADE" w14:textId="77777777" w:rsidR="00630E1C" w:rsidRDefault="007B09A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346B27DE" w14:textId="77777777" w:rsidR="00630E1C" w:rsidRDefault="007B09A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0DE534D0" w14:textId="77777777" w:rsidR="00630E1C" w:rsidRDefault="007B09A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2D27B5C7" w14:textId="77777777" w:rsidR="00630E1C" w:rsidRDefault="007B09A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67755F31" w14:textId="77777777" w:rsidR="00630E1C" w:rsidRDefault="007B09A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1CD1DB15" w14:textId="77777777" w:rsidR="00630E1C" w:rsidRDefault="007B09A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630E1C" w14:paraId="79843DD9" w14:textId="77777777">
        <w:trPr>
          <w:trHeight w:val="224"/>
        </w:trPr>
        <w:tc>
          <w:tcPr>
            <w:tcW w:w="798" w:type="dxa"/>
          </w:tcPr>
          <w:p w14:paraId="3E4EA78D" w14:textId="77777777" w:rsidR="00630E1C" w:rsidRDefault="00630E1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6A7E9AD2" w14:textId="77777777" w:rsidR="00630E1C" w:rsidRDefault="007B09A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160658E3" w14:textId="77777777" w:rsidR="00630E1C" w:rsidRDefault="007B09A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0C8CB3D7" w14:textId="77777777" w:rsidR="00630E1C" w:rsidRDefault="007B09A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0CDBFB80" w14:textId="77777777" w:rsidR="00630E1C" w:rsidRDefault="007B09A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6E4C2069" w14:textId="77777777" w:rsidR="00630E1C" w:rsidRDefault="007B09A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6145A8A3" w14:textId="77777777" w:rsidR="00630E1C" w:rsidRDefault="00630E1C">
      <w:pPr>
        <w:spacing w:line="164" w:lineRule="exact"/>
        <w:rPr>
          <w:rFonts w:ascii="Arial"/>
          <w:sz w:val="16"/>
        </w:rPr>
        <w:sectPr w:rsidR="00630E1C">
          <w:pgSz w:w="12240" w:h="15840"/>
          <w:pgMar w:top="1200" w:right="0" w:bottom="660" w:left="40" w:header="142" w:footer="421" w:gutter="0"/>
          <w:cols w:space="720"/>
        </w:sectPr>
      </w:pPr>
    </w:p>
    <w:p w14:paraId="48636A54" w14:textId="77777777" w:rsidR="00630E1C" w:rsidRDefault="00630E1C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30E1C" w14:paraId="56ECC0A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F2EEAF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ABB8512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630E1C" w14:paraId="298858D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A8B571" w14:textId="77777777" w:rsidR="00630E1C" w:rsidRDefault="007B09A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A458EEA" w14:textId="77777777" w:rsidR="00630E1C" w:rsidRDefault="007B09A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6EC4DB90" w14:textId="77777777" w:rsidR="00630E1C" w:rsidRDefault="00630E1C">
      <w:pPr>
        <w:pStyle w:val="Textoindependiente"/>
        <w:rPr>
          <w:rFonts w:ascii="Calibri"/>
        </w:rPr>
      </w:pPr>
    </w:p>
    <w:p w14:paraId="11280AA4" w14:textId="77777777" w:rsidR="00630E1C" w:rsidRDefault="00630E1C">
      <w:pPr>
        <w:pStyle w:val="Textoindependiente"/>
        <w:spacing w:before="11"/>
        <w:rPr>
          <w:rFonts w:ascii="Calibri"/>
        </w:rPr>
      </w:pPr>
    </w:p>
    <w:p w14:paraId="482CFBA3" w14:textId="77777777" w:rsidR="00630E1C" w:rsidRPr="00001E6B" w:rsidRDefault="007B09AB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1FC629D0" wp14:editId="103EC7DD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E6B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001E6B">
          <w:rPr>
            <w:rFonts w:ascii="Arial"/>
            <w:sz w:val="20"/>
            <w:lang w:val="es-MX"/>
          </w:rPr>
          <w:t xml:space="preserve">www.bbva.mx </w:t>
        </w:r>
      </w:hyperlink>
      <w:r w:rsidRPr="00001E6B">
        <w:rPr>
          <w:rFonts w:ascii="Arial"/>
          <w:sz w:val="20"/>
          <w:lang w:val="es-MX"/>
        </w:rPr>
        <w:t>recuerda que el medio ambiente es</w:t>
      </w:r>
      <w:r w:rsidRPr="00001E6B">
        <w:rPr>
          <w:rFonts w:ascii="Arial"/>
          <w:spacing w:val="-54"/>
          <w:sz w:val="20"/>
          <w:lang w:val="es-MX"/>
        </w:rPr>
        <w:t xml:space="preserve"> </w:t>
      </w:r>
      <w:r w:rsidRPr="00001E6B">
        <w:rPr>
          <w:rFonts w:ascii="Arial"/>
          <w:sz w:val="20"/>
          <w:lang w:val="es-MX"/>
        </w:rPr>
        <w:t>responsabilidad de</w:t>
      </w:r>
      <w:r w:rsidRPr="00001E6B">
        <w:rPr>
          <w:rFonts w:ascii="Arial"/>
          <w:spacing w:val="-1"/>
          <w:sz w:val="20"/>
          <w:lang w:val="es-MX"/>
        </w:rPr>
        <w:t xml:space="preserve"> </w:t>
      </w:r>
      <w:r w:rsidRPr="00001E6B">
        <w:rPr>
          <w:rFonts w:ascii="Arial"/>
          <w:sz w:val="20"/>
          <w:lang w:val="es-MX"/>
        </w:rPr>
        <w:t>todo</w:t>
      </w:r>
      <w:r w:rsidRPr="00001E6B">
        <w:rPr>
          <w:rFonts w:ascii="Arial"/>
          <w:color w:val="1D1D1D"/>
          <w:sz w:val="20"/>
          <w:lang w:val="es-MX"/>
        </w:rPr>
        <w:t>s</w:t>
      </w:r>
    </w:p>
    <w:p w14:paraId="00BE6FB0" w14:textId="77777777" w:rsidR="00630E1C" w:rsidRPr="00001E6B" w:rsidRDefault="00630E1C">
      <w:pPr>
        <w:pStyle w:val="Textoindependiente"/>
        <w:rPr>
          <w:b w:val="0"/>
          <w:lang w:val="es-MX"/>
        </w:rPr>
      </w:pPr>
    </w:p>
    <w:p w14:paraId="24CF73C1" w14:textId="77777777" w:rsidR="00630E1C" w:rsidRPr="00001E6B" w:rsidRDefault="00630E1C">
      <w:pPr>
        <w:pStyle w:val="Textoindependiente"/>
        <w:spacing w:before="8"/>
        <w:rPr>
          <w:b w:val="0"/>
          <w:sz w:val="22"/>
          <w:lang w:val="es-MX"/>
        </w:rPr>
      </w:pPr>
    </w:p>
    <w:p w14:paraId="45986B29" w14:textId="77777777" w:rsidR="00630E1C" w:rsidRPr="00001E6B" w:rsidRDefault="00CF6360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 w14:anchorId="53861EB5">
          <v:group id="docshapegroup12" o:spid="_x0000_s2053" style="position:absolute;left:0;text-align:left;margin-left:22.8pt;margin-top:11.05pt;width:589.25pt;height:1.45pt;z-index:15754240;mso-position-horizontal-relative:page" coordorigin="456,221" coordsize="11785,29">
            <v:line id="_x0000_s2055" style="position:absolute" from="456,235" to="6384,235" strokeweight="1.44pt"/>
            <v:rect id="docshape13" o:spid="_x0000_s2054" style="position:absolute;left:6373;top:220;width:5867;height:29" fillcolor="black" stroked="f"/>
            <w10:wrap anchorx="page"/>
          </v:group>
        </w:pict>
      </w:r>
      <w:r w:rsidR="007B09AB" w:rsidRPr="00001E6B">
        <w:rPr>
          <w:rFonts w:ascii="Arial"/>
          <w:b/>
          <w:sz w:val="18"/>
          <w:lang w:val="es-MX"/>
        </w:rPr>
        <w:t>Folio Fiscal:</w:t>
      </w:r>
      <w:r w:rsidR="007B09AB" w:rsidRPr="00001E6B">
        <w:rPr>
          <w:rFonts w:ascii="Arial"/>
          <w:b/>
          <w:sz w:val="18"/>
          <w:lang w:val="es-MX"/>
        </w:rPr>
        <w:tab/>
        <w:t>Certificado</w:t>
      </w:r>
    </w:p>
    <w:p w14:paraId="0353E425" w14:textId="77777777" w:rsidR="00630E1C" w:rsidRPr="00001E6B" w:rsidRDefault="007B09AB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78062256-4737-41C8-A475-EA5D8D48B51F</w:t>
      </w:r>
      <w:r w:rsidRPr="00001E6B">
        <w:rPr>
          <w:rFonts w:ascii="Arial"/>
          <w:sz w:val="18"/>
          <w:lang w:val="es-MX"/>
        </w:rPr>
        <w:tab/>
      </w:r>
      <w:r w:rsidRPr="00001E6B">
        <w:rPr>
          <w:rFonts w:ascii="Arial"/>
          <w:position w:val="-1"/>
          <w:sz w:val="18"/>
          <w:lang w:val="es-MX"/>
        </w:rPr>
        <w:t>00001000000509478830</w:t>
      </w:r>
    </w:p>
    <w:p w14:paraId="44640BF3" w14:textId="77777777" w:rsidR="00630E1C" w:rsidRPr="00001E6B" w:rsidRDefault="00CF6360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 w14:anchorId="5B54F326">
          <v:shape id="docshape14" o:spid="_x0000_s2052" style="position:absolute;left:0;text-align:left;margin-left:22.8pt;margin-top:21.75pt;width:589.25pt;height:1.45pt;z-index:1575475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7B09AB" w:rsidRPr="00001E6B">
        <w:rPr>
          <w:rFonts w:ascii="Arial"/>
          <w:b/>
          <w:sz w:val="18"/>
          <w:lang w:val="es-MX"/>
        </w:rPr>
        <w:t>Sello Digital</w:t>
      </w:r>
    </w:p>
    <w:p w14:paraId="4D2B3F12" w14:textId="77777777" w:rsidR="00630E1C" w:rsidRPr="00001E6B" w:rsidRDefault="007B09AB">
      <w:pPr>
        <w:spacing w:before="74"/>
        <w:ind w:left="458" w:right="2511"/>
        <w:jc w:val="both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lqa5DgtMQXs1zUSs0VlZ+FUs2K6+7cMkBMItmfs8oEVd3ulIUtPXWh3qkaf2GUY1kflCPyopVua3MYkBpkPazlpxQ3z</w:t>
      </w:r>
      <w:r w:rsidRPr="00001E6B">
        <w:rPr>
          <w:rFonts w:ascii="Arial"/>
          <w:spacing w:val="-48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ATP3Nye0zoqzGDCsZqum9eEGPigtQLAQ5lX25jYDa8dc3dB8k9u2QmXCVD3AQaOkt4UE/f+fB7H7HJnGh60CGG</w:t>
      </w:r>
      <w:r w:rsidRPr="00001E6B">
        <w:rPr>
          <w:rFonts w:ascii="Arial"/>
          <w:spacing w:val="1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qvOYk0SLfVBitq2IQlR0/rChG98YfiGIbdpMZo3kPCVB+Kfwlp3et4vVOcSjJaahyiDJmOtTS7yvo7tgxyJw4LiJGdzx8Vo</w:t>
      </w:r>
      <w:r w:rsidRPr="00001E6B">
        <w:rPr>
          <w:rFonts w:ascii="Arial"/>
          <w:spacing w:val="-49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bf2cfpYgFz29yFCQ0K9qoBLHSSU+W1kP6Rr9Dc042M3UdkSrITgBu29wFeo8Q7YipCt2Nw==</w:t>
      </w:r>
    </w:p>
    <w:p w14:paraId="0F1F858F" w14:textId="77777777" w:rsidR="00630E1C" w:rsidRPr="00001E6B" w:rsidRDefault="00630E1C">
      <w:pPr>
        <w:pStyle w:val="Textoindependiente"/>
        <w:spacing w:before="5"/>
        <w:rPr>
          <w:b w:val="0"/>
          <w:sz w:val="21"/>
          <w:lang w:val="es-MX"/>
        </w:rPr>
      </w:pPr>
    </w:p>
    <w:p w14:paraId="475387A1" w14:textId="77777777" w:rsidR="00630E1C" w:rsidRPr="00001E6B" w:rsidRDefault="00CF6360">
      <w:pPr>
        <w:spacing w:line="261" w:lineRule="auto"/>
        <w:ind w:left="446" w:right="2500" w:firstLine="52"/>
        <w:rPr>
          <w:rFonts w:ascii="Arial"/>
          <w:sz w:val="18"/>
          <w:lang w:val="es-MX"/>
        </w:rPr>
      </w:pPr>
      <w:r>
        <w:pict w14:anchorId="6500DA22">
          <v:shape id="docshape15" o:spid="_x0000_s2051" style="position:absolute;left:0;text-align:left;margin-left:22.8pt;margin-top:9.6pt;width:589.25pt;height:1.45pt;z-index:-1929574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7B09AB" w:rsidRPr="00001E6B">
        <w:rPr>
          <w:rFonts w:ascii="Arial"/>
          <w:b/>
          <w:sz w:val="18"/>
          <w:lang w:val="es-MX"/>
        </w:rPr>
        <w:t>Sello SAT</w:t>
      </w:r>
      <w:r w:rsidR="007B09AB" w:rsidRPr="00001E6B">
        <w:rPr>
          <w:rFonts w:ascii="Arial"/>
          <w:b/>
          <w:spacing w:val="1"/>
          <w:sz w:val="18"/>
          <w:lang w:val="es-MX"/>
        </w:rPr>
        <w:t xml:space="preserve"> </w:t>
      </w:r>
      <w:r w:rsidR="007B09AB" w:rsidRPr="00001E6B">
        <w:rPr>
          <w:rFonts w:ascii="Arial"/>
          <w:sz w:val="18"/>
          <w:lang w:val="es-MX"/>
        </w:rPr>
        <w:t>nMwrZm+JeZ+bOaL3MK8beVcRmZ68zYuRiqOYgRdrePjvgIIHiRw0E4k0aNBeVUT+C9/qo1nq4HlXuhaaTfoC7i5CH</w:t>
      </w:r>
      <w:r w:rsidR="007B09AB" w:rsidRPr="00001E6B">
        <w:rPr>
          <w:rFonts w:ascii="Arial"/>
          <w:spacing w:val="-47"/>
          <w:sz w:val="18"/>
          <w:lang w:val="es-MX"/>
        </w:rPr>
        <w:t xml:space="preserve"> </w:t>
      </w:r>
      <w:r w:rsidR="007B09AB" w:rsidRPr="00001E6B">
        <w:rPr>
          <w:rFonts w:ascii="Arial"/>
          <w:sz w:val="18"/>
          <w:lang w:val="es-MX"/>
        </w:rPr>
        <w:t>TunqrbKTNnwUpktJQjnWrcWQQJl+yUk4Ifu4FHp++uH9kf11pAPLwGe0DZwdhs/52/e9cxV/aaYmYuB+OjFMyttq/Qj9</w:t>
      </w:r>
    </w:p>
    <w:p w14:paraId="6A870CAB" w14:textId="77777777" w:rsidR="00630E1C" w:rsidRPr="00001E6B" w:rsidRDefault="007B09AB">
      <w:pPr>
        <w:spacing w:line="187" w:lineRule="exact"/>
        <w:ind w:left="446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fcaumyNHlV4WfdBu+eGRU6+TeHo42RXnRVv3fbaMPrG1boxUj24Sj4M1UkKDzCjSmAVmITcOSxUstTjfAqfEBkqH</w:t>
      </w:r>
    </w:p>
    <w:p w14:paraId="59FDEC83" w14:textId="77777777" w:rsidR="00630E1C" w:rsidRPr="00001E6B" w:rsidRDefault="007B09AB">
      <w:pPr>
        <w:ind w:left="446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g3aUsP9NQkDuwvqW4pR8l6bKOoTvNcni9VPDEFlg2xkKwtb8fnTX6CQDbdXtj4THYzZoEbrSg==</w:t>
      </w:r>
    </w:p>
    <w:p w14:paraId="7D67491C" w14:textId="77777777" w:rsidR="00630E1C" w:rsidRPr="00001E6B" w:rsidRDefault="007B09A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b/>
          <w:sz w:val="18"/>
          <w:lang w:val="es-MX"/>
        </w:rPr>
        <w:t>No.</w:t>
      </w:r>
      <w:r w:rsidRPr="00001E6B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01E6B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001E6B">
        <w:rPr>
          <w:rFonts w:ascii="Arial" w:hAnsi="Arial"/>
          <w:sz w:val="18"/>
          <w:lang w:val="es-MX"/>
        </w:rPr>
        <w:t>00001000000508164369</w:t>
      </w:r>
      <w:r w:rsidRPr="00001E6B">
        <w:rPr>
          <w:rFonts w:ascii="Arial" w:hAnsi="Arial"/>
          <w:sz w:val="18"/>
          <w:lang w:val="es-MX"/>
        </w:rPr>
        <w:tab/>
      </w:r>
      <w:r w:rsidRPr="00001E6B">
        <w:rPr>
          <w:rFonts w:ascii="Arial" w:hAnsi="Arial"/>
          <w:b/>
          <w:sz w:val="18"/>
          <w:lang w:val="es-MX"/>
        </w:rPr>
        <w:t>Fecha y hora de certificación:</w:t>
      </w:r>
      <w:r w:rsidRPr="00001E6B">
        <w:rPr>
          <w:rFonts w:ascii="Arial" w:hAnsi="Arial"/>
          <w:b/>
          <w:sz w:val="18"/>
          <w:lang w:val="es-MX"/>
        </w:rPr>
        <w:tab/>
      </w:r>
      <w:r w:rsidRPr="00001E6B">
        <w:rPr>
          <w:rFonts w:ascii="Arial" w:hAnsi="Arial"/>
          <w:sz w:val="18"/>
          <w:lang w:val="es-MX"/>
        </w:rPr>
        <w:t>2021-12-01T14:10:04</w:t>
      </w:r>
    </w:p>
    <w:p w14:paraId="7E6CAA1C" w14:textId="77777777" w:rsidR="00630E1C" w:rsidRPr="00001E6B" w:rsidRDefault="00630E1C">
      <w:pPr>
        <w:pStyle w:val="Textoindependiente"/>
        <w:spacing w:before="8"/>
        <w:rPr>
          <w:b w:val="0"/>
          <w:sz w:val="21"/>
          <w:lang w:val="es-MX"/>
        </w:rPr>
      </w:pPr>
    </w:p>
    <w:p w14:paraId="29C6E697" w14:textId="77777777" w:rsidR="00630E1C" w:rsidRPr="00001E6B" w:rsidRDefault="00CF6360">
      <w:pPr>
        <w:spacing w:before="71"/>
        <w:ind w:left="448"/>
        <w:rPr>
          <w:rFonts w:ascii="Arial"/>
          <w:b/>
          <w:sz w:val="18"/>
          <w:lang w:val="es-MX"/>
        </w:rPr>
      </w:pPr>
      <w:r>
        <w:pict w14:anchorId="6CBD48AE">
          <v:rect id="docshape16" o:spid="_x0000_s2050" style="position:absolute;left:0;text-align:left;margin-left:22.8pt;margin-top:14.6pt;width:589.2pt;height:1.45pt;z-index:15755776;mso-position-horizontal-relative:page" fillcolor="black" stroked="f">
            <w10:wrap anchorx="page"/>
          </v:rect>
        </w:pict>
      </w:r>
      <w:r w:rsidR="007B09AB" w:rsidRPr="00001E6B">
        <w:rPr>
          <w:rFonts w:ascii="Arial"/>
          <w:b/>
          <w:sz w:val="18"/>
          <w:lang w:val="es-MX"/>
        </w:rPr>
        <w:t xml:space="preserve">Cadena Original del complemento de </w:t>
      </w:r>
      <w:proofErr w:type="spellStart"/>
      <w:r w:rsidR="007B09AB" w:rsidRPr="00001E6B">
        <w:rPr>
          <w:rFonts w:ascii="Arial"/>
          <w:b/>
          <w:sz w:val="18"/>
          <w:lang w:val="es-MX"/>
        </w:rPr>
        <w:t>certificacion</w:t>
      </w:r>
      <w:proofErr w:type="spellEnd"/>
      <w:r w:rsidR="007B09AB" w:rsidRPr="00001E6B">
        <w:rPr>
          <w:rFonts w:ascii="Arial"/>
          <w:b/>
          <w:sz w:val="18"/>
          <w:lang w:val="es-MX"/>
        </w:rPr>
        <w:t xml:space="preserve"> digital del SAT:</w:t>
      </w:r>
    </w:p>
    <w:p w14:paraId="4E88F06B" w14:textId="77777777" w:rsidR="00630E1C" w:rsidRPr="00001E6B" w:rsidRDefault="007B09AB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||1.1|78062256-4737-41C8-A475-EA5D8D48B51F|2021-12-01T14:10:04|lqa5DgtMQXs1zUSs0VlZ+FUs2K6+7cMkB</w:t>
      </w:r>
    </w:p>
    <w:p w14:paraId="767C103C" w14:textId="77777777" w:rsidR="00630E1C" w:rsidRPr="00001E6B" w:rsidRDefault="007B09AB">
      <w:pPr>
        <w:spacing w:before="14" w:line="189" w:lineRule="auto"/>
        <w:ind w:left="428" w:right="2502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MItmfs8oEVd3ulIUtPXWh3qkaf2GUY1kflCPyopVua3MYkBpkPazlpxQ3zATP3Nye0zoqzGDCsZqum9eEGPigtQLAQ</w:t>
      </w:r>
      <w:r w:rsidRPr="00001E6B">
        <w:rPr>
          <w:rFonts w:ascii="Arial"/>
          <w:spacing w:val="-47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5lX25jYDa8dc3dB8k9u2QmXCVD3AQaOkt4UE/f+fB7H7HJnGh60CGGqvOYk0SLfVBitq2IQlR0/rChG98YfiGIbdpMZ</w:t>
      </w:r>
      <w:r w:rsidRPr="00001E6B">
        <w:rPr>
          <w:rFonts w:ascii="Arial"/>
          <w:w w:val="99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o3kPCVB+Kfwlp3et4vVOcSjJaahyiDJmOtTS7yvo7tgxyJw4LiJGdzx8Vobf2cfpYgFz29yFCQ0K9qoBLHSSU+W1kP6</w:t>
      </w:r>
      <w:r w:rsidRPr="00001E6B">
        <w:rPr>
          <w:rFonts w:ascii="Arial"/>
          <w:spacing w:val="1"/>
          <w:sz w:val="18"/>
          <w:lang w:val="es-MX"/>
        </w:rPr>
        <w:t xml:space="preserve"> </w:t>
      </w:r>
      <w:r w:rsidRPr="00001E6B">
        <w:rPr>
          <w:rFonts w:ascii="Arial"/>
          <w:sz w:val="18"/>
          <w:lang w:val="es-MX"/>
        </w:rPr>
        <w:t>Rr9Dc042M3UdkSrITgBu29wFeo8Q7YipCt2Nw==|00001000000508164369||</w:t>
      </w:r>
    </w:p>
    <w:p w14:paraId="1087C60F" w14:textId="77777777" w:rsidR="00630E1C" w:rsidRPr="00001E6B" w:rsidRDefault="007B09AB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001E6B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001E6B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001E6B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001E6B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001E6B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14:paraId="43C5F575" w14:textId="77777777" w:rsidR="00630E1C" w:rsidRPr="00001E6B" w:rsidRDefault="00630E1C">
      <w:pPr>
        <w:pStyle w:val="Textoindependiente"/>
        <w:spacing w:before="1"/>
        <w:rPr>
          <w:b w:val="0"/>
          <w:sz w:val="11"/>
          <w:lang w:val="es-MX"/>
        </w:rPr>
      </w:pPr>
    </w:p>
    <w:p w14:paraId="1C665256" w14:textId="77777777" w:rsidR="00630E1C" w:rsidRPr="00001E6B" w:rsidRDefault="007B09AB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sz w:val="10"/>
          <w:szCs w:val="10"/>
        </w:rPr>
        <w:t>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  <w:r w:rsidRPr="00001E6B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proofErr w:type="spellStart"/>
      <w:r w:rsidRPr="00001E6B">
        <w:rPr>
          <w:rFonts w:ascii="Cambria" w:eastAsia="Cambria" w:hAnsi="Cambria" w:cs="Cambria"/>
          <w:sz w:val="10"/>
          <w:szCs w:val="10"/>
          <w:lang w:val="es-MX"/>
        </w:rPr>
        <w:t>jC</w:t>
      </w:r>
      <w:proofErr w:type="spellEnd"/>
      <w:r w:rsidRPr="00001E6B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proofErr w:type="spellStart"/>
      <w:r w:rsidRPr="00001E6B">
        <w:rPr>
          <w:rFonts w:ascii="Cambria" w:eastAsia="Cambria" w:hAnsi="Cambria" w:cs="Cambria"/>
          <w:sz w:val="10"/>
          <w:szCs w:val="10"/>
          <w:lang w:val="es-MX"/>
        </w:rPr>
        <w:t>mF</w:t>
      </w:r>
      <w:proofErr w:type="spellEnd"/>
      <w:r w:rsidRPr="00001E6B">
        <w:rPr>
          <w:rFonts w:ascii="Cambria" w:eastAsia="Cambria" w:hAnsi="Cambria" w:cs="Cambria"/>
          <w:sz w:val="10"/>
          <w:szCs w:val="10"/>
          <w:lang w:val="es-MX"/>
        </w:rPr>
        <w:t xml:space="preserve">= AH </w:t>
      </w:r>
      <w:proofErr w:type="spellStart"/>
      <w:r w:rsidRPr="00001E6B">
        <w:rPr>
          <w:rFonts w:ascii="Cambria" w:eastAsia="Cambria" w:hAnsi="Cambria" w:cs="Cambria"/>
          <w:sz w:val="10"/>
          <w:szCs w:val="10"/>
          <w:lang w:val="es-MX"/>
        </w:rPr>
        <w:t>RwD</w:t>
      </w:r>
      <w:proofErr w:type="spellEnd"/>
      <w:r w:rsidRPr="00001E6B">
        <w:rPr>
          <w:rFonts w:ascii="Cambria" w:eastAsia="Cambria" w:hAnsi="Cambria" w:cs="Cambria"/>
          <w:sz w:val="10"/>
          <w:szCs w:val="10"/>
          <w:lang w:val="es-MX"/>
        </w:rPr>
        <w:t xml:space="preserve">!@e }h </w:t>
      </w:r>
      <w:proofErr w:type="spellStart"/>
      <w:r w:rsidRPr="00001E6B">
        <w:rPr>
          <w:rFonts w:ascii="Cambria" w:eastAsia="Cambria" w:hAnsi="Cambria" w:cs="Cambria"/>
          <w:sz w:val="10"/>
          <w:szCs w:val="10"/>
          <w:lang w:val="es-MX"/>
        </w:rPr>
        <w:t>Tq</w:t>
      </w:r>
      <w:proofErr w:type="spellEnd"/>
      <w:r w:rsidRPr="00001E6B">
        <w:rPr>
          <w:rFonts w:ascii="Cambria" w:eastAsia="Cambria" w:hAnsi="Cambria" w:cs="Cambria"/>
          <w:sz w:val="10"/>
          <w:szCs w:val="10"/>
          <w:lang w:val="es-MX"/>
        </w:rPr>
        <w:t>$ r</w:t>
      </w:r>
      <w:r w:rsidRPr="00001E6B">
        <w:rPr>
          <w:rFonts w:ascii="Cambria" w:eastAsia="Cambria" w:hAnsi="Cambria" w:cs="Cambria"/>
          <w:spacing w:val="22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C-=$9r</w:t>
      </w:r>
      <w:r w:rsidRPr="00001E6B">
        <w:rPr>
          <w:rFonts w:ascii="Cambria" w:eastAsia="Cambria" w:hAnsi="Cambria" w:cs="Cambria"/>
          <w:spacing w:val="2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</w:p>
    <w:p w14:paraId="1C717600" w14:textId="77777777" w:rsidR="00630E1C" w:rsidRPr="00001E6B" w:rsidRDefault="00630E1C">
      <w:pPr>
        <w:pStyle w:val="Textoindependiente"/>
        <w:rPr>
          <w:rFonts w:ascii="Cambria"/>
          <w:b w:val="0"/>
          <w:sz w:val="10"/>
          <w:lang w:val="es-MX"/>
        </w:rPr>
      </w:pPr>
    </w:p>
    <w:p w14:paraId="47C89FC9" w14:textId="77777777" w:rsidR="00630E1C" w:rsidRPr="00001E6B" w:rsidRDefault="00630E1C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76A6CE4A" w14:textId="77777777" w:rsidR="00630E1C" w:rsidRDefault="007B09A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?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=( 0+$RL6+ 7-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}Q"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g:!8f9ru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 xml:space="preserve">E </w:t>
      </w:r>
      <w:proofErr w:type="spellStart"/>
      <w:r>
        <w:rPr>
          <w:rFonts w:ascii="Cambria" w:eastAsia="Cambria" w:hAnsi="Cambria" w:cs="Cambria"/>
          <w:w w:val="120"/>
          <w:sz w:val="10"/>
          <w:szCs w:val="10"/>
        </w:rPr>
        <w:t>sXx&amp;S</w:t>
      </w:r>
      <w:proofErr w:type="spellEnd"/>
      <w:r>
        <w:rPr>
          <w:rFonts w:ascii="Cambria" w:eastAsia="Cambria" w:hAnsi="Cambria" w:cs="Cambria"/>
          <w:w w:val="120"/>
          <w:sz w:val="10"/>
          <w:szCs w:val="10"/>
        </w:rPr>
        <w:t># 5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@ -$</w:t>
      </w:r>
    </w:p>
    <w:p w14:paraId="7844D8C7" w14:textId="77777777" w:rsidR="00630E1C" w:rsidRDefault="00630E1C">
      <w:pPr>
        <w:pStyle w:val="Textoindependiente"/>
        <w:spacing w:before="7"/>
        <w:rPr>
          <w:rFonts w:ascii="Cambria"/>
          <w:b w:val="0"/>
          <w:sz w:val="13"/>
        </w:rPr>
      </w:pPr>
    </w:p>
    <w:p w14:paraId="043D39B7" w14:textId="77777777" w:rsidR="00630E1C" w:rsidRDefault="00630E1C">
      <w:pPr>
        <w:rPr>
          <w:rFonts w:ascii="Cambria"/>
          <w:sz w:val="13"/>
        </w:rPr>
        <w:sectPr w:rsidR="00630E1C">
          <w:pgSz w:w="12240" w:h="15840"/>
          <w:pgMar w:top="1200" w:right="0" w:bottom="620" w:left="40" w:header="142" w:footer="421" w:gutter="0"/>
          <w:cols w:space="720"/>
        </w:sectPr>
      </w:pPr>
    </w:p>
    <w:p w14:paraId="3BDBD8DA" w14:textId="77777777" w:rsidR="00630E1C" w:rsidRDefault="007B09AB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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Q/{*V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%3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Z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$x</w:t>
      </w:r>
      <w:r>
        <w:rPr>
          <w:rFonts w:ascii="Cambria"/>
          <w:spacing w:val="18"/>
          <w:w w:val="120"/>
          <w:sz w:val="10"/>
        </w:rPr>
        <w:t xml:space="preserve"> </w:t>
      </w:r>
      <w:proofErr w:type="spellStart"/>
      <w:r>
        <w:rPr>
          <w:rFonts w:ascii="Cambria"/>
          <w:w w:val="120"/>
          <w:sz w:val="10"/>
        </w:rPr>
        <w:t>tO</w:t>
      </w:r>
      <w:proofErr w:type="spellEnd"/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</w:t>
      </w:r>
      <w:proofErr w:type="spellStart"/>
      <w:r>
        <w:rPr>
          <w:rFonts w:ascii="Cambria"/>
          <w:w w:val="120"/>
          <w:sz w:val="10"/>
        </w:rPr>
        <w:t>yTG</w:t>
      </w:r>
      <w:proofErr w:type="spellEnd"/>
      <w:r>
        <w:rPr>
          <w:rFonts w:ascii="Cambria"/>
          <w:w w:val="120"/>
          <w:sz w:val="10"/>
        </w:rPr>
        <w:t>_`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BH=1Y  </w:t>
      </w:r>
      <w:r>
        <w:rPr>
          <w:rFonts w:ascii="Cambria"/>
          <w:spacing w:val="1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~</w:t>
      </w:r>
      <w:r>
        <w:rPr>
          <w:rFonts w:ascii="Cambria"/>
          <w:spacing w:val="2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]:RP1PI[?</w:t>
      </w:r>
    </w:p>
    <w:p w14:paraId="7C1B05F3" w14:textId="77777777" w:rsidR="00630E1C" w:rsidRDefault="00630E1C">
      <w:pPr>
        <w:pStyle w:val="Textoindependiente"/>
        <w:rPr>
          <w:rFonts w:ascii="Cambria"/>
          <w:b w:val="0"/>
          <w:sz w:val="10"/>
        </w:rPr>
      </w:pPr>
    </w:p>
    <w:p w14:paraId="33C0248D" w14:textId="77777777" w:rsidR="00630E1C" w:rsidRDefault="00630E1C">
      <w:pPr>
        <w:pStyle w:val="Textoindependiente"/>
        <w:spacing w:before="5"/>
        <w:rPr>
          <w:rFonts w:ascii="Cambria"/>
          <w:b w:val="0"/>
          <w:sz w:val="10"/>
        </w:rPr>
      </w:pPr>
    </w:p>
    <w:p w14:paraId="6D471700" w14:textId="77777777" w:rsidR="00630E1C" w:rsidRPr="00001E6B" w:rsidRDefault="007B09AB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proofErr w:type="spellStart"/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Wq</w:t>
      </w:r>
      <w:proofErr w:type="spellEnd"/>
      <w:r w:rsidRPr="00001E6B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L@#+$l-em</w:t>
      </w:r>
      <w:r w:rsidRPr="00001E6B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-5wL&amp;X0</w:t>
      </w:r>
      <w:r w:rsidRPr="00001E6B">
        <w:rPr>
          <w:rFonts w:ascii="Cambria" w:eastAsia="Cambria" w:hAnsi="Cambria" w:cs="Cambria"/>
          <w:spacing w:val="24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dl#?o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proofErr w:type="spellStart"/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kd</w:t>
      </w:r>
      <w:proofErr w:type="spellEnd"/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v</w:t>
      </w:r>
      <w:r w:rsidRPr="00001E6B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1/9M-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001E6B">
        <w:rPr>
          <w:rFonts w:ascii="Cambria" w:eastAsia="Cambria" w:hAnsi="Cambria" w:cs="Cambria"/>
          <w:spacing w:val="-2"/>
          <w:sz w:val="10"/>
          <w:szCs w:val="10"/>
          <w:lang w:val="es-MX"/>
        </w:rPr>
        <w:t>@$kc</w:t>
      </w:r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proofErr w:type="spellStart"/>
      <w:r w:rsidRPr="00001E6B">
        <w:rPr>
          <w:rFonts w:ascii="Cambria" w:eastAsia="Cambria" w:hAnsi="Cambria" w:cs="Cambria"/>
          <w:spacing w:val="-1"/>
          <w:sz w:val="10"/>
          <w:szCs w:val="10"/>
          <w:lang w:val="es-MX"/>
        </w:rPr>
        <w:t>zpe</w:t>
      </w:r>
      <w:proofErr w:type="spellEnd"/>
    </w:p>
    <w:p w14:paraId="5B4A5CC6" w14:textId="77777777" w:rsidR="00630E1C" w:rsidRPr="00001E6B" w:rsidRDefault="00630E1C">
      <w:pPr>
        <w:pStyle w:val="Textoindependiente"/>
        <w:rPr>
          <w:rFonts w:ascii="Cambria"/>
          <w:b w:val="0"/>
          <w:sz w:val="10"/>
          <w:lang w:val="es-MX"/>
        </w:rPr>
      </w:pPr>
    </w:p>
    <w:p w14:paraId="4ED608D9" w14:textId="77777777" w:rsidR="00630E1C" w:rsidRPr="00001E6B" w:rsidRDefault="00630E1C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041E3C69" w14:textId="77777777" w:rsidR="00630E1C" w:rsidRPr="00001E6B" w:rsidRDefault="007B09AB">
      <w:pPr>
        <w:ind w:left="1454"/>
        <w:rPr>
          <w:rFonts w:ascii="Cambria"/>
          <w:sz w:val="10"/>
          <w:lang w:val="es-MX"/>
        </w:rPr>
      </w:pPr>
      <w:r w:rsidRPr="00001E6B">
        <w:rPr>
          <w:rFonts w:ascii="Cambria"/>
          <w:sz w:val="10"/>
          <w:lang w:val="es-MX"/>
        </w:rPr>
        <w:t>WqdO9VnQ?/\!6</w:t>
      </w:r>
      <w:r w:rsidRPr="00001E6B">
        <w:rPr>
          <w:rFonts w:ascii="Cambria"/>
          <w:spacing w:val="13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'@_</w:t>
      </w:r>
      <w:proofErr w:type="spellStart"/>
      <w:r w:rsidRPr="00001E6B">
        <w:rPr>
          <w:rFonts w:ascii="Cambria"/>
          <w:sz w:val="10"/>
          <w:lang w:val="es-MX"/>
        </w:rPr>
        <w:t>UzXLx</w:t>
      </w:r>
      <w:proofErr w:type="spellEnd"/>
      <w:r w:rsidRPr="00001E6B">
        <w:rPr>
          <w:rFonts w:ascii="Cambria"/>
          <w:spacing w:val="-4"/>
          <w:sz w:val="10"/>
          <w:lang w:val="es-MX"/>
        </w:rPr>
        <w:t xml:space="preserve"> </w:t>
      </w:r>
      <w:proofErr w:type="spellStart"/>
      <w:r w:rsidRPr="00001E6B">
        <w:rPr>
          <w:rFonts w:ascii="Cambria"/>
          <w:sz w:val="10"/>
          <w:lang w:val="es-MX"/>
        </w:rPr>
        <w:t>QBh</w:t>
      </w:r>
      <w:proofErr w:type="spellEnd"/>
      <w:r w:rsidRPr="00001E6B">
        <w:rPr>
          <w:rFonts w:ascii="Cambria"/>
          <w:sz w:val="10"/>
          <w:lang w:val="es-MX"/>
        </w:rPr>
        <w:t>/=u</w:t>
      </w:r>
      <w:r w:rsidRPr="00001E6B">
        <w:rPr>
          <w:rFonts w:ascii="Cambria"/>
          <w:spacing w:val="-5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T</w:t>
      </w:r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30</w:t>
      </w:r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%FY</w:t>
      </w:r>
      <w:r w:rsidRPr="00001E6B">
        <w:rPr>
          <w:rFonts w:ascii="Cambria"/>
          <w:spacing w:val="-5"/>
          <w:sz w:val="10"/>
          <w:lang w:val="es-MX"/>
        </w:rPr>
        <w:t xml:space="preserve"> </w:t>
      </w:r>
      <w:proofErr w:type="spellStart"/>
      <w:r w:rsidRPr="00001E6B">
        <w:rPr>
          <w:rFonts w:ascii="Cambria"/>
          <w:sz w:val="10"/>
          <w:lang w:val="es-MX"/>
        </w:rPr>
        <w:t>HMtZ</w:t>
      </w:r>
      <w:proofErr w:type="spellEnd"/>
      <w:r w:rsidRPr="00001E6B">
        <w:rPr>
          <w:rFonts w:ascii="Cambria"/>
          <w:spacing w:val="-4"/>
          <w:sz w:val="10"/>
          <w:lang w:val="es-MX"/>
        </w:rPr>
        <w:t xml:space="preserve"> </w:t>
      </w:r>
      <w:r w:rsidRPr="00001E6B">
        <w:rPr>
          <w:rFonts w:ascii="Cambria"/>
          <w:sz w:val="10"/>
          <w:lang w:val="es-MX"/>
        </w:rPr>
        <w:t>%_1</w:t>
      </w:r>
    </w:p>
    <w:p w14:paraId="170037E0" w14:textId="77777777" w:rsidR="00630E1C" w:rsidRPr="00001E6B" w:rsidRDefault="00630E1C">
      <w:pPr>
        <w:pStyle w:val="Textoindependiente"/>
        <w:rPr>
          <w:rFonts w:ascii="Cambria"/>
          <w:b w:val="0"/>
          <w:sz w:val="10"/>
          <w:lang w:val="es-MX"/>
        </w:rPr>
      </w:pPr>
    </w:p>
    <w:p w14:paraId="7E6C5AE5" w14:textId="77777777" w:rsidR="00630E1C" w:rsidRPr="00001E6B" w:rsidRDefault="00630E1C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1DE8112F" w14:textId="77777777" w:rsidR="00630E1C" w:rsidRDefault="007B09AB">
      <w:pPr>
        <w:tabs>
          <w:tab w:val="left" w:leader="hyphen" w:pos="2576"/>
        </w:tabs>
        <w:ind w:left="1454"/>
        <w:rPr>
          <w:rFonts w:ascii="Cambria"/>
          <w:sz w:val="10"/>
        </w:rPr>
      </w:pPr>
      <w:proofErr w:type="spellStart"/>
      <w:r>
        <w:rPr>
          <w:rFonts w:ascii="Cambria"/>
          <w:w w:val="95"/>
          <w:sz w:val="10"/>
        </w:rPr>
        <w:t>C?geQ</w:t>
      </w:r>
      <w:proofErr w:type="spellEnd"/>
      <w:r>
        <w:rPr>
          <w:rFonts w:ascii="Cambria"/>
          <w:w w:val="95"/>
          <w:sz w:val="10"/>
        </w:rPr>
        <w:t>)+</w:t>
      </w:r>
      <w:r>
        <w:rPr>
          <w:rFonts w:ascii="Cambria"/>
          <w:spacing w:val="4"/>
          <w:w w:val="95"/>
          <w:sz w:val="10"/>
        </w:rPr>
        <w:t xml:space="preserve"> </w:t>
      </w:r>
      <w:r>
        <w:rPr>
          <w:rFonts w:ascii="Cambria"/>
          <w:w w:val="95"/>
          <w:sz w:val="10"/>
        </w:rPr>
        <w:t>6Z~N;y%D?g</w:t>
      </w:r>
      <w:r>
        <w:rPr>
          <w:rFonts w:ascii="Cambria"/>
          <w:w w:val="95"/>
          <w:sz w:val="10"/>
        </w:rPr>
        <w:tab/>
      </w:r>
      <w:r>
        <w:rPr>
          <w:rFonts w:ascii="Cambria"/>
          <w:w w:val="110"/>
          <w:sz w:val="10"/>
        </w:rPr>
        <w:t>c</w:t>
      </w:r>
      <w:r>
        <w:rPr>
          <w:rFonts w:ascii="Cambria"/>
          <w:spacing w:val="20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P)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,</w:t>
      </w:r>
      <w:r>
        <w:rPr>
          <w:rFonts w:ascii="Cambria"/>
          <w:spacing w:val="20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0Wtb2Rz_z8+s3tIc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j</w:t>
      </w:r>
    </w:p>
    <w:p w14:paraId="6AE7F3A4" w14:textId="77777777" w:rsidR="00630E1C" w:rsidRDefault="00630E1C">
      <w:pPr>
        <w:pStyle w:val="Textoindependiente"/>
        <w:rPr>
          <w:rFonts w:ascii="Cambria"/>
          <w:b w:val="0"/>
          <w:sz w:val="10"/>
        </w:rPr>
      </w:pPr>
    </w:p>
    <w:p w14:paraId="5F7AC3ED" w14:textId="77777777" w:rsidR="00630E1C" w:rsidRDefault="00630E1C">
      <w:pPr>
        <w:pStyle w:val="Textoindependiente"/>
        <w:spacing w:before="5"/>
        <w:rPr>
          <w:rFonts w:ascii="Cambria"/>
          <w:b w:val="0"/>
          <w:sz w:val="10"/>
        </w:rPr>
      </w:pPr>
    </w:p>
    <w:p w14:paraId="03BB43ED" w14:textId="77777777" w:rsidR="00630E1C" w:rsidRDefault="007B09AB">
      <w:pPr>
        <w:tabs>
          <w:tab w:val="left" w:leader="dot" w:pos="2270"/>
        </w:tabs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n</w:t>
      </w:r>
      <w:r>
        <w:rPr>
          <w:rFonts w:ascii="Cambria" w:eastAsia="Cambria" w:hAnsi="Cambria" w:cs="Cambria"/>
          <w:spacing w:val="20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)</w:t>
      </w:r>
      <w:r>
        <w:rPr>
          <w:rFonts w:ascii="Cambria" w:eastAsia="Cambria" w:hAnsi="Cambria" w:cs="Cambria"/>
          <w:w w:val="120"/>
          <w:sz w:val="10"/>
          <w:szCs w:val="10"/>
        </w:rPr>
        <w:tab/>
      </w:r>
      <w:r>
        <w:rPr>
          <w:rFonts w:ascii="Cambria" w:eastAsia="Cambria" w:hAnsi="Cambria" w:cs="Cambria"/>
          <w:w w:val="105"/>
          <w:sz w:val="10"/>
          <w:szCs w:val="10"/>
        </w:rPr>
        <w:t>D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@oJ"s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v}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qE</w:t>
      </w:r>
      <w:proofErr w:type="spellEnd"/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EFatr</w:t>
      </w:r>
      <w:proofErr w:type="spellEnd"/>
      <w:r>
        <w:rPr>
          <w:rFonts w:ascii="Cambria" w:eastAsia="Cambria" w:hAnsi="Cambria" w:cs="Cambria"/>
          <w:w w:val="105"/>
          <w:sz w:val="10"/>
          <w:szCs w:val="10"/>
        </w:rPr>
        <w:t>";\={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}P</w:t>
      </w:r>
      <w:r>
        <w:rPr>
          <w:rFonts w:ascii="Cambria" w:eastAsia="Cambria" w:hAnsi="Cambria" w:cs="Cambria"/>
          <w:spacing w:val="2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BZ</w:t>
      </w:r>
    </w:p>
    <w:p w14:paraId="422992FF" w14:textId="77777777" w:rsidR="00630E1C" w:rsidRDefault="007B09AB">
      <w:pPr>
        <w:rPr>
          <w:rFonts w:ascii="Cambria"/>
          <w:sz w:val="18"/>
        </w:rPr>
      </w:pPr>
      <w:r>
        <w:br w:type="column"/>
      </w:r>
    </w:p>
    <w:p w14:paraId="4FF90771" w14:textId="77777777" w:rsidR="00630E1C" w:rsidRPr="00001E6B" w:rsidRDefault="007B09AB">
      <w:pPr>
        <w:spacing w:before="113" w:line="204" w:lineRule="exact"/>
        <w:ind w:left="1433" w:right="754"/>
        <w:jc w:val="center"/>
        <w:rPr>
          <w:rFonts w:ascii="Arial"/>
          <w:sz w:val="18"/>
          <w:lang w:val="es-MX"/>
        </w:rPr>
      </w:pPr>
      <w:r w:rsidRPr="00001E6B">
        <w:rPr>
          <w:rFonts w:ascii="Arial"/>
          <w:sz w:val="18"/>
          <w:lang w:val="es-MX"/>
        </w:rPr>
        <w:t>Emitido en</w:t>
      </w:r>
    </w:p>
    <w:p w14:paraId="1F9F6CD8" w14:textId="77777777" w:rsidR="00630E1C" w:rsidRPr="00001E6B" w:rsidRDefault="007B09AB">
      <w:pPr>
        <w:spacing w:line="204" w:lineRule="exact"/>
        <w:ind w:left="1433" w:right="754"/>
        <w:jc w:val="center"/>
        <w:rPr>
          <w:rFonts w:ascii="Arial" w:hAnsi="Arial"/>
          <w:sz w:val="18"/>
          <w:lang w:val="es-MX"/>
        </w:rPr>
      </w:pPr>
      <w:r w:rsidRPr="00001E6B">
        <w:rPr>
          <w:rFonts w:ascii="Arial" w:hAnsi="Arial"/>
          <w:sz w:val="18"/>
          <w:lang w:val="es-MX"/>
        </w:rPr>
        <w:t>Ciudad</w:t>
      </w:r>
      <w:r w:rsidRPr="00001E6B">
        <w:rPr>
          <w:rFonts w:ascii="Arial" w:hAnsi="Arial"/>
          <w:spacing w:val="-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de México, México a 01 de</w:t>
      </w:r>
      <w:r w:rsidRPr="00001E6B">
        <w:rPr>
          <w:rFonts w:ascii="Arial" w:hAnsi="Arial"/>
          <w:spacing w:val="-1"/>
          <w:sz w:val="18"/>
          <w:lang w:val="es-MX"/>
        </w:rPr>
        <w:t xml:space="preserve"> </w:t>
      </w:r>
      <w:r w:rsidRPr="00001E6B">
        <w:rPr>
          <w:rFonts w:ascii="Arial" w:hAnsi="Arial"/>
          <w:sz w:val="18"/>
          <w:lang w:val="es-MX"/>
        </w:rPr>
        <w:t>Diciembre de 2021 a las 07:45:40</w:t>
      </w:r>
    </w:p>
    <w:p w14:paraId="421F586F" w14:textId="77777777" w:rsidR="00630E1C" w:rsidRPr="00001E6B" w:rsidRDefault="00630E1C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630E1C" w:rsidRPr="00001E6B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3994" w:space="476"/>
            <w:col w:w="7730"/>
          </w:cols>
        </w:sectPr>
      </w:pPr>
    </w:p>
    <w:p w14:paraId="47907C7B" w14:textId="77777777" w:rsidR="00630E1C" w:rsidRPr="00001E6B" w:rsidRDefault="00630E1C">
      <w:pPr>
        <w:pStyle w:val="Textoindependiente"/>
        <w:rPr>
          <w:b w:val="0"/>
          <w:lang w:val="es-MX"/>
        </w:rPr>
      </w:pPr>
    </w:p>
    <w:p w14:paraId="0D045294" w14:textId="77777777" w:rsidR="00630E1C" w:rsidRPr="00001E6B" w:rsidRDefault="00630E1C">
      <w:pPr>
        <w:pStyle w:val="Textoindependiente"/>
        <w:rPr>
          <w:b w:val="0"/>
          <w:lang w:val="es-MX"/>
        </w:rPr>
      </w:pPr>
    </w:p>
    <w:p w14:paraId="79E0ADB6" w14:textId="77777777" w:rsidR="00630E1C" w:rsidRPr="00001E6B" w:rsidRDefault="00630E1C">
      <w:pPr>
        <w:pStyle w:val="Textoindependiente"/>
        <w:rPr>
          <w:b w:val="0"/>
          <w:lang w:val="es-MX"/>
        </w:rPr>
      </w:pPr>
    </w:p>
    <w:p w14:paraId="3B7516EE" w14:textId="77777777" w:rsidR="00630E1C" w:rsidRPr="00001E6B" w:rsidRDefault="00630E1C">
      <w:pPr>
        <w:pStyle w:val="Textoindependiente"/>
        <w:spacing w:before="3"/>
        <w:rPr>
          <w:b w:val="0"/>
          <w:sz w:val="26"/>
          <w:lang w:val="es-MX"/>
        </w:rPr>
      </w:pPr>
    </w:p>
    <w:p w14:paraId="15FD6D06" w14:textId="77777777" w:rsidR="00630E1C" w:rsidRPr="00001E6B" w:rsidRDefault="007B09AB">
      <w:pPr>
        <w:spacing w:before="110"/>
        <w:ind w:left="176" w:right="186"/>
        <w:rPr>
          <w:rFonts w:ascii="Arial" w:hAnsi="Arial"/>
          <w:sz w:val="20"/>
          <w:lang w:val="es-MX"/>
        </w:rPr>
      </w:pPr>
      <w:r w:rsidRPr="00001E6B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001E6B">
        <w:rPr>
          <w:rFonts w:ascii="Arial" w:hAnsi="Arial"/>
          <w:spacing w:val="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001E6B">
        <w:rPr>
          <w:rFonts w:ascii="Arial" w:hAnsi="Arial"/>
          <w:spacing w:val="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001E6B">
        <w:rPr>
          <w:rFonts w:ascii="Arial" w:hAnsi="Arial"/>
          <w:spacing w:val="-54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001E6B">
        <w:rPr>
          <w:rFonts w:ascii="Arial" w:hAnsi="Arial"/>
          <w:spacing w:val="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entenderá que otorgas</w:t>
      </w:r>
      <w:r w:rsidRPr="00001E6B">
        <w:rPr>
          <w:rFonts w:ascii="Arial" w:hAnsi="Arial"/>
          <w:spacing w:val="-1"/>
          <w:sz w:val="20"/>
          <w:lang w:val="es-MX"/>
        </w:rPr>
        <w:t xml:space="preserve"> </w:t>
      </w:r>
      <w:r w:rsidRPr="00001E6B">
        <w:rPr>
          <w:rFonts w:ascii="Arial" w:hAnsi="Arial"/>
          <w:sz w:val="20"/>
          <w:lang w:val="es-MX"/>
        </w:rPr>
        <w:t>tu consentimiento para ello."</w:t>
      </w:r>
    </w:p>
    <w:p w14:paraId="364C3A60" w14:textId="77777777" w:rsidR="00630E1C" w:rsidRPr="00001E6B" w:rsidRDefault="00630E1C">
      <w:pPr>
        <w:pStyle w:val="Textoindependiente"/>
        <w:rPr>
          <w:b w:val="0"/>
          <w:lang w:val="es-MX"/>
        </w:rPr>
      </w:pPr>
    </w:p>
    <w:p w14:paraId="25683B62" w14:textId="77777777" w:rsidR="00630E1C" w:rsidRPr="00001E6B" w:rsidRDefault="00630E1C">
      <w:pPr>
        <w:pStyle w:val="Textoindependiente"/>
        <w:rPr>
          <w:b w:val="0"/>
          <w:lang w:val="es-MX"/>
        </w:rPr>
      </w:pPr>
    </w:p>
    <w:p w14:paraId="2ABAF585" w14:textId="77777777" w:rsidR="00630E1C" w:rsidRPr="00001E6B" w:rsidRDefault="00630E1C">
      <w:pPr>
        <w:pStyle w:val="Textoindependiente"/>
        <w:rPr>
          <w:b w:val="0"/>
          <w:lang w:val="es-MX"/>
        </w:rPr>
      </w:pPr>
    </w:p>
    <w:p w14:paraId="6169BDC4" w14:textId="77777777" w:rsidR="00630E1C" w:rsidRPr="00001E6B" w:rsidRDefault="00630E1C">
      <w:pPr>
        <w:pStyle w:val="Textoindependiente"/>
        <w:rPr>
          <w:b w:val="0"/>
          <w:lang w:val="es-MX"/>
        </w:rPr>
      </w:pPr>
    </w:p>
    <w:p w14:paraId="30A1E8DD" w14:textId="77777777" w:rsidR="00630E1C" w:rsidRPr="00001E6B" w:rsidRDefault="00630E1C">
      <w:pPr>
        <w:pStyle w:val="Textoindependiente"/>
        <w:spacing w:before="3"/>
        <w:rPr>
          <w:b w:val="0"/>
          <w:sz w:val="23"/>
          <w:lang w:val="es-MX"/>
        </w:rPr>
      </w:pPr>
    </w:p>
    <w:p w14:paraId="4E6F25E6" w14:textId="77777777" w:rsidR="00630E1C" w:rsidRPr="00001E6B" w:rsidRDefault="007B09AB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001E6B">
        <w:rPr>
          <w:rFonts w:ascii="Arial" w:hAnsi="Arial"/>
          <w:b/>
          <w:sz w:val="16"/>
          <w:lang w:val="es-MX"/>
        </w:rPr>
        <w:t>Régimen Fiscal:</w:t>
      </w:r>
    </w:p>
    <w:p w14:paraId="190DCA90" w14:textId="77777777" w:rsidR="00630E1C" w:rsidRPr="00001E6B" w:rsidRDefault="007B09AB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001E6B">
        <w:rPr>
          <w:rFonts w:ascii="Arial" w:hAnsi="Arial"/>
          <w:b/>
          <w:sz w:val="16"/>
          <w:lang w:val="es-MX"/>
        </w:rPr>
        <w:t>Régimen</w:t>
      </w:r>
      <w:r w:rsidRPr="00001E6B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001E6B">
        <w:rPr>
          <w:rFonts w:ascii="Arial" w:hAnsi="Arial"/>
          <w:b/>
          <w:sz w:val="16"/>
          <w:lang w:val="es-MX"/>
        </w:rPr>
        <w:t>General de Ley Personas Morales</w:t>
      </w:r>
    </w:p>
    <w:sectPr w:rsidR="00630E1C" w:rsidRPr="00001E6B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CE8F" w14:textId="77777777" w:rsidR="00CF6360" w:rsidRDefault="00CF6360">
      <w:r>
        <w:separator/>
      </w:r>
    </w:p>
  </w:endnote>
  <w:endnote w:type="continuationSeparator" w:id="0">
    <w:p w14:paraId="36D91F7B" w14:textId="77777777" w:rsidR="00CF6360" w:rsidRDefault="00CF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DF6A" w14:textId="77777777" w:rsidR="00C37E05" w:rsidRDefault="00CF6360">
    <w:pPr>
      <w:pStyle w:val="Textoindependiente"/>
      <w:spacing w:line="14" w:lineRule="auto"/>
      <w:rPr>
        <w:b w:val="0"/>
      </w:rPr>
    </w:pPr>
    <w:r>
      <w:pict w14:anchorId="0DD1C39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19321344;mso-position-horizontal-relative:page;mso-position-vertical-relative:page" filled="f" stroked="f">
          <v:textbox inset="0,0,0,0">
            <w:txbxContent>
              <w:p w14:paraId="5A3FC03D" w14:textId="77777777" w:rsidR="00C37E05" w:rsidRPr="00001E6B" w:rsidRDefault="00C37E05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001E6B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14:paraId="5ABED0F4" w14:textId="77777777" w:rsidR="00C37E05" w:rsidRDefault="00C37E0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001E6B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001E6B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001E6B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001E6B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001E6B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B4EA" w14:textId="77777777" w:rsidR="00CF6360" w:rsidRDefault="00CF6360">
      <w:r>
        <w:separator/>
      </w:r>
    </w:p>
  </w:footnote>
  <w:footnote w:type="continuationSeparator" w:id="0">
    <w:p w14:paraId="6448BF12" w14:textId="77777777" w:rsidR="00CF6360" w:rsidRDefault="00CF6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C10D" w14:textId="77777777" w:rsidR="00C37E05" w:rsidRDefault="00C37E05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994112" behindDoc="1" locked="0" layoutInCell="1" allowOverlap="1" wp14:anchorId="6EBDE0D4" wp14:editId="05670DF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6360">
      <w:pict w14:anchorId="5D908F2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19321856;mso-position-horizontal-relative:page;mso-position-vertical-relative:page" filled="f" stroked="f">
          <v:textbox inset="0,0,0,0">
            <w:txbxContent>
              <w:p w14:paraId="17793BDF" w14:textId="77777777" w:rsidR="00C37E05" w:rsidRPr="00001E6B" w:rsidRDefault="00C37E05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001E6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001E6B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001E6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001E6B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001E6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14:paraId="20FAA88A" w14:textId="77777777" w:rsidR="00C37E05" w:rsidRPr="00001E6B" w:rsidRDefault="00C37E0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001E6B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14:paraId="4B207765" w14:textId="77777777" w:rsidR="00C37E05" w:rsidRDefault="00C37E0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4332B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E1C"/>
    <w:rsid w:val="00001E6B"/>
    <w:rsid w:val="00017137"/>
    <w:rsid w:val="000173B2"/>
    <w:rsid w:val="00080441"/>
    <w:rsid w:val="00303B70"/>
    <w:rsid w:val="003234FC"/>
    <w:rsid w:val="005069EF"/>
    <w:rsid w:val="005F759E"/>
    <w:rsid w:val="00630E1C"/>
    <w:rsid w:val="006A1C01"/>
    <w:rsid w:val="007B09AB"/>
    <w:rsid w:val="00962CE2"/>
    <w:rsid w:val="00A4332B"/>
    <w:rsid w:val="00C37E05"/>
    <w:rsid w:val="00CD0313"/>
    <w:rsid w:val="00CF6360"/>
    <w:rsid w:val="00D329FF"/>
    <w:rsid w:val="00DC43B3"/>
    <w:rsid w:val="00E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4174450E"/>
  <w15:docId w15:val="{D58F52FE-DA25-4493-A804-31BE50EC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4101</Words>
  <Characters>22559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10</cp:revision>
  <dcterms:created xsi:type="dcterms:W3CDTF">2022-03-17T16:49:00Z</dcterms:created>
  <dcterms:modified xsi:type="dcterms:W3CDTF">2022-05-21T17:59:00Z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2021-12-02T00:00:00Z</vt:filetime>
  </property>
</Properties>
</file>