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33FC" w14:textId="77777777" w:rsidR="00EA1865" w:rsidRDefault="00EA1865">
      <w:pPr>
        <w:pStyle w:val="Textoindependiente"/>
        <w:rPr>
          <w:rFonts w:ascii="Times New Roman"/>
          <w:b w:val="0"/>
        </w:rPr>
      </w:pPr>
    </w:p>
    <w:p w14:paraId="03B53553" w14:textId="77777777" w:rsidR="00EA1865" w:rsidRDefault="00EA1865">
      <w:pPr>
        <w:pStyle w:val="Textoindependiente"/>
        <w:rPr>
          <w:rFonts w:ascii="Times New Roman"/>
          <w:b w:val="0"/>
        </w:rPr>
      </w:pPr>
    </w:p>
    <w:p w14:paraId="59CB5E68" w14:textId="77777777" w:rsidR="00EA1865" w:rsidRDefault="00EA1865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9F1B0E4" w14:textId="77777777" w:rsidR="00EA1865" w:rsidRDefault="00EA1865">
      <w:pPr>
        <w:rPr>
          <w:rFonts w:ascii="Times New Roman"/>
          <w:sz w:val="21"/>
        </w:rPr>
        <w:sectPr w:rsidR="00EA1865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781C175B" w14:textId="77777777" w:rsidR="00EA1865" w:rsidRDefault="00BB52A2">
      <w:pPr>
        <w:spacing w:before="68"/>
        <w:ind w:left="560" w:right="2354"/>
        <w:rPr>
          <w:sz w:val="20"/>
        </w:rPr>
      </w:pPr>
      <w:r>
        <w:rPr>
          <w:sz w:val="20"/>
        </w:rPr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14:paraId="68B8F9EA" w14:textId="77777777" w:rsidR="00EA1865" w:rsidRDefault="00BB52A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14:paraId="1B586997" w14:textId="77777777" w:rsidR="00EA1865" w:rsidRDefault="00EA1865">
      <w:pPr>
        <w:rPr>
          <w:sz w:val="20"/>
        </w:rPr>
      </w:pPr>
    </w:p>
    <w:p w14:paraId="29D788B1" w14:textId="77777777" w:rsidR="00EA1865" w:rsidRDefault="00EA1865">
      <w:pPr>
        <w:spacing w:before="6"/>
        <w:rPr>
          <w:sz w:val="19"/>
        </w:rPr>
      </w:pPr>
    </w:p>
    <w:p w14:paraId="4CA3C90A" w14:textId="77777777" w:rsidR="00EA1865" w:rsidRDefault="00BB52A2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14:paraId="42645D33" w14:textId="77777777" w:rsidR="00EA1865" w:rsidRDefault="00BB52A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14:paraId="1F583BD4" w14:textId="77777777" w:rsidR="00EA1865" w:rsidRDefault="006A5448">
      <w:pPr>
        <w:pStyle w:val="Ttulo"/>
      </w:pPr>
      <w:r>
        <w:pict w14:anchorId="39E9FB2F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5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EA1865" w14:paraId="21AF4584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734E6616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EA1865" w14:paraId="0C47008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C0AA59A" w14:textId="77777777" w:rsidR="00EA1865" w:rsidRDefault="00BB52A2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1F7FFE2E" w14:textId="77777777" w:rsidR="00EA1865" w:rsidRDefault="00BB52A2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191,309.98</w:t>
                        </w:r>
                      </w:p>
                    </w:tc>
                  </w:tr>
                  <w:tr w:rsidR="00EA1865" w14:paraId="393C8F6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AEB2DE1" w14:textId="77777777" w:rsidR="00EA1865" w:rsidRDefault="00BB52A2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B4BE27C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EA1865" w14:paraId="555581A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35652E2" w14:textId="77777777" w:rsidR="00EA1865" w:rsidRDefault="00BB52A2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1B69A99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EA1865" w14:paraId="4B639C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C5C9620" w14:textId="77777777" w:rsidR="00EA1865" w:rsidRDefault="00BB52A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6F83706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191,309.98</w:t>
                        </w:r>
                      </w:p>
                    </w:tc>
                  </w:tr>
                  <w:tr w:rsidR="00EA1865" w14:paraId="4B89B72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76A35C5" w14:textId="77777777" w:rsidR="00EA1865" w:rsidRDefault="00BB52A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09DA9D9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20B81C4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7D4464C0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43DA172E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445799A5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5220833D" w14:textId="77777777" w:rsidR="00EA1865" w:rsidRDefault="00BB52A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la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EA1865" w14:paraId="33C6913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6FAE2AA7" w14:textId="77777777" w:rsidR="00EA1865" w:rsidRDefault="00BB52A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7A72F19" w14:textId="77777777" w:rsidR="00EA1865" w:rsidRDefault="00BB52A2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3CC36F0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3BEFC72" w14:textId="77777777" w:rsidR="00EA1865" w:rsidRDefault="00BB52A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0E78419" w14:textId="77777777" w:rsidR="00EA1865" w:rsidRDefault="00BB52A2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5EAA5B4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0871F02" w14:textId="77777777" w:rsidR="00EA1865" w:rsidRDefault="00BB52A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ABD63CC" w14:textId="77777777" w:rsidR="00EA1865" w:rsidRDefault="00BB52A2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6EB00DA9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487DA324" w14:textId="77777777" w:rsidR="00EA1865" w:rsidRDefault="00BB52A2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6E873D2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5CD9722A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3090C72" w14:textId="77777777" w:rsidR="00EA1865" w:rsidRDefault="00BB52A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3D2F5B97" w14:textId="77777777" w:rsidR="00EA1865" w:rsidRDefault="00BB52A2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853.00</w:t>
                        </w:r>
                      </w:p>
                    </w:tc>
                  </w:tr>
                  <w:tr w:rsidR="00EA1865" w14:paraId="641B9C6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CFDABF2" w14:textId="77777777" w:rsidR="00EA1865" w:rsidRDefault="00BB52A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ABA31F7" w14:textId="77777777" w:rsidR="00EA1865" w:rsidRDefault="00BB52A2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66F86A20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24C2D28" w14:textId="77777777" w:rsidR="00EA1865" w:rsidRDefault="00BB52A2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F6D162D" w14:textId="77777777" w:rsidR="00EA1865" w:rsidRDefault="00BB52A2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30C4D27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BB52A2">
        <w:t>Información</w:t>
      </w:r>
      <w:proofErr w:type="spellEnd"/>
      <w:r w:rsidR="00BB52A2">
        <w:rPr>
          <w:spacing w:val="-1"/>
        </w:rPr>
        <w:t xml:space="preserve"> </w:t>
      </w:r>
      <w:proofErr w:type="spellStart"/>
      <w:r w:rsidR="00BB52A2">
        <w:t>Financiera</w:t>
      </w:r>
      <w:proofErr w:type="spellEnd"/>
    </w:p>
    <w:p w14:paraId="16FC06BD" w14:textId="77777777" w:rsidR="00EA1865" w:rsidRDefault="00BB52A2">
      <w:pPr>
        <w:rPr>
          <w:rFonts w:ascii="Calibri"/>
          <w:sz w:val="20"/>
        </w:rPr>
      </w:pPr>
      <w:r>
        <w:br w:type="column"/>
      </w:r>
    </w:p>
    <w:p w14:paraId="5D9B4884" w14:textId="77777777" w:rsidR="00EA1865" w:rsidRDefault="00EA1865">
      <w:pPr>
        <w:pStyle w:val="Textoindependiente"/>
        <w:rPr>
          <w:rFonts w:ascii="Calibri"/>
          <w:b w:val="0"/>
        </w:rPr>
      </w:pPr>
    </w:p>
    <w:p w14:paraId="2939D136" w14:textId="77777777" w:rsidR="00EA1865" w:rsidRDefault="00EA1865">
      <w:pPr>
        <w:pStyle w:val="Textoindependiente"/>
        <w:rPr>
          <w:rFonts w:ascii="Calibri"/>
          <w:b w:val="0"/>
        </w:rPr>
      </w:pPr>
    </w:p>
    <w:p w14:paraId="2A1BD59E" w14:textId="77777777" w:rsidR="00EA1865" w:rsidRDefault="00EA1865">
      <w:pPr>
        <w:pStyle w:val="Textoindependiente"/>
        <w:rPr>
          <w:rFonts w:ascii="Calibri"/>
          <w:b w:val="0"/>
        </w:rPr>
      </w:pPr>
    </w:p>
    <w:p w14:paraId="08DECF71" w14:textId="77777777" w:rsidR="00EA1865" w:rsidRDefault="00EA1865">
      <w:pPr>
        <w:pStyle w:val="Textoindependiente"/>
        <w:spacing w:before="10"/>
        <w:rPr>
          <w:rFonts w:ascii="Calibri"/>
          <w:b w:val="0"/>
          <w:sz w:val="23"/>
        </w:rPr>
      </w:pPr>
    </w:p>
    <w:p w14:paraId="66C8C8A3" w14:textId="77777777" w:rsidR="00EA1865" w:rsidRDefault="006A5448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60561D0E">
          <v:shape id="docshape4" o:spid="_x0000_s2104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A1865" w14:paraId="39889275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04A57351" w14:textId="77777777" w:rsidR="00EA1865" w:rsidRDefault="00BB52A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A458EEA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EA1865" w14:paraId="79E2829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767581D" w14:textId="77777777" w:rsidR="00EA1865" w:rsidRDefault="00BB52A2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62AC208F" w14:textId="77777777" w:rsidR="00EA1865" w:rsidRDefault="00BB52A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69E77E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EA1865" w14:paraId="48F43A2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1B804EB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BA16033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EA1865" w14:paraId="53D24CB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C68C347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A185DC6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EA1865" w14:paraId="162537F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5D710BB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6A9AB80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EA1865" w14:paraId="28858551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CE12992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5047EE9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255831A5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B52A2">
        <w:rPr>
          <w:sz w:val="20"/>
        </w:rPr>
        <w:t>SUCURSAL :</w:t>
      </w:r>
      <w:r w:rsidR="00BB52A2">
        <w:rPr>
          <w:sz w:val="20"/>
        </w:rPr>
        <w:tab/>
        <w:t>0526</w:t>
      </w:r>
      <w:r w:rsidR="00BB52A2">
        <w:rPr>
          <w:sz w:val="20"/>
        </w:rPr>
        <w:tab/>
        <w:t>PUEBLA CENTRAL DE ABASTOS</w:t>
      </w:r>
    </w:p>
    <w:p w14:paraId="3FC603F6" w14:textId="77777777" w:rsidR="00EA1865" w:rsidRDefault="00BB52A2">
      <w:pPr>
        <w:tabs>
          <w:tab w:val="left" w:pos="2024"/>
        </w:tabs>
        <w:spacing w:before="20"/>
        <w:ind w:left="2024" w:right="580" w:hanging="1895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MARTIRES DEL RIO BLANCO 3 COL. PARQUE</w:t>
      </w:r>
      <w:r>
        <w:rPr>
          <w:spacing w:val="-44"/>
          <w:sz w:val="20"/>
        </w:rPr>
        <w:t xml:space="preserve"> </w:t>
      </w:r>
      <w:r>
        <w:rPr>
          <w:sz w:val="20"/>
        </w:rPr>
        <w:t>INDUSTRIAL 5 DE MA</w:t>
      </w:r>
    </w:p>
    <w:p w14:paraId="2A92B9AD" w14:textId="77777777" w:rsidR="00EA1865" w:rsidRDefault="00BB52A2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PUEBLA</w:t>
      </w:r>
    </w:p>
    <w:p w14:paraId="59E9FC5C" w14:textId="77777777" w:rsidR="00EA1865" w:rsidRDefault="00BB52A2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14:paraId="00833F73" w14:textId="77777777" w:rsidR="00EA1865" w:rsidRDefault="00BB52A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4625D314" w14:textId="77777777" w:rsidR="00EA1865" w:rsidRDefault="00EA1865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EA1865" w14:paraId="3646372C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341F77DD" w14:textId="77777777" w:rsidR="00EA1865" w:rsidRDefault="00BB52A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EA1865" w14:paraId="12F6262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EBF5D50" w14:textId="77777777" w:rsidR="00EA1865" w:rsidRDefault="00BB52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4E6BA718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</w:p>
        </w:tc>
      </w:tr>
      <w:tr w:rsidR="00EA1865" w14:paraId="08388EB7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082359C1" w14:textId="77777777" w:rsidR="00EA1865" w:rsidRDefault="00BB52A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4F36E694" w14:textId="77777777" w:rsidR="00EA1865" w:rsidRDefault="00BB52A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</w:p>
        </w:tc>
      </w:tr>
      <w:tr w:rsidR="00EA1865" w14:paraId="177D6D0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CC7B8E0" w14:textId="77777777" w:rsidR="00EA1865" w:rsidRDefault="00BB52A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98</w:t>
            </w:r>
          </w:p>
        </w:tc>
        <w:tc>
          <w:tcPr>
            <w:tcW w:w="1889" w:type="dxa"/>
            <w:tcBorders>
              <w:left w:val="nil"/>
            </w:tcBorders>
          </w:tcPr>
          <w:p w14:paraId="150C64A3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1,557,138.44</w:t>
            </w:r>
          </w:p>
        </w:tc>
      </w:tr>
      <w:tr w:rsidR="00EA1865" w14:paraId="7845D65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41CD492A" w14:textId="77777777" w:rsidR="00EA1865" w:rsidRDefault="00BB52A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83</w:t>
            </w:r>
          </w:p>
        </w:tc>
        <w:tc>
          <w:tcPr>
            <w:tcW w:w="1889" w:type="dxa"/>
            <w:tcBorders>
              <w:left w:val="nil"/>
            </w:tcBorders>
          </w:tcPr>
          <w:p w14:paraId="7B7CA7FF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1,327,340.43</w:t>
            </w:r>
          </w:p>
        </w:tc>
      </w:tr>
      <w:tr w:rsidR="00EA1865" w14:paraId="6423616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A3DFAB7" w14:textId="77777777" w:rsidR="00EA1865" w:rsidRDefault="00BB52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14:paraId="26C8103B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EA1865" w14:paraId="62DE4BCA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3C5D8311" w14:textId="77777777" w:rsidR="00EA1865" w:rsidRDefault="00BB52A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889" w:type="dxa"/>
            <w:tcBorders>
              <w:left w:val="nil"/>
            </w:tcBorders>
          </w:tcPr>
          <w:p w14:paraId="6A79EF4D" w14:textId="77777777" w:rsidR="00EA1865" w:rsidRDefault="00BB52A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EA1865" w14:paraId="683E866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50E7707" w14:textId="77777777" w:rsidR="00EA1865" w:rsidRDefault="00BB52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16F8F793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1B84DD4" w14:textId="77777777" w:rsidR="00EA1865" w:rsidRDefault="00BB52A2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cuenta</w:t>
      </w:r>
      <w:proofErr w:type="spellEnd"/>
      <w:r>
        <w:rPr>
          <w:spacing w:val="4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Inversiones</w:t>
      </w:r>
      <w:proofErr w:type="spellEnd"/>
      <w:r>
        <w:rPr>
          <w:sz w:val="20"/>
        </w:rPr>
        <w:t>)</w:t>
      </w:r>
    </w:p>
    <w:p w14:paraId="568EA15F" w14:textId="77777777" w:rsidR="00EA1865" w:rsidRDefault="00EA1865">
      <w:pPr>
        <w:rPr>
          <w:sz w:val="20"/>
        </w:rPr>
        <w:sectPr w:rsidR="00EA1865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EA1865" w14:paraId="1EC6EDA0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38D18DCF" w14:textId="77777777" w:rsidR="00EA1865" w:rsidRDefault="00BB52A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A39FEF0" w14:textId="77777777" w:rsidR="00EA1865" w:rsidRDefault="00BB52A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DF614A0" w14:textId="77777777" w:rsidR="00EA1865" w:rsidRDefault="00BB52A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64823D5A" w14:textId="77777777" w:rsidR="00EA1865" w:rsidRDefault="00BB52A2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73789004" w14:textId="77777777" w:rsidR="00EA1865" w:rsidRDefault="00BB52A2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7339DFFD" w14:textId="77777777" w:rsidR="00EA1865" w:rsidRDefault="00BB52A2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E52D48A" w14:textId="77777777" w:rsidR="00EA1865" w:rsidRDefault="00BB52A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AB06DB4" w14:textId="77777777" w:rsidR="00EA1865" w:rsidRDefault="00BB52A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6D5560" w14:textId="77777777" w:rsidR="00EA1865" w:rsidRDefault="00BB52A2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6712C8C" w14:textId="77777777" w:rsidR="00EA1865" w:rsidRDefault="00BB52A2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EA1865" w14:paraId="00788AF7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096C2C7" w14:textId="77777777" w:rsidR="00EA1865" w:rsidRDefault="00EA186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2BB3A37" w14:textId="77777777" w:rsidR="00EA1865" w:rsidRDefault="00EA186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3B5155E" w14:textId="77777777" w:rsidR="00EA1865" w:rsidRDefault="00EA186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75017244" w14:textId="77777777" w:rsidR="00EA1865" w:rsidRDefault="00BB52A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5389809B" w14:textId="77777777" w:rsidR="00EA1865" w:rsidRDefault="00BB52A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5D179558" w14:textId="77777777" w:rsidR="00EA1865" w:rsidRDefault="00BB52A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CC94568" w14:textId="77777777" w:rsidR="00EA1865" w:rsidRDefault="00EA1865">
            <w:pPr>
              <w:rPr>
                <w:sz w:val="2"/>
                <w:szCs w:val="2"/>
              </w:rPr>
            </w:pPr>
          </w:p>
        </w:tc>
      </w:tr>
      <w:tr w:rsidR="00EA1865" w14:paraId="44FE5611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2B77D3AA" w14:textId="77777777" w:rsidR="00EA1865" w:rsidRDefault="00BB52A2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EFFE180" w14:textId="77777777" w:rsidR="00EA1865" w:rsidRDefault="00BB52A2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97AA815" w14:textId="77777777" w:rsidR="00EA1865" w:rsidRDefault="00BB52A2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618EEEC7" w14:textId="77777777" w:rsidR="00EA1865" w:rsidRDefault="00BB52A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436B32E1" w14:textId="77777777" w:rsidR="00EA1865" w:rsidRDefault="00BB52A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28BB729" w14:textId="77777777" w:rsidR="00EA1865" w:rsidRDefault="00BB52A2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C38B087" w14:textId="77777777" w:rsidR="00EA1865" w:rsidRDefault="00EA1865">
      <w:pPr>
        <w:rPr>
          <w:sz w:val="20"/>
        </w:rPr>
      </w:pPr>
    </w:p>
    <w:p w14:paraId="55D92088" w14:textId="77777777" w:rsidR="00EA1865" w:rsidRDefault="00EA1865">
      <w:pPr>
        <w:rPr>
          <w:sz w:val="20"/>
        </w:rPr>
      </w:pPr>
    </w:p>
    <w:p w14:paraId="05C1D40E" w14:textId="77777777" w:rsidR="00EA1865" w:rsidRDefault="00EA1865">
      <w:pPr>
        <w:rPr>
          <w:sz w:val="20"/>
        </w:rPr>
      </w:pPr>
    </w:p>
    <w:p w14:paraId="77F0DDF9" w14:textId="77777777" w:rsidR="00EA1865" w:rsidRDefault="00EA1865">
      <w:pPr>
        <w:rPr>
          <w:sz w:val="20"/>
        </w:rPr>
      </w:pPr>
    </w:p>
    <w:p w14:paraId="6E807ED5" w14:textId="77777777" w:rsidR="00EA1865" w:rsidRDefault="00EA1865">
      <w:pPr>
        <w:rPr>
          <w:sz w:val="20"/>
        </w:rPr>
      </w:pPr>
    </w:p>
    <w:p w14:paraId="528EA870" w14:textId="77777777" w:rsidR="00EA1865" w:rsidRDefault="00EA1865">
      <w:pPr>
        <w:rPr>
          <w:sz w:val="20"/>
        </w:rPr>
      </w:pPr>
    </w:p>
    <w:p w14:paraId="45E0C2A7" w14:textId="77777777" w:rsidR="00EA1865" w:rsidRDefault="00EA1865">
      <w:pPr>
        <w:rPr>
          <w:sz w:val="20"/>
        </w:rPr>
      </w:pPr>
    </w:p>
    <w:p w14:paraId="5A986512" w14:textId="77777777" w:rsidR="00EA1865" w:rsidRDefault="00EA1865">
      <w:pPr>
        <w:rPr>
          <w:sz w:val="20"/>
        </w:rPr>
      </w:pPr>
    </w:p>
    <w:p w14:paraId="236A4CAA" w14:textId="77777777" w:rsidR="00EA1865" w:rsidRDefault="00EA1865">
      <w:pPr>
        <w:rPr>
          <w:sz w:val="20"/>
        </w:rPr>
      </w:pPr>
    </w:p>
    <w:p w14:paraId="400BE987" w14:textId="77777777" w:rsidR="00EA1865" w:rsidRDefault="00EA1865">
      <w:pPr>
        <w:rPr>
          <w:sz w:val="20"/>
        </w:rPr>
      </w:pPr>
    </w:p>
    <w:p w14:paraId="240ABCBB" w14:textId="77777777" w:rsidR="00EA1865" w:rsidRDefault="00EA1865">
      <w:pPr>
        <w:spacing w:before="6"/>
        <w:rPr>
          <w:sz w:val="27"/>
        </w:rPr>
      </w:pPr>
    </w:p>
    <w:p w14:paraId="4AF71FDC" w14:textId="77777777" w:rsidR="00EA1865" w:rsidRDefault="006A5448">
      <w:pPr>
        <w:spacing w:before="64"/>
        <w:ind w:left="155"/>
        <w:rPr>
          <w:rFonts w:ascii="Arial"/>
          <w:b/>
        </w:rPr>
      </w:pPr>
      <w:r>
        <w:pict w14:anchorId="62A5855D">
          <v:shape id="docshape5" o:spid="_x0000_s2103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 w:rsidR="00BB52A2">
        <w:rPr>
          <w:rFonts w:ascii="Arial"/>
          <w:b/>
        </w:rPr>
        <w:t>Detalle</w:t>
      </w:r>
      <w:proofErr w:type="spellEnd"/>
      <w:r w:rsidR="00BB52A2">
        <w:rPr>
          <w:rFonts w:ascii="Arial"/>
          <w:b/>
        </w:rPr>
        <w:t xml:space="preserve"> de</w:t>
      </w:r>
      <w:r w:rsidR="00BB52A2">
        <w:rPr>
          <w:rFonts w:ascii="Arial"/>
          <w:b/>
          <w:spacing w:val="-1"/>
        </w:rPr>
        <w:t xml:space="preserve"> </w:t>
      </w:r>
      <w:proofErr w:type="spellStart"/>
      <w:r w:rsidR="00BB52A2">
        <w:rPr>
          <w:rFonts w:ascii="Arial"/>
          <w:b/>
        </w:rPr>
        <w:t>Movimientos</w:t>
      </w:r>
      <w:proofErr w:type="spellEnd"/>
      <w:r w:rsidR="00BB52A2">
        <w:rPr>
          <w:rFonts w:ascii="Arial"/>
          <w:b/>
        </w:rPr>
        <w:t xml:space="preserve"> </w:t>
      </w:r>
      <w:proofErr w:type="spellStart"/>
      <w:r w:rsidR="00BB52A2">
        <w:rPr>
          <w:rFonts w:ascii="Arial"/>
          <w:b/>
        </w:rPr>
        <w:t>Realizados</w:t>
      </w:r>
      <w:proofErr w:type="spellEnd"/>
    </w:p>
    <w:p w14:paraId="058E112B" w14:textId="77777777" w:rsidR="00EA1865" w:rsidRDefault="00BB52A2">
      <w:pPr>
        <w:pStyle w:val="Textoindependiente"/>
        <w:tabs>
          <w:tab w:val="left" w:pos="10394"/>
        </w:tabs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p w14:paraId="363554B8" w14:textId="77777777" w:rsidR="00EA1865" w:rsidRDefault="00BB52A2">
      <w:pPr>
        <w:pStyle w:val="Textoindependiente"/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rFonts w:ascii="Arial Narrow" w:hAnsi="Arial Narrow"/>
        </w:rPr>
      </w:pPr>
      <w:r>
        <w:rPr>
          <w:rFonts w:ascii="Arial Narrow" w:hAnsi="Arial Narrow"/>
        </w:rPr>
        <w:t xml:space="preserve">OPER   </w:t>
      </w:r>
      <w:r>
        <w:rPr>
          <w:rFonts w:ascii="Arial Narrow" w:hAnsi="Arial Narrow"/>
          <w:spacing w:val="8"/>
        </w:rPr>
        <w:t xml:space="preserve"> </w:t>
      </w:r>
      <w:r>
        <w:rPr>
          <w:rFonts w:ascii="Arial Narrow" w:hAnsi="Arial Narrow"/>
        </w:rPr>
        <w:t>LIQ</w:t>
      </w:r>
      <w:r>
        <w:rPr>
          <w:rFonts w:ascii="Arial Narrow" w:hAnsi="Arial Narrow"/>
        </w:rPr>
        <w:tab/>
        <w:t>COD. DESCRIPCIÓN</w:t>
      </w:r>
      <w:r>
        <w:rPr>
          <w:rFonts w:ascii="Arial Narrow" w:hAnsi="Arial Narrow"/>
        </w:rPr>
        <w:tab/>
        <w:t>REFERENCIA</w:t>
      </w:r>
      <w:r>
        <w:rPr>
          <w:rFonts w:ascii="Arial Narrow" w:hAnsi="Arial Narrow"/>
        </w:rPr>
        <w:tab/>
        <w:t>CARGOS</w:t>
      </w:r>
      <w:r>
        <w:rPr>
          <w:rFonts w:ascii="Arial Narrow" w:hAnsi="Arial Narrow"/>
        </w:rPr>
        <w:tab/>
        <w:t>ABONOS</w:t>
      </w:r>
      <w:r>
        <w:rPr>
          <w:rFonts w:ascii="Arial Narrow" w:hAnsi="Arial Narrow"/>
        </w:rPr>
        <w:tab/>
        <w:t>OPERACIÓN</w:t>
      </w:r>
      <w:r>
        <w:rPr>
          <w:rFonts w:ascii="Arial Narrow" w:hAnsi="Arial Narrow"/>
        </w:rPr>
        <w:tab/>
        <w:t>LIQUIDACIÓN</w:t>
      </w:r>
    </w:p>
    <w:p w14:paraId="36FFF63A" w14:textId="47E817AA" w:rsidR="00EA1865" w:rsidRDefault="00BB52A2">
      <w:pPr>
        <w:tabs>
          <w:tab w:val="left" w:pos="1016"/>
          <w:tab w:val="left" w:pos="8344"/>
        </w:tabs>
        <w:spacing w:before="39"/>
        <w:ind w:left="1725" w:right="3123" w:hanging="1571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C02 DEPOSITO EN EFECTIVO</w:t>
      </w:r>
      <w:r w:rsidR="00FC3877">
        <w:rPr>
          <w:sz w:val="20"/>
        </w:rPr>
        <w:t xml:space="preserve">  </w:t>
      </w:r>
      <w:r w:rsidR="00FC3877">
        <w:rPr>
          <w:b/>
          <w:bCs/>
          <w:szCs w:val="24"/>
        </w:rPr>
        <w:t>HERRADURA 31 AGOS 2021</w:t>
      </w:r>
      <w:r>
        <w:rPr>
          <w:sz w:val="20"/>
        </w:rPr>
        <w:tab/>
      </w:r>
      <w:r>
        <w:rPr>
          <w:spacing w:val="-1"/>
          <w:sz w:val="20"/>
        </w:rPr>
        <w:t>18,000.00</w:t>
      </w:r>
      <w:r>
        <w:rPr>
          <w:spacing w:val="-42"/>
          <w:sz w:val="20"/>
        </w:rPr>
        <w:t xml:space="preserve"> </w:t>
      </w:r>
      <w:r>
        <w:rPr>
          <w:sz w:val="20"/>
        </w:rPr>
        <w:t>Ref. 136</w:t>
      </w:r>
    </w:p>
    <w:p w14:paraId="1495F1AE" w14:textId="057289F1" w:rsidR="00EA1865" w:rsidRDefault="00BB52A2">
      <w:pPr>
        <w:tabs>
          <w:tab w:val="left" w:pos="1016"/>
          <w:tab w:val="left" w:pos="8344"/>
        </w:tabs>
        <w:spacing w:before="35"/>
        <w:ind w:left="1725" w:right="3123" w:hanging="1571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C02 DEPOSITO EN EFECTIVO</w:t>
      </w:r>
      <w:r w:rsidR="00DB5CE7">
        <w:rPr>
          <w:sz w:val="20"/>
        </w:rPr>
        <w:t xml:space="preserve"> </w:t>
      </w:r>
      <w:r w:rsidR="00DB5CE7">
        <w:rPr>
          <w:b/>
          <w:bCs/>
          <w:szCs w:val="24"/>
        </w:rPr>
        <w:t>HERRADURA 30 AGO 2021</w:t>
      </w:r>
      <w:r>
        <w:rPr>
          <w:sz w:val="20"/>
        </w:rPr>
        <w:tab/>
      </w:r>
      <w:r>
        <w:rPr>
          <w:spacing w:val="-1"/>
          <w:sz w:val="20"/>
        </w:rPr>
        <w:t>21,854.00</w:t>
      </w:r>
      <w:r>
        <w:rPr>
          <w:spacing w:val="-42"/>
          <w:sz w:val="20"/>
        </w:rPr>
        <w:t xml:space="preserve"> </w:t>
      </w:r>
      <w:r>
        <w:rPr>
          <w:sz w:val="20"/>
        </w:rPr>
        <w:t>Ref. 137</w:t>
      </w:r>
    </w:p>
    <w:p w14:paraId="5765552F" w14:textId="77777777" w:rsidR="00EA1865" w:rsidRDefault="006A5448">
      <w:pPr>
        <w:spacing w:before="1"/>
        <w:rPr>
          <w:sz w:val="11"/>
        </w:rPr>
      </w:pPr>
      <w:r>
        <w:pict w14:anchorId="02FA347A">
          <v:line id="_x0000_s2102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53BBF12E">
          <v:line id="_x0000_s2101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6C2048C7">
          <v:line id="_x0000_s2100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2D94EDAF">
          <v:line id="_x0000_s2099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456F21EC">
          <v:line id="_x0000_s2098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53754249">
          <v:line id="_x0000_s2097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547CC568">
          <v:line id="_x0000_s2096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51AE0D48">
          <v:line id="_x0000_s2095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1D406F94">
          <v:line id="_x0000_s2094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4C05543C">
          <v:line id="_x0000_s2093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037D68FA">
          <v:line id="_x0000_s2092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7D30F6DD">
          <v:line id="_x0000_s2091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5A7B7764">
          <v:line id="_x0000_s2090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4DA021F3">
          <v:line id="_x0000_s2089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3435354">
          <v:line id="_x0000_s2088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18E06E26">
          <v:line id="_x0000_s2087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4EE56DB">
          <v:line id="_x0000_s2086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76871275">
          <v:line id="_x0000_s2085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36DBF8EF">
          <v:line id="_x0000_s2084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2FE9A7FD">
          <v:line id="_x0000_s2083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31DE7379">
          <v:line id="_x0000_s2082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3E00A546">
          <v:line id="_x0000_s2081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39D150BC">
          <v:line id="_x0000_s2080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2E132220">
          <v:line id="_x0000_s2079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2F10F9B2">
          <v:line id="_x0000_s2078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947F3DC">
          <v:line id="_x0000_s2077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186322BB">
          <v:line id="_x0000_s2076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E381150">
          <v:line id="_x0000_s2075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7FCF870">
          <v:line id="_x0000_s2074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7ED3BA60">
          <v:line id="_x0000_s2073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1BA1DEFA">
          <v:line id="_x0000_s2072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2BF3D817">
          <v:line id="_x0000_s2071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44B5B7D5">
          <v:line id="_x0000_s2070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A5A392E">
          <v:line id="_x0000_s2069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4250422C">
          <v:line id="_x0000_s2068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C076F1F">
          <v:line id="_x0000_s2067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643EC9A2">
          <v:shape id="docshape6" o:spid="_x0000_s2066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6581D605" w14:textId="77777777" w:rsidR="00EA1865" w:rsidRDefault="00EA1865">
      <w:pPr>
        <w:spacing w:before="2"/>
        <w:rPr>
          <w:sz w:val="7"/>
        </w:rPr>
      </w:pPr>
    </w:p>
    <w:p w14:paraId="40FC77E0" w14:textId="77777777" w:rsidR="00EA1865" w:rsidRDefault="00BB52A2">
      <w:pPr>
        <w:spacing w:before="61"/>
        <w:ind w:left="148" w:right="192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Cliente</w:t>
      </w:r>
      <w:proofErr w:type="spellEnd"/>
      <w:r>
        <w:rPr>
          <w:rFonts w:ascii="Arial"/>
          <w:b/>
          <w:sz w:val="24"/>
        </w:rPr>
        <w:t>,</w:t>
      </w:r>
    </w:p>
    <w:p w14:paraId="308FA218" w14:textId="77777777" w:rsidR="00EA1865" w:rsidRDefault="00BB52A2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Estado de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 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información</w:t>
      </w:r>
      <w:proofErr w:type="spellEnd"/>
      <w:r>
        <w:rPr>
          <w:rFonts w:ascii="Arial" w:hAnsi="Arial"/>
          <w:b/>
          <w:sz w:val="24"/>
        </w:rPr>
        <w:t>.</w:t>
      </w:r>
    </w:p>
    <w:p w14:paraId="114A44C5" w14:textId="77777777" w:rsidR="00EA1865" w:rsidRDefault="00BB52A2">
      <w:pPr>
        <w:ind w:left="2428" w:right="2472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693CE912" w14:textId="77777777" w:rsidR="00EA1865" w:rsidRDefault="00BB52A2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BBVA </w:t>
      </w:r>
      <w:proofErr w:type="spellStart"/>
      <w:r>
        <w:rPr>
          <w:rFonts w:ascii="Arial"/>
          <w:b/>
          <w:sz w:val="24"/>
        </w:rPr>
        <w:t>adelante</w:t>
      </w:r>
      <w:proofErr w:type="spellEnd"/>
      <w:r>
        <w:rPr>
          <w:rFonts w:ascii="Arial"/>
          <w:b/>
          <w:sz w:val="24"/>
        </w:rPr>
        <w:t>.</w:t>
      </w:r>
    </w:p>
    <w:p w14:paraId="60C63785" w14:textId="77777777" w:rsidR="00EA1865" w:rsidRDefault="006A5448">
      <w:pPr>
        <w:pStyle w:val="Textoindependiente"/>
        <w:spacing w:before="3"/>
        <w:rPr>
          <w:sz w:val="8"/>
        </w:rPr>
      </w:pPr>
      <w:r>
        <w:pict w14:anchorId="57CA2FBB">
          <v:shape id="docshape7" o:spid="_x0000_s2065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2F4CDD4F" w14:textId="77777777" w:rsidR="00EA1865" w:rsidRDefault="00EA1865">
      <w:pPr>
        <w:pStyle w:val="Textoindependiente"/>
        <w:spacing w:before="5"/>
        <w:rPr>
          <w:sz w:val="8"/>
        </w:rPr>
      </w:pPr>
    </w:p>
    <w:p w14:paraId="32D2DA12" w14:textId="77777777" w:rsidR="00EA1865" w:rsidRDefault="00BB52A2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GAT Real es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obtendría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descontar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inflación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estimada</w:t>
      </w:r>
      <w:proofErr w:type="spellEnd"/>
    </w:p>
    <w:p w14:paraId="5E04AB1F" w14:textId="77777777" w:rsidR="00EA1865" w:rsidRDefault="00EA1865">
      <w:pPr>
        <w:rPr>
          <w:sz w:val="20"/>
        </w:rPr>
        <w:sectPr w:rsidR="00EA1865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7425A225" w14:textId="77777777" w:rsidR="00EA1865" w:rsidRDefault="00EA186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37F48D0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CA562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7573763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65D721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D445DA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9888806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91EA564" w14:textId="77777777" w:rsidR="00EA1865" w:rsidRDefault="00EA1865">
      <w:pPr>
        <w:spacing w:before="7"/>
        <w:rPr>
          <w:sz w:val="26"/>
        </w:rPr>
      </w:pPr>
    </w:p>
    <w:p w14:paraId="77BB9BDB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672"/>
        <w:gridCol w:w="1856"/>
        <w:gridCol w:w="1139"/>
        <w:gridCol w:w="1346"/>
        <w:gridCol w:w="1276"/>
      </w:tblGrid>
      <w:tr w:rsidR="00EA1865" w14:paraId="47F76561" w14:textId="77777777" w:rsidTr="00FC3877">
        <w:trPr>
          <w:trHeight w:val="276"/>
        </w:trPr>
        <w:tc>
          <w:tcPr>
            <w:tcW w:w="759" w:type="dxa"/>
          </w:tcPr>
          <w:p w14:paraId="7357190A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6F6897D4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672" w:type="dxa"/>
          </w:tcPr>
          <w:p w14:paraId="1A95A252" w14:textId="77777777" w:rsidR="00EA1865" w:rsidRDefault="00BB52A2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56" w:type="dxa"/>
          </w:tcPr>
          <w:p w14:paraId="7980D277" w14:textId="77777777" w:rsidR="00EA1865" w:rsidRDefault="00BB52A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5E1725A6" w14:textId="77777777" w:rsidR="00EA1865" w:rsidRDefault="00BB52A2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90C4C6A" w14:textId="77777777" w:rsidR="00EA1865" w:rsidRDefault="00BB52A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7DC42B2" w14:textId="77777777" w:rsidR="00EA1865" w:rsidRDefault="00BB52A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1448278A" w14:textId="77777777" w:rsidTr="00FC3877">
        <w:trPr>
          <w:trHeight w:val="249"/>
        </w:trPr>
        <w:tc>
          <w:tcPr>
            <w:tcW w:w="759" w:type="dxa"/>
          </w:tcPr>
          <w:p w14:paraId="78F91559" w14:textId="77777777" w:rsidR="00EA1865" w:rsidRDefault="00BB52A2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6B4F2BE" w14:textId="77777777" w:rsidR="00EA1865" w:rsidRDefault="00BB52A2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4672" w:type="dxa"/>
          </w:tcPr>
          <w:p w14:paraId="66D11CCB" w14:textId="77777777" w:rsidR="00EA1865" w:rsidRDefault="00BB52A2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856" w:type="dxa"/>
          </w:tcPr>
          <w:p w14:paraId="7F4A734E" w14:textId="77777777" w:rsidR="00EA1865" w:rsidRDefault="00BB52A2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3,422.00</w:t>
            </w:r>
          </w:p>
        </w:tc>
        <w:tc>
          <w:tcPr>
            <w:tcW w:w="1139" w:type="dxa"/>
          </w:tcPr>
          <w:p w14:paraId="6636763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260FD35" w14:textId="77777777" w:rsidR="00EA1865" w:rsidRDefault="00BB52A2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200,761.26</w:t>
            </w:r>
          </w:p>
        </w:tc>
        <w:tc>
          <w:tcPr>
            <w:tcW w:w="1276" w:type="dxa"/>
          </w:tcPr>
          <w:p w14:paraId="6DDEB810" w14:textId="77777777" w:rsidR="00EA1865" w:rsidRDefault="00BB52A2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200,761.26</w:t>
            </w:r>
          </w:p>
        </w:tc>
      </w:tr>
      <w:tr w:rsidR="00EA1865" w14:paraId="6D638683" w14:textId="77777777" w:rsidTr="00FC3877">
        <w:trPr>
          <w:trHeight w:val="246"/>
        </w:trPr>
        <w:tc>
          <w:tcPr>
            <w:tcW w:w="759" w:type="dxa"/>
          </w:tcPr>
          <w:p w14:paraId="2F21980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D0FAB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0A2DFEBE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0181490877 BATAS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0047801018</w:t>
            </w:r>
          </w:p>
        </w:tc>
        <w:tc>
          <w:tcPr>
            <w:tcW w:w="1856" w:type="dxa"/>
          </w:tcPr>
          <w:p w14:paraId="219279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4ABE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6D6B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B69A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9FB0A83" w14:textId="77777777" w:rsidTr="00FC3877">
        <w:trPr>
          <w:trHeight w:val="246"/>
        </w:trPr>
        <w:tc>
          <w:tcPr>
            <w:tcW w:w="759" w:type="dxa"/>
          </w:tcPr>
          <w:p w14:paraId="1E2C43C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3320530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50FDC3A0" w14:textId="1F4A57D6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837D34">
              <w:rPr>
                <w:sz w:val="20"/>
              </w:rPr>
              <w:t xml:space="preserve"> </w:t>
            </w:r>
            <w:proofErr w:type="spellStart"/>
            <w:r w:rsidR="00837D34">
              <w:rPr>
                <w:b/>
                <w:bCs/>
                <w:szCs w:val="24"/>
              </w:rPr>
              <w:t>Herradura</w:t>
            </w:r>
            <w:proofErr w:type="spellEnd"/>
            <w:r w:rsidR="00837D34">
              <w:rPr>
                <w:b/>
                <w:bCs/>
                <w:szCs w:val="24"/>
              </w:rPr>
              <w:t xml:space="preserve"> 1/09/2021</w:t>
            </w:r>
          </w:p>
        </w:tc>
        <w:tc>
          <w:tcPr>
            <w:tcW w:w="1856" w:type="dxa"/>
          </w:tcPr>
          <w:p w14:paraId="3246AC0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41D597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352.00</w:t>
            </w:r>
          </w:p>
        </w:tc>
        <w:tc>
          <w:tcPr>
            <w:tcW w:w="1346" w:type="dxa"/>
          </w:tcPr>
          <w:p w14:paraId="64ABEE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E0ED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564E691" w14:textId="77777777" w:rsidTr="00FC3877">
        <w:trPr>
          <w:trHeight w:val="246"/>
        </w:trPr>
        <w:tc>
          <w:tcPr>
            <w:tcW w:w="759" w:type="dxa"/>
          </w:tcPr>
          <w:p w14:paraId="2ECF48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7EC8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DD9E19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5AB042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04A60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619D1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D4CA6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13DFCFE" w14:textId="77777777" w:rsidTr="00FC3877">
        <w:trPr>
          <w:trHeight w:val="246"/>
        </w:trPr>
        <w:tc>
          <w:tcPr>
            <w:tcW w:w="759" w:type="dxa"/>
          </w:tcPr>
          <w:p w14:paraId="3AEE482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251F2C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7CDB9F7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56" w:type="dxa"/>
          </w:tcPr>
          <w:p w14:paraId="1082B7DC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7.91</w:t>
            </w:r>
          </w:p>
        </w:tc>
        <w:tc>
          <w:tcPr>
            <w:tcW w:w="1139" w:type="dxa"/>
          </w:tcPr>
          <w:p w14:paraId="01D43BF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60DC3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1121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8002EAF" w14:textId="77777777" w:rsidTr="00FC3877">
        <w:trPr>
          <w:trHeight w:val="246"/>
        </w:trPr>
        <w:tc>
          <w:tcPr>
            <w:tcW w:w="759" w:type="dxa"/>
          </w:tcPr>
          <w:p w14:paraId="021F748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BC6AA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5F9802F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65B5B4E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E9D8E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43338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BFA9A5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DB4A56" w14:textId="77777777" w:rsidTr="00FC3877">
        <w:trPr>
          <w:trHeight w:val="246"/>
        </w:trPr>
        <w:tc>
          <w:tcPr>
            <w:tcW w:w="759" w:type="dxa"/>
          </w:tcPr>
          <w:p w14:paraId="6A0BCE0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1ECF12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59EC9852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56" w:type="dxa"/>
          </w:tcPr>
          <w:p w14:paraId="649C673D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1139" w:type="dxa"/>
          </w:tcPr>
          <w:p w14:paraId="5F318D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FF78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B85D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7A672A5" w14:textId="77777777" w:rsidTr="00FC3877">
        <w:trPr>
          <w:trHeight w:val="246"/>
        </w:trPr>
        <w:tc>
          <w:tcPr>
            <w:tcW w:w="759" w:type="dxa"/>
          </w:tcPr>
          <w:p w14:paraId="53BF878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C022E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70813B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3BE85F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A157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B400B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8C40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27D51E3" w14:textId="77777777" w:rsidTr="00FC3877">
        <w:trPr>
          <w:trHeight w:val="246"/>
        </w:trPr>
        <w:tc>
          <w:tcPr>
            <w:tcW w:w="759" w:type="dxa"/>
          </w:tcPr>
          <w:p w14:paraId="0788EF1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B494CAD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360F6456" w14:textId="6E437B72" w:rsidR="00EA1865" w:rsidRPr="00596D9E" w:rsidRDefault="00BB52A2">
            <w:pPr>
              <w:pStyle w:val="TableParagraph"/>
              <w:spacing w:line="227" w:lineRule="exact"/>
              <w:ind w:left="75"/>
              <w:rPr>
                <w:b/>
                <w:bCs/>
                <w:szCs w:val="24"/>
              </w:rPr>
            </w:pPr>
            <w:r>
              <w:rPr>
                <w:sz w:val="20"/>
              </w:rPr>
              <w:t>V42 VENTAS DEBITO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1/09/2021</w:t>
            </w:r>
          </w:p>
        </w:tc>
        <w:tc>
          <w:tcPr>
            <w:tcW w:w="1856" w:type="dxa"/>
          </w:tcPr>
          <w:p w14:paraId="078908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F2212A8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408.00</w:t>
            </w:r>
          </w:p>
        </w:tc>
        <w:tc>
          <w:tcPr>
            <w:tcW w:w="1346" w:type="dxa"/>
          </w:tcPr>
          <w:p w14:paraId="49328D8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6B32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B45BE06" w14:textId="77777777" w:rsidTr="00FC3877">
        <w:trPr>
          <w:trHeight w:val="246"/>
        </w:trPr>
        <w:tc>
          <w:tcPr>
            <w:tcW w:w="759" w:type="dxa"/>
          </w:tcPr>
          <w:p w14:paraId="0CBB2E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0072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02814A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3CAD971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897B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746A3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05882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7989D90" w14:textId="77777777" w:rsidTr="00FC3877">
        <w:trPr>
          <w:trHeight w:val="246"/>
        </w:trPr>
        <w:tc>
          <w:tcPr>
            <w:tcW w:w="759" w:type="dxa"/>
          </w:tcPr>
          <w:p w14:paraId="6D97D54D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74DEE52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260AF971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6" w:type="dxa"/>
          </w:tcPr>
          <w:p w14:paraId="0E1034E7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9.18</w:t>
            </w:r>
          </w:p>
        </w:tc>
        <w:tc>
          <w:tcPr>
            <w:tcW w:w="1139" w:type="dxa"/>
          </w:tcPr>
          <w:p w14:paraId="1ECA35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60D6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3FEF8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A4A9049" w14:textId="77777777" w:rsidTr="00FC3877">
        <w:trPr>
          <w:trHeight w:val="246"/>
        </w:trPr>
        <w:tc>
          <w:tcPr>
            <w:tcW w:w="759" w:type="dxa"/>
          </w:tcPr>
          <w:p w14:paraId="54E154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F20D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394BF83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327EA94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030EB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FC0A3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4E13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C869D53" w14:textId="77777777" w:rsidTr="00FC3877">
        <w:trPr>
          <w:trHeight w:val="246"/>
        </w:trPr>
        <w:tc>
          <w:tcPr>
            <w:tcW w:w="759" w:type="dxa"/>
          </w:tcPr>
          <w:p w14:paraId="098E19C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B7F0E2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444DDBF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56" w:type="dxa"/>
          </w:tcPr>
          <w:p w14:paraId="79FD1DC6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139" w:type="dxa"/>
          </w:tcPr>
          <w:p w14:paraId="7E6C1CD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49BD5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4739F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519E21B" w14:textId="77777777" w:rsidTr="00FC3877">
        <w:trPr>
          <w:trHeight w:val="246"/>
        </w:trPr>
        <w:tc>
          <w:tcPr>
            <w:tcW w:w="759" w:type="dxa"/>
          </w:tcPr>
          <w:p w14:paraId="534E83F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2A977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B00A0A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522099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9CC59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5516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46AAF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A3B6839" w14:textId="77777777" w:rsidTr="00FC3877">
        <w:trPr>
          <w:trHeight w:val="246"/>
        </w:trPr>
        <w:tc>
          <w:tcPr>
            <w:tcW w:w="759" w:type="dxa"/>
          </w:tcPr>
          <w:p w14:paraId="0D0402DF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DEEEF6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02639D83" w14:textId="0562F9B6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1/09/2021</w:t>
            </w:r>
          </w:p>
        </w:tc>
        <w:tc>
          <w:tcPr>
            <w:tcW w:w="1856" w:type="dxa"/>
          </w:tcPr>
          <w:p w14:paraId="429E629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137FC17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18,000.00</w:t>
            </w:r>
          </w:p>
        </w:tc>
        <w:tc>
          <w:tcPr>
            <w:tcW w:w="1346" w:type="dxa"/>
          </w:tcPr>
          <w:p w14:paraId="6BCEDDA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1A9E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F1338E3" w14:textId="77777777" w:rsidTr="00FC3877">
        <w:trPr>
          <w:trHeight w:val="246"/>
        </w:trPr>
        <w:tc>
          <w:tcPr>
            <w:tcW w:w="759" w:type="dxa"/>
          </w:tcPr>
          <w:p w14:paraId="041A43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95A1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4D56A18F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145</w:t>
            </w:r>
          </w:p>
        </w:tc>
        <w:tc>
          <w:tcPr>
            <w:tcW w:w="1856" w:type="dxa"/>
          </w:tcPr>
          <w:p w14:paraId="0F80B8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21A1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2BE01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3FA11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0BA7E1F" w14:textId="77777777" w:rsidTr="00FC3877">
        <w:trPr>
          <w:trHeight w:val="246"/>
        </w:trPr>
        <w:tc>
          <w:tcPr>
            <w:tcW w:w="759" w:type="dxa"/>
          </w:tcPr>
          <w:p w14:paraId="3F7A0DE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4874C5B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42D1D30C" w14:textId="58D58036" w:rsidR="00EA1865" w:rsidRPr="00FC3877" w:rsidRDefault="00BB52A2">
            <w:pPr>
              <w:pStyle w:val="TableParagraph"/>
              <w:spacing w:line="227" w:lineRule="exact"/>
              <w:ind w:left="75"/>
              <w:rPr>
                <w:b/>
                <w:bCs/>
                <w:szCs w:val="24"/>
              </w:rPr>
            </w:pPr>
            <w:r>
              <w:rPr>
                <w:sz w:val="20"/>
              </w:rPr>
              <w:t>C02 DEPOSITO EN EFECTIVO</w:t>
            </w:r>
            <w:r w:rsidR="00FC3877">
              <w:rPr>
                <w:sz w:val="20"/>
              </w:rPr>
              <w:t xml:space="preserve"> </w:t>
            </w:r>
            <w:proofErr w:type="spellStart"/>
            <w:r w:rsidR="00FC3877">
              <w:rPr>
                <w:b/>
                <w:bCs/>
                <w:szCs w:val="24"/>
              </w:rPr>
              <w:t>Herradura</w:t>
            </w:r>
            <w:proofErr w:type="spellEnd"/>
            <w:r w:rsidR="00FC3877">
              <w:rPr>
                <w:b/>
                <w:bCs/>
                <w:szCs w:val="24"/>
              </w:rPr>
              <w:t xml:space="preserve"> 31 </w:t>
            </w:r>
            <w:proofErr w:type="spellStart"/>
            <w:r w:rsidR="00FC3877">
              <w:rPr>
                <w:b/>
                <w:bCs/>
                <w:szCs w:val="24"/>
              </w:rPr>
              <w:t>agosto</w:t>
            </w:r>
            <w:proofErr w:type="spellEnd"/>
            <w:r w:rsidR="00FC3877">
              <w:rPr>
                <w:b/>
                <w:bCs/>
                <w:szCs w:val="24"/>
              </w:rPr>
              <w:t xml:space="preserve"> 2021</w:t>
            </w:r>
          </w:p>
        </w:tc>
        <w:tc>
          <w:tcPr>
            <w:tcW w:w="1856" w:type="dxa"/>
          </w:tcPr>
          <w:p w14:paraId="069A5D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B0E927D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24,977.00</w:t>
            </w:r>
          </w:p>
        </w:tc>
        <w:tc>
          <w:tcPr>
            <w:tcW w:w="1346" w:type="dxa"/>
          </w:tcPr>
          <w:p w14:paraId="2916A4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B722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8613102" w14:textId="77777777" w:rsidTr="00FC3877">
        <w:trPr>
          <w:trHeight w:val="246"/>
        </w:trPr>
        <w:tc>
          <w:tcPr>
            <w:tcW w:w="759" w:type="dxa"/>
          </w:tcPr>
          <w:p w14:paraId="6D85505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67F4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5240BE3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146</w:t>
            </w:r>
          </w:p>
        </w:tc>
        <w:tc>
          <w:tcPr>
            <w:tcW w:w="1856" w:type="dxa"/>
          </w:tcPr>
          <w:p w14:paraId="32E8E3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B6D60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133A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A67E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E5F525D" w14:textId="77777777" w:rsidTr="00FC3877">
        <w:trPr>
          <w:trHeight w:val="246"/>
        </w:trPr>
        <w:tc>
          <w:tcPr>
            <w:tcW w:w="759" w:type="dxa"/>
          </w:tcPr>
          <w:p w14:paraId="33A1CF7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1A051A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5E6A77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56" w:type="dxa"/>
          </w:tcPr>
          <w:p w14:paraId="357443B3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4,999.60</w:t>
            </w:r>
          </w:p>
        </w:tc>
        <w:tc>
          <w:tcPr>
            <w:tcW w:w="1139" w:type="dxa"/>
          </w:tcPr>
          <w:p w14:paraId="4855FF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62CF557" w14:textId="77777777" w:rsidR="00EA1865" w:rsidRDefault="00BB52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239,478.83</w:t>
            </w:r>
          </w:p>
        </w:tc>
        <w:tc>
          <w:tcPr>
            <w:tcW w:w="1276" w:type="dxa"/>
          </w:tcPr>
          <w:p w14:paraId="25CCD6F6" w14:textId="77777777" w:rsidR="00EA1865" w:rsidRDefault="00BB52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239,478.83</w:t>
            </w:r>
          </w:p>
        </w:tc>
      </w:tr>
      <w:tr w:rsidR="00EA1865" w14:paraId="2348A223" w14:textId="77777777" w:rsidTr="00FC3877">
        <w:trPr>
          <w:trHeight w:val="229"/>
        </w:trPr>
        <w:tc>
          <w:tcPr>
            <w:tcW w:w="759" w:type="dxa"/>
          </w:tcPr>
          <w:p w14:paraId="69E7A0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F45D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3AAD3F59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0020921COTIZACION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42309 Ref. 0044689756 014</w:t>
            </w:r>
          </w:p>
        </w:tc>
        <w:tc>
          <w:tcPr>
            <w:tcW w:w="1856" w:type="dxa"/>
          </w:tcPr>
          <w:p w14:paraId="23641F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17BB7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7EEC7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435CB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A0F9006" w14:textId="77777777" w:rsidTr="00FC3877">
        <w:trPr>
          <w:trHeight w:val="690"/>
        </w:trPr>
        <w:tc>
          <w:tcPr>
            <w:tcW w:w="759" w:type="dxa"/>
          </w:tcPr>
          <w:p w14:paraId="3480E16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F53C0D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2" w:type="dxa"/>
          </w:tcPr>
          <w:p w14:paraId="5B1B1B67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00014180655078004713</w:t>
            </w:r>
          </w:p>
          <w:p w14:paraId="39F729F1" w14:textId="77777777" w:rsidR="00EA1865" w:rsidRDefault="00BB52A2">
            <w:pPr>
              <w:pStyle w:val="TableParagraph"/>
              <w:spacing w:before="2" w:line="232" w:lineRule="auto"/>
              <w:ind w:left="30" w:right="9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BNET01002109020044689756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BRANDING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PROMOTIONALS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856" w:type="dxa"/>
          </w:tcPr>
          <w:p w14:paraId="5A10CF2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1E6F0E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3B434B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35835A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45E2F01" w14:textId="77777777" w:rsidTr="00FC3877">
        <w:trPr>
          <w:trHeight w:val="243"/>
        </w:trPr>
        <w:tc>
          <w:tcPr>
            <w:tcW w:w="759" w:type="dxa"/>
          </w:tcPr>
          <w:p w14:paraId="42152B25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124F2BF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41816E17" w14:textId="0EA5F17E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</w:t>
            </w:r>
            <w:r w:rsidR="00596D9E">
              <w:rPr>
                <w:b/>
                <w:bCs/>
                <w:szCs w:val="24"/>
              </w:rPr>
              <w:t>2</w:t>
            </w:r>
            <w:r w:rsidR="00596D9E">
              <w:rPr>
                <w:b/>
                <w:bCs/>
                <w:szCs w:val="24"/>
              </w:rPr>
              <w:t>/09/2021</w:t>
            </w:r>
          </w:p>
        </w:tc>
        <w:tc>
          <w:tcPr>
            <w:tcW w:w="1856" w:type="dxa"/>
          </w:tcPr>
          <w:p w14:paraId="1D6946F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D5418F" w14:textId="77777777" w:rsidR="00EA1865" w:rsidRDefault="00BB52A2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240E92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3CA3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5DAD698" w14:textId="77777777" w:rsidTr="00FC3877">
        <w:trPr>
          <w:trHeight w:val="246"/>
        </w:trPr>
        <w:tc>
          <w:tcPr>
            <w:tcW w:w="759" w:type="dxa"/>
          </w:tcPr>
          <w:p w14:paraId="1C3E193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5979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48C1BF5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148</w:t>
            </w:r>
          </w:p>
        </w:tc>
        <w:tc>
          <w:tcPr>
            <w:tcW w:w="1856" w:type="dxa"/>
          </w:tcPr>
          <w:p w14:paraId="2E194BD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B7F35A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3AD4A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FD34A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86AA2A4" w14:textId="77777777" w:rsidTr="00FC3877">
        <w:trPr>
          <w:trHeight w:val="246"/>
        </w:trPr>
        <w:tc>
          <w:tcPr>
            <w:tcW w:w="759" w:type="dxa"/>
          </w:tcPr>
          <w:p w14:paraId="276767D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506E4FD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348BA7DC" w14:textId="3047DA5D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1/09/2021</w:t>
            </w:r>
          </w:p>
        </w:tc>
        <w:tc>
          <w:tcPr>
            <w:tcW w:w="1856" w:type="dxa"/>
          </w:tcPr>
          <w:p w14:paraId="6CB3769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DA611E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12,146.00</w:t>
            </w:r>
          </w:p>
        </w:tc>
        <w:tc>
          <w:tcPr>
            <w:tcW w:w="1346" w:type="dxa"/>
          </w:tcPr>
          <w:p w14:paraId="43CC8D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6E52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AB7A084" w14:textId="77777777" w:rsidTr="00FC3877">
        <w:trPr>
          <w:trHeight w:val="246"/>
        </w:trPr>
        <w:tc>
          <w:tcPr>
            <w:tcW w:w="759" w:type="dxa"/>
          </w:tcPr>
          <w:p w14:paraId="6DEE3B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621A9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39A432C8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149</w:t>
            </w:r>
          </w:p>
        </w:tc>
        <w:tc>
          <w:tcPr>
            <w:tcW w:w="1856" w:type="dxa"/>
          </w:tcPr>
          <w:p w14:paraId="6B3D07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F55F2C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505D9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9234FC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37C6539" w14:textId="77777777" w:rsidTr="00FC3877">
        <w:trPr>
          <w:trHeight w:val="246"/>
        </w:trPr>
        <w:tc>
          <w:tcPr>
            <w:tcW w:w="759" w:type="dxa"/>
          </w:tcPr>
          <w:p w14:paraId="6195B60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7750EB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70C2A3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56" w:type="dxa"/>
          </w:tcPr>
          <w:p w14:paraId="76046CBA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241,333.66</w:t>
            </w:r>
          </w:p>
        </w:tc>
        <w:tc>
          <w:tcPr>
            <w:tcW w:w="1139" w:type="dxa"/>
          </w:tcPr>
          <w:p w14:paraId="22CC1D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B9749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EE56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B812088" w14:textId="77777777" w:rsidTr="00FC3877">
        <w:trPr>
          <w:trHeight w:val="229"/>
        </w:trPr>
        <w:tc>
          <w:tcPr>
            <w:tcW w:w="759" w:type="dxa"/>
          </w:tcPr>
          <w:p w14:paraId="364426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82306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7088E531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0030921FACTURA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56536 Ref. 0044834718 014</w:t>
            </w:r>
          </w:p>
        </w:tc>
        <w:tc>
          <w:tcPr>
            <w:tcW w:w="1856" w:type="dxa"/>
          </w:tcPr>
          <w:p w14:paraId="4ECD851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7843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CF39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D2CFF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7E006CF" w14:textId="77777777" w:rsidTr="00FC3877">
        <w:trPr>
          <w:trHeight w:val="690"/>
        </w:trPr>
        <w:tc>
          <w:tcPr>
            <w:tcW w:w="759" w:type="dxa"/>
          </w:tcPr>
          <w:p w14:paraId="73C9C72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EEA743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2" w:type="dxa"/>
          </w:tcPr>
          <w:p w14:paraId="237959CB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0176853C" w14:textId="77777777" w:rsidR="00EA1865" w:rsidRDefault="00BB52A2">
            <w:pPr>
              <w:pStyle w:val="TableParagraph"/>
              <w:spacing w:before="2" w:line="232" w:lineRule="auto"/>
              <w:ind w:left="30" w:right="18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BNET01002109030044834718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56" w:type="dxa"/>
          </w:tcPr>
          <w:p w14:paraId="3AE2030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B9AC7D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BF0323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8C2E53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BB7F6E8" w14:textId="77777777" w:rsidTr="00FC3877">
        <w:trPr>
          <w:trHeight w:val="243"/>
        </w:trPr>
        <w:tc>
          <w:tcPr>
            <w:tcW w:w="759" w:type="dxa"/>
          </w:tcPr>
          <w:p w14:paraId="787203E5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90C5A15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79E8B510" w14:textId="005C56E1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3/09/2021</w:t>
            </w:r>
          </w:p>
        </w:tc>
        <w:tc>
          <w:tcPr>
            <w:tcW w:w="1856" w:type="dxa"/>
          </w:tcPr>
          <w:p w14:paraId="6F7714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4956FF" w14:textId="77777777" w:rsidR="00EA1865" w:rsidRDefault="00BB52A2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069B3C7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6C8F0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F6D279C" w14:textId="77777777" w:rsidTr="00FC3877">
        <w:trPr>
          <w:trHeight w:val="246"/>
        </w:trPr>
        <w:tc>
          <w:tcPr>
            <w:tcW w:w="759" w:type="dxa"/>
          </w:tcPr>
          <w:p w14:paraId="1B87E3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288D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79D27A67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151</w:t>
            </w:r>
          </w:p>
        </w:tc>
        <w:tc>
          <w:tcPr>
            <w:tcW w:w="1856" w:type="dxa"/>
          </w:tcPr>
          <w:p w14:paraId="1AAEAD1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A3325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437F8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80CE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A00E0A4" w14:textId="77777777" w:rsidTr="00FC3877">
        <w:trPr>
          <w:trHeight w:val="246"/>
        </w:trPr>
        <w:tc>
          <w:tcPr>
            <w:tcW w:w="759" w:type="dxa"/>
          </w:tcPr>
          <w:p w14:paraId="6995343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1C00B95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62D3CBAC" w14:textId="4E489C74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2/09/2021</w:t>
            </w:r>
          </w:p>
        </w:tc>
        <w:tc>
          <w:tcPr>
            <w:tcW w:w="1856" w:type="dxa"/>
          </w:tcPr>
          <w:p w14:paraId="723969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F9A52DA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24,458.00</w:t>
            </w:r>
          </w:p>
        </w:tc>
        <w:tc>
          <w:tcPr>
            <w:tcW w:w="1346" w:type="dxa"/>
          </w:tcPr>
          <w:p w14:paraId="7E692AEA" w14:textId="77777777" w:rsidR="00EA1865" w:rsidRDefault="00BB52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104,749.17</w:t>
            </w:r>
          </w:p>
        </w:tc>
        <w:tc>
          <w:tcPr>
            <w:tcW w:w="1276" w:type="dxa"/>
          </w:tcPr>
          <w:p w14:paraId="23A05C47" w14:textId="77777777" w:rsidR="00EA1865" w:rsidRDefault="00BB52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104,749.17</w:t>
            </w:r>
          </w:p>
        </w:tc>
      </w:tr>
      <w:tr w:rsidR="00EA1865" w14:paraId="0BD81620" w14:textId="77777777" w:rsidTr="00FC3877">
        <w:trPr>
          <w:trHeight w:val="246"/>
        </w:trPr>
        <w:tc>
          <w:tcPr>
            <w:tcW w:w="759" w:type="dxa"/>
          </w:tcPr>
          <w:p w14:paraId="6EB6CD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E4F43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B78C381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</w:t>
            </w:r>
          </w:p>
        </w:tc>
        <w:tc>
          <w:tcPr>
            <w:tcW w:w="1856" w:type="dxa"/>
          </w:tcPr>
          <w:p w14:paraId="12F125A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3D25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C300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F6D86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DF20799" w14:textId="77777777" w:rsidTr="00FC3877">
        <w:trPr>
          <w:trHeight w:val="246"/>
        </w:trPr>
        <w:tc>
          <w:tcPr>
            <w:tcW w:w="759" w:type="dxa"/>
          </w:tcPr>
          <w:p w14:paraId="7BD57A06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47B7456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4672" w:type="dxa"/>
          </w:tcPr>
          <w:p w14:paraId="5CEF02D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856" w:type="dxa"/>
          </w:tcPr>
          <w:p w14:paraId="584D04AA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1139" w:type="dxa"/>
          </w:tcPr>
          <w:p w14:paraId="1DB8D2B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7777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2170D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15FBE46" w14:textId="77777777" w:rsidTr="00FC3877">
        <w:trPr>
          <w:trHeight w:val="246"/>
        </w:trPr>
        <w:tc>
          <w:tcPr>
            <w:tcW w:w="759" w:type="dxa"/>
          </w:tcPr>
          <w:p w14:paraId="291A543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1DC7C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7B86ED0B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856" w:type="dxa"/>
          </w:tcPr>
          <w:p w14:paraId="0240BCA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8921DA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8922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FDA9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D636E26" w14:textId="77777777" w:rsidTr="00FC3877">
        <w:trPr>
          <w:trHeight w:val="246"/>
        </w:trPr>
        <w:tc>
          <w:tcPr>
            <w:tcW w:w="759" w:type="dxa"/>
          </w:tcPr>
          <w:p w14:paraId="01137B1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6365FE5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4672" w:type="dxa"/>
          </w:tcPr>
          <w:p w14:paraId="5ADB396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856" w:type="dxa"/>
          </w:tcPr>
          <w:p w14:paraId="27361C01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  <w:tc>
          <w:tcPr>
            <w:tcW w:w="1139" w:type="dxa"/>
          </w:tcPr>
          <w:p w14:paraId="61DD28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601F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9D23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B7A342A" w14:textId="77777777" w:rsidTr="00FC3877">
        <w:trPr>
          <w:trHeight w:val="246"/>
        </w:trPr>
        <w:tc>
          <w:tcPr>
            <w:tcW w:w="759" w:type="dxa"/>
          </w:tcPr>
          <w:p w14:paraId="2A8571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6CE3E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586FE17E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856" w:type="dxa"/>
          </w:tcPr>
          <w:p w14:paraId="572A91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0B06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0701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D160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825BF29" w14:textId="77777777" w:rsidTr="00FC3877">
        <w:trPr>
          <w:trHeight w:val="246"/>
        </w:trPr>
        <w:tc>
          <w:tcPr>
            <w:tcW w:w="759" w:type="dxa"/>
          </w:tcPr>
          <w:p w14:paraId="4A301DD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32F611E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251ABA38" w14:textId="2415E7E0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</w:t>
            </w:r>
            <w:r w:rsidR="00596D9E">
              <w:rPr>
                <w:b/>
                <w:bCs/>
                <w:szCs w:val="24"/>
              </w:rPr>
              <w:t>3</w:t>
            </w:r>
            <w:r w:rsidR="00596D9E">
              <w:rPr>
                <w:b/>
                <w:bCs/>
                <w:szCs w:val="24"/>
              </w:rPr>
              <w:t>/09/2021</w:t>
            </w:r>
          </w:p>
        </w:tc>
        <w:tc>
          <w:tcPr>
            <w:tcW w:w="1856" w:type="dxa"/>
          </w:tcPr>
          <w:p w14:paraId="0D66B9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DDD452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571.00</w:t>
            </w:r>
          </w:p>
        </w:tc>
        <w:tc>
          <w:tcPr>
            <w:tcW w:w="1346" w:type="dxa"/>
          </w:tcPr>
          <w:p w14:paraId="3127223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59267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2BDBD5D" w14:textId="77777777" w:rsidTr="00FC3877">
        <w:trPr>
          <w:trHeight w:val="246"/>
        </w:trPr>
        <w:tc>
          <w:tcPr>
            <w:tcW w:w="759" w:type="dxa"/>
          </w:tcPr>
          <w:p w14:paraId="2B233B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A0DD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13610FC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0DA7ABD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7885A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AC23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D642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291C45C" w14:textId="77777777" w:rsidTr="00FC3877">
        <w:trPr>
          <w:trHeight w:val="246"/>
        </w:trPr>
        <w:tc>
          <w:tcPr>
            <w:tcW w:w="759" w:type="dxa"/>
          </w:tcPr>
          <w:p w14:paraId="441653C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2797EB1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0A22588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6" w:type="dxa"/>
          </w:tcPr>
          <w:p w14:paraId="62ABDD7B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12.84</w:t>
            </w:r>
          </w:p>
        </w:tc>
        <w:tc>
          <w:tcPr>
            <w:tcW w:w="1139" w:type="dxa"/>
          </w:tcPr>
          <w:p w14:paraId="765CA3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B0213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C340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DE92A5E" w14:textId="77777777" w:rsidTr="00FC3877">
        <w:trPr>
          <w:trHeight w:val="246"/>
        </w:trPr>
        <w:tc>
          <w:tcPr>
            <w:tcW w:w="759" w:type="dxa"/>
          </w:tcPr>
          <w:p w14:paraId="3D26DFA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5EE88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F0B5B3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61B7DE9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5E43A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FADB7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678F1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8E2714" w14:textId="77777777" w:rsidTr="00FC3877">
        <w:trPr>
          <w:trHeight w:val="246"/>
        </w:trPr>
        <w:tc>
          <w:tcPr>
            <w:tcW w:w="759" w:type="dxa"/>
          </w:tcPr>
          <w:p w14:paraId="450B16C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5576178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2E716F3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56" w:type="dxa"/>
          </w:tcPr>
          <w:p w14:paraId="50C423F0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2.05</w:t>
            </w:r>
          </w:p>
        </w:tc>
        <w:tc>
          <w:tcPr>
            <w:tcW w:w="1139" w:type="dxa"/>
          </w:tcPr>
          <w:p w14:paraId="0FA386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64293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8D01E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3AB8311" w14:textId="77777777" w:rsidTr="00FC3877">
        <w:trPr>
          <w:trHeight w:val="246"/>
        </w:trPr>
        <w:tc>
          <w:tcPr>
            <w:tcW w:w="759" w:type="dxa"/>
          </w:tcPr>
          <w:p w14:paraId="447DD3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A3804A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4216BD6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7D6BF5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1BF93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8989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5FBB9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69677A7" w14:textId="77777777" w:rsidTr="00FC3877">
        <w:trPr>
          <w:trHeight w:val="246"/>
        </w:trPr>
        <w:tc>
          <w:tcPr>
            <w:tcW w:w="759" w:type="dxa"/>
          </w:tcPr>
          <w:p w14:paraId="55CFF166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256CC82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59480BF6" w14:textId="0090D4E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</w:t>
            </w:r>
            <w:r w:rsidR="009B33D7">
              <w:rPr>
                <w:b/>
                <w:bCs/>
                <w:szCs w:val="24"/>
              </w:rPr>
              <w:t>4</w:t>
            </w:r>
            <w:r w:rsidR="009B33D7">
              <w:rPr>
                <w:b/>
                <w:bCs/>
                <w:szCs w:val="24"/>
              </w:rPr>
              <w:t>/09/2021</w:t>
            </w:r>
          </w:p>
        </w:tc>
        <w:tc>
          <w:tcPr>
            <w:tcW w:w="1856" w:type="dxa"/>
          </w:tcPr>
          <w:p w14:paraId="3BFFBD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0C14C5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66.00</w:t>
            </w:r>
          </w:p>
        </w:tc>
        <w:tc>
          <w:tcPr>
            <w:tcW w:w="1346" w:type="dxa"/>
          </w:tcPr>
          <w:p w14:paraId="33859F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839A5B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3139027" w14:textId="77777777" w:rsidTr="00FC3877">
        <w:trPr>
          <w:trHeight w:val="214"/>
        </w:trPr>
        <w:tc>
          <w:tcPr>
            <w:tcW w:w="759" w:type="dxa"/>
          </w:tcPr>
          <w:p w14:paraId="15792148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2FE71F0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2" w:type="dxa"/>
          </w:tcPr>
          <w:p w14:paraId="5665F986" w14:textId="77777777" w:rsidR="00EA1865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212274C1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41E5D93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29CC0427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12C823D6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08DDF9D" w14:textId="77777777" w:rsidR="00EA1865" w:rsidRDefault="00EA1865">
      <w:pPr>
        <w:rPr>
          <w:rFonts w:ascii="Times New Roman"/>
          <w:sz w:val="14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DC873C3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05F099F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0DBEA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057089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3619EA0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A4F52CC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028538B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1B337239" w14:textId="77777777" w:rsidR="00EA1865" w:rsidRDefault="00EA1865">
      <w:pPr>
        <w:rPr>
          <w:b/>
          <w:sz w:val="20"/>
        </w:rPr>
      </w:pPr>
    </w:p>
    <w:p w14:paraId="1FB1B539" w14:textId="77777777" w:rsidR="00EA1865" w:rsidRDefault="00EA186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725"/>
        <w:gridCol w:w="1778"/>
        <w:gridCol w:w="1138"/>
        <w:gridCol w:w="2620"/>
      </w:tblGrid>
      <w:tr w:rsidR="00EA1865" w14:paraId="1CA48FEB" w14:textId="77777777" w:rsidTr="00FC3877">
        <w:trPr>
          <w:trHeight w:val="200"/>
        </w:trPr>
        <w:tc>
          <w:tcPr>
            <w:tcW w:w="1521" w:type="dxa"/>
          </w:tcPr>
          <w:p w14:paraId="7F820E3D" w14:textId="77777777" w:rsidR="00EA1865" w:rsidRDefault="00BB52A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725" w:type="dxa"/>
          </w:tcPr>
          <w:p w14:paraId="3B6945C1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8" w:type="dxa"/>
          </w:tcPr>
          <w:p w14:paraId="50A5BFE0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14:paraId="01BEC826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14:paraId="0F111022" w14:textId="77777777" w:rsidR="00EA1865" w:rsidRDefault="00BB52A2">
            <w:pPr>
              <w:pStyle w:val="TableParagraph"/>
              <w:spacing w:line="181" w:lineRule="exact"/>
              <w:ind w:left="1107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EA1865" w14:paraId="7FB1B3DE" w14:textId="77777777" w:rsidTr="00FC3877">
        <w:trPr>
          <w:trHeight w:val="277"/>
        </w:trPr>
        <w:tc>
          <w:tcPr>
            <w:tcW w:w="1521" w:type="dxa"/>
          </w:tcPr>
          <w:p w14:paraId="7031F140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25" w:type="dxa"/>
          </w:tcPr>
          <w:p w14:paraId="47011E02" w14:textId="77777777" w:rsidR="00EA1865" w:rsidRDefault="00BB52A2">
            <w:pPr>
              <w:pStyle w:val="TableParagraph"/>
              <w:tabs>
                <w:tab w:val="left" w:pos="2952"/>
              </w:tabs>
              <w:spacing w:before="10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78" w:type="dxa"/>
          </w:tcPr>
          <w:p w14:paraId="10E91303" w14:textId="77777777" w:rsidR="00EA1865" w:rsidRDefault="00BB52A2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14:paraId="588B1D39" w14:textId="77777777" w:rsidR="00EA1865" w:rsidRDefault="00BB52A2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6BED0A51" w14:textId="77777777" w:rsidR="00EA1865" w:rsidRDefault="00BB52A2">
            <w:pPr>
              <w:pStyle w:val="TableParagraph"/>
              <w:tabs>
                <w:tab w:val="left" w:pos="1277"/>
              </w:tabs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EA1865" w14:paraId="785528F1" w14:textId="77777777" w:rsidTr="00FC3877">
        <w:trPr>
          <w:trHeight w:val="496"/>
        </w:trPr>
        <w:tc>
          <w:tcPr>
            <w:tcW w:w="1521" w:type="dxa"/>
          </w:tcPr>
          <w:p w14:paraId="5F4E41F5" w14:textId="77777777" w:rsidR="00EA1865" w:rsidRDefault="00BB52A2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58454D03" w14:textId="77777777" w:rsidR="00EA1865" w:rsidRDefault="00BB52A2">
            <w:pPr>
              <w:pStyle w:val="TableParagraph"/>
              <w:spacing w:before="2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5A85357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559215FC" w14:textId="77777777" w:rsidR="00EA1865" w:rsidRDefault="00BB52A2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1138" w:type="dxa"/>
          </w:tcPr>
          <w:p w14:paraId="606235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2A17D6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A9CCE67" w14:textId="77777777" w:rsidTr="00FC3877">
        <w:trPr>
          <w:trHeight w:val="493"/>
        </w:trPr>
        <w:tc>
          <w:tcPr>
            <w:tcW w:w="1521" w:type="dxa"/>
          </w:tcPr>
          <w:p w14:paraId="761092C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4DC6FA7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7B447E3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6A36B0CB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  <w:tc>
          <w:tcPr>
            <w:tcW w:w="1138" w:type="dxa"/>
          </w:tcPr>
          <w:p w14:paraId="4F295A1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0716E3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66620E3" w14:textId="77777777" w:rsidTr="00FC3877">
        <w:trPr>
          <w:trHeight w:val="493"/>
        </w:trPr>
        <w:tc>
          <w:tcPr>
            <w:tcW w:w="1521" w:type="dxa"/>
          </w:tcPr>
          <w:p w14:paraId="0CA70A4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F42285C" w14:textId="12918D0E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4/09/2021</w:t>
            </w:r>
          </w:p>
          <w:p w14:paraId="28133C75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05032D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5F33931" w14:textId="77777777" w:rsidR="00EA1865" w:rsidRDefault="00BB52A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2620" w:type="dxa"/>
          </w:tcPr>
          <w:p w14:paraId="3EE5F14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5C988BB" w14:textId="77777777" w:rsidTr="00FC3877">
        <w:trPr>
          <w:trHeight w:val="493"/>
        </w:trPr>
        <w:tc>
          <w:tcPr>
            <w:tcW w:w="1521" w:type="dxa"/>
          </w:tcPr>
          <w:p w14:paraId="6708741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4A5B5999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D890CFD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7DC4078B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38" w:type="dxa"/>
          </w:tcPr>
          <w:p w14:paraId="6462643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DAAA00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8CB2966" w14:textId="77777777" w:rsidTr="00FC3877">
        <w:trPr>
          <w:trHeight w:val="493"/>
        </w:trPr>
        <w:tc>
          <w:tcPr>
            <w:tcW w:w="1521" w:type="dxa"/>
          </w:tcPr>
          <w:p w14:paraId="1F8F282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52043F2D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7F8877B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64721CE6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38" w:type="dxa"/>
          </w:tcPr>
          <w:p w14:paraId="08CB8BA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3B884C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5274965" w14:textId="77777777" w:rsidTr="00FC3877">
        <w:trPr>
          <w:trHeight w:val="493"/>
        </w:trPr>
        <w:tc>
          <w:tcPr>
            <w:tcW w:w="1521" w:type="dxa"/>
          </w:tcPr>
          <w:p w14:paraId="05001D1A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0692943" w14:textId="17BF167D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</w:t>
            </w:r>
            <w:r w:rsidR="009B33D7">
              <w:rPr>
                <w:b/>
                <w:bCs/>
                <w:szCs w:val="24"/>
              </w:rPr>
              <w:t>5</w:t>
            </w:r>
            <w:r w:rsidR="009B33D7">
              <w:rPr>
                <w:b/>
                <w:bCs/>
                <w:szCs w:val="24"/>
              </w:rPr>
              <w:t>/09/2021</w:t>
            </w:r>
          </w:p>
          <w:p w14:paraId="0D60DFBC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5873F47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5F914" w14:textId="77777777" w:rsidR="00EA1865" w:rsidRDefault="00BB52A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1,843.00</w:t>
            </w:r>
          </w:p>
        </w:tc>
        <w:tc>
          <w:tcPr>
            <w:tcW w:w="2620" w:type="dxa"/>
          </w:tcPr>
          <w:p w14:paraId="0FE1668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8FB9AD3" w14:textId="77777777" w:rsidTr="00FC3877">
        <w:trPr>
          <w:trHeight w:val="493"/>
        </w:trPr>
        <w:tc>
          <w:tcPr>
            <w:tcW w:w="1521" w:type="dxa"/>
          </w:tcPr>
          <w:p w14:paraId="5F37874C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04E661E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AB0823D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30812305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41.46</w:t>
            </w:r>
          </w:p>
        </w:tc>
        <w:tc>
          <w:tcPr>
            <w:tcW w:w="1138" w:type="dxa"/>
          </w:tcPr>
          <w:p w14:paraId="65294DE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C9DB37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6E397DB" w14:textId="77777777" w:rsidTr="00FC3877">
        <w:trPr>
          <w:trHeight w:val="493"/>
        </w:trPr>
        <w:tc>
          <w:tcPr>
            <w:tcW w:w="1521" w:type="dxa"/>
          </w:tcPr>
          <w:p w14:paraId="776F7760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0A439F34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F3F5525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1BB262AE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6.63</w:t>
            </w:r>
          </w:p>
        </w:tc>
        <w:tc>
          <w:tcPr>
            <w:tcW w:w="1138" w:type="dxa"/>
          </w:tcPr>
          <w:p w14:paraId="258078D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CA7A7F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3E0F303" w14:textId="77777777" w:rsidTr="00FC3877">
        <w:trPr>
          <w:trHeight w:val="493"/>
        </w:trPr>
        <w:tc>
          <w:tcPr>
            <w:tcW w:w="1521" w:type="dxa"/>
          </w:tcPr>
          <w:p w14:paraId="7445805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2958F334" w14:textId="21533E90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5/09/2021</w:t>
            </w:r>
          </w:p>
          <w:p w14:paraId="5476DFE4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6F780B0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B4C56F9" w14:textId="77777777" w:rsidR="00EA1865" w:rsidRDefault="00BB52A2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620" w:type="dxa"/>
          </w:tcPr>
          <w:p w14:paraId="6AB16E4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BF53899" w14:textId="77777777" w:rsidTr="00FC3877">
        <w:trPr>
          <w:trHeight w:val="493"/>
        </w:trPr>
        <w:tc>
          <w:tcPr>
            <w:tcW w:w="1521" w:type="dxa"/>
          </w:tcPr>
          <w:p w14:paraId="57D783A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01E31F33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130A679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426F1340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14:paraId="3A425DE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F1A387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CB4ADFF" w14:textId="77777777" w:rsidTr="00FC3877">
        <w:trPr>
          <w:trHeight w:val="493"/>
        </w:trPr>
        <w:tc>
          <w:tcPr>
            <w:tcW w:w="1521" w:type="dxa"/>
          </w:tcPr>
          <w:p w14:paraId="198919B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3BACCDBC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F5D84FA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71C3694C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14:paraId="70AB79D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D6D7F2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2434F06" w14:textId="77777777" w:rsidTr="00FC3877">
        <w:trPr>
          <w:trHeight w:val="493"/>
        </w:trPr>
        <w:tc>
          <w:tcPr>
            <w:tcW w:w="1521" w:type="dxa"/>
          </w:tcPr>
          <w:p w14:paraId="6A8408F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665808C0" w14:textId="762BD6C3" w:rsidR="00EA1865" w:rsidRDefault="00BB52A2" w:rsidP="00596D9E">
            <w:pPr>
              <w:pStyle w:val="TableParagraph"/>
              <w:ind w:left="99" w:right="110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</w:t>
            </w:r>
            <w:r w:rsidR="00596D9E">
              <w:rPr>
                <w:sz w:val="20"/>
              </w:rPr>
              <w:t xml:space="preserve"> </w:t>
            </w:r>
            <w:proofErr w:type="spellStart"/>
            <w:r w:rsidR="00596D9E">
              <w:rPr>
                <w:b/>
                <w:bCs/>
                <w:szCs w:val="24"/>
              </w:rPr>
              <w:t>Herradura</w:t>
            </w:r>
            <w:proofErr w:type="spellEnd"/>
            <w:r w:rsidR="00596D9E">
              <w:rPr>
                <w:b/>
                <w:bCs/>
                <w:szCs w:val="24"/>
              </w:rPr>
              <w:t xml:space="preserve"> 3/09/2021</w:t>
            </w:r>
          </w:p>
        </w:tc>
        <w:tc>
          <w:tcPr>
            <w:tcW w:w="1778" w:type="dxa"/>
          </w:tcPr>
          <w:p w14:paraId="5A54899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8301A08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34,023.00</w:t>
            </w:r>
          </w:p>
        </w:tc>
        <w:tc>
          <w:tcPr>
            <w:tcW w:w="2620" w:type="dxa"/>
          </w:tcPr>
          <w:p w14:paraId="6863A87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91E1271" w14:textId="77777777" w:rsidTr="00FC3877">
        <w:trPr>
          <w:trHeight w:val="493"/>
        </w:trPr>
        <w:tc>
          <w:tcPr>
            <w:tcW w:w="1521" w:type="dxa"/>
          </w:tcPr>
          <w:p w14:paraId="7B3B78EF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339B6E46" w14:textId="3823DDC8" w:rsidR="00EA1865" w:rsidRDefault="00BB52A2" w:rsidP="009B33D7">
            <w:pPr>
              <w:pStyle w:val="TableParagraph"/>
              <w:ind w:left="99" w:right="20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171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4/09/2021</w:t>
            </w:r>
          </w:p>
        </w:tc>
        <w:tc>
          <w:tcPr>
            <w:tcW w:w="1778" w:type="dxa"/>
          </w:tcPr>
          <w:p w14:paraId="6CE23A3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E10296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20" w:type="dxa"/>
          </w:tcPr>
          <w:p w14:paraId="7C2D18D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5EDAC6D" w14:textId="77777777" w:rsidTr="00FC3877">
        <w:trPr>
          <w:trHeight w:val="493"/>
        </w:trPr>
        <w:tc>
          <w:tcPr>
            <w:tcW w:w="1521" w:type="dxa"/>
          </w:tcPr>
          <w:p w14:paraId="41B6777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10118764" w14:textId="46E047FC" w:rsidR="00EA1865" w:rsidRDefault="00BB52A2" w:rsidP="00E052EE">
            <w:pPr>
              <w:pStyle w:val="TableParagraph"/>
              <w:ind w:left="99" w:right="20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172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5/09/2021</w:t>
            </w:r>
          </w:p>
        </w:tc>
        <w:tc>
          <w:tcPr>
            <w:tcW w:w="1778" w:type="dxa"/>
          </w:tcPr>
          <w:p w14:paraId="0B83D08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AE3DD01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0" w:type="dxa"/>
          </w:tcPr>
          <w:p w14:paraId="72A242E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37F02F2" w14:textId="77777777" w:rsidTr="00FC3877">
        <w:trPr>
          <w:trHeight w:val="493"/>
        </w:trPr>
        <w:tc>
          <w:tcPr>
            <w:tcW w:w="1521" w:type="dxa"/>
          </w:tcPr>
          <w:p w14:paraId="19FCAC0A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0D60B854" w14:textId="62195538" w:rsidR="00EA1865" w:rsidRDefault="00BB52A2" w:rsidP="009B33D7">
            <w:pPr>
              <w:pStyle w:val="TableParagraph"/>
              <w:ind w:left="99" w:right="20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173</w:t>
            </w:r>
            <w:r w:rsidR="009B33D7">
              <w:rPr>
                <w:sz w:val="20"/>
              </w:rPr>
              <w:t xml:space="preserve"> </w:t>
            </w:r>
            <w:proofErr w:type="spellStart"/>
            <w:r w:rsidR="009B33D7">
              <w:rPr>
                <w:b/>
                <w:bCs/>
                <w:szCs w:val="24"/>
              </w:rPr>
              <w:t>Herradura</w:t>
            </w:r>
            <w:proofErr w:type="spellEnd"/>
            <w:r w:rsidR="009B33D7">
              <w:rPr>
                <w:b/>
                <w:bCs/>
                <w:szCs w:val="24"/>
              </w:rPr>
              <w:t xml:space="preserve"> 4/09/2021</w:t>
            </w:r>
          </w:p>
        </w:tc>
        <w:tc>
          <w:tcPr>
            <w:tcW w:w="1778" w:type="dxa"/>
          </w:tcPr>
          <w:p w14:paraId="528C26F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5BE9668" w14:textId="77777777" w:rsidR="00EA1865" w:rsidRDefault="00BB52A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6,833.00</w:t>
            </w:r>
          </w:p>
        </w:tc>
        <w:tc>
          <w:tcPr>
            <w:tcW w:w="2620" w:type="dxa"/>
          </w:tcPr>
          <w:p w14:paraId="5B9D1016" w14:textId="77777777" w:rsidR="00EA1865" w:rsidRDefault="00BB52A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232,836.66</w:t>
            </w:r>
            <w:r>
              <w:rPr>
                <w:sz w:val="20"/>
              </w:rPr>
              <w:tab/>
              <w:t>232,836.66</w:t>
            </w:r>
          </w:p>
        </w:tc>
      </w:tr>
      <w:tr w:rsidR="00EA1865" w14:paraId="6014DEF7" w14:textId="77777777" w:rsidTr="00FC3877">
        <w:trPr>
          <w:trHeight w:val="493"/>
        </w:trPr>
        <w:tc>
          <w:tcPr>
            <w:tcW w:w="1521" w:type="dxa"/>
          </w:tcPr>
          <w:p w14:paraId="2AA0C76C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  <w:r>
              <w:rPr>
                <w:sz w:val="20"/>
              </w:rPr>
              <w:tab/>
              <w:t>07/SEP</w:t>
            </w:r>
          </w:p>
        </w:tc>
        <w:tc>
          <w:tcPr>
            <w:tcW w:w="4725" w:type="dxa"/>
          </w:tcPr>
          <w:p w14:paraId="750F34FA" w14:textId="3C51DC87" w:rsidR="00EA1865" w:rsidRDefault="00BB52A2">
            <w:pPr>
              <w:pStyle w:val="TableParagraph"/>
              <w:ind w:left="99" w:right="3078" w:hanging="46"/>
              <w:rPr>
                <w:sz w:val="20"/>
              </w:rPr>
            </w:pPr>
            <w:r>
              <w:rPr>
                <w:sz w:val="20"/>
              </w:rPr>
              <w:t>G30 RECIBO NO.</w:t>
            </w:r>
            <w:r>
              <w:rPr>
                <w:spacing w:val="1"/>
                <w:sz w:val="20"/>
              </w:rPr>
              <w:t xml:space="preserve"> </w:t>
            </w:r>
            <w:r w:rsidR="009B33D7"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Ref.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78" w:type="dxa"/>
          </w:tcPr>
          <w:p w14:paraId="6370443E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8" w:type="dxa"/>
          </w:tcPr>
          <w:p w14:paraId="64F6EE3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01E93B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188AECA" w14:textId="77777777" w:rsidTr="00FC3877">
        <w:trPr>
          <w:trHeight w:val="493"/>
        </w:trPr>
        <w:tc>
          <w:tcPr>
            <w:tcW w:w="1521" w:type="dxa"/>
          </w:tcPr>
          <w:p w14:paraId="1BBA98B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  <w:r>
              <w:rPr>
                <w:sz w:val="20"/>
              </w:rPr>
              <w:tab/>
              <w:t>07/SEP</w:t>
            </w:r>
          </w:p>
        </w:tc>
        <w:tc>
          <w:tcPr>
            <w:tcW w:w="4725" w:type="dxa"/>
          </w:tcPr>
          <w:p w14:paraId="6080E53D" w14:textId="34647B70" w:rsidR="00EA1865" w:rsidRDefault="00BB52A2" w:rsidP="00E052EE">
            <w:pPr>
              <w:pStyle w:val="TableParagraph"/>
              <w:ind w:left="99" w:right="22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175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6/09/2021</w:t>
            </w:r>
          </w:p>
        </w:tc>
        <w:tc>
          <w:tcPr>
            <w:tcW w:w="1778" w:type="dxa"/>
          </w:tcPr>
          <w:p w14:paraId="4BE749A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30236A3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2620" w:type="dxa"/>
          </w:tcPr>
          <w:p w14:paraId="06F6B4F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BA9C413" w14:textId="77777777" w:rsidTr="00FC3877">
        <w:trPr>
          <w:trHeight w:val="493"/>
        </w:trPr>
        <w:tc>
          <w:tcPr>
            <w:tcW w:w="1521" w:type="dxa"/>
          </w:tcPr>
          <w:p w14:paraId="33A6440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  <w:r>
              <w:rPr>
                <w:sz w:val="20"/>
              </w:rPr>
              <w:tab/>
              <w:t>07/SEP</w:t>
            </w:r>
          </w:p>
        </w:tc>
        <w:tc>
          <w:tcPr>
            <w:tcW w:w="4725" w:type="dxa"/>
          </w:tcPr>
          <w:p w14:paraId="0C8D9EFC" w14:textId="4FF99C1F" w:rsidR="00EA1865" w:rsidRDefault="00BB52A2" w:rsidP="00E052EE">
            <w:pPr>
              <w:pStyle w:val="TableParagraph"/>
              <w:ind w:left="99" w:right="22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176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5/09/2021</w:t>
            </w:r>
          </w:p>
        </w:tc>
        <w:tc>
          <w:tcPr>
            <w:tcW w:w="1778" w:type="dxa"/>
          </w:tcPr>
          <w:p w14:paraId="3018F17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7F4BD8C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25,461.00</w:t>
            </w:r>
          </w:p>
        </w:tc>
        <w:tc>
          <w:tcPr>
            <w:tcW w:w="2620" w:type="dxa"/>
          </w:tcPr>
          <w:p w14:paraId="131870BD" w14:textId="77777777" w:rsidR="00EA1865" w:rsidRDefault="00BB52A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272,101.98</w:t>
            </w:r>
            <w:r>
              <w:rPr>
                <w:sz w:val="20"/>
              </w:rPr>
              <w:tab/>
              <w:t>272,101.98</w:t>
            </w:r>
          </w:p>
        </w:tc>
      </w:tr>
      <w:tr w:rsidR="00EA1865" w14:paraId="723DD8BC" w14:textId="77777777" w:rsidTr="00FC3877">
        <w:trPr>
          <w:trHeight w:val="493"/>
        </w:trPr>
        <w:tc>
          <w:tcPr>
            <w:tcW w:w="1521" w:type="dxa"/>
          </w:tcPr>
          <w:p w14:paraId="2AD3D65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1BD25505" w14:textId="7B3F2776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7/09/2021</w:t>
            </w:r>
          </w:p>
          <w:p w14:paraId="6F1467FF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7CE690E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451E415" w14:textId="77777777" w:rsidR="00EA1865" w:rsidRDefault="00BB52A2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170.00</w:t>
            </w:r>
          </w:p>
        </w:tc>
        <w:tc>
          <w:tcPr>
            <w:tcW w:w="2620" w:type="dxa"/>
          </w:tcPr>
          <w:p w14:paraId="44A7BE5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4CD22D0" w14:textId="77777777" w:rsidTr="00FC3877">
        <w:trPr>
          <w:trHeight w:val="493"/>
        </w:trPr>
        <w:tc>
          <w:tcPr>
            <w:tcW w:w="1521" w:type="dxa"/>
          </w:tcPr>
          <w:p w14:paraId="49B088E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1481C3D7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142DD7B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0D379160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3.82</w:t>
            </w:r>
          </w:p>
        </w:tc>
        <w:tc>
          <w:tcPr>
            <w:tcW w:w="1138" w:type="dxa"/>
          </w:tcPr>
          <w:p w14:paraId="27D0D39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52E94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AB97AC8" w14:textId="77777777" w:rsidTr="00FC3877">
        <w:trPr>
          <w:trHeight w:val="493"/>
        </w:trPr>
        <w:tc>
          <w:tcPr>
            <w:tcW w:w="1521" w:type="dxa"/>
          </w:tcPr>
          <w:p w14:paraId="3CBD585C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46F3903F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8F19E07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38481D8D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138" w:type="dxa"/>
          </w:tcPr>
          <w:p w14:paraId="41A28E1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4325A2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EDD9B65" w14:textId="77777777" w:rsidTr="00FC3877">
        <w:trPr>
          <w:trHeight w:val="493"/>
        </w:trPr>
        <w:tc>
          <w:tcPr>
            <w:tcW w:w="1521" w:type="dxa"/>
          </w:tcPr>
          <w:p w14:paraId="68A84B1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1B554B35" w14:textId="7583439A" w:rsidR="00EA1865" w:rsidRDefault="00BB52A2" w:rsidP="00E052EE">
            <w:pPr>
              <w:pStyle w:val="TableParagraph"/>
              <w:ind w:left="99" w:right="20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180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7/09/2021</w:t>
            </w:r>
          </w:p>
        </w:tc>
        <w:tc>
          <w:tcPr>
            <w:tcW w:w="1778" w:type="dxa"/>
          </w:tcPr>
          <w:p w14:paraId="3232FD4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92B8281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22,138.00</w:t>
            </w:r>
          </w:p>
        </w:tc>
        <w:tc>
          <w:tcPr>
            <w:tcW w:w="2620" w:type="dxa"/>
          </w:tcPr>
          <w:p w14:paraId="453A766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43EED19" w14:textId="77777777" w:rsidTr="00FC3877">
        <w:trPr>
          <w:trHeight w:val="493"/>
        </w:trPr>
        <w:tc>
          <w:tcPr>
            <w:tcW w:w="1521" w:type="dxa"/>
          </w:tcPr>
          <w:p w14:paraId="469F583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6A073C38" w14:textId="386BA288" w:rsidR="00EA1865" w:rsidRDefault="00BB52A2" w:rsidP="00E052EE">
            <w:pPr>
              <w:pStyle w:val="TableParagraph"/>
              <w:tabs>
                <w:tab w:val="left" w:pos="2058"/>
              </w:tabs>
              <w:ind w:left="99" w:right="20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181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</w:t>
            </w:r>
            <w:r w:rsidR="00E052EE">
              <w:rPr>
                <w:b/>
                <w:bCs/>
                <w:szCs w:val="24"/>
              </w:rPr>
              <w:t>8</w:t>
            </w:r>
            <w:r w:rsidR="00E052EE">
              <w:rPr>
                <w:b/>
                <w:bCs/>
                <w:szCs w:val="24"/>
              </w:rPr>
              <w:t>/09/2021</w:t>
            </w:r>
          </w:p>
        </w:tc>
        <w:tc>
          <w:tcPr>
            <w:tcW w:w="1778" w:type="dxa"/>
          </w:tcPr>
          <w:p w14:paraId="329E2A2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8C4E785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620" w:type="dxa"/>
          </w:tcPr>
          <w:p w14:paraId="34F2DE1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53844A1" w14:textId="77777777" w:rsidTr="00FC3877">
        <w:trPr>
          <w:trHeight w:val="461"/>
        </w:trPr>
        <w:tc>
          <w:tcPr>
            <w:tcW w:w="1521" w:type="dxa"/>
          </w:tcPr>
          <w:p w14:paraId="5D1AC2A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66A97F91" w14:textId="23CD7175" w:rsidR="00EA1865" w:rsidRDefault="00BB52A2" w:rsidP="00E052EE">
            <w:pPr>
              <w:pStyle w:val="TableParagraph"/>
              <w:spacing w:line="230" w:lineRule="exact"/>
              <w:ind w:left="99" w:right="2238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182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</w:t>
            </w:r>
            <w:r w:rsidR="00E052EE">
              <w:rPr>
                <w:b/>
                <w:bCs/>
                <w:szCs w:val="24"/>
              </w:rPr>
              <w:t>7</w:t>
            </w:r>
            <w:r w:rsidR="00E052EE">
              <w:rPr>
                <w:b/>
                <w:bCs/>
                <w:szCs w:val="24"/>
              </w:rPr>
              <w:t>/09/2021</w:t>
            </w:r>
          </w:p>
        </w:tc>
        <w:tc>
          <w:tcPr>
            <w:tcW w:w="1778" w:type="dxa"/>
          </w:tcPr>
          <w:p w14:paraId="0F8FB8C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7B0F26E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2620" w:type="dxa"/>
          </w:tcPr>
          <w:p w14:paraId="7A511FA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AD8AD0" w14:textId="77777777" w:rsidR="00EA1865" w:rsidRDefault="00EA1865">
      <w:pPr>
        <w:rPr>
          <w:rFonts w:ascii="Times New Roman"/>
          <w:sz w:val="18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5EB31B7D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67F4A8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3260A8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FB2C32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15F538C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EC271E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1A5853D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7B8ECB14" w14:textId="77777777" w:rsidR="00EA1865" w:rsidRDefault="00EA1865">
      <w:pPr>
        <w:spacing w:before="7"/>
        <w:rPr>
          <w:b/>
          <w:sz w:val="26"/>
        </w:rPr>
      </w:pPr>
    </w:p>
    <w:p w14:paraId="3011BA59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813"/>
        <w:gridCol w:w="1714"/>
        <w:gridCol w:w="1139"/>
        <w:gridCol w:w="1346"/>
        <w:gridCol w:w="1276"/>
      </w:tblGrid>
      <w:tr w:rsidR="00EA1865" w14:paraId="2C4C4662" w14:textId="77777777" w:rsidTr="00FC3877">
        <w:trPr>
          <w:trHeight w:val="276"/>
        </w:trPr>
        <w:tc>
          <w:tcPr>
            <w:tcW w:w="759" w:type="dxa"/>
          </w:tcPr>
          <w:p w14:paraId="3326BA61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6FC8F11A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13" w:type="dxa"/>
          </w:tcPr>
          <w:p w14:paraId="0AD678CC" w14:textId="77777777" w:rsidR="00EA1865" w:rsidRDefault="00BB52A2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14:paraId="60E4D172" w14:textId="77777777" w:rsidR="00EA1865" w:rsidRDefault="00BB52A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4543EA1D" w14:textId="77777777" w:rsidR="00EA1865" w:rsidRDefault="00BB52A2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5979435C" w14:textId="77777777" w:rsidR="00EA1865" w:rsidRDefault="00BB52A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C19FEAF" w14:textId="77777777" w:rsidR="00EA1865" w:rsidRDefault="00BB52A2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752E6F70" w14:textId="77777777" w:rsidTr="00FC3877">
        <w:trPr>
          <w:trHeight w:val="249"/>
        </w:trPr>
        <w:tc>
          <w:tcPr>
            <w:tcW w:w="759" w:type="dxa"/>
          </w:tcPr>
          <w:p w14:paraId="0534EA08" w14:textId="77777777" w:rsidR="00EA1865" w:rsidRDefault="00BB52A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40" w:type="dxa"/>
          </w:tcPr>
          <w:p w14:paraId="5A02F2DF" w14:textId="77777777" w:rsidR="00EA1865" w:rsidRDefault="00BB52A2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813" w:type="dxa"/>
          </w:tcPr>
          <w:p w14:paraId="3E2C372B" w14:textId="150D6588" w:rsidR="00EA1865" w:rsidRDefault="00BB52A2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6/09/2021</w:t>
            </w:r>
          </w:p>
        </w:tc>
        <w:tc>
          <w:tcPr>
            <w:tcW w:w="1714" w:type="dxa"/>
          </w:tcPr>
          <w:p w14:paraId="414D448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4A31E7" w14:textId="77777777" w:rsidR="00EA1865" w:rsidRDefault="00BB52A2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22,973.00</w:t>
            </w:r>
          </w:p>
        </w:tc>
        <w:tc>
          <w:tcPr>
            <w:tcW w:w="1346" w:type="dxa"/>
          </w:tcPr>
          <w:p w14:paraId="55693C5D" w14:textId="77777777" w:rsidR="00EA1865" w:rsidRDefault="00BB52A2">
            <w:pPr>
              <w:pStyle w:val="TableParagraph"/>
              <w:spacing w:before="2"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342,378.55</w:t>
            </w:r>
          </w:p>
        </w:tc>
        <w:tc>
          <w:tcPr>
            <w:tcW w:w="1276" w:type="dxa"/>
          </w:tcPr>
          <w:p w14:paraId="413DA6A2" w14:textId="77777777" w:rsidR="00EA1865" w:rsidRDefault="00BB52A2">
            <w:pPr>
              <w:pStyle w:val="TableParagraph"/>
              <w:spacing w:before="2"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342,378.55</w:t>
            </w:r>
          </w:p>
        </w:tc>
      </w:tr>
      <w:tr w:rsidR="00EA1865" w14:paraId="3C81DAC1" w14:textId="77777777" w:rsidTr="00FC3877">
        <w:trPr>
          <w:trHeight w:val="246"/>
        </w:trPr>
        <w:tc>
          <w:tcPr>
            <w:tcW w:w="759" w:type="dxa"/>
          </w:tcPr>
          <w:p w14:paraId="11760C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8D145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0F6DCF17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183</w:t>
            </w:r>
          </w:p>
        </w:tc>
        <w:tc>
          <w:tcPr>
            <w:tcW w:w="1714" w:type="dxa"/>
          </w:tcPr>
          <w:p w14:paraId="02AE4E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3F4C7A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9CFCD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19D599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A4C8431" w14:textId="77777777" w:rsidTr="00FC3877">
        <w:trPr>
          <w:trHeight w:val="246"/>
        </w:trPr>
        <w:tc>
          <w:tcPr>
            <w:tcW w:w="759" w:type="dxa"/>
          </w:tcPr>
          <w:p w14:paraId="5CB1F84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40" w:type="dxa"/>
          </w:tcPr>
          <w:p w14:paraId="328D9CC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813" w:type="dxa"/>
          </w:tcPr>
          <w:p w14:paraId="7DC50703" w14:textId="285697D4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8/09/2021</w:t>
            </w:r>
          </w:p>
        </w:tc>
        <w:tc>
          <w:tcPr>
            <w:tcW w:w="1714" w:type="dxa"/>
          </w:tcPr>
          <w:p w14:paraId="0AAAF42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664660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1,333.00</w:t>
            </w:r>
          </w:p>
        </w:tc>
        <w:tc>
          <w:tcPr>
            <w:tcW w:w="1346" w:type="dxa"/>
          </w:tcPr>
          <w:p w14:paraId="7DA6BD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17FB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C5AD708" w14:textId="77777777" w:rsidTr="00FC3877">
        <w:trPr>
          <w:trHeight w:val="246"/>
        </w:trPr>
        <w:tc>
          <w:tcPr>
            <w:tcW w:w="759" w:type="dxa"/>
          </w:tcPr>
          <w:p w14:paraId="04780B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C6EEE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6B18A4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413207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D18D2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20BC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DB9E7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CF4A125" w14:textId="77777777" w:rsidTr="00FC3877">
        <w:trPr>
          <w:trHeight w:val="246"/>
        </w:trPr>
        <w:tc>
          <w:tcPr>
            <w:tcW w:w="759" w:type="dxa"/>
          </w:tcPr>
          <w:p w14:paraId="63F8105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40" w:type="dxa"/>
          </w:tcPr>
          <w:p w14:paraId="3E98C46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813" w:type="dxa"/>
          </w:tcPr>
          <w:p w14:paraId="05B3B6F5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5A7E7B1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29.98</w:t>
            </w:r>
          </w:p>
        </w:tc>
        <w:tc>
          <w:tcPr>
            <w:tcW w:w="1139" w:type="dxa"/>
          </w:tcPr>
          <w:p w14:paraId="41441F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797A0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4AE9B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8DF3F2" w14:textId="77777777" w:rsidTr="00FC3877">
        <w:trPr>
          <w:trHeight w:val="246"/>
        </w:trPr>
        <w:tc>
          <w:tcPr>
            <w:tcW w:w="759" w:type="dxa"/>
          </w:tcPr>
          <w:p w14:paraId="6FD6BA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BBD5A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4A45BB8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70386B3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75B46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97DA9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AAC68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034A283" w14:textId="77777777" w:rsidTr="00FC3877">
        <w:trPr>
          <w:trHeight w:val="246"/>
        </w:trPr>
        <w:tc>
          <w:tcPr>
            <w:tcW w:w="759" w:type="dxa"/>
          </w:tcPr>
          <w:p w14:paraId="6BD43D6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40" w:type="dxa"/>
          </w:tcPr>
          <w:p w14:paraId="4844F5A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813" w:type="dxa"/>
          </w:tcPr>
          <w:p w14:paraId="1891FCE3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339F60CA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14:paraId="0450F47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0BE1201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343,676.77</w:t>
            </w:r>
          </w:p>
        </w:tc>
        <w:tc>
          <w:tcPr>
            <w:tcW w:w="1276" w:type="dxa"/>
          </w:tcPr>
          <w:p w14:paraId="06C57560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343,676.77</w:t>
            </w:r>
          </w:p>
        </w:tc>
      </w:tr>
      <w:tr w:rsidR="00EA1865" w14:paraId="012DA3E8" w14:textId="77777777" w:rsidTr="00FC3877">
        <w:trPr>
          <w:trHeight w:val="246"/>
        </w:trPr>
        <w:tc>
          <w:tcPr>
            <w:tcW w:w="759" w:type="dxa"/>
          </w:tcPr>
          <w:p w14:paraId="5E4B761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FE76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00B2E9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38066F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9E31C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C4C7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1503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0E4AA50" w14:textId="77777777" w:rsidTr="00FC3877">
        <w:trPr>
          <w:trHeight w:val="246"/>
        </w:trPr>
        <w:tc>
          <w:tcPr>
            <w:tcW w:w="759" w:type="dxa"/>
          </w:tcPr>
          <w:p w14:paraId="4EF5AE7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42329AA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2A646119" w14:textId="1ED6F672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</w:t>
            </w:r>
            <w:r w:rsidR="00511D90">
              <w:rPr>
                <w:b/>
                <w:bCs/>
                <w:szCs w:val="24"/>
              </w:rPr>
              <w:t>9</w:t>
            </w:r>
            <w:r w:rsidR="00511D90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67EDC0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709F4E1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4,257.00</w:t>
            </w:r>
          </w:p>
        </w:tc>
        <w:tc>
          <w:tcPr>
            <w:tcW w:w="1346" w:type="dxa"/>
          </w:tcPr>
          <w:p w14:paraId="44041A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66700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E587B34" w14:textId="77777777" w:rsidTr="00FC3877">
        <w:trPr>
          <w:trHeight w:val="246"/>
        </w:trPr>
        <w:tc>
          <w:tcPr>
            <w:tcW w:w="759" w:type="dxa"/>
          </w:tcPr>
          <w:p w14:paraId="4F669C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9FE09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46787B5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17209B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E982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13543D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3772F2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EF88BF8" w14:textId="77777777" w:rsidTr="00FC3877">
        <w:trPr>
          <w:trHeight w:val="246"/>
        </w:trPr>
        <w:tc>
          <w:tcPr>
            <w:tcW w:w="759" w:type="dxa"/>
          </w:tcPr>
          <w:p w14:paraId="337B4EC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1C8A472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7FD80CE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1E7448DF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95.78</w:t>
            </w:r>
          </w:p>
        </w:tc>
        <w:tc>
          <w:tcPr>
            <w:tcW w:w="1139" w:type="dxa"/>
          </w:tcPr>
          <w:p w14:paraId="6E1C61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C84D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406F3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1C4FFB0" w14:textId="77777777" w:rsidTr="00FC3877">
        <w:trPr>
          <w:trHeight w:val="246"/>
        </w:trPr>
        <w:tc>
          <w:tcPr>
            <w:tcW w:w="759" w:type="dxa"/>
          </w:tcPr>
          <w:p w14:paraId="401E78E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10ADD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6E9602D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21B872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51D81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F414B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CABD1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235B140" w14:textId="77777777" w:rsidTr="00FC3877">
        <w:trPr>
          <w:trHeight w:val="246"/>
        </w:trPr>
        <w:tc>
          <w:tcPr>
            <w:tcW w:w="759" w:type="dxa"/>
          </w:tcPr>
          <w:p w14:paraId="7D91BEB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5B4EE3D3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7C8708F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636FDA79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15.32</w:t>
            </w:r>
          </w:p>
        </w:tc>
        <w:tc>
          <w:tcPr>
            <w:tcW w:w="1139" w:type="dxa"/>
          </w:tcPr>
          <w:p w14:paraId="551D3FC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E249D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C463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3CC120E" w14:textId="77777777" w:rsidTr="00FC3877">
        <w:trPr>
          <w:trHeight w:val="246"/>
        </w:trPr>
        <w:tc>
          <w:tcPr>
            <w:tcW w:w="759" w:type="dxa"/>
          </w:tcPr>
          <w:p w14:paraId="50DDAE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87E4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F52663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472900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0C21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B6283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5728F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C817CB" w14:textId="77777777" w:rsidTr="00FC3877">
        <w:trPr>
          <w:trHeight w:val="246"/>
        </w:trPr>
        <w:tc>
          <w:tcPr>
            <w:tcW w:w="759" w:type="dxa"/>
          </w:tcPr>
          <w:p w14:paraId="56DD7A0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099E46D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180F7A39" w14:textId="4A8CED04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9/09/2021</w:t>
            </w:r>
          </w:p>
        </w:tc>
        <w:tc>
          <w:tcPr>
            <w:tcW w:w="1714" w:type="dxa"/>
          </w:tcPr>
          <w:p w14:paraId="24D09C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09D7CB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6" w:type="dxa"/>
          </w:tcPr>
          <w:p w14:paraId="7EA877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EC857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2D64A79" w14:textId="77777777" w:rsidTr="00FC3877">
        <w:trPr>
          <w:trHeight w:val="246"/>
        </w:trPr>
        <w:tc>
          <w:tcPr>
            <w:tcW w:w="759" w:type="dxa"/>
          </w:tcPr>
          <w:p w14:paraId="4A45951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769FF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3E3176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1A049F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E680BB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895CB3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A0BF4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05EAB3D" w14:textId="77777777" w:rsidTr="00FC3877">
        <w:trPr>
          <w:trHeight w:val="246"/>
        </w:trPr>
        <w:tc>
          <w:tcPr>
            <w:tcW w:w="759" w:type="dxa"/>
          </w:tcPr>
          <w:p w14:paraId="51F3FBB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180B992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100058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784CF17C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9" w:type="dxa"/>
          </w:tcPr>
          <w:p w14:paraId="3AD922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70C62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132AE8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D2997E" w14:textId="77777777" w:rsidTr="00FC3877">
        <w:trPr>
          <w:trHeight w:val="246"/>
        </w:trPr>
        <w:tc>
          <w:tcPr>
            <w:tcW w:w="759" w:type="dxa"/>
          </w:tcPr>
          <w:p w14:paraId="0ADC2B8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7F01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26C90A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69F693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9631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D81D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9B7B3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D1EAE2" w14:textId="77777777" w:rsidTr="00FC3877">
        <w:trPr>
          <w:trHeight w:val="246"/>
        </w:trPr>
        <w:tc>
          <w:tcPr>
            <w:tcW w:w="759" w:type="dxa"/>
          </w:tcPr>
          <w:p w14:paraId="0657263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586171E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2D5BA30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2F8A23E7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9" w:type="dxa"/>
          </w:tcPr>
          <w:p w14:paraId="61901F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02F5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89A0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3606C70" w14:textId="77777777" w:rsidTr="00FC3877">
        <w:trPr>
          <w:trHeight w:val="246"/>
        </w:trPr>
        <w:tc>
          <w:tcPr>
            <w:tcW w:w="759" w:type="dxa"/>
          </w:tcPr>
          <w:p w14:paraId="432CBD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6D3E2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47F5E8F5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3FF6DE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CCF9DC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3E55D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4948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4B8F013" w14:textId="77777777" w:rsidTr="00FC3877">
        <w:trPr>
          <w:trHeight w:val="246"/>
        </w:trPr>
        <w:tc>
          <w:tcPr>
            <w:tcW w:w="759" w:type="dxa"/>
          </w:tcPr>
          <w:p w14:paraId="252CA76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3D1E11E6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45A18058" w14:textId="5847AB22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9/09/2021</w:t>
            </w:r>
          </w:p>
        </w:tc>
        <w:tc>
          <w:tcPr>
            <w:tcW w:w="1714" w:type="dxa"/>
          </w:tcPr>
          <w:p w14:paraId="5FC5770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5731C55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C12C0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7D01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EAF68EA" w14:textId="77777777" w:rsidTr="00FC3877">
        <w:trPr>
          <w:trHeight w:val="246"/>
        </w:trPr>
        <w:tc>
          <w:tcPr>
            <w:tcW w:w="759" w:type="dxa"/>
          </w:tcPr>
          <w:p w14:paraId="55DEF42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4846B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20CCD0B1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193</w:t>
            </w:r>
          </w:p>
        </w:tc>
        <w:tc>
          <w:tcPr>
            <w:tcW w:w="1714" w:type="dxa"/>
          </w:tcPr>
          <w:p w14:paraId="6C6EC85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1090B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08094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5890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5BE5F99" w14:textId="77777777" w:rsidTr="00FC3877">
        <w:trPr>
          <w:trHeight w:val="246"/>
        </w:trPr>
        <w:tc>
          <w:tcPr>
            <w:tcW w:w="759" w:type="dxa"/>
          </w:tcPr>
          <w:p w14:paraId="5A58C01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19CEC99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2D1964E7" w14:textId="26A1FBD1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E052EE">
              <w:rPr>
                <w:sz w:val="20"/>
              </w:rPr>
              <w:t xml:space="preserve"> </w:t>
            </w:r>
            <w:proofErr w:type="spellStart"/>
            <w:r w:rsidR="00E052EE">
              <w:rPr>
                <w:b/>
                <w:bCs/>
                <w:szCs w:val="24"/>
              </w:rPr>
              <w:t>Herradura</w:t>
            </w:r>
            <w:proofErr w:type="spellEnd"/>
            <w:r w:rsidR="00E052EE">
              <w:rPr>
                <w:b/>
                <w:bCs/>
                <w:szCs w:val="24"/>
              </w:rPr>
              <w:t xml:space="preserve"> 8/09/2021</w:t>
            </w:r>
          </w:p>
        </w:tc>
        <w:tc>
          <w:tcPr>
            <w:tcW w:w="1714" w:type="dxa"/>
          </w:tcPr>
          <w:p w14:paraId="4240B5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88892C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12,559.00</w:t>
            </w:r>
          </w:p>
        </w:tc>
        <w:tc>
          <w:tcPr>
            <w:tcW w:w="1346" w:type="dxa"/>
          </w:tcPr>
          <w:p w14:paraId="5C03265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E2AAC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ACEE06F" w14:textId="77777777" w:rsidTr="00FC3877">
        <w:trPr>
          <w:trHeight w:val="246"/>
        </w:trPr>
        <w:tc>
          <w:tcPr>
            <w:tcW w:w="759" w:type="dxa"/>
          </w:tcPr>
          <w:p w14:paraId="6366393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ACC0A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56794D1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194</w:t>
            </w:r>
          </w:p>
        </w:tc>
        <w:tc>
          <w:tcPr>
            <w:tcW w:w="1714" w:type="dxa"/>
          </w:tcPr>
          <w:p w14:paraId="21C5011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DC7062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43CE3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4C3D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D2F3DEC" w14:textId="77777777" w:rsidTr="00FC3877">
        <w:trPr>
          <w:trHeight w:val="246"/>
        </w:trPr>
        <w:tc>
          <w:tcPr>
            <w:tcW w:w="759" w:type="dxa"/>
          </w:tcPr>
          <w:p w14:paraId="5D84CB8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4A80E5A4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4DF6981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14:paraId="0836CB69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343,171.17</w:t>
            </w:r>
          </w:p>
        </w:tc>
        <w:tc>
          <w:tcPr>
            <w:tcW w:w="1139" w:type="dxa"/>
          </w:tcPr>
          <w:p w14:paraId="39262F1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E89AA9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37,249.46</w:t>
            </w:r>
          </w:p>
        </w:tc>
        <w:tc>
          <w:tcPr>
            <w:tcW w:w="1276" w:type="dxa"/>
          </w:tcPr>
          <w:p w14:paraId="5E82060E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37,249.46</w:t>
            </w:r>
          </w:p>
        </w:tc>
      </w:tr>
      <w:tr w:rsidR="00EA1865" w14:paraId="264AD550" w14:textId="77777777" w:rsidTr="00FC3877">
        <w:trPr>
          <w:trHeight w:val="229"/>
        </w:trPr>
        <w:tc>
          <w:tcPr>
            <w:tcW w:w="759" w:type="dxa"/>
          </w:tcPr>
          <w:p w14:paraId="586763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6973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58646B4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0100921PAGO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56706 Ref. 0045917017 014</w:t>
            </w:r>
          </w:p>
        </w:tc>
        <w:tc>
          <w:tcPr>
            <w:tcW w:w="1714" w:type="dxa"/>
          </w:tcPr>
          <w:p w14:paraId="5B531EF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ED8A1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AD4B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296D1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DFF39B6" w14:textId="77777777" w:rsidTr="00FC3877">
        <w:trPr>
          <w:trHeight w:val="690"/>
        </w:trPr>
        <w:tc>
          <w:tcPr>
            <w:tcW w:w="759" w:type="dxa"/>
          </w:tcPr>
          <w:p w14:paraId="1FE61C4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9D6BA4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 w14:paraId="1DB65A98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77BE304A" w14:textId="77777777" w:rsidR="00EA1865" w:rsidRDefault="00BB52A2">
            <w:pPr>
              <w:pStyle w:val="TableParagraph"/>
              <w:spacing w:before="2" w:line="232" w:lineRule="auto"/>
              <w:ind w:left="30" w:right="20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BNET01002109100045917017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14:paraId="564F742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126E98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CD9F48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0879F8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DE5B43C" w14:textId="77777777" w:rsidTr="00FC3877">
        <w:trPr>
          <w:trHeight w:val="243"/>
        </w:trPr>
        <w:tc>
          <w:tcPr>
            <w:tcW w:w="759" w:type="dxa"/>
          </w:tcPr>
          <w:p w14:paraId="1355BBC9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40" w:type="dxa"/>
          </w:tcPr>
          <w:p w14:paraId="5B11B821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51D1A6F9" w14:textId="3968A080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10/09/2021</w:t>
            </w:r>
          </w:p>
        </w:tc>
        <w:tc>
          <w:tcPr>
            <w:tcW w:w="1714" w:type="dxa"/>
          </w:tcPr>
          <w:p w14:paraId="72FF88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1B11BC" w14:textId="77777777" w:rsidR="00EA1865" w:rsidRDefault="00BB52A2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14:paraId="398437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4B90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2AE8424" w14:textId="77777777" w:rsidTr="00FC3877">
        <w:trPr>
          <w:trHeight w:val="246"/>
        </w:trPr>
        <w:tc>
          <w:tcPr>
            <w:tcW w:w="759" w:type="dxa"/>
          </w:tcPr>
          <w:p w14:paraId="40401EA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E43F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2D75A32B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196</w:t>
            </w:r>
          </w:p>
        </w:tc>
        <w:tc>
          <w:tcPr>
            <w:tcW w:w="1714" w:type="dxa"/>
          </w:tcPr>
          <w:p w14:paraId="15017F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583BFB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5E8DE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766FD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3FC79E3" w14:textId="77777777" w:rsidTr="00FC3877">
        <w:trPr>
          <w:trHeight w:val="246"/>
        </w:trPr>
        <w:tc>
          <w:tcPr>
            <w:tcW w:w="759" w:type="dxa"/>
          </w:tcPr>
          <w:p w14:paraId="2C1059E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40" w:type="dxa"/>
          </w:tcPr>
          <w:p w14:paraId="0A54EFD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7782FD66" w14:textId="4C8A83D8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9/09/2021</w:t>
            </w:r>
          </w:p>
        </w:tc>
        <w:tc>
          <w:tcPr>
            <w:tcW w:w="1714" w:type="dxa"/>
          </w:tcPr>
          <w:p w14:paraId="7740258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EC35B5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23,544.00</w:t>
            </w:r>
          </w:p>
        </w:tc>
        <w:tc>
          <w:tcPr>
            <w:tcW w:w="1346" w:type="dxa"/>
          </w:tcPr>
          <w:p w14:paraId="6AD54B3A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90,793.46</w:t>
            </w:r>
          </w:p>
        </w:tc>
        <w:tc>
          <w:tcPr>
            <w:tcW w:w="1276" w:type="dxa"/>
          </w:tcPr>
          <w:p w14:paraId="13B3CE42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37,249.46</w:t>
            </w:r>
          </w:p>
        </w:tc>
      </w:tr>
      <w:tr w:rsidR="00EA1865" w14:paraId="41B67CD1" w14:textId="77777777" w:rsidTr="00FC3877">
        <w:trPr>
          <w:trHeight w:val="246"/>
        </w:trPr>
        <w:tc>
          <w:tcPr>
            <w:tcW w:w="759" w:type="dxa"/>
          </w:tcPr>
          <w:p w14:paraId="37DCF75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09CA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9B60087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197</w:t>
            </w:r>
          </w:p>
        </w:tc>
        <w:tc>
          <w:tcPr>
            <w:tcW w:w="1714" w:type="dxa"/>
          </w:tcPr>
          <w:p w14:paraId="763EFDA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995DBD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2092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9615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BED8BDF" w14:textId="77777777" w:rsidTr="00FC3877">
        <w:trPr>
          <w:trHeight w:val="246"/>
        </w:trPr>
        <w:tc>
          <w:tcPr>
            <w:tcW w:w="759" w:type="dxa"/>
          </w:tcPr>
          <w:p w14:paraId="10DF3D3D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F3D026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42933BC8" w14:textId="6E725580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10/09/2021</w:t>
            </w:r>
          </w:p>
        </w:tc>
        <w:tc>
          <w:tcPr>
            <w:tcW w:w="1714" w:type="dxa"/>
          </w:tcPr>
          <w:p w14:paraId="256951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45E1BA6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1,374.00</w:t>
            </w:r>
          </w:p>
        </w:tc>
        <w:tc>
          <w:tcPr>
            <w:tcW w:w="1346" w:type="dxa"/>
          </w:tcPr>
          <w:p w14:paraId="395799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AD85A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B7974B1" w14:textId="77777777" w:rsidTr="00FC3877">
        <w:trPr>
          <w:trHeight w:val="246"/>
        </w:trPr>
        <w:tc>
          <w:tcPr>
            <w:tcW w:w="759" w:type="dxa"/>
          </w:tcPr>
          <w:p w14:paraId="731BBE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551DF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E6B019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6A27EF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90A4B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AEDBAD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2690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FBA4548" w14:textId="77777777" w:rsidTr="00FC3877">
        <w:trPr>
          <w:trHeight w:val="246"/>
        </w:trPr>
        <w:tc>
          <w:tcPr>
            <w:tcW w:w="759" w:type="dxa"/>
          </w:tcPr>
          <w:p w14:paraId="5D7E8B0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AA89ED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11E2EF15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49FAC2F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30.91</w:t>
            </w:r>
          </w:p>
        </w:tc>
        <w:tc>
          <w:tcPr>
            <w:tcW w:w="1139" w:type="dxa"/>
          </w:tcPr>
          <w:p w14:paraId="3416120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BEC5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B43DF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6116B07" w14:textId="77777777" w:rsidTr="00FC3877">
        <w:trPr>
          <w:trHeight w:val="246"/>
        </w:trPr>
        <w:tc>
          <w:tcPr>
            <w:tcW w:w="759" w:type="dxa"/>
          </w:tcPr>
          <w:p w14:paraId="0800D4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E3B5F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4C9A62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16F891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FC02D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068DC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7A26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6758406" w14:textId="77777777" w:rsidTr="00FC3877">
        <w:trPr>
          <w:trHeight w:val="246"/>
        </w:trPr>
        <w:tc>
          <w:tcPr>
            <w:tcW w:w="759" w:type="dxa"/>
          </w:tcPr>
          <w:p w14:paraId="5543C3E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3BE94DD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61619B01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7884627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4.95</w:t>
            </w:r>
          </w:p>
        </w:tc>
        <w:tc>
          <w:tcPr>
            <w:tcW w:w="1139" w:type="dxa"/>
          </w:tcPr>
          <w:p w14:paraId="09C20E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AC6EA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1ECB9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B4EB4D1" w14:textId="77777777" w:rsidTr="00FC3877">
        <w:trPr>
          <w:trHeight w:val="246"/>
        </w:trPr>
        <w:tc>
          <w:tcPr>
            <w:tcW w:w="759" w:type="dxa"/>
          </w:tcPr>
          <w:p w14:paraId="5556B3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1F97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28F73539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2EC195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8059F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E08E3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19EA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413B41" w14:textId="77777777" w:rsidTr="00FC3877">
        <w:trPr>
          <w:trHeight w:val="246"/>
        </w:trPr>
        <w:tc>
          <w:tcPr>
            <w:tcW w:w="759" w:type="dxa"/>
          </w:tcPr>
          <w:p w14:paraId="357B883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F24D0E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22705ACF" w14:textId="413E264D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11D90">
              <w:rPr>
                <w:sz w:val="20"/>
              </w:rPr>
              <w:t xml:space="preserve">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</w:t>
            </w:r>
            <w:r w:rsidR="00511D90">
              <w:rPr>
                <w:b/>
                <w:bCs/>
                <w:szCs w:val="24"/>
              </w:rPr>
              <w:t>10</w:t>
            </w:r>
            <w:r w:rsidR="00511D90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4B5885F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E179173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957.00</w:t>
            </w:r>
          </w:p>
        </w:tc>
        <w:tc>
          <w:tcPr>
            <w:tcW w:w="1346" w:type="dxa"/>
          </w:tcPr>
          <w:p w14:paraId="093397E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5782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481ECDD" w14:textId="77777777" w:rsidTr="00FC3877">
        <w:trPr>
          <w:trHeight w:val="246"/>
        </w:trPr>
        <w:tc>
          <w:tcPr>
            <w:tcW w:w="759" w:type="dxa"/>
          </w:tcPr>
          <w:p w14:paraId="6C8AE51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7843B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6E630A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17E671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9D4A1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3021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77BC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5510C07" w14:textId="77777777" w:rsidTr="00FC3877">
        <w:trPr>
          <w:trHeight w:val="246"/>
        </w:trPr>
        <w:tc>
          <w:tcPr>
            <w:tcW w:w="759" w:type="dxa"/>
          </w:tcPr>
          <w:p w14:paraId="4768B326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6ADA2F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1E5239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5371AD97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9" w:type="dxa"/>
          </w:tcPr>
          <w:p w14:paraId="4B1D4D0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20D0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F8DD5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D5BFBF" w14:textId="77777777" w:rsidTr="00FC3877">
        <w:trPr>
          <w:trHeight w:val="246"/>
        </w:trPr>
        <w:tc>
          <w:tcPr>
            <w:tcW w:w="759" w:type="dxa"/>
          </w:tcPr>
          <w:p w14:paraId="714761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67E61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EF406F4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2BBBA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F71D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2A1C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937A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6F74917" w14:textId="77777777" w:rsidTr="00FC3877">
        <w:trPr>
          <w:trHeight w:val="246"/>
        </w:trPr>
        <w:tc>
          <w:tcPr>
            <w:tcW w:w="759" w:type="dxa"/>
          </w:tcPr>
          <w:p w14:paraId="5629E31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FFAE2D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76DD565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2446AB6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9" w:type="dxa"/>
          </w:tcPr>
          <w:p w14:paraId="4629D5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037A1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6FB8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3449F95" w14:textId="77777777" w:rsidTr="00FC3877">
        <w:trPr>
          <w:trHeight w:val="246"/>
        </w:trPr>
        <w:tc>
          <w:tcPr>
            <w:tcW w:w="759" w:type="dxa"/>
          </w:tcPr>
          <w:p w14:paraId="47BBCA4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4CC8B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EBDA93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0D108E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F47D09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1194CE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A807E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11EB707" w14:textId="77777777" w:rsidTr="00FC3877">
        <w:trPr>
          <w:trHeight w:val="246"/>
        </w:trPr>
        <w:tc>
          <w:tcPr>
            <w:tcW w:w="759" w:type="dxa"/>
          </w:tcPr>
          <w:p w14:paraId="0AAAEF7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AB1AE5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6D7A91C7" w14:textId="0E320F11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D6A78">
              <w:rPr>
                <w:sz w:val="20"/>
              </w:rPr>
              <w:t xml:space="preserve"> </w:t>
            </w:r>
            <w:proofErr w:type="spellStart"/>
            <w:r w:rsidR="006D6A78">
              <w:rPr>
                <w:b/>
                <w:bCs/>
                <w:szCs w:val="24"/>
              </w:rPr>
              <w:t>Herradura</w:t>
            </w:r>
            <w:proofErr w:type="spellEnd"/>
            <w:r w:rsidR="006D6A78">
              <w:rPr>
                <w:b/>
                <w:bCs/>
                <w:szCs w:val="24"/>
              </w:rPr>
              <w:t xml:space="preserve"> 1</w:t>
            </w:r>
            <w:r w:rsidR="006D6A78">
              <w:rPr>
                <w:b/>
                <w:bCs/>
                <w:szCs w:val="24"/>
              </w:rPr>
              <w:t>1</w:t>
            </w:r>
            <w:r w:rsidR="006D6A78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12376C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345FDC9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228.00</w:t>
            </w:r>
          </w:p>
        </w:tc>
        <w:tc>
          <w:tcPr>
            <w:tcW w:w="1346" w:type="dxa"/>
          </w:tcPr>
          <w:p w14:paraId="5F25F0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870D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B052738" w14:textId="77777777" w:rsidTr="00FC3877">
        <w:trPr>
          <w:trHeight w:val="246"/>
        </w:trPr>
        <w:tc>
          <w:tcPr>
            <w:tcW w:w="759" w:type="dxa"/>
          </w:tcPr>
          <w:p w14:paraId="226070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BDE4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7FA432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6EFBA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D8D0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CDD4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52C9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AEBD6A2" w14:textId="77777777" w:rsidTr="00FC3877">
        <w:trPr>
          <w:trHeight w:val="231"/>
        </w:trPr>
        <w:tc>
          <w:tcPr>
            <w:tcW w:w="759" w:type="dxa"/>
          </w:tcPr>
          <w:p w14:paraId="6FBE6F06" w14:textId="77777777" w:rsidR="00EA1865" w:rsidRDefault="00BB52A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77B637A8" w14:textId="77777777" w:rsidR="00EA1865" w:rsidRDefault="00BB52A2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2482194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2E0F7169" w14:textId="77777777" w:rsidR="00EA1865" w:rsidRDefault="00BB52A2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  <w:tc>
          <w:tcPr>
            <w:tcW w:w="1139" w:type="dxa"/>
          </w:tcPr>
          <w:p w14:paraId="217E95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42A6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EB5A1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95DA1E" w14:textId="77777777" w:rsidR="00EA1865" w:rsidRDefault="00EA1865">
      <w:pPr>
        <w:rPr>
          <w:rFonts w:ascii="Times New Roman"/>
          <w:sz w:val="16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3DDA5DD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2D9502B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30D784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1C8C0B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58B7DC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952993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D68CE1C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0976813" w14:textId="77777777" w:rsidR="00EA1865" w:rsidRDefault="00EA1865">
      <w:pPr>
        <w:rPr>
          <w:b/>
          <w:sz w:val="20"/>
        </w:rPr>
      </w:pPr>
    </w:p>
    <w:p w14:paraId="6B807019" w14:textId="77777777" w:rsidR="00EA1865" w:rsidRDefault="00EA186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3615"/>
        <w:gridCol w:w="1184"/>
        <w:gridCol w:w="1710"/>
        <w:gridCol w:w="1161"/>
        <w:gridCol w:w="1317"/>
        <w:gridCol w:w="1276"/>
      </w:tblGrid>
      <w:tr w:rsidR="00EA1865" w14:paraId="1BEECEC7" w14:textId="77777777" w:rsidTr="00506ADE">
        <w:trPr>
          <w:trHeight w:val="200"/>
        </w:trPr>
        <w:tc>
          <w:tcPr>
            <w:tcW w:w="1521" w:type="dxa"/>
          </w:tcPr>
          <w:p w14:paraId="39596F0F" w14:textId="77777777" w:rsidR="00EA1865" w:rsidRDefault="00BB52A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3615" w:type="dxa"/>
          </w:tcPr>
          <w:p w14:paraId="37067595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14:paraId="0DD99486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14:paraId="6F237F6A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14:paraId="3FDC0230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 w14:paraId="764CCEDD" w14:textId="77777777" w:rsidR="00EA1865" w:rsidRDefault="00BB52A2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6" w:type="dxa"/>
          </w:tcPr>
          <w:p w14:paraId="7BA8F5E8" w14:textId="77777777" w:rsidR="00EA1865" w:rsidRDefault="00BB52A2">
            <w:pPr>
              <w:pStyle w:val="TableParagraph"/>
              <w:spacing w:line="181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EA1865" w14:paraId="3A009343" w14:textId="77777777" w:rsidTr="00506ADE">
        <w:trPr>
          <w:trHeight w:val="264"/>
        </w:trPr>
        <w:tc>
          <w:tcPr>
            <w:tcW w:w="1521" w:type="dxa"/>
          </w:tcPr>
          <w:p w14:paraId="337F67C2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3615" w:type="dxa"/>
          </w:tcPr>
          <w:p w14:paraId="39BC518C" w14:textId="77777777" w:rsidR="00EA1865" w:rsidRDefault="00BB52A2">
            <w:pPr>
              <w:pStyle w:val="TableParagraph"/>
              <w:spacing w:before="10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184" w:type="dxa"/>
          </w:tcPr>
          <w:p w14:paraId="08913A0F" w14:textId="77777777" w:rsidR="00EA1865" w:rsidRDefault="00BB52A2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0" w:type="dxa"/>
          </w:tcPr>
          <w:p w14:paraId="466D0EE4" w14:textId="77777777" w:rsidR="00EA1865" w:rsidRDefault="00BB52A2">
            <w:pPr>
              <w:pStyle w:val="TableParagraph"/>
              <w:spacing w:before="10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14:paraId="60E11891" w14:textId="77777777" w:rsidR="00EA1865" w:rsidRDefault="00BB52A2">
            <w:pPr>
              <w:pStyle w:val="TableParagraph"/>
              <w:spacing w:before="10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14:paraId="3678676A" w14:textId="77777777" w:rsidR="00EA1865" w:rsidRDefault="00BB52A2">
            <w:pPr>
              <w:pStyle w:val="TableParagraph"/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44242732" w14:textId="77777777" w:rsidR="00EA1865" w:rsidRDefault="00BB52A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2E9EA18D" w14:textId="77777777" w:rsidTr="00506ADE">
        <w:trPr>
          <w:trHeight w:val="253"/>
        </w:trPr>
        <w:tc>
          <w:tcPr>
            <w:tcW w:w="1521" w:type="dxa"/>
          </w:tcPr>
          <w:p w14:paraId="431E52F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5" w:type="dxa"/>
          </w:tcPr>
          <w:p w14:paraId="7D61E7EE" w14:textId="77777777" w:rsidR="00EA1865" w:rsidRDefault="00BB52A2">
            <w:pPr>
              <w:pStyle w:val="TableParagraph"/>
              <w:spacing w:line="219" w:lineRule="exact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300B8E9F" w14:textId="77777777" w:rsidR="00EA1865" w:rsidRDefault="00BB52A2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466B38A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A698F8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EB2EEC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17E200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3678E5E" w14:textId="77777777" w:rsidTr="00506ADE">
        <w:trPr>
          <w:trHeight w:val="493"/>
        </w:trPr>
        <w:tc>
          <w:tcPr>
            <w:tcW w:w="1521" w:type="dxa"/>
          </w:tcPr>
          <w:p w14:paraId="16A87A3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58662BBC" w14:textId="2DB9C126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V47 IVA COM. VENTAS CREDITO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  <w:r w:rsidR="006D6A78">
              <w:rPr>
                <w:sz w:val="16"/>
                <w:szCs w:val="18"/>
              </w:rPr>
              <w:t xml:space="preserve"> </w:t>
            </w:r>
          </w:p>
        </w:tc>
        <w:tc>
          <w:tcPr>
            <w:tcW w:w="1184" w:type="dxa"/>
          </w:tcPr>
          <w:p w14:paraId="62A8A044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A1929CA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32652976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161" w:type="dxa"/>
          </w:tcPr>
          <w:p w14:paraId="6DF4701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57D86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B958DA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A4382C1" w14:textId="77777777" w:rsidTr="00506ADE">
        <w:trPr>
          <w:trHeight w:val="493"/>
        </w:trPr>
        <w:tc>
          <w:tcPr>
            <w:tcW w:w="1521" w:type="dxa"/>
          </w:tcPr>
          <w:p w14:paraId="76CD720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429D6EFC" w14:textId="4A2B1D16" w:rsidR="00EA1865" w:rsidRPr="006D6A78" w:rsidRDefault="00BB52A2" w:rsidP="006D6A78">
            <w:pPr>
              <w:pStyle w:val="TableParagraph"/>
              <w:spacing w:line="229" w:lineRule="exact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V42 VENTAS DEBITO</w:t>
            </w:r>
            <w:r w:rsidR="006D6A78">
              <w:rPr>
                <w:sz w:val="16"/>
                <w:szCs w:val="18"/>
              </w:rPr>
              <w:t xml:space="preserve"> </w:t>
            </w:r>
            <w:proofErr w:type="spellStart"/>
            <w:r w:rsidR="006D6A78" w:rsidRPr="006D6A78">
              <w:rPr>
                <w:b/>
                <w:bCs/>
                <w:sz w:val="20"/>
              </w:rPr>
              <w:t>Herradura</w:t>
            </w:r>
            <w:proofErr w:type="spellEnd"/>
            <w:r w:rsidR="006D6A78" w:rsidRPr="006D6A78">
              <w:rPr>
                <w:b/>
                <w:bCs/>
                <w:sz w:val="20"/>
              </w:rPr>
              <w:t xml:space="preserve"> 11/09/2021</w:t>
            </w:r>
          </w:p>
          <w:p w14:paraId="2CB7829A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2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2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171A2B9C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207B518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5CBB471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7A404DF" w14:textId="77777777" w:rsidR="00EA1865" w:rsidRDefault="00BB52A2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631.00</w:t>
            </w:r>
          </w:p>
        </w:tc>
        <w:tc>
          <w:tcPr>
            <w:tcW w:w="1317" w:type="dxa"/>
          </w:tcPr>
          <w:p w14:paraId="0A5B909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5C7BA5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8B5457D" w14:textId="77777777" w:rsidTr="00506ADE">
        <w:trPr>
          <w:trHeight w:val="493"/>
        </w:trPr>
        <w:tc>
          <w:tcPr>
            <w:tcW w:w="1521" w:type="dxa"/>
          </w:tcPr>
          <w:p w14:paraId="5AFBEAF9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0D722987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V43 COMISION VENTAS DEBITO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6FAFD610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7B42297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649FE195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14.19</w:t>
            </w:r>
          </w:p>
        </w:tc>
        <w:tc>
          <w:tcPr>
            <w:tcW w:w="1161" w:type="dxa"/>
          </w:tcPr>
          <w:p w14:paraId="649DEC1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19771BD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7355F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2E6F21B" w14:textId="77777777" w:rsidTr="00506ADE">
        <w:trPr>
          <w:trHeight w:val="493"/>
        </w:trPr>
        <w:tc>
          <w:tcPr>
            <w:tcW w:w="1521" w:type="dxa"/>
          </w:tcPr>
          <w:p w14:paraId="4D3789B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66AA8831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V44 IVA COM. VENTAS DEBITO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3737BCC8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0521D98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1946415D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  <w:tc>
          <w:tcPr>
            <w:tcW w:w="1161" w:type="dxa"/>
          </w:tcPr>
          <w:p w14:paraId="37464B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1EBA096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0708B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7160768" w14:textId="77777777" w:rsidTr="00506ADE">
        <w:trPr>
          <w:trHeight w:val="493"/>
        </w:trPr>
        <w:tc>
          <w:tcPr>
            <w:tcW w:w="1521" w:type="dxa"/>
          </w:tcPr>
          <w:p w14:paraId="30E2DF89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0AA64990" w14:textId="31844003" w:rsidR="00EA1865" w:rsidRPr="006D6A78" w:rsidRDefault="00BB52A2" w:rsidP="006D6A78">
            <w:pPr>
              <w:pStyle w:val="TableParagraph"/>
              <w:spacing w:line="229" w:lineRule="exact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V45 VENTAS CREDITO</w:t>
            </w:r>
            <w:r w:rsidR="00506ADE">
              <w:rPr>
                <w:sz w:val="16"/>
                <w:szCs w:val="18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12/09/2021</w:t>
            </w:r>
          </w:p>
          <w:p w14:paraId="2860D508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2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2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25D964D5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FFDF973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6D5781D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511D5033" w14:textId="77777777" w:rsidR="00EA1865" w:rsidRDefault="00BB52A2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515.00</w:t>
            </w:r>
          </w:p>
        </w:tc>
        <w:tc>
          <w:tcPr>
            <w:tcW w:w="1317" w:type="dxa"/>
          </w:tcPr>
          <w:p w14:paraId="6C9AA3C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38A98D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F210AE4" w14:textId="77777777" w:rsidTr="00506ADE">
        <w:trPr>
          <w:trHeight w:val="493"/>
        </w:trPr>
        <w:tc>
          <w:tcPr>
            <w:tcW w:w="1521" w:type="dxa"/>
          </w:tcPr>
          <w:p w14:paraId="23270D6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2C3AF720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V46 COMISION VENTAS CREDITO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6D274902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28CF62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13A8AD9C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11.58</w:t>
            </w:r>
          </w:p>
        </w:tc>
        <w:tc>
          <w:tcPr>
            <w:tcW w:w="1161" w:type="dxa"/>
          </w:tcPr>
          <w:p w14:paraId="4918E65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B4908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BCE29A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C541B33" w14:textId="77777777" w:rsidTr="00506ADE">
        <w:trPr>
          <w:trHeight w:val="493"/>
        </w:trPr>
        <w:tc>
          <w:tcPr>
            <w:tcW w:w="1521" w:type="dxa"/>
          </w:tcPr>
          <w:p w14:paraId="41ABA62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7111A0B2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V47 IVA COM. VENTAS CREDITO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4C4EC2E7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497E3AD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52060976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1.85</w:t>
            </w:r>
          </w:p>
        </w:tc>
        <w:tc>
          <w:tcPr>
            <w:tcW w:w="1161" w:type="dxa"/>
          </w:tcPr>
          <w:p w14:paraId="4CA5D4C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10DF9E4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DC792B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7093A6D" w14:textId="77777777" w:rsidTr="00506ADE">
        <w:trPr>
          <w:trHeight w:val="493"/>
        </w:trPr>
        <w:tc>
          <w:tcPr>
            <w:tcW w:w="1521" w:type="dxa"/>
          </w:tcPr>
          <w:p w14:paraId="61A4274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7184A284" w14:textId="31ECEE7F" w:rsidR="00EA1865" w:rsidRPr="006D6A78" w:rsidRDefault="00BB52A2" w:rsidP="006D6A78">
            <w:pPr>
              <w:pStyle w:val="TableParagraph"/>
              <w:spacing w:line="229" w:lineRule="exact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V42 VENTAS DEBITO</w:t>
            </w:r>
            <w:r w:rsidR="006D6A78">
              <w:rPr>
                <w:sz w:val="16"/>
                <w:szCs w:val="18"/>
              </w:rPr>
              <w:t xml:space="preserve"> </w:t>
            </w:r>
            <w:proofErr w:type="spellStart"/>
            <w:r w:rsidR="006D6A78">
              <w:rPr>
                <w:b/>
                <w:bCs/>
                <w:szCs w:val="24"/>
              </w:rPr>
              <w:t>Herradura</w:t>
            </w:r>
            <w:proofErr w:type="spellEnd"/>
            <w:r w:rsidR="006D6A78">
              <w:rPr>
                <w:b/>
                <w:bCs/>
                <w:szCs w:val="24"/>
              </w:rPr>
              <w:t xml:space="preserve"> 1</w:t>
            </w:r>
            <w:r w:rsidR="006D6A78">
              <w:rPr>
                <w:b/>
                <w:bCs/>
                <w:szCs w:val="24"/>
              </w:rPr>
              <w:t>2</w:t>
            </w:r>
            <w:r w:rsidR="006D6A78">
              <w:rPr>
                <w:b/>
                <w:bCs/>
                <w:szCs w:val="24"/>
              </w:rPr>
              <w:t>/09/2021</w:t>
            </w:r>
          </w:p>
          <w:p w14:paraId="085B913A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2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2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3BDF0782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62FCADC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228642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3AFF83E" w14:textId="77777777" w:rsidR="00EA1865" w:rsidRDefault="00BB52A2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3,365.00</w:t>
            </w:r>
          </w:p>
        </w:tc>
        <w:tc>
          <w:tcPr>
            <w:tcW w:w="1317" w:type="dxa"/>
          </w:tcPr>
          <w:p w14:paraId="60D31A6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DA968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D9BCF59" w14:textId="77777777" w:rsidTr="00506ADE">
        <w:trPr>
          <w:trHeight w:val="493"/>
        </w:trPr>
        <w:tc>
          <w:tcPr>
            <w:tcW w:w="1521" w:type="dxa"/>
          </w:tcPr>
          <w:p w14:paraId="0813259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6194E778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V43 COMISION VENTAS DEBITO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2880BE7D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E18775B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3BA7D5DF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38.13</w:t>
            </w:r>
          </w:p>
        </w:tc>
        <w:tc>
          <w:tcPr>
            <w:tcW w:w="1161" w:type="dxa"/>
          </w:tcPr>
          <w:p w14:paraId="30C4909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7FEB129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8353E1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AA5E190" w14:textId="77777777" w:rsidTr="00506ADE">
        <w:trPr>
          <w:trHeight w:val="493"/>
        </w:trPr>
        <w:tc>
          <w:tcPr>
            <w:tcW w:w="1521" w:type="dxa"/>
          </w:tcPr>
          <w:p w14:paraId="4D6E5ED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1E38A829" w14:textId="77777777" w:rsidR="00EA1865" w:rsidRPr="006D6A78" w:rsidRDefault="00BB52A2" w:rsidP="006D6A78">
            <w:pPr>
              <w:pStyle w:val="TableParagraph"/>
              <w:ind w:left="53"/>
              <w:rPr>
                <w:sz w:val="16"/>
                <w:szCs w:val="18"/>
              </w:rPr>
            </w:pPr>
            <w:r w:rsidRPr="006D6A78">
              <w:rPr>
                <w:sz w:val="16"/>
                <w:szCs w:val="18"/>
              </w:rPr>
              <w:t>V44 IVA COM. VENTAS DEBITO</w:t>
            </w:r>
            <w:r w:rsidRPr="006D6A78">
              <w:rPr>
                <w:spacing w:val="1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TERMINALES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PUNTO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DE</w:t>
            </w:r>
            <w:r w:rsidRPr="006D6A78">
              <w:rPr>
                <w:spacing w:val="-4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VENTA</w:t>
            </w:r>
            <w:r w:rsidRPr="006D6A78">
              <w:rPr>
                <w:spacing w:val="-3"/>
                <w:sz w:val="16"/>
                <w:szCs w:val="18"/>
              </w:rPr>
              <w:t xml:space="preserve"> </w:t>
            </w:r>
            <w:r w:rsidRPr="006D6A78">
              <w:rPr>
                <w:sz w:val="16"/>
                <w:szCs w:val="18"/>
              </w:rPr>
              <w:t>Ref.</w:t>
            </w:r>
          </w:p>
        </w:tc>
        <w:tc>
          <w:tcPr>
            <w:tcW w:w="1184" w:type="dxa"/>
          </w:tcPr>
          <w:p w14:paraId="7E97E8C2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4C95FB3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5C692E5E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6.10</w:t>
            </w:r>
          </w:p>
        </w:tc>
        <w:tc>
          <w:tcPr>
            <w:tcW w:w="1161" w:type="dxa"/>
          </w:tcPr>
          <w:p w14:paraId="4A24ABE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7BE3C25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BA456E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E58B6F2" w14:textId="77777777" w:rsidTr="00506ADE">
        <w:trPr>
          <w:trHeight w:val="493"/>
        </w:trPr>
        <w:tc>
          <w:tcPr>
            <w:tcW w:w="1521" w:type="dxa"/>
          </w:tcPr>
          <w:p w14:paraId="68CB1379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51B6F1B5" w14:textId="186E538C" w:rsidR="00EA1865" w:rsidRDefault="00BB52A2" w:rsidP="00511D90">
            <w:pPr>
              <w:pStyle w:val="TableParagraph"/>
              <w:ind w:left="99" w:right="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216</w:t>
            </w:r>
            <w:r w:rsidR="00511D90">
              <w:rPr>
                <w:sz w:val="20"/>
              </w:rPr>
              <w:t xml:space="preserve">  </w:t>
            </w:r>
            <w:proofErr w:type="spellStart"/>
            <w:r w:rsidR="00511D90">
              <w:rPr>
                <w:b/>
                <w:bCs/>
                <w:szCs w:val="24"/>
              </w:rPr>
              <w:t>Herradura</w:t>
            </w:r>
            <w:proofErr w:type="spellEnd"/>
            <w:r w:rsidR="00511D90">
              <w:rPr>
                <w:b/>
                <w:bCs/>
                <w:szCs w:val="24"/>
              </w:rPr>
              <w:t xml:space="preserve"> 10/09/2021</w:t>
            </w:r>
          </w:p>
        </w:tc>
        <w:tc>
          <w:tcPr>
            <w:tcW w:w="1184" w:type="dxa"/>
          </w:tcPr>
          <w:p w14:paraId="726384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6ECD8B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5E6561EF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23,637.00</w:t>
            </w:r>
          </w:p>
        </w:tc>
        <w:tc>
          <w:tcPr>
            <w:tcW w:w="1317" w:type="dxa"/>
          </w:tcPr>
          <w:p w14:paraId="726AF5B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629E1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B391B40" w14:textId="77777777" w:rsidTr="00506ADE">
        <w:trPr>
          <w:trHeight w:val="493"/>
        </w:trPr>
        <w:tc>
          <w:tcPr>
            <w:tcW w:w="1521" w:type="dxa"/>
          </w:tcPr>
          <w:p w14:paraId="6C6F37C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01BBD3A5" w14:textId="24F6DB49" w:rsidR="00EA1865" w:rsidRDefault="00BB52A2" w:rsidP="00511D90">
            <w:pPr>
              <w:pStyle w:val="TableParagraph"/>
              <w:ind w:left="99" w:right="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217</w:t>
            </w:r>
            <w:r w:rsidR="006D6A78">
              <w:rPr>
                <w:sz w:val="20"/>
              </w:rPr>
              <w:t xml:space="preserve"> </w:t>
            </w:r>
            <w:proofErr w:type="spellStart"/>
            <w:r w:rsidR="006D6A78">
              <w:rPr>
                <w:b/>
                <w:bCs/>
                <w:szCs w:val="24"/>
              </w:rPr>
              <w:t>Herradura</w:t>
            </w:r>
            <w:proofErr w:type="spellEnd"/>
            <w:r w:rsidR="006D6A78">
              <w:rPr>
                <w:b/>
                <w:bCs/>
                <w:szCs w:val="24"/>
              </w:rPr>
              <w:t xml:space="preserve"> 11/09/2021</w:t>
            </w:r>
          </w:p>
        </w:tc>
        <w:tc>
          <w:tcPr>
            <w:tcW w:w="1184" w:type="dxa"/>
          </w:tcPr>
          <w:p w14:paraId="1DB3084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7851737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7C8A899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17" w:type="dxa"/>
          </w:tcPr>
          <w:p w14:paraId="17F8F14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44D79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FCE0558" w14:textId="77777777" w:rsidTr="00506ADE">
        <w:trPr>
          <w:trHeight w:val="493"/>
        </w:trPr>
        <w:tc>
          <w:tcPr>
            <w:tcW w:w="1521" w:type="dxa"/>
          </w:tcPr>
          <w:p w14:paraId="08D7445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45665CA8" w14:textId="2403F792" w:rsidR="00EA1865" w:rsidRDefault="00BB52A2" w:rsidP="00511D90">
            <w:pPr>
              <w:pStyle w:val="TableParagraph"/>
              <w:ind w:left="99" w:right="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218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12/09/2021</w:t>
            </w:r>
          </w:p>
        </w:tc>
        <w:tc>
          <w:tcPr>
            <w:tcW w:w="1184" w:type="dxa"/>
          </w:tcPr>
          <w:p w14:paraId="02FD6DB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F664F9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2308D683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17" w:type="dxa"/>
          </w:tcPr>
          <w:p w14:paraId="251A2AF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EF3B9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68228C5" w14:textId="77777777" w:rsidTr="00506ADE">
        <w:trPr>
          <w:trHeight w:val="493"/>
        </w:trPr>
        <w:tc>
          <w:tcPr>
            <w:tcW w:w="1521" w:type="dxa"/>
          </w:tcPr>
          <w:p w14:paraId="0DAFD39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3615" w:type="dxa"/>
          </w:tcPr>
          <w:p w14:paraId="2D56154A" w14:textId="21F495DC" w:rsidR="00EA1865" w:rsidRDefault="00BB52A2" w:rsidP="00511D90">
            <w:pPr>
              <w:pStyle w:val="TableParagraph"/>
              <w:ind w:left="99" w:right="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219</w:t>
            </w:r>
            <w:r w:rsidR="006D6A78">
              <w:rPr>
                <w:sz w:val="20"/>
              </w:rPr>
              <w:t xml:space="preserve"> </w:t>
            </w:r>
            <w:proofErr w:type="spellStart"/>
            <w:r w:rsidR="006D6A78">
              <w:rPr>
                <w:b/>
                <w:bCs/>
                <w:szCs w:val="24"/>
              </w:rPr>
              <w:t>Herradura</w:t>
            </w:r>
            <w:proofErr w:type="spellEnd"/>
            <w:r w:rsidR="006D6A78">
              <w:rPr>
                <w:b/>
                <w:bCs/>
                <w:szCs w:val="24"/>
              </w:rPr>
              <w:t xml:space="preserve"> 11/09/2021</w:t>
            </w:r>
          </w:p>
        </w:tc>
        <w:tc>
          <w:tcPr>
            <w:tcW w:w="1184" w:type="dxa"/>
          </w:tcPr>
          <w:p w14:paraId="5A7B76E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D8D262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AFE7745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12,230.00</w:t>
            </w:r>
          </w:p>
        </w:tc>
        <w:tc>
          <w:tcPr>
            <w:tcW w:w="1317" w:type="dxa"/>
          </w:tcPr>
          <w:p w14:paraId="4F32739F" w14:textId="77777777" w:rsidR="00EA1865" w:rsidRDefault="00BB52A2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203,593.65</w:t>
            </w:r>
          </w:p>
        </w:tc>
        <w:tc>
          <w:tcPr>
            <w:tcW w:w="1276" w:type="dxa"/>
          </w:tcPr>
          <w:p w14:paraId="5D8A87A2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203,593.65</w:t>
            </w:r>
          </w:p>
        </w:tc>
      </w:tr>
      <w:tr w:rsidR="00EA1865" w14:paraId="6AC86BFE" w14:textId="77777777" w:rsidTr="00506ADE">
        <w:trPr>
          <w:trHeight w:val="493"/>
        </w:trPr>
        <w:tc>
          <w:tcPr>
            <w:tcW w:w="1521" w:type="dxa"/>
          </w:tcPr>
          <w:p w14:paraId="6A62DC0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3615" w:type="dxa"/>
          </w:tcPr>
          <w:p w14:paraId="6D9F661C" w14:textId="2B3E2553" w:rsidR="00EA1865" w:rsidRDefault="00BB52A2" w:rsidP="00511D90">
            <w:pPr>
              <w:pStyle w:val="TableParagraph"/>
              <w:ind w:left="99" w:right="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220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12/09/2021</w:t>
            </w:r>
          </w:p>
        </w:tc>
        <w:tc>
          <w:tcPr>
            <w:tcW w:w="1184" w:type="dxa"/>
          </w:tcPr>
          <w:p w14:paraId="171D262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544D61E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7B11263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16,060.00</w:t>
            </w:r>
          </w:p>
        </w:tc>
        <w:tc>
          <w:tcPr>
            <w:tcW w:w="1317" w:type="dxa"/>
          </w:tcPr>
          <w:p w14:paraId="1F1B406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3825A2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AC78FF2" w14:textId="77777777" w:rsidTr="00506ADE">
        <w:trPr>
          <w:trHeight w:val="493"/>
        </w:trPr>
        <w:tc>
          <w:tcPr>
            <w:tcW w:w="1521" w:type="dxa"/>
          </w:tcPr>
          <w:p w14:paraId="25E3DE8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3615" w:type="dxa"/>
          </w:tcPr>
          <w:p w14:paraId="31DD4A4C" w14:textId="5493DA4C" w:rsidR="00EA1865" w:rsidRDefault="00BB52A2" w:rsidP="00511D90">
            <w:pPr>
              <w:pStyle w:val="TableParagraph"/>
              <w:ind w:left="99" w:right="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221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13/09/2021</w:t>
            </w:r>
          </w:p>
        </w:tc>
        <w:tc>
          <w:tcPr>
            <w:tcW w:w="1184" w:type="dxa"/>
          </w:tcPr>
          <w:p w14:paraId="11780A3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52DD50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0A53161D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17" w:type="dxa"/>
          </w:tcPr>
          <w:p w14:paraId="30840777" w14:textId="77777777" w:rsidR="00EA1865" w:rsidRDefault="00BB52A2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239,653.65</w:t>
            </w:r>
          </w:p>
        </w:tc>
        <w:tc>
          <w:tcPr>
            <w:tcW w:w="1276" w:type="dxa"/>
          </w:tcPr>
          <w:p w14:paraId="541F2B28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239,653.65</w:t>
            </w:r>
          </w:p>
        </w:tc>
      </w:tr>
      <w:tr w:rsidR="00EA1865" w14:paraId="4BC2FA56" w14:textId="77777777" w:rsidTr="00506ADE">
        <w:trPr>
          <w:trHeight w:val="493"/>
        </w:trPr>
        <w:tc>
          <w:tcPr>
            <w:tcW w:w="1521" w:type="dxa"/>
          </w:tcPr>
          <w:p w14:paraId="64EA1EC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04AB159B" w14:textId="6B686DDD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</w:t>
            </w:r>
            <w:r w:rsidR="00506ADE" w:rsidRPr="00506ADE">
              <w:rPr>
                <w:b/>
                <w:bCs/>
                <w:sz w:val="20"/>
              </w:rPr>
              <w:t>erradura</w:t>
            </w:r>
            <w:proofErr w:type="spellEnd"/>
            <w:r w:rsidR="00506ADE" w:rsidRPr="00506ADE">
              <w:rPr>
                <w:b/>
                <w:bCs/>
                <w:sz w:val="20"/>
              </w:rPr>
              <w:t xml:space="preserve"> 13/09/2021</w:t>
            </w:r>
          </w:p>
          <w:p w14:paraId="32688AF7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6FA7ED49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846F545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753C135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CBE97B8" w14:textId="77777777" w:rsidR="00EA1865" w:rsidRDefault="00BB52A2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317" w:type="dxa"/>
          </w:tcPr>
          <w:p w14:paraId="56CF40C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7F5622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B550375" w14:textId="77777777" w:rsidTr="00506ADE">
        <w:trPr>
          <w:trHeight w:val="493"/>
        </w:trPr>
        <w:tc>
          <w:tcPr>
            <w:tcW w:w="1521" w:type="dxa"/>
          </w:tcPr>
          <w:p w14:paraId="120A875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38F7D79F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1717CAA0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6C52A21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54EDEAD6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33.75</w:t>
            </w:r>
          </w:p>
        </w:tc>
        <w:tc>
          <w:tcPr>
            <w:tcW w:w="1161" w:type="dxa"/>
          </w:tcPr>
          <w:p w14:paraId="4656EC1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0FABC16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B26D20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6DEEEF9" w14:textId="77777777" w:rsidTr="00506ADE">
        <w:trPr>
          <w:trHeight w:val="493"/>
        </w:trPr>
        <w:tc>
          <w:tcPr>
            <w:tcW w:w="1521" w:type="dxa"/>
          </w:tcPr>
          <w:p w14:paraId="777264F6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7A9819D0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382348DC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CAEE2FC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1C46A6D4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5.40</w:t>
            </w:r>
          </w:p>
        </w:tc>
        <w:tc>
          <w:tcPr>
            <w:tcW w:w="1161" w:type="dxa"/>
          </w:tcPr>
          <w:p w14:paraId="5D7ADF3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4DD236C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48BEBB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1BCB482" w14:textId="77777777" w:rsidTr="00506ADE">
        <w:trPr>
          <w:trHeight w:val="493"/>
        </w:trPr>
        <w:tc>
          <w:tcPr>
            <w:tcW w:w="1521" w:type="dxa"/>
          </w:tcPr>
          <w:p w14:paraId="4182AD5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4D407EC7" w14:textId="3062E344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</w:t>
            </w:r>
            <w:r w:rsidR="00506ADE">
              <w:rPr>
                <w:b/>
                <w:bCs/>
                <w:szCs w:val="24"/>
              </w:rPr>
              <w:t>3</w:t>
            </w:r>
            <w:r w:rsidR="00506ADE">
              <w:rPr>
                <w:b/>
                <w:bCs/>
                <w:szCs w:val="24"/>
              </w:rPr>
              <w:t>/09/2021</w:t>
            </w:r>
          </w:p>
          <w:p w14:paraId="3E4C7D86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1778405E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B4A22F2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662BA51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3690A8B" w14:textId="77777777" w:rsidR="00EA1865" w:rsidRDefault="00BB52A2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698.00</w:t>
            </w:r>
          </w:p>
        </w:tc>
        <w:tc>
          <w:tcPr>
            <w:tcW w:w="1317" w:type="dxa"/>
          </w:tcPr>
          <w:p w14:paraId="5FC6504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01E5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05030AA" w14:textId="77777777" w:rsidTr="00506ADE">
        <w:trPr>
          <w:trHeight w:val="493"/>
        </w:trPr>
        <w:tc>
          <w:tcPr>
            <w:tcW w:w="1521" w:type="dxa"/>
          </w:tcPr>
          <w:p w14:paraId="5F65AD1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5AADA78A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530139B7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110007D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0DEFA18A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15.70</w:t>
            </w:r>
          </w:p>
        </w:tc>
        <w:tc>
          <w:tcPr>
            <w:tcW w:w="1161" w:type="dxa"/>
          </w:tcPr>
          <w:p w14:paraId="3D14F4C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67FFB21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75EF0F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180CEC0" w14:textId="77777777" w:rsidTr="00506ADE">
        <w:trPr>
          <w:trHeight w:val="493"/>
        </w:trPr>
        <w:tc>
          <w:tcPr>
            <w:tcW w:w="1521" w:type="dxa"/>
          </w:tcPr>
          <w:p w14:paraId="4F67D54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5D6DF7CE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84" w:type="dxa"/>
          </w:tcPr>
          <w:p w14:paraId="5EC89311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FBEEF55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6AF068E4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1161" w:type="dxa"/>
          </w:tcPr>
          <w:p w14:paraId="23F4EAF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05E5D9A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DDA79D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7BE5266" w14:textId="77777777" w:rsidTr="00506ADE">
        <w:trPr>
          <w:trHeight w:val="493"/>
        </w:trPr>
        <w:tc>
          <w:tcPr>
            <w:tcW w:w="1521" w:type="dxa"/>
          </w:tcPr>
          <w:p w14:paraId="6588649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3C8770E3" w14:textId="6C34FBFE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228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13/09/2021</w:t>
            </w:r>
          </w:p>
        </w:tc>
        <w:tc>
          <w:tcPr>
            <w:tcW w:w="1184" w:type="dxa"/>
          </w:tcPr>
          <w:p w14:paraId="3302764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007F618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1CD1737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18,339.00</w:t>
            </w:r>
          </w:p>
        </w:tc>
        <w:tc>
          <w:tcPr>
            <w:tcW w:w="1317" w:type="dxa"/>
          </w:tcPr>
          <w:p w14:paraId="2400620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BDDC6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164C908" w14:textId="77777777" w:rsidTr="00506ADE">
        <w:trPr>
          <w:trHeight w:val="231"/>
        </w:trPr>
        <w:tc>
          <w:tcPr>
            <w:tcW w:w="1521" w:type="dxa"/>
          </w:tcPr>
          <w:p w14:paraId="1B6BDA8A" w14:textId="77777777" w:rsidR="00EA1865" w:rsidRDefault="00BB52A2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3615" w:type="dxa"/>
          </w:tcPr>
          <w:p w14:paraId="13AB9E8D" w14:textId="2CA1D92E" w:rsidR="00EA1865" w:rsidRDefault="00BB52A2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</w:t>
            </w:r>
            <w:r w:rsidR="00506ADE">
              <w:rPr>
                <w:b/>
                <w:bCs/>
                <w:szCs w:val="24"/>
              </w:rPr>
              <w:t>4</w:t>
            </w:r>
            <w:r w:rsidR="00506ADE">
              <w:rPr>
                <w:b/>
                <w:bCs/>
                <w:szCs w:val="24"/>
              </w:rPr>
              <w:t>/09/2021</w:t>
            </w:r>
          </w:p>
        </w:tc>
        <w:tc>
          <w:tcPr>
            <w:tcW w:w="1184" w:type="dxa"/>
          </w:tcPr>
          <w:p w14:paraId="39EE46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14:paraId="051202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EF2BB41" w14:textId="77777777" w:rsidR="00EA1865" w:rsidRDefault="00BB52A2">
            <w:pPr>
              <w:pStyle w:val="TableParagraph"/>
              <w:spacing w:line="212" w:lineRule="exact"/>
              <w:ind w:left="209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7" w:type="dxa"/>
          </w:tcPr>
          <w:p w14:paraId="610668E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F454C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810BFB" w14:textId="77777777" w:rsidR="00EA1865" w:rsidRDefault="00EA1865">
      <w:pPr>
        <w:rPr>
          <w:rFonts w:ascii="Times New Roman"/>
          <w:sz w:val="16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2BB54805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1E49558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98A54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F08C3B8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38ABD65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E628377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45A5642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34B1343" w14:textId="77777777" w:rsidR="00EA1865" w:rsidRDefault="00EA1865">
      <w:pPr>
        <w:spacing w:before="7"/>
        <w:rPr>
          <w:b/>
          <w:sz w:val="26"/>
        </w:rPr>
      </w:pPr>
    </w:p>
    <w:p w14:paraId="622EBFA3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813"/>
        <w:gridCol w:w="1714"/>
        <w:gridCol w:w="1139"/>
        <w:gridCol w:w="1346"/>
        <w:gridCol w:w="1276"/>
      </w:tblGrid>
      <w:tr w:rsidR="00EA1865" w14:paraId="2795D995" w14:textId="77777777" w:rsidTr="00FC3877">
        <w:trPr>
          <w:trHeight w:val="264"/>
        </w:trPr>
        <w:tc>
          <w:tcPr>
            <w:tcW w:w="759" w:type="dxa"/>
          </w:tcPr>
          <w:p w14:paraId="367AC94D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1F8956D5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13" w:type="dxa"/>
          </w:tcPr>
          <w:p w14:paraId="72D4E445" w14:textId="77777777" w:rsidR="00EA1865" w:rsidRDefault="00BB52A2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14:paraId="6C46226D" w14:textId="77777777" w:rsidR="00EA1865" w:rsidRDefault="00BB52A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59A39713" w14:textId="77777777" w:rsidR="00EA1865" w:rsidRDefault="00BB52A2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73E787E5" w14:textId="77777777" w:rsidR="00EA1865" w:rsidRDefault="00BB52A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4554DC9" w14:textId="77777777" w:rsidR="00EA1865" w:rsidRDefault="00BB52A2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3B52A94A" w14:textId="77777777" w:rsidTr="00FC3877">
        <w:trPr>
          <w:trHeight w:val="253"/>
        </w:trPr>
        <w:tc>
          <w:tcPr>
            <w:tcW w:w="759" w:type="dxa"/>
          </w:tcPr>
          <w:p w14:paraId="3AC9007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C24DA0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 w14:paraId="3CCD5334" w14:textId="77777777" w:rsidR="00EA1865" w:rsidRDefault="00BB52A2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229</w:t>
            </w:r>
          </w:p>
        </w:tc>
        <w:tc>
          <w:tcPr>
            <w:tcW w:w="1714" w:type="dxa"/>
          </w:tcPr>
          <w:p w14:paraId="2BFDB3C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E5BFF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0334B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090D5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86B5DB7" w14:textId="77777777" w:rsidTr="00FC3877">
        <w:trPr>
          <w:trHeight w:val="246"/>
        </w:trPr>
        <w:tc>
          <w:tcPr>
            <w:tcW w:w="759" w:type="dxa"/>
          </w:tcPr>
          <w:p w14:paraId="6D35431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740" w:type="dxa"/>
          </w:tcPr>
          <w:p w14:paraId="2F5AAC1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4813" w:type="dxa"/>
          </w:tcPr>
          <w:p w14:paraId="4488716D" w14:textId="1CA8DD9D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14/09/2021</w:t>
            </w:r>
          </w:p>
        </w:tc>
        <w:tc>
          <w:tcPr>
            <w:tcW w:w="1714" w:type="dxa"/>
          </w:tcPr>
          <w:p w14:paraId="41744D9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D1A8BF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26,366.00</w:t>
            </w:r>
          </w:p>
        </w:tc>
        <w:tc>
          <w:tcPr>
            <w:tcW w:w="1346" w:type="dxa"/>
          </w:tcPr>
          <w:p w14:paraId="774369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3DA8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112196E" w14:textId="77777777" w:rsidTr="00FC3877">
        <w:trPr>
          <w:trHeight w:val="246"/>
        </w:trPr>
        <w:tc>
          <w:tcPr>
            <w:tcW w:w="759" w:type="dxa"/>
          </w:tcPr>
          <w:p w14:paraId="19F6E2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511C5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5B81C14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230</w:t>
            </w:r>
          </w:p>
        </w:tc>
        <w:tc>
          <w:tcPr>
            <w:tcW w:w="1714" w:type="dxa"/>
          </w:tcPr>
          <w:p w14:paraId="1319FE2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375A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98063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344A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5E79EEB" w14:textId="77777777" w:rsidTr="00FC3877">
        <w:trPr>
          <w:trHeight w:val="246"/>
        </w:trPr>
        <w:tc>
          <w:tcPr>
            <w:tcW w:w="759" w:type="dxa"/>
          </w:tcPr>
          <w:p w14:paraId="2E6634B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740" w:type="dxa"/>
          </w:tcPr>
          <w:p w14:paraId="2200A98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4813" w:type="dxa"/>
          </w:tcPr>
          <w:p w14:paraId="0E742747" w14:textId="147E9E9E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15/09/2021</w:t>
            </w:r>
          </w:p>
        </w:tc>
        <w:tc>
          <w:tcPr>
            <w:tcW w:w="1714" w:type="dxa"/>
          </w:tcPr>
          <w:p w14:paraId="1913835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A310DE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36CAC577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336,499.29</w:t>
            </w:r>
          </w:p>
        </w:tc>
        <w:tc>
          <w:tcPr>
            <w:tcW w:w="1276" w:type="dxa"/>
          </w:tcPr>
          <w:p w14:paraId="1C0639E4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336,499.29</w:t>
            </w:r>
          </w:p>
        </w:tc>
      </w:tr>
      <w:tr w:rsidR="00EA1865" w14:paraId="21555B25" w14:textId="77777777" w:rsidTr="00FC3877">
        <w:trPr>
          <w:trHeight w:val="246"/>
        </w:trPr>
        <w:tc>
          <w:tcPr>
            <w:tcW w:w="759" w:type="dxa"/>
          </w:tcPr>
          <w:p w14:paraId="11C874F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3BE8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F469B8D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231</w:t>
            </w:r>
          </w:p>
        </w:tc>
        <w:tc>
          <w:tcPr>
            <w:tcW w:w="1714" w:type="dxa"/>
          </w:tcPr>
          <w:p w14:paraId="32CA59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DB1EB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3622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E207E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56A9094" w14:textId="77777777" w:rsidTr="00FC3877">
        <w:trPr>
          <w:trHeight w:val="246"/>
        </w:trPr>
        <w:tc>
          <w:tcPr>
            <w:tcW w:w="759" w:type="dxa"/>
          </w:tcPr>
          <w:p w14:paraId="62965F7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DD8A3C8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3B1003CD" w14:textId="1FBD660C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06ADE">
              <w:rPr>
                <w:sz w:val="20"/>
              </w:rPr>
              <w:t xml:space="preserve"> </w:t>
            </w:r>
            <w:proofErr w:type="spellStart"/>
            <w:r w:rsidR="00506ADE">
              <w:rPr>
                <w:b/>
                <w:bCs/>
                <w:szCs w:val="24"/>
              </w:rPr>
              <w:t>Herradura</w:t>
            </w:r>
            <w:proofErr w:type="spellEnd"/>
            <w:r w:rsidR="00506ADE">
              <w:rPr>
                <w:b/>
                <w:bCs/>
                <w:szCs w:val="24"/>
              </w:rPr>
              <w:t xml:space="preserve"> 1</w:t>
            </w:r>
            <w:r w:rsidR="00506ADE">
              <w:rPr>
                <w:b/>
                <w:bCs/>
                <w:szCs w:val="24"/>
              </w:rPr>
              <w:t>5</w:t>
            </w:r>
            <w:r w:rsidR="00506ADE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706EA8A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04854E6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408.00</w:t>
            </w:r>
          </w:p>
        </w:tc>
        <w:tc>
          <w:tcPr>
            <w:tcW w:w="1346" w:type="dxa"/>
          </w:tcPr>
          <w:p w14:paraId="51EDD3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BE118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4B8392D" w14:textId="77777777" w:rsidTr="00FC3877">
        <w:trPr>
          <w:trHeight w:val="246"/>
        </w:trPr>
        <w:tc>
          <w:tcPr>
            <w:tcW w:w="759" w:type="dxa"/>
          </w:tcPr>
          <w:p w14:paraId="14396A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A8A72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622AF4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0BAC3F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125D8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9AF3E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8C12C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2EE0A57" w14:textId="77777777" w:rsidTr="00FC3877">
        <w:trPr>
          <w:trHeight w:val="246"/>
        </w:trPr>
        <w:tc>
          <w:tcPr>
            <w:tcW w:w="759" w:type="dxa"/>
          </w:tcPr>
          <w:p w14:paraId="6A763CA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5500B8B0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17BA2DB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5C7900BA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9.17</w:t>
            </w:r>
          </w:p>
        </w:tc>
        <w:tc>
          <w:tcPr>
            <w:tcW w:w="1139" w:type="dxa"/>
          </w:tcPr>
          <w:p w14:paraId="291DB6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E8E8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1DAFC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B789485" w14:textId="77777777" w:rsidTr="00FC3877">
        <w:trPr>
          <w:trHeight w:val="246"/>
        </w:trPr>
        <w:tc>
          <w:tcPr>
            <w:tcW w:w="759" w:type="dxa"/>
          </w:tcPr>
          <w:p w14:paraId="510F6E4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0700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F99AD2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659518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3CD29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C7757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F1C0A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0E9E2E3" w14:textId="77777777" w:rsidTr="00FC3877">
        <w:trPr>
          <w:trHeight w:val="246"/>
        </w:trPr>
        <w:tc>
          <w:tcPr>
            <w:tcW w:w="759" w:type="dxa"/>
          </w:tcPr>
          <w:p w14:paraId="4BE6819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5065E70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4061CDB2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031D0BCC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139" w:type="dxa"/>
          </w:tcPr>
          <w:p w14:paraId="0C5A34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B963C3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91795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BB1F0FB" w14:textId="77777777" w:rsidTr="00FC3877">
        <w:trPr>
          <w:trHeight w:val="246"/>
        </w:trPr>
        <w:tc>
          <w:tcPr>
            <w:tcW w:w="759" w:type="dxa"/>
          </w:tcPr>
          <w:p w14:paraId="07B2133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978B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1D296DE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76F27DE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FD56D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E3F0C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898DF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AE827F7" w14:textId="77777777" w:rsidTr="00FC3877">
        <w:trPr>
          <w:trHeight w:val="246"/>
        </w:trPr>
        <w:tc>
          <w:tcPr>
            <w:tcW w:w="759" w:type="dxa"/>
          </w:tcPr>
          <w:p w14:paraId="64769F4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5CA502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2D7283D9" w14:textId="15D5413C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</w:t>
            </w:r>
            <w:r w:rsidR="004C3176">
              <w:rPr>
                <w:b/>
                <w:bCs/>
                <w:szCs w:val="24"/>
              </w:rPr>
              <w:t>6</w:t>
            </w:r>
            <w:r w:rsidR="004C3176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1D38E9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B6F6D97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6" w:type="dxa"/>
          </w:tcPr>
          <w:p w14:paraId="6CCC123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E2E7E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9949966" w14:textId="77777777" w:rsidTr="00FC3877">
        <w:trPr>
          <w:trHeight w:val="246"/>
        </w:trPr>
        <w:tc>
          <w:tcPr>
            <w:tcW w:w="759" w:type="dxa"/>
          </w:tcPr>
          <w:p w14:paraId="375229D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1BE1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6A198D5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235</w:t>
            </w:r>
          </w:p>
        </w:tc>
        <w:tc>
          <w:tcPr>
            <w:tcW w:w="1714" w:type="dxa"/>
          </w:tcPr>
          <w:p w14:paraId="1070FA6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41E3E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FD1FD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0A05F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494F0A7" w14:textId="77777777" w:rsidTr="00FC3877">
        <w:trPr>
          <w:trHeight w:val="246"/>
        </w:trPr>
        <w:tc>
          <w:tcPr>
            <w:tcW w:w="759" w:type="dxa"/>
          </w:tcPr>
          <w:p w14:paraId="24CD936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D9CBCD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01058FED" w14:textId="59B6D513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15/09/2021</w:t>
            </w:r>
          </w:p>
        </w:tc>
        <w:tc>
          <w:tcPr>
            <w:tcW w:w="1714" w:type="dxa"/>
          </w:tcPr>
          <w:p w14:paraId="4D6F28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709EB2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19,655.00</w:t>
            </w:r>
          </w:p>
        </w:tc>
        <w:tc>
          <w:tcPr>
            <w:tcW w:w="1346" w:type="dxa"/>
          </w:tcPr>
          <w:p w14:paraId="4784F7D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23EF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7ABD601" w14:textId="77777777" w:rsidTr="00FC3877">
        <w:trPr>
          <w:trHeight w:val="246"/>
        </w:trPr>
        <w:tc>
          <w:tcPr>
            <w:tcW w:w="759" w:type="dxa"/>
          </w:tcPr>
          <w:p w14:paraId="00E0F0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8053B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6191B4D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236</w:t>
            </w:r>
          </w:p>
        </w:tc>
        <w:tc>
          <w:tcPr>
            <w:tcW w:w="1714" w:type="dxa"/>
          </w:tcPr>
          <w:p w14:paraId="6C3953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E4A2E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EEA2E4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FEF28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2AE9D5D" w14:textId="77777777" w:rsidTr="00FC3877">
        <w:trPr>
          <w:trHeight w:val="246"/>
        </w:trPr>
        <w:tc>
          <w:tcPr>
            <w:tcW w:w="759" w:type="dxa"/>
          </w:tcPr>
          <w:p w14:paraId="363DA27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58F126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0CC23C2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14:paraId="128AA7AC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380,000.00</w:t>
            </w:r>
          </w:p>
        </w:tc>
        <w:tc>
          <w:tcPr>
            <w:tcW w:w="1139" w:type="dxa"/>
          </w:tcPr>
          <w:p w14:paraId="6C4F1C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04F1A7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1,551.65</w:t>
            </w:r>
          </w:p>
        </w:tc>
        <w:tc>
          <w:tcPr>
            <w:tcW w:w="1276" w:type="dxa"/>
          </w:tcPr>
          <w:p w14:paraId="02B77275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1,551.65</w:t>
            </w:r>
          </w:p>
        </w:tc>
      </w:tr>
      <w:tr w:rsidR="00EA1865" w14:paraId="7CE9DE0A" w14:textId="77777777" w:rsidTr="00FC3877">
        <w:trPr>
          <w:trHeight w:val="229"/>
        </w:trPr>
        <w:tc>
          <w:tcPr>
            <w:tcW w:w="759" w:type="dxa"/>
          </w:tcPr>
          <w:p w14:paraId="0FD7CE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22B3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F4E027A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0170921PAGO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56831 Ref. 0046986783 014</w:t>
            </w:r>
          </w:p>
        </w:tc>
        <w:tc>
          <w:tcPr>
            <w:tcW w:w="1714" w:type="dxa"/>
          </w:tcPr>
          <w:p w14:paraId="6EC20A9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1E12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DB7023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DD17E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53721A" w14:textId="77777777" w:rsidTr="00FC3877">
        <w:trPr>
          <w:trHeight w:val="690"/>
        </w:trPr>
        <w:tc>
          <w:tcPr>
            <w:tcW w:w="759" w:type="dxa"/>
          </w:tcPr>
          <w:p w14:paraId="32F8148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23852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 w14:paraId="75B9B327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701ACA17" w14:textId="77777777" w:rsidR="00EA1865" w:rsidRDefault="00BB52A2">
            <w:pPr>
              <w:pStyle w:val="TableParagraph"/>
              <w:spacing w:before="2" w:line="232" w:lineRule="auto"/>
              <w:ind w:left="30" w:right="20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BNET01002109170046986783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14:paraId="4EC7B5F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E9D787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A2320A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0A7B18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528B0F4" w14:textId="77777777" w:rsidTr="00FC3877">
        <w:trPr>
          <w:trHeight w:val="243"/>
        </w:trPr>
        <w:tc>
          <w:tcPr>
            <w:tcW w:w="759" w:type="dxa"/>
          </w:tcPr>
          <w:p w14:paraId="784CF6EE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3BA9FE19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0385E5D2" w14:textId="6C1B0166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17/09/2021</w:t>
            </w:r>
          </w:p>
        </w:tc>
        <w:tc>
          <w:tcPr>
            <w:tcW w:w="1714" w:type="dxa"/>
          </w:tcPr>
          <w:p w14:paraId="42CE49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E6DE1C" w14:textId="77777777" w:rsidR="00EA1865" w:rsidRDefault="00BB52A2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1346" w:type="dxa"/>
          </w:tcPr>
          <w:p w14:paraId="79E3C8D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9DA7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39E6805" w14:textId="77777777" w:rsidTr="00FC3877">
        <w:trPr>
          <w:trHeight w:val="246"/>
        </w:trPr>
        <w:tc>
          <w:tcPr>
            <w:tcW w:w="759" w:type="dxa"/>
          </w:tcPr>
          <w:p w14:paraId="65197B5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ED9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20DFC72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238</w:t>
            </w:r>
          </w:p>
        </w:tc>
        <w:tc>
          <w:tcPr>
            <w:tcW w:w="1714" w:type="dxa"/>
          </w:tcPr>
          <w:p w14:paraId="1D9AA1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1FFD2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40A8A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93BBF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48BA64B" w14:textId="77777777" w:rsidTr="00FC3877">
        <w:trPr>
          <w:trHeight w:val="246"/>
        </w:trPr>
        <w:tc>
          <w:tcPr>
            <w:tcW w:w="759" w:type="dxa"/>
          </w:tcPr>
          <w:p w14:paraId="0F093C4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7059DC3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4262DA57" w14:textId="41A842B3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</w:t>
            </w:r>
            <w:r w:rsidR="004C3176">
              <w:rPr>
                <w:b/>
                <w:bCs/>
                <w:szCs w:val="24"/>
              </w:rPr>
              <w:t>6</w:t>
            </w:r>
            <w:r w:rsidR="004C3176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655F0E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C99378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20,919.00</w:t>
            </w:r>
          </w:p>
        </w:tc>
        <w:tc>
          <w:tcPr>
            <w:tcW w:w="1346" w:type="dxa"/>
          </w:tcPr>
          <w:p w14:paraId="722B2700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77,470.65</w:t>
            </w:r>
          </w:p>
        </w:tc>
        <w:tc>
          <w:tcPr>
            <w:tcW w:w="1276" w:type="dxa"/>
          </w:tcPr>
          <w:p w14:paraId="7C8424FB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1,551.65</w:t>
            </w:r>
          </w:p>
        </w:tc>
      </w:tr>
      <w:tr w:rsidR="00EA1865" w14:paraId="738A50DD" w14:textId="77777777" w:rsidTr="00FC3877">
        <w:trPr>
          <w:trHeight w:val="246"/>
        </w:trPr>
        <w:tc>
          <w:tcPr>
            <w:tcW w:w="759" w:type="dxa"/>
          </w:tcPr>
          <w:p w14:paraId="2C7787D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0A392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E40F64A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239</w:t>
            </w:r>
          </w:p>
        </w:tc>
        <w:tc>
          <w:tcPr>
            <w:tcW w:w="1714" w:type="dxa"/>
          </w:tcPr>
          <w:p w14:paraId="3D352D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0C66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C80A7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4560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8703AA6" w14:textId="77777777" w:rsidTr="00FC3877">
        <w:trPr>
          <w:trHeight w:val="246"/>
        </w:trPr>
        <w:tc>
          <w:tcPr>
            <w:tcW w:w="759" w:type="dxa"/>
          </w:tcPr>
          <w:p w14:paraId="1C4D116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3A1F556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074DB851" w14:textId="081F18AB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</w:t>
            </w:r>
            <w:r w:rsidR="004C3176">
              <w:rPr>
                <w:b/>
                <w:bCs/>
                <w:szCs w:val="24"/>
              </w:rPr>
              <w:t>7</w:t>
            </w:r>
            <w:r w:rsidR="004C3176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4BA4A7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B172C9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6" w:type="dxa"/>
          </w:tcPr>
          <w:p w14:paraId="608D3A6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506296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1C7EBC0" w14:textId="77777777" w:rsidTr="00FC3877">
        <w:trPr>
          <w:trHeight w:val="246"/>
        </w:trPr>
        <w:tc>
          <w:tcPr>
            <w:tcW w:w="759" w:type="dxa"/>
          </w:tcPr>
          <w:p w14:paraId="0486DC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4C23D0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AACE93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067B1C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FA6AF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E6D5F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AAE96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7AA47BC" w14:textId="77777777" w:rsidTr="00FC3877">
        <w:trPr>
          <w:trHeight w:val="246"/>
        </w:trPr>
        <w:tc>
          <w:tcPr>
            <w:tcW w:w="759" w:type="dxa"/>
          </w:tcPr>
          <w:p w14:paraId="1DAC29D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0CD64F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12A7EF84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4F9C580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139" w:type="dxa"/>
          </w:tcPr>
          <w:p w14:paraId="3BE9931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BC49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52CDB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B490E66" w14:textId="77777777" w:rsidTr="00FC3877">
        <w:trPr>
          <w:trHeight w:val="246"/>
        </w:trPr>
        <w:tc>
          <w:tcPr>
            <w:tcW w:w="759" w:type="dxa"/>
          </w:tcPr>
          <w:p w14:paraId="4A8ECCF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5904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9136E7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29821DE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FC3049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94A3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56DC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90C636D" w14:textId="77777777" w:rsidTr="00FC3877">
        <w:trPr>
          <w:trHeight w:val="246"/>
        </w:trPr>
        <w:tc>
          <w:tcPr>
            <w:tcW w:w="759" w:type="dxa"/>
          </w:tcPr>
          <w:p w14:paraId="4CBA426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0928A7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30D5D1C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15DE09D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9" w:type="dxa"/>
          </w:tcPr>
          <w:p w14:paraId="022BBC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2EBFE2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80FA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43E66F" w14:textId="77777777" w:rsidTr="00FC3877">
        <w:trPr>
          <w:trHeight w:val="246"/>
        </w:trPr>
        <w:tc>
          <w:tcPr>
            <w:tcW w:w="759" w:type="dxa"/>
          </w:tcPr>
          <w:p w14:paraId="6B4F3D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E6816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AFE35B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056062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BA8B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88CE0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7A921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D0C22B1" w14:textId="77777777" w:rsidTr="00FC3877">
        <w:trPr>
          <w:trHeight w:val="246"/>
        </w:trPr>
        <w:tc>
          <w:tcPr>
            <w:tcW w:w="759" w:type="dxa"/>
          </w:tcPr>
          <w:p w14:paraId="23EBF4E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E1E63A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5EE210E7" w14:textId="27856625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</w:t>
            </w:r>
            <w:r w:rsidR="004C3176">
              <w:rPr>
                <w:b/>
                <w:bCs/>
                <w:szCs w:val="24"/>
              </w:rPr>
              <w:t>8</w:t>
            </w:r>
            <w:r w:rsidR="004C3176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21AF44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F09431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4,144.44</w:t>
            </w:r>
          </w:p>
        </w:tc>
        <w:tc>
          <w:tcPr>
            <w:tcW w:w="1346" w:type="dxa"/>
          </w:tcPr>
          <w:p w14:paraId="3771FC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EEFA7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1CD3207" w14:textId="77777777" w:rsidTr="00FC3877">
        <w:trPr>
          <w:trHeight w:val="246"/>
        </w:trPr>
        <w:tc>
          <w:tcPr>
            <w:tcW w:w="759" w:type="dxa"/>
          </w:tcPr>
          <w:p w14:paraId="459BAA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DF642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812965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C1D93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5AC47B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48BA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16A5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115E23A" w14:textId="77777777" w:rsidTr="00FC3877">
        <w:trPr>
          <w:trHeight w:val="246"/>
        </w:trPr>
        <w:tc>
          <w:tcPr>
            <w:tcW w:w="759" w:type="dxa"/>
          </w:tcPr>
          <w:p w14:paraId="48052AE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94BE37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3F63311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5B60054B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45.99</w:t>
            </w:r>
          </w:p>
        </w:tc>
        <w:tc>
          <w:tcPr>
            <w:tcW w:w="1139" w:type="dxa"/>
          </w:tcPr>
          <w:p w14:paraId="0DB7ED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189C9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3CF87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FC7596C" w14:textId="77777777" w:rsidTr="00FC3877">
        <w:trPr>
          <w:trHeight w:val="246"/>
        </w:trPr>
        <w:tc>
          <w:tcPr>
            <w:tcW w:w="759" w:type="dxa"/>
          </w:tcPr>
          <w:p w14:paraId="3F94867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FF844D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27528A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3A616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A869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DF8F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3996B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AFEEDD9" w14:textId="77777777" w:rsidTr="00FC3877">
        <w:trPr>
          <w:trHeight w:val="246"/>
        </w:trPr>
        <w:tc>
          <w:tcPr>
            <w:tcW w:w="759" w:type="dxa"/>
          </w:tcPr>
          <w:p w14:paraId="4DBE78A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F2842D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669807B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716CF5BB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7.36</w:t>
            </w:r>
          </w:p>
        </w:tc>
        <w:tc>
          <w:tcPr>
            <w:tcW w:w="1139" w:type="dxa"/>
          </w:tcPr>
          <w:p w14:paraId="7C1C099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A977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4BA4D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028398" w14:textId="77777777" w:rsidTr="00FC3877">
        <w:trPr>
          <w:trHeight w:val="246"/>
        </w:trPr>
        <w:tc>
          <w:tcPr>
            <w:tcW w:w="759" w:type="dxa"/>
          </w:tcPr>
          <w:p w14:paraId="40F764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D134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0DD8C72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05C1D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ED08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8770B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F820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2D8EF05" w14:textId="77777777" w:rsidTr="00FC3877">
        <w:trPr>
          <w:trHeight w:val="246"/>
        </w:trPr>
        <w:tc>
          <w:tcPr>
            <w:tcW w:w="759" w:type="dxa"/>
          </w:tcPr>
          <w:p w14:paraId="2E7F3C8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6242E15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3ACC7517" w14:textId="262DBB79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1</w:t>
            </w:r>
            <w:r w:rsidR="00794CA0">
              <w:rPr>
                <w:b/>
                <w:bCs/>
                <w:szCs w:val="24"/>
              </w:rPr>
              <w:t>9</w:t>
            </w:r>
            <w:r w:rsidR="00794CA0">
              <w:rPr>
                <w:b/>
                <w:bCs/>
                <w:szCs w:val="24"/>
              </w:rPr>
              <w:t>/09/2021</w:t>
            </w:r>
          </w:p>
        </w:tc>
        <w:tc>
          <w:tcPr>
            <w:tcW w:w="1714" w:type="dxa"/>
          </w:tcPr>
          <w:p w14:paraId="50B4D8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D19615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1,019.00</w:t>
            </w:r>
          </w:p>
        </w:tc>
        <w:tc>
          <w:tcPr>
            <w:tcW w:w="1346" w:type="dxa"/>
          </w:tcPr>
          <w:p w14:paraId="37778D4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73BAF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4E15D4B" w14:textId="77777777" w:rsidTr="00FC3877">
        <w:trPr>
          <w:trHeight w:val="246"/>
        </w:trPr>
        <w:tc>
          <w:tcPr>
            <w:tcW w:w="759" w:type="dxa"/>
          </w:tcPr>
          <w:p w14:paraId="075689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EE942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4B5EE4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284469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95967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B9BA6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31E31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201EC78" w14:textId="77777777" w:rsidTr="00FC3877">
        <w:trPr>
          <w:trHeight w:val="246"/>
        </w:trPr>
        <w:tc>
          <w:tcPr>
            <w:tcW w:w="759" w:type="dxa"/>
          </w:tcPr>
          <w:p w14:paraId="74C4D6B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3E6E2DD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23E107E4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0AF8828F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22.92</w:t>
            </w:r>
          </w:p>
        </w:tc>
        <w:tc>
          <w:tcPr>
            <w:tcW w:w="1139" w:type="dxa"/>
          </w:tcPr>
          <w:p w14:paraId="7AB55B6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8136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0BCE9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9E5C16D" w14:textId="77777777" w:rsidTr="00FC3877">
        <w:trPr>
          <w:trHeight w:val="246"/>
        </w:trPr>
        <w:tc>
          <w:tcPr>
            <w:tcW w:w="759" w:type="dxa"/>
          </w:tcPr>
          <w:p w14:paraId="7ED9A1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14455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AB434A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1E53D63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14E9C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C974A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8C5D5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EE66C76" w14:textId="77777777" w:rsidTr="00FC3877">
        <w:trPr>
          <w:trHeight w:val="246"/>
        </w:trPr>
        <w:tc>
          <w:tcPr>
            <w:tcW w:w="759" w:type="dxa"/>
          </w:tcPr>
          <w:p w14:paraId="6E3A3EDF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B8AEDC4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2BD062AE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746664F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3.67</w:t>
            </w:r>
          </w:p>
        </w:tc>
        <w:tc>
          <w:tcPr>
            <w:tcW w:w="1139" w:type="dxa"/>
          </w:tcPr>
          <w:p w14:paraId="173BEA3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95FAE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4C75A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33F7D7B" w14:textId="77777777" w:rsidTr="00FC3877">
        <w:trPr>
          <w:trHeight w:val="246"/>
        </w:trPr>
        <w:tc>
          <w:tcPr>
            <w:tcW w:w="759" w:type="dxa"/>
          </w:tcPr>
          <w:p w14:paraId="58DBAD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9DED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0BA8CFC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6637AC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0E0C47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DD3A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195E3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4B969D7" w14:textId="77777777" w:rsidTr="00FC3877">
        <w:trPr>
          <w:trHeight w:val="246"/>
        </w:trPr>
        <w:tc>
          <w:tcPr>
            <w:tcW w:w="759" w:type="dxa"/>
          </w:tcPr>
          <w:p w14:paraId="25BD9EF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687536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40984833" w14:textId="08CC18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19/09/2021</w:t>
            </w:r>
          </w:p>
        </w:tc>
        <w:tc>
          <w:tcPr>
            <w:tcW w:w="1714" w:type="dxa"/>
          </w:tcPr>
          <w:p w14:paraId="2D16B1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A916374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16A14F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6668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D982F18" w14:textId="77777777" w:rsidTr="00FC3877">
        <w:trPr>
          <w:trHeight w:val="246"/>
        </w:trPr>
        <w:tc>
          <w:tcPr>
            <w:tcW w:w="759" w:type="dxa"/>
          </w:tcPr>
          <w:p w14:paraId="581E1E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8E3D5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9D4C03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21DE2C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36ACC1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2420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F693F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E8D4B4" w14:textId="77777777" w:rsidTr="00FC3877">
        <w:trPr>
          <w:trHeight w:val="246"/>
        </w:trPr>
        <w:tc>
          <w:tcPr>
            <w:tcW w:w="759" w:type="dxa"/>
          </w:tcPr>
          <w:p w14:paraId="0253920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B14BB3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455F86E0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7CC611F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29.25</w:t>
            </w:r>
          </w:p>
        </w:tc>
        <w:tc>
          <w:tcPr>
            <w:tcW w:w="1139" w:type="dxa"/>
          </w:tcPr>
          <w:p w14:paraId="55AB513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56D4B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2C2DE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03D5EBE" w14:textId="77777777" w:rsidTr="00FC3877">
        <w:trPr>
          <w:trHeight w:val="246"/>
        </w:trPr>
        <w:tc>
          <w:tcPr>
            <w:tcW w:w="759" w:type="dxa"/>
          </w:tcPr>
          <w:p w14:paraId="0A34A7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FF37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9EDF548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38E7B5C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C357F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65E3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D443E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5405F76" w14:textId="77777777" w:rsidTr="00FC3877">
        <w:trPr>
          <w:trHeight w:val="246"/>
        </w:trPr>
        <w:tc>
          <w:tcPr>
            <w:tcW w:w="759" w:type="dxa"/>
          </w:tcPr>
          <w:p w14:paraId="6D685B7D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78ABAA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0027766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04F6302D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4.68</w:t>
            </w:r>
          </w:p>
        </w:tc>
        <w:tc>
          <w:tcPr>
            <w:tcW w:w="1139" w:type="dxa"/>
          </w:tcPr>
          <w:p w14:paraId="73A2F1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0E61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AE35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0F99609" w14:textId="77777777" w:rsidTr="00FC3877">
        <w:trPr>
          <w:trHeight w:val="214"/>
        </w:trPr>
        <w:tc>
          <w:tcPr>
            <w:tcW w:w="759" w:type="dxa"/>
          </w:tcPr>
          <w:p w14:paraId="319AEF16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1FD2E1D5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3" w:type="dxa"/>
          </w:tcPr>
          <w:p w14:paraId="782E5CC0" w14:textId="77777777" w:rsidR="00EA1865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25A930A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66BD51A9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07F2A10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021955B4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DA13A" w14:textId="77777777" w:rsidR="00EA1865" w:rsidRDefault="00EA1865">
      <w:pPr>
        <w:rPr>
          <w:rFonts w:ascii="Times New Roman"/>
          <w:sz w:val="14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A1F0344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3B85FE9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2CD0F56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FD22297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44DB683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845A3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684EF4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03979B2" w14:textId="77777777" w:rsidR="00EA1865" w:rsidRDefault="00EA1865">
      <w:pPr>
        <w:spacing w:before="7"/>
        <w:rPr>
          <w:b/>
          <w:sz w:val="26"/>
        </w:rPr>
      </w:pPr>
    </w:p>
    <w:p w14:paraId="27FE5D3C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840"/>
        <w:gridCol w:w="1665"/>
        <w:gridCol w:w="1139"/>
        <w:gridCol w:w="1346"/>
        <w:gridCol w:w="1276"/>
      </w:tblGrid>
      <w:tr w:rsidR="00EA1865" w14:paraId="56D05273" w14:textId="77777777" w:rsidTr="00FC3877">
        <w:trPr>
          <w:trHeight w:val="526"/>
        </w:trPr>
        <w:tc>
          <w:tcPr>
            <w:tcW w:w="759" w:type="dxa"/>
          </w:tcPr>
          <w:p w14:paraId="644B89C8" w14:textId="77777777" w:rsidR="00EA1865" w:rsidRDefault="00BB52A2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40F1A655" w14:textId="77777777" w:rsidR="00EA1865" w:rsidRDefault="00BB52A2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1186DB35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7D9428F0" w14:textId="77777777" w:rsidR="00EA1865" w:rsidRDefault="00BB52A2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37F3713B" w14:textId="77777777" w:rsidR="00EA1865" w:rsidRDefault="00BB52A2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14BA998" w14:textId="71ACE35A" w:rsidR="00EA1865" w:rsidRDefault="00BB52A2">
            <w:pPr>
              <w:pStyle w:val="TableParagraph"/>
              <w:spacing w:before="40" w:line="227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18/09/2021</w:t>
            </w:r>
          </w:p>
        </w:tc>
        <w:tc>
          <w:tcPr>
            <w:tcW w:w="1665" w:type="dxa"/>
          </w:tcPr>
          <w:p w14:paraId="1EB5F8CC" w14:textId="77777777" w:rsidR="00EA1865" w:rsidRDefault="00BB52A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46167603" w14:textId="77777777" w:rsidR="00EA1865" w:rsidRDefault="00BB52A2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6BA2B00" w14:textId="77777777" w:rsidR="00EA1865" w:rsidRDefault="00BB52A2">
            <w:pPr>
              <w:pStyle w:val="TableParagraph"/>
              <w:spacing w:before="40"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6" w:type="dxa"/>
          </w:tcPr>
          <w:p w14:paraId="0F109E02" w14:textId="77777777" w:rsidR="00EA1865" w:rsidRDefault="00BB52A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0B8A61A3" w14:textId="77777777" w:rsidR="00EA1865" w:rsidRDefault="00BB52A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114042F1" w14:textId="77777777" w:rsidTr="00FC3877">
        <w:trPr>
          <w:trHeight w:val="246"/>
        </w:trPr>
        <w:tc>
          <w:tcPr>
            <w:tcW w:w="759" w:type="dxa"/>
          </w:tcPr>
          <w:p w14:paraId="10F7F46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1366BE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0" w:type="dxa"/>
          </w:tcPr>
          <w:p w14:paraId="679D59A4" w14:textId="77777777" w:rsidR="00EA1865" w:rsidRDefault="00BB52A2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252</w:t>
            </w:r>
          </w:p>
        </w:tc>
        <w:tc>
          <w:tcPr>
            <w:tcW w:w="1665" w:type="dxa"/>
          </w:tcPr>
          <w:p w14:paraId="1A84D1D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7379E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D18675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42298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63F01A7" w14:textId="77777777" w:rsidTr="00FC3877">
        <w:trPr>
          <w:trHeight w:val="493"/>
        </w:trPr>
        <w:tc>
          <w:tcPr>
            <w:tcW w:w="759" w:type="dxa"/>
          </w:tcPr>
          <w:p w14:paraId="6954C6D4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745CA474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211DF67F" w14:textId="3DD31921" w:rsidR="00EA1865" w:rsidRDefault="00BB52A2" w:rsidP="004C3176">
            <w:pPr>
              <w:pStyle w:val="TableParagraph"/>
              <w:tabs>
                <w:tab w:val="left" w:pos="2625"/>
              </w:tabs>
              <w:ind w:left="98" w:right="1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253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17/09/2021</w:t>
            </w:r>
          </w:p>
        </w:tc>
        <w:tc>
          <w:tcPr>
            <w:tcW w:w="1665" w:type="dxa"/>
          </w:tcPr>
          <w:p w14:paraId="15861F7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571A39E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17,820.00</w:t>
            </w:r>
          </w:p>
        </w:tc>
        <w:tc>
          <w:tcPr>
            <w:tcW w:w="1346" w:type="dxa"/>
          </w:tcPr>
          <w:p w14:paraId="039ED59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F75D37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675C997" w14:textId="77777777" w:rsidTr="00FC3877">
        <w:trPr>
          <w:trHeight w:val="493"/>
        </w:trPr>
        <w:tc>
          <w:tcPr>
            <w:tcW w:w="759" w:type="dxa"/>
          </w:tcPr>
          <w:p w14:paraId="1A2F5A22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25A1847F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4064D42E" w14:textId="7A0A6112" w:rsidR="00EA1865" w:rsidRDefault="00BB52A2" w:rsidP="004C3176">
            <w:pPr>
              <w:pStyle w:val="TableParagraph"/>
              <w:tabs>
                <w:tab w:val="left" w:pos="2625"/>
              </w:tabs>
              <w:ind w:left="98" w:right="1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254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19/09/2021</w:t>
            </w:r>
          </w:p>
        </w:tc>
        <w:tc>
          <w:tcPr>
            <w:tcW w:w="1665" w:type="dxa"/>
          </w:tcPr>
          <w:p w14:paraId="772CAC9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7E632CA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253734B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1ED44D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B40FE51" w14:textId="77777777" w:rsidTr="00FC3877">
        <w:trPr>
          <w:trHeight w:val="493"/>
        </w:trPr>
        <w:tc>
          <w:tcPr>
            <w:tcW w:w="759" w:type="dxa"/>
          </w:tcPr>
          <w:p w14:paraId="3FC35A2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44668221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2B9AFE69" w14:textId="2AB092AA" w:rsidR="00EA1865" w:rsidRDefault="00BB52A2" w:rsidP="004C3176">
            <w:pPr>
              <w:pStyle w:val="TableParagraph"/>
              <w:tabs>
                <w:tab w:val="left" w:pos="2625"/>
              </w:tabs>
              <w:ind w:left="98" w:right="1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255</w:t>
            </w:r>
            <w:r w:rsidR="004C3176">
              <w:rPr>
                <w:sz w:val="20"/>
              </w:rPr>
              <w:t xml:space="preserve"> </w:t>
            </w:r>
            <w:proofErr w:type="spellStart"/>
            <w:r w:rsidR="004C3176">
              <w:rPr>
                <w:b/>
                <w:bCs/>
                <w:szCs w:val="24"/>
              </w:rPr>
              <w:t>Herradura</w:t>
            </w:r>
            <w:proofErr w:type="spellEnd"/>
            <w:r w:rsidR="004C3176">
              <w:rPr>
                <w:b/>
                <w:bCs/>
                <w:szCs w:val="24"/>
              </w:rPr>
              <w:t xml:space="preserve"> 18/09/2021</w:t>
            </w:r>
          </w:p>
        </w:tc>
        <w:tc>
          <w:tcPr>
            <w:tcW w:w="1665" w:type="dxa"/>
          </w:tcPr>
          <w:p w14:paraId="741ED47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DCAB126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8,825.00</w:t>
            </w:r>
          </w:p>
        </w:tc>
        <w:tc>
          <w:tcPr>
            <w:tcW w:w="1346" w:type="dxa"/>
          </w:tcPr>
          <w:p w14:paraId="43FAF4D1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202,534.72</w:t>
            </w:r>
          </w:p>
        </w:tc>
        <w:tc>
          <w:tcPr>
            <w:tcW w:w="1276" w:type="dxa"/>
          </w:tcPr>
          <w:p w14:paraId="0D8ED2FD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202,534.72</w:t>
            </w:r>
          </w:p>
        </w:tc>
      </w:tr>
      <w:tr w:rsidR="00EA1865" w14:paraId="742039EA" w14:textId="77777777" w:rsidTr="00FC3877">
        <w:trPr>
          <w:trHeight w:val="493"/>
        </w:trPr>
        <w:tc>
          <w:tcPr>
            <w:tcW w:w="759" w:type="dxa"/>
          </w:tcPr>
          <w:p w14:paraId="47692B10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28A5E326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4840" w:type="dxa"/>
          </w:tcPr>
          <w:p w14:paraId="7F07F694" w14:textId="2DBA0283" w:rsidR="00EA1865" w:rsidRDefault="00BB52A2" w:rsidP="004C3176">
            <w:pPr>
              <w:pStyle w:val="TableParagraph"/>
              <w:tabs>
                <w:tab w:val="left" w:pos="2625"/>
              </w:tabs>
              <w:ind w:left="98" w:right="1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256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</w:t>
            </w:r>
            <w:r w:rsidR="00794CA0">
              <w:rPr>
                <w:b/>
                <w:bCs/>
                <w:szCs w:val="24"/>
              </w:rPr>
              <w:t>20</w:t>
            </w:r>
            <w:r w:rsidR="00794CA0">
              <w:rPr>
                <w:b/>
                <w:bCs/>
                <w:szCs w:val="24"/>
              </w:rPr>
              <w:t>/09/2021</w:t>
            </w:r>
          </w:p>
        </w:tc>
        <w:tc>
          <w:tcPr>
            <w:tcW w:w="1665" w:type="dxa"/>
          </w:tcPr>
          <w:p w14:paraId="6F8B7A6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E4D91A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28,500.00</w:t>
            </w:r>
          </w:p>
        </w:tc>
        <w:tc>
          <w:tcPr>
            <w:tcW w:w="1346" w:type="dxa"/>
          </w:tcPr>
          <w:p w14:paraId="6A69A01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130B1C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BDFC3D3" w14:textId="77777777" w:rsidTr="00FC3877">
        <w:trPr>
          <w:trHeight w:val="493"/>
        </w:trPr>
        <w:tc>
          <w:tcPr>
            <w:tcW w:w="759" w:type="dxa"/>
          </w:tcPr>
          <w:p w14:paraId="135AA924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1817898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4840" w:type="dxa"/>
          </w:tcPr>
          <w:p w14:paraId="5A046D90" w14:textId="1EF7FE9A" w:rsidR="00EA1865" w:rsidRDefault="00BB52A2" w:rsidP="004C3176">
            <w:pPr>
              <w:pStyle w:val="TableParagraph"/>
              <w:tabs>
                <w:tab w:val="left" w:pos="2625"/>
              </w:tabs>
              <w:ind w:left="98" w:right="1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257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19/09/2021</w:t>
            </w:r>
          </w:p>
        </w:tc>
        <w:tc>
          <w:tcPr>
            <w:tcW w:w="1665" w:type="dxa"/>
          </w:tcPr>
          <w:p w14:paraId="76EC25D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C75BFD1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23,248.00</w:t>
            </w:r>
          </w:p>
        </w:tc>
        <w:tc>
          <w:tcPr>
            <w:tcW w:w="1346" w:type="dxa"/>
          </w:tcPr>
          <w:p w14:paraId="2C4C8CAB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254,282.72</w:t>
            </w:r>
          </w:p>
        </w:tc>
        <w:tc>
          <w:tcPr>
            <w:tcW w:w="1276" w:type="dxa"/>
          </w:tcPr>
          <w:p w14:paraId="0FBD4A80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254,282.72</w:t>
            </w:r>
          </w:p>
        </w:tc>
      </w:tr>
      <w:tr w:rsidR="00EA1865" w14:paraId="21ED335A" w14:textId="77777777" w:rsidTr="00FC3877">
        <w:trPr>
          <w:trHeight w:val="493"/>
        </w:trPr>
        <w:tc>
          <w:tcPr>
            <w:tcW w:w="759" w:type="dxa"/>
          </w:tcPr>
          <w:p w14:paraId="02685FC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92E2A61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7B1CBF14" w14:textId="0B9EBA65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2</w:t>
            </w:r>
            <w:r w:rsidR="00794CA0">
              <w:rPr>
                <w:b/>
                <w:bCs/>
                <w:szCs w:val="24"/>
              </w:rPr>
              <w:t>1</w:t>
            </w:r>
            <w:r w:rsidR="00794CA0">
              <w:rPr>
                <w:b/>
                <w:bCs/>
                <w:szCs w:val="24"/>
              </w:rPr>
              <w:t>/09/2021</w:t>
            </w:r>
          </w:p>
          <w:p w14:paraId="18DB4C24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3004CDE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5B118C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880.00</w:t>
            </w:r>
          </w:p>
        </w:tc>
        <w:tc>
          <w:tcPr>
            <w:tcW w:w="1346" w:type="dxa"/>
          </w:tcPr>
          <w:p w14:paraId="17BCF56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F96E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75BD2EF" w14:textId="77777777" w:rsidTr="00FC3877">
        <w:trPr>
          <w:trHeight w:val="493"/>
        </w:trPr>
        <w:tc>
          <w:tcPr>
            <w:tcW w:w="759" w:type="dxa"/>
          </w:tcPr>
          <w:p w14:paraId="23D7BAD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627BE52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5DBD1F10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3B5D896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0E6CC6B4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19.80</w:t>
            </w:r>
          </w:p>
        </w:tc>
        <w:tc>
          <w:tcPr>
            <w:tcW w:w="1139" w:type="dxa"/>
          </w:tcPr>
          <w:p w14:paraId="7E0FA72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98C731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C28E16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C3A1FFC" w14:textId="77777777" w:rsidTr="00FC3877">
        <w:trPr>
          <w:trHeight w:val="493"/>
        </w:trPr>
        <w:tc>
          <w:tcPr>
            <w:tcW w:w="759" w:type="dxa"/>
          </w:tcPr>
          <w:p w14:paraId="08B7DC3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088D998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6D104FFE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25D9B0D2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2B613159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3.17</w:t>
            </w:r>
          </w:p>
        </w:tc>
        <w:tc>
          <w:tcPr>
            <w:tcW w:w="1139" w:type="dxa"/>
          </w:tcPr>
          <w:p w14:paraId="4AAEDAA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1062E4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52A20D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D7473FD" w14:textId="77777777" w:rsidTr="00FC3877">
        <w:trPr>
          <w:trHeight w:val="493"/>
        </w:trPr>
        <w:tc>
          <w:tcPr>
            <w:tcW w:w="759" w:type="dxa"/>
          </w:tcPr>
          <w:p w14:paraId="6CE9DE83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30A2ADE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181B7A6A" w14:textId="4F48848E" w:rsidR="00EA1865" w:rsidRDefault="00BB52A2" w:rsidP="00794CA0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21/09/2021</w:t>
            </w:r>
          </w:p>
          <w:p w14:paraId="7134005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72FDB62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A432C47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1346" w:type="dxa"/>
          </w:tcPr>
          <w:p w14:paraId="4E06555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05CC1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5949034" w14:textId="77777777" w:rsidTr="00FC3877">
        <w:trPr>
          <w:trHeight w:val="493"/>
        </w:trPr>
        <w:tc>
          <w:tcPr>
            <w:tcW w:w="759" w:type="dxa"/>
          </w:tcPr>
          <w:p w14:paraId="079289A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BB69B5D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47730944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3373E50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195E36EA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139" w:type="dxa"/>
          </w:tcPr>
          <w:p w14:paraId="4E6D7D2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96752A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BDBAD4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B2A6351" w14:textId="77777777" w:rsidTr="00FC3877">
        <w:trPr>
          <w:trHeight w:val="493"/>
        </w:trPr>
        <w:tc>
          <w:tcPr>
            <w:tcW w:w="759" w:type="dxa"/>
          </w:tcPr>
          <w:p w14:paraId="0F6D194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7703C7E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57CD9D57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619FE3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2E39E470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1139" w:type="dxa"/>
          </w:tcPr>
          <w:p w14:paraId="7DFD647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D0429E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3C7984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1016EAD" w14:textId="77777777" w:rsidTr="00FC3877">
        <w:trPr>
          <w:trHeight w:val="493"/>
        </w:trPr>
        <w:tc>
          <w:tcPr>
            <w:tcW w:w="759" w:type="dxa"/>
          </w:tcPr>
          <w:p w14:paraId="6430EDBF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441D91A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3D688DC7" w14:textId="252D0B0E" w:rsidR="00EA1865" w:rsidRDefault="00BB52A2" w:rsidP="00794CA0">
            <w:pPr>
              <w:pStyle w:val="TableParagraph"/>
              <w:ind w:left="98" w:right="1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264</w:t>
            </w:r>
            <w:r w:rsidR="00794CA0">
              <w:rPr>
                <w:sz w:val="20"/>
              </w:rPr>
              <w:t xml:space="preserve">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20/09/2021</w:t>
            </w:r>
          </w:p>
        </w:tc>
        <w:tc>
          <w:tcPr>
            <w:tcW w:w="1665" w:type="dxa"/>
          </w:tcPr>
          <w:p w14:paraId="6F13DF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69E51C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20,860.00</w:t>
            </w:r>
          </w:p>
        </w:tc>
        <w:tc>
          <w:tcPr>
            <w:tcW w:w="1346" w:type="dxa"/>
          </w:tcPr>
          <w:p w14:paraId="41874B1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E58D57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DD89E08" w14:textId="77777777" w:rsidTr="00FC3877">
        <w:trPr>
          <w:trHeight w:val="493"/>
        </w:trPr>
        <w:tc>
          <w:tcPr>
            <w:tcW w:w="759" w:type="dxa"/>
          </w:tcPr>
          <w:p w14:paraId="1EFFAADB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14A5C63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2CC73116" w14:textId="4EE652DE" w:rsidR="00EA1865" w:rsidRDefault="00BB52A2" w:rsidP="00794CA0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265</w:t>
            </w:r>
            <w:r w:rsidR="00794CA0">
              <w:rPr>
                <w:sz w:val="20"/>
              </w:rPr>
              <w:t xml:space="preserve">                       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21/09/2021</w:t>
            </w:r>
          </w:p>
        </w:tc>
        <w:tc>
          <w:tcPr>
            <w:tcW w:w="1665" w:type="dxa"/>
          </w:tcPr>
          <w:p w14:paraId="70B2DAC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87FF091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6" w:type="dxa"/>
          </w:tcPr>
          <w:p w14:paraId="7F3CB048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301,067.93</w:t>
            </w:r>
          </w:p>
        </w:tc>
        <w:tc>
          <w:tcPr>
            <w:tcW w:w="1276" w:type="dxa"/>
          </w:tcPr>
          <w:p w14:paraId="5643B08B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301,067.93</w:t>
            </w:r>
          </w:p>
        </w:tc>
      </w:tr>
      <w:tr w:rsidR="00EA1865" w14:paraId="6961CB04" w14:textId="77777777" w:rsidTr="00FC3877">
        <w:trPr>
          <w:trHeight w:val="493"/>
        </w:trPr>
        <w:tc>
          <w:tcPr>
            <w:tcW w:w="759" w:type="dxa"/>
          </w:tcPr>
          <w:p w14:paraId="7A339B6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8DEB4F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02D2024A" w14:textId="47B2B57D" w:rsidR="00EA1865" w:rsidRDefault="00BB52A2" w:rsidP="006B627F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B627F">
              <w:rPr>
                <w:sz w:val="20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</w:t>
            </w:r>
            <w:r w:rsidR="006B627F">
              <w:rPr>
                <w:b/>
                <w:bCs/>
                <w:szCs w:val="24"/>
              </w:rPr>
              <w:t>2</w:t>
            </w:r>
            <w:r w:rsidR="006B627F">
              <w:rPr>
                <w:b/>
                <w:bCs/>
                <w:szCs w:val="24"/>
              </w:rPr>
              <w:t>/09/2021</w:t>
            </w:r>
          </w:p>
          <w:p w14:paraId="4DAE8316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3AE7B14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58973F8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147.00</w:t>
            </w:r>
          </w:p>
        </w:tc>
        <w:tc>
          <w:tcPr>
            <w:tcW w:w="1346" w:type="dxa"/>
          </w:tcPr>
          <w:p w14:paraId="6532D63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A5210F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311ABCD" w14:textId="77777777" w:rsidTr="00FC3877">
        <w:trPr>
          <w:trHeight w:val="493"/>
        </w:trPr>
        <w:tc>
          <w:tcPr>
            <w:tcW w:w="759" w:type="dxa"/>
          </w:tcPr>
          <w:p w14:paraId="67B638E2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54B12D89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2C2CCF24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4E1360E8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58799366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3.30</w:t>
            </w:r>
          </w:p>
        </w:tc>
        <w:tc>
          <w:tcPr>
            <w:tcW w:w="1139" w:type="dxa"/>
          </w:tcPr>
          <w:p w14:paraId="4B18983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993EF2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B4AE3C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65F9AE4" w14:textId="77777777" w:rsidTr="00FC3877">
        <w:trPr>
          <w:trHeight w:val="493"/>
        </w:trPr>
        <w:tc>
          <w:tcPr>
            <w:tcW w:w="759" w:type="dxa"/>
          </w:tcPr>
          <w:p w14:paraId="67F8B522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B49B523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65B6ED1C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5B32C81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35BF28D4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1139" w:type="dxa"/>
          </w:tcPr>
          <w:p w14:paraId="018E304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6DFA0E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2DDC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2A0A6BA" w14:textId="77777777" w:rsidTr="00FC3877">
        <w:trPr>
          <w:trHeight w:val="493"/>
        </w:trPr>
        <w:tc>
          <w:tcPr>
            <w:tcW w:w="759" w:type="dxa"/>
          </w:tcPr>
          <w:p w14:paraId="2CC5F133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0C2F93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12E0461F" w14:textId="1B79CC2A" w:rsidR="00EA1865" w:rsidRDefault="00BB52A2" w:rsidP="006B627F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6B627F">
              <w:rPr>
                <w:b/>
                <w:bCs/>
                <w:szCs w:val="24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22/09/2021</w:t>
            </w:r>
          </w:p>
          <w:p w14:paraId="40EEC623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2334135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D7D125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195.00</w:t>
            </w:r>
          </w:p>
        </w:tc>
        <w:tc>
          <w:tcPr>
            <w:tcW w:w="1346" w:type="dxa"/>
          </w:tcPr>
          <w:p w14:paraId="357F43A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E53DF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2DCAA7D" w14:textId="77777777" w:rsidTr="00FC3877">
        <w:trPr>
          <w:trHeight w:val="493"/>
        </w:trPr>
        <w:tc>
          <w:tcPr>
            <w:tcW w:w="759" w:type="dxa"/>
          </w:tcPr>
          <w:p w14:paraId="0828FF9F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7E32645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503FDEB0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D4ED390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14171C0C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4.38</w:t>
            </w:r>
          </w:p>
        </w:tc>
        <w:tc>
          <w:tcPr>
            <w:tcW w:w="1139" w:type="dxa"/>
          </w:tcPr>
          <w:p w14:paraId="559BBEF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2F9016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B8F00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D551D4F" w14:textId="77777777" w:rsidTr="00FC3877">
        <w:trPr>
          <w:trHeight w:val="493"/>
        </w:trPr>
        <w:tc>
          <w:tcPr>
            <w:tcW w:w="759" w:type="dxa"/>
          </w:tcPr>
          <w:p w14:paraId="3685398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FFBD744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6B7E1787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F598F5A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09DD4C89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139" w:type="dxa"/>
          </w:tcPr>
          <w:p w14:paraId="09CDD94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914FA1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4CA3B6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DFCAD06" w14:textId="77777777" w:rsidTr="00FC3877">
        <w:trPr>
          <w:trHeight w:val="493"/>
        </w:trPr>
        <w:tc>
          <w:tcPr>
            <w:tcW w:w="759" w:type="dxa"/>
          </w:tcPr>
          <w:p w14:paraId="1552192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099C6CAD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5101EB75" w14:textId="3B959157" w:rsidR="00EA1865" w:rsidRDefault="00BB52A2" w:rsidP="00794CA0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272</w:t>
            </w:r>
            <w:r w:rsidR="00794CA0">
              <w:rPr>
                <w:sz w:val="20"/>
              </w:rPr>
              <w:t xml:space="preserve">                       </w:t>
            </w:r>
            <w:proofErr w:type="spellStart"/>
            <w:r w:rsidR="00794CA0">
              <w:rPr>
                <w:b/>
                <w:bCs/>
                <w:szCs w:val="24"/>
              </w:rPr>
              <w:t>Herradura</w:t>
            </w:r>
            <w:proofErr w:type="spellEnd"/>
            <w:r w:rsidR="00794CA0">
              <w:rPr>
                <w:b/>
                <w:bCs/>
                <w:szCs w:val="24"/>
              </w:rPr>
              <w:t xml:space="preserve"> 21/09/2021</w:t>
            </w:r>
          </w:p>
        </w:tc>
        <w:tc>
          <w:tcPr>
            <w:tcW w:w="1665" w:type="dxa"/>
          </w:tcPr>
          <w:p w14:paraId="51B2D3B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705EF4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26,658.00</w:t>
            </w:r>
          </w:p>
        </w:tc>
        <w:tc>
          <w:tcPr>
            <w:tcW w:w="1346" w:type="dxa"/>
          </w:tcPr>
          <w:p w14:paraId="75F7AA2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94883F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1837531" w14:textId="77777777" w:rsidTr="00FC3877">
        <w:trPr>
          <w:trHeight w:val="493"/>
        </w:trPr>
        <w:tc>
          <w:tcPr>
            <w:tcW w:w="759" w:type="dxa"/>
          </w:tcPr>
          <w:p w14:paraId="51867B6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F39B993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5490FFFD" w14:textId="36A9F740" w:rsidR="00EA1865" w:rsidRDefault="00BB52A2" w:rsidP="00837D34">
            <w:pPr>
              <w:pStyle w:val="TableParagraph"/>
              <w:ind w:left="98" w:right="207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273</w:t>
            </w:r>
            <w:r w:rsidR="00837D34">
              <w:rPr>
                <w:sz w:val="20"/>
              </w:rPr>
              <w:t xml:space="preserve"> </w:t>
            </w:r>
            <w:proofErr w:type="spellStart"/>
            <w:r w:rsidR="00837D34">
              <w:rPr>
                <w:b/>
                <w:bCs/>
                <w:szCs w:val="24"/>
              </w:rPr>
              <w:t>Herradura</w:t>
            </w:r>
            <w:proofErr w:type="spellEnd"/>
            <w:r w:rsidR="00837D34">
              <w:rPr>
                <w:b/>
                <w:bCs/>
                <w:szCs w:val="24"/>
              </w:rPr>
              <w:t xml:space="preserve"> 22/09/2021</w:t>
            </w:r>
          </w:p>
        </w:tc>
        <w:tc>
          <w:tcPr>
            <w:tcW w:w="1665" w:type="dxa"/>
          </w:tcPr>
          <w:p w14:paraId="59B9609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7BBF007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3FF40E97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348,059.02</w:t>
            </w:r>
          </w:p>
        </w:tc>
        <w:tc>
          <w:tcPr>
            <w:tcW w:w="1276" w:type="dxa"/>
          </w:tcPr>
          <w:p w14:paraId="10E08CBA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348,059.02</w:t>
            </w:r>
          </w:p>
        </w:tc>
      </w:tr>
      <w:tr w:rsidR="00EA1865" w14:paraId="3B2A95BC" w14:textId="77777777" w:rsidTr="00FC3877">
        <w:trPr>
          <w:trHeight w:val="493"/>
        </w:trPr>
        <w:tc>
          <w:tcPr>
            <w:tcW w:w="759" w:type="dxa"/>
          </w:tcPr>
          <w:p w14:paraId="7B33A66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63" w:type="dxa"/>
          </w:tcPr>
          <w:p w14:paraId="07848455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40" w:type="dxa"/>
          </w:tcPr>
          <w:p w14:paraId="01D5778A" w14:textId="77A6D172" w:rsidR="00EA1865" w:rsidRDefault="00BB52A2" w:rsidP="006B627F">
            <w:pPr>
              <w:pStyle w:val="TableParagraph"/>
              <w:ind w:left="98" w:right="207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274</w:t>
            </w:r>
            <w:r w:rsidR="006B627F">
              <w:rPr>
                <w:sz w:val="20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22/09/2021</w:t>
            </w:r>
          </w:p>
        </w:tc>
        <w:tc>
          <w:tcPr>
            <w:tcW w:w="1665" w:type="dxa"/>
          </w:tcPr>
          <w:p w14:paraId="7557A79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C66B56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20,650.00</w:t>
            </w:r>
          </w:p>
        </w:tc>
        <w:tc>
          <w:tcPr>
            <w:tcW w:w="1346" w:type="dxa"/>
          </w:tcPr>
          <w:p w14:paraId="5D10944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015B0C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79D58B7" w14:textId="77777777" w:rsidTr="00FC3877">
        <w:trPr>
          <w:trHeight w:val="461"/>
        </w:trPr>
        <w:tc>
          <w:tcPr>
            <w:tcW w:w="759" w:type="dxa"/>
          </w:tcPr>
          <w:p w14:paraId="6BBF1AE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63" w:type="dxa"/>
          </w:tcPr>
          <w:p w14:paraId="1D78B078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40" w:type="dxa"/>
          </w:tcPr>
          <w:p w14:paraId="3A16B240" w14:textId="39366C1A" w:rsidR="00EA1865" w:rsidRDefault="00BB52A2" w:rsidP="006B627F">
            <w:pPr>
              <w:pStyle w:val="TableParagraph"/>
              <w:spacing w:line="230" w:lineRule="exact"/>
              <w:ind w:left="98" w:right="222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275</w:t>
            </w:r>
            <w:r w:rsidR="006B627F">
              <w:rPr>
                <w:sz w:val="20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</w:t>
            </w:r>
            <w:r w:rsidR="006B627F">
              <w:rPr>
                <w:b/>
                <w:bCs/>
                <w:szCs w:val="24"/>
              </w:rPr>
              <w:t>3</w:t>
            </w:r>
            <w:r w:rsidR="006B627F">
              <w:rPr>
                <w:b/>
                <w:bCs/>
                <w:szCs w:val="24"/>
              </w:rPr>
              <w:t>/09/2021</w:t>
            </w:r>
          </w:p>
        </w:tc>
        <w:tc>
          <w:tcPr>
            <w:tcW w:w="1665" w:type="dxa"/>
          </w:tcPr>
          <w:p w14:paraId="13C1261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3DFA003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6" w:type="dxa"/>
          </w:tcPr>
          <w:p w14:paraId="650A9AD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E3C8D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A61588B" w14:textId="77777777" w:rsidR="00EA1865" w:rsidRDefault="00EA1865">
      <w:pPr>
        <w:rPr>
          <w:rFonts w:ascii="Times New Roman"/>
          <w:sz w:val="18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38EB433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2CF1A0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A3CAFD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AAF2A2B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4EDA6D1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CB2583F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0F0542E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C98A384" w14:textId="77777777" w:rsidR="00EA1865" w:rsidRDefault="00EA1865">
      <w:pPr>
        <w:spacing w:before="7"/>
        <w:rPr>
          <w:b/>
          <w:sz w:val="26"/>
        </w:rPr>
      </w:pPr>
    </w:p>
    <w:p w14:paraId="76C5B858" w14:textId="77777777" w:rsidR="00EA1865" w:rsidRDefault="00BB52A2">
      <w:pPr>
        <w:pStyle w:val="Textoindependiente"/>
        <w:tabs>
          <w:tab w:val="left" w:pos="10394"/>
        </w:tabs>
        <w:spacing w:before="68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p w14:paraId="1A3E0D6B" w14:textId="77777777" w:rsidR="00EA1865" w:rsidRDefault="00BB52A2">
      <w:pPr>
        <w:pStyle w:val="Textoindependiente"/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rFonts w:ascii="Arial Narrow" w:hAnsi="Arial Narrow"/>
        </w:rPr>
      </w:pPr>
      <w:r>
        <w:rPr>
          <w:rFonts w:ascii="Arial Narrow" w:hAnsi="Arial Narrow"/>
        </w:rPr>
        <w:t xml:space="preserve">OPER   </w:t>
      </w:r>
      <w:r>
        <w:rPr>
          <w:rFonts w:ascii="Arial Narrow" w:hAnsi="Arial Narrow"/>
          <w:spacing w:val="8"/>
        </w:rPr>
        <w:t xml:space="preserve"> </w:t>
      </w:r>
      <w:r>
        <w:rPr>
          <w:rFonts w:ascii="Arial Narrow" w:hAnsi="Arial Narrow"/>
        </w:rPr>
        <w:t>LIQ</w:t>
      </w:r>
      <w:r>
        <w:rPr>
          <w:rFonts w:ascii="Arial Narrow" w:hAnsi="Arial Narrow"/>
        </w:rPr>
        <w:tab/>
        <w:t>COD. DESCRIPCIÓN</w:t>
      </w:r>
      <w:r>
        <w:rPr>
          <w:rFonts w:ascii="Arial Narrow" w:hAnsi="Arial Narrow"/>
        </w:rPr>
        <w:tab/>
        <w:t>REFERENCIA</w:t>
      </w:r>
      <w:r>
        <w:rPr>
          <w:rFonts w:ascii="Arial Narrow" w:hAnsi="Arial Narrow"/>
        </w:rPr>
        <w:tab/>
        <w:t>CARGOS</w:t>
      </w:r>
      <w:r>
        <w:rPr>
          <w:rFonts w:ascii="Arial Narrow" w:hAnsi="Arial Narrow"/>
        </w:rPr>
        <w:tab/>
        <w:t>ABONOS</w:t>
      </w:r>
      <w:r>
        <w:rPr>
          <w:rFonts w:ascii="Arial Narrow" w:hAnsi="Arial Narrow"/>
        </w:rPr>
        <w:tab/>
        <w:t>OPERACIÓN</w:t>
      </w:r>
      <w:r>
        <w:rPr>
          <w:rFonts w:ascii="Arial Narrow" w:hAnsi="Arial Narrow"/>
        </w:rPr>
        <w:tab/>
        <w:t>LIQUIDACIÓN</w:t>
      </w:r>
    </w:p>
    <w:p w14:paraId="599588AD" w14:textId="77777777" w:rsidR="00EA1865" w:rsidRDefault="00BB52A2">
      <w:pPr>
        <w:tabs>
          <w:tab w:val="left" w:pos="1016"/>
          <w:tab w:val="left" w:pos="7095"/>
        </w:tabs>
        <w:spacing w:before="40"/>
        <w:ind w:left="155"/>
        <w:rPr>
          <w:sz w:val="20"/>
        </w:rPr>
      </w:pPr>
      <w:r>
        <w:rPr>
          <w:sz w:val="20"/>
        </w:rPr>
        <w:t>24/SEP</w:t>
      </w:r>
      <w:r>
        <w:rPr>
          <w:sz w:val="20"/>
        </w:rPr>
        <w:tab/>
        <w:t>24/SEP</w:t>
      </w:r>
      <w:r>
        <w:rPr>
          <w:spacing w:val="60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350,000.00</w:t>
      </w:r>
    </w:p>
    <w:p w14:paraId="58A947A3" w14:textId="77777777" w:rsidR="00EA1865" w:rsidRDefault="00BB52A2">
      <w:pPr>
        <w:ind w:left="1679"/>
        <w:rPr>
          <w:sz w:val="20"/>
        </w:rPr>
      </w:pPr>
      <w:r>
        <w:rPr>
          <w:sz w:val="20"/>
        </w:rPr>
        <w:t>0240921FACTURA</w:t>
      </w:r>
      <w:r>
        <w:rPr>
          <w:spacing w:val="-1"/>
          <w:sz w:val="20"/>
        </w:rPr>
        <w:t xml:space="preserve"> </w:t>
      </w:r>
      <w:r>
        <w:rPr>
          <w:sz w:val="20"/>
        </w:rPr>
        <w:t>57035 Ref. 0048097594 014</w:t>
      </w:r>
    </w:p>
    <w:p w14:paraId="712E1C8B" w14:textId="77777777" w:rsidR="00EA1865" w:rsidRDefault="00BB52A2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00014650605122635385</w:t>
      </w:r>
    </w:p>
    <w:p w14:paraId="1109E2A8" w14:textId="77777777" w:rsidR="00EA1865" w:rsidRDefault="00BB52A2">
      <w:pPr>
        <w:spacing w:before="2" w:after="60" w:line="232" w:lineRule="auto"/>
        <w:ind w:left="1634" w:right="7788"/>
        <w:rPr>
          <w:rFonts w:ascii="Arial"/>
          <w:sz w:val="20"/>
        </w:rPr>
      </w:pPr>
      <w:r>
        <w:rPr>
          <w:rFonts w:ascii="Arial"/>
          <w:sz w:val="20"/>
        </w:rPr>
        <w:t>BNET01002109240048097594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NORMA LEDO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PARRA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100"/>
        <w:gridCol w:w="1427"/>
        <w:gridCol w:w="1240"/>
        <w:gridCol w:w="1429"/>
        <w:gridCol w:w="1092"/>
      </w:tblGrid>
      <w:tr w:rsidR="00EA1865" w14:paraId="5C090BCE" w14:textId="77777777" w:rsidTr="00FC3877">
        <w:trPr>
          <w:trHeight w:val="214"/>
        </w:trPr>
        <w:tc>
          <w:tcPr>
            <w:tcW w:w="759" w:type="dxa"/>
          </w:tcPr>
          <w:p w14:paraId="4348F8B5" w14:textId="77777777" w:rsidR="00EA1865" w:rsidRDefault="00BB52A2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617A2200" w14:textId="77777777" w:rsidR="00EA1865" w:rsidRDefault="00BB52A2">
            <w:pPr>
              <w:pStyle w:val="TableParagraph"/>
              <w:spacing w:line="19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5100" w:type="dxa"/>
          </w:tcPr>
          <w:p w14:paraId="25774992" w14:textId="77777777" w:rsidR="00EA1865" w:rsidRPr="00FC3877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27" w:type="dxa"/>
          </w:tcPr>
          <w:p w14:paraId="6C4E2B45" w14:textId="77777777" w:rsidR="00EA1865" w:rsidRDefault="00BB52A2">
            <w:pPr>
              <w:pStyle w:val="TableParagraph"/>
              <w:spacing w:line="195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240" w:type="dxa"/>
          </w:tcPr>
          <w:p w14:paraId="0DDEEFFA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</w:tcPr>
          <w:p w14:paraId="3CA911AD" w14:textId="77777777" w:rsidR="00EA1865" w:rsidRDefault="00BB52A2">
            <w:pPr>
              <w:pStyle w:val="TableParagraph"/>
              <w:spacing w:line="195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42,317.02</w:t>
            </w:r>
          </w:p>
        </w:tc>
        <w:tc>
          <w:tcPr>
            <w:tcW w:w="1092" w:type="dxa"/>
          </w:tcPr>
          <w:p w14:paraId="3D17FB1B" w14:textId="77777777" w:rsidR="00EA1865" w:rsidRDefault="00BB52A2">
            <w:pPr>
              <w:pStyle w:val="TableParagraph"/>
              <w:spacing w:line="195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42,317.02</w:t>
            </w:r>
          </w:p>
        </w:tc>
      </w:tr>
      <w:tr w:rsidR="00EA1865" w14:paraId="4481E11D" w14:textId="77777777" w:rsidTr="00FC3877">
        <w:trPr>
          <w:trHeight w:val="229"/>
        </w:trPr>
        <w:tc>
          <w:tcPr>
            <w:tcW w:w="759" w:type="dxa"/>
          </w:tcPr>
          <w:p w14:paraId="6216C53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9982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02215AEC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0240921FACTURA 163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0048099177 002</w:t>
            </w:r>
          </w:p>
        </w:tc>
        <w:tc>
          <w:tcPr>
            <w:tcW w:w="1427" w:type="dxa"/>
          </w:tcPr>
          <w:p w14:paraId="54A9AEA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0C9F23B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02A713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746DC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1786BE4" w14:textId="77777777" w:rsidTr="00FC3877">
        <w:trPr>
          <w:trHeight w:val="690"/>
        </w:trPr>
        <w:tc>
          <w:tcPr>
            <w:tcW w:w="759" w:type="dxa"/>
          </w:tcPr>
          <w:p w14:paraId="45A5E7E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8BD947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0" w:type="dxa"/>
          </w:tcPr>
          <w:p w14:paraId="6BF6022E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14:paraId="57BE9433" w14:textId="77777777" w:rsidR="00EA1865" w:rsidRDefault="00BB52A2">
            <w:pPr>
              <w:pStyle w:val="TableParagraph"/>
              <w:spacing w:before="2" w:line="232" w:lineRule="auto"/>
              <w:ind w:left="30" w:right="217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BNET01002109240048099177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27" w:type="dxa"/>
          </w:tcPr>
          <w:p w14:paraId="45483B2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14:paraId="7F12EE3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 w14:paraId="144A592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034BE4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A8AB27B" w14:textId="77777777" w:rsidTr="00FC3877">
        <w:trPr>
          <w:trHeight w:val="243"/>
        </w:trPr>
        <w:tc>
          <w:tcPr>
            <w:tcW w:w="759" w:type="dxa"/>
          </w:tcPr>
          <w:p w14:paraId="53CFC0E7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64283BCD" w14:textId="77777777" w:rsidR="00EA1865" w:rsidRDefault="00BB52A2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768B1829" w14:textId="2702D065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24/09/2021</w:t>
            </w:r>
          </w:p>
        </w:tc>
        <w:tc>
          <w:tcPr>
            <w:tcW w:w="1427" w:type="dxa"/>
          </w:tcPr>
          <w:p w14:paraId="512AE44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584CD69" w14:textId="77777777" w:rsidR="00EA1865" w:rsidRDefault="00BB52A2">
            <w:pPr>
              <w:pStyle w:val="TableParagraph"/>
              <w:spacing w:line="224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29" w:type="dxa"/>
          </w:tcPr>
          <w:p w14:paraId="02C92FE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B3E929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1DB550D" w14:textId="77777777" w:rsidTr="00FC3877">
        <w:trPr>
          <w:trHeight w:val="246"/>
        </w:trPr>
        <w:tc>
          <w:tcPr>
            <w:tcW w:w="759" w:type="dxa"/>
          </w:tcPr>
          <w:p w14:paraId="25EDDA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E039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51DB54B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278</w:t>
            </w:r>
          </w:p>
        </w:tc>
        <w:tc>
          <w:tcPr>
            <w:tcW w:w="1427" w:type="dxa"/>
          </w:tcPr>
          <w:p w14:paraId="7FC0C6E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19C534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533BB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CA3C5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8A23CF" w14:textId="77777777" w:rsidTr="00FC3877">
        <w:trPr>
          <w:trHeight w:val="246"/>
        </w:trPr>
        <w:tc>
          <w:tcPr>
            <w:tcW w:w="759" w:type="dxa"/>
          </w:tcPr>
          <w:p w14:paraId="765A9FFF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0DB8F665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0BD144CE" w14:textId="11B62A72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6B627F">
              <w:rPr>
                <w:sz w:val="20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23/09/2021</w:t>
            </w:r>
          </w:p>
        </w:tc>
        <w:tc>
          <w:tcPr>
            <w:tcW w:w="1427" w:type="dxa"/>
          </w:tcPr>
          <w:p w14:paraId="76494A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4BF155C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30,485.00</w:t>
            </w:r>
          </w:p>
        </w:tc>
        <w:tc>
          <w:tcPr>
            <w:tcW w:w="1429" w:type="dxa"/>
          </w:tcPr>
          <w:p w14:paraId="61A36587" w14:textId="77777777" w:rsidR="00EA1865" w:rsidRDefault="00BB52A2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112,802.02</w:t>
            </w:r>
          </w:p>
        </w:tc>
        <w:tc>
          <w:tcPr>
            <w:tcW w:w="1092" w:type="dxa"/>
          </w:tcPr>
          <w:p w14:paraId="547AD6AA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42,317.02</w:t>
            </w:r>
          </w:p>
        </w:tc>
      </w:tr>
      <w:tr w:rsidR="00EA1865" w14:paraId="5345B9AB" w14:textId="77777777" w:rsidTr="00FC3877">
        <w:trPr>
          <w:trHeight w:val="246"/>
        </w:trPr>
        <w:tc>
          <w:tcPr>
            <w:tcW w:w="759" w:type="dxa"/>
          </w:tcPr>
          <w:p w14:paraId="598C6CD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37D66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82A3CDD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279</w:t>
            </w:r>
          </w:p>
        </w:tc>
        <w:tc>
          <w:tcPr>
            <w:tcW w:w="1427" w:type="dxa"/>
          </w:tcPr>
          <w:p w14:paraId="776DAA5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52CFD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A10DFC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4650A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8F605E5" w14:textId="77777777" w:rsidTr="00FC3877">
        <w:trPr>
          <w:trHeight w:val="246"/>
        </w:trPr>
        <w:tc>
          <w:tcPr>
            <w:tcW w:w="759" w:type="dxa"/>
          </w:tcPr>
          <w:p w14:paraId="34F0BF3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2E4A8FA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69334C4B" w14:textId="1AF0678E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B627F">
              <w:rPr>
                <w:b/>
                <w:bCs/>
                <w:szCs w:val="24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23/09/2021</w:t>
            </w:r>
          </w:p>
        </w:tc>
        <w:tc>
          <w:tcPr>
            <w:tcW w:w="1427" w:type="dxa"/>
          </w:tcPr>
          <w:p w14:paraId="7002D26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374EAE9B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1,495.00</w:t>
            </w:r>
          </w:p>
        </w:tc>
        <w:tc>
          <w:tcPr>
            <w:tcW w:w="1429" w:type="dxa"/>
          </w:tcPr>
          <w:p w14:paraId="608D4D7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7E0DF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23E988B" w14:textId="77777777" w:rsidTr="00FC3877">
        <w:trPr>
          <w:trHeight w:val="246"/>
        </w:trPr>
        <w:tc>
          <w:tcPr>
            <w:tcW w:w="759" w:type="dxa"/>
          </w:tcPr>
          <w:p w14:paraId="114D27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E825F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0005021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5B2D2C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F1AB52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EA403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51F063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6BEDE4C" w14:textId="77777777" w:rsidTr="00FC3877">
        <w:trPr>
          <w:trHeight w:val="246"/>
        </w:trPr>
        <w:tc>
          <w:tcPr>
            <w:tcW w:w="759" w:type="dxa"/>
          </w:tcPr>
          <w:p w14:paraId="266ECC3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39C100E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1520888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7" w:type="dxa"/>
          </w:tcPr>
          <w:p w14:paraId="1C23948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33.63</w:t>
            </w:r>
          </w:p>
        </w:tc>
        <w:tc>
          <w:tcPr>
            <w:tcW w:w="1240" w:type="dxa"/>
          </w:tcPr>
          <w:p w14:paraId="1C05592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439244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6F3170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3312ECF" w14:textId="77777777" w:rsidTr="00FC3877">
        <w:trPr>
          <w:trHeight w:val="246"/>
        </w:trPr>
        <w:tc>
          <w:tcPr>
            <w:tcW w:w="759" w:type="dxa"/>
          </w:tcPr>
          <w:p w14:paraId="7362E92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496FA9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1F19790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2F44140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1C008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F0F77C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F7268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12F270F" w14:textId="77777777" w:rsidTr="00FC3877">
        <w:trPr>
          <w:trHeight w:val="246"/>
        </w:trPr>
        <w:tc>
          <w:tcPr>
            <w:tcW w:w="759" w:type="dxa"/>
          </w:tcPr>
          <w:p w14:paraId="20DD90B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6F04B9CE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2358F612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7" w:type="dxa"/>
          </w:tcPr>
          <w:p w14:paraId="26E4C91D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5.38</w:t>
            </w:r>
          </w:p>
        </w:tc>
        <w:tc>
          <w:tcPr>
            <w:tcW w:w="1240" w:type="dxa"/>
          </w:tcPr>
          <w:p w14:paraId="320416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1D988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1597D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8DD4C3B" w14:textId="77777777" w:rsidTr="00FC3877">
        <w:trPr>
          <w:trHeight w:val="246"/>
        </w:trPr>
        <w:tc>
          <w:tcPr>
            <w:tcW w:w="759" w:type="dxa"/>
          </w:tcPr>
          <w:p w14:paraId="58FA22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07570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7A1D666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06AAC5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06392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6F163C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58E8DA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87B344F" w14:textId="77777777" w:rsidTr="00FC3877">
        <w:trPr>
          <w:trHeight w:val="246"/>
        </w:trPr>
        <w:tc>
          <w:tcPr>
            <w:tcW w:w="759" w:type="dxa"/>
          </w:tcPr>
          <w:p w14:paraId="3CC26A5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97695ED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2562646A" w14:textId="0060A3DD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6B627F">
              <w:rPr>
                <w:sz w:val="20"/>
              </w:rPr>
              <w:t xml:space="preserve"> </w:t>
            </w:r>
            <w:proofErr w:type="spellStart"/>
            <w:r w:rsidR="006B627F">
              <w:rPr>
                <w:b/>
                <w:bCs/>
                <w:szCs w:val="24"/>
              </w:rPr>
              <w:t>Herradura</w:t>
            </w:r>
            <w:proofErr w:type="spellEnd"/>
            <w:r w:rsidR="006B627F">
              <w:rPr>
                <w:b/>
                <w:bCs/>
                <w:szCs w:val="24"/>
              </w:rPr>
              <w:t xml:space="preserve"> 23/09/2021</w:t>
            </w:r>
          </w:p>
        </w:tc>
        <w:tc>
          <w:tcPr>
            <w:tcW w:w="1427" w:type="dxa"/>
          </w:tcPr>
          <w:p w14:paraId="4AB2FCA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F92FA04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29.00</w:t>
            </w:r>
          </w:p>
        </w:tc>
        <w:tc>
          <w:tcPr>
            <w:tcW w:w="1429" w:type="dxa"/>
          </w:tcPr>
          <w:p w14:paraId="548E4E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266B0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49882E0" w14:textId="77777777" w:rsidTr="00FC3877">
        <w:trPr>
          <w:trHeight w:val="246"/>
        </w:trPr>
        <w:tc>
          <w:tcPr>
            <w:tcW w:w="759" w:type="dxa"/>
          </w:tcPr>
          <w:p w14:paraId="5992B7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83885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0D1154E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6CF40FA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A08F6F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74F7739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41B40F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794FFB0" w14:textId="77777777" w:rsidTr="00FC3877">
        <w:trPr>
          <w:trHeight w:val="246"/>
        </w:trPr>
        <w:tc>
          <w:tcPr>
            <w:tcW w:w="759" w:type="dxa"/>
          </w:tcPr>
          <w:p w14:paraId="59E18CD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3CE5CAAF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569D719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7" w:type="dxa"/>
          </w:tcPr>
          <w:p w14:paraId="711B9BC6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240" w:type="dxa"/>
          </w:tcPr>
          <w:p w14:paraId="4B33E6A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1255C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159A8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9B23FCF" w14:textId="77777777" w:rsidTr="00FC3877">
        <w:trPr>
          <w:trHeight w:val="246"/>
        </w:trPr>
        <w:tc>
          <w:tcPr>
            <w:tcW w:w="759" w:type="dxa"/>
          </w:tcPr>
          <w:p w14:paraId="0A21F82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438C0C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047CA3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7D255D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1D80AF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CE6E21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07C40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3C05B70" w14:textId="77777777" w:rsidTr="00FC3877">
        <w:trPr>
          <w:trHeight w:val="246"/>
        </w:trPr>
        <w:tc>
          <w:tcPr>
            <w:tcW w:w="759" w:type="dxa"/>
          </w:tcPr>
          <w:p w14:paraId="7646E99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97C8706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5954AF25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7" w:type="dxa"/>
          </w:tcPr>
          <w:p w14:paraId="20D0009A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240" w:type="dxa"/>
          </w:tcPr>
          <w:p w14:paraId="66B3C57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9AB8F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65A41B8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BFCC81E" w14:textId="77777777" w:rsidTr="00FC3877">
        <w:trPr>
          <w:trHeight w:val="246"/>
        </w:trPr>
        <w:tc>
          <w:tcPr>
            <w:tcW w:w="759" w:type="dxa"/>
          </w:tcPr>
          <w:p w14:paraId="6580B2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44186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069BDC6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23A24D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47AF8C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CA5CFC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02163C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9BE96EF" w14:textId="77777777" w:rsidTr="00FC3877">
        <w:trPr>
          <w:trHeight w:val="246"/>
        </w:trPr>
        <w:tc>
          <w:tcPr>
            <w:tcW w:w="759" w:type="dxa"/>
          </w:tcPr>
          <w:p w14:paraId="6B95FB0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3CCAE28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0E423ABB" w14:textId="791F4402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</w:t>
            </w:r>
            <w:r w:rsidR="006B0B6F">
              <w:rPr>
                <w:b/>
                <w:bCs/>
                <w:szCs w:val="24"/>
              </w:rPr>
              <w:t>5</w:t>
            </w:r>
            <w:r w:rsidR="006B0B6F">
              <w:rPr>
                <w:b/>
                <w:bCs/>
                <w:szCs w:val="24"/>
              </w:rPr>
              <w:t>/09/2021</w:t>
            </w:r>
          </w:p>
        </w:tc>
        <w:tc>
          <w:tcPr>
            <w:tcW w:w="1427" w:type="dxa"/>
          </w:tcPr>
          <w:p w14:paraId="1DD3D7B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306B79B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492.00</w:t>
            </w:r>
          </w:p>
        </w:tc>
        <w:tc>
          <w:tcPr>
            <w:tcW w:w="1429" w:type="dxa"/>
          </w:tcPr>
          <w:p w14:paraId="13BE9D6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2A89DE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4E5F65E" w14:textId="77777777" w:rsidTr="00FC3877">
        <w:trPr>
          <w:trHeight w:val="246"/>
        </w:trPr>
        <w:tc>
          <w:tcPr>
            <w:tcW w:w="759" w:type="dxa"/>
          </w:tcPr>
          <w:p w14:paraId="4FB13DD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9F4ED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43A00B68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6DE2804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560FCE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4D369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D724C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41F0BB6" w14:textId="77777777" w:rsidTr="00FC3877">
        <w:trPr>
          <w:trHeight w:val="246"/>
        </w:trPr>
        <w:tc>
          <w:tcPr>
            <w:tcW w:w="759" w:type="dxa"/>
          </w:tcPr>
          <w:p w14:paraId="3529708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1CED8F7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4766411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7" w:type="dxa"/>
          </w:tcPr>
          <w:p w14:paraId="38DCD70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11.07</w:t>
            </w:r>
          </w:p>
        </w:tc>
        <w:tc>
          <w:tcPr>
            <w:tcW w:w="1240" w:type="dxa"/>
          </w:tcPr>
          <w:p w14:paraId="0B319A5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8FB701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1083D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BCDA945" w14:textId="77777777" w:rsidTr="00FC3877">
        <w:trPr>
          <w:trHeight w:val="246"/>
        </w:trPr>
        <w:tc>
          <w:tcPr>
            <w:tcW w:w="759" w:type="dxa"/>
          </w:tcPr>
          <w:p w14:paraId="5611195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05D85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04AB67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6D45BF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7C40F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781EFD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EDAD2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4091D4F" w14:textId="77777777" w:rsidTr="00FC3877">
        <w:trPr>
          <w:trHeight w:val="246"/>
        </w:trPr>
        <w:tc>
          <w:tcPr>
            <w:tcW w:w="759" w:type="dxa"/>
          </w:tcPr>
          <w:p w14:paraId="4BE3A1A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6BE02A5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727878D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7" w:type="dxa"/>
          </w:tcPr>
          <w:p w14:paraId="12C1991E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1.77</w:t>
            </w:r>
          </w:p>
        </w:tc>
        <w:tc>
          <w:tcPr>
            <w:tcW w:w="1240" w:type="dxa"/>
          </w:tcPr>
          <w:p w14:paraId="281BDDD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01AD8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0FA0E7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AA5F55D" w14:textId="77777777" w:rsidTr="00FC3877">
        <w:trPr>
          <w:trHeight w:val="246"/>
        </w:trPr>
        <w:tc>
          <w:tcPr>
            <w:tcW w:w="759" w:type="dxa"/>
          </w:tcPr>
          <w:p w14:paraId="6CB616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9470D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9B8AF1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3D228C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186471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4761AD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94301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00E42C5" w14:textId="77777777" w:rsidTr="00FC3877">
        <w:trPr>
          <w:trHeight w:val="246"/>
        </w:trPr>
        <w:tc>
          <w:tcPr>
            <w:tcW w:w="759" w:type="dxa"/>
          </w:tcPr>
          <w:p w14:paraId="7BC2E4D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ED24087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63028A3B" w14:textId="4622B824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</w:t>
            </w:r>
            <w:r w:rsidR="004353A0">
              <w:rPr>
                <w:b/>
                <w:bCs/>
                <w:szCs w:val="24"/>
              </w:rPr>
              <w:t>4 y 25</w:t>
            </w:r>
            <w:r w:rsidR="004353A0">
              <w:rPr>
                <w:b/>
                <w:bCs/>
                <w:szCs w:val="24"/>
              </w:rPr>
              <w:t>/09/2021</w:t>
            </w:r>
          </w:p>
        </w:tc>
        <w:tc>
          <w:tcPr>
            <w:tcW w:w="1427" w:type="dxa"/>
          </w:tcPr>
          <w:p w14:paraId="737DD7C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3DCB6E58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5,995.00</w:t>
            </w:r>
          </w:p>
        </w:tc>
        <w:tc>
          <w:tcPr>
            <w:tcW w:w="1429" w:type="dxa"/>
          </w:tcPr>
          <w:p w14:paraId="4054EE6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54B97E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3B10A50" w14:textId="77777777" w:rsidTr="00FC3877">
        <w:trPr>
          <w:trHeight w:val="246"/>
        </w:trPr>
        <w:tc>
          <w:tcPr>
            <w:tcW w:w="759" w:type="dxa"/>
          </w:tcPr>
          <w:p w14:paraId="0E24439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42421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8EE2959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53B50FA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425543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71D0C8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075D6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5AA2234" w14:textId="77777777" w:rsidTr="00FC3877">
        <w:trPr>
          <w:trHeight w:val="246"/>
        </w:trPr>
        <w:tc>
          <w:tcPr>
            <w:tcW w:w="759" w:type="dxa"/>
          </w:tcPr>
          <w:p w14:paraId="79E587A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5925993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0A834DE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7" w:type="dxa"/>
          </w:tcPr>
          <w:p w14:paraId="6A511167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58.38</w:t>
            </w:r>
          </w:p>
        </w:tc>
        <w:tc>
          <w:tcPr>
            <w:tcW w:w="1240" w:type="dxa"/>
          </w:tcPr>
          <w:p w14:paraId="43157EE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AB124C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68DCB2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8D9C8E4" w14:textId="77777777" w:rsidTr="00FC3877">
        <w:trPr>
          <w:trHeight w:val="246"/>
        </w:trPr>
        <w:tc>
          <w:tcPr>
            <w:tcW w:w="759" w:type="dxa"/>
          </w:tcPr>
          <w:p w14:paraId="1AEF28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DEF67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BA3463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41C8C0C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D97AF2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4F27AC2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40055D5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CA1401D" w14:textId="77777777" w:rsidTr="00FC3877">
        <w:trPr>
          <w:trHeight w:val="246"/>
        </w:trPr>
        <w:tc>
          <w:tcPr>
            <w:tcW w:w="759" w:type="dxa"/>
          </w:tcPr>
          <w:p w14:paraId="45FC8BD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48DE671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52CE320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7" w:type="dxa"/>
          </w:tcPr>
          <w:p w14:paraId="4B61FA2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9.34</w:t>
            </w:r>
          </w:p>
        </w:tc>
        <w:tc>
          <w:tcPr>
            <w:tcW w:w="1240" w:type="dxa"/>
          </w:tcPr>
          <w:p w14:paraId="08C597B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F58EA4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121114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B5392FB" w14:textId="77777777" w:rsidTr="00FC3877">
        <w:trPr>
          <w:trHeight w:val="246"/>
        </w:trPr>
        <w:tc>
          <w:tcPr>
            <w:tcW w:w="759" w:type="dxa"/>
          </w:tcPr>
          <w:p w14:paraId="312578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8D53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19DA2549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60D5281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C704B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B06C6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DEEC0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0AA7A67" w14:textId="77777777" w:rsidTr="00FC3877">
        <w:trPr>
          <w:trHeight w:val="246"/>
        </w:trPr>
        <w:tc>
          <w:tcPr>
            <w:tcW w:w="759" w:type="dxa"/>
          </w:tcPr>
          <w:p w14:paraId="203A4E3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7D7AC88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2802D6B8" w14:textId="3FFD2E3A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</w:t>
            </w:r>
            <w:r w:rsidR="004353A0">
              <w:rPr>
                <w:b/>
                <w:bCs/>
                <w:szCs w:val="24"/>
              </w:rPr>
              <w:t>6</w:t>
            </w:r>
            <w:r w:rsidR="004353A0">
              <w:rPr>
                <w:b/>
                <w:bCs/>
                <w:szCs w:val="24"/>
              </w:rPr>
              <w:t>/09/2021</w:t>
            </w:r>
          </w:p>
        </w:tc>
        <w:tc>
          <w:tcPr>
            <w:tcW w:w="1427" w:type="dxa"/>
          </w:tcPr>
          <w:p w14:paraId="0FF407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1FC98A4A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780.00</w:t>
            </w:r>
          </w:p>
        </w:tc>
        <w:tc>
          <w:tcPr>
            <w:tcW w:w="1429" w:type="dxa"/>
          </w:tcPr>
          <w:p w14:paraId="11CB06E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4D3E95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A26F4F3" w14:textId="77777777" w:rsidTr="00FC3877">
        <w:trPr>
          <w:trHeight w:val="246"/>
        </w:trPr>
        <w:tc>
          <w:tcPr>
            <w:tcW w:w="759" w:type="dxa"/>
          </w:tcPr>
          <w:p w14:paraId="6726A1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021A6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BBCDB0E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172C93E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43313C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68BAE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47B587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720EFC2" w14:textId="77777777" w:rsidTr="00FC3877">
        <w:trPr>
          <w:trHeight w:val="246"/>
        </w:trPr>
        <w:tc>
          <w:tcPr>
            <w:tcW w:w="759" w:type="dxa"/>
          </w:tcPr>
          <w:p w14:paraId="638FDA5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20B7B05E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41F5D68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7" w:type="dxa"/>
          </w:tcPr>
          <w:p w14:paraId="0F348EE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17.55</w:t>
            </w:r>
          </w:p>
        </w:tc>
        <w:tc>
          <w:tcPr>
            <w:tcW w:w="1240" w:type="dxa"/>
          </w:tcPr>
          <w:p w14:paraId="6E5A154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0EFC9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A24F6E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902FFAF" w14:textId="77777777" w:rsidTr="00FC3877">
        <w:trPr>
          <w:trHeight w:val="246"/>
        </w:trPr>
        <w:tc>
          <w:tcPr>
            <w:tcW w:w="759" w:type="dxa"/>
          </w:tcPr>
          <w:p w14:paraId="259AB8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9C24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027AEB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3D67CD1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5235024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6A5BD8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F64CC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3D43042" w14:textId="77777777" w:rsidTr="00FC3877">
        <w:trPr>
          <w:trHeight w:val="246"/>
        </w:trPr>
        <w:tc>
          <w:tcPr>
            <w:tcW w:w="759" w:type="dxa"/>
          </w:tcPr>
          <w:p w14:paraId="1317BC1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098485B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3D1C77C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7" w:type="dxa"/>
          </w:tcPr>
          <w:p w14:paraId="082C6B16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2.81</w:t>
            </w:r>
          </w:p>
        </w:tc>
        <w:tc>
          <w:tcPr>
            <w:tcW w:w="1240" w:type="dxa"/>
          </w:tcPr>
          <w:p w14:paraId="2B14D14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8AD8A0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49504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9F0283E" w14:textId="77777777" w:rsidTr="00FC3877">
        <w:trPr>
          <w:trHeight w:val="246"/>
        </w:trPr>
        <w:tc>
          <w:tcPr>
            <w:tcW w:w="759" w:type="dxa"/>
          </w:tcPr>
          <w:p w14:paraId="6E4C25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500A9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6BB226ED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2C8C529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1E49A5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A538B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4225A9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4AD61C3" w14:textId="77777777" w:rsidTr="00FC3877">
        <w:trPr>
          <w:trHeight w:val="246"/>
        </w:trPr>
        <w:tc>
          <w:tcPr>
            <w:tcW w:w="759" w:type="dxa"/>
          </w:tcPr>
          <w:p w14:paraId="4D44954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5B1FE54A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71AC2491" w14:textId="2A45C38B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26/09/2021</w:t>
            </w:r>
          </w:p>
        </w:tc>
        <w:tc>
          <w:tcPr>
            <w:tcW w:w="1427" w:type="dxa"/>
          </w:tcPr>
          <w:p w14:paraId="7403C2F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F5B53F9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2,936.00</w:t>
            </w:r>
          </w:p>
        </w:tc>
        <w:tc>
          <w:tcPr>
            <w:tcW w:w="1429" w:type="dxa"/>
          </w:tcPr>
          <w:p w14:paraId="7DB153F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6F01D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9B16D4" w14:textId="77777777" w:rsidTr="00FC3877">
        <w:trPr>
          <w:trHeight w:val="246"/>
        </w:trPr>
        <w:tc>
          <w:tcPr>
            <w:tcW w:w="759" w:type="dxa"/>
          </w:tcPr>
          <w:p w14:paraId="5A8C392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785EC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34DA116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2CDA6CF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529323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71CCD6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A4441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465DD49" w14:textId="77777777" w:rsidTr="00FC3877">
        <w:trPr>
          <w:trHeight w:val="246"/>
        </w:trPr>
        <w:tc>
          <w:tcPr>
            <w:tcW w:w="759" w:type="dxa"/>
          </w:tcPr>
          <w:p w14:paraId="63C77FB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77B2189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49C27C5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7" w:type="dxa"/>
          </w:tcPr>
          <w:p w14:paraId="45298500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32.30</w:t>
            </w:r>
          </w:p>
        </w:tc>
        <w:tc>
          <w:tcPr>
            <w:tcW w:w="1240" w:type="dxa"/>
          </w:tcPr>
          <w:p w14:paraId="64E037F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8CF55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5024D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FE2B3BA" w14:textId="77777777" w:rsidTr="00FC3877">
        <w:trPr>
          <w:trHeight w:val="214"/>
        </w:trPr>
        <w:tc>
          <w:tcPr>
            <w:tcW w:w="759" w:type="dxa"/>
          </w:tcPr>
          <w:p w14:paraId="22E702CD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13633EA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0" w:type="dxa"/>
          </w:tcPr>
          <w:p w14:paraId="61684245" w14:textId="77777777" w:rsidR="00EA1865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77C33F95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</w:tcPr>
          <w:p w14:paraId="186B3443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</w:tcPr>
          <w:p w14:paraId="63C0AF00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</w:tcPr>
          <w:p w14:paraId="720689D5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715D072" w14:textId="77777777" w:rsidR="00EA1865" w:rsidRDefault="00EA1865">
      <w:pPr>
        <w:rPr>
          <w:rFonts w:ascii="Times New Roman"/>
          <w:sz w:val="14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5AEA7237" w14:textId="77777777" w:rsidR="00EA1865" w:rsidRDefault="00EA186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00E0FCA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2C88C9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A887AF0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581506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49D76E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DA7059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9A2C7C7" w14:textId="77777777" w:rsidR="00EA1865" w:rsidRDefault="00EA1865">
      <w:pPr>
        <w:pStyle w:val="Textoindependiente"/>
        <w:spacing w:before="7"/>
        <w:rPr>
          <w:b w:val="0"/>
          <w:sz w:val="26"/>
        </w:rPr>
      </w:pPr>
    </w:p>
    <w:p w14:paraId="34D6DF88" w14:textId="77777777" w:rsidR="00EA1865" w:rsidRDefault="00BB52A2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5260"/>
        <w:gridCol w:w="1244"/>
        <w:gridCol w:w="1138"/>
        <w:gridCol w:w="1345"/>
        <w:gridCol w:w="1275"/>
      </w:tblGrid>
      <w:tr w:rsidR="00EA1865" w14:paraId="160714D0" w14:textId="77777777" w:rsidTr="00FC3877">
        <w:trPr>
          <w:trHeight w:val="1019"/>
        </w:trPr>
        <w:tc>
          <w:tcPr>
            <w:tcW w:w="759" w:type="dxa"/>
          </w:tcPr>
          <w:p w14:paraId="324A2DC3" w14:textId="77777777" w:rsidR="00EA1865" w:rsidRDefault="00BB52A2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62CA6502" w14:textId="77777777" w:rsidR="00EA1865" w:rsidRDefault="00BB52A2">
            <w:pPr>
              <w:pStyle w:val="TableParagraph"/>
              <w:spacing w:before="40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  <w:p w14:paraId="0991EF65" w14:textId="77777777" w:rsidR="00EA1865" w:rsidRDefault="00EA1865">
            <w:pPr>
              <w:pStyle w:val="TableParagraph"/>
              <w:spacing w:before="11"/>
              <w:rPr>
                <w:b/>
              </w:rPr>
            </w:pPr>
          </w:p>
          <w:p w14:paraId="3E99BE3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B2363F4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07BE59EA" w14:textId="77777777" w:rsidR="00EA1865" w:rsidRDefault="00BB52A2">
            <w:pPr>
              <w:pStyle w:val="TableParagraph"/>
              <w:spacing w:before="40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  <w:p w14:paraId="2C8C2A6B" w14:textId="77777777" w:rsidR="00EA1865" w:rsidRDefault="00EA1865">
            <w:pPr>
              <w:pStyle w:val="TableParagraph"/>
              <w:spacing w:before="11"/>
              <w:rPr>
                <w:b/>
              </w:rPr>
            </w:pPr>
          </w:p>
          <w:p w14:paraId="18441E7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08529687" w14:textId="77777777" w:rsidR="00EA1865" w:rsidRDefault="00BB52A2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636568D8" w14:textId="77777777" w:rsidR="00EA1865" w:rsidRDefault="00BB52A2">
            <w:pPr>
              <w:pStyle w:val="TableParagraph"/>
              <w:spacing w:before="40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44742253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  <w:p w14:paraId="3655ADA8" w14:textId="2A4F9591" w:rsidR="00EA1865" w:rsidRDefault="00BB52A2">
            <w:pPr>
              <w:pStyle w:val="TableParagraph"/>
              <w:spacing w:before="34" w:line="227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</w:t>
            </w:r>
            <w:r w:rsidR="004353A0">
              <w:rPr>
                <w:b/>
                <w:bCs/>
                <w:szCs w:val="24"/>
              </w:rPr>
              <w:t>4</w:t>
            </w:r>
            <w:r w:rsidR="004353A0">
              <w:rPr>
                <w:b/>
                <w:bCs/>
                <w:szCs w:val="24"/>
              </w:rPr>
              <w:t>/09/2021</w:t>
            </w:r>
          </w:p>
        </w:tc>
        <w:tc>
          <w:tcPr>
            <w:tcW w:w="1244" w:type="dxa"/>
          </w:tcPr>
          <w:p w14:paraId="0FF3E844" w14:textId="77777777" w:rsidR="00EA1865" w:rsidRDefault="00BB52A2">
            <w:pPr>
              <w:pStyle w:val="TableParagraph"/>
              <w:spacing w:before="10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1B223134" w14:textId="77777777" w:rsidR="00EA1865" w:rsidRDefault="00BB52A2">
            <w:pPr>
              <w:pStyle w:val="TableParagraph"/>
              <w:spacing w:before="40"/>
              <w:ind w:left="710"/>
              <w:rPr>
                <w:sz w:val="20"/>
              </w:rPr>
            </w:pPr>
            <w:r>
              <w:rPr>
                <w:sz w:val="20"/>
              </w:rPr>
              <w:t>5.17</w:t>
            </w:r>
          </w:p>
        </w:tc>
        <w:tc>
          <w:tcPr>
            <w:tcW w:w="1138" w:type="dxa"/>
          </w:tcPr>
          <w:p w14:paraId="09C649B9" w14:textId="77777777" w:rsidR="00EA1865" w:rsidRDefault="00BB52A2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1706E9AB" w14:textId="77777777" w:rsidR="00EA1865" w:rsidRDefault="00EA1865">
            <w:pPr>
              <w:pStyle w:val="TableParagraph"/>
              <w:rPr>
                <w:b/>
                <w:sz w:val="20"/>
              </w:rPr>
            </w:pPr>
          </w:p>
          <w:p w14:paraId="7F3F0615" w14:textId="77777777" w:rsidR="00EA1865" w:rsidRDefault="00EA186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FD93FFA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34,700.00</w:t>
            </w:r>
          </w:p>
        </w:tc>
        <w:tc>
          <w:tcPr>
            <w:tcW w:w="1345" w:type="dxa"/>
          </w:tcPr>
          <w:p w14:paraId="3C782679" w14:textId="77777777" w:rsidR="00EA1865" w:rsidRDefault="00BB52A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6868C2D3" w14:textId="77777777" w:rsidR="00EA1865" w:rsidRDefault="00BB52A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584663CF" w14:textId="77777777" w:rsidTr="00FC3877">
        <w:trPr>
          <w:trHeight w:val="246"/>
        </w:trPr>
        <w:tc>
          <w:tcPr>
            <w:tcW w:w="759" w:type="dxa"/>
          </w:tcPr>
          <w:p w14:paraId="28B622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6E4B69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5E23E4ED" w14:textId="77777777" w:rsidR="00EA1865" w:rsidRDefault="00BB52A2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300</w:t>
            </w:r>
          </w:p>
        </w:tc>
        <w:tc>
          <w:tcPr>
            <w:tcW w:w="1244" w:type="dxa"/>
          </w:tcPr>
          <w:p w14:paraId="221248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27C6E8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AA9B11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AFAF2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85E6F28" w14:textId="77777777" w:rsidTr="00FC3877">
        <w:trPr>
          <w:trHeight w:val="493"/>
        </w:trPr>
        <w:tc>
          <w:tcPr>
            <w:tcW w:w="759" w:type="dxa"/>
          </w:tcPr>
          <w:p w14:paraId="1F6FE3C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28117A4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4D74AEB7" w14:textId="00061441" w:rsidR="00EA1865" w:rsidRDefault="00BB52A2" w:rsidP="004353A0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301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24/09/2021</w:t>
            </w:r>
          </w:p>
        </w:tc>
        <w:tc>
          <w:tcPr>
            <w:tcW w:w="1244" w:type="dxa"/>
          </w:tcPr>
          <w:p w14:paraId="105F8EE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FA0763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5,300.00</w:t>
            </w:r>
          </w:p>
        </w:tc>
        <w:tc>
          <w:tcPr>
            <w:tcW w:w="1345" w:type="dxa"/>
          </w:tcPr>
          <w:p w14:paraId="5EFA482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2AE6B7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51DB64B" w14:textId="77777777" w:rsidTr="00FC3877">
        <w:trPr>
          <w:trHeight w:val="493"/>
        </w:trPr>
        <w:tc>
          <w:tcPr>
            <w:tcW w:w="759" w:type="dxa"/>
          </w:tcPr>
          <w:p w14:paraId="19DB15B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04DCF29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2B523310" w14:textId="793F2B45" w:rsidR="00EA1865" w:rsidRDefault="00BB52A2" w:rsidP="004353A0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302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25/09/2021</w:t>
            </w:r>
          </w:p>
        </w:tc>
        <w:tc>
          <w:tcPr>
            <w:tcW w:w="1244" w:type="dxa"/>
          </w:tcPr>
          <w:p w14:paraId="0B7DC1D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82CE9D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14:paraId="1F3D57F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F6587F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F58E5E7" w14:textId="77777777" w:rsidTr="00FC3877">
        <w:trPr>
          <w:trHeight w:val="493"/>
        </w:trPr>
        <w:tc>
          <w:tcPr>
            <w:tcW w:w="759" w:type="dxa"/>
          </w:tcPr>
          <w:p w14:paraId="1FE7317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036264E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70C49E65" w14:textId="09E46835" w:rsidR="00EA1865" w:rsidRDefault="00BB52A2" w:rsidP="004353A0">
            <w:pPr>
              <w:pStyle w:val="TableParagraph"/>
              <w:ind w:left="98" w:right="249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303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</w:t>
            </w:r>
            <w:r w:rsidR="004353A0">
              <w:rPr>
                <w:b/>
                <w:bCs/>
                <w:szCs w:val="24"/>
              </w:rPr>
              <w:t>5</w:t>
            </w:r>
            <w:r w:rsidR="004353A0">
              <w:rPr>
                <w:b/>
                <w:bCs/>
                <w:szCs w:val="24"/>
              </w:rPr>
              <w:t>/09/2021</w:t>
            </w:r>
          </w:p>
        </w:tc>
        <w:tc>
          <w:tcPr>
            <w:tcW w:w="1244" w:type="dxa"/>
          </w:tcPr>
          <w:p w14:paraId="41FD6B4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0A1DF3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25,920.00</w:t>
            </w:r>
          </w:p>
        </w:tc>
        <w:tc>
          <w:tcPr>
            <w:tcW w:w="1345" w:type="dxa"/>
          </w:tcPr>
          <w:p w14:paraId="492BB6D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130FF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48BA351" w14:textId="77777777" w:rsidTr="00FC3877">
        <w:trPr>
          <w:trHeight w:val="493"/>
        </w:trPr>
        <w:tc>
          <w:tcPr>
            <w:tcW w:w="759" w:type="dxa"/>
          </w:tcPr>
          <w:p w14:paraId="2078A0F7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4EC3F999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4F4B4291" w14:textId="23BC135E" w:rsidR="00EA1865" w:rsidRDefault="00BB52A2" w:rsidP="004353A0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304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26/09/2021</w:t>
            </w:r>
          </w:p>
        </w:tc>
        <w:tc>
          <w:tcPr>
            <w:tcW w:w="1244" w:type="dxa"/>
          </w:tcPr>
          <w:p w14:paraId="1545824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6A4A4B5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1345" w:type="dxa"/>
          </w:tcPr>
          <w:p w14:paraId="154F7A57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265,270.87</w:t>
            </w:r>
          </w:p>
        </w:tc>
        <w:tc>
          <w:tcPr>
            <w:tcW w:w="1275" w:type="dxa"/>
          </w:tcPr>
          <w:p w14:paraId="25151321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265,270.87</w:t>
            </w:r>
          </w:p>
        </w:tc>
      </w:tr>
      <w:tr w:rsidR="00EA1865" w14:paraId="0E2BD16B" w14:textId="77777777" w:rsidTr="00FC3877">
        <w:trPr>
          <w:trHeight w:val="493"/>
        </w:trPr>
        <w:tc>
          <w:tcPr>
            <w:tcW w:w="759" w:type="dxa"/>
          </w:tcPr>
          <w:p w14:paraId="6C053B75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1FC6D9F6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5260" w:type="dxa"/>
          </w:tcPr>
          <w:p w14:paraId="2AA47FEB" w14:textId="60A0CCD0" w:rsidR="00EA1865" w:rsidRDefault="00BB52A2" w:rsidP="004353A0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305</w:t>
            </w:r>
            <w:r w:rsidR="004353A0">
              <w:rPr>
                <w:sz w:val="20"/>
              </w:rPr>
              <w:t xml:space="preserve"> </w:t>
            </w:r>
            <w:proofErr w:type="spellStart"/>
            <w:r w:rsidR="004353A0">
              <w:rPr>
                <w:b/>
                <w:bCs/>
                <w:szCs w:val="24"/>
              </w:rPr>
              <w:t>Herradura</w:t>
            </w:r>
            <w:proofErr w:type="spellEnd"/>
            <w:r w:rsidR="004353A0">
              <w:rPr>
                <w:b/>
                <w:bCs/>
                <w:szCs w:val="24"/>
              </w:rPr>
              <w:t xml:space="preserve"> 26/09/2021</w:t>
            </w:r>
          </w:p>
        </w:tc>
        <w:tc>
          <w:tcPr>
            <w:tcW w:w="1244" w:type="dxa"/>
          </w:tcPr>
          <w:p w14:paraId="03CC342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BF8ED6B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11,514.00</w:t>
            </w:r>
          </w:p>
        </w:tc>
        <w:tc>
          <w:tcPr>
            <w:tcW w:w="1345" w:type="dxa"/>
          </w:tcPr>
          <w:p w14:paraId="27B8FF6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F2A20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84318A4" w14:textId="77777777" w:rsidTr="00FC3877">
        <w:trPr>
          <w:trHeight w:val="493"/>
        </w:trPr>
        <w:tc>
          <w:tcPr>
            <w:tcW w:w="759" w:type="dxa"/>
          </w:tcPr>
          <w:p w14:paraId="420DB03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222F011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5260" w:type="dxa"/>
          </w:tcPr>
          <w:p w14:paraId="004A46B3" w14:textId="44420041" w:rsidR="00EA1865" w:rsidRDefault="00BB52A2" w:rsidP="006B0B6F">
            <w:pPr>
              <w:pStyle w:val="TableParagraph"/>
              <w:tabs>
                <w:tab w:val="left" w:pos="2200"/>
              </w:tabs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306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27/09/2021</w:t>
            </w:r>
          </w:p>
        </w:tc>
        <w:tc>
          <w:tcPr>
            <w:tcW w:w="1244" w:type="dxa"/>
          </w:tcPr>
          <w:p w14:paraId="3C86E4F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0BC54F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38,000.00</w:t>
            </w:r>
          </w:p>
        </w:tc>
        <w:tc>
          <w:tcPr>
            <w:tcW w:w="1345" w:type="dxa"/>
          </w:tcPr>
          <w:p w14:paraId="449D322E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314,784.87</w:t>
            </w:r>
          </w:p>
        </w:tc>
        <w:tc>
          <w:tcPr>
            <w:tcW w:w="1275" w:type="dxa"/>
          </w:tcPr>
          <w:p w14:paraId="5D9AD751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314,784.87</w:t>
            </w:r>
          </w:p>
        </w:tc>
      </w:tr>
      <w:tr w:rsidR="00EA1865" w14:paraId="6F421B14" w14:textId="77777777" w:rsidTr="00FC3877">
        <w:trPr>
          <w:trHeight w:val="493"/>
        </w:trPr>
        <w:tc>
          <w:tcPr>
            <w:tcW w:w="759" w:type="dxa"/>
          </w:tcPr>
          <w:p w14:paraId="611519BA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0188DFB9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7AFB65F0" w14:textId="40B6A62D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</w:t>
            </w:r>
            <w:r w:rsidR="006B0B6F">
              <w:rPr>
                <w:b/>
                <w:bCs/>
                <w:szCs w:val="24"/>
              </w:rPr>
              <w:t>8</w:t>
            </w:r>
            <w:r w:rsidR="006B0B6F">
              <w:rPr>
                <w:b/>
                <w:bCs/>
                <w:szCs w:val="24"/>
              </w:rPr>
              <w:t>/09/2021</w:t>
            </w:r>
          </w:p>
          <w:p w14:paraId="1982AF10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4" w:type="dxa"/>
          </w:tcPr>
          <w:p w14:paraId="4582B60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8E13BE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22.00</w:t>
            </w:r>
          </w:p>
        </w:tc>
        <w:tc>
          <w:tcPr>
            <w:tcW w:w="1345" w:type="dxa"/>
          </w:tcPr>
          <w:p w14:paraId="5F983AC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E13236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7430131" w14:textId="77777777" w:rsidTr="00FC3877">
        <w:trPr>
          <w:trHeight w:val="493"/>
        </w:trPr>
        <w:tc>
          <w:tcPr>
            <w:tcW w:w="759" w:type="dxa"/>
          </w:tcPr>
          <w:p w14:paraId="5615C76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1C906F8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6C123F3D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1310FAC7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0D716243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138" w:type="dxa"/>
          </w:tcPr>
          <w:p w14:paraId="51D3602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51BD0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710B6D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D88052F" w14:textId="77777777" w:rsidTr="00FC3877">
        <w:trPr>
          <w:trHeight w:val="493"/>
        </w:trPr>
        <w:tc>
          <w:tcPr>
            <w:tcW w:w="759" w:type="dxa"/>
          </w:tcPr>
          <w:p w14:paraId="50917949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7E6C01B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6A64BCCC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5ABDB04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1CFDFA6D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138" w:type="dxa"/>
          </w:tcPr>
          <w:p w14:paraId="567CF67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3094A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671F9C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6B1D85E" w14:textId="77777777" w:rsidTr="00FC3877">
        <w:trPr>
          <w:trHeight w:val="493"/>
        </w:trPr>
        <w:tc>
          <w:tcPr>
            <w:tcW w:w="759" w:type="dxa"/>
          </w:tcPr>
          <w:p w14:paraId="263BB744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5BF2615A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7C8D95A1" w14:textId="39ACF4BD" w:rsidR="00EA1865" w:rsidRDefault="00BB52A2" w:rsidP="006B0B6F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310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28/09/2021</w:t>
            </w:r>
          </w:p>
        </w:tc>
        <w:tc>
          <w:tcPr>
            <w:tcW w:w="1244" w:type="dxa"/>
          </w:tcPr>
          <w:p w14:paraId="5EB23CD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6D41D87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14:paraId="427DAAB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A0A42C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23A9F89" w14:textId="77777777" w:rsidTr="00FC3877">
        <w:trPr>
          <w:trHeight w:val="493"/>
        </w:trPr>
        <w:tc>
          <w:tcPr>
            <w:tcW w:w="759" w:type="dxa"/>
          </w:tcPr>
          <w:p w14:paraId="0FC64779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44B09EB6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46C576F8" w14:textId="1680837E" w:rsidR="00EA1865" w:rsidRDefault="00BB52A2" w:rsidP="006B0B6F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311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27/09/2021</w:t>
            </w:r>
          </w:p>
        </w:tc>
        <w:tc>
          <w:tcPr>
            <w:tcW w:w="1244" w:type="dxa"/>
          </w:tcPr>
          <w:p w14:paraId="2071F38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E98E11B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9,182.00</w:t>
            </w:r>
          </w:p>
        </w:tc>
        <w:tc>
          <w:tcPr>
            <w:tcW w:w="1345" w:type="dxa"/>
          </w:tcPr>
          <w:p w14:paraId="5A0098D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3F3FCE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E93071F" w14:textId="77777777" w:rsidTr="00FC3877">
        <w:trPr>
          <w:trHeight w:val="493"/>
        </w:trPr>
        <w:tc>
          <w:tcPr>
            <w:tcW w:w="759" w:type="dxa"/>
          </w:tcPr>
          <w:p w14:paraId="3E070E4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2FBBACE2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4DE433F1" w14:textId="60E04C2A" w:rsidR="00EA1865" w:rsidRDefault="00BB52A2" w:rsidP="006B0B6F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312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</w:t>
            </w:r>
            <w:r w:rsidR="006B0B6F">
              <w:rPr>
                <w:b/>
                <w:bCs/>
                <w:szCs w:val="24"/>
              </w:rPr>
              <w:t>7</w:t>
            </w:r>
            <w:r w:rsidR="006B0B6F">
              <w:rPr>
                <w:b/>
                <w:bCs/>
                <w:szCs w:val="24"/>
              </w:rPr>
              <w:t>/09/2021</w:t>
            </w:r>
          </w:p>
        </w:tc>
        <w:tc>
          <w:tcPr>
            <w:tcW w:w="1244" w:type="dxa"/>
          </w:tcPr>
          <w:p w14:paraId="46A9763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E294218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160.00</w:t>
            </w:r>
          </w:p>
        </w:tc>
        <w:tc>
          <w:tcPr>
            <w:tcW w:w="1345" w:type="dxa"/>
          </w:tcPr>
          <w:p w14:paraId="3FD9874F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354,148.30</w:t>
            </w:r>
          </w:p>
        </w:tc>
        <w:tc>
          <w:tcPr>
            <w:tcW w:w="1275" w:type="dxa"/>
          </w:tcPr>
          <w:p w14:paraId="1728AD74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354,148.30</w:t>
            </w:r>
          </w:p>
        </w:tc>
      </w:tr>
      <w:tr w:rsidR="00EA1865" w14:paraId="3C96D749" w14:textId="77777777" w:rsidTr="00FC3877">
        <w:trPr>
          <w:trHeight w:val="493"/>
        </w:trPr>
        <w:tc>
          <w:tcPr>
            <w:tcW w:w="759" w:type="dxa"/>
          </w:tcPr>
          <w:p w14:paraId="3984EAC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3B2FCF2D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342BC6FE" w14:textId="45542A98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A7120">
              <w:rPr>
                <w:sz w:val="20"/>
              </w:rPr>
              <w:t xml:space="preserve"> </w:t>
            </w:r>
            <w:proofErr w:type="spellStart"/>
            <w:r w:rsidR="00FA7120">
              <w:rPr>
                <w:b/>
                <w:bCs/>
                <w:szCs w:val="24"/>
              </w:rPr>
              <w:t>Herradura</w:t>
            </w:r>
            <w:proofErr w:type="spellEnd"/>
            <w:r w:rsidR="00FA7120">
              <w:rPr>
                <w:b/>
                <w:bCs/>
                <w:szCs w:val="24"/>
              </w:rPr>
              <w:t xml:space="preserve"> 2</w:t>
            </w:r>
            <w:r w:rsidR="00FA7120">
              <w:rPr>
                <w:b/>
                <w:bCs/>
                <w:szCs w:val="24"/>
              </w:rPr>
              <w:t>9</w:t>
            </w:r>
            <w:r w:rsidR="00FA7120">
              <w:rPr>
                <w:b/>
                <w:bCs/>
                <w:szCs w:val="24"/>
              </w:rPr>
              <w:t>/09/2021</w:t>
            </w:r>
          </w:p>
          <w:p w14:paraId="0E7DC95B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4" w:type="dxa"/>
          </w:tcPr>
          <w:p w14:paraId="0AA25BB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A42830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314.00</w:t>
            </w:r>
          </w:p>
        </w:tc>
        <w:tc>
          <w:tcPr>
            <w:tcW w:w="1345" w:type="dxa"/>
          </w:tcPr>
          <w:p w14:paraId="61A6643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75FADA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4BFB2A5" w14:textId="77777777" w:rsidTr="00FC3877">
        <w:trPr>
          <w:trHeight w:val="493"/>
        </w:trPr>
        <w:tc>
          <w:tcPr>
            <w:tcW w:w="759" w:type="dxa"/>
          </w:tcPr>
          <w:p w14:paraId="01CDD4A7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063C8EF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1F20507F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5BCD02F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278B6FD2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7.06</w:t>
            </w:r>
          </w:p>
        </w:tc>
        <w:tc>
          <w:tcPr>
            <w:tcW w:w="1138" w:type="dxa"/>
          </w:tcPr>
          <w:p w14:paraId="2B4D8F7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985FA0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3D6066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3E680D5" w14:textId="77777777" w:rsidTr="00FC3877">
        <w:trPr>
          <w:trHeight w:val="493"/>
        </w:trPr>
        <w:tc>
          <w:tcPr>
            <w:tcW w:w="759" w:type="dxa"/>
          </w:tcPr>
          <w:p w14:paraId="0935440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B7E8898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204B0BD5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7A11B15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13CD0A9C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1138" w:type="dxa"/>
          </w:tcPr>
          <w:p w14:paraId="3C1CB88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4E09D5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800DB3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CAE48E1" w14:textId="77777777" w:rsidTr="00FC3877">
        <w:trPr>
          <w:trHeight w:val="493"/>
        </w:trPr>
        <w:tc>
          <w:tcPr>
            <w:tcW w:w="759" w:type="dxa"/>
          </w:tcPr>
          <w:p w14:paraId="7CE93987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A50DB31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2AF5B70D" w14:textId="76030420" w:rsidR="00EA1865" w:rsidRDefault="00BB52A2" w:rsidP="00FA7120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316</w:t>
            </w:r>
            <w:r w:rsidR="00FA7120">
              <w:rPr>
                <w:sz w:val="20"/>
              </w:rPr>
              <w:t xml:space="preserve"> </w:t>
            </w:r>
            <w:proofErr w:type="spellStart"/>
            <w:r w:rsidR="00FA7120">
              <w:rPr>
                <w:b/>
                <w:bCs/>
                <w:szCs w:val="24"/>
              </w:rPr>
              <w:t>Herradura</w:t>
            </w:r>
            <w:proofErr w:type="spellEnd"/>
            <w:r w:rsidR="00FA7120">
              <w:rPr>
                <w:b/>
                <w:bCs/>
                <w:szCs w:val="24"/>
              </w:rPr>
              <w:t xml:space="preserve"> 29/09/2021</w:t>
            </w:r>
          </w:p>
        </w:tc>
        <w:tc>
          <w:tcPr>
            <w:tcW w:w="1244" w:type="dxa"/>
          </w:tcPr>
          <w:p w14:paraId="2F7C35C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B28EFA2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14:paraId="7C7E04D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98CE15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5769639" w14:textId="77777777" w:rsidTr="00FC3877">
        <w:trPr>
          <w:trHeight w:val="493"/>
        </w:trPr>
        <w:tc>
          <w:tcPr>
            <w:tcW w:w="759" w:type="dxa"/>
          </w:tcPr>
          <w:p w14:paraId="452EE45D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32FB8ABE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77067562" w14:textId="7092F900" w:rsidR="00EA1865" w:rsidRDefault="00BB52A2" w:rsidP="006B0B6F">
            <w:pPr>
              <w:pStyle w:val="TableParagraph"/>
              <w:ind w:left="98" w:right="263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317</w:t>
            </w:r>
            <w:r w:rsidR="006B0B6F">
              <w:rPr>
                <w:sz w:val="20"/>
              </w:rPr>
              <w:t xml:space="preserve"> </w:t>
            </w:r>
            <w:proofErr w:type="spellStart"/>
            <w:r w:rsidR="006B0B6F">
              <w:rPr>
                <w:b/>
                <w:bCs/>
                <w:szCs w:val="24"/>
              </w:rPr>
              <w:t>Herradura</w:t>
            </w:r>
            <w:proofErr w:type="spellEnd"/>
            <w:r w:rsidR="006B0B6F">
              <w:rPr>
                <w:b/>
                <w:bCs/>
                <w:szCs w:val="24"/>
              </w:rPr>
              <w:t xml:space="preserve"> 28/09/2021</w:t>
            </w:r>
          </w:p>
        </w:tc>
        <w:tc>
          <w:tcPr>
            <w:tcW w:w="1244" w:type="dxa"/>
          </w:tcPr>
          <w:p w14:paraId="4DD233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FD5CB5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30,510.00</w:t>
            </w:r>
          </w:p>
        </w:tc>
        <w:tc>
          <w:tcPr>
            <w:tcW w:w="1345" w:type="dxa"/>
          </w:tcPr>
          <w:p w14:paraId="79DA3D3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46AEF9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C4720C9" w14:textId="77777777" w:rsidTr="00FC3877">
        <w:trPr>
          <w:trHeight w:val="461"/>
        </w:trPr>
        <w:tc>
          <w:tcPr>
            <w:tcW w:w="759" w:type="dxa"/>
          </w:tcPr>
          <w:p w14:paraId="416DFA26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33225DCB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4875145B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14:paraId="4E9AB835" w14:textId="77777777" w:rsidR="00EA1865" w:rsidRDefault="00BB52A2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GUIA:3002186</w:t>
            </w:r>
          </w:p>
        </w:tc>
        <w:tc>
          <w:tcPr>
            <w:tcW w:w="1244" w:type="dxa"/>
          </w:tcPr>
          <w:p w14:paraId="2099983B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38" w:type="dxa"/>
          </w:tcPr>
          <w:p w14:paraId="3F71D42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0CE45893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  <w:tc>
          <w:tcPr>
            <w:tcW w:w="1275" w:type="dxa"/>
          </w:tcPr>
          <w:p w14:paraId="2F26BDAB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</w:tbl>
    <w:p w14:paraId="4FC1ACCA" w14:textId="77777777" w:rsidR="00EA1865" w:rsidRDefault="00EA1865">
      <w:pPr>
        <w:rPr>
          <w:b/>
          <w:sz w:val="20"/>
        </w:rPr>
      </w:pPr>
    </w:p>
    <w:p w14:paraId="540E9F44" w14:textId="77777777" w:rsidR="00EA1865" w:rsidRDefault="00EA1865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EA1865" w14:paraId="31CEB6AA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5000E465" w14:textId="77777777" w:rsidR="00EA1865" w:rsidRDefault="00BB52A2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4D46D7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F9BF45B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62426528" w14:textId="77777777" w:rsidR="00EA1865" w:rsidRDefault="00BB52A2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282FA1B9" w14:textId="77777777" w:rsidR="00EA1865" w:rsidRDefault="00BB52A2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1,327,340.43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465C0927" w14:textId="77777777" w:rsidR="00EA1865" w:rsidRDefault="00BB52A2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53D7F9EE" w14:textId="77777777" w:rsidR="00EA1865" w:rsidRDefault="00BB52A2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</w:tr>
      <w:tr w:rsidR="00EA1865" w14:paraId="00CF0D78" w14:textId="77777777">
        <w:trPr>
          <w:trHeight w:val="209"/>
        </w:trPr>
        <w:tc>
          <w:tcPr>
            <w:tcW w:w="3326" w:type="dxa"/>
          </w:tcPr>
          <w:p w14:paraId="3CFA192E" w14:textId="77777777" w:rsidR="00EA1865" w:rsidRDefault="00BB52A2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14:paraId="61A4D68C" w14:textId="77777777" w:rsidR="00EA1865" w:rsidRDefault="00BB52A2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1,557,138.44</w:t>
            </w:r>
          </w:p>
        </w:tc>
        <w:tc>
          <w:tcPr>
            <w:tcW w:w="4304" w:type="dxa"/>
          </w:tcPr>
          <w:p w14:paraId="0BC794BA" w14:textId="77777777" w:rsidR="00EA1865" w:rsidRDefault="00BB52A2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14:paraId="02A14B36" w14:textId="77777777" w:rsidR="00EA1865" w:rsidRDefault="00BB52A2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</w:tr>
    </w:tbl>
    <w:p w14:paraId="22446693" w14:textId="77777777" w:rsidR="00EA1865" w:rsidRDefault="00EA1865">
      <w:pPr>
        <w:spacing w:line="190" w:lineRule="exact"/>
        <w:jc w:val="right"/>
        <w:rPr>
          <w:sz w:val="19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351FE5CC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2F2567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3BF85FC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583DF97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5EBD9B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F41E33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8375B7C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AF72C92" w14:textId="77777777" w:rsidR="00EA1865" w:rsidRDefault="00EA1865">
      <w:pPr>
        <w:rPr>
          <w:b/>
          <w:sz w:val="20"/>
        </w:rPr>
      </w:pPr>
    </w:p>
    <w:p w14:paraId="6775B65A" w14:textId="77777777" w:rsidR="00EA1865" w:rsidRDefault="00EA1865">
      <w:pPr>
        <w:spacing w:before="3"/>
        <w:rPr>
          <w:b/>
          <w:sz w:val="21"/>
        </w:rPr>
      </w:pPr>
    </w:p>
    <w:p w14:paraId="29E18851" w14:textId="77777777" w:rsidR="00EA1865" w:rsidRDefault="00BB52A2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z w:val="24"/>
          <w:u w:val="thick"/>
        </w:rPr>
        <w:t xml:space="preserve"> y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z w:val="24"/>
          <w:u w:val="thick"/>
        </w:rPr>
        <w:t xml:space="preserve"> de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z w:val="24"/>
          <w:u w:val="thick"/>
        </w:rPr>
        <w:t xml:space="preserve"> del </w:t>
      </w:r>
      <w:proofErr w:type="spellStart"/>
      <w:r>
        <w:rPr>
          <w:b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4C375B4D" w14:textId="77777777" w:rsidR="00EA1865" w:rsidRDefault="00EA1865">
      <w:pPr>
        <w:spacing w:before="6"/>
        <w:rPr>
          <w:b/>
          <w:sz w:val="15"/>
        </w:rPr>
      </w:pPr>
    </w:p>
    <w:p w14:paraId="02B66494" w14:textId="77777777" w:rsidR="00EA1865" w:rsidRDefault="006A5448">
      <w:pPr>
        <w:tabs>
          <w:tab w:val="left" w:pos="9014"/>
        </w:tabs>
        <w:ind w:left="7983"/>
        <w:rPr>
          <w:sz w:val="14"/>
        </w:rPr>
      </w:pPr>
      <w:r>
        <w:pict w14:anchorId="0295F7A6">
          <v:line id="_x0000_s2064" style="position:absolute;left:0;text-align:left;z-index:-19388928;mso-position-horizontal-relative:page" from="418.4pt,7.95pt" to="566.25pt,7.95pt" strokeweight=".54pt">
            <v:stroke dashstyle="dot"/>
            <w10:wrap anchorx="page"/>
          </v:line>
        </w:pict>
      </w:r>
      <w:r>
        <w:pict w14:anchorId="4E4A3F32">
          <v:shape id="docshape8" o:spid="_x0000_s2063" type="#_x0000_t202" style="position:absolute;left:0;text-align:left;margin-left:14.4pt;margin-top:3.05pt;width:375.35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A1865" w14:paraId="416731E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59C3209" w14:textId="77777777" w:rsidR="00EA1865" w:rsidRDefault="00BB52A2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4383578" w14:textId="77777777" w:rsidR="00EA1865" w:rsidRDefault="00BB52A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0B683143" w14:textId="77777777" w:rsidR="00EA1865" w:rsidRDefault="00BB52A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373683B3" w14:textId="77777777" w:rsidR="00EA1865" w:rsidRDefault="00BB52A2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EA1865" w14:paraId="5ED217F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EF18C5C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03A2766C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164,329.26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AA5CE47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10.55%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E72062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A1865" w14:paraId="7316696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CEEE3DB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3A82313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1,557,138.44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4565390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ED095FB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A1865" w14:paraId="728E4A7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D7004B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C330F97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DEA0599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5E58E3C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A1865" w14:paraId="4B78E5F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7CCB48A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36FA35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F29A88E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C343F9B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A1865" w14:paraId="7032D19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81BFC17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4A2EEBF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9AE00E8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365B73A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A1865" w14:paraId="7B7B1D0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8A02795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1B7E21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-1,327,340.43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B39F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-85.24%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871A95D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A1865" w14:paraId="02D0845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150030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9B51444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2D764F2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25.31%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48757F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147108F2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11673B3C">
          <v:shape id="docshape9" o:spid="_x0000_s2062" type="#_x0000_t202" style="position:absolute;left:0;text-align:left;margin-left:424.7pt;margin-top:7.65pt;width:144.2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EA1865" w14:paraId="6897EBEE" w14:textId="77777777">
                    <w:trPr>
                      <w:trHeight w:val="1019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48" w:space="0" w:color="003788"/>
                          <w:right w:val="nil"/>
                        </w:tcBorders>
                      </w:tcPr>
                      <w:p w14:paraId="3947FBB8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908A4D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9167840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E1005A4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7B54EFA" w14:textId="77777777" w:rsidR="00EA1865" w:rsidRDefault="00EA1865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 w14:paraId="61A3A3F6" w14:textId="77777777" w:rsidR="00EA1865" w:rsidRDefault="00BB52A2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14:paraId="5DD5F7B8" w14:textId="77777777" w:rsidR="00EA1865" w:rsidRDefault="00EA18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14:paraId="748D4880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B233D99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1FF1463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1BDF2E7" w14:textId="77777777" w:rsidR="00EA1865" w:rsidRDefault="00EA1865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 w14:paraId="1F1C7910" w14:textId="77777777" w:rsidR="00EA1865" w:rsidRDefault="00BB52A2">
                        <w:pPr>
                          <w:pStyle w:val="TableParagraph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14:paraId="225D1914" w14:textId="77777777" w:rsidR="00EA1865" w:rsidRDefault="00BB52A2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116" w:line="7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EA1865" w14:paraId="1ACC7468" w14:textId="77777777">
                    <w:trPr>
                      <w:trHeight w:val="1028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14:paraId="2742F73C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F13703E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C5E440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DD22A0A" w14:textId="77777777" w:rsidR="00EA1865" w:rsidRDefault="00EA1865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9"/>
                          </w:rPr>
                        </w:pPr>
                      </w:p>
                      <w:p w14:paraId="42A3A3B7" w14:textId="77777777" w:rsidR="00EA1865" w:rsidRDefault="00BB52A2">
                        <w:pPr>
                          <w:pStyle w:val="TableParagraph"/>
                          <w:spacing w:before="1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14:paraId="309A73DA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B52A2">
        <w:rPr>
          <w:sz w:val="14"/>
        </w:rPr>
        <w:t>100</w:t>
      </w:r>
      <w:r w:rsidR="00BB52A2">
        <w:rPr>
          <w:spacing w:val="-1"/>
          <w:sz w:val="14"/>
        </w:rPr>
        <w:t xml:space="preserve"> </w:t>
      </w:r>
      <w:r w:rsidR="00BB52A2">
        <w:rPr>
          <w:sz w:val="14"/>
        </w:rPr>
        <w:t>%</w:t>
      </w:r>
      <w:r w:rsidR="00BB52A2">
        <w:rPr>
          <w:sz w:val="14"/>
        </w:rPr>
        <w:tab/>
      </w:r>
      <w:r w:rsidR="00BB52A2">
        <w:rPr>
          <w:position w:val="4"/>
          <w:sz w:val="14"/>
        </w:rPr>
        <w:t>B</w:t>
      </w:r>
    </w:p>
    <w:p w14:paraId="2A3D3FCF" w14:textId="77777777" w:rsidR="00EA1865" w:rsidRDefault="006A5448">
      <w:pPr>
        <w:spacing w:before="1"/>
        <w:rPr>
          <w:sz w:val="18"/>
        </w:rPr>
      </w:pPr>
      <w:r>
        <w:pict w14:anchorId="40581DA7">
          <v:shape id="docshape10" o:spid="_x0000_s2061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0F7653A2">
          <v:shape id="docshape11" o:spid="_x0000_s2060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0AC5AAF7" w14:textId="77777777" w:rsidR="00EA1865" w:rsidRDefault="00EA1865">
      <w:pPr>
        <w:spacing w:before="4"/>
        <w:rPr>
          <w:sz w:val="21"/>
        </w:rPr>
      </w:pPr>
    </w:p>
    <w:p w14:paraId="5C3C8A23" w14:textId="77777777" w:rsidR="00EA1865" w:rsidRDefault="00EA1865">
      <w:pPr>
        <w:spacing w:before="3"/>
        <w:rPr>
          <w:sz w:val="19"/>
        </w:rPr>
      </w:pPr>
    </w:p>
    <w:p w14:paraId="198C5AB3" w14:textId="77777777" w:rsidR="00EA1865" w:rsidRDefault="006A5448">
      <w:pPr>
        <w:spacing w:line="700" w:lineRule="auto"/>
        <w:ind w:left="8070" w:right="3902"/>
        <w:rPr>
          <w:sz w:val="14"/>
        </w:rPr>
      </w:pPr>
      <w:r>
        <w:pict w14:anchorId="497317A9">
          <v:shape id="docshape12" o:spid="_x0000_s2059" style="position:absolute;left:0;text-align:left;margin-left:525.9pt;margin-top:2.25pt;width:36.45pt;height:60.2pt;z-index:15751168;mso-position-horizontal-relative:page" coordorigin="10518,45" coordsize="729,1204" o:spt="100" adj="0,,0" path="m10849,320r-331,l10518,1248r331,l10849,320xm11247,45r-332,l10915,320r332,l11247,45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 w14:anchorId="5F5F95DE">
          <v:line id="_x0000_s2058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 w14:anchorId="71055FEE">
          <v:line id="_x0000_s2057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BB52A2">
        <w:rPr>
          <w:sz w:val="14"/>
        </w:rPr>
        <w:t>( + )</w:t>
      </w:r>
      <w:r w:rsidR="00BB52A2">
        <w:rPr>
          <w:spacing w:val="-30"/>
          <w:sz w:val="14"/>
        </w:rPr>
        <w:t xml:space="preserve"> </w:t>
      </w:r>
      <w:r w:rsidR="00BB52A2">
        <w:rPr>
          <w:sz w:val="14"/>
        </w:rPr>
        <w:t>( - )</w:t>
      </w:r>
    </w:p>
    <w:p w14:paraId="388053C7" w14:textId="77777777" w:rsidR="00EA1865" w:rsidRDefault="00EA1865">
      <w:pPr>
        <w:rPr>
          <w:sz w:val="20"/>
        </w:rPr>
      </w:pPr>
    </w:p>
    <w:p w14:paraId="2E1ACF76" w14:textId="77777777" w:rsidR="00EA1865" w:rsidRDefault="006A5448">
      <w:pPr>
        <w:spacing w:before="4"/>
        <w:rPr>
          <w:sz w:val="19"/>
        </w:rPr>
      </w:pPr>
      <w:r>
        <w:pict w14:anchorId="763E1815">
          <v:shape id="docshape13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5595B75C" w14:textId="77777777" w:rsidR="00EA1865" w:rsidRDefault="00EA1865">
      <w:pPr>
        <w:rPr>
          <w:sz w:val="20"/>
        </w:rPr>
      </w:pPr>
    </w:p>
    <w:p w14:paraId="6BA827ED" w14:textId="77777777" w:rsidR="00EA1865" w:rsidRDefault="00EA1865">
      <w:pPr>
        <w:spacing w:before="2"/>
        <w:rPr>
          <w:sz w:val="29"/>
        </w:rPr>
      </w:pPr>
    </w:p>
    <w:p w14:paraId="2D109155" w14:textId="77777777" w:rsidR="00EA1865" w:rsidRDefault="00BB52A2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6FA42272" w14:textId="77777777" w:rsidR="00EA1865" w:rsidRDefault="00BB52A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06CA74F1" w14:textId="77777777" w:rsidR="00EA1865" w:rsidRDefault="00EA1865">
      <w:pPr>
        <w:pStyle w:val="Textoindependiente"/>
        <w:spacing w:before="3"/>
        <w:rPr>
          <w:b w:val="0"/>
          <w:sz w:val="18"/>
        </w:rPr>
      </w:pPr>
    </w:p>
    <w:p w14:paraId="1FF4E90A" w14:textId="77777777" w:rsidR="00EA1865" w:rsidRDefault="00BB52A2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en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Diario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>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partir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enero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sobre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Renta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retener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será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en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lugar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actualmente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retiene</w:t>
      </w:r>
      <w:proofErr w:type="spellEnd"/>
      <w:r>
        <w:rPr>
          <w:rFonts w:ascii="Arial" w:hAnsi="Arial"/>
          <w:sz w:val="18"/>
        </w:rPr>
        <w:t>"</w:t>
      </w:r>
    </w:p>
    <w:p w14:paraId="119CF3E9" w14:textId="77777777" w:rsidR="00EA1865" w:rsidRDefault="00EA1865">
      <w:pPr>
        <w:pStyle w:val="Textoindependiente"/>
        <w:spacing w:before="10"/>
        <w:rPr>
          <w:b w:val="0"/>
          <w:sz w:val="18"/>
        </w:rPr>
      </w:pPr>
    </w:p>
    <w:p w14:paraId="4D45EBDD" w14:textId="77777777" w:rsidR="00EA1865" w:rsidRDefault="00BB52A2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E765C4C" w14:textId="77777777" w:rsidR="00EA1865" w:rsidRDefault="00EA1865">
      <w:pPr>
        <w:spacing w:line="249" w:lineRule="auto"/>
        <w:jc w:val="both"/>
        <w:rPr>
          <w:rFonts w:ascii="Arial" w:hAnsi="Arial"/>
          <w:sz w:val="18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6DBF8F5F" w14:textId="77777777" w:rsidR="00EA1865" w:rsidRDefault="00EA186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495F1C0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EC1F74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57F8D5E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07037D7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0C2F9F4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2FBF56F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BF1056A" w14:textId="77777777" w:rsidR="00EA1865" w:rsidRDefault="00EA1865">
      <w:pPr>
        <w:pStyle w:val="Textoindependiente"/>
        <w:rPr>
          <w:b w:val="0"/>
        </w:rPr>
      </w:pPr>
    </w:p>
    <w:p w14:paraId="58697C69" w14:textId="77777777" w:rsidR="00EA1865" w:rsidRDefault="00EA1865">
      <w:pPr>
        <w:pStyle w:val="Textoindependiente"/>
        <w:spacing w:before="8"/>
        <w:rPr>
          <w:b w:val="0"/>
          <w:sz w:val="21"/>
        </w:rPr>
      </w:pPr>
    </w:p>
    <w:p w14:paraId="61D6BE3B" w14:textId="77777777" w:rsidR="00EA1865" w:rsidRDefault="00BB52A2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472EC9C0" wp14:editId="68FEA8C8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064CC177" w14:textId="77777777" w:rsidR="00EA1865" w:rsidRDefault="00BB52A2">
      <w:pPr>
        <w:pStyle w:val="Textoindependiente"/>
        <w:spacing w:before="145"/>
        <w:ind w:left="28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49A6B883" w14:textId="77777777" w:rsidR="00EA1865" w:rsidRDefault="00BB52A2">
      <w:pPr>
        <w:pStyle w:val="Textoindependiente"/>
        <w:spacing w:before="120"/>
        <w:ind w:left="29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1C0161F8" w14:textId="77777777" w:rsidR="00EA1865" w:rsidRDefault="00EA1865">
      <w:pPr>
        <w:pStyle w:val="Textoindependiente"/>
      </w:pPr>
    </w:p>
    <w:p w14:paraId="7C181B8A" w14:textId="77777777" w:rsidR="00EA1865" w:rsidRDefault="00BB52A2">
      <w:pPr>
        <w:pStyle w:val="Textoindependiente"/>
        <w:ind w:left="28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t xml:space="preserve">  y 55 5340 0999 y 800 999 8080.</w:t>
      </w:r>
    </w:p>
    <w:p w14:paraId="43E58308" w14:textId="77777777" w:rsidR="00EA1865" w:rsidRDefault="00EA1865">
      <w:pPr>
        <w:pStyle w:val="Textoindependiente"/>
        <w:spacing w:before="9"/>
        <w:rPr>
          <w:sz w:val="25"/>
        </w:rPr>
      </w:pPr>
    </w:p>
    <w:p w14:paraId="56E09429" w14:textId="77777777" w:rsidR="00EA1865" w:rsidRDefault="00BB52A2">
      <w:pPr>
        <w:pStyle w:val="Textoindependiente"/>
        <w:spacing w:before="109"/>
        <w:ind w:left="234" w:right="507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2650001173293343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00A0C2F6" w14:textId="77777777" w:rsidR="00EA1865" w:rsidRDefault="00EA1865">
      <w:pPr>
        <w:pStyle w:val="Textoindependiente"/>
      </w:pPr>
    </w:p>
    <w:p w14:paraId="32641795" w14:textId="77777777" w:rsidR="00EA1865" w:rsidRDefault="00BB52A2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44E97C28" w14:textId="77777777" w:rsidR="00EA1865" w:rsidRDefault="00BB52A2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4C4CE562" w14:textId="77777777" w:rsidR="00EA1865" w:rsidRDefault="00EA1865">
      <w:pPr>
        <w:pStyle w:val="Textoindependiente"/>
        <w:spacing w:before="11"/>
        <w:rPr>
          <w:sz w:val="19"/>
        </w:rPr>
      </w:pPr>
    </w:p>
    <w:p w14:paraId="3D08B07A" w14:textId="77777777" w:rsidR="00EA1865" w:rsidRDefault="006A5448">
      <w:pPr>
        <w:pStyle w:val="Textoindependiente"/>
        <w:ind w:left="281"/>
      </w:pPr>
      <w:hyperlink r:id="rId13">
        <w:r w:rsidR="00BB52A2">
          <w:t>www.ipab.org.mx</w:t>
        </w:r>
      </w:hyperlink>
    </w:p>
    <w:p w14:paraId="116703ED" w14:textId="77777777" w:rsidR="00EA1865" w:rsidRDefault="00EA1865">
      <w:p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380E5924" w14:textId="77777777" w:rsidR="00EA1865" w:rsidRDefault="00EA186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1408C91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7E7CD8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48817E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05DCFA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1638BD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F8B80E7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97E3AA0" w14:textId="77777777" w:rsidR="00EA1865" w:rsidRDefault="00EA1865">
      <w:pPr>
        <w:pStyle w:val="Textoindependiente"/>
        <w:spacing w:before="1"/>
        <w:rPr>
          <w:sz w:val="23"/>
        </w:rPr>
      </w:pPr>
    </w:p>
    <w:p w14:paraId="4A9BC85E" w14:textId="77777777" w:rsidR="00EA1865" w:rsidRDefault="00BB52A2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EA1865" w14:paraId="4E0452E9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5562997C" w14:textId="77777777" w:rsidR="00EA1865" w:rsidRDefault="00BB52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2A713FF" w14:textId="77777777" w:rsidR="00EA1865" w:rsidRDefault="00BB52A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EB6F155" w14:textId="77777777" w:rsidR="00EA1865" w:rsidRDefault="00BB52A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B551F98" w14:textId="77777777" w:rsidR="00EA1865" w:rsidRDefault="00BB52A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BAA02A1" w14:textId="77777777" w:rsidR="00EA1865" w:rsidRDefault="00BB52A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0433B06F" w14:textId="77777777" w:rsidR="00EA1865" w:rsidRDefault="00BB52A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EA1865" w14:paraId="1D0B5FC5" w14:textId="77777777">
        <w:trPr>
          <w:trHeight w:val="235"/>
        </w:trPr>
        <w:tc>
          <w:tcPr>
            <w:tcW w:w="798" w:type="dxa"/>
          </w:tcPr>
          <w:p w14:paraId="16EDA484" w14:textId="77777777" w:rsidR="00EA1865" w:rsidRDefault="00BB52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35CD16B3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17EC9417" w14:textId="77777777" w:rsidR="00EA1865" w:rsidRDefault="00BB52A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69F9FFA2" w14:textId="77777777" w:rsidR="00EA1865" w:rsidRDefault="00BB52A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36D0DC6B" w14:textId="77777777" w:rsidR="00EA1865" w:rsidRDefault="00BB52A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05A4C44D" w14:textId="77777777" w:rsidR="00EA1865" w:rsidRDefault="00BB52A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EA1865" w14:paraId="35EF8EFD" w14:textId="77777777">
        <w:trPr>
          <w:trHeight w:val="235"/>
        </w:trPr>
        <w:tc>
          <w:tcPr>
            <w:tcW w:w="798" w:type="dxa"/>
          </w:tcPr>
          <w:p w14:paraId="5865B8F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5175E8F8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33775AFF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EAA781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3928C28D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6BBC680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EA1865" w14:paraId="45C49289" w14:textId="77777777">
        <w:trPr>
          <w:trHeight w:val="235"/>
        </w:trPr>
        <w:tc>
          <w:tcPr>
            <w:tcW w:w="798" w:type="dxa"/>
          </w:tcPr>
          <w:p w14:paraId="424D4D76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2AA181A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10F6EE8F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6C2A9B18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398CDBEF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6BDE2F2C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EA1865" w14:paraId="0AEA4D1B" w14:textId="77777777">
        <w:trPr>
          <w:trHeight w:val="235"/>
        </w:trPr>
        <w:tc>
          <w:tcPr>
            <w:tcW w:w="798" w:type="dxa"/>
          </w:tcPr>
          <w:p w14:paraId="21366CCF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3FF90F46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50CBD49C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36A838E4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6E9B62F5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5A3052EE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EA1865" w14:paraId="57D78DF4" w14:textId="77777777">
        <w:trPr>
          <w:trHeight w:val="235"/>
        </w:trPr>
        <w:tc>
          <w:tcPr>
            <w:tcW w:w="798" w:type="dxa"/>
          </w:tcPr>
          <w:p w14:paraId="599CB3B6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6BA74214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0A9EE7DD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0D31C0A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48B8CFC9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75083B4A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EA1865" w14:paraId="6B6CE422" w14:textId="77777777">
        <w:trPr>
          <w:trHeight w:val="235"/>
        </w:trPr>
        <w:tc>
          <w:tcPr>
            <w:tcW w:w="798" w:type="dxa"/>
          </w:tcPr>
          <w:p w14:paraId="036D9E17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1F5680AB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5492EF52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23F3F668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6140B08C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09C1D09E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EA1865" w14:paraId="4664DB42" w14:textId="77777777">
        <w:trPr>
          <w:trHeight w:val="219"/>
        </w:trPr>
        <w:tc>
          <w:tcPr>
            <w:tcW w:w="798" w:type="dxa"/>
          </w:tcPr>
          <w:p w14:paraId="4B78E90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7890BB55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36FAD8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4E6010FE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5678C606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251C7A4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EA1865" w14:paraId="6861BCA0" w14:textId="77777777">
        <w:trPr>
          <w:trHeight w:val="251"/>
        </w:trPr>
        <w:tc>
          <w:tcPr>
            <w:tcW w:w="798" w:type="dxa"/>
          </w:tcPr>
          <w:p w14:paraId="263C5669" w14:textId="77777777" w:rsidR="00EA1865" w:rsidRDefault="00BB52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73CBAF0B" w14:textId="77777777" w:rsidR="00EA1865" w:rsidRDefault="00BB52A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8071BF9" w14:textId="77777777" w:rsidR="00EA1865" w:rsidRDefault="00BB52A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73C91DB5" w14:textId="77777777" w:rsidR="00EA1865" w:rsidRDefault="00BB52A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585AB6F" w14:textId="77777777" w:rsidR="00EA1865" w:rsidRDefault="00BB52A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740E6C68" w14:textId="77777777" w:rsidR="00EA1865" w:rsidRDefault="00BB52A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EA1865" w14:paraId="59792873" w14:textId="77777777">
        <w:trPr>
          <w:trHeight w:val="235"/>
        </w:trPr>
        <w:tc>
          <w:tcPr>
            <w:tcW w:w="798" w:type="dxa"/>
          </w:tcPr>
          <w:p w14:paraId="088E473B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554F54A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5F6EBF83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36B5FDA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7ED19DB3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4A9BE3A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EA1865" w14:paraId="16E3BDA9" w14:textId="77777777">
        <w:trPr>
          <w:trHeight w:val="235"/>
        </w:trPr>
        <w:tc>
          <w:tcPr>
            <w:tcW w:w="798" w:type="dxa"/>
          </w:tcPr>
          <w:p w14:paraId="1811B91E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7AF7789B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02DAC1CE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D49BA1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30754F1D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1F68E9F2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EA1865" w14:paraId="5D0ED314" w14:textId="77777777">
        <w:trPr>
          <w:trHeight w:val="235"/>
        </w:trPr>
        <w:tc>
          <w:tcPr>
            <w:tcW w:w="798" w:type="dxa"/>
          </w:tcPr>
          <w:p w14:paraId="39EFC094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3DBBD2D8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69948394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0188C02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7641380A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3F0FD297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EA1865" w14:paraId="319AEF3F" w14:textId="77777777">
        <w:trPr>
          <w:trHeight w:val="235"/>
        </w:trPr>
        <w:tc>
          <w:tcPr>
            <w:tcW w:w="798" w:type="dxa"/>
          </w:tcPr>
          <w:p w14:paraId="1CC49982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D41D1A4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21144A03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226808DE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0C28F3D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1A1EFB49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EA1865" w14:paraId="1358B535" w14:textId="77777777">
        <w:trPr>
          <w:trHeight w:val="235"/>
        </w:trPr>
        <w:tc>
          <w:tcPr>
            <w:tcW w:w="798" w:type="dxa"/>
          </w:tcPr>
          <w:p w14:paraId="1FD9018E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631D6ADE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7A99AF05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74DC53F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438F16CF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636ACD74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EA1865" w14:paraId="3E4C558D" w14:textId="77777777">
        <w:trPr>
          <w:trHeight w:val="235"/>
        </w:trPr>
        <w:tc>
          <w:tcPr>
            <w:tcW w:w="798" w:type="dxa"/>
          </w:tcPr>
          <w:p w14:paraId="4D2C727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3D30329F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7D12CD1B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555392B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02309E40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1E33A4F7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EA1865" w14:paraId="293D5A90" w14:textId="77777777">
        <w:trPr>
          <w:trHeight w:val="235"/>
        </w:trPr>
        <w:tc>
          <w:tcPr>
            <w:tcW w:w="798" w:type="dxa"/>
          </w:tcPr>
          <w:p w14:paraId="117AC716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2E3447B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26AF540D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2F384F24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1E40D872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38BC4204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EA1865" w14:paraId="0F57E315" w14:textId="77777777">
        <w:trPr>
          <w:trHeight w:val="235"/>
        </w:trPr>
        <w:tc>
          <w:tcPr>
            <w:tcW w:w="798" w:type="dxa"/>
          </w:tcPr>
          <w:p w14:paraId="31C80840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61F15318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020DA36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604163A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4799E0D5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755314F5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EA1865" w14:paraId="6B8A62AB" w14:textId="77777777">
        <w:trPr>
          <w:trHeight w:val="235"/>
        </w:trPr>
        <w:tc>
          <w:tcPr>
            <w:tcW w:w="798" w:type="dxa"/>
          </w:tcPr>
          <w:p w14:paraId="39AF5BA5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175B9991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301F143D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3358235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7512091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5E5B3197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EA1865" w14:paraId="523FAF23" w14:textId="77777777">
        <w:trPr>
          <w:trHeight w:val="235"/>
        </w:trPr>
        <w:tc>
          <w:tcPr>
            <w:tcW w:w="798" w:type="dxa"/>
          </w:tcPr>
          <w:p w14:paraId="36F81AC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67282A6B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0AF03AD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3D0D25A3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3C69C385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407E8EF9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EA1865" w14:paraId="727CB83F" w14:textId="77777777">
        <w:trPr>
          <w:trHeight w:val="235"/>
        </w:trPr>
        <w:tc>
          <w:tcPr>
            <w:tcW w:w="798" w:type="dxa"/>
          </w:tcPr>
          <w:p w14:paraId="702EB2E5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4A91EB95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5B079EA6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4E5E393E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0FC6F1CB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E36AC4C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EA1865" w14:paraId="3FB797E2" w14:textId="77777777">
        <w:trPr>
          <w:trHeight w:val="235"/>
        </w:trPr>
        <w:tc>
          <w:tcPr>
            <w:tcW w:w="798" w:type="dxa"/>
          </w:tcPr>
          <w:p w14:paraId="35B544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612711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0C886F59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69245876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32628A60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096340BF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EA1865" w14:paraId="360A9090" w14:textId="77777777">
        <w:trPr>
          <w:trHeight w:val="235"/>
        </w:trPr>
        <w:tc>
          <w:tcPr>
            <w:tcW w:w="798" w:type="dxa"/>
          </w:tcPr>
          <w:p w14:paraId="014A914C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24B4BC1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449FBF8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3F82895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0DDBF673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4A8A4875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EA1865" w14:paraId="2393BF3F" w14:textId="77777777">
        <w:trPr>
          <w:trHeight w:val="235"/>
        </w:trPr>
        <w:tc>
          <w:tcPr>
            <w:tcW w:w="798" w:type="dxa"/>
          </w:tcPr>
          <w:p w14:paraId="4E58B8E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CBA78E5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58BCB026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59BE7C2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7BAE59B4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6AB457A8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EA1865" w14:paraId="7121E6EC" w14:textId="77777777">
        <w:trPr>
          <w:trHeight w:val="235"/>
        </w:trPr>
        <w:tc>
          <w:tcPr>
            <w:tcW w:w="798" w:type="dxa"/>
          </w:tcPr>
          <w:p w14:paraId="761C86FC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3F736D1B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4A2D6C84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4BA8D746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75771AC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60B093C5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EA1865" w14:paraId="18C91E75" w14:textId="77777777">
        <w:trPr>
          <w:trHeight w:val="235"/>
        </w:trPr>
        <w:tc>
          <w:tcPr>
            <w:tcW w:w="798" w:type="dxa"/>
          </w:tcPr>
          <w:p w14:paraId="3CA4DD54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1BCBA115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6DEF53A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11683FC0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676270C1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468C8B4F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EA1865" w14:paraId="03C77EA2" w14:textId="77777777">
        <w:trPr>
          <w:trHeight w:val="235"/>
        </w:trPr>
        <w:tc>
          <w:tcPr>
            <w:tcW w:w="798" w:type="dxa"/>
          </w:tcPr>
          <w:p w14:paraId="76A2304A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47237327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36058B24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0DB7B41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5B8522FC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1D9BF9B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EA1865" w14:paraId="1787B56C" w14:textId="77777777">
        <w:trPr>
          <w:trHeight w:val="235"/>
        </w:trPr>
        <w:tc>
          <w:tcPr>
            <w:tcW w:w="798" w:type="dxa"/>
          </w:tcPr>
          <w:p w14:paraId="1751B33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34551ED2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408C2FF6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5D18C9C1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1B00E5B4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0C78F62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EA1865" w14:paraId="1E54837C" w14:textId="77777777">
        <w:trPr>
          <w:trHeight w:val="235"/>
        </w:trPr>
        <w:tc>
          <w:tcPr>
            <w:tcW w:w="798" w:type="dxa"/>
          </w:tcPr>
          <w:p w14:paraId="4C47AAC1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46E82A1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4E96567E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7881114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0A8124D8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176F27BF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EA1865" w14:paraId="3C8698E1" w14:textId="77777777">
        <w:trPr>
          <w:trHeight w:val="209"/>
        </w:trPr>
        <w:tc>
          <w:tcPr>
            <w:tcW w:w="798" w:type="dxa"/>
          </w:tcPr>
          <w:p w14:paraId="2B44EF42" w14:textId="77777777" w:rsidR="00EA1865" w:rsidRDefault="00BB52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0E9B8E32" w14:textId="77777777" w:rsidR="00EA1865" w:rsidRDefault="00BB52A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00AAD821" w14:textId="77777777" w:rsidR="00EA1865" w:rsidRDefault="00BB52A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353213CD" w14:textId="77777777" w:rsidR="00EA1865" w:rsidRDefault="00BB52A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5D2E6096" w14:textId="77777777" w:rsidR="00EA1865" w:rsidRDefault="00BB52A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573C39EA" w14:textId="77777777" w:rsidR="00EA1865" w:rsidRDefault="00BB52A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EA1865" w14:paraId="21AA4324" w14:textId="77777777">
        <w:trPr>
          <w:trHeight w:val="224"/>
        </w:trPr>
        <w:tc>
          <w:tcPr>
            <w:tcW w:w="798" w:type="dxa"/>
          </w:tcPr>
          <w:p w14:paraId="12A3C58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FDDCB6C" w14:textId="77777777" w:rsidR="00EA1865" w:rsidRDefault="00BB52A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6AD1BFFB" w14:textId="77777777" w:rsidR="00EA1865" w:rsidRDefault="00BB52A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0BBEE08B" w14:textId="77777777" w:rsidR="00EA1865" w:rsidRDefault="00BB52A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34B8FEC0" w14:textId="77777777" w:rsidR="00EA1865" w:rsidRDefault="00BB52A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3811E5D1" w14:textId="77777777" w:rsidR="00EA1865" w:rsidRDefault="00BB52A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1BDE891B" w14:textId="77777777" w:rsidR="00EA1865" w:rsidRDefault="00EA1865">
      <w:pPr>
        <w:spacing w:line="164" w:lineRule="exact"/>
        <w:rPr>
          <w:rFonts w:ascii="Arial"/>
          <w:sz w:val="16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433EA028" w14:textId="77777777" w:rsidR="00EA1865" w:rsidRDefault="00EA1865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3CCE647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930615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75D2E85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487D7CD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F0A290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E9941C9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112AD5CB" w14:textId="77777777" w:rsidR="00EA1865" w:rsidRDefault="00EA1865">
      <w:pPr>
        <w:pStyle w:val="Textoindependiente"/>
        <w:rPr>
          <w:rFonts w:ascii="Calibri"/>
        </w:rPr>
      </w:pPr>
    </w:p>
    <w:p w14:paraId="33587B21" w14:textId="77777777" w:rsidR="00EA1865" w:rsidRDefault="00EA1865">
      <w:pPr>
        <w:pStyle w:val="Textoindependiente"/>
        <w:spacing w:before="11"/>
        <w:rPr>
          <w:rFonts w:ascii="Calibri"/>
        </w:rPr>
      </w:pPr>
    </w:p>
    <w:p w14:paraId="6478652C" w14:textId="77777777" w:rsidR="00EA1865" w:rsidRDefault="00BB52A2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0C9DFF4A" wp14:editId="24576C5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5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79CE2E0F" w14:textId="77777777" w:rsidR="00EA1865" w:rsidRDefault="00EA1865">
      <w:pPr>
        <w:pStyle w:val="Textoindependiente"/>
        <w:rPr>
          <w:b w:val="0"/>
        </w:rPr>
      </w:pPr>
    </w:p>
    <w:p w14:paraId="75C9F6EC" w14:textId="77777777" w:rsidR="00EA1865" w:rsidRDefault="00EA1865">
      <w:pPr>
        <w:pStyle w:val="Textoindependiente"/>
        <w:spacing w:before="8"/>
        <w:rPr>
          <w:b w:val="0"/>
          <w:sz w:val="22"/>
        </w:rPr>
      </w:pPr>
    </w:p>
    <w:p w14:paraId="6012B724" w14:textId="77777777" w:rsidR="00EA1865" w:rsidRDefault="006A5448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48E2F5E7">
          <v:group id="docshapegroup14" o:spid="_x0000_s2053" style="position:absolute;left:0;text-align:left;margin-left:22.8pt;margin-top:11.05pt;width:589.25pt;height:1.45pt;z-index:15755264;mso-position-horizontal-relative:page" coordorigin="456,221" coordsize="11785,29">
            <v:line id="_x0000_s2055" style="position:absolute" from="456,235" to="6384,235" strokeweight="1.44pt"/>
            <v:rect id="docshape15" o:spid="_x0000_s2054" style="position:absolute;left:6373;top:220;width:5867;height:29" fillcolor="black" stroked="f"/>
            <w10:wrap anchorx="page"/>
          </v:group>
        </w:pict>
      </w:r>
      <w:r w:rsidR="00BB52A2">
        <w:rPr>
          <w:rFonts w:ascii="Arial"/>
          <w:b/>
          <w:sz w:val="18"/>
        </w:rPr>
        <w:t>Folio Fiscal:</w:t>
      </w:r>
      <w:r w:rsidR="00BB52A2">
        <w:rPr>
          <w:rFonts w:ascii="Arial"/>
          <w:b/>
          <w:sz w:val="18"/>
        </w:rPr>
        <w:tab/>
      </w:r>
      <w:proofErr w:type="spellStart"/>
      <w:r w:rsidR="00BB52A2">
        <w:rPr>
          <w:rFonts w:ascii="Arial"/>
          <w:b/>
          <w:sz w:val="18"/>
        </w:rPr>
        <w:t>Certificado</w:t>
      </w:r>
      <w:proofErr w:type="spellEnd"/>
    </w:p>
    <w:p w14:paraId="4908C036" w14:textId="77777777" w:rsidR="00EA1865" w:rsidRDefault="00BB52A2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76E53FB1-B8BF-4DBC-A627-CDC5146D4CDF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6FC2B32D" w14:textId="77777777" w:rsidR="00EA1865" w:rsidRDefault="006A5448">
      <w:pPr>
        <w:spacing w:before="243"/>
        <w:ind w:left="498"/>
        <w:rPr>
          <w:rFonts w:ascii="Arial"/>
          <w:b/>
          <w:sz w:val="18"/>
        </w:rPr>
      </w:pPr>
      <w:r>
        <w:pict w14:anchorId="46008BA4">
          <v:shape id="docshape16" o:spid="_x0000_s2052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BB52A2">
        <w:rPr>
          <w:rFonts w:ascii="Arial"/>
          <w:b/>
          <w:sz w:val="18"/>
        </w:rPr>
        <w:t>Sello</w:t>
      </w:r>
      <w:proofErr w:type="spellEnd"/>
      <w:r w:rsidR="00BB52A2">
        <w:rPr>
          <w:rFonts w:ascii="Arial"/>
          <w:b/>
          <w:sz w:val="18"/>
        </w:rPr>
        <w:t xml:space="preserve"> Digital</w:t>
      </w:r>
    </w:p>
    <w:p w14:paraId="1B60C434" w14:textId="77777777" w:rsidR="00EA1865" w:rsidRDefault="00BB52A2">
      <w:pPr>
        <w:spacing w:before="74"/>
        <w:ind w:left="458" w:right="2494"/>
        <w:rPr>
          <w:rFonts w:ascii="Arial"/>
          <w:sz w:val="18"/>
        </w:rPr>
      </w:pPr>
      <w:r>
        <w:rPr>
          <w:rFonts w:ascii="Arial"/>
          <w:sz w:val="18"/>
        </w:rPr>
        <w:t>UABD8mpFAHWozXzF/cc/dfIqy4TS5DbRBiJMjYFXurFrekQSmULzaVHDAX/02ckOhn2Fsu+dnNgnSi4O0NqzjM5Tz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AViAFNlZhsWfzn+t3W5SCydvuy36SB+faGrotTc0VHmtQWzAIN2M8yr9uyssNLWkX14pde8U2JEJJAmLeZjjXF6m6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UhMXMnh6wSztMSjrwH4UTvzKRg1CuEW3gUAa/U+87VgTk9/TXpI9Js5P0Bty2rb0c8JuTlfJk/J+7v3mTQ/iJjmRVAo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7oGyJWMY3WwLGFrF0sZpZKG7Ikv83CQVdfz+v5u06KxcgQgqdcmpyzsZl4QCqnkKThFO5JwfA==</w:t>
      </w:r>
    </w:p>
    <w:p w14:paraId="6A53C64C" w14:textId="77777777" w:rsidR="00EA1865" w:rsidRDefault="00EA1865">
      <w:pPr>
        <w:pStyle w:val="Textoindependiente"/>
        <w:spacing w:before="5"/>
        <w:rPr>
          <w:b w:val="0"/>
          <w:sz w:val="21"/>
        </w:rPr>
      </w:pPr>
    </w:p>
    <w:p w14:paraId="2AEB2F6C" w14:textId="77777777" w:rsidR="00EA1865" w:rsidRDefault="006A5448">
      <w:pPr>
        <w:spacing w:line="261" w:lineRule="auto"/>
        <w:ind w:left="446" w:right="2505" w:firstLine="52"/>
        <w:rPr>
          <w:rFonts w:ascii="Arial"/>
          <w:sz w:val="18"/>
        </w:rPr>
      </w:pPr>
      <w:r>
        <w:pict w14:anchorId="1DF9DB90">
          <v:shape id="docshape17" o:spid="_x0000_s2051" style="position:absolute;left:0;text-align:left;margin-left:22.8pt;margin-top:9.6pt;width:589.25pt;height:1.45pt;z-index:-1938483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BB52A2">
        <w:rPr>
          <w:rFonts w:ascii="Arial"/>
          <w:b/>
          <w:sz w:val="18"/>
        </w:rPr>
        <w:t>Sello</w:t>
      </w:r>
      <w:proofErr w:type="spellEnd"/>
      <w:r w:rsidR="00BB52A2">
        <w:rPr>
          <w:rFonts w:ascii="Arial"/>
          <w:b/>
          <w:sz w:val="18"/>
        </w:rPr>
        <w:t xml:space="preserve"> SAT</w:t>
      </w:r>
      <w:r w:rsidR="00BB52A2">
        <w:rPr>
          <w:rFonts w:ascii="Arial"/>
          <w:b/>
          <w:spacing w:val="1"/>
          <w:sz w:val="18"/>
        </w:rPr>
        <w:t xml:space="preserve"> </w:t>
      </w:r>
      <w:r w:rsidR="00BB52A2">
        <w:rPr>
          <w:rFonts w:ascii="Arial"/>
          <w:sz w:val="18"/>
        </w:rPr>
        <w:t>FuR4q6s0msWh2m1ACYVxRhzNOHPyaEPPvifLzVu/XbriiphtOHm58fG/oczMh2OXapMBSj8WKdTLIDIARzpOGvZ</w:t>
      </w:r>
      <w:r w:rsidR="00BB52A2">
        <w:rPr>
          <w:rFonts w:ascii="Arial"/>
          <w:spacing w:val="1"/>
          <w:sz w:val="18"/>
        </w:rPr>
        <w:t xml:space="preserve"> </w:t>
      </w:r>
      <w:r w:rsidR="00BB52A2">
        <w:rPr>
          <w:rFonts w:ascii="Arial"/>
          <w:sz w:val="18"/>
        </w:rPr>
        <w:t>O0yhZ1pqGwY17N9Syj/uz+vpkBoWli2XvroRNP7PrMrhtgPGCIlB15ZAQ5m+KVJNV4eFy2+8P3HPOdY9a9Bmy/axy</w:t>
      </w:r>
    </w:p>
    <w:p w14:paraId="1B870599" w14:textId="77777777" w:rsidR="00EA1865" w:rsidRDefault="00BB52A2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8a5y7ICrzv0z7EtXSttSmBbN41ZXo4Lm4DomXPSTC4QX0AksqTOgUssN/cKAe/TWtwk5+KlQq8gflCw7RQXTavqn</w:t>
      </w:r>
    </w:p>
    <w:p w14:paraId="25EE7D60" w14:textId="77777777" w:rsidR="00EA1865" w:rsidRDefault="00BB52A2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yn5pPEcv3OXW386AA+qwaMOQkWPbh4P7+fF6pXhn57M11dq+h/Z342FM2JmnE+/Hst88APEqvREJ7g==</w:t>
      </w:r>
    </w:p>
    <w:p w14:paraId="494C8798" w14:textId="77777777" w:rsidR="00EA1865" w:rsidRDefault="00BB52A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</w:t>
      </w:r>
      <w:proofErr w:type="spellStart"/>
      <w:r>
        <w:rPr>
          <w:rFonts w:ascii="Arial" w:hAnsi="Arial"/>
          <w:b/>
          <w:sz w:val="18"/>
        </w:rPr>
        <w:t>certificación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2021-10-01T11:41:14</w:t>
      </w:r>
    </w:p>
    <w:p w14:paraId="17FAA325" w14:textId="77777777" w:rsidR="00EA1865" w:rsidRDefault="00EA1865">
      <w:pPr>
        <w:pStyle w:val="Textoindependiente"/>
        <w:spacing w:before="8"/>
        <w:rPr>
          <w:b w:val="0"/>
          <w:sz w:val="21"/>
        </w:rPr>
      </w:pPr>
    </w:p>
    <w:p w14:paraId="05517C84" w14:textId="77777777" w:rsidR="00EA1865" w:rsidRDefault="006A5448">
      <w:pPr>
        <w:spacing w:before="71"/>
        <w:ind w:left="448"/>
        <w:rPr>
          <w:rFonts w:ascii="Arial"/>
          <w:b/>
          <w:sz w:val="18"/>
        </w:rPr>
      </w:pPr>
      <w:r>
        <w:pict w14:anchorId="1568D3A5">
          <v:rect id="docshape18" o:spid="_x0000_s2050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BB52A2">
        <w:rPr>
          <w:rFonts w:ascii="Arial"/>
          <w:b/>
          <w:sz w:val="18"/>
        </w:rPr>
        <w:t xml:space="preserve">Cadena Original del </w:t>
      </w:r>
      <w:proofErr w:type="spellStart"/>
      <w:r w:rsidR="00BB52A2">
        <w:rPr>
          <w:rFonts w:ascii="Arial"/>
          <w:b/>
          <w:sz w:val="18"/>
        </w:rPr>
        <w:t>complemento</w:t>
      </w:r>
      <w:proofErr w:type="spellEnd"/>
      <w:r w:rsidR="00BB52A2">
        <w:rPr>
          <w:rFonts w:ascii="Arial"/>
          <w:b/>
          <w:sz w:val="18"/>
        </w:rPr>
        <w:t xml:space="preserve"> de </w:t>
      </w:r>
      <w:proofErr w:type="spellStart"/>
      <w:r w:rsidR="00BB52A2">
        <w:rPr>
          <w:rFonts w:ascii="Arial"/>
          <w:b/>
          <w:sz w:val="18"/>
        </w:rPr>
        <w:t>certificacion</w:t>
      </w:r>
      <w:proofErr w:type="spellEnd"/>
      <w:r w:rsidR="00BB52A2">
        <w:rPr>
          <w:rFonts w:ascii="Arial"/>
          <w:b/>
          <w:sz w:val="18"/>
        </w:rPr>
        <w:t xml:space="preserve"> digital del SAT:</w:t>
      </w:r>
    </w:p>
    <w:p w14:paraId="22227EAA" w14:textId="77777777" w:rsidR="00EA1865" w:rsidRDefault="00BB52A2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||1.1|76E53FB1-B8BF-4DBC-A627-CDC5146D4CDF|2021-10-01T11:41:14|UABD8mpFAHWozXzF/cc/dfIqy4TS5Db</w:t>
      </w:r>
    </w:p>
    <w:p w14:paraId="206207C4" w14:textId="77777777" w:rsidR="00EA1865" w:rsidRDefault="00BB52A2">
      <w:pPr>
        <w:spacing w:before="14" w:line="189" w:lineRule="auto"/>
        <w:ind w:left="428" w:right="2532"/>
        <w:jc w:val="both"/>
        <w:rPr>
          <w:rFonts w:ascii="Arial"/>
          <w:sz w:val="18"/>
        </w:rPr>
      </w:pPr>
      <w:r>
        <w:rPr>
          <w:rFonts w:ascii="Arial"/>
          <w:sz w:val="18"/>
        </w:rPr>
        <w:t>RBiJMjYFXurFrekQSmULzaVHDAX/02ckOhn2Fsu+dnNgnSi4O0NqzjM5TzAViAFNlZhsWfzn+t3W5SCydvuy36SB+f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aGrotTc0VHmtQWzAIN2M8yr9uyssNLWkX14pde8U2JEJJAmLeZjjXF6m6UhMXMnh6wSztMSjrwH4UTvzKRg1CuE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W3gUAa/U+87VgTk9/TXpI9Js5P0Bty2rb0c8JuTlfJk/J+7v3mTQ/iJjmRVAo7oGyJWMY3WwLGFrF0sZpZKG7Ikv83C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QVdfz+v5u06KxcgQgqdcmpyzsZl4QCqnkKThFO5JwfA==|00001000000505652108||</w:t>
      </w:r>
    </w:p>
    <w:p w14:paraId="6BD0B308" w14:textId="77777777" w:rsidR="00EA1865" w:rsidRDefault="00BB52A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40712906" w14:textId="77777777" w:rsidR="00EA1865" w:rsidRDefault="00EA1865">
      <w:pPr>
        <w:pStyle w:val="Textoindependiente"/>
        <w:spacing w:before="1"/>
        <w:rPr>
          <w:b w:val="0"/>
          <w:sz w:val="11"/>
        </w:rPr>
      </w:pPr>
    </w:p>
    <w:p w14:paraId="503FB367" w14:textId="77777777" w:rsidR="00EA1865" w:rsidRDefault="00BB52A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 xml:space="preserve">B^^^B  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vUn3J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.y&amp;)v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va0]6=8CxSTeT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VQFwp1</w:t>
      </w:r>
      <w:r>
        <w:rPr>
          <w:rFonts w:ascii="Cambria" w:eastAsia="Cambria" w:hAnsi="Cambria" w:cs="Cambria"/>
          <w:spacing w:val="4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36D269A9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412C39CF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58B283A1" w14:textId="77777777" w:rsidR="00EA1865" w:rsidRDefault="00BB52A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@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= .+ / 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&amp;+m# R]</w:t>
      </w:r>
      <w:proofErr w:type="spellStart"/>
      <w:r>
        <w:rPr>
          <w:rFonts w:ascii="Cambria"/>
          <w:w w:val="120"/>
          <w:sz w:val="10"/>
        </w:rPr>
        <w:t>cZf</w:t>
      </w:r>
      <w:proofErr w:type="spellEnd"/>
      <w:r>
        <w:rPr>
          <w:rFonts w:ascii="Cambria"/>
          <w:w w:val="120"/>
          <w:sz w:val="10"/>
        </w:rPr>
        <w:t xml:space="preserve"> 7!q"-(s}&amp;I 8JF@</w:t>
      </w:r>
      <w:r>
        <w:rPr>
          <w:rFonts w:ascii="Cambria"/>
          <w:spacing w:val="1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Esx</w:t>
      </w:r>
      <w:proofErr w:type="spellEnd"/>
      <w:r>
        <w:rPr>
          <w:rFonts w:ascii="Cambria"/>
          <w:w w:val="120"/>
          <w:sz w:val="10"/>
        </w:rPr>
        <w:t>'</w:t>
      </w:r>
      <w:r>
        <w:rPr>
          <w:rFonts w:ascii="Cambria"/>
          <w:spacing w:val="2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6g?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%     </w:t>
      </w:r>
    </w:p>
    <w:p w14:paraId="537091A0" w14:textId="77777777" w:rsidR="00EA1865" w:rsidRDefault="00EA1865">
      <w:pPr>
        <w:pStyle w:val="Textoindependiente"/>
        <w:spacing w:before="7"/>
        <w:rPr>
          <w:rFonts w:ascii="Cambria"/>
          <w:b w:val="0"/>
          <w:sz w:val="13"/>
        </w:rPr>
      </w:pPr>
    </w:p>
    <w:p w14:paraId="208F94AC" w14:textId="77777777" w:rsidR="00EA1865" w:rsidRDefault="00EA1865">
      <w:pPr>
        <w:rPr>
          <w:rFonts w:ascii="Cambria"/>
          <w:sz w:val="13"/>
        </w:rPr>
        <w:sectPr w:rsidR="00EA1865">
          <w:pgSz w:w="12240" w:h="15840"/>
          <w:pgMar w:top="1200" w:right="0" w:bottom="620" w:left="40" w:header="142" w:footer="418" w:gutter="0"/>
          <w:cols w:space="720"/>
        </w:sectPr>
      </w:pPr>
    </w:p>
    <w:p w14:paraId="3F475364" w14:textId="77777777" w:rsidR="00EA1865" w:rsidRDefault="00BB52A2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KQ"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'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dV</w:t>
      </w:r>
      <w:proofErr w:type="spell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Y#CCL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?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Gfn</w:t>
      </w:r>
      <w:proofErr w:type="spell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)  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=</w:t>
      </w:r>
      <w:r>
        <w:rPr>
          <w:rFonts w:ascii="Cambria" w:eastAsia="Cambria" w:hAnsi="Cambria" w:cs="Cambria"/>
          <w:spacing w:val="1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M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OQR7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w7L}.C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4L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'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t[Y&gt;G</w:t>
      </w:r>
    </w:p>
    <w:p w14:paraId="2E56F30E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58B71DC0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03FD3B66" w14:textId="77777777" w:rsidR="00EA1865" w:rsidRDefault="00BB52A2">
      <w:pPr>
        <w:tabs>
          <w:tab w:val="left" w:leader="dot" w:pos="2984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U</w:t>
      </w:r>
      <w:r>
        <w:rPr>
          <w:rFonts w:ascii="Cambria" w:eastAsia="Cambria" w:hAnsi="Cambria" w:cs="Cambria"/>
          <w:spacing w:val="1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rI+9P/</w:t>
      </w:r>
      <w:r>
        <w:rPr>
          <w:rFonts w:ascii="Cambria" w:eastAsia="Cambria" w:hAnsi="Cambria" w:cs="Cambria"/>
          <w:spacing w:val="-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-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</w:t>
      </w:r>
      <w:r>
        <w:rPr>
          <w:rFonts w:ascii="Cambria" w:eastAsia="Cambria" w:hAnsi="Cambria" w:cs="Cambria"/>
          <w:spacing w:val="-4"/>
          <w:w w:val="13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3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spacing w:val="-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3#r </w:t>
      </w:r>
      <w:r>
        <w:rPr>
          <w:rFonts w:ascii="Cambria" w:eastAsia="Cambria" w:hAnsi="Cambria" w:cs="Cambria"/>
          <w:spacing w:val="1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p0)</w:t>
      </w:r>
      <w:r>
        <w:rPr>
          <w:rFonts w:ascii="Cambria" w:eastAsia="Cambria" w:hAnsi="Cambria" w:cs="Cambria"/>
          <w:w w:val="130"/>
          <w:sz w:val="10"/>
          <w:szCs w:val="10"/>
        </w:rPr>
        <w:tab/>
        <w:t>^II.tk=t6;</w:t>
      </w:r>
      <w:r>
        <w:rPr>
          <w:rFonts w:ascii="Cambria" w:eastAsia="Cambria" w:hAnsi="Cambria" w:cs="Cambria"/>
          <w:spacing w:val="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! </w:t>
      </w:r>
      <w:r>
        <w:rPr>
          <w:rFonts w:ascii="Cambria" w:eastAsia="Cambria" w:hAnsi="Cambria" w:cs="Cambria"/>
          <w:spacing w:val="19"/>
          <w:w w:val="13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3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10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@uq</w:t>
      </w:r>
      <w:r>
        <w:rPr>
          <w:rFonts w:ascii="Cambria" w:eastAsia="Cambria" w:hAnsi="Cambria" w:cs="Cambria"/>
          <w:spacing w:val="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L</w:t>
      </w:r>
    </w:p>
    <w:p w14:paraId="24DC7A12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3943B8FD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761CA171" w14:textId="77777777" w:rsidR="00EA1865" w:rsidRDefault="00BB52A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>|</w:t>
      </w:r>
      <w:proofErr w:type="spellStart"/>
      <w:r>
        <w:rPr>
          <w:rFonts w:ascii="Cambria" w:eastAsia="Cambria" w:hAnsi="Cambria" w:cs="Cambria"/>
          <w:spacing w:val="-2"/>
          <w:w w:val="115"/>
          <w:sz w:val="10"/>
          <w:szCs w:val="10"/>
        </w:rPr>
        <w:t>NtkVfOQp</w:t>
      </w:r>
      <w:proofErr w:type="spellEnd"/>
      <w:r>
        <w:rPr>
          <w:rFonts w:ascii="Cambria" w:eastAsia="Cambria" w:hAnsi="Cambria" w:cs="Cambria"/>
          <w:spacing w:val="-2"/>
          <w:w w:val="115"/>
          <w:sz w:val="10"/>
          <w:szCs w:val="10"/>
        </w:rPr>
        <w:t>[M7oZd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f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w w:val="115"/>
          <w:sz w:val="10"/>
          <w:szCs w:val="10"/>
        </w:rPr>
        <w:t>o·o`IQgY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&lt;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h`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*·</w:t>
      </w:r>
      <w:proofErr w:type="spellStart"/>
      <w:r>
        <w:rPr>
          <w:rFonts w:ascii="Cambria" w:eastAsia="Cambria" w:hAnsi="Cambria" w:cs="Cambria"/>
          <w:spacing w:val="-1"/>
          <w:w w:val="115"/>
          <w:sz w:val="10"/>
          <w:szCs w:val="10"/>
        </w:rPr>
        <w:t>qI+B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>[[</w:t>
      </w:r>
      <w:proofErr w:type="spellStart"/>
      <w:r>
        <w:rPr>
          <w:rFonts w:ascii="Cambria" w:eastAsia="Cambria" w:hAnsi="Cambria" w:cs="Cambria"/>
          <w:spacing w:val="-1"/>
          <w:w w:val="115"/>
          <w:sz w:val="10"/>
          <w:szCs w:val="10"/>
        </w:rPr>
        <w:t>aJ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>:%}s</w:t>
      </w:r>
    </w:p>
    <w:p w14:paraId="436A5C98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626F0676" w14:textId="77777777" w:rsidR="00EA1865" w:rsidRDefault="00EA1865">
      <w:pPr>
        <w:pStyle w:val="Textoindependiente"/>
        <w:spacing w:before="6"/>
        <w:rPr>
          <w:rFonts w:ascii="Cambria"/>
          <w:b w:val="0"/>
          <w:sz w:val="10"/>
        </w:rPr>
      </w:pPr>
    </w:p>
    <w:p w14:paraId="5857D580" w14:textId="77777777" w:rsidR="00EA1865" w:rsidRDefault="00BB52A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~X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t6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+39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nmCj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)S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P'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Pb{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f#ph</w:t>
      </w:r>
      <w:proofErr w:type="spellEnd"/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O(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pNLaurgL#J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 xml:space="preserve">~ 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35"/>
          <w:sz w:val="10"/>
          <w:szCs w:val="10"/>
        </w:rPr>
        <w:t>lcJ</w:t>
      </w:r>
      <w:proofErr w:type="spellEnd"/>
    </w:p>
    <w:p w14:paraId="3CA67A46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59ADA30C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7554F878" w14:textId="77777777" w:rsidR="00EA1865" w:rsidRDefault="00BB52A2">
      <w:pPr>
        <w:tabs>
          <w:tab w:val="left" w:leader="dot" w:pos="3290"/>
        </w:tabs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05"/>
          <w:sz w:val="10"/>
        </w:rPr>
        <w:t>He&amp;VFEX</w:t>
      </w:r>
      <w:proofErr w:type="spellEnd"/>
      <w:r>
        <w:rPr>
          <w:rFonts w:ascii="Cambria"/>
          <w:w w:val="105"/>
          <w:sz w:val="10"/>
        </w:rPr>
        <w:t>!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%2hz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9bCpB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:&lt;@2v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@]</w:t>
      </w:r>
      <w:r>
        <w:rPr>
          <w:rFonts w:ascii="Cambria"/>
          <w:spacing w:val="-1"/>
          <w:w w:val="105"/>
          <w:sz w:val="10"/>
        </w:rPr>
        <w:t xml:space="preserve"> </w:t>
      </w:r>
      <w:proofErr w:type="spellStart"/>
      <w:r>
        <w:rPr>
          <w:rFonts w:ascii="Cambria"/>
          <w:w w:val="105"/>
          <w:sz w:val="10"/>
        </w:rPr>
        <w:t>Yp</w:t>
      </w:r>
      <w:proofErr w:type="spellEnd"/>
      <w:r>
        <w:rPr>
          <w:rFonts w:ascii="Cambria"/>
          <w:w w:val="105"/>
          <w:sz w:val="10"/>
        </w:rPr>
        <w:tab/>
      </w:r>
      <w:r>
        <w:rPr>
          <w:rFonts w:ascii="Cambria"/>
          <w:w w:val="110"/>
          <w:sz w:val="10"/>
        </w:rPr>
        <w:t>JUD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</w:t>
      </w:r>
      <w:r>
        <w:rPr>
          <w:rFonts w:ascii="Cambria"/>
          <w:spacing w:val="2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E"`</w:t>
      </w:r>
      <w:r>
        <w:rPr>
          <w:rFonts w:ascii="Cambria"/>
          <w:spacing w:val="22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Vr</w:t>
      </w:r>
      <w:proofErr w:type="spellEnd"/>
      <w:r>
        <w:rPr>
          <w:rFonts w:ascii="Cambria"/>
          <w:w w:val="110"/>
          <w:sz w:val="10"/>
        </w:rPr>
        <w:t xml:space="preserve">`&amp;  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{</w:t>
      </w:r>
    </w:p>
    <w:p w14:paraId="57CD1020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70F07144" w14:textId="77777777" w:rsidR="00EA1865" w:rsidRDefault="00EA1865">
      <w:pPr>
        <w:pStyle w:val="Textoindependiente"/>
        <w:spacing w:before="6"/>
        <w:rPr>
          <w:rFonts w:ascii="Cambria"/>
          <w:b w:val="0"/>
          <w:sz w:val="10"/>
        </w:rPr>
      </w:pPr>
    </w:p>
    <w:p w14:paraId="53362F25" w14:textId="77777777" w:rsidR="00EA1865" w:rsidRDefault="00BB52A2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25"/>
          <w:sz w:val="10"/>
        </w:rPr>
        <w:t>IYQ!</w:t>
      </w:r>
      <w:r>
        <w:rPr>
          <w:rFonts w:ascii="Cambria"/>
          <w:spacing w:val="2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iQ</w:t>
      </w:r>
      <w:proofErr w:type="spellEnd"/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A!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1 QIYI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Y)A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</w:t>
      </w:r>
      <w:r>
        <w:rPr>
          <w:rFonts w:ascii="Cambria"/>
          <w:spacing w:val="2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q </w:t>
      </w:r>
      <w:r>
        <w:rPr>
          <w:rFonts w:ascii="Cambria"/>
          <w:spacing w:val="1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Q)qq1</w:t>
      </w:r>
      <w:r>
        <w:rPr>
          <w:rFonts w:ascii="Cambria"/>
          <w:spacing w:val="19"/>
          <w:w w:val="12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AQYi1y9 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</w:p>
    <w:p w14:paraId="60BB7894" w14:textId="77777777" w:rsidR="00EA1865" w:rsidRDefault="00BB52A2">
      <w:pPr>
        <w:rPr>
          <w:rFonts w:ascii="Cambria"/>
          <w:sz w:val="18"/>
        </w:rPr>
      </w:pPr>
      <w:r>
        <w:br w:type="column"/>
      </w:r>
    </w:p>
    <w:p w14:paraId="130DB350" w14:textId="77777777" w:rsidR="00EA1865" w:rsidRDefault="00BB52A2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0FA4CCF9" w14:textId="77777777" w:rsidR="00EA1865" w:rsidRDefault="00BB52A2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Octubre</w:t>
      </w:r>
      <w:proofErr w:type="spellEnd"/>
      <w:r>
        <w:rPr>
          <w:rFonts w:ascii="Arial" w:hAnsi="Arial"/>
          <w:sz w:val="18"/>
        </w:rPr>
        <w:t xml:space="preserve"> de 2021 a las 09:52:07</w:t>
      </w:r>
    </w:p>
    <w:p w14:paraId="405815D1" w14:textId="77777777" w:rsidR="00EA1865" w:rsidRDefault="00EA1865">
      <w:pPr>
        <w:spacing w:line="204" w:lineRule="exact"/>
        <w:jc w:val="center"/>
        <w:rPr>
          <w:rFonts w:ascii="Arial" w:hAnsi="Arial"/>
          <w:sz w:val="18"/>
        </w:rPr>
        <w:sectPr w:rsidR="00EA1865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357"/>
            <w:col w:w="7645"/>
          </w:cols>
        </w:sectPr>
      </w:pPr>
    </w:p>
    <w:p w14:paraId="0E49D6F5" w14:textId="77777777" w:rsidR="00EA1865" w:rsidRDefault="00EA1865">
      <w:pPr>
        <w:pStyle w:val="Textoindependiente"/>
        <w:rPr>
          <w:b w:val="0"/>
        </w:rPr>
      </w:pPr>
    </w:p>
    <w:p w14:paraId="41C83B49" w14:textId="77777777" w:rsidR="00EA1865" w:rsidRDefault="00EA1865">
      <w:pPr>
        <w:pStyle w:val="Textoindependiente"/>
        <w:rPr>
          <w:b w:val="0"/>
        </w:rPr>
      </w:pPr>
    </w:p>
    <w:p w14:paraId="399747E5" w14:textId="77777777" w:rsidR="00EA1865" w:rsidRDefault="00EA1865">
      <w:pPr>
        <w:pStyle w:val="Textoindependiente"/>
        <w:spacing w:before="8"/>
        <w:rPr>
          <w:b w:val="0"/>
          <w:sz w:val="24"/>
        </w:rPr>
      </w:pPr>
    </w:p>
    <w:p w14:paraId="7BADF700" w14:textId="77777777" w:rsidR="00EA1865" w:rsidRDefault="00BB52A2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y a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z w:val="20"/>
        </w:rPr>
        <w:t xml:space="preserve"> que BBVA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pacing w:val="-54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una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por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</w:t>
      </w:r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pacing w:val="-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5BE9C0E5" w14:textId="77777777" w:rsidR="00EA1865" w:rsidRDefault="00EA1865">
      <w:pPr>
        <w:pStyle w:val="Textoindependiente"/>
        <w:rPr>
          <w:b w:val="0"/>
        </w:rPr>
      </w:pPr>
    </w:p>
    <w:p w14:paraId="319A01CF" w14:textId="77777777" w:rsidR="00EA1865" w:rsidRDefault="00EA1865">
      <w:pPr>
        <w:pStyle w:val="Textoindependiente"/>
        <w:rPr>
          <w:b w:val="0"/>
        </w:rPr>
      </w:pPr>
    </w:p>
    <w:p w14:paraId="7C443C42" w14:textId="77777777" w:rsidR="00EA1865" w:rsidRDefault="00EA1865">
      <w:pPr>
        <w:pStyle w:val="Textoindependiente"/>
        <w:rPr>
          <w:b w:val="0"/>
        </w:rPr>
      </w:pPr>
    </w:p>
    <w:p w14:paraId="60C8BCEA" w14:textId="77777777" w:rsidR="00EA1865" w:rsidRDefault="00EA1865">
      <w:pPr>
        <w:pStyle w:val="Textoindependiente"/>
        <w:rPr>
          <w:b w:val="0"/>
        </w:rPr>
      </w:pPr>
    </w:p>
    <w:p w14:paraId="1004507A" w14:textId="77777777" w:rsidR="00EA1865" w:rsidRDefault="00EA1865">
      <w:pPr>
        <w:pStyle w:val="Textoindependiente"/>
        <w:spacing w:before="3"/>
        <w:rPr>
          <w:b w:val="0"/>
          <w:sz w:val="23"/>
        </w:rPr>
      </w:pPr>
    </w:p>
    <w:p w14:paraId="10900847" w14:textId="77777777" w:rsidR="00EA1865" w:rsidRDefault="00BB52A2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z w:val="16"/>
        </w:rPr>
        <w:t xml:space="preserve"> Fiscal:</w:t>
      </w:r>
    </w:p>
    <w:p w14:paraId="009A48DD" w14:textId="77777777" w:rsidR="00EA1865" w:rsidRDefault="00BB52A2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EA1865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970F" w14:textId="77777777" w:rsidR="006A5448" w:rsidRDefault="006A5448">
      <w:r>
        <w:separator/>
      </w:r>
    </w:p>
  </w:endnote>
  <w:endnote w:type="continuationSeparator" w:id="0">
    <w:p w14:paraId="46553480" w14:textId="77777777" w:rsidR="006A5448" w:rsidRDefault="006A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E328" w14:textId="77777777" w:rsidR="00EA1865" w:rsidRDefault="006A5448">
    <w:pPr>
      <w:pStyle w:val="Textoindependiente"/>
      <w:spacing w:line="14" w:lineRule="auto"/>
      <w:rPr>
        <w:b w:val="0"/>
      </w:rPr>
    </w:pPr>
    <w:r>
      <w:pict w14:anchorId="20B24D5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6pt;width:457.75pt;height:20.85pt;z-index:-19411456;mso-position-horizontal-relative:page;mso-position-vertical-relative:page" filled="f" stroked="f">
          <v:textbox inset="0,0,0,0">
            <w:txbxContent>
              <w:p w14:paraId="7EB5F30D" w14:textId="77777777" w:rsidR="00EA1865" w:rsidRDefault="00BB52A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253A2925" w14:textId="77777777" w:rsidR="00EA1865" w:rsidRDefault="00BB52A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DCF1" w14:textId="77777777" w:rsidR="006A5448" w:rsidRDefault="006A5448">
      <w:r>
        <w:separator/>
      </w:r>
    </w:p>
  </w:footnote>
  <w:footnote w:type="continuationSeparator" w:id="0">
    <w:p w14:paraId="282892B6" w14:textId="77777777" w:rsidR="006A5448" w:rsidRDefault="006A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D1DE" w14:textId="77777777" w:rsidR="00EA1865" w:rsidRDefault="00BB52A2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04000" behindDoc="1" locked="0" layoutInCell="1" allowOverlap="1" wp14:anchorId="1BC30736" wp14:editId="23F86C4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5448">
      <w:pict w14:anchorId="0C5E82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0.35pt;margin-top:6.1pt;width:161.85pt;height:38.85pt;z-index:-19411968;mso-position-horizontal-relative:page;mso-position-vertical-relative:page" filled="f" stroked="f">
          <v:textbox inset="0,0,0,0">
            <w:txbxContent>
              <w:p w14:paraId="362E7FBC" w14:textId="77777777" w:rsidR="00EA1865" w:rsidRDefault="00BB52A2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30E7180E" w14:textId="77777777" w:rsidR="00EA1865" w:rsidRDefault="00BB52A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2C9292E0" w14:textId="77777777" w:rsidR="00EA1865" w:rsidRDefault="00BB52A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865"/>
    <w:rsid w:val="004353A0"/>
    <w:rsid w:val="00453341"/>
    <w:rsid w:val="004C3176"/>
    <w:rsid w:val="00506ADE"/>
    <w:rsid w:val="00511D90"/>
    <w:rsid w:val="00596D9E"/>
    <w:rsid w:val="006A5448"/>
    <w:rsid w:val="006B0B6F"/>
    <w:rsid w:val="006B627F"/>
    <w:rsid w:val="006D6A78"/>
    <w:rsid w:val="00794CA0"/>
    <w:rsid w:val="00837D34"/>
    <w:rsid w:val="009B33D7"/>
    <w:rsid w:val="00BB52A2"/>
    <w:rsid w:val="00DB5CE7"/>
    <w:rsid w:val="00E052EE"/>
    <w:rsid w:val="00EA1865"/>
    <w:rsid w:val="00FA7120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."/>
  <w:listSeparator w:val=","/>
  <w14:docId w14:val="14DBD1BD"/>
  <w15:docId w15:val="{DFA99325-F47C-4BF3-B991-19AABF21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4360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6</cp:revision>
  <cp:lastPrinted>2021-11-02T20:29:00Z</cp:lastPrinted>
  <dcterms:created xsi:type="dcterms:W3CDTF">2021-10-06T16:17:00Z</dcterms:created>
  <dcterms:modified xsi:type="dcterms:W3CDTF">2021-11-02T20:37:00Z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