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7C01" w14:textId="77777777" w:rsidR="00546D40" w:rsidRDefault="00546D40">
      <w:pPr>
        <w:pStyle w:val="Textoindependiente"/>
        <w:rPr>
          <w:rFonts w:ascii="Times New Roman"/>
          <w:b w:val="0"/>
        </w:rPr>
      </w:pPr>
    </w:p>
    <w:p w14:paraId="13361D24" w14:textId="77777777" w:rsidR="00546D40" w:rsidRDefault="00546D40">
      <w:pPr>
        <w:pStyle w:val="Textoindependiente"/>
        <w:rPr>
          <w:rFonts w:ascii="Times New Roman"/>
          <w:b w:val="0"/>
        </w:rPr>
      </w:pPr>
    </w:p>
    <w:p w14:paraId="1E089B6A" w14:textId="77777777" w:rsidR="00546D40" w:rsidRDefault="00546D40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4B3EE0DD" w14:textId="77777777" w:rsidR="00546D40" w:rsidRDefault="00546D40">
      <w:pPr>
        <w:rPr>
          <w:rFonts w:ascii="Times New Roman"/>
          <w:sz w:val="21"/>
        </w:rPr>
        <w:sectPr w:rsidR="00546D4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46455055" w14:textId="77777777" w:rsidR="00546D40" w:rsidRDefault="00F24903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6C27A2BF" w14:textId="77777777" w:rsidR="00546D40" w:rsidRDefault="00F2490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479B595F" w14:textId="77777777" w:rsidR="00546D40" w:rsidRDefault="00546D40">
      <w:pPr>
        <w:rPr>
          <w:sz w:val="20"/>
        </w:rPr>
      </w:pPr>
    </w:p>
    <w:p w14:paraId="2DC05F37" w14:textId="77777777" w:rsidR="00546D40" w:rsidRDefault="00546D40">
      <w:pPr>
        <w:spacing w:before="6"/>
        <w:rPr>
          <w:sz w:val="19"/>
        </w:rPr>
      </w:pPr>
    </w:p>
    <w:p w14:paraId="48118251" w14:textId="77777777" w:rsidR="00546D40" w:rsidRDefault="00F2490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62C14640" w14:textId="77777777" w:rsidR="00546D40" w:rsidRDefault="00F2490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2BB0E383" w14:textId="77777777" w:rsidR="00546D40" w:rsidRDefault="00F24903">
      <w:pPr>
        <w:pStyle w:val="Ttulo"/>
      </w:pP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14:paraId="3C14DF66" w14:textId="77777777" w:rsidR="00546D40" w:rsidRDefault="00546D40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546D40" w14:paraId="15770B04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07CB187C" w14:textId="77777777" w:rsidR="00546D40" w:rsidRDefault="00F24903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Rendimiento</w:t>
            </w:r>
            <w:proofErr w:type="spellEnd"/>
          </w:p>
        </w:tc>
      </w:tr>
      <w:tr w:rsidR="00546D40" w14:paraId="3E16CA9B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2EE5440" w14:textId="77777777" w:rsidR="00546D40" w:rsidRDefault="00F24903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5C22CCC7" w14:textId="77777777" w:rsidR="00546D40" w:rsidRDefault="00F24903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327,081.62</w:t>
            </w:r>
          </w:p>
        </w:tc>
      </w:tr>
      <w:tr w:rsidR="00546D40" w14:paraId="51D60AF4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B676DC2" w14:textId="77777777" w:rsidR="00546D40" w:rsidRDefault="00F24903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19EA6FF7" w14:textId="77777777" w:rsidR="00546D40" w:rsidRDefault="00F2490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546D40" w14:paraId="2DFEF8AA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1B6F23A3" w14:textId="77777777" w:rsidR="00546D40" w:rsidRDefault="00F24903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11B6D466" w14:textId="77777777" w:rsidR="00546D40" w:rsidRDefault="00F24903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546D40" w14:paraId="6A5D98F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299660A9" w14:textId="77777777" w:rsidR="00546D40" w:rsidRDefault="00F2490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0906F124" w14:textId="77777777" w:rsidR="00546D40" w:rsidRDefault="00F2490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327,081.62</w:t>
            </w:r>
          </w:p>
        </w:tc>
      </w:tr>
      <w:tr w:rsidR="00546D40" w14:paraId="054DC550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23C21FFD" w14:textId="77777777" w:rsidR="00546D40" w:rsidRDefault="00F2490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14:paraId="6951E1BB" w14:textId="77777777" w:rsidR="00546D40" w:rsidRDefault="00F2490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0AA3792B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139743A4" w14:textId="77777777" w:rsidR="00546D40" w:rsidRDefault="00F24903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2D0A992F" w14:textId="77777777" w:rsidR="00546D40" w:rsidRDefault="00F24903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1A06E4B2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3C6C18F9" w14:textId="77777777" w:rsidR="00546D40" w:rsidRDefault="00F2490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</w:tr>
      <w:tr w:rsidR="00546D40" w14:paraId="37490D93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5804B25" w14:textId="77777777" w:rsidR="00546D40" w:rsidRDefault="00F24903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75CF930B" w14:textId="77777777" w:rsidR="00546D40" w:rsidRDefault="00F24903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5270E69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89A8E8E" w14:textId="77777777" w:rsidR="00546D40" w:rsidRDefault="00F2490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2C5BA25F" w14:textId="77777777" w:rsidR="00546D40" w:rsidRDefault="00F2490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539582FF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504BCF2E" w14:textId="77777777" w:rsidR="00546D40" w:rsidRDefault="00F2490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Anualidad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0757EFC1" w14:textId="77777777" w:rsidR="00546D40" w:rsidRDefault="00F2490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125C0CF5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29CF6035" w14:textId="77777777" w:rsidR="00546D40" w:rsidRDefault="00F24903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70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3AA967E" w14:textId="77777777" w:rsidR="00546D40" w:rsidRDefault="00F24903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69B94AE4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7069DAC8" w14:textId="77777777" w:rsidR="00546D40" w:rsidRDefault="00F2490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27FB2B4F" w14:textId="77777777" w:rsidR="00546D40" w:rsidRDefault="00F24903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880.00</w:t>
            </w:r>
          </w:p>
        </w:tc>
      </w:tr>
      <w:tr w:rsidR="00546D40" w14:paraId="67322CB9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047AFAD4" w14:textId="77777777" w:rsidR="00546D40" w:rsidRDefault="00F24903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7CF53D00" w14:textId="77777777" w:rsidR="00546D40" w:rsidRDefault="00F24903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546D40" w14:paraId="67C436ED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AEA9BA3" w14:textId="77777777" w:rsidR="00546D40" w:rsidRDefault="00F24903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65617B4D" w14:textId="77777777" w:rsidR="00546D40" w:rsidRDefault="00F24903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14:paraId="6D7C08E6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4A6E417C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02D31B7A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77D1BA3C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43E2825D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63B01036" w14:textId="77777777" w:rsidR="00546D40" w:rsidRDefault="00546D40">
      <w:pPr>
        <w:pStyle w:val="Textoindependiente"/>
        <w:rPr>
          <w:rFonts w:ascii="Calibri"/>
          <w:b w:val="0"/>
          <w:sz w:val="26"/>
        </w:rPr>
      </w:pPr>
    </w:p>
    <w:p w14:paraId="746ACD11" w14:textId="77777777" w:rsidR="00546D40" w:rsidRDefault="00546D40">
      <w:pPr>
        <w:pStyle w:val="Textoindependiente"/>
        <w:spacing w:before="9"/>
        <w:rPr>
          <w:rFonts w:ascii="Calibri"/>
          <w:b w:val="0"/>
          <w:sz w:val="34"/>
        </w:rPr>
      </w:pPr>
    </w:p>
    <w:p w14:paraId="404A0321" w14:textId="77777777" w:rsidR="00546D40" w:rsidRDefault="00F24903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14:paraId="7266EFDD" w14:textId="77777777" w:rsidR="00546D40" w:rsidRDefault="00F24903">
      <w:pPr>
        <w:rPr>
          <w:rFonts w:ascii="Arial"/>
          <w:b/>
          <w:sz w:val="20"/>
        </w:rPr>
      </w:pPr>
      <w:r>
        <w:br w:type="column"/>
      </w:r>
    </w:p>
    <w:p w14:paraId="720CDA2F" w14:textId="77777777" w:rsidR="00546D40" w:rsidRDefault="00546D40">
      <w:pPr>
        <w:pStyle w:val="Textoindependiente"/>
      </w:pPr>
    </w:p>
    <w:p w14:paraId="721B224D" w14:textId="77777777" w:rsidR="00546D40" w:rsidRDefault="00546D40">
      <w:pPr>
        <w:pStyle w:val="Textoindependiente"/>
      </w:pPr>
    </w:p>
    <w:p w14:paraId="15FFCD1A" w14:textId="77777777" w:rsidR="00546D40" w:rsidRDefault="00546D40">
      <w:pPr>
        <w:pStyle w:val="Textoindependiente"/>
      </w:pPr>
    </w:p>
    <w:p w14:paraId="116C0BEE" w14:textId="77777777" w:rsidR="00546D40" w:rsidRDefault="00546D40">
      <w:pPr>
        <w:pStyle w:val="Textoindependiente"/>
      </w:pPr>
    </w:p>
    <w:p w14:paraId="791266C0" w14:textId="77777777" w:rsidR="00546D40" w:rsidRDefault="00F02431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 w14:anchorId="0DA49598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3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46D40" w14:paraId="4CE3D0CA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33A978" w14:textId="77777777" w:rsidR="00546D40" w:rsidRDefault="00F2490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F9594D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546D40" w14:paraId="50A71697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ACDABD9" w14:textId="77777777" w:rsidR="00546D40" w:rsidRDefault="00F2490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1F469533" w14:textId="77777777" w:rsidR="00546D40" w:rsidRDefault="00F2490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1D6988C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546D40" w14:paraId="688517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51A6FB4" w14:textId="77777777" w:rsidR="00546D40" w:rsidRDefault="00546D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23C25DB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546D40" w14:paraId="428D0D0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4ED0EBE" w14:textId="77777777" w:rsidR="00546D40" w:rsidRDefault="00546D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55B81BE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46D40" w14:paraId="41DD24A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395F18" w14:textId="77777777" w:rsidR="00546D40" w:rsidRDefault="00546D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C01F33D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46D40" w14:paraId="4BA03D0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BD31A8A" w14:textId="77777777" w:rsidR="00546D40" w:rsidRDefault="00546D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AE091B" w14:textId="77777777" w:rsidR="00546D40" w:rsidRDefault="00F2490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5D51344A" w14:textId="77777777" w:rsidR="00546D40" w:rsidRDefault="00546D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24903">
        <w:rPr>
          <w:sz w:val="20"/>
        </w:rPr>
        <w:t>SUCURSAL :</w:t>
      </w:r>
      <w:proofErr w:type="gramEnd"/>
      <w:r w:rsidR="00F24903">
        <w:rPr>
          <w:sz w:val="20"/>
        </w:rPr>
        <w:tab/>
      </w:r>
      <w:r w:rsidR="00F24903">
        <w:rPr>
          <w:spacing w:val="-4"/>
          <w:sz w:val="20"/>
        </w:rPr>
        <w:t>1771</w:t>
      </w:r>
      <w:r w:rsidR="00F24903">
        <w:rPr>
          <w:sz w:val="20"/>
        </w:rPr>
        <w:tab/>
        <w:t xml:space="preserve">CENTRO PYME PUEBLA CENTRO </w:t>
      </w:r>
      <w:r w:rsidR="00F24903">
        <w:rPr>
          <w:spacing w:val="-2"/>
          <w:sz w:val="20"/>
        </w:rPr>
        <w:t>DIRECCION:</w:t>
      </w:r>
      <w:r w:rsidR="00F24903">
        <w:rPr>
          <w:sz w:val="20"/>
        </w:rPr>
        <w:tab/>
      </w:r>
      <w:r w:rsidR="00F24903">
        <w:rPr>
          <w:sz w:val="20"/>
        </w:rPr>
        <w:tab/>
        <w:t>BLVD.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5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DE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MAYO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2510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COL.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LADRILLERA</w:t>
      </w:r>
      <w:r w:rsidR="00F24903">
        <w:rPr>
          <w:spacing w:val="-6"/>
          <w:sz w:val="20"/>
        </w:rPr>
        <w:t xml:space="preserve"> </w:t>
      </w:r>
      <w:r w:rsidR="00F24903">
        <w:rPr>
          <w:sz w:val="20"/>
        </w:rPr>
        <w:t>DE</w:t>
      </w:r>
    </w:p>
    <w:p w14:paraId="51FCC3EB" w14:textId="77777777" w:rsidR="00546D40" w:rsidRDefault="00F24903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68F4E510" w14:textId="77777777" w:rsidR="00546D40" w:rsidRDefault="00F24903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160476B9" w14:textId="77777777" w:rsidR="00546D40" w:rsidRDefault="00F24903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444B5DDD" w14:textId="77777777" w:rsidR="00546D40" w:rsidRDefault="00F2490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1A5CCC24" w14:textId="77777777" w:rsidR="00546D40" w:rsidRDefault="00546D40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546D40" w14:paraId="0C8B9CEE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75104748" w14:textId="77777777" w:rsidR="00546D40" w:rsidRDefault="00F2490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546D40" w14:paraId="5986AAE0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3100F08" w14:textId="77777777" w:rsidR="00546D40" w:rsidRDefault="00F2490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7A1D8510" w14:textId="77777777" w:rsidR="00546D40" w:rsidRDefault="00F2490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546D40" w14:paraId="351197B9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1E563B27" w14:textId="77777777" w:rsidR="00546D40" w:rsidRDefault="00F2490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6D281098" w14:textId="77777777" w:rsidR="00546D40" w:rsidRDefault="00F2490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546D40" w14:paraId="774D3B8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EF65B76" w14:textId="77777777" w:rsidR="00546D40" w:rsidRDefault="00F2490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96</w:t>
            </w:r>
          </w:p>
        </w:tc>
        <w:tc>
          <w:tcPr>
            <w:tcW w:w="1889" w:type="dxa"/>
            <w:tcBorders>
              <w:left w:val="nil"/>
            </w:tcBorders>
          </w:tcPr>
          <w:p w14:paraId="4C1FB41B" w14:textId="77777777" w:rsidR="00546D40" w:rsidRDefault="00F2490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2,092,861.00</w:t>
            </w:r>
          </w:p>
        </w:tc>
      </w:tr>
      <w:tr w:rsidR="00546D40" w14:paraId="1C063577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8F2CF4A" w14:textId="77777777" w:rsidR="00546D40" w:rsidRDefault="00F2490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889" w:type="dxa"/>
            <w:tcBorders>
              <w:left w:val="nil"/>
            </w:tcBorders>
          </w:tcPr>
          <w:p w14:paraId="46072AEA" w14:textId="77777777" w:rsidR="00546D40" w:rsidRDefault="00F2490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1,839,508.02</w:t>
            </w:r>
          </w:p>
        </w:tc>
      </w:tr>
      <w:tr w:rsidR="00546D40" w14:paraId="5378AB28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53DE3A2" w14:textId="77777777" w:rsidR="00546D40" w:rsidRDefault="00F2490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225289AE" w14:textId="77777777" w:rsidR="00546D40" w:rsidRDefault="00F2490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46D40" w14:paraId="6FED0B32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574AFA4B" w14:textId="77777777" w:rsidR="00546D40" w:rsidRDefault="00F2490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7270E423" w14:textId="77777777" w:rsidR="00546D40" w:rsidRDefault="00F2490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</w:p>
        </w:tc>
      </w:tr>
      <w:tr w:rsidR="00546D40" w14:paraId="0495CD41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3D3805C" w14:textId="77777777" w:rsidR="00546D40" w:rsidRDefault="00F2490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13F04BBA" w14:textId="77777777" w:rsidR="00546D40" w:rsidRDefault="00F2490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1EFF050" w14:textId="77777777" w:rsidR="00546D40" w:rsidRDefault="00F24903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46D40" w14:paraId="707E84B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6CE2DB4A" w14:textId="77777777" w:rsidR="00546D40" w:rsidRDefault="00F2490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603A8DC" w14:textId="77777777" w:rsidR="00546D40" w:rsidRDefault="00F2490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6571DDF4" w14:textId="77777777" w:rsidR="00546D40" w:rsidRDefault="00F2490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5C5CD845" w14:textId="77777777" w:rsidR="00546D40" w:rsidRDefault="00F24903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70E1A7DB" w14:textId="77777777" w:rsidR="00546D40" w:rsidRDefault="00F2490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F15FC4" w14:textId="77777777" w:rsidR="00546D40" w:rsidRDefault="00F2490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15F3A890" w14:textId="77777777" w:rsidR="00546D40" w:rsidRDefault="00F2490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F96654B" w14:textId="77777777" w:rsidR="00546D40" w:rsidRDefault="00F2490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07B8C4F1" w14:textId="77777777" w:rsidR="00546D40" w:rsidRDefault="00F2490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6680B18" w14:textId="77777777" w:rsidR="00546D40" w:rsidRDefault="00F24903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546D40" w14:paraId="7C27240F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0B72B84" w14:textId="77777777" w:rsidR="00546D40" w:rsidRDefault="00546D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E0D2D4F" w14:textId="77777777" w:rsidR="00546D40" w:rsidRDefault="00546D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A901F0A" w14:textId="77777777" w:rsidR="00546D40" w:rsidRDefault="00546D4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3603BFB0" w14:textId="77777777" w:rsidR="00546D40" w:rsidRDefault="00F2490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48DDA2D8" w14:textId="77777777" w:rsidR="00546D40" w:rsidRDefault="00F2490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79BD257C" w14:textId="77777777" w:rsidR="00546D40" w:rsidRDefault="00F2490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8541143" w14:textId="77777777" w:rsidR="00546D40" w:rsidRDefault="00546D40">
            <w:pPr>
              <w:rPr>
                <w:sz w:val="2"/>
                <w:szCs w:val="2"/>
              </w:rPr>
            </w:pPr>
          </w:p>
        </w:tc>
      </w:tr>
      <w:tr w:rsidR="00546D40" w14:paraId="07452706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049F42CC" w14:textId="77777777" w:rsidR="00546D40" w:rsidRDefault="00F2490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6CD23C96" w14:textId="77777777" w:rsidR="00546D40" w:rsidRDefault="00F2490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86B3456" w14:textId="77777777" w:rsidR="00546D40" w:rsidRDefault="00F2490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23C3AC2C" w14:textId="77777777" w:rsidR="00546D40" w:rsidRDefault="00F2490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24B0E12A" w14:textId="77777777" w:rsidR="00546D40" w:rsidRDefault="00F2490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30BABF2E" w14:textId="77777777" w:rsidR="00546D40" w:rsidRDefault="00F2490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02F6C675" w14:textId="77777777" w:rsidR="00546D40" w:rsidRDefault="00546D40">
      <w:pPr>
        <w:spacing w:line="209" w:lineRule="exact"/>
        <w:jc w:val="center"/>
        <w:rPr>
          <w:sz w:val="20"/>
        </w:rPr>
        <w:sectPr w:rsidR="00546D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807"/>
        <w:gridCol w:w="2472"/>
        <w:gridCol w:w="1743"/>
        <w:gridCol w:w="3834"/>
      </w:tblGrid>
      <w:tr w:rsidR="00546D40" w14:paraId="2E72A6E0" w14:textId="77777777" w:rsidTr="0094433F">
        <w:trPr>
          <w:trHeight w:val="217"/>
        </w:trPr>
        <w:tc>
          <w:tcPr>
            <w:tcW w:w="3807" w:type="dxa"/>
            <w:tcBorders>
              <w:top w:val="single" w:sz="12" w:space="0" w:color="000000"/>
            </w:tcBorders>
          </w:tcPr>
          <w:p w14:paraId="50282F99" w14:textId="77777777" w:rsidR="00546D40" w:rsidRDefault="00F24903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72" w:type="dxa"/>
            <w:tcBorders>
              <w:top w:val="single" w:sz="12" w:space="0" w:color="000000"/>
            </w:tcBorders>
          </w:tcPr>
          <w:p w14:paraId="30B6EA29" w14:textId="77777777" w:rsidR="00546D40" w:rsidRDefault="00546D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14:paraId="7441EEBF" w14:textId="77777777" w:rsidR="00546D40" w:rsidRDefault="00546D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top w:val="single" w:sz="12" w:space="0" w:color="000000"/>
            </w:tcBorders>
          </w:tcPr>
          <w:p w14:paraId="20711D02" w14:textId="77777777" w:rsidR="00546D40" w:rsidRDefault="00F24903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546D40" w14:paraId="128CE698" w14:textId="77777777" w:rsidTr="0094433F">
        <w:trPr>
          <w:trHeight w:val="512"/>
        </w:trPr>
        <w:tc>
          <w:tcPr>
            <w:tcW w:w="3807" w:type="dxa"/>
          </w:tcPr>
          <w:p w14:paraId="7F78AE59" w14:textId="77777777" w:rsidR="00546D40" w:rsidRDefault="00F24903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14:paraId="53C57767" w14:textId="574A0AE8" w:rsidR="00546D40" w:rsidRPr="0094433F" w:rsidRDefault="00F24903" w:rsidP="0094433F">
            <w:pPr>
              <w:pStyle w:val="TableParagraph"/>
              <w:tabs>
                <w:tab w:val="left" w:pos="843"/>
              </w:tabs>
              <w:spacing w:before="40" w:line="212" w:lineRule="exact"/>
              <w:ind w:left="-1"/>
              <w:rPr>
                <w:b/>
                <w:bCs/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  <w:r>
              <w:rPr>
                <w:sz w:val="20"/>
              </w:rPr>
              <w:tab/>
              <w:t>01/MAR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4433F">
              <w:rPr>
                <w:spacing w:val="-2"/>
                <w:sz w:val="20"/>
              </w:rPr>
              <w:t xml:space="preserve">   </w:t>
            </w:r>
          </w:p>
        </w:tc>
        <w:tc>
          <w:tcPr>
            <w:tcW w:w="2472" w:type="dxa"/>
          </w:tcPr>
          <w:p w14:paraId="598299FC" w14:textId="3946A98A" w:rsidR="00546D40" w:rsidRDefault="00F24903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 w:rsidR="0094433F">
              <w:rPr>
                <w:b/>
                <w:spacing w:val="-2"/>
                <w:sz w:val="20"/>
              </w:rPr>
              <w:br/>
            </w:r>
            <w:r w:rsidR="0094433F" w:rsidRPr="0094433F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94433F">
              <w:rPr>
                <w:b/>
                <w:bCs/>
                <w:color w:val="C00000"/>
                <w:spacing w:val="-2"/>
                <w:sz w:val="20"/>
              </w:rPr>
              <w:t xml:space="preserve"> DE FEBBRERO 2022</w:t>
            </w:r>
          </w:p>
        </w:tc>
        <w:tc>
          <w:tcPr>
            <w:tcW w:w="1743" w:type="dxa"/>
          </w:tcPr>
          <w:p w14:paraId="025A4426" w14:textId="77777777" w:rsidR="00546D40" w:rsidRDefault="00F24903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34" w:type="dxa"/>
          </w:tcPr>
          <w:p w14:paraId="5BF512FC" w14:textId="77777777" w:rsidR="00546D40" w:rsidRDefault="00F24903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14:paraId="63E63BB1" w14:textId="77777777" w:rsidR="00546D40" w:rsidRDefault="00F24903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1,246.00</w:t>
            </w:r>
          </w:p>
        </w:tc>
      </w:tr>
    </w:tbl>
    <w:p w14:paraId="42772145" w14:textId="77777777" w:rsidR="00546D40" w:rsidRDefault="00F24903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14:paraId="6F443BEA" w14:textId="77777777" w:rsidR="00546D40" w:rsidRDefault="00F24903">
      <w:pPr>
        <w:tabs>
          <w:tab w:val="left" w:pos="998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28.03</w:t>
      </w:r>
    </w:p>
    <w:p w14:paraId="27BB76C5" w14:textId="77777777" w:rsidR="00546D40" w:rsidRDefault="00F24903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14:paraId="5DC839A8" w14:textId="77777777" w:rsidR="00546D40" w:rsidRDefault="00F02431">
      <w:pPr>
        <w:spacing w:before="2"/>
        <w:rPr>
          <w:sz w:val="11"/>
        </w:rPr>
      </w:pPr>
      <w:r>
        <w:pict w14:anchorId="7E0BAF79">
          <v:line id="_x0000_s2102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 w14:anchorId="2157AB32">
          <v:line id="_x0000_s2101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B4F68EB">
          <v:line id="_x0000_s2100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7078CB59">
          <v:line id="_x0000_s2099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 w14:anchorId="651DF636">
          <v:line id="_x0000_s2098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497B7093">
          <v:line id="_x0000_s2097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 w14:anchorId="1F9A9404">
          <v:line id="_x0000_s2096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082D246A">
          <v:line id="_x0000_s2095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46DAAA82">
          <v:line id="_x0000_s2094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 w14:anchorId="4DCC1950">
          <v:line id="_x0000_s2093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29F3F4F8">
          <v:line id="_x0000_s2092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0F099EF2">
          <v:line id="_x0000_s2091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F235D03">
          <v:line id="_x0000_s2090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 w14:anchorId="0AB437A6">
          <v:line id="_x0000_s2089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 w14:anchorId="3EC7A303">
          <v:line id="_x0000_s2088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0BC57D6A">
          <v:line id="_x0000_s2087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3268FE63">
          <v:line id="_x0000_s2086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00F3DC42">
          <v:line id="_x0000_s2085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 w14:anchorId="26557D9C">
          <v:line id="_x0000_s2084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38C094E7">
          <v:line id="_x0000_s2083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4F1D2EFB">
          <v:line id="_x0000_s2082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 w14:anchorId="2DA0393D">
          <v:line id="_x0000_s2081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6C09BC5">
          <v:line id="_x0000_s2080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 w14:anchorId="5624C0C3">
          <v:line id="_x0000_s2079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5B03DDC4">
          <v:line id="_x0000_s2078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E5F9BBE">
          <v:line id="_x0000_s2077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 w14:anchorId="74E6A54E">
          <v:line id="_x0000_s2076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4F60A702">
          <v:line id="_x0000_s2075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 w14:anchorId="49F3D35D">
          <v:line id="_x0000_s2074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2A00763F">
          <v:line id="_x0000_s2073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6EC51218">
          <v:line id="_x0000_s2072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 w14:anchorId="1954204D">
          <v:line id="_x0000_s2071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4B67EDEF">
          <v:line id="_x0000_s2070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 w14:anchorId="6D1FB9FF">
          <v:line id="_x0000_s2069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752F531C">
          <v:line id="_x0000_s2068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33945388">
          <v:line id="_x0000_s2067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 w14:anchorId="5C5553B5">
          <v:shape id="docshape4" o:spid="_x0000_s2066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6558D6EB" w14:textId="77777777" w:rsidR="00546D40" w:rsidRDefault="00F24903">
      <w:pPr>
        <w:spacing w:before="143"/>
        <w:ind w:left="161" w:right="20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Cliente</w:t>
      </w:r>
      <w:proofErr w:type="spellEnd"/>
      <w:r>
        <w:rPr>
          <w:rFonts w:ascii="Arial"/>
          <w:b/>
          <w:spacing w:val="-2"/>
          <w:sz w:val="24"/>
        </w:rPr>
        <w:t>,</w:t>
      </w:r>
    </w:p>
    <w:p w14:paraId="1C39DD00" w14:textId="77777777" w:rsidR="00546D40" w:rsidRDefault="00F24903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14:paraId="72E0047E" w14:textId="77777777" w:rsidR="00546D40" w:rsidRDefault="00F24903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17193828" w14:textId="77777777" w:rsidR="00546D40" w:rsidRDefault="00F2490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14:paraId="3D8C1D0A" w14:textId="77777777" w:rsidR="00546D40" w:rsidRDefault="00F02431">
      <w:pPr>
        <w:pStyle w:val="Textoindependiente"/>
        <w:spacing w:before="4"/>
        <w:rPr>
          <w:sz w:val="8"/>
        </w:rPr>
      </w:pPr>
      <w:r>
        <w:pict w14:anchorId="507935A6">
          <v:shape id="docshape5" o:spid="_x0000_s2065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342DF8D" w14:textId="77777777" w:rsidR="00546D40" w:rsidRDefault="00546D40">
      <w:pPr>
        <w:pStyle w:val="Textoindependiente"/>
        <w:spacing w:before="2"/>
        <w:rPr>
          <w:sz w:val="8"/>
        </w:rPr>
      </w:pPr>
    </w:p>
    <w:p w14:paraId="7786F2AB" w14:textId="77777777" w:rsidR="00546D40" w:rsidRDefault="00F2490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obtendría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descontar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inflación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estimada</w:t>
      </w:r>
      <w:proofErr w:type="spellEnd"/>
    </w:p>
    <w:p w14:paraId="0F189125" w14:textId="77777777" w:rsidR="00546D40" w:rsidRDefault="00546D40">
      <w:pPr>
        <w:rPr>
          <w:sz w:val="20"/>
        </w:rPr>
        <w:sectPr w:rsidR="00546D4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C84F835" w14:textId="77777777" w:rsidR="00546D40" w:rsidRDefault="00546D4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70A9D0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32D2D5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CCF1D74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42E1FB6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AE6F12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7E7CE4B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2763DF6" w14:textId="77777777" w:rsidR="00546D40" w:rsidRDefault="00546D40">
      <w:pPr>
        <w:spacing w:before="7"/>
        <w:rPr>
          <w:sz w:val="26"/>
        </w:rPr>
      </w:pPr>
    </w:p>
    <w:p w14:paraId="3D33F244" w14:textId="77777777" w:rsidR="00546D40" w:rsidRDefault="00F2490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5137"/>
        <w:gridCol w:w="1359"/>
        <w:gridCol w:w="1139"/>
        <w:gridCol w:w="1346"/>
        <w:gridCol w:w="1276"/>
      </w:tblGrid>
      <w:tr w:rsidR="00546D40" w14:paraId="7DB8D308" w14:textId="77777777" w:rsidTr="0094433F">
        <w:trPr>
          <w:trHeight w:val="276"/>
        </w:trPr>
        <w:tc>
          <w:tcPr>
            <w:tcW w:w="768" w:type="dxa"/>
          </w:tcPr>
          <w:p w14:paraId="0CE1E3C3" w14:textId="77777777" w:rsidR="00546D40" w:rsidRDefault="00F24903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50EB6723" w14:textId="77777777" w:rsidR="00546D40" w:rsidRDefault="00F24903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37" w:type="dxa"/>
          </w:tcPr>
          <w:p w14:paraId="71E08580" w14:textId="77777777" w:rsidR="00546D40" w:rsidRDefault="00F24903">
            <w:pPr>
              <w:pStyle w:val="TableParagraph"/>
              <w:tabs>
                <w:tab w:val="left" w:pos="2942"/>
              </w:tabs>
              <w:spacing w:before="10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9" w:type="dxa"/>
          </w:tcPr>
          <w:p w14:paraId="4D6E6CE5" w14:textId="77777777" w:rsidR="00546D40" w:rsidRDefault="00F2490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20546E87" w14:textId="77777777" w:rsidR="00546D40" w:rsidRDefault="00F2490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6220E2A5" w14:textId="77777777" w:rsidR="00546D40" w:rsidRDefault="00F2490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22A3B739" w14:textId="77777777" w:rsidR="00546D40" w:rsidRDefault="00F2490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2CCFE591" w14:textId="77777777" w:rsidTr="0094433F">
        <w:trPr>
          <w:trHeight w:val="496"/>
        </w:trPr>
        <w:tc>
          <w:tcPr>
            <w:tcW w:w="768" w:type="dxa"/>
          </w:tcPr>
          <w:p w14:paraId="3684C521" w14:textId="77777777" w:rsidR="00546D40" w:rsidRDefault="00F24903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1E8B5A22" w14:textId="77777777" w:rsidR="00546D40" w:rsidRDefault="00F24903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630D8757" w14:textId="77777777" w:rsidR="00546D40" w:rsidRDefault="00F24903">
            <w:pPr>
              <w:pStyle w:val="TableParagraph"/>
              <w:spacing w:before="2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190E0F4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4B6C6471" w14:textId="77777777" w:rsidR="00546D40" w:rsidRDefault="00F24903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4.48</w:t>
            </w:r>
          </w:p>
        </w:tc>
        <w:tc>
          <w:tcPr>
            <w:tcW w:w="1139" w:type="dxa"/>
          </w:tcPr>
          <w:p w14:paraId="18561A7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A432CA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14536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75FFA6E" w14:textId="77777777" w:rsidTr="0094433F">
        <w:trPr>
          <w:trHeight w:val="493"/>
        </w:trPr>
        <w:tc>
          <w:tcPr>
            <w:tcW w:w="768" w:type="dxa"/>
          </w:tcPr>
          <w:p w14:paraId="3EA6B508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1C7BC71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53911591" w14:textId="0B156CC3" w:rsidR="00546D40" w:rsidRDefault="00F24903" w:rsidP="00F943F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F943F5">
              <w:rPr>
                <w:sz w:val="20"/>
              </w:rPr>
              <w:t xml:space="preserve">                                                      </w:t>
            </w:r>
            <w:r>
              <w:rPr>
                <w:sz w:val="20"/>
              </w:rPr>
              <w:t>Ref. 1134</w:t>
            </w:r>
            <w:r w:rsidR="00F943F5">
              <w:rPr>
                <w:sz w:val="20"/>
              </w:rPr>
              <w:t xml:space="preserve"> </w:t>
            </w:r>
            <w:r w:rsidR="00095AA2">
              <w:rPr>
                <w:b/>
                <w:bCs/>
                <w:color w:val="C00000"/>
                <w:sz w:val="20"/>
              </w:rPr>
              <w:t>2</w:t>
            </w:r>
            <w:r w:rsidR="00095AA2">
              <w:rPr>
                <w:b/>
                <w:bCs/>
                <w:color w:val="C00000"/>
                <w:sz w:val="20"/>
              </w:rPr>
              <w:t>7</w:t>
            </w:r>
            <w:r w:rsidR="00095AA2">
              <w:rPr>
                <w:b/>
                <w:bCs/>
                <w:color w:val="C00000"/>
                <w:sz w:val="20"/>
              </w:rPr>
              <w:t xml:space="preserve"> DE FEBRERO 2022</w:t>
            </w:r>
          </w:p>
        </w:tc>
        <w:tc>
          <w:tcPr>
            <w:tcW w:w="1359" w:type="dxa"/>
          </w:tcPr>
          <w:p w14:paraId="7FF54A9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03A964A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6" w:type="dxa"/>
          </w:tcPr>
          <w:p w14:paraId="62A440D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259500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2F1E123" w14:textId="77777777" w:rsidTr="0094433F">
        <w:trPr>
          <w:trHeight w:val="493"/>
        </w:trPr>
        <w:tc>
          <w:tcPr>
            <w:tcW w:w="768" w:type="dxa"/>
          </w:tcPr>
          <w:p w14:paraId="4817184A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390BAFE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10688678" w14:textId="5CD3F185" w:rsidR="00546D40" w:rsidRDefault="00F24903" w:rsidP="00095AA2">
            <w:pPr>
              <w:pStyle w:val="TableParagraph"/>
              <w:ind w:left="89" w:right="25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1135</w:t>
            </w:r>
            <w:r w:rsidR="00F943F5">
              <w:rPr>
                <w:sz w:val="20"/>
              </w:rPr>
              <w:t xml:space="preserve"> </w:t>
            </w:r>
            <w:r w:rsidR="00095AA2">
              <w:rPr>
                <w:b/>
                <w:bCs/>
                <w:color w:val="C00000"/>
                <w:sz w:val="20"/>
              </w:rPr>
              <w:t>2</w:t>
            </w:r>
            <w:r w:rsidR="00095AA2">
              <w:rPr>
                <w:b/>
                <w:bCs/>
                <w:color w:val="C00000"/>
                <w:sz w:val="20"/>
              </w:rPr>
              <w:t>7</w:t>
            </w:r>
            <w:r w:rsidR="00095AA2">
              <w:rPr>
                <w:b/>
                <w:bCs/>
                <w:color w:val="C00000"/>
                <w:sz w:val="20"/>
              </w:rPr>
              <w:t xml:space="preserve"> DE FEBRERO 2022</w:t>
            </w:r>
          </w:p>
        </w:tc>
        <w:tc>
          <w:tcPr>
            <w:tcW w:w="1359" w:type="dxa"/>
          </w:tcPr>
          <w:p w14:paraId="14FB50A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85122AF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14:paraId="2BAC402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A261B4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201C99B" w14:textId="77777777" w:rsidTr="0094433F">
        <w:trPr>
          <w:trHeight w:val="493"/>
        </w:trPr>
        <w:tc>
          <w:tcPr>
            <w:tcW w:w="768" w:type="dxa"/>
          </w:tcPr>
          <w:p w14:paraId="4456F43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56E3255D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631D3CA5" w14:textId="76A3A4B2" w:rsidR="00546D40" w:rsidRDefault="00F24903" w:rsidP="00095AA2">
            <w:pPr>
              <w:pStyle w:val="TableParagraph"/>
              <w:ind w:left="89" w:right="25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1136</w:t>
            </w:r>
            <w:r w:rsidR="00095AA2">
              <w:rPr>
                <w:sz w:val="20"/>
              </w:rPr>
              <w:t xml:space="preserve"> </w:t>
            </w:r>
            <w:r w:rsidR="00095AA2">
              <w:rPr>
                <w:b/>
                <w:bCs/>
                <w:color w:val="C00000"/>
                <w:sz w:val="20"/>
              </w:rPr>
              <w:t>26</w:t>
            </w:r>
            <w:r w:rsidR="00095AA2">
              <w:rPr>
                <w:b/>
                <w:bCs/>
                <w:color w:val="C00000"/>
                <w:sz w:val="20"/>
              </w:rPr>
              <w:t xml:space="preserve"> DE FEBRERO 2022</w:t>
            </w:r>
          </w:p>
        </w:tc>
        <w:tc>
          <w:tcPr>
            <w:tcW w:w="1359" w:type="dxa"/>
          </w:tcPr>
          <w:p w14:paraId="73AC7A4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DCDF8C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15,220.00</w:t>
            </w:r>
          </w:p>
        </w:tc>
        <w:tc>
          <w:tcPr>
            <w:tcW w:w="1346" w:type="dxa"/>
          </w:tcPr>
          <w:p w14:paraId="4678D63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4BE424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037B847" w14:textId="77777777" w:rsidTr="0094433F">
        <w:trPr>
          <w:trHeight w:val="493"/>
        </w:trPr>
        <w:tc>
          <w:tcPr>
            <w:tcW w:w="768" w:type="dxa"/>
          </w:tcPr>
          <w:p w14:paraId="09A0060B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5B14997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404FDF97" w14:textId="650EF21C" w:rsidR="00546D40" w:rsidRPr="0094433F" w:rsidRDefault="00F24903" w:rsidP="00742588">
            <w:pPr>
              <w:pStyle w:val="TableParagraph"/>
              <w:ind w:left="89" w:right="2517" w:hanging="46"/>
              <w:rPr>
                <w:b/>
                <w:bCs/>
                <w:color w:val="C00000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1137</w:t>
            </w:r>
            <w:r w:rsidR="0094433F">
              <w:rPr>
                <w:sz w:val="20"/>
              </w:rPr>
              <w:t xml:space="preserve"> </w:t>
            </w:r>
            <w:r w:rsidR="00742588">
              <w:rPr>
                <w:b/>
                <w:bCs/>
                <w:color w:val="C00000"/>
                <w:sz w:val="20"/>
              </w:rPr>
              <w:t>28 DE FEBRERO 2022</w:t>
            </w:r>
          </w:p>
        </w:tc>
        <w:tc>
          <w:tcPr>
            <w:tcW w:w="1359" w:type="dxa"/>
          </w:tcPr>
          <w:p w14:paraId="534185A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3B099A1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23,470.00</w:t>
            </w:r>
          </w:p>
        </w:tc>
        <w:tc>
          <w:tcPr>
            <w:tcW w:w="1346" w:type="dxa"/>
          </w:tcPr>
          <w:p w14:paraId="7902800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F6F59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9D4AA51" w14:textId="77777777" w:rsidTr="0094433F">
        <w:trPr>
          <w:trHeight w:val="493"/>
        </w:trPr>
        <w:tc>
          <w:tcPr>
            <w:tcW w:w="768" w:type="dxa"/>
          </w:tcPr>
          <w:p w14:paraId="24A57EB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7BFA32B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4878EF06" w14:textId="339B4374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1138</w:t>
            </w:r>
            <w:r w:rsidR="00742588">
              <w:rPr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01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627690E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A27C1B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698017D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2203D1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5351787" w14:textId="77777777" w:rsidTr="0094433F">
        <w:trPr>
          <w:trHeight w:val="493"/>
        </w:trPr>
        <w:tc>
          <w:tcPr>
            <w:tcW w:w="768" w:type="dxa"/>
          </w:tcPr>
          <w:p w14:paraId="4E96D525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763" w:type="dxa"/>
          </w:tcPr>
          <w:p w14:paraId="0B7BBF9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01/MAR</w:t>
            </w:r>
          </w:p>
        </w:tc>
        <w:tc>
          <w:tcPr>
            <w:tcW w:w="5137" w:type="dxa"/>
          </w:tcPr>
          <w:p w14:paraId="2572B557" w14:textId="27351821" w:rsidR="00546D40" w:rsidRDefault="00F24903" w:rsidP="00742588">
            <w:pPr>
              <w:pStyle w:val="TableParagraph"/>
              <w:ind w:left="89" w:right="25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1139</w:t>
            </w:r>
            <w:r w:rsidR="00742588">
              <w:rPr>
                <w:sz w:val="20"/>
              </w:rPr>
              <w:t xml:space="preserve"> </w:t>
            </w:r>
            <w:r w:rsidR="00742588">
              <w:rPr>
                <w:b/>
                <w:bCs/>
                <w:color w:val="C00000"/>
                <w:sz w:val="20"/>
              </w:rPr>
              <w:t>28 DE FEBRERO 2022</w:t>
            </w:r>
          </w:p>
        </w:tc>
        <w:tc>
          <w:tcPr>
            <w:tcW w:w="1359" w:type="dxa"/>
          </w:tcPr>
          <w:p w14:paraId="3CA3932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A5078F5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14:paraId="2C3D47A4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399,353.76</w:t>
            </w:r>
          </w:p>
        </w:tc>
        <w:tc>
          <w:tcPr>
            <w:tcW w:w="1276" w:type="dxa"/>
          </w:tcPr>
          <w:p w14:paraId="45F222FD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399,353.76</w:t>
            </w:r>
          </w:p>
        </w:tc>
      </w:tr>
      <w:tr w:rsidR="00546D40" w14:paraId="74C43CF6" w14:textId="77777777" w:rsidTr="0094433F">
        <w:trPr>
          <w:trHeight w:val="493"/>
        </w:trPr>
        <w:tc>
          <w:tcPr>
            <w:tcW w:w="768" w:type="dxa"/>
          </w:tcPr>
          <w:p w14:paraId="10D48B2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63" w:type="dxa"/>
          </w:tcPr>
          <w:p w14:paraId="44EB53C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37" w:type="dxa"/>
          </w:tcPr>
          <w:p w14:paraId="12F9AF65" w14:textId="7DD628F4" w:rsidR="00546D40" w:rsidRPr="00742588" w:rsidRDefault="00F24903">
            <w:pPr>
              <w:pStyle w:val="TableParagraph"/>
              <w:spacing w:line="229" w:lineRule="exact"/>
              <w:ind w:left="43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42588">
              <w:rPr>
                <w:spacing w:val="-2"/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01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0FCA6EB7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59" w:type="dxa"/>
          </w:tcPr>
          <w:p w14:paraId="64061EB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9D57A8B" w14:textId="77777777" w:rsidR="00546D40" w:rsidRDefault="00F2490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234.00</w:t>
            </w:r>
          </w:p>
        </w:tc>
        <w:tc>
          <w:tcPr>
            <w:tcW w:w="1346" w:type="dxa"/>
          </w:tcPr>
          <w:p w14:paraId="6DCB107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242B91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A7CE10A" w14:textId="77777777" w:rsidTr="0094433F">
        <w:trPr>
          <w:trHeight w:val="493"/>
        </w:trPr>
        <w:tc>
          <w:tcPr>
            <w:tcW w:w="768" w:type="dxa"/>
          </w:tcPr>
          <w:p w14:paraId="2763A8BF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63" w:type="dxa"/>
          </w:tcPr>
          <w:p w14:paraId="354D792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37" w:type="dxa"/>
          </w:tcPr>
          <w:p w14:paraId="782CEDB5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6EA82938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44423BE9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5.26</w:t>
            </w:r>
          </w:p>
        </w:tc>
        <w:tc>
          <w:tcPr>
            <w:tcW w:w="1139" w:type="dxa"/>
          </w:tcPr>
          <w:p w14:paraId="3C01292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3943F9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957705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7143B64" w14:textId="77777777" w:rsidTr="0094433F">
        <w:trPr>
          <w:trHeight w:val="493"/>
        </w:trPr>
        <w:tc>
          <w:tcPr>
            <w:tcW w:w="768" w:type="dxa"/>
          </w:tcPr>
          <w:p w14:paraId="53D2220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63" w:type="dxa"/>
          </w:tcPr>
          <w:p w14:paraId="3F6F9DB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37" w:type="dxa"/>
          </w:tcPr>
          <w:p w14:paraId="38023A0A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8797330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7644E54E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139" w:type="dxa"/>
          </w:tcPr>
          <w:p w14:paraId="4C1DDE9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0F221D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409627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1A6C6CC" w14:textId="77777777" w:rsidTr="0094433F">
        <w:trPr>
          <w:trHeight w:val="493"/>
        </w:trPr>
        <w:tc>
          <w:tcPr>
            <w:tcW w:w="768" w:type="dxa"/>
          </w:tcPr>
          <w:p w14:paraId="2E3726F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63" w:type="dxa"/>
          </w:tcPr>
          <w:p w14:paraId="14DEE86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37" w:type="dxa"/>
          </w:tcPr>
          <w:p w14:paraId="4686E8B3" w14:textId="72B7D9A2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1143</w:t>
            </w:r>
            <w:r w:rsidR="00742588">
              <w:rPr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01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4099EBB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BF50A18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38,320.00</w:t>
            </w:r>
          </w:p>
        </w:tc>
        <w:tc>
          <w:tcPr>
            <w:tcW w:w="1346" w:type="dxa"/>
          </w:tcPr>
          <w:p w14:paraId="32913E85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437,901.66</w:t>
            </w:r>
          </w:p>
        </w:tc>
        <w:tc>
          <w:tcPr>
            <w:tcW w:w="1276" w:type="dxa"/>
          </w:tcPr>
          <w:p w14:paraId="09183B47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437,901.66</w:t>
            </w:r>
          </w:p>
        </w:tc>
      </w:tr>
      <w:tr w:rsidR="00546D40" w14:paraId="3048F5BD" w14:textId="77777777" w:rsidTr="0094433F">
        <w:trPr>
          <w:trHeight w:val="493"/>
        </w:trPr>
        <w:tc>
          <w:tcPr>
            <w:tcW w:w="768" w:type="dxa"/>
          </w:tcPr>
          <w:p w14:paraId="762535D4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63" w:type="dxa"/>
          </w:tcPr>
          <w:p w14:paraId="0C8F0F4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37" w:type="dxa"/>
          </w:tcPr>
          <w:p w14:paraId="674A3FE7" w14:textId="28578AC8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1144</w:t>
            </w:r>
            <w:r w:rsidR="00742588">
              <w:rPr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26827FB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769B663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33,206.00</w:t>
            </w:r>
          </w:p>
        </w:tc>
        <w:tc>
          <w:tcPr>
            <w:tcW w:w="1346" w:type="dxa"/>
          </w:tcPr>
          <w:p w14:paraId="2D86F54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D7D058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D041184" w14:textId="77777777" w:rsidTr="0094433F">
        <w:trPr>
          <w:trHeight w:val="493"/>
        </w:trPr>
        <w:tc>
          <w:tcPr>
            <w:tcW w:w="768" w:type="dxa"/>
          </w:tcPr>
          <w:p w14:paraId="7A081F4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63" w:type="dxa"/>
          </w:tcPr>
          <w:p w14:paraId="24A431BF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37" w:type="dxa"/>
          </w:tcPr>
          <w:p w14:paraId="4A152F26" w14:textId="5DD0B89C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1145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29BE989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FF01C18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24,900.00</w:t>
            </w:r>
          </w:p>
        </w:tc>
        <w:tc>
          <w:tcPr>
            <w:tcW w:w="1346" w:type="dxa"/>
          </w:tcPr>
          <w:p w14:paraId="09726C4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5B0DC6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EEB9DF2" w14:textId="77777777" w:rsidTr="0094433F">
        <w:trPr>
          <w:trHeight w:val="493"/>
        </w:trPr>
        <w:tc>
          <w:tcPr>
            <w:tcW w:w="768" w:type="dxa"/>
          </w:tcPr>
          <w:p w14:paraId="5020D456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63" w:type="dxa"/>
          </w:tcPr>
          <w:p w14:paraId="167EC9ED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37" w:type="dxa"/>
          </w:tcPr>
          <w:p w14:paraId="1915450B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0067675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0026710008</w:t>
            </w:r>
          </w:p>
        </w:tc>
        <w:tc>
          <w:tcPr>
            <w:tcW w:w="1359" w:type="dxa"/>
          </w:tcPr>
          <w:p w14:paraId="72FB60EF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754.00</w:t>
            </w:r>
          </w:p>
        </w:tc>
        <w:tc>
          <w:tcPr>
            <w:tcW w:w="1139" w:type="dxa"/>
          </w:tcPr>
          <w:p w14:paraId="30C2A96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E8F87B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495,253.66</w:t>
            </w:r>
          </w:p>
        </w:tc>
        <w:tc>
          <w:tcPr>
            <w:tcW w:w="1276" w:type="dxa"/>
          </w:tcPr>
          <w:p w14:paraId="22916565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495,253.66</w:t>
            </w:r>
          </w:p>
        </w:tc>
      </w:tr>
      <w:tr w:rsidR="00546D40" w14:paraId="23E133EA" w14:textId="77777777" w:rsidTr="0094433F">
        <w:trPr>
          <w:trHeight w:val="493"/>
        </w:trPr>
        <w:tc>
          <w:tcPr>
            <w:tcW w:w="768" w:type="dxa"/>
          </w:tcPr>
          <w:p w14:paraId="701726FA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433F2B6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6970B527" w14:textId="77777777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9" w:type="dxa"/>
          </w:tcPr>
          <w:p w14:paraId="23E295DA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35.00</w:t>
            </w:r>
          </w:p>
        </w:tc>
        <w:tc>
          <w:tcPr>
            <w:tcW w:w="1139" w:type="dxa"/>
          </w:tcPr>
          <w:p w14:paraId="469B894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7EDAA9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3B6B8E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2D9B3A3" w14:textId="77777777" w:rsidTr="0094433F">
        <w:trPr>
          <w:trHeight w:val="493"/>
        </w:trPr>
        <w:tc>
          <w:tcPr>
            <w:tcW w:w="768" w:type="dxa"/>
          </w:tcPr>
          <w:p w14:paraId="11916D5B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131CEB4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577A53D0" w14:textId="77777777" w:rsidR="00546D40" w:rsidRDefault="00F24903">
            <w:pPr>
              <w:pStyle w:val="TableParagraph"/>
              <w:ind w:left="89" w:right="2083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9" w:type="dxa"/>
          </w:tcPr>
          <w:p w14:paraId="0AEE30AD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5.60</w:t>
            </w:r>
          </w:p>
        </w:tc>
        <w:tc>
          <w:tcPr>
            <w:tcW w:w="1139" w:type="dxa"/>
          </w:tcPr>
          <w:p w14:paraId="6ECE15B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324088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8676D5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8122E51" w14:textId="77777777" w:rsidTr="0094433F">
        <w:trPr>
          <w:trHeight w:val="493"/>
        </w:trPr>
        <w:tc>
          <w:tcPr>
            <w:tcW w:w="768" w:type="dxa"/>
          </w:tcPr>
          <w:p w14:paraId="34CD4DA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4329E168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38B91A6A" w14:textId="425D8D7B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42588">
              <w:rPr>
                <w:spacing w:val="-2"/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303720DC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59" w:type="dxa"/>
          </w:tcPr>
          <w:p w14:paraId="4DF4754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44316F" w14:textId="77777777" w:rsidR="00546D40" w:rsidRDefault="00F2490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434.00</w:t>
            </w:r>
          </w:p>
        </w:tc>
        <w:tc>
          <w:tcPr>
            <w:tcW w:w="1346" w:type="dxa"/>
          </w:tcPr>
          <w:p w14:paraId="712946D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78F85F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689180F" w14:textId="77777777" w:rsidTr="0094433F">
        <w:trPr>
          <w:trHeight w:val="493"/>
        </w:trPr>
        <w:tc>
          <w:tcPr>
            <w:tcW w:w="768" w:type="dxa"/>
          </w:tcPr>
          <w:p w14:paraId="2C87A30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6A854570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15C5BEFE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E3CDFED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60677624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9.75</w:t>
            </w:r>
          </w:p>
        </w:tc>
        <w:tc>
          <w:tcPr>
            <w:tcW w:w="1139" w:type="dxa"/>
          </w:tcPr>
          <w:p w14:paraId="7C2C244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477E85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A49A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963C643" w14:textId="77777777" w:rsidTr="0094433F">
        <w:trPr>
          <w:trHeight w:val="493"/>
        </w:trPr>
        <w:tc>
          <w:tcPr>
            <w:tcW w:w="768" w:type="dxa"/>
          </w:tcPr>
          <w:p w14:paraId="646CE9B7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414EEB65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0BA95A56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AFB4425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14723468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1.56</w:t>
            </w:r>
          </w:p>
        </w:tc>
        <w:tc>
          <w:tcPr>
            <w:tcW w:w="1139" w:type="dxa"/>
          </w:tcPr>
          <w:p w14:paraId="7C51421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4612AB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EAFCD4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E7D3B23" w14:textId="77777777" w:rsidTr="0094433F">
        <w:trPr>
          <w:trHeight w:val="493"/>
        </w:trPr>
        <w:tc>
          <w:tcPr>
            <w:tcW w:w="768" w:type="dxa"/>
          </w:tcPr>
          <w:p w14:paraId="73B9B02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35A7FB1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0858BEA2" w14:textId="7667FD0F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42588">
              <w:rPr>
                <w:spacing w:val="-2"/>
                <w:sz w:val="20"/>
              </w:rPr>
              <w:t xml:space="preserve"> 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425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425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4F960A71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59" w:type="dxa"/>
          </w:tcPr>
          <w:p w14:paraId="4A1B76B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A6AA12" w14:textId="77777777" w:rsidR="00546D40" w:rsidRDefault="00F2490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1,800.00</w:t>
            </w:r>
          </w:p>
        </w:tc>
        <w:tc>
          <w:tcPr>
            <w:tcW w:w="1346" w:type="dxa"/>
          </w:tcPr>
          <w:p w14:paraId="06D7289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73DF21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3C5F236" w14:textId="77777777" w:rsidTr="0094433F">
        <w:trPr>
          <w:trHeight w:val="493"/>
        </w:trPr>
        <w:tc>
          <w:tcPr>
            <w:tcW w:w="768" w:type="dxa"/>
          </w:tcPr>
          <w:p w14:paraId="5552A54D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5E9C50E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2DD907F6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A1331D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4D6D191E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9" w:type="dxa"/>
          </w:tcPr>
          <w:p w14:paraId="6D697D5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2F9A27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D948A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495EA38" w14:textId="77777777" w:rsidTr="0094433F">
        <w:trPr>
          <w:trHeight w:val="493"/>
        </w:trPr>
        <w:tc>
          <w:tcPr>
            <w:tcW w:w="768" w:type="dxa"/>
          </w:tcPr>
          <w:p w14:paraId="6BE9D888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0524CE3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70081B13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20394DA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59" w:type="dxa"/>
          </w:tcPr>
          <w:p w14:paraId="5E7226DE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9" w:type="dxa"/>
          </w:tcPr>
          <w:p w14:paraId="5C49EAE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AC602C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9664C9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A1F53F0" w14:textId="77777777" w:rsidTr="0094433F">
        <w:trPr>
          <w:trHeight w:val="493"/>
        </w:trPr>
        <w:tc>
          <w:tcPr>
            <w:tcW w:w="768" w:type="dxa"/>
          </w:tcPr>
          <w:p w14:paraId="26472F4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13EC79F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7210297C" w14:textId="1B5F5321" w:rsidR="00546D40" w:rsidRDefault="00F24903">
            <w:pPr>
              <w:pStyle w:val="TableParagraph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1155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711466B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B47CD4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47,651.00</w:t>
            </w:r>
          </w:p>
        </w:tc>
        <w:tc>
          <w:tcPr>
            <w:tcW w:w="1346" w:type="dxa"/>
          </w:tcPr>
          <w:p w14:paraId="4525937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D978D9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FF9747C" w14:textId="77777777" w:rsidTr="0094433F">
        <w:trPr>
          <w:trHeight w:val="461"/>
        </w:trPr>
        <w:tc>
          <w:tcPr>
            <w:tcW w:w="768" w:type="dxa"/>
          </w:tcPr>
          <w:p w14:paraId="2EE3EA9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78AC6D5C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37" w:type="dxa"/>
          </w:tcPr>
          <w:p w14:paraId="09EC6AF2" w14:textId="2154644D" w:rsidR="00546D40" w:rsidRDefault="00F24903">
            <w:pPr>
              <w:pStyle w:val="TableParagraph"/>
              <w:spacing w:line="230" w:lineRule="exact"/>
              <w:ind w:left="89" w:right="258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1156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359" w:type="dxa"/>
          </w:tcPr>
          <w:p w14:paraId="4DCF779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B2BC61B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14:paraId="495BC30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05535A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FF680D4" w14:textId="77777777" w:rsidR="00546D40" w:rsidRDefault="00546D40">
      <w:pPr>
        <w:rPr>
          <w:rFonts w:ascii="Times New Roman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0EB91F4F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0630CF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F2C874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300F12A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64CF36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8888A7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5EF34F4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C707F7A" w14:textId="77777777" w:rsidR="00546D40" w:rsidRDefault="00546D40">
      <w:pPr>
        <w:spacing w:before="7"/>
        <w:rPr>
          <w:b/>
          <w:sz w:val="26"/>
        </w:rPr>
      </w:pPr>
    </w:p>
    <w:p w14:paraId="02D77139" w14:textId="77777777" w:rsidR="00546D40" w:rsidRDefault="00F2490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54"/>
        <w:gridCol w:w="1641"/>
        <w:gridCol w:w="1138"/>
        <w:gridCol w:w="1345"/>
        <w:gridCol w:w="1275"/>
      </w:tblGrid>
      <w:tr w:rsidR="00546D40" w14:paraId="572FDECE" w14:textId="77777777" w:rsidTr="0094433F">
        <w:trPr>
          <w:trHeight w:val="276"/>
        </w:trPr>
        <w:tc>
          <w:tcPr>
            <w:tcW w:w="768" w:type="dxa"/>
          </w:tcPr>
          <w:p w14:paraId="1E1F3B9A" w14:textId="77777777" w:rsidR="00546D40" w:rsidRDefault="00F24903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2F3E36A6" w14:textId="77777777" w:rsidR="00546D40" w:rsidRDefault="00F24903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14:paraId="00C35587" w14:textId="77777777" w:rsidR="00546D40" w:rsidRDefault="00F24903">
            <w:pPr>
              <w:pStyle w:val="TableParagraph"/>
              <w:tabs>
                <w:tab w:val="left" w:pos="2942"/>
              </w:tabs>
              <w:spacing w:before="10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14:paraId="60B4B9A3" w14:textId="77777777" w:rsidR="00546D40" w:rsidRDefault="00F24903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104298C1" w14:textId="77777777" w:rsidR="00546D40" w:rsidRDefault="00F24903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5EAF0B0" w14:textId="77777777" w:rsidR="00546D40" w:rsidRDefault="00F24903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01208235" w14:textId="77777777" w:rsidR="00546D40" w:rsidRDefault="00F24903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6E4043B1" w14:textId="77777777" w:rsidTr="0094433F">
        <w:trPr>
          <w:trHeight w:val="496"/>
        </w:trPr>
        <w:tc>
          <w:tcPr>
            <w:tcW w:w="768" w:type="dxa"/>
          </w:tcPr>
          <w:p w14:paraId="62835D7A" w14:textId="77777777" w:rsidR="00546D40" w:rsidRDefault="00F24903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63" w:type="dxa"/>
          </w:tcPr>
          <w:p w14:paraId="64A5F20D" w14:textId="77777777" w:rsidR="00546D40" w:rsidRDefault="00F24903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4854" w:type="dxa"/>
          </w:tcPr>
          <w:p w14:paraId="4D43C9AB" w14:textId="77777777" w:rsidR="00546D40" w:rsidRDefault="00F24903">
            <w:pPr>
              <w:pStyle w:val="TableParagraph"/>
              <w:spacing w:before="2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C9C8302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61861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0012332030</w:t>
            </w:r>
          </w:p>
        </w:tc>
        <w:tc>
          <w:tcPr>
            <w:tcW w:w="1641" w:type="dxa"/>
          </w:tcPr>
          <w:p w14:paraId="5B5AAE0E" w14:textId="77777777" w:rsidR="00546D40" w:rsidRDefault="00F2490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431,626.84</w:t>
            </w:r>
          </w:p>
        </w:tc>
        <w:tc>
          <w:tcPr>
            <w:tcW w:w="1138" w:type="dxa"/>
          </w:tcPr>
          <w:p w14:paraId="40D4301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746D15B" w14:textId="77777777" w:rsidR="00546D40" w:rsidRDefault="00F24903">
            <w:pPr>
              <w:pStyle w:val="TableParagraph"/>
              <w:spacing w:before="2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153,439.03</w:t>
            </w:r>
          </w:p>
        </w:tc>
        <w:tc>
          <w:tcPr>
            <w:tcW w:w="1275" w:type="dxa"/>
          </w:tcPr>
          <w:p w14:paraId="62DA5D75" w14:textId="77777777" w:rsidR="00546D40" w:rsidRDefault="00F24903">
            <w:pPr>
              <w:pStyle w:val="TableParagraph"/>
              <w:spacing w:before="2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153,439.03</w:t>
            </w:r>
          </w:p>
        </w:tc>
      </w:tr>
      <w:tr w:rsidR="00546D40" w14:paraId="0B94C35F" w14:textId="77777777" w:rsidTr="0094433F">
        <w:trPr>
          <w:trHeight w:val="493"/>
        </w:trPr>
        <w:tc>
          <w:tcPr>
            <w:tcW w:w="768" w:type="dxa"/>
          </w:tcPr>
          <w:p w14:paraId="3271D69C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5442FB8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28B78617" w14:textId="77777777" w:rsidR="00546D40" w:rsidRDefault="00F24903">
            <w:pPr>
              <w:pStyle w:val="TableParagraph"/>
              <w:ind w:left="89" w:right="3216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641" w:type="dxa"/>
          </w:tcPr>
          <w:p w14:paraId="239FEE5C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8" w:type="dxa"/>
          </w:tcPr>
          <w:p w14:paraId="4987F64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FFF8D6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9E0AE8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87048DB" w14:textId="77777777" w:rsidTr="0094433F">
        <w:trPr>
          <w:trHeight w:val="493"/>
        </w:trPr>
        <w:tc>
          <w:tcPr>
            <w:tcW w:w="768" w:type="dxa"/>
          </w:tcPr>
          <w:p w14:paraId="6517C1D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5B73528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7231080F" w14:textId="21EDD4F8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820">
              <w:rPr>
                <w:spacing w:val="-2"/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5E0F288D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1" w:type="dxa"/>
          </w:tcPr>
          <w:p w14:paraId="069381D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3E9D08D" w14:textId="77777777" w:rsidR="00546D40" w:rsidRDefault="00F2490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8,922.00</w:t>
            </w:r>
          </w:p>
        </w:tc>
        <w:tc>
          <w:tcPr>
            <w:tcW w:w="1345" w:type="dxa"/>
          </w:tcPr>
          <w:p w14:paraId="1BF2A63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6DE47A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20A95F4" w14:textId="77777777" w:rsidTr="0094433F">
        <w:trPr>
          <w:trHeight w:val="493"/>
        </w:trPr>
        <w:tc>
          <w:tcPr>
            <w:tcW w:w="768" w:type="dxa"/>
          </w:tcPr>
          <w:p w14:paraId="66A7DC5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50BBD25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50810EF3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22754BA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39EA0BE2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104.44</w:t>
            </w:r>
          </w:p>
        </w:tc>
        <w:tc>
          <w:tcPr>
            <w:tcW w:w="1138" w:type="dxa"/>
          </w:tcPr>
          <w:p w14:paraId="62D6AC4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609CF69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0ACD8E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552FBF6" w14:textId="77777777" w:rsidTr="0094433F">
        <w:trPr>
          <w:trHeight w:val="493"/>
        </w:trPr>
        <w:tc>
          <w:tcPr>
            <w:tcW w:w="768" w:type="dxa"/>
          </w:tcPr>
          <w:p w14:paraId="6B27584D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5F73832F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6D7C814E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79885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3D7161E1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16.71</w:t>
            </w:r>
          </w:p>
        </w:tc>
        <w:tc>
          <w:tcPr>
            <w:tcW w:w="1138" w:type="dxa"/>
          </w:tcPr>
          <w:p w14:paraId="41C4C58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4DA051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B01F64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36CA84E" w14:textId="77777777" w:rsidTr="0094433F">
        <w:trPr>
          <w:trHeight w:val="493"/>
        </w:trPr>
        <w:tc>
          <w:tcPr>
            <w:tcW w:w="768" w:type="dxa"/>
          </w:tcPr>
          <w:p w14:paraId="5B98B5E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0C864458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15F8A203" w14:textId="7739C4C0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820">
              <w:rPr>
                <w:spacing w:val="-2"/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7E6C0FD9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1" w:type="dxa"/>
          </w:tcPr>
          <w:p w14:paraId="12A8F1F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6576D90" w14:textId="77777777" w:rsidR="00546D40" w:rsidRDefault="00F2490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1,247.00</w:t>
            </w:r>
          </w:p>
        </w:tc>
        <w:tc>
          <w:tcPr>
            <w:tcW w:w="1345" w:type="dxa"/>
          </w:tcPr>
          <w:p w14:paraId="13132F8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2138F4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154E7C9" w14:textId="77777777" w:rsidTr="0094433F">
        <w:trPr>
          <w:trHeight w:val="493"/>
        </w:trPr>
        <w:tc>
          <w:tcPr>
            <w:tcW w:w="768" w:type="dxa"/>
          </w:tcPr>
          <w:p w14:paraId="1A81887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765BEAD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3F4CC56C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7F3E8431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1C624257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22.43</w:t>
            </w:r>
          </w:p>
        </w:tc>
        <w:tc>
          <w:tcPr>
            <w:tcW w:w="1138" w:type="dxa"/>
          </w:tcPr>
          <w:p w14:paraId="0097C4D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9685A8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364E94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C69281B" w14:textId="77777777" w:rsidTr="0094433F">
        <w:trPr>
          <w:trHeight w:val="493"/>
        </w:trPr>
        <w:tc>
          <w:tcPr>
            <w:tcW w:w="768" w:type="dxa"/>
          </w:tcPr>
          <w:p w14:paraId="514CD1F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0B1F3F8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48D404BD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8C6AE71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491EC81E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3.59</w:t>
            </w:r>
          </w:p>
        </w:tc>
        <w:tc>
          <w:tcPr>
            <w:tcW w:w="1138" w:type="dxa"/>
          </w:tcPr>
          <w:p w14:paraId="3CF0010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E64A3D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5ED51D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4CC45D8" w14:textId="77777777" w:rsidTr="0094433F">
        <w:trPr>
          <w:trHeight w:val="493"/>
        </w:trPr>
        <w:tc>
          <w:tcPr>
            <w:tcW w:w="768" w:type="dxa"/>
          </w:tcPr>
          <w:p w14:paraId="3934517A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27267B9B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0A60AB53" w14:textId="49761994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820">
              <w:rPr>
                <w:spacing w:val="-2"/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3999439A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1" w:type="dxa"/>
          </w:tcPr>
          <w:p w14:paraId="47C34A7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0D1ADD" w14:textId="77777777" w:rsidR="00546D40" w:rsidRDefault="00F2490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345" w:type="dxa"/>
          </w:tcPr>
          <w:p w14:paraId="53CC636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30D6AE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0B43393" w14:textId="77777777" w:rsidTr="0094433F">
        <w:trPr>
          <w:trHeight w:val="493"/>
        </w:trPr>
        <w:tc>
          <w:tcPr>
            <w:tcW w:w="768" w:type="dxa"/>
          </w:tcPr>
          <w:p w14:paraId="7BA01BF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485E1B9D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5D562F20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E5AB757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093860D9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138" w:type="dxa"/>
          </w:tcPr>
          <w:p w14:paraId="52E808F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AAC1AE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7902A5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F0E0F12" w14:textId="77777777" w:rsidTr="0094433F">
        <w:trPr>
          <w:trHeight w:val="493"/>
        </w:trPr>
        <w:tc>
          <w:tcPr>
            <w:tcW w:w="768" w:type="dxa"/>
          </w:tcPr>
          <w:p w14:paraId="7C2B798C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2AE2E65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5DAAB85F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96FF385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56DE1B71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0.16</w:t>
            </w:r>
          </w:p>
        </w:tc>
        <w:tc>
          <w:tcPr>
            <w:tcW w:w="1138" w:type="dxa"/>
          </w:tcPr>
          <w:p w14:paraId="21CFAE1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755B13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D7C928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C9F3075" w14:textId="77777777" w:rsidTr="0094433F">
        <w:trPr>
          <w:trHeight w:val="493"/>
        </w:trPr>
        <w:tc>
          <w:tcPr>
            <w:tcW w:w="768" w:type="dxa"/>
          </w:tcPr>
          <w:p w14:paraId="3965111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754C5F6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0DF44B3C" w14:textId="20100212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1168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6FF6F06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F723ED7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21,140.00</w:t>
            </w:r>
          </w:p>
        </w:tc>
        <w:tc>
          <w:tcPr>
            <w:tcW w:w="1345" w:type="dxa"/>
          </w:tcPr>
          <w:p w14:paraId="0CE1B59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A013D7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55ECE14" w14:textId="77777777" w:rsidTr="0094433F">
        <w:trPr>
          <w:trHeight w:val="493"/>
        </w:trPr>
        <w:tc>
          <w:tcPr>
            <w:tcW w:w="768" w:type="dxa"/>
          </w:tcPr>
          <w:p w14:paraId="7212BD8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53FD2F98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3317AE5D" w14:textId="2BEFC71A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1169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2E88FEF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A98FF6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5" w:type="dxa"/>
          </w:tcPr>
          <w:p w14:paraId="7C04A87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9C067E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D55503C" w14:textId="77777777" w:rsidTr="0094433F">
        <w:trPr>
          <w:trHeight w:val="493"/>
        </w:trPr>
        <w:tc>
          <w:tcPr>
            <w:tcW w:w="768" w:type="dxa"/>
          </w:tcPr>
          <w:p w14:paraId="6114A1D7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6F91A75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41CEC16D" w14:textId="458CBB3A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1170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33DF4B3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856386E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14:paraId="3EBFA29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CC368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3295433" w14:textId="77777777" w:rsidTr="0094433F">
        <w:trPr>
          <w:trHeight w:val="493"/>
        </w:trPr>
        <w:tc>
          <w:tcPr>
            <w:tcW w:w="768" w:type="dxa"/>
          </w:tcPr>
          <w:p w14:paraId="3CF3CA3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6FA07CB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7ADD33D2" w14:textId="2D5011D2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1171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1319FA1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9C5FD4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11,311.00</w:t>
            </w:r>
          </w:p>
        </w:tc>
        <w:tc>
          <w:tcPr>
            <w:tcW w:w="1345" w:type="dxa"/>
          </w:tcPr>
          <w:p w14:paraId="1815448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2F3845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2437212" w14:textId="77777777" w:rsidTr="0094433F">
        <w:trPr>
          <w:trHeight w:val="493"/>
        </w:trPr>
        <w:tc>
          <w:tcPr>
            <w:tcW w:w="768" w:type="dxa"/>
          </w:tcPr>
          <w:p w14:paraId="73900AC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77F9AA5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40089ACE" w14:textId="5ABC757A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1172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2527AA8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C5C0C6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26,020.00</w:t>
            </w:r>
          </w:p>
        </w:tc>
        <w:tc>
          <w:tcPr>
            <w:tcW w:w="1345" w:type="dxa"/>
          </w:tcPr>
          <w:p w14:paraId="268173E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F4918A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444DFE6" w14:textId="77777777" w:rsidTr="0094433F">
        <w:trPr>
          <w:trHeight w:val="493"/>
        </w:trPr>
        <w:tc>
          <w:tcPr>
            <w:tcW w:w="768" w:type="dxa"/>
          </w:tcPr>
          <w:p w14:paraId="307BE73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1C63130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1FDE0E1F" w14:textId="3944780B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1173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24D08A8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F5F8A59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5" w:type="dxa"/>
          </w:tcPr>
          <w:p w14:paraId="3F4B7DB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E22488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730C388" w14:textId="77777777" w:rsidTr="0094433F">
        <w:trPr>
          <w:trHeight w:val="493"/>
        </w:trPr>
        <w:tc>
          <w:tcPr>
            <w:tcW w:w="768" w:type="dxa"/>
          </w:tcPr>
          <w:p w14:paraId="314E3C45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763" w:type="dxa"/>
          </w:tcPr>
          <w:p w14:paraId="216AE20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4854" w:type="dxa"/>
          </w:tcPr>
          <w:p w14:paraId="1C6D3062" w14:textId="5FFC023D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1174</w:t>
            </w:r>
            <w:r w:rsidR="00A37820">
              <w:rPr>
                <w:sz w:val="20"/>
              </w:rPr>
              <w:t xml:space="preserve"> 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37820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37820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23E5E84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60CF357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34,810.00</w:t>
            </w:r>
          </w:p>
        </w:tc>
        <w:tc>
          <w:tcPr>
            <w:tcW w:w="1345" w:type="dxa"/>
          </w:tcPr>
          <w:p w14:paraId="79E01AA2" w14:textId="77777777" w:rsidR="00546D40" w:rsidRDefault="00F2490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390,589.03</w:t>
            </w:r>
          </w:p>
        </w:tc>
        <w:tc>
          <w:tcPr>
            <w:tcW w:w="1275" w:type="dxa"/>
          </w:tcPr>
          <w:p w14:paraId="256AA460" w14:textId="77777777" w:rsidR="00546D40" w:rsidRDefault="00F2490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390,589.03</w:t>
            </w:r>
          </w:p>
        </w:tc>
      </w:tr>
      <w:tr w:rsidR="00546D40" w14:paraId="3997995D" w14:textId="77777777" w:rsidTr="0094433F">
        <w:trPr>
          <w:trHeight w:val="493"/>
        </w:trPr>
        <w:tc>
          <w:tcPr>
            <w:tcW w:w="768" w:type="dxa"/>
          </w:tcPr>
          <w:p w14:paraId="74C9E4E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63" w:type="dxa"/>
          </w:tcPr>
          <w:p w14:paraId="005FBAC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14:paraId="738E238F" w14:textId="25161F5E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E2635">
              <w:rPr>
                <w:spacing w:val="-2"/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2EF72408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41" w:type="dxa"/>
          </w:tcPr>
          <w:p w14:paraId="5A2E0B2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36F364E" w14:textId="77777777" w:rsidR="00546D40" w:rsidRDefault="00F2490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1,100.00</w:t>
            </w:r>
          </w:p>
        </w:tc>
        <w:tc>
          <w:tcPr>
            <w:tcW w:w="1345" w:type="dxa"/>
          </w:tcPr>
          <w:p w14:paraId="4C83255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3BDCE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DB3F9E0" w14:textId="77777777" w:rsidTr="0094433F">
        <w:trPr>
          <w:trHeight w:val="493"/>
        </w:trPr>
        <w:tc>
          <w:tcPr>
            <w:tcW w:w="768" w:type="dxa"/>
          </w:tcPr>
          <w:p w14:paraId="07E344C7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63" w:type="dxa"/>
          </w:tcPr>
          <w:p w14:paraId="34D23E6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14:paraId="00B14439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2B92FEC6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4144B105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8" w:type="dxa"/>
          </w:tcPr>
          <w:p w14:paraId="0347EFE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9CB8CC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0E4343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9BDF598" w14:textId="77777777" w:rsidTr="0094433F">
        <w:trPr>
          <w:trHeight w:val="493"/>
        </w:trPr>
        <w:tc>
          <w:tcPr>
            <w:tcW w:w="768" w:type="dxa"/>
          </w:tcPr>
          <w:p w14:paraId="1C85BC5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63" w:type="dxa"/>
          </w:tcPr>
          <w:p w14:paraId="51968D9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14:paraId="17C3116F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180838D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41" w:type="dxa"/>
          </w:tcPr>
          <w:p w14:paraId="2A4382DA" w14:textId="77777777" w:rsidR="00546D40" w:rsidRDefault="00F2490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8" w:type="dxa"/>
          </w:tcPr>
          <w:p w14:paraId="7AFFBBB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FD213A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947FCE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B24FBCA" w14:textId="77777777" w:rsidTr="0094433F">
        <w:trPr>
          <w:trHeight w:val="493"/>
        </w:trPr>
        <w:tc>
          <w:tcPr>
            <w:tcW w:w="768" w:type="dxa"/>
          </w:tcPr>
          <w:p w14:paraId="6783B3BD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63" w:type="dxa"/>
          </w:tcPr>
          <w:p w14:paraId="42934C9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14:paraId="27EE7BD9" w14:textId="27B6A314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1178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03120DC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A63106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14:paraId="10B3AED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46472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B8E2784" w14:textId="77777777" w:rsidTr="0094433F">
        <w:trPr>
          <w:trHeight w:val="493"/>
        </w:trPr>
        <w:tc>
          <w:tcPr>
            <w:tcW w:w="768" w:type="dxa"/>
          </w:tcPr>
          <w:p w14:paraId="74DC2C9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63" w:type="dxa"/>
          </w:tcPr>
          <w:p w14:paraId="3DA70C7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14:paraId="4C9553CB" w14:textId="48A0158C" w:rsidR="00546D40" w:rsidRDefault="00F24903">
            <w:pPr>
              <w:pStyle w:val="TableParagraph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1179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17BC7F8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575C772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25,560.00</w:t>
            </w:r>
          </w:p>
        </w:tc>
        <w:tc>
          <w:tcPr>
            <w:tcW w:w="1345" w:type="dxa"/>
          </w:tcPr>
          <w:p w14:paraId="027132FD" w14:textId="77777777" w:rsidR="00546D40" w:rsidRDefault="00F2490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442,228.15</w:t>
            </w:r>
          </w:p>
        </w:tc>
        <w:tc>
          <w:tcPr>
            <w:tcW w:w="1275" w:type="dxa"/>
          </w:tcPr>
          <w:p w14:paraId="4BBDCDD4" w14:textId="77777777" w:rsidR="00546D40" w:rsidRDefault="00F2490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442,228.15</w:t>
            </w:r>
          </w:p>
        </w:tc>
      </w:tr>
      <w:tr w:rsidR="00546D40" w14:paraId="0E4F884C" w14:textId="77777777" w:rsidTr="0094433F">
        <w:trPr>
          <w:trHeight w:val="461"/>
        </w:trPr>
        <w:tc>
          <w:tcPr>
            <w:tcW w:w="768" w:type="dxa"/>
          </w:tcPr>
          <w:p w14:paraId="278EDA35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63" w:type="dxa"/>
          </w:tcPr>
          <w:p w14:paraId="2E55E245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14:paraId="2FD641B1" w14:textId="69817D22" w:rsidR="00546D40" w:rsidRDefault="00F24903">
            <w:pPr>
              <w:pStyle w:val="TableParagraph"/>
              <w:spacing w:line="230" w:lineRule="exact"/>
              <w:ind w:left="89" w:right="223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1180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641" w:type="dxa"/>
          </w:tcPr>
          <w:p w14:paraId="49A2E7D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9A5C47B" w14:textId="77777777" w:rsidR="00546D40" w:rsidRDefault="00F2490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25,970.00</w:t>
            </w:r>
          </w:p>
        </w:tc>
        <w:tc>
          <w:tcPr>
            <w:tcW w:w="1345" w:type="dxa"/>
          </w:tcPr>
          <w:p w14:paraId="376F693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2353B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2C85E8" w14:textId="77777777" w:rsidR="00546D40" w:rsidRDefault="00546D40">
      <w:pPr>
        <w:rPr>
          <w:rFonts w:ascii="Times New Roman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7319D4E5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60B678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1093733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997697C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2460DC3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2F8CDB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23B9F73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2ECF0DD" w14:textId="77777777" w:rsidR="00546D40" w:rsidRDefault="00546D40">
      <w:pPr>
        <w:spacing w:before="7"/>
        <w:rPr>
          <w:b/>
          <w:sz w:val="26"/>
        </w:rPr>
      </w:pPr>
    </w:p>
    <w:p w14:paraId="46E121AE" w14:textId="77777777" w:rsidR="00546D40" w:rsidRDefault="00F2490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964"/>
        <w:gridCol w:w="1533"/>
        <w:gridCol w:w="1140"/>
        <w:gridCol w:w="1347"/>
        <w:gridCol w:w="1277"/>
      </w:tblGrid>
      <w:tr w:rsidR="00546D40" w14:paraId="1F6ACDF0" w14:textId="77777777" w:rsidTr="0094433F">
        <w:trPr>
          <w:trHeight w:val="276"/>
        </w:trPr>
        <w:tc>
          <w:tcPr>
            <w:tcW w:w="768" w:type="dxa"/>
          </w:tcPr>
          <w:p w14:paraId="45D5F06B" w14:textId="77777777" w:rsidR="00546D40" w:rsidRDefault="00F24903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3B751B67" w14:textId="77777777" w:rsidR="00546D40" w:rsidRDefault="00F24903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4" w:type="dxa"/>
          </w:tcPr>
          <w:p w14:paraId="16A912CA" w14:textId="77777777" w:rsidR="00546D40" w:rsidRDefault="00F24903">
            <w:pPr>
              <w:pStyle w:val="TableParagraph"/>
              <w:tabs>
                <w:tab w:val="left" w:pos="2942"/>
              </w:tabs>
              <w:spacing w:before="10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3" w:type="dxa"/>
          </w:tcPr>
          <w:p w14:paraId="6F429716" w14:textId="77777777" w:rsidR="00546D40" w:rsidRDefault="00F2490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14:paraId="68AB20AC" w14:textId="77777777" w:rsidR="00546D40" w:rsidRDefault="00F24903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7" w:type="dxa"/>
          </w:tcPr>
          <w:p w14:paraId="08116617" w14:textId="77777777" w:rsidR="00546D40" w:rsidRDefault="00F24903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1E8640A5" w14:textId="77777777" w:rsidR="00546D40" w:rsidRDefault="00F24903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3F24B120" w14:textId="77777777" w:rsidTr="0094433F">
        <w:trPr>
          <w:trHeight w:val="496"/>
        </w:trPr>
        <w:tc>
          <w:tcPr>
            <w:tcW w:w="768" w:type="dxa"/>
          </w:tcPr>
          <w:p w14:paraId="5F6B3B6A" w14:textId="77777777" w:rsidR="00546D40" w:rsidRDefault="00F24903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63" w:type="dxa"/>
          </w:tcPr>
          <w:p w14:paraId="2FD3396F" w14:textId="77777777" w:rsidR="00546D40" w:rsidRDefault="00F24903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964" w:type="dxa"/>
          </w:tcPr>
          <w:p w14:paraId="554F2EB1" w14:textId="44049636" w:rsidR="00546D40" w:rsidRDefault="00F24903">
            <w:pPr>
              <w:pStyle w:val="TableParagraph"/>
              <w:spacing w:before="2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1181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59BF0E3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1908276" w14:textId="77777777" w:rsidR="00546D40" w:rsidRDefault="00F24903">
            <w:pPr>
              <w:pStyle w:val="TableParagraph"/>
              <w:spacing w:before="2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7" w:type="dxa"/>
          </w:tcPr>
          <w:p w14:paraId="6FE9AAB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24794C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AB14FEA" w14:textId="77777777" w:rsidTr="0094433F">
        <w:trPr>
          <w:trHeight w:val="493"/>
        </w:trPr>
        <w:tc>
          <w:tcPr>
            <w:tcW w:w="768" w:type="dxa"/>
          </w:tcPr>
          <w:p w14:paraId="7DABF01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63" w:type="dxa"/>
          </w:tcPr>
          <w:p w14:paraId="4825950A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964" w:type="dxa"/>
          </w:tcPr>
          <w:p w14:paraId="64D38AF4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286A92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0063982009</w:t>
            </w:r>
          </w:p>
        </w:tc>
        <w:tc>
          <w:tcPr>
            <w:tcW w:w="1533" w:type="dxa"/>
          </w:tcPr>
          <w:p w14:paraId="23150AD3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3,133.50</w:t>
            </w:r>
          </w:p>
        </w:tc>
        <w:tc>
          <w:tcPr>
            <w:tcW w:w="1140" w:type="dxa"/>
          </w:tcPr>
          <w:p w14:paraId="794D149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1D1B0FAA" w14:textId="77777777" w:rsidR="00546D40" w:rsidRDefault="00F2490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480,064.65</w:t>
            </w:r>
          </w:p>
        </w:tc>
        <w:tc>
          <w:tcPr>
            <w:tcW w:w="1277" w:type="dxa"/>
          </w:tcPr>
          <w:p w14:paraId="3234B284" w14:textId="77777777" w:rsidR="00546D40" w:rsidRDefault="00F2490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480,064.65</w:t>
            </w:r>
          </w:p>
        </w:tc>
      </w:tr>
      <w:tr w:rsidR="00546D40" w14:paraId="15490FDB" w14:textId="77777777" w:rsidTr="0094433F">
        <w:trPr>
          <w:trHeight w:val="493"/>
        </w:trPr>
        <w:tc>
          <w:tcPr>
            <w:tcW w:w="768" w:type="dxa"/>
          </w:tcPr>
          <w:p w14:paraId="6F53954D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7493AE3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609089B7" w14:textId="21A82295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E2635">
              <w:rPr>
                <w:spacing w:val="-2"/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240021CD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33" w:type="dxa"/>
          </w:tcPr>
          <w:p w14:paraId="341D73A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68EB1174" w14:textId="77777777" w:rsidR="00546D40" w:rsidRDefault="00F2490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347" w:type="dxa"/>
          </w:tcPr>
          <w:p w14:paraId="1D09810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0A7ED5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06B2779" w14:textId="77777777" w:rsidTr="0094433F">
        <w:trPr>
          <w:trHeight w:val="493"/>
        </w:trPr>
        <w:tc>
          <w:tcPr>
            <w:tcW w:w="768" w:type="dxa"/>
          </w:tcPr>
          <w:p w14:paraId="2EF1F198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12CE0E1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05FE5E59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A762A57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7243134F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40" w:type="dxa"/>
          </w:tcPr>
          <w:p w14:paraId="1248B76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0AB003D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D9035C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73F1783" w14:textId="77777777" w:rsidTr="0094433F">
        <w:trPr>
          <w:trHeight w:val="493"/>
        </w:trPr>
        <w:tc>
          <w:tcPr>
            <w:tcW w:w="768" w:type="dxa"/>
          </w:tcPr>
          <w:p w14:paraId="69D6182F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556AAB00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782EF65D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CAE460C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04C2025F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40" w:type="dxa"/>
          </w:tcPr>
          <w:p w14:paraId="21E198F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66B69DF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6D5E85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18880E6" w14:textId="77777777" w:rsidTr="0094433F">
        <w:trPr>
          <w:trHeight w:val="493"/>
        </w:trPr>
        <w:tc>
          <w:tcPr>
            <w:tcW w:w="768" w:type="dxa"/>
          </w:tcPr>
          <w:p w14:paraId="2A75E87D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0864CC78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1E04CEE5" w14:textId="4344449B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1186</w:t>
            </w:r>
            <w:r w:rsidR="007E2635">
              <w:rPr>
                <w:sz w:val="20"/>
              </w:rPr>
              <w:t xml:space="preserve"> 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3981DC9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5F9606E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25,430.00</w:t>
            </w:r>
          </w:p>
        </w:tc>
        <w:tc>
          <w:tcPr>
            <w:tcW w:w="1347" w:type="dxa"/>
          </w:tcPr>
          <w:p w14:paraId="0AF53D4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D3D3E3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51E6475" w14:textId="77777777" w:rsidTr="0094433F">
        <w:trPr>
          <w:trHeight w:val="493"/>
        </w:trPr>
        <w:tc>
          <w:tcPr>
            <w:tcW w:w="768" w:type="dxa"/>
          </w:tcPr>
          <w:p w14:paraId="5CC5C4F4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2A21B6D5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6A6FDC52" w14:textId="158537C5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1187</w:t>
            </w:r>
            <w:r w:rsidR="007E2635">
              <w:rPr>
                <w:sz w:val="20"/>
              </w:rPr>
              <w:t xml:space="preserve"> 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606438E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FE83DE6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7" w:type="dxa"/>
          </w:tcPr>
          <w:p w14:paraId="0B9B990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4AF17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AB6EA9F" w14:textId="77777777" w:rsidTr="0094433F">
        <w:trPr>
          <w:trHeight w:val="493"/>
        </w:trPr>
        <w:tc>
          <w:tcPr>
            <w:tcW w:w="768" w:type="dxa"/>
          </w:tcPr>
          <w:p w14:paraId="6A00AAA7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63" w:type="dxa"/>
          </w:tcPr>
          <w:p w14:paraId="369FB3D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964" w:type="dxa"/>
          </w:tcPr>
          <w:p w14:paraId="27C22907" w14:textId="7417C23A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1188</w:t>
            </w:r>
            <w:r w:rsidR="007E2635">
              <w:rPr>
                <w:sz w:val="20"/>
              </w:rPr>
              <w:t xml:space="preserve"> 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5EACABB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14356FB" w14:textId="77777777" w:rsidR="00546D40" w:rsidRDefault="00F2490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347" w:type="dxa"/>
          </w:tcPr>
          <w:p w14:paraId="2F6C9F12" w14:textId="77777777" w:rsidR="00546D40" w:rsidRDefault="00F2490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515,933.61</w:t>
            </w:r>
          </w:p>
        </w:tc>
        <w:tc>
          <w:tcPr>
            <w:tcW w:w="1277" w:type="dxa"/>
          </w:tcPr>
          <w:p w14:paraId="751F3EBE" w14:textId="77777777" w:rsidR="00546D40" w:rsidRDefault="00F2490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515,933.61</w:t>
            </w:r>
          </w:p>
        </w:tc>
      </w:tr>
      <w:tr w:rsidR="00546D40" w14:paraId="18E4BD43" w14:textId="77777777" w:rsidTr="0094433F">
        <w:trPr>
          <w:trHeight w:val="493"/>
        </w:trPr>
        <w:tc>
          <w:tcPr>
            <w:tcW w:w="768" w:type="dxa"/>
          </w:tcPr>
          <w:p w14:paraId="6653A94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3293037B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4CF95FF9" w14:textId="17A3921C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E2635">
              <w:rPr>
                <w:spacing w:val="-2"/>
                <w:sz w:val="20"/>
              </w:rPr>
              <w:t xml:space="preserve"> 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15E3A89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33" w:type="dxa"/>
          </w:tcPr>
          <w:p w14:paraId="59C6F66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0E8AA6F" w14:textId="77777777" w:rsidR="00546D40" w:rsidRDefault="00F2490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497.00</w:t>
            </w:r>
          </w:p>
        </w:tc>
        <w:tc>
          <w:tcPr>
            <w:tcW w:w="1347" w:type="dxa"/>
          </w:tcPr>
          <w:p w14:paraId="38DF415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D95D7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70724C0" w14:textId="77777777" w:rsidTr="0094433F">
        <w:trPr>
          <w:trHeight w:val="493"/>
        </w:trPr>
        <w:tc>
          <w:tcPr>
            <w:tcW w:w="768" w:type="dxa"/>
          </w:tcPr>
          <w:p w14:paraId="1A3D6AF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413C4A7C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410253F5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15BC0D6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08019BA0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11.18</w:t>
            </w:r>
          </w:p>
        </w:tc>
        <w:tc>
          <w:tcPr>
            <w:tcW w:w="1140" w:type="dxa"/>
          </w:tcPr>
          <w:p w14:paraId="40BC005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07662B2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592425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D25110D" w14:textId="77777777" w:rsidTr="0094433F">
        <w:trPr>
          <w:trHeight w:val="493"/>
        </w:trPr>
        <w:tc>
          <w:tcPr>
            <w:tcW w:w="768" w:type="dxa"/>
          </w:tcPr>
          <w:p w14:paraId="38198F06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4790B8A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16082ECB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2F7D299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085721E9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1.79</w:t>
            </w:r>
          </w:p>
        </w:tc>
        <w:tc>
          <w:tcPr>
            <w:tcW w:w="1140" w:type="dxa"/>
          </w:tcPr>
          <w:p w14:paraId="11BC917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0A24F69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715DF5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8F14898" w14:textId="77777777" w:rsidTr="0094433F">
        <w:trPr>
          <w:trHeight w:val="493"/>
        </w:trPr>
        <w:tc>
          <w:tcPr>
            <w:tcW w:w="768" w:type="dxa"/>
          </w:tcPr>
          <w:p w14:paraId="020BE56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1D6C9DC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6AED8A59" w14:textId="4292A860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1192</w:t>
            </w:r>
            <w:r w:rsidR="00F943F5">
              <w:rPr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35E16BD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23F42773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7" w:type="dxa"/>
          </w:tcPr>
          <w:p w14:paraId="689A2DA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DD67FC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1548ED4" w14:textId="77777777" w:rsidTr="0094433F">
        <w:trPr>
          <w:trHeight w:val="493"/>
        </w:trPr>
        <w:tc>
          <w:tcPr>
            <w:tcW w:w="768" w:type="dxa"/>
          </w:tcPr>
          <w:p w14:paraId="4B7AAB6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3C0DC95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77F1AFF2" w14:textId="6502F982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1193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0DF7D09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770A56D2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7" w:type="dxa"/>
          </w:tcPr>
          <w:p w14:paraId="62B19CF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2DE9DB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4E2C860" w14:textId="77777777" w:rsidTr="0094433F">
        <w:trPr>
          <w:trHeight w:val="493"/>
        </w:trPr>
        <w:tc>
          <w:tcPr>
            <w:tcW w:w="768" w:type="dxa"/>
          </w:tcPr>
          <w:p w14:paraId="63F83AB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44F0BD25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6294FF4B" w14:textId="205C2295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1194</w:t>
            </w:r>
            <w:r w:rsidR="007E2635">
              <w:rPr>
                <w:sz w:val="20"/>
              </w:rPr>
              <w:t xml:space="preserve"> 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0912CBB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311D3146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26,420.00</w:t>
            </w:r>
          </w:p>
        </w:tc>
        <w:tc>
          <w:tcPr>
            <w:tcW w:w="1347" w:type="dxa"/>
          </w:tcPr>
          <w:p w14:paraId="47F81A7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41BADA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7C3C6BE" w14:textId="77777777" w:rsidTr="0094433F">
        <w:trPr>
          <w:trHeight w:val="493"/>
        </w:trPr>
        <w:tc>
          <w:tcPr>
            <w:tcW w:w="768" w:type="dxa"/>
          </w:tcPr>
          <w:p w14:paraId="0B2DCE64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63" w:type="dxa"/>
          </w:tcPr>
          <w:p w14:paraId="775378B0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64" w:type="dxa"/>
          </w:tcPr>
          <w:p w14:paraId="5849F823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8C14ED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62069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0020281007</w:t>
            </w:r>
          </w:p>
        </w:tc>
        <w:tc>
          <w:tcPr>
            <w:tcW w:w="1533" w:type="dxa"/>
          </w:tcPr>
          <w:p w14:paraId="1AF9D503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443,023.92</w:t>
            </w:r>
          </w:p>
        </w:tc>
        <w:tc>
          <w:tcPr>
            <w:tcW w:w="1140" w:type="dxa"/>
          </w:tcPr>
          <w:p w14:paraId="7D6D9E3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15AB04A" w14:textId="77777777" w:rsidR="00546D40" w:rsidRDefault="00F2490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174,813.72</w:t>
            </w:r>
          </w:p>
        </w:tc>
        <w:tc>
          <w:tcPr>
            <w:tcW w:w="1277" w:type="dxa"/>
          </w:tcPr>
          <w:p w14:paraId="3F29F5B4" w14:textId="77777777" w:rsidR="00546D40" w:rsidRDefault="00F2490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174,813.72</w:t>
            </w:r>
          </w:p>
        </w:tc>
      </w:tr>
      <w:tr w:rsidR="00546D40" w14:paraId="2443A1CE" w14:textId="77777777" w:rsidTr="0094433F">
        <w:trPr>
          <w:trHeight w:val="493"/>
        </w:trPr>
        <w:tc>
          <w:tcPr>
            <w:tcW w:w="768" w:type="dxa"/>
          </w:tcPr>
          <w:p w14:paraId="3CAC446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37C849E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19C71442" w14:textId="0C183FD1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F758E">
              <w:rPr>
                <w:spacing w:val="-2"/>
                <w:sz w:val="20"/>
              </w:rPr>
              <w:t xml:space="preserve"> </w:t>
            </w:r>
            <w:proofErr w:type="gramStart"/>
            <w:r w:rsidR="00EF758E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 xml:space="preserve"> y</w:t>
            </w:r>
            <w:proofErr w:type="gramEnd"/>
            <w:r w:rsidR="00EF758E">
              <w:rPr>
                <w:b/>
                <w:bCs/>
                <w:color w:val="C00000"/>
                <w:spacing w:val="-2"/>
                <w:sz w:val="20"/>
              </w:rPr>
              <w:t xml:space="preserve"> 12 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>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 xml:space="preserve"> (11,780+137)</w:t>
            </w:r>
          </w:p>
          <w:p w14:paraId="0560E173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33" w:type="dxa"/>
          </w:tcPr>
          <w:p w14:paraId="70B5B87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06729635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11,917.00</w:t>
            </w:r>
          </w:p>
        </w:tc>
        <w:tc>
          <w:tcPr>
            <w:tcW w:w="1347" w:type="dxa"/>
          </w:tcPr>
          <w:p w14:paraId="74F9352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77951C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7D4AD6D" w14:textId="77777777" w:rsidTr="0094433F">
        <w:trPr>
          <w:trHeight w:val="493"/>
        </w:trPr>
        <w:tc>
          <w:tcPr>
            <w:tcW w:w="768" w:type="dxa"/>
          </w:tcPr>
          <w:p w14:paraId="51A3132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7821DB2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45E0BB1C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9770281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45A7E6D4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111.08</w:t>
            </w:r>
          </w:p>
        </w:tc>
        <w:tc>
          <w:tcPr>
            <w:tcW w:w="1140" w:type="dxa"/>
          </w:tcPr>
          <w:p w14:paraId="554F364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5AE2CEE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A29920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E431824" w14:textId="77777777" w:rsidTr="0094433F">
        <w:trPr>
          <w:trHeight w:val="493"/>
        </w:trPr>
        <w:tc>
          <w:tcPr>
            <w:tcW w:w="768" w:type="dxa"/>
          </w:tcPr>
          <w:p w14:paraId="750E0AFB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36C83DF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3AFDED18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A7D8CAF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7D8ADCAE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17.77</w:t>
            </w:r>
          </w:p>
        </w:tc>
        <w:tc>
          <w:tcPr>
            <w:tcW w:w="1140" w:type="dxa"/>
          </w:tcPr>
          <w:p w14:paraId="5340E78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BFE606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8C665F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D9CAC48" w14:textId="77777777" w:rsidTr="0094433F">
        <w:trPr>
          <w:trHeight w:val="493"/>
        </w:trPr>
        <w:tc>
          <w:tcPr>
            <w:tcW w:w="768" w:type="dxa"/>
          </w:tcPr>
          <w:p w14:paraId="0F01DB46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5545B6C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6E8148BA" w14:textId="1E3D05AA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F758E">
              <w:rPr>
                <w:spacing w:val="-2"/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13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70D00B5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33" w:type="dxa"/>
          </w:tcPr>
          <w:p w14:paraId="7851027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56D89008" w14:textId="77777777" w:rsidR="00546D40" w:rsidRDefault="00F2490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474.00</w:t>
            </w:r>
          </w:p>
        </w:tc>
        <w:tc>
          <w:tcPr>
            <w:tcW w:w="1347" w:type="dxa"/>
          </w:tcPr>
          <w:p w14:paraId="4D1A660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8C94D0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0959B9B" w14:textId="77777777" w:rsidTr="0094433F">
        <w:trPr>
          <w:trHeight w:val="493"/>
        </w:trPr>
        <w:tc>
          <w:tcPr>
            <w:tcW w:w="768" w:type="dxa"/>
          </w:tcPr>
          <w:p w14:paraId="6E8A1C7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4373316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353A7E4E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00C39EC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1016E66F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10.66</w:t>
            </w:r>
          </w:p>
        </w:tc>
        <w:tc>
          <w:tcPr>
            <w:tcW w:w="1140" w:type="dxa"/>
          </w:tcPr>
          <w:p w14:paraId="5992DFA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729BE84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22A01D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4731CCB" w14:textId="77777777" w:rsidTr="0094433F">
        <w:trPr>
          <w:trHeight w:val="493"/>
        </w:trPr>
        <w:tc>
          <w:tcPr>
            <w:tcW w:w="768" w:type="dxa"/>
          </w:tcPr>
          <w:p w14:paraId="067F3E83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5A8DD9B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0EE63AAD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165B65F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33" w:type="dxa"/>
          </w:tcPr>
          <w:p w14:paraId="261224D8" w14:textId="77777777" w:rsidR="00546D40" w:rsidRDefault="00F2490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1140" w:type="dxa"/>
          </w:tcPr>
          <w:p w14:paraId="211C2D2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50FC7A2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0E7B76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10BCBB2" w14:textId="77777777" w:rsidTr="0094433F">
        <w:trPr>
          <w:trHeight w:val="493"/>
        </w:trPr>
        <w:tc>
          <w:tcPr>
            <w:tcW w:w="768" w:type="dxa"/>
          </w:tcPr>
          <w:p w14:paraId="5F246AB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131DF08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7EA137EA" w14:textId="3365E242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1202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13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09EB1A2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1B56ED50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1347" w:type="dxa"/>
          </w:tcPr>
          <w:p w14:paraId="70DAD0C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589584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9BBE21D" w14:textId="77777777" w:rsidTr="0094433F">
        <w:trPr>
          <w:trHeight w:val="493"/>
        </w:trPr>
        <w:tc>
          <w:tcPr>
            <w:tcW w:w="768" w:type="dxa"/>
          </w:tcPr>
          <w:p w14:paraId="4C923ED6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2181630C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7BC18BE3" w14:textId="2B05EFD3" w:rsidR="00546D40" w:rsidRDefault="00F24903">
            <w:pPr>
              <w:pStyle w:val="TableParagraph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1203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12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4B207D1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386B1440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23,370.00</w:t>
            </w:r>
          </w:p>
        </w:tc>
        <w:tc>
          <w:tcPr>
            <w:tcW w:w="1347" w:type="dxa"/>
          </w:tcPr>
          <w:p w14:paraId="7EF4A6A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AA93DF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4BDA904" w14:textId="77777777" w:rsidTr="0094433F">
        <w:trPr>
          <w:trHeight w:val="461"/>
        </w:trPr>
        <w:tc>
          <w:tcPr>
            <w:tcW w:w="768" w:type="dxa"/>
          </w:tcPr>
          <w:p w14:paraId="57DE25C9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005C7327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64" w:type="dxa"/>
          </w:tcPr>
          <w:p w14:paraId="75BA5E8E" w14:textId="014FD5E1" w:rsidR="00546D40" w:rsidRDefault="00F24903">
            <w:pPr>
              <w:pStyle w:val="TableParagraph"/>
              <w:spacing w:line="230" w:lineRule="exact"/>
              <w:ind w:left="89" w:right="23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1204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13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533" w:type="dxa"/>
          </w:tcPr>
          <w:p w14:paraId="09CA610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33FA1481" w14:textId="77777777" w:rsidR="00546D40" w:rsidRDefault="00F2490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11,662.00</w:t>
            </w:r>
          </w:p>
        </w:tc>
        <w:tc>
          <w:tcPr>
            <w:tcW w:w="1347" w:type="dxa"/>
          </w:tcPr>
          <w:p w14:paraId="1BF1581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4CDC2F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09E122" w14:textId="77777777" w:rsidR="00546D40" w:rsidRDefault="00546D40">
      <w:pPr>
        <w:rPr>
          <w:rFonts w:ascii="Times New Roman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750EB7A8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3E6A36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A88DDC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D570510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506570A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B38771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15FB9BE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5E9EE30C" w14:textId="77777777" w:rsidR="00546D40" w:rsidRDefault="00546D40">
      <w:pPr>
        <w:spacing w:before="7"/>
        <w:rPr>
          <w:b/>
          <w:sz w:val="26"/>
        </w:rPr>
      </w:pPr>
    </w:p>
    <w:p w14:paraId="107933C1" w14:textId="77777777" w:rsidR="00546D40" w:rsidRDefault="00F2490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763"/>
        <w:gridCol w:w="1733"/>
        <w:gridCol w:w="1139"/>
        <w:gridCol w:w="1346"/>
        <w:gridCol w:w="1276"/>
      </w:tblGrid>
      <w:tr w:rsidR="00546D40" w14:paraId="73D41A62" w14:textId="77777777" w:rsidTr="0094433F">
        <w:trPr>
          <w:trHeight w:val="276"/>
        </w:trPr>
        <w:tc>
          <w:tcPr>
            <w:tcW w:w="768" w:type="dxa"/>
          </w:tcPr>
          <w:p w14:paraId="14C33846" w14:textId="77777777" w:rsidR="00546D40" w:rsidRDefault="00F24903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14:paraId="2052A202" w14:textId="77777777" w:rsidR="00546D40" w:rsidRDefault="00F24903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3" w:type="dxa"/>
          </w:tcPr>
          <w:p w14:paraId="1D1DF2A2" w14:textId="77777777" w:rsidR="00546D40" w:rsidRDefault="00F24903">
            <w:pPr>
              <w:pStyle w:val="TableParagraph"/>
              <w:tabs>
                <w:tab w:val="left" w:pos="2942"/>
              </w:tabs>
              <w:spacing w:before="10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14:paraId="20F1E468" w14:textId="77777777" w:rsidR="00546D40" w:rsidRDefault="00F2490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AD41C0E" w14:textId="77777777" w:rsidR="00546D40" w:rsidRDefault="00F2490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364540B8" w14:textId="77777777" w:rsidR="00546D40" w:rsidRDefault="00F2490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19D0A199" w14:textId="77777777" w:rsidR="00546D40" w:rsidRDefault="00F2490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555217EB" w14:textId="77777777" w:rsidTr="0094433F">
        <w:trPr>
          <w:trHeight w:val="496"/>
        </w:trPr>
        <w:tc>
          <w:tcPr>
            <w:tcW w:w="768" w:type="dxa"/>
          </w:tcPr>
          <w:p w14:paraId="2B051D76" w14:textId="77777777" w:rsidR="00546D40" w:rsidRDefault="00F24903">
            <w:pPr>
              <w:pStyle w:val="TableParagraph"/>
              <w:spacing w:before="2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7E47F515" w14:textId="77777777" w:rsidR="00546D40" w:rsidRDefault="00F24903"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763" w:type="dxa"/>
          </w:tcPr>
          <w:p w14:paraId="29920FD4" w14:textId="393161A3" w:rsidR="00546D40" w:rsidRDefault="00F24903">
            <w:pPr>
              <w:pStyle w:val="TableParagraph"/>
              <w:spacing w:before="2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1205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637612C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BA4EAE" w14:textId="77777777" w:rsidR="00546D40" w:rsidRDefault="00F24903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45,700.00</w:t>
            </w:r>
          </w:p>
        </w:tc>
        <w:tc>
          <w:tcPr>
            <w:tcW w:w="1346" w:type="dxa"/>
          </w:tcPr>
          <w:p w14:paraId="5D69378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8836F5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EDF3131" w14:textId="77777777" w:rsidTr="0094433F">
        <w:trPr>
          <w:trHeight w:val="493"/>
        </w:trPr>
        <w:tc>
          <w:tcPr>
            <w:tcW w:w="768" w:type="dxa"/>
          </w:tcPr>
          <w:p w14:paraId="496C73A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609CB87C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763" w:type="dxa"/>
          </w:tcPr>
          <w:p w14:paraId="775E5472" w14:textId="63F51815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1206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12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78DA8CB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355AA63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14:paraId="38768AA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6B312A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8A29436" w14:textId="77777777" w:rsidTr="0094433F">
        <w:trPr>
          <w:trHeight w:val="493"/>
        </w:trPr>
        <w:tc>
          <w:tcPr>
            <w:tcW w:w="768" w:type="dxa"/>
          </w:tcPr>
          <w:p w14:paraId="236ED1D6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6D74B896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763" w:type="dxa"/>
          </w:tcPr>
          <w:p w14:paraId="31DA3506" w14:textId="2CAC767F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1207</w:t>
            </w:r>
            <w:r w:rsidR="00EF758E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14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1B30FBA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131F7CD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23,400.00</w:t>
            </w:r>
          </w:p>
        </w:tc>
        <w:tc>
          <w:tcPr>
            <w:tcW w:w="1346" w:type="dxa"/>
          </w:tcPr>
          <w:p w14:paraId="34FC42A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C969A1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B13658F" w14:textId="77777777" w:rsidTr="0094433F">
        <w:trPr>
          <w:trHeight w:val="493"/>
        </w:trPr>
        <w:tc>
          <w:tcPr>
            <w:tcW w:w="768" w:type="dxa"/>
          </w:tcPr>
          <w:p w14:paraId="201CC15F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63" w:type="dxa"/>
          </w:tcPr>
          <w:p w14:paraId="0A33269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763" w:type="dxa"/>
          </w:tcPr>
          <w:p w14:paraId="675D2B5A" w14:textId="43A0562F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1208</w:t>
            </w:r>
            <w:r w:rsidR="00EF758E">
              <w:rPr>
                <w:sz w:val="20"/>
              </w:rPr>
              <w:t xml:space="preserve"> 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13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7C54FF1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CC49E3" w14:textId="77777777" w:rsidR="00546D40" w:rsidRDefault="00F2490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7,772.00</w:t>
            </w:r>
          </w:p>
        </w:tc>
        <w:tc>
          <w:tcPr>
            <w:tcW w:w="1346" w:type="dxa"/>
          </w:tcPr>
          <w:p w14:paraId="2F3B6C99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403,967.50</w:t>
            </w:r>
          </w:p>
        </w:tc>
        <w:tc>
          <w:tcPr>
            <w:tcW w:w="1276" w:type="dxa"/>
          </w:tcPr>
          <w:p w14:paraId="15C1E8F9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403,967.50</w:t>
            </w:r>
          </w:p>
        </w:tc>
      </w:tr>
      <w:tr w:rsidR="00546D40" w14:paraId="50712C98" w14:textId="77777777" w:rsidTr="0094433F">
        <w:trPr>
          <w:trHeight w:val="493"/>
        </w:trPr>
        <w:tc>
          <w:tcPr>
            <w:tcW w:w="768" w:type="dxa"/>
          </w:tcPr>
          <w:p w14:paraId="422BF544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63" w:type="dxa"/>
          </w:tcPr>
          <w:p w14:paraId="2B6D1522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763" w:type="dxa"/>
          </w:tcPr>
          <w:p w14:paraId="12D0949E" w14:textId="776C1192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1209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15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66E22E0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E0C2746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14:paraId="034B576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C652CB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A9321E8" w14:textId="77777777" w:rsidTr="0094433F">
        <w:trPr>
          <w:trHeight w:val="493"/>
        </w:trPr>
        <w:tc>
          <w:tcPr>
            <w:tcW w:w="768" w:type="dxa"/>
          </w:tcPr>
          <w:p w14:paraId="20C891F8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763" w:type="dxa"/>
          </w:tcPr>
          <w:p w14:paraId="4994AD4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763" w:type="dxa"/>
          </w:tcPr>
          <w:p w14:paraId="67C7B8D5" w14:textId="67CE14E1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1210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14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740AA6E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7B10E55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21,166.00</w:t>
            </w:r>
          </w:p>
        </w:tc>
        <w:tc>
          <w:tcPr>
            <w:tcW w:w="1346" w:type="dxa"/>
          </w:tcPr>
          <w:p w14:paraId="3E7FB1D0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465,133.50</w:t>
            </w:r>
          </w:p>
        </w:tc>
        <w:tc>
          <w:tcPr>
            <w:tcW w:w="1276" w:type="dxa"/>
          </w:tcPr>
          <w:p w14:paraId="43D557B9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465,133.50</w:t>
            </w:r>
          </w:p>
        </w:tc>
      </w:tr>
      <w:tr w:rsidR="00546D40" w14:paraId="2A8C1168" w14:textId="77777777" w:rsidTr="0094433F">
        <w:trPr>
          <w:trHeight w:val="493"/>
        </w:trPr>
        <w:tc>
          <w:tcPr>
            <w:tcW w:w="768" w:type="dxa"/>
          </w:tcPr>
          <w:p w14:paraId="2988A8FC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63" w:type="dxa"/>
          </w:tcPr>
          <w:p w14:paraId="7AC78E0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763" w:type="dxa"/>
          </w:tcPr>
          <w:p w14:paraId="549FC0FC" w14:textId="0FB3916A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C77EF">
              <w:rPr>
                <w:spacing w:val="-2"/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15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0FBB70DF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4E5CF0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43822E" w14:textId="77777777" w:rsidR="00546D40" w:rsidRDefault="00F2490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346" w:type="dxa"/>
          </w:tcPr>
          <w:p w14:paraId="7BE5DB4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C191D7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564AA0B" w14:textId="77777777" w:rsidTr="0094433F">
        <w:trPr>
          <w:trHeight w:val="493"/>
        </w:trPr>
        <w:tc>
          <w:tcPr>
            <w:tcW w:w="768" w:type="dxa"/>
          </w:tcPr>
          <w:p w14:paraId="5A849EF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63" w:type="dxa"/>
          </w:tcPr>
          <w:p w14:paraId="2CD26D6D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763" w:type="dxa"/>
          </w:tcPr>
          <w:p w14:paraId="1FBCBB54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66B38F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7A7639F1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39" w:type="dxa"/>
          </w:tcPr>
          <w:p w14:paraId="2499D24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C25C8A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08EE7F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A6F99FF" w14:textId="77777777" w:rsidTr="0094433F">
        <w:trPr>
          <w:trHeight w:val="493"/>
        </w:trPr>
        <w:tc>
          <w:tcPr>
            <w:tcW w:w="768" w:type="dxa"/>
          </w:tcPr>
          <w:p w14:paraId="11DC494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63" w:type="dxa"/>
          </w:tcPr>
          <w:p w14:paraId="4AF3139C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763" w:type="dxa"/>
          </w:tcPr>
          <w:p w14:paraId="6A442F12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4CEB8DA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199671F1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39" w:type="dxa"/>
          </w:tcPr>
          <w:p w14:paraId="3B9DEFD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07A57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1627D5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727F082" w14:textId="77777777" w:rsidTr="0094433F">
        <w:trPr>
          <w:trHeight w:val="493"/>
        </w:trPr>
        <w:tc>
          <w:tcPr>
            <w:tcW w:w="768" w:type="dxa"/>
          </w:tcPr>
          <w:p w14:paraId="66739D3C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63" w:type="dxa"/>
          </w:tcPr>
          <w:p w14:paraId="7C63E4A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763" w:type="dxa"/>
          </w:tcPr>
          <w:p w14:paraId="1F48D7E8" w14:textId="24E78B89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1214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16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488F99F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811E1BC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14:paraId="710DB6B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626BCD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1FED62C" w14:textId="77777777" w:rsidTr="0094433F">
        <w:trPr>
          <w:trHeight w:val="493"/>
        </w:trPr>
        <w:tc>
          <w:tcPr>
            <w:tcW w:w="768" w:type="dxa"/>
          </w:tcPr>
          <w:p w14:paraId="224261A0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763" w:type="dxa"/>
          </w:tcPr>
          <w:p w14:paraId="67A80C0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763" w:type="dxa"/>
          </w:tcPr>
          <w:p w14:paraId="34E1EDF0" w14:textId="2712DFB9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1215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15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5A71ED0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F9EDB0A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24,630.00</w:t>
            </w:r>
          </w:p>
        </w:tc>
        <w:tc>
          <w:tcPr>
            <w:tcW w:w="1346" w:type="dxa"/>
          </w:tcPr>
          <w:p w14:paraId="6C4602FE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505,250.45</w:t>
            </w:r>
          </w:p>
        </w:tc>
        <w:tc>
          <w:tcPr>
            <w:tcW w:w="1276" w:type="dxa"/>
          </w:tcPr>
          <w:p w14:paraId="54EDCDD9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505,250.45</w:t>
            </w:r>
          </w:p>
        </w:tc>
      </w:tr>
      <w:tr w:rsidR="00546D40" w14:paraId="3960676C" w14:textId="77777777" w:rsidTr="0094433F">
        <w:trPr>
          <w:trHeight w:val="493"/>
        </w:trPr>
        <w:tc>
          <w:tcPr>
            <w:tcW w:w="768" w:type="dxa"/>
          </w:tcPr>
          <w:p w14:paraId="686B35B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763" w:type="dxa"/>
          </w:tcPr>
          <w:p w14:paraId="73F9991B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763" w:type="dxa"/>
          </w:tcPr>
          <w:p w14:paraId="49738DE7" w14:textId="24CBCBDF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1216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16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7117C2B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796B51C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19,350.00</w:t>
            </w:r>
          </w:p>
        </w:tc>
        <w:tc>
          <w:tcPr>
            <w:tcW w:w="1346" w:type="dxa"/>
          </w:tcPr>
          <w:p w14:paraId="2BAED51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D322FC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77073A7" w14:textId="77777777" w:rsidTr="0094433F">
        <w:trPr>
          <w:trHeight w:val="493"/>
        </w:trPr>
        <w:tc>
          <w:tcPr>
            <w:tcW w:w="768" w:type="dxa"/>
          </w:tcPr>
          <w:p w14:paraId="426C6AA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763" w:type="dxa"/>
          </w:tcPr>
          <w:p w14:paraId="54439ED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763" w:type="dxa"/>
          </w:tcPr>
          <w:p w14:paraId="41329892" w14:textId="0F4B29AA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1217</w:t>
            </w:r>
            <w:r w:rsidR="007E2635">
              <w:rPr>
                <w:sz w:val="20"/>
              </w:rPr>
              <w:t xml:space="preserve"> 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7E263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7E263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4D13DE6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E48B6B8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14:paraId="16967063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554,600.45</w:t>
            </w:r>
          </w:p>
        </w:tc>
        <w:tc>
          <w:tcPr>
            <w:tcW w:w="1276" w:type="dxa"/>
          </w:tcPr>
          <w:p w14:paraId="24623AA4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554,600.45</w:t>
            </w:r>
          </w:p>
        </w:tc>
      </w:tr>
      <w:tr w:rsidR="00546D40" w14:paraId="5E0CFD7C" w14:textId="77777777" w:rsidTr="0094433F">
        <w:trPr>
          <w:trHeight w:val="493"/>
        </w:trPr>
        <w:tc>
          <w:tcPr>
            <w:tcW w:w="768" w:type="dxa"/>
          </w:tcPr>
          <w:p w14:paraId="6011B1D8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21E0A60E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424F20DB" w14:textId="25FEE4BD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C77EF">
              <w:rPr>
                <w:spacing w:val="-2"/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16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70AC4D1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D1776C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8339186" w14:textId="77777777" w:rsidR="00546D40" w:rsidRDefault="00F2490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346" w:type="dxa"/>
          </w:tcPr>
          <w:p w14:paraId="5D62792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5CDAA5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27BB66B" w14:textId="77777777" w:rsidTr="0094433F">
        <w:trPr>
          <w:trHeight w:val="493"/>
        </w:trPr>
        <w:tc>
          <w:tcPr>
            <w:tcW w:w="768" w:type="dxa"/>
          </w:tcPr>
          <w:p w14:paraId="33656021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5325A2E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65E7A513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2B4C158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6B69EE9C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1.12</w:t>
            </w:r>
          </w:p>
        </w:tc>
        <w:tc>
          <w:tcPr>
            <w:tcW w:w="1139" w:type="dxa"/>
          </w:tcPr>
          <w:p w14:paraId="59F3C5D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7FAB57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81115B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CC303AB" w14:textId="77777777" w:rsidTr="0094433F">
        <w:trPr>
          <w:trHeight w:val="493"/>
        </w:trPr>
        <w:tc>
          <w:tcPr>
            <w:tcW w:w="768" w:type="dxa"/>
          </w:tcPr>
          <w:p w14:paraId="0F12210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45890033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33D98064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A1F4A5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5D7355BA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0.18</w:t>
            </w:r>
          </w:p>
        </w:tc>
        <w:tc>
          <w:tcPr>
            <w:tcW w:w="1139" w:type="dxa"/>
          </w:tcPr>
          <w:p w14:paraId="2CAC98E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473026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B30088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61CA7AF" w14:textId="77777777" w:rsidTr="0094433F">
        <w:trPr>
          <w:trHeight w:val="493"/>
        </w:trPr>
        <w:tc>
          <w:tcPr>
            <w:tcW w:w="768" w:type="dxa"/>
          </w:tcPr>
          <w:p w14:paraId="6070A9FC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5D3613EB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7EA7035F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8394E0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62155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0031699007</w:t>
            </w:r>
          </w:p>
        </w:tc>
        <w:tc>
          <w:tcPr>
            <w:tcW w:w="1733" w:type="dxa"/>
          </w:tcPr>
          <w:p w14:paraId="7972EF0E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490,136.63</w:t>
            </w:r>
          </w:p>
        </w:tc>
        <w:tc>
          <w:tcPr>
            <w:tcW w:w="1139" w:type="dxa"/>
          </w:tcPr>
          <w:p w14:paraId="4949D2B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02670C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DC2680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042E7E4" w14:textId="77777777" w:rsidTr="0094433F">
        <w:trPr>
          <w:trHeight w:val="493"/>
        </w:trPr>
        <w:tc>
          <w:tcPr>
            <w:tcW w:w="768" w:type="dxa"/>
          </w:tcPr>
          <w:p w14:paraId="0459BCB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01A89D2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3CA1CC9E" w14:textId="7E9D7B1E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1222</w:t>
            </w:r>
            <w:r w:rsidR="00FC77EF">
              <w:rPr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17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26338F0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3021B37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29,190.00</w:t>
            </w:r>
          </w:p>
        </w:tc>
        <w:tc>
          <w:tcPr>
            <w:tcW w:w="1346" w:type="dxa"/>
          </w:tcPr>
          <w:p w14:paraId="22DADE8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196C65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CF1B54A" w14:textId="77777777" w:rsidTr="0094433F">
        <w:trPr>
          <w:trHeight w:val="493"/>
        </w:trPr>
        <w:tc>
          <w:tcPr>
            <w:tcW w:w="768" w:type="dxa"/>
          </w:tcPr>
          <w:p w14:paraId="31C7073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763" w:type="dxa"/>
          </w:tcPr>
          <w:p w14:paraId="3B6BDC2F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763" w:type="dxa"/>
          </w:tcPr>
          <w:p w14:paraId="33EADACE" w14:textId="0D09F458" w:rsidR="00546D40" w:rsidRDefault="00F24903">
            <w:pPr>
              <w:pStyle w:val="TableParagraph"/>
              <w:ind w:left="89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1223</w:t>
            </w:r>
            <w:r w:rsidR="00F943F5">
              <w:rPr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18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33" w:type="dxa"/>
          </w:tcPr>
          <w:p w14:paraId="53D8E19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253F02B" w14:textId="77777777" w:rsidR="00546D40" w:rsidRDefault="00F2490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14:paraId="29317AF0" w14:textId="77777777" w:rsidR="00546D40" w:rsidRDefault="00F2490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128,702.52</w:t>
            </w:r>
          </w:p>
        </w:tc>
        <w:tc>
          <w:tcPr>
            <w:tcW w:w="1276" w:type="dxa"/>
          </w:tcPr>
          <w:p w14:paraId="6A461071" w14:textId="77777777" w:rsidR="00546D40" w:rsidRDefault="00F2490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128,702.52</w:t>
            </w:r>
          </w:p>
        </w:tc>
      </w:tr>
      <w:tr w:rsidR="00546D40" w14:paraId="5A11142F" w14:textId="77777777" w:rsidTr="0094433F">
        <w:trPr>
          <w:trHeight w:val="493"/>
        </w:trPr>
        <w:tc>
          <w:tcPr>
            <w:tcW w:w="768" w:type="dxa"/>
          </w:tcPr>
          <w:p w14:paraId="7FC4A37B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63" w:type="dxa"/>
          </w:tcPr>
          <w:p w14:paraId="35C0B074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63" w:type="dxa"/>
          </w:tcPr>
          <w:p w14:paraId="3C3E14E7" w14:textId="0AAAC9F3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C77EF">
              <w:rPr>
                <w:spacing w:val="-2"/>
                <w:sz w:val="20"/>
              </w:rPr>
              <w:t xml:space="preserve"> 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17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C77EF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C77EF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34B4B5B0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13AAFDA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1D0B10D" w14:textId="77777777" w:rsidR="00546D40" w:rsidRDefault="00F2490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2,300.00</w:t>
            </w:r>
          </w:p>
        </w:tc>
        <w:tc>
          <w:tcPr>
            <w:tcW w:w="1346" w:type="dxa"/>
          </w:tcPr>
          <w:p w14:paraId="5E2515F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FC8813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6B8F5EF" w14:textId="77777777" w:rsidTr="0094433F">
        <w:trPr>
          <w:trHeight w:val="493"/>
        </w:trPr>
        <w:tc>
          <w:tcPr>
            <w:tcW w:w="768" w:type="dxa"/>
          </w:tcPr>
          <w:p w14:paraId="5C4031AE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63" w:type="dxa"/>
          </w:tcPr>
          <w:p w14:paraId="25BEBB8D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63" w:type="dxa"/>
          </w:tcPr>
          <w:p w14:paraId="212DD3CF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6237FE4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4AEE49E9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51.75</w:t>
            </w:r>
          </w:p>
        </w:tc>
        <w:tc>
          <w:tcPr>
            <w:tcW w:w="1139" w:type="dxa"/>
          </w:tcPr>
          <w:p w14:paraId="329641B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962F92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4FDC69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83BCFAE" w14:textId="77777777" w:rsidTr="0094433F">
        <w:trPr>
          <w:trHeight w:val="493"/>
        </w:trPr>
        <w:tc>
          <w:tcPr>
            <w:tcW w:w="768" w:type="dxa"/>
          </w:tcPr>
          <w:p w14:paraId="40BFB28F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63" w:type="dxa"/>
          </w:tcPr>
          <w:p w14:paraId="1531DE89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63" w:type="dxa"/>
          </w:tcPr>
          <w:p w14:paraId="3532E54B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C933892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36EE406F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8.28</w:t>
            </w:r>
          </w:p>
        </w:tc>
        <w:tc>
          <w:tcPr>
            <w:tcW w:w="1139" w:type="dxa"/>
          </w:tcPr>
          <w:p w14:paraId="6D2AC4D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CCED9E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8B475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22390F1" w14:textId="77777777" w:rsidTr="0094433F">
        <w:trPr>
          <w:trHeight w:val="493"/>
        </w:trPr>
        <w:tc>
          <w:tcPr>
            <w:tcW w:w="768" w:type="dxa"/>
          </w:tcPr>
          <w:p w14:paraId="599B3D92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63" w:type="dxa"/>
          </w:tcPr>
          <w:p w14:paraId="3395F171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63" w:type="dxa"/>
          </w:tcPr>
          <w:p w14:paraId="1A5C4901" w14:textId="5BF15EE6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943F5">
              <w:rPr>
                <w:spacing w:val="-2"/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616973BE" w14:textId="77777777" w:rsidR="00546D40" w:rsidRDefault="00F24903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14:paraId="258A2BB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0BB262D" w14:textId="77777777" w:rsidR="00546D40" w:rsidRDefault="00F2490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740.00</w:t>
            </w:r>
          </w:p>
        </w:tc>
        <w:tc>
          <w:tcPr>
            <w:tcW w:w="1346" w:type="dxa"/>
          </w:tcPr>
          <w:p w14:paraId="66B4765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2DF52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D12C4D1" w14:textId="77777777" w:rsidTr="0094433F">
        <w:trPr>
          <w:trHeight w:val="461"/>
        </w:trPr>
        <w:tc>
          <w:tcPr>
            <w:tcW w:w="768" w:type="dxa"/>
          </w:tcPr>
          <w:p w14:paraId="097C6657" w14:textId="77777777" w:rsidR="00546D40" w:rsidRDefault="00F24903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763" w:type="dxa"/>
          </w:tcPr>
          <w:p w14:paraId="046EC398" w14:textId="77777777" w:rsidR="00546D40" w:rsidRDefault="00F24903">
            <w:pPr>
              <w:pStyle w:val="TableParagraph"/>
              <w:spacing w:line="229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63" w:type="dxa"/>
          </w:tcPr>
          <w:p w14:paraId="2852433C" w14:textId="77777777" w:rsidR="00546D40" w:rsidRDefault="00F24903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6EA244B" w14:textId="77777777" w:rsidR="00546D40" w:rsidRDefault="00F24903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14:paraId="0F7F46BD" w14:textId="77777777" w:rsidR="00546D40" w:rsidRDefault="00F2490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16.65</w:t>
            </w:r>
          </w:p>
        </w:tc>
        <w:tc>
          <w:tcPr>
            <w:tcW w:w="1139" w:type="dxa"/>
          </w:tcPr>
          <w:p w14:paraId="20C96CF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A6540C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973DDD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1570D9" w14:textId="77777777" w:rsidR="00546D40" w:rsidRDefault="00546D40">
      <w:pPr>
        <w:rPr>
          <w:rFonts w:ascii="Times New Roman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55971676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045B7A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45A0B5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A33128D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734947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5FB7F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76E0883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5D39B584" w14:textId="77777777" w:rsidR="00546D40" w:rsidRDefault="00546D40">
      <w:pPr>
        <w:rPr>
          <w:b/>
          <w:sz w:val="20"/>
        </w:rPr>
      </w:pPr>
    </w:p>
    <w:p w14:paraId="09F57993" w14:textId="77777777" w:rsidR="00546D40" w:rsidRDefault="00546D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546D40" w14:paraId="34DD832B" w14:textId="77777777" w:rsidTr="0094433F">
        <w:trPr>
          <w:trHeight w:val="478"/>
        </w:trPr>
        <w:tc>
          <w:tcPr>
            <w:tcW w:w="1530" w:type="dxa"/>
          </w:tcPr>
          <w:p w14:paraId="2945B01B" w14:textId="77777777" w:rsidR="00546D40" w:rsidRDefault="00F24903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181BC05" w14:textId="77777777" w:rsidR="00546D40" w:rsidRDefault="00F24903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85" w:type="dxa"/>
          </w:tcPr>
          <w:p w14:paraId="1916FF35" w14:textId="77777777" w:rsidR="00546D40" w:rsidRDefault="00F24903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2249639B" w14:textId="77777777" w:rsidR="00546D40" w:rsidRDefault="00546D40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47EF27E" w14:textId="77777777" w:rsidR="00546D40" w:rsidRDefault="00F2490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4529CD06" w14:textId="77777777" w:rsidR="00546D40" w:rsidRDefault="00546D40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FAB45C1" w14:textId="77777777" w:rsidR="00546D40" w:rsidRDefault="00F24903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89FF081" w14:textId="77777777" w:rsidR="00546D40" w:rsidRDefault="00F24903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ADA5436" w14:textId="77777777" w:rsidR="00546D40" w:rsidRDefault="00F24903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270E9366" w14:textId="77777777" w:rsidTr="0094433F">
        <w:trPr>
          <w:trHeight w:val="496"/>
        </w:trPr>
        <w:tc>
          <w:tcPr>
            <w:tcW w:w="1530" w:type="dxa"/>
          </w:tcPr>
          <w:p w14:paraId="30FDE383" w14:textId="77777777" w:rsidR="00546D40" w:rsidRDefault="00F24903">
            <w:pPr>
              <w:pStyle w:val="TableParagraph"/>
              <w:tabs>
                <w:tab w:val="left" w:pos="893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170DD8BB" w14:textId="77777777" w:rsidR="00546D40" w:rsidRDefault="00F24903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94043FF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017D3ABF" w14:textId="77777777" w:rsidR="00546D40" w:rsidRDefault="00F24903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2.66</w:t>
            </w:r>
          </w:p>
        </w:tc>
        <w:tc>
          <w:tcPr>
            <w:tcW w:w="1139" w:type="dxa"/>
          </w:tcPr>
          <w:p w14:paraId="3C43723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80ECF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39E6616" w14:textId="77777777" w:rsidTr="0094433F">
        <w:trPr>
          <w:trHeight w:val="493"/>
        </w:trPr>
        <w:tc>
          <w:tcPr>
            <w:tcW w:w="1530" w:type="dxa"/>
          </w:tcPr>
          <w:p w14:paraId="75396C39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36F9B215" w14:textId="1A180096" w:rsidR="00546D40" w:rsidRDefault="00F24903" w:rsidP="00F943F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943F5">
              <w:rPr>
                <w:spacing w:val="-2"/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24318E59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14:paraId="1C2EA11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E677AC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15,579.00</w:t>
            </w:r>
          </w:p>
        </w:tc>
        <w:tc>
          <w:tcPr>
            <w:tcW w:w="2621" w:type="dxa"/>
          </w:tcPr>
          <w:p w14:paraId="7B89E18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7403FE7" w14:textId="77777777" w:rsidTr="0094433F">
        <w:trPr>
          <w:trHeight w:val="493"/>
        </w:trPr>
        <w:tc>
          <w:tcPr>
            <w:tcW w:w="1530" w:type="dxa"/>
          </w:tcPr>
          <w:p w14:paraId="1EBF5D0B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2E613CFF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36DDFD8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0931602D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141.50</w:t>
            </w:r>
          </w:p>
        </w:tc>
        <w:tc>
          <w:tcPr>
            <w:tcW w:w="1139" w:type="dxa"/>
          </w:tcPr>
          <w:p w14:paraId="464357B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089F31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3B7AA42" w14:textId="77777777" w:rsidTr="0094433F">
        <w:trPr>
          <w:trHeight w:val="493"/>
        </w:trPr>
        <w:tc>
          <w:tcPr>
            <w:tcW w:w="1530" w:type="dxa"/>
          </w:tcPr>
          <w:p w14:paraId="26E06CBE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0AB8771D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1BE4EF4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5CE7C20D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22.64</w:t>
            </w:r>
          </w:p>
        </w:tc>
        <w:tc>
          <w:tcPr>
            <w:tcW w:w="1139" w:type="dxa"/>
          </w:tcPr>
          <w:p w14:paraId="420C5DA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712C2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BB90B91" w14:textId="77777777" w:rsidTr="0094433F">
        <w:trPr>
          <w:trHeight w:val="493"/>
        </w:trPr>
        <w:tc>
          <w:tcPr>
            <w:tcW w:w="1530" w:type="dxa"/>
          </w:tcPr>
          <w:p w14:paraId="180B9AF1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1043D7C9" w14:textId="1F74236D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E73">
              <w:rPr>
                <w:spacing w:val="-2"/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15B9F165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14:paraId="196E6C1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C354AE7" w14:textId="77777777" w:rsidR="00546D40" w:rsidRDefault="00F2490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7,175.00</w:t>
            </w:r>
          </w:p>
        </w:tc>
        <w:tc>
          <w:tcPr>
            <w:tcW w:w="2621" w:type="dxa"/>
          </w:tcPr>
          <w:p w14:paraId="6387619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A722834" w14:textId="77777777" w:rsidTr="0094433F">
        <w:trPr>
          <w:trHeight w:val="493"/>
        </w:trPr>
        <w:tc>
          <w:tcPr>
            <w:tcW w:w="1530" w:type="dxa"/>
          </w:tcPr>
          <w:p w14:paraId="64FDAEB6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732471AD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829F9D3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5D61F6C8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25.35</w:t>
            </w:r>
          </w:p>
        </w:tc>
        <w:tc>
          <w:tcPr>
            <w:tcW w:w="1139" w:type="dxa"/>
          </w:tcPr>
          <w:p w14:paraId="12453C6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2B554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FEB6A47" w14:textId="77777777" w:rsidTr="0094433F">
        <w:trPr>
          <w:trHeight w:val="493"/>
        </w:trPr>
        <w:tc>
          <w:tcPr>
            <w:tcW w:w="1530" w:type="dxa"/>
          </w:tcPr>
          <w:p w14:paraId="387D3652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3699C30D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3DCACB4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03DA4D36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139" w:type="dxa"/>
          </w:tcPr>
          <w:p w14:paraId="68D0BF9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53262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9ED8F71" w14:textId="77777777" w:rsidTr="0094433F">
        <w:trPr>
          <w:trHeight w:val="493"/>
        </w:trPr>
        <w:tc>
          <w:tcPr>
            <w:tcW w:w="1530" w:type="dxa"/>
          </w:tcPr>
          <w:p w14:paraId="755903E6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72F79426" w14:textId="357C9A48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E73">
              <w:rPr>
                <w:spacing w:val="-2"/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21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1EFB70EA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14:paraId="2F27854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306DC1" w14:textId="77777777" w:rsidR="00546D40" w:rsidRDefault="00F2490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213.00</w:t>
            </w:r>
          </w:p>
        </w:tc>
        <w:tc>
          <w:tcPr>
            <w:tcW w:w="2621" w:type="dxa"/>
          </w:tcPr>
          <w:p w14:paraId="4EEF35B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6C11213" w14:textId="77777777" w:rsidTr="0094433F">
        <w:trPr>
          <w:trHeight w:val="493"/>
        </w:trPr>
        <w:tc>
          <w:tcPr>
            <w:tcW w:w="1530" w:type="dxa"/>
          </w:tcPr>
          <w:p w14:paraId="39A4BE97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003066D9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BE64AF4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2CD64E5B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4.78</w:t>
            </w:r>
          </w:p>
        </w:tc>
        <w:tc>
          <w:tcPr>
            <w:tcW w:w="1139" w:type="dxa"/>
          </w:tcPr>
          <w:p w14:paraId="3488C78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E5AA6E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CB9F800" w14:textId="77777777" w:rsidTr="0094433F">
        <w:trPr>
          <w:trHeight w:val="493"/>
        </w:trPr>
        <w:tc>
          <w:tcPr>
            <w:tcW w:w="1530" w:type="dxa"/>
          </w:tcPr>
          <w:p w14:paraId="67DF6B58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01260655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ACDABEB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2F492353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0.76</w:t>
            </w:r>
          </w:p>
        </w:tc>
        <w:tc>
          <w:tcPr>
            <w:tcW w:w="1139" w:type="dxa"/>
          </w:tcPr>
          <w:p w14:paraId="23DCFB0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975C3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28678B2" w14:textId="77777777" w:rsidTr="0094433F">
        <w:trPr>
          <w:trHeight w:val="493"/>
        </w:trPr>
        <w:tc>
          <w:tcPr>
            <w:tcW w:w="1530" w:type="dxa"/>
          </w:tcPr>
          <w:p w14:paraId="256BC87B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32F6DE2B" w14:textId="223A4568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1239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43B5D60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1E0FCE0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14:paraId="1F51DC8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FA6F54B" w14:textId="77777777" w:rsidTr="0094433F">
        <w:trPr>
          <w:trHeight w:val="493"/>
        </w:trPr>
        <w:tc>
          <w:tcPr>
            <w:tcW w:w="1530" w:type="dxa"/>
          </w:tcPr>
          <w:p w14:paraId="1BD100FC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3C1F7F7D" w14:textId="1BE4630E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1240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1F6AC43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DF72C3A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26,940.00</w:t>
            </w:r>
          </w:p>
        </w:tc>
        <w:tc>
          <w:tcPr>
            <w:tcW w:w="2621" w:type="dxa"/>
          </w:tcPr>
          <w:p w14:paraId="6E68A5A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531146C" w14:textId="77777777" w:rsidTr="0094433F">
        <w:trPr>
          <w:trHeight w:val="493"/>
        </w:trPr>
        <w:tc>
          <w:tcPr>
            <w:tcW w:w="1530" w:type="dxa"/>
          </w:tcPr>
          <w:p w14:paraId="031D15FE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0DE1594A" w14:textId="43CB62F2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1241</w:t>
            </w:r>
            <w:r w:rsidR="00F943F5">
              <w:rPr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18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943F5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192B1F3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659355B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50,920.00</w:t>
            </w:r>
          </w:p>
        </w:tc>
        <w:tc>
          <w:tcPr>
            <w:tcW w:w="2621" w:type="dxa"/>
          </w:tcPr>
          <w:p w14:paraId="4760BCA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C6F3F94" w14:textId="77777777" w:rsidTr="0094433F">
        <w:trPr>
          <w:trHeight w:val="493"/>
        </w:trPr>
        <w:tc>
          <w:tcPr>
            <w:tcW w:w="1530" w:type="dxa"/>
          </w:tcPr>
          <w:p w14:paraId="26E96C52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63ED4DA5" w14:textId="6DD5805D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1242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21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21C8943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6EA3987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25,043.00</w:t>
            </w:r>
          </w:p>
        </w:tc>
        <w:tc>
          <w:tcPr>
            <w:tcW w:w="2621" w:type="dxa"/>
          </w:tcPr>
          <w:p w14:paraId="02ADB11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C1C2BAE" w14:textId="77777777" w:rsidTr="0094433F">
        <w:trPr>
          <w:trHeight w:val="493"/>
        </w:trPr>
        <w:tc>
          <w:tcPr>
            <w:tcW w:w="1530" w:type="dxa"/>
          </w:tcPr>
          <w:p w14:paraId="32E6FF83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62E520E6" w14:textId="598538DC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1243</w:t>
            </w:r>
            <w:r w:rsidR="00617A88">
              <w:rPr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22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0B2C0F5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4564DA2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6DED1A7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96DA93C" w14:textId="77777777" w:rsidTr="0094433F">
        <w:trPr>
          <w:trHeight w:val="493"/>
        </w:trPr>
        <w:tc>
          <w:tcPr>
            <w:tcW w:w="1530" w:type="dxa"/>
          </w:tcPr>
          <w:p w14:paraId="1FC488C1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51BF2616" w14:textId="4AE584B7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1244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21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2D24E8E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C0756EE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50,600.00</w:t>
            </w:r>
          </w:p>
        </w:tc>
        <w:tc>
          <w:tcPr>
            <w:tcW w:w="2621" w:type="dxa"/>
          </w:tcPr>
          <w:p w14:paraId="409EDC1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BDD4EA0" w14:textId="77777777" w:rsidTr="0094433F">
        <w:trPr>
          <w:trHeight w:val="493"/>
        </w:trPr>
        <w:tc>
          <w:tcPr>
            <w:tcW w:w="1530" w:type="dxa"/>
          </w:tcPr>
          <w:p w14:paraId="6F021E96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3F5C5EBF" w14:textId="70AB2917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1245</w:t>
            </w:r>
            <w:r w:rsidR="00EF758E">
              <w:rPr>
                <w:sz w:val="20"/>
              </w:rPr>
              <w:t xml:space="preserve"> </w:t>
            </w:r>
            <w:r w:rsidR="00F943F5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F758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F758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55ABA1C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46A0159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621" w:type="dxa"/>
          </w:tcPr>
          <w:p w14:paraId="61C273B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391D3BB" w14:textId="77777777" w:rsidTr="0094433F">
        <w:trPr>
          <w:trHeight w:val="493"/>
        </w:trPr>
        <w:tc>
          <w:tcPr>
            <w:tcW w:w="1530" w:type="dxa"/>
          </w:tcPr>
          <w:p w14:paraId="741E3D98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785" w:type="dxa"/>
          </w:tcPr>
          <w:p w14:paraId="472DD898" w14:textId="3865933C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1246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44DB1A1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4856450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13,533.00</w:t>
            </w:r>
          </w:p>
        </w:tc>
        <w:tc>
          <w:tcPr>
            <w:tcW w:w="2621" w:type="dxa"/>
          </w:tcPr>
          <w:p w14:paraId="2C66171F" w14:textId="77777777" w:rsidR="00546D40" w:rsidRDefault="00F24903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436,467.09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436,467.09</w:t>
            </w:r>
          </w:p>
        </w:tc>
      </w:tr>
      <w:tr w:rsidR="00546D40" w14:paraId="5200AD13" w14:textId="77777777" w:rsidTr="0094433F">
        <w:trPr>
          <w:trHeight w:val="493"/>
        </w:trPr>
        <w:tc>
          <w:tcPr>
            <w:tcW w:w="1530" w:type="dxa"/>
          </w:tcPr>
          <w:p w14:paraId="6C74941C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785" w:type="dxa"/>
          </w:tcPr>
          <w:p w14:paraId="4F62D495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1D822CE0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0" w:type="dxa"/>
          </w:tcPr>
          <w:p w14:paraId="2600519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545C006" w14:textId="77777777" w:rsidR="00546D40" w:rsidRDefault="00F2490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696.00</w:t>
            </w:r>
          </w:p>
        </w:tc>
        <w:tc>
          <w:tcPr>
            <w:tcW w:w="2621" w:type="dxa"/>
          </w:tcPr>
          <w:p w14:paraId="0FE4A7A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41831FE" w14:textId="77777777" w:rsidTr="0094433F">
        <w:trPr>
          <w:trHeight w:val="493"/>
        </w:trPr>
        <w:tc>
          <w:tcPr>
            <w:tcW w:w="1530" w:type="dxa"/>
          </w:tcPr>
          <w:p w14:paraId="7EFC91F5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785" w:type="dxa"/>
          </w:tcPr>
          <w:p w14:paraId="3A785EF6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6DFE00E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45A34703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15.66</w:t>
            </w:r>
          </w:p>
        </w:tc>
        <w:tc>
          <w:tcPr>
            <w:tcW w:w="1139" w:type="dxa"/>
          </w:tcPr>
          <w:p w14:paraId="23E81456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960DD5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32AFD24" w14:textId="77777777" w:rsidTr="0094433F">
        <w:trPr>
          <w:trHeight w:val="493"/>
        </w:trPr>
        <w:tc>
          <w:tcPr>
            <w:tcW w:w="1530" w:type="dxa"/>
          </w:tcPr>
          <w:p w14:paraId="1F429985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785" w:type="dxa"/>
          </w:tcPr>
          <w:p w14:paraId="5908384A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B6458D5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0" w:type="dxa"/>
          </w:tcPr>
          <w:p w14:paraId="43B0B713" w14:textId="77777777" w:rsidR="00546D40" w:rsidRDefault="00F2490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2.51</w:t>
            </w:r>
          </w:p>
        </w:tc>
        <w:tc>
          <w:tcPr>
            <w:tcW w:w="1139" w:type="dxa"/>
          </w:tcPr>
          <w:p w14:paraId="6D6C299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9858AC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DD93A31" w14:textId="77777777" w:rsidTr="0094433F">
        <w:trPr>
          <w:trHeight w:val="493"/>
        </w:trPr>
        <w:tc>
          <w:tcPr>
            <w:tcW w:w="1530" w:type="dxa"/>
          </w:tcPr>
          <w:p w14:paraId="633E3507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785" w:type="dxa"/>
          </w:tcPr>
          <w:p w14:paraId="64853D69" w14:textId="77777777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1250</w:t>
            </w:r>
          </w:p>
        </w:tc>
        <w:tc>
          <w:tcPr>
            <w:tcW w:w="1710" w:type="dxa"/>
          </w:tcPr>
          <w:p w14:paraId="6691C64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6F6EAE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26,270.00</w:t>
            </w:r>
          </w:p>
        </w:tc>
        <w:tc>
          <w:tcPr>
            <w:tcW w:w="2621" w:type="dxa"/>
          </w:tcPr>
          <w:p w14:paraId="2AF5AC2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9544C31" w14:textId="77777777" w:rsidTr="0094433F">
        <w:trPr>
          <w:trHeight w:val="493"/>
        </w:trPr>
        <w:tc>
          <w:tcPr>
            <w:tcW w:w="1530" w:type="dxa"/>
          </w:tcPr>
          <w:p w14:paraId="019A44BB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785" w:type="dxa"/>
          </w:tcPr>
          <w:p w14:paraId="164B6A61" w14:textId="772BA800" w:rsidR="00546D40" w:rsidRDefault="00F24903">
            <w:pPr>
              <w:pStyle w:val="TableParagraph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1251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663CBC0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07443F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08D1F297" w14:textId="77777777" w:rsidR="00546D40" w:rsidRDefault="00F24903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483,414.92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483,414.92</w:t>
            </w:r>
          </w:p>
        </w:tc>
      </w:tr>
      <w:tr w:rsidR="00546D40" w14:paraId="0E7AE27E" w14:textId="77777777" w:rsidTr="0094433F">
        <w:trPr>
          <w:trHeight w:val="461"/>
        </w:trPr>
        <w:tc>
          <w:tcPr>
            <w:tcW w:w="1530" w:type="dxa"/>
          </w:tcPr>
          <w:p w14:paraId="31FBDCA0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785" w:type="dxa"/>
          </w:tcPr>
          <w:p w14:paraId="264BC476" w14:textId="505EF330" w:rsidR="00546D40" w:rsidRDefault="00F24903">
            <w:pPr>
              <w:pStyle w:val="TableParagraph"/>
              <w:spacing w:line="230" w:lineRule="exact"/>
              <w:ind w:left="90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1252</w:t>
            </w:r>
            <w:r w:rsidR="00E73E73">
              <w:rPr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710" w:type="dxa"/>
          </w:tcPr>
          <w:p w14:paraId="43BCB0A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8D1723F" w14:textId="77777777" w:rsidR="00546D40" w:rsidRDefault="00F2490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5618BF9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4FBF10" w14:textId="77777777" w:rsidR="00546D40" w:rsidRDefault="00546D40">
      <w:pPr>
        <w:rPr>
          <w:rFonts w:ascii="Times New Roman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5D6180A2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7A76A4C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090AD0F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94BC2A2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5494DD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49D63FB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5115274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E0025D1" w14:textId="77777777" w:rsidR="00546D40" w:rsidRDefault="00546D40">
      <w:pPr>
        <w:spacing w:before="7"/>
        <w:rPr>
          <w:b/>
          <w:sz w:val="26"/>
        </w:rPr>
      </w:pPr>
    </w:p>
    <w:p w14:paraId="16B7C71A" w14:textId="77777777" w:rsidR="00546D40" w:rsidRDefault="00F2490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60"/>
        <w:gridCol w:w="1259"/>
        <w:gridCol w:w="1139"/>
        <w:gridCol w:w="1346"/>
        <w:gridCol w:w="1276"/>
      </w:tblGrid>
      <w:tr w:rsidR="00546D40" w14:paraId="24F4E777" w14:textId="77777777" w:rsidTr="0094433F">
        <w:trPr>
          <w:trHeight w:val="276"/>
        </w:trPr>
        <w:tc>
          <w:tcPr>
            <w:tcW w:w="768" w:type="dxa"/>
          </w:tcPr>
          <w:p w14:paraId="235DF3CF" w14:textId="77777777" w:rsidR="00546D40" w:rsidRDefault="00F24903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665F0AFD" w14:textId="77777777" w:rsidR="00546D40" w:rsidRDefault="00F24903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0" w:type="dxa"/>
          </w:tcPr>
          <w:p w14:paraId="67356DFD" w14:textId="77777777" w:rsidR="00546D40" w:rsidRDefault="00F24903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9" w:type="dxa"/>
          </w:tcPr>
          <w:p w14:paraId="07C97A33" w14:textId="77777777" w:rsidR="00546D40" w:rsidRDefault="00F2490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5761B098" w14:textId="77777777" w:rsidR="00546D40" w:rsidRDefault="00F2490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59C0AEA7" w14:textId="77777777" w:rsidR="00546D40" w:rsidRDefault="00F2490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4FF92B09" w14:textId="77777777" w:rsidR="00546D40" w:rsidRDefault="00F2490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4C725C6A" w14:textId="77777777" w:rsidTr="0094433F">
        <w:trPr>
          <w:trHeight w:val="249"/>
        </w:trPr>
        <w:tc>
          <w:tcPr>
            <w:tcW w:w="768" w:type="dxa"/>
          </w:tcPr>
          <w:p w14:paraId="626088FC" w14:textId="77777777" w:rsidR="00546D40" w:rsidRDefault="00F24903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0" w:type="dxa"/>
          </w:tcPr>
          <w:p w14:paraId="2C7413B3" w14:textId="77777777" w:rsidR="00546D40" w:rsidRDefault="00F24903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5260" w:type="dxa"/>
          </w:tcPr>
          <w:p w14:paraId="7C247FEF" w14:textId="7FB0A33B" w:rsidR="00546D40" w:rsidRDefault="00F24903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E73">
              <w:rPr>
                <w:spacing w:val="-2"/>
                <w:sz w:val="20"/>
              </w:rPr>
              <w:t xml:space="preserve"> 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E73E73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E73E73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1F4CDFB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2F8543" w14:textId="77777777" w:rsidR="00546D40" w:rsidRDefault="00F24903">
            <w:pPr>
              <w:pStyle w:val="TableParagraph"/>
              <w:spacing w:before="2"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25,570.00</w:t>
            </w:r>
          </w:p>
        </w:tc>
        <w:tc>
          <w:tcPr>
            <w:tcW w:w="1346" w:type="dxa"/>
          </w:tcPr>
          <w:p w14:paraId="31183900" w14:textId="77777777" w:rsidR="00546D40" w:rsidRDefault="00F24903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528,984.92</w:t>
            </w:r>
          </w:p>
        </w:tc>
        <w:tc>
          <w:tcPr>
            <w:tcW w:w="1276" w:type="dxa"/>
          </w:tcPr>
          <w:p w14:paraId="094F90CA" w14:textId="77777777" w:rsidR="00546D40" w:rsidRDefault="00F24903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528,984.92</w:t>
            </w:r>
          </w:p>
        </w:tc>
      </w:tr>
      <w:tr w:rsidR="00546D40" w14:paraId="2CDCE9E9" w14:textId="77777777" w:rsidTr="0094433F">
        <w:trPr>
          <w:trHeight w:val="246"/>
        </w:trPr>
        <w:tc>
          <w:tcPr>
            <w:tcW w:w="768" w:type="dxa"/>
          </w:tcPr>
          <w:p w14:paraId="5A502FD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48231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57764CD1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1253</w:t>
            </w:r>
          </w:p>
        </w:tc>
        <w:tc>
          <w:tcPr>
            <w:tcW w:w="1259" w:type="dxa"/>
          </w:tcPr>
          <w:p w14:paraId="706DE19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752F4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A2CE1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CA384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4F83AF35" w14:textId="77777777" w:rsidTr="0094433F">
        <w:trPr>
          <w:trHeight w:val="246"/>
        </w:trPr>
        <w:tc>
          <w:tcPr>
            <w:tcW w:w="768" w:type="dxa"/>
          </w:tcPr>
          <w:p w14:paraId="32065062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0" w:type="dxa"/>
          </w:tcPr>
          <w:p w14:paraId="3746970B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260" w:type="dxa"/>
          </w:tcPr>
          <w:p w14:paraId="2A1D59DD" w14:textId="27C27C69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C1B5E">
              <w:rPr>
                <w:spacing w:val="-2"/>
                <w:sz w:val="20"/>
              </w:rPr>
              <w:t xml:space="preserve"> 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24</w:t>
            </w:r>
            <w:r w:rsidR="00AC1B5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C1B5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430D371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D077C51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44,140.00</w:t>
            </w:r>
          </w:p>
        </w:tc>
        <w:tc>
          <w:tcPr>
            <w:tcW w:w="1346" w:type="dxa"/>
          </w:tcPr>
          <w:p w14:paraId="53391F2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6CA1B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039967B" w14:textId="77777777" w:rsidTr="0094433F">
        <w:trPr>
          <w:trHeight w:val="246"/>
        </w:trPr>
        <w:tc>
          <w:tcPr>
            <w:tcW w:w="768" w:type="dxa"/>
          </w:tcPr>
          <w:p w14:paraId="09E56F0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1332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7774A101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1254</w:t>
            </w:r>
          </w:p>
        </w:tc>
        <w:tc>
          <w:tcPr>
            <w:tcW w:w="1259" w:type="dxa"/>
          </w:tcPr>
          <w:p w14:paraId="50519FE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66FE9D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6A81D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032F4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6EA4E69" w14:textId="77777777" w:rsidTr="0094433F">
        <w:trPr>
          <w:trHeight w:val="246"/>
        </w:trPr>
        <w:tc>
          <w:tcPr>
            <w:tcW w:w="768" w:type="dxa"/>
          </w:tcPr>
          <w:p w14:paraId="5C4E9E6F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0" w:type="dxa"/>
          </w:tcPr>
          <w:p w14:paraId="4F20F98A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260" w:type="dxa"/>
          </w:tcPr>
          <w:p w14:paraId="3F120E95" w14:textId="165BEBE9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C1B5E">
              <w:rPr>
                <w:spacing w:val="-2"/>
                <w:sz w:val="20"/>
              </w:rPr>
              <w:t xml:space="preserve"> 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22</w:t>
            </w:r>
            <w:r w:rsidR="00AC1B5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AC1B5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AC1B5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32C62FB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2235AE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14:paraId="5372541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11B8C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08A6F0D8" w14:textId="77777777" w:rsidTr="0094433F">
        <w:trPr>
          <w:trHeight w:val="246"/>
        </w:trPr>
        <w:tc>
          <w:tcPr>
            <w:tcW w:w="768" w:type="dxa"/>
          </w:tcPr>
          <w:p w14:paraId="35CEDAC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AAD1F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345BEE1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1255</w:t>
            </w:r>
          </w:p>
        </w:tc>
        <w:tc>
          <w:tcPr>
            <w:tcW w:w="1259" w:type="dxa"/>
          </w:tcPr>
          <w:p w14:paraId="65B8A8E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33DC8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8A160D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0C305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0C3212E" w14:textId="77777777" w:rsidTr="0094433F">
        <w:trPr>
          <w:trHeight w:val="246"/>
        </w:trPr>
        <w:tc>
          <w:tcPr>
            <w:tcW w:w="768" w:type="dxa"/>
          </w:tcPr>
          <w:p w14:paraId="07723848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0" w:type="dxa"/>
          </w:tcPr>
          <w:p w14:paraId="43E5E345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260" w:type="dxa"/>
          </w:tcPr>
          <w:p w14:paraId="654CA1FC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9" w:type="dxa"/>
          </w:tcPr>
          <w:p w14:paraId="47EF2B2B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466,169.17</w:t>
            </w:r>
          </w:p>
        </w:tc>
        <w:tc>
          <w:tcPr>
            <w:tcW w:w="1139" w:type="dxa"/>
          </w:tcPr>
          <w:p w14:paraId="3D57FCA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85031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D544F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5DB24B68" w14:textId="77777777" w:rsidTr="0094433F">
        <w:trPr>
          <w:trHeight w:val="246"/>
        </w:trPr>
        <w:tc>
          <w:tcPr>
            <w:tcW w:w="768" w:type="dxa"/>
          </w:tcPr>
          <w:p w14:paraId="78DCA1B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3342E8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3E93361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62399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0001901009</w:t>
            </w:r>
          </w:p>
        </w:tc>
        <w:tc>
          <w:tcPr>
            <w:tcW w:w="1259" w:type="dxa"/>
          </w:tcPr>
          <w:p w14:paraId="6464D74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A3536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C3480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AECB1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5D5479D" w14:textId="77777777" w:rsidTr="0094433F">
        <w:trPr>
          <w:trHeight w:val="246"/>
        </w:trPr>
        <w:tc>
          <w:tcPr>
            <w:tcW w:w="768" w:type="dxa"/>
          </w:tcPr>
          <w:p w14:paraId="1C03C002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0" w:type="dxa"/>
          </w:tcPr>
          <w:p w14:paraId="56E9BD6E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5260" w:type="dxa"/>
          </w:tcPr>
          <w:p w14:paraId="60150159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59" w:type="dxa"/>
          </w:tcPr>
          <w:p w14:paraId="20E18BC0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9" w:type="dxa"/>
          </w:tcPr>
          <w:p w14:paraId="07BB051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C00480" w14:textId="77777777" w:rsidR="00546D40" w:rsidRDefault="00F2490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115,563.75</w:t>
            </w:r>
          </w:p>
        </w:tc>
        <w:tc>
          <w:tcPr>
            <w:tcW w:w="1276" w:type="dxa"/>
          </w:tcPr>
          <w:p w14:paraId="5D79699B" w14:textId="77777777" w:rsidR="00546D40" w:rsidRDefault="00F2490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115,563.75</w:t>
            </w:r>
          </w:p>
        </w:tc>
      </w:tr>
      <w:tr w:rsidR="00546D40" w14:paraId="679B044D" w14:textId="77777777" w:rsidTr="0094433F">
        <w:trPr>
          <w:trHeight w:val="229"/>
        </w:trPr>
        <w:tc>
          <w:tcPr>
            <w:tcW w:w="768" w:type="dxa"/>
          </w:tcPr>
          <w:p w14:paraId="3228FF8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DF4E9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36D7807A" w14:textId="77777777" w:rsidR="00546D40" w:rsidRDefault="00F24903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0250322PAGO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0029150082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59" w:type="dxa"/>
          </w:tcPr>
          <w:p w14:paraId="04689EF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A6362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775AC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E1F5A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056E6218" w14:textId="77777777" w:rsidTr="0094433F">
        <w:trPr>
          <w:trHeight w:val="690"/>
        </w:trPr>
        <w:tc>
          <w:tcPr>
            <w:tcW w:w="768" w:type="dxa"/>
          </w:tcPr>
          <w:p w14:paraId="4100F3F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C9CE79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0" w:type="dxa"/>
          </w:tcPr>
          <w:p w14:paraId="0A6E1614" w14:textId="77777777" w:rsidR="00546D40" w:rsidRDefault="00F24903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3C51BEE7" w14:textId="77777777" w:rsidR="00546D40" w:rsidRDefault="00F24903">
            <w:pPr>
              <w:pStyle w:val="TableParagraph"/>
              <w:spacing w:before="2" w:line="232" w:lineRule="auto"/>
              <w:ind w:left="21" w:right="184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BNET01002203250029150082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259" w:type="dxa"/>
          </w:tcPr>
          <w:p w14:paraId="2715824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F32C56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9CB55A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8A10CA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223F6354" w14:textId="77777777" w:rsidTr="0094433F">
        <w:trPr>
          <w:trHeight w:val="243"/>
        </w:trPr>
        <w:tc>
          <w:tcPr>
            <w:tcW w:w="768" w:type="dxa"/>
          </w:tcPr>
          <w:p w14:paraId="76B5F1E1" w14:textId="77777777" w:rsidR="00546D40" w:rsidRDefault="00F24903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3D0D49A9" w14:textId="77777777" w:rsidR="00546D40" w:rsidRDefault="00F24903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41CFBB3A" w14:textId="25083C12" w:rsidR="00546D40" w:rsidRDefault="00F24903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27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594E69F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436CDD" w14:textId="77777777" w:rsidR="00546D40" w:rsidRDefault="00F24903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230.00</w:t>
            </w:r>
          </w:p>
        </w:tc>
        <w:tc>
          <w:tcPr>
            <w:tcW w:w="1346" w:type="dxa"/>
          </w:tcPr>
          <w:p w14:paraId="25B42F1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7FE9F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7196C08C" w14:textId="77777777" w:rsidTr="0094433F">
        <w:trPr>
          <w:trHeight w:val="246"/>
        </w:trPr>
        <w:tc>
          <w:tcPr>
            <w:tcW w:w="768" w:type="dxa"/>
          </w:tcPr>
          <w:p w14:paraId="74D242A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535F1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367433E6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59" w:type="dxa"/>
          </w:tcPr>
          <w:p w14:paraId="22F7D50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8B4123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2A681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8E8447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49170369" w14:textId="77777777" w:rsidTr="0094433F">
        <w:trPr>
          <w:trHeight w:val="246"/>
        </w:trPr>
        <w:tc>
          <w:tcPr>
            <w:tcW w:w="768" w:type="dxa"/>
          </w:tcPr>
          <w:p w14:paraId="3F65B3B8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3BAC733C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61CD9305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9" w:type="dxa"/>
          </w:tcPr>
          <w:p w14:paraId="268E18EF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5.17</w:t>
            </w:r>
          </w:p>
        </w:tc>
        <w:tc>
          <w:tcPr>
            <w:tcW w:w="1139" w:type="dxa"/>
          </w:tcPr>
          <w:p w14:paraId="345F54C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451D5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E84009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9821039" w14:textId="77777777" w:rsidTr="0094433F">
        <w:trPr>
          <w:trHeight w:val="246"/>
        </w:trPr>
        <w:tc>
          <w:tcPr>
            <w:tcW w:w="768" w:type="dxa"/>
          </w:tcPr>
          <w:p w14:paraId="12EA9E3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C4CAB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11A0EE47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65E1C49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13F30B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3DADB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3ECE6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597F2C0" w14:textId="77777777" w:rsidTr="0094433F">
        <w:trPr>
          <w:trHeight w:val="246"/>
        </w:trPr>
        <w:tc>
          <w:tcPr>
            <w:tcW w:w="768" w:type="dxa"/>
          </w:tcPr>
          <w:p w14:paraId="3DB558BD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711A1210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1033F3FD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9" w:type="dxa"/>
          </w:tcPr>
          <w:p w14:paraId="3423F446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139" w:type="dxa"/>
          </w:tcPr>
          <w:p w14:paraId="625EE03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CCA66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19748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342A179D" w14:textId="77777777" w:rsidTr="0094433F">
        <w:trPr>
          <w:trHeight w:val="246"/>
        </w:trPr>
        <w:tc>
          <w:tcPr>
            <w:tcW w:w="768" w:type="dxa"/>
          </w:tcPr>
          <w:p w14:paraId="514880D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82FDA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6D4A2285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501B384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4A243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5BABC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D965F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AF06A7A" w14:textId="77777777" w:rsidTr="0094433F">
        <w:trPr>
          <w:trHeight w:val="246"/>
        </w:trPr>
        <w:tc>
          <w:tcPr>
            <w:tcW w:w="768" w:type="dxa"/>
          </w:tcPr>
          <w:p w14:paraId="4DD8BC2C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0EB7D188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3CEE1750" w14:textId="06DF0DB1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26 Y 27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 xml:space="preserve"> (8,457+100)</w:t>
            </w:r>
          </w:p>
        </w:tc>
        <w:tc>
          <w:tcPr>
            <w:tcW w:w="1259" w:type="dxa"/>
          </w:tcPr>
          <w:p w14:paraId="150127C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8602E0C" w14:textId="77777777" w:rsidR="00546D40" w:rsidRDefault="00F24903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8,557.00</w:t>
            </w:r>
          </w:p>
        </w:tc>
        <w:tc>
          <w:tcPr>
            <w:tcW w:w="1346" w:type="dxa"/>
          </w:tcPr>
          <w:p w14:paraId="4CD36F0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5661B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278C94C" w14:textId="77777777" w:rsidTr="0094433F">
        <w:trPr>
          <w:trHeight w:val="246"/>
        </w:trPr>
        <w:tc>
          <w:tcPr>
            <w:tcW w:w="768" w:type="dxa"/>
          </w:tcPr>
          <w:p w14:paraId="1431837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8E42F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EAB5DBC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59" w:type="dxa"/>
          </w:tcPr>
          <w:p w14:paraId="1F37DFF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99064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9317C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031CE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00552A26" w14:textId="77777777" w:rsidTr="0094433F">
        <w:trPr>
          <w:trHeight w:val="246"/>
        </w:trPr>
        <w:tc>
          <w:tcPr>
            <w:tcW w:w="768" w:type="dxa"/>
          </w:tcPr>
          <w:p w14:paraId="0ECF3A5C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3EFE956B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47B6F3FA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9" w:type="dxa"/>
          </w:tcPr>
          <w:p w14:paraId="50BA89F2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192.53</w:t>
            </w:r>
          </w:p>
        </w:tc>
        <w:tc>
          <w:tcPr>
            <w:tcW w:w="1139" w:type="dxa"/>
          </w:tcPr>
          <w:p w14:paraId="1F4AF7B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0EB39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10BE4C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43776502" w14:textId="77777777" w:rsidTr="0094433F">
        <w:trPr>
          <w:trHeight w:val="246"/>
        </w:trPr>
        <w:tc>
          <w:tcPr>
            <w:tcW w:w="768" w:type="dxa"/>
          </w:tcPr>
          <w:p w14:paraId="5E3EA49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3CCB7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B5736BA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6BDB5FE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F9FA3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00710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FD3F6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C511212" w14:textId="77777777" w:rsidTr="0094433F">
        <w:trPr>
          <w:trHeight w:val="246"/>
        </w:trPr>
        <w:tc>
          <w:tcPr>
            <w:tcW w:w="768" w:type="dxa"/>
          </w:tcPr>
          <w:p w14:paraId="566AD5D7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5B9A8A52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52B9573C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9" w:type="dxa"/>
          </w:tcPr>
          <w:p w14:paraId="2B5484C5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30.80</w:t>
            </w:r>
          </w:p>
        </w:tc>
        <w:tc>
          <w:tcPr>
            <w:tcW w:w="1139" w:type="dxa"/>
          </w:tcPr>
          <w:p w14:paraId="6476499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F1FF6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DFA1D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507DBCF8" w14:textId="77777777" w:rsidTr="0094433F">
        <w:trPr>
          <w:trHeight w:val="246"/>
        </w:trPr>
        <w:tc>
          <w:tcPr>
            <w:tcW w:w="768" w:type="dxa"/>
          </w:tcPr>
          <w:p w14:paraId="3D2F094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834F8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588F592B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0E5CA00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273615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692C2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0ACB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3DD54DC1" w14:textId="77777777" w:rsidTr="0094433F">
        <w:trPr>
          <w:trHeight w:val="246"/>
        </w:trPr>
        <w:tc>
          <w:tcPr>
            <w:tcW w:w="768" w:type="dxa"/>
          </w:tcPr>
          <w:p w14:paraId="02C7588E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349CE6A0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024853F5" w14:textId="5827D21F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26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2BC9A19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48F18D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48,620.00</w:t>
            </w:r>
          </w:p>
        </w:tc>
        <w:tc>
          <w:tcPr>
            <w:tcW w:w="1346" w:type="dxa"/>
          </w:tcPr>
          <w:p w14:paraId="16679AF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AFFEF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4DC153D4" w14:textId="77777777" w:rsidTr="0094433F">
        <w:trPr>
          <w:trHeight w:val="246"/>
        </w:trPr>
        <w:tc>
          <w:tcPr>
            <w:tcW w:w="768" w:type="dxa"/>
          </w:tcPr>
          <w:p w14:paraId="3B14C0E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3924F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794B5F9B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1264</w:t>
            </w:r>
          </w:p>
        </w:tc>
        <w:tc>
          <w:tcPr>
            <w:tcW w:w="1259" w:type="dxa"/>
          </w:tcPr>
          <w:p w14:paraId="5B9FBBA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EE3FA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0C783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6C45D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20F75FD" w14:textId="77777777" w:rsidTr="0094433F">
        <w:trPr>
          <w:trHeight w:val="246"/>
        </w:trPr>
        <w:tc>
          <w:tcPr>
            <w:tcW w:w="768" w:type="dxa"/>
          </w:tcPr>
          <w:p w14:paraId="0CB9C15D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4D3BBBFD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07A7C363" w14:textId="0E975A96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27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49FF64B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5C77959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6" w:type="dxa"/>
          </w:tcPr>
          <w:p w14:paraId="3087465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A3415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EF62AF8" w14:textId="77777777" w:rsidTr="0094433F">
        <w:trPr>
          <w:trHeight w:val="246"/>
        </w:trPr>
        <w:tc>
          <w:tcPr>
            <w:tcW w:w="768" w:type="dxa"/>
          </w:tcPr>
          <w:p w14:paraId="462E1F4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730C1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2A3764B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1265</w:t>
            </w:r>
          </w:p>
        </w:tc>
        <w:tc>
          <w:tcPr>
            <w:tcW w:w="1259" w:type="dxa"/>
          </w:tcPr>
          <w:p w14:paraId="13FDEE0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FA1EAD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BA576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B8C1F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5E11BA1" w14:textId="77777777" w:rsidTr="0094433F">
        <w:trPr>
          <w:trHeight w:val="246"/>
        </w:trPr>
        <w:tc>
          <w:tcPr>
            <w:tcW w:w="768" w:type="dxa"/>
          </w:tcPr>
          <w:p w14:paraId="74DB713D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219428D3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4BEEDD46" w14:textId="47C16E13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25ABB03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948D31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33,550.00</w:t>
            </w:r>
          </w:p>
        </w:tc>
        <w:tc>
          <w:tcPr>
            <w:tcW w:w="1346" w:type="dxa"/>
          </w:tcPr>
          <w:p w14:paraId="4BF96EC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1B002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56FF309F" w14:textId="77777777" w:rsidTr="0094433F">
        <w:trPr>
          <w:trHeight w:val="246"/>
        </w:trPr>
        <w:tc>
          <w:tcPr>
            <w:tcW w:w="768" w:type="dxa"/>
          </w:tcPr>
          <w:p w14:paraId="77EDABF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EA9FE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0B047ED7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1266</w:t>
            </w:r>
          </w:p>
        </w:tc>
        <w:tc>
          <w:tcPr>
            <w:tcW w:w="1259" w:type="dxa"/>
          </w:tcPr>
          <w:p w14:paraId="4682BA9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03C634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B99EB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0BB3D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E5363BC" w14:textId="77777777" w:rsidTr="0094433F">
        <w:trPr>
          <w:trHeight w:val="246"/>
        </w:trPr>
        <w:tc>
          <w:tcPr>
            <w:tcW w:w="768" w:type="dxa"/>
          </w:tcPr>
          <w:p w14:paraId="16F924B9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6F028254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4E4EC866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9" w:type="dxa"/>
          </w:tcPr>
          <w:p w14:paraId="3F6AE2D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28E5B7C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14:paraId="2A5848B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E95AF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3848DFAC" w14:textId="77777777" w:rsidTr="0094433F">
        <w:trPr>
          <w:trHeight w:val="246"/>
        </w:trPr>
        <w:tc>
          <w:tcPr>
            <w:tcW w:w="768" w:type="dxa"/>
          </w:tcPr>
          <w:p w14:paraId="1026115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75168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69EEB2B4" w14:textId="09CE5D93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1267</w:t>
            </w:r>
            <w:r w:rsidR="00B64E3D">
              <w:rPr>
                <w:spacing w:val="-4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26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054A85E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00831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26A8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AD1D4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12FD96F" w14:textId="77777777" w:rsidTr="0094433F">
        <w:trPr>
          <w:trHeight w:val="246"/>
        </w:trPr>
        <w:tc>
          <w:tcPr>
            <w:tcW w:w="768" w:type="dxa"/>
          </w:tcPr>
          <w:p w14:paraId="5EB989C5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0EE744ED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594C0353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9" w:type="dxa"/>
          </w:tcPr>
          <w:p w14:paraId="54286F1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E3A29A2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71,505.00</w:t>
            </w:r>
          </w:p>
        </w:tc>
        <w:tc>
          <w:tcPr>
            <w:tcW w:w="1346" w:type="dxa"/>
          </w:tcPr>
          <w:p w14:paraId="085BFDC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2276A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509DC8C8" w14:textId="77777777" w:rsidTr="0094433F">
        <w:trPr>
          <w:trHeight w:val="246"/>
        </w:trPr>
        <w:tc>
          <w:tcPr>
            <w:tcW w:w="768" w:type="dxa"/>
          </w:tcPr>
          <w:p w14:paraId="03B56A9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C5FE1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03B181CA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1268</w:t>
            </w:r>
          </w:p>
        </w:tc>
        <w:tc>
          <w:tcPr>
            <w:tcW w:w="1259" w:type="dxa"/>
          </w:tcPr>
          <w:p w14:paraId="4BCCD62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C40AA1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C98A2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C689B4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1576330" w14:textId="77777777" w:rsidTr="0094433F">
        <w:trPr>
          <w:trHeight w:val="246"/>
        </w:trPr>
        <w:tc>
          <w:tcPr>
            <w:tcW w:w="768" w:type="dxa"/>
          </w:tcPr>
          <w:p w14:paraId="502C8D60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58388B38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0C41BA0A" w14:textId="0781C3AF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27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508ACB2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7A16A5E" w14:textId="77777777" w:rsidR="00546D40" w:rsidRDefault="00F24903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9,446.00</w:t>
            </w:r>
          </w:p>
        </w:tc>
        <w:tc>
          <w:tcPr>
            <w:tcW w:w="1346" w:type="dxa"/>
          </w:tcPr>
          <w:p w14:paraId="067A7D0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1A55B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91BBED5" w14:textId="77777777" w:rsidTr="0094433F">
        <w:trPr>
          <w:trHeight w:val="246"/>
        </w:trPr>
        <w:tc>
          <w:tcPr>
            <w:tcW w:w="768" w:type="dxa"/>
          </w:tcPr>
          <w:p w14:paraId="3084FF2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3C74E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1F5D6237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1269</w:t>
            </w:r>
          </w:p>
        </w:tc>
        <w:tc>
          <w:tcPr>
            <w:tcW w:w="1259" w:type="dxa"/>
          </w:tcPr>
          <w:p w14:paraId="5C8D968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ED5460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6ECA48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71BAE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BC541CF" w14:textId="77777777" w:rsidTr="0094433F">
        <w:trPr>
          <w:trHeight w:val="246"/>
        </w:trPr>
        <w:tc>
          <w:tcPr>
            <w:tcW w:w="768" w:type="dxa"/>
          </w:tcPr>
          <w:p w14:paraId="5874AA79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40" w:type="dxa"/>
          </w:tcPr>
          <w:p w14:paraId="0EBCCD89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5260" w:type="dxa"/>
          </w:tcPr>
          <w:p w14:paraId="7C25B19F" w14:textId="5CB8F206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17A88">
              <w:rPr>
                <w:spacing w:val="-2"/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4D1C0B1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E21B3D" w14:textId="77777777" w:rsidR="00546D40" w:rsidRDefault="00F24903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14:paraId="483BE19B" w14:textId="77777777" w:rsidR="00546D40" w:rsidRDefault="00F2490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393,242.42</w:t>
            </w:r>
          </w:p>
        </w:tc>
        <w:tc>
          <w:tcPr>
            <w:tcW w:w="1276" w:type="dxa"/>
          </w:tcPr>
          <w:p w14:paraId="3C4AC71C" w14:textId="77777777" w:rsidR="00546D40" w:rsidRDefault="00F2490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393,242.42</w:t>
            </w:r>
          </w:p>
        </w:tc>
      </w:tr>
      <w:tr w:rsidR="00546D40" w14:paraId="25B68257" w14:textId="77777777" w:rsidTr="0094433F">
        <w:trPr>
          <w:trHeight w:val="246"/>
        </w:trPr>
        <w:tc>
          <w:tcPr>
            <w:tcW w:w="768" w:type="dxa"/>
          </w:tcPr>
          <w:p w14:paraId="797A645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69062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431E9D6D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1270</w:t>
            </w:r>
          </w:p>
        </w:tc>
        <w:tc>
          <w:tcPr>
            <w:tcW w:w="1259" w:type="dxa"/>
          </w:tcPr>
          <w:p w14:paraId="088A377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97E940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022C3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67C32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10D6BAAE" w14:textId="77777777" w:rsidTr="0094433F">
        <w:trPr>
          <w:trHeight w:val="246"/>
        </w:trPr>
        <w:tc>
          <w:tcPr>
            <w:tcW w:w="768" w:type="dxa"/>
          </w:tcPr>
          <w:p w14:paraId="65B30EE8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40" w:type="dxa"/>
          </w:tcPr>
          <w:p w14:paraId="214FC92D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5260" w:type="dxa"/>
          </w:tcPr>
          <w:p w14:paraId="0CE59699" w14:textId="71F97F3A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4E3D">
              <w:rPr>
                <w:spacing w:val="-2"/>
                <w:sz w:val="20"/>
              </w:rPr>
              <w:t xml:space="preserve"> 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B64E3D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B64E3D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5ECF177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9C5012F" w14:textId="77777777" w:rsidR="00546D40" w:rsidRDefault="00F2490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738.00</w:t>
            </w:r>
          </w:p>
        </w:tc>
        <w:tc>
          <w:tcPr>
            <w:tcW w:w="1346" w:type="dxa"/>
          </w:tcPr>
          <w:p w14:paraId="25CB3BB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BDEA6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3E64B1F9" w14:textId="77777777" w:rsidTr="0094433F">
        <w:trPr>
          <w:trHeight w:val="246"/>
        </w:trPr>
        <w:tc>
          <w:tcPr>
            <w:tcW w:w="768" w:type="dxa"/>
          </w:tcPr>
          <w:p w14:paraId="18C4545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E47C9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5E8D5D8D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59" w:type="dxa"/>
          </w:tcPr>
          <w:p w14:paraId="704AC98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022420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D4C7F88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AC54E9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52A22B42" w14:textId="77777777" w:rsidTr="0094433F">
        <w:trPr>
          <w:trHeight w:val="246"/>
        </w:trPr>
        <w:tc>
          <w:tcPr>
            <w:tcW w:w="768" w:type="dxa"/>
          </w:tcPr>
          <w:p w14:paraId="380C835C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40" w:type="dxa"/>
          </w:tcPr>
          <w:p w14:paraId="53183B75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5260" w:type="dxa"/>
          </w:tcPr>
          <w:p w14:paraId="63ADEBF1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9" w:type="dxa"/>
          </w:tcPr>
          <w:p w14:paraId="224160BB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16.60</w:t>
            </w:r>
          </w:p>
        </w:tc>
        <w:tc>
          <w:tcPr>
            <w:tcW w:w="1139" w:type="dxa"/>
          </w:tcPr>
          <w:p w14:paraId="4128BA2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7A4A4D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81478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EAC9A5F" w14:textId="77777777" w:rsidTr="0094433F">
        <w:trPr>
          <w:trHeight w:val="246"/>
        </w:trPr>
        <w:tc>
          <w:tcPr>
            <w:tcW w:w="768" w:type="dxa"/>
          </w:tcPr>
          <w:p w14:paraId="326270A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894D5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7F6856FE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60DE596A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D191D2F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81809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E2E3B7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096B137B" w14:textId="77777777" w:rsidTr="0094433F">
        <w:trPr>
          <w:trHeight w:val="246"/>
        </w:trPr>
        <w:tc>
          <w:tcPr>
            <w:tcW w:w="768" w:type="dxa"/>
          </w:tcPr>
          <w:p w14:paraId="6EAB33A8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40" w:type="dxa"/>
          </w:tcPr>
          <w:p w14:paraId="38E9ABB1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5260" w:type="dxa"/>
          </w:tcPr>
          <w:p w14:paraId="776C8249" w14:textId="77777777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9" w:type="dxa"/>
          </w:tcPr>
          <w:p w14:paraId="18CF1452" w14:textId="77777777" w:rsidR="00546D40" w:rsidRDefault="00F24903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2.66</w:t>
            </w:r>
          </w:p>
        </w:tc>
        <w:tc>
          <w:tcPr>
            <w:tcW w:w="1139" w:type="dxa"/>
          </w:tcPr>
          <w:p w14:paraId="5B4B538C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D0FFD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F2EC9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7058B84C" w14:textId="77777777" w:rsidTr="0094433F">
        <w:trPr>
          <w:trHeight w:val="246"/>
        </w:trPr>
        <w:tc>
          <w:tcPr>
            <w:tcW w:w="768" w:type="dxa"/>
          </w:tcPr>
          <w:p w14:paraId="6BD7191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EB800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269B1DDA" w14:textId="77777777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59" w:type="dxa"/>
          </w:tcPr>
          <w:p w14:paraId="27D50C7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4BE3A9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69873E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875F585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2F64E79D" w14:textId="77777777" w:rsidTr="0094433F">
        <w:trPr>
          <w:trHeight w:val="246"/>
        </w:trPr>
        <w:tc>
          <w:tcPr>
            <w:tcW w:w="768" w:type="dxa"/>
          </w:tcPr>
          <w:p w14:paraId="16A31DC5" w14:textId="77777777" w:rsidR="00546D40" w:rsidRDefault="00F2490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40" w:type="dxa"/>
          </w:tcPr>
          <w:p w14:paraId="0AB9C03F" w14:textId="77777777" w:rsidR="00546D40" w:rsidRDefault="00F24903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5260" w:type="dxa"/>
          </w:tcPr>
          <w:p w14:paraId="1310F4C6" w14:textId="289BC455" w:rsidR="00546D40" w:rsidRDefault="00F24903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17A88">
              <w:rPr>
                <w:spacing w:val="-2"/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0C8B192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5018F3" w14:textId="77777777" w:rsidR="00546D40" w:rsidRDefault="00F24903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17,458.00</w:t>
            </w:r>
          </w:p>
        </w:tc>
        <w:tc>
          <w:tcPr>
            <w:tcW w:w="1346" w:type="dxa"/>
          </w:tcPr>
          <w:p w14:paraId="4ED9F5D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B86770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6552F8A0" w14:textId="77777777" w:rsidTr="0094433F">
        <w:trPr>
          <w:trHeight w:val="246"/>
        </w:trPr>
        <w:tc>
          <w:tcPr>
            <w:tcW w:w="768" w:type="dxa"/>
          </w:tcPr>
          <w:p w14:paraId="4D16472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B48A31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2B2670A3" w14:textId="77777777" w:rsidR="00546D40" w:rsidRDefault="00F24903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1274</w:t>
            </w:r>
          </w:p>
        </w:tc>
        <w:tc>
          <w:tcPr>
            <w:tcW w:w="1259" w:type="dxa"/>
          </w:tcPr>
          <w:p w14:paraId="7CBBFA3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27A605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BCE3C4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EB2763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3EDF2070" w14:textId="77777777" w:rsidTr="0094433F">
        <w:trPr>
          <w:trHeight w:val="231"/>
        </w:trPr>
        <w:tc>
          <w:tcPr>
            <w:tcW w:w="768" w:type="dxa"/>
          </w:tcPr>
          <w:p w14:paraId="3B18EF1D" w14:textId="77777777" w:rsidR="00546D40" w:rsidRDefault="00F24903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40" w:type="dxa"/>
          </w:tcPr>
          <w:p w14:paraId="4699EEF8" w14:textId="77777777" w:rsidR="00546D40" w:rsidRDefault="00F24903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5260" w:type="dxa"/>
          </w:tcPr>
          <w:p w14:paraId="1A718C38" w14:textId="3AC50CB5" w:rsidR="00546D40" w:rsidRDefault="00F24903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E73">
              <w:rPr>
                <w:spacing w:val="-2"/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29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59" w:type="dxa"/>
          </w:tcPr>
          <w:p w14:paraId="111CF7F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60A9DA" w14:textId="77777777" w:rsidR="00546D40" w:rsidRDefault="00F24903">
            <w:pPr>
              <w:pStyle w:val="TableParagraph"/>
              <w:spacing w:line="212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14:paraId="5A60C6BE" w14:textId="77777777" w:rsidR="00546D40" w:rsidRDefault="00F24903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431,419.16</w:t>
            </w:r>
          </w:p>
        </w:tc>
        <w:tc>
          <w:tcPr>
            <w:tcW w:w="1276" w:type="dxa"/>
          </w:tcPr>
          <w:p w14:paraId="4DB549DA" w14:textId="77777777" w:rsidR="00546D40" w:rsidRDefault="00F24903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431,419.16</w:t>
            </w:r>
          </w:p>
        </w:tc>
      </w:tr>
    </w:tbl>
    <w:p w14:paraId="10EC4647" w14:textId="77777777" w:rsidR="00546D40" w:rsidRDefault="00546D40">
      <w:pPr>
        <w:spacing w:line="212" w:lineRule="exact"/>
        <w:jc w:val="right"/>
        <w:rPr>
          <w:sz w:val="20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5350C03F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07C5005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EC2267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CF0AA61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316911A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BABC14F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723BF26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6D6655F" w14:textId="77777777" w:rsidR="00546D40" w:rsidRDefault="00546D40">
      <w:pPr>
        <w:rPr>
          <w:b/>
          <w:sz w:val="20"/>
        </w:rPr>
      </w:pPr>
    </w:p>
    <w:p w14:paraId="09FBA81C" w14:textId="77777777" w:rsidR="00546D40" w:rsidRDefault="00546D4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250"/>
        <w:gridCol w:w="1243"/>
        <w:gridCol w:w="1137"/>
        <w:gridCol w:w="2619"/>
      </w:tblGrid>
      <w:tr w:rsidR="00546D40" w14:paraId="3895FB70" w14:textId="77777777" w:rsidTr="0094433F">
        <w:trPr>
          <w:trHeight w:val="465"/>
        </w:trPr>
        <w:tc>
          <w:tcPr>
            <w:tcW w:w="1530" w:type="dxa"/>
          </w:tcPr>
          <w:p w14:paraId="166CEF4D" w14:textId="77777777" w:rsidR="00546D40" w:rsidRDefault="00F24903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C250821" w14:textId="77777777" w:rsidR="00546D40" w:rsidRDefault="00F24903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250" w:type="dxa"/>
          </w:tcPr>
          <w:p w14:paraId="63B5CBCD" w14:textId="77777777" w:rsidR="00546D40" w:rsidRDefault="00F24903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3" w:type="dxa"/>
          </w:tcPr>
          <w:p w14:paraId="50587461" w14:textId="77777777" w:rsidR="00546D40" w:rsidRDefault="00546D40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757F35" w14:textId="77777777" w:rsidR="00546D40" w:rsidRDefault="00F24903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14:paraId="729E0984" w14:textId="77777777" w:rsidR="00546D40" w:rsidRDefault="00546D40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DFF122" w14:textId="77777777" w:rsidR="00546D40" w:rsidRDefault="00F24903">
            <w:pPr>
              <w:pStyle w:val="TableParagraph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14:paraId="313279A6" w14:textId="77777777" w:rsidR="00546D40" w:rsidRDefault="00F24903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871960A" w14:textId="77777777" w:rsidR="00546D40" w:rsidRDefault="00F24903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546D40" w14:paraId="654B9083" w14:textId="77777777" w:rsidTr="0094433F">
        <w:trPr>
          <w:trHeight w:val="253"/>
        </w:trPr>
        <w:tc>
          <w:tcPr>
            <w:tcW w:w="1530" w:type="dxa"/>
          </w:tcPr>
          <w:p w14:paraId="6CDBD0A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0" w:type="dxa"/>
          </w:tcPr>
          <w:p w14:paraId="47DF7B44" w14:textId="77777777" w:rsidR="00546D40" w:rsidRDefault="00F24903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1275</w:t>
            </w:r>
          </w:p>
        </w:tc>
        <w:tc>
          <w:tcPr>
            <w:tcW w:w="1243" w:type="dxa"/>
          </w:tcPr>
          <w:p w14:paraId="6388C45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0E0C88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1A7A6A4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C4346AF" w14:textId="77777777" w:rsidTr="0094433F">
        <w:trPr>
          <w:trHeight w:val="493"/>
        </w:trPr>
        <w:tc>
          <w:tcPr>
            <w:tcW w:w="1530" w:type="dxa"/>
          </w:tcPr>
          <w:p w14:paraId="1EF3DB51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5250" w:type="dxa"/>
          </w:tcPr>
          <w:p w14:paraId="0C317138" w14:textId="1A00CEE1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7A88">
              <w:rPr>
                <w:spacing w:val="-2"/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29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5FD12D0F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3" w:type="dxa"/>
          </w:tcPr>
          <w:p w14:paraId="76BA8FBB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E28FFBA" w14:textId="77777777" w:rsidR="00546D40" w:rsidRDefault="00F24903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2619" w:type="dxa"/>
          </w:tcPr>
          <w:p w14:paraId="35E77A1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CC89F52" w14:textId="77777777" w:rsidTr="0094433F">
        <w:trPr>
          <w:trHeight w:val="493"/>
        </w:trPr>
        <w:tc>
          <w:tcPr>
            <w:tcW w:w="1530" w:type="dxa"/>
          </w:tcPr>
          <w:p w14:paraId="0BFB4CE4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5250" w:type="dxa"/>
          </w:tcPr>
          <w:p w14:paraId="42C18BD6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61E75C0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2997F488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37" w:type="dxa"/>
          </w:tcPr>
          <w:p w14:paraId="458CDE9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484366B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13AF8E29" w14:textId="77777777" w:rsidTr="0094433F">
        <w:trPr>
          <w:trHeight w:val="493"/>
        </w:trPr>
        <w:tc>
          <w:tcPr>
            <w:tcW w:w="1530" w:type="dxa"/>
          </w:tcPr>
          <w:p w14:paraId="1794FE02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5250" w:type="dxa"/>
          </w:tcPr>
          <w:p w14:paraId="49E157CF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4F28C2B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47F84402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7" w:type="dxa"/>
          </w:tcPr>
          <w:p w14:paraId="1A55DA4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6AA33EDD" w14:textId="77777777" w:rsidR="00546D40" w:rsidRDefault="00F24903">
            <w:pPr>
              <w:pStyle w:val="TableParagraph"/>
              <w:tabs>
                <w:tab w:val="left" w:pos="1352"/>
              </w:tabs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431,662.64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431,662.64</w:t>
            </w:r>
          </w:p>
        </w:tc>
      </w:tr>
      <w:tr w:rsidR="00546D40" w14:paraId="0E5BF394" w14:textId="77777777" w:rsidTr="0094433F">
        <w:trPr>
          <w:trHeight w:val="493"/>
        </w:trPr>
        <w:tc>
          <w:tcPr>
            <w:tcW w:w="1530" w:type="dxa"/>
          </w:tcPr>
          <w:p w14:paraId="50ED879F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4378B89A" w14:textId="1B70EF7B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7A88">
              <w:rPr>
                <w:spacing w:val="-2"/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094EBD9F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3" w:type="dxa"/>
          </w:tcPr>
          <w:p w14:paraId="2CCD2FCA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6AF269B" w14:textId="77777777" w:rsidR="00546D40" w:rsidRDefault="00F24903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2619" w:type="dxa"/>
          </w:tcPr>
          <w:p w14:paraId="1868FA6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59CC4B0" w14:textId="77777777" w:rsidTr="0094433F">
        <w:trPr>
          <w:trHeight w:val="493"/>
        </w:trPr>
        <w:tc>
          <w:tcPr>
            <w:tcW w:w="1530" w:type="dxa"/>
          </w:tcPr>
          <w:p w14:paraId="789C2F48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1ACED80B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42CD48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79C9E7DE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37" w:type="dxa"/>
          </w:tcPr>
          <w:p w14:paraId="51D1300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612B4FA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2325F8D" w14:textId="77777777" w:rsidTr="0094433F">
        <w:trPr>
          <w:trHeight w:val="493"/>
        </w:trPr>
        <w:tc>
          <w:tcPr>
            <w:tcW w:w="1530" w:type="dxa"/>
          </w:tcPr>
          <w:p w14:paraId="7A328527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7F2B149D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2C2B728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72F95790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7" w:type="dxa"/>
          </w:tcPr>
          <w:p w14:paraId="62A12DF1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5C6C4F7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8F3C186" w14:textId="77777777" w:rsidTr="0094433F">
        <w:trPr>
          <w:trHeight w:val="493"/>
        </w:trPr>
        <w:tc>
          <w:tcPr>
            <w:tcW w:w="1530" w:type="dxa"/>
          </w:tcPr>
          <w:p w14:paraId="218888B4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0DF12B20" w14:textId="50E7D95E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B1CEE">
              <w:rPr>
                <w:spacing w:val="-2"/>
                <w:sz w:val="20"/>
              </w:rPr>
              <w:t xml:space="preserve"> 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14:paraId="781013E8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3" w:type="dxa"/>
          </w:tcPr>
          <w:p w14:paraId="1BD8AEB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62B3204E" w14:textId="77777777" w:rsidR="00546D40" w:rsidRDefault="00F24903">
            <w:pPr>
              <w:pStyle w:val="TableParagraph"/>
              <w:spacing w:line="229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475.00</w:t>
            </w:r>
          </w:p>
        </w:tc>
        <w:tc>
          <w:tcPr>
            <w:tcW w:w="2619" w:type="dxa"/>
          </w:tcPr>
          <w:p w14:paraId="0CEB464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4CE0B848" w14:textId="77777777" w:rsidTr="0094433F">
        <w:trPr>
          <w:trHeight w:val="493"/>
        </w:trPr>
        <w:tc>
          <w:tcPr>
            <w:tcW w:w="1530" w:type="dxa"/>
          </w:tcPr>
          <w:p w14:paraId="7A540034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0398B285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140553E3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2B6FEE74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10.68</w:t>
            </w:r>
          </w:p>
        </w:tc>
        <w:tc>
          <w:tcPr>
            <w:tcW w:w="1137" w:type="dxa"/>
          </w:tcPr>
          <w:p w14:paraId="001B9A7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3E012477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E66DDE2" w14:textId="77777777" w:rsidTr="0094433F">
        <w:trPr>
          <w:trHeight w:val="493"/>
        </w:trPr>
        <w:tc>
          <w:tcPr>
            <w:tcW w:w="1530" w:type="dxa"/>
          </w:tcPr>
          <w:p w14:paraId="640A7C38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014C56ED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8AF68C2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3" w:type="dxa"/>
          </w:tcPr>
          <w:p w14:paraId="2C52D031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1137" w:type="dxa"/>
          </w:tcPr>
          <w:p w14:paraId="0009B47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0F5C9904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078A53FD" w14:textId="77777777" w:rsidTr="0094433F">
        <w:trPr>
          <w:trHeight w:val="493"/>
        </w:trPr>
        <w:tc>
          <w:tcPr>
            <w:tcW w:w="1530" w:type="dxa"/>
          </w:tcPr>
          <w:p w14:paraId="7B5B0DC5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6F2C3121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D65B4DB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GUIA:0424590</w:t>
            </w:r>
          </w:p>
        </w:tc>
        <w:tc>
          <w:tcPr>
            <w:tcW w:w="1243" w:type="dxa"/>
          </w:tcPr>
          <w:p w14:paraId="11D7DE66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7" w:type="dxa"/>
          </w:tcPr>
          <w:p w14:paraId="217BA24F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1F0E6D78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318E5BEF" w14:textId="77777777" w:rsidTr="0094433F">
        <w:trPr>
          <w:trHeight w:val="493"/>
        </w:trPr>
        <w:tc>
          <w:tcPr>
            <w:tcW w:w="1530" w:type="dxa"/>
          </w:tcPr>
          <w:p w14:paraId="60C4B7A5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75C6319E" w14:textId="77777777" w:rsidR="00546D40" w:rsidRDefault="00F24903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4F6A8431" w14:textId="77777777" w:rsidR="00546D40" w:rsidRDefault="00F24903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GUIA:0482471</w:t>
            </w:r>
          </w:p>
        </w:tc>
        <w:tc>
          <w:tcPr>
            <w:tcW w:w="1243" w:type="dxa"/>
          </w:tcPr>
          <w:p w14:paraId="445E2723" w14:textId="77777777" w:rsidR="00546D40" w:rsidRDefault="00F2490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128.00</w:t>
            </w:r>
          </w:p>
        </w:tc>
        <w:tc>
          <w:tcPr>
            <w:tcW w:w="1137" w:type="dxa"/>
          </w:tcPr>
          <w:p w14:paraId="6B1053A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14:paraId="6C667473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64231253" w14:textId="77777777" w:rsidTr="0094433F">
        <w:trPr>
          <w:trHeight w:val="493"/>
        </w:trPr>
        <w:tc>
          <w:tcPr>
            <w:tcW w:w="1530" w:type="dxa"/>
          </w:tcPr>
          <w:p w14:paraId="3D69B8EA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1BE7C1BA" w14:textId="4D2C1BAB" w:rsidR="00546D40" w:rsidRDefault="00F24903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1287</w:t>
            </w:r>
            <w:r w:rsidR="00FB1CEE">
              <w:rPr>
                <w:sz w:val="20"/>
              </w:rPr>
              <w:t xml:space="preserve"> 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43" w:type="dxa"/>
          </w:tcPr>
          <w:p w14:paraId="24FFB272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006D89E6" w14:textId="77777777" w:rsidR="00546D40" w:rsidRDefault="00F2490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19" w:type="dxa"/>
          </w:tcPr>
          <w:p w14:paraId="054FDECD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5758F702" w14:textId="77777777" w:rsidTr="0094433F">
        <w:trPr>
          <w:trHeight w:val="493"/>
        </w:trPr>
        <w:tc>
          <w:tcPr>
            <w:tcW w:w="1530" w:type="dxa"/>
          </w:tcPr>
          <w:p w14:paraId="3082D3CD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26042B4D" w14:textId="0C7D2688" w:rsidR="00546D40" w:rsidRDefault="00F24903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1288</w:t>
            </w:r>
            <w:r w:rsidR="00FB1CEE">
              <w:rPr>
                <w:sz w:val="20"/>
              </w:rPr>
              <w:t xml:space="preserve"> 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43" w:type="dxa"/>
          </w:tcPr>
          <w:p w14:paraId="08FDFBEC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12B64323" w14:textId="77777777" w:rsidR="00546D40" w:rsidRDefault="00F2490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21,550.00</w:t>
            </w:r>
          </w:p>
        </w:tc>
        <w:tc>
          <w:tcPr>
            <w:tcW w:w="2619" w:type="dxa"/>
          </w:tcPr>
          <w:p w14:paraId="753A443E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A0A2263" w14:textId="77777777" w:rsidTr="0094433F">
        <w:trPr>
          <w:trHeight w:val="493"/>
        </w:trPr>
        <w:tc>
          <w:tcPr>
            <w:tcW w:w="1530" w:type="dxa"/>
          </w:tcPr>
          <w:p w14:paraId="0B08E491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6F35442C" w14:textId="4D972721" w:rsidR="00546D40" w:rsidRDefault="00F24903">
            <w:pPr>
              <w:pStyle w:val="TableParagraph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1289</w:t>
            </w:r>
            <w:r w:rsidR="00617A88">
              <w:rPr>
                <w:sz w:val="20"/>
              </w:rPr>
              <w:t xml:space="preserve"> 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29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617A88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617A88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43" w:type="dxa"/>
          </w:tcPr>
          <w:p w14:paraId="69854059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3802739E" w14:textId="77777777" w:rsidR="00546D40" w:rsidRDefault="00F2490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24,940.00</w:t>
            </w:r>
          </w:p>
        </w:tc>
        <w:tc>
          <w:tcPr>
            <w:tcW w:w="2619" w:type="dxa"/>
          </w:tcPr>
          <w:p w14:paraId="511A53B5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D40" w14:paraId="7AC9798D" w14:textId="77777777" w:rsidTr="0094433F">
        <w:trPr>
          <w:trHeight w:val="461"/>
        </w:trPr>
        <w:tc>
          <w:tcPr>
            <w:tcW w:w="1530" w:type="dxa"/>
          </w:tcPr>
          <w:p w14:paraId="71D635C9" w14:textId="77777777" w:rsidR="00546D40" w:rsidRDefault="00F24903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5250" w:type="dxa"/>
          </w:tcPr>
          <w:p w14:paraId="41DA49BE" w14:textId="686A6AC0" w:rsidR="00546D40" w:rsidRDefault="00F24903">
            <w:pPr>
              <w:pStyle w:val="TableParagraph"/>
              <w:spacing w:line="230" w:lineRule="exact"/>
              <w:ind w:left="90" w:right="262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1290</w:t>
            </w:r>
            <w:r w:rsidR="00FB1CEE">
              <w:rPr>
                <w:sz w:val="20"/>
              </w:rPr>
              <w:t xml:space="preserve"> 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31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MAR</w:t>
            </w:r>
            <w:r w:rsidR="00FB1CEE">
              <w:rPr>
                <w:b/>
                <w:bCs/>
                <w:color w:val="C00000"/>
                <w:spacing w:val="-2"/>
                <w:sz w:val="20"/>
              </w:rPr>
              <w:t>ZO</w:t>
            </w:r>
            <w:r w:rsidR="00FB1CEE" w:rsidRPr="00742588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243" w:type="dxa"/>
          </w:tcPr>
          <w:p w14:paraId="6E4BE340" w14:textId="77777777" w:rsidR="00546D40" w:rsidRDefault="00546D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059F74C" w14:textId="77777777" w:rsidR="00546D40" w:rsidRDefault="00F2490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19" w:type="dxa"/>
          </w:tcPr>
          <w:p w14:paraId="467111ED" w14:textId="77777777" w:rsidR="00546D40" w:rsidRDefault="00F24903">
            <w:pPr>
              <w:pStyle w:val="TableParagraph"/>
              <w:tabs>
                <w:tab w:val="left" w:pos="1352"/>
              </w:tabs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497,803.25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497,803.25</w:t>
            </w:r>
          </w:p>
        </w:tc>
      </w:tr>
    </w:tbl>
    <w:p w14:paraId="1E4908DE" w14:textId="77777777" w:rsidR="00546D40" w:rsidRDefault="00546D40">
      <w:pPr>
        <w:rPr>
          <w:b/>
          <w:sz w:val="20"/>
        </w:rPr>
      </w:pPr>
    </w:p>
    <w:p w14:paraId="72E5DCD3" w14:textId="77777777" w:rsidR="00546D40" w:rsidRDefault="00546D40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546D40" w14:paraId="550B931E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775582FC" w14:textId="77777777" w:rsidR="00546D40" w:rsidRDefault="00F2490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268EF2F6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D40" w14:paraId="7F6FFCA8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3817D83D" w14:textId="77777777" w:rsidR="00546D40" w:rsidRDefault="00F2490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05CF7D0C" w14:textId="77777777" w:rsidR="00546D40" w:rsidRDefault="00F2490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1,839,508.02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03FCE385" w14:textId="77777777" w:rsidR="00546D40" w:rsidRDefault="00F2490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17B11499" w14:textId="77777777" w:rsidR="00546D40" w:rsidRDefault="00F24903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</w:tr>
      <w:tr w:rsidR="00546D40" w14:paraId="1C7CABA0" w14:textId="77777777">
        <w:trPr>
          <w:trHeight w:val="209"/>
        </w:trPr>
        <w:tc>
          <w:tcPr>
            <w:tcW w:w="3326" w:type="dxa"/>
          </w:tcPr>
          <w:p w14:paraId="063CB963" w14:textId="77777777" w:rsidR="00546D40" w:rsidRDefault="00F2490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2A0C448" w14:textId="77777777" w:rsidR="00546D40" w:rsidRDefault="00F2490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2,092,861.00</w:t>
            </w:r>
          </w:p>
        </w:tc>
        <w:tc>
          <w:tcPr>
            <w:tcW w:w="4304" w:type="dxa"/>
          </w:tcPr>
          <w:p w14:paraId="4C96FCA2" w14:textId="77777777" w:rsidR="00546D40" w:rsidRDefault="00F2490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14:paraId="5766C411" w14:textId="77777777" w:rsidR="00546D40" w:rsidRDefault="00F24903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96</w:t>
            </w:r>
          </w:p>
        </w:tc>
      </w:tr>
    </w:tbl>
    <w:p w14:paraId="75D0DEBB" w14:textId="77777777" w:rsidR="00546D40" w:rsidRDefault="00546D40">
      <w:pPr>
        <w:spacing w:line="190" w:lineRule="exact"/>
        <w:jc w:val="right"/>
        <w:rPr>
          <w:sz w:val="19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68FDA251" w14:textId="77777777" w:rsidR="00546D40" w:rsidRDefault="00546D4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6668E5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48FD54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C2B5BAE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5F05F3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41B6EF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113C8AA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2589C5B" w14:textId="77777777" w:rsidR="00546D40" w:rsidRDefault="00546D40">
      <w:pPr>
        <w:rPr>
          <w:b/>
          <w:sz w:val="20"/>
        </w:rPr>
      </w:pPr>
    </w:p>
    <w:p w14:paraId="1C72F6EC" w14:textId="77777777" w:rsidR="00546D40" w:rsidRDefault="00546D40">
      <w:pPr>
        <w:spacing w:before="3"/>
        <w:rPr>
          <w:b/>
          <w:sz w:val="21"/>
        </w:rPr>
      </w:pPr>
    </w:p>
    <w:p w14:paraId="0177877E" w14:textId="77777777" w:rsidR="00546D40" w:rsidRDefault="00F24903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6195A964" w14:textId="77777777" w:rsidR="00546D40" w:rsidRDefault="00546D40">
      <w:pPr>
        <w:spacing w:before="6"/>
        <w:rPr>
          <w:b/>
          <w:sz w:val="15"/>
        </w:rPr>
      </w:pPr>
    </w:p>
    <w:p w14:paraId="45903925" w14:textId="77777777" w:rsidR="00546D40" w:rsidRDefault="00F02431">
      <w:pPr>
        <w:tabs>
          <w:tab w:val="left" w:pos="9014"/>
        </w:tabs>
        <w:ind w:left="7983"/>
        <w:rPr>
          <w:sz w:val="14"/>
        </w:rPr>
      </w:pPr>
      <w:r>
        <w:pict w14:anchorId="550BF48D">
          <v:line id="_x0000_s2064" style="position:absolute;left:0;text-align:left;z-index:-18358784;mso-position-horizontal-relative:page" from="418.4pt,7.95pt" to="566.25pt,7.95pt" strokeweight=".54pt">
            <v:stroke dashstyle="dot"/>
            <w10:wrap anchorx="page"/>
          </v:line>
        </w:pict>
      </w:r>
      <w:r>
        <w:pict w14:anchorId="46B1977E">
          <v:shape id="docshape6" o:spid="_x0000_s2063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46D40" w14:paraId="3A3D655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87A8286" w14:textId="77777777" w:rsidR="00546D40" w:rsidRDefault="00F2490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EEE07A0" w14:textId="77777777" w:rsidR="00546D40" w:rsidRDefault="00F2490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CA760C3" w14:textId="77777777" w:rsidR="00546D40" w:rsidRDefault="00F2490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6C37F84C" w14:textId="77777777" w:rsidR="00546D40" w:rsidRDefault="00F2490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546D40" w14:paraId="155EC40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065531B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A321BDC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244,450.27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F6393B9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11.68%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A270105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46D40" w14:paraId="71D76BA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F923420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6E6A0B1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2,092,861.00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AF83E2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0637049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46D40" w14:paraId="0CD27CA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04A8670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61478AF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880.00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A66D77A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650736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46D40" w14:paraId="78CA5A5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20605CB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18E369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1D90280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D419A54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46D40" w14:paraId="065C307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5F87C92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CFB319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316998D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0D9D66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46D40" w14:paraId="2BF0B54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9BC19FA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3D5001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1,839,508.02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B331B71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87.89%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2B09929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46D40" w14:paraId="104FE03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682B08" w14:textId="77777777" w:rsidR="00546D40" w:rsidRDefault="00F2490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347A680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497,803.25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ECB591C" w14:textId="77777777" w:rsidR="00546D40" w:rsidRDefault="00F2490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23.78%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26747E" w14:textId="77777777" w:rsidR="00546D40" w:rsidRDefault="00F2490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63595AAC" w14:textId="77777777" w:rsidR="00546D40" w:rsidRDefault="00546D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60DA78C">
          <v:shape id="docshape7" o:spid="_x0000_s2062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546D40" w14:paraId="40AE63FE" w14:textId="77777777">
                    <w:trPr>
                      <w:trHeight w:val="1015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51" w:space="0" w:color="003788"/>
                          <w:right w:val="nil"/>
                        </w:tcBorders>
                      </w:tcPr>
                      <w:p w14:paraId="5338C34A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3A8C3D3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6D5C9B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A866FD0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27C5FAC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 w14:paraId="186F0C8C" w14:textId="77777777" w:rsidR="00546D40" w:rsidRDefault="00F24903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14:paraId="77412023" w14:textId="77777777" w:rsidR="00546D40" w:rsidRDefault="00546D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14:paraId="187AD148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ABB86A8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729AA28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471932E" w14:textId="77777777" w:rsidR="00546D40" w:rsidRDefault="00546D40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 w14:paraId="34280C9A" w14:textId="77777777" w:rsidR="00546D40" w:rsidRDefault="00F24903">
                        <w:pPr>
                          <w:pStyle w:val="TableParagraph"/>
                          <w:spacing w:before="1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7F782EF5" w14:textId="77777777" w:rsidR="00546D40" w:rsidRDefault="00F24903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98" w:line="74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546D40" w14:paraId="000679B9" w14:textId="77777777">
                    <w:trPr>
                      <w:trHeight w:val="1025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14:paraId="7D3ECBD4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D1E8BEF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7EB3CD8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8A0F66" w14:textId="77777777" w:rsidR="00546D40" w:rsidRDefault="00546D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7D893C" w14:textId="77777777" w:rsidR="00546D40" w:rsidRDefault="00F24903">
                        <w:pPr>
                          <w:pStyle w:val="TableParagraph"/>
                          <w:spacing w:before="90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14:paraId="13786728" w14:textId="77777777" w:rsidR="00546D40" w:rsidRDefault="00546D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24903">
        <w:rPr>
          <w:sz w:val="14"/>
        </w:rPr>
        <w:t>100</w:t>
      </w:r>
      <w:r w:rsidR="00F24903">
        <w:rPr>
          <w:spacing w:val="-2"/>
          <w:sz w:val="14"/>
        </w:rPr>
        <w:t xml:space="preserve"> </w:t>
      </w:r>
      <w:r w:rsidR="00F24903">
        <w:rPr>
          <w:spacing w:val="-10"/>
          <w:sz w:val="14"/>
        </w:rPr>
        <w:t>%</w:t>
      </w:r>
      <w:r w:rsidR="00F24903">
        <w:rPr>
          <w:sz w:val="14"/>
        </w:rPr>
        <w:tab/>
      </w:r>
      <w:r w:rsidR="00F24903">
        <w:rPr>
          <w:spacing w:val="-10"/>
          <w:position w:val="4"/>
          <w:sz w:val="14"/>
        </w:rPr>
        <w:t>B</w:t>
      </w:r>
    </w:p>
    <w:p w14:paraId="48ED2140" w14:textId="77777777" w:rsidR="00546D40" w:rsidRDefault="00F02431">
      <w:pPr>
        <w:spacing w:before="1"/>
        <w:rPr>
          <w:sz w:val="18"/>
        </w:rPr>
      </w:pPr>
      <w:r>
        <w:pict w14:anchorId="74E1797A">
          <v:shape id="docshape8" o:spid="_x0000_s2061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08FE3270">
          <v:shape id="docshape9" o:spid="_x0000_s2060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4C2161CD" w14:textId="77777777" w:rsidR="00546D40" w:rsidRDefault="00546D40">
      <w:pPr>
        <w:spacing w:before="4"/>
        <w:rPr>
          <w:sz w:val="21"/>
        </w:rPr>
      </w:pPr>
    </w:p>
    <w:p w14:paraId="37B1CF3D" w14:textId="77777777" w:rsidR="00546D40" w:rsidRDefault="00546D40">
      <w:pPr>
        <w:spacing w:before="3"/>
        <w:rPr>
          <w:sz w:val="19"/>
        </w:rPr>
      </w:pPr>
    </w:p>
    <w:p w14:paraId="3B6821DD" w14:textId="77777777" w:rsidR="00546D40" w:rsidRDefault="00F02431">
      <w:pPr>
        <w:spacing w:line="700" w:lineRule="auto"/>
        <w:ind w:left="8070" w:right="3918"/>
        <w:rPr>
          <w:sz w:val="14"/>
        </w:rPr>
      </w:pPr>
      <w:r>
        <w:pict w14:anchorId="1AE1A292">
          <v:shape id="docshape10" o:spid="_x0000_s2059" style="position:absolute;left:0;text-align:left;margin-left:525.9pt;margin-top:3.05pt;width:36.45pt;height:60.8pt;z-index:15750144;mso-position-horizontal-relative:page" coordorigin="10518,61" coordsize="729,1216" o:spt="100" adj="0,,0" path="m10849,320r-331,l10518,1277r331,l10849,320xm11247,61r-332,l10915,320r332,l11247,61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 w14:anchorId="5D267123">
          <v:line id="_x0000_s2058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 w14:anchorId="26CF2B1A">
          <v:line id="_x0000_s2057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F24903">
        <w:rPr>
          <w:sz w:val="14"/>
        </w:rPr>
        <w:t>(</w:t>
      </w:r>
      <w:r w:rsidR="00F24903">
        <w:rPr>
          <w:spacing w:val="-8"/>
          <w:sz w:val="14"/>
        </w:rPr>
        <w:t xml:space="preserve"> </w:t>
      </w:r>
      <w:r w:rsidR="00F24903">
        <w:rPr>
          <w:sz w:val="14"/>
        </w:rPr>
        <w:t>+</w:t>
      </w:r>
      <w:r w:rsidR="00F24903">
        <w:rPr>
          <w:spacing w:val="-8"/>
          <w:sz w:val="14"/>
        </w:rPr>
        <w:t xml:space="preserve"> </w:t>
      </w:r>
      <w:r w:rsidR="00F24903">
        <w:rPr>
          <w:sz w:val="14"/>
        </w:rPr>
        <w:t>)</w:t>
      </w:r>
      <w:r w:rsidR="00F24903">
        <w:rPr>
          <w:spacing w:val="40"/>
          <w:sz w:val="14"/>
        </w:rPr>
        <w:t xml:space="preserve"> </w:t>
      </w:r>
      <w:r w:rsidR="00F24903">
        <w:rPr>
          <w:sz w:val="14"/>
        </w:rPr>
        <w:t xml:space="preserve">( - </w:t>
      </w:r>
      <w:r w:rsidR="00F24903">
        <w:rPr>
          <w:spacing w:val="-10"/>
          <w:sz w:val="14"/>
        </w:rPr>
        <w:t>)</w:t>
      </w:r>
    </w:p>
    <w:p w14:paraId="24E7F8CC" w14:textId="77777777" w:rsidR="00546D40" w:rsidRDefault="00546D40">
      <w:pPr>
        <w:rPr>
          <w:sz w:val="20"/>
        </w:rPr>
      </w:pPr>
    </w:p>
    <w:p w14:paraId="724077F5" w14:textId="77777777" w:rsidR="00546D40" w:rsidRDefault="00F02431">
      <w:pPr>
        <w:spacing w:before="4"/>
        <w:rPr>
          <w:sz w:val="19"/>
        </w:rPr>
      </w:pPr>
      <w:r>
        <w:pict w14:anchorId="74B540AF">
          <v:shape id="docshape11" o:spid="_x0000_s2056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E46E7A5" w14:textId="77777777" w:rsidR="00546D40" w:rsidRDefault="00546D40">
      <w:pPr>
        <w:rPr>
          <w:sz w:val="20"/>
        </w:rPr>
      </w:pPr>
    </w:p>
    <w:p w14:paraId="71315F4F" w14:textId="77777777" w:rsidR="00546D40" w:rsidRDefault="00546D40">
      <w:pPr>
        <w:spacing w:before="2"/>
        <w:rPr>
          <w:sz w:val="29"/>
        </w:rPr>
      </w:pPr>
    </w:p>
    <w:p w14:paraId="0E2246A6" w14:textId="77777777" w:rsidR="00546D40" w:rsidRDefault="00F24903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53FD05FA" w14:textId="77777777" w:rsidR="00546D40" w:rsidRDefault="00F2490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2CDB2016" w14:textId="77777777" w:rsidR="00546D40" w:rsidRDefault="00546D40">
      <w:pPr>
        <w:pStyle w:val="Textoindependiente"/>
        <w:spacing w:before="3"/>
        <w:rPr>
          <w:b w:val="0"/>
          <w:sz w:val="18"/>
        </w:rPr>
      </w:pPr>
    </w:p>
    <w:p w14:paraId="6D6AC4C8" w14:textId="77777777" w:rsidR="00546D40" w:rsidRDefault="00F24903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</w:t>
      </w:r>
      <w:proofErr w:type="spellStart"/>
      <w:r>
        <w:rPr>
          <w:rFonts w:ascii="Arial" w:hAnsi="Arial"/>
          <w:spacing w:val="-6"/>
          <w:sz w:val="18"/>
        </w:rPr>
        <w:t>el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14:paraId="340C0FDD" w14:textId="77777777" w:rsidR="00546D40" w:rsidRDefault="00546D40">
      <w:pPr>
        <w:pStyle w:val="Textoindependiente"/>
        <w:spacing w:before="10"/>
        <w:rPr>
          <w:b w:val="0"/>
          <w:sz w:val="18"/>
        </w:rPr>
      </w:pPr>
    </w:p>
    <w:p w14:paraId="4DC957A4" w14:textId="77777777" w:rsidR="00546D40" w:rsidRDefault="00F24903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40341DEC" w14:textId="77777777" w:rsidR="00546D40" w:rsidRDefault="00546D40">
      <w:pPr>
        <w:spacing w:line="249" w:lineRule="auto"/>
        <w:jc w:val="both"/>
        <w:rPr>
          <w:rFonts w:ascii="Arial" w:hAnsi="Arial"/>
          <w:sz w:val="18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2A6CBD6E" w14:textId="77777777" w:rsidR="00546D40" w:rsidRDefault="00546D4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3363ADF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ABDE82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483E7E2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2BE0C0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2155637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7993706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836F7B1" w14:textId="77777777" w:rsidR="00546D40" w:rsidRDefault="00546D40">
      <w:pPr>
        <w:pStyle w:val="Textoindependiente"/>
        <w:rPr>
          <w:b w:val="0"/>
        </w:rPr>
      </w:pPr>
    </w:p>
    <w:p w14:paraId="1FC9355E" w14:textId="77777777" w:rsidR="00546D40" w:rsidRDefault="00546D40">
      <w:pPr>
        <w:pStyle w:val="Textoindependiente"/>
        <w:spacing w:before="8"/>
        <w:rPr>
          <w:b w:val="0"/>
          <w:sz w:val="21"/>
        </w:rPr>
      </w:pPr>
    </w:p>
    <w:p w14:paraId="0511187D" w14:textId="77777777" w:rsidR="00546D40" w:rsidRDefault="00F24903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687F7B46" wp14:editId="7DA91673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7BE535DE" w14:textId="77777777" w:rsidR="00546D40" w:rsidRDefault="00F24903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23508A46" w14:textId="77777777" w:rsidR="00546D40" w:rsidRDefault="00F24903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63D56663" w14:textId="77777777" w:rsidR="00546D40" w:rsidRDefault="00546D40">
      <w:pPr>
        <w:pStyle w:val="Textoindependiente"/>
      </w:pPr>
    </w:p>
    <w:p w14:paraId="0CC5BE55" w14:textId="77777777" w:rsidR="00546D40" w:rsidRDefault="00F24903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923789B" w14:textId="77777777" w:rsidR="00546D40" w:rsidRDefault="00546D40">
      <w:pPr>
        <w:pStyle w:val="Textoindependiente"/>
        <w:spacing w:before="9"/>
        <w:rPr>
          <w:sz w:val="25"/>
        </w:rPr>
      </w:pPr>
    </w:p>
    <w:p w14:paraId="00D68EDB" w14:textId="77777777" w:rsidR="00546D40" w:rsidRDefault="00F24903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2650001173293343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4233120B" w14:textId="77777777" w:rsidR="00546D40" w:rsidRDefault="00546D40">
      <w:pPr>
        <w:pStyle w:val="Textoindependiente"/>
      </w:pPr>
    </w:p>
    <w:p w14:paraId="3C480976" w14:textId="77777777" w:rsidR="00546D40" w:rsidRDefault="00F24903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329FD487" w14:textId="77777777" w:rsidR="00546D40" w:rsidRDefault="00F24903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38A8FEA8" w14:textId="77777777" w:rsidR="00546D40" w:rsidRDefault="00546D40">
      <w:pPr>
        <w:pStyle w:val="Textoindependiente"/>
        <w:spacing w:before="11"/>
        <w:rPr>
          <w:sz w:val="19"/>
        </w:rPr>
      </w:pPr>
    </w:p>
    <w:p w14:paraId="463E550A" w14:textId="77777777" w:rsidR="00546D40" w:rsidRDefault="00F02431">
      <w:pPr>
        <w:pStyle w:val="Textoindependiente"/>
        <w:ind w:left="281"/>
      </w:pPr>
      <w:hyperlink r:id="rId13">
        <w:r w:rsidR="00F24903">
          <w:rPr>
            <w:spacing w:val="-2"/>
          </w:rPr>
          <w:t>www.ipab.org.mx</w:t>
        </w:r>
      </w:hyperlink>
    </w:p>
    <w:p w14:paraId="60512A96" w14:textId="77777777" w:rsidR="00546D40" w:rsidRDefault="00546D40">
      <w:p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24DBA10C" w14:textId="77777777" w:rsidR="00546D40" w:rsidRDefault="00546D4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5799604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BE1A0F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FFA7CFA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462A1CA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20E8ADC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2F1ED50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58995562" w14:textId="77777777" w:rsidR="00546D40" w:rsidRDefault="00546D40">
      <w:pPr>
        <w:pStyle w:val="Textoindependiente"/>
        <w:spacing w:before="1"/>
        <w:rPr>
          <w:sz w:val="23"/>
        </w:rPr>
      </w:pPr>
    </w:p>
    <w:p w14:paraId="0D6D64F9" w14:textId="77777777" w:rsidR="00546D40" w:rsidRDefault="00F24903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546D40" w14:paraId="21CA784A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38C76C2A" w14:textId="77777777" w:rsidR="00546D40" w:rsidRDefault="00F2490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58D5A94" w14:textId="77777777" w:rsidR="00546D40" w:rsidRDefault="00F2490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2AD8B902" w14:textId="77777777" w:rsidR="00546D40" w:rsidRDefault="00F2490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573E4204" w14:textId="77777777" w:rsidR="00546D40" w:rsidRDefault="00F2490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A776774" w14:textId="77777777" w:rsidR="00546D40" w:rsidRDefault="00F2490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21C87202" w14:textId="77777777" w:rsidR="00546D40" w:rsidRDefault="00F2490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46D40" w14:paraId="2A74C496" w14:textId="77777777">
        <w:trPr>
          <w:trHeight w:val="235"/>
        </w:trPr>
        <w:tc>
          <w:tcPr>
            <w:tcW w:w="798" w:type="dxa"/>
          </w:tcPr>
          <w:p w14:paraId="6F75863F" w14:textId="77777777" w:rsidR="00546D40" w:rsidRDefault="00F2490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0AAC1726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0700D4D1" w14:textId="77777777" w:rsidR="00546D40" w:rsidRDefault="00F2490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45F0F865" w14:textId="77777777" w:rsidR="00546D40" w:rsidRDefault="00F2490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8760372" w14:textId="77777777" w:rsidR="00546D40" w:rsidRDefault="00F2490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726F1490" w14:textId="77777777" w:rsidR="00546D40" w:rsidRDefault="00F2490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46D40" w14:paraId="4A6E0F1F" w14:textId="77777777">
        <w:trPr>
          <w:trHeight w:val="235"/>
        </w:trPr>
        <w:tc>
          <w:tcPr>
            <w:tcW w:w="798" w:type="dxa"/>
          </w:tcPr>
          <w:p w14:paraId="5CA67419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78C0D977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1963AA23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1F82B697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74A38955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0D870D9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46D40" w14:paraId="1B82E6D0" w14:textId="77777777">
        <w:trPr>
          <w:trHeight w:val="235"/>
        </w:trPr>
        <w:tc>
          <w:tcPr>
            <w:tcW w:w="798" w:type="dxa"/>
          </w:tcPr>
          <w:p w14:paraId="7B46ED61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6B0D8943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0157C641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1F5D6948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5D9CB570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5FE97D90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46D40" w14:paraId="165D0989" w14:textId="77777777">
        <w:trPr>
          <w:trHeight w:val="235"/>
        </w:trPr>
        <w:tc>
          <w:tcPr>
            <w:tcW w:w="798" w:type="dxa"/>
          </w:tcPr>
          <w:p w14:paraId="07DD89D1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8FCB8A4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4461BD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44667AA8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2A7C678F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019D9B57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46D40" w14:paraId="59EF788F" w14:textId="77777777">
        <w:trPr>
          <w:trHeight w:val="235"/>
        </w:trPr>
        <w:tc>
          <w:tcPr>
            <w:tcW w:w="798" w:type="dxa"/>
          </w:tcPr>
          <w:p w14:paraId="0A4397B4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5E1F8594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7A547543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1523827B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E5154F8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61356EFB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46D40" w14:paraId="7C17FB7C" w14:textId="77777777">
        <w:trPr>
          <w:trHeight w:val="235"/>
        </w:trPr>
        <w:tc>
          <w:tcPr>
            <w:tcW w:w="798" w:type="dxa"/>
          </w:tcPr>
          <w:p w14:paraId="52F0FCEF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022447C0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44E14BF2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122B496D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1ACA228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76D59DE9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46D40" w14:paraId="45610E6D" w14:textId="77777777">
        <w:trPr>
          <w:trHeight w:val="219"/>
        </w:trPr>
        <w:tc>
          <w:tcPr>
            <w:tcW w:w="798" w:type="dxa"/>
          </w:tcPr>
          <w:p w14:paraId="3F17D063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0FA2480D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5FB2C548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68473B96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0FC5E0EE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3552D278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46D40" w14:paraId="7334ACF7" w14:textId="77777777">
        <w:trPr>
          <w:trHeight w:val="251"/>
        </w:trPr>
        <w:tc>
          <w:tcPr>
            <w:tcW w:w="798" w:type="dxa"/>
          </w:tcPr>
          <w:p w14:paraId="3773345B" w14:textId="77777777" w:rsidR="00546D40" w:rsidRDefault="00F2490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59AC48D8" w14:textId="77777777" w:rsidR="00546D40" w:rsidRDefault="00F2490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7372BE" w14:textId="77777777" w:rsidR="00546D40" w:rsidRDefault="00F2490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0505A890" w14:textId="77777777" w:rsidR="00546D40" w:rsidRDefault="00F2490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45203F01" w14:textId="77777777" w:rsidR="00546D40" w:rsidRDefault="00F2490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011DE707" w14:textId="77777777" w:rsidR="00546D40" w:rsidRDefault="00F2490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46D40" w14:paraId="0AA48F6A" w14:textId="77777777">
        <w:trPr>
          <w:trHeight w:val="235"/>
        </w:trPr>
        <w:tc>
          <w:tcPr>
            <w:tcW w:w="798" w:type="dxa"/>
          </w:tcPr>
          <w:p w14:paraId="46DC6D20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11535180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446A4C0E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3CF48389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0B66FF6E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0961DE94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46D40" w14:paraId="01D8081D" w14:textId="77777777">
        <w:trPr>
          <w:trHeight w:val="235"/>
        </w:trPr>
        <w:tc>
          <w:tcPr>
            <w:tcW w:w="798" w:type="dxa"/>
          </w:tcPr>
          <w:p w14:paraId="661E7919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3A1898A3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5CA475E9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2C4C5D89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8AD2E35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76D26E22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46D40" w14:paraId="68DA201A" w14:textId="77777777">
        <w:trPr>
          <w:trHeight w:val="235"/>
        </w:trPr>
        <w:tc>
          <w:tcPr>
            <w:tcW w:w="798" w:type="dxa"/>
          </w:tcPr>
          <w:p w14:paraId="57BBFA74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61841DA4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47203D5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4509C165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224D1051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0177B7FD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46D40" w14:paraId="46474A4B" w14:textId="77777777">
        <w:trPr>
          <w:trHeight w:val="235"/>
        </w:trPr>
        <w:tc>
          <w:tcPr>
            <w:tcW w:w="798" w:type="dxa"/>
          </w:tcPr>
          <w:p w14:paraId="130E7252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2C446FCF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58821EA1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2DDFCCE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6938170B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27D8E148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46D40" w14:paraId="23AC27A0" w14:textId="77777777">
        <w:trPr>
          <w:trHeight w:val="235"/>
        </w:trPr>
        <w:tc>
          <w:tcPr>
            <w:tcW w:w="798" w:type="dxa"/>
          </w:tcPr>
          <w:p w14:paraId="37F9EF7F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0A65A339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78336B24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67A22F13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53F4D46D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72864258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46D40" w14:paraId="0D12FFCA" w14:textId="77777777">
        <w:trPr>
          <w:trHeight w:val="235"/>
        </w:trPr>
        <w:tc>
          <w:tcPr>
            <w:tcW w:w="798" w:type="dxa"/>
          </w:tcPr>
          <w:p w14:paraId="1E78F021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20A0F503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59E43174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224A2647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11AB444B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7267A432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46D40" w14:paraId="5010EC57" w14:textId="77777777">
        <w:trPr>
          <w:trHeight w:val="235"/>
        </w:trPr>
        <w:tc>
          <w:tcPr>
            <w:tcW w:w="798" w:type="dxa"/>
          </w:tcPr>
          <w:p w14:paraId="2CEB91F8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644BA9AA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5B8BF0A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5B85CC21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36F5049A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70BE5006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46D40" w14:paraId="3B3CDDE7" w14:textId="77777777">
        <w:trPr>
          <w:trHeight w:val="235"/>
        </w:trPr>
        <w:tc>
          <w:tcPr>
            <w:tcW w:w="798" w:type="dxa"/>
          </w:tcPr>
          <w:p w14:paraId="3447B0AE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3D51CC57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06190A3D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09AA7777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6BB5D7A3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3A1E6607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46D40" w14:paraId="71FBD283" w14:textId="77777777">
        <w:trPr>
          <w:trHeight w:val="235"/>
        </w:trPr>
        <w:tc>
          <w:tcPr>
            <w:tcW w:w="798" w:type="dxa"/>
          </w:tcPr>
          <w:p w14:paraId="2919CC13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5DB6B09E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44A294AF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2C2EDE02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1D07C3CD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4DEF577A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46D40" w14:paraId="61501EC2" w14:textId="77777777">
        <w:trPr>
          <w:trHeight w:val="235"/>
        </w:trPr>
        <w:tc>
          <w:tcPr>
            <w:tcW w:w="798" w:type="dxa"/>
          </w:tcPr>
          <w:p w14:paraId="64C7DAB5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21E39FA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CA31F10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58EB6A39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5A56FC80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562194A3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46D40" w14:paraId="4791E21D" w14:textId="77777777">
        <w:trPr>
          <w:trHeight w:val="235"/>
        </w:trPr>
        <w:tc>
          <w:tcPr>
            <w:tcW w:w="798" w:type="dxa"/>
          </w:tcPr>
          <w:p w14:paraId="59B8E7BE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59F5A1D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6D50C833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F1D392C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2F273583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0E3CA4FB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46D40" w14:paraId="327BBF5D" w14:textId="77777777">
        <w:trPr>
          <w:trHeight w:val="235"/>
        </w:trPr>
        <w:tc>
          <w:tcPr>
            <w:tcW w:w="798" w:type="dxa"/>
          </w:tcPr>
          <w:p w14:paraId="429C3D77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7EEECA47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29D31402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21B36147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9A79E61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2E73FB48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46D40" w14:paraId="3F42D3E0" w14:textId="77777777">
        <w:trPr>
          <w:trHeight w:val="235"/>
        </w:trPr>
        <w:tc>
          <w:tcPr>
            <w:tcW w:w="798" w:type="dxa"/>
          </w:tcPr>
          <w:p w14:paraId="50693431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6F041ABB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B827D76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2813BF5B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18A0D556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6D24FE76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46D40" w14:paraId="32E53F7F" w14:textId="77777777">
        <w:trPr>
          <w:trHeight w:val="235"/>
        </w:trPr>
        <w:tc>
          <w:tcPr>
            <w:tcW w:w="798" w:type="dxa"/>
          </w:tcPr>
          <w:p w14:paraId="01C71E82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EEA0471" w14:textId="77777777" w:rsidR="00546D40" w:rsidRDefault="00F2490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02B94B22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198406EF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790ABF69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2C5E2604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46D40" w14:paraId="5332E172" w14:textId="77777777">
        <w:trPr>
          <w:trHeight w:val="235"/>
        </w:trPr>
        <w:tc>
          <w:tcPr>
            <w:tcW w:w="798" w:type="dxa"/>
          </w:tcPr>
          <w:p w14:paraId="1FC1AF06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64644262" w14:textId="77777777" w:rsidR="00546D40" w:rsidRDefault="00F2490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75539532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228F9913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9F035C1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0F4B34BD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46D40" w14:paraId="0CC3D446" w14:textId="77777777">
        <w:trPr>
          <w:trHeight w:val="235"/>
        </w:trPr>
        <w:tc>
          <w:tcPr>
            <w:tcW w:w="798" w:type="dxa"/>
          </w:tcPr>
          <w:p w14:paraId="61FFA163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26DF3E0A" w14:textId="77777777" w:rsidR="00546D40" w:rsidRDefault="00F2490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5D5BCEC3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2617F378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FE41A42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6CD043BE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46D40" w14:paraId="0AA5622B" w14:textId="77777777">
        <w:trPr>
          <w:trHeight w:val="235"/>
        </w:trPr>
        <w:tc>
          <w:tcPr>
            <w:tcW w:w="798" w:type="dxa"/>
          </w:tcPr>
          <w:p w14:paraId="4FB34BD5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2C711262" w14:textId="77777777" w:rsidR="00546D40" w:rsidRDefault="00F2490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8DAF194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5272622D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092D4705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90A4929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46D40" w14:paraId="5A02CC2B" w14:textId="77777777">
        <w:trPr>
          <w:trHeight w:val="235"/>
        </w:trPr>
        <w:tc>
          <w:tcPr>
            <w:tcW w:w="798" w:type="dxa"/>
          </w:tcPr>
          <w:p w14:paraId="05B3CEE9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5E157877" w14:textId="77777777" w:rsidR="00546D40" w:rsidRDefault="00F2490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78BB536E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457C99DF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5827E40A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0D644048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46D40" w14:paraId="398FC4C7" w14:textId="77777777">
        <w:trPr>
          <w:trHeight w:val="235"/>
        </w:trPr>
        <w:tc>
          <w:tcPr>
            <w:tcW w:w="798" w:type="dxa"/>
          </w:tcPr>
          <w:p w14:paraId="385F686F" w14:textId="77777777" w:rsidR="00546D40" w:rsidRDefault="00F2490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3F3649DC" w14:textId="77777777" w:rsidR="00546D40" w:rsidRDefault="00F2490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20BC471A" w14:textId="77777777" w:rsidR="00546D40" w:rsidRDefault="00F2490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200838A" w14:textId="77777777" w:rsidR="00546D40" w:rsidRDefault="00F2490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18C32FD5" w14:textId="77777777" w:rsidR="00546D40" w:rsidRDefault="00F2490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130ECB09" w14:textId="77777777" w:rsidR="00546D40" w:rsidRDefault="00F2490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46D40" w14:paraId="00F6D729" w14:textId="77777777">
        <w:trPr>
          <w:trHeight w:val="209"/>
        </w:trPr>
        <w:tc>
          <w:tcPr>
            <w:tcW w:w="798" w:type="dxa"/>
          </w:tcPr>
          <w:p w14:paraId="5B7CDC16" w14:textId="77777777" w:rsidR="00546D40" w:rsidRDefault="00F2490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60141101" w14:textId="77777777" w:rsidR="00546D40" w:rsidRDefault="00F2490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7CDD4B78" w14:textId="77777777" w:rsidR="00546D40" w:rsidRDefault="00F2490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50A54150" w14:textId="77777777" w:rsidR="00546D40" w:rsidRDefault="00F2490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6EC78AAD" w14:textId="77777777" w:rsidR="00546D40" w:rsidRDefault="00F2490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78200F46" w14:textId="77777777" w:rsidR="00546D40" w:rsidRDefault="00F2490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46D40" w14:paraId="7204ED30" w14:textId="77777777">
        <w:trPr>
          <w:trHeight w:val="224"/>
        </w:trPr>
        <w:tc>
          <w:tcPr>
            <w:tcW w:w="798" w:type="dxa"/>
          </w:tcPr>
          <w:p w14:paraId="18A8F492" w14:textId="77777777" w:rsidR="00546D40" w:rsidRDefault="00546D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4BB531E" w14:textId="77777777" w:rsidR="00546D40" w:rsidRDefault="00F2490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41706F37" w14:textId="77777777" w:rsidR="00546D40" w:rsidRDefault="00F2490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16773DA" w14:textId="77777777" w:rsidR="00546D40" w:rsidRDefault="00F2490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48D42C57" w14:textId="77777777" w:rsidR="00546D40" w:rsidRDefault="00F2490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0EB5DDA6" w14:textId="77777777" w:rsidR="00546D40" w:rsidRDefault="00F2490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420C3A02" w14:textId="77777777" w:rsidR="00546D40" w:rsidRDefault="00546D40">
      <w:pPr>
        <w:spacing w:line="164" w:lineRule="exact"/>
        <w:rPr>
          <w:rFonts w:ascii="Arial"/>
          <w:sz w:val="16"/>
        </w:rPr>
        <w:sectPr w:rsidR="00546D40">
          <w:pgSz w:w="12240" w:h="15840"/>
          <w:pgMar w:top="1200" w:right="0" w:bottom="660" w:left="40" w:header="142" w:footer="421" w:gutter="0"/>
          <w:cols w:space="720"/>
        </w:sectPr>
      </w:pPr>
    </w:p>
    <w:p w14:paraId="6A1A2408" w14:textId="77777777" w:rsidR="00546D40" w:rsidRDefault="00546D4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46D40" w14:paraId="48B6C6E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7E547C9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1FFADAF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546D40" w14:paraId="0CEA2C6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6F850FA" w14:textId="77777777" w:rsidR="00546D40" w:rsidRDefault="00F2490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F4749E2" w14:textId="77777777" w:rsidR="00546D40" w:rsidRDefault="00F2490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EB577CF" w14:textId="77777777" w:rsidR="00546D40" w:rsidRDefault="00546D40">
      <w:pPr>
        <w:pStyle w:val="Textoindependiente"/>
        <w:rPr>
          <w:rFonts w:ascii="Calibri"/>
        </w:rPr>
      </w:pPr>
    </w:p>
    <w:p w14:paraId="62C1E942" w14:textId="77777777" w:rsidR="00546D40" w:rsidRDefault="00546D40">
      <w:pPr>
        <w:pStyle w:val="Textoindependiente"/>
        <w:spacing w:before="11"/>
        <w:rPr>
          <w:rFonts w:ascii="Calibri"/>
        </w:rPr>
      </w:pPr>
    </w:p>
    <w:p w14:paraId="441E777F" w14:textId="77777777" w:rsidR="00546D40" w:rsidRDefault="00F2490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ACF3ACD" wp14:editId="5B0FC295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5FDB19E7" w14:textId="77777777" w:rsidR="00546D40" w:rsidRDefault="00546D40">
      <w:pPr>
        <w:pStyle w:val="Textoindependiente"/>
        <w:rPr>
          <w:b w:val="0"/>
        </w:rPr>
      </w:pPr>
    </w:p>
    <w:p w14:paraId="737D99CB" w14:textId="77777777" w:rsidR="00546D40" w:rsidRDefault="00546D40">
      <w:pPr>
        <w:pStyle w:val="Textoindependiente"/>
        <w:spacing w:before="8"/>
        <w:rPr>
          <w:b w:val="0"/>
          <w:sz w:val="22"/>
        </w:rPr>
      </w:pPr>
    </w:p>
    <w:p w14:paraId="3481E9A6" w14:textId="77777777" w:rsidR="00546D40" w:rsidRDefault="00F0243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06A8AE7E">
          <v:group id="docshapegroup12" o:spid="_x0000_s2053" style="position:absolute;left:0;text-align:left;margin-left:22.8pt;margin-top:11.05pt;width:589.25pt;height:1.45pt;z-index:15754240;mso-position-horizontal-relative:page" coordorigin="456,221" coordsize="11785,29">
            <v:line id="_x0000_s2055" style="position:absolute" from="456,235" to="6384,235" strokeweight="1.44pt"/>
            <v:rect id="docshape13" o:spid="_x0000_s2054" style="position:absolute;left:6373;top:220;width:5867;height:29" fillcolor="black" stroked="f"/>
            <w10:wrap anchorx="page"/>
          </v:group>
        </w:pict>
      </w:r>
      <w:r w:rsidR="00F24903">
        <w:rPr>
          <w:rFonts w:ascii="Arial"/>
          <w:b/>
          <w:sz w:val="18"/>
        </w:rPr>
        <w:t xml:space="preserve">Folio </w:t>
      </w:r>
      <w:r w:rsidR="00F24903">
        <w:rPr>
          <w:rFonts w:ascii="Arial"/>
          <w:b/>
          <w:spacing w:val="-2"/>
          <w:sz w:val="18"/>
        </w:rPr>
        <w:t>Fiscal:</w:t>
      </w:r>
      <w:r w:rsidR="00F24903">
        <w:rPr>
          <w:rFonts w:ascii="Arial"/>
          <w:b/>
          <w:sz w:val="18"/>
        </w:rPr>
        <w:tab/>
      </w:r>
      <w:proofErr w:type="spellStart"/>
      <w:r w:rsidR="00F24903">
        <w:rPr>
          <w:rFonts w:ascii="Arial"/>
          <w:b/>
          <w:spacing w:val="-2"/>
          <w:sz w:val="18"/>
        </w:rPr>
        <w:t>Certificado</w:t>
      </w:r>
      <w:proofErr w:type="spellEnd"/>
    </w:p>
    <w:p w14:paraId="76ED442B" w14:textId="77777777" w:rsidR="00546D40" w:rsidRDefault="00F24903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4B71C152-6AA4-4532-BA5B-</w:t>
      </w:r>
      <w:r>
        <w:rPr>
          <w:rFonts w:ascii="Arial"/>
          <w:spacing w:val="-2"/>
          <w:w w:val="95"/>
          <w:sz w:val="18"/>
        </w:rPr>
        <w:t>94418E000D29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075D0EAD" w14:textId="77777777" w:rsidR="00546D40" w:rsidRDefault="00F02431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03ABB84">
          <v:shape id="docshape14" o:spid="_x0000_s2052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F24903">
        <w:rPr>
          <w:rFonts w:ascii="Arial"/>
          <w:b/>
          <w:sz w:val="18"/>
        </w:rPr>
        <w:t>Sello</w:t>
      </w:r>
      <w:proofErr w:type="spellEnd"/>
      <w:r w:rsidR="00F24903">
        <w:rPr>
          <w:rFonts w:ascii="Arial"/>
          <w:b/>
          <w:sz w:val="18"/>
        </w:rPr>
        <w:t xml:space="preserve"> </w:t>
      </w:r>
      <w:r w:rsidR="00F24903">
        <w:rPr>
          <w:rFonts w:ascii="Arial"/>
          <w:b/>
          <w:spacing w:val="-2"/>
          <w:sz w:val="18"/>
        </w:rPr>
        <w:t>Digital</w:t>
      </w:r>
    </w:p>
    <w:p w14:paraId="1808A970" w14:textId="77777777" w:rsidR="00546D40" w:rsidRDefault="00F24903">
      <w:pPr>
        <w:spacing w:before="74"/>
        <w:ind w:left="458" w:right="253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Eh/X1RbLme8YRleUEJaoYFVJTtuEB4DqWZuAv/JG8b69ijJu6aFu3c0okKatE3EXb0JeXQgAT5fVO/XldI4yF2ksXK7 s78a1jEv9x6HEL9DSBAANrLkc0pCOhdSgzVcca7x9Dcn67teRFF/jXm3Xa9j0cVanETn5gY+CwFWscn6hefxSj4Tnn ZAXfBUr9Gnm9aOaE88VsZRUVtIQB76bVdeddmLrqXKiAyKts96rh3Am3KeRbsodzl9GlHmTPmKcuP3XkfxxMq3e9 alGxfPrfmcNEurfH9m5umhPEsE0x7pR5CC6DGTsNJT/fvAJ890nj9QwcIvDQBH+H1XOlYewqw==</w:t>
      </w:r>
    </w:p>
    <w:p w14:paraId="1F58F612" w14:textId="77777777" w:rsidR="00546D40" w:rsidRDefault="00546D40">
      <w:pPr>
        <w:pStyle w:val="Textoindependiente"/>
        <w:spacing w:before="5"/>
        <w:rPr>
          <w:b w:val="0"/>
          <w:sz w:val="21"/>
        </w:rPr>
      </w:pPr>
    </w:p>
    <w:p w14:paraId="32E4D5D9" w14:textId="77777777" w:rsidR="00546D40" w:rsidRDefault="00F02431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38388315">
          <v:shape id="docshape15" o:spid="_x0000_s2051" style="position:absolute;left:0;text-align:left;margin-left:22.8pt;margin-top:9.6pt;width:589.25pt;height:1.45pt;z-index:-1835468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F24903">
        <w:rPr>
          <w:rFonts w:ascii="Arial"/>
          <w:b/>
          <w:sz w:val="18"/>
        </w:rPr>
        <w:t>Sello</w:t>
      </w:r>
      <w:proofErr w:type="spellEnd"/>
      <w:r w:rsidR="00F24903">
        <w:rPr>
          <w:rFonts w:ascii="Arial"/>
          <w:b/>
          <w:sz w:val="18"/>
        </w:rPr>
        <w:t xml:space="preserve"> SAT </w:t>
      </w:r>
      <w:r w:rsidR="00F24903">
        <w:rPr>
          <w:rFonts w:ascii="Arial"/>
          <w:spacing w:val="-2"/>
          <w:sz w:val="18"/>
        </w:rPr>
        <w:t>RGsKEtI0Kqkv9hBUFpz78f6tlmLuK5QjXt27D0DcXLQYftcMDKA7W7WytTO47N8xB/xzZcPE39k8g0UDJzYWDFzjw bJkRIuz70ble29tO55+YpBMAsmcfqva8/23wgXSPsXdGlLRe73Sx2gGhOYWHKiLum+N1eTQc9qmkUo/OL5e2i32cL</w:t>
      </w:r>
    </w:p>
    <w:p w14:paraId="0FECC059" w14:textId="77777777" w:rsidR="00546D40" w:rsidRDefault="00F24903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kP+gRsoEu0TCoXsOulka4rawhUGm01nzegu8lV8YLaAWJtxNmGP/ptmOE0nj5sffIGNqTdzKoz+o0W5JG1f0yiOX5</w:t>
      </w:r>
    </w:p>
    <w:p w14:paraId="089BD9FF" w14:textId="77777777" w:rsidR="00546D40" w:rsidRDefault="00F24903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MQs+P3yD+G7bgNdZBZrPBthxI0mQr53G0Ut8j0pIg3j8gTfBUkUS8y72zKIm7J/6CSTqoJRebFw==</w:t>
      </w:r>
    </w:p>
    <w:p w14:paraId="5E06BFEF" w14:textId="77777777" w:rsidR="00546D40" w:rsidRDefault="00F2490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01T15:42:03</w:t>
      </w:r>
    </w:p>
    <w:p w14:paraId="43FE2BC9" w14:textId="77777777" w:rsidR="00546D40" w:rsidRDefault="00546D40">
      <w:pPr>
        <w:pStyle w:val="Textoindependiente"/>
        <w:spacing w:before="8"/>
        <w:rPr>
          <w:b w:val="0"/>
          <w:sz w:val="21"/>
        </w:rPr>
      </w:pPr>
    </w:p>
    <w:p w14:paraId="08E29072" w14:textId="77777777" w:rsidR="00546D40" w:rsidRDefault="00F02431">
      <w:pPr>
        <w:spacing w:before="71"/>
        <w:ind w:left="448"/>
        <w:rPr>
          <w:rFonts w:ascii="Arial"/>
          <w:b/>
          <w:sz w:val="18"/>
        </w:rPr>
      </w:pPr>
      <w:r>
        <w:pict w14:anchorId="6B098515">
          <v:rect id="docshape16" o:spid="_x0000_s2050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F24903">
        <w:rPr>
          <w:rFonts w:ascii="Arial"/>
          <w:b/>
          <w:sz w:val="18"/>
        </w:rPr>
        <w:t>Cadena</w:t>
      </w:r>
      <w:r w:rsidR="00F24903">
        <w:rPr>
          <w:rFonts w:ascii="Arial"/>
          <w:b/>
          <w:spacing w:val="-4"/>
          <w:sz w:val="18"/>
        </w:rPr>
        <w:t xml:space="preserve"> </w:t>
      </w:r>
      <w:r w:rsidR="00F24903">
        <w:rPr>
          <w:rFonts w:ascii="Arial"/>
          <w:b/>
          <w:sz w:val="18"/>
        </w:rPr>
        <w:t>Original</w:t>
      </w:r>
      <w:r w:rsidR="00F24903">
        <w:rPr>
          <w:rFonts w:ascii="Arial"/>
          <w:b/>
          <w:spacing w:val="-1"/>
          <w:sz w:val="18"/>
        </w:rPr>
        <w:t xml:space="preserve"> </w:t>
      </w:r>
      <w:r w:rsidR="00F24903">
        <w:rPr>
          <w:rFonts w:ascii="Arial"/>
          <w:b/>
          <w:sz w:val="18"/>
        </w:rPr>
        <w:t xml:space="preserve">del </w:t>
      </w:r>
      <w:proofErr w:type="spellStart"/>
      <w:r w:rsidR="00F24903">
        <w:rPr>
          <w:rFonts w:ascii="Arial"/>
          <w:b/>
          <w:sz w:val="18"/>
        </w:rPr>
        <w:t>complemento</w:t>
      </w:r>
      <w:proofErr w:type="spellEnd"/>
      <w:r w:rsidR="00F24903">
        <w:rPr>
          <w:rFonts w:ascii="Arial"/>
          <w:b/>
          <w:spacing w:val="-1"/>
          <w:sz w:val="18"/>
        </w:rPr>
        <w:t xml:space="preserve"> </w:t>
      </w:r>
      <w:r w:rsidR="00F24903">
        <w:rPr>
          <w:rFonts w:ascii="Arial"/>
          <w:b/>
          <w:sz w:val="18"/>
        </w:rPr>
        <w:t>de</w:t>
      </w:r>
      <w:r w:rsidR="00F24903">
        <w:rPr>
          <w:rFonts w:ascii="Arial"/>
          <w:b/>
          <w:spacing w:val="-1"/>
          <w:sz w:val="18"/>
        </w:rPr>
        <w:t xml:space="preserve"> </w:t>
      </w:r>
      <w:proofErr w:type="spellStart"/>
      <w:r w:rsidR="00F24903">
        <w:rPr>
          <w:rFonts w:ascii="Arial"/>
          <w:b/>
          <w:sz w:val="18"/>
        </w:rPr>
        <w:t>certificacion</w:t>
      </w:r>
      <w:proofErr w:type="spellEnd"/>
      <w:r w:rsidR="00F24903">
        <w:rPr>
          <w:rFonts w:ascii="Arial"/>
          <w:b/>
          <w:spacing w:val="-1"/>
          <w:sz w:val="18"/>
        </w:rPr>
        <w:t xml:space="preserve"> </w:t>
      </w:r>
      <w:r w:rsidR="00F24903">
        <w:rPr>
          <w:rFonts w:ascii="Arial"/>
          <w:b/>
          <w:sz w:val="18"/>
        </w:rPr>
        <w:t>digital</w:t>
      </w:r>
      <w:r w:rsidR="00F24903">
        <w:rPr>
          <w:rFonts w:ascii="Arial"/>
          <w:b/>
          <w:spacing w:val="-1"/>
          <w:sz w:val="18"/>
        </w:rPr>
        <w:t xml:space="preserve"> </w:t>
      </w:r>
      <w:r w:rsidR="00F24903">
        <w:rPr>
          <w:rFonts w:ascii="Arial"/>
          <w:b/>
          <w:sz w:val="18"/>
        </w:rPr>
        <w:t xml:space="preserve">del </w:t>
      </w:r>
      <w:r w:rsidR="00F24903">
        <w:rPr>
          <w:rFonts w:ascii="Arial"/>
          <w:b/>
          <w:spacing w:val="-4"/>
          <w:sz w:val="18"/>
        </w:rPr>
        <w:t>SAT:</w:t>
      </w:r>
    </w:p>
    <w:p w14:paraId="76CC1165" w14:textId="77777777" w:rsidR="00546D40" w:rsidRDefault="00F24903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||1.1|4B71C152-6AA4-4532-BA5B-94418E000D29|2022-04-</w:t>
      </w:r>
      <w:r>
        <w:rPr>
          <w:rFonts w:ascii="Arial"/>
          <w:spacing w:val="-2"/>
          <w:w w:val="95"/>
          <w:sz w:val="18"/>
        </w:rPr>
        <w:t>01T15:42:03|Eh/X1RbLme8YRleUEJaoYFVJTtuEB4Dq</w:t>
      </w:r>
    </w:p>
    <w:p w14:paraId="0DC44170" w14:textId="77777777" w:rsidR="00546D40" w:rsidRDefault="00F24903">
      <w:pPr>
        <w:spacing w:before="14" w:line="189" w:lineRule="auto"/>
        <w:ind w:left="428" w:right="248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WZuAv/JG8b69ijJu6aFu3c0okKatE3EXb0JeXQgAT5fVO/XldI4yF2ksXK7s78a1jEv9x6HEL9DSBAANrLkc0pCOhdSg zVcca7x9Dcn67teRFF/jXm3Xa9j0cVanETn5gY+CwFWscn6hefxSj4TnnZAXfBUr9Gnm9aOaE88VsZRUVtIQB76bVd eddmLrqXKiAyKts96rh3Am3KeRbsodzl9GlHmTPmKcuP3XkfxxMq3e9alGxfPrfmcNEurfH9m5umhPEsE0x7pR5CC6 </w:t>
      </w:r>
      <w:proofErr w:type="spellStart"/>
      <w:r>
        <w:rPr>
          <w:rFonts w:ascii="Arial"/>
          <w:spacing w:val="-2"/>
          <w:sz w:val="18"/>
        </w:rPr>
        <w:t>DGTsNJT</w:t>
      </w:r>
      <w:proofErr w:type="spellEnd"/>
      <w:r>
        <w:rPr>
          <w:rFonts w:ascii="Arial"/>
          <w:spacing w:val="-2"/>
          <w:sz w:val="18"/>
        </w:rPr>
        <w:t>/fvAJ890nj9QwcIvDQBH+H1XOlYewqw==|00001000000508164369||</w:t>
      </w:r>
    </w:p>
    <w:p w14:paraId="3D0F0EF9" w14:textId="77777777" w:rsidR="00546D40" w:rsidRDefault="00F2490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05BE4386" w14:textId="77777777" w:rsidR="00546D40" w:rsidRDefault="00546D40">
      <w:pPr>
        <w:pStyle w:val="Textoindependiente"/>
        <w:spacing w:before="8"/>
        <w:rPr>
          <w:b w:val="0"/>
          <w:sz w:val="10"/>
        </w:rPr>
      </w:pPr>
    </w:p>
    <w:p w14:paraId="6F310FB8" w14:textId="77777777" w:rsidR="00546D40" w:rsidRDefault="00F24903">
      <w:pPr>
        <w:ind w:left="145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115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11"/>
          <w:w w:val="11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115"/>
          <w:sz w:val="10"/>
          <w:szCs w:val="10"/>
        </w:rPr>
        <w:t>jO</w:t>
      </w:r>
      <w:proofErr w:type="spellEnd"/>
      <w:r>
        <w:rPr>
          <w:rFonts w:ascii="PMingLiU" w:eastAsia="PMingLiU" w:hAnsi="PMingLiU" w:cs="PMingLiU" w:hint="eastAsia"/>
          <w:spacing w:val="-5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5"/>
          <w:sz w:val="10"/>
          <w:szCs w:val="10"/>
        </w:rPr>
        <w:t>'\%0C</w:t>
      </w:r>
      <w:r>
        <w:rPr>
          <w:rFonts w:ascii="PMingLiU" w:eastAsia="PMingLiU" w:hAnsi="PMingLiU" w:cs="PMingLiU" w:hint="eastAsia"/>
          <w:spacing w:val="19"/>
          <w:w w:val="11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115"/>
          <w:sz w:val="10"/>
          <w:szCs w:val="10"/>
        </w:rPr>
        <w:t>heBg</w:t>
      </w:r>
      <w:proofErr w:type="spellEnd"/>
      <w:r>
        <w:rPr>
          <w:rFonts w:ascii="PMingLiU" w:eastAsia="PMingLiU" w:hAnsi="PMingLiU" w:cs="PMingLiU" w:hint="eastAsia"/>
          <w:spacing w:val="-6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5"/>
          <w:sz w:val="10"/>
          <w:szCs w:val="10"/>
        </w:rPr>
        <w:t>}8</w:t>
      </w:r>
      <w:proofErr w:type="gramStart"/>
      <w:r>
        <w:rPr>
          <w:rFonts w:ascii="PMingLiU" w:eastAsia="PMingLiU" w:hAnsi="PMingLiU" w:cs="PMingLiU" w:hint="eastAsia"/>
          <w:w w:val="115"/>
          <w:sz w:val="10"/>
          <w:szCs w:val="10"/>
        </w:rPr>
        <w:t>EV]XOlO</w:t>
      </w:r>
      <w:proofErr w:type="gramEnd"/>
      <w:r>
        <w:rPr>
          <w:rFonts w:ascii="PMingLiU" w:eastAsia="PMingLiU" w:hAnsi="PMingLiU" w:cs="PMingLiU" w:hint="eastAsia"/>
          <w:w w:val="115"/>
          <w:sz w:val="10"/>
          <w:szCs w:val="10"/>
        </w:rPr>
        <w:t>2</w:t>
      </w:r>
      <w:r>
        <w:rPr>
          <w:rFonts w:ascii="PMingLiU" w:eastAsia="PMingLiU" w:hAnsi="PMingLiU" w:cs="PMingLiU" w:hint="eastAsia"/>
          <w:spacing w:val="-5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5"/>
          <w:sz w:val="10"/>
          <w:szCs w:val="10"/>
        </w:rPr>
        <w:t>2</w:t>
      </w:r>
      <w:r>
        <w:rPr>
          <w:rFonts w:ascii="PMingLiU" w:eastAsia="PMingLiU" w:hAnsi="PMingLiU" w:cs="PMingLiU" w:hint="eastAsia"/>
          <w:spacing w:val="-5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5"/>
          <w:sz w:val="10"/>
          <w:szCs w:val="10"/>
        </w:rPr>
        <w:t>H?</w:t>
      </w:r>
      <w:r>
        <w:rPr>
          <w:rFonts w:ascii="PMingLiU" w:eastAsia="PMingLiU" w:hAnsi="PMingLiU" w:cs="PMingLiU" w:hint="eastAsia"/>
          <w:spacing w:val="-6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5"/>
          <w:sz w:val="10"/>
          <w:szCs w:val="10"/>
        </w:rPr>
        <w:t>3H/p1</w:t>
      </w:r>
      <w:r>
        <w:rPr>
          <w:rFonts w:ascii="PMingLiU" w:eastAsia="PMingLiU" w:hAnsi="PMingLiU" w:cs="PMingLiU" w:hint="eastAsia"/>
          <w:spacing w:val="36"/>
          <w:w w:val="1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115"/>
          <w:sz w:val="10"/>
          <w:szCs w:val="10"/>
        </w:rPr>
        <w:t>B^^^B</w:t>
      </w:r>
    </w:p>
    <w:p w14:paraId="4834EDD8" w14:textId="77777777" w:rsidR="00546D40" w:rsidRDefault="00546D40">
      <w:pPr>
        <w:pStyle w:val="Textoindependiente"/>
        <w:rPr>
          <w:rFonts w:ascii="PMingLiU"/>
          <w:b w:val="0"/>
          <w:sz w:val="10"/>
        </w:rPr>
      </w:pPr>
    </w:p>
    <w:p w14:paraId="319555CE" w14:textId="77777777" w:rsidR="00546D40" w:rsidRDefault="00F24903">
      <w:pPr>
        <w:spacing w:before="78"/>
        <w:ind w:left="1454"/>
        <w:rPr>
          <w:rFonts w:ascii="PMingLiU"/>
          <w:sz w:val="10"/>
        </w:rPr>
      </w:pPr>
      <w:r>
        <w:rPr>
          <w:rFonts w:ascii="PMingLiU"/>
          <w:w w:val="125"/>
          <w:sz w:val="10"/>
        </w:rPr>
        <w:t xml:space="preserve">&gt; 68 '+1YzUiQJ 9wL b\:" </w:t>
      </w:r>
      <w:proofErr w:type="gramStart"/>
      <w:r>
        <w:rPr>
          <w:rFonts w:ascii="PMingLiU"/>
          <w:w w:val="125"/>
          <w:sz w:val="10"/>
        </w:rPr>
        <w:t>l:,</w:t>
      </w:r>
      <w:proofErr w:type="gramEnd"/>
      <w:r>
        <w:rPr>
          <w:rFonts w:ascii="PMingLiU"/>
          <w:w w:val="125"/>
          <w:sz w:val="10"/>
        </w:rPr>
        <w:t xml:space="preserve">#vE </w:t>
      </w:r>
      <w:proofErr w:type="spellStart"/>
      <w:r>
        <w:rPr>
          <w:rFonts w:ascii="PMingLiU"/>
          <w:w w:val="125"/>
          <w:sz w:val="10"/>
        </w:rPr>
        <w:t>qN</w:t>
      </w:r>
      <w:proofErr w:type="spellEnd"/>
      <w:r>
        <w:rPr>
          <w:rFonts w:ascii="PMingLiU"/>
          <w:spacing w:val="32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 xml:space="preserve">{ % </w:t>
      </w:r>
      <w:proofErr w:type="spellStart"/>
      <w:r>
        <w:rPr>
          <w:rFonts w:ascii="PMingLiU"/>
          <w:w w:val="125"/>
          <w:sz w:val="10"/>
        </w:rPr>
        <w:t>Fq</w:t>
      </w:r>
      <w:proofErr w:type="spellEnd"/>
      <w:r>
        <w:rPr>
          <w:rFonts w:ascii="PMingLiU"/>
          <w:w w:val="125"/>
          <w:sz w:val="10"/>
        </w:rPr>
        <w:t xml:space="preserve"> 9O$ /</w:t>
      </w:r>
      <w:r>
        <w:rPr>
          <w:rFonts w:ascii="PMingLiU"/>
          <w:spacing w:val="32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 xml:space="preserve">) </w:t>
      </w:r>
      <w:r>
        <w:rPr>
          <w:rFonts w:ascii="PMingLiU"/>
          <w:spacing w:val="-5"/>
          <w:w w:val="125"/>
          <w:sz w:val="10"/>
        </w:rPr>
        <w:t>+8</w:t>
      </w:r>
    </w:p>
    <w:p w14:paraId="49098D9C" w14:textId="77777777" w:rsidR="00546D40" w:rsidRDefault="00546D40">
      <w:pPr>
        <w:pStyle w:val="Textoindependiente"/>
        <w:spacing w:before="2"/>
        <w:rPr>
          <w:rFonts w:ascii="PMingLiU"/>
          <w:b w:val="0"/>
          <w:sz w:val="10"/>
        </w:rPr>
      </w:pPr>
    </w:p>
    <w:p w14:paraId="0E8A8858" w14:textId="77777777" w:rsidR="00546D40" w:rsidRDefault="00546D40">
      <w:pPr>
        <w:rPr>
          <w:rFonts w:ascii="PMingLiU"/>
          <w:sz w:val="10"/>
        </w:rPr>
        <w:sectPr w:rsidR="00546D40">
          <w:pgSz w:w="12240" w:h="15840"/>
          <w:pgMar w:top="1200" w:right="0" w:bottom="620" w:left="40" w:header="142" w:footer="421" w:gutter="0"/>
          <w:cols w:space="720"/>
        </w:sectPr>
      </w:pPr>
    </w:p>
    <w:p w14:paraId="739D564E" w14:textId="77777777" w:rsidR="00546D40" w:rsidRDefault="00F24903">
      <w:pPr>
        <w:tabs>
          <w:tab w:val="left" w:leader="hyphen" w:pos="3851"/>
        </w:tabs>
        <w:spacing w:before="75"/>
        <w:ind w:left="1454"/>
        <w:rPr>
          <w:rFonts w:ascii="PMingLiU"/>
          <w:sz w:val="10"/>
        </w:rPr>
      </w:pPr>
      <w:proofErr w:type="gramStart"/>
      <w:r>
        <w:rPr>
          <w:rFonts w:ascii="PMingLiU"/>
          <w:w w:val="120"/>
          <w:sz w:val="10"/>
        </w:rPr>
        <w:t>`(</w:t>
      </w:r>
      <w:r>
        <w:rPr>
          <w:rFonts w:ascii="PMingLiU"/>
          <w:spacing w:val="-8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</w:t>
      </w:r>
      <w:proofErr w:type="gramEnd"/>
      <w:r>
        <w:rPr>
          <w:rFonts w:ascii="PMingLiU"/>
          <w:w w:val="120"/>
          <w:sz w:val="10"/>
        </w:rPr>
        <w:t>M</w:t>
      </w:r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VL.T</w:t>
      </w:r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}</w:t>
      </w:r>
      <w:proofErr w:type="spellStart"/>
      <w:r>
        <w:rPr>
          <w:rFonts w:ascii="PMingLiU"/>
          <w:w w:val="120"/>
          <w:sz w:val="10"/>
        </w:rPr>
        <w:t>Kz</w:t>
      </w:r>
      <w:proofErr w:type="spellEnd"/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:</w:t>
      </w:r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]</w:t>
      </w:r>
      <w:proofErr w:type="spellStart"/>
      <w:r>
        <w:rPr>
          <w:rFonts w:ascii="PMingLiU"/>
          <w:w w:val="120"/>
          <w:sz w:val="10"/>
        </w:rPr>
        <w:t>LUr</w:t>
      </w:r>
      <w:proofErr w:type="spellEnd"/>
      <w:r>
        <w:rPr>
          <w:rFonts w:ascii="PMingLiU"/>
          <w:spacing w:val="-5"/>
          <w:w w:val="120"/>
          <w:sz w:val="10"/>
        </w:rPr>
        <w:t xml:space="preserve"> </w:t>
      </w:r>
      <w:proofErr w:type="spellStart"/>
      <w:r>
        <w:rPr>
          <w:rFonts w:ascii="PMingLiU"/>
          <w:w w:val="120"/>
          <w:sz w:val="10"/>
        </w:rPr>
        <w:t>BNjlC</w:t>
      </w:r>
      <w:proofErr w:type="spellEnd"/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r@"-1r</w:t>
      </w:r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H</w:t>
      </w:r>
      <w:r>
        <w:rPr>
          <w:rFonts w:ascii="PMingLiU"/>
          <w:spacing w:val="-5"/>
          <w:w w:val="120"/>
          <w:sz w:val="10"/>
        </w:rPr>
        <w:t xml:space="preserve"> </w:t>
      </w:r>
      <w:r>
        <w:rPr>
          <w:rFonts w:ascii="PMingLiU"/>
          <w:spacing w:val="-2"/>
          <w:w w:val="120"/>
          <w:sz w:val="10"/>
        </w:rPr>
        <w:t>GEt$4a</w:t>
      </w:r>
      <w:r>
        <w:rPr>
          <w:rFonts w:ascii="PMingLiU"/>
          <w:sz w:val="10"/>
        </w:rPr>
        <w:tab/>
      </w:r>
      <w:r>
        <w:rPr>
          <w:rFonts w:ascii="PMingLiU"/>
          <w:w w:val="120"/>
          <w:sz w:val="10"/>
        </w:rPr>
        <w:t>s</w:t>
      </w:r>
      <w:r>
        <w:rPr>
          <w:rFonts w:ascii="PMingLiU"/>
          <w:spacing w:val="40"/>
          <w:w w:val="120"/>
          <w:sz w:val="10"/>
        </w:rPr>
        <w:t xml:space="preserve"> </w:t>
      </w:r>
      <w:r>
        <w:rPr>
          <w:rFonts w:ascii="PMingLiU"/>
          <w:spacing w:val="-5"/>
          <w:w w:val="120"/>
          <w:sz w:val="10"/>
        </w:rPr>
        <w:t>G$I</w:t>
      </w:r>
    </w:p>
    <w:p w14:paraId="7604F355" w14:textId="77777777" w:rsidR="00546D40" w:rsidRDefault="00546D40">
      <w:pPr>
        <w:pStyle w:val="Textoindependiente"/>
        <w:rPr>
          <w:rFonts w:ascii="PMingLiU"/>
          <w:b w:val="0"/>
          <w:sz w:val="10"/>
        </w:rPr>
      </w:pPr>
    </w:p>
    <w:p w14:paraId="36F7ED9B" w14:textId="77777777" w:rsidR="00546D40" w:rsidRDefault="00F24903">
      <w:pPr>
        <w:spacing w:before="77"/>
        <w:ind w:left="1454"/>
        <w:rPr>
          <w:rFonts w:ascii="PMingLiU"/>
          <w:sz w:val="10"/>
        </w:rPr>
      </w:pPr>
      <w:r>
        <w:rPr>
          <w:rFonts w:ascii="PMingLiU"/>
          <w:w w:val="125"/>
          <w:sz w:val="10"/>
        </w:rPr>
        <w:t>$5w-`y+)</w:t>
      </w:r>
      <w:r>
        <w:rPr>
          <w:rFonts w:ascii="PMingLiU"/>
          <w:spacing w:val="2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:4oj</w:t>
      </w:r>
      <w:r>
        <w:rPr>
          <w:rFonts w:ascii="PMingLiU"/>
          <w:spacing w:val="3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69q&amp;$L</w:t>
      </w:r>
      <w:r>
        <w:rPr>
          <w:rFonts w:ascii="PMingLiU"/>
          <w:spacing w:val="72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PI</w:t>
      </w:r>
      <w:r>
        <w:rPr>
          <w:rFonts w:ascii="PMingLiU"/>
          <w:spacing w:val="73"/>
          <w:w w:val="125"/>
          <w:sz w:val="10"/>
        </w:rPr>
        <w:t xml:space="preserve"> </w:t>
      </w:r>
      <w:proofErr w:type="gramStart"/>
      <w:r>
        <w:rPr>
          <w:rFonts w:ascii="PMingLiU"/>
          <w:w w:val="125"/>
          <w:sz w:val="10"/>
        </w:rPr>
        <w:t>Az?UU</w:t>
      </w:r>
      <w:proofErr w:type="gramEnd"/>
      <w:r>
        <w:rPr>
          <w:rFonts w:ascii="PMingLiU"/>
          <w:w w:val="125"/>
          <w:sz w:val="10"/>
        </w:rPr>
        <w:t>2</w:t>
      </w:r>
      <w:r>
        <w:rPr>
          <w:rFonts w:ascii="PMingLiU"/>
          <w:spacing w:val="38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@</w:t>
      </w:r>
      <w:r>
        <w:rPr>
          <w:rFonts w:ascii="PMingLiU"/>
          <w:spacing w:val="72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j\e</w:t>
      </w:r>
      <w:r>
        <w:rPr>
          <w:rFonts w:ascii="PMingLiU"/>
          <w:spacing w:val="3"/>
          <w:w w:val="125"/>
          <w:sz w:val="10"/>
        </w:rPr>
        <w:t xml:space="preserve"> </w:t>
      </w:r>
      <w:r>
        <w:rPr>
          <w:rFonts w:ascii="PMingLiU"/>
          <w:w w:val="125"/>
          <w:sz w:val="10"/>
        </w:rPr>
        <w:t>y;9</w:t>
      </w:r>
      <w:r>
        <w:rPr>
          <w:rFonts w:ascii="PMingLiU"/>
          <w:spacing w:val="2"/>
          <w:w w:val="125"/>
          <w:sz w:val="10"/>
        </w:rPr>
        <w:t xml:space="preserve"> </w:t>
      </w:r>
      <w:r>
        <w:rPr>
          <w:rFonts w:ascii="PMingLiU"/>
          <w:spacing w:val="-5"/>
          <w:w w:val="125"/>
          <w:sz w:val="10"/>
        </w:rPr>
        <w:t>`M|</w:t>
      </w:r>
      <w:r>
        <w:rPr>
          <w:rFonts w:ascii="PMingLiU"/>
          <w:spacing w:val="40"/>
          <w:w w:val="125"/>
          <w:sz w:val="10"/>
        </w:rPr>
        <w:t xml:space="preserve"> </w:t>
      </w:r>
    </w:p>
    <w:p w14:paraId="6063122C" w14:textId="77777777" w:rsidR="00546D40" w:rsidRDefault="00546D40">
      <w:pPr>
        <w:pStyle w:val="Textoindependiente"/>
        <w:rPr>
          <w:rFonts w:ascii="PMingLiU"/>
          <w:b w:val="0"/>
          <w:sz w:val="10"/>
        </w:rPr>
      </w:pPr>
    </w:p>
    <w:p w14:paraId="53BD0B08" w14:textId="77777777" w:rsidR="00546D40" w:rsidRDefault="00F24903">
      <w:pPr>
        <w:tabs>
          <w:tab w:val="left" w:leader="hyphen" w:pos="2882"/>
        </w:tabs>
        <w:spacing w:before="78" w:line="612" w:lineRule="auto"/>
        <w:ind w:left="1454" w:right="38"/>
        <w:rPr>
          <w:rFonts w:ascii="PMingLiU" w:eastAsia="PMingLiU" w:hAnsi="PMingLiU" w:cs="PMingLiU"/>
          <w:sz w:val="10"/>
          <w:szCs w:val="10"/>
        </w:rPr>
      </w:pPr>
      <w:proofErr w:type="gramStart"/>
      <w:r>
        <w:rPr>
          <w:rFonts w:ascii="PMingLiU" w:eastAsia="PMingLiU" w:hAnsi="PMingLiU" w:cs="PMingLiU" w:hint="eastAsia"/>
          <w:w w:val="110"/>
          <w:sz w:val="10"/>
          <w:szCs w:val="10"/>
        </w:rPr>
        <w:t>)r</w:t>
      </w:r>
      <w:proofErr w:type="gramEnd"/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@XsVwEEWjpz_sj</w:t>
      </w:r>
      <w:r>
        <w:rPr>
          <w:rFonts w:ascii="PMingLiU" w:eastAsia="PMingLiU" w:hAnsi="PMingLiU" w:cs="PMingLiU" w:hint="eastAsia"/>
          <w:spacing w:val="16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ob8</w:t>
      </w:r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,_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Pi`b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>=S}2H6$</w:t>
      </w:r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K</w:t>
      </w:r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(08</w:t>
      </w:r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~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zCKhO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>~</w:t>
      </w:r>
      <w:r>
        <w:rPr>
          <w:rFonts w:ascii="PMingLiU" w:eastAsia="PMingLiU" w:hAnsi="PMingLiU" w:cs="PMingLiU" w:hint="eastAsia"/>
          <w:spacing w:val="-7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AG</w:t>
      </w:r>
      <w:r>
        <w:rPr>
          <w:rFonts w:ascii="PMingLiU" w:eastAsia="PMingLiU" w:hAnsi="PMingLiU" w:cs="PMingLiU" w:hint="eastAsia"/>
          <w:spacing w:val="40"/>
          <w:w w:val="11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yWn#vi+a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hkS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 xml:space="preserve"> o _j ,@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v?XD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 xml:space="preserve"> p</w:t>
      </w:r>
      <w:r>
        <w:rPr>
          <w:rFonts w:ascii="PMingLiU" w:eastAsia="PMingLiU" w:hAnsi="PMingLiU" w:cs="PMingLiU" w:hint="eastAsia"/>
          <w:sz w:val="10"/>
          <w:szCs w:val="10"/>
        </w:rPr>
        <w:tab/>
      </w:r>
      <w:r>
        <w:rPr>
          <w:rFonts w:ascii="PMingLiU" w:eastAsia="PMingLiU" w:hAnsi="PMingLiU" w:cs="PMingLiU" w:hint="eastAsia"/>
          <w:w w:val="110"/>
          <w:sz w:val="10"/>
          <w:szCs w:val="10"/>
        </w:rPr>
        <w:t xml:space="preserve">Al- 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Wr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>@*bH?■ </w:t>
      </w:r>
      <w:proofErr w:type="spellStart"/>
      <w:r>
        <w:rPr>
          <w:rFonts w:ascii="PMingLiU" w:eastAsia="PMingLiU" w:hAnsi="PMingLiU" w:cs="PMingLiU" w:hint="eastAsia"/>
          <w:w w:val="110"/>
          <w:sz w:val="10"/>
          <w:szCs w:val="10"/>
        </w:rPr>
        <w:t>iNt</w:t>
      </w:r>
      <w:proofErr w:type="spellEnd"/>
      <w:r>
        <w:rPr>
          <w:rFonts w:ascii="PMingLiU" w:eastAsia="PMingLiU" w:hAnsi="PMingLiU" w:cs="PMingLiU" w:hint="eastAsia"/>
          <w:w w:val="110"/>
          <w:sz w:val="10"/>
          <w:szCs w:val="10"/>
        </w:rPr>
        <w:t>;</w:t>
      </w:r>
      <w:r>
        <w:rPr>
          <w:rFonts w:ascii="PMingLiU" w:eastAsia="PMingLiU" w:hAnsi="PMingLiU" w:cs="PMingLiU" w:hint="eastAsia"/>
          <w:spacing w:val="40"/>
          <w:w w:val="1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110"/>
          <w:sz w:val="10"/>
          <w:szCs w:val="10"/>
        </w:rPr>
        <w:t>n&lt;4</w:t>
      </w:r>
      <w:r>
        <w:rPr>
          <w:rFonts w:ascii="PMingLiU" w:eastAsia="PMingLiU" w:hAnsi="PMingLiU" w:cs="PMingLiU" w:hint="eastAsia"/>
          <w:spacing w:val="40"/>
          <w:w w:val="110"/>
          <w:sz w:val="10"/>
          <w:szCs w:val="10"/>
        </w:rPr>
        <w:t xml:space="preserve"> </w:t>
      </w:r>
    </w:p>
    <w:p w14:paraId="165D2513" w14:textId="77777777" w:rsidR="00546D40" w:rsidRDefault="00F24903">
      <w:pPr>
        <w:tabs>
          <w:tab w:val="left" w:leader="underscore" w:pos="1913"/>
        </w:tabs>
        <w:spacing w:before="1"/>
        <w:ind w:left="1454"/>
        <w:rPr>
          <w:rFonts w:ascii="PMingLiU"/>
          <w:sz w:val="10"/>
        </w:rPr>
      </w:pPr>
      <w:proofErr w:type="spellStart"/>
      <w:r>
        <w:rPr>
          <w:rFonts w:ascii="PMingLiU"/>
          <w:spacing w:val="-2"/>
          <w:sz w:val="10"/>
        </w:rPr>
        <w:t>He&amp;VFEX</w:t>
      </w:r>
      <w:proofErr w:type="spellEnd"/>
      <w:r>
        <w:rPr>
          <w:rFonts w:ascii="PMingLiU"/>
          <w:sz w:val="10"/>
        </w:rPr>
        <w:tab/>
      </w:r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c</w:t>
      </w:r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+</w:t>
      </w:r>
      <w:r>
        <w:rPr>
          <w:rFonts w:ascii="PMingLiU"/>
          <w:spacing w:val="7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h</w:t>
      </w:r>
      <w:r>
        <w:rPr>
          <w:rFonts w:ascii="PMingLiU"/>
          <w:spacing w:val="42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{</w:t>
      </w:r>
      <w:proofErr w:type="spellStart"/>
      <w:r>
        <w:rPr>
          <w:rFonts w:ascii="PMingLiU"/>
          <w:w w:val="115"/>
          <w:sz w:val="10"/>
        </w:rPr>
        <w:t>piID</w:t>
      </w:r>
      <w:proofErr w:type="spellEnd"/>
      <w:r>
        <w:rPr>
          <w:rFonts w:ascii="PMingLiU"/>
          <w:spacing w:val="7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(@R6r`Q</w:t>
      </w:r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E</w:t>
      </w:r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eu2</w:t>
      </w:r>
      <w:proofErr w:type="gramStart"/>
      <w:r>
        <w:rPr>
          <w:rFonts w:ascii="PMingLiU"/>
          <w:w w:val="115"/>
          <w:sz w:val="10"/>
        </w:rPr>
        <w:t>V</w:t>
      </w:r>
      <w:r>
        <w:rPr>
          <w:rFonts w:ascii="PMingLiU"/>
          <w:spacing w:val="7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!,=</w:t>
      </w:r>
      <w:proofErr w:type="gramEnd"/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M&gt;@</w:t>
      </w:r>
      <w:r>
        <w:rPr>
          <w:rFonts w:ascii="PMingLiU"/>
          <w:spacing w:val="6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Lr`</w:t>
      </w:r>
      <w:r>
        <w:rPr>
          <w:rFonts w:ascii="PMingLiU"/>
          <w:spacing w:val="7"/>
          <w:w w:val="115"/>
          <w:sz w:val="10"/>
        </w:rPr>
        <w:t xml:space="preserve"> </w:t>
      </w:r>
      <w:r>
        <w:rPr>
          <w:rFonts w:ascii="PMingLiU"/>
          <w:w w:val="115"/>
          <w:sz w:val="10"/>
        </w:rPr>
        <w:t>6:</w:t>
      </w:r>
    </w:p>
    <w:p w14:paraId="0E64045A" w14:textId="77777777" w:rsidR="00546D40" w:rsidRDefault="00546D40">
      <w:pPr>
        <w:pStyle w:val="Textoindependiente"/>
        <w:rPr>
          <w:rFonts w:ascii="PMingLiU"/>
          <w:b w:val="0"/>
          <w:sz w:val="10"/>
        </w:rPr>
      </w:pPr>
    </w:p>
    <w:p w14:paraId="2E0797E2" w14:textId="77777777" w:rsidR="00546D40" w:rsidRDefault="00F24903">
      <w:pPr>
        <w:spacing w:before="78"/>
        <w:ind w:left="1454"/>
        <w:rPr>
          <w:rFonts w:ascii="PMingLiU"/>
          <w:sz w:val="10"/>
        </w:rPr>
      </w:pPr>
      <w:r>
        <w:rPr>
          <w:rFonts w:ascii="PMingLiU"/>
          <w:w w:val="130"/>
          <w:sz w:val="10"/>
        </w:rPr>
        <w:t>y</w:t>
      </w:r>
      <w:r>
        <w:rPr>
          <w:rFonts w:ascii="PMingLiU"/>
          <w:spacing w:val="12"/>
          <w:w w:val="130"/>
          <w:sz w:val="10"/>
        </w:rPr>
        <w:t xml:space="preserve"> </w:t>
      </w:r>
      <w:r>
        <w:rPr>
          <w:rFonts w:ascii="PMingLiU"/>
          <w:w w:val="130"/>
          <w:sz w:val="10"/>
        </w:rPr>
        <w:t>iii</w:t>
      </w:r>
      <w:r>
        <w:rPr>
          <w:rFonts w:ascii="PMingLiU"/>
          <w:spacing w:val="12"/>
          <w:w w:val="130"/>
          <w:sz w:val="10"/>
        </w:rPr>
        <w:t xml:space="preserve"> </w:t>
      </w:r>
      <w:r>
        <w:rPr>
          <w:rFonts w:ascii="PMingLiU"/>
          <w:w w:val="130"/>
          <w:sz w:val="10"/>
        </w:rPr>
        <w:t>y</w:t>
      </w:r>
      <w:r>
        <w:rPr>
          <w:rFonts w:ascii="PMingLiU"/>
          <w:spacing w:val="22"/>
          <w:w w:val="130"/>
          <w:sz w:val="10"/>
        </w:rPr>
        <w:t xml:space="preserve"> </w:t>
      </w:r>
      <w:r>
        <w:rPr>
          <w:rFonts w:ascii="PMingLiU"/>
          <w:w w:val="120"/>
          <w:sz w:val="10"/>
        </w:rPr>
        <w:t>iY1!1y)</w:t>
      </w:r>
      <w:proofErr w:type="gramStart"/>
      <w:r>
        <w:rPr>
          <w:rFonts w:ascii="PMingLiU"/>
          <w:w w:val="120"/>
          <w:sz w:val="10"/>
        </w:rPr>
        <w:t>9!QQ</w:t>
      </w:r>
      <w:proofErr w:type="gramEnd"/>
      <w:r>
        <w:rPr>
          <w:rFonts w:ascii="PMingLiU"/>
          <w:spacing w:val="1"/>
          <w:w w:val="120"/>
          <w:sz w:val="10"/>
        </w:rPr>
        <w:t xml:space="preserve"> </w:t>
      </w:r>
      <w:proofErr w:type="spellStart"/>
      <w:r>
        <w:rPr>
          <w:rFonts w:ascii="PMingLiU"/>
          <w:w w:val="120"/>
          <w:sz w:val="10"/>
        </w:rPr>
        <w:t>aA</w:t>
      </w:r>
      <w:proofErr w:type="spellEnd"/>
      <w:r>
        <w:rPr>
          <w:rFonts w:ascii="PMingLiU"/>
          <w:spacing w:val="25"/>
          <w:w w:val="120"/>
          <w:sz w:val="10"/>
        </w:rPr>
        <w:t xml:space="preserve"> </w:t>
      </w:r>
      <w:proofErr w:type="spellStart"/>
      <w:r>
        <w:rPr>
          <w:rFonts w:ascii="PMingLiU"/>
          <w:w w:val="120"/>
          <w:sz w:val="10"/>
        </w:rPr>
        <w:t>qa</w:t>
      </w:r>
      <w:proofErr w:type="spellEnd"/>
      <w:r>
        <w:rPr>
          <w:rFonts w:ascii="PMingLiU"/>
          <w:spacing w:val="7"/>
          <w:w w:val="120"/>
          <w:sz w:val="10"/>
        </w:rPr>
        <w:t xml:space="preserve"> </w:t>
      </w:r>
      <w:proofErr w:type="spellStart"/>
      <w:r>
        <w:rPr>
          <w:rFonts w:ascii="PMingLiU"/>
          <w:w w:val="120"/>
          <w:sz w:val="10"/>
        </w:rPr>
        <w:t>i</w:t>
      </w:r>
      <w:proofErr w:type="spellEnd"/>
      <w:r>
        <w:rPr>
          <w:rFonts w:ascii="PMingLiU"/>
          <w:spacing w:val="6"/>
          <w:w w:val="120"/>
          <w:sz w:val="10"/>
        </w:rPr>
        <w:t xml:space="preserve"> </w:t>
      </w:r>
      <w:proofErr w:type="spellStart"/>
      <w:r>
        <w:rPr>
          <w:rFonts w:ascii="PMingLiU"/>
          <w:w w:val="120"/>
          <w:sz w:val="10"/>
        </w:rPr>
        <w:t>iy</w:t>
      </w:r>
      <w:proofErr w:type="spellEnd"/>
      <w:r>
        <w:rPr>
          <w:rFonts w:ascii="PMingLiU"/>
          <w:w w:val="120"/>
          <w:sz w:val="10"/>
        </w:rPr>
        <w:t>)qY1</w:t>
      </w:r>
      <w:r>
        <w:rPr>
          <w:rFonts w:ascii="PMingLiU"/>
          <w:spacing w:val="7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!1aa11</w:t>
      </w:r>
      <w:r>
        <w:rPr>
          <w:rFonts w:ascii="PMingLiU"/>
          <w:spacing w:val="7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9y</w:t>
      </w:r>
      <w:r>
        <w:rPr>
          <w:rFonts w:ascii="PMingLiU"/>
          <w:spacing w:val="4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)</w:t>
      </w:r>
      <w:r>
        <w:rPr>
          <w:rFonts w:ascii="PMingLiU"/>
          <w:spacing w:val="7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Q</w:t>
      </w:r>
      <w:r>
        <w:rPr>
          <w:rFonts w:ascii="PMingLiU"/>
          <w:spacing w:val="25"/>
          <w:w w:val="120"/>
          <w:sz w:val="10"/>
        </w:rPr>
        <w:t xml:space="preserve"> </w:t>
      </w:r>
      <w:r>
        <w:rPr>
          <w:rFonts w:ascii="PMingLiU"/>
          <w:w w:val="120"/>
          <w:sz w:val="10"/>
        </w:rPr>
        <w:t>A</w:t>
      </w:r>
      <w:r>
        <w:rPr>
          <w:rFonts w:ascii="PMingLiU"/>
          <w:spacing w:val="-4"/>
          <w:w w:val="120"/>
          <w:sz w:val="10"/>
        </w:rPr>
        <w:t xml:space="preserve"> </w:t>
      </w:r>
      <w:proofErr w:type="spellStart"/>
      <w:r>
        <w:rPr>
          <w:rFonts w:ascii="PMingLiU"/>
          <w:spacing w:val="-10"/>
          <w:w w:val="120"/>
          <w:sz w:val="10"/>
        </w:rPr>
        <w:t>A</w:t>
      </w:r>
      <w:proofErr w:type="spellEnd"/>
    </w:p>
    <w:p w14:paraId="745A92DD" w14:textId="77777777" w:rsidR="00546D40" w:rsidRDefault="00F24903">
      <w:pPr>
        <w:spacing w:before="1"/>
        <w:rPr>
          <w:rFonts w:ascii="PMingLiU"/>
          <w:sz w:val="23"/>
        </w:rPr>
      </w:pPr>
      <w:r>
        <w:br w:type="column"/>
      </w:r>
    </w:p>
    <w:p w14:paraId="51C1195A" w14:textId="77777777" w:rsidR="00546D40" w:rsidRDefault="00F24903">
      <w:pPr>
        <w:spacing w:before="1" w:line="204" w:lineRule="exact"/>
        <w:ind w:left="1458" w:right="100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77F66F47" w14:textId="77777777" w:rsidR="00546D40" w:rsidRDefault="00F24903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09:11:47</w:t>
      </w:r>
    </w:p>
    <w:p w14:paraId="4417F1FA" w14:textId="77777777" w:rsidR="00546D40" w:rsidRDefault="00546D40">
      <w:pPr>
        <w:spacing w:line="204" w:lineRule="exact"/>
        <w:jc w:val="center"/>
        <w:rPr>
          <w:rFonts w:ascii="Arial" w:hAnsi="Arial"/>
          <w:sz w:val="18"/>
        </w:rPr>
        <w:sectPr w:rsidR="00546D4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65AACEF9" w14:textId="77777777" w:rsidR="00546D40" w:rsidRDefault="00546D40">
      <w:pPr>
        <w:pStyle w:val="Textoindependiente"/>
        <w:rPr>
          <w:b w:val="0"/>
        </w:rPr>
      </w:pPr>
    </w:p>
    <w:p w14:paraId="64D3076A" w14:textId="77777777" w:rsidR="00546D40" w:rsidRDefault="00546D40">
      <w:pPr>
        <w:pStyle w:val="Textoindependiente"/>
        <w:rPr>
          <w:b w:val="0"/>
        </w:rPr>
      </w:pPr>
    </w:p>
    <w:p w14:paraId="0ED04900" w14:textId="77777777" w:rsidR="00546D40" w:rsidRDefault="00546D40">
      <w:pPr>
        <w:pStyle w:val="Textoindependiente"/>
        <w:spacing w:before="2"/>
        <w:rPr>
          <w:b w:val="0"/>
          <w:sz w:val="23"/>
        </w:rPr>
      </w:pPr>
    </w:p>
    <w:p w14:paraId="678D3028" w14:textId="77777777" w:rsidR="00546D40" w:rsidRDefault="00F24903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2E7D6059" w14:textId="77777777" w:rsidR="00546D40" w:rsidRDefault="00546D40">
      <w:pPr>
        <w:pStyle w:val="Textoindependiente"/>
        <w:rPr>
          <w:b w:val="0"/>
        </w:rPr>
      </w:pPr>
    </w:p>
    <w:p w14:paraId="1AE60CCD" w14:textId="77777777" w:rsidR="00546D40" w:rsidRDefault="00546D40">
      <w:pPr>
        <w:pStyle w:val="Textoindependiente"/>
        <w:rPr>
          <w:b w:val="0"/>
        </w:rPr>
      </w:pPr>
    </w:p>
    <w:p w14:paraId="0685DF7B" w14:textId="77777777" w:rsidR="00546D40" w:rsidRDefault="00546D40">
      <w:pPr>
        <w:pStyle w:val="Textoindependiente"/>
        <w:rPr>
          <w:b w:val="0"/>
        </w:rPr>
      </w:pPr>
    </w:p>
    <w:p w14:paraId="58DB1E57" w14:textId="77777777" w:rsidR="00546D40" w:rsidRDefault="00546D40">
      <w:pPr>
        <w:pStyle w:val="Textoindependiente"/>
        <w:rPr>
          <w:b w:val="0"/>
        </w:rPr>
      </w:pPr>
    </w:p>
    <w:p w14:paraId="6927D355" w14:textId="77777777" w:rsidR="00546D40" w:rsidRDefault="00546D40">
      <w:pPr>
        <w:pStyle w:val="Textoindependiente"/>
        <w:spacing w:before="3"/>
        <w:rPr>
          <w:b w:val="0"/>
          <w:sz w:val="23"/>
        </w:rPr>
      </w:pPr>
    </w:p>
    <w:p w14:paraId="37E35B04" w14:textId="77777777" w:rsidR="00546D40" w:rsidRDefault="00F2490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28277AF3" w14:textId="77777777" w:rsidR="00546D40" w:rsidRDefault="00F2490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546D4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1F3F" w14:textId="77777777" w:rsidR="00F02431" w:rsidRDefault="00F02431">
      <w:r>
        <w:separator/>
      </w:r>
    </w:p>
  </w:endnote>
  <w:endnote w:type="continuationSeparator" w:id="0">
    <w:p w14:paraId="4F747B5E" w14:textId="77777777" w:rsidR="00F02431" w:rsidRDefault="00F0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E20B" w14:textId="77777777" w:rsidR="00546D40" w:rsidRDefault="00F02431">
    <w:pPr>
      <w:pStyle w:val="Textoindependiente"/>
      <w:spacing w:line="14" w:lineRule="auto"/>
      <w:rPr>
        <w:b w:val="0"/>
      </w:rPr>
    </w:pPr>
    <w:r>
      <w:pict w14:anchorId="74EB269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8380288;mso-position-horizontal-relative:page;mso-position-vertical-relative:page" filled="f" stroked="f">
          <v:textbox inset="0,0,0,0">
            <w:txbxContent>
              <w:p w14:paraId="08E78ECD" w14:textId="77777777" w:rsidR="00546D40" w:rsidRDefault="00F2490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65DF908" w14:textId="77777777" w:rsidR="00546D40" w:rsidRDefault="00F2490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285F" w14:textId="77777777" w:rsidR="00F02431" w:rsidRDefault="00F02431">
      <w:r>
        <w:separator/>
      </w:r>
    </w:p>
  </w:footnote>
  <w:footnote w:type="continuationSeparator" w:id="0">
    <w:p w14:paraId="0C4DF59B" w14:textId="77777777" w:rsidR="00F02431" w:rsidRDefault="00F02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18D2" w14:textId="77777777" w:rsidR="00546D40" w:rsidRDefault="00F24903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935168" behindDoc="1" locked="0" layoutInCell="1" allowOverlap="1" wp14:anchorId="012E68FA" wp14:editId="6C7DE2E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2431">
      <w:pict w14:anchorId="3477D9C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8380800;mso-position-horizontal-relative:page;mso-position-vertical-relative:page" filled="f" stroked="f">
          <v:textbox inset="0,0,0,0">
            <w:txbxContent>
              <w:p w14:paraId="6DE39B3F" w14:textId="77777777" w:rsidR="00546D40" w:rsidRDefault="00F2490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4FC7C40F" w14:textId="77777777" w:rsidR="00546D40" w:rsidRDefault="00F2490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3DB95D2C" w14:textId="77777777" w:rsidR="00546D40" w:rsidRDefault="00F2490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D40"/>
    <w:rsid w:val="00095AA2"/>
    <w:rsid w:val="003B03C4"/>
    <w:rsid w:val="00546D40"/>
    <w:rsid w:val="00617A88"/>
    <w:rsid w:val="00742588"/>
    <w:rsid w:val="007E2635"/>
    <w:rsid w:val="0094433F"/>
    <w:rsid w:val="00A37820"/>
    <w:rsid w:val="00AC1B5E"/>
    <w:rsid w:val="00B64E3D"/>
    <w:rsid w:val="00E73E73"/>
    <w:rsid w:val="00EF758E"/>
    <w:rsid w:val="00F02431"/>
    <w:rsid w:val="00F24903"/>
    <w:rsid w:val="00F943F5"/>
    <w:rsid w:val="00FB1CEE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40F88E2D"/>
  <w15:docId w15:val="{49735AB9-71FD-4AEA-B6A3-33F7F77E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3847</Words>
  <Characters>21163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2022-05-10T16:24:00Z</dcterms:created>
  <dcterms:modified xsi:type="dcterms:W3CDTF">2022-05-10T17:56:00Z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2022-04-05T00:00:00Z</vt:filetime>
  </property>
</Properties>
</file>