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5019" w14:textId="77777777" w:rsidR="009C208E" w:rsidRDefault="009C208E">
      <w:pPr>
        <w:pStyle w:val="Textoindependiente"/>
        <w:spacing w:before="10"/>
        <w:rPr>
          <w:rFonts w:ascii="Times New Roman"/>
          <w:sz w:val="28"/>
        </w:rPr>
      </w:pPr>
    </w:p>
    <w:p w14:paraId="65129045" w14:textId="77777777" w:rsidR="009C208E" w:rsidRDefault="009C208E">
      <w:pPr>
        <w:pStyle w:val="Textoindependiente"/>
        <w:spacing w:before="3"/>
        <w:rPr>
          <w:rFonts w:ascii="Times New Roman"/>
          <w:sz w:val="8"/>
        </w:rPr>
      </w:pPr>
    </w:p>
    <w:p w14:paraId="143581F5" w14:textId="77777777" w:rsidR="009C208E" w:rsidRDefault="00A97B19">
      <w:pPr>
        <w:pStyle w:val="Textoindependiente"/>
        <w:ind w:right="1113"/>
        <w:jc w:val="right"/>
      </w:pPr>
      <w:hyperlink r:id="rId6">
        <w:r>
          <w:rPr>
            <w:w w:val="155"/>
          </w:rPr>
          <w:t>www.ipab.org.mx</w:t>
        </w:r>
      </w:hyperlink>
    </w:p>
    <w:p w14:paraId="63C75424" w14:textId="77777777" w:rsidR="009C208E" w:rsidRDefault="009C208E">
      <w:pPr>
        <w:jc w:val="right"/>
        <w:sectPr w:rsidR="009C208E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70F3D57F" w14:textId="77777777" w:rsidR="009C208E" w:rsidRDefault="009C208E">
      <w:pPr>
        <w:pStyle w:val="Textoindependiente"/>
        <w:spacing w:before="7"/>
        <w:rPr>
          <w:sz w:val="11"/>
        </w:rPr>
      </w:pPr>
    </w:p>
    <w:p w14:paraId="555262F8" w14:textId="77777777" w:rsidR="009C208E" w:rsidRDefault="00A97B19">
      <w:pPr>
        <w:pStyle w:val="Textoindependiente"/>
        <w:spacing w:before="1"/>
        <w:ind w:left="711"/>
      </w:pPr>
      <w:r>
        <w:rPr>
          <w:w w:val="160"/>
        </w:rPr>
        <w:t xml:space="preserve">ABASTO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>CV</w:t>
      </w:r>
    </w:p>
    <w:p w14:paraId="54ABAB6B" w14:textId="77777777" w:rsidR="009C208E" w:rsidRDefault="009C208E">
      <w:pPr>
        <w:pStyle w:val="Textoindependiente"/>
        <w:spacing w:before="1"/>
        <w:rPr>
          <w:sz w:val="8"/>
        </w:rPr>
      </w:pPr>
    </w:p>
    <w:p w14:paraId="58DC1437" w14:textId="77777777" w:rsidR="009C208E" w:rsidRDefault="00A97B19">
      <w:pPr>
        <w:pStyle w:val="Textoindependiente"/>
        <w:spacing w:line="369" w:lineRule="auto"/>
        <w:ind w:left="711" w:right="3035"/>
      </w:pPr>
      <w:r>
        <w:rPr>
          <w:w w:val="125"/>
        </w:rPr>
        <w:t>PROLONGACION</w:t>
      </w:r>
      <w:r>
        <w:rPr>
          <w:spacing w:val="1"/>
          <w:w w:val="125"/>
        </w:rPr>
        <w:t xml:space="preserve"> </w:t>
      </w:r>
      <w:r>
        <w:rPr>
          <w:w w:val="125"/>
        </w:rPr>
        <w:t>11</w:t>
      </w:r>
      <w:r>
        <w:rPr>
          <w:spacing w:val="1"/>
          <w:w w:val="125"/>
        </w:rPr>
        <w:t xml:space="preserve"> </w:t>
      </w:r>
      <w:r>
        <w:rPr>
          <w:w w:val="125"/>
        </w:rPr>
        <w:t>SUR</w:t>
      </w:r>
      <w:r>
        <w:rPr>
          <w:spacing w:val="1"/>
          <w:w w:val="125"/>
        </w:rPr>
        <w:t xml:space="preserve"> </w:t>
      </w:r>
      <w:r>
        <w:rPr>
          <w:w w:val="125"/>
        </w:rPr>
        <w:t>12704</w:t>
      </w:r>
      <w:r>
        <w:rPr>
          <w:spacing w:val="1"/>
          <w:w w:val="125"/>
        </w:rPr>
        <w:t xml:space="preserve"> </w:t>
      </w:r>
      <w:r>
        <w:rPr>
          <w:w w:val="125"/>
        </w:rPr>
        <w:t>GUADALUPE</w:t>
      </w:r>
      <w:r>
        <w:rPr>
          <w:spacing w:val="1"/>
          <w:w w:val="125"/>
        </w:rPr>
        <w:t xml:space="preserve"> </w:t>
      </w:r>
      <w:r>
        <w:rPr>
          <w:w w:val="125"/>
        </w:rPr>
        <w:t>HIDALGO,</w:t>
      </w:r>
      <w:r>
        <w:rPr>
          <w:spacing w:val="1"/>
          <w:w w:val="125"/>
        </w:rPr>
        <w:t xml:space="preserve"> </w:t>
      </w:r>
      <w:r>
        <w:rPr>
          <w:w w:val="125"/>
        </w:rPr>
        <w:t>PUEBLA</w:t>
      </w:r>
      <w:r>
        <w:rPr>
          <w:spacing w:val="1"/>
          <w:w w:val="125"/>
        </w:rPr>
        <w:t xml:space="preserve"> </w:t>
      </w:r>
      <w:r>
        <w:rPr>
          <w:w w:val="125"/>
        </w:rPr>
        <w:t>HEROICA</w:t>
      </w:r>
      <w:r>
        <w:rPr>
          <w:spacing w:val="15"/>
          <w:w w:val="125"/>
        </w:rPr>
        <w:t xml:space="preserve"> </w:t>
      </w:r>
      <w:r>
        <w:rPr>
          <w:w w:val="125"/>
        </w:rPr>
        <w:t>PUEBLA</w:t>
      </w:r>
      <w:r>
        <w:rPr>
          <w:spacing w:val="16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25"/>
        </w:rPr>
        <w:t xml:space="preserve"> </w:t>
      </w:r>
      <w:r>
        <w:rPr>
          <w:w w:val="125"/>
        </w:rPr>
        <w:t>ZA,</w:t>
      </w:r>
      <w:r>
        <w:rPr>
          <w:spacing w:val="15"/>
          <w:w w:val="125"/>
        </w:rPr>
        <w:t xml:space="preserve"> </w:t>
      </w:r>
      <w:r>
        <w:rPr>
          <w:w w:val="125"/>
        </w:rPr>
        <w:t>PUEBLA</w:t>
      </w:r>
    </w:p>
    <w:p w14:paraId="0E0074D9" w14:textId="77777777" w:rsidR="009C208E" w:rsidRDefault="00A97B19">
      <w:pPr>
        <w:pStyle w:val="Textoindependiente"/>
        <w:tabs>
          <w:tab w:val="left" w:pos="2242"/>
          <w:tab w:val="left" w:pos="3927"/>
        </w:tabs>
        <w:spacing w:line="111" w:lineRule="exact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72490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72471</w:t>
      </w:r>
      <w:r>
        <w:rPr>
          <w:w w:val="140"/>
        </w:rPr>
        <w:tab/>
        <w:t>E06505397</w:t>
      </w:r>
    </w:p>
    <w:p w14:paraId="428F6DC4" w14:textId="77777777" w:rsidR="009C208E" w:rsidRDefault="009C208E">
      <w:pPr>
        <w:pStyle w:val="Textoindependiente"/>
      </w:pPr>
    </w:p>
    <w:p w14:paraId="1372D63E" w14:textId="77777777" w:rsidR="009C208E" w:rsidRDefault="00A97B19">
      <w:pPr>
        <w:pStyle w:val="Ttulo"/>
      </w:pPr>
      <w:r>
        <w:rPr>
          <w:w w:val="180"/>
        </w:rPr>
        <w:t>*0221839278146016522001*</w:t>
      </w:r>
    </w:p>
    <w:p w14:paraId="3791BA6D" w14:textId="77777777" w:rsidR="009C208E" w:rsidRDefault="00A97B19">
      <w:pPr>
        <w:pStyle w:val="Ttulo2"/>
        <w:spacing w:line="127" w:lineRule="exact"/>
        <w:ind w:left="711"/>
      </w:pPr>
      <w:r>
        <w:rPr>
          <w:w w:val="105"/>
        </w:rPr>
        <w:t>0221839278146016522001</w:t>
      </w:r>
    </w:p>
    <w:p w14:paraId="6CA9C063" w14:textId="77777777" w:rsidR="009C208E" w:rsidRDefault="00A97B19">
      <w:pPr>
        <w:rPr>
          <w:rFonts w:ascii="Courier New"/>
          <w:sz w:val="10"/>
        </w:rPr>
      </w:pPr>
      <w:r>
        <w:br w:type="column"/>
      </w:r>
    </w:p>
    <w:p w14:paraId="4746792B" w14:textId="77777777" w:rsidR="009C208E" w:rsidRDefault="009C208E">
      <w:pPr>
        <w:pStyle w:val="Textoindependiente"/>
        <w:spacing w:before="9"/>
        <w:rPr>
          <w:rFonts w:ascii="Courier New"/>
          <w:sz w:val="11"/>
        </w:rPr>
      </w:pPr>
    </w:p>
    <w:p w14:paraId="75A35357" w14:textId="77777777" w:rsidR="009C208E" w:rsidRDefault="00A97B19">
      <w:pPr>
        <w:pStyle w:val="Textoindependiente"/>
        <w:ind w:left="711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46016522</w:t>
      </w:r>
    </w:p>
    <w:p w14:paraId="15C11FF4" w14:textId="77777777" w:rsidR="009C208E" w:rsidRDefault="009C208E">
      <w:pPr>
        <w:pStyle w:val="Textoindependiente"/>
        <w:spacing w:before="1"/>
        <w:rPr>
          <w:sz w:val="8"/>
        </w:rPr>
      </w:pPr>
    </w:p>
    <w:p w14:paraId="2CF3841F" w14:textId="77777777" w:rsidR="009C208E" w:rsidRDefault="00A97B19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ACC180403</w:t>
      </w:r>
      <w:r>
        <w:rPr>
          <w:spacing w:val="4"/>
          <w:w w:val="125"/>
        </w:rPr>
        <w:t xml:space="preserve"> </w:t>
      </w:r>
      <w:r>
        <w:rPr>
          <w:w w:val="125"/>
        </w:rPr>
        <w:t>P3A</w:t>
      </w:r>
      <w:r>
        <w:rPr>
          <w:spacing w:val="1"/>
          <w:w w:val="125"/>
        </w:rPr>
        <w:t xml:space="preserve"> </w:t>
      </w:r>
      <w:r>
        <w:t xml:space="preserve">MONEDA      </w:t>
      </w:r>
      <w:r>
        <w:rPr>
          <w:w w:val="120"/>
        </w:rPr>
        <w:t>:</w:t>
      </w:r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152060BF" w14:textId="77777777" w:rsidR="009C208E" w:rsidRDefault="00A97B19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162C3DCE" w14:textId="77777777" w:rsidR="009C208E" w:rsidRDefault="00A97B19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3A4BC713" w14:textId="77777777" w:rsidR="009C208E" w:rsidRDefault="00A97B19">
      <w:pPr>
        <w:pStyle w:val="Textoindependiente"/>
        <w:spacing w:before="77"/>
        <w:ind w:left="711"/>
      </w:pPr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5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28</w:t>
      </w:r>
      <w:r>
        <w:rPr>
          <w:spacing w:val="25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FEBRERO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0821096F" w14:textId="77777777" w:rsidR="009C208E" w:rsidRDefault="009C208E">
      <w:pPr>
        <w:pStyle w:val="Textoindependiente"/>
      </w:pPr>
    </w:p>
    <w:p w14:paraId="76739F84" w14:textId="77777777" w:rsidR="009C208E" w:rsidRDefault="009C208E">
      <w:pPr>
        <w:pStyle w:val="Textoindependiente"/>
      </w:pPr>
    </w:p>
    <w:p w14:paraId="4CBB93FF" w14:textId="77777777" w:rsidR="009C208E" w:rsidRDefault="00A97B19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4</w:t>
      </w:r>
    </w:p>
    <w:p w14:paraId="53298004" w14:textId="77777777" w:rsidR="009C208E" w:rsidRDefault="009C208E">
      <w:pPr>
        <w:sectPr w:rsidR="009C208E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7A21063F" w14:textId="14A87C8D" w:rsidR="009C208E" w:rsidRDefault="00A97B19">
      <w:pPr>
        <w:pStyle w:val="Textoindependiente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11B22BC" wp14:editId="391081DB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9527644" wp14:editId="7B8FE205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DED96B">
          <v:group id="docshapegroup3" o:spid="_x0000_s1053" style="position:absolute;margin-left:0;margin-top:386.3pt;width:574.55pt;height:405.7pt;z-index:-18373120;mso-position-horizontal-relative:page;mso-position-vertical-relative:page" coordorigin=",7726" coordsize="11491,81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1" type="#_x0000_t75" style="position:absolute;left:448;top:13832;width:11042;height:77">
              <v:imagedata r:id="rId11" o:title=""/>
            </v:shape>
            <v:rect id="docshape5" o:spid="_x0000_s1090" style="position:absolute;left:3702;top:8904;width:2;height:325" fillcolor="#99f" stroked="f"/>
            <v:shape id="docshape6" o:spid="_x0000_s1089" style="position:absolute;top:8904;width:3702;height:6936" coordorigin=",8904" coordsize="3702,6936" path="m3702,8904l,15840e" fillcolor="#99f" stroked="f">
              <v:path arrowok="t"/>
            </v:shape>
            <v:rect id="docshape7" o:spid="_x0000_s1088" style="position:absolute;left:3695;top:8904;width:14;height:325" fillcolor="black" stroked="f"/>
            <v:rect id="docshape8" o:spid="_x0000_s1087" style="position:absolute;left:3696;top:8904;width:14;height:325" fillcolor="black" stroked="f"/>
            <v:line id="_x0000_s1086" style="position:absolute" from="2802,8459" to="3702,8904" strokeweight=".7pt"/>
            <v:shape id="docshape9" o:spid="_x0000_s1085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84" style="position:absolute;left:3696;top:8904;width:14;height:325" fillcolor="black" stroked="f"/>
            <v:line id="_x0000_s1083" style="position:absolute" from="3703,8904" to="3704,8905" strokeweight=".05pt"/>
            <v:shape id="docshape11" o:spid="_x0000_s1082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81" style="position:absolute" from="3703,9229" to="3704,9229" strokeweight=".05pt"/>
            <v:shape id="docshape12" o:spid="_x0000_s1080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79" style="position:absolute;left:1999;top:7828;width:2079;height:1077" coordorigin="1999,7828" coordsize="2079,1077" path="m2802,7828r-316,22l2231,7899r-170,48l1999,7969r803,490l3704,8905r216,-148l4031,8613r41,-110l4078,8459r-58,-180l3891,8138r-129,-92l3704,8013,3406,7906r-293,-55l2890,7831r-88,-3xe" fillcolor="#ffc" stroked="f">
              <v:path arrowok="t"/>
            </v:shape>
            <v:line id="_x0000_s1078" style="position:absolute" from="2802,8459" to="3703,8904" strokeweight=".7pt"/>
            <v:line id="_x0000_s1077" style="position:absolute" from="3703,8904" to="3704,8905" strokeweight=".05pt"/>
            <v:shape id="docshape14" o:spid="_x0000_s1076" style="position:absolute;left:1996;top:7828;width:2082;height:1077" coordorigin="1996,7828" coordsize="2082,1077" o:spt="100" adj="0,,0" path="m3704,8905r216,-148l4031,8613r41,-110l4078,8459r-58,-180l3891,8138r-129,-92l3704,8013,3406,7906r-293,-55l2890,7831r-88,-3l2486,7850r-255,49l2061,7947r-62,22m1996,7971r806,488e" filled="f" strokeweight=".7pt">
              <v:stroke joinstyle="round"/>
              <v:formulas/>
              <v:path arrowok="t" o:connecttype="segments"/>
            </v:shape>
            <v:shape id="docshape15" o:spid="_x0000_s1075" style="position:absolute;left:1825;top:7969;width:977;height:490" coordorigin="1825,7969" coordsize="977,490" path="m1999,7969r-67,29l1876,8025r-37,20l1825,8053r977,406l1999,7969xe" fillcolor="#06c" stroked="f">
              <v:path arrowok="t"/>
            </v:shape>
            <v:line id="_x0000_s1074" style="position:absolute" from="2802,8459" to="1996,7971" strokeweight=".7pt"/>
            <v:line id="_x0000_s1073" style="position:absolute" from="1996,7971" to="1999,7969" strokeweight=".05pt"/>
            <v:shape id="docshape16" o:spid="_x0000_s1072" style="position:absolute;left:1824;top:7969;width:978;height:490" coordorigin="1824,7969" coordsize="978,490" o:spt="100" adj="0,,0" path="m1999,7969r-67,29l1876,8025r-37,20l1825,8053t-1,2l2802,8459e" filled="f" strokeweight=".7pt">
              <v:stroke joinstyle="round"/>
              <v:formulas/>
              <v:path arrowok="t" o:connecttype="segments"/>
            </v:shape>
            <v:shape id="docshape17" o:spid="_x0000_s1071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0" style="position:absolute" from="1527,8783" to="1527,8459" strokeweight=".7pt"/>
            <v:line id="_x0000_s1069" style="position:absolute" from="1527,8459" to="1526,8459" strokeweight=".05pt"/>
            <v:shape id="docshape18" o:spid="_x0000_s1068" style="position:absolute;left:1526;top:8459;width:2178;height:770" coordorigin="1526,8459" coordsize="2178,770" o:spt="100" adj="0,,0" path="m1526,8459r58,180l1713,8780r129,92l1900,8905r298,107l2491,9067r223,20l2802,9090r364,-29l3451,8998r186,-64l3704,8905t-2,-1l3702,9229e" filled="f" strokeweight=".7pt">
              <v:stroke joinstyle="round"/>
              <v:formulas/>
              <v:path arrowok="t" o:connecttype="segments"/>
            </v:shape>
            <v:line id="_x0000_s1067" style="position:absolute" from="1527,8783" to="1526,8783" strokeweight=".05pt"/>
            <v:shape id="docshape19" o:spid="_x0000_s1066" style="position:absolute;left:1526;top:8783;width:2178;height:631" coordorigin="1526,8783" coordsize="2178,631" path="m1526,8783r58,180l1713,9104r129,92l1900,9229r298,107l2491,9391r223,20l2802,9414r364,-29l3451,9322r186,-64l3704,9229e" filled="f" strokeweight=".7pt">
              <v:path arrowok="t"/>
            </v:shape>
            <v:shape id="docshape20" o:spid="_x0000_s1065" style="position:absolute;left:1529;top:8053;width:2175;height:1036" coordorigin="1529,8053" coordsize="2175,1036" path="m1825,8053r-189,157l1551,8359r-22,111l1531,8514r90,177l1774,8826r144,86l1982,8942r316,94l2599,9078r225,11l2913,9088r319,-37l3482,8989r164,-58l3704,8905,2802,8459,1825,8053xe" fillcolor="#ff7f7f" stroked="f">
              <v:path arrowok="t"/>
            </v:shape>
            <v:line id="_x0000_s1064" style="position:absolute" from="2802,8459" to="1824,8055" strokeweight=".7pt"/>
            <v:line id="_x0000_s1063" style="position:absolute" from="1824,8055" to="1825,8053" strokeweight=".05pt"/>
            <v:shape id="docshape21" o:spid="_x0000_s1062" style="position:absolute;left:1529;top:7853;width:2381;height:1556" coordorigin="1529,7853" coordsize="2381,1556" o:spt="100" adj="0,,0" path="m1825,8053r-189,157l1551,8359r-22,111l1531,8514r90,177l1774,8826r144,86l1982,8942r316,94l2599,9078r225,11l2913,9088r319,-37l3482,8989r164,-58l3704,8905t-2,-1l2802,8459t900,770l3829,9291r31,m3746,8036r132,-59l3910,7977t-2004,34l1781,7853r-32,m1944,9249r-121,160l1792,9409e" filled="f" strokeweight=".7pt">
              <v:stroke joinstyle="round"/>
              <v:formulas/>
              <v:path arrowok="t" o:connecttype="segments"/>
            </v:shape>
            <v:shape id="docshape22" o:spid="_x0000_s1061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0" type="#_x0000_t202" style="position:absolute;left:985;top:7726;width:720;height:284" filled="f" stroked="f">
              <v:textbox inset="0,0,0,0">
                <w:txbxContent>
                  <w:p w14:paraId="3ECE0D10" w14:textId="77777777" w:rsidR="009C208E" w:rsidRDefault="00A97B19">
                    <w:pPr>
                      <w:spacing w:before="23" w:line="189" w:lineRule="auto"/>
                      <w:ind w:right="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Saldo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345,291.24</w:t>
                    </w:r>
                  </w:p>
                </w:txbxContent>
              </v:textbox>
            </v:shape>
            <v:shape id="docshape24" o:spid="_x0000_s1059" type="#_x0000_t202" style="position:absolute;left:3973;top:7850;width:848;height:283" filled="f" stroked="f">
              <v:textbox inset="0,0,0,0">
                <w:txbxContent>
                  <w:p w14:paraId="571CFCCF" w14:textId="77777777" w:rsidR="009C208E" w:rsidRDefault="00A97B19">
                    <w:pPr>
                      <w:spacing w:before="24" w:line="187" w:lineRule="auto"/>
                      <w:ind w:right="7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Otros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5,509,848.08</w:t>
                    </w:r>
                  </w:p>
                </w:txbxContent>
              </v:textbox>
            </v:shape>
            <v:shape id="docshape25" o:spid="_x0000_s1058" type="#_x0000_t202" style="position:absolute;left:911;top:9282;width:836;height:284" filled="f" stroked="f">
              <v:textbox inset="0,0,0,0">
                <w:txbxContent>
                  <w:p w14:paraId="514FF47B" w14:textId="77777777" w:rsidR="009C208E" w:rsidRDefault="00A97B1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Abonos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5,527,524.50</w:t>
                    </w:r>
                  </w:p>
                </w:txbxContent>
              </v:textbox>
            </v:shape>
            <v:shape id="docshape26" o:spid="_x0000_s1057" type="#_x0000_t202" style="position:absolute;left:3924;top:9164;width:752;height:284" filled="f" stroked="f">
              <v:textbox inset="0,0,0,0">
                <w:txbxContent>
                  <w:p w14:paraId="082C3EEC" w14:textId="77777777" w:rsidR="009C208E" w:rsidRDefault="00A97B1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Comisiones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650.00</w:t>
                    </w:r>
                  </w:p>
                </w:txbxContent>
              </v:textbox>
            </v:shape>
            <v:shape id="docshape27" o:spid="_x0000_s1056" type="#_x0000_t202" style="position:absolute;left:976;top:10077;width:7413;height:506" filled="f" stroked="f">
              <v:textbox inset="0,0,0,0">
                <w:txbxContent>
                  <w:p w14:paraId="720461C6" w14:textId="77777777" w:rsidR="009C208E" w:rsidRDefault="00A97B19">
                    <w:pPr>
                      <w:spacing w:before="30"/>
                      <w:ind w:left="28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i/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i/>
                        <w:spacing w:val="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CHEQUES</w:t>
                    </w:r>
                  </w:p>
                  <w:p w14:paraId="2D27D534" w14:textId="77777777" w:rsidR="009C208E" w:rsidRDefault="00A97B19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6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SANTANDER</w:t>
                    </w:r>
                    <w:r>
                      <w:rPr>
                        <w:i/>
                        <w:spacing w:val="1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PYME</w:t>
                    </w:r>
                    <w:r>
                      <w:rPr>
                        <w:i/>
                        <w:spacing w:val="17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65-50702958-3</w:t>
                    </w:r>
                  </w:p>
                </w:txbxContent>
              </v:textbox>
            </v:shape>
            <v:shape id="docshape28" o:spid="_x0000_s1055" type="#_x0000_t202" style="position:absolute;left:9484;top:10463;width:1929;height:110" filled="f" stroked="f">
              <v:textbox inset="0,0,0,0">
                <w:txbxContent>
                  <w:p w14:paraId="467F8B86" w14:textId="77777777" w:rsidR="009C208E" w:rsidRDefault="00A97B19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014650655070295830</w:t>
                    </w:r>
                  </w:p>
                </w:txbxContent>
              </v:textbox>
            </v:shape>
            <v:shape id="docshape29" o:spid="_x0000_s1054" type="#_x0000_t202" style="position:absolute;left:406;top:14166;width:7352;height:974" filled="f" stroked="f">
              <v:textbox inset="0,0,0,0">
                <w:txbxContent>
                  <w:p w14:paraId="1222D982" w14:textId="77777777" w:rsidR="009C208E" w:rsidRDefault="00A97B19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5DFF13BC" w14:textId="77777777" w:rsidR="009C208E" w:rsidRDefault="00A97B19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1DA50664" w14:textId="77777777" w:rsidR="009C208E" w:rsidRDefault="00A97B19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5EF2DDCD" w14:textId="77777777" w:rsidR="009C208E" w:rsidRDefault="00A97B19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2633F982" w14:textId="77777777" w:rsidR="009C208E" w:rsidRDefault="00A97B19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F99532" w14:textId="77777777" w:rsidR="009C208E" w:rsidRDefault="00A97B19">
      <w:pPr>
        <w:pStyle w:val="Textoindependiente"/>
        <w:spacing w:line="20" w:lineRule="exact"/>
        <w:ind w:left="400"/>
        <w:rPr>
          <w:sz w:val="2"/>
        </w:rPr>
      </w:pPr>
      <w:r>
        <w:rPr>
          <w:sz w:val="2"/>
        </w:rPr>
      </w:r>
      <w:r>
        <w:rPr>
          <w:sz w:val="2"/>
        </w:rPr>
        <w:pict w14:anchorId="3D4DFC8C">
          <v:group id="docshapegroup30" o:spid="_x0000_s1051" style="width:551.5pt;height:1.45pt;mso-position-horizontal-relative:char;mso-position-vertical-relative:line" coordsize="11030,29">
            <v:line id="_x0000_s1052" style="position:absolute" from="0,15" to="11030,15" strokeweight="1.45pt"/>
            <w10:anchorlock/>
          </v:group>
        </w:pict>
      </w:r>
    </w:p>
    <w:p w14:paraId="04DD982D" w14:textId="77777777" w:rsidR="009C208E" w:rsidRDefault="00A97B19">
      <w:pPr>
        <w:spacing w:before="81"/>
        <w:ind w:left="4267" w:right="3990"/>
        <w:jc w:val="center"/>
        <w:rPr>
          <w:i/>
          <w:sz w:val="16"/>
        </w:rPr>
      </w:pPr>
      <w:r>
        <w:pict w14:anchorId="73DE4DF7">
          <v:line id="_x0000_s1050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 w14:anchorId="3261E508">
          <v:line id="_x0000_s1049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 w14:anchorId="709C37C0">
          <v:shape id="docshape31" o:spid="_x0000_s1048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14:paraId="66FE809F" w14:textId="77777777" w:rsidR="009C208E" w:rsidRDefault="00A97B1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0002218</w:t>
                  </w:r>
                </w:p>
              </w:txbxContent>
            </v:textbox>
            <w10:wrap anchorx="page"/>
          </v:shape>
        </w:pict>
      </w:r>
      <w:r>
        <w:rPr>
          <w:i/>
          <w:w w:val="115"/>
          <w:sz w:val="16"/>
        </w:rPr>
        <w:t>INFORMACION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A</w:t>
      </w:r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CLIENTES</w:t>
      </w:r>
    </w:p>
    <w:p w14:paraId="4423B73C" w14:textId="77777777" w:rsidR="009C208E" w:rsidRDefault="00A97B19">
      <w:pPr>
        <w:pStyle w:val="Textoindependiente"/>
        <w:spacing w:before="7"/>
        <w:rPr>
          <w:i/>
          <w:sz w:val="3"/>
        </w:rPr>
      </w:pPr>
      <w:r>
        <w:pict w14:anchorId="3413A468">
          <v:shape id="docshape32" o:spid="_x0000_s1047" style="position:absolute;margin-left:27.9pt;margin-top:3.3pt;width:551.5pt;height:.1pt;z-index:-15728128;mso-wrap-distance-left:0;mso-wrap-distance-right:0;mso-position-horizontal-relative:page" coordorigin="558,66" coordsize="11030,0" path="m558,66r11030,e" filled="f" strokeweight="1.45pt">
            <v:path arrowok="t"/>
            <w10:wrap type="topAndBottom" anchorx="page"/>
          </v:shape>
        </w:pict>
      </w:r>
    </w:p>
    <w:p w14:paraId="29395E2D" w14:textId="77777777" w:rsidR="009C208E" w:rsidRDefault="00A97B19">
      <w:pPr>
        <w:spacing w:before="169"/>
        <w:ind w:left="4675" w:right="3590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18DEB4F9" w14:textId="77777777" w:rsidR="009C208E" w:rsidRDefault="009C208E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139"/>
        <w:gridCol w:w="1799"/>
        <w:gridCol w:w="1975"/>
        <w:gridCol w:w="1675"/>
        <w:gridCol w:w="1386"/>
        <w:gridCol w:w="2253"/>
      </w:tblGrid>
      <w:tr w:rsidR="009C208E" w14:paraId="22BB21F4" w14:textId="77777777">
        <w:trPr>
          <w:trHeight w:val="382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14:paraId="32D17904" w14:textId="77777777" w:rsidR="009C208E" w:rsidRDefault="009C208E">
            <w:pPr>
              <w:pStyle w:val="TableParagraph"/>
              <w:rPr>
                <w:i/>
                <w:sz w:val="10"/>
              </w:rPr>
            </w:pPr>
          </w:p>
          <w:p w14:paraId="291C7003" w14:textId="77777777" w:rsidR="009C208E" w:rsidRDefault="009C208E">
            <w:pPr>
              <w:pStyle w:val="TableParagraph"/>
              <w:rPr>
                <w:i/>
                <w:sz w:val="10"/>
              </w:rPr>
            </w:pPr>
          </w:p>
          <w:p w14:paraId="4301E999" w14:textId="77777777" w:rsidR="009C208E" w:rsidRDefault="00A97B19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B6B6980" w14:textId="77777777" w:rsidR="009C208E" w:rsidRDefault="00A97B19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100"/>
              </w:tabs>
              <w:spacing w:before="9" w:line="170" w:lineRule="atLeast"/>
              <w:ind w:left="464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9C208E" w14:paraId="57BB1722" w14:textId="77777777">
        <w:trPr>
          <w:trHeight w:val="150"/>
        </w:trPr>
        <w:tc>
          <w:tcPr>
            <w:tcW w:w="2139" w:type="dxa"/>
          </w:tcPr>
          <w:p w14:paraId="001247F0" w14:textId="77777777" w:rsidR="009C208E" w:rsidRDefault="00A97B19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CUENTA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SANTANDER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PYME</w:t>
            </w:r>
          </w:p>
        </w:tc>
        <w:tc>
          <w:tcPr>
            <w:tcW w:w="1799" w:type="dxa"/>
          </w:tcPr>
          <w:p w14:paraId="585E81CD" w14:textId="77777777" w:rsidR="009C208E" w:rsidRDefault="00A97B19">
            <w:pPr>
              <w:pStyle w:val="TableParagraph"/>
              <w:spacing w:before="29" w:line="102" w:lineRule="exact"/>
              <w:ind w:left="507"/>
              <w:rPr>
                <w:sz w:val="10"/>
              </w:rPr>
            </w:pPr>
            <w:r>
              <w:rPr>
                <w:w w:val="145"/>
                <w:sz w:val="10"/>
              </w:rPr>
              <w:t>65-50702958-3</w:t>
            </w:r>
          </w:p>
        </w:tc>
        <w:tc>
          <w:tcPr>
            <w:tcW w:w="1975" w:type="dxa"/>
          </w:tcPr>
          <w:p w14:paraId="3CA6777B" w14:textId="77777777" w:rsidR="009C208E" w:rsidRDefault="00A97B19">
            <w:pPr>
              <w:pStyle w:val="TableParagraph"/>
              <w:spacing w:before="29" w:line="102" w:lineRule="exact"/>
              <w:ind w:left="281" w:right="27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328,264.82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59428146" w14:textId="77777777" w:rsidR="009C208E" w:rsidRDefault="00A97B19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345,291.24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6766413B" w14:textId="77777777" w:rsidR="009C208E" w:rsidRDefault="00A97B19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58E1565D" w14:textId="77777777" w:rsidR="009C208E" w:rsidRDefault="00A97B19">
            <w:pPr>
              <w:pStyle w:val="TableParagraph"/>
              <w:spacing w:before="29" w:line="102" w:lineRule="exact"/>
              <w:ind w:left="308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</w:tr>
      <w:tr w:rsidR="009C208E" w14:paraId="654F009C" w14:textId="77777777">
        <w:trPr>
          <w:trHeight w:val="161"/>
        </w:trPr>
        <w:tc>
          <w:tcPr>
            <w:tcW w:w="2139" w:type="dxa"/>
          </w:tcPr>
          <w:p w14:paraId="3F735C07" w14:textId="77777777" w:rsidR="009C208E" w:rsidRDefault="00A97B19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799" w:type="dxa"/>
          </w:tcPr>
          <w:p w14:paraId="479E48DE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1E5E3BB3" w14:textId="77777777" w:rsidR="009C208E" w:rsidRDefault="00A97B19">
            <w:pPr>
              <w:pStyle w:val="TableParagraph"/>
              <w:spacing w:before="17" w:line="117" w:lineRule="exact"/>
              <w:ind w:left="281" w:right="26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328,264.82 </w:t>
            </w:r>
            <w:r>
              <w:rPr>
                <w:rFonts w:ascii="Lucida Sans"/>
                <w:spacing w:val="10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14:paraId="20250DB5" w14:textId="77777777" w:rsidR="009C208E" w:rsidRDefault="00A97B19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345,291.24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488B9DC3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2F3026D8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2D76034" w14:textId="77777777" w:rsidR="009C208E" w:rsidRDefault="00A97B19">
      <w:pPr>
        <w:spacing w:before="195"/>
        <w:ind w:left="4327" w:right="3990"/>
        <w:jc w:val="center"/>
        <w:rPr>
          <w:i/>
          <w:sz w:val="16"/>
        </w:rPr>
      </w:pPr>
      <w:r>
        <w:pict w14:anchorId="7096F3BC">
          <v:line id="_x0000_s1046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6A1157D9">
          <v:line id="_x0000_s1045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>
        <w:rPr>
          <w:i/>
          <w:w w:val="115"/>
          <w:sz w:val="16"/>
        </w:rPr>
        <w:t>CUENTA</w:t>
      </w:r>
      <w:r>
        <w:rPr>
          <w:i/>
          <w:spacing w:val="-5"/>
          <w:w w:val="115"/>
          <w:sz w:val="16"/>
        </w:rPr>
        <w:t xml:space="preserve"> </w:t>
      </w:r>
      <w:r>
        <w:rPr>
          <w:i/>
          <w:w w:val="115"/>
          <w:sz w:val="16"/>
        </w:rPr>
        <w:t>DE</w:t>
      </w:r>
      <w:r>
        <w:rPr>
          <w:i/>
          <w:spacing w:val="-5"/>
          <w:w w:val="115"/>
          <w:sz w:val="16"/>
        </w:rPr>
        <w:t xml:space="preserve"> </w:t>
      </w:r>
      <w:r>
        <w:rPr>
          <w:i/>
          <w:w w:val="115"/>
          <w:sz w:val="16"/>
        </w:rPr>
        <w:t>CHEQUES</w:t>
      </w:r>
    </w:p>
    <w:p w14:paraId="3B926436" w14:textId="77777777" w:rsidR="009C208E" w:rsidRDefault="00A97B19">
      <w:pPr>
        <w:tabs>
          <w:tab w:val="left" w:pos="9323"/>
        </w:tabs>
        <w:spacing w:before="176"/>
        <w:ind w:left="816"/>
        <w:rPr>
          <w:rFonts w:ascii="Lucida Sans"/>
          <w:sz w:val="16"/>
        </w:rPr>
      </w:pPr>
      <w:r>
        <w:pict w14:anchorId="3664170B">
          <v:shape id="docshape33" o:spid="_x0000_s1044" type="#_x0000_t202" style="position:absolute;left:0;text-align:left;margin-left:16.9pt;margin-top:20.4pt;width:537.55pt;height:42.45pt;z-index:157368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55"/>
                    <w:gridCol w:w="936"/>
                    <w:gridCol w:w="1847"/>
                    <w:gridCol w:w="1782"/>
                    <w:gridCol w:w="2399"/>
                    <w:gridCol w:w="828"/>
                  </w:tblGrid>
                  <w:tr w:rsidR="009C208E" w14:paraId="4CB0B62A" w14:textId="77777777">
                    <w:trPr>
                      <w:trHeight w:val="167"/>
                    </w:trPr>
                    <w:tc>
                      <w:tcPr>
                        <w:tcW w:w="2955" w:type="dxa"/>
                      </w:tcPr>
                      <w:p w14:paraId="2F1A94B8" w14:textId="77777777" w:rsidR="009C208E" w:rsidRDefault="00A97B19">
                        <w:pPr>
                          <w:pStyle w:val="TableParagraph"/>
                          <w:spacing w:before="21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SALDO</w:t>
                        </w:r>
                        <w:r>
                          <w:rPr>
                            <w:spacing w:val="2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PROMEDIO</w:t>
                        </w:r>
                      </w:p>
                    </w:tc>
                    <w:tc>
                      <w:tcPr>
                        <w:tcW w:w="936" w:type="dxa"/>
                      </w:tcPr>
                      <w:p w14:paraId="29C8115D" w14:textId="77777777" w:rsidR="009C208E" w:rsidRDefault="00A97B19">
                        <w:pPr>
                          <w:pStyle w:val="TableParagraph"/>
                          <w:spacing w:before="21"/>
                          <w:ind w:right="1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503,703.40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7B4EF14D" w14:textId="77777777" w:rsidR="009C208E" w:rsidRDefault="00A97B19">
                        <w:pPr>
                          <w:pStyle w:val="TableParagraph"/>
                          <w:spacing w:before="21"/>
                          <w:ind w:left="132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SALDO</w:t>
                        </w:r>
                        <w:r>
                          <w:rPr>
                            <w:spacing w:val="2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INICIAL</w:t>
                        </w:r>
                      </w:p>
                    </w:tc>
                    <w:tc>
                      <w:tcPr>
                        <w:tcW w:w="1782" w:type="dxa"/>
                      </w:tcPr>
                      <w:p w14:paraId="1E8C12FB" w14:textId="77777777" w:rsidR="009C208E" w:rsidRDefault="00A97B19">
                        <w:pPr>
                          <w:pStyle w:val="TableParagraph"/>
                          <w:spacing w:before="21"/>
                          <w:ind w:right="2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328,264.82</w:t>
                        </w:r>
                      </w:p>
                    </w:tc>
                    <w:tc>
                      <w:tcPr>
                        <w:tcW w:w="2399" w:type="dxa"/>
                      </w:tcPr>
                      <w:p w14:paraId="7EC0F255" w14:textId="77777777" w:rsidR="009C208E" w:rsidRDefault="00A97B19">
                        <w:pPr>
                          <w:pStyle w:val="TableParagraph"/>
                          <w:spacing w:before="21"/>
                          <w:ind w:left="22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+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BRUTOS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4B1DAE33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9C208E" w14:paraId="7295F103" w14:textId="77777777">
                    <w:trPr>
                      <w:trHeight w:val="171"/>
                    </w:trPr>
                    <w:tc>
                      <w:tcPr>
                        <w:tcW w:w="2955" w:type="dxa"/>
                      </w:tcPr>
                      <w:p w14:paraId="324948B8" w14:textId="77777777" w:rsidR="009C208E" w:rsidRDefault="00A97B19">
                        <w:pPr>
                          <w:pStyle w:val="TableParagraph"/>
                          <w:spacing w:before="23"/>
                          <w:ind w:left="2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TASA</w:t>
                        </w:r>
                        <w:r>
                          <w:rPr>
                            <w:rFonts w:ascii="Lucida Sans"/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BRUTA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rFonts w:ascii="Lucida Sans"/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INTERES</w:t>
                        </w:r>
                        <w:r>
                          <w:rPr>
                            <w:rFonts w:ascii="Lucida Sans"/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ANUAL</w:t>
                        </w:r>
                      </w:p>
                    </w:tc>
                    <w:tc>
                      <w:tcPr>
                        <w:tcW w:w="936" w:type="dxa"/>
                      </w:tcPr>
                      <w:p w14:paraId="40777E0E" w14:textId="77777777" w:rsidR="009C208E" w:rsidRDefault="00A97B19">
                        <w:pPr>
                          <w:pStyle w:val="TableParagraph"/>
                          <w:spacing w:before="23"/>
                          <w:ind w:right="1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0.0000%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432BB64D" w14:textId="77777777" w:rsidR="009C208E" w:rsidRDefault="00A97B19">
                        <w:pPr>
                          <w:pStyle w:val="TableParagraph"/>
                          <w:spacing w:before="26"/>
                          <w:ind w:left="1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+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782" w:type="dxa"/>
                      </w:tcPr>
                      <w:p w14:paraId="7EFD924B" w14:textId="77777777" w:rsidR="009C208E" w:rsidRDefault="00A97B19">
                        <w:pPr>
                          <w:pStyle w:val="TableParagraph"/>
                          <w:spacing w:before="26"/>
                          <w:ind w:right="21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5,527,524.50</w:t>
                        </w:r>
                      </w:p>
                    </w:tc>
                    <w:tc>
                      <w:tcPr>
                        <w:tcW w:w="2399" w:type="dxa"/>
                      </w:tcPr>
                      <w:p w14:paraId="60E23DC8" w14:textId="77777777" w:rsidR="009C208E" w:rsidRDefault="00A97B19">
                        <w:pPr>
                          <w:pStyle w:val="TableParagraph"/>
                          <w:spacing w:before="23"/>
                          <w:ind w:left="22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spacing w:val="-2"/>
                            <w:w w:val="185"/>
                            <w:sz w:val="10"/>
                          </w:rPr>
                          <w:t>-</w:t>
                        </w:r>
                        <w:r>
                          <w:rPr>
                            <w:spacing w:val="-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75"/>
                            <w:sz w:val="10"/>
                          </w:rPr>
                          <w:t>I.S.R.</w:t>
                        </w:r>
                        <w:r>
                          <w:rPr>
                            <w:spacing w:val="2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5"/>
                            <w:sz w:val="10"/>
                          </w:rPr>
                          <w:t>RETENIDO</w:t>
                        </w:r>
                        <w:r>
                          <w:rPr>
                            <w:spacing w:val="1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"/>
                            <w:w w:val="175"/>
                            <w:sz w:val="10"/>
                          </w:rPr>
                          <w:t>(.97%)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62690948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9C208E" w14:paraId="08375C60" w14:textId="77777777">
                    <w:trPr>
                      <w:trHeight w:val="172"/>
                    </w:trPr>
                    <w:tc>
                      <w:tcPr>
                        <w:tcW w:w="2955" w:type="dxa"/>
                      </w:tcPr>
                      <w:p w14:paraId="7D4BE278" w14:textId="77777777" w:rsidR="009C208E" w:rsidRDefault="00A97B19">
                        <w:pPr>
                          <w:pStyle w:val="TableParagraph"/>
                          <w:spacing w:before="26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DIAS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PERIODO</w:t>
                        </w:r>
                      </w:p>
                    </w:tc>
                    <w:tc>
                      <w:tcPr>
                        <w:tcW w:w="936" w:type="dxa"/>
                      </w:tcPr>
                      <w:p w14:paraId="633C0276" w14:textId="77777777" w:rsidR="009C208E" w:rsidRDefault="00A97B19">
                        <w:pPr>
                          <w:pStyle w:val="TableParagraph"/>
                          <w:spacing w:before="26"/>
                          <w:ind w:right="1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1037663A" w14:textId="77777777" w:rsidR="009C208E" w:rsidRDefault="00A97B19">
                        <w:pPr>
                          <w:pStyle w:val="TableParagraph"/>
                          <w:spacing w:before="26"/>
                          <w:ind w:left="132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5"/>
                            <w:sz w:val="10"/>
                          </w:rPr>
                          <w:t>-</w:t>
                        </w:r>
                        <w:r>
                          <w:rPr>
                            <w:spacing w:val="1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782" w:type="dxa"/>
                      </w:tcPr>
                      <w:p w14:paraId="38596E20" w14:textId="77777777" w:rsidR="009C208E" w:rsidRDefault="00A97B19">
                        <w:pPr>
                          <w:pStyle w:val="TableParagraph"/>
                          <w:spacing w:before="26"/>
                          <w:ind w:right="21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5,510,498.08</w:t>
                        </w:r>
                      </w:p>
                    </w:tc>
                    <w:tc>
                      <w:tcPr>
                        <w:tcW w:w="2399" w:type="dxa"/>
                      </w:tcPr>
                      <w:p w14:paraId="59E29E29" w14:textId="77777777" w:rsidR="009C208E" w:rsidRDefault="00A97B19">
                        <w:pPr>
                          <w:pStyle w:val="TableParagraph"/>
                          <w:spacing w:before="26"/>
                          <w:ind w:left="221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=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INTERESES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NETOS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65DA713F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9C208E" w14:paraId="75F7070B" w14:textId="77777777">
                    <w:trPr>
                      <w:trHeight w:val="172"/>
                    </w:trPr>
                    <w:tc>
                      <w:tcPr>
                        <w:tcW w:w="2955" w:type="dxa"/>
                      </w:tcPr>
                      <w:p w14:paraId="4EDF8439" w14:textId="77777777" w:rsidR="009C208E" w:rsidRDefault="00A97B19">
                        <w:pPr>
                          <w:pStyle w:val="TableParagraph"/>
                          <w:spacing w:before="26"/>
                          <w:ind w:left="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NO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REQUIERE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SDO.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PROMEDIO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MINIMO</w:t>
                        </w:r>
                      </w:p>
                    </w:tc>
                    <w:tc>
                      <w:tcPr>
                        <w:tcW w:w="936" w:type="dxa"/>
                      </w:tcPr>
                      <w:p w14:paraId="6FE06522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47" w:type="dxa"/>
                      </w:tcPr>
                      <w:p w14:paraId="0E94AECF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 w14:paraId="7902EC93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399" w:type="dxa"/>
                      </w:tcPr>
                      <w:p w14:paraId="003AB825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 w14:paraId="67B716EA" w14:textId="77777777" w:rsidR="009C208E" w:rsidRDefault="009C208E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9C208E" w14:paraId="28359686" w14:textId="77777777">
                    <w:trPr>
                      <w:trHeight w:val="167"/>
                    </w:trPr>
                    <w:tc>
                      <w:tcPr>
                        <w:tcW w:w="2955" w:type="dxa"/>
                      </w:tcPr>
                      <w:p w14:paraId="20D618C6" w14:textId="77777777" w:rsidR="009C208E" w:rsidRDefault="00A97B19">
                        <w:pPr>
                          <w:pStyle w:val="TableParagraph"/>
                          <w:spacing w:before="26" w:line="11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CORTE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</w:p>
                    </w:tc>
                    <w:tc>
                      <w:tcPr>
                        <w:tcW w:w="936" w:type="dxa"/>
                      </w:tcPr>
                      <w:p w14:paraId="50812D6F" w14:textId="77777777" w:rsidR="009C208E" w:rsidRDefault="00A97B19">
                        <w:pPr>
                          <w:pStyle w:val="TableParagraph"/>
                          <w:spacing w:before="26" w:line="115" w:lineRule="exact"/>
                          <w:ind w:right="1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28/02/2021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06B8DC6F" w14:textId="77777777" w:rsidR="009C208E" w:rsidRDefault="00A97B19">
                        <w:pPr>
                          <w:pStyle w:val="TableParagraph"/>
                          <w:spacing w:before="26" w:line="115" w:lineRule="exact"/>
                          <w:ind w:left="132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=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SALDO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ACTUAL</w:t>
                        </w:r>
                      </w:p>
                    </w:tc>
                    <w:tc>
                      <w:tcPr>
                        <w:tcW w:w="1782" w:type="dxa"/>
                      </w:tcPr>
                      <w:p w14:paraId="7CED5162" w14:textId="77777777" w:rsidR="009C208E" w:rsidRDefault="00A97B19">
                        <w:pPr>
                          <w:pStyle w:val="TableParagraph"/>
                          <w:spacing w:before="26" w:line="115" w:lineRule="exact"/>
                          <w:ind w:right="21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345,291.24</w:t>
                        </w:r>
                      </w:p>
                    </w:tc>
                    <w:tc>
                      <w:tcPr>
                        <w:tcW w:w="2399" w:type="dxa"/>
                      </w:tcPr>
                      <w:p w14:paraId="37580C3F" w14:textId="77777777" w:rsidR="009C208E" w:rsidRDefault="00A97B19">
                        <w:pPr>
                          <w:pStyle w:val="TableParagraph"/>
                          <w:spacing w:before="26" w:line="115" w:lineRule="exact"/>
                          <w:ind w:left="221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COMISIONES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COBRADAS</w:t>
                        </w:r>
                      </w:p>
                    </w:tc>
                    <w:tc>
                      <w:tcPr>
                        <w:tcW w:w="828" w:type="dxa"/>
                      </w:tcPr>
                      <w:p w14:paraId="47DA993D" w14:textId="77777777" w:rsidR="009C208E" w:rsidRDefault="00A97B19">
                        <w:pPr>
                          <w:pStyle w:val="TableParagraph"/>
                          <w:spacing w:before="26" w:line="115" w:lineRule="exact"/>
                          <w:ind w:left="347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650.00</w:t>
                        </w:r>
                      </w:p>
                    </w:tc>
                  </w:tr>
                </w:tbl>
                <w:p w14:paraId="2ADC5298" w14:textId="77777777" w:rsidR="009C208E" w:rsidRDefault="009C208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i/>
          <w:w w:val="115"/>
          <w:sz w:val="16"/>
        </w:rPr>
        <w:t>CUENTA</w:t>
      </w:r>
      <w:r>
        <w:rPr>
          <w:i/>
          <w:spacing w:val="13"/>
          <w:w w:val="115"/>
          <w:sz w:val="16"/>
        </w:rPr>
        <w:t xml:space="preserve"> </w:t>
      </w:r>
      <w:r>
        <w:rPr>
          <w:i/>
          <w:w w:val="115"/>
          <w:sz w:val="16"/>
        </w:rPr>
        <w:t>SANTANDER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65-50702958-3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014650655070295830</w:t>
      </w:r>
    </w:p>
    <w:p w14:paraId="7A1B43BB" w14:textId="77777777" w:rsidR="009C208E" w:rsidRDefault="009C208E">
      <w:pPr>
        <w:pStyle w:val="Textoindependiente"/>
        <w:rPr>
          <w:rFonts w:ascii="Lucida Sans"/>
          <w:sz w:val="22"/>
        </w:rPr>
      </w:pPr>
    </w:p>
    <w:p w14:paraId="03024E27" w14:textId="77777777" w:rsidR="009C208E" w:rsidRDefault="009C208E">
      <w:pPr>
        <w:pStyle w:val="Textoindependiente"/>
        <w:rPr>
          <w:rFonts w:ascii="Lucida Sans"/>
          <w:sz w:val="22"/>
        </w:rPr>
      </w:pPr>
    </w:p>
    <w:p w14:paraId="0A7CF355" w14:textId="77777777" w:rsidR="009C208E" w:rsidRDefault="009C208E">
      <w:pPr>
        <w:pStyle w:val="Textoindependiente"/>
        <w:spacing w:before="2"/>
        <w:rPr>
          <w:rFonts w:ascii="Lucida Sans"/>
          <w:sz w:val="21"/>
        </w:rPr>
      </w:pPr>
    </w:p>
    <w:p w14:paraId="768FAA17" w14:textId="77777777" w:rsidR="009C208E" w:rsidRDefault="00A97B19">
      <w:pPr>
        <w:pStyle w:val="Ttulo1"/>
        <w:spacing w:before="1" w:line="400" w:lineRule="atLeast"/>
        <w:ind w:left="976" w:right="4158" w:firstLine="3526"/>
      </w:pPr>
      <w:r>
        <w:pict w14:anchorId="38D4DA76">
          <v:line id="_x0000_s1043" style="position:absolute;left:0;text-align:left;z-index:-18370560;mso-position-horizontal-relative:page" from="100.8pt,15.1pt" to="220.05pt,15.1pt" strokeweight="1.45pt">
            <w10:wrap anchorx="page"/>
          </v:line>
        </w:pict>
      </w:r>
      <w:r>
        <w:pict w14:anchorId="58CDB60F">
          <v:line id="_x0000_s1042" style="position:absolute;left:0;text-align:left;z-index:15735808;mso-position-horizontal-relative:page" from="391.85pt,15.1pt" to="511.1pt,15.1pt" strokeweight="1.45pt">
            <w10:wrap anchorx="page"/>
          </v:line>
        </w:pict>
      </w:r>
      <w:r>
        <w:rPr>
          <w:w w:val="115"/>
        </w:rPr>
        <w:t>GRAFICO</w:t>
      </w:r>
      <w:r>
        <w:rPr>
          <w:spacing w:val="-12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  <w:r>
        <w:rPr>
          <w:spacing w:val="-48"/>
          <w:w w:val="115"/>
        </w:rPr>
        <w:t xml:space="preserve"> </w:t>
      </w:r>
      <w:r>
        <w:rPr>
          <w:w w:val="115"/>
        </w:rPr>
        <w:t>CUENTA</w:t>
      </w:r>
      <w:r>
        <w:rPr>
          <w:spacing w:val="2"/>
          <w:w w:val="115"/>
        </w:rPr>
        <w:t xml:space="preserve"> </w:t>
      </w:r>
      <w:r>
        <w:rPr>
          <w:w w:val="115"/>
        </w:rPr>
        <w:t>SANTANDER</w:t>
      </w:r>
      <w:r>
        <w:rPr>
          <w:spacing w:val="3"/>
          <w:w w:val="115"/>
        </w:rPr>
        <w:t xml:space="preserve"> </w:t>
      </w:r>
      <w:r>
        <w:rPr>
          <w:w w:val="115"/>
        </w:rPr>
        <w:t>PYME</w:t>
      </w:r>
      <w:r>
        <w:rPr>
          <w:spacing w:val="2"/>
          <w:w w:val="115"/>
        </w:rPr>
        <w:t xml:space="preserve"> </w:t>
      </w:r>
      <w:r>
        <w:rPr>
          <w:w w:val="115"/>
        </w:rPr>
        <w:t>65-50702958-3</w:t>
      </w:r>
    </w:p>
    <w:p w14:paraId="007D3D9E" w14:textId="77777777" w:rsidR="009C208E" w:rsidRDefault="00A97B19">
      <w:pPr>
        <w:pStyle w:val="Textoindependiente"/>
        <w:spacing w:before="167"/>
        <w:ind w:left="1777"/>
      </w:pPr>
      <w:r>
        <w:rPr>
          <w:w w:val="165"/>
        </w:rPr>
        <w:t>(Saldo</w:t>
      </w:r>
      <w:r>
        <w:rPr>
          <w:spacing w:val="7"/>
          <w:w w:val="165"/>
        </w:rPr>
        <w:t xml:space="preserve"> </w:t>
      </w:r>
      <w:r>
        <w:rPr>
          <w:w w:val="190"/>
        </w:rPr>
        <w:t>Inicial</w:t>
      </w:r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$328,264.82)</w:t>
      </w:r>
    </w:p>
    <w:p w14:paraId="5FB1981C" w14:textId="77777777" w:rsidR="009C208E" w:rsidRDefault="009C208E">
      <w:pPr>
        <w:pStyle w:val="Textoindependiente"/>
        <w:rPr>
          <w:sz w:val="20"/>
        </w:rPr>
      </w:pPr>
    </w:p>
    <w:p w14:paraId="3B254F7A" w14:textId="77777777" w:rsidR="009C208E" w:rsidRDefault="009C208E">
      <w:pPr>
        <w:pStyle w:val="Textoindependiente"/>
        <w:rPr>
          <w:sz w:val="20"/>
        </w:rPr>
      </w:pPr>
    </w:p>
    <w:p w14:paraId="2166D071" w14:textId="77777777" w:rsidR="009C208E" w:rsidRDefault="009C208E">
      <w:pPr>
        <w:pStyle w:val="Textoindependiente"/>
        <w:rPr>
          <w:sz w:val="20"/>
        </w:rPr>
      </w:pPr>
    </w:p>
    <w:p w14:paraId="00573FB8" w14:textId="77777777" w:rsidR="009C208E" w:rsidRDefault="009C208E">
      <w:pPr>
        <w:pStyle w:val="Textoindependiente"/>
        <w:rPr>
          <w:sz w:val="20"/>
        </w:rPr>
      </w:pPr>
    </w:p>
    <w:p w14:paraId="2E341FF4" w14:textId="77777777" w:rsidR="009C208E" w:rsidRDefault="009C208E">
      <w:pPr>
        <w:pStyle w:val="Textoindependiente"/>
        <w:rPr>
          <w:sz w:val="20"/>
        </w:rPr>
      </w:pPr>
    </w:p>
    <w:p w14:paraId="20BAB0A1" w14:textId="77777777" w:rsidR="009C208E" w:rsidRDefault="009C208E">
      <w:pPr>
        <w:pStyle w:val="Textoindependiente"/>
        <w:rPr>
          <w:sz w:val="20"/>
        </w:rPr>
      </w:pPr>
    </w:p>
    <w:p w14:paraId="3516E250" w14:textId="77777777" w:rsidR="009C208E" w:rsidRDefault="009C208E">
      <w:pPr>
        <w:pStyle w:val="Textoindependiente"/>
        <w:rPr>
          <w:sz w:val="20"/>
        </w:rPr>
      </w:pPr>
    </w:p>
    <w:p w14:paraId="49F4D806" w14:textId="77777777" w:rsidR="009C208E" w:rsidRDefault="009C208E">
      <w:pPr>
        <w:pStyle w:val="Textoindependiente"/>
        <w:rPr>
          <w:sz w:val="20"/>
        </w:rPr>
      </w:pPr>
    </w:p>
    <w:p w14:paraId="51104A86" w14:textId="77777777" w:rsidR="009C208E" w:rsidRDefault="009C208E">
      <w:pPr>
        <w:pStyle w:val="Textoindependiente"/>
        <w:rPr>
          <w:sz w:val="20"/>
        </w:rPr>
      </w:pPr>
    </w:p>
    <w:p w14:paraId="7907E98B" w14:textId="77777777" w:rsidR="009C208E" w:rsidRDefault="009C208E">
      <w:pPr>
        <w:pStyle w:val="Textoindependiente"/>
        <w:rPr>
          <w:sz w:val="20"/>
        </w:rPr>
      </w:pPr>
    </w:p>
    <w:p w14:paraId="3F9764CB" w14:textId="77777777" w:rsidR="009C208E" w:rsidRDefault="009C208E">
      <w:pPr>
        <w:pStyle w:val="Textoindependiente"/>
        <w:rPr>
          <w:sz w:val="20"/>
        </w:rPr>
      </w:pPr>
    </w:p>
    <w:p w14:paraId="2E029DC8" w14:textId="77777777" w:rsidR="009C208E" w:rsidRDefault="009C208E">
      <w:pPr>
        <w:pStyle w:val="Textoindependiente"/>
        <w:rPr>
          <w:sz w:val="20"/>
        </w:rPr>
      </w:pPr>
    </w:p>
    <w:p w14:paraId="356BD9EC" w14:textId="77777777" w:rsidR="009C208E" w:rsidRDefault="009C208E">
      <w:pPr>
        <w:pStyle w:val="Textoindependiente"/>
        <w:rPr>
          <w:sz w:val="20"/>
        </w:rPr>
      </w:pPr>
    </w:p>
    <w:p w14:paraId="05940B87" w14:textId="77777777" w:rsidR="009C208E" w:rsidRDefault="009C208E">
      <w:pPr>
        <w:pStyle w:val="Textoindependiente"/>
        <w:rPr>
          <w:sz w:val="20"/>
        </w:rPr>
      </w:pPr>
    </w:p>
    <w:p w14:paraId="1B8AF6E3" w14:textId="77777777" w:rsidR="009C208E" w:rsidRDefault="009C208E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5116"/>
        <w:gridCol w:w="1671"/>
        <w:gridCol w:w="1508"/>
        <w:gridCol w:w="1217"/>
      </w:tblGrid>
      <w:tr w:rsidR="009C208E" w14:paraId="4CB70B8F" w14:textId="77777777" w:rsidTr="005522AE">
        <w:trPr>
          <w:trHeight w:val="339"/>
        </w:trPr>
        <w:tc>
          <w:tcPr>
            <w:tcW w:w="948" w:type="dxa"/>
          </w:tcPr>
          <w:p w14:paraId="3D2E28D3" w14:textId="77777777" w:rsidR="009C208E" w:rsidRDefault="00A97B19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EE0EFA2" w14:textId="77777777" w:rsidR="009C208E" w:rsidRDefault="00A97B19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31-ENE-2021</w:t>
            </w:r>
          </w:p>
        </w:tc>
        <w:tc>
          <w:tcPr>
            <w:tcW w:w="702" w:type="dxa"/>
          </w:tcPr>
          <w:p w14:paraId="0655F08C" w14:textId="77777777" w:rsidR="009C208E" w:rsidRDefault="00A97B19">
            <w:pPr>
              <w:pStyle w:val="TableParagraph"/>
              <w:spacing w:before="18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5116" w:type="dxa"/>
          </w:tcPr>
          <w:p w14:paraId="29F9E468" w14:textId="77777777" w:rsidR="009C208E" w:rsidRDefault="00A97B19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2BC3070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671" w:type="dxa"/>
          </w:tcPr>
          <w:p w14:paraId="389B1D8B" w14:textId="77777777" w:rsidR="009C208E" w:rsidRDefault="00A97B19">
            <w:pPr>
              <w:pStyle w:val="TableParagraph"/>
              <w:spacing w:before="18"/>
              <w:ind w:right="54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8" w:type="dxa"/>
          </w:tcPr>
          <w:p w14:paraId="31C923DB" w14:textId="77777777" w:rsidR="009C208E" w:rsidRDefault="00A97B19">
            <w:pPr>
              <w:pStyle w:val="TableParagraph"/>
              <w:spacing w:before="18"/>
              <w:ind w:left="509" w:right="40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14:paraId="0C71518B" w14:textId="77777777" w:rsidR="009C208E" w:rsidRDefault="00A97B19">
            <w:pPr>
              <w:pStyle w:val="TableParagraph"/>
              <w:spacing w:before="18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251F1D2" w14:textId="77777777" w:rsidR="009C208E" w:rsidRDefault="00A97B19"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328,264.82</w:t>
            </w:r>
          </w:p>
        </w:tc>
      </w:tr>
      <w:tr w:rsidR="009C208E" w14:paraId="4C9B39AA" w14:textId="77777777" w:rsidTr="005522AE">
        <w:trPr>
          <w:trHeight w:val="171"/>
        </w:trPr>
        <w:tc>
          <w:tcPr>
            <w:tcW w:w="948" w:type="dxa"/>
          </w:tcPr>
          <w:p w14:paraId="254359F9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23DF63F3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4C0A277C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MEMBRESIA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CUENTA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PYME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2021</w:t>
            </w:r>
          </w:p>
        </w:tc>
        <w:tc>
          <w:tcPr>
            <w:tcW w:w="1671" w:type="dxa"/>
          </w:tcPr>
          <w:p w14:paraId="3C99A174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6CD3BE13" w14:textId="77777777" w:rsidR="009C208E" w:rsidRDefault="00A97B19">
            <w:pPr>
              <w:pStyle w:val="TableParagraph"/>
              <w:spacing w:before="26"/>
              <w:ind w:left="513" w:right="318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650.00</w:t>
            </w:r>
          </w:p>
        </w:tc>
        <w:tc>
          <w:tcPr>
            <w:tcW w:w="1217" w:type="dxa"/>
          </w:tcPr>
          <w:p w14:paraId="122FBE10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327,614.82</w:t>
            </w:r>
          </w:p>
        </w:tc>
      </w:tr>
      <w:tr w:rsidR="009C208E" w14:paraId="3FCC80FB" w14:textId="77777777" w:rsidTr="005522AE">
        <w:trPr>
          <w:trHeight w:val="172"/>
        </w:trPr>
        <w:tc>
          <w:tcPr>
            <w:tcW w:w="948" w:type="dxa"/>
          </w:tcPr>
          <w:p w14:paraId="79FFFE07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6CC1597D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5092EF7E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2021</w:t>
            </w:r>
          </w:p>
        </w:tc>
        <w:tc>
          <w:tcPr>
            <w:tcW w:w="1671" w:type="dxa"/>
          </w:tcPr>
          <w:p w14:paraId="2FFAA1F2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3D238D57" w14:textId="77777777" w:rsidR="009C208E" w:rsidRDefault="00A97B19">
            <w:pPr>
              <w:pStyle w:val="TableParagraph"/>
              <w:spacing w:before="26"/>
              <w:ind w:left="513" w:right="318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104.00</w:t>
            </w:r>
          </w:p>
        </w:tc>
        <w:tc>
          <w:tcPr>
            <w:tcW w:w="1217" w:type="dxa"/>
          </w:tcPr>
          <w:p w14:paraId="17F226F0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327,510.82</w:t>
            </w:r>
          </w:p>
        </w:tc>
      </w:tr>
      <w:tr w:rsidR="009C208E" w14:paraId="49BE83D1" w14:textId="77777777" w:rsidTr="005522AE">
        <w:trPr>
          <w:trHeight w:val="172"/>
        </w:trPr>
        <w:tc>
          <w:tcPr>
            <w:tcW w:w="948" w:type="dxa"/>
          </w:tcPr>
          <w:p w14:paraId="237CF514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0BD2B638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2DA52D6E" w14:textId="70F6EFBC" w:rsidR="009C208E" w:rsidRPr="005522AE" w:rsidRDefault="00A97B19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5522AE">
              <w:rPr>
                <w:w w:val="130"/>
                <w:sz w:val="10"/>
              </w:rPr>
              <w:t xml:space="preserve"> </w:t>
            </w:r>
            <w:r w:rsidR="005522AE">
              <w:rPr>
                <w:b/>
                <w:bCs/>
                <w:w w:val="130"/>
                <w:sz w:val="12"/>
                <w:szCs w:val="24"/>
              </w:rPr>
              <w:t>30 ENERO 2021</w:t>
            </w:r>
          </w:p>
        </w:tc>
        <w:tc>
          <w:tcPr>
            <w:tcW w:w="1671" w:type="dxa"/>
          </w:tcPr>
          <w:p w14:paraId="34CC9972" w14:textId="77777777" w:rsidR="009C208E" w:rsidRDefault="00A97B19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4,310.00</w:t>
            </w:r>
          </w:p>
        </w:tc>
        <w:tc>
          <w:tcPr>
            <w:tcW w:w="1508" w:type="dxa"/>
          </w:tcPr>
          <w:p w14:paraId="28278501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0F2641FF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331,820.82</w:t>
            </w:r>
          </w:p>
        </w:tc>
      </w:tr>
      <w:tr w:rsidR="009C208E" w14:paraId="7F117D2A" w14:textId="77777777" w:rsidTr="005522AE">
        <w:trPr>
          <w:trHeight w:val="171"/>
        </w:trPr>
        <w:tc>
          <w:tcPr>
            <w:tcW w:w="948" w:type="dxa"/>
          </w:tcPr>
          <w:p w14:paraId="2CD3BAE6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51B5D874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483DBE3F" w14:textId="3B2CE009" w:rsidR="009C208E" w:rsidRPr="005522AE" w:rsidRDefault="00A97B19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  <w:r w:rsidR="005522AE">
              <w:rPr>
                <w:w w:val="130"/>
                <w:sz w:val="10"/>
              </w:rPr>
              <w:t xml:space="preserve"> </w:t>
            </w:r>
            <w:r w:rsidR="005522AE">
              <w:rPr>
                <w:b/>
                <w:bCs/>
                <w:w w:val="130"/>
                <w:sz w:val="12"/>
                <w:szCs w:val="24"/>
              </w:rPr>
              <w:t>29 ENERO 2021</w:t>
            </w:r>
          </w:p>
        </w:tc>
        <w:tc>
          <w:tcPr>
            <w:tcW w:w="1671" w:type="dxa"/>
          </w:tcPr>
          <w:p w14:paraId="03B84424" w14:textId="77777777" w:rsidR="009C208E" w:rsidRDefault="00A97B19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4,954.00</w:t>
            </w:r>
          </w:p>
        </w:tc>
        <w:tc>
          <w:tcPr>
            <w:tcW w:w="1508" w:type="dxa"/>
          </w:tcPr>
          <w:p w14:paraId="4F1AD6F8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53B5C348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336,774.82</w:t>
            </w:r>
          </w:p>
        </w:tc>
      </w:tr>
      <w:tr w:rsidR="009C208E" w14:paraId="4B00CF00" w14:textId="77777777" w:rsidTr="005522AE">
        <w:trPr>
          <w:trHeight w:val="172"/>
        </w:trPr>
        <w:tc>
          <w:tcPr>
            <w:tcW w:w="948" w:type="dxa"/>
          </w:tcPr>
          <w:p w14:paraId="5CFBB68F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3F9760FE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2D70D055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DOMIC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CUOTA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DE </w:t>
            </w:r>
            <w:r>
              <w:rPr>
                <w:spacing w:val="1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AFILIACION 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5BF52179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6611FB91" w14:textId="77777777" w:rsidR="009C208E" w:rsidRDefault="00A97B19">
            <w:pPr>
              <w:pStyle w:val="TableParagraph"/>
              <w:spacing w:before="26"/>
              <w:ind w:left="513" w:right="318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299.00</w:t>
            </w:r>
          </w:p>
        </w:tc>
        <w:tc>
          <w:tcPr>
            <w:tcW w:w="1217" w:type="dxa"/>
          </w:tcPr>
          <w:p w14:paraId="5AECD6FF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336,475.82</w:t>
            </w:r>
          </w:p>
        </w:tc>
      </w:tr>
      <w:tr w:rsidR="009C208E" w14:paraId="71B351A7" w14:textId="77777777" w:rsidTr="005522AE">
        <w:trPr>
          <w:trHeight w:val="172"/>
        </w:trPr>
        <w:tc>
          <w:tcPr>
            <w:tcW w:w="948" w:type="dxa"/>
          </w:tcPr>
          <w:p w14:paraId="79120F15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44D9A1E6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6C24C566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59B5D9E2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30748872" w14:textId="77777777" w:rsidR="009C208E" w:rsidRDefault="00A97B19">
            <w:pPr>
              <w:pStyle w:val="TableParagraph"/>
              <w:spacing w:before="26"/>
              <w:ind w:left="513" w:right="2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47.84</w:t>
            </w:r>
          </w:p>
        </w:tc>
        <w:tc>
          <w:tcPr>
            <w:tcW w:w="1217" w:type="dxa"/>
          </w:tcPr>
          <w:p w14:paraId="01A352FC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336,427.98</w:t>
            </w:r>
          </w:p>
        </w:tc>
      </w:tr>
      <w:tr w:rsidR="009C208E" w14:paraId="1CD1916C" w14:textId="77777777" w:rsidTr="005522AE">
        <w:trPr>
          <w:trHeight w:val="171"/>
        </w:trPr>
        <w:tc>
          <w:tcPr>
            <w:tcW w:w="948" w:type="dxa"/>
          </w:tcPr>
          <w:p w14:paraId="07507825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351DE7DA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575469D0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  USO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TPV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5C6C45AD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40B9D404" w14:textId="77777777" w:rsidR="009C208E" w:rsidRDefault="00A97B19">
            <w:pPr>
              <w:pStyle w:val="TableParagraph"/>
              <w:spacing w:before="26"/>
              <w:ind w:left="513" w:right="318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150.00</w:t>
            </w:r>
          </w:p>
        </w:tc>
        <w:tc>
          <w:tcPr>
            <w:tcW w:w="1217" w:type="dxa"/>
          </w:tcPr>
          <w:p w14:paraId="340772F3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336,277.98</w:t>
            </w:r>
          </w:p>
        </w:tc>
      </w:tr>
      <w:tr w:rsidR="009C208E" w14:paraId="7C6B0251" w14:textId="77777777" w:rsidTr="005522AE">
        <w:trPr>
          <w:trHeight w:val="171"/>
        </w:trPr>
        <w:tc>
          <w:tcPr>
            <w:tcW w:w="948" w:type="dxa"/>
          </w:tcPr>
          <w:p w14:paraId="2EC4981A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470BFC4E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31DB1487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3CAF50DD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2CBE159D" w14:textId="77777777" w:rsidR="009C208E" w:rsidRDefault="00A97B19">
            <w:pPr>
              <w:pStyle w:val="TableParagraph"/>
              <w:spacing w:before="26"/>
              <w:ind w:left="513" w:right="2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24.00</w:t>
            </w:r>
          </w:p>
        </w:tc>
        <w:tc>
          <w:tcPr>
            <w:tcW w:w="1217" w:type="dxa"/>
          </w:tcPr>
          <w:p w14:paraId="134FEE05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336,253.98</w:t>
            </w:r>
          </w:p>
        </w:tc>
      </w:tr>
      <w:tr w:rsidR="009C208E" w14:paraId="23A711E0" w14:textId="77777777" w:rsidTr="005522AE">
        <w:trPr>
          <w:trHeight w:val="172"/>
        </w:trPr>
        <w:tc>
          <w:tcPr>
            <w:tcW w:w="948" w:type="dxa"/>
          </w:tcPr>
          <w:p w14:paraId="3044C8B9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59D53F3E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64E805C9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3432EF2D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210E4E31" w14:textId="77777777" w:rsidR="009C208E" w:rsidRDefault="00A97B19">
            <w:pPr>
              <w:pStyle w:val="TableParagraph"/>
              <w:spacing w:before="26"/>
              <w:ind w:left="513" w:right="2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69.24</w:t>
            </w:r>
          </w:p>
        </w:tc>
        <w:tc>
          <w:tcPr>
            <w:tcW w:w="1217" w:type="dxa"/>
          </w:tcPr>
          <w:p w14:paraId="3CDA7429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336,184.74</w:t>
            </w:r>
          </w:p>
        </w:tc>
      </w:tr>
      <w:tr w:rsidR="009C208E" w14:paraId="5B99EF00" w14:textId="77777777" w:rsidTr="005522AE">
        <w:trPr>
          <w:trHeight w:val="172"/>
        </w:trPr>
        <w:tc>
          <w:tcPr>
            <w:tcW w:w="948" w:type="dxa"/>
          </w:tcPr>
          <w:p w14:paraId="5B659511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63148D15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26754BA7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7CE40428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52805F1A" w14:textId="77777777" w:rsidR="009C208E" w:rsidRDefault="00A97B19">
            <w:pPr>
              <w:pStyle w:val="TableParagraph"/>
              <w:spacing w:before="26"/>
              <w:ind w:left="513" w:right="2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11.08</w:t>
            </w:r>
          </w:p>
        </w:tc>
        <w:tc>
          <w:tcPr>
            <w:tcW w:w="1217" w:type="dxa"/>
          </w:tcPr>
          <w:p w14:paraId="21CD49EE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336,173.66</w:t>
            </w:r>
          </w:p>
        </w:tc>
      </w:tr>
      <w:tr w:rsidR="009C208E" w14:paraId="77739BB6" w14:textId="77777777" w:rsidTr="005522AE">
        <w:trPr>
          <w:trHeight w:val="171"/>
        </w:trPr>
        <w:tc>
          <w:tcPr>
            <w:tcW w:w="948" w:type="dxa"/>
          </w:tcPr>
          <w:p w14:paraId="3B72AE0A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398B83B5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38489AEF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546C970B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64EB6121" w14:textId="77777777" w:rsidR="009C208E" w:rsidRDefault="00A97B19">
            <w:pPr>
              <w:pStyle w:val="TableParagraph"/>
              <w:spacing w:before="26"/>
              <w:ind w:left="513" w:right="2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86.73</w:t>
            </w:r>
          </w:p>
        </w:tc>
        <w:tc>
          <w:tcPr>
            <w:tcW w:w="1217" w:type="dxa"/>
          </w:tcPr>
          <w:p w14:paraId="34FA0A8D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336,086.93</w:t>
            </w:r>
          </w:p>
        </w:tc>
      </w:tr>
      <w:tr w:rsidR="009C208E" w14:paraId="131040FF" w14:textId="77777777" w:rsidTr="005522AE">
        <w:trPr>
          <w:trHeight w:val="171"/>
        </w:trPr>
        <w:tc>
          <w:tcPr>
            <w:tcW w:w="948" w:type="dxa"/>
          </w:tcPr>
          <w:p w14:paraId="292982D0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388C3C68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116" w:type="dxa"/>
          </w:tcPr>
          <w:p w14:paraId="76F6294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671" w:type="dxa"/>
          </w:tcPr>
          <w:p w14:paraId="5C99D41E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8" w:type="dxa"/>
          </w:tcPr>
          <w:p w14:paraId="146B6894" w14:textId="77777777" w:rsidR="009C208E" w:rsidRDefault="00A97B19">
            <w:pPr>
              <w:pStyle w:val="TableParagraph"/>
              <w:spacing w:before="26"/>
              <w:ind w:left="513" w:right="2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13.88</w:t>
            </w:r>
          </w:p>
        </w:tc>
        <w:tc>
          <w:tcPr>
            <w:tcW w:w="1217" w:type="dxa"/>
          </w:tcPr>
          <w:p w14:paraId="7797BBE5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336,073.05</w:t>
            </w:r>
          </w:p>
        </w:tc>
      </w:tr>
      <w:tr w:rsidR="009C208E" w14:paraId="2E7876F9" w14:textId="77777777" w:rsidTr="005522AE">
        <w:trPr>
          <w:trHeight w:val="172"/>
        </w:trPr>
        <w:tc>
          <w:tcPr>
            <w:tcW w:w="948" w:type="dxa"/>
          </w:tcPr>
          <w:p w14:paraId="719A3367" w14:textId="77777777" w:rsidR="009C208E" w:rsidRDefault="00A97B19">
            <w:pPr>
              <w:pStyle w:val="TableParagraph"/>
              <w:spacing w:before="26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43B2DC2C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3762843</w:t>
            </w:r>
          </w:p>
        </w:tc>
        <w:tc>
          <w:tcPr>
            <w:tcW w:w="5116" w:type="dxa"/>
          </w:tcPr>
          <w:p w14:paraId="3FB5513C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1" w:type="dxa"/>
          </w:tcPr>
          <w:p w14:paraId="29FA4F0D" w14:textId="77777777" w:rsidR="009C208E" w:rsidRDefault="00A97B19">
            <w:pPr>
              <w:pStyle w:val="TableParagraph"/>
              <w:spacing w:before="26"/>
              <w:ind w:right="53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75,374.00</w:t>
            </w:r>
          </w:p>
        </w:tc>
        <w:tc>
          <w:tcPr>
            <w:tcW w:w="1508" w:type="dxa"/>
          </w:tcPr>
          <w:p w14:paraId="02B780EA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54D946A8" w14:textId="77777777" w:rsidR="009C208E" w:rsidRDefault="00A97B1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411,447.05</w:t>
            </w:r>
          </w:p>
        </w:tc>
      </w:tr>
      <w:tr w:rsidR="009C208E" w14:paraId="4BFBEDF7" w14:textId="77777777" w:rsidTr="005522AE">
        <w:trPr>
          <w:trHeight w:val="167"/>
        </w:trPr>
        <w:tc>
          <w:tcPr>
            <w:tcW w:w="948" w:type="dxa"/>
          </w:tcPr>
          <w:p w14:paraId="5E78F410" w14:textId="77777777" w:rsidR="009C208E" w:rsidRDefault="00A97B19">
            <w:pPr>
              <w:pStyle w:val="TableParagraph"/>
              <w:spacing w:before="26" w:line="115" w:lineRule="exact"/>
              <w:ind w:left="11" w:right="6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61380033" w14:textId="77777777" w:rsidR="009C208E" w:rsidRDefault="00A97B19">
            <w:pPr>
              <w:pStyle w:val="TableParagraph"/>
              <w:spacing w:before="26" w:line="11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3762846</w:t>
            </w:r>
          </w:p>
        </w:tc>
        <w:tc>
          <w:tcPr>
            <w:tcW w:w="5116" w:type="dxa"/>
          </w:tcPr>
          <w:p w14:paraId="3C6C7E11" w14:textId="50CA0BEC" w:rsidR="009C208E" w:rsidRPr="005522AE" w:rsidRDefault="00A97B19">
            <w:pPr>
              <w:pStyle w:val="TableParagraph"/>
              <w:spacing w:before="26" w:line="115" w:lineRule="exact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522AE">
              <w:rPr>
                <w:w w:val="120"/>
                <w:sz w:val="10"/>
              </w:rPr>
              <w:t xml:space="preserve">  </w:t>
            </w:r>
            <w:r w:rsidR="005522AE">
              <w:rPr>
                <w:b/>
                <w:bCs/>
                <w:w w:val="120"/>
                <w:sz w:val="12"/>
                <w:szCs w:val="24"/>
              </w:rPr>
              <w:t>CORTE 29 ENERO 2021</w:t>
            </w:r>
          </w:p>
        </w:tc>
        <w:tc>
          <w:tcPr>
            <w:tcW w:w="1671" w:type="dxa"/>
          </w:tcPr>
          <w:p w14:paraId="292D2E57" w14:textId="77777777" w:rsidR="009C208E" w:rsidRDefault="00A97B19">
            <w:pPr>
              <w:pStyle w:val="TableParagraph"/>
              <w:spacing w:before="26" w:line="115" w:lineRule="exact"/>
              <w:ind w:right="53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106,378.00</w:t>
            </w:r>
          </w:p>
        </w:tc>
        <w:tc>
          <w:tcPr>
            <w:tcW w:w="1508" w:type="dxa"/>
          </w:tcPr>
          <w:p w14:paraId="4557831E" w14:textId="77777777" w:rsidR="009C208E" w:rsidRDefault="009C208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14:paraId="494DE2A0" w14:textId="77777777" w:rsidR="009C208E" w:rsidRDefault="00A97B19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517,825.05</w:t>
            </w:r>
          </w:p>
        </w:tc>
      </w:tr>
    </w:tbl>
    <w:p w14:paraId="1AE4EE68" w14:textId="77777777" w:rsidR="009C208E" w:rsidRDefault="009C208E">
      <w:pPr>
        <w:pStyle w:val="Textoindependiente"/>
        <w:rPr>
          <w:sz w:val="20"/>
        </w:rPr>
      </w:pPr>
    </w:p>
    <w:p w14:paraId="5B9ABECE" w14:textId="77777777" w:rsidR="009C208E" w:rsidRDefault="009C208E">
      <w:pPr>
        <w:pStyle w:val="Textoindependiente"/>
        <w:rPr>
          <w:sz w:val="20"/>
        </w:rPr>
      </w:pPr>
    </w:p>
    <w:p w14:paraId="5A96D96C" w14:textId="77777777" w:rsidR="009C208E" w:rsidRDefault="00A97B19">
      <w:pPr>
        <w:pStyle w:val="Textoindependiente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6CE4B71" wp14:editId="133120C5">
            <wp:simplePos x="0" y="0"/>
            <wp:positionH relativeFrom="page">
              <wp:posOffset>5067428</wp:posOffset>
            </wp:positionH>
            <wp:positionV relativeFrom="paragraph">
              <wp:posOffset>182231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FF659" w14:textId="77777777" w:rsidR="009C208E" w:rsidRDefault="009C208E">
      <w:pPr>
        <w:sectPr w:rsidR="009C208E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2D3AA6AD" w14:textId="77777777" w:rsidR="009C208E" w:rsidRDefault="009C208E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544"/>
        <w:gridCol w:w="1291"/>
      </w:tblGrid>
      <w:tr w:rsidR="009C208E" w14:paraId="013020A8" w14:textId="77777777" w:rsidTr="005522AE">
        <w:trPr>
          <w:trHeight w:val="140"/>
        </w:trPr>
        <w:tc>
          <w:tcPr>
            <w:tcW w:w="946" w:type="dxa"/>
          </w:tcPr>
          <w:p w14:paraId="3E18F55E" w14:textId="77777777" w:rsidR="009C208E" w:rsidRDefault="00A97B1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E89EBAA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14:paraId="6C22D4C3" w14:textId="77777777" w:rsidR="009C208E" w:rsidRDefault="00A97B1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14:paraId="0F492E49" w14:textId="77777777" w:rsidR="009C208E" w:rsidRDefault="00A97B1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14:paraId="05815A4D" w14:textId="77777777" w:rsidR="009C208E" w:rsidRDefault="00A97B19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14:paraId="4E71DCCA" w14:textId="77777777" w:rsidR="009C208E" w:rsidRDefault="00A97B19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C208E" w14:paraId="1C9A1281" w14:textId="77777777" w:rsidTr="005522AE">
        <w:trPr>
          <w:trHeight w:val="172"/>
        </w:trPr>
        <w:tc>
          <w:tcPr>
            <w:tcW w:w="946" w:type="dxa"/>
          </w:tcPr>
          <w:p w14:paraId="2E617665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6C07BE5B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3762849</w:t>
            </w:r>
          </w:p>
        </w:tc>
        <w:tc>
          <w:tcPr>
            <w:tcW w:w="4846" w:type="dxa"/>
          </w:tcPr>
          <w:p w14:paraId="001EA136" w14:textId="7E62CBDE" w:rsidR="009C208E" w:rsidRPr="005522AE" w:rsidRDefault="00A97B19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522AE">
              <w:rPr>
                <w:w w:val="120"/>
                <w:sz w:val="10"/>
              </w:rPr>
              <w:t xml:space="preserve">  </w:t>
            </w:r>
            <w:r w:rsidR="005522AE">
              <w:rPr>
                <w:b/>
                <w:bCs/>
                <w:w w:val="120"/>
                <w:sz w:val="12"/>
                <w:szCs w:val="24"/>
              </w:rPr>
              <w:t>CORTE 31 ENERO 2021</w:t>
            </w:r>
          </w:p>
        </w:tc>
        <w:tc>
          <w:tcPr>
            <w:tcW w:w="1829" w:type="dxa"/>
          </w:tcPr>
          <w:p w14:paraId="321B3EF4" w14:textId="77777777" w:rsidR="009C208E" w:rsidRDefault="00A97B1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103,190.00</w:t>
            </w:r>
          </w:p>
        </w:tc>
        <w:tc>
          <w:tcPr>
            <w:tcW w:w="1544" w:type="dxa"/>
          </w:tcPr>
          <w:p w14:paraId="5A4AE22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05D37772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621,015.05</w:t>
            </w:r>
          </w:p>
        </w:tc>
      </w:tr>
      <w:tr w:rsidR="009C208E" w14:paraId="5CB6931D" w14:textId="77777777" w:rsidTr="005522AE">
        <w:trPr>
          <w:trHeight w:val="172"/>
        </w:trPr>
        <w:tc>
          <w:tcPr>
            <w:tcW w:w="946" w:type="dxa"/>
          </w:tcPr>
          <w:p w14:paraId="5DC49A4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</w:tc>
        <w:tc>
          <w:tcPr>
            <w:tcW w:w="702" w:type="dxa"/>
          </w:tcPr>
          <w:p w14:paraId="5A5F9791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3762861</w:t>
            </w:r>
          </w:p>
        </w:tc>
        <w:tc>
          <w:tcPr>
            <w:tcW w:w="4846" w:type="dxa"/>
          </w:tcPr>
          <w:p w14:paraId="20468698" w14:textId="7ABE17BD" w:rsidR="009C208E" w:rsidRPr="005522AE" w:rsidRDefault="00A97B19">
            <w:pPr>
              <w:pStyle w:val="TableParagraph"/>
              <w:spacing w:before="26"/>
              <w:ind w:left="85"/>
              <w:rPr>
                <w:b/>
                <w:bCs/>
                <w:sz w:val="12"/>
                <w:szCs w:val="2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522AE">
              <w:rPr>
                <w:w w:val="120"/>
                <w:sz w:val="10"/>
              </w:rPr>
              <w:t xml:space="preserve">  </w:t>
            </w:r>
            <w:r w:rsidR="005522AE">
              <w:rPr>
                <w:b/>
                <w:bCs/>
                <w:w w:val="120"/>
                <w:sz w:val="12"/>
                <w:szCs w:val="24"/>
              </w:rPr>
              <w:t xml:space="preserve">CORTE 30 ENERO 2021 </w:t>
            </w:r>
          </w:p>
        </w:tc>
        <w:tc>
          <w:tcPr>
            <w:tcW w:w="1829" w:type="dxa"/>
          </w:tcPr>
          <w:p w14:paraId="4CA644CB" w14:textId="77777777" w:rsidR="009C208E" w:rsidRDefault="00A97B1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112,677.00</w:t>
            </w:r>
          </w:p>
        </w:tc>
        <w:tc>
          <w:tcPr>
            <w:tcW w:w="1544" w:type="dxa"/>
          </w:tcPr>
          <w:p w14:paraId="21A9F5D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104907A2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733,692.05</w:t>
            </w:r>
          </w:p>
        </w:tc>
      </w:tr>
      <w:tr w:rsidR="009C208E" w14:paraId="13676E17" w14:textId="77777777" w:rsidTr="005522AE">
        <w:trPr>
          <w:trHeight w:val="688"/>
        </w:trPr>
        <w:tc>
          <w:tcPr>
            <w:tcW w:w="946" w:type="dxa"/>
          </w:tcPr>
          <w:p w14:paraId="6336A164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02-FEB-2021</w:t>
            </w:r>
          </w:p>
          <w:p w14:paraId="41DA5BB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0FD1B8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916C02C" w14:textId="77777777" w:rsidR="009C208E" w:rsidRDefault="009C208E">
            <w:pPr>
              <w:pStyle w:val="TableParagraph"/>
              <w:spacing w:before="11"/>
              <w:rPr>
                <w:sz w:val="14"/>
              </w:rPr>
            </w:pPr>
          </w:p>
          <w:p w14:paraId="38D72AA2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03-FEB-2021</w:t>
            </w:r>
          </w:p>
        </w:tc>
        <w:tc>
          <w:tcPr>
            <w:tcW w:w="702" w:type="dxa"/>
          </w:tcPr>
          <w:p w14:paraId="318B49BE" w14:textId="77777777" w:rsidR="009C208E" w:rsidRDefault="00A97B1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  <w:p w14:paraId="4798BD0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998F94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C9F1D8A" w14:textId="77777777" w:rsidR="009C208E" w:rsidRDefault="009C208E">
            <w:pPr>
              <w:pStyle w:val="TableParagraph"/>
              <w:spacing w:before="11"/>
              <w:rPr>
                <w:sz w:val="14"/>
              </w:rPr>
            </w:pPr>
          </w:p>
          <w:p w14:paraId="4F3CF253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70294705" w14:textId="77777777" w:rsidR="009C208E" w:rsidRDefault="00A97B19">
            <w:pPr>
              <w:pStyle w:val="TableParagraph"/>
              <w:spacing w:before="26" w:line="360" w:lineRule="auto"/>
              <w:ind w:left="85" w:right="668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1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4498482</w:t>
            </w:r>
            <w:r>
              <w:rPr>
                <w:spacing w:val="1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RDI841003QJ4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CTA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CHQS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074460652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0,000,063.84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RADIOMOVIL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DIPSA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7A968818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7BEFF58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FAB432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83B82B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E134B2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536DD61" w14:textId="77777777" w:rsidR="009C208E" w:rsidRDefault="00A97B19">
            <w:pPr>
              <w:pStyle w:val="TableParagraph"/>
              <w:spacing w:before="83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5,553.00</w:t>
            </w:r>
          </w:p>
        </w:tc>
        <w:tc>
          <w:tcPr>
            <w:tcW w:w="1544" w:type="dxa"/>
          </w:tcPr>
          <w:p w14:paraId="74D78D47" w14:textId="77777777" w:rsidR="009C208E" w:rsidRDefault="00A97B19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198.99</w:t>
            </w:r>
          </w:p>
        </w:tc>
        <w:tc>
          <w:tcPr>
            <w:tcW w:w="1291" w:type="dxa"/>
          </w:tcPr>
          <w:p w14:paraId="0C53E218" w14:textId="77777777" w:rsidR="009C208E" w:rsidRDefault="00A97B19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733,493.06</w:t>
            </w:r>
          </w:p>
          <w:p w14:paraId="09156B9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5CD548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1307C43" w14:textId="77777777" w:rsidR="009C208E" w:rsidRDefault="009C208E">
            <w:pPr>
              <w:pStyle w:val="TableParagraph"/>
              <w:spacing w:before="11"/>
              <w:rPr>
                <w:sz w:val="14"/>
              </w:rPr>
            </w:pPr>
          </w:p>
          <w:p w14:paraId="3C1BD92D" w14:textId="77777777" w:rsidR="009C208E" w:rsidRDefault="00A97B19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739,046.06</w:t>
            </w:r>
          </w:p>
        </w:tc>
      </w:tr>
      <w:tr w:rsidR="009C208E" w14:paraId="47CDD12A" w14:textId="77777777" w:rsidTr="005522AE">
        <w:trPr>
          <w:trHeight w:val="171"/>
        </w:trPr>
        <w:tc>
          <w:tcPr>
            <w:tcW w:w="946" w:type="dxa"/>
          </w:tcPr>
          <w:p w14:paraId="01F72607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03-FEB-2021</w:t>
            </w:r>
          </w:p>
        </w:tc>
        <w:tc>
          <w:tcPr>
            <w:tcW w:w="702" w:type="dxa"/>
          </w:tcPr>
          <w:p w14:paraId="017A7A77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2B8E93E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1AD8E15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D49639B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89.96</w:t>
            </w:r>
          </w:p>
        </w:tc>
        <w:tc>
          <w:tcPr>
            <w:tcW w:w="1291" w:type="dxa"/>
          </w:tcPr>
          <w:p w14:paraId="537EF019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738,956.10</w:t>
            </w:r>
          </w:p>
        </w:tc>
      </w:tr>
      <w:tr w:rsidR="009C208E" w14:paraId="418ECA4F" w14:textId="77777777" w:rsidTr="005522AE">
        <w:trPr>
          <w:trHeight w:val="171"/>
        </w:trPr>
        <w:tc>
          <w:tcPr>
            <w:tcW w:w="946" w:type="dxa"/>
          </w:tcPr>
          <w:p w14:paraId="3DDE092E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03-FEB-2021</w:t>
            </w:r>
          </w:p>
        </w:tc>
        <w:tc>
          <w:tcPr>
            <w:tcW w:w="702" w:type="dxa"/>
          </w:tcPr>
          <w:p w14:paraId="0A130A26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1778FE84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17C8D5F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C50733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14.39</w:t>
            </w:r>
          </w:p>
        </w:tc>
        <w:tc>
          <w:tcPr>
            <w:tcW w:w="1291" w:type="dxa"/>
          </w:tcPr>
          <w:p w14:paraId="37B1F849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738,941.71</w:t>
            </w:r>
          </w:p>
        </w:tc>
      </w:tr>
      <w:tr w:rsidR="009C208E" w14:paraId="7A6B025C" w14:textId="77777777" w:rsidTr="005522AE">
        <w:trPr>
          <w:trHeight w:val="172"/>
        </w:trPr>
        <w:tc>
          <w:tcPr>
            <w:tcW w:w="946" w:type="dxa"/>
          </w:tcPr>
          <w:p w14:paraId="1DF3FE9C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03-FEB-2021</w:t>
            </w:r>
          </w:p>
        </w:tc>
        <w:tc>
          <w:tcPr>
            <w:tcW w:w="702" w:type="dxa"/>
          </w:tcPr>
          <w:p w14:paraId="347B6C35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3763378</w:t>
            </w:r>
          </w:p>
        </w:tc>
        <w:tc>
          <w:tcPr>
            <w:tcW w:w="4846" w:type="dxa"/>
          </w:tcPr>
          <w:p w14:paraId="7DF2F64E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6CE0125B" w14:textId="77777777" w:rsidR="009C208E" w:rsidRDefault="00A97B1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120,716.00</w:t>
            </w:r>
          </w:p>
        </w:tc>
        <w:tc>
          <w:tcPr>
            <w:tcW w:w="1544" w:type="dxa"/>
          </w:tcPr>
          <w:p w14:paraId="6B2D2F5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3F7EB177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859,657.71</w:t>
            </w:r>
          </w:p>
        </w:tc>
      </w:tr>
      <w:tr w:rsidR="009C208E" w14:paraId="030B6663" w14:textId="77777777" w:rsidTr="005522AE">
        <w:trPr>
          <w:trHeight w:val="1550"/>
        </w:trPr>
        <w:tc>
          <w:tcPr>
            <w:tcW w:w="946" w:type="dxa"/>
          </w:tcPr>
          <w:p w14:paraId="7646855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03-FEB-2021</w:t>
            </w:r>
          </w:p>
          <w:p w14:paraId="0A767FF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1848C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1ADB60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02D884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DD111A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89F576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3E8466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0E0FA2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1E8F71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15B25A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0C0A01C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48CB123C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04-FEB-2021</w:t>
            </w:r>
          </w:p>
        </w:tc>
        <w:tc>
          <w:tcPr>
            <w:tcW w:w="702" w:type="dxa"/>
          </w:tcPr>
          <w:p w14:paraId="31876D40" w14:textId="77777777" w:rsidR="009C208E" w:rsidRDefault="00A97B1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3228043</w:t>
            </w:r>
          </w:p>
          <w:p w14:paraId="337707D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874A9E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EA70B3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966000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91C6F4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2E5C30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376801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41BADF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4EDD9D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3CBB3C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8BD8216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39344BD3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264DC295" w14:textId="77777777" w:rsidR="009C208E" w:rsidRDefault="00A97B19">
            <w:pPr>
              <w:pStyle w:val="TableParagraph"/>
              <w:spacing w:before="26" w:line="360" w:lineRule="auto"/>
              <w:ind w:left="85" w:right="15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17:43:59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02E9B4F" w14:textId="77777777" w:rsidR="009C208E" w:rsidRDefault="00A97B19">
            <w:pPr>
              <w:pStyle w:val="TableParagraph"/>
              <w:spacing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6708DC9F" w14:textId="77777777" w:rsidR="009C208E" w:rsidRDefault="00A97B19">
            <w:pPr>
              <w:pStyle w:val="TableParagraph"/>
              <w:spacing w:line="360" w:lineRule="auto"/>
              <w:ind w:left="85" w:right="157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BNET01002102030036797488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0030221</w:t>
            </w:r>
          </w:p>
          <w:p w14:paraId="5A049F12" w14:textId="77777777" w:rsidR="009C208E" w:rsidRDefault="00A97B19">
            <w:pPr>
              <w:pStyle w:val="TableParagraph"/>
              <w:spacing w:line="360" w:lineRule="auto"/>
              <w:ind w:left="85" w:right="301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</w:p>
          <w:p w14:paraId="7E57512C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76D20ACE" w14:textId="77777777" w:rsidR="009C208E" w:rsidRDefault="00A97B19">
            <w:pPr>
              <w:pStyle w:val="TableParagraph"/>
              <w:spacing w:before="26"/>
              <w:ind w:left="790"/>
              <w:rPr>
                <w:sz w:val="10"/>
              </w:rPr>
            </w:pPr>
            <w:r>
              <w:rPr>
                <w:w w:val="155"/>
                <w:sz w:val="10"/>
              </w:rPr>
              <w:t>3,991.00</w:t>
            </w:r>
          </w:p>
          <w:p w14:paraId="72F56A8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C05D52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6D0087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5E1DDB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504054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64A82E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38CAE2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702375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B127D9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68FA7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95DCE05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1EB57C8C" w14:textId="77777777" w:rsidR="009C208E" w:rsidRDefault="00A97B19">
            <w:pPr>
              <w:pStyle w:val="TableParagraph"/>
              <w:ind w:left="790"/>
              <w:rPr>
                <w:sz w:val="10"/>
              </w:rPr>
            </w:pPr>
            <w:r>
              <w:rPr>
                <w:w w:val="155"/>
                <w:sz w:val="10"/>
              </w:rPr>
              <w:t>3,253.00</w:t>
            </w:r>
          </w:p>
        </w:tc>
        <w:tc>
          <w:tcPr>
            <w:tcW w:w="1544" w:type="dxa"/>
          </w:tcPr>
          <w:p w14:paraId="3377BB8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136244D9" w14:textId="77777777" w:rsidR="009C208E" w:rsidRDefault="00A97B19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863,648.71</w:t>
            </w:r>
          </w:p>
          <w:p w14:paraId="3BF7F6A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2BE128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0D97ED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2E2CD1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1E41D1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73DCF4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946C12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A6CA92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5A2B2B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DAEACB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125801C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46B0ADE1" w14:textId="77777777" w:rsidR="009C208E" w:rsidRDefault="00A97B19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866,901.71</w:t>
            </w:r>
          </w:p>
        </w:tc>
      </w:tr>
      <w:tr w:rsidR="009C208E" w14:paraId="28845A6A" w14:textId="77777777" w:rsidTr="005522AE">
        <w:trPr>
          <w:trHeight w:val="171"/>
        </w:trPr>
        <w:tc>
          <w:tcPr>
            <w:tcW w:w="946" w:type="dxa"/>
          </w:tcPr>
          <w:p w14:paraId="676388AD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04-FEB-2021</w:t>
            </w:r>
          </w:p>
        </w:tc>
        <w:tc>
          <w:tcPr>
            <w:tcW w:w="702" w:type="dxa"/>
          </w:tcPr>
          <w:p w14:paraId="707F5533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FF47C2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414B393C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DDF898F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52.80</w:t>
            </w:r>
          </w:p>
        </w:tc>
        <w:tc>
          <w:tcPr>
            <w:tcW w:w="1291" w:type="dxa"/>
          </w:tcPr>
          <w:p w14:paraId="03AD4031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866,848.91</w:t>
            </w:r>
          </w:p>
        </w:tc>
      </w:tr>
      <w:tr w:rsidR="009C208E" w14:paraId="201160D9" w14:textId="77777777" w:rsidTr="005522AE">
        <w:trPr>
          <w:trHeight w:val="172"/>
        </w:trPr>
        <w:tc>
          <w:tcPr>
            <w:tcW w:w="946" w:type="dxa"/>
          </w:tcPr>
          <w:p w14:paraId="788D5A56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04-FEB-2021</w:t>
            </w:r>
          </w:p>
        </w:tc>
        <w:tc>
          <w:tcPr>
            <w:tcW w:w="702" w:type="dxa"/>
          </w:tcPr>
          <w:p w14:paraId="61CFA088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754E7505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5DEC251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56FEE0" w14:textId="77777777" w:rsidR="009C208E" w:rsidRDefault="00A97B19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8.44</w:t>
            </w:r>
          </w:p>
        </w:tc>
        <w:tc>
          <w:tcPr>
            <w:tcW w:w="1291" w:type="dxa"/>
          </w:tcPr>
          <w:p w14:paraId="6F7CC152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866,840.47</w:t>
            </w:r>
          </w:p>
        </w:tc>
      </w:tr>
      <w:tr w:rsidR="009C208E" w14:paraId="77355EB3" w14:textId="77777777" w:rsidTr="005522AE">
        <w:trPr>
          <w:trHeight w:val="172"/>
        </w:trPr>
        <w:tc>
          <w:tcPr>
            <w:tcW w:w="946" w:type="dxa"/>
          </w:tcPr>
          <w:p w14:paraId="55BD3AA0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04-FEB-2021</w:t>
            </w:r>
          </w:p>
        </w:tc>
        <w:tc>
          <w:tcPr>
            <w:tcW w:w="702" w:type="dxa"/>
          </w:tcPr>
          <w:p w14:paraId="577EE524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3764324</w:t>
            </w:r>
          </w:p>
        </w:tc>
        <w:tc>
          <w:tcPr>
            <w:tcW w:w="4846" w:type="dxa"/>
          </w:tcPr>
          <w:p w14:paraId="3A2967D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6180EA02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74,838.00</w:t>
            </w:r>
          </w:p>
        </w:tc>
        <w:tc>
          <w:tcPr>
            <w:tcW w:w="1544" w:type="dxa"/>
          </w:tcPr>
          <w:p w14:paraId="299E3F3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36EB2D4B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941,678.47</w:t>
            </w:r>
          </w:p>
        </w:tc>
      </w:tr>
      <w:tr w:rsidR="009C208E" w14:paraId="22992202" w14:textId="77777777" w:rsidTr="005522AE">
        <w:trPr>
          <w:trHeight w:val="171"/>
        </w:trPr>
        <w:tc>
          <w:tcPr>
            <w:tcW w:w="946" w:type="dxa"/>
          </w:tcPr>
          <w:p w14:paraId="557EEBAB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04-FEB-2021</w:t>
            </w:r>
          </w:p>
        </w:tc>
        <w:tc>
          <w:tcPr>
            <w:tcW w:w="702" w:type="dxa"/>
          </w:tcPr>
          <w:p w14:paraId="0123D5AB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6C8ACBA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14:paraId="6B9750D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704EAF3" w14:textId="77777777" w:rsidR="009C208E" w:rsidRDefault="00A97B19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4,405.41</w:t>
            </w:r>
          </w:p>
        </w:tc>
        <w:tc>
          <w:tcPr>
            <w:tcW w:w="1291" w:type="dxa"/>
          </w:tcPr>
          <w:p w14:paraId="02B63197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937,273.06</w:t>
            </w:r>
          </w:p>
        </w:tc>
      </w:tr>
      <w:tr w:rsidR="009C208E" w14:paraId="2F7874F7" w14:textId="77777777" w:rsidTr="005522AE">
        <w:trPr>
          <w:trHeight w:val="171"/>
        </w:trPr>
        <w:tc>
          <w:tcPr>
            <w:tcW w:w="946" w:type="dxa"/>
          </w:tcPr>
          <w:p w14:paraId="67BA6A63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05-FEB-2021</w:t>
            </w:r>
          </w:p>
        </w:tc>
        <w:tc>
          <w:tcPr>
            <w:tcW w:w="702" w:type="dxa"/>
          </w:tcPr>
          <w:p w14:paraId="759049A1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3B659462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42FA46D9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3,793.00</w:t>
            </w:r>
          </w:p>
        </w:tc>
        <w:tc>
          <w:tcPr>
            <w:tcW w:w="1544" w:type="dxa"/>
          </w:tcPr>
          <w:p w14:paraId="167CC51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4BA26138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941,066.06</w:t>
            </w:r>
          </w:p>
        </w:tc>
      </w:tr>
      <w:tr w:rsidR="009C208E" w14:paraId="3540B8CB" w14:textId="77777777" w:rsidTr="005522AE">
        <w:trPr>
          <w:trHeight w:val="172"/>
        </w:trPr>
        <w:tc>
          <w:tcPr>
            <w:tcW w:w="946" w:type="dxa"/>
          </w:tcPr>
          <w:p w14:paraId="3B2BF67B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05-FEB-2021</w:t>
            </w:r>
          </w:p>
        </w:tc>
        <w:tc>
          <w:tcPr>
            <w:tcW w:w="702" w:type="dxa"/>
          </w:tcPr>
          <w:p w14:paraId="209BA2DA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0DC35AB1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1A7AF57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A26D247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63.17</w:t>
            </w:r>
          </w:p>
        </w:tc>
        <w:tc>
          <w:tcPr>
            <w:tcW w:w="1291" w:type="dxa"/>
          </w:tcPr>
          <w:p w14:paraId="3E5DF304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941,002.89</w:t>
            </w:r>
          </w:p>
        </w:tc>
      </w:tr>
      <w:tr w:rsidR="009C208E" w14:paraId="7D031818" w14:textId="77777777" w:rsidTr="005522AE">
        <w:trPr>
          <w:trHeight w:val="172"/>
        </w:trPr>
        <w:tc>
          <w:tcPr>
            <w:tcW w:w="946" w:type="dxa"/>
          </w:tcPr>
          <w:p w14:paraId="0EFE2382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05-FEB-2021</w:t>
            </w:r>
          </w:p>
        </w:tc>
        <w:tc>
          <w:tcPr>
            <w:tcW w:w="702" w:type="dxa"/>
          </w:tcPr>
          <w:p w14:paraId="46A4EAF2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3FD6330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176FBF8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514464F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10.11</w:t>
            </w:r>
          </w:p>
        </w:tc>
        <w:tc>
          <w:tcPr>
            <w:tcW w:w="1291" w:type="dxa"/>
          </w:tcPr>
          <w:p w14:paraId="65DA267B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940,992.78</w:t>
            </w:r>
          </w:p>
        </w:tc>
      </w:tr>
      <w:tr w:rsidR="009C208E" w14:paraId="3F74AA0F" w14:textId="77777777" w:rsidTr="005522AE">
        <w:trPr>
          <w:trHeight w:val="171"/>
        </w:trPr>
        <w:tc>
          <w:tcPr>
            <w:tcW w:w="946" w:type="dxa"/>
          </w:tcPr>
          <w:p w14:paraId="7AC041A2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05-FEB-2021</w:t>
            </w:r>
          </w:p>
        </w:tc>
        <w:tc>
          <w:tcPr>
            <w:tcW w:w="702" w:type="dxa"/>
          </w:tcPr>
          <w:p w14:paraId="3CA2D9DD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3764739</w:t>
            </w:r>
          </w:p>
        </w:tc>
        <w:tc>
          <w:tcPr>
            <w:tcW w:w="4846" w:type="dxa"/>
          </w:tcPr>
          <w:p w14:paraId="4E8CD06C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0B24909C" w14:textId="77777777" w:rsidR="009C208E" w:rsidRDefault="00A97B1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118,045.00</w:t>
            </w:r>
          </w:p>
        </w:tc>
        <w:tc>
          <w:tcPr>
            <w:tcW w:w="1544" w:type="dxa"/>
          </w:tcPr>
          <w:p w14:paraId="14CC6E3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01AC0627" w14:textId="77777777" w:rsidR="009C208E" w:rsidRDefault="00A97B1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1,059,037.78</w:t>
            </w:r>
          </w:p>
        </w:tc>
      </w:tr>
      <w:tr w:rsidR="009C208E" w14:paraId="2C7F5F6B" w14:textId="77777777" w:rsidTr="005522AE">
        <w:trPr>
          <w:trHeight w:val="258"/>
        </w:trPr>
        <w:tc>
          <w:tcPr>
            <w:tcW w:w="946" w:type="dxa"/>
          </w:tcPr>
          <w:p w14:paraId="79ACDB83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05-FEB-2021</w:t>
            </w:r>
          </w:p>
        </w:tc>
        <w:tc>
          <w:tcPr>
            <w:tcW w:w="702" w:type="dxa"/>
          </w:tcPr>
          <w:p w14:paraId="776E2E2B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8EE11F1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50530</w:t>
            </w:r>
          </w:p>
        </w:tc>
        <w:tc>
          <w:tcPr>
            <w:tcW w:w="1829" w:type="dxa"/>
          </w:tcPr>
          <w:p w14:paraId="4033412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957B058" w14:textId="77777777" w:rsidR="009C208E" w:rsidRDefault="00A97B19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825,515.22</w:t>
            </w:r>
          </w:p>
        </w:tc>
        <w:tc>
          <w:tcPr>
            <w:tcW w:w="1291" w:type="dxa"/>
          </w:tcPr>
          <w:p w14:paraId="0414C968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233,522.56</w:t>
            </w:r>
          </w:p>
        </w:tc>
      </w:tr>
      <w:tr w:rsidR="009C208E" w14:paraId="22B34867" w14:textId="77777777" w:rsidTr="005522AE">
        <w:trPr>
          <w:trHeight w:val="258"/>
        </w:trPr>
        <w:tc>
          <w:tcPr>
            <w:tcW w:w="946" w:type="dxa"/>
          </w:tcPr>
          <w:p w14:paraId="2D7C4E09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14CA71A9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35771153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33E06815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4305B9AE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DB13010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14:paraId="218DA63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522E3BA2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52B2A3C5" w14:textId="77777777" w:rsidR="009C208E" w:rsidRDefault="00A97B1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4,702.36</w:t>
            </w:r>
          </w:p>
        </w:tc>
        <w:tc>
          <w:tcPr>
            <w:tcW w:w="1291" w:type="dxa"/>
          </w:tcPr>
          <w:p w14:paraId="2A41A851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33E2E68C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228,820.20</w:t>
            </w:r>
          </w:p>
        </w:tc>
      </w:tr>
      <w:tr w:rsidR="009C208E" w14:paraId="2B6AD24A" w14:textId="77777777" w:rsidTr="005522AE">
        <w:trPr>
          <w:trHeight w:val="171"/>
        </w:trPr>
        <w:tc>
          <w:tcPr>
            <w:tcW w:w="946" w:type="dxa"/>
          </w:tcPr>
          <w:p w14:paraId="52ED4C17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748D02CB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0B109EC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02D69D65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9,127.00</w:t>
            </w:r>
          </w:p>
        </w:tc>
        <w:tc>
          <w:tcPr>
            <w:tcW w:w="1544" w:type="dxa"/>
          </w:tcPr>
          <w:p w14:paraId="7E60EC6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675B0F67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237,947.20</w:t>
            </w:r>
          </w:p>
        </w:tc>
      </w:tr>
      <w:tr w:rsidR="009C208E" w14:paraId="40CA9436" w14:textId="77777777" w:rsidTr="005522AE">
        <w:trPr>
          <w:trHeight w:val="172"/>
        </w:trPr>
        <w:tc>
          <w:tcPr>
            <w:tcW w:w="946" w:type="dxa"/>
          </w:tcPr>
          <w:p w14:paraId="3C121BA1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1DBAB28D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1E609481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7A2DE510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12,220.00</w:t>
            </w:r>
          </w:p>
        </w:tc>
        <w:tc>
          <w:tcPr>
            <w:tcW w:w="1544" w:type="dxa"/>
          </w:tcPr>
          <w:p w14:paraId="4DB98C9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6253B819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250,167.20</w:t>
            </w:r>
          </w:p>
        </w:tc>
      </w:tr>
      <w:tr w:rsidR="009C208E" w14:paraId="5BC83F54" w14:textId="77777777" w:rsidTr="005522AE">
        <w:trPr>
          <w:trHeight w:val="172"/>
        </w:trPr>
        <w:tc>
          <w:tcPr>
            <w:tcW w:w="946" w:type="dxa"/>
          </w:tcPr>
          <w:p w14:paraId="36A4C27F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69C644AC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76455FB6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5E75B22A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6,884.00</w:t>
            </w:r>
          </w:p>
        </w:tc>
        <w:tc>
          <w:tcPr>
            <w:tcW w:w="1544" w:type="dxa"/>
          </w:tcPr>
          <w:p w14:paraId="6440E89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292717C9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257,051.20</w:t>
            </w:r>
          </w:p>
        </w:tc>
      </w:tr>
      <w:tr w:rsidR="009C208E" w14:paraId="0678DD87" w14:textId="77777777" w:rsidTr="005522AE">
        <w:trPr>
          <w:trHeight w:val="171"/>
        </w:trPr>
        <w:tc>
          <w:tcPr>
            <w:tcW w:w="946" w:type="dxa"/>
          </w:tcPr>
          <w:p w14:paraId="2C32540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21CE7A92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0940E758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19F7C63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517B8B50" w14:textId="77777777" w:rsidR="009C208E" w:rsidRDefault="00A97B19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162.91</w:t>
            </w:r>
          </w:p>
        </w:tc>
        <w:tc>
          <w:tcPr>
            <w:tcW w:w="1291" w:type="dxa"/>
          </w:tcPr>
          <w:p w14:paraId="0B9C4E6A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256,888.29</w:t>
            </w:r>
          </w:p>
        </w:tc>
      </w:tr>
      <w:tr w:rsidR="009C208E" w14:paraId="75DCEEEA" w14:textId="77777777" w:rsidTr="005522AE">
        <w:trPr>
          <w:trHeight w:val="171"/>
        </w:trPr>
        <w:tc>
          <w:tcPr>
            <w:tcW w:w="946" w:type="dxa"/>
          </w:tcPr>
          <w:p w14:paraId="65D72D2D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0AED0CD7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4312406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2E3CFD3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4CB0C5B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26.06</w:t>
            </w:r>
          </w:p>
        </w:tc>
        <w:tc>
          <w:tcPr>
            <w:tcW w:w="1291" w:type="dxa"/>
          </w:tcPr>
          <w:p w14:paraId="2CA5F60C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256,862.23</w:t>
            </w:r>
          </w:p>
        </w:tc>
      </w:tr>
      <w:tr w:rsidR="009C208E" w14:paraId="4B6DD969" w14:textId="77777777" w:rsidTr="005522AE">
        <w:trPr>
          <w:trHeight w:val="172"/>
        </w:trPr>
        <w:tc>
          <w:tcPr>
            <w:tcW w:w="946" w:type="dxa"/>
          </w:tcPr>
          <w:p w14:paraId="37C68EEE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5766071E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002BEEC2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3073285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CDEB332" w14:textId="77777777" w:rsidR="009C208E" w:rsidRDefault="00A97B19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206.74</w:t>
            </w:r>
          </w:p>
        </w:tc>
        <w:tc>
          <w:tcPr>
            <w:tcW w:w="1291" w:type="dxa"/>
          </w:tcPr>
          <w:p w14:paraId="168D727D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256,655.49</w:t>
            </w:r>
          </w:p>
        </w:tc>
      </w:tr>
      <w:tr w:rsidR="009C208E" w14:paraId="4D20CF6F" w14:textId="77777777" w:rsidTr="005522AE">
        <w:trPr>
          <w:trHeight w:val="172"/>
        </w:trPr>
        <w:tc>
          <w:tcPr>
            <w:tcW w:w="946" w:type="dxa"/>
          </w:tcPr>
          <w:p w14:paraId="503A6D3B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6C7D5356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1EF30175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6B8B98A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656D275F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33.08</w:t>
            </w:r>
          </w:p>
        </w:tc>
        <w:tc>
          <w:tcPr>
            <w:tcW w:w="1291" w:type="dxa"/>
          </w:tcPr>
          <w:p w14:paraId="278C5189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256,622.41</w:t>
            </w:r>
          </w:p>
        </w:tc>
      </w:tr>
      <w:tr w:rsidR="009C208E" w14:paraId="510FB25C" w14:textId="77777777" w:rsidTr="005522AE">
        <w:trPr>
          <w:trHeight w:val="171"/>
        </w:trPr>
        <w:tc>
          <w:tcPr>
            <w:tcW w:w="946" w:type="dxa"/>
          </w:tcPr>
          <w:p w14:paraId="7EC2A6EB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0C8A7E29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381696E1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55A7011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2E2AB67" w14:textId="77777777" w:rsidR="009C208E" w:rsidRDefault="00A97B19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111.63</w:t>
            </w:r>
          </w:p>
        </w:tc>
        <w:tc>
          <w:tcPr>
            <w:tcW w:w="1291" w:type="dxa"/>
          </w:tcPr>
          <w:p w14:paraId="4CD6372E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256,510.78</w:t>
            </w:r>
          </w:p>
        </w:tc>
      </w:tr>
      <w:tr w:rsidR="009C208E" w14:paraId="2D4ACFFA" w14:textId="77777777" w:rsidTr="005522AE">
        <w:trPr>
          <w:trHeight w:val="172"/>
        </w:trPr>
        <w:tc>
          <w:tcPr>
            <w:tcW w:w="946" w:type="dxa"/>
          </w:tcPr>
          <w:p w14:paraId="623A4B50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7168185F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417BEC5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4A25F0B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C9057AD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17.85</w:t>
            </w:r>
          </w:p>
        </w:tc>
        <w:tc>
          <w:tcPr>
            <w:tcW w:w="1291" w:type="dxa"/>
          </w:tcPr>
          <w:p w14:paraId="38804E5B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256,492.93</w:t>
            </w:r>
          </w:p>
        </w:tc>
      </w:tr>
      <w:tr w:rsidR="009C208E" w14:paraId="01C51C6D" w14:textId="77777777" w:rsidTr="005522AE">
        <w:trPr>
          <w:trHeight w:val="172"/>
        </w:trPr>
        <w:tc>
          <w:tcPr>
            <w:tcW w:w="946" w:type="dxa"/>
          </w:tcPr>
          <w:p w14:paraId="2A197846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2E27CFBA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3765674</w:t>
            </w:r>
          </w:p>
        </w:tc>
        <w:tc>
          <w:tcPr>
            <w:tcW w:w="4846" w:type="dxa"/>
          </w:tcPr>
          <w:p w14:paraId="4858D22F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12843715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89,177.00</w:t>
            </w:r>
          </w:p>
        </w:tc>
        <w:tc>
          <w:tcPr>
            <w:tcW w:w="1544" w:type="dxa"/>
          </w:tcPr>
          <w:p w14:paraId="7541EA9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7CD13AAE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345,669.93</w:t>
            </w:r>
          </w:p>
        </w:tc>
      </w:tr>
      <w:tr w:rsidR="009C208E" w14:paraId="7B0FEC6C" w14:textId="77777777" w:rsidTr="005522AE">
        <w:trPr>
          <w:trHeight w:val="171"/>
        </w:trPr>
        <w:tc>
          <w:tcPr>
            <w:tcW w:w="946" w:type="dxa"/>
          </w:tcPr>
          <w:p w14:paraId="01E034C7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11556C19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3765677</w:t>
            </w:r>
          </w:p>
        </w:tc>
        <w:tc>
          <w:tcPr>
            <w:tcW w:w="4846" w:type="dxa"/>
          </w:tcPr>
          <w:p w14:paraId="1520AF3B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1EF2679" w14:textId="77777777" w:rsidR="009C208E" w:rsidRDefault="00A97B1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133,494.00</w:t>
            </w:r>
          </w:p>
        </w:tc>
        <w:tc>
          <w:tcPr>
            <w:tcW w:w="1544" w:type="dxa"/>
          </w:tcPr>
          <w:p w14:paraId="6EA3AE8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186BCFCF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479,163.93</w:t>
            </w:r>
          </w:p>
        </w:tc>
      </w:tr>
      <w:tr w:rsidR="009C208E" w14:paraId="5615A6E7" w14:textId="77777777" w:rsidTr="005522AE">
        <w:trPr>
          <w:trHeight w:val="171"/>
        </w:trPr>
        <w:tc>
          <w:tcPr>
            <w:tcW w:w="946" w:type="dxa"/>
          </w:tcPr>
          <w:p w14:paraId="2CEDDC3A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3C26739D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3765684</w:t>
            </w:r>
          </w:p>
        </w:tc>
        <w:tc>
          <w:tcPr>
            <w:tcW w:w="4846" w:type="dxa"/>
          </w:tcPr>
          <w:p w14:paraId="2A2E2002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68EBBA0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89,306.00</w:t>
            </w:r>
          </w:p>
        </w:tc>
        <w:tc>
          <w:tcPr>
            <w:tcW w:w="1544" w:type="dxa"/>
          </w:tcPr>
          <w:p w14:paraId="6CC0CD3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3B8E1DAF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568,469.93</w:t>
            </w:r>
          </w:p>
        </w:tc>
      </w:tr>
      <w:tr w:rsidR="009C208E" w14:paraId="6B5A6C29" w14:textId="77777777" w:rsidTr="005522AE">
        <w:trPr>
          <w:trHeight w:val="1636"/>
        </w:trPr>
        <w:tc>
          <w:tcPr>
            <w:tcW w:w="946" w:type="dxa"/>
          </w:tcPr>
          <w:p w14:paraId="17B0CE14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  <w:p w14:paraId="74DE86C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7E5F60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C1D6EE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034320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D70845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093091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D0129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065176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13F6BE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91BAAE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57830EB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6EF96868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71275118" w14:textId="77777777" w:rsidR="009C208E" w:rsidRDefault="00A97B1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7867351</w:t>
            </w:r>
          </w:p>
          <w:p w14:paraId="0C5EF48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1D81E7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B16586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4A740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A533AF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609F59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71E7B5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76F87E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CBDC97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7E7A41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C8DE9FA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1B5618CE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1024969" w14:textId="77777777" w:rsidR="009C208E" w:rsidRDefault="00A97B19">
            <w:pPr>
              <w:pStyle w:val="TableParagraph"/>
              <w:spacing w:before="26" w:line="360" w:lineRule="auto"/>
              <w:ind w:left="85" w:right="157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5FC73249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77E0FEFF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PROTE(1)</w:t>
            </w:r>
          </w:p>
          <w:p w14:paraId="0DA36CBC" w14:textId="77777777" w:rsidR="009C208E" w:rsidRDefault="00A97B19">
            <w:pPr>
              <w:pStyle w:val="TableParagraph"/>
              <w:spacing w:before="57" w:line="360" w:lineRule="auto"/>
              <w:ind w:left="85" w:right="115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2021020840014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BET0000478673510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7867351</w:t>
            </w:r>
          </w:p>
          <w:p w14:paraId="518F1195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  FACTURA  8965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VIGILANCIA</w:t>
            </w:r>
          </w:p>
          <w:p w14:paraId="78A25E30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227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29" w:type="dxa"/>
          </w:tcPr>
          <w:p w14:paraId="0804483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752DAF8" w14:textId="77777777" w:rsidR="009C208E" w:rsidRDefault="00A97B19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10,260.00</w:t>
            </w:r>
          </w:p>
          <w:p w14:paraId="30A71B0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5C4F1E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F81D9C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38C887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15C7A5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3CE93D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70B053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CD3BB7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1CC803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D5F23F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5F42CE5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336B4FCB" w14:textId="77777777" w:rsidR="009C208E" w:rsidRDefault="00A97B19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18,810.37</w:t>
            </w:r>
          </w:p>
        </w:tc>
        <w:tc>
          <w:tcPr>
            <w:tcW w:w="1291" w:type="dxa"/>
          </w:tcPr>
          <w:p w14:paraId="36E0E94D" w14:textId="77777777" w:rsidR="009C208E" w:rsidRDefault="00A97B19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558,209.93</w:t>
            </w:r>
          </w:p>
          <w:p w14:paraId="6D62FE8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9CC16F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5995D3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79ADBC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AED58D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E765F9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E3DE6C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7CACEF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A7374F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A5ACBE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84DEC62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707248A9" w14:textId="77777777" w:rsidR="009C208E" w:rsidRDefault="00A97B19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539,399.56</w:t>
            </w:r>
          </w:p>
        </w:tc>
      </w:tr>
      <w:tr w:rsidR="009C208E" w14:paraId="692DAE7F" w14:textId="77777777" w:rsidTr="005522AE">
        <w:trPr>
          <w:trHeight w:val="344"/>
        </w:trPr>
        <w:tc>
          <w:tcPr>
            <w:tcW w:w="946" w:type="dxa"/>
          </w:tcPr>
          <w:p w14:paraId="06F448F9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64A03778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717CED94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60B331B0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5860E91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12E9C485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230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29" w:type="dxa"/>
          </w:tcPr>
          <w:p w14:paraId="2D24CEC0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81C6A92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75316689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13,715.81</w:t>
            </w:r>
          </w:p>
        </w:tc>
        <w:tc>
          <w:tcPr>
            <w:tcW w:w="1291" w:type="dxa"/>
          </w:tcPr>
          <w:p w14:paraId="03378D95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053F51B1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525,683.75</w:t>
            </w:r>
          </w:p>
        </w:tc>
      </w:tr>
      <w:tr w:rsidR="009C208E" w14:paraId="33F0157D" w14:textId="77777777" w:rsidTr="005522AE">
        <w:trPr>
          <w:trHeight w:val="344"/>
        </w:trPr>
        <w:tc>
          <w:tcPr>
            <w:tcW w:w="946" w:type="dxa"/>
          </w:tcPr>
          <w:p w14:paraId="188C1BA4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520D2124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5CBD559E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668A6BAF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751F7E2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E9F74BD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235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29" w:type="dxa"/>
          </w:tcPr>
          <w:p w14:paraId="564E561E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64AA67A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8E1472C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25,421.50</w:t>
            </w:r>
          </w:p>
        </w:tc>
        <w:tc>
          <w:tcPr>
            <w:tcW w:w="1291" w:type="dxa"/>
          </w:tcPr>
          <w:p w14:paraId="05744D50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59C69FDF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500,262.25</w:t>
            </w:r>
          </w:p>
        </w:tc>
      </w:tr>
      <w:tr w:rsidR="009C208E" w14:paraId="0C2E928A" w14:textId="77777777" w:rsidTr="005522AE">
        <w:trPr>
          <w:trHeight w:val="344"/>
        </w:trPr>
        <w:tc>
          <w:tcPr>
            <w:tcW w:w="946" w:type="dxa"/>
          </w:tcPr>
          <w:p w14:paraId="1C753055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56CBF123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68EEB7C2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290C8AD5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136E2CC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11A788A6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248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29" w:type="dxa"/>
          </w:tcPr>
          <w:p w14:paraId="6332084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17503BC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511CF8A5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16,491.60</w:t>
            </w:r>
          </w:p>
        </w:tc>
        <w:tc>
          <w:tcPr>
            <w:tcW w:w="1291" w:type="dxa"/>
          </w:tcPr>
          <w:p w14:paraId="5F7BB85E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285CD39A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483,770.65</w:t>
            </w:r>
          </w:p>
        </w:tc>
      </w:tr>
      <w:tr w:rsidR="009C208E" w14:paraId="78743542" w14:textId="77777777" w:rsidTr="005522AE">
        <w:trPr>
          <w:trHeight w:val="344"/>
        </w:trPr>
        <w:tc>
          <w:tcPr>
            <w:tcW w:w="946" w:type="dxa"/>
          </w:tcPr>
          <w:p w14:paraId="71B87892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CF65AF8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220CC585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5F024898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75A7E1C8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48DAB72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252</w:t>
            </w:r>
          </w:p>
        </w:tc>
        <w:tc>
          <w:tcPr>
            <w:tcW w:w="1829" w:type="dxa"/>
          </w:tcPr>
          <w:p w14:paraId="09F6FC9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634443CE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CEA1CB6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11,040.90</w:t>
            </w:r>
          </w:p>
        </w:tc>
        <w:tc>
          <w:tcPr>
            <w:tcW w:w="1291" w:type="dxa"/>
          </w:tcPr>
          <w:p w14:paraId="4C5C5B04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0E1C8DAF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472,729.75</w:t>
            </w:r>
          </w:p>
        </w:tc>
      </w:tr>
      <w:tr w:rsidR="009C208E" w14:paraId="752EA100" w14:textId="77777777" w:rsidTr="005522AE">
        <w:trPr>
          <w:trHeight w:val="344"/>
        </w:trPr>
        <w:tc>
          <w:tcPr>
            <w:tcW w:w="946" w:type="dxa"/>
          </w:tcPr>
          <w:p w14:paraId="1D2C1825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3FA6FDF6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04699AE4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6267CC1B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430E1940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0EEB863E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253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29" w:type="dxa"/>
          </w:tcPr>
          <w:p w14:paraId="7C89B1C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975A3B7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41167288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25,365.19</w:t>
            </w:r>
          </w:p>
        </w:tc>
        <w:tc>
          <w:tcPr>
            <w:tcW w:w="1291" w:type="dxa"/>
          </w:tcPr>
          <w:p w14:paraId="15349716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1D94EC01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447,364.56</w:t>
            </w:r>
          </w:p>
        </w:tc>
      </w:tr>
      <w:tr w:rsidR="009C208E" w14:paraId="1E67BCC3" w14:textId="77777777" w:rsidTr="005522AE">
        <w:trPr>
          <w:trHeight w:val="344"/>
        </w:trPr>
        <w:tc>
          <w:tcPr>
            <w:tcW w:w="946" w:type="dxa"/>
          </w:tcPr>
          <w:p w14:paraId="18E37783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696C8F77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04C8AEE3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21E9E819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2579D250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D8608A0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254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29" w:type="dxa"/>
          </w:tcPr>
          <w:p w14:paraId="2A05B97E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8A9E8AC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694FD66A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20,030.84</w:t>
            </w:r>
          </w:p>
        </w:tc>
        <w:tc>
          <w:tcPr>
            <w:tcW w:w="1291" w:type="dxa"/>
          </w:tcPr>
          <w:p w14:paraId="36E188BC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0547612D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427,333.72</w:t>
            </w:r>
          </w:p>
        </w:tc>
      </w:tr>
      <w:tr w:rsidR="009C208E" w14:paraId="03B4079E" w14:textId="77777777" w:rsidTr="005522AE">
        <w:trPr>
          <w:trHeight w:val="344"/>
        </w:trPr>
        <w:tc>
          <w:tcPr>
            <w:tcW w:w="946" w:type="dxa"/>
          </w:tcPr>
          <w:p w14:paraId="0CC14E46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6EE48734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08-FEB-2021</w:t>
            </w:r>
          </w:p>
        </w:tc>
        <w:tc>
          <w:tcPr>
            <w:tcW w:w="702" w:type="dxa"/>
          </w:tcPr>
          <w:p w14:paraId="5023C36F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070D68BF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28781EB0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233DFB5D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255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829" w:type="dxa"/>
          </w:tcPr>
          <w:p w14:paraId="1BE0E5D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DDD6443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515C0FF1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10,917.98</w:t>
            </w:r>
          </w:p>
        </w:tc>
        <w:tc>
          <w:tcPr>
            <w:tcW w:w="1291" w:type="dxa"/>
          </w:tcPr>
          <w:p w14:paraId="53DC73D4" w14:textId="77777777" w:rsidR="009C208E" w:rsidRDefault="009C208E">
            <w:pPr>
              <w:pStyle w:val="TableParagraph"/>
              <w:spacing w:before="8"/>
              <w:rPr>
                <w:sz w:val="9"/>
              </w:rPr>
            </w:pPr>
          </w:p>
          <w:p w14:paraId="4B547FB4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416,415.74</w:t>
            </w:r>
          </w:p>
        </w:tc>
      </w:tr>
      <w:tr w:rsidR="009C208E" w14:paraId="7BA80A4B" w14:textId="77777777" w:rsidTr="005522AE">
        <w:trPr>
          <w:trHeight w:val="258"/>
        </w:trPr>
        <w:tc>
          <w:tcPr>
            <w:tcW w:w="946" w:type="dxa"/>
          </w:tcPr>
          <w:p w14:paraId="2C94E91A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67BF66D4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09-FEB-2021</w:t>
            </w:r>
          </w:p>
        </w:tc>
        <w:tc>
          <w:tcPr>
            <w:tcW w:w="702" w:type="dxa"/>
          </w:tcPr>
          <w:p w14:paraId="34D8D1CC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7CF53F78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790DFEB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3BEB27FE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476A0B26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A3A7C68" w14:textId="77777777" w:rsidR="009C208E" w:rsidRDefault="00A97B1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3,892.00</w:t>
            </w:r>
          </w:p>
        </w:tc>
        <w:tc>
          <w:tcPr>
            <w:tcW w:w="1544" w:type="dxa"/>
          </w:tcPr>
          <w:p w14:paraId="40C3862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27FFA233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14FE524D" w14:textId="77777777" w:rsidR="009C208E" w:rsidRDefault="00A97B1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420,307.74</w:t>
            </w:r>
          </w:p>
        </w:tc>
      </w:tr>
      <w:tr w:rsidR="009C208E" w14:paraId="2879C94A" w14:textId="77777777" w:rsidTr="005522AE">
        <w:trPr>
          <w:trHeight w:val="171"/>
        </w:trPr>
        <w:tc>
          <w:tcPr>
            <w:tcW w:w="946" w:type="dxa"/>
          </w:tcPr>
          <w:p w14:paraId="789FD38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09-FEB-2021</w:t>
            </w:r>
          </w:p>
        </w:tc>
        <w:tc>
          <w:tcPr>
            <w:tcW w:w="702" w:type="dxa"/>
          </w:tcPr>
          <w:p w14:paraId="26830504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0B6420A1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1B44807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E01A6CE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63.96</w:t>
            </w:r>
          </w:p>
        </w:tc>
        <w:tc>
          <w:tcPr>
            <w:tcW w:w="1291" w:type="dxa"/>
          </w:tcPr>
          <w:p w14:paraId="1069088D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420,243.78</w:t>
            </w:r>
          </w:p>
        </w:tc>
      </w:tr>
      <w:tr w:rsidR="009C208E" w14:paraId="03F16040" w14:textId="77777777" w:rsidTr="005522AE">
        <w:trPr>
          <w:trHeight w:val="172"/>
        </w:trPr>
        <w:tc>
          <w:tcPr>
            <w:tcW w:w="946" w:type="dxa"/>
          </w:tcPr>
          <w:p w14:paraId="632BDAF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09-FEB-2021</w:t>
            </w:r>
          </w:p>
        </w:tc>
        <w:tc>
          <w:tcPr>
            <w:tcW w:w="702" w:type="dxa"/>
          </w:tcPr>
          <w:p w14:paraId="247C5A0D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51976529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3810B7D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4690300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10.25</w:t>
            </w:r>
          </w:p>
        </w:tc>
        <w:tc>
          <w:tcPr>
            <w:tcW w:w="1291" w:type="dxa"/>
          </w:tcPr>
          <w:p w14:paraId="7BA4FFAC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420,233.53</w:t>
            </w:r>
          </w:p>
        </w:tc>
      </w:tr>
      <w:tr w:rsidR="009C208E" w14:paraId="3DB8CCB0" w14:textId="77777777" w:rsidTr="005522AE">
        <w:trPr>
          <w:trHeight w:val="172"/>
        </w:trPr>
        <w:tc>
          <w:tcPr>
            <w:tcW w:w="946" w:type="dxa"/>
          </w:tcPr>
          <w:p w14:paraId="5E0626FA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09-FEB-2021</w:t>
            </w:r>
          </w:p>
        </w:tc>
        <w:tc>
          <w:tcPr>
            <w:tcW w:w="702" w:type="dxa"/>
          </w:tcPr>
          <w:p w14:paraId="2D1239B6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3766205</w:t>
            </w:r>
          </w:p>
        </w:tc>
        <w:tc>
          <w:tcPr>
            <w:tcW w:w="4846" w:type="dxa"/>
          </w:tcPr>
          <w:p w14:paraId="2F3CBC62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813B718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99,591.00</w:t>
            </w:r>
          </w:p>
        </w:tc>
        <w:tc>
          <w:tcPr>
            <w:tcW w:w="1544" w:type="dxa"/>
          </w:tcPr>
          <w:p w14:paraId="3763F61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10E509E2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519,824.53</w:t>
            </w:r>
          </w:p>
        </w:tc>
      </w:tr>
      <w:tr w:rsidR="009C208E" w14:paraId="44E000F0" w14:textId="77777777" w:rsidTr="005522AE">
        <w:trPr>
          <w:trHeight w:val="171"/>
        </w:trPr>
        <w:tc>
          <w:tcPr>
            <w:tcW w:w="946" w:type="dxa"/>
          </w:tcPr>
          <w:p w14:paraId="75914E81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10-FEB-2021</w:t>
            </w:r>
          </w:p>
        </w:tc>
        <w:tc>
          <w:tcPr>
            <w:tcW w:w="702" w:type="dxa"/>
          </w:tcPr>
          <w:p w14:paraId="627DB182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0B0FB1CE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7424DCB0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2,732.00</w:t>
            </w:r>
          </w:p>
        </w:tc>
        <w:tc>
          <w:tcPr>
            <w:tcW w:w="1544" w:type="dxa"/>
          </w:tcPr>
          <w:p w14:paraId="4533364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58B57896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522,556.53</w:t>
            </w:r>
          </w:p>
        </w:tc>
      </w:tr>
      <w:tr w:rsidR="009C208E" w14:paraId="60206103" w14:textId="77777777" w:rsidTr="005522AE">
        <w:trPr>
          <w:trHeight w:val="171"/>
        </w:trPr>
        <w:tc>
          <w:tcPr>
            <w:tcW w:w="946" w:type="dxa"/>
          </w:tcPr>
          <w:p w14:paraId="6090C6FC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10-FEB-2021</w:t>
            </w:r>
          </w:p>
        </w:tc>
        <w:tc>
          <w:tcPr>
            <w:tcW w:w="702" w:type="dxa"/>
          </w:tcPr>
          <w:p w14:paraId="2D2E9C8C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70386905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3F21CD9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D80B1F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45.27</w:t>
            </w:r>
          </w:p>
        </w:tc>
        <w:tc>
          <w:tcPr>
            <w:tcW w:w="1291" w:type="dxa"/>
          </w:tcPr>
          <w:p w14:paraId="112F56C4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522,511.26</w:t>
            </w:r>
          </w:p>
        </w:tc>
      </w:tr>
      <w:tr w:rsidR="009C208E" w14:paraId="441F08AD" w14:textId="77777777" w:rsidTr="005522AE">
        <w:trPr>
          <w:trHeight w:val="172"/>
        </w:trPr>
        <w:tc>
          <w:tcPr>
            <w:tcW w:w="946" w:type="dxa"/>
          </w:tcPr>
          <w:p w14:paraId="553698B0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10-FEB-2021</w:t>
            </w:r>
          </w:p>
        </w:tc>
        <w:tc>
          <w:tcPr>
            <w:tcW w:w="702" w:type="dxa"/>
          </w:tcPr>
          <w:p w14:paraId="2A8C87A8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6C3D0B3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7CE3953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1DF67C5" w14:textId="77777777" w:rsidR="009C208E" w:rsidRDefault="00A97B19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7.25</w:t>
            </w:r>
          </w:p>
        </w:tc>
        <w:tc>
          <w:tcPr>
            <w:tcW w:w="1291" w:type="dxa"/>
          </w:tcPr>
          <w:p w14:paraId="329CCADB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522,504.01</w:t>
            </w:r>
          </w:p>
        </w:tc>
      </w:tr>
      <w:tr w:rsidR="009C208E" w14:paraId="7F91B522" w14:textId="77777777" w:rsidTr="005522AE">
        <w:trPr>
          <w:trHeight w:val="172"/>
        </w:trPr>
        <w:tc>
          <w:tcPr>
            <w:tcW w:w="946" w:type="dxa"/>
          </w:tcPr>
          <w:p w14:paraId="759CBBDF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10-FEB-2021</w:t>
            </w:r>
          </w:p>
        </w:tc>
        <w:tc>
          <w:tcPr>
            <w:tcW w:w="702" w:type="dxa"/>
          </w:tcPr>
          <w:p w14:paraId="18E050DA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3766643</w:t>
            </w:r>
          </w:p>
        </w:tc>
        <w:tc>
          <w:tcPr>
            <w:tcW w:w="4846" w:type="dxa"/>
          </w:tcPr>
          <w:p w14:paraId="708A71F7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0A430878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51,000.00</w:t>
            </w:r>
          </w:p>
        </w:tc>
        <w:tc>
          <w:tcPr>
            <w:tcW w:w="1544" w:type="dxa"/>
          </w:tcPr>
          <w:p w14:paraId="48A8A14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083F4DA0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573,504.01</w:t>
            </w:r>
          </w:p>
        </w:tc>
      </w:tr>
      <w:tr w:rsidR="009C208E" w14:paraId="1C2D6920" w14:textId="77777777" w:rsidTr="005522AE">
        <w:trPr>
          <w:trHeight w:val="171"/>
        </w:trPr>
        <w:tc>
          <w:tcPr>
            <w:tcW w:w="946" w:type="dxa"/>
          </w:tcPr>
          <w:p w14:paraId="13DEDA8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11-FEB-2021</w:t>
            </w:r>
          </w:p>
        </w:tc>
        <w:tc>
          <w:tcPr>
            <w:tcW w:w="702" w:type="dxa"/>
          </w:tcPr>
          <w:p w14:paraId="67724C93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26F093F2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76687E02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2,638.00</w:t>
            </w:r>
          </w:p>
        </w:tc>
        <w:tc>
          <w:tcPr>
            <w:tcW w:w="1544" w:type="dxa"/>
          </w:tcPr>
          <w:p w14:paraId="21B6FD6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04250B41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576,142.01</w:t>
            </w:r>
          </w:p>
        </w:tc>
      </w:tr>
      <w:tr w:rsidR="009C208E" w14:paraId="250FA672" w14:textId="77777777" w:rsidTr="005522AE">
        <w:trPr>
          <w:trHeight w:val="172"/>
        </w:trPr>
        <w:tc>
          <w:tcPr>
            <w:tcW w:w="946" w:type="dxa"/>
          </w:tcPr>
          <w:p w14:paraId="1526A00F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11-FEB-2021</w:t>
            </w:r>
          </w:p>
        </w:tc>
        <w:tc>
          <w:tcPr>
            <w:tcW w:w="702" w:type="dxa"/>
          </w:tcPr>
          <w:p w14:paraId="05D7121B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26DE4132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3777D52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B395001" w14:textId="77777777" w:rsidR="009C208E" w:rsidRDefault="00A97B1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44.12</w:t>
            </w:r>
          </w:p>
        </w:tc>
        <w:tc>
          <w:tcPr>
            <w:tcW w:w="1291" w:type="dxa"/>
          </w:tcPr>
          <w:p w14:paraId="30BEDC21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576,097.89</w:t>
            </w:r>
          </w:p>
        </w:tc>
      </w:tr>
      <w:tr w:rsidR="009C208E" w14:paraId="15C5B761" w14:textId="77777777" w:rsidTr="005522AE">
        <w:trPr>
          <w:trHeight w:val="172"/>
        </w:trPr>
        <w:tc>
          <w:tcPr>
            <w:tcW w:w="946" w:type="dxa"/>
          </w:tcPr>
          <w:p w14:paraId="64712FB0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11-FEB-2021</w:t>
            </w:r>
          </w:p>
        </w:tc>
        <w:tc>
          <w:tcPr>
            <w:tcW w:w="702" w:type="dxa"/>
          </w:tcPr>
          <w:p w14:paraId="653F6FB1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6" w:type="dxa"/>
          </w:tcPr>
          <w:p w14:paraId="4DACC3B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29" w:type="dxa"/>
          </w:tcPr>
          <w:p w14:paraId="77DC812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615431F9" w14:textId="77777777" w:rsidR="009C208E" w:rsidRDefault="00A97B19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7.07</w:t>
            </w:r>
          </w:p>
        </w:tc>
        <w:tc>
          <w:tcPr>
            <w:tcW w:w="1291" w:type="dxa"/>
          </w:tcPr>
          <w:p w14:paraId="760E1843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576,090.82</w:t>
            </w:r>
          </w:p>
        </w:tc>
      </w:tr>
      <w:tr w:rsidR="009C208E" w14:paraId="78BBE292" w14:textId="77777777" w:rsidTr="005522AE">
        <w:trPr>
          <w:trHeight w:val="171"/>
        </w:trPr>
        <w:tc>
          <w:tcPr>
            <w:tcW w:w="946" w:type="dxa"/>
          </w:tcPr>
          <w:p w14:paraId="5D18D396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11-FEB-2021</w:t>
            </w:r>
          </w:p>
        </w:tc>
        <w:tc>
          <w:tcPr>
            <w:tcW w:w="702" w:type="dxa"/>
          </w:tcPr>
          <w:p w14:paraId="1C7A090C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3767599</w:t>
            </w:r>
          </w:p>
        </w:tc>
        <w:tc>
          <w:tcPr>
            <w:tcW w:w="4846" w:type="dxa"/>
          </w:tcPr>
          <w:p w14:paraId="10B9C5E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1E9559B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7,650.00</w:t>
            </w:r>
          </w:p>
        </w:tc>
        <w:tc>
          <w:tcPr>
            <w:tcW w:w="1544" w:type="dxa"/>
          </w:tcPr>
          <w:p w14:paraId="2F85E15E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3E23A69E" w14:textId="77777777" w:rsidR="009C208E" w:rsidRDefault="00A97B1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583,740.82</w:t>
            </w:r>
          </w:p>
        </w:tc>
      </w:tr>
      <w:tr w:rsidR="009C208E" w14:paraId="4C8CBAB9" w14:textId="77777777" w:rsidTr="005522AE">
        <w:trPr>
          <w:trHeight w:val="140"/>
        </w:trPr>
        <w:tc>
          <w:tcPr>
            <w:tcW w:w="946" w:type="dxa"/>
          </w:tcPr>
          <w:p w14:paraId="5AEFFFD0" w14:textId="77777777" w:rsidR="009C208E" w:rsidRDefault="00A97B19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11-FEB-2021</w:t>
            </w:r>
          </w:p>
        </w:tc>
        <w:tc>
          <w:tcPr>
            <w:tcW w:w="702" w:type="dxa"/>
          </w:tcPr>
          <w:p w14:paraId="4435A34E" w14:textId="77777777" w:rsidR="009C208E" w:rsidRDefault="00A97B19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3767612</w:t>
            </w:r>
          </w:p>
        </w:tc>
        <w:tc>
          <w:tcPr>
            <w:tcW w:w="4846" w:type="dxa"/>
          </w:tcPr>
          <w:p w14:paraId="58C6D1E2" w14:textId="77777777" w:rsidR="009C208E" w:rsidRDefault="00A97B1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E6EB02E" w14:textId="77777777" w:rsidR="009C208E" w:rsidRDefault="00A97B19">
            <w:pPr>
              <w:pStyle w:val="TableParagraph"/>
              <w:spacing w:before="26"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60,687.00</w:t>
            </w:r>
          </w:p>
        </w:tc>
        <w:tc>
          <w:tcPr>
            <w:tcW w:w="1544" w:type="dxa"/>
          </w:tcPr>
          <w:p w14:paraId="5769AFD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14:paraId="0C8B06B3" w14:textId="77777777" w:rsidR="009C208E" w:rsidRDefault="00A97B19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644,427.82</w:t>
            </w:r>
          </w:p>
        </w:tc>
      </w:tr>
    </w:tbl>
    <w:p w14:paraId="4DE41FCD" w14:textId="77777777" w:rsidR="009C208E" w:rsidRDefault="009C208E">
      <w:pPr>
        <w:spacing w:line="95" w:lineRule="exact"/>
        <w:jc w:val="right"/>
        <w:rPr>
          <w:sz w:val="10"/>
        </w:rPr>
        <w:sectPr w:rsidR="009C208E">
          <w:pgSz w:w="12240" w:h="15840"/>
          <w:pgMar w:top="1280" w:right="520" w:bottom="280" w:left="160" w:header="324" w:footer="0" w:gutter="0"/>
          <w:cols w:space="720"/>
        </w:sectPr>
      </w:pPr>
    </w:p>
    <w:p w14:paraId="43A4D816" w14:textId="77777777" w:rsidR="009C208E" w:rsidRDefault="009C208E">
      <w:pPr>
        <w:pStyle w:val="Textoindependiente"/>
        <w:spacing w:before="9"/>
        <w:rPr>
          <w:sz w:val="27"/>
        </w:rPr>
      </w:pPr>
    </w:p>
    <w:p w14:paraId="26028AF4" w14:textId="77777777" w:rsidR="009C208E" w:rsidRDefault="009C208E">
      <w:pPr>
        <w:rPr>
          <w:sz w:val="27"/>
        </w:rPr>
        <w:sectPr w:rsidR="009C208E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14:paraId="4A9966A4" w14:textId="77777777" w:rsidR="009C208E" w:rsidRDefault="009C208E">
      <w:pPr>
        <w:pStyle w:val="Textoindependiente"/>
        <w:spacing w:before="3"/>
        <w:rPr>
          <w:sz w:val="8"/>
        </w:rPr>
      </w:pPr>
    </w:p>
    <w:p w14:paraId="7A037DA9" w14:textId="77777777" w:rsidR="009C208E" w:rsidRDefault="00A97B19">
      <w:pPr>
        <w:pStyle w:val="Textoindependiente"/>
        <w:ind w:left="499"/>
      </w:pPr>
      <w:r>
        <w:rPr>
          <w:w w:val="160"/>
        </w:rPr>
        <w:t xml:space="preserve">ABASTO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>CV</w:t>
      </w:r>
    </w:p>
    <w:p w14:paraId="72F8C5A9" w14:textId="77777777" w:rsidR="009C208E" w:rsidRDefault="009C208E">
      <w:pPr>
        <w:pStyle w:val="Textoindependiente"/>
      </w:pPr>
    </w:p>
    <w:p w14:paraId="4CC3DB9B" w14:textId="77777777" w:rsidR="009C208E" w:rsidRDefault="009C208E">
      <w:pPr>
        <w:pStyle w:val="Textoindependiente"/>
        <w:spacing w:before="4"/>
        <w:rPr>
          <w:sz w:val="12"/>
        </w:rPr>
      </w:pPr>
    </w:p>
    <w:p w14:paraId="10CCA2DA" w14:textId="77777777" w:rsidR="009C208E" w:rsidRDefault="00A97B19">
      <w:pPr>
        <w:pStyle w:val="Ttulo2"/>
      </w:pPr>
      <w:r>
        <w:rPr>
          <w:w w:val="105"/>
        </w:rPr>
        <w:t>0221839278146016522001</w:t>
      </w:r>
    </w:p>
    <w:p w14:paraId="15903AFF" w14:textId="77777777" w:rsidR="009C208E" w:rsidRDefault="00A97B19">
      <w:pPr>
        <w:spacing w:before="5"/>
        <w:rPr>
          <w:rFonts w:ascii="Courier New"/>
          <w:sz w:val="8"/>
        </w:rPr>
      </w:pPr>
      <w:r>
        <w:br w:type="column"/>
      </w:r>
    </w:p>
    <w:p w14:paraId="59340C25" w14:textId="77777777" w:rsidR="009C208E" w:rsidRDefault="00A97B19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46016522</w:t>
      </w:r>
    </w:p>
    <w:p w14:paraId="3CC2DA88" w14:textId="77777777" w:rsidR="009C208E" w:rsidRDefault="00A97B19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5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28</w:t>
      </w:r>
      <w:r>
        <w:rPr>
          <w:spacing w:val="25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FEBRERO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1A466D3F" w14:textId="77777777" w:rsidR="009C208E" w:rsidRDefault="009C208E">
      <w:pPr>
        <w:sectPr w:rsidR="009C208E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3382" w:space="317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20"/>
        <w:gridCol w:w="1621"/>
        <w:gridCol w:w="1221"/>
      </w:tblGrid>
      <w:tr w:rsidR="009C208E" w14:paraId="1927D822" w14:textId="77777777" w:rsidTr="005522AE">
        <w:trPr>
          <w:trHeight w:val="170"/>
        </w:trPr>
        <w:tc>
          <w:tcPr>
            <w:tcW w:w="6141" w:type="dxa"/>
            <w:gridSpan w:val="3"/>
          </w:tcPr>
          <w:p w14:paraId="1AD9DB90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</w:tcPr>
          <w:p w14:paraId="32C8D657" w14:textId="77777777" w:rsidR="009C208E" w:rsidRDefault="00A97B19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</w:t>
            </w:r>
          </w:p>
        </w:tc>
        <w:tc>
          <w:tcPr>
            <w:tcW w:w="2842" w:type="dxa"/>
            <w:gridSpan w:val="2"/>
          </w:tcPr>
          <w:p w14:paraId="5DD395D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C208E" w14:paraId="76BA49E9" w14:textId="77777777" w:rsidTr="005522AE">
        <w:trPr>
          <w:trHeight w:val="1824"/>
        </w:trPr>
        <w:tc>
          <w:tcPr>
            <w:tcW w:w="983" w:type="dxa"/>
          </w:tcPr>
          <w:p w14:paraId="289B5C55" w14:textId="77777777" w:rsidR="009C208E" w:rsidRDefault="009C208E">
            <w:pPr>
              <w:pStyle w:val="TableParagraph"/>
              <w:spacing w:before="1"/>
              <w:rPr>
                <w:sz w:val="8"/>
              </w:rPr>
            </w:pPr>
          </w:p>
          <w:p w14:paraId="6B31E365" w14:textId="77777777" w:rsidR="009C208E" w:rsidRDefault="00A97B1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3ED9492" w14:textId="77777777" w:rsidR="009C208E" w:rsidRDefault="00A97B19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11-FEB-2021</w:t>
            </w:r>
          </w:p>
          <w:p w14:paraId="7C69A10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54148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3A3C69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D07A44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936A59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07C661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F65ED2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446E43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EAE6BB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4676C3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EAED232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63C290B1" w14:textId="77777777" w:rsidR="009C208E" w:rsidRDefault="00A97B1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11-FEB-2021</w:t>
            </w:r>
          </w:p>
        </w:tc>
        <w:tc>
          <w:tcPr>
            <w:tcW w:w="702" w:type="dxa"/>
          </w:tcPr>
          <w:p w14:paraId="3A35CFE9" w14:textId="77777777" w:rsidR="009C208E" w:rsidRDefault="009C208E">
            <w:pPr>
              <w:pStyle w:val="TableParagraph"/>
              <w:spacing w:before="1"/>
              <w:rPr>
                <w:sz w:val="8"/>
              </w:rPr>
            </w:pPr>
          </w:p>
          <w:p w14:paraId="3D75EFEB" w14:textId="77777777" w:rsidR="009C208E" w:rsidRDefault="00A97B1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081CEC7" w14:textId="77777777" w:rsidR="009C208E" w:rsidRDefault="00A97B19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2266496</w:t>
            </w:r>
          </w:p>
          <w:p w14:paraId="3EE6A24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0EC4C8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44146A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740BD4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9A923D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8D0653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DC7C9B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492706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0EF3A9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4A7B9F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1958C3A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31314498" w14:textId="77777777" w:rsidR="009C208E" w:rsidRDefault="00A97B19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2407627</w:t>
            </w:r>
          </w:p>
        </w:tc>
        <w:tc>
          <w:tcPr>
            <w:tcW w:w="4456" w:type="dxa"/>
          </w:tcPr>
          <w:p w14:paraId="4A21458C" w14:textId="77777777" w:rsidR="009C208E" w:rsidRDefault="009C208E">
            <w:pPr>
              <w:pStyle w:val="TableParagraph"/>
              <w:spacing w:before="1"/>
              <w:rPr>
                <w:sz w:val="8"/>
              </w:rPr>
            </w:pPr>
          </w:p>
          <w:p w14:paraId="7975ECE3" w14:textId="77777777" w:rsidR="009C208E" w:rsidRDefault="00A97B1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3C0DC949" w14:textId="77777777" w:rsidR="009C208E" w:rsidRDefault="00A97B19">
            <w:pPr>
              <w:pStyle w:val="TableParagraph"/>
              <w:spacing w:before="58" w:line="360" w:lineRule="auto"/>
              <w:ind w:left="86" w:right="12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15:11:02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7EFC311" w14:textId="77777777" w:rsidR="009C208E" w:rsidRDefault="00A97B1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002180700170761730</w:t>
            </w:r>
          </w:p>
          <w:p w14:paraId="441B634E" w14:textId="77777777" w:rsidR="009C208E" w:rsidRDefault="00A97B1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FLEISCHER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KRUPP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9BD7230" w14:textId="77777777" w:rsidR="009C208E" w:rsidRDefault="00A97B19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BET0000422664960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2266496</w:t>
            </w:r>
          </w:p>
          <w:p w14:paraId="23D286E3" w14:textId="77777777" w:rsidR="009C208E" w:rsidRDefault="00A97B1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CORTES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14:paraId="5E8D7812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16:33:17</w:t>
            </w:r>
          </w:p>
        </w:tc>
        <w:tc>
          <w:tcPr>
            <w:tcW w:w="2220" w:type="dxa"/>
          </w:tcPr>
          <w:p w14:paraId="744440EC" w14:textId="77777777" w:rsidR="009C208E" w:rsidRDefault="009C208E">
            <w:pPr>
              <w:pStyle w:val="TableParagraph"/>
              <w:spacing w:before="1"/>
              <w:rPr>
                <w:sz w:val="8"/>
              </w:rPr>
            </w:pPr>
          </w:p>
          <w:p w14:paraId="797B9DA2" w14:textId="77777777" w:rsidR="009C208E" w:rsidRDefault="00A97B19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165B5274" w14:textId="77777777" w:rsidR="009C208E" w:rsidRDefault="009C208E">
            <w:pPr>
              <w:pStyle w:val="TableParagraph"/>
              <w:spacing w:before="1"/>
              <w:rPr>
                <w:sz w:val="8"/>
              </w:rPr>
            </w:pPr>
          </w:p>
          <w:p w14:paraId="4876F6B2" w14:textId="77777777" w:rsidR="009C208E" w:rsidRDefault="00A97B19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16E2DA3E" w14:textId="77777777" w:rsidR="009C208E" w:rsidRDefault="00A97B19">
            <w:pPr>
              <w:pStyle w:val="TableParagraph"/>
              <w:spacing w:before="58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3,357.00</w:t>
            </w:r>
          </w:p>
          <w:p w14:paraId="17DB2C4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E3D882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99C8E5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60D817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2C6E3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68E53C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D30107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7F4A10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ED1CCA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1A3FC7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B19B2CE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03ED648D" w14:textId="77777777" w:rsidR="009C208E" w:rsidRDefault="00A97B19">
            <w:pPr>
              <w:pStyle w:val="TableParagraph"/>
              <w:spacing w:before="1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3,997.12</w:t>
            </w:r>
          </w:p>
        </w:tc>
        <w:tc>
          <w:tcPr>
            <w:tcW w:w="1221" w:type="dxa"/>
          </w:tcPr>
          <w:p w14:paraId="45373549" w14:textId="77777777" w:rsidR="009C208E" w:rsidRDefault="009C208E">
            <w:pPr>
              <w:pStyle w:val="TableParagraph"/>
              <w:spacing w:before="1"/>
              <w:rPr>
                <w:sz w:val="8"/>
              </w:rPr>
            </w:pPr>
          </w:p>
          <w:p w14:paraId="720416F8" w14:textId="77777777" w:rsidR="009C208E" w:rsidRDefault="00A97B19">
            <w:pPr>
              <w:pStyle w:val="TableParagraph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1F2260D" w14:textId="77777777" w:rsidR="009C208E" w:rsidRDefault="00A97B19">
            <w:pPr>
              <w:pStyle w:val="TableParagraph"/>
              <w:spacing w:before="58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641,070.82</w:t>
            </w:r>
          </w:p>
          <w:p w14:paraId="61AA813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52CC3B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15C68E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130DBE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A70138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8AA816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033385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804447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6C4005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84E0BC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525D883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67EFD48E" w14:textId="77777777" w:rsidR="009C208E" w:rsidRDefault="00A97B19">
            <w:pPr>
              <w:pStyle w:val="TableParagraph"/>
              <w:spacing w:before="1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637,073.70</w:t>
            </w:r>
          </w:p>
        </w:tc>
      </w:tr>
      <w:tr w:rsidR="009C208E" w14:paraId="5F7C4749" w14:textId="77777777" w:rsidTr="005522AE">
        <w:trPr>
          <w:trHeight w:val="1377"/>
        </w:trPr>
        <w:tc>
          <w:tcPr>
            <w:tcW w:w="983" w:type="dxa"/>
          </w:tcPr>
          <w:p w14:paraId="63B2794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0E3D94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013915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9BBD64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6183E8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24A27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77A1AC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2632DA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1DBFB5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F465356" w14:textId="77777777" w:rsidR="009C208E" w:rsidRDefault="009C208E">
            <w:pPr>
              <w:pStyle w:val="TableParagraph"/>
              <w:spacing w:before="5"/>
              <w:rPr>
                <w:sz w:val="14"/>
              </w:rPr>
            </w:pPr>
          </w:p>
          <w:p w14:paraId="17F7C118" w14:textId="77777777" w:rsidR="009C208E" w:rsidRDefault="00A97B19">
            <w:pPr>
              <w:pStyle w:val="TableParagraph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12-FEB-2021</w:t>
            </w:r>
          </w:p>
        </w:tc>
        <w:tc>
          <w:tcPr>
            <w:tcW w:w="702" w:type="dxa"/>
          </w:tcPr>
          <w:p w14:paraId="16B767B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511F76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D4DC95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C31158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2137B2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067D62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A8FEB0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E38BA0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14628E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B9C6894" w14:textId="77777777" w:rsidR="009C208E" w:rsidRDefault="009C208E">
            <w:pPr>
              <w:pStyle w:val="TableParagraph"/>
              <w:spacing w:before="5"/>
              <w:rPr>
                <w:sz w:val="14"/>
              </w:rPr>
            </w:pPr>
          </w:p>
          <w:p w14:paraId="6A64F238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3DAD434F" w14:textId="77777777" w:rsidR="009C208E" w:rsidRDefault="00A97B19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AFBF5EE" w14:textId="77777777" w:rsidR="009C208E" w:rsidRDefault="00A97B1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012650001469905840</w:t>
            </w:r>
          </w:p>
          <w:p w14:paraId="6F168932" w14:textId="77777777" w:rsidR="009C208E" w:rsidRDefault="00A97B1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STERN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4E9A25EB" w14:textId="77777777" w:rsidR="009C208E" w:rsidRDefault="00A97B19">
            <w:pPr>
              <w:pStyle w:val="TableParagraph"/>
              <w:spacing w:before="57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BET0000424076270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2407627</w:t>
            </w:r>
          </w:p>
          <w:p w14:paraId="0AAD91CC" w14:textId="77777777" w:rsidR="009C208E" w:rsidRDefault="00A97B1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MANTENIMIENTO </w:t>
            </w:r>
            <w:r>
              <w:rPr>
                <w:spacing w:val="1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MOTO</w:t>
            </w:r>
          </w:p>
          <w:p w14:paraId="3FBF0864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1EB1B08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1CE20D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CE538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567858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F7ABFC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31CC59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1D4C21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A27BC5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1710C0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8E62941" w14:textId="77777777" w:rsidR="009C208E" w:rsidRDefault="009C208E">
            <w:pPr>
              <w:pStyle w:val="TableParagraph"/>
              <w:spacing w:before="5"/>
              <w:rPr>
                <w:sz w:val="14"/>
              </w:rPr>
            </w:pPr>
          </w:p>
          <w:p w14:paraId="20C96082" w14:textId="77777777" w:rsidR="009C208E" w:rsidRDefault="00A97B1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8,048.00</w:t>
            </w:r>
          </w:p>
        </w:tc>
        <w:tc>
          <w:tcPr>
            <w:tcW w:w="1621" w:type="dxa"/>
          </w:tcPr>
          <w:p w14:paraId="6888100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46DC9EB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8C26E3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60BC8C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D21E04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7A6760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80B1A7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D0380A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A6C5C3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A199A7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348B3AE" w14:textId="77777777" w:rsidR="009C208E" w:rsidRDefault="009C208E">
            <w:pPr>
              <w:pStyle w:val="TableParagraph"/>
              <w:spacing w:before="5"/>
              <w:rPr>
                <w:sz w:val="14"/>
              </w:rPr>
            </w:pPr>
          </w:p>
          <w:p w14:paraId="2722073C" w14:textId="77777777" w:rsidR="009C208E" w:rsidRDefault="00A97B19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645,121.70</w:t>
            </w:r>
          </w:p>
        </w:tc>
      </w:tr>
      <w:tr w:rsidR="009C208E" w14:paraId="78BB04D7" w14:textId="77777777" w:rsidTr="005522AE">
        <w:trPr>
          <w:trHeight w:val="172"/>
        </w:trPr>
        <w:tc>
          <w:tcPr>
            <w:tcW w:w="983" w:type="dxa"/>
          </w:tcPr>
          <w:p w14:paraId="3DC7A817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12-FEB-2021</w:t>
            </w:r>
          </w:p>
        </w:tc>
        <w:tc>
          <w:tcPr>
            <w:tcW w:w="702" w:type="dxa"/>
          </w:tcPr>
          <w:p w14:paraId="2F885BC3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1D3526C7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1B1D591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FEF950E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142.64</w:t>
            </w:r>
          </w:p>
        </w:tc>
        <w:tc>
          <w:tcPr>
            <w:tcW w:w="1221" w:type="dxa"/>
          </w:tcPr>
          <w:p w14:paraId="353621CA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644,979.06</w:t>
            </w:r>
          </w:p>
        </w:tc>
      </w:tr>
      <w:tr w:rsidR="009C208E" w14:paraId="5230DAF6" w14:textId="77777777" w:rsidTr="005522AE">
        <w:trPr>
          <w:trHeight w:val="172"/>
        </w:trPr>
        <w:tc>
          <w:tcPr>
            <w:tcW w:w="983" w:type="dxa"/>
          </w:tcPr>
          <w:p w14:paraId="39B5B0BB" w14:textId="77777777" w:rsidR="009C208E" w:rsidRDefault="00A97B19">
            <w:pPr>
              <w:pStyle w:val="TableParagraph"/>
              <w:spacing w:line="111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12-FEB-2021</w:t>
            </w:r>
          </w:p>
        </w:tc>
        <w:tc>
          <w:tcPr>
            <w:tcW w:w="702" w:type="dxa"/>
          </w:tcPr>
          <w:p w14:paraId="0A49BCE5" w14:textId="77777777" w:rsidR="009C208E" w:rsidRDefault="00A97B19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49E05131" w14:textId="77777777" w:rsidR="009C208E" w:rsidRDefault="00A97B19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3D97A0E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D04075E" w14:textId="77777777" w:rsidR="009C208E" w:rsidRDefault="00A97B19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22.82</w:t>
            </w:r>
          </w:p>
        </w:tc>
        <w:tc>
          <w:tcPr>
            <w:tcW w:w="1221" w:type="dxa"/>
          </w:tcPr>
          <w:p w14:paraId="1E9B985D" w14:textId="77777777" w:rsidR="009C208E" w:rsidRDefault="00A97B19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644,956.24</w:t>
            </w:r>
          </w:p>
        </w:tc>
      </w:tr>
      <w:tr w:rsidR="009C208E" w14:paraId="4A238D1A" w14:textId="77777777" w:rsidTr="005522AE">
        <w:trPr>
          <w:trHeight w:val="257"/>
        </w:trPr>
        <w:tc>
          <w:tcPr>
            <w:tcW w:w="983" w:type="dxa"/>
          </w:tcPr>
          <w:p w14:paraId="374CEB88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12-FEB-2021</w:t>
            </w:r>
          </w:p>
        </w:tc>
        <w:tc>
          <w:tcPr>
            <w:tcW w:w="702" w:type="dxa"/>
          </w:tcPr>
          <w:p w14:paraId="1CF483EB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6B759B18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50696</w:t>
            </w:r>
          </w:p>
        </w:tc>
        <w:tc>
          <w:tcPr>
            <w:tcW w:w="2220" w:type="dxa"/>
          </w:tcPr>
          <w:p w14:paraId="19CBE7EC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E8D1A7B" w14:textId="77777777" w:rsidR="009C208E" w:rsidRDefault="00A97B19">
            <w:pPr>
              <w:pStyle w:val="TableParagraph"/>
              <w:spacing w:line="110" w:lineRule="exact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434,070.64</w:t>
            </w:r>
          </w:p>
        </w:tc>
        <w:tc>
          <w:tcPr>
            <w:tcW w:w="1221" w:type="dxa"/>
          </w:tcPr>
          <w:p w14:paraId="463DC10B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210,885.60</w:t>
            </w:r>
          </w:p>
        </w:tc>
      </w:tr>
      <w:tr w:rsidR="009C208E" w14:paraId="0A663B1D" w14:textId="77777777" w:rsidTr="005522AE">
        <w:trPr>
          <w:trHeight w:val="258"/>
        </w:trPr>
        <w:tc>
          <w:tcPr>
            <w:tcW w:w="983" w:type="dxa"/>
          </w:tcPr>
          <w:p w14:paraId="50E8EA92" w14:textId="77777777" w:rsidR="009C208E" w:rsidRDefault="00A97B19">
            <w:pPr>
              <w:pStyle w:val="TableParagraph"/>
              <w:spacing w:before="81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12-FEB-2021</w:t>
            </w:r>
          </w:p>
        </w:tc>
        <w:tc>
          <w:tcPr>
            <w:tcW w:w="702" w:type="dxa"/>
          </w:tcPr>
          <w:p w14:paraId="127BD1DC" w14:textId="77777777" w:rsidR="009C208E" w:rsidRDefault="00A97B19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3768025</w:t>
            </w:r>
          </w:p>
        </w:tc>
        <w:tc>
          <w:tcPr>
            <w:tcW w:w="4456" w:type="dxa"/>
          </w:tcPr>
          <w:p w14:paraId="332EB133" w14:textId="77777777" w:rsidR="009C208E" w:rsidRDefault="00A97B1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2150C7EC" w14:textId="77777777" w:rsidR="009C208E" w:rsidRDefault="00A97B19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88,008.00</w:t>
            </w:r>
          </w:p>
        </w:tc>
        <w:tc>
          <w:tcPr>
            <w:tcW w:w="1621" w:type="dxa"/>
          </w:tcPr>
          <w:p w14:paraId="33126CC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64E398B5" w14:textId="77777777" w:rsidR="009C208E" w:rsidRDefault="00A97B19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298,893.60</w:t>
            </w:r>
          </w:p>
        </w:tc>
      </w:tr>
      <w:tr w:rsidR="009C208E" w14:paraId="1E66F01C" w14:textId="77777777" w:rsidTr="005522AE">
        <w:trPr>
          <w:trHeight w:val="172"/>
        </w:trPr>
        <w:tc>
          <w:tcPr>
            <w:tcW w:w="983" w:type="dxa"/>
          </w:tcPr>
          <w:p w14:paraId="0EF67578" w14:textId="77777777" w:rsidR="009C208E" w:rsidRDefault="00A97B19">
            <w:pPr>
              <w:pStyle w:val="TableParagraph"/>
              <w:spacing w:line="111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20053D56" w14:textId="77777777" w:rsidR="009C208E" w:rsidRDefault="00A97B19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040EBD53" w14:textId="77777777" w:rsidR="009C208E" w:rsidRDefault="00A97B19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220" w:type="dxa"/>
          </w:tcPr>
          <w:p w14:paraId="4481CBA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26EAFD7" w14:textId="77777777" w:rsidR="009C208E" w:rsidRDefault="00A97B19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4,878.72</w:t>
            </w:r>
          </w:p>
        </w:tc>
        <w:tc>
          <w:tcPr>
            <w:tcW w:w="1221" w:type="dxa"/>
          </w:tcPr>
          <w:p w14:paraId="2B5CB3B5" w14:textId="77777777" w:rsidR="009C208E" w:rsidRDefault="00A97B19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294,014.88</w:t>
            </w:r>
          </w:p>
        </w:tc>
      </w:tr>
      <w:tr w:rsidR="009C208E" w14:paraId="22E2DEB1" w14:textId="77777777" w:rsidTr="005522AE">
        <w:trPr>
          <w:trHeight w:val="1550"/>
        </w:trPr>
        <w:tc>
          <w:tcPr>
            <w:tcW w:w="983" w:type="dxa"/>
          </w:tcPr>
          <w:p w14:paraId="6E163557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  <w:p w14:paraId="65093C4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E5A120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072BD7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CDC0C3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0CCC55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ABA5E2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ABB2B6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97CF1E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959CCF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518FE9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AEBBF0B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710D012E" w14:textId="77777777" w:rsidR="009C208E" w:rsidRDefault="00A97B19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1AF3290A" w14:textId="77777777" w:rsidR="009C208E" w:rsidRDefault="00A97B1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5993488</w:t>
            </w:r>
          </w:p>
          <w:p w14:paraId="7D7A2AB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2C49BC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B98BBE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D6D062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A92B8D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9CA482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03DF80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460D67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20FAC3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E4E2A1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7B1C771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3A3D0308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51AA2099" w14:textId="77777777" w:rsidR="009C208E" w:rsidRDefault="00A97B19">
            <w:pPr>
              <w:pStyle w:val="TableParagraph"/>
              <w:spacing w:line="360" w:lineRule="auto"/>
              <w:ind w:left="86" w:right="12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14:14:10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06B16D7E" w14:textId="77777777" w:rsidR="009C208E" w:rsidRDefault="00A97B1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012180015243835867</w:t>
            </w:r>
          </w:p>
          <w:p w14:paraId="5FC2416E" w14:textId="77777777" w:rsidR="009C208E" w:rsidRDefault="00A97B19">
            <w:pPr>
              <w:pStyle w:val="TableParagraph"/>
              <w:spacing w:before="53" w:line="360" w:lineRule="auto"/>
              <w:ind w:left="86" w:right="1008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DEL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CLIENTE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RODRIGO</w:t>
            </w:r>
            <w:r>
              <w:rPr>
                <w:w w:val="120"/>
                <w:sz w:val="10"/>
              </w:rPr>
              <w:t xml:space="preserve"> ALEJANDRO CUMMING ARAUJO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MBAN01002102150076473548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1402210</w:t>
            </w:r>
          </w:p>
          <w:p w14:paraId="3A54FDD1" w14:textId="77777777" w:rsidR="009C208E" w:rsidRDefault="00A97B19">
            <w:pPr>
              <w:pStyle w:val="TableParagraph"/>
              <w:spacing w:line="360" w:lineRule="auto"/>
              <w:ind w:left="86" w:right="25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PEDIDO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13012020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CUAR971003AI4</w:t>
            </w:r>
          </w:p>
          <w:p w14:paraId="699A0122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542A56C2" w14:textId="77777777" w:rsidR="009C208E" w:rsidRDefault="00A97B19">
            <w:pPr>
              <w:pStyle w:val="TableParagraph"/>
              <w:spacing w:line="110" w:lineRule="exact"/>
              <w:ind w:left="1333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  <w:p w14:paraId="774F2F6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DAAE4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75DB42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0D664B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BE27AB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A8A040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BC9B36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F419A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688441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4A8802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F48CCDA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56E7B6FD" w14:textId="77777777" w:rsidR="009C208E" w:rsidRDefault="00A97B19">
            <w:pPr>
              <w:pStyle w:val="TableParagraph"/>
              <w:ind w:left="1103"/>
              <w:rPr>
                <w:sz w:val="10"/>
              </w:rPr>
            </w:pPr>
            <w:r>
              <w:rPr>
                <w:w w:val="155"/>
                <w:sz w:val="10"/>
              </w:rPr>
              <w:t>13,583.00</w:t>
            </w:r>
          </w:p>
        </w:tc>
        <w:tc>
          <w:tcPr>
            <w:tcW w:w="1621" w:type="dxa"/>
          </w:tcPr>
          <w:p w14:paraId="1263E20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1CE3D3E8" w14:textId="77777777" w:rsidR="009C208E" w:rsidRDefault="00A97B19">
            <w:pPr>
              <w:pStyle w:val="TableParagraph"/>
              <w:spacing w:line="110" w:lineRule="exact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294,310.88</w:t>
            </w:r>
          </w:p>
          <w:p w14:paraId="6B45342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8EFE52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63739E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FB5FF6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413149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0AA5D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289555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99CC16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DB4667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CCC634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808CE5E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4E1BB7F" w14:textId="77777777" w:rsidR="009C208E" w:rsidRDefault="00A97B19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307,893.88</w:t>
            </w:r>
          </w:p>
        </w:tc>
      </w:tr>
      <w:tr w:rsidR="009C208E" w14:paraId="643D14D7" w14:textId="77777777" w:rsidTr="005522AE">
        <w:trPr>
          <w:trHeight w:val="172"/>
        </w:trPr>
        <w:tc>
          <w:tcPr>
            <w:tcW w:w="983" w:type="dxa"/>
          </w:tcPr>
          <w:p w14:paraId="7485E0D3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4F0EE527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0979F598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26CF7554" w14:textId="77777777" w:rsidR="009C208E" w:rsidRDefault="00A97B1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6,687.00</w:t>
            </w:r>
          </w:p>
        </w:tc>
        <w:tc>
          <w:tcPr>
            <w:tcW w:w="1621" w:type="dxa"/>
          </w:tcPr>
          <w:p w14:paraId="7FD4D85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237BECED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314,580.88</w:t>
            </w:r>
          </w:p>
        </w:tc>
      </w:tr>
      <w:tr w:rsidR="009C208E" w14:paraId="65D02F10" w14:textId="77777777" w:rsidTr="005522AE">
        <w:trPr>
          <w:trHeight w:val="172"/>
        </w:trPr>
        <w:tc>
          <w:tcPr>
            <w:tcW w:w="983" w:type="dxa"/>
          </w:tcPr>
          <w:p w14:paraId="165566A8" w14:textId="77777777" w:rsidR="009C208E" w:rsidRDefault="00A97B19">
            <w:pPr>
              <w:pStyle w:val="TableParagraph"/>
              <w:spacing w:line="111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654FF9BF" w14:textId="77777777" w:rsidR="009C208E" w:rsidRDefault="00A97B19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482CEF80" w14:textId="77777777" w:rsidR="009C208E" w:rsidRDefault="00A97B19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7EECD68A" w14:textId="77777777" w:rsidR="009C208E" w:rsidRDefault="00A97B19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3,231.00</w:t>
            </w:r>
          </w:p>
        </w:tc>
        <w:tc>
          <w:tcPr>
            <w:tcW w:w="1621" w:type="dxa"/>
          </w:tcPr>
          <w:p w14:paraId="5EEF728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230A8655" w14:textId="77777777" w:rsidR="009C208E" w:rsidRDefault="00A97B19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317,811.88</w:t>
            </w:r>
          </w:p>
        </w:tc>
      </w:tr>
      <w:tr w:rsidR="009C208E" w14:paraId="108861BA" w14:textId="77777777" w:rsidTr="005522AE">
        <w:trPr>
          <w:trHeight w:val="171"/>
        </w:trPr>
        <w:tc>
          <w:tcPr>
            <w:tcW w:w="983" w:type="dxa"/>
          </w:tcPr>
          <w:p w14:paraId="7EAA5DE3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68E0CEF0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136FC899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426F4F4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3412B63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218.75</w:t>
            </w:r>
          </w:p>
        </w:tc>
        <w:tc>
          <w:tcPr>
            <w:tcW w:w="1221" w:type="dxa"/>
          </w:tcPr>
          <w:p w14:paraId="362A5194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317,593.13</w:t>
            </w:r>
          </w:p>
        </w:tc>
      </w:tr>
      <w:tr w:rsidR="009C208E" w14:paraId="0E2F5A81" w14:textId="77777777" w:rsidTr="005522AE">
        <w:trPr>
          <w:trHeight w:val="171"/>
        </w:trPr>
        <w:tc>
          <w:tcPr>
            <w:tcW w:w="983" w:type="dxa"/>
          </w:tcPr>
          <w:p w14:paraId="5B19D092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08634D21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6492A787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6931DD40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01E014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35.00</w:t>
            </w:r>
          </w:p>
        </w:tc>
        <w:tc>
          <w:tcPr>
            <w:tcW w:w="1221" w:type="dxa"/>
          </w:tcPr>
          <w:p w14:paraId="17FE3476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317,558.13</w:t>
            </w:r>
          </w:p>
        </w:tc>
      </w:tr>
      <w:tr w:rsidR="009C208E" w14:paraId="414B1F38" w14:textId="77777777" w:rsidTr="005522AE">
        <w:trPr>
          <w:trHeight w:val="172"/>
        </w:trPr>
        <w:tc>
          <w:tcPr>
            <w:tcW w:w="983" w:type="dxa"/>
          </w:tcPr>
          <w:p w14:paraId="49AFACDA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7387048E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1DC6A1DE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683C72E0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0FE22D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107.85</w:t>
            </w:r>
          </w:p>
        </w:tc>
        <w:tc>
          <w:tcPr>
            <w:tcW w:w="1221" w:type="dxa"/>
          </w:tcPr>
          <w:p w14:paraId="6664BA47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317,450.28</w:t>
            </w:r>
          </w:p>
        </w:tc>
      </w:tr>
      <w:tr w:rsidR="009C208E" w14:paraId="28951B59" w14:textId="77777777" w:rsidTr="005522AE">
        <w:trPr>
          <w:trHeight w:val="172"/>
        </w:trPr>
        <w:tc>
          <w:tcPr>
            <w:tcW w:w="983" w:type="dxa"/>
          </w:tcPr>
          <w:p w14:paraId="79F9709F" w14:textId="77777777" w:rsidR="009C208E" w:rsidRDefault="00A97B19">
            <w:pPr>
              <w:pStyle w:val="TableParagraph"/>
              <w:spacing w:line="111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71627653" w14:textId="77777777" w:rsidR="009C208E" w:rsidRDefault="00A97B19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69624403" w14:textId="77777777" w:rsidR="009C208E" w:rsidRDefault="00A97B19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79D81CA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D00C48" w14:textId="77777777" w:rsidR="009C208E" w:rsidRDefault="00A97B19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17.25</w:t>
            </w:r>
          </w:p>
        </w:tc>
        <w:tc>
          <w:tcPr>
            <w:tcW w:w="1221" w:type="dxa"/>
          </w:tcPr>
          <w:p w14:paraId="3274094A" w14:textId="77777777" w:rsidR="009C208E" w:rsidRDefault="00A97B19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317,433.03</w:t>
            </w:r>
          </w:p>
        </w:tc>
      </w:tr>
      <w:tr w:rsidR="009C208E" w14:paraId="0BA10F39" w14:textId="77777777" w:rsidTr="005522AE">
        <w:trPr>
          <w:trHeight w:val="171"/>
        </w:trPr>
        <w:tc>
          <w:tcPr>
            <w:tcW w:w="983" w:type="dxa"/>
          </w:tcPr>
          <w:p w14:paraId="7B46F966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6CDAB69D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1D9C88EB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193D57C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DD7F7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61.52</w:t>
            </w:r>
          </w:p>
        </w:tc>
        <w:tc>
          <w:tcPr>
            <w:tcW w:w="1221" w:type="dxa"/>
          </w:tcPr>
          <w:p w14:paraId="68331B09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317,371.51</w:t>
            </w:r>
          </w:p>
        </w:tc>
      </w:tr>
      <w:tr w:rsidR="009C208E" w14:paraId="5783333F" w14:textId="77777777" w:rsidTr="005522AE">
        <w:trPr>
          <w:trHeight w:val="171"/>
        </w:trPr>
        <w:tc>
          <w:tcPr>
            <w:tcW w:w="983" w:type="dxa"/>
          </w:tcPr>
          <w:p w14:paraId="3CD1C736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56D443B9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56" w:type="dxa"/>
          </w:tcPr>
          <w:p w14:paraId="2836F9A2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2220" w:type="dxa"/>
          </w:tcPr>
          <w:p w14:paraId="6013852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7E7358D" w14:textId="77777777" w:rsidR="009C208E" w:rsidRDefault="00A97B19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9.85</w:t>
            </w:r>
          </w:p>
        </w:tc>
        <w:tc>
          <w:tcPr>
            <w:tcW w:w="1221" w:type="dxa"/>
          </w:tcPr>
          <w:p w14:paraId="2BFE5803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317,361.66</w:t>
            </w:r>
          </w:p>
        </w:tc>
      </w:tr>
      <w:tr w:rsidR="009C208E" w14:paraId="2CF0E8E5" w14:textId="77777777" w:rsidTr="005522AE">
        <w:trPr>
          <w:trHeight w:val="1550"/>
        </w:trPr>
        <w:tc>
          <w:tcPr>
            <w:tcW w:w="983" w:type="dxa"/>
          </w:tcPr>
          <w:p w14:paraId="5F51CEA7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  <w:p w14:paraId="6071C38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767946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BB4CBE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1FFDF6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02AFF0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C86DD1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CDC15D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23DCCC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7E54CE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2C306E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EED1B2B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79382A7E" w14:textId="77777777" w:rsidR="009C208E" w:rsidRDefault="00A97B19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7AC316DC" w14:textId="77777777" w:rsidR="009C208E" w:rsidRDefault="00A97B1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6743011</w:t>
            </w:r>
          </w:p>
          <w:p w14:paraId="2950F62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1FEFB6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DFE4BD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FB1741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5C06F0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270280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3BB544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49CFE3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5D0527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3F8E06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DC56706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690E0CF8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3768958</w:t>
            </w:r>
          </w:p>
        </w:tc>
        <w:tc>
          <w:tcPr>
            <w:tcW w:w="4456" w:type="dxa"/>
          </w:tcPr>
          <w:p w14:paraId="5B148459" w14:textId="77777777" w:rsidR="009C208E" w:rsidRDefault="00A97B19">
            <w:pPr>
              <w:pStyle w:val="TableParagraph"/>
              <w:spacing w:line="360" w:lineRule="auto"/>
              <w:ind w:left="86" w:right="12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10:42:29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D2626A5" w14:textId="77777777" w:rsidR="009C208E" w:rsidRDefault="00A97B1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7BA55963" w14:textId="77777777" w:rsidR="009C208E" w:rsidRDefault="00A97B1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16315D1" w14:textId="77777777" w:rsidR="009C208E" w:rsidRDefault="00A97B19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BET0000467430110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6743011</w:t>
            </w:r>
          </w:p>
          <w:p w14:paraId="2148A74E" w14:textId="77777777" w:rsidR="009C208E" w:rsidRDefault="00A97B19">
            <w:pPr>
              <w:pStyle w:val="TableParagraph"/>
              <w:spacing w:line="360" w:lineRule="auto"/>
              <w:ind w:left="85" w:right="12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24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FUMIGACION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220" w:type="dxa"/>
          </w:tcPr>
          <w:p w14:paraId="7B470D8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FDF356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111B61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84922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BE8130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12DB44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168DF8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F53330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5DA55B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417E93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45B77C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40E734A" w14:textId="77777777" w:rsidR="009C208E" w:rsidRDefault="009C208E">
            <w:pPr>
              <w:pStyle w:val="TableParagraph"/>
              <w:spacing w:before="5"/>
              <w:rPr>
                <w:sz w:val="9"/>
              </w:rPr>
            </w:pPr>
          </w:p>
          <w:p w14:paraId="1969DCF7" w14:textId="77777777" w:rsidR="009C208E" w:rsidRDefault="00A97B19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96,992.00</w:t>
            </w:r>
          </w:p>
        </w:tc>
        <w:tc>
          <w:tcPr>
            <w:tcW w:w="1621" w:type="dxa"/>
          </w:tcPr>
          <w:p w14:paraId="0D4EA59B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1" w:type="dxa"/>
          </w:tcPr>
          <w:p w14:paraId="1D33F5CA" w14:textId="77777777" w:rsidR="009C208E" w:rsidRDefault="00A97B19">
            <w:pPr>
              <w:pStyle w:val="TableParagraph"/>
              <w:spacing w:line="110" w:lineRule="exact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316,375.66</w:t>
            </w:r>
          </w:p>
          <w:p w14:paraId="6D690EF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270DA1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E6CCBC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ED2562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63FED4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D7FD30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BD0946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BD9345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6B9C50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FC9363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5321307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1D10EA15" w14:textId="77777777" w:rsidR="009C208E" w:rsidRDefault="00A97B19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413,367.66</w:t>
            </w:r>
          </w:p>
        </w:tc>
      </w:tr>
      <w:tr w:rsidR="009C208E" w14:paraId="31198537" w14:textId="77777777" w:rsidTr="005522AE">
        <w:trPr>
          <w:trHeight w:val="171"/>
        </w:trPr>
        <w:tc>
          <w:tcPr>
            <w:tcW w:w="983" w:type="dxa"/>
          </w:tcPr>
          <w:p w14:paraId="312354B0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33749FF5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3768960</w:t>
            </w:r>
          </w:p>
        </w:tc>
        <w:tc>
          <w:tcPr>
            <w:tcW w:w="4456" w:type="dxa"/>
          </w:tcPr>
          <w:p w14:paraId="1C294070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7599D8A2" w14:textId="77777777" w:rsidR="009C208E" w:rsidRDefault="00A97B19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69,815.00</w:t>
            </w:r>
          </w:p>
        </w:tc>
        <w:tc>
          <w:tcPr>
            <w:tcW w:w="1621" w:type="dxa"/>
          </w:tcPr>
          <w:p w14:paraId="2A18B7C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114F7A75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483,182.66</w:t>
            </w:r>
          </w:p>
        </w:tc>
      </w:tr>
      <w:tr w:rsidR="009C208E" w14:paraId="262F3FFF" w14:textId="77777777" w:rsidTr="005522AE">
        <w:trPr>
          <w:trHeight w:val="171"/>
        </w:trPr>
        <w:tc>
          <w:tcPr>
            <w:tcW w:w="983" w:type="dxa"/>
          </w:tcPr>
          <w:p w14:paraId="3B1856FD" w14:textId="77777777" w:rsidR="009C208E" w:rsidRDefault="00A97B19">
            <w:pPr>
              <w:pStyle w:val="TableParagraph"/>
              <w:spacing w:line="110" w:lineRule="exact"/>
              <w:ind w:left="46" w:right="6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2FCDF0BE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3768961</w:t>
            </w:r>
          </w:p>
        </w:tc>
        <w:tc>
          <w:tcPr>
            <w:tcW w:w="4456" w:type="dxa"/>
          </w:tcPr>
          <w:p w14:paraId="0A9971C8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3BAEC772" w14:textId="77777777" w:rsidR="009C208E" w:rsidRDefault="00A97B19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93,915.00</w:t>
            </w:r>
          </w:p>
        </w:tc>
        <w:tc>
          <w:tcPr>
            <w:tcW w:w="1621" w:type="dxa"/>
          </w:tcPr>
          <w:p w14:paraId="3B26265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419903B0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577,097.66</w:t>
            </w:r>
          </w:p>
        </w:tc>
      </w:tr>
      <w:tr w:rsidR="009C208E" w14:paraId="54DCA738" w14:textId="77777777" w:rsidTr="005522AE">
        <w:trPr>
          <w:trHeight w:val="1550"/>
        </w:trPr>
        <w:tc>
          <w:tcPr>
            <w:tcW w:w="983" w:type="dxa"/>
          </w:tcPr>
          <w:p w14:paraId="7DB6D0EE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  <w:p w14:paraId="697A3C9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1741A2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E1BBF6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989C01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49AC94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128BF7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346698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F4A974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B9ABD6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A61599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B68D4F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7D57E3EA" w14:textId="77777777" w:rsidR="009C208E" w:rsidRDefault="00A97B19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2FCF8E81" w14:textId="77777777" w:rsidR="009C208E" w:rsidRDefault="00A97B1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7684122</w:t>
            </w:r>
          </w:p>
          <w:p w14:paraId="489AC68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4BDFBF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777CF9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A63381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B6A626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B4CEF4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184D1B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F6EE9B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D0827A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CE72C2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94D9CF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1874C2BA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7693038</w:t>
            </w:r>
          </w:p>
        </w:tc>
        <w:tc>
          <w:tcPr>
            <w:tcW w:w="4456" w:type="dxa"/>
          </w:tcPr>
          <w:p w14:paraId="525F1C08" w14:textId="77777777" w:rsidR="009C208E" w:rsidRDefault="00A97B19">
            <w:pPr>
              <w:pStyle w:val="TableParagraph"/>
              <w:spacing w:line="360" w:lineRule="auto"/>
              <w:ind w:left="86" w:right="127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5C33D2B" w14:textId="77777777" w:rsidR="009C208E" w:rsidRDefault="00A97B1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4E0E616E" w14:textId="77777777" w:rsidR="009C208E" w:rsidRDefault="00A97B1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8BC8564" w14:textId="77777777" w:rsidR="009C208E" w:rsidRDefault="00A97B19">
            <w:pPr>
              <w:pStyle w:val="TableParagraph"/>
              <w:spacing w:before="58" w:line="360" w:lineRule="auto"/>
              <w:ind w:left="86" w:right="76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BET0000476841220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7684122</w:t>
            </w:r>
          </w:p>
          <w:p w14:paraId="13560B4C" w14:textId="77777777" w:rsidR="009C208E" w:rsidRDefault="00A97B19">
            <w:pPr>
              <w:pStyle w:val="TableParagraph"/>
              <w:spacing w:line="360" w:lineRule="auto"/>
              <w:ind w:left="85" w:right="12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388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MANTTO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CAMARAS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16:34:46</w:t>
            </w:r>
          </w:p>
        </w:tc>
        <w:tc>
          <w:tcPr>
            <w:tcW w:w="2220" w:type="dxa"/>
          </w:tcPr>
          <w:p w14:paraId="66FC1E6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272D4E" w14:textId="77777777" w:rsidR="009C208E" w:rsidRDefault="00A97B19">
            <w:pPr>
              <w:pStyle w:val="TableParagraph"/>
              <w:spacing w:line="110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13,688.00</w:t>
            </w:r>
          </w:p>
          <w:p w14:paraId="07020C0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493A08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E82929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23F922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BD6214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0C7957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3BD7C4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75664C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865C33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00194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5D5DCDC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18869C45" w14:textId="77777777" w:rsidR="009C208E" w:rsidRDefault="00A97B19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4,408.00</w:t>
            </w:r>
          </w:p>
        </w:tc>
        <w:tc>
          <w:tcPr>
            <w:tcW w:w="1221" w:type="dxa"/>
          </w:tcPr>
          <w:p w14:paraId="7F25CD51" w14:textId="77777777" w:rsidR="009C208E" w:rsidRDefault="00A97B19">
            <w:pPr>
              <w:pStyle w:val="TableParagraph"/>
              <w:spacing w:line="110" w:lineRule="exact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563,409.66</w:t>
            </w:r>
          </w:p>
          <w:p w14:paraId="68429CD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E883DE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BBC61B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4FCD72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2D61BA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AEFA98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746EA3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6953CB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64628E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C9C984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E8BFFD8" w14:textId="77777777" w:rsidR="009C208E" w:rsidRDefault="009C208E">
            <w:pPr>
              <w:pStyle w:val="TableParagraph"/>
              <w:spacing w:before="10"/>
              <w:rPr>
                <w:sz w:val="9"/>
              </w:rPr>
            </w:pPr>
          </w:p>
          <w:p w14:paraId="4BE2BF95" w14:textId="77777777" w:rsidR="009C208E" w:rsidRDefault="00A97B19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559,001.66</w:t>
            </w:r>
          </w:p>
        </w:tc>
      </w:tr>
      <w:tr w:rsidR="009C208E" w14:paraId="5A8C96F7" w14:textId="77777777" w:rsidTr="005522AE">
        <w:trPr>
          <w:trHeight w:val="484"/>
        </w:trPr>
        <w:tc>
          <w:tcPr>
            <w:tcW w:w="983" w:type="dxa"/>
          </w:tcPr>
          <w:p w14:paraId="3008055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C2511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6" w:type="dxa"/>
          </w:tcPr>
          <w:p w14:paraId="3FAEDCAA" w14:textId="77777777" w:rsidR="009C208E" w:rsidRDefault="00A97B19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2544DC2" w14:textId="77777777" w:rsidR="009C208E" w:rsidRDefault="00A97B1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6737E9CF" w14:textId="77777777" w:rsidR="009C208E" w:rsidRDefault="00A97B19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220" w:type="dxa"/>
          </w:tcPr>
          <w:p w14:paraId="67119E5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9F437E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1911CA5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E886B61" w14:textId="77777777" w:rsidR="009C208E" w:rsidRDefault="00A97B19">
      <w:pPr>
        <w:pStyle w:val="Textoindependiente"/>
        <w:rPr>
          <w:sz w:val="20"/>
        </w:rPr>
      </w:pPr>
      <w:r>
        <w:pict w14:anchorId="5EC2DC90">
          <v:line id="_x0000_s1041" style="position:absolute;z-index:1573785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74946696">
          <v:line id="_x0000_s1040" style="position:absolute;z-index:1573836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C30865E">
          <v:line id="_x0000_s1039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</w:p>
    <w:p w14:paraId="328C466D" w14:textId="77777777" w:rsidR="009C208E" w:rsidRDefault="00A97B19">
      <w:pPr>
        <w:pStyle w:val="Textoindependient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C9FCA58" wp14:editId="49227819">
            <wp:simplePos x="0" y="0"/>
            <wp:positionH relativeFrom="page">
              <wp:posOffset>284987</wp:posOffset>
            </wp:positionH>
            <wp:positionV relativeFrom="paragraph">
              <wp:posOffset>218851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68370" w14:textId="77777777" w:rsidR="009C208E" w:rsidRDefault="009C208E">
      <w:pPr>
        <w:pStyle w:val="Textoindependiente"/>
        <w:spacing w:before="8"/>
        <w:rPr>
          <w:sz w:val="13"/>
        </w:rPr>
      </w:pPr>
    </w:p>
    <w:p w14:paraId="3F9D303C" w14:textId="77777777" w:rsidR="009C208E" w:rsidRDefault="009C208E">
      <w:pPr>
        <w:pStyle w:val="Textoindependiente"/>
        <w:spacing w:before="2"/>
        <w:rPr>
          <w:sz w:val="8"/>
        </w:rPr>
      </w:pPr>
    </w:p>
    <w:p w14:paraId="0C5051C1" w14:textId="77777777" w:rsidR="009C208E" w:rsidRDefault="00A97B19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4A6620BC" wp14:editId="4B02BB57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005D186F" w14:textId="77777777" w:rsidR="009C208E" w:rsidRDefault="00A97B19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0E7EFA19" w14:textId="77777777" w:rsidR="009C208E" w:rsidRDefault="00A97B19">
      <w:pPr>
        <w:pStyle w:val="Textoindependiente"/>
        <w:spacing w:before="58" w:line="360" w:lineRule="auto"/>
        <w:ind w:left="1816" w:right="4158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384D4529" w14:textId="77777777" w:rsidR="009C208E" w:rsidRDefault="00A97B19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76300F5" w14:textId="77777777" w:rsidR="009C208E" w:rsidRDefault="009C208E">
      <w:pPr>
        <w:spacing w:line="352" w:lineRule="auto"/>
        <w:jc w:val="center"/>
        <w:rPr>
          <w:rFonts w:ascii="Lucida Sans"/>
        </w:rPr>
        <w:sectPr w:rsidR="009C208E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7C28727E" w14:textId="77777777" w:rsidR="009C208E" w:rsidRDefault="009C208E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09"/>
        <w:gridCol w:w="1865"/>
        <w:gridCol w:w="1543"/>
        <w:gridCol w:w="1290"/>
      </w:tblGrid>
      <w:tr w:rsidR="009C208E" w14:paraId="30F9504E" w14:textId="77777777" w:rsidTr="005522AE">
        <w:trPr>
          <w:trHeight w:val="313"/>
        </w:trPr>
        <w:tc>
          <w:tcPr>
            <w:tcW w:w="946" w:type="dxa"/>
          </w:tcPr>
          <w:p w14:paraId="36BD5485" w14:textId="77777777" w:rsidR="009C208E" w:rsidRDefault="00A97B1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86038D4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09" w:type="dxa"/>
          </w:tcPr>
          <w:p w14:paraId="3E70CD92" w14:textId="77777777" w:rsidR="009C208E" w:rsidRDefault="00A97B1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88B287E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5" w:type="dxa"/>
          </w:tcPr>
          <w:p w14:paraId="5D9D2411" w14:textId="77777777" w:rsidR="009C208E" w:rsidRDefault="00A97B19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707D8627" w14:textId="77777777" w:rsidR="009C208E" w:rsidRDefault="00A97B19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14:paraId="1A90682D" w14:textId="77777777" w:rsidR="009C208E" w:rsidRDefault="00A97B1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C208E" w14:paraId="7B3B65D9" w14:textId="77777777" w:rsidTr="005522AE">
        <w:trPr>
          <w:trHeight w:val="688"/>
        </w:trPr>
        <w:tc>
          <w:tcPr>
            <w:tcW w:w="946" w:type="dxa"/>
          </w:tcPr>
          <w:p w14:paraId="678A7E8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724D1B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A8F318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26CCBA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2CDD946" w14:textId="77777777" w:rsidR="009C208E" w:rsidRDefault="00A97B19">
            <w:pPr>
              <w:pStyle w:val="TableParagraph"/>
              <w:spacing w:before="7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15-FEB-2021</w:t>
            </w:r>
          </w:p>
        </w:tc>
        <w:tc>
          <w:tcPr>
            <w:tcW w:w="702" w:type="dxa"/>
          </w:tcPr>
          <w:p w14:paraId="5E154C3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218ADB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7CD555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B4FE13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27FE96D" w14:textId="77777777" w:rsidR="009C208E" w:rsidRDefault="00A97B19">
            <w:pPr>
              <w:pStyle w:val="TableParagraph"/>
              <w:spacing w:before="7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7702034</w:t>
            </w:r>
          </w:p>
        </w:tc>
        <w:tc>
          <w:tcPr>
            <w:tcW w:w="4809" w:type="dxa"/>
          </w:tcPr>
          <w:p w14:paraId="202ACA66" w14:textId="77777777" w:rsidR="009C208E" w:rsidRDefault="00A97B19">
            <w:pPr>
              <w:pStyle w:val="TableParagraph"/>
              <w:spacing w:before="26" w:line="360" w:lineRule="auto"/>
              <w:ind w:left="85" w:right="111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BET0000476930380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7693038</w:t>
            </w:r>
          </w:p>
          <w:p w14:paraId="24A36FB1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389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MANTTO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CAMARAS</w:t>
            </w:r>
          </w:p>
          <w:p w14:paraId="2D009B77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16:38:39</w:t>
            </w:r>
          </w:p>
        </w:tc>
        <w:tc>
          <w:tcPr>
            <w:tcW w:w="1865" w:type="dxa"/>
          </w:tcPr>
          <w:p w14:paraId="0B58E69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9412B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79DDB3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DF0327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2CDA6E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68895F3" w14:textId="77777777" w:rsidR="009C208E" w:rsidRDefault="00A97B19">
            <w:pPr>
              <w:pStyle w:val="TableParagraph"/>
              <w:spacing w:before="7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6,960.00</w:t>
            </w:r>
          </w:p>
        </w:tc>
        <w:tc>
          <w:tcPr>
            <w:tcW w:w="1290" w:type="dxa"/>
          </w:tcPr>
          <w:p w14:paraId="70ED87A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37A25F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00EC71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1F8F28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67D2D30" w14:textId="77777777" w:rsidR="009C208E" w:rsidRDefault="00A97B19">
            <w:pPr>
              <w:pStyle w:val="TableParagraph"/>
              <w:spacing w:before="7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552,041.66</w:t>
            </w:r>
          </w:p>
        </w:tc>
      </w:tr>
      <w:tr w:rsidR="009C208E" w14:paraId="2CA58336" w14:textId="77777777" w:rsidTr="005522AE">
        <w:trPr>
          <w:trHeight w:val="1378"/>
        </w:trPr>
        <w:tc>
          <w:tcPr>
            <w:tcW w:w="946" w:type="dxa"/>
          </w:tcPr>
          <w:p w14:paraId="30BF26C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03E636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4781D1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F01D24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3EDBBF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2511DC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CF0C28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B6356F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D0CE64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2EA03E2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A3DEC0" w14:textId="77777777" w:rsidR="009C208E" w:rsidRDefault="00A97B19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16-FEB-2021</w:t>
            </w:r>
          </w:p>
        </w:tc>
        <w:tc>
          <w:tcPr>
            <w:tcW w:w="702" w:type="dxa"/>
          </w:tcPr>
          <w:p w14:paraId="17A549F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B123C0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595A91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984BB5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412AB6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B456E5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1A80CF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705A95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F3E00A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8AC4AFB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C55521" w14:textId="77777777" w:rsidR="009C208E" w:rsidRDefault="00A97B19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15F939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AAD5E44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012180004527237192</w:t>
            </w:r>
          </w:p>
          <w:p w14:paraId="68065E3F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575A875A" w14:textId="77777777" w:rsidR="009C208E" w:rsidRDefault="00A97B19">
            <w:pPr>
              <w:pStyle w:val="TableParagraph"/>
              <w:spacing w:before="57" w:line="360" w:lineRule="auto"/>
              <w:ind w:left="85" w:right="111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BET0000477020340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7702034</w:t>
            </w:r>
          </w:p>
          <w:p w14:paraId="47077A30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390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MANTTO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CAMARAS</w:t>
            </w:r>
          </w:p>
          <w:p w14:paraId="04E74BE6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38575C7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A833DF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7EDD6F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A5BD90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0A2D17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149B05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2FF071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CBF14F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994BA0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9B24889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957201" w14:textId="77777777" w:rsidR="009C208E" w:rsidRDefault="00A97B19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3,977.00</w:t>
            </w:r>
          </w:p>
        </w:tc>
        <w:tc>
          <w:tcPr>
            <w:tcW w:w="1543" w:type="dxa"/>
          </w:tcPr>
          <w:p w14:paraId="6B43801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179578C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C481BE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564299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E9B6AA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B58683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9A3832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0EBB30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D400C8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D2E647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7D15B55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A9C2DE" w14:textId="77777777" w:rsidR="009C208E" w:rsidRDefault="00A97B19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556,018.66</w:t>
            </w:r>
          </w:p>
        </w:tc>
      </w:tr>
      <w:tr w:rsidR="009C208E" w14:paraId="09F6D665" w14:textId="77777777" w:rsidTr="005522AE">
        <w:trPr>
          <w:trHeight w:val="171"/>
        </w:trPr>
        <w:tc>
          <w:tcPr>
            <w:tcW w:w="946" w:type="dxa"/>
          </w:tcPr>
          <w:p w14:paraId="64A769CF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16-FEB-2021</w:t>
            </w:r>
          </w:p>
        </w:tc>
        <w:tc>
          <w:tcPr>
            <w:tcW w:w="702" w:type="dxa"/>
          </w:tcPr>
          <w:p w14:paraId="05931713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6E8E474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5F912AF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29B35F" w14:textId="77777777" w:rsidR="009C208E" w:rsidRDefault="00A97B19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65.80</w:t>
            </w:r>
          </w:p>
        </w:tc>
        <w:tc>
          <w:tcPr>
            <w:tcW w:w="1290" w:type="dxa"/>
          </w:tcPr>
          <w:p w14:paraId="5DD33075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555,952.86</w:t>
            </w:r>
          </w:p>
        </w:tc>
      </w:tr>
      <w:tr w:rsidR="009C208E" w14:paraId="6F67108B" w14:textId="77777777" w:rsidTr="005522AE">
        <w:trPr>
          <w:trHeight w:val="171"/>
        </w:trPr>
        <w:tc>
          <w:tcPr>
            <w:tcW w:w="946" w:type="dxa"/>
          </w:tcPr>
          <w:p w14:paraId="5D8B84A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16-FEB-2021</w:t>
            </w:r>
          </w:p>
        </w:tc>
        <w:tc>
          <w:tcPr>
            <w:tcW w:w="702" w:type="dxa"/>
          </w:tcPr>
          <w:p w14:paraId="4C6D0210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0CF50246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2E64DE7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EB76D6B" w14:textId="77777777" w:rsidR="009C208E" w:rsidRDefault="00A97B19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10.52</w:t>
            </w:r>
          </w:p>
        </w:tc>
        <w:tc>
          <w:tcPr>
            <w:tcW w:w="1290" w:type="dxa"/>
          </w:tcPr>
          <w:p w14:paraId="0DED9B2F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555,942.34</w:t>
            </w:r>
          </w:p>
        </w:tc>
      </w:tr>
      <w:tr w:rsidR="009C208E" w14:paraId="77EAF81D" w14:textId="77777777" w:rsidTr="005522AE">
        <w:trPr>
          <w:trHeight w:val="172"/>
        </w:trPr>
        <w:tc>
          <w:tcPr>
            <w:tcW w:w="946" w:type="dxa"/>
          </w:tcPr>
          <w:p w14:paraId="5FF2A6B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16-FEB-2021</w:t>
            </w:r>
          </w:p>
        </w:tc>
        <w:tc>
          <w:tcPr>
            <w:tcW w:w="702" w:type="dxa"/>
          </w:tcPr>
          <w:p w14:paraId="7AF2D55B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3769383</w:t>
            </w:r>
          </w:p>
        </w:tc>
        <w:tc>
          <w:tcPr>
            <w:tcW w:w="4809" w:type="dxa"/>
          </w:tcPr>
          <w:p w14:paraId="50EFEF35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1FB89481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80,636.00</w:t>
            </w:r>
          </w:p>
        </w:tc>
        <w:tc>
          <w:tcPr>
            <w:tcW w:w="1543" w:type="dxa"/>
          </w:tcPr>
          <w:p w14:paraId="0725E0F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533373B6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636,578.34</w:t>
            </w:r>
          </w:p>
        </w:tc>
      </w:tr>
      <w:tr w:rsidR="009C208E" w14:paraId="40AD16B1" w14:textId="77777777" w:rsidTr="005522AE">
        <w:trPr>
          <w:trHeight w:val="258"/>
        </w:trPr>
        <w:tc>
          <w:tcPr>
            <w:tcW w:w="946" w:type="dxa"/>
          </w:tcPr>
          <w:p w14:paraId="0C3D5910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16-FEB-2021</w:t>
            </w:r>
          </w:p>
        </w:tc>
        <w:tc>
          <w:tcPr>
            <w:tcW w:w="702" w:type="dxa"/>
          </w:tcPr>
          <w:p w14:paraId="288E7D47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D68C4B0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</w:p>
        </w:tc>
        <w:tc>
          <w:tcPr>
            <w:tcW w:w="1865" w:type="dxa"/>
          </w:tcPr>
          <w:p w14:paraId="374E811C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543" w:type="dxa"/>
          </w:tcPr>
          <w:p w14:paraId="59BBDBAC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16E740C9" w14:textId="77777777" w:rsidR="009C208E" w:rsidRDefault="00A97B1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1,186,578.34</w:t>
            </w:r>
          </w:p>
        </w:tc>
      </w:tr>
      <w:tr w:rsidR="009C208E" w14:paraId="3409B21C" w14:textId="77777777" w:rsidTr="005522AE">
        <w:trPr>
          <w:trHeight w:val="344"/>
        </w:trPr>
        <w:tc>
          <w:tcPr>
            <w:tcW w:w="946" w:type="dxa"/>
          </w:tcPr>
          <w:p w14:paraId="4B4C5C91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87FF77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16-FEB-2021</w:t>
            </w:r>
          </w:p>
        </w:tc>
        <w:tc>
          <w:tcPr>
            <w:tcW w:w="702" w:type="dxa"/>
          </w:tcPr>
          <w:p w14:paraId="3B605B70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A09E0B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EDBFB56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460F72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50748</w:t>
            </w:r>
          </w:p>
        </w:tc>
        <w:tc>
          <w:tcPr>
            <w:tcW w:w="1865" w:type="dxa"/>
          </w:tcPr>
          <w:p w14:paraId="12CB765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28786A1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44899B" w14:textId="77777777" w:rsidR="009C208E" w:rsidRDefault="00A97B1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550,015.00</w:t>
            </w:r>
          </w:p>
        </w:tc>
        <w:tc>
          <w:tcPr>
            <w:tcW w:w="1290" w:type="dxa"/>
          </w:tcPr>
          <w:p w14:paraId="145FE537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E923A8" w14:textId="77777777" w:rsidR="009C208E" w:rsidRDefault="00A97B1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636,563.34</w:t>
            </w:r>
          </w:p>
        </w:tc>
      </w:tr>
      <w:tr w:rsidR="009C208E" w14:paraId="29AB4805" w14:textId="77777777" w:rsidTr="005522AE">
        <w:trPr>
          <w:trHeight w:val="258"/>
        </w:trPr>
        <w:tc>
          <w:tcPr>
            <w:tcW w:w="946" w:type="dxa"/>
          </w:tcPr>
          <w:p w14:paraId="730299FC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DA5321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63B3F91F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68F5D4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7AB7824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2CEAC7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3E3784C6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ED6769" w14:textId="77777777" w:rsidR="009C208E" w:rsidRDefault="00A97B19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8,552.00</w:t>
            </w:r>
          </w:p>
        </w:tc>
        <w:tc>
          <w:tcPr>
            <w:tcW w:w="1543" w:type="dxa"/>
          </w:tcPr>
          <w:p w14:paraId="18A50BE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0EC7426A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4BA2A5" w14:textId="77777777" w:rsidR="009C208E" w:rsidRDefault="00A97B1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645,115.34</w:t>
            </w:r>
          </w:p>
        </w:tc>
      </w:tr>
      <w:tr w:rsidR="009C208E" w14:paraId="3F4DBF54" w14:textId="77777777" w:rsidTr="005522AE">
        <w:trPr>
          <w:trHeight w:val="171"/>
        </w:trPr>
        <w:tc>
          <w:tcPr>
            <w:tcW w:w="946" w:type="dxa"/>
          </w:tcPr>
          <w:p w14:paraId="2AF6A483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5311EE03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1E4BA4F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6ECC650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4BBE64" w14:textId="77777777" w:rsidR="009C208E" w:rsidRDefault="00A97B19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152.23</w:t>
            </w:r>
          </w:p>
        </w:tc>
        <w:tc>
          <w:tcPr>
            <w:tcW w:w="1290" w:type="dxa"/>
          </w:tcPr>
          <w:p w14:paraId="1ED3D2E1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644,963.11</w:t>
            </w:r>
          </w:p>
        </w:tc>
      </w:tr>
      <w:tr w:rsidR="009C208E" w14:paraId="628FE830" w14:textId="77777777" w:rsidTr="005522AE">
        <w:trPr>
          <w:trHeight w:val="171"/>
        </w:trPr>
        <w:tc>
          <w:tcPr>
            <w:tcW w:w="946" w:type="dxa"/>
          </w:tcPr>
          <w:p w14:paraId="24B1DF32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56CC474C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5D8090B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7BDFF46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9B06571" w14:textId="77777777" w:rsidR="009C208E" w:rsidRDefault="00A97B19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24.36</w:t>
            </w:r>
          </w:p>
        </w:tc>
        <w:tc>
          <w:tcPr>
            <w:tcW w:w="1290" w:type="dxa"/>
          </w:tcPr>
          <w:p w14:paraId="5F307F48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644,938.75</w:t>
            </w:r>
          </w:p>
        </w:tc>
      </w:tr>
      <w:tr w:rsidR="009C208E" w14:paraId="08C46E43" w14:textId="77777777" w:rsidTr="005522AE">
        <w:trPr>
          <w:trHeight w:val="172"/>
        </w:trPr>
        <w:tc>
          <w:tcPr>
            <w:tcW w:w="946" w:type="dxa"/>
          </w:tcPr>
          <w:p w14:paraId="45CB5D04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25BC4BA8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43AF2068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65" w:type="dxa"/>
          </w:tcPr>
          <w:p w14:paraId="307B0E5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BE23AA1" w14:textId="77777777" w:rsidR="009C208E" w:rsidRDefault="00A97B19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9,631.76</w:t>
            </w:r>
          </w:p>
        </w:tc>
        <w:tc>
          <w:tcPr>
            <w:tcW w:w="1290" w:type="dxa"/>
          </w:tcPr>
          <w:p w14:paraId="30F02B93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635,306.99</w:t>
            </w:r>
          </w:p>
        </w:tc>
      </w:tr>
      <w:tr w:rsidR="009C208E" w14:paraId="74EEBECC" w14:textId="77777777" w:rsidTr="005522AE">
        <w:trPr>
          <w:trHeight w:val="1550"/>
        </w:trPr>
        <w:tc>
          <w:tcPr>
            <w:tcW w:w="946" w:type="dxa"/>
          </w:tcPr>
          <w:p w14:paraId="72C6BB3B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  <w:p w14:paraId="4D09BDC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9C2FC3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852EAA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FFFE6C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744196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A908E5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6B08ED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E64D10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CB2F9B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922C01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5310242" w14:textId="77777777" w:rsidR="009C208E" w:rsidRDefault="00A97B1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04308335" w14:textId="77777777" w:rsidR="009C208E" w:rsidRDefault="00A97B1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9859226</w:t>
            </w:r>
          </w:p>
          <w:p w14:paraId="54264AF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C15CC5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B4D798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63B176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3FE174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5CFA34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9B7EC9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FFCBBE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DC1F66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5165A3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5906598" w14:textId="77777777" w:rsidR="009C208E" w:rsidRDefault="00A97B1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1241167</w:t>
            </w:r>
          </w:p>
        </w:tc>
        <w:tc>
          <w:tcPr>
            <w:tcW w:w="4809" w:type="dxa"/>
          </w:tcPr>
          <w:p w14:paraId="3F96623E" w14:textId="77777777" w:rsidR="009C208E" w:rsidRDefault="00A97B19">
            <w:pPr>
              <w:pStyle w:val="TableParagraph"/>
              <w:spacing w:before="26" w:line="360" w:lineRule="auto"/>
              <w:ind w:left="85" w:right="15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12:39:26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0743BF44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012180001631579118</w:t>
            </w:r>
          </w:p>
          <w:p w14:paraId="4D0D45E8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ADT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PRIVATE  SECUR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13FA396" w14:textId="77777777" w:rsidR="009C208E" w:rsidRDefault="00A97B19">
            <w:pPr>
              <w:pStyle w:val="TableParagraph"/>
              <w:spacing w:before="57" w:line="360" w:lineRule="auto"/>
              <w:ind w:left="85" w:right="111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BET0000498592260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9859226</w:t>
            </w:r>
          </w:p>
          <w:p w14:paraId="51735DD9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97419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MONITOREO</w:t>
            </w:r>
          </w:p>
          <w:p w14:paraId="51E43C0D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15:45:54</w:t>
            </w:r>
          </w:p>
        </w:tc>
        <w:tc>
          <w:tcPr>
            <w:tcW w:w="1865" w:type="dxa"/>
          </w:tcPr>
          <w:p w14:paraId="3BE09FF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366312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279991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DF3BA7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A4615D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DC1B1E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AD3A77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4CD50E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3A4CC3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43B12D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94F09D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83A46DD" w14:textId="77777777" w:rsidR="009C208E" w:rsidRDefault="009C208E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6EBD757B" w14:textId="77777777" w:rsidR="009C208E" w:rsidRDefault="00A97B19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2,481.00</w:t>
            </w:r>
          </w:p>
        </w:tc>
        <w:tc>
          <w:tcPr>
            <w:tcW w:w="1543" w:type="dxa"/>
          </w:tcPr>
          <w:p w14:paraId="7550F0C8" w14:textId="77777777" w:rsidR="009C208E" w:rsidRDefault="00A97B19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986.84</w:t>
            </w:r>
          </w:p>
        </w:tc>
        <w:tc>
          <w:tcPr>
            <w:tcW w:w="1290" w:type="dxa"/>
          </w:tcPr>
          <w:p w14:paraId="3D3227A9" w14:textId="77777777" w:rsidR="009C208E" w:rsidRDefault="00A97B19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1"/>
                <w:w w:val="155"/>
                <w:sz w:val="10"/>
              </w:rPr>
              <w:t>634,320.15</w:t>
            </w:r>
          </w:p>
          <w:p w14:paraId="482853B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E214F3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EE94E8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777089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C92018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852062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DC35CF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AD326A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17FDA1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0DDBDD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5C941D0" w14:textId="77777777" w:rsidR="009C208E" w:rsidRDefault="00A97B19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1"/>
                <w:w w:val="155"/>
                <w:sz w:val="10"/>
              </w:rPr>
              <w:t>636,801.15</w:t>
            </w:r>
          </w:p>
        </w:tc>
      </w:tr>
      <w:tr w:rsidR="009C208E" w14:paraId="6C30A852" w14:textId="77777777" w:rsidTr="005522AE">
        <w:trPr>
          <w:trHeight w:val="1377"/>
        </w:trPr>
        <w:tc>
          <w:tcPr>
            <w:tcW w:w="946" w:type="dxa"/>
          </w:tcPr>
          <w:p w14:paraId="061A8A1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32FDF6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E997C5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143988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93F501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CF0E63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0BC991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E4B00E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E6DAC4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0776E4C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CF242A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65AB2ED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330777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5642B7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EE4F55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0A3B98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4125EF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FD2168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9B7147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F9A071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30F6EC6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198536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1249317</w:t>
            </w:r>
          </w:p>
        </w:tc>
        <w:tc>
          <w:tcPr>
            <w:tcW w:w="4809" w:type="dxa"/>
          </w:tcPr>
          <w:p w14:paraId="681835F1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3DA49C7" w14:textId="77777777" w:rsidR="009C208E" w:rsidRDefault="00A97B19">
            <w:pPr>
              <w:pStyle w:val="TableParagraph"/>
              <w:spacing w:before="57" w:line="360" w:lineRule="auto"/>
              <w:ind w:left="85" w:right="2123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684D07FF" w14:textId="77777777" w:rsidR="009C208E" w:rsidRDefault="00A97B19">
            <w:pPr>
              <w:pStyle w:val="TableParagraph"/>
              <w:spacing w:line="360" w:lineRule="auto"/>
              <w:ind w:left="85" w:right="153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BNET01002102170038804456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0170221</w:t>
            </w:r>
          </w:p>
          <w:p w14:paraId="6E389E05" w14:textId="77777777" w:rsidR="009C208E" w:rsidRDefault="00A97B19">
            <w:pPr>
              <w:pStyle w:val="TableParagraph"/>
              <w:spacing w:line="360" w:lineRule="auto"/>
              <w:ind w:left="85" w:right="29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</w:p>
          <w:p w14:paraId="0D132499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15:52:18</w:t>
            </w:r>
          </w:p>
        </w:tc>
        <w:tc>
          <w:tcPr>
            <w:tcW w:w="1865" w:type="dxa"/>
          </w:tcPr>
          <w:p w14:paraId="326FC1F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4703BE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0B5EDD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E725FC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4D0DC6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BA48BC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294014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301D76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8B1B01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3BD06C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5B9980C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0ACE16" w14:textId="77777777" w:rsidR="009C208E" w:rsidRDefault="00A97B19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1,394.81</w:t>
            </w:r>
          </w:p>
        </w:tc>
        <w:tc>
          <w:tcPr>
            <w:tcW w:w="1290" w:type="dxa"/>
          </w:tcPr>
          <w:p w14:paraId="2591180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A52BB6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2ED0F0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B655B0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A60ED5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37DCA0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BBBEA1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3118BF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333615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52B1682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0B5E62" w14:textId="77777777" w:rsidR="009C208E" w:rsidRDefault="00A97B1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635,406.34</w:t>
            </w:r>
          </w:p>
        </w:tc>
      </w:tr>
      <w:tr w:rsidR="009C208E" w14:paraId="555F0F96" w14:textId="77777777" w:rsidTr="005522AE">
        <w:trPr>
          <w:trHeight w:val="1378"/>
        </w:trPr>
        <w:tc>
          <w:tcPr>
            <w:tcW w:w="946" w:type="dxa"/>
          </w:tcPr>
          <w:p w14:paraId="21B6400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7C26E0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9050D6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1E07EC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C6CD8B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6C282F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F2787E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A94EBD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E28E2B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18D4144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0DCAE8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532E143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9C9D44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EE162E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79C6A8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6B057E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628E0A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93E64D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9AE881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7A7658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BEE7BB4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70C80CE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1256213</w:t>
            </w:r>
          </w:p>
        </w:tc>
        <w:tc>
          <w:tcPr>
            <w:tcW w:w="4809" w:type="dxa"/>
          </w:tcPr>
          <w:p w14:paraId="35B64590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C97805A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012180001631579118</w:t>
            </w:r>
          </w:p>
          <w:p w14:paraId="4B23CAC5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ADT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PRIVATE  SECUR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3726CBBF" w14:textId="77777777" w:rsidR="009C208E" w:rsidRDefault="00A97B19">
            <w:pPr>
              <w:pStyle w:val="TableParagraph"/>
              <w:spacing w:before="57" w:line="360" w:lineRule="auto"/>
              <w:ind w:left="85" w:right="111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BET0000412493170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1249317</w:t>
            </w:r>
          </w:p>
          <w:p w14:paraId="6663329B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3346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MONITOREO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ENERO  11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SUR</w:t>
            </w:r>
          </w:p>
          <w:p w14:paraId="06994472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15:57:51</w:t>
            </w:r>
          </w:p>
        </w:tc>
        <w:tc>
          <w:tcPr>
            <w:tcW w:w="1865" w:type="dxa"/>
          </w:tcPr>
          <w:p w14:paraId="40E37E9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27D258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615736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FF800B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8405A5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7D606E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8D4BE1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48C515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619553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4E7EEC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0C15963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EEAE2" w14:textId="77777777" w:rsidR="009C208E" w:rsidRDefault="00A97B19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1,723.52</w:t>
            </w:r>
          </w:p>
        </w:tc>
        <w:tc>
          <w:tcPr>
            <w:tcW w:w="1290" w:type="dxa"/>
          </w:tcPr>
          <w:p w14:paraId="49D5914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13255F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31819A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E9CF55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67D8E2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9C3762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A98F6B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93E5D1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886308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F0121A2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741539" w14:textId="77777777" w:rsidR="009C208E" w:rsidRDefault="00A97B1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633,682.82</w:t>
            </w:r>
          </w:p>
        </w:tc>
      </w:tr>
      <w:tr w:rsidR="009C208E" w14:paraId="6D8479C9" w14:textId="77777777" w:rsidTr="005522AE">
        <w:trPr>
          <w:trHeight w:val="1377"/>
        </w:trPr>
        <w:tc>
          <w:tcPr>
            <w:tcW w:w="946" w:type="dxa"/>
          </w:tcPr>
          <w:p w14:paraId="3AE5CC3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CD7B12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9B3B28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DD3E57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515ED1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534E79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9A6599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DC7AA6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FE031B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6E10C14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3299551A" w14:textId="77777777" w:rsidR="009C208E" w:rsidRDefault="00A97B19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17-FEB-2021</w:t>
            </w:r>
          </w:p>
        </w:tc>
        <w:tc>
          <w:tcPr>
            <w:tcW w:w="702" w:type="dxa"/>
          </w:tcPr>
          <w:p w14:paraId="3F62876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1F18D2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ABFF77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18661B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B5F3AC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F5F2FA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1B3CC3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9AF57A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6C2F93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0E062F8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0B41745A" w14:textId="77777777" w:rsidR="009C208E" w:rsidRDefault="00A97B19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1267174</w:t>
            </w:r>
          </w:p>
        </w:tc>
        <w:tc>
          <w:tcPr>
            <w:tcW w:w="4809" w:type="dxa"/>
          </w:tcPr>
          <w:p w14:paraId="69195345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B9C6F36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012180001631579118</w:t>
            </w:r>
          </w:p>
          <w:p w14:paraId="0B6328BC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ADT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PRIVATE  SECUR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61E7E06" w14:textId="77777777" w:rsidR="009C208E" w:rsidRDefault="00A97B19">
            <w:pPr>
              <w:pStyle w:val="TableParagraph"/>
              <w:spacing w:before="57" w:line="360" w:lineRule="auto"/>
              <w:ind w:left="85" w:right="111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BET0000412562130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1256213</w:t>
            </w:r>
          </w:p>
          <w:p w14:paraId="0AD5A232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FINIQUITO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75204</w:t>
            </w:r>
          </w:p>
          <w:p w14:paraId="40BC0EF0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1865" w:type="dxa"/>
          </w:tcPr>
          <w:p w14:paraId="0995DE90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587F7D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C3B5EB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CADCFD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30AABB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B6A723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DAC363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2A8C97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045291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845B81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5B4EDD5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0914A7D3" w14:textId="77777777" w:rsidR="009C208E" w:rsidRDefault="00A97B19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1,395.89</w:t>
            </w:r>
          </w:p>
        </w:tc>
        <w:tc>
          <w:tcPr>
            <w:tcW w:w="1290" w:type="dxa"/>
          </w:tcPr>
          <w:p w14:paraId="7876F9E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75E123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EEDDF9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6A65C6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7337AA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CF59BC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566213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A14575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966F50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DD2DA57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D0F42DA" w14:textId="77777777" w:rsidR="009C208E" w:rsidRDefault="00A97B19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632,286.93</w:t>
            </w:r>
          </w:p>
        </w:tc>
      </w:tr>
      <w:tr w:rsidR="009C208E" w14:paraId="3802FC10" w14:textId="77777777" w:rsidTr="005522AE">
        <w:trPr>
          <w:trHeight w:val="1378"/>
        </w:trPr>
        <w:tc>
          <w:tcPr>
            <w:tcW w:w="946" w:type="dxa"/>
          </w:tcPr>
          <w:p w14:paraId="0E4116F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21BFB9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68FD09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641C05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37DA0A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588091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ED1B7E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E8A19F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313509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7081A69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E9E849" w14:textId="77777777" w:rsidR="009C208E" w:rsidRDefault="00A97B19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348136E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C24E60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E9A9DA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C9DC43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B7E2C1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26DE5E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D19218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827759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CD6AAA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25C7957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A7E7CE" w14:textId="77777777" w:rsidR="009C208E" w:rsidRDefault="00A97B19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2474A493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9DA73F8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012180001631579118</w:t>
            </w:r>
          </w:p>
          <w:p w14:paraId="3C9FBF65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ADT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PRIVATE  SECUR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77E5869" w14:textId="77777777" w:rsidR="009C208E" w:rsidRDefault="00A97B19">
            <w:pPr>
              <w:pStyle w:val="TableParagraph"/>
              <w:spacing w:before="57" w:line="360" w:lineRule="auto"/>
              <w:ind w:left="85" w:right="111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BET0000412671740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1267174</w:t>
            </w:r>
          </w:p>
          <w:p w14:paraId="2512A25E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48742</w:t>
            </w:r>
          </w:p>
          <w:p w14:paraId="56EBAB0A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2A0D95F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64018A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3FF71C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9BD8DD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7F7CFD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8EE522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9D2D8E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8D88A0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6344CD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F75B311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38BE3" w14:textId="77777777" w:rsidR="009C208E" w:rsidRDefault="00A97B19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2,140.00</w:t>
            </w:r>
          </w:p>
        </w:tc>
        <w:tc>
          <w:tcPr>
            <w:tcW w:w="1543" w:type="dxa"/>
          </w:tcPr>
          <w:p w14:paraId="22FA4ED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77AF83F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366903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0B786F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BC27F2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F952D4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8F6A70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97388A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04E038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BE90C0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67E7FA4" w14:textId="77777777" w:rsidR="009C208E" w:rsidRDefault="009C208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F3AB64" w14:textId="77777777" w:rsidR="009C208E" w:rsidRDefault="00A97B19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634,426.93</w:t>
            </w:r>
          </w:p>
        </w:tc>
      </w:tr>
      <w:tr w:rsidR="009C208E" w14:paraId="490D742A" w14:textId="77777777" w:rsidTr="005522AE">
        <w:trPr>
          <w:trHeight w:val="171"/>
        </w:trPr>
        <w:tc>
          <w:tcPr>
            <w:tcW w:w="946" w:type="dxa"/>
          </w:tcPr>
          <w:p w14:paraId="658CB878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628DB872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71E9D9FC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335C79F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BF6492" w14:textId="77777777" w:rsidR="009C208E" w:rsidRDefault="00A97B19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38.03</w:t>
            </w:r>
          </w:p>
        </w:tc>
        <w:tc>
          <w:tcPr>
            <w:tcW w:w="1290" w:type="dxa"/>
          </w:tcPr>
          <w:p w14:paraId="32823A90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634,388.90</w:t>
            </w:r>
          </w:p>
        </w:tc>
      </w:tr>
      <w:tr w:rsidR="009C208E" w14:paraId="6B4BA5E8" w14:textId="77777777" w:rsidTr="005522AE">
        <w:trPr>
          <w:trHeight w:val="171"/>
        </w:trPr>
        <w:tc>
          <w:tcPr>
            <w:tcW w:w="946" w:type="dxa"/>
          </w:tcPr>
          <w:p w14:paraId="242E3E89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1D21C7FE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340213EC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4EC3047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A906C15" w14:textId="77777777" w:rsidR="009C208E" w:rsidRDefault="00A97B19">
            <w:pPr>
              <w:pStyle w:val="TableParagraph"/>
              <w:spacing w:before="26"/>
              <w:ind w:right="34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6.08</w:t>
            </w:r>
          </w:p>
        </w:tc>
        <w:tc>
          <w:tcPr>
            <w:tcW w:w="1290" w:type="dxa"/>
          </w:tcPr>
          <w:p w14:paraId="018F2358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634,382.82</w:t>
            </w:r>
          </w:p>
        </w:tc>
      </w:tr>
      <w:tr w:rsidR="009C208E" w14:paraId="2915E27E" w14:textId="77777777" w:rsidTr="005522AE">
        <w:trPr>
          <w:trHeight w:val="172"/>
        </w:trPr>
        <w:tc>
          <w:tcPr>
            <w:tcW w:w="946" w:type="dxa"/>
          </w:tcPr>
          <w:p w14:paraId="5028A54D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425A4F44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0376691</w:t>
            </w:r>
          </w:p>
        </w:tc>
        <w:tc>
          <w:tcPr>
            <w:tcW w:w="4809" w:type="dxa"/>
          </w:tcPr>
          <w:p w14:paraId="1D9FCACF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16341848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106,310.00</w:t>
            </w:r>
          </w:p>
        </w:tc>
        <w:tc>
          <w:tcPr>
            <w:tcW w:w="1543" w:type="dxa"/>
          </w:tcPr>
          <w:p w14:paraId="679434A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3BB4FB35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740,692.82</w:t>
            </w:r>
          </w:p>
        </w:tc>
      </w:tr>
      <w:tr w:rsidR="009C208E" w14:paraId="0C13CAE6" w14:textId="77777777" w:rsidTr="005522AE">
        <w:trPr>
          <w:trHeight w:val="172"/>
        </w:trPr>
        <w:tc>
          <w:tcPr>
            <w:tcW w:w="946" w:type="dxa"/>
          </w:tcPr>
          <w:p w14:paraId="479EC521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30FD5629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0376701</w:t>
            </w:r>
          </w:p>
        </w:tc>
        <w:tc>
          <w:tcPr>
            <w:tcW w:w="4809" w:type="dxa"/>
          </w:tcPr>
          <w:p w14:paraId="01DF2E34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69FC230E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60,923.00</w:t>
            </w:r>
          </w:p>
        </w:tc>
        <w:tc>
          <w:tcPr>
            <w:tcW w:w="1543" w:type="dxa"/>
          </w:tcPr>
          <w:p w14:paraId="08D9C9B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261B9AF1" w14:textId="77777777" w:rsidR="009C208E" w:rsidRDefault="00A97B1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801,615.82</w:t>
            </w:r>
          </w:p>
        </w:tc>
      </w:tr>
      <w:tr w:rsidR="009C208E" w14:paraId="467AC593" w14:textId="77777777" w:rsidTr="005522AE">
        <w:trPr>
          <w:trHeight w:val="257"/>
        </w:trPr>
        <w:tc>
          <w:tcPr>
            <w:tcW w:w="946" w:type="dxa"/>
          </w:tcPr>
          <w:p w14:paraId="6E5B87A2" w14:textId="77777777" w:rsidR="009C208E" w:rsidRDefault="00A97B1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486F46E4" w14:textId="77777777" w:rsidR="009C208E" w:rsidRDefault="00A97B19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6FFF682D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3290</w:t>
            </w:r>
          </w:p>
        </w:tc>
        <w:tc>
          <w:tcPr>
            <w:tcW w:w="1865" w:type="dxa"/>
          </w:tcPr>
          <w:p w14:paraId="344C6DE6" w14:textId="77777777" w:rsidR="009C208E" w:rsidRDefault="00A97B1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654,000.00</w:t>
            </w:r>
          </w:p>
        </w:tc>
        <w:tc>
          <w:tcPr>
            <w:tcW w:w="1543" w:type="dxa"/>
          </w:tcPr>
          <w:p w14:paraId="7320EB9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50FAF44B" w14:textId="77777777" w:rsidR="009C208E" w:rsidRDefault="00A97B1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1,455,615.82</w:t>
            </w:r>
          </w:p>
        </w:tc>
      </w:tr>
      <w:tr w:rsidR="009C208E" w14:paraId="040DDF02" w14:textId="77777777" w:rsidTr="005522AE">
        <w:trPr>
          <w:trHeight w:val="344"/>
        </w:trPr>
        <w:tc>
          <w:tcPr>
            <w:tcW w:w="946" w:type="dxa"/>
          </w:tcPr>
          <w:p w14:paraId="6EFA7A8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3C97D8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2199EF7F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9858D31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0386512B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49338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3291</w:t>
            </w:r>
          </w:p>
        </w:tc>
        <w:tc>
          <w:tcPr>
            <w:tcW w:w="1865" w:type="dxa"/>
          </w:tcPr>
          <w:p w14:paraId="25F0B8D1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EEEBDD" w14:textId="77777777" w:rsidR="009C208E" w:rsidRDefault="00A97B1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346,000.00</w:t>
            </w:r>
          </w:p>
        </w:tc>
        <w:tc>
          <w:tcPr>
            <w:tcW w:w="1543" w:type="dxa"/>
          </w:tcPr>
          <w:p w14:paraId="4EDB512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4EC442A4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3D7DBF" w14:textId="77777777" w:rsidR="009C208E" w:rsidRDefault="00A97B1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1,801,615.82</w:t>
            </w:r>
          </w:p>
        </w:tc>
      </w:tr>
      <w:tr w:rsidR="009C208E" w14:paraId="46FFED6E" w14:textId="77777777" w:rsidTr="005522AE">
        <w:trPr>
          <w:trHeight w:val="344"/>
        </w:trPr>
        <w:tc>
          <w:tcPr>
            <w:tcW w:w="946" w:type="dxa"/>
          </w:tcPr>
          <w:p w14:paraId="2331024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32351E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632C7E03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EB292F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2497BFBA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A2F944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50879</w:t>
            </w:r>
          </w:p>
        </w:tc>
        <w:tc>
          <w:tcPr>
            <w:tcW w:w="1865" w:type="dxa"/>
          </w:tcPr>
          <w:p w14:paraId="4341967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63661AB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4DC26D" w14:textId="77777777" w:rsidR="009C208E" w:rsidRDefault="00A97B1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290" w:type="dxa"/>
          </w:tcPr>
          <w:p w14:paraId="55289940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8C1B4C" w14:textId="77777777" w:rsidR="009C208E" w:rsidRDefault="00A97B1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1,301,615.82</w:t>
            </w:r>
          </w:p>
        </w:tc>
      </w:tr>
      <w:tr w:rsidR="009C208E" w14:paraId="45293221" w14:textId="77777777" w:rsidTr="005522AE">
        <w:trPr>
          <w:trHeight w:val="344"/>
        </w:trPr>
        <w:tc>
          <w:tcPr>
            <w:tcW w:w="946" w:type="dxa"/>
          </w:tcPr>
          <w:p w14:paraId="63445EFD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0FCFB6E" w14:textId="77777777" w:rsidR="009C208E" w:rsidRDefault="00A97B19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18-FEB-2021</w:t>
            </w:r>
          </w:p>
        </w:tc>
        <w:tc>
          <w:tcPr>
            <w:tcW w:w="702" w:type="dxa"/>
          </w:tcPr>
          <w:p w14:paraId="14469DE7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2472D1" w14:textId="77777777" w:rsidR="009C208E" w:rsidRDefault="00A97B19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3555BC34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21EF88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50880</w:t>
            </w:r>
          </w:p>
        </w:tc>
        <w:tc>
          <w:tcPr>
            <w:tcW w:w="1865" w:type="dxa"/>
          </w:tcPr>
          <w:p w14:paraId="71EF09AC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530072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50415" w14:textId="77777777" w:rsidR="009C208E" w:rsidRDefault="00A97B1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290" w:type="dxa"/>
          </w:tcPr>
          <w:p w14:paraId="3BBA7E68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904161" w14:textId="77777777" w:rsidR="009C208E" w:rsidRDefault="00A97B1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801,615.82</w:t>
            </w:r>
          </w:p>
        </w:tc>
      </w:tr>
      <w:tr w:rsidR="009C208E" w14:paraId="4415EB1D" w14:textId="77777777" w:rsidTr="005522AE">
        <w:trPr>
          <w:trHeight w:val="226"/>
        </w:trPr>
        <w:tc>
          <w:tcPr>
            <w:tcW w:w="946" w:type="dxa"/>
          </w:tcPr>
          <w:p w14:paraId="5874FA9F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BF8F6A" w14:textId="77777777" w:rsidR="009C208E" w:rsidRDefault="00A97B19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</w:tc>
        <w:tc>
          <w:tcPr>
            <w:tcW w:w="702" w:type="dxa"/>
          </w:tcPr>
          <w:p w14:paraId="41ED8D54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53B5B8" w14:textId="77777777" w:rsidR="009C208E" w:rsidRDefault="00A97B19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09" w:type="dxa"/>
          </w:tcPr>
          <w:p w14:paraId="136F2465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9D3F449" w14:textId="77777777" w:rsidR="009C208E" w:rsidRDefault="00A97B19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5" w:type="dxa"/>
          </w:tcPr>
          <w:p w14:paraId="434F53D6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4FFEE0" w14:textId="77777777" w:rsidR="009C208E" w:rsidRDefault="00A97B19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2,576.00</w:t>
            </w:r>
          </w:p>
        </w:tc>
        <w:tc>
          <w:tcPr>
            <w:tcW w:w="1543" w:type="dxa"/>
          </w:tcPr>
          <w:p w14:paraId="78F1B1C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14:paraId="6B3F5B9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AA9B54" w14:textId="77777777" w:rsidR="009C208E" w:rsidRDefault="00A97B19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804,191.82</w:t>
            </w:r>
          </w:p>
        </w:tc>
      </w:tr>
    </w:tbl>
    <w:p w14:paraId="17E98C48" w14:textId="77777777" w:rsidR="009C208E" w:rsidRDefault="009C208E">
      <w:pPr>
        <w:spacing w:line="95" w:lineRule="exact"/>
        <w:jc w:val="right"/>
        <w:rPr>
          <w:sz w:val="10"/>
        </w:rPr>
        <w:sectPr w:rsidR="009C208E">
          <w:pgSz w:w="12240" w:h="15840"/>
          <w:pgMar w:top="1280" w:right="520" w:bottom="280" w:left="160" w:header="205" w:footer="0" w:gutter="0"/>
          <w:cols w:space="720"/>
        </w:sectPr>
      </w:pPr>
    </w:p>
    <w:p w14:paraId="75B76A57" w14:textId="77777777" w:rsidR="009C208E" w:rsidRDefault="009C208E">
      <w:pPr>
        <w:pStyle w:val="Textoindependiente"/>
        <w:spacing w:before="2"/>
        <w:rPr>
          <w:rFonts w:ascii="Lucida Sans"/>
          <w:sz w:val="27"/>
        </w:rPr>
      </w:pPr>
    </w:p>
    <w:p w14:paraId="187770B0" w14:textId="77777777" w:rsidR="009C208E" w:rsidRDefault="009C208E">
      <w:pPr>
        <w:rPr>
          <w:rFonts w:ascii="Lucida Sans"/>
          <w:sz w:val="27"/>
        </w:rPr>
        <w:sectPr w:rsidR="009C208E">
          <w:pgSz w:w="12240" w:h="15840"/>
          <w:pgMar w:top="1040" w:right="520" w:bottom="280" w:left="160" w:header="205" w:footer="0" w:gutter="0"/>
          <w:cols w:space="720"/>
        </w:sectPr>
      </w:pPr>
    </w:p>
    <w:p w14:paraId="392AC4C3" w14:textId="77777777" w:rsidR="009C208E" w:rsidRDefault="009C208E">
      <w:pPr>
        <w:pStyle w:val="Textoindependiente"/>
        <w:spacing w:before="1"/>
        <w:rPr>
          <w:rFonts w:ascii="Lucida Sans"/>
          <w:sz w:val="8"/>
        </w:rPr>
      </w:pPr>
    </w:p>
    <w:p w14:paraId="38CB48DA" w14:textId="77777777" w:rsidR="009C208E" w:rsidRDefault="00A97B19">
      <w:pPr>
        <w:pStyle w:val="Textoindependiente"/>
        <w:ind w:left="499"/>
      </w:pPr>
      <w:r>
        <w:rPr>
          <w:w w:val="160"/>
        </w:rPr>
        <w:t xml:space="preserve">ABASTO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>CV</w:t>
      </w:r>
    </w:p>
    <w:p w14:paraId="69B6AF21" w14:textId="77777777" w:rsidR="009C208E" w:rsidRDefault="009C208E">
      <w:pPr>
        <w:pStyle w:val="Textoindependiente"/>
      </w:pPr>
    </w:p>
    <w:p w14:paraId="20698053" w14:textId="77777777" w:rsidR="009C208E" w:rsidRDefault="009C208E">
      <w:pPr>
        <w:pStyle w:val="Textoindependiente"/>
        <w:spacing w:before="3"/>
        <w:rPr>
          <w:sz w:val="12"/>
        </w:rPr>
      </w:pPr>
    </w:p>
    <w:p w14:paraId="0A6CA2E2" w14:textId="77777777" w:rsidR="009C208E" w:rsidRDefault="00A97B19">
      <w:pPr>
        <w:pStyle w:val="Ttulo2"/>
        <w:spacing w:before="1"/>
      </w:pPr>
      <w:r>
        <w:rPr>
          <w:w w:val="105"/>
        </w:rPr>
        <w:t>0221839278146016522001</w:t>
      </w:r>
    </w:p>
    <w:p w14:paraId="04B16A75" w14:textId="77777777" w:rsidR="009C208E" w:rsidRDefault="00A97B19">
      <w:pPr>
        <w:spacing w:before="4"/>
        <w:rPr>
          <w:rFonts w:ascii="Courier New"/>
          <w:sz w:val="8"/>
        </w:rPr>
      </w:pPr>
      <w:r>
        <w:br w:type="column"/>
      </w:r>
    </w:p>
    <w:p w14:paraId="254DC061" w14:textId="77777777" w:rsidR="009C208E" w:rsidRDefault="00A97B19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46016522</w:t>
      </w:r>
    </w:p>
    <w:p w14:paraId="32DA13B8" w14:textId="77777777" w:rsidR="009C208E" w:rsidRDefault="00A97B19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5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28</w:t>
      </w:r>
      <w:r>
        <w:rPr>
          <w:spacing w:val="25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FEBRERO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73334272" w14:textId="77777777" w:rsidR="009C208E" w:rsidRDefault="009C208E">
      <w:pPr>
        <w:sectPr w:rsidR="009C208E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3382" w:space="3177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621"/>
        <w:gridCol w:w="1221"/>
      </w:tblGrid>
      <w:tr w:rsidR="009C208E" w14:paraId="18FC4FEE" w14:textId="77777777" w:rsidTr="005522AE">
        <w:trPr>
          <w:trHeight w:val="170"/>
        </w:trPr>
        <w:tc>
          <w:tcPr>
            <w:tcW w:w="983" w:type="dxa"/>
          </w:tcPr>
          <w:p w14:paraId="10890FF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7516C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63B876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14:paraId="14C58ADA" w14:textId="77777777" w:rsidR="009C208E" w:rsidRDefault="00A97B19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</w:t>
            </w:r>
          </w:p>
        </w:tc>
        <w:tc>
          <w:tcPr>
            <w:tcW w:w="1621" w:type="dxa"/>
          </w:tcPr>
          <w:p w14:paraId="796C954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55A7949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C208E" w14:paraId="72D8BCB2" w14:textId="77777777" w:rsidTr="005522AE">
        <w:trPr>
          <w:trHeight w:val="273"/>
        </w:trPr>
        <w:tc>
          <w:tcPr>
            <w:tcW w:w="983" w:type="dxa"/>
          </w:tcPr>
          <w:p w14:paraId="22932698" w14:textId="77777777" w:rsidR="009C208E" w:rsidRDefault="009C208E">
            <w:pPr>
              <w:pStyle w:val="TableParagraph"/>
              <w:rPr>
                <w:sz w:val="8"/>
              </w:rPr>
            </w:pPr>
          </w:p>
          <w:p w14:paraId="023C537D" w14:textId="77777777" w:rsidR="009C208E" w:rsidRDefault="00A97B1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F5B93B6" w14:textId="77777777" w:rsidR="009C208E" w:rsidRDefault="009C208E">
            <w:pPr>
              <w:pStyle w:val="TableParagraph"/>
              <w:rPr>
                <w:sz w:val="8"/>
              </w:rPr>
            </w:pPr>
          </w:p>
          <w:p w14:paraId="573E9AE3" w14:textId="77777777" w:rsidR="009C208E" w:rsidRDefault="00A97B19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17C8EB48" w14:textId="77777777" w:rsidR="009C208E" w:rsidRDefault="009C208E">
            <w:pPr>
              <w:pStyle w:val="TableParagraph"/>
              <w:rPr>
                <w:sz w:val="8"/>
              </w:rPr>
            </w:pPr>
          </w:p>
          <w:p w14:paraId="11F6E374" w14:textId="77777777" w:rsidR="009C208E" w:rsidRDefault="00A97B1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52" w:type="dxa"/>
          </w:tcPr>
          <w:p w14:paraId="478098C1" w14:textId="77777777" w:rsidR="009C208E" w:rsidRDefault="009C208E">
            <w:pPr>
              <w:pStyle w:val="TableParagraph"/>
              <w:rPr>
                <w:sz w:val="8"/>
              </w:rPr>
            </w:pPr>
          </w:p>
          <w:p w14:paraId="2B71061F" w14:textId="77777777" w:rsidR="009C208E" w:rsidRDefault="00A97B19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2A049D38" w14:textId="77777777" w:rsidR="009C208E" w:rsidRDefault="009C208E">
            <w:pPr>
              <w:pStyle w:val="TableParagraph"/>
              <w:rPr>
                <w:sz w:val="8"/>
              </w:rPr>
            </w:pPr>
          </w:p>
          <w:p w14:paraId="0E102B8A" w14:textId="77777777" w:rsidR="009C208E" w:rsidRDefault="00A97B19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1" w:type="dxa"/>
          </w:tcPr>
          <w:p w14:paraId="1D62F778" w14:textId="77777777" w:rsidR="009C208E" w:rsidRDefault="009C208E">
            <w:pPr>
              <w:pStyle w:val="TableParagraph"/>
              <w:rPr>
                <w:sz w:val="8"/>
              </w:rPr>
            </w:pPr>
          </w:p>
          <w:p w14:paraId="78BC821E" w14:textId="77777777" w:rsidR="009C208E" w:rsidRDefault="00A97B19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C208E" w14:paraId="3AE2A947" w14:textId="77777777" w:rsidTr="005522AE">
        <w:trPr>
          <w:trHeight w:val="172"/>
        </w:trPr>
        <w:tc>
          <w:tcPr>
            <w:tcW w:w="983" w:type="dxa"/>
          </w:tcPr>
          <w:p w14:paraId="7FCBE5FB" w14:textId="77777777" w:rsidR="009C208E" w:rsidRDefault="00A97B1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</w:tc>
        <w:tc>
          <w:tcPr>
            <w:tcW w:w="702" w:type="dxa"/>
          </w:tcPr>
          <w:p w14:paraId="4C42CEFC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A0B7CAD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65BADE9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CFA870C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41.22</w:t>
            </w:r>
          </w:p>
        </w:tc>
        <w:tc>
          <w:tcPr>
            <w:tcW w:w="1221" w:type="dxa"/>
          </w:tcPr>
          <w:p w14:paraId="421BADAD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804,150.60</w:t>
            </w:r>
          </w:p>
        </w:tc>
      </w:tr>
      <w:tr w:rsidR="009C208E" w14:paraId="2DA51ADD" w14:textId="77777777" w:rsidTr="005522AE">
        <w:trPr>
          <w:trHeight w:val="171"/>
        </w:trPr>
        <w:tc>
          <w:tcPr>
            <w:tcW w:w="983" w:type="dxa"/>
          </w:tcPr>
          <w:p w14:paraId="2484E40F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</w:tc>
        <w:tc>
          <w:tcPr>
            <w:tcW w:w="702" w:type="dxa"/>
          </w:tcPr>
          <w:p w14:paraId="192DD012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0D93F3FF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00042C9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307EF8" w14:textId="77777777" w:rsidR="009C208E" w:rsidRDefault="00A97B1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6.59</w:t>
            </w:r>
          </w:p>
        </w:tc>
        <w:tc>
          <w:tcPr>
            <w:tcW w:w="1221" w:type="dxa"/>
          </w:tcPr>
          <w:p w14:paraId="4E83B434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804,144.01</w:t>
            </w:r>
          </w:p>
        </w:tc>
      </w:tr>
      <w:tr w:rsidR="009C208E" w14:paraId="6F8C2CCF" w14:textId="77777777" w:rsidTr="005522AE">
        <w:trPr>
          <w:trHeight w:val="1550"/>
        </w:trPr>
        <w:tc>
          <w:tcPr>
            <w:tcW w:w="983" w:type="dxa"/>
          </w:tcPr>
          <w:p w14:paraId="3204604F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  <w:p w14:paraId="6CEF903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D7D505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B7F43D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C595D3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5A4BA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215B18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548F3D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ABF70D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D59045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08001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CF7D8E0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4B4812DE" w14:textId="77777777" w:rsidR="009C208E" w:rsidRDefault="00A97B19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</w:tc>
        <w:tc>
          <w:tcPr>
            <w:tcW w:w="702" w:type="dxa"/>
          </w:tcPr>
          <w:p w14:paraId="2708B47A" w14:textId="77777777" w:rsidR="009C208E" w:rsidRDefault="00A97B1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3454543</w:t>
            </w:r>
          </w:p>
          <w:p w14:paraId="1400806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24A4E8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7B34E7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4D6C2C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DFB8DC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67A252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6F0A65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92AD2B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AE19DC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C6EAE1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D19772E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14FDFCDA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3463066</w:t>
            </w:r>
          </w:p>
        </w:tc>
        <w:tc>
          <w:tcPr>
            <w:tcW w:w="4724" w:type="dxa"/>
          </w:tcPr>
          <w:p w14:paraId="6ED9E234" w14:textId="77777777" w:rsidR="009C208E" w:rsidRDefault="00A97B19">
            <w:pPr>
              <w:pStyle w:val="TableParagraph"/>
              <w:spacing w:line="360" w:lineRule="auto"/>
              <w:ind w:left="86" w:right="149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13:17:46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37C7C8C5" w14:textId="77777777" w:rsidR="009C208E" w:rsidRDefault="00A97B1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066E0C5B" w14:textId="77777777" w:rsidR="009C208E" w:rsidRDefault="00A97B1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PROTE(1)</w:t>
            </w:r>
          </w:p>
          <w:p w14:paraId="46DCA9EB" w14:textId="77777777" w:rsidR="009C208E" w:rsidRDefault="00A97B19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BET0000434545430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3454543</w:t>
            </w:r>
          </w:p>
          <w:p w14:paraId="1A6F7251" w14:textId="77777777" w:rsidR="009C208E" w:rsidRDefault="00A97B19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PAGO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FACTURA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9143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VIGILANCIA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13:20:57</w:t>
            </w:r>
          </w:p>
        </w:tc>
        <w:tc>
          <w:tcPr>
            <w:tcW w:w="1952" w:type="dxa"/>
          </w:tcPr>
          <w:p w14:paraId="40814E0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9AB8F5" w14:textId="77777777" w:rsidR="009C208E" w:rsidRDefault="00A97B19">
            <w:pPr>
              <w:pStyle w:val="TableParagraph"/>
              <w:spacing w:line="109" w:lineRule="exact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9,885.00</w:t>
            </w:r>
          </w:p>
          <w:p w14:paraId="39B6701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6F7CB9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B4A75D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2986B7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C6069D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9C8FEE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EE7946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534D48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6CA708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4C907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74EE465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689CD553" w14:textId="77777777" w:rsidR="009C208E" w:rsidRDefault="00A97B19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7,560.00</w:t>
            </w:r>
          </w:p>
        </w:tc>
        <w:tc>
          <w:tcPr>
            <w:tcW w:w="1221" w:type="dxa"/>
          </w:tcPr>
          <w:p w14:paraId="63B0BACD" w14:textId="77777777" w:rsidR="009C208E" w:rsidRDefault="00A97B19">
            <w:pPr>
              <w:pStyle w:val="TableParagraph"/>
              <w:spacing w:line="109" w:lineRule="exact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794,259.01</w:t>
            </w:r>
          </w:p>
          <w:p w14:paraId="0DFB28A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7539B3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D771D5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DAD9D0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86CCF4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158E58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A6A6D3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ECDCE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CE26DE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59FA39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854B6AB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14F0A8E6" w14:textId="77777777" w:rsidR="009C208E" w:rsidRDefault="00A97B19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786,699.01</w:t>
            </w:r>
          </w:p>
        </w:tc>
      </w:tr>
      <w:tr w:rsidR="009C208E" w14:paraId="5E85F183" w14:textId="77777777" w:rsidTr="005522AE">
        <w:trPr>
          <w:trHeight w:val="1464"/>
        </w:trPr>
        <w:tc>
          <w:tcPr>
            <w:tcW w:w="983" w:type="dxa"/>
          </w:tcPr>
          <w:p w14:paraId="6F9FF64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6B9314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9A559D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775A65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77C1C4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555EC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921DEB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36A1E5E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91C011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261F25E" w14:textId="77777777" w:rsidR="009C208E" w:rsidRDefault="009C208E">
            <w:pPr>
              <w:pStyle w:val="TableParagraph"/>
              <w:spacing w:before="4"/>
              <w:rPr>
                <w:sz w:val="14"/>
              </w:rPr>
            </w:pPr>
          </w:p>
          <w:p w14:paraId="129BF065" w14:textId="77777777" w:rsidR="009C208E" w:rsidRDefault="00A97B1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</w:tc>
        <w:tc>
          <w:tcPr>
            <w:tcW w:w="702" w:type="dxa"/>
          </w:tcPr>
          <w:p w14:paraId="036209E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3232AD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72ED22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A419C9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220B54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BD6502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7CD1A2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271D11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36F47A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F1CCBE1" w14:textId="77777777" w:rsidR="009C208E" w:rsidRDefault="009C208E">
            <w:pPr>
              <w:pStyle w:val="TableParagraph"/>
              <w:spacing w:before="4"/>
              <w:rPr>
                <w:sz w:val="14"/>
              </w:rPr>
            </w:pPr>
          </w:p>
          <w:p w14:paraId="4EC64B08" w14:textId="77777777" w:rsidR="009C208E" w:rsidRDefault="00A97B19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28395902" w14:textId="77777777" w:rsidR="009C208E" w:rsidRDefault="00A97B19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  <w:p w14:paraId="3B18792B" w14:textId="77777777" w:rsidR="009C208E" w:rsidRDefault="00A97B1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021650040241431746</w:t>
            </w:r>
          </w:p>
          <w:p w14:paraId="34ED3F7D" w14:textId="77777777" w:rsidR="009C208E" w:rsidRDefault="00A97B1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AUXILIAR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POLICIA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PROTE(1)</w:t>
            </w:r>
          </w:p>
          <w:p w14:paraId="0CA96239" w14:textId="77777777" w:rsidR="009C208E" w:rsidRDefault="00A97B19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2021021940014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BET0000434630660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3463066</w:t>
            </w:r>
          </w:p>
          <w:p w14:paraId="5929E6F1" w14:textId="77777777" w:rsidR="009C208E" w:rsidRDefault="00A97B1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  FACTURA  9238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VIGILANCIA</w:t>
            </w:r>
          </w:p>
          <w:p w14:paraId="378D9B45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50905</w:t>
            </w:r>
          </w:p>
        </w:tc>
        <w:tc>
          <w:tcPr>
            <w:tcW w:w="1952" w:type="dxa"/>
          </w:tcPr>
          <w:p w14:paraId="4E8A793C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159E47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09E71C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97F191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BF2334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5A57C1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897382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C52254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66D115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13E72A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C10772" w14:textId="77777777" w:rsidR="009C208E" w:rsidRDefault="009C208E">
            <w:pPr>
              <w:pStyle w:val="TableParagraph"/>
              <w:spacing w:before="4"/>
              <w:rPr>
                <w:sz w:val="14"/>
              </w:rPr>
            </w:pPr>
          </w:p>
          <w:p w14:paraId="0F4782A6" w14:textId="77777777" w:rsidR="009C208E" w:rsidRDefault="00A97B19">
            <w:pPr>
              <w:pStyle w:val="TableParagraph"/>
              <w:spacing w:before="1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558,061.37</w:t>
            </w:r>
          </w:p>
        </w:tc>
        <w:tc>
          <w:tcPr>
            <w:tcW w:w="1221" w:type="dxa"/>
          </w:tcPr>
          <w:p w14:paraId="456BD2C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482DAA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B0B7D9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2DD7E1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63B24B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5FBD9E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9E2EB2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16308A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F5013A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E0F1330" w14:textId="77777777" w:rsidR="009C208E" w:rsidRDefault="009C208E">
            <w:pPr>
              <w:pStyle w:val="TableParagraph"/>
              <w:spacing w:before="4"/>
              <w:rPr>
                <w:sz w:val="14"/>
              </w:rPr>
            </w:pPr>
          </w:p>
          <w:p w14:paraId="135FD548" w14:textId="77777777" w:rsidR="009C208E" w:rsidRDefault="00A97B19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228,637.64</w:t>
            </w:r>
          </w:p>
        </w:tc>
      </w:tr>
      <w:tr w:rsidR="009C208E" w14:paraId="110DA752" w14:textId="77777777" w:rsidTr="005522AE">
        <w:trPr>
          <w:trHeight w:val="257"/>
        </w:trPr>
        <w:tc>
          <w:tcPr>
            <w:tcW w:w="983" w:type="dxa"/>
          </w:tcPr>
          <w:p w14:paraId="538F1DEF" w14:textId="77777777" w:rsidR="009C208E" w:rsidRDefault="00A97B19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</w:tc>
        <w:tc>
          <w:tcPr>
            <w:tcW w:w="702" w:type="dxa"/>
          </w:tcPr>
          <w:p w14:paraId="347C3084" w14:textId="77777777" w:rsidR="009C208E" w:rsidRDefault="00A97B19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3761182</w:t>
            </w:r>
          </w:p>
        </w:tc>
        <w:tc>
          <w:tcPr>
            <w:tcW w:w="4724" w:type="dxa"/>
          </w:tcPr>
          <w:p w14:paraId="1B5E17DD" w14:textId="77777777" w:rsidR="009C208E" w:rsidRDefault="00A97B1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03C63FF2" w14:textId="77777777" w:rsidR="009C208E" w:rsidRDefault="00A97B19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74,713.00</w:t>
            </w:r>
          </w:p>
        </w:tc>
        <w:tc>
          <w:tcPr>
            <w:tcW w:w="1621" w:type="dxa"/>
          </w:tcPr>
          <w:p w14:paraId="678FE56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16608CFE" w14:textId="77777777" w:rsidR="009C208E" w:rsidRDefault="00A97B19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303,350.64</w:t>
            </w:r>
          </w:p>
        </w:tc>
      </w:tr>
      <w:tr w:rsidR="009C208E" w14:paraId="7774DCFF" w14:textId="77777777" w:rsidTr="005522AE">
        <w:trPr>
          <w:trHeight w:val="1550"/>
        </w:trPr>
        <w:tc>
          <w:tcPr>
            <w:tcW w:w="983" w:type="dxa"/>
          </w:tcPr>
          <w:p w14:paraId="53D8AD5C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19-FEB-2021</w:t>
            </w:r>
          </w:p>
          <w:p w14:paraId="3A7F819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89AFED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D2EF2B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D223F4F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5E371A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18CA14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B134FC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EE9116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E4CD98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541223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EC9CD6D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2EDAB2B4" w14:textId="77777777" w:rsidR="009C208E" w:rsidRDefault="00A97B19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170670A5" w14:textId="77777777" w:rsidR="009C208E" w:rsidRDefault="00A97B1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4118631</w:t>
            </w:r>
          </w:p>
          <w:p w14:paraId="6D1C27D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C30F19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CB023C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C58D2D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69C9A1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0D0D326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64154D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35F7AB7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0F39F7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D38672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7DAFADE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26D70877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226C93C6" w14:textId="77777777" w:rsidR="009C208E" w:rsidRDefault="00A97B19">
            <w:pPr>
              <w:pStyle w:val="TableParagraph"/>
              <w:spacing w:line="360" w:lineRule="auto"/>
              <w:ind w:left="86" w:right="149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19:11:32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A6DE4E7" w14:textId="77777777" w:rsidR="009C208E" w:rsidRDefault="00A97B19">
            <w:pPr>
              <w:pStyle w:val="TableParagraph"/>
              <w:spacing w:line="360" w:lineRule="auto"/>
              <w:ind w:left="86" w:right="2038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012650001958285974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ALTROVE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24F340D2" w14:textId="77777777" w:rsidR="009C208E" w:rsidRDefault="00A97B19">
            <w:pPr>
              <w:pStyle w:val="TableParagraph"/>
              <w:spacing w:line="360" w:lineRule="auto"/>
              <w:ind w:left="86" w:right="149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BNET01002102220039256943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0190221</w:t>
            </w:r>
          </w:p>
          <w:p w14:paraId="230A7608" w14:textId="77777777" w:rsidR="009C208E" w:rsidRDefault="00A97B19">
            <w:pPr>
              <w:pStyle w:val="TableParagraph"/>
              <w:spacing w:line="360" w:lineRule="auto"/>
              <w:ind w:left="86" w:right="289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GAL060322HK9</w:t>
            </w:r>
          </w:p>
          <w:p w14:paraId="635EDE28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14:paraId="497D88C9" w14:textId="77777777" w:rsidR="009C208E" w:rsidRDefault="00A97B1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1,187.00</w:t>
            </w:r>
          </w:p>
        </w:tc>
        <w:tc>
          <w:tcPr>
            <w:tcW w:w="1621" w:type="dxa"/>
          </w:tcPr>
          <w:p w14:paraId="6FF5623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C5674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71777A4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A55A38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2700AF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F60E4FD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33DC08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30F2C2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81D570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8A00A8C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EC16B62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1D41763B" w14:textId="77777777" w:rsidR="009C208E" w:rsidRDefault="009C208E">
            <w:pPr>
              <w:pStyle w:val="TableParagraph"/>
              <w:spacing w:before="3"/>
              <w:rPr>
                <w:sz w:val="9"/>
              </w:rPr>
            </w:pPr>
          </w:p>
          <w:p w14:paraId="736170ED" w14:textId="77777777" w:rsidR="009C208E" w:rsidRDefault="00A97B1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4,854.42</w:t>
            </w:r>
          </w:p>
        </w:tc>
        <w:tc>
          <w:tcPr>
            <w:tcW w:w="1221" w:type="dxa"/>
          </w:tcPr>
          <w:p w14:paraId="7C36167A" w14:textId="77777777" w:rsidR="009C208E" w:rsidRDefault="00A97B19">
            <w:pPr>
              <w:pStyle w:val="TableParagraph"/>
              <w:spacing w:line="109" w:lineRule="exact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304,537.64</w:t>
            </w:r>
          </w:p>
          <w:p w14:paraId="4209333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75FDB5CA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134022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6343E1CB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3E3A0F19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4621091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51226663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FBECA65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456743C8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25A02740" w14:textId="77777777" w:rsidR="009C208E" w:rsidRDefault="009C208E">
            <w:pPr>
              <w:pStyle w:val="TableParagraph"/>
              <w:rPr>
                <w:sz w:val="10"/>
              </w:rPr>
            </w:pPr>
          </w:p>
          <w:p w14:paraId="0C0E82B1" w14:textId="77777777" w:rsidR="009C208E" w:rsidRDefault="009C208E">
            <w:pPr>
              <w:pStyle w:val="TableParagraph"/>
              <w:spacing w:before="9"/>
              <w:rPr>
                <w:sz w:val="9"/>
              </w:rPr>
            </w:pPr>
          </w:p>
          <w:p w14:paraId="23B87BDF" w14:textId="77777777" w:rsidR="009C208E" w:rsidRDefault="00A97B19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299,683.22</w:t>
            </w:r>
          </w:p>
        </w:tc>
      </w:tr>
      <w:tr w:rsidR="009C208E" w14:paraId="6F81B1A5" w14:textId="77777777" w:rsidTr="005522AE">
        <w:trPr>
          <w:trHeight w:val="172"/>
        </w:trPr>
        <w:tc>
          <w:tcPr>
            <w:tcW w:w="983" w:type="dxa"/>
          </w:tcPr>
          <w:p w14:paraId="594F0B4F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4871CC76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0BDA0E2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15D1EC06" w14:textId="77777777" w:rsidR="009C208E" w:rsidRDefault="00A97B1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9,964.00</w:t>
            </w:r>
          </w:p>
        </w:tc>
        <w:tc>
          <w:tcPr>
            <w:tcW w:w="1621" w:type="dxa"/>
          </w:tcPr>
          <w:p w14:paraId="3158679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2789E0CC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309,647.22</w:t>
            </w:r>
          </w:p>
        </w:tc>
      </w:tr>
      <w:tr w:rsidR="009C208E" w14:paraId="568C7075" w14:textId="77777777" w:rsidTr="005522AE">
        <w:trPr>
          <w:trHeight w:val="172"/>
        </w:trPr>
        <w:tc>
          <w:tcPr>
            <w:tcW w:w="983" w:type="dxa"/>
          </w:tcPr>
          <w:p w14:paraId="5D890857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6D11E61E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62B5F80B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79F9B49B" w14:textId="77777777" w:rsidR="009C208E" w:rsidRDefault="00A97B1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9,923.00</w:t>
            </w:r>
          </w:p>
        </w:tc>
        <w:tc>
          <w:tcPr>
            <w:tcW w:w="1621" w:type="dxa"/>
          </w:tcPr>
          <w:p w14:paraId="7B928CC0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402E9810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319,570.22</w:t>
            </w:r>
          </w:p>
        </w:tc>
      </w:tr>
      <w:tr w:rsidR="009C208E" w14:paraId="27481861" w14:textId="77777777" w:rsidTr="005522AE">
        <w:trPr>
          <w:trHeight w:val="172"/>
        </w:trPr>
        <w:tc>
          <w:tcPr>
            <w:tcW w:w="983" w:type="dxa"/>
          </w:tcPr>
          <w:p w14:paraId="64C31FC1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2CA6147E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7A6CF665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41356B9D" w14:textId="77777777" w:rsidR="009C208E" w:rsidRDefault="00A97B1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6,241.00</w:t>
            </w:r>
          </w:p>
        </w:tc>
        <w:tc>
          <w:tcPr>
            <w:tcW w:w="1621" w:type="dxa"/>
          </w:tcPr>
          <w:p w14:paraId="396E47A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56C03899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325,811.22</w:t>
            </w:r>
          </w:p>
        </w:tc>
      </w:tr>
      <w:tr w:rsidR="009C208E" w14:paraId="4D6436E6" w14:textId="77777777" w:rsidTr="005522AE">
        <w:trPr>
          <w:trHeight w:val="172"/>
        </w:trPr>
        <w:tc>
          <w:tcPr>
            <w:tcW w:w="983" w:type="dxa"/>
          </w:tcPr>
          <w:p w14:paraId="13DC1011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7C6112F2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320C5A7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0B4B555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4158A86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159.42</w:t>
            </w:r>
          </w:p>
        </w:tc>
        <w:tc>
          <w:tcPr>
            <w:tcW w:w="1221" w:type="dxa"/>
          </w:tcPr>
          <w:p w14:paraId="29701F0E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325,651.80</w:t>
            </w:r>
          </w:p>
        </w:tc>
      </w:tr>
      <w:tr w:rsidR="009C208E" w14:paraId="5B1884D9" w14:textId="77777777" w:rsidTr="005522AE">
        <w:trPr>
          <w:trHeight w:val="171"/>
        </w:trPr>
        <w:tc>
          <w:tcPr>
            <w:tcW w:w="983" w:type="dxa"/>
          </w:tcPr>
          <w:p w14:paraId="189AF517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0BB93D8A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C7A83DD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63219FF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035333" w14:textId="77777777" w:rsidR="009C208E" w:rsidRDefault="00A97B1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25.51</w:t>
            </w:r>
          </w:p>
        </w:tc>
        <w:tc>
          <w:tcPr>
            <w:tcW w:w="1221" w:type="dxa"/>
          </w:tcPr>
          <w:p w14:paraId="469B9E66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325,626.29</w:t>
            </w:r>
          </w:p>
        </w:tc>
      </w:tr>
      <w:tr w:rsidR="009C208E" w14:paraId="2F639958" w14:textId="77777777" w:rsidTr="005522AE">
        <w:trPr>
          <w:trHeight w:val="171"/>
        </w:trPr>
        <w:tc>
          <w:tcPr>
            <w:tcW w:w="983" w:type="dxa"/>
          </w:tcPr>
          <w:p w14:paraId="56AD51D9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5229C394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2740E520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7FA2C6B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2AEC010" w14:textId="77777777" w:rsidR="009C208E" w:rsidRDefault="00A97B1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168.24</w:t>
            </w:r>
          </w:p>
        </w:tc>
        <w:tc>
          <w:tcPr>
            <w:tcW w:w="1221" w:type="dxa"/>
          </w:tcPr>
          <w:p w14:paraId="250AEE45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325,458.05</w:t>
            </w:r>
          </w:p>
        </w:tc>
      </w:tr>
      <w:tr w:rsidR="009C208E" w14:paraId="0789335C" w14:textId="77777777" w:rsidTr="005522AE">
        <w:trPr>
          <w:trHeight w:val="172"/>
        </w:trPr>
        <w:tc>
          <w:tcPr>
            <w:tcW w:w="983" w:type="dxa"/>
          </w:tcPr>
          <w:p w14:paraId="1AFE9B5D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349B02D2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9C8096E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4A1EA45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928BB9" w14:textId="77777777" w:rsidR="009C208E" w:rsidRDefault="00A97B1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26.92</w:t>
            </w:r>
          </w:p>
        </w:tc>
        <w:tc>
          <w:tcPr>
            <w:tcW w:w="1221" w:type="dxa"/>
          </w:tcPr>
          <w:p w14:paraId="5506F8F2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325,431.13</w:t>
            </w:r>
          </w:p>
        </w:tc>
      </w:tr>
      <w:tr w:rsidR="009C208E" w14:paraId="375287B3" w14:textId="77777777" w:rsidTr="005522AE">
        <w:trPr>
          <w:trHeight w:val="172"/>
        </w:trPr>
        <w:tc>
          <w:tcPr>
            <w:tcW w:w="983" w:type="dxa"/>
          </w:tcPr>
          <w:p w14:paraId="358402ED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247101E9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1E6309E2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587EEC7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4217AD" w14:textId="77777777" w:rsidR="009C208E" w:rsidRDefault="00A97B1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106.56</w:t>
            </w:r>
          </w:p>
        </w:tc>
        <w:tc>
          <w:tcPr>
            <w:tcW w:w="1221" w:type="dxa"/>
          </w:tcPr>
          <w:p w14:paraId="3A931327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325,324.57</w:t>
            </w:r>
          </w:p>
        </w:tc>
      </w:tr>
      <w:tr w:rsidR="009C208E" w14:paraId="09574E47" w14:textId="77777777" w:rsidTr="005522AE">
        <w:trPr>
          <w:trHeight w:val="171"/>
        </w:trPr>
        <w:tc>
          <w:tcPr>
            <w:tcW w:w="983" w:type="dxa"/>
          </w:tcPr>
          <w:p w14:paraId="742CB145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71999CB3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2D1D69F4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5C7670E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6D6681F" w14:textId="77777777" w:rsidR="009C208E" w:rsidRDefault="00A97B1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17.06</w:t>
            </w:r>
          </w:p>
        </w:tc>
        <w:tc>
          <w:tcPr>
            <w:tcW w:w="1221" w:type="dxa"/>
          </w:tcPr>
          <w:p w14:paraId="2A65400F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325,307.51</w:t>
            </w:r>
          </w:p>
        </w:tc>
      </w:tr>
      <w:tr w:rsidR="009C208E" w14:paraId="61768D73" w14:textId="77777777" w:rsidTr="005522AE">
        <w:trPr>
          <w:trHeight w:val="171"/>
        </w:trPr>
        <w:tc>
          <w:tcPr>
            <w:tcW w:w="983" w:type="dxa"/>
          </w:tcPr>
          <w:p w14:paraId="7562B090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661C7C0C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3762213</w:t>
            </w:r>
          </w:p>
        </w:tc>
        <w:tc>
          <w:tcPr>
            <w:tcW w:w="4724" w:type="dxa"/>
          </w:tcPr>
          <w:p w14:paraId="6DCFBC63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557B0E9C" w14:textId="77777777" w:rsidR="009C208E" w:rsidRDefault="00A97B19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134,965.00</w:t>
            </w:r>
          </w:p>
        </w:tc>
        <w:tc>
          <w:tcPr>
            <w:tcW w:w="1621" w:type="dxa"/>
          </w:tcPr>
          <w:p w14:paraId="6CEC5F3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430CE9EA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460,272.51</w:t>
            </w:r>
          </w:p>
        </w:tc>
      </w:tr>
      <w:tr w:rsidR="009C208E" w14:paraId="3A9853BE" w14:textId="77777777" w:rsidTr="005522AE">
        <w:trPr>
          <w:trHeight w:val="172"/>
        </w:trPr>
        <w:tc>
          <w:tcPr>
            <w:tcW w:w="983" w:type="dxa"/>
          </w:tcPr>
          <w:p w14:paraId="1C1D4DA5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2B3876C1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3762218</w:t>
            </w:r>
          </w:p>
        </w:tc>
        <w:tc>
          <w:tcPr>
            <w:tcW w:w="4724" w:type="dxa"/>
          </w:tcPr>
          <w:p w14:paraId="30308C5A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5185220D" w14:textId="77777777" w:rsidR="009C208E" w:rsidRDefault="00A97B19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82,163.00</w:t>
            </w:r>
          </w:p>
        </w:tc>
        <w:tc>
          <w:tcPr>
            <w:tcW w:w="1621" w:type="dxa"/>
          </w:tcPr>
          <w:p w14:paraId="7B781FE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4A6C5F7E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542,435.51</w:t>
            </w:r>
          </w:p>
        </w:tc>
      </w:tr>
      <w:tr w:rsidR="009C208E" w14:paraId="426C7ED3" w14:textId="77777777" w:rsidTr="005522AE">
        <w:trPr>
          <w:trHeight w:val="172"/>
        </w:trPr>
        <w:tc>
          <w:tcPr>
            <w:tcW w:w="983" w:type="dxa"/>
          </w:tcPr>
          <w:p w14:paraId="00D17A3E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22-FEB-2021</w:t>
            </w:r>
          </w:p>
        </w:tc>
        <w:tc>
          <w:tcPr>
            <w:tcW w:w="702" w:type="dxa"/>
          </w:tcPr>
          <w:p w14:paraId="7F4B444F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3762223</w:t>
            </w:r>
          </w:p>
        </w:tc>
        <w:tc>
          <w:tcPr>
            <w:tcW w:w="4724" w:type="dxa"/>
          </w:tcPr>
          <w:p w14:paraId="058875DA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5F1DE178" w14:textId="77777777" w:rsidR="009C208E" w:rsidRDefault="00A97B19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73,510.00</w:t>
            </w:r>
          </w:p>
        </w:tc>
        <w:tc>
          <w:tcPr>
            <w:tcW w:w="1621" w:type="dxa"/>
          </w:tcPr>
          <w:p w14:paraId="185F980E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2659144C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615,945.51</w:t>
            </w:r>
          </w:p>
        </w:tc>
      </w:tr>
      <w:tr w:rsidR="009C208E" w14:paraId="2A24A488" w14:textId="77777777" w:rsidTr="005522AE">
        <w:trPr>
          <w:trHeight w:val="171"/>
        </w:trPr>
        <w:tc>
          <w:tcPr>
            <w:tcW w:w="983" w:type="dxa"/>
          </w:tcPr>
          <w:p w14:paraId="574A4EF9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23-FEB-2021</w:t>
            </w:r>
          </w:p>
        </w:tc>
        <w:tc>
          <w:tcPr>
            <w:tcW w:w="702" w:type="dxa"/>
          </w:tcPr>
          <w:p w14:paraId="58C49CFE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09C7A3C1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4AE1D0AB" w14:textId="77777777" w:rsidR="009C208E" w:rsidRDefault="00A97B1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1,576.00</w:t>
            </w:r>
          </w:p>
        </w:tc>
        <w:tc>
          <w:tcPr>
            <w:tcW w:w="1621" w:type="dxa"/>
          </w:tcPr>
          <w:p w14:paraId="540F1ABE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6281D711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617,521.51</w:t>
            </w:r>
          </w:p>
        </w:tc>
      </w:tr>
      <w:tr w:rsidR="009C208E" w14:paraId="33C53ABF" w14:textId="77777777" w:rsidTr="005522AE">
        <w:trPr>
          <w:trHeight w:val="172"/>
        </w:trPr>
        <w:tc>
          <w:tcPr>
            <w:tcW w:w="983" w:type="dxa"/>
          </w:tcPr>
          <w:p w14:paraId="5AC8CAD3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23-FEB-2021</w:t>
            </w:r>
          </w:p>
        </w:tc>
        <w:tc>
          <w:tcPr>
            <w:tcW w:w="702" w:type="dxa"/>
          </w:tcPr>
          <w:p w14:paraId="6419DD30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F4760CA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005903D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F6375C" w14:textId="77777777" w:rsidR="009C208E" w:rsidRDefault="00A97B1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28.79</w:t>
            </w:r>
          </w:p>
        </w:tc>
        <w:tc>
          <w:tcPr>
            <w:tcW w:w="1221" w:type="dxa"/>
          </w:tcPr>
          <w:p w14:paraId="0DB6AADB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617,492.72</w:t>
            </w:r>
          </w:p>
        </w:tc>
      </w:tr>
      <w:tr w:rsidR="009C208E" w14:paraId="598000C1" w14:textId="77777777" w:rsidTr="005522AE">
        <w:trPr>
          <w:trHeight w:val="172"/>
        </w:trPr>
        <w:tc>
          <w:tcPr>
            <w:tcW w:w="983" w:type="dxa"/>
          </w:tcPr>
          <w:p w14:paraId="306B8B27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23-FEB-2021</w:t>
            </w:r>
          </w:p>
        </w:tc>
        <w:tc>
          <w:tcPr>
            <w:tcW w:w="702" w:type="dxa"/>
          </w:tcPr>
          <w:p w14:paraId="28C621E0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40E4585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428DF38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AC477AE" w14:textId="77777777" w:rsidR="009C208E" w:rsidRDefault="00A97B19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4.60</w:t>
            </w:r>
          </w:p>
        </w:tc>
        <w:tc>
          <w:tcPr>
            <w:tcW w:w="1221" w:type="dxa"/>
          </w:tcPr>
          <w:p w14:paraId="3E302ECB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617,488.12</w:t>
            </w:r>
          </w:p>
        </w:tc>
      </w:tr>
      <w:tr w:rsidR="009C208E" w14:paraId="3F99069C" w14:textId="77777777" w:rsidTr="005522AE">
        <w:trPr>
          <w:trHeight w:val="257"/>
        </w:trPr>
        <w:tc>
          <w:tcPr>
            <w:tcW w:w="983" w:type="dxa"/>
          </w:tcPr>
          <w:p w14:paraId="1EA9D23E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23-FEB-2021</w:t>
            </w:r>
          </w:p>
        </w:tc>
        <w:tc>
          <w:tcPr>
            <w:tcW w:w="702" w:type="dxa"/>
          </w:tcPr>
          <w:p w14:paraId="73F35E1A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6DF385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50998</w:t>
            </w:r>
          </w:p>
        </w:tc>
        <w:tc>
          <w:tcPr>
            <w:tcW w:w="1952" w:type="dxa"/>
          </w:tcPr>
          <w:p w14:paraId="47241AB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F20EF49" w14:textId="77777777" w:rsidR="009C208E" w:rsidRDefault="00A97B19">
            <w:pPr>
              <w:pStyle w:val="TableParagraph"/>
              <w:spacing w:line="109" w:lineRule="exact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500,001.00</w:t>
            </w:r>
          </w:p>
        </w:tc>
        <w:tc>
          <w:tcPr>
            <w:tcW w:w="1221" w:type="dxa"/>
          </w:tcPr>
          <w:p w14:paraId="3D88AE71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117,487.12</w:t>
            </w:r>
          </w:p>
        </w:tc>
      </w:tr>
      <w:tr w:rsidR="009C208E" w14:paraId="7176E50E" w14:textId="77777777" w:rsidTr="005522AE">
        <w:trPr>
          <w:trHeight w:val="344"/>
        </w:trPr>
        <w:tc>
          <w:tcPr>
            <w:tcW w:w="983" w:type="dxa"/>
          </w:tcPr>
          <w:p w14:paraId="6C9F552D" w14:textId="77777777" w:rsidR="009C208E" w:rsidRDefault="00A97B19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23-FEB-2021</w:t>
            </w:r>
          </w:p>
        </w:tc>
        <w:tc>
          <w:tcPr>
            <w:tcW w:w="702" w:type="dxa"/>
          </w:tcPr>
          <w:p w14:paraId="37939CA1" w14:textId="77777777" w:rsidR="009C208E" w:rsidRDefault="00A97B19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4EC9AF0" w14:textId="77777777" w:rsidR="009C208E" w:rsidRDefault="00A97B1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3320</w:t>
            </w:r>
          </w:p>
        </w:tc>
        <w:tc>
          <w:tcPr>
            <w:tcW w:w="1952" w:type="dxa"/>
          </w:tcPr>
          <w:p w14:paraId="7400C9D8" w14:textId="77777777" w:rsidR="009C208E" w:rsidRDefault="00A97B19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500,001.50</w:t>
            </w:r>
          </w:p>
        </w:tc>
        <w:tc>
          <w:tcPr>
            <w:tcW w:w="1621" w:type="dxa"/>
          </w:tcPr>
          <w:p w14:paraId="5D4C497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52AA7C7F" w14:textId="77777777" w:rsidR="009C208E" w:rsidRDefault="00A97B19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617,488.62</w:t>
            </w:r>
          </w:p>
        </w:tc>
      </w:tr>
      <w:tr w:rsidR="009C208E" w14:paraId="4DDF9157" w14:textId="77777777" w:rsidTr="005522AE">
        <w:trPr>
          <w:trHeight w:val="258"/>
        </w:trPr>
        <w:tc>
          <w:tcPr>
            <w:tcW w:w="983" w:type="dxa"/>
          </w:tcPr>
          <w:p w14:paraId="793E50E1" w14:textId="77777777" w:rsidR="009C208E" w:rsidRDefault="00A97B1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23-FEB-2021</w:t>
            </w:r>
          </w:p>
        </w:tc>
        <w:tc>
          <w:tcPr>
            <w:tcW w:w="702" w:type="dxa"/>
          </w:tcPr>
          <w:p w14:paraId="66B1BF3F" w14:textId="77777777" w:rsidR="009C208E" w:rsidRDefault="00A97B19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3762671</w:t>
            </w:r>
          </w:p>
        </w:tc>
        <w:tc>
          <w:tcPr>
            <w:tcW w:w="4724" w:type="dxa"/>
          </w:tcPr>
          <w:p w14:paraId="4C02C94D" w14:textId="77777777" w:rsidR="009C208E" w:rsidRDefault="00A97B1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21F15AA7" w14:textId="77777777" w:rsidR="009C208E" w:rsidRDefault="00A97B19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111,887.00</w:t>
            </w:r>
          </w:p>
        </w:tc>
        <w:tc>
          <w:tcPr>
            <w:tcW w:w="1621" w:type="dxa"/>
          </w:tcPr>
          <w:p w14:paraId="432F7DA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0FF53ADB" w14:textId="77777777" w:rsidR="009C208E" w:rsidRDefault="00A97B19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729,375.62</w:t>
            </w:r>
          </w:p>
        </w:tc>
      </w:tr>
      <w:tr w:rsidR="009C208E" w14:paraId="58054BC0" w14:textId="77777777" w:rsidTr="005522AE">
        <w:trPr>
          <w:trHeight w:val="171"/>
        </w:trPr>
        <w:tc>
          <w:tcPr>
            <w:tcW w:w="983" w:type="dxa"/>
          </w:tcPr>
          <w:p w14:paraId="14D78FC6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2CB35840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774D675D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6F834C00" w14:textId="77777777" w:rsidR="009C208E" w:rsidRDefault="00A97B1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1,837.00</w:t>
            </w:r>
          </w:p>
        </w:tc>
        <w:tc>
          <w:tcPr>
            <w:tcW w:w="1621" w:type="dxa"/>
          </w:tcPr>
          <w:p w14:paraId="1B078786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0AE6EC56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731,212.62</w:t>
            </w:r>
          </w:p>
        </w:tc>
      </w:tr>
      <w:tr w:rsidR="009C208E" w14:paraId="4634ECA7" w14:textId="77777777" w:rsidTr="005522AE">
        <w:trPr>
          <w:trHeight w:val="172"/>
        </w:trPr>
        <w:tc>
          <w:tcPr>
            <w:tcW w:w="983" w:type="dxa"/>
          </w:tcPr>
          <w:p w14:paraId="5E37DA8B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1FC7DF83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1D67656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2B86A19A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6F25B0C" w14:textId="77777777" w:rsidR="009C208E" w:rsidRDefault="00A97B1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30.70</w:t>
            </w:r>
          </w:p>
        </w:tc>
        <w:tc>
          <w:tcPr>
            <w:tcW w:w="1221" w:type="dxa"/>
          </w:tcPr>
          <w:p w14:paraId="7A9BCDD9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731,181.92</w:t>
            </w:r>
          </w:p>
        </w:tc>
      </w:tr>
      <w:tr w:rsidR="009C208E" w14:paraId="6E4F83E0" w14:textId="77777777" w:rsidTr="005522AE">
        <w:trPr>
          <w:trHeight w:val="172"/>
        </w:trPr>
        <w:tc>
          <w:tcPr>
            <w:tcW w:w="983" w:type="dxa"/>
          </w:tcPr>
          <w:p w14:paraId="77678F04" w14:textId="77777777" w:rsidR="009C208E" w:rsidRDefault="00A97B1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5AE6902D" w14:textId="77777777" w:rsidR="009C208E" w:rsidRDefault="00A97B19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35F4C6" w14:textId="77777777" w:rsidR="009C208E" w:rsidRDefault="00A97B1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952" w:type="dxa"/>
          </w:tcPr>
          <w:p w14:paraId="62FC3561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098C832" w14:textId="77777777" w:rsidR="009C208E" w:rsidRDefault="00A97B19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4.90</w:t>
            </w:r>
          </w:p>
        </w:tc>
        <w:tc>
          <w:tcPr>
            <w:tcW w:w="1221" w:type="dxa"/>
          </w:tcPr>
          <w:p w14:paraId="0044E69B" w14:textId="77777777" w:rsidR="009C208E" w:rsidRDefault="00A97B1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731,177.02</w:t>
            </w:r>
          </w:p>
        </w:tc>
      </w:tr>
      <w:tr w:rsidR="009C208E" w14:paraId="5DC8C565" w14:textId="77777777" w:rsidTr="005522AE">
        <w:trPr>
          <w:trHeight w:val="171"/>
        </w:trPr>
        <w:tc>
          <w:tcPr>
            <w:tcW w:w="983" w:type="dxa"/>
          </w:tcPr>
          <w:p w14:paraId="7B831D38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7004F6FC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3763155</w:t>
            </w:r>
          </w:p>
        </w:tc>
        <w:tc>
          <w:tcPr>
            <w:tcW w:w="4724" w:type="dxa"/>
          </w:tcPr>
          <w:p w14:paraId="09841551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14:paraId="2B3269F7" w14:textId="77777777" w:rsidR="009C208E" w:rsidRDefault="00A97B19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94,934.00</w:t>
            </w:r>
          </w:p>
        </w:tc>
        <w:tc>
          <w:tcPr>
            <w:tcW w:w="1621" w:type="dxa"/>
          </w:tcPr>
          <w:p w14:paraId="481802A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5C2A4C95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826,111.02</w:t>
            </w:r>
          </w:p>
        </w:tc>
      </w:tr>
      <w:tr w:rsidR="009C208E" w14:paraId="564C62A4" w14:textId="77777777" w:rsidTr="005522AE">
        <w:trPr>
          <w:trHeight w:val="258"/>
        </w:trPr>
        <w:tc>
          <w:tcPr>
            <w:tcW w:w="983" w:type="dxa"/>
          </w:tcPr>
          <w:p w14:paraId="7A49A8A7" w14:textId="77777777" w:rsidR="009C208E" w:rsidRDefault="00A97B1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76D7FD42" w14:textId="77777777" w:rsidR="009C208E" w:rsidRDefault="00A97B19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71BD113" w14:textId="77777777" w:rsidR="009C208E" w:rsidRDefault="00A97B1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261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52" w:type="dxa"/>
          </w:tcPr>
          <w:p w14:paraId="6130A8B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2C5FE2E" w14:textId="77777777" w:rsidR="009C208E" w:rsidRDefault="00A97B19">
            <w:pPr>
              <w:pStyle w:val="TableParagraph"/>
              <w:spacing w:line="109" w:lineRule="exact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22,458.10</w:t>
            </w:r>
          </w:p>
        </w:tc>
        <w:tc>
          <w:tcPr>
            <w:tcW w:w="1221" w:type="dxa"/>
          </w:tcPr>
          <w:p w14:paraId="20B4E1EF" w14:textId="77777777" w:rsidR="009C208E" w:rsidRDefault="00A97B1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803,652.92</w:t>
            </w:r>
          </w:p>
        </w:tc>
      </w:tr>
      <w:tr w:rsidR="009C208E" w14:paraId="6C17E280" w14:textId="77777777" w:rsidTr="005522AE">
        <w:trPr>
          <w:trHeight w:val="344"/>
        </w:trPr>
        <w:tc>
          <w:tcPr>
            <w:tcW w:w="983" w:type="dxa"/>
          </w:tcPr>
          <w:p w14:paraId="4B711F18" w14:textId="77777777" w:rsidR="009C208E" w:rsidRDefault="00A97B1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4DC2BCAD" w14:textId="77777777" w:rsidR="009C208E" w:rsidRDefault="00A97B19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2CD1456" w14:textId="77777777" w:rsidR="009C208E" w:rsidRDefault="00A97B1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263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52" w:type="dxa"/>
          </w:tcPr>
          <w:p w14:paraId="5091F8C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0142A9" w14:textId="77777777" w:rsidR="009C208E" w:rsidRDefault="00A97B19">
            <w:pPr>
              <w:pStyle w:val="TableParagraph"/>
              <w:spacing w:before="81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29,327.32</w:t>
            </w:r>
          </w:p>
        </w:tc>
        <w:tc>
          <w:tcPr>
            <w:tcW w:w="1221" w:type="dxa"/>
          </w:tcPr>
          <w:p w14:paraId="4A66FD80" w14:textId="77777777" w:rsidR="009C208E" w:rsidRDefault="00A97B19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774,325.60</w:t>
            </w:r>
          </w:p>
        </w:tc>
      </w:tr>
      <w:tr w:rsidR="009C208E" w14:paraId="2E61EB23" w14:textId="77777777" w:rsidTr="005522AE">
        <w:trPr>
          <w:trHeight w:val="344"/>
        </w:trPr>
        <w:tc>
          <w:tcPr>
            <w:tcW w:w="983" w:type="dxa"/>
          </w:tcPr>
          <w:p w14:paraId="6B5941E2" w14:textId="77777777" w:rsidR="009C208E" w:rsidRDefault="00A97B19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5A415ED4" w14:textId="77777777" w:rsidR="009C208E" w:rsidRDefault="00A97B19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18DFE23B" w14:textId="77777777" w:rsidR="009C208E" w:rsidRDefault="00A97B1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271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52" w:type="dxa"/>
          </w:tcPr>
          <w:p w14:paraId="5FF6A48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12F0F7" w14:textId="77777777" w:rsidR="009C208E" w:rsidRDefault="00A97B19">
            <w:pPr>
              <w:pStyle w:val="TableParagraph"/>
              <w:spacing w:before="80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14,548.36</w:t>
            </w:r>
          </w:p>
        </w:tc>
        <w:tc>
          <w:tcPr>
            <w:tcW w:w="1221" w:type="dxa"/>
          </w:tcPr>
          <w:p w14:paraId="35B2FB5D" w14:textId="77777777" w:rsidR="009C208E" w:rsidRDefault="00A97B19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759,777.24</w:t>
            </w:r>
          </w:p>
        </w:tc>
      </w:tr>
      <w:tr w:rsidR="009C208E" w14:paraId="134E33BF" w14:textId="77777777" w:rsidTr="005522AE">
        <w:trPr>
          <w:trHeight w:val="344"/>
        </w:trPr>
        <w:tc>
          <w:tcPr>
            <w:tcW w:w="983" w:type="dxa"/>
          </w:tcPr>
          <w:p w14:paraId="7D867B12" w14:textId="77777777" w:rsidR="009C208E" w:rsidRDefault="00A97B1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2B2C6E2E" w14:textId="77777777" w:rsidR="009C208E" w:rsidRDefault="00A97B19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628BB24D" w14:textId="77777777" w:rsidR="009C208E" w:rsidRDefault="00A97B1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275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RES</w:t>
            </w:r>
          </w:p>
        </w:tc>
        <w:tc>
          <w:tcPr>
            <w:tcW w:w="1952" w:type="dxa"/>
          </w:tcPr>
          <w:p w14:paraId="24441AC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3C3FFDC" w14:textId="77777777" w:rsidR="009C208E" w:rsidRDefault="00A97B19">
            <w:pPr>
              <w:pStyle w:val="TableParagraph"/>
              <w:spacing w:before="81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18,201.51</w:t>
            </w:r>
          </w:p>
        </w:tc>
        <w:tc>
          <w:tcPr>
            <w:tcW w:w="1221" w:type="dxa"/>
          </w:tcPr>
          <w:p w14:paraId="713B8445" w14:textId="77777777" w:rsidR="009C208E" w:rsidRDefault="00A97B19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741,575.73</w:t>
            </w:r>
          </w:p>
        </w:tc>
      </w:tr>
      <w:tr w:rsidR="009C208E" w14:paraId="31F14B5E" w14:textId="77777777" w:rsidTr="005522AE">
        <w:trPr>
          <w:trHeight w:val="226"/>
        </w:trPr>
        <w:tc>
          <w:tcPr>
            <w:tcW w:w="983" w:type="dxa"/>
          </w:tcPr>
          <w:p w14:paraId="3A23D06C" w14:textId="77777777" w:rsidR="009C208E" w:rsidRDefault="00A97B19">
            <w:pPr>
              <w:pStyle w:val="TableParagraph"/>
              <w:spacing w:before="80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24-FEB-2021</w:t>
            </w:r>
          </w:p>
        </w:tc>
        <w:tc>
          <w:tcPr>
            <w:tcW w:w="702" w:type="dxa"/>
          </w:tcPr>
          <w:p w14:paraId="0AFF9541" w14:textId="77777777" w:rsidR="009C208E" w:rsidRDefault="00A97B19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7969749</w:t>
            </w:r>
          </w:p>
        </w:tc>
        <w:tc>
          <w:tcPr>
            <w:tcW w:w="4724" w:type="dxa"/>
          </w:tcPr>
          <w:p w14:paraId="0A0DA62C" w14:textId="77777777" w:rsidR="009C208E" w:rsidRDefault="00A97B19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12:49:37</w:t>
            </w:r>
          </w:p>
        </w:tc>
        <w:tc>
          <w:tcPr>
            <w:tcW w:w="1952" w:type="dxa"/>
          </w:tcPr>
          <w:p w14:paraId="48ACAB5E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3716A2" w14:textId="77777777" w:rsidR="009C208E" w:rsidRDefault="00A97B19">
            <w:pPr>
              <w:pStyle w:val="TableParagraph"/>
              <w:spacing w:before="80" w:line="115" w:lineRule="exact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10,000.00</w:t>
            </w:r>
          </w:p>
        </w:tc>
        <w:tc>
          <w:tcPr>
            <w:tcW w:w="1221" w:type="dxa"/>
          </w:tcPr>
          <w:p w14:paraId="136C0465" w14:textId="77777777" w:rsidR="009C208E" w:rsidRDefault="00A97B19">
            <w:pPr>
              <w:pStyle w:val="TableParagraph"/>
              <w:spacing w:before="80" w:line="115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731,575.73</w:t>
            </w:r>
          </w:p>
        </w:tc>
      </w:tr>
    </w:tbl>
    <w:p w14:paraId="10E5233A" w14:textId="77777777" w:rsidR="009C208E" w:rsidRDefault="00A97B19">
      <w:pPr>
        <w:pStyle w:val="Textoindependiente"/>
        <w:rPr>
          <w:sz w:val="20"/>
        </w:rPr>
      </w:pPr>
      <w:r>
        <w:pict w14:anchorId="42D9D9CA">
          <v:line id="_x0000_s1038" style="position:absolute;z-index:1574041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A84E46A">
          <v:line id="_x0000_s1037" style="position:absolute;z-index:1574092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73B7BAB">
          <v:line id="_x0000_s1036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14:paraId="418525E3" w14:textId="77777777" w:rsidR="009C208E" w:rsidRDefault="00A97B19">
      <w:pPr>
        <w:pStyle w:val="Textoindependiente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0041BB2" wp14:editId="18A76DEF">
            <wp:simplePos x="0" y="0"/>
            <wp:positionH relativeFrom="page">
              <wp:posOffset>284987</wp:posOffset>
            </wp:positionH>
            <wp:positionV relativeFrom="paragraph">
              <wp:posOffset>222825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B49B0" w14:textId="77777777" w:rsidR="009C208E" w:rsidRDefault="009C208E">
      <w:pPr>
        <w:pStyle w:val="Textoindependiente"/>
        <w:spacing w:before="8"/>
        <w:rPr>
          <w:sz w:val="13"/>
        </w:rPr>
      </w:pPr>
    </w:p>
    <w:p w14:paraId="48169EB5" w14:textId="77777777" w:rsidR="009C208E" w:rsidRDefault="009C208E">
      <w:pPr>
        <w:pStyle w:val="Textoindependiente"/>
        <w:spacing w:before="2"/>
        <w:rPr>
          <w:sz w:val="8"/>
        </w:rPr>
      </w:pPr>
    </w:p>
    <w:p w14:paraId="26D36151" w14:textId="77777777" w:rsidR="009C208E" w:rsidRDefault="00A97B19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6A311D5F" wp14:editId="7940C483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164938EB" w14:textId="77777777" w:rsidR="009C208E" w:rsidRDefault="00A97B19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121956B5" w14:textId="77777777" w:rsidR="009C208E" w:rsidRDefault="00A97B19">
      <w:pPr>
        <w:pStyle w:val="Textoindependiente"/>
        <w:spacing w:before="58" w:line="360" w:lineRule="auto"/>
        <w:ind w:left="1816" w:right="4158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71200E3B" w14:textId="77777777" w:rsidR="009C208E" w:rsidRDefault="00A97B19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5CEDB47" w14:textId="77777777" w:rsidR="009C208E" w:rsidRDefault="009C208E">
      <w:pPr>
        <w:spacing w:line="352" w:lineRule="auto"/>
        <w:jc w:val="center"/>
        <w:rPr>
          <w:rFonts w:ascii="Lucida Sans"/>
        </w:rPr>
        <w:sectPr w:rsidR="009C208E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BBF17B9" w14:textId="77777777" w:rsidR="009C208E" w:rsidRDefault="009C208E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32"/>
        <w:gridCol w:w="1866"/>
        <w:gridCol w:w="1697"/>
        <w:gridCol w:w="1214"/>
      </w:tblGrid>
      <w:tr w:rsidR="009C208E" w14:paraId="6EC72B80" w14:textId="77777777" w:rsidTr="005522AE">
        <w:trPr>
          <w:trHeight w:val="313"/>
        </w:trPr>
        <w:tc>
          <w:tcPr>
            <w:tcW w:w="945" w:type="dxa"/>
          </w:tcPr>
          <w:p w14:paraId="0CFDE176" w14:textId="77777777" w:rsidR="009C208E" w:rsidRDefault="00A97B19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2BF29C3" w14:textId="77777777" w:rsidR="009C208E" w:rsidRDefault="00A97B19">
            <w:pPr>
              <w:pStyle w:val="TableParagraph"/>
              <w:spacing w:line="110" w:lineRule="exact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2" w:type="dxa"/>
          </w:tcPr>
          <w:p w14:paraId="7AB1D2A9" w14:textId="77777777" w:rsidR="009C208E" w:rsidRDefault="00A97B1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2EB9FC6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66" w:type="dxa"/>
          </w:tcPr>
          <w:p w14:paraId="745D3B94" w14:textId="77777777" w:rsidR="009C208E" w:rsidRDefault="00A97B19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37C39600" w14:textId="77777777" w:rsidR="009C208E" w:rsidRDefault="00A97B19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4" w:type="dxa"/>
          </w:tcPr>
          <w:p w14:paraId="655E53F1" w14:textId="77777777" w:rsidR="009C208E" w:rsidRDefault="00A97B19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C208E" w14:paraId="305E666B" w14:textId="77777777" w:rsidTr="005522AE">
        <w:trPr>
          <w:trHeight w:val="1205"/>
        </w:trPr>
        <w:tc>
          <w:tcPr>
            <w:tcW w:w="945" w:type="dxa"/>
          </w:tcPr>
          <w:p w14:paraId="69DCBD5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459A05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D68A6E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2D7FDC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330946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9BA726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0C4171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DB5906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970FC0E" w14:textId="77777777" w:rsidR="009C208E" w:rsidRDefault="009C208E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E829A0D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25-FEB-2021</w:t>
            </w:r>
          </w:p>
        </w:tc>
        <w:tc>
          <w:tcPr>
            <w:tcW w:w="702" w:type="dxa"/>
          </w:tcPr>
          <w:p w14:paraId="635CACF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563EA5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52347A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57FD4E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417DE4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2B7891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612E06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D38310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FBDB050" w14:textId="77777777" w:rsidR="009C208E" w:rsidRDefault="009C208E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7B21AD93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560CC94D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072650007210178776</w:t>
            </w:r>
          </w:p>
          <w:p w14:paraId="43937433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GASOLINERA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CASTILLOTLA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ADDB195" w14:textId="77777777" w:rsidR="009C208E" w:rsidRDefault="00A97B19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2021022440014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BET0000479697490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7969749</w:t>
            </w:r>
          </w:p>
          <w:p w14:paraId="75F24790" w14:textId="77777777" w:rsidR="009C208E" w:rsidRDefault="00A97B1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COMBUSTIBLE</w:t>
            </w:r>
          </w:p>
          <w:p w14:paraId="6AB0667B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6" w:type="dxa"/>
          </w:tcPr>
          <w:p w14:paraId="0C58709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7E4775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2C35C0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BAEA2C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5A7A08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AC56A8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293911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231B1B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77B8037" w14:textId="77777777" w:rsidR="009C208E" w:rsidRDefault="009C208E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47F28370" w14:textId="77777777" w:rsidR="009C208E" w:rsidRDefault="00A97B1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10,015.00</w:t>
            </w:r>
          </w:p>
        </w:tc>
        <w:tc>
          <w:tcPr>
            <w:tcW w:w="1697" w:type="dxa"/>
          </w:tcPr>
          <w:p w14:paraId="3DA94823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14:paraId="2241488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D870B8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0D2EAC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685A3D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FEC51B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808C00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2BB12B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DC92E2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9FD4353" w14:textId="77777777" w:rsidR="009C208E" w:rsidRDefault="009C208E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440C8BDD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741,590.73</w:t>
            </w:r>
          </w:p>
        </w:tc>
      </w:tr>
      <w:tr w:rsidR="009C208E" w14:paraId="49178162" w14:textId="77777777" w:rsidTr="005522AE">
        <w:trPr>
          <w:trHeight w:val="172"/>
        </w:trPr>
        <w:tc>
          <w:tcPr>
            <w:tcW w:w="945" w:type="dxa"/>
          </w:tcPr>
          <w:p w14:paraId="308BD523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25-FEB-2021</w:t>
            </w:r>
          </w:p>
        </w:tc>
        <w:tc>
          <w:tcPr>
            <w:tcW w:w="702" w:type="dxa"/>
          </w:tcPr>
          <w:p w14:paraId="7F7C7761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64FCB202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6" w:type="dxa"/>
          </w:tcPr>
          <w:p w14:paraId="4D45D49C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AFA555E" w14:textId="77777777" w:rsidR="009C208E" w:rsidRDefault="00A97B1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167.09</w:t>
            </w:r>
          </w:p>
        </w:tc>
        <w:tc>
          <w:tcPr>
            <w:tcW w:w="1214" w:type="dxa"/>
          </w:tcPr>
          <w:p w14:paraId="40A9B1D1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741,423.64</w:t>
            </w:r>
          </w:p>
        </w:tc>
      </w:tr>
      <w:tr w:rsidR="009C208E" w14:paraId="152C3FA5" w14:textId="77777777" w:rsidTr="005522AE">
        <w:trPr>
          <w:trHeight w:val="172"/>
        </w:trPr>
        <w:tc>
          <w:tcPr>
            <w:tcW w:w="945" w:type="dxa"/>
          </w:tcPr>
          <w:p w14:paraId="25CB5A01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25-FEB-2021</w:t>
            </w:r>
          </w:p>
        </w:tc>
        <w:tc>
          <w:tcPr>
            <w:tcW w:w="702" w:type="dxa"/>
          </w:tcPr>
          <w:p w14:paraId="0548A432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4ECFBEBF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6" w:type="dxa"/>
          </w:tcPr>
          <w:p w14:paraId="12D58227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23EEC0B3" w14:textId="77777777" w:rsidR="009C208E" w:rsidRDefault="00A97B1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26.74</w:t>
            </w:r>
          </w:p>
        </w:tc>
        <w:tc>
          <w:tcPr>
            <w:tcW w:w="1214" w:type="dxa"/>
          </w:tcPr>
          <w:p w14:paraId="19636527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741,396.90</w:t>
            </w:r>
          </w:p>
        </w:tc>
      </w:tr>
      <w:tr w:rsidR="009C208E" w14:paraId="373B16DE" w14:textId="77777777" w:rsidTr="005522AE">
        <w:trPr>
          <w:trHeight w:val="171"/>
        </w:trPr>
        <w:tc>
          <w:tcPr>
            <w:tcW w:w="945" w:type="dxa"/>
          </w:tcPr>
          <w:p w14:paraId="5D925270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25-FEB-2021</w:t>
            </w:r>
          </w:p>
        </w:tc>
        <w:tc>
          <w:tcPr>
            <w:tcW w:w="702" w:type="dxa"/>
          </w:tcPr>
          <w:p w14:paraId="5171870D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3763989</w:t>
            </w:r>
          </w:p>
        </w:tc>
        <w:tc>
          <w:tcPr>
            <w:tcW w:w="4732" w:type="dxa"/>
          </w:tcPr>
          <w:p w14:paraId="0B56DAF0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1E19DB2B" w14:textId="77777777" w:rsidR="009C208E" w:rsidRDefault="00A97B1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106,656.00</w:t>
            </w:r>
          </w:p>
        </w:tc>
        <w:tc>
          <w:tcPr>
            <w:tcW w:w="1697" w:type="dxa"/>
          </w:tcPr>
          <w:p w14:paraId="60F9BA0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14:paraId="67620A89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848,052.90</w:t>
            </w:r>
          </w:p>
        </w:tc>
      </w:tr>
      <w:tr w:rsidR="009C208E" w14:paraId="49E5C520" w14:textId="77777777" w:rsidTr="005522AE">
        <w:trPr>
          <w:trHeight w:val="258"/>
        </w:trPr>
        <w:tc>
          <w:tcPr>
            <w:tcW w:w="945" w:type="dxa"/>
          </w:tcPr>
          <w:p w14:paraId="70E9081B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25-FEB-2021</w:t>
            </w:r>
          </w:p>
        </w:tc>
        <w:tc>
          <w:tcPr>
            <w:tcW w:w="702" w:type="dxa"/>
          </w:tcPr>
          <w:p w14:paraId="36E8DC42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1E56B1E9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51086</w:t>
            </w:r>
          </w:p>
        </w:tc>
        <w:tc>
          <w:tcPr>
            <w:tcW w:w="1866" w:type="dxa"/>
          </w:tcPr>
          <w:p w14:paraId="7EF3FAA0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0E2DB29" w14:textId="77777777" w:rsidR="009C208E" w:rsidRDefault="00A97B1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380,000.00</w:t>
            </w:r>
          </w:p>
        </w:tc>
        <w:tc>
          <w:tcPr>
            <w:tcW w:w="1214" w:type="dxa"/>
          </w:tcPr>
          <w:p w14:paraId="49FEAAA8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468,052.90</w:t>
            </w:r>
          </w:p>
        </w:tc>
      </w:tr>
      <w:tr w:rsidR="009C208E" w14:paraId="7D1B60A4" w14:textId="77777777" w:rsidTr="005522AE">
        <w:trPr>
          <w:trHeight w:val="344"/>
        </w:trPr>
        <w:tc>
          <w:tcPr>
            <w:tcW w:w="945" w:type="dxa"/>
          </w:tcPr>
          <w:p w14:paraId="0EC82B27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02C386F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25-FEB-2021</w:t>
            </w:r>
          </w:p>
        </w:tc>
        <w:tc>
          <w:tcPr>
            <w:tcW w:w="702" w:type="dxa"/>
          </w:tcPr>
          <w:p w14:paraId="2B7DB5D2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B4F54F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09339E23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C464E4D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51088</w:t>
            </w:r>
          </w:p>
        </w:tc>
        <w:tc>
          <w:tcPr>
            <w:tcW w:w="1866" w:type="dxa"/>
          </w:tcPr>
          <w:p w14:paraId="5036B28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D6C5EC7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CE1CB" w14:textId="77777777" w:rsidR="009C208E" w:rsidRDefault="00A97B19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320,000.00</w:t>
            </w:r>
          </w:p>
        </w:tc>
        <w:tc>
          <w:tcPr>
            <w:tcW w:w="1214" w:type="dxa"/>
          </w:tcPr>
          <w:p w14:paraId="4EEEF8F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0D316B8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148,052.90</w:t>
            </w:r>
          </w:p>
        </w:tc>
      </w:tr>
      <w:tr w:rsidR="009C208E" w14:paraId="709A4278" w14:textId="77777777" w:rsidTr="005522AE">
        <w:trPr>
          <w:trHeight w:val="344"/>
        </w:trPr>
        <w:tc>
          <w:tcPr>
            <w:tcW w:w="945" w:type="dxa"/>
          </w:tcPr>
          <w:p w14:paraId="1E575E94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D415EE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25-FEB-2021</w:t>
            </w:r>
          </w:p>
        </w:tc>
        <w:tc>
          <w:tcPr>
            <w:tcW w:w="702" w:type="dxa"/>
          </w:tcPr>
          <w:p w14:paraId="1B5A0DDA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2151F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5E81378D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3D0EA4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3322</w:t>
            </w:r>
          </w:p>
        </w:tc>
        <w:tc>
          <w:tcPr>
            <w:tcW w:w="1866" w:type="dxa"/>
          </w:tcPr>
          <w:p w14:paraId="27676B11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833B93" w14:textId="77777777" w:rsidR="009C208E" w:rsidRDefault="00A97B1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700,005.00</w:t>
            </w:r>
          </w:p>
        </w:tc>
        <w:tc>
          <w:tcPr>
            <w:tcW w:w="1697" w:type="dxa"/>
          </w:tcPr>
          <w:p w14:paraId="56914C6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14:paraId="1F2D92CB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653B21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848,057.90</w:t>
            </w:r>
          </w:p>
        </w:tc>
      </w:tr>
      <w:tr w:rsidR="009C208E" w14:paraId="691DCFAD" w14:textId="77777777" w:rsidTr="005522AE">
        <w:trPr>
          <w:trHeight w:val="258"/>
        </w:trPr>
        <w:tc>
          <w:tcPr>
            <w:tcW w:w="945" w:type="dxa"/>
          </w:tcPr>
          <w:p w14:paraId="68F4DB7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95722D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4449F66C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7F7169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082EC3BB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796B5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DEP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ELECTRONICO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TARJ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6" w:type="dxa"/>
          </w:tcPr>
          <w:p w14:paraId="74FD52F3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643322" w14:textId="77777777" w:rsidR="009C208E" w:rsidRDefault="00A97B1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4,584.00</w:t>
            </w:r>
          </w:p>
        </w:tc>
        <w:tc>
          <w:tcPr>
            <w:tcW w:w="1697" w:type="dxa"/>
          </w:tcPr>
          <w:p w14:paraId="600A66C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14:paraId="0A14FE4A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6C203E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852,641.90</w:t>
            </w:r>
          </w:p>
        </w:tc>
      </w:tr>
      <w:tr w:rsidR="009C208E" w14:paraId="02B8FB6D" w14:textId="77777777" w:rsidTr="005522AE">
        <w:trPr>
          <w:trHeight w:val="171"/>
        </w:trPr>
        <w:tc>
          <w:tcPr>
            <w:tcW w:w="945" w:type="dxa"/>
          </w:tcPr>
          <w:p w14:paraId="37B501EE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3617D862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4BD50809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DOMIC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DEP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TARJ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CRED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6" w:type="dxa"/>
          </w:tcPr>
          <w:p w14:paraId="46A21258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2A681F9" w14:textId="77777777" w:rsidR="009C208E" w:rsidRDefault="00A97B1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75.48</w:t>
            </w:r>
          </w:p>
        </w:tc>
        <w:tc>
          <w:tcPr>
            <w:tcW w:w="1214" w:type="dxa"/>
          </w:tcPr>
          <w:p w14:paraId="58D51CA6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852,566.42</w:t>
            </w:r>
          </w:p>
        </w:tc>
      </w:tr>
      <w:tr w:rsidR="009C208E" w14:paraId="36764989" w14:textId="77777777" w:rsidTr="005522AE">
        <w:trPr>
          <w:trHeight w:val="172"/>
        </w:trPr>
        <w:tc>
          <w:tcPr>
            <w:tcW w:w="945" w:type="dxa"/>
          </w:tcPr>
          <w:p w14:paraId="0D924663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3FA309E0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6CBEB2E9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IVA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COMISION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AFIL.-007937167</w:t>
            </w:r>
          </w:p>
        </w:tc>
        <w:tc>
          <w:tcPr>
            <w:tcW w:w="1866" w:type="dxa"/>
          </w:tcPr>
          <w:p w14:paraId="6AE27AF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D956746" w14:textId="77777777" w:rsidR="009C208E" w:rsidRDefault="00A97B1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12.09</w:t>
            </w:r>
          </w:p>
        </w:tc>
        <w:tc>
          <w:tcPr>
            <w:tcW w:w="1214" w:type="dxa"/>
          </w:tcPr>
          <w:p w14:paraId="37A7ABCB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852,554.33</w:t>
            </w:r>
          </w:p>
        </w:tc>
      </w:tr>
      <w:tr w:rsidR="009C208E" w14:paraId="55E22EAC" w14:textId="77777777" w:rsidTr="005522AE">
        <w:trPr>
          <w:trHeight w:val="172"/>
        </w:trPr>
        <w:tc>
          <w:tcPr>
            <w:tcW w:w="945" w:type="dxa"/>
          </w:tcPr>
          <w:p w14:paraId="72EFEED9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79AAF21D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3764466</w:t>
            </w:r>
          </w:p>
        </w:tc>
        <w:tc>
          <w:tcPr>
            <w:tcW w:w="4732" w:type="dxa"/>
          </w:tcPr>
          <w:p w14:paraId="2E174955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6" w:type="dxa"/>
          </w:tcPr>
          <w:p w14:paraId="4E651307" w14:textId="77777777" w:rsidR="009C208E" w:rsidRDefault="00A97B19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99,723.00</w:t>
            </w:r>
          </w:p>
        </w:tc>
        <w:tc>
          <w:tcPr>
            <w:tcW w:w="1697" w:type="dxa"/>
          </w:tcPr>
          <w:p w14:paraId="1697C28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4" w:type="dxa"/>
          </w:tcPr>
          <w:p w14:paraId="570E2D06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952,277.33</w:t>
            </w:r>
          </w:p>
        </w:tc>
      </w:tr>
      <w:tr w:rsidR="009C208E" w14:paraId="3AB34CDF" w14:textId="77777777" w:rsidTr="005522AE">
        <w:trPr>
          <w:trHeight w:val="257"/>
        </w:trPr>
        <w:tc>
          <w:tcPr>
            <w:tcW w:w="945" w:type="dxa"/>
          </w:tcPr>
          <w:p w14:paraId="6125611D" w14:textId="77777777" w:rsidR="009C208E" w:rsidRDefault="00A97B19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720B6D33" w14:textId="77777777" w:rsidR="009C208E" w:rsidRDefault="00A97B19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3B692B4C" w14:textId="77777777" w:rsidR="009C208E" w:rsidRDefault="00A97B1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51098</w:t>
            </w:r>
          </w:p>
        </w:tc>
        <w:tc>
          <w:tcPr>
            <w:tcW w:w="1866" w:type="dxa"/>
          </w:tcPr>
          <w:p w14:paraId="4CAEE07E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6BE73277" w14:textId="77777777" w:rsidR="009C208E" w:rsidRDefault="00A97B1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102,761.59</w:t>
            </w:r>
          </w:p>
        </w:tc>
        <w:tc>
          <w:tcPr>
            <w:tcW w:w="1214" w:type="dxa"/>
          </w:tcPr>
          <w:p w14:paraId="1F87E044" w14:textId="77777777" w:rsidR="009C208E" w:rsidRDefault="00A97B19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849,515.74</w:t>
            </w:r>
          </w:p>
        </w:tc>
      </w:tr>
      <w:tr w:rsidR="009C208E" w14:paraId="3A08A776" w14:textId="77777777" w:rsidTr="005522AE">
        <w:trPr>
          <w:trHeight w:val="344"/>
        </w:trPr>
        <w:tc>
          <w:tcPr>
            <w:tcW w:w="945" w:type="dxa"/>
          </w:tcPr>
          <w:p w14:paraId="0B98DB62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250650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616FD805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BF1110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2EFE43B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799AF3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51099</w:t>
            </w:r>
          </w:p>
        </w:tc>
        <w:tc>
          <w:tcPr>
            <w:tcW w:w="1866" w:type="dxa"/>
          </w:tcPr>
          <w:p w14:paraId="333A4EB2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EE9C43A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19BC70" w14:textId="77777777" w:rsidR="009C208E" w:rsidRDefault="00A97B19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214" w:type="dxa"/>
          </w:tcPr>
          <w:p w14:paraId="7B5EE695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C0D06D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349,515.74</w:t>
            </w:r>
          </w:p>
        </w:tc>
      </w:tr>
      <w:tr w:rsidR="009C208E" w14:paraId="7F4994E9" w14:textId="77777777" w:rsidTr="005522AE">
        <w:trPr>
          <w:trHeight w:val="344"/>
        </w:trPr>
        <w:tc>
          <w:tcPr>
            <w:tcW w:w="945" w:type="dxa"/>
          </w:tcPr>
          <w:p w14:paraId="790D26B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9445CE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3B46B033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E26F7E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06DBFBE2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05ACF0A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90200091910845774252</w:t>
            </w:r>
          </w:p>
        </w:tc>
        <w:tc>
          <w:tcPr>
            <w:tcW w:w="1866" w:type="dxa"/>
          </w:tcPr>
          <w:p w14:paraId="76C5867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2C4D9FA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4EB15C7" w14:textId="77777777" w:rsidR="009C208E" w:rsidRDefault="00A97B1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1,125.70</w:t>
            </w:r>
          </w:p>
        </w:tc>
        <w:tc>
          <w:tcPr>
            <w:tcW w:w="1214" w:type="dxa"/>
          </w:tcPr>
          <w:p w14:paraId="69AF317B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0A32C0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348,390.04</w:t>
            </w:r>
          </w:p>
        </w:tc>
      </w:tr>
      <w:tr w:rsidR="009C208E" w14:paraId="360729C1" w14:textId="77777777" w:rsidTr="005522AE">
        <w:trPr>
          <w:trHeight w:val="1636"/>
        </w:trPr>
        <w:tc>
          <w:tcPr>
            <w:tcW w:w="945" w:type="dxa"/>
          </w:tcPr>
          <w:p w14:paraId="44E2B272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E491E9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  <w:p w14:paraId="26BE70F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300549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EBB4DF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2AC21C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097B52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70DF41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D5AA69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9B5050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08FD80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95E8A1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AE535A8" w14:textId="77777777" w:rsidR="009C208E" w:rsidRDefault="00A97B19">
            <w:pPr>
              <w:pStyle w:val="TableParagraph"/>
              <w:spacing w:before="8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16482D93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091513" w14:textId="77777777" w:rsidR="009C208E" w:rsidRDefault="00A97B19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2946236</w:t>
            </w:r>
          </w:p>
          <w:p w14:paraId="797A6E5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8E7E3C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31A6A5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76D662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AF530B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B5A1BE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AECE40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CF3BC9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D97294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B18422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CAE50E5" w14:textId="77777777" w:rsidR="009C208E" w:rsidRDefault="00A97B1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566237A8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FE1967" w14:textId="77777777" w:rsidR="009C208E" w:rsidRDefault="00A97B19">
            <w:pPr>
              <w:pStyle w:val="TableParagraph"/>
              <w:spacing w:line="360" w:lineRule="auto"/>
              <w:ind w:left="85" w:right="146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13:33:57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F213112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012180001631579118</w:t>
            </w:r>
          </w:p>
          <w:p w14:paraId="376489A2" w14:textId="77777777" w:rsidR="009C208E" w:rsidRDefault="00A97B1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ADT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PRIVATE  SECUR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2700DCB3" w14:textId="77777777" w:rsidR="009C208E" w:rsidRDefault="00A97B19">
            <w:pPr>
              <w:pStyle w:val="TableParagraph"/>
              <w:spacing w:before="58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2021022640014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BET0000429462360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2946236</w:t>
            </w:r>
          </w:p>
          <w:p w14:paraId="671F987D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9868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MONITOREO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FEBRERO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11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SUR</w:t>
            </w:r>
          </w:p>
          <w:p w14:paraId="4229EEF8" w14:textId="77777777" w:rsidR="009C208E" w:rsidRDefault="00A97B1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DOMICILIACION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1183908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RDI841003QJ4</w:t>
            </w:r>
          </w:p>
        </w:tc>
        <w:tc>
          <w:tcPr>
            <w:tcW w:w="1866" w:type="dxa"/>
          </w:tcPr>
          <w:p w14:paraId="5DC167B9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FB516EC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3D3918" w14:textId="77777777" w:rsidR="009C208E" w:rsidRDefault="00A97B1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1,394.81</w:t>
            </w:r>
          </w:p>
          <w:p w14:paraId="64C433F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60B952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565D90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F42BB0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E0ECAB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882FAE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3E18EB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F2D184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008A00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5EEFBF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C43FB28" w14:textId="77777777" w:rsidR="009C208E" w:rsidRDefault="00A97B19">
            <w:pPr>
              <w:pStyle w:val="TableParagraph"/>
              <w:spacing w:before="8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398.99</w:t>
            </w:r>
          </w:p>
        </w:tc>
        <w:tc>
          <w:tcPr>
            <w:tcW w:w="1214" w:type="dxa"/>
          </w:tcPr>
          <w:p w14:paraId="6707069E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95DA7B" w14:textId="77777777" w:rsidR="009C208E" w:rsidRDefault="00A97B19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346,995.23</w:t>
            </w:r>
          </w:p>
          <w:p w14:paraId="76EB568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D64766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22022B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5E0AEA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79842C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745F85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25643E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278DF3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21763E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66117A5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5D4F6A6" w14:textId="77777777" w:rsidR="009C208E" w:rsidRDefault="00A97B19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346,596.24</w:t>
            </w:r>
          </w:p>
        </w:tc>
      </w:tr>
      <w:tr w:rsidR="009C208E" w14:paraId="5EBB4508" w14:textId="77777777" w:rsidTr="005522AE">
        <w:trPr>
          <w:trHeight w:val="516"/>
        </w:trPr>
        <w:tc>
          <w:tcPr>
            <w:tcW w:w="945" w:type="dxa"/>
          </w:tcPr>
          <w:p w14:paraId="4BD996B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578073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8BA3BFA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3B9B9BB2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5BB0C62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7AE420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328A092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28A4F58E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5B6D0D5E" w14:textId="77777777" w:rsidR="009C208E" w:rsidRDefault="00A97B19">
            <w:pPr>
              <w:pStyle w:val="TableParagraph"/>
              <w:spacing w:before="26" w:line="360" w:lineRule="auto"/>
              <w:ind w:left="85" w:right="104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074458354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0,000,087.84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1A6C59D" w14:textId="77777777" w:rsidR="009C208E" w:rsidRDefault="00A97B19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DOMICILIACION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1183910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RDI841003QJ4</w:t>
            </w:r>
          </w:p>
        </w:tc>
        <w:tc>
          <w:tcPr>
            <w:tcW w:w="1866" w:type="dxa"/>
          </w:tcPr>
          <w:p w14:paraId="75F7D22D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F4706C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2DAE99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340FB29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2EF0268B" w14:textId="77777777" w:rsidR="009C208E" w:rsidRDefault="00A97B1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407.02</w:t>
            </w:r>
          </w:p>
        </w:tc>
        <w:tc>
          <w:tcPr>
            <w:tcW w:w="1214" w:type="dxa"/>
          </w:tcPr>
          <w:p w14:paraId="4E03636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3088BFA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9EEECCF" w14:textId="77777777" w:rsidR="009C208E" w:rsidRDefault="009C208E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4DFF85C2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346,189.22</w:t>
            </w:r>
          </w:p>
        </w:tc>
      </w:tr>
      <w:tr w:rsidR="009C208E" w14:paraId="47ABAE93" w14:textId="77777777" w:rsidTr="005522AE">
        <w:trPr>
          <w:trHeight w:val="516"/>
        </w:trPr>
        <w:tc>
          <w:tcPr>
            <w:tcW w:w="945" w:type="dxa"/>
          </w:tcPr>
          <w:p w14:paraId="515430C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5E0193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133FB12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62339BD5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70EE205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A5C251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C06C721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6B12219D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31A08211" w14:textId="77777777" w:rsidR="009C208E" w:rsidRDefault="00A97B19">
            <w:pPr>
              <w:pStyle w:val="TableParagraph"/>
              <w:spacing w:before="26" w:line="360" w:lineRule="auto"/>
              <w:ind w:left="85" w:right="104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074458355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0,000,087.84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75AA8DBB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DOMICILIACION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1183912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RDI841003QJ4</w:t>
            </w:r>
          </w:p>
        </w:tc>
        <w:tc>
          <w:tcPr>
            <w:tcW w:w="1866" w:type="dxa"/>
          </w:tcPr>
          <w:p w14:paraId="2B0C2AAF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CCE36D9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E1AC9F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4C21BB6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65ADE3F1" w14:textId="77777777" w:rsidR="009C208E" w:rsidRDefault="00A97B1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498.99</w:t>
            </w:r>
          </w:p>
        </w:tc>
        <w:tc>
          <w:tcPr>
            <w:tcW w:w="1214" w:type="dxa"/>
          </w:tcPr>
          <w:p w14:paraId="5B0E71A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42C3E4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05F4094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213D4C7A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345,690.23</w:t>
            </w:r>
          </w:p>
        </w:tc>
      </w:tr>
      <w:tr w:rsidR="009C208E" w14:paraId="7F5F68B9" w14:textId="77777777" w:rsidTr="005522AE">
        <w:trPr>
          <w:trHeight w:val="516"/>
        </w:trPr>
        <w:tc>
          <w:tcPr>
            <w:tcW w:w="945" w:type="dxa"/>
          </w:tcPr>
          <w:p w14:paraId="20551778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B7216CE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2E1D039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0BFE106C" w14:textId="77777777" w:rsidR="009C208E" w:rsidRDefault="00A97B19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26-FEB-2021</w:t>
            </w:r>
          </w:p>
        </w:tc>
        <w:tc>
          <w:tcPr>
            <w:tcW w:w="702" w:type="dxa"/>
          </w:tcPr>
          <w:p w14:paraId="2CC8C06C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2C8ACA20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6378EDC3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31463E43" w14:textId="77777777" w:rsidR="009C208E" w:rsidRDefault="00A97B19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14:paraId="6ECF63CF" w14:textId="77777777" w:rsidR="009C208E" w:rsidRDefault="00A97B19">
            <w:pPr>
              <w:pStyle w:val="TableParagraph"/>
              <w:spacing w:before="26" w:line="360" w:lineRule="auto"/>
              <w:ind w:left="85" w:right="104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074458390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0,000,087.84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2534E361" w14:textId="77777777" w:rsidR="009C208E" w:rsidRDefault="00A97B1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DOMICILIACION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1183924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RDI841003QJ4</w:t>
            </w:r>
          </w:p>
        </w:tc>
        <w:tc>
          <w:tcPr>
            <w:tcW w:w="1866" w:type="dxa"/>
          </w:tcPr>
          <w:p w14:paraId="7903B85B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EC47D23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30167C7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17F722C0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7EFCD120" w14:textId="77777777" w:rsidR="009C208E" w:rsidRDefault="00A97B1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398.99</w:t>
            </w:r>
          </w:p>
        </w:tc>
        <w:tc>
          <w:tcPr>
            <w:tcW w:w="1214" w:type="dxa"/>
          </w:tcPr>
          <w:p w14:paraId="43EFAD5D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CDAA29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4A9DA5CC" w14:textId="77777777" w:rsidR="009C208E" w:rsidRDefault="009C208E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1CEE5C80" w14:textId="77777777" w:rsidR="009C208E" w:rsidRDefault="00A97B19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345,291.24</w:t>
            </w:r>
          </w:p>
        </w:tc>
      </w:tr>
      <w:tr w:rsidR="009C208E" w14:paraId="5A4255A7" w14:textId="77777777" w:rsidTr="005522AE">
        <w:trPr>
          <w:trHeight w:val="485"/>
        </w:trPr>
        <w:tc>
          <w:tcPr>
            <w:tcW w:w="945" w:type="dxa"/>
          </w:tcPr>
          <w:p w14:paraId="0A417354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BF20335" w14:textId="77777777" w:rsidR="009C208E" w:rsidRDefault="009C208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2" w:type="dxa"/>
          </w:tcPr>
          <w:p w14:paraId="5E71C9BD" w14:textId="77777777" w:rsidR="009C208E" w:rsidRDefault="00A97B19">
            <w:pPr>
              <w:pStyle w:val="TableParagraph"/>
              <w:spacing w:before="26" w:line="360" w:lineRule="auto"/>
              <w:ind w:left="85" w:right="104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CTA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CHQS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074460658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0,000,087.84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RADIOMOVIL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DIPSA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4E554E6C" w14:textId="77777777" w:rsidR="009C208E" w:rsidRDefault="00A97B19">
            <w:pPr>
              <w:pStyle w:val="TableParagraph"/>
              <w:spacing w:line="95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66" w:type="dxa"/>
          </w:tcPr>
          <w:p w14:paraId="39AE5B41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70EF942B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214215F" w14:textId="77777777" w:rsidR="009C208E" w:rsidRDefault="009C208E">
            <w:pPr>
              <w:pStyle w:val="TableParagraph"/>
              <w:spacing w:before="3"/>
              <w:rPr>
                <w:rFonts w:ascii="Lucida Sans"/>
                <w:sz w:val="11"/>
              </w:rPr>
            </w:pPr>
          </w:p>
          <w:p w14:paraId="4950F4C8" w14:textId="77777777" w:rsidR="009C208E" w:rsidRDefault="00A97B19">
            <w:pPr>
              <w:pStyle w:val="TableParagraph"/>
              <w:spacing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5,527,524.50</w:t>
            </w:r>
          </w:p>
        </w:tc>
        <w:tc>
          <w:tcPr>
            <w:tcW w:w="1697" w:type="dxa"/>
          </w:tcPr>
          <w:p w14:paraId="41CB6A22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33B36D26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056F19A2" w14:textId="77777777" w:rsidR="009C208E" w:rsidRDefault="009C208E">
            <w:pPr>
              <w:pStyle w:val="TableParagraph"/>
              <w:spacing w:before="3"/>
              <w:rPr>
                <w:rFonts w:ascii="Lucida Sans"/>
                <w:sz w:val="11"/>
              </w:rPr>
            </w:pPr>
          </w:p>
          <w:p w14:paraId="123712A1" w14:textId="77777777" w:rsidR="009C208E" w:rsidRDefault="00A97B19">
            <w:pPr>
              <w:pStyle w:val="TableParagraph"/>
              <w:spacing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5,510,498.08</w:t>
            </w:r>
          </w:p>
        </w:tc>
        <w:tc>
          <w:tcPr>
            <w:tcW w:w="1214" w:type="dxa"/>
          </w:tcPr>
          <w:p w14:paraId="65D2557F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126CD04" w14:textId="77777777" w:rsidR="009C208E" w:rsidRDefault="009C208E">
            <w:pPr>
              <w:pStyle w:val="TableParagraph"/>
              <w:rPr>
                <w:rFonts w:ascii="Lucida Sans"/>
                <w:sz w:val="10"/>
              </w:rPr>
            </w:pPr>
          </w:p>
          <w:p w14:paraId="5893F129" w14:textId="77777777" w:rsidR="009C208E" w:rsidRDefault="009C208E">
            <w:pPr>
              <w:pStyle w:val="TableParagraph"/>
              <w:spacing w:before="3"/>
              <w:rPr>
                <w:rFonts w:ascii="Lucida Sans"/>
                <w:sz w:val="11"/>
              </w:rPr>
            </w:pPr>
          </w:p>
          <w:p w14:paraId="3E97A283" w14:textId="77777777" w:rsidR="009C208E" w:rsidRDefault="00A97B19">
            <w:pPr>
              <w:pStyle w:val="TableParagraph"/>
              <w:spacing w:line="9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345,291.24</w:t>
            </w:r>
          </w:p>
        </w:tc>
      </w:tr>
    </w:tbl>
    <w:p w14:paraId="3DDCCE3F" w14:textId="77777777" w:rsidR="009C208E" w:rsidRDefault="009C208E">
      <w:pPr>
        <w:pStyle w:val="Textoindependiente"/>
        <w:spacing w:before="7"/>
        <w:rPr>
          <w:rFonts w:ascii="Lucida Sans"/>
          <w:sz w:val="17"/>
        </w:rPr>
      </w:pPr>
    </w:p>
    <w:p w14:paraId="5AE113E9" w14:textId="77777777" w:rsidR="009C208E" w:rsidRDefault="00A97B19">
      <w:pPr>
        <w:pStyle w:val="Ttulo1"/>
        <w:spacing w:before="130"/>
        <w:ind w:left="4311" w:right="3990"/>
        <w:jc w:val="center"/>
      </w:pPr>
      <w:r>
        <w:pict w14:anchorId="44BFD139">
          <v:line id="_x0000_s1035" style="position:absolute;left:0;text-align:left;z-index:15742464;mso-position-horizontal-relative:page" from="100.8pt,10.65pt" to="248.4pt,10.65pt" strokeweight="1.45pt">
            <w10:wrap anchorx="page"/>
          </v:line>
        </w:pict>
      </w:r>
      <w:r>
        <w:pict w14:anchorId="0DCA4676">
          <v:line id="_x0000_s1034" style="position:absolute;left:0;text-align:left;z-index:15742976;mso-position-horizontal-relative:page" from="363.5pt,10.65pt" to="511.1pt,10.65pt" strokeweight="1.45pt">
            <w10:wrap anchorx="page"/>
          </v:line>
        </w:pict>
      </w:r>
      <w:r>
        <w:rPr>
          <w:w w:val="115"/>
        </w:rPr>
        <w:t>INFORMACION</w:t>
      </w:r>
      <w:r>
        <w:rPr>
          <w:spacing w:val="8"/>
          <w:w w:val="115"/>
        </w:rPr>
        <w:t xml:space="preserve"> </w:t>
      </w:r>
      <w:r>
        <w:rPr>
          <w:w w:val="115"/>
        </w:rPr>
        <w:t>FISCAL</w:t>
      </w:r>
    </w:p>
    <w:p w14:paraId="07C5C75C" w14:textId="77777777" w:rsidR="009C208E" w:rsidRDefault="009C208E">
      <w:pPr>
        <w:pStyle w:val="Textoindependiente"/>
        <w:spacing w:before="1"/>
        <w:rPr>
          <w:i/>
          <w:sz w:val="11"/>
        </w:rPr>
      </w:pPr>
    </w:p>
    <w:p w14:paraId="497DD59C" w14:textId="77777777" w:rsidR="009C208E" w:rsidRDefault="009C208E">
      <w:pPr>
        <w:rPr>
          <w:sz w:val="11"/>
        </w:rPr>
        <w:sectPr w:rsidR="009C208E">
          <w:pgSz w:w="12240" w:h="15840"/>
          <w:pgMar w:top="1280" w:right="520" w:bottom="280" w:left="160" w:header="205" w:footer="0" w:gutter="0"/>
          <w:cols w:space="720"/>
        </w:sectPr>
      </w:pPr>
    </w:p>
    <w:p w14:paraId="7B789C8E" w14:textId="77777777" w:rsidR="009C208E" w:rsidRDefault="009C208E">
      <w:pPr>
        <w:pStyle w:val="Textoindependiente"/>
        <w:rPr>
          <w:i/>
          <w:sz w:val="8"/>
        </w:rPr>
      </w:pPr>
    </w:p>
    <w:p w14:paraId="5D1B0073" w14:textId="77777777" w:rsidR="009C208E" w:rsidRDefault="00A97B19">
      <w:pPr>
        <w:pStyle w:val="Textoindependiente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6FED2832" w14:textId="77777777" w:rsidR="009C208E" w:rsidRDefault="00A97B19">
      <w:pPr>
        <w:pStyle w:val="Textoindependiente"/>
        <w:spacing w:before="58"/>
        <w:ind w:left="375" w:right="7"/>
        <w:jc w:val="center"/>
      </w:pPr>
      <w:r>
        <w:rPr>
          <w:spacing w:val="-1"/>
          <w:w w:val="135"/>
        </w:rPr>
        <w:t>8AD3026A-BB45-47AB-9E29-3D1ABCD62857</w:t>
      </w:r>
    </w:p>
    <w:p w14:paraId="782BFFFF" w14:textId="77777777" w:rsidR="009C208E" w:rsidRDefault="00A97B19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</w:p>
    <w:p w14:paraId="4B08C0F6" w14:textId="77777777" w:rsidR="009C208E" w:rsidRDefault="00A97B19">
      <w:pPr>
        <w:pStyle w:val="Textoindependiente"/>
        <w:spacing w:before="55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29DF89CA" w14:textId="77777777" w:rsidR="009C208E" w:rsidRDefault="00A97B19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7FB5DDD9" w14:textId="77777777" w:rsidR="009C208E" w:rsidRDefault="00A97B19">
      <w:pPr>
        <w:pStyle w:val="Textoindependiente"/>
        <w:spacing w:line="352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 PAGO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7F0CDB5E" w14:textId="77777777" w:rsidR="009C208E" w:rsidRDefault="00A97B19">
      <w:pPr>
        <w:spacing w:before="9"/>
        <w:rPr>
          <w:rFonts w:ascii="Lucida Sans"/>
          <w:sz w:val="7"/>
        </w:rPr>
      </w:pPr>
      <w:r>
        <w:br w:type="column"/>
      </w:r>
    </w:p>
    <w:p w14:paraId="2B48A9FF" w14:textId="77777777" w:rsidR="009C208E" w:rsidRDefault="00A97B19">
      <w:pPr>
        <w:pStyle w:val="Textoindependiente"/>
        <w:spacing w:before="1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1DAE776D" w14:textId="77777777" w:rsidR="009C208E" w:rsidRDefault="00A97B19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14:paraId="492857A1" w14:textId="77777777" w:rsidR="009C208E" w:rsidRDefault="00A97B19">
      <w:pPr>
        <w:pStyle w:val="Textoindependiente"/>
        <w:spacing w:before="57"/>
        <w:ind w:left="128"/>
      </w:pPr>
      <w:r>
        <w:rPr>
          <w:w w:val="140"/>
        </w:rPr>
        <w:t>65507029583</w:t>
      </w:r>
    </w:p>
    <w:p w14:paraId="2BB69CD2" w14:textId="77777777" w:rsidR="009C208E" w:rsidRDefault="00A97B19">
      <w:pPr>
        <w:pStyle w:val="Textoindependiente"/>
        <w:spacing w:before="57"/>
        <w:ind w:left="128"/>
      </w:pPr>
      <w:r>
        <w:rPr>
          <w:w w:val="155"/>
        </w:rPr>
        <w:t>2021-02-28T14:49:12</w:t>
      </w:r>
    </w:p>
    <w:p w14:paraId="17AAFC42" w14:textId="77777777" w:rsidR="009C208E" w:rsidRDefault="00A97B19">
      <w:pPr>
        <w:pStyle w:val="Textoindependiente"/>
        <w:spacing w:before="57"/>
        <w:ind w:left="128"/>
      </w:pPr>
      <w:r>
        <w:rPr>
          <w:w w:val="155"/>
        </w:rPr>
        <w:t>2021-02-28T14:48:56</w:t>
      </w:r>
    </w:p>
    <w:p w14:paraId="159C2CE5" w14:textId="77777777" w:rsidR="009C208E" w:rsidRDefault="00A97B19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18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REGIMEN</w:t>
      </w:r>
      <w:r>
        <w:rPr>
          <w:spacing w:val="18"/>
          <w:w w:val="120"/>
        </w:rPr>
        <w:t xml:space="preserve"> </w:t>
      </w:r>
      <w:r>
        <w:rPr>
          <w:w w:val="120"/>
        </w:rPr>
        <w:t>GENERAL</w:t>
      </w:r>
      <w:r>
        <w:rPr>
          <w:spacing w:val="19"/>
          <w:w w:val="120"/>
        </w:rPr>
        <w:t xml:space="preserve"> </w:t>
      </w:r>
      <w:r>
        <w:rPr>
          <w:w w:val="120"/>
        </w:rPr>
        <w:t>DE</w:t>
      </w:r>
      <w:r>
        <w:rPr>
          <w:spacing w:val="20"/>
          <w:w w:val="120"/>
        </w:rPr>
        <w:t xml:space="preserve"> </w:t>
      </w:r>
      <w:r>
        <w:rPr>
          <w:w w:val="120"/>
        </w:rPr>
        <w:t>LEY</w:t>
      </w:r>
      <w:r>
        <w:rPr>
          <w:spacing w:val="19"/>
          <w:w w:val="120"/>
        </w:rPr>
        <w:t xml:space="preserve"> </w:t>
      </w:r>
      <w:r>
        <w:rPr>
          <w:w w:val="120"/>
        </w:rPr>
        <w:t>PERSONAS</w:t>
      </w:r>
      <w:r>
        <w:rPr>
          <w:spacing w:val="18"/>
          <w:w w:val="120"/>
        </w:rPr>
        <w:t xml:space="preserve"> </w:t>
      </w:r>
      <w:r>
        <w:rPr>
          <w:w w:val="120"/>
        </w:rPr>
        <w:t>MORALES</w:t>
      </w:r>
    </w:p>
    <w:p w14:paraId="23731A85" w14:textId="77777777" w:rsidR="009C208E" w:rsidRDefault="00A97B19">
      <w:pPr>
        <w:pStyle w:val="Textoindependiente"/>
        <w:spacing w:before="57" w:line="360" w:lineRule="auto"/>
        <w:ind w:left="128" w:right="1634"/>
      </w:pPr>
      <w:r>
        <w:rPr>
          <w:w w:val="145"/>
        </w:rPr>
        <w:t>01219</w:t>
      </w:r>
      <w:r>
        <w:rPr>
          <w:spacing w:val="11"/>
          <w:w w:val="145"/>
        </w:rPr>
        <w:t xml:space="preserve"> </w:t>
      </w:r>
      <w:r>
        <w:rPr>
          <w:w w:val="200"/>
        </w:rPr>
        <w:t>-</w:t>
      </w:r>
      <w:r>
        <w:rPr>
          <w:spacing w:val="-3"/>
          <w:w w:val="200"/>
        </w:rPr>
        <w:t xml:space="preserve"> </w:t>
      </w:r>
      <w:r>
        <w:rPr>
          <w:w w:val="125"/>
        </w:rPr>
        <w:t>CIUDAD</w:t>
      </w:r>
      <w:r>
        <w:rPr>
          <w:spacing w:val="17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MEXICO</w:t>
      </w:r>
      <w:r>
        <w:rPr>
          <w:spacing w:val="-31"/>
          <w:w w:val="125"/>
        </w:rPr>
        <w:t xml:space="preserve"> </w:t>
      </w:r>
      <w:r>
        <w:rPr>
          <w:w w:val="125"/>
        </w:rPr>
        <w:t>E48</w:t>
      </w:r>
      <w:r>
        <w:rPr>
          <w:spacing w:val="7"/>
          <w:w w:val="125"/>
        </w:rPr>
        <w:t xml:space="preserve"> </w:t>
      </w:r>
      <w:r>
        <w:rPr>
          <w:w w:val="200"/>
        </w:rPr>
        <w:t>-</w:t>
      </w:r>
      <w:r>
        <w:rPr>
          <w:spacing w:val="21"/>
          <w:w w:val="200"/>
        </w:rPr>
        <w:t xml:space="preserve"> </w:t>
      </w:r>
      <w:r>
        <w:rPr>
          <w:w w:val="125"/>
        </w:rPr>
        <w:t>SERVICE</w:t>
      </w:r>
      <w:r>
        <w:rPr>
          <w:spacing w:val="7"/>
          <w:w w:val="125"/>
        </w:rPr>
        <w:t xml:space="preserve"> </w:t>
      </w:r>
      <w:r>
        <w:rPr>
          <w:w w:val="125"/>
        </w:rPr>
        <w:t>UNIT</w:t>
      </w:r>
    </w:p>
    <w:p w14:paraId="11CD252E" w14:textId="77777777" w:rsidR="009C208E" w:rsidRDefault="00A97B19">
      <w:pPr>
        <w:pStyle w:val="Textoindependiente"/>
        <w:spacing w:line="360" w:lineRule="auto"/>
        <w:ind w:left="128" w:right="952"/>
      </w:pPr>
      <w:r>
        <w:rPr>
          <w:w w:val="125"/>
        </w:rPr>
        <w:t>PUE</w:t>
      </w:r>
      <w:r>
        <w:rPr>
          <w:spacing w:val="19"/>
          <w:w w:val="125"/>
        </w:rPr>
        <w:t xml:space="preserve"> </w:t>
      </w:r>
      <w:r>
        <w:rPr>
          <w:w w:val="200"/>
        </w:rPr>
        <w:t xml:space="preserve">- </w:t>
      </w:r>
      <w:r>
        <w:rPr>
          <w:w w:val="125"/>
        </w:rPr>
        <w:t>PAGO</w:t>
      </w:r>
      <w:r>
        <w:rPr>
          <w:spacing w:val="19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UNA</w:t>
      </w:r>
      <w:r>
        <w:rPr>
          <w:spacing w:val="20"/>
          <w:w w:val="125"/>
        </w:rPr>
        <w:t xml:space="preserve"> </w:t>
      </w:r>
      <w:r>
        <w:rPr>
          <w:w w:val="125"/>
        </w:rPr>
        <w:t>SOLA</w:t>
      </w:r>
      <w:r>
        <w:rPr>
          <w:spacing w:val="20"/>
          <w:w w:val="125"/>
        </w:rPr>
        <w:t xml:space="preserve"> </w:t>
      </w:r>
      <w:r>
        <w:rPr>
          <w:w w:val="125"/>
        </w:rPr>
        <w:t>EXHIBICION</w:t>
      </w:r>
      <w:r>
        <w:rPr>
          <w:spacing w:val="-32"/>
          <w:w w:val="125"/>
        </w:rPr>
        <w:t xml:space="preserve"> </w:t>
      </w:r>
      <w:r>
        <w:rPr>
          <w:w w:val="125"/>
        </w:rPr>
        <w:t>INGRESO</w:t>
      </w:r>
    </w:p>
    <w:p w14:paraId="0618066B" w14:textId="77777777" w:rsidR="009C208E" w:rsidRDefault="00A97B19">
      <w:pPr>
        <w:rPr>
          <w:sz w:val="8"/>
        </w:rPr>
      </w:pPr>
      <w:r>
        <w:br w:type="column"/>
      </w:r>
    </w:p>
    <w:p w14:paraId="62BAECE5" w14:textId="77777777" w:rsidR="009C208E" w:rsidRDefault="00A97B19">
      <w:pPr>
        <w:pStyle w:val="Textoindependiente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381EE59C" w14:textId="77777777" w:rsidR="009C208E" w:rsidRDefault="00A97B19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145B520A" w14:textId="77777777" w:rsidR="009C208E" w:rsidRDefault="00A97B19">
      <w:pPr>
        <w:spacing w:before="39"/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jcbZxqi:lFIUvURailNcC3kLj55TGbPjcbZ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ZlXZ1OK:bxiW;Y4ArpopB3nGvRIi::XZlXZ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zcbRxXyWWTQuPPQYuSZVZWyQuYYYwvQbzcR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XPap3WHE;eq;CS9aCfOki A8HDCxxET8NbP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TuicdtUsj:5FpxKVpl;ehcl2c3HLF7qfHr8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XFhL8kR5MHir1bnpcCXA9rdphEdoae7pQ32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snNc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8VSsiJ2kOgSG1;5zKVdfoiIMhH4EY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3SrM6D9WS1o7RyzuCtHySwI TqCkbIVLc2P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QmMRtIOB;GElAzrGvFt S NCoQ5H4f:F1qP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uEMqcgTnG1u1vE4YM v1Mvg5ptfx:alPeRP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7YsgFQeMhgYMOhRbsGxCMpySgOMFl63O:l8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gsZ8jmTg8n2ZV:G1Z8nb4DXrQMlo7DZ8kcP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j4egS</w:t>
      </w:r>
      <w:r>
        <w:rPr>
          <w:rFonts w:ascii="Lucida Console"/>
          <w:w w:val="110"/>
          <w:sz w:val="8"/>
        </w:rPr>
        <w:t>Vd3cNdEeH7ahagOq aixVkyL6aaSBX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ixaLwn61c4m GTpiDCsojJKEMATSTHkXiz2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R;YRY7qJFxUZFAgEWwWiIT4ipoI;DTJIFo:</w:t>
      </w:r>
    </w:p>
    <w:p w14:paraId="0E66FE3C" w14:textId="77777777" w:rsidR="009C208E" w:rsidRDefault="00A97B19">
      <w:pPr>
        <w:ind w:right="945"/>
        <w:jc w:val="right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lX8MGM7211:wLfNYcohMbapUEJBcB1f6qsP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LVGVdY4z uJX5Fpwk8vaLPlrfV48t6YIVo8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XmLs:zD5OFvtHX5gXHeetZj;4WczzWfpb2</w:t>
      </w:r>
    </w:p>
    <w:p w14:paraId="20340AE8" w14:textId="77777777" w:rsidR="009C208E" w:rsidRDefault="00A97B19">
      <w:pPr>
        <w:ind w:right="998"/>
        <w:jc w:val="right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h2HgKq9f4EzL1iPtrXH6EP6vbcqFIdKLNO</w:t>
      </w:r>
    </w:p>
    <w:p w14:paraId="07932839" w14:textId="77777777" w:rsidR="009C208E" w:rsidRDefault="00A97B19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:HvIoza dAD</w:t>
      </w:r>
      <w:r>
        <w:rPr>
          <w:rFonts w:ascii="Lucida Console"/>
          <w:w w:val="110"/>
          <w:sz w:val="8"/>
        </w:rPr>
        <w:t>dboAbJ6LhvbTMTpFf:KfBCSP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SCSb8b3w9cyZg52FjbxKkfSZl4MwASjbj;X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Zs:ZNjKXpFz jA15vqnJlTmLy5TWE9wrxVP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ucSZTqvE3duC4zwSKtJgHkILW1L:IPcG1Y</w:t>
      </w:r>
    </w:p>
    <w:p w14:paraId="337AC031" w14:textId="77777777" w:rsidR="009C208E" w:rsidRDefault="009C208E">
      <w:pPr>
        <w:jc w:val="both"/>
        <w:rPr>
          <w:rFonts w:ascii="Lucida Console"/>
          <w:sz w:val="8"/>
        </w:rPr>
        <w:sectPr w:rsidR="009C208E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3606" w:space="958"/>
            <w:col w:w="3078"/>
          </w:cols>
        </w:sectPr>
      </w:pPr>
    </w:p>
    <w:p w14:paraId="072BD519" w14:textId="77777777" w:rsidR="009C208E" w:rsidRDefault="009C208E">
      <w:pPr>
        <w:pStyle w:val="Textoindependiente"/>
        <w:spacing w:before="9"/>
        <w:rPr>
          <w:rFonts w:ascii="Lucida Console"/>
          <w:sz w:val="15"/>
        </w:rPr>
      </w:pPr>
    </w:p>
    <w:p w14:paraId="379AC386" w14:textId="77777777" w:rsidR="009C208E" w:rsidRDefault="009C208E">
      <w:pPr>
        <w:pStyle w:val="Textoindependiente"/>
        <w:spacing w:before="2"/>
        <w:rPr>
          <w:rFonts w:ascii="Lucida Console"/>
          <w:sz w:val="9"/>
        </w:rPr>
      </w:pPr>
    </w:p>
    <w:p w14:paraId="474BC24C" w14:textId="77777777" w:rsidR="009C208E" w:rsidRDefault="00A97B19">
      <w:pPr>
        <w:pStyle w:val="Textoindependiente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4069B68D" w14:textId="77777777" w:rsidR="009C208E" w:rsidRDefault="00A97B19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53"/>
        </w:rPr>
        <w:t>XrC</w:t>
      </w:r>
      <w:r>
        <w:rPr>
          <w:spacing w:val="-2"/>
          <w:w w:val="153"/>
        </w:rPr>
        <w:t>t</w:t>
      </w:r>
      <w:r>
        <w:rPr>
          <w:spacing w:val="-1"/>
          <w:w w:val="122"/>
        </w:rPr>
        <w:t>GPx</w:t>
      </w:r>
      <w:r>
        <w:rPr>
          <w:spacing w:val="-2"/>
          <w:w w:val="122"/>
        </w:rPr>
        <w:t>u</w:t>
      </w:r>
      <w:r>
        <w:rPr>
          <w:spacing w:val="-1"/>
          <w:w w:val="117"/>
        </w:rPr>
        <w:t>mwu</w:t>
      </w:r>
      <w:r>
        <w:rPr>
          <w:spacing w:val="-2"/>
          <w:w w:val="117"/>
        </w:rPr>
        <w:t>s</w:t>
      </w:r>
      <w:r>
        <w:rPr>
          <w:spacing w:val="-1"/>
          <w:w w:val="108"/>
        </w:rPr>
        <w:t>AWv</w:t>
      </w:r>
      <w:r>
        <w:rPr>
          <w:spacing w:val="-2"/>
          <w:w w:val="108"/>
        </w:rPr>
        <w:t>R</w:t>
      </w:r>
      <w:r>
        <w:rPr>
          <w:spacing w:val="-1"/>
          <w:w w:val="125"/>
        </w:rPr>
        <w:t>Mk3</w:t>
      </w:r>
      <w:r>
        <w:rPr>
          <w:spacing w:val="-2"/>
          <w:w w:val="125"/>
        </w:rPr>
        <w:t>d</w:t>
      </w:r>
      <w:r>
        <w:rPr>
          <w:spacing w:val="-1"/>
          <w:w w:val="114"/>
        </w:rPr>
        <w:t>CYO</w:t>
      </w:r>
      <w:r>
        <w:rPr>
          <w:spacing w:val="-2"/>
          <w:w w:val="114"/>
        </w:rPr>
        <w:t>c</w:t>
      </w:r>
      <w:r>
        <w:rPr>
          <w:spacing w:val="-1"/>
          <w:w w:val="148"/>
        </w:rPr>
        <w:t>fVe</w:t>
      </w:r>
      <w:r>
        <w:rPr>
          <w:spacing w:val="-2"/>
          <w:w w:val="148"/>
        </w:rPr>
        <w:t>4</w:t>
      </w:r>
      <w:r>
        <w:rPr>
          <w:spacing w:val="-1"/>
          <w:w w:val="159"/>
        </w:rPr>
        <w:t>l2L</w:t>
      </w:r>
      <w:r>
        <w:rPr>
          <w:spacing w:val="-2"/>
          <w:w w:val="159"/>
        </w:rPr>
        <w:t>+</w:t>
      </w:r>
      <w:r>
        <w:rPr>
          <w:spacing w:val="-1"/>
          <w:w w:val="153"/>
        </w:rPr>
        <w:t>tzW</w:t>
      </w:r>
      <w:r>
        <w:rPr>
          <w:spacing w:val="-2"/>
          <w:w w:val="153"/>
        </w:rPr>
        <w:t>/</w:t>
      </w:r>
      <w:r>
        <w:rPr>
          <w:spacing w:val="-1"/>
          <w:w w:val="117"/>
        </w:rPr>
        <w:t>A5D</w:t>
      </w:r>
      <w:r>
        <w:rPr>
          <w:spacing w:val="-2"/>
          <w:w w:val="117"/>
        </w:rPr>
        <w:t>S</w:t>
      </w:r>
      <w:r>
        <w:rPr>
          <w:spacing w:val="-1"/>
          <w:w w:val="122"/>
        </w:rPr>
        <w:t>nSN</w:t>
      </w:r>
      <w:r>
        <w:rPr>
          <w:spacing w:val="-2"/>
          <w:w w:val="122"/>
        </w:rPr>
        <w:t>a</w:t>
      </w:r>
      <w:r>
        <w:rPr>
          <w:spacing w:val="-1"/>
          <w:w w:val="131"/>
        </w:rPr>
        <w:t>0c0</w:t>
      </w:r>
      <w:r>
        <w:rPr>
          <w:spacing w:val="-2"/>
          <w:w w:val="131"/>
        </w:rPr>
        <w:t>D</w:t>
      </w:r>
      <w:r>
        <w:rPr>
          <w:spacing w:val="-1"/>
          <w:w w:val="119"/>
        </w:rPr>
        <w:t>R4D</w:t>
      </w:r>
      <w:r>
        <w:rPr>
          <w:spacing w:val="-2"/>
          <w:w w:val="119"/>
        </w:rPr>
        <w:t>e</w:t>
      </w:r>
      <w:r>
        <w:rPr>
          <w:spacing w:val="-1"/>
          <w:w w:val="172"/>
        </w:rPr>
        <w:t>dCI</w:t>
      </w:r>
      <w:r>
        <w:rPr>
          <w:spacing w:val="-2"/>
          <w:w w:val="172"/>
        </w:rPr>
        <w:t>i</w:t>
      </w:r>
      <w:r>
        <w:rPr>
          <w:spacing w:val="-1"/>
          <w:w w:val="183"/>
        </w:rPr>
        <w:t>L/f</w:t>
      </w:r>
      <w:r>
        <w:rPr>
          <w:spacing w:val="-2"/>
          <w:w w:val="183"/>
        </w:rPr>
        <w:t>0</w:t>
      </w:r>
      <w:r>
        <w:rPr>
          <w:spacing w:val="-1"/>
          <w:w w:val="117"/>
        </w:rPr>
        <w:t>vMG</w:t>
      </w:r>
      <w:r>
        <w:rPr>
          <w:spacing w:val="-2"/>
          <w:w w:val="117"/>
        </w:rPr>
        <w:t>J</w:t>
      </w:r>
      <w:r>
        <w:rPr>
          <w:spacing w:val="-1"/>
          <w:w w:val="122"/>
        </w:rPr>
        <w:t>ZM9</w:t>
      </w:r>
      <w:r>
        <w:rPr>
          <w:spacing w:val="-2"/>
          <w:w w:val="122"/>
        </w:rPr>
        <w:t>c</w:t>
      </w:r>
      <w:r>
        <w:rPr>
          <w:spacing w:val="-1"/>
          <w:w w:val="110"/>
        </w:rPr>
        <w:t>SmH</w:t>
      </w:r>
      <w:r>
        <w:rPr>
          <w:spacing w:val="-2"/>
          <w:w w:val="110"/>
        </w:rPr>
        <w:t>7</w:t>
      </w:r>
      <w:r>
        <w:rPr>
          <w:spacing w:val="-1"/>
          <w:w w:val="119"/>
        </w:rPr>
        <w:t>n4G</w:t>
      </w:r>
      <w:r>
        <w:rPr>
          <w:spacing w:val="-2"/>
          <w:w w:val="119"/>
        </w:rPr>
        <w:t>A</w:t>
      </w:r>
      <w:r>
        <w:rPr>
          <w:spacing w:val="-1"/>
          <w:w w:val="128"/>
        </w:rPr>
        <w:t>IWg</w:t>
      </w:r>
      <w:r>
        <w:rPr>
          <w:spacing w:val="-2"/>
          <w:w w:val="128"/>
        </w:rPr>
        <w:t>F</w:t>
      </w:r>
      <w:r>
        <w:rPr>
          <w:spacing w:val="-1"/>
          <w:w w:val="137"/>
        </w:rPr>
        <w:t>o0g</w:t>
      </w:r>
      <w:r>
        <w:rPr>
          <w:spacing w:val="-2"/>
          <w:w w:val="137"/>
        </w:rPr>
        <w:t>n</w:t>
      </w:r>
      <w:r>
        <w:rPr>
          <w:spacing w:val="-1"/>
          <w:w w:val="148"/>
        </w:rPr>
        <w:t>3tn</w:t>
      </w:r>
      <w:r>
        <w:rPr>
          <w:spacing w:val="-2"/>
          <w:w w:val="148"/>
        </w:rPr>
        <w:t>B</w:t>
      </w:r>
      <w:r>
        <w:rPr>
          <w:spacing w:val="-1"/>
          <w:w w:val="146"/>
        </w:rPr>
        <w:t>+is</w:t>
      </w:r>
      <w:r>
        <w:rPr>
          <w:spacing w:val="-2"/>
          <w:w w:val="146"/>
        </w:rPr>
        <w:t>G</w:t>
      </w:r>
      <w:r>
        <w:rPr>
          <w:spacing w:val="-1"/>
          <w:w w:val="117"/>
        </w:rPr>
        <w:t>FpW</w:t>
      </w:r>
      <w:r>
        <w:rPr>
          <w:spacing w:val="-2"/>
          <w:w w:val="117"/>
        </w:rPr>
        <w:t>x</w:t>
      </w:r>
      <w:r>
        <w:rPr>
          <w:spacing w:val="-1"/>
          <w:w w:val="117"/>
        </w:rPr>
        <w:t>L9S</w:t>
      </w:r>
      <w:r>
        <w:rPr>
          <w:spacing w:val="-2"/>
          <w:w w:val="117"/>
        </w:rPr>
        <w:t>M</w:t>
      </w:r>
      <w:r>
        <w:rPr>
          <w:spacing w:val="-1"/>
          <w:w w:val="144"/>
        </w:rPr>
        <w:t>YSo</w:t>
      </w:r>
      <w:r>
        <w:rPr>
          <w:spacing w:val="-2"/>
          <w:w w:val="144"/>
        </w:rPr>
        <w:t>l</w:t>
      </w:r>
      <w:r>
        <w:rPr>
          <w:spacing w:val="-1"/>
          <w:w w:val="125"/>
        </w:rPr>
        <w:t>FAT</w:t>
      </w:r>
      <w:r>
        <w:rPr>
          <w:spacing w:val="-2"/>
          <w:w w:val="125"/>
        </w:rPr>
        <w:t>0</w:t>
      </w:r>
      <w:r>
        <w:rPr>
          <w:spacing w:val="-1"/>
          <w:w w:val="102"/>
        </w:rPr>
        <w:t>UYS</w:t>
      </w:r>
      <w:r>
        <w:rPr>
          <w:spacing w:val="-2"/>
          <w:w w:val="102"/>
        </w:rPr>
        <w:t>W</w:t>
      </w:r>
      <w:r>
        <w:rPr>
          <w:spacing w:val="-1"/>
          <w:w w:val="211"/>
        </w:rPr>
        <w:t>fgr</w:t>
      </w:r>
      <w:r>
        <w:rPr>
          <w:spacing w:val="-2"/>
          <w:w w:val="211"/>
        </w:rPr>
        <w:t>f</w:t>
      </w:r>
      <w:r>
        <w:rPr>
          <w:spacing w:val="-1"/>
          <w:w w:val="144"/>
        </w:rPr>
        <w:t>aD/</w:t>
      </w:r>
      <w:r>
        <w:rPr>
          <w:spacing w:val="-2"/>
          <w:w w:val="144"/>
        </w:rPr>
        <w:t>a</w:t>
      </w:r>
      <w:r>
        <w:rPr>
          <w:spacing w:val="-1"/>
          <w:w w:val="134"/>
        </w:rPr>
        <w:t>cxN</w:t>
      </w:r>
      <w:r>
        <w:rPr>
          <w:spacing w:val="-2"/>
          <w:w w:val="134"/>
        </w:rPr>
        <w:t>p</w:t>
      </w:r>
      <w:r>
        <w:rPr>
          <w:spacing w:val="-1"/>
          <w:w w:val="177"/>
        </w:rPr>
        <w:t>r5I</w:t>
      </w:r>
      <w:r>
        <w:rPr>
          <w:spacing w:val="-2"/>
          <w:w w:val="177"/>
        </w:rPr>
        <w:t>d</w:t>
      </w:r>
      <w:r>
        <w:rPr>
          <w:spacing w:val="-1"/>
          <w:w w:val="128"/>
        </w:rPr>
        <w:t>U95</w:t>
      </w:r>
      <w:r>
        <w:rPr>
          <w:spacing w:val="-2"/>
          <w:w w:val="128"/>
        </w:rPr>
        <w:t>8</w:t>
      </w:r>
      <w:r>
        <w:rPr>
          <w:spacing w:val="-1"/>
          <w:w w:val="119"/>
        </w:rPr>
        <w:t>vm6</w:t>
      </w:r>
      <w:r>
        <w:rPr>
          <w:spacing w:val="-2"/>
          <w:w w:val="119"/>
        </w:rPr>
        <w:t>Y</w:t>
      </w:r>
      <w:r>
        <w:rPr>
          <w:spacing w:val="-1"/>
          <w:w w:val="157"/>
        </w:rPr>
        <w:t>unh</w:t>
      </w:r>
      <w:r>
        <w:rPr>
          <w:spacing w:val="-2"/>
          <w:w w:val="157"/>
        </w:rPr>
        <w:t>f</w:t>
      </w:r>
      <w:r>
        <w:rPr>
          <w:spacing w:val="-1"/>
          <w:w w:val="141"/>
        </w:rPr>
        <w:t>yng</w:t>
      </w:r>
      <w:r>
        <w:rPr>
          <w:spacing w:val="-2"/>
          <w:w w:val="141"/>
        </w:rPr>
        <w:t>1</w:t>
      </w:r>
      <w:r>
        <w:rPr>
          <w:w w:val="229"/>
        </w:rPr>
        <w:t xml:space="preserve">r </w:t>
      </w:r>
      <w:r>
        <w:rPr>
          <w:spacing w:val="-2"/>
          <w:w w:val="140"/>
        </w:rPr>
        <w:t>Gpe23IF54mOZ1OoYelz45dNxI8VxpuPv7LubZ4j9B4yLzGQjBC/zI58q+XzX8Lwe5CfgjPACehII+PjtqILaqdGcWte5/bg62HBuCAwToCHT5QwJ1g11XEt75jhZIDIhzaq6yFnXwl25F9t0M</w:t>
      </w:r>
      <w:r>
        <w:rPr>
          <w:spacing w:val="-1"/>
          <w:w w:val="140"/>
        </w:rPr>
        <w:t xml:space="preserve"> </w:t>
      </w:r>
      <w:r>
        <w:rPr>
          <w:w w:val="140"/>
        </w:rPr>
        <w:t>E09B1iKQqIOljnf4+f10pOe+iiG8Ys5b+v3m/wCFvTok/QPcS2rw==</w:t>
      </w:r>
    </w:p>
    <w:p w14:paraId="328D0A01" w14:textId="77777777" w:rsidR="009C208E" w:rsidRDefault="009C208E">
      <w:pPr>
        <w:pStyle w:val="Textoindependiente"/>
        <w:spacing w:before="6"/>
        <w:rPr>
          <w:sz w:val="9"/>
        </w:rPr>
      </w:pPr>
    </w:p>
    <w:p w14:paraId="67C5867A" w14:textId="77777777" w:rsidR="009C208E" w:rsidRDefault="00A97B19">
      <w:pPr>
        <w:pStyle w:val="Textoindependiente"/>
        <w:spacing w:before="1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1FC4E66A" w14:textId="77777777" w:rsidR="009C208E" w:rsidRDefault="00A97B19">
      <w:pPr>
        <w:pStyle w:val="Textoindependiente"/>
        <w:spacing w:before="57" w:line="360" w:lineRule="auto"/>
        <w:ind w:left="128" w:right="374"/>
        <w:jc w:val="both"/>
      </w:pPr>
      <w:r>
        <w:rPr>
          <w:w w:val="130"/>
        </w:rPr>
        <w:t>LATA+SdmfZJ7zQYRIQvxkFsJ7eYQaLuuW8qVJGlhkZ8ZqI1ZofiLqhuPjfVRnQI9sRpFdQXz21hyr5oN4iVyCZ2ZNSryDYiUDYdGhNHB+PWsWnJqy0oXLWlanBCWSF1zYzUd9JJAOeUNJr6rh</w:t>
      </w:r>
      <w:r>
        <w:rPr>
          <w:spacing w:val="1"/>
          <w:w w:val="130"/>
        </w:rPr>
        <w:t xml:space="preserve"> </w:t>
      </w:r>
      <w:r>
        <w:rPr>
          <w:w w:val="130"/>
        </w:rPr>
        <w:t>Pc0oO6jwwWMXwoyXBOQ52TzlVPlHLwtbJdLfJdTFeRNVaPc5nBqUmUvjRnvlXFfHpWuD0HRVt2mWU+25MdzuDJsjVIbxZnSAei7sQEOO984Vp9</w:t>
      </w:r>
      <w:r>
        <w:rPr>
          <w:w w:val="130"/>
        </w:rPr>
        <w:t>Jb7C/LIoqMlYcCf/HH/XQcaL71LHZa168UC</w:t>
      </w:r>
      <w:r>
        <w:rPr>
          <w:spacing w:val="1"/>
          <w:w w:val="130"/>
        </w:rPr>
        <w:t xml:space="preserve"> </w:t>
      </w:r>
      <w:r>
        <w:rPr>
          <w:w w:val="135"/>
        </w:rPr>
        <w:t>UZCjU9/rMaG74Gmi5hyz/TLQjJcJmOnL02mr8v9WKoj5iQatDs0w==</w:t>
      </w:r>
    </w:p>
    <w:p w14:paraId="5FC84028" w14:textId="77777777" w:rsidR="009C208E" w:rsidRDefault="009C208E">
      <w:pPr>
        <w:spacing w:line="360" w:lineRule="auto"/>
        <w:jc w:val="both"/>
        <w:sectPr w:rsidR="009C208E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0521B98" w14:textId="77777777" w:rsidR="009C208E" w:rsidRDefault="009C208E">
      <w:pPr>
        <w:pStyle w:val="Textoindependiente"/>
        <w:spacing w:before="9"/>
        <w:rPr>
          <w:sz w:val="27"/>
        </w:rPr>
      </w:pPr>
    </w:p>
    <w:p w14:paraId="08F960A0" w14:textId="77777777" w:rsidR="009C208E" w:rsidRDefault="009C208E">
      <w:pPr>
        <w:rPr>
          <w:sz w:val="27"/>
        </w:rPr>
        <w:sectPr w:rsidR="009C208E">
          <w:pgSz w:w="12240" w:h="15840"/>
          <w:pgMar w:top="1040" w:right="520" w:bottom="280" w:left="160" w:header="205" w:footer="0" w:gutter="0"/>
          <w:cols w:space="720"/>
        </w:sectPr>
      </w:pPr>
    </w:p>
    <w:p w14:paraId="61FC9BC3" w14:textId="77777777" w:rsidR="009C208E" w:rsidRDefault="009C208E">
      <w:pPr>
        <w:pStyle w:val="Textoindependiente"/>
        <w:spacing w:before="3"/>
        <w:rPr>
          <w:sz w:val="8"/>
        </w:rPr>
      </w:pPr>
    </w:p>
    <w:p w14:paraId="32F0662D" w14:textId="77777777" w:rsidR="009C208E" w:rsidRDefault="00A97B19">
      <w:pPr>
        <w:pStyle w:val="Textoindependiente"/>
        <w:ind w:left="499"/>
      </w:pPr>
      <w:r>
        <w:rPr>
          <w:w w:val="160"/>
        </w:rPr>
        <w:t xml:space="preserve">ABASTO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4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CARNES </w:t>
      </w:r>
      <w:r>
        <w:rPr>
          <w:spacing w:val="1"/>
          <w:w w:val="160"/>
        </w:rPr>
        <w:t xml:space="preserve"> </w:t>
      </w:r>
      <w:r>
        <w:rPr>
          <w:w w:val="160"/>
        </w:rPr>
        <w:t xml:space="preserve">SA </w:t>
      </w:r>
      <w:r>
        <w:rPr>
          <w:spacing w:val="2"/>
          <w:w w:val="160"/>
        </w:rPr>
        <w:t xml:space="preserve"> </w:t>
      </w:r>
      <w:r>
        <w:rPr>
          <w:w w:val="160"/>
        </w:rPr>
        <w:t xml:space="preserve">DE </w:t>
      </w:r>
      <w:r>
        <w:rPr>
          <w:spacing w:val="2"/>
          <w:w w:val="160"/>
        </w:rPr>
        <w:t xml:space="preserve"> </w:t>
      </w:r>
      <w:r>
        <w:rPr>
          <w:w w:val="160"/>
        </w:rPr>
        <w:t>CV</w:t>
      </w:r>
    </w:p>
    <w:p w14:paraId="4B8C9A1F" w14:textId="77777777" w:rsidR="009C208E" w:rsidRDefault="009C208E">
      <w:pPr>
        <w:pStyle w:val="Textoindependiente"/>
      </w:pPr>
    </w:p>
    <w:p w14:paraId="6C0185EE" w14:textId="77777777" w:rsidR="009C208E" w:rsidRDefault="009C208E">
      <w:pPr>
        <w:pStyle w:val="Textoindependiente"/>
        <w:spacing w:before="4"/>
        <w:rPr>
          <w:sz w:val="12"/>
        </w:rPr>
      </w:pPr>
    </w:p>
    <w:p w14:paraId="117BE02B" w14:textId="77777777" w:rsidR="009C208E" w:rsidRDefault="00A97B19">
      <w:pPr>
        <w:pStyle w:val="Ttulo2"/>
      </w:pPr>
      <w:r>
        <w:rPr>
          <w:w w:val="105"/>
        </w:rPr>
        <w:t>0221839278146016522001</w:t>
      </w:r>
    </w:p>
    <w:p w14:paraId="585389E4" w14:textId="77777777" w:rsidR="009C208E" w:rsidRDefault="00A97B19">
      <w:pPr>
        <w:spacing w:before="5"/>
        <w:rPr>
          <w:rFonts w:ascii="Courier New"/>
          <w:sz w:val="8"/>
        </w:rPr>
      </w:pPr>
      <w:r>
        <w:br w:type="column"/>
      </w:r>
    </w:p>
    <w:p w14:paraId="17DDD97B" w14:textId="77777777" w:rsidR="009C208E" w:rsidRDefault="00A97B19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46016522</w:t>
      </w:r>
    </w:p>
    <w:p w14:paraId="34ECFB82" w14:textId="77777777" w:rsidR="009C208E" w:rsidRDefault="00A97B19">
      <w:pPr>
        <w:pStyle w:val="Textoindependiente"/>
        <w:spacing w:before="73"/>
        <w:ind w:left="498"/>
      </w:pPr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5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28</w:t>
      </w:r>
      <w:r>
        <w:rPr>
          <w:spacing w:val="25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FEBRERO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02796A12" w14:textId="77777777" w:rsidR="009C208E" w:rsidRDefault="009C208E">
      <w:pPr>
        <w:pStyle w:val="Textoindependiente"/>
        <w:spacing w:before="7"/>
        <w:rPr>
          <w:sz w:val="14"/>
        </w:rPr>
      </w:pPr>
    </w:p>
    <w:p w14:paraId="06E6DEBA" w14:textId="77777777" w:rsidR="009C208E" w:rsidRDefault="00A97B19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4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4</w:t>
      </w:r>
    </w:p>
    <w:p w14:paraId="61FB4329" w14:textId="77777777" w:rsidR="009C208E" w:rsidRDefault="009C208E">
      <w:pPr>
        <w:sectPr w:rsidR="009C208E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3382" w:space="3177"/>
            <w:col w:w="5001"/>
          </w:cols>
        </w:sectPr>
      </w:pPr>
    </w:p>
    <w:p w14:paraId="7F4C7890" w14:textId="77777777" w:rsidR="009C208E" w:rsidRDefault="00A97B19">
      <w:pPr>
        <w:pStyle w:val="Textoindependiente"/>
        <w:spacing w:before="6"/>
        <w:rPr>
          <w:sz w:val="6"/>
        </w:rPr>
      </w:pPr>
      <w:r>
        <w:pict w14:anchorId="23FDCCAC">
          <v:line id="_x0000_s1033" style="position:absolute;z-index:1574451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AA1B7FA">
          <v:line id="_x0000_s1032" style="position:absolute;z-index:1574502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1BD554">
          <v:line id="_x0000_s1031" style="position:absolute;z-index:1574553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BD3B363">
          <v:line id="_x0000_s1030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14:paraId="33BA26D2" w14:textId="77777777" w:rsidR="009C208E" w:rsidRDefault="00A97B1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2C93A80F">
          <v:group id="docshapegroup36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14:paraId="07701F88" w14:textId="77777777" w:rsidR="009C208E" w:rsidRDefault="009C208E">
      <w:pPr>
        <w:pStyle w:val="Textoindependiente"/>
        <w:spacing w:before="4"/>
        <w:rPr>
          <w:sz w:val="12"/>
        </w:rPr>
      </w:pPr>
    </w:p>
    <w:p w14:paraId="737664B1" w14:textId="77777777" w:rsidR="009C208E" w:rsidRDefault="009C208E">
      <w:pPr>
        <w:pStyle w:val="Textoindependiente"/>
        <w:rPr>
          <w:sz w:val="8"/>
        </w:rPr>
      </w:pPr>
    </w:p>
    <w:p w14:paraId="2001D4A9" w14:textId="77777777" w:rsidR="009C208E" w:rsidRDefault="00A97B1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014822B4" w14:textId="77777777" w:rsidR="009C208E" w:rsidRDefault="00A97B19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1|8</w:t>
      </w:r>
      <w:r>
        <w:rPr>
          <w:spacing w:val="-2"/>
          <w:w w:val="150"/>
        </w:rPr>
        <w:t>A</w:t>
      </w:r>
      <w:r>
        <w:rPr>
          <w:spacing w:val="-1"/>
          <w:w w:val="128"/>
        </w:rPr>
        <w:t>D30</w:t>
      </w:r>
      <w:r>
        <w:rPr>
          <w:spacing w:val="-2"/>
          <w:w w:val="128"/>
        </w:rPr>
        <w:t>2</w:t>
      </w:r>
      <w:r>
        <w:rPr>
          <w:spacing w:val="-1"/>
          <w:w w:val="137"/>
        </w:rPr>
        <w:t>6A-</w:t>
      </w:r>
      <w:r>
        <w:rPr>
          <w:spacing w:val="-2"/>
          <w:w w:val="137"/>
        </w:rPr>
        <w:t>B</w:t>
      </w:r>
      <w:r>
        <w:rPr>
          <w:spacing w:val="-1"/>
          <w:w w:val="144"/>
        </w:rPr>
        <w:t>B45</w:t>
      </w:r>
      <w:r>
        <w:rPr>
          <w:spacing w:val="-2"/>
          <w:w w:val="144"/>
        </w:rPr>
        <w:t>-</w:t>
      </w:r>
      <w:r>
        <w:rPr>
          <w:spacing w:val="-1"/>
          <w:w w:val="125"/>
        </w:rPr>
        <w:t>47A</w:t>
      </w:r>
      <w:r>
        <w:rPr>
          <w:spacing w:val="-2"/>
          <w:w w:val="125"/>
        </w:rPr>
        <w:t>B</w:t>
      </w:r>
      <w:r>
        <w:rPr>
          <w:spacing w:val="-1"/>
          <w:w w:val="144"/>
        </w:rPr>
        <w:t>-9E</w:t>
      </w:r>
      <w:r>
        <w:rPr>
          <w:spacing w:val="-2"/>
          <w:w w:val="144"/>
        </w:rPr>
        <w:t>2</w:t>
      </w:r>
      <w:r>
        <w:rPr>
          <w:spacing w:val="-1"/>
          <w:w w:val="141"/>
        </w:rPr>
        <w:t>9-3</w:t>
      </w:r>
      <w:r>
        <w:rPr>
          <w:spacing w:val="-2"/>
          <w:w w:val="141"/>
        </w:rPr>
        <w:t>D</w:t>
      </w:r>
      <w:r>
        <w:rPr>
          <w:spacing w:val="-1"/>
          <w:w w:val="117"/>
        </w:rPr>
        <w:t>1AB</w:t>
      </w:r>
      <w:r>
        <w:rPr>
          <w:spacing w:val="-2"/>
          <w:w w:val="117"/>
        </w:rPr>
        <w:t>C</w:t>
      </w:r>
      <w:r>
        <w:rPr>
          <w:spacing w:val="-1"/>
          <w:w w:val="128"/>
        </w:rPr>
        <w:t>D62</w:t>
      </w:r>
      <w:r>
        <w:rPr>
          <w:spacing w:val="-2"/>
          <w:w w:val="128"/>
        </w:rPr>
        <w:t>8</w:t>
      </w:r>
      <w:r>
        <w:rPr>
          <w:spacing w:val="-1"/>
          <w:w w:val="158"/>
        </w:rPr>
        <w:t>57|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02-</w:t>
      </w:r>
      <w:r>
        <w:rPr>
          <w:spacing w:val="-2"/>
          <w:w w:val="153"/>
        </w:rPr>
        <w:t>2</w:t>
      </w:r>
      <w:r>
        <w:rPr>
          <w:spacing w:val="-1"/>
          <w:w w:val="134"/>
        </w:rPr>
        <w:t>8T1</w:t>
      </w:r>
      <w:r>
        <w:rPr>
          <w:spacing w:val="-2"/>
          <w:w w:val="134"/>
        </w:rPr>
        <w:t>4</w:t>
      </w:r>
      <w:r>
        <w:rPr>
          <w:spacing w:val="-1"/>
          <w:w w:val="183"/>
        </w:rPr>
        <w:t>:49</w:t>
      </w:r>
      <w:r>
        <w:rPr>
          <w:spacing w:val="-2"/>
          <w:w w:val="183"/>
        </w:rPr>
        <w:t>:</w:t>
      </w:r>
      <w:r>
        <w:rPr>
          <w:spacing w:val="-1"/>
          <w:w w:val="150"/>
        </w:rPr>
        <w:t>12|</w:t>
      </w:r>
      <w:r>
        <w:rPr>
          <w:spacing w:val="-2"/>
          <w:w w:val="150"/>
        </w:rPr>
        <w:t>X</w:t>
      </w:r>
      <w:r>
        <w:rPr>
          <w:spacing w:val="-1"/>
          <w:w w:val="145"/>
        </w:rPr>
        <w:t>rCt</w:t>
      </w:r>
      <w:r>
        <w:rPr>
          <w:spacing w:val="-2"/>
          <w:w w:val="145"/>
        </w:rPr>
        <w:t>G</w:t>
      </w:r>
      <w:r>
        <w:rPr>
          <w:spacing w:val="-1"/>
          <w:w w:val="119"/>
        </w:rPr>
        <w:t>Pxu</w:t>
      </w:r>
      <w:r>
        <w:rPr>
          <w:spacing w:val="-2"/>
          <w:w w:val="119"/>
        </w:rPr>
        <w:t>m</w:t>
      </w:r>
      <w:r>
        <w:rPr>
          <w:spacing w:val="-1"/>
          <w:w w:val="125"/>
        </w:rPr>
        <w:t>wus</w:t>
      </w:r>
      <w:r>
        <w:rPr>
          <w:spacing w:val="-2"/>
          <w:w w:val="125"/>
        </w:rPr>
        <w:t>A</w:t>
      </w:r>
      <w:r>
        <w:rPr>
          <w:spacing w:val="-1"/>
          <w:w w:val="102"/>
        </w:rPr>
        <w:t>WvR</w:t>
      </w:r>
      <w:r>
        <w:rPr>
          <w:spacing w:val="-2"/>
          <w:w w:val="102"/>
        </w:rPr>
        <w:t>M</w:t>
      </w:r>
      <w:r>
        <w:rPr>
          <w:spacing w:val="-1"/>
          <w:w w:val="131"/>
        </w:rPr>
        <w:t>k3d</w:t>
      </w:r>
      <w:r>
        <w:rPr>
          <w:spacing w:val="-2"/>
          <w:w w:val="131"/>
        </w:rPr>
        <w:t>C</w:t>
      </w:r>
      <w:r>
        <w:rPr>
          <w:spacing w:val="-1"/>
          <w:w w:val="137"/>
        </w:rPr>
        <w:t>YOc</w:t>
      </w:r>
      <w:r>
        <w:rPr>
          <w:spacing w:val="-2"/>
          <w:w w:val="137"/>
        </w:rPr>
        <w:t>f</w:t>
      </w:r>
      <w:r>
        <w:rPr>
          <w:spacing w:val="-1"/>
          <w:w w:val="153"/>
        </w:rPr>
        <w:t>Ve4</w:t>
      </w:r>
      <w:r>
        <w:rPr>
          <w:spacing w:val="-2"/>
          <w:w w:val="153"/>
        </w:rPr>
        <w:t>l</w:t>
      </w:r>
      <w:r>
        <w:rPr>
          <w:spacing w:val="-1"/>
          <w:w w:val="155"/>
        </w:rPr>
        <w:t>2L+</w:t>
      </w:r>
      <w:r>
        <w:rPr>
          <w:spacing w:val="-2"/>
          <w:w w:val="155"/>
        </w:rPr>
        <w:t>t</w:t>
      </w:r>
      <w:r>
        <w:rPr>
          <w:spacing w:val="-1"/>
          <w:w w:val="128"/>
        </w:rPr>
        <w:t>zW/</w:t>
      </w:r>
      <w:r>
        <w:rPr>
          <w:spacing w:val="-2"/>
          <w:w w:val="128"/>
        </w:rPr>
        <w:t>A</w:t>
      </w:r>
      <w:r>
        <w:rPr>
          <w:spacing w:val="-1"/>
          <w:w w:val="122"/>
        </w:rPr>
        <w:t>5DS</w:t>
      </w:r>
      <w:r>
        <w:rPr>
          <w:spacing w:val="-2"/>
          <w:w w:val="122"/>
        </w:rPr>
        <w:t>n</w:t>
      </w:r>
      <w:r>
        <w:rPr>
          <w:spacing w:val="-1"/>
          <w:w w:val="122"/>
        </w:rPr>
        <w:t>SNa</w:t>
      </w:r>
      <w:r>
        <w:rPr>
          <w:spacing w:val="-2"/>
          <w:w w:val="122"/>
        </w:rPr>
        <w:t>0</w:t>
      </w:r>
      <w:r>
        <w:rPr>
          <w:spacing w:val="-1"/>
          <w:w w:val="122"/>
        </w:rPr>
        <w:t>c0D</w:t>
      </w:r>
      <w:r>
        <w:rPr>
          <w:spacing w:val="-2"/>
          <w:w w:val="122"/>
        </w:rPr>
        <w:t>R</w:t>
      </w:r>
      <w:r>
        <w:rPr>
          <w:spacing w:val="-1"/>
          <w:w w:val="128"/>
        </w:rPr>
        <w:t>4De</w:t>
      </w:r>
      <w:r>
        <w:rPr>
          <w:spacing w:val="-2"/>
          <w:w w:val="128"/>
        </w:rPr>
        <w:t>d</w:t>
      </w:r>
      <w:r>
        <w:rPr>
          <w:spacing w:val="-1"/>
          <w:w w:val="172"/>
        </w:rPr>
        <w:t>CIi</w:t>
      </w:r>
      <w:r>
        <w:rPr>
          <w:spacing w:val="-2"/>
          <w:w w:val="172"/>
        </w:rPr>
        <w:t>L</w:t>
      </w:r>
      <w:r>
        <w:rPr>
          <w:spacing w:val="-1"/>
          <w:w w:val="190"/>
        </w:rPr>
        <w:t>/f0</w:t>
      </w:r>
      <w:r>
        <w:rPr>
          <w:spacing w:val="-2"/>
          <w:w w:val="190"/>
        </w:rPr>
        <w:t>v</w:t>
      </w:r>
      <w:r>
        <w:rPr>
          <w:spacing w:val="-1"/>
          <w:w w:val="112"/>
        </w:rPr>
        <w:t>MGJ</w:t>
      </w:r>
      <w:r>
        <w:rPr>
          <w:spacing w:val="-2"/>
          <w:w w:val="112"/>
        </w:rPr>
        <w:t>Z</w:t>
      </w:r>
      <w:r>
        <w:rPr>
          <w:spacing w:val="-1"/>
          <w:w w:val="119"/>
        </w:rPr>
        <w:t>M9c</w:t>
      </w:r>
      <w:r>
        <w:rPr>
          <w:spacing w:val="-2"/>
          <w:w w:val="119"/>
        </w:rPr>
        <w:t>S</w:t>
      </w:r>
      <w:r>
        <w:rPr>
          <w:spacing w:val="-1"/>
          <w:w w:val="114"/>
        </w:rPr>
        <w:t>mH7</w:t>
      </w:r>
      <w:r>
        <w:rPr>
          <w:spacing w:val="-2"/>
          <w:w w:val="114"/>
        </w:rPr>
        <w:t>n</w:t>
      </w:r>
      <w:r>
        <w:rPr>
          <w:spacing w:val="-1"/>
          <w:w w:val="134"/>
        </w:rPr>
        <w:t>4GA</w:t>
      </w:r>
      <w:r>
        <w:rPr>
          <w:spacing w:val="-2"/>
          <w:w w:val="134"/>
        </w:rPr>
        <w:t>I</w:t>
      </w:r>
      <w:r>
        <w:rPr>
          <w:spacing w:val="-1"/>
          <w:w w:val="114"/>
        </w:rPr>
        <w:t>WgF</w:t>
      </w:r>
      <w:r>
        <w:rPr>
          <w:spacing w:val="-2"/>
          <w:w w:val="114"/>
        </w:rPr>
        <w:t>o</w:t>
      </w:r>
      <w:r>
        <w:rPr>
          <w:w w:val="137"/>
        </w:rPr>
        <w:t>0</w:t>
      </w:r>
    </w:p>
    <w:p w14:paraId="4767F58F" w14:textId="77777777" w:rsidR="009C208E" w:rsidRDefault="00A97B19">
      <w:pPr>
        <w:pStyle w:val="Textoindependiente"/>
        <w:spacing w:before="57" w:line="360" w:lineRule="auto"/>
        <w:ind w:left="128"/>
      </w:pPr>
      <w:r>
        <w:rPr>
          <w:spacing w:val="-1"/>
          <w:w w:val="157"/>
        </w:rPr>
        <w:t>gn3</w:t>
      </w:r>
      <w:r>
        <w:rPr>
          <w:spacing w:val="-2"/>
          <w:w w:val="157"/>
        </w:rPr>
        <w:t>t</w:t>
      </w:r>
      <w:r>
        <w:rPr>
          <w:spacing w:val="-1"/>
          <w:w w:val="150"/>
        </w:rPr>
        <w:t>nB+</w:t>
      </w:r>
      <w:r>
        <w:rPr>
          <w:spacing w:val="-2"/>
          <w:w w:val="150"/>
        </w:rPr>
        <w:t>i</w:t>
      </w:r>
      <w:r>
        <w:rPr>
          <w:spacing w:val="-1"/>
          <w:w w:val="125"/>
        </w:rPr>
        <w:t>sGF</w:t>
      </w:r>
      <w:r>
        <w:rPr>
          <w:spacing w:val="-2"/>
          <w:w w:val="125"/>
        </w:rPr>
        <w:t>p</w:t>
      </w:r>
      <w:r>
        <w:rPr>
          <w:spacing w:val="-1"/>
          <w:w w:val="119"/>
        </w:rPr>
        <w:t>WxL</w:t>
      </w:r>
      <w:r>
        <w:rPr>
          <w:spacing w:val="-2"/>
          <w:w w:val="119"/>
        </w:rPr>
        <w:t>9</w:t>
      </w:r>
      <w:r>
        <w:rPr>
          <w:spacing w:val="-1"/>
          <w:w w:val="108"/>
        </w:rPr>
        <w:t>SMY</w:t>
      </w:r>
      <w:r>
        <w:rPr>
          <w:spacing w:val="-2"/>
          <w:w w:val="108"/>
        </w:rPr>
        <w:t>S</w:t>
      </w:r>
      <w:r>
        <w:rPr>
          <w:spacing w:val="-1"/>
          <w:w w:val="148"/>
        </w:rPr>
        <w:t>olF</w:t>
      </w:r>
      <w:r>
        <w:rPr>
          <w:spacing w:val="-2"/>
          <w:w w:val="148"/>
        </w:rPr>
        <w:t>A</w:t>
      </w:r>
      <w:r>
        <w:rPr>
          <w:spacing w:val="-1"/>
          <w:w w:val="119"/>
        </w:rPr>
        <w:t>T0U</w:t>
      </w:r>
      <w:r>
        <w:rPr>
          <w:spacing w:val="-2"/>
          <w:w w:val="119"/>
        </w:rPr>
        <w:t>Y</w:t>
      </w:r>
      <w:r>
        <w:rPr>
          <w:spacing w:val="-1"/>
          <w:w w:val="125"/>
        </w:rPr>
        <w:t>SWf</w:t>
      </w:r>
      <w:r>
        <w:rPr>
          <w:spacing w:val="-2"/>
          <w:w w:val="125"/>
        </w:rPr>
        <w:t>g</w:t>
      </w:r>
      <w:r>
        <w:rPr>
          <w:spacing w:val="-1"/>
          <w:w w:val="162"/>
        </w:rPr>
        <w:t>rfa</w:t>
      </w:r>
      <w:r>
        <w:rPr>
          <w:spacing w:val="-2"/>
          <w:w w:val="162"/>
        </w:rPr>
        <w:t>D</w:t>
      </w:r>
      <w:r>
        <w:rPr>
          <w:spacing w:val="-1"/>
          <w:w w:val="166"/>
        </w:rPr>
        <w:t>/ac</w:t>
      </w:r>
      <w:r>
        <w:rPr>
          <w:spacing w:val="-2"/>
          <w:w w:val="166"/>
        </w:rPr>
        <w:t>x</w:t>
      </w:r>
      <w:r>
        <w:rPr>
          <w:spacing w:val="-1"/>
          <w:w w:val="141"/>
        </w:rPr>
        <w:t>Npr</w:t>
      </w:r>
      <w:r>
        <w:rPr>
          <w:spacing w:val="-2"/>
          <w:w w:val="141"/>
        </w:rPr>
        <w:t>5</w:t>
      </w:r>
      <w:r>
        <w:rPr>
          <w:spacing w:val="-1"/>
          <w:w w:val="144"/>
        </w:rPr>
        <w:t>IdU</w:t>
      </w:r>
      <w:r>
        <w:rPr>
          <w:spacing w:val="-2"/>
          <w:w w:val="144"/>
        </w:rPr>
        <w:t>9</w:t>
      </w:r>
      <w:r>
        <w:rPr>
          <w:spacing w:val="-1"/>
          <w:w w:val="125"/>
        </w:rPr>
        <w:t>58v</w:t>
      </w:r>
      <w:r>
        <w:rPr>
          <w:spacing w:val="-2"/>
          <w:w w:val="125"/>
        </w:rPr>
        <w:t>m</w:t>
      </w:r>
      <w:r>
        <w:rPr>
          <w:spacing w:val="-1"/>
          <w:w w:val="131"/>
        </w:rPr>
        <w:t>6Yu</w:t>
      </w:r>
      <w:r>
        <w:rPr>
          <w:spacing w:val="-2"/>
          <w:w w:val="131"/>
        </w:rPr>
        <w:t>n</w:t>
      </w:r>
      <w:r>
        <w:rPr>
          <w:spacing w:val="-1"/>
          <w:w w:val="162"/>
        </w:rPr>
        <w:t>hfy</w:t>
      </w:r>
      <w:r>
        <w:rPr>
          <w:spacing w:val="-2"/>
          <w:w w:val="162"/>
        </w:rPr>
        <w:t>n</w:t>
      </w:r>
      <w:r>
        <w:rPr>
          <w:spacing w:val="-1"/>
          <w:w w:val="137"/>
        </w:rPr>
        <w:t>g1r</w:t>
      </w:r>
      <w:r>
        <w:rPr>
          <w:spacing w:val="-2"/>
          <w:w w:val="137"/>
        </w:rPr>
        <w:t>G</w:t>
      </w:r>
      <w:r>
        <w:rPr>
          <w:spacing w:val="-1"/>
          <w:w w:val="137"/>
        </w:rPr>
        <w:t>pe2</w:t>
      </w:r>
      <w:r>
        <w:rPr>
          <w:spacing w:val="-2"/>
          <w:w w:val="137"/>
        </w:rPr>
        <w:t>3</w:t>
      </w:r>
      <w:r>
        <w:rPr>
          <w:spacing w:val="-1"/>
          <w:w w:val="153"/>
        </w:rPr>
        <w:t>IF5</w:t>
      </w:r>
      <w:r>
        <w:rPr>
          <w:spacing w:val="-2"/>
          <w:w w:val="153"/>
        </w:rPr>
        <w:t>4</w:t>
      </w:r>
      <w:r>
        <w:rPr>
          <w:spacing w:val="-1"/>
          <w:w w:val="110"/>
        </w:rPr>
        <w:t>mOZ</w:t>
      </w:r>
      <w:r>
        <w:rPr>
          <w:spacing w:val="-2"/>
          <w:w w:val="110"/>
        </w:rPr>
        <w:t>1</w:t>
      </w:r>
      <w:r>
        <w:rPr>
          <w:spacing w:val="-1"/>
          <w:w w:val="119"/>
        </w:rPr>
        <w:t>OoY</w:t>
      </w:r>
      <w:r>
        <w:rPr>
          <w:spacing w:val="-2"/>
          <w:w w:val="119"/>
        </w:rPr>
        <w:t>e</w:t>
      </w:r>
      <w:r>
        <w:rPr>
          <w:spacing w:val="-1"/>
          <w:w w:val="166"/>
        </w:rPr>
        <w:t>lz4</w:t>
      </w:r>
      <w:r>
        <w:rPr>
          <w:spacing w:val="-2"/>
          <w:w w:val="166"/>
        </w:rPr>
        <w:t>5</w:t>
      </w:r>
      <w:r>
        <w:rPr>
          <w:spacing w:val="-1"/>
          <w:w w:val="148"/>
        </w:rPr>
        <w:t>dNx</w:t>
      </w:r>
      <w:r>
        <w:rPr>
          <w:spacing w:val="-2"/>
          <w:w w:val="148"/>
        </w:rPr>
        <w:t>I</w:t>
      </w:r>
      <w:r>
        <w:rPr>
          <w:spacing w:val="-1"/>
          <w:w w:val="134"/>
        </w:rPr>
        <w:t>8Vx</w:t>
      </w:r>
      <w:r>
        <w:rPr>
          <w:spacing w:val="-2"/>
          <w:w w:val="134"/>
        </w:rPr>
        <w:t>p</w:t>
      </w:r>
      <w:r>
        <w:rPr>
          <w:spacing w:val="-1"/>
          <w:w w:val="134"/>
        </w:rPr>
        <w:t>uPv</w:t>
      </w:r>
      <w:r>
        <w:rPr>
          <w:spacing w:val="-2"/>
          <w:w w:val="134"/>
        </w:rPr>
        <w:t>7</w:t>
      </w:r>
      <w:r>
        <w:rPr>
          <w:spacing w:val="-1"/>
          <w:w w:val="134"/>
        </w:rPr>
        <w:t>Lub</w:t>
      </w:r>
      <w:r>
        <w:rPr>
          <w:spacing w:val="-2"/>
          <w:w w:val="134"/>
        </w:rPr>
        <w:t>Z</w:t>
      </w:r>
      <w:r>
        <w:rPr>
          <w:spacing w:val="-1"/>
          <w:w w:val="153"/>
        </w:rPr>
        <w:t>4j9</w:t>
      </w:r>
      <w:r>
        <w:rPr>
          <w:spacing w:val="-2"/>
          <w:w w:val="153"/>
        </w:rPr>
        <w:t>B</w:t>
      </w:r>
      <w:r>
        <w:rPr>
          <w:spacing w:val="-1"/>
          <w:w w:val="144"/>
        </w:rPr>
        <w:t>4yL</w:t>
      </w:r>
      <w:r>
        <w:rPr>
          <w:spacing w:val="-2"/>
          <w:w w:val="144"/>
        </w:rPr>
        <w:t>z</w:t>
      </w:r>
      <w:r>
        <w:rPr>
          <w:spacing w:val="-1"/>
          <w:w w:val="125"/>
        </w:rPr>
        <w:t>GQj</w:t>
      </w:r>
      <w:r>
        <w:rPr>
          <w:spacing w:val="-2"/>
          <w:w w:val="125"/>
        </w:rPr>
        <w:t>B</w:t>
      </w:r>
      <w:r>
        <w:rPr>
          <w:spacing w:val="-1"/>
          <w:w w:val="172"/>
        </w:rPr>
        <w:t>C/z</w:t>
      </w:r>
      <w:r>
        <w:rPr>
          <w:spacing w:val="-2"/>
          <w:w w:val="172"/>
        </w:rPr>
        <w:t>I</w:t>
      </w:r>
      <w:r>
        <w:rPr>
          <w:spacing w:val="-1"/>
          <w:w w:val="135"/>
        </w:rPr>
        <w:t>58q</w:t>
      </w:r>
      <w:r>
        <w:rPr>
          <w:spacing w:val="-2"/>
          <w:w w:val="135"/>
        </w:rPr>
        <w:t>+</w:t>
      </w:r>
      <w:r>
        <w:rPr>
          <w:spacing w:val="-1"/>
          <w:w w:val="128"/>
        </w:rPr>
        <w:t>XzX</w:t>
      </w:r>
      <w:r>
        <w:rPr>
          <w:spacing w:val="-2"/>
          <w:w w:val="128"/>
        </w:rPr>
        <w:t>8</w:t>
      </w:r>
      <w:r>
        <w:rPr>
          <w:spacing w:val="-1"/>
          <w:w w:val="128"/>
        </w:rPr>
        <w:t>Lwe</w:t>
      </w:r>
      <w:r>
        <w:rPr>
          <w:spacing w:val="-2"/>
          <w:w w:val="128"/>
        </w:rPr>
        <w:t>5</w:t>
      </w:r>
      <w:r>
        <w:rPr>
          <w:spacing w:val="-1"/>
          <w:w w:val="172"/>
        </w:rPr>
        <w:t>Cfg</w:t>
      </w:r>
      <w:r>
        <w:rPr>
          <w:spacing w:val="-2"/>
          <w:w w:val="172"/>
        </w:rPr>
        <w:t>j</w:t>
      </w:r>
      <w:r>
        <w:rPr>
          <w:spacing w:val="-1"/>
          <w:w w:val="117"/>
        </w:rPr>
        <w:t>PAC</w:t>
      </w:r>
      <w:r>
        <w:rPr>
          <w:spacing w:val="-2"/>
          <w:w w:val="117"/>
        </w:rPr>
        <w:t>e</w:t>
      </w:r>
      <w:r>
        <w:rPr>
          <w:spacing w:val="-1"/>
          <w:w w:val="180"/>
        </w:rPr>
        <w:t>hII</w:t>
      </w:r>
      <w:r>
        <w:rPr>
          <w:spacing w:val="-2"/>
          <w:w w:val="180"/>
        </w:rPr>
        <w:t>+</w:t>
      </w:r>
      <w:r>
        <w:rPr>
          <w:spacing w:val="-1"/>
          <w:w w:val="177"/>
        </w:rPr>
        <w:t>Pjt</w:t>
      </w:r>
      <w:r>
        <w:rPr>
          <w:spacing w:val="-2"/>
          <w:w w:val="177"/>
        </w:rPr>
        <w:t>q</w:t>
      </w:r>
      <w:r>
        <w:rPr>
          <w:w w:val="275"/>
        </w:rPr>
        <w:t xml:space="preserve">I </w:t>
      </w:r>
      <w:r>
        <w:rPr>
          <w:w w:val="140"/>
        </w:rPr>
        <w:t>LaqdGcWte5/bg62HBuCAwToCHT5QwJ1g11XEt75jhZIDIhzaq6yFnXwl25F9t0ME09B1iKQqIOljnf4+f10pOe+iiG8Ys5b+v3m/wCFvTok/QPcS2rw==|00001000000505211329||</w:t>
      </w:r>
    </w:p>
    <w:p w14:paraId="7A444231" w14:textId="77777777" w:rsidR="009C208E" w:rsidRDefault="009C208E">
      <w:pPr>
        <w:pStyle w:val="Textoindependiente"/>
        <w:spacing w:before="7"/>
        <w:rPr>
          <w:sz w:val="9"/>
        </w:rPr>
      </w:pPr>
    </w:p>
    <w:p w14:paraId="27AC55E7" w14:textId="77777777" w:rsidR="009C208E" w:rsidRDefault="00A97B19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 xml:space="preserve">ESTE  DOCUMENTO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19683B63" w14:textId="77777777" w:rsidR="009C208E" w:rsidRDefault="009C208E">
      <w:pPr>
        <w:pStyle w:val="Textoindependiente"/>
        <w:rPr>
          <w:rFonts w:ascii="Lucida Sans"/>
        </w:rPr>
      </w:pPr>
    </w:p>
    <w:p w14:paraId="4EBB0ED8" w14:textId="77777777" w:rsidR="009C208E" w:rsidRDefault="009C208E">
      <w:pPr>
        <w:pStyle w:val="Textoindependiente"/>
        <w:rPr>
          <w:rFonts w:ascii="Lucida Sans"/>
        </w:rPr>
      </w:pPr>
    </w:p>
    <w:p w14:paraId="7935520D" w14:textId="77777777" w:rsidR="009C208E" w:rsidRDefault="009C208E">
      <w:pPr>
        <w:pStyle w:val="Textoindependiente"/>
        <w:spacing w:before="6"/>
        <w:rPr>
          <w:rFonts w:ascii="Lucida Sans"/>
          <w:sz w:val="9"/>
        </w:rPr>
      </w:pPr>
    </w:p>
    <w:p w14:paraId="0D99B7E8" w14:textId="77777777" w:rsidR="009C208E" w:rsidRDefault="00A97B19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D310A6F" w14:textId="77777777" w:rsidR="009C208E" w:rsidRDefault="009C208E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05"/>
        <w:gridCol w:w="3294"/>
        <w:gridCol w:w="958"/>
        <w:gridCol w:w="2437"/>
        <w:gridCol w:w="841"/>
        <w:gridCol w:w="2803"/>
      </w:tblGrid>
      <w:tr w:rsidR="009C208E" w14:paraId="343D28C3" w14:textId="77777777">
        <w:trPr>
          <w:trHeight w:val="135"/>
        </w:trPr>
        <w:tc>
          <w:tcPr>
            <w:tcW w:w="705" w:type="dxa"/>
          </w:tcPr>
          <w:p w14:paraId="3D6A2548" w14:textId="77777777" w:rsidR="009C208E" w:rsidRDefault="00A97B1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94" w:type="dxa"/>
          </w:tcPr>
          <w:p w14:paraId="2C2516A5" w14:textId="77777777" w:rsidR="009C208E" w:rsidRDefault="00A97B19">
            <w:pPr>
              <w:pStyle w:val="TableParagraph"/>
              <w:spacing w:line="110" w:lineRule="exact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25E28977" w14:textId="77777777" w:rsidR="009C208E" w:rsidRDefault="00A97B19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2437" w:type="dxa"/>
          </w:tcPr>
          <w:p w14:paraId="7EC065AE" w14:textId="77777777" w:rsidR="009C208E" w:rsidRDefault="00A97B1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841" w:type="dxa"/>
          </w:tcPr>
          <w:p w14:paraId="3609C10B" w14:textId="77777777" w:rsidR="009C208E" w:rsidRDefault="00A97B1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14:paraId="2F3F8E27" w14:textId="77777777" w:rsidR="009C208E" w:rsidRDefault="00A97B19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9C208E" w14:paraId="1AA706A3" w14:textId="77777777">
        <w:trPr>
          <w:trHeight w:val="161"/>
        </w:trPr>
        <w:tc>
          <w:tcPr>
            <w:tcW w:w="705" w:type="dxa"/>
          </w:tcPr>
          <w:p w14:paraId="29519C54" w14:textId="77777777" w:rsidR="009C208E" w:rsidRDefault="00A97B1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94" w:type="dxa"/>
          </w:tcPr>
          <w:p w14:paraId="3AE7140A" w14:textId="77777777" w:rsidR="009C208E" w:rsidRDefault="00A97B19">
            <w:pPr>
              <w:pStyle w:val="TableParagraph"/>
              <w:spacing w:before="18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DF88F16" w14:textId="77777777" w:rsidR="009C208E" w:rsidRDefault="00A97B1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53961575" w14:textId="77777777" w:rsidR="009C208E" w:rsidRDefault="00A97B1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3FC21ADF" w14:textId="77777777" w:rsidR="009C208E" w:rsidRDefault="00A97B1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3" w:type="dxa"/>
          </w:tcPr>
          <w:p w14:paraId="148DB009" w14:textId="77777777" w:rsidR="009C208E" w:rsidRDefault="00A97B1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9C208E" w14:paraId="3C3703ED" w14:textId="77777777">
        <w:trPr>
          <w:trHeight w:val="160"/>
        </w:trPr>
        <w:tc>
          <w:tcPr>
            <w:tcW w:w="705" w:type="dxa"/>
          </w:tcPr>
          <w:p w14:paraId="14B66BFE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94" w:type="dxa"/>
          </w:tcPr>
          <w:p w14:paraId="35599B68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49ABBE18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5CA88C56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91CB57B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14:paraId="6D6AFB49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9C208E" w14:paraId="0308441D" w14:textId="77777777">
        <w:trPr>
          <w:trHeight w:val="161"/>
        </w:trPr>
        <w:tc>
          <w:tcPr>
            <w:tcW w:w="705" w:type="dxa"/>
          </w:tcPr>
          <w:p w14:paraId="259E5DDC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94" w:type="dxa"/>
          </w:tcPr>
          <w:p w14:paraId="478394B1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1DEC26FD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07A085D7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343B38FC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14:paraId="5F05F802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9C208E" w14:paraId="4BD650E4" w14:textId="77777777">
        <w:trPr>
          <w:trHeight w:val="161"/>
        </w:trPr>
        <w:tc>
          <w:tcPr>
            <w:tcW w:w="705" w:type="dxa"/>
          </w:tcPr>
          <w:p w14:paraId="6F29C8C6" w14:textId="77777777" w:rsidR="009C208E" w:rsidRDefault="00A97B1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94" w:type="dxa"/>
          </w:tcPr>
          <w:p w14:paraId="310855A2" w14:textId="77777777" w:rsidR="009C208E" w:rsidRDefault="00A97B19">
            <w:pPr>
              <w:pStyle w:val="TableParagraph"/>
              <w:spacing w:before="18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27CA0271" w14:textId="77777777" w:rsidR="009C208E" w:rsidRDefault="00A97B1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0BCC73AF" w14:textId="77777777" w:rsidR="009C208E" w:rsidRDefault="00A97B1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3D7EB0C1" w14:textId="77777777" w:rsidR="009C208E" w:rsidRDefault="00A97B1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3" w:type="dxa"/>
          </w:tcPr>
          <w:p w14:paraId="404FAE16" w14:textId="77777777" w:rsidR="009C208E" w:rsidRDefault="00A97B1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9C208E" w14:paraId="7B58F9AD" w14:textId="77777777">
        <w:trPr>
          <w:trHeight w:val="161"/>
        </w:trPr>
        <w:tc>
          <w:tcPr>
            <w:tcW w:w="705" w:type="dxa"/>
          </w:tcPr>
          <w:p w14:paraId="77EA1EEE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94" w:type="dxa"/>
          </w:tcPr>
          <w:p w14:paraId="6BB18413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1424B13C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5EB006AA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21FC869F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14:paraId="6FC53396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9C208E" w14:paraId="339C3B25" w14:textId="77777777">
        <w:trPr>
          <w:trHeight w:val="160"/>
        </w:trPr>
        <w:tc>
          <w:tcPr>
            <w:tcW w:w="705" w:type="dxa"/>
          </w:tcPr>
          <w:p w14:paraId="1F6F492D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94" w:type="dxa"/>
          </w:tcPr>
          <w:p w14:paraId="0B570969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2510AE41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0BF9B46E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058B9803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14:paraId="57535978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9C208E" w14:paraId="27FF8B5D" w14:textId="77777777">
        <w:trPr>
          <w:trHeight w:val="161"/>
        </w:trPr>
        <w:tc>
          <w:tcPr>
            <w:tcW w:w="705" w:type="dxa"/>
          </w:tcPr>
          <w:p w14:paraId="0B95B929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94" w:type="dxa"/>
          </w:tcPr>
          <w:p w14:paraId="09ED0EA6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14:paraId="6657A4FC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4B61379B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6B9F09E6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14:paraId="4F4BBF87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9C208E" w14:paraId="4515CAD8" w14:textId="77777777">
        <w:trPr>
          <w:trHeight w:val="161"/>
        </w:trPr>
        <w:tc>
          <w:tcPr>
            <w:tcW w:w="705" w:type="dxa"/>
          </w:tcPr>
          <w:p w14:paraId="11924927" w14:textId="77777777" w:rsidR="009C208E" w:rsidRDefault="00A97B1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94" w:type="dxa"/>
          </w:tcPr>
          <w:p w14:paraId="340D12E5" w14:textId="77777777" w:rsidR="009C208E" w:rsidRDefault="00A97B19">
            <w:pPr>
              <w:pStyle w:val="TableParagraph"/>
              <w:spacing w:before="18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749A97BB" w14:textId="77777777" w:rsidR="009C208E" w:rsidRDefault="00A97B1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9BBD824" w14:textId="77777777" w:rsidR="009C208E" w:rsidRDefault="00A97B1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665FDCFB" w14:textId="77777777" w:rsidR="009C208E" w:rsidRDefault="00A97B1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3" w:type="dxa"/>
          </w:tcPr>
          <w:p w14:paraId="06AD6559" w14:textId="77777777" w:rsidR="009C208E" w:rsidRDefault="00A97B1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9C208E" w14:paraId="0D9CA62C" w14:textId="77777777">
        <w:trPr>
          <w:trHeight w:val="160"/>
        </w:trPr>
        <w:tc>
          <w:tcPr>
            <w:tcW w:w="705" w:type="dxa"/>
          </w:tcPr>
          <w:p w14:paraId="70138D31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94" w:type="dxa"/>
          </w:tcPr>
          <w:p w14:paraId="391C9101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17F3A51D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79120387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431E4283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14:paraId="7AEA67CA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9C208E" w14:paraId="20370BD6" w14:textId="77777777">
        <w:trPr>
          <w:trHeight w:val="161"/>
        </w:trPr>
        <w:tc>
          <w:tcPr>
            <w:tcW w:w="705" w:type="dxa"/>
          </w:tcPr>
          <w:p w14:paraId="4D9FAE24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94" w:type="dxa"/>
          </w:tcPr>
          <w:p w14:paraId="01E871D9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4D645258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1CB7E2E0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55875AE1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14:paraId="44B649B9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9C208E" w14:paraId="33276EAA" w14:textId="77777777">
        <w:trPr>
          <w:trHeight w:val="161"/>
        </w:trPr>
        <w:tc>
          <w:tcPr>
            <w:tcW w:w="705" w:type="dxa"/>
          </w:tcPr>
          <w:p w14:paraId="7ACDCB1C" w14:textId="77777777" w:rsidR="009C208E" w:rsidRDefault="00A97B1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94" w:type="dxa"/>
          </w:tcPr>
          <w:p w14:paraId="43F5DE1E" w14:textId="77777777" w:rsidR="009C208E" w:rsidRDefault="00A97B19">
            <w:pPr>
              <w:pStyle w:val="TableParagraph"/>
              <w:spacing w:before="18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4A5702EF" w14:textId="77777777" w:rsidR="009C208E" w:rsidRDefault="00A97B1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07186318" w14:textId="77777777" w:rsidR="009C208E" w:rsidRDefault="00A97B1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4D9E4225" w14:textId="77777777" w:rsidR="009C208E" w:rsidRDefault="00A97B1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14:paraId="4B5C68A5" w14:textId="77777777" w:rsidR="009C208E" w:rsidRDefault="00A97B1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9C208E" w14:paraId="00EBA570" w14:textId="77777777">
        <w:trPr>
          <w:trHeight w:val="160"/>
        </w:trPr>
        <w:tc>
          <w:tcPr>
            <w:tcW w:w="705" w:type="dxa"/>
          </w:tcPr>
          <w:p w14:paraId="0ACD38BE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94" w:type="dxa"/>
          </w:tcPr>
          <w:p w14:paraId="7E068159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5A9D399A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5CB7B5F7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0ECCA996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14:paraId="5C92A5B3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9C208E" w14:paraId="39EC6AAD" w14:textId="77777777">
        <w:trPr>
          <w:trHeight w:val="160"/>
        </w:trPr>
        <w:tc>
          <w:tcPr>
            <w:tcW w:w="705" w:type="dxa"/>
          </w:tcPr>
          <w:p w14:paraId="6B367242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94" w:type="dxa"/>
          </w:tcPr>
          <w:p w14:paraId="22CA2D24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413270F4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4724274B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51043C3D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14:paraId="2A87E1C1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C208E" w14:paraId="132FC63B" w14:textId="77777777">
        <w:trPr>
          <w:trHeight w:val="161"/>
        </w:trPr>
        <w:tc>
          <w:tcPr>
            <w:tcW w:w="705" w:type="dxa"/>
          </w:tcPr>
          <w:p w14:paraId="3DC54637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94" w:type="dxa"/>
          </w:tcPr>
          <w:p w14:paraId="54237DE0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70A0E8AB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680AD058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1E7B34A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14:paraId="30D5BFE7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9C208E" w14:paraId="677A57CE" w14:textId="77777777">
        <w:trPr>
          <w:trHeight w:val="161"/>
        </w:trPr>
        <w:tc>
          <w:tcPr>
            <w:tcW w:w="705" w:type="dxa"/>
          </w:tcPr>
          <w:p w14:paraId="2AD49097" w14:textId="77777777" w:rsidR="009C208E" w:rsidRDefault="00A97B1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94" w:type="dxa"/>
          </w:tcPr>
          <w:p w14:paraId="37BBAB73" w14:textId="77777777" w:rsidR="009C208E" w:rsidRDefault="00A97B19">
            <w:pPr>
              <w:pStyle w:val="TableParagraph"/>
              <w:spacing w:before="18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35AD3644" w14:textId="77777777" w:rsidR="009C208E" w:rsidRDefault="00A97B1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5107A039" w14:textId="77777777" w:rsidR="009C208E" w:rsidRDefault="00A97B1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C9A9C86" w14:textId="77777777" w:rsidR="009C208E" w:rsidRDefault="00A97B1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14:paraId="42739726" w14:textId="77777777" w:rsidR="009C208E" w:rsidRDefault="00A97B1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9C208E" w14:paraId="54A06592" w14:textId="77777777">
        <w:trPr>
          <w:trHeight w:val="160"/>
        </w:trPr>
        <w:tc>
          <w:tcPr>
            <w:tcW w:w="705" w:type="dxa"/>
          </w:tcPr>
          <w:p w14:paraId="5B877338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94" w:type="dxa"/>
          </w:tcPr>
          <w:p w14:paraId="765C0F12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44BB1CAD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5947EB7E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37222807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14:paraId="3466538F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9C208E" w14:paraId="7BC1846E" w14:textId="77777777">
        <w:trPr>
          <w:trHeight w:val="161"/>
        </w:trPr>
        <w:tc>
          <w:tcPr>
            <w:tcW w:w="705" w:type="dxa"/>
          </w:tcPr>
          <w:p w14:paraId="28657CF7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94" w:type="dxa"/>
          </w:tcPr>
          <w:p w14:paraId="5877CAEC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06B0AC9C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42DA8D3A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5568B885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14:paraId="2D7BA6FA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9C208E" w14:paraId="06DA0431" w14:textId="77777777">
        <w:trPr>
          <w:trHeight w:val="161"/>
        </w:trPr>
        <w:tc>
          <w:tcPr>
            <w:tcW w:w="705" w:type="dxa"/>
          </w:tcPr>
          <w:p w14:paraId="4A027855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94" w:type="dxa"/>
          </w:tcPr>
          <w:p w14:paraId="5BCF1ED5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33DEB5EF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01F66287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642E7A35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14:paraId="661320B1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9C208E" w14:paraId="61CC9D93" w14:textId="77777777">
        <w:trPr>
          <w:trHeight w:val="161"/>
        </w:trPr>
        <w:tc>
          <w:tcPr>
            <w:tcW w:w="705" w:type="dxa"/>
          </w:tcPr>
          <w:p w14:paraId="74DF6FC3" w14:textId="77777777" w:rsidR="009C208E" w:rsidRDefault="00A97B1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94" w:type="dxa"/>
          </w:tcPr>
          <w:p w14:paraId="3ACF933C" w14:textId="77777777" w:rsidR="009C208E" w:rsidRDefault="00A97B19">
            <w:pPr>
              <w:pStyle w:val="TableParagraph"/>
              <w:spacing w:before="18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48504754" w14:textId="77777777" w:rsidR="009C208E" w:rsidRDefault="00A97B1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4ACD35E2" w14:textId="77777777" w:rsidR="009C208E" w:rsidRDefault="00A97B1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3D990D2C" w14:textId="77777777" w:rsidR="009C208E" w:rsidRDefault="00A97B1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14:paraId="339B244E" w14:textId="77777777" w:rsidR="009C208E" w:rsidRDefault="00A97B1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9C208E" w14:paraId="489CA4BE" w14:textId="77777777">
        <w:trPr>
          <w:trHeight w:val="160"/>
        </w:trPr>
        <w:tc>
          <w:tcPr>
            <w:tcW w:w="705" w:type="dxa"/>
          </w:tcPr>
          <w:p w14:paraId="01C5F70F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94" w:type="dxa"/>
          </w:tcPr>
          <w:p w14:paraId="22A3A815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7B73F8DB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2B1EE87D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BC9D1DC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14:paraId="6884C594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9C208E" w14:paraId="424BF4BD" w14:textId="77777777">
        <w:trPr>
          <w:trHeight w:val="161"/>
        </w:trPr>
        <w:tc>
          <w:tcPr>
            <w:tcW w:w="705" w:type="dxa"/>
          </w:tcPr>
          <w:p w14:paraId="3C68EF08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94" w:type="dxa"/>
          </w:tcPr>
          <w:p w14:paraId="20A6CFDD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3A810F7A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043B8C06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7B776757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14:paraId="2EC47868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9C208E" w14:paraId="2A3C5D11" w14:textId="77777777">
        <w:trPr>
          <w:trHeight w:val="161"/>
        </w:trPr>
        <w:tc>
          <w:tcPr>
            <w:tcW w:w="705" w:type="dxa"/>
          </w:tcPr>
          <w:p w14:paraId="76F8D105" w14:textId="77777777" w:rsidR="009C208E" w:rsidRDefault="00A97B1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94" w:type="dxa"/>
          </w:tcPr>
          <w:p w14:paraId="4277AF44" w14:textId="77777777" w:rsidR="009C208E" w:rsidRDefault="00A97B19">
            <w:pPr>
              <w:pStyle w:val="TableParagraph"/>
              <w:spacing w:before="18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048BA6B0" w14:textId="77777777" w:rsidR="009C208E" w:rsidRDefault="00A97B1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7C865F63" w14:textId="77777777" w:rsidR="009C208E" w:rsidRDefault="00A97B1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A0654AC" w14:textId="77777777" w:rsidR="009C208E" w:rsidRDefault="00A97B1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3" w:type="dxa"/>
          </w:tcPr>
          <w:p w14:paraId="6FEB2020" w14:textId="77777777" w:rsidR="009C208E" w:rsidRDefault="00A97B1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9C208E" w14:paraId="096CC76D" w14:textId="77777777">
        <w:trPr>
          <w:trHeight w:val="160"/>
        </w:trPr>
        <w:tc>
          <w:tcPr>
            <w:tcW w:w="705" w:type="dxa"/>
          </w:tcPr>
          <w:p w14:paraId="68CB2F50" w14:textId="77777777" w:rsidR="009C208E" w:rsidRDefault="00A97B1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94" w:type="dxa"/>
          </w:tcPr>
          <w:p w14:paraId="55E2FD9B" w14:textId="77777777" w:rsidR="009C208E" w:rsidRDefault="00A97B19">
            <w:pPr>
              <w:pStyle w:val="TableParagraph"/>
              <w:spacing w:before="17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00281295" w14:textId="77777777" w:rsidR="009C208E" w:rsidRDefault="00A97B1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1C5D877E" w14:textId="77777777" w:rsidR="009C208E" w:rsidRDefault="00A97B1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4B23AA71" w14:textId="77777777" w:rsidR="009C208E" w:rsidRDefault="00A97B1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14:paraId="324E85B9" w14:textId="77777777" w:rsidR="009C208E" w:rsidRDefault="00A97B1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9C208E" w14:paraId="31732E2C" w14:textId="77777777">
        <w:trPr>
          <w:trHeight w:val="135"/>
        </w:trPr>
        <w:tc>
          <w:tcPr>
            <w:tcW w:w="705" w:type="dxa"/>
          </w:tcPr>
          <w:p w14:paraId="2D2B636F" w14:textId="77777777" w:rsidR="009C208E" w:rsidRDefault="00A97B19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94" w:type="dxa"/>
          </w:tcPr>
          <w:p w14:paraId="7492740F" w14:textId="77777777" w:rsidR="009C208E" w:rsidRDefault="00A97B19">
            <w:pPr>
              <w:pStyle w:val="TableParagraph"/>
              <w:spacing w:before="17" w:line="97" w:lineRule="exact"/>
              <w:ind w:left="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317B6261" w14:textId="77777777" w:rsidR="009C208E" w:rsidRDefault="00A97B19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6579F1B0" w14:textId="77777777" w:rsidR="009C208E" w:rsidRDefault="00A97B19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1239CD99" w14:textId="77777777" w:rsidR="009C208E" w:rsidRDefault="00A97B19">
            <w:pPr>
              <w:pStyle w:val="TableParagraph"/>
              <w:spacing w:before="17" w:line="97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14:paraId="4E912632" w14:textId="77777777" w:rsidR="009C208E" w:rsidRDefault="00A97B19">
            <w:pPr>
              <w:pStyle w:val="TableParagraph"/>
              <w:spacing w:before="17" w:line="97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</w:tbl>
    <w:p w14:paraId="2ABF17F1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000636BF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096EE7BA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7EBC6FBC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1E176A64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03593FBF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11EF2575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1E7CAD48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30106A57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00CC5484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39D2F550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6D19E217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15038478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42FDA9AA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1862AFD5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1D004663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2E990CCC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408CB6DD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7150246F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2A92A299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56748D30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505960D3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0FE45832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46182BF6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285B663E" w14:textId="77777777" w:rsidR="009C208E" w:rsidRDefault="00A97B19">
      <w:pPr>
        <w:pStyle w:val="Textoindependiente"/>
        <w:spacing w:before="5"/>
        <w:rPr>
          <w:rFonts w:ascii="Lucida Sans"/>
          <w:sz w:val="26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7A31946" wp14:editId="070D5365">
            <wp:simplePos x="0" y="0"/>
            <wp:positionH relativeFrom="page">
              <wp:posOffset>284987</wp:posOffset>
            </wp:positionH>
            <wp:positionV relativeFrom="paragraph">
              <wp:posOffset>213104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2540" w14:textId="77777777" w:rsidR="009C208E" w:rsidRDefault="009C208E">
      <w:pPr>
        <w:pStyle w:val="Textoindependiente"/>
        <w:rPr>
          <w:rFonts w:ascii="Lucida Sans"/>
        </w:rPr>
      </w:pPr>
    </w:p>
    <w:p w14:paraId="7D97E216" w14:textId="77777777" w:rsidR="009C208E" w:rsidRDefault="009C208E">
      <w:pPr>
        <w:pStyle w:val="Textoindependiente"/>
        <w:spacing w:before="5"/>
        <w:rPr>
          <w:rFonts w:ascii="Lucida Sans"/>
          <w:sz w:val="11"/>
        </w:rPr>
      </w:pPr>
    </w:p>
    <w:p w14:paraId="46C95E07" w14:textId="77777777" w:rsidR="009C208E" w:rsidRDefault="00A97B19">
      <w:pPr>
        <w:pStyle w:val="Textoindependiente"/>
        <w:ind w:left="255" w:right="3990"/>
        <w:jc w:val="center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25450FAD" wp14:editId="65772C59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36290C15" w14:textId="77777777" w:rsidR="009C208E" w:rsidRDefault="00A97B19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FC15DCA" w14:textId="77777777" w:rsidR="009C208E" w:rsidRDefault="00A97B19">
      <w:pPr>
        <w:pStyle w:val="Textoindependiente"/>
        <w:spacing w:before="58" w:line="360" w:lineRule="auto"/>
        <w:ind w:left="1816" w:right="4158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1837F842" w14:textId="77777777" w:rsidR="009C208E" w:rsidRDefault="00A97B19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63BC8B4" w14:textId="77777777" w:rsidR="009C208E" w:rsidRDefault="009C208E">
      <w:pPr>
        <w:spacing w:line="352" w:lineRule="auto"/>
        <w:jc w:val="center"/>
        <w:rPr>
          <w:rFonts w:ascii="Lucida Sans"/>
        </w:rPr>
        <w:sectPr w:rsidR="009C208E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E8F7B3B" w14:textId="77777777" w:rsidR="009C208E" w:rsidRDefault="009C208E">
      <w:pPr>
        <w:pStyle w:val="Textoindependiente"/>
        <w:spacing w:before="8"/>
        <w:rPr>
          <w:rFonts w:ascii="Lucida Sans"/>
          <w:sz w:val="25"/>
        </w:rPr>
      </w:pPr>
    </w:p>
    <w:p w14:paraId="5177581B" w14:textId="77777777" w:rsidR="009C208E" w:rsidRDefault="009C208E">
      <w:pPr>
        <w:pStyle w:val="Textoindependiente"/>
        <w:spacing w:before="10"/>
        <w:rPr>
          <w:rFonts w:ascii="Lucida Sans"/>
          <w:sz w:val="7"/>
        </w:rPr>
      </w:pPr>
    </w:p>
    <w:p w14:paraId="6A7BDD32" w14:textId="77777777" w:rsidR="009C208E" w:rsidRDefault="00A97B19">
      <w:pPr>
        <w:pStyle w:val="Textoindependiente"/>
        <w:ind w:left="4298" w:right="3990"/>
        <w:jc w:val="center"/>
        <w:rPr>
          <w:rFonts w:ascii="Lucida Sans"/>
        </w:rPr>
      </w:pPr>
      <w:r>
        <w:pict w14:anchorId="27ED3DA2">
          <v:line id="_x0000_s1027" style="position:absolute;left:0;text-align:left;z-index:15747072;mso-position-horizontal-relative:page" from="101.15pt,2.55pt" to="245.15pt,2.55pt" strokeweight="1.1pt">
            <w10:wrap anchorx="page"/>
          </v:line>
        </w:pict>
      </w:r>
      <w:r>
        <w:pict w14:anchorId="53622786">
          <v:line id="_x0000_s1026" style="position:absolute;left:0;text-align:left;z-index:15747584;mso-position-horizontal-relative:page" from="367.2pt,2.55pt" to="511.2pt,2.5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IMPORTANTES</w:t>
      </w:r>
    </w:p>
    <w:p w14:paraId="2CE1BBC1" w14:textId="77777777" w:rsidR="009C208E" w:rsidRDefault="009C208E">
      <w:pPr>
        <w:pStyle w:val="Textoindependiente"/>
        <w:rPr>
          <w:rFonts w:ascii="Lucida Sans"/>
          <w:sz w:val="20"/>
        </w:rPr>
      </w:pPr>
    </w:p>
    <w:p w14:paraId="6AECA6DD" w14:textId="77777777" w:rsidR="009C208E" w:rsidRDefault="009C208E">
      <w:pPr>
        <w:pStyle w:val="Textoindependiente"/>
        <w:spacing w:before="9"/>
        <w:rPr>
          <w:rFonts w:ascii="Lucida Sans"/>
          <w:sz w:val="16"/>
        </w:rPr>
      </w:pPr>
    </w:p>
    <w:p w14:paraId="13CA5EA1" w14:textId="77777777" w:rsidR="009C208E" w:rsidRDefault="009C208E">
      <w:pPr>
        <w:pStyle w:val="Textoindependiente"/>
        <w:spacing w:before="3"/>
        <w:rPr>
          <w:rFonts w:ascii="Lucida Sans"/>
          <w:sz w:val="8"/>
        </w:rPr>
      </w:pPr>
    </w:p>
    <w:p w14:paraId="559D0128" w14:textId="77777777" w:rsidR="009C208E" w:rsidRDefault="00A97B19">
      <w:pPr>
        <w:pStyle w:val="Textoindependiente"/>
        <w:spacing w:line="367" w:lineRule="auto"/>
        <w:ind w:left="127" w:right="244"/>
        <w:jc w:val="both"/>
      </w:pPr>
      <w:r>
        <w:rPr>
          <w:w w:val="135"/>
        </w:rPr>
        <w:t>SI</w:t>
      </w:r>
      <w:r>
        <w:rPr>
          <w:spacing w:val="1"/>
          <w:w w:val="135"/>
        </w:rPr>
        <w:t xml:space="preserve"> </w:t>
      </w:r>
      <w:r>
        <w:rPr>
          <w:w w:val="120"/>
        </w:rPr>
        <w:t>DESEA</w:t>
      </w:r>
      <w:r>
        <w:rPr>
          <w:spacing w:val="1"/>
          <w:w w:val="120"/>
        </w:rPr>
        <w:t xml:space="preserve"> </w:t>
      </w:r>
      <w:r>
        <w:rPr>
          <w:w w:val="135"/>
        </w:rPr>
        <w:t>RECIBIR</w:t>
      </w:r>
      <w:r>
        <w:rPr>
          <w:spacing w:val="1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1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1"/>
          <w:w w:val="12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FONDOS</w:t>
      </w:r>
      <w:r>
        <w:rPr>
          <w:spacing w:val="1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1"/>
          <w:w w:val="120"/>
        </w:rPr>
        <w:t xml:space="preserve"> </w:t>
      </w:r>
      <w:r>
        <w:rPr>
          <w:w w:val="120"/>
        </w:rPr>
        <w:t>DEBERA</w:t>
      </w:r>
      <w:r>
        <w:rPr>
          <w:spacing w:val="1"/>
          <w:w w:val="120"/>
        </w:rPr>
        <w:t xml:space="preserve"> </w:t>
      </w:r>
      <w:r>
        <w:rPr>
          <w:w w:val="120"/>
        </w:rPr>
        <w:t>INFORMAR</w:t>
      </w:r>
      <w:r>
        <w:rPr>
          <w:spacing w:val="1"/>
          <w:w w:val="120"/>
        </w:rPr>
        <w:t xml:space="preserve"> </w:t>
      </w:r>
      <w:r>
        <w:rPr>
          <w:w w:val="120"/>
        </w:rPr>
        <w:t>A  LA  PERSONA  QUE  LE  ENVIARA  LA  O  LAS  TRANSFERENCIAS</w:t>
      </w:r>
      <w:r>
        <w:rPr>
          <w:spacing w:val="1"/>
          <w:w w:val="120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13"/>
        </w:rPr>
        <w:t>PE</w:t>
      </w:r>
      <w:r>
        <w:rPr>
          <w:spacing w:val="-2"/>
          <w:w w:val="113"/>
        </w:rPr>
        <w:t>C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V</w:t>
      </w:r>
      <w:r>
        <w:rPr>
          <w:spacing w:val="-1"/>
          <w:w w:val="145"/>
        </w:rPr>
        <w:t>AS</w:t>
      </w:r>
      <w:r>
        <w:rPr>
          <w:w w:val="145"/>
        </w:rPr>
        <w:t>,</w:t>
      </w:r>
      <w:r>
        <w:t xml:space="preserve">  </w:t>
      </w:r>
      <w:r>
        <w:rPr>
          <w:spacing w:val="6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02"/>
        </w:rPr>
        <w:t>NU</w:t>
      </w:r>
      <w:r>
        <w:rPr>
          <w:spacing w:val="-2"/>
          <w:w w:val="102"/>
        </w:rPr>
        <w:t>M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20"/>
        </w:rPr>
        <w:t>CL</w:t>
      </w:r>
      <w:r>
        <w:rPr>
          <w:spacing w:val="-2"/>
          <w:w w:val="120"/>
        </w:rPr>
        <w:t>A</w:t>
      </w:r>
      <w:r>
        <w:rPr>
          <w:spacing w:val="-1"/>
          <w:w w:val="117"/>
        </w:rPr>
        <w:t>V</w:t>
      </w:r>
      <w:r>
        <w:rPr>
          <w:w w:val="117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rPr>
          <w:spacing w:val="-1"/>
          <w:w w:val="112"/>
        </w:rPr>
        <w:t>A</w:t>
      </w:r>
      <w:r>
        <w:rPr>
          <w:w w:val="112"/>
        </w:rPr>
        <w:t>R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45"/>
        </w:rPr>
        <w:t>(C</w:t>
      </w:r>
      <w:r>
        <w:rPr>
          <w:spacing w:val="-2"/>
          <w:w w:val="145"/>
        </w:rPr>
        <w:t>L</w:t>
      </w:r>
      <w:r>
        <w:rPr>
          <w:spacing w:val="-1"/>
          <w:w w:val="117"/>
        </w:rPr>
        <w:t>AB</w:t>
      </w:r>
      <w:r>
        <w:rPr>
          <w:spacing w:val="-2"/>
          <w:w w:val="117"/>
        </w:rPr>
        <w:t>E</w:t>
      </w:r>
      <w:r>
        <w:rPr>
          <w:w w:val="234"/>
        </w:rPr>
        <w:t>)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20"/>
        </w:rPr>
        <w:t>EP</w:t>
      </w:r>
      <w:r>
        <w:rPr>
          <w:spacing w:val="-2"/>
          <w:w w:val="120"/>
        </w:rPr>
        <w:t>T</w:t>
      </w:r>
      <w:r>
        <w:rPr>
          <w:spacing w:val="-1"/>
          <w:w w:val="108"/>
        </w:rPr>
        <w:t>OR</w:t>
      </w:r>
      <w:r>
        <w:rPr>
          <w:w w:val="108"/>
        </w:rPr>
        <w:t>A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1"/>
        </w:rPr>
        <w:t>FO</w:t>
      </w:r>
      <w:r>
        <w:rPr>
          <w:spacing w:val="-2"/>
          <w:w w:val="111"/>
        </w:rPr>
        <w:t>N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10"/>
        </w:rPr>
        <w:t>SE</w:t>
      </w:r>
      <w:r>
        <w:rPr>
          <w:spacing w:val="-2"/>
          <w:w w:val="110"/>
        </w:rPr>
        <w:t>G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36"/>
        </w:rPr>
        <w:t>IN</w:t>
      </w:r>
      <w:r>
        <w:rPr>
          <w:spacing w:val="-2"/>
          <w:w w:val="136"/>
        </w:rPr>
        <w:t>D</w:t>
      </w:r>
      <w:r>
        <w:rPr>
          <w:spacing w:val="-1"/>
          <w:w w:val="140"/>
        </w:rPr>
        <w:t>IC</w:t>
      </w:r>
      <w:r>
        <w:rPr>
          <w:w w:val="140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08"/>
        </w:rPr>
        <w:t>AD</w:t>
      </w:r>
      <w:r>
        <w:rPr>
          <w:w w:val="108"/>
        </w:rPr>
        <w:t>O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,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45"/>
        </w:rPr>
        <w:t xml:space="preserve">ASI </w:t>
      </w:r>
      <w:r>
        <w:rPr>
          <w:w w:val="120"/>
        </w:rPr>
        <w:t>COMO</w:t>
      </w:r>
      <w:r>
        <w:rPr>
          <w:spacing w:val="9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NOMBRE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ESTE</w:t>
      </w:r>
      <w:r>
        <w:rPr>
          <w:spacing w:val="9"/>
          <w:w w:val="120"/>
        </w:rPr>
        <w:t xml:space="preserve"> </w:t>
      </w:r>
      <w:r>
        <w:rPr>
          <w:w w:val="120"/>
        </w:rPr>
        <w:t>BANCO.</w:t>
      </w:r>
    </w:p>
    <w:p w14:paraId="03423DFE" w14:textId="77777777" w:rsidR="009C208E" w:rsidRDefault="009C208E">
      <w:pPr>
        <w:pStyle w:val="Textoindependiente"/>
      </w:pPr>
    </w:p>
    <w:p w14:paraId="1F50E050" w14:textId="77777777" w:rsidR="009C208E" w:rsidRDefault="009C208E">
      <w:pPr>
        <w:pStyle w:val="Textoindependiente"/>
        <w:spacing w:before="10"/>
      </w:pPr>
    </w:p>
    <w:p w14:paraId="7CBA28E4" w14:textId="77777777" w:rsidR="009C208E" w:rsidRDefault="00A97B19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25"/>
        </w:rPr>
        <w:t>ESTIMADO CLIENTE:</w:t>
      </w:r>
      <w:r>
        <w:rPr>
          <w:w w:val="125"/>
        </w:rPr>
        <w:t xml:space="preserve"> </w:t>
      </w:r>
      <w:r>
        <w:rPr>
          <w:spacing w:val="-1"/>
          <w:w w:val="125"/>
        </w:rPr>
        <w:t xml:space="preserve">POR MEDIO DEL PRESENTE LE </w:t>
      </w:r>
      <w:r>
        <w:rPr>
          <w:spacing w:val="-1"/>
          <w:w w:val="120"/>
        </w:rPr>
        <w:t>RECORDAMOS</w:t>
      </w:r>
      <w:r>
        <w:rPr>
          <w:w w:val="120"/>
        </w:rPr>
        <w:t xml:space="preserve"> </w:t>
      </w:r>
      <w:r>
        <w:rPr>
          <w:spacing w:val="-1"/>
          <w:w w:val="125"/>
        </w:rPr>
        <w:t xml:space="preserve">QUE TODAS </w:t>
      </w:r>
      <w:r>
        <w:rPr>
          <w:w w:val="125"/>
        </w:rPr>
        <w:t>LAS TRANSACCIONES/OPERACIONES</w:t>
      </w:r>
      <w:r>
        <w:rPr>
          <w:spacing w:val="1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1"/>
          <w:w w:val="12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75"/>
        </w:rPr>
        <w:t>(I</w:t>
      </w:r>
      <w:r>
        <w:rPr>
          <w:spacing w:val="-2"/>
          <w:w w:val="175"/>
        </w:rPr>
        <w:t>N</w:t>
      </w:r>
      <w:r>
        <w:rPr>
          <w:spacing w:val="-1"/>
          <w:w w:val="117"/>
        </w:rPr>
        <w:t>CL</w:t>
      </w:r>
      <w:r>
        <w:rPr>
          <w:spacing w:val="-2"/>
          <w:w w:val="117"/>
        </w:rPr>
        <w:t>U</w:t>
      </w:r>
      <w:r>
        <w:rPr>
          <w:spacing w:val="-1"/>
          <w:w w:val="108"/>
        </w:rPr>
        <w:t>S</w:t>
      </w:r>
      <w:r>
        <w:rPr>
          <w:w w:val="108"/>
        </w:rPr>
        <w:t>O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1"/>
        </w:rPr>
        <w:t>CH</w:t>
      </w:r>
      <w:r>
        <w:rPr>
          <w:spacing w:val="-2"/>
          <w:w w:val="111"/>
        </w:rPr>
        <w:t>E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R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F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24"/>
        </w:rPr>
        <w:t>CA</w:t>
      </w:r>
      <w:r>
        <w:rPr>
          <w:spacing w:val="-2"/>
          <w:w w:val="124"/>
        </w:rPr>
        <w:t>J</w:t>
      </w:r>
      <w:r>
        <w:rPr>
          <w:spacing w:val="-1"/>
          <w:w w:val="156"/>
        </w:rPr>
        <w:t>A</w:t>
      </w:r>
      <w:r>
        <w:rPr>
          <w:w w:val="156"/>
        </w:rPr>
        <w:t>)</w:t>
      </w:r>
      <w:r>
        <w:t xml:space="preserve">  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SE</w:t>
      </w:r>
      <w:r>
        <w:rPr>
          <w:w w:val="113"/>
        </w:rPr>
        <w:t>R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91"/>
        </w:rPr>
        <w:t>IB</w:t>
      </w:r>
      <w:r>
        <w:rPr>
          <w:spacing w:val="-2"/>
          <w:w w:val="191"/>
        </w:rPr>
        <w:t>I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NU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ST</w:t>
      </w:r>
      <w:r>
        <w:rPr>
          <w:spacing w:val="-2"/>
          <w:w w:val="117"/>
        </w:rPr>
        <w:t>R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91"/>
        </w:rPr>
        <w:t>IB</w:t>
      </w:r>
      <w:r>
        <w:rPr>
          <w:spacing w:val="-2"/>
          <w:w w:val="191"/>
        </w:rPr>
        <w:t>I</w:t>
      </w:r>
      <w:r>
        <w:rPr>
          <w:spacing w:val="-1"/>
          <w:w w:val="150"/>
        </w:rPr>
        <w:t>LI</w:t>
      </w:r>
      <w:r>
        <w:rPr>
          <w:spacing w:val="-2"/>
          <w:w w:val="150"/>
        </w:rPr>
        <w:t>D</w:t>
      </w:r>
      <w:r>
        <w:rPr>
          <w:spacing w:val="-1"/>
          <w:w w:val="112"/>
        </w:rPr>
        <w:t>A</w:t>
      </w:r>
      <w:r>
        <w:rPr>
          <w:w w:val="112"/>
        </w:rPr>
        <w:t>D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FO</w:t>
      </w:r>
      <w:r>
        <w:rPr>
          <w:spacing w:val="-2"/>
          <w:w w:val="111"/>
        </w:rPr>
        <w:t>N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1"/>
          <w:w w:val="183"/>
        </w:rPr>
        <w:t>(S</w:t>
      </w:r>
      <w:r>
        <w:rPr>
          <w:spacing w:val="-2"/>
          <w:w w:val="183"/>
        </w:rPr>
        <w:t>I</w:t>
      </w:r>
      <w:r>
        <w:rPr>
          <w:w w:val="108"/>
        </w:rPr>
        <w:t>N</w:t>
      </w:r>
      <w:r>
        <w:t xml:space="preserve">  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HA</w:t>
      </w:r>
      <w:r>
        <w:rPr>
          <w:spacing w:val="-2"/>
          <w:w w:val="113"/>
        </w:rPr>
        <w:t>Y</w:t>
      </w:r>
      <w:r>
        <w:rPr>
          <w:w w:val="117"/>
        </w:rPr>
        <w:t>A</w:t>
      </w:r>
      <w:r>
        <w:t xml:space="preserve">   </w:t>
      </w:r>
      <w:r>
        <w:rPr>
          <w:spacing w:val="-1"/>
          <w:w w:val="117"/>
        </w:rPr>
        <w:t>AL</w:t>
      </w:r>
      <w:r>
        <w:rPr>
          <w:spacing w:val="-2"/>
          <w:w w:val="117"/>
        </w:rPr>
        <w:t>G</w:t>
      </w:r>
      <w:r>
        <w:rPr>
          <w:spacing w:val="-1"/>
          <w:w w:val="111"/>
        </w:rPr>
        <w:t xml:space="preserve">UNA </w:t>
      </w:r>
      <w:r>
        <w:rPr>
          <w:w w:val="125"/>
        </w:rPr>
        <w:t>CAUSA</w:t>
      </w:r>
      <w:r>
        <w:rPr>
          <w:spacing w:val="1"/>
          <w:w w:val="125"/>
        </w:rPr>
        <w:t xml:space="preserve"> </w:t>
      </w:r>
      <w:r>
        <w:rPr>
          <w:w w:val="125"/>
        </w:rPr>
        <w:t>PREVIA</w:t>
      </w:r>
      <w:r>
        <w:rPr>
          <w:spacing w:val="1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RECHAZO  U ORDEN  DE NO  PAGO  DE  CHEQUE  POR  EL  OTRO  BANCO)  SERA  AL  DIA  SIGUIENTE  HABIL  A  SU DEPOSITO,  DESPUES  DE  LAS  </w:t>
      </w:r>
      <w:r>
        <w:rPr>
          <w:w w:val="135"/>
        </w:rPr>
        <w:t xml:space="preserve">12:00 </w:t>
      </w:r>
      <w:r>
        <w:rPr>
          <w:w w:val="125"/>
        </w:rPr>
        <w:t>HORAS.</w:t>
      </w:r>
      <w:r>
        <w:rPr>
          <w:spacing w:val="-32"/>
          <w:w w:val="12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40"/>
        </w:rPr>
        <w:t>CI</w:t>
      </w:r>
      <w:r>
        <w:rPr>
          <w:spacing w:val="-2"/>
          <w:w w:val="140"/>
        </w:rPr>
        <w:t>A</w:t>
      </w:r>
      <w:r>
        <w:rPr>
          <w:w w:val="281"/>
        </w:rPr>
        <w:t>,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D</w:t>
      </w:r>
      <w:r>
        <w:rPr>
          <w:spacing w:val="-1"/>
          <w:w w:val="102"/>
        </w:rPr>
        <w:t>AM</w:t>
      </w:r>
      <w:r>
        <w:rPr>
          <w:spacing w:val="-2"/>
          <w:w w:val="102"/>
        </w:rPr>
        <w:t>O</w:t>
      </w:r>
      <w:r>
        <w:rPr>
          <w:w w:val="117"/>
        </w:rPr>
        <w:t>S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05"/>
        </w:rPr>
        <w:t>TO</w:t>
      </w:r>
      <w:r>
        <w:rPr>
          <w:spacing w:val="-2"/>
          <w:w w:val="105"/>
        </w:rPr>
        <w:t>M</w:t>
      </w:r>
      <w:r>
        <w:rPr>
          <w:spacing w:val="-1"/>
          <w:w w:val="112"/>
        </w:rPr>
        <w:t>A</w:t>
      </w:r>
      <w:r>
        <w:rPr>
          <w:w w:val="112"/>
        </w:rPr>
        <w:t>R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23"/>
        </w:rPr>
        <w:t>LA</w:t>
      </w:r>
      <w:r>
        <w:rPr>
          <w:w w:val="123"/>
        </w:rPr>
        <w:t>S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U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w w:val="113"/>
        </w:rPr>
        <w:t>S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40"/>
        </w:rPr>
        <w:t>RI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13"/>
        </w:rPr>
        <w:t>VE</w:t>
      </w:r>
      <w:r>
        <w:rPr>
          <w:spacing w:val="-2"/>
          <w:w w:val="113"/>
        </w:rPr>
        <w:t>N</w:t>
      </w:r>
      <w:r>
        <w:rPr>
          <w:spacing w:val="-1"/>
          <w:w w:val="140"/>
        </w:rPr>
        <w:t>IE</w:t>
      </w:r>
      <w:r>
        <w:rPr>
          <w:spacing w:val="-2"/>
          <w:w w:val="140"/>
        </w:rPr>
        <w:t>N</w:t>
      </w:r>
      <w:r>
        <w:rPr>
          <w:spacing w:val="-1"/>
          <w:w w:val="120"/>
        </w:rPr>
        <w:t>TE</w:t>
      </w:r>
      <w:r>
        <w:rPr>
          <w:w w:val="120"/>
        </w:rPr>
        <w:t>S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45"/>
        </w:rPr>
        <w:t>EV</w:t>
      </w:r>
      <w:r>
        <w:rPr>
          <w:spacing w:val="-2"/>
          <w:w w:val="145"/>
        </w:rPr>
        <w:t>I</w:t>
      </w:r>
      <w:r>
        <w:rPr>
          <w:spacing w:val="-1"/>
          <w:w w:val="117"/>
        </w:rPr>
        <w:t>TA</w:t>
      </w:r>
      <w:r>
        <w:rPr>
          <w:w w:val="117"/>
        </w:rPr>
        <w:t>R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w w:val="117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PR</w:t>
      </w:r>
      <w:r>
        <w:rPr>
          <w:spacing w:val="-2"/>
          <w:w w:val="108"/>
        </w:rPr>
        <w:t>O</w:t>
      </w:r>
      <w:r>
        <w:rPr>
          <w:spacing w:val="-1"/>
          <w:w w:val="108"/>
        </w:rPr>
        <w:t>DU</w:t>
      </w:r>
      <w:r>
        <w:rPr>
          <w:spacing w:val="-2"/>
          <w:w w:val="108"/>
        </w:rPr>
        <w:t>C</w:t>
      </w:r>
      <w:r>
        <w:rPr>
          <w:spacing w:val="-1"/>
          <w:w w:val="114"/>
        </w:rPr>
        <w:t>TO</w:t>
      </w:r>
      <w:r>
        <w:rPr>
          <w:spacing w:val="-2"/>
          <w:w w:val="114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40"/>
        </w:rPr>
        <w:t>CI</w:t>
      </w:r>
      <w:r>
        <w:rPr>
          <w:spacing w:val="-2"/>
          <w:w w:val="140"/>
        </w:rPr>
        <w:t>A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13"/>
        </w:rPr>
        <w:t>NE</w:t>
      </w:r>
      <w:r>
        <w:rPr>
          <w:w w:val="113"/>
        </w:rPr>
        <w:t>S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36"/>
        </w:rPr>
        <w:t xml:space="preserve">Y/O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117"/>
        </w:rPr>
        <w:t>S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0"/>
        </w:rPr>
        <w:t>OB</w:t>
      </w:r>
      <w:r>
        <w:rPr>
          <w:spacing w:val="-2"/>
          <w:w w:val="120"/>
        </w:rPr>
        <w:t>J</w:t>
      </w:r>
      <w:r>
        <w:rPr>
          <w:spacing w:val="-1"/>
          <w:w w:val="114"/>
        </w:rPr>
        <w:t>ET</w:t>
      </w:r>
      <w:r>
        <w:rPr>
          <w:w w:val="11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LA</w:t>
      </w:r>
      <w:r>
        <w:rPr>
          <w:w w:val="123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TR</w:t>
      </w:r>
      <w:r>
        <w:rPr>
          <w:spacing w:val="-2"/>
          <w:w w:val="117"/>
        </w:rPr>
        <w:t>A</w:t>
      </w:r>
      <w:r>
        <w:rPr>
          <w:spacing w:val="-1"/>
          <w:w w:val="113"/>
        </w:rPr>
        <w:t>NS</w:t>
      </w:r>
      <w:r>
        <w:rPr>
          <w:spacing w:val="-2"/>
          <w:w w:val="113"/>
        </w:rPr>
        <w:t>A</w:t>
      </w:r>
      <w:r>
        <w:rPr>
          <w:spacing w:val="-1"/>
          <w:w w:val="136"/>
        </w:rPr>
        <w:t>CC</w:t>
      </w:r>
      <w:r>
        <w:rPr>
          <w:spacing w:val="-2"/>
          <w:w w:val="136"/>
        </w:rPr>
        <w:t>I</w:t>
      </w:r>
      <w:r>
        <w:rPr>
          <w:spacing w:val="-1"/>
          <w:w w:val="108"/>
        </w:rPr>
        <w:t>ON</w:t>
      </w:r>
      <w:r>
        <w:rPr>
          <w:spacing w:val="-2"/>
          <w:w w:val="108"/>
        </w:rPr>
        <w:t>E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HA</w:t>
      </w:r>
      <w:r>
        <w:rPr>
          <w:spacing w:val="-2"/>
          <w:w w:val="113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91"/>
        </w:rPr>
        <w:t>IB</w:t>
      </w:r>
      <w:r>
        <w:rPr>
          <w:spacing w:val="-2"/>
          <w:w w:val="191"/>
        </w:rPr>
        <w:t>I</w:t>
      </w:r>
      <w:r>
        <w:rPr>
          <w:spacing w:val="-1"/>
          <w:w w:val="150"/>
        </w:rPr>
        <w:t>LI</w:t>
      </w:r>
      <w:r>
        <w:rPr>
          <w:spacing w:val="-2"/>
          <w:w w:val="150"/>
        </w:rPr>
        <w:t>D</w:t>
      </w:r>
      <w:r>
        <w:rPr>
          <w:spacing w:val="-1"/>
          <w:w w:val="112"/>
        </w:rPr>
        <w:t>A</w:t>
      </w:r>
      <w:r>
        <w:rPr>
          <w:w w:val="112"/>
        </w:rPr>
        <w:t>D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p w14:paraId="0CBF9CC8" w14:textId="77777777" w:rsidR="009C208E" w:rsidRDefault="009C208E">
      <w:pPr>
        <w:pStyle w:val="Textoindependiente"/>
      </w:pPr>
    </w:p>
    <w:p w14:paraId="2DEE5224" w14:textId="77777777" w:rsidR="009C208E" w:rsidRDefault="009C208E">
      <w:pPr>
        <w:pStyle w:val="Textoindependiente"/>
        <w:spacing w:before="9"/>
      </w:pPr>
    </w:p>
    <w:p w14:paraId="2AD1EC5F" w14:textId="77777777" w:rsidR="009C208E" w:rsidRDefault="00A97B19">
      <w:pPr>
        <w:pStyle w:val="Textoindependiente"/>
        <w:spacing w:before="1"/>
        <w:ind w:left="128"/>
        <w:jc w:val="both"/>
      </w:pPr>
      <w:r>
        <w:rPr>
          <w:w w:val="125"/>
        </w:rPr>
        <w:t>INCUMPLIR</w:t>
      </w:r>
      <w:r>
        <w:rPr>
          <w:spacing w:val="17"/>
          <w:w w:val="125"/>
        </w:rPr>
        <w:t xml:space="preserve"> </w:t>
      </w:r>
      <w:r>
        <w:rPr>
          <w:w w:val="125"/>
        </w:rPr>
        <w:t>SUS</w:t>
      </w:r>
      <w:r>
        <w:rPr>
          <w:spacing w:val="17"/>
          <w:w w:val="125"/>
        </w:rPr>
        <w:t xml:space="preserve"> </w:t>
      </w:r>
      <w:r>
        <w:rPr>
          <w:w w:val="125"/>
        </w:rPr>
        <w:t>OBLIGACIONES</w:t>
      </w:r>
      <w:r>
        <w:rPr>
          <w:spacing w:val="18"/>
          <w:w w:val="125"/>
        </w:rPr>
        <w:t xml:space="preserve"> </w:t>
      </w:r>
      <w:r>
        <w:rPr>
          <w:w w:val="125"/>
        </w:rPr>
        <w:t>LE</w:t>
      </w:r>
      <w:r>
        <w:rPr>
          <w:spacing w:val="17"/>
          <w:w w:val="125"/>
        </w:rPr>
        <w:t xml:space="preserve"> </w:t>
      </w:r>
      <w:r>
        <w:rPr>
          <w:w w:val="125"/>
        </w:rPr>
        <w:t>PUEDE</w:t>
      </w:r>
      <w:r>
        <w:rPr>
          <w:spacing w:val="17"/>
          <w:w w:val="125"/>
        </w:rPr>
        <w:t xml:space="preserve"> </w:t>
      </w:r>
      <w:r>
        <w:rPr>
          <w:w w:val="125"/>
        </w:rPr>
        <w:t>GENERAR</w:t>
      </w:r>
      <w:r>
        <w:rPr>
          <w:spacing w:val="18"/>
          <w:w w:val="125"/>
        </w:rPr>
        <w:t xml:space="preserve"> </w:t>
      </w:r>
      <w:r>
        <w:rPr>
          <w:w w:val="125"/>
        </w:rPr>
        <w:t>COMISIONES.</w:t>
      </w:r>
    </w:p>
    <w:p w14:paraId="5265C251" w14:textId="77777777" w:rsidR="009C208E" w:rsidRDefault="009C208E">
      <w:pPr>
        <w:pStyle w:val="Textoindependiente"/>
      </w:pPr>
    </w:p>
    <w:p w14:paraId="24DC740B" w14:textId="77777777" w:rsidR="009C208E" w:rsidRDefault="009C208E">
      <w:pPr>
        <w:pStyle w:val="Textoindependiente"/>
      </w:pPr>
    </w:p>
    <w:p w14:paraId="385CA2F0" w14:textId="77777777" w:rsidR="009C208E" w:rsidRDefault="009C208E">
      <w:pPr>
        <w:pStyle w:val="Textoindependiente"/>
      </w:pPr>
    </w:p>
    <w:p w14:paraId="54E39BF7" w14:textId="77777777" w:rsidR="009C208E" w:rsidRDefault="009C208E">
      <w:pPr>
        <w:pStyle w:val="Textoindependiente"/>
        <w:spacing w:before="4"/>
        <w:rPr>
          <w:sz w:val="11"/>
        </w:rPr>
      </w:pPr>
    </w:p>
    <w:p w14:paraId="3AE33736" w14:textId="77777777" w:rsidR="009C208E" w:rsidRDefault="00A97B19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>O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39C9DC59" w14:textId="77777777" w:rsidR="009C208E" w:rsidRDefault="009C208E">
      <w:pPr>
        <w:pStyle w:val="Textoindependiente"/>
      </w:pPr>
    </w:p>
    <w:p w14:paraId="101711FC" w14:textId="77777777" w:rsidR="009C208E" w:rsidRDefault="009C208E">
      <w:pPr>
        <w:pStyle w:val="Textoindependiente"/>
      </w:pPr>
    </w:p>
    <w:p w14:paraId="6019A73E" w14:textId="77777777" w:rsidR="009C208E" w:rsidRDefault="009C208E">
      <w:pPr>
        <w:pStyle w:val="Textoindependiente"/>
      </w:pPr>
    </w:p>
    <w:p w14:paraId="5331E64A" w14:textId="77777777" w:rsidR="009C208E" w:rsidRDefault="00A97B19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16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>O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3C5C8CE2" w14:textId="77777777" w:rsidR="009C208E" w:rsidRDefault="009C208E">
      <w:pPr>
        <w:pStyle w:val="Textoindependiente"/>
      </w:pPr>
    </w:p>
    <w:p w14:paraId="45959870" w14:textId="77777777" w:rsidR="009C208E" w:rsidRDefault="009C208E">
      <w:pPr>
        <w:pStyle w:val="Textoindependiente"/>
      </w:pPr>
    </w:p>
    <w:p w14:paraId="1705CE77" w14:textId="77777777" w:rsidR="009C208E" w:rsidRDefault="009C208E">
      <w:pPr>
        <w:pStyle w:val="Textoindependiente"/>
      </w:pPr>
    </w:p>
    <w:p w14:paraId="54CE7389" w14:textId="77777777" w:rsidR="009C208E" w:rsidRDefault="00A97B19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0F33337A" w14:textId="77777777" w:rsidR="009C208E" w:rsidRDefault="009C208E">
      <w:pPr>
        <w:pStyle w:val="Textoindependiente"/>
        <w:rPr>
          <w:rFonts w:ascii="Lucida Sans"/>
        </w:rPr>
      </w:pPr>
    </w:p>
    <w:p w14:paraId="3A4A8798" w14:textId="77777777" w:rsidR="009C208E" w:rsidRDefault="009C208E">
      <w:pPr>
        <w:pStyle w:val="Textoindependiente"/>
        <w:spacing w:before="5"/>
        <w:rPr>
          <w:rFonts w:ascii="Lucida Sans"/>
        </w:rPr>
      </w:pPr>
    </w:p>
    <w:p w14:paraId="58409581" w14:textId="77777777" w:rsidR="009C208E" w:rsidRDefault="00A97B19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17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EN  EL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18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40B4540C" w14:textId="77777777" w:rsidR="009C208E" w:rsidRDefault="009C208E">
      <w:pPr>
        <w:pStyle w:val="Textoindependiente"/>
        <w:rPr>
          <w:rFonts w:ascii="Lucida Sans"/>
        </w:rPr>
      </w:pPr>
    </w:p>
    <w:p w14:paraId="6109368F" w14:textId="77777777" w:rsidR="009C208E" w:rsidRDefault="009C208E">
      <w:pPr>
        <w:pStyle w:val="Textoindependiente"/>
        <w:spacing w:before="9"/>
        <w:rPr>
          <w:rFonts w:ascii="Lucida Sans"/>
        </w:rPr>
      </w:pPr>
    </w:p>
    <w:p w14:paraId="397F02DC" w14:textId="77777777" w:rsidR="009C208E" w:rsidRDefault="00A97B19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 SU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>O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p w14:paraId="589D95E0" w14:textId="77777777" w:rsidR="009C208E" w:rsidRDefault="009C208E">
      <w:pPr>
        <w:pStyle w:val="Textoindependiente"/>
      </w:pPr>
    </w:p>
    <w:p w14:paraId="308B980E" w14:textId="77777777" w:rsidR="009C208E" w:rsidRDefault="009C208E">
      <w:pPr>
        <w:pStyle w:val="Textoindependiente"/>
      </w:pPr>
    </w:p>
    <w:p w14:paraId="76551737" w14:textId="77777777" w:rsidR="009C208E" w:rsidRDefault="009C208E">
      <w:pPr>
        <w:pStyle w:val="Textoindependiente"/>
      </w:pPr>
    </w:p>
    <w:p w14:paraId="396899C8" w14:textId="77777777" w:rsidR="009C208E" w:rsidRDefault="00A97B19">
      <w:pPr>
        <w:pStyle w:val="Textoindependiente"/>
        <w:spacing w:before="70" w:line="364" w:lineRule="auto"/>
        <w:ind w:left="128" w:right="243"/>
        <w:jc w:val="both"/>
      </w:pPr>
      <w:r>
        <w:rPr>
          <w:w w:val="120"/>
        </w:rPr>
        <w:t>ESTIMADO  CLIENTE,  POR  ESTE  MEDIO  SE  LE  INFORMA  QUE  LA  COMISION  CORRESPONDIENTE   A  CHEQUE  LIBRADO,  DE  LA  CUENTA  QUE  USTED  TIENE  CONTRATADA  Y  A  LA</w:t>
      </w:r>
      <w:r>
        <w:rPr>
          <w:spacing w:val="1"/>
          <w:w w:val="120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F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08"/>
        </w:rPr>
        <w:t>AD</w:t>
      </w:r>
      <w:r>
        <w:rPr>
          <w:w w:val="108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7"/>
        </w:rPr>
        <w:t>SU</w:t>
      </w:r>
      <w:r>
        <w:rPr>
          <w:spacing w:val="-2"/>
          <w:w w:val="117"/>
        </w:rPr>
        <w:t>F</w:t>
      </w:r>
      <w:r>
        <w:rPr>
          <w:spacing w:val="-1"/>
          <w:w w:val="136"/>
        </w:rPr>
        <w:t>RI</w:t>
      </w:r>
      <w:r>
        <w:rPr>
          <w:spacing w:val="-2"/>
          <w:w w:val="136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36"/>
        </w:rPr>
        <w:t>BI</w:t>
      </w:r>
      <w:r>
        <w:rPr>
          <w:spacing w:val="-2"/>
          <w:w w:val="136"/>
        </w:rPr>
        <w:t>O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11"/>
        </w:rPr>
        <w:t>DA</w:t>
      </w:r>
      <w:r>
        <w:rPr>
          <w:spacing w:val="-2"/>
          <w:w w:val="111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E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A</w:t>
      </w:r>
      <w:r>
        <w:rPr>
          <w:w w:val="281"/>
        </w:rPr>
        <w:t>;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S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1"/>
        </w:rPr>
        <w:t>CH</w:t>
      </w:r>
      <w:r>
        <w:rPr>
          <w:spacing w:val="-2"/>
          <w:w w:val="111"/>
        </w:rPr>
        <w:t>E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56"/>
        </w:rPr>
        <w:t>LI</w:t>
      </w:r>
      <w:r>
        <w:rPr>
          <w:spacing w:val="-2"/>
          <w:w w:val="156"/>
        </w:rPr>
        <w:t>B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>O</w:t>
      </w:r>
      <w:r>
        <w:t xml:space="preserve">   </w:t>
      </w:r>
      <w:r>
        <w:rPr>
          <w:spacing w:val="-11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>O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08"/>
        </w:rPr>
        <w:t>MA</w:t>
      </w:r>
      <w:r>
        <w:rPr>
          <w:spacing w:val="-2"/>
          <w:w w:val="108"/>
        </w:rPr>
        <w:t>X</w:t>
      </w:r>
      <w:r>
        <w:rPr>
          <w:spacing w:val="-1"/>
          <w:w w:val="124"/>
        </w:rPr>
        <w:t>IM</w:t>
      </w:r>
      <w:r>
        <w:rPr>
          <w:w w:val="12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spacing w:val="-1"/>
          <w:w w:val="112"/>
        </w:rPr>
        <w:t>DE</w:t>
      </w:r>
    </w:p>
    <w:p w14:paraId="7CE070C8" w14:textId="77777777" w:rsidR="009C208E" w:rsidRDefault="00A97B19">
      <w:pPr>
        <w:pStyle w:val="Textoindependiente"/>
        <w:spacing w:before="1" w:line="367" w:lineRule="auto"/>
        <w:ind w:left="128" w:right="243"/>
        <w:jc w:val="both"/>
      </w:pPr>
      <w:r>
        <w:rPr>
          <w:spacing w:val="-1"/>
          <w:w w:val="140"/>
        </w:rPr>
        <w:t>$2</w:t>
      </w:r>
      <w:r>
        <w:rPr>
          <w:spacing w:val="-2"/>
          <w:w w:val="140"/>
        </w:rPr>
        <w:t>0</w:t>
      </w:r>
      <w:r>
        <w:rPr>
          <w:spacing w:val="-1"/>
          <w:w w:val="168"/>
        </w:rPr>
        <w:t>.0</w:t>
      </w:r>
      <w:r>
        <w:rPr>
          <w:w w:val="168"/>
        </w:rPr>
        <w:t>0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PE</w:t>
      </w:r>
      <w:r>
        <w:rPr>
          <w:spacing w:val="-2"/>
          <w:w w:val="117"/>
        </w:rPr>
        <w:t>S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7"/>
        </w:rPr>
        <w:t>M.</w:t>
      </w:r>
      <w:r>
        <w:rPr>
          <w:spacing w:val="-2"/>
          <w:w w:val="127"/>
        </w:rPr>
        <w:t>N</w:t>
      </w:r>
      <w:r>
        <w:rPr>
          <w:w w:val="281"/>
        </w:rPr>
        <w:t>.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MA</w:t>
      </w:r>
      <w:r>
        <w:rPr>
          <w:w w:val="108"/>
        </w:rPr>
        <w:t>S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91"/>
        </w:rPr>
        <w:t>I.</w:t>
      </w:r>
      <w:r>
        <w:rPr>
          <w:spacing w:val="-2"/>
          <w:w w:val="191"/>
        </w:rPr>
        <w:t>V</w:t>
      </w:r>
      <w:r>
        <w:rPr>
          <w:spacing w:val="-1"/>
          <w:w w:val="191"/>
        </w:rPr>
        <w:t>.A</w:t>
      </w:r>
      <w:r>
        <w:rPr>
          <w:spacing w:val="-2"/>
          <w:w w:val="191"/>
        </w:rPr>
        <w:t>.</w:t>
      </w:r>
      <w:r>
        <w:rPr>
          <w:w w:val="281"/>
        </w:rPr>
        <w:t>,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23"/>
        </w:rPr>
        <w:t>LA</w:t>
      </w:r>
      <w:r>
        <w:rPr>
          <w:w w:val="123"/>
        </w:rPr>
        <w:t>S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NU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VA</w:t>
      </w:r>
      <w:r>
        <w:rPr>
          <w:w w:val="117"/>
        </w:rPr>
        <w:t>S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R</w:t>
      </w:r>
      <w:r>
        <w:rPr>
          <w:spacing w:val="-1"/>
          <w:w w:val="145"/>
        </w:rPr>
        <w:t>TI</w:t>
      </w:r>
      <w:r>
        <w:rPr>
          <w:spacing w:val="-2"/>
          <w:w w:val="145"/>
        </w:rPr>
        <w:t>R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20"/>
        </w:rPr>
        <w:t>EF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CT</w:t>
      </w:r>
      <w:r>
        <w:rPr>
          <w:w w:val="111"/>
        </w:rPr>
        <w:t>O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40"/>
        </w:rPr>
        <w:t>3</w:t>
      </w:r>
      <w:r>
        <w:rPr>
          <w:w w:val="140"/>
        </w:rPr>
        <w:t>0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40"/>
        </w:rPr>
        <w:t>(T</w:t>
      </w:r>
      <w:r>
        <w:rPr>
          <w:spacing w:val="-2"/>
          <w:w w:val="140"/>
        </w:rPr>
        <w:t>R</w:t>
      </w:r>
      <w:r>
        <w:rPr>
          <w:spacing w:val="-1"/>
          <w:w w:val="140"/>
        </w:rPr>
        <w:t>EI</w:t>
      </w:r>
      <w:r>
        <w:rPr>
          <w:spacing w:val="-2"/>
          <w:w w:val="140"/>
        </w:rPr>
        <w:t>N</w:t>
      </w:r>
      <w:r>
        <w:rPr>
          <w:spacing w:val="-1"/>
          <w:w w:val="145"/>
        </w:rPr>
        <w:t>TA</w:t>
      </w:r>
      <w:r>
        <w:rPr>
          <w:w w:val="145"/>
        </w:rPr>
        <w:t>)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NA</w:t>
      </w:r>
      <w:r>
        <w:rPr>
          <w:spacing w:val="-2"/>
          <w:w w:val="117"/>
        </w:rPr>
        <w:t>T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A</w:t>
      </w:r>
      <w:r>
        <w:rPr>
          <w:spacing w:val="-1"/>
          <w:w w:val="123"/>
        </w:rPr>
        <w:t>LE</w:t>
      </w:r>
      <w:r>
        <w:rPr>
          <w:w w:val="123"/>
        </w:rPr>
        <w:t>S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17"/>
        </w:rPr>
        <w:t>TE</w:t>
      </w:r>
      <w:r>
        <w:rPr>
          <w:spacing w:val="-2"/>
          <w:w w:val="117"/>
        </w:rPr>
        <w:t>R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R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-1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0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FE</w:t>
      </w:r>
      <w:r>
        <w:rPr>
          <w:spacing w:val="-2"/>
          <w:w w:val="117"/>
        </w:rPr>
        <w:t>C</w:t>
      </w:r>
      <w:r>
        <w:rPr>
          <w:spacing w:val="-1"/>
          <w:w w:val="112"/>
        </w:rPr>
        <w:t>H</w:t>
      </w:r>
      <w:r>
        <w:rPr>
          <w:w w:val="112"/>
        </w:rPr>
        <w:t>A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 xml:space="preserve">SO, </w:t>
      </w:r>
      <w:r>
        <w:rPr>
          <w:w w:val="125"/>
        </w:rPr>
        <w:t>PERIODO</w:t>
      </w:r>
      <w:r>
        <w:rPr>
          <w:spacing w:val="23"/>
          <w:w w:val="125"/>
        </w:rPr>
        <w:t xml:space="preserve"> </w:t>
      </w:r>
      <w:r>
        <w:rPr>
          <w:w w:val="125"/>
        </w:rPr>
        <w:t>DURANTE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3"/>
          <w:w w:val="125"/>
        </w:rPr>
        <w:t xml:space="preserve"> </w:t>
      </w:r>
      <w:r>
        <w:rPr>
          <w:w w:val="125"/>
        </w:rPr>
        <w:t>CUAL,</w:t>
      </w:r>
      <w:r>
        <w:rPr>
          <w:spacing w:val="23"/>
          <w:w w:val="125"/>
        </w:rPr>
        <w:t xml:space="preserve"> </w:t>
      </w:r>
      <w:r>
        <w:rPr>
          <w:w w:val="125"/>
        </w:rPr>
        <w:t>EN</w:t>
      </w:r>
      <w:r>
        <w:rPr>
          <w:spacing w:val="22"/>
          <w:w w:val="125"/>
        </w:rPr>
        <w:t xml:space="preserve"> </w:t>
      </w:r>
      <w:r>
        <w:rPr>
          <w:w w:val="125"/>
        </w:rPr>
        <w:t>CASO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NO</w:t>
      </w:r>
      <w:r>
        <w:rPr>
          <w:spacing w:val="22"/>
          <w:w w:val="125"/>
        </w:rPr>
        <w:t xml:space="preserve"> </w:t>
      </w:r>
      <w:r>
        <w:rPr>
          <w:w w:val="125"/>
        </w:rPr>
        <w:t>ESTAR</w:t>
      </w:r>
      <w:r>
        <w:rPr>
          <w:spacing w:val="24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ACUERDO</w:t>
      </w:r>
      <w:r>
        <w:rPr>
          <w:spacing w:val="24"/>
          <w:w w:val="125"/>
        </w:rPr>
        <w:t xml:space="preserve"> </w:t>
      </w:r>
      <w:r>
        <w:rPr>
          <w:w w:val="125"/>
        </w:rPr>
        <w:t>CON</w:t>
      </w:r>
      <w:r>
        <w:rPr>
          <w:spacing w:val="23"/>
          <w:w w:val="125"/>
        </w:rPr>
        <w:t xml:space="preserve"> </w:t>
      </w:r>
      <w:r>
        <w:rPr>
          <w:w w:val="125"/>
        </w:rPr>
        <w:t>DICHOS</w:t>
      </w:r>
      <w:r>
        <w:rPr>
          <w:spacing w:val="24"/>
          <w:w w:val="125"/>
        </w:rPr>
        <w:t xml:space="preserve"> </w:t>
      </w:r>
      <w:r>
        <w:rPr>
          <w:w w:val="125"/>
        </w:rPr>
        <w:t>CAMBIOS,</w:t>
      </w:r>
      <w:r>
        <w:rPr>
          <w:spacing w:val="24"/>
          <w:w w:val="125"/>
        </w:rPr>
        <w:t xml:space="preserve"> </w:t>
      </w:r>
      <w:r>
        <w:rPr>
          <w:w w:val="125"/>
        </w:rPr>
        <w:t>TIENE</w:t>
      </w:r>
      <w:r>
        <w:rPr>
          <w:spacing w:val="23"/>
          <w:w w:val="125"/>
        </w:rPr>
        <w:t xml:space="preserve"> </w:t>
      </w:r>
      <w:r>
        <w:rPr>
          <w:w w:val="125"/>
        </w:rPr>
        <w:t>DERECHO</w:t>
      </w:r>
      <w:r>
        <w:rPr>
          <w:spacing w:val="25"/>
          <w:w w:val="125"/>
        </w:rPr>
        <w:t xml:space="preserve"> </w:t>
      </w:r>
      <w:r>
        <w:rPr>
          <w:w w:val="125"/>
        </w:rPr>
        <w:t>A</w:t>
      </w:r>
      <w:r>
        <w:rPr>
          <w:spacing w:val="22"/>
          <w:w w:val="125"/>
        </w:rPr>
        <w:t xml:space="preserve"> </w:t>
      </w:r>
      <w:r>
        <w:rPr>
          <w:w w:val="125"/>
        </w:rPr>
        <w:t>DAR</w:t>
      </w:r>
      <w:r>
        <w:rPr>
          <w:spacing w:val="22"/>
          <w:w w:val="125"/>
        </w:rPr>
        <w:t xml:space="preserve"> </w:t>
      </w:r>
      <w:r>
        <w:rPr>
          <w:w w:val="125"/>
        </w:rPr>
        <w:t>POR</w:t>
      </w:r>
      <w:r>
        <w:rPr>
          <w:spacing w:val="23"/>
          <w:w w:val="125"/>
        </w:rPr>
        <w:t xml:space="preserve"> </w:t>
      </w:r>
      <w:r>
        <w:rPr>
          <w:w w:val="125"/>
        </w:rPr>
        <w:t>TERMINADO</w:t>
      </w:r>
      <w:r>
        <w:rPr>
          <w:spacing w:val="24"/>
          <w:w w:val="125"/>
        </w:rPr>
        <w:t xml:space="preserve"> </w:t>
      </w:r>
      <w:r>
        <w:rPr>
          <w:w w:val="125"/>
        </w:rPr>
        <w:t>EL</w:t>
      </w:r>
      <w:r>
        <w:rPr>
          <w:spacing w:val="22"/>
          <w:w w:val="125"/>
        </w:rPr>
        <w:t xml:space="preserve"> </w:t>
      </w:r>
      <w:r>
        <w:rPr>
          <w:w w:val="125"/>
        </w:rPr>
        <w:t>CONTRATO</w:t>
      </w:r>
      <w:r>
        <w:rPr>
          <w:spacing w:val="25"/>
          <w:w w:val="125"/>
        </w:rPr>
        <w:t xml:space="preserve"> </w:t>
      </w:r>
      <w:r>
        <w:rPr>
          <w:w w:val="125"/>
        </w:rPr>
        <w:t>SIN</w:t>
      </w:r>
      <w:r>
        <w:rPr>
          <w:spacing w:val="23"/>
          <w:w w:val="125"/>
        </w:rPr>
        <w:t xml:space="preserve"> </w:t>
      </w:r>
      <w:r>
        <w:rPr>
          <w:w w:val="125"/>
        </w:rPr>
        <w:t>RESPONSABILIDAD</w:t>
      </w:r>
      <w:r>
        <w:rPr>
          <w:spacing w:val="1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1"/>
          <w:w w:val="125"/>
        </w:rPr>
        <w:t xml:space="preserve"> </w:t>
      </w:r>
      <w:r>
        <w:rPr>
          <w:w w:val="125"/>
        </w:rPr>
        <w:t>PARTE</w:t>
      </w:r>
      <w:r>
        <w:rPr>
          <w:spacing w:val="1"/>
          <w:w w:val="125"/>
        </w:rPr>
        <w:t xml:space="preserve"> </w:t>
      </w:r>
      <w:r>
        <w:rPr>
          <w:w w:val="145"/>
        </w:rPr>
        <w:t xml:space="preserve">NI </w:t>
      </w:r>
      <w:r>
        <w:rPr>
          <w:w w:val="125"/>
        </w:rPr>
        <w:t>PENALIZACION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1"/>
          <w:w w:val="125"/>
        </w:rPr>
        <w:t xml:space="preserve"> </w:t>
      </w:r>
      <w:r>
        <w:rPr>
          <w:w w:val="125"/>
        </w:rPr>
        <w:t>CARGO,</w:t>
      </w:r>
      <w:r>
        <w:rPr>
          <w:spacing w:val="1"/>
          <w:w w:val="125"/>
        </w:rPr>
        <w:t xml:space="preserve"> </w:t>
      </w:r>
      <w:r>
        <w:rPr>
          <w:w w:val="125"/>
        </w:rPr>
        <w:t>DEBIENDO</w:t>
      </w:r>
      <w:r>
        <w:rPr>
          <w:spacing w:val="1"/>
          <w:w w:val="125"/>
        </w:rPr>
        <w:t xml:space="preserve"> </w:t>
      </w:r>
      <w:r>
        <w:rPr>
          <w:w w:val="125"/>
        </w:rPr>
        <w:t>CUMPLIR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1"/>
          <w:w w:val="125"/>
        </w:rPr>
        <w:t xml:space="preserve"> </w:t>
      </w:r>
      <w:r>
        <w:rPr>
          <w:w w:val="125"/>
        </w:rPr>
        <w:t>CASO</w:t>
      </w:r>
      <w:r>
        <w:rPr>
          <w:spacing w:val="1"/>
          <w:w w:val="125"/>
        </w:rPr>
        <w:t xml:space="preserve"> </w:t>
      </w:r>
      <w:r>
        <w:rPr>
          <w:w w:val="125"/>
        </w:rPr>
        <w:t>CUALQUIER</w:t>
      </w:r>
      <w:r>
        <w:rPr>
          <w:spacing w:val="1"/>
          <w:w w:val="125"/>
        </w:rPr>
        <w:t xml:space="preserve"> </w:t>
      </w:r>
      <w:r>
        <w:rPr>
          <w:w w:val="125"/>
        </w:rPr>
        <w:t>ADEUDO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5"/>
        </w:rPr>
        <w:t>HUBIESE</w:t>
      </w:r>
      <w:r>
        <w:rPr>
          <w:spacing w:val="1"/>
          <w:w w:val="125"/>
        </w:rPr>
        <w:t xml:space="preserve"> </w:t>
      </w:r>
      <w:r>
        <w:rPr>
          <w:w w:val="125"/>
        </w:rPr>
        <w:t>GENERADO</w:t>
      </w:r>
      <w:r>
        <w:rPr>
          <w:spacing w:val="1"/>
          <w:w w:val="125"/>
        </w:rPr>
        <w:t xml:space="preserve"> </w:t>
      </w:r>
      <w:r>
        <w:rPr>
          <w:w w:val="125"/>
        </w:rPr>
        <w:t>A</w:t>
      </w:r>
      <w:r>
        <w:rPr>
          <w:spacing w:val="1"/>
          <w:w w:val="125"/>
        </w:rPr>
        <w:t xml:space="preserve"> </w:t>
      </w:r>
      <w:r>
        <w:rPr>
          <w:w w:val="125"/>
        </w:rPr>
        <w:t>LA</w:t>
      </w:r>
      <w:r>
        <w:rPr>
          <w:spacing w:val="1"/>
          <w:w w:val="125"/>
        </w:rPr>
        <w:t xml:space="preserve"> </w:t>
      </w:r>
      <w:r>
        <w:rPr>
          <w:w w:val="125"/>
        </w:rPr>
        <w:t>FECHA  DE  LA  SOLICITUD  DE</w:t>
      </w:r>
      <w:r>
        <w:rPr>
          <w:spacing w:val="1"/>
          <w:w w:val="125"/>
        </w:rPr>
        <w:t xml:space="preserve"> </w:t>
      </w:r>
      <w:r>
        <w:rPr>
          <w:w w:val="125"/>
        </w:rPr>
        <w:t>TERMINACION;</w:t>
      </w:r>
      <w:r>
        <w:rPr>
          <w:spacing w:val="6"/>
          <w:w w:val="125"/>
        </w:rPr>
        <w:t xml:space="preserve"> </w:t>
      </w:r>
      <w:r>
        <w:rPr>
          <w:w w:val="125"/>
        </w:rPr>
        <w:t>BAJO</w:t>
      </w:r>
      <w:r>
        <w:rPr>
          <w:spacing w:val="7"/>
          <w:w w:val="125"/>
        </w:rPr>
        <w:t xml:space="preserve"> </w:t>
      </w:r>
      <w:r>
        <w:rPr>
          <w:w w:val="125"/>
        </w:rPr>
        <w:t>LAS</w:t>
      </w:r>
      <w:r>
        <w:rPr>
          <w:spacing w:val="6"/>
          <w:w w:val="125"/>
        </w:rPr>
        <w:t xml:space="preserve"> </w:t>
      </w:r>
      <w:r>
        <w:rPr>
          <w:w w:val="125"/>
        </w:rPr>
        <w:t>CONDICIONES</w:t>
      </w:r>
      <w:r>
        <w:rPr>
          <w:spacing w:val="6"/>
          <w:w w:val="125"/>
        </w:rPr>
        <w:t xml:space="preserve"> </w:t>
      </w:r>
      <w:r>
        <w:rPr>
          <w:w w:val="125"/>
        </w:rPr>
        <w:t>PACTADAS.</w:t>
      </w:r>
    </w:p>
    <w:p w14:paraId="4953B4C6" w14:textId="77777777" w:rsidR="009C208E" w:rsidRDefault="009C208E">
      <w:pPr>
        <w:pStyle w:val="Textoindependiente"/>
      </w:pPr>
    </w:p>
    <w:p w14:paraId="2B4ADD2F" w14:textId="77777777" w:rsidR="009C208E" w:rsidRDefault="009C208E">
      <w:pPr>
        <w:pStyle w:val="Textoindependiente"/>
      </w:pPr>
    </w:p>
    <w:p w14:paraId="721411F6" w14:textId="77777777" w:rsidR="009C208E" w:rsidRDefault="009C208E">
      <w:pPr>
        <w:pStyle w:val="Textoindependiente"/>
      </w:pPr>
    </w:p>
    <w:p w14:paraId="07020BEC" w14:textId="77777777" w:rsidR="009C208E" w:rsidRDefault="00A97B19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 xml:space="preserve">ESTIMADO </w:t>
      </w:r>
      <w:r>
        <w:rPr>
          <w:spacing w:val="1"/>
          <w:w w:val="120"/>
        </w:rPr>
        <w:t xml:space="preserve"> </w:t>
      </w:r>
      <w:r>
        <w:rPr>
          <w:w w:val="145"/>
        </w:rPr>
        <w:t xml:space="preserve">CLIENTE,  </w:t>
      </w:r>
      <w:r>
        <w:rPr>
          <w:w w:val="120"/>
        </w:rPr>
        <w:t xml:space="preserve">POR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MEDIO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INFORMA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LA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COMISION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CORRESPONDIENTE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SERVICIOS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REFERENCIADOS,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1"/>
          <w:w w:val="120"/>
        </w:rPr>
        <w:t xml:space="preserve"> </w:t>
      </w:r>
      <w:r>
        <w:rPr>
          <w:w w:val="120"/>
        </w:rPr>
        <w:t>LA   CUENTA   QUE   USTED   TIENE</w:t>
      </w:r>
      <w:r>
        <w:rPr>
          <w:spacing w:val="1"/>
          <w:w w:val="120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17"/>
        </w:rPr>
        <w:t>TR</w:t>
      </w:r>
      <w:r>
        <w:rPr>
          <w:spacing w:val="-2"/>
          <w:w w:val="117"/>
        </w:rPr>
        <w:t>A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D</w:t>
      </w:r>
      <w:r>
        <w:rPr>
          <w:w w:val="117"/>
        </w:rPr>
        <w:t>A</w:t>
      </w:r>
      <w:r>
        <w:t xml:space="preserve">   </w:t>
      </w:r>
      <w:r>
        <w:rPr>
          <w:spacing w:val="-3"/>
        </w:rPr>
        <w:t xml:space="preserve"> </w:t>
      </w:r>
      <w:r>
        <w:rPr>
          <w:w w:val="117"/>
        </w:rPr>
        <w:t>Y</w:t>
      </w:r>
      <w:r>
        <w:t xml:space="preserve">   </w:t>
      </w:r>
      <w:r>
        <w:rPr>
          <w:spacing w:val="-7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F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 </w:t>
      </w:r>
      <w:r>
        <w:rPr>
          <w:spacing w:val="-3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08"/>
        </w:rPr>
        <w:t>AD</w:t>
      </w:r>
      <w:r>
        <w:rPr>
          <w:w w:val="108"/>
        </w:rPr>
        <w:t>O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A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7"/>
        </w:rPr>
        <w:t>SU</w:t>
      </w:r>
      <w:r>
        <w:rPr>
          <w:spacing w:val="-2"/>
          <w:w w:val="117"/>
        </w:rPr>
        <w:t>F</w:t>
      </w:r>
      <w:r>
        <w:rPr>
          <w:spacing w:val="-1"/>
          <w:w w:val="136"/>
        </w:rPr>
        <w:t>RI</w:t>
      </w:r>
      <w:r>
        <w:rPr>
          <w:spacing w:val="-2"/>
          <w:w w:val="136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36"/>
        </w:rPr>
        <w:t>BI</w:t>
      </w:r>
      <w:r>
        <w:rPr>
          <w:spacing w:val="-2"/>
          <w:w w:val="136"/>
        </w:rPr>
        <w:t>O</w:t>
      </w:r>
      <w:r>
        <w:rPr>
          <w:spacing w:val="-1"/>
          <w:w w:val="165"/>
        </w:rPr>
        <w:t>S</w:t>
      </w:r>
      <w:r>
        <w:rPr>
          <w:w w:val="165"/>
        </w:rPr>
        <w:t>,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11"/>
        </w:rPr>
        <w:t>DA</w:t>
      </w:r>
      <w:r>
        <w:rPr>
          <w:spacing w:val="-2"/>
          <w:w w:val="111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A</w:t>
      </w:r>
      <w:r>
        <w:rPr>
          <w:w w:val="281"/>
        </w:rPr>
        <w:t>;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S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VI</w:t>
      </w:r>
      <w:r>
        <w:rPr>
          <w:spacing w:val="-2"/>
          <w:w w:val="140"/>
        </w:rPr>
        <w:t>C</w:t>
      </w:r>
      <w:r>
        <w:rPr>
          <w:spacing w:val="-1"/>
          <w:w w:val="136"/>
        </w:rPr>
        <w:t xml:space="preserve">IOS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F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8"/>
        </w:rPr>
        <w:t>AD</w:t>
      </w:r>
      <w:r>
        <w:rPr>
          <w:spacing w:val="-2"/>
          <w:w w:val="108"/>
        </w:rPr>
        <w:t>O</w:t>
      </w:r>
      <w:r>
        <w:rPr>
          <w:w w:val="117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MA</w:t>
      </w:r>
      <w:r>
        <w:rPr>
          <w:spacing w:val="-2"/>
          <w:w w:val="108"/>
        </w:rPr>
        <w:t>X</w:t>
      </w:r>
      <w:r>
        <w:rPr>
          <w:spacing w:val="-1"/>
          <w:w w:val="124"/>
        </w:rPr>
        <w:t>IM</w:t>
      </w:r>
      <w:r>
        <w:rPr>
          <w:w w:val="124"/>
        </w:rPr>
        <w:t>O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40"/>
        </w:rPr>
        <w:t>$2</w:t>
      </w:r>
      <w:r>
        <w:rPr>
          <w:spacing w:val="-2"/>
          <w:w w:val="140"/>
        </w:rPr>
        <w:t>0</w:t>
      </w:r>
      <w:r>
        <w:rPr>
          <w:spacing w:val="-1"/>
          <w:w w:val="168"/>
        </w:rPr>
        <w:t>.0</w:t>
      </w:r>
      <w:r>
        <w:rPr>
          <w:w w:val="168"/>
        </w:rPr>
        <w:t>0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PE</w:t>
      </w:r>
      <w:r>
        <w:rPr>
          <w:spacing w:val="-2"/>
          <w:w w:val="117"/>
        </w:rPr>
        <w:t>S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-1"/>
          <w:w w:val="127"/>
        </w:rPr>
        <w:t>M.</w:t>
      </w:r>
      <w:r>
        <w:rPr>
          <w:spacing w:val="-2"/>
          <w:w w:val="127"/>
        </w:rPr>
        <w:t>N</w:t>
      </w:r>
      <w:r>
        <w:rPr>
          <w:w w:val="281"/>
        </w:rPr>
        <w:t>.</w:t>
      </w:r>
      <w:r>
        <w:t xml:space="preserve">   </w:t>
      </w:r>
      <w:r>
        <w:rPr>
          <w:spacing w:val="-1"/>
          <w:w w:val="108"/>
        </w:rPr>
        <w:t>MA</w:t>
      </w:r>
      <w:r>
        <w:rPr>
          <w:w w:val="108"/>
        </w:rPr>
        <w:t>S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91"/>
        </w:rPr>
        <w:t>I.</w:t>
      </w:r>
      <w:r>
        <w:rPr>
          <w:spacing w:val="-2"/>
          <w:w w:val="191"/>
        </w:rPr>
        <w:t>V</w:t>
      </w:r>
      <w:r>
        <w:rPr>
          <w:spacing w:val="-1"/>
          <w:w w:val="191"/>
        </w:rPr>
        <w:t>.A</w:t>
      </w:r>
      <w:r>
        <w:rPr>
          <w:spacing w:val="-2"/>
          <w:w w:val="191"/>
        </w:rPr>
        <w:t>.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23"/>
        </w:rPr>
        <w:t>LA</w:t>
      </w:r>
      <w:r>
        <w:rPr>
          <w:w w:val="123"/>
        </w:rPr>
        <w:t>S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NU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VA</w:t>
      </w:r>
      <w:r>
        <w:rPr>
          <w:w w:val="117"/>
        </w:rPr>
        <w:t>S</w:t>
      </w:r>
      <w:r>
        <w:t xml:space="preserve">  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R</w:t>
      </w:r>
      <w:r>
        <w:rPr>
          <w:spacing w:val="-1"/>
          <w:w w:val="145"/>
        </w:rPr>
        <w:t>TI</w:t>
      </w:r>
      <w:r>
        <w:rPr>
          <w:spacing w:val="-2"/>
          <w:w w:val="145"/>
        </w:rPr>
        <w:t>R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20"/>
        </w:rPr>
        <w:t>EF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CT</w:t>
      </w:r>
      <w:r>
        <w:rPr>
          <w:w w:val="11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3</w:t>
      </w:r>
      <w:r>
        <w:rPr>
          <w:w w:val="140"/>
        </w:rPr>
        <w:t>0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40"/>
        </w:rPr>
        <w:t>(T</w:t>
      </w:r>
      <w:r>
        <w:rPr>
          <w:spacing w:val="-2"/>
          <w:w w:val="140"/>
        </w:rPr>
        <w:t>R</w:t>
      </w:r>
      <w:r>
        <w:rPr>
          <w:spacing w:val="-1"/>
          <w:w w:val="140"/>
        </w:rPr>
        <w:t>EI</w:t>
      </w:r>
      <w:r>
        <w:rPr>
          <w:spacing w:val="-2"/>
          <w:w w:val="140"/>
        </w:rPr>
        <w:t>N</w:t>
      </w:r>
      <w:r>
        <w:rPr>
          <w:spacing w:val="-1"/>
          <w:w w:val="145"/>
        </w:rPr>
        <w:t>TA</w:t>
      </w:r>
      <w:r>
        <w:rPr>
          <w:w w:val="145"/>
        </w:rPr>
        <w:t>)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-1"/>
          <w:w w:val="117"/>
        </w:rPr>
        <w:t>NA</w:t>
      </w:r>
      <w:r>
        <w:rPr>
          <w:spacing w:val="-2"/>
          <w:w w:val="117"/>
        </w:rPr>
        <w:t>T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A</w:t>
      </w:r>
      <w:r>
        <w:rPr>
          <w:spacing w:val="-1"/>
          <w:w w:val="123"/>
        </w:rPr>
        <w:t>LE</w:t>
      </w:r>
      <w:r>
        <w:rPr>
          <w:w w:val="123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17"/>
        </w:rPr>
        <w:t>TE</w:t>
      </w:r>
      <w:r>
        <w:rPr>
          <w:spacing w:val="-2"/>
          <w:w w:val="117"/>
        </w:rPr>
        <w:t>R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R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27"/>
        </w:rPr>
        <w:t xml:space="preserve">LA </w:t>
      </w:r>
      <w:r>
        <w:rPr>
          <w:w w:val="120"/>
        </w:rPr>
        <w:t>FECHA</w:t>
      </w:r>
      <w:r>
        <w:rPr>
          <w:spacing w:val="1"/>
          <w:w w:val="120"/>
        </w:rPr>
        <w:t xml:space="preserve"> </w:t>
      </w:r>
      <w:r>
        <w:rPr>
          <w:w w:val="120"/>
        </w:rPr>
        <w:t>DEL</w:t>
      </w:r>
      <w:r>
        <w:rPr>
          <w:spacing w:val="1"/>
          <w:w w:val="120"/>
        </w:rPr>
        <w:t xml:space="preserve"> </w:t>
      </w:r>
      <w:r>
        <w:rPr>
          <w:w w:val="120"/>
        </w:rPr>
        <w:t>PRESENTE</w:t>
      </w:r>
      <w:r>
        <w:rPr>
          <w:spacing w:val="1"/>
          <w:w w:val="120"/>
        </w:rPr>
        <w:t xml:space="preserve"> </w:t>
      </w:r>
      <w:r>
        <w:rPr>
          <w:w w:val="145"/>
        </w:rPr>
        <w:t>AVISO,</w:t>
      </w:r>
      <w:r>
        <w:rPr>
          <w:spacing w:val="1"/>
          <w:w w:val="145"/>
        </w:rPr>
        <w:t xml:space="preserve"> </w:t>
      </w:r>
      <w:r>
        <w:rPr>
          <w:w w:val="120"/>
        </w:rPr>
        <w:t>PERIODO</w:t>
      </w:r>
      <w:r>
        <w:rPr>
          <w:spacing w:val="1"/>
          <w:w w:val="120"/>
        </w:rPr>
        <w:t xml:space="preserve"> </w:t>
      </w:r>
      <w:r>
        <w:rPr>
          <w:w w:val="120"/>
        </w:rPr>
        <w:t>DURANTE</w:t>
      </w:r>
      <w:r>
        <w:rPr>
          <w:spacing w:val="1"/>
          <w:w w:val="120"/>
        </w:rPr>
        <w:t xml:space="preserve"> </w:t>
      </w:r>
      <w:r>
        <w:rPr>
          <w:w w:val="120"/>
        </w:rPr>
        <w:t>EL</w:t>
      </w:r>
      <w:r>
        <w:rPr>
          <w:spacing w:val="1"/>
          <w:w w:val="120"/>
        </w:rPr>
        <w:t xml:space="preserve"> </w:t>
      </w:r>
      <w:r>
        <w:rPr>
          <w:w w:val="145"/>
        </w:rPr>
        <w:t>CUAL,</w:t>
      </w:r>
      <w:r>
        <w:rPr>
          <w:spacing w:val="1"/>
          <w:w w:val="145"/>
        </w:rPr>
        <w:t xml:space="preserve"> </w:t>
      </w:r>
      <w:r>
        <w:rPr>
          <w:w w:val="120"/>
        </w:rPr>
        <w:t>EN</w:t>
      </w:r>
      <w:r>
        <w:rPr>
          <w:spacing w:val="1"/>
          <w:w w:val="120"/>
        </w:rPr>
        <w:t xml:space="preserve"> </w:t>
      </w:r>
      <w:r>
        <w:rPr>
          <w:w w:val="120"/>
        </w:rPr>
        <w:t>CASO  DE  NO  ESTAR  DE  ACUERDO  CON  DICHOS  CAMBIOS,  TIENE  DERECHO  A  DAR  POR  TERMINADO  EL</w:t>
      </w:r>
      <w:r>
        <w:rPr>
          <w:spacing w:val="1"/>
          <w:w w:val="120"/>
        </w:rPr>
        <w:t xml:space="preserve"> </w:t>
      </w:r>
      <w:r>
        <w:rPr>
          <w:w w:val="120"/>
        </w:rPr>
        <w:t>CONTRATO</w:t>
      </w:r>
      <w:r>
        <w:rPr>
          <w:spacing w:val="1"/>
          <w:w w:val="120"/>
        </w:rPr>
        <w:t xml:space="preserve"> </w:t>
      </w:r>
      <w:r>
        <w:rPr>
          <w:w w:val="145"/>
        </w:rPr>
        <w:t xml:space="preserve">SIN </w:t>
      </w:r>
      <w:r>
        <w:rPr>
          <w:w w:val="120"/>
        </w:rPr>
        <w:t>RESPONSABILIDAD</w:t>
      </w:r>
      <w:r>
        <w:rPr>
          <w:spacing w:val="1"/>
          <w:w w:val="12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PARTE  </w:t>
      </w:r>
      <w:r>
        <w:rPr>
          <w:w w:val="145"/>
        </w:rPr>
        <w:t xml:space="preserve">NI </w:t>
      </w:r>
      <w:r>
        <w:rPr>
          <w:w w:val="120"/>
        </w:rPr>
        <w:t xml:space="preserve">PENALIZACION  A  SU  CARGO,  DEBIENDO  CUMPLIR  EN  SU  CASO  CUALQUIER  ADEUDO  QUE  SE  HUBIESE  GENERADO  A </w:t>
      </w:r>
      <w:r>
        <w:rPr>
          <w:w w:val="120"/>
        </w:rPr>
        <w:t xml:space="preserve"> LA</w:t>
      </w:r>
      <w:r>
        <w:rPr>
          <w:spacing w:val="1"/>
          <w:w w:val="120"/>
        </w:rPr>
        <w:t xml:space="preserve"> </w:t>
      </w:r>
      <w:r>
        <w:rPr>
          <w:w w:val="120"/>
        </w:rPr>
        <w:t>FECHA</w:t>
      </w:r>
      <w:r>
        <w:rPr>
          <w:spacing w:val="9"/>
          <w:w w:val="120"/>
        </w:rPr>
        <w:t xml:space="preserve"> </w:t>
      </w:r>
      <w:r>
        <w:rPr>
          <w:w w:val="120"/>
        </w:rPr>
        <w:t>DE</w:t>
      </w:r>
      <w:r>
        <w:rPr>
          <w:spacing w:val="9"/>
          <w:w w:val="120"/>
        </w:rPr>
        <w:t xml:space="preserve"> </w:t>
      </w:r>
      <w:r>
        <w:rPr>
          <w:w w:val="120"/>
        </w:rPr>
        <w:t>LA</w:t>
      </w:r>
      <w:r>
        <w:rPr>
          <w:spacing w:val="9"/>
          <w:w w:val="120"/>
        </w:rPr>
        <w:t xml:space="preserve"> </w:t>
      </w:r>
      <w:r>
        <w:rPr>
          <w:w w:val="145"/>
        </w:rPr>
        <w:t>SOLICITUD</w:t>
      </w:r>
      <w:r>
        <w:rPr>
          <w:spacing w:val="34"/>
          <w:w w:val="145"/>
        </w:rPr>
        <w:t xml:space="preserve"> </w:t>
      </w:r>
      <w:r>
        <w:rPr>
          <w:w w:val="120"/>
        </w:rPr>
        <w:t>DE</w:t>
      </w:r>
      <w:r>
        <w:rPr>
          <w:spacing w:val="9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9"/>
          <w:w w:val="120"/>
        </w:rPr>
        <w:t xml:space="preserve"> </w:t>
      </w:r>
      <w:r>
        <w:rPr>
          <w:w w:val="120"/>
        </w:rPr>
        <w:t>BAJO</w:t>
      </w:r>
      <w:r>
        <w:rPr>
          <w:spacing w:val="10"/>
          <w:w w:val="120"/>
        </w:rPr>
        <w:t xml:space="preserve"> </w:t>
      </w:r>
      <w:r>
        <w:rPr>
          <w:w w:val="120"/>
        </w:rPr>
        <w:t>LAS</w:t>
      </w:r>
      <w:r>
        <w:rPr>
          <w:spacing w:val="9"/>
          <w:w w:val="120"/>
        </w:rPr>
        <w:t xml:space="preserve"> </w:t>
      </w:r>
      <w:r>
        <w:rPr>
          <w:w w:val="120"/>
        </w:rPr>
        <w:t>CONDICIONES</w:t>
      </w:r>
      <w:r>
        <w:rPr>
          <w:spacing w:val="9"/>
          <w:w w:val="120"/>
        </w:rPr>
        <w:t xml:space="preserve"> </w:t>
      </w:r>
      <w:r>
        <w:rPr>
          <w:w w:val="120"/>
        </w:rPr>
        <w:t>PACTADAS.</w:t>
      </w:r>
    </w:p>
    <w:sectPr w:rsidR="009C208E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FDE5" w14:textId="77777777" w:rsidR="00A97B19" w:rsidRDefault="00A97B19">
      <w:r>
        <w:separator/>
      </w:r>
    </w:p>
  </w:endnote>
  <w:endnote w:type="continuationSeparator" w:id="0">
    <w:p w14:paraId="31CFB35F" w14:textId="77777777" w:rsidR="00A97B19" w:rsidRDefault="00A9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1D6A" w14:textId="77777777" w:rsidR="00A97B19" w:rsidRDefault="00A97B19">
      <w:r>
        <w:separator/>
      </w:r>
    </w:p>
  </w:footnote>
  <w:footnote w:type="continuationSeparator" w:id="0">
    <w:p w14:paraId="2CB74DB3" w14:textId="77777777" w:rsidR="00A97B19" w:rsidRDefault="00A9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F78" w14:textId="77777777" w:rsidR="009C208E" w:rsidRDefault="00A97B1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939776" behindDoc="1" locked="0" layoutInCell="1" allowOverlap="1" wp14:anchorId="2B91D134" wp14:editId="1413760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A2F475">
        <v:line id="_x0000_s2053" style="position:absolute;z-index:-18376192;mso-position-horizontal-relative:page;mso-position-vertical-relative:page" from="15.15pt,63.75pt" to="575.3pt,63.75pt" strokeweight="1.1pt">
          <w10:wrap anchorx="page" anchory="page"/>
        </v:line>
      </w:pict>
    </w:r>
    <w:r>
      <w:pict w14:anchorId="0B88FC28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18375680;mso-position-horizontal-relative:page;mso-position-vertical-relative:page" filled="f" stroked="f">
          <v:textbox inset="0,0,0,0">
            <w:txbxContent>
              <w:p w14:paraId="7FD267EB" w14:textId="77777777" w:rsidR="009C208E" w:rsidRDefault="00A97B1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8392781</w:t>
                </w:r>
              </w:p>
              <w:p w14:paraId="45E9A62C" w14:textId="77777777" w:rsidR="009C208E" w:rsidRDefault="009C208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F98ACF1" w14:textId="77777777" w:rsidR="009C208E" w:rsidRDefault="00A97B1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9A0F" w14:textId="77777777" w:rsidR="009C208E" w:rsidRDefault="00A97B19">
    <w:pPr>
      <w:pStyle w:val="Textoindependiente"/>
      <w:spacing w:line="14" w:lineRule="auto"/>
      <w:rPr>
        <w:sz w:val="20"/>
      </w:rPr>
    </w:pPr>
    <w:r>
      <w:pict w14:anchorId="213E413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18377216;mso-position-horizontal-relative:page;mso-position-vertical-relative:page" filled="f" stroked="f">
          <v:textbox inset="0,0,0,0">
            <w:txbxContent>
              <w:p w14:paraId="19BDDC0B" w14:textId="77777777" w:rsidR="009C208E" w:rsidRDefault="00A97B1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8392781</w:t>
                </w:r>
              </w:p>
              <w:p w14:paraId="23AF549C" w14:textId="77777777" w:rsidR="009C208E" w:rsidRDefault="009C208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184DAA82" w14:textId="77777777" w:rsidR="009C208E" w:rsidRDefault="00A97B1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F0D0" w14:textId="77777777" w:rsidR="009C208E" w:rsidRDefault="00A97B1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942336" behindDoc="1" locked="0" layoutInCell="1" allowOverlap="1" wp14:anchorId="6C593ED6" wp14:editId="36CC7FB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E4D7A5B">
        <v:line id="_x0000_s2050" style="position:absolute;z-index:-18373632;mso-position-horizontal-relative:page;mso-position-vertical-relative:page" from="15.15pt,63.75pt" to="575.3pt,63.75pt" strokeweight="1.1pt">
          <w10:wrap anchorx="page" anchory="page"/>
        </v:line>
      </w:pict>
    </w:r>
    <w:r>
      <w:pict w14:anchorId="5D5BE93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49" type="#_x0000_t202" style="position:absolute;margin-left:303.1pt;margin-top:15.2pt;width:144.75pt;height:22.9pt;z-index:-18373120;mso-position-horizontal-relative:page;mso-position-vertical-relative:page" filled="f" stroked="f">
          <v:textbox inset="0,0,0,0">
            <w:txbxContent>
              <w:p w14:paraId="11CB0CEE" w14:textId="77777777" w:rsidR="009C208E" w:rsidRDefault="00A97B1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8392781</w:t>
                </w:r>
              </w:p>
              <w:p w14:paraId="35BBCE18" w14:textId="77777777" w:rsidR="009C208E" w:rsidRDefault="009C208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00DE3B13" w14:textId="77777777" w:rsidR="009C208E" w:rsidRDefault="00A97B1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535D" w14:textId="77777777" w:rsidR="009C208E" w:rsidRDefault="00A97B1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941312" behindDoc="1" locked="0" layoutInCell="1" allowOverlap="1" wp14:anchorId="2A0E11D6" wp14:editId="78CEFD1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CFED44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1" type="#_x0000_t202" style="position:absolute;margin-left:303.1pt;margin-top:15.2pt;width:144.75pt;height:22.9pt;z-index:-18374656;mso-position-horizontal-relative:page;mso-position-vertical-relative:page" filled="f" stroked="f">
          <v:textbox inset="0,0,0,0">
            <w:txbxContent>
              <w:p w14:paraId="2A7EB419" w14:textId="77777777" w:rsidR="009C208E" w:rsidRDefault="00A97B1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8392781</w:t>
                </w:r>
              </w:p>
              <w:p w14:paraId="59CFDF9F" w14:textId="77777777" w:rsidR="009C208E" w:rsidRDefault="009C208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16C2CDFA" w14:textId="77777777" w:rsidR="009C208E" w:rsidRDefault="00A97B19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08E"/>
    <w:rsid w:val="005522AE"/>
    <w:rsid w:val="009C208E"/>
    <w:rsid w:val="00A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FF723C"/>
  <w15:docId w15:val="{4DDA7224-F072-420A-80DB-A875681C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gob.mx/conduse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5184</Words>
  <Characters>28515</Characters>
  <Application>Microsoft Office Word</Application>
  <DocSecurity>0</DocSecurity>
  <Lines>237</Lines>
  <Paragraphs>67</Paragraphs>
  <ScaleCrop>false</ScaleCrop>
  <Company/>
  <LinksUpToDate>false</LinksUpToDate>
  <CharactersWithSpaces>33632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ELJAIDROSO</cp:lastModifiedBy>
  <cp:revision>2</cp:revision>
  <dcterms:created xsi:type="dcterms:W3CDTF">2021-05-13T20:19:00Z</dcterms:created>
  <dcterms:modified xsi:type="dcterms:W3CDTF">2021-05-13T20:24:00Z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2021-05-13T00:00:00Z</vt:filetime>
  </property>
</Properties>
</file>