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D12" w14:textId="77777777" w:rsidR="00EE6D29" w:rsidRPr="000F64B8" w:rsidRDefault="009162FD">
      <w:pPr>
        <w:pStyle w:val="Ttulo1"/>
        <w:spacing w:before="96"/>
        <w:ind w:left="0" w:right="174"/>
        <w:jc w:val="right"/>
        <w:rPr>
          <w:rFonts w:ascii="Trebuchet MS"/>
          <w:lang w:val="es-MX"/>
        </w:rPr>
      </w:pPr>
      <w:r w:rsidRPr="000F64B8">
        <w:rPr>
          <w:rFonts w:ascii="Trebuchet MS"/>
          <w:lang w:val="es-MX"/>
        </w:rPr>
        <w:t>Estado de Cuenta</w:t>
      </w:r>
    </w:p>
    <w:p w14:paraId="32FC9078" w14:textId="77777777" w:rsidR="00EE6D29" w:rsidRPr="000F64B8" w:rsidRDefault="009162FD">
      <w:pPr>
        <w:spacing w:before="6"/>
        <w:ind w:right="173"/>
        <w:jc w:val="right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04596282" wp14:editId="7424D9C8">
            <wp:simplePos x="0" y="0"/>
            <wp:positionH relativeFrom="page">
              <wp:posOffset>343650</wp:posOffset>
            </wp:positionH>
            <wp:positionV relativeFrom="paragraph">
              <wp:posOffset>81390</wp:posOffset>
            </wp:positionV>
            <wp:extent cx="1396440" cy="4848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440" cy="48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4B8">
        <w:rPr>
          <w:rFonts w:ascii="Arial"/>
          <w:sz w:val="20"/>
          <w:lang w:val="es-MX"/>
        </w:rPr>
        <w:t>MAESTRA PYME BANCOMER MN</w:t>
      </w:r>
    </w:p>
    <w:p w14:paraId="1E3F18C6" w14:textId="77777777" w:rsidR="00EE6D29" w:rsidRPr="000F64B8" w:rsidRDefault="009162FD">
      <w:pPr>
        <w:ind w:right="144"/>
        <w:jc w:val="right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lang w:val="es-MX"/>
        </w:rPr>
        <w:t>PAGINA  1 / 14</w:t>
      </w:r>
    </w:p>
    <w:p w14:paraId="75A61AD9" w14:textId="77777777" w:rsidR="00EE6D29" w:rsidRPr="000F64B8" w:rsidRDefault="00EE6D29">
      <w:pPr>
        <w:pStyle w:val="Textoindependiente"/>
        <w:rPr>
          <w:lang w:val="es-MX"/>
        </w:rPr>
      </w:pPr>
    </w:p>
    <w:p w14:paraId="0060FC82" w14:textId="77777777" w:rsidR="00EE6D29" w:rsidRPr="000F64B8" w:rsidRDefault="00EE6D29">
      <w:pPr>
        <w:pStyle w:val="Textoindependiente"/>
        <w:rPr>
          <w:lang w:val="es-MX"/>
        </w:rPr>
      </w:pPr>
    </w:p>
    <w:p w14:paraId="23C3BC81" w14:textId="77777777" w:rsidR="00EE6D29" w:rsidRPr="000F64B8" w:rsidRDefault="00EE6D29">
      <w:pPr>
        <w:pStyle w:val="Textoindependiente"/>
        <w:rPr>
          <w:lang w:val="es-MX"/>
        </w:rPr>
      </w:pPr>
    </w:p>
    <w:p w14:paraId="272359F6" w14:textId="77777777" w:rsidR="00EE6D29" w:rsidRPr="000F64B8" w:rsidRDefault="00EE6D29">
      <w:pPr>
        <w:pStyle w:val="Textoindependiente"/>
        <w:rPr>
          <w:lang w:val="es-MX"/>
        </w:rPr>
      </w:pPr>
    </w:p>
    <w:p w14:paraId="123F03F8" w14:textId="77777777" w:rsidR="00EE6D29" w:rsidRPr="000F64B8" w:rsidRDefault="00EE6D29">
      <w:pPr>
        <w:pStyle w:val="Textoindependiente"/>
        <w:spacing w:before="4"/>
        <w:rPr>
          <w:sz w:val="17"/>
          <w:lang w:val="es-MX"/>
        </w:rPr>
      </w:pPr>
    </w:p>
    <w:p w14:paraId="1687ED28" w14:textId="77777777" w:rsidR="00EE6D29" w:rsidRPr="000F64B8" w:rsidRDefault="00794C5A">
      <w:pPr>
        <w:spacing w:before="68"/>
        <w:ind w:left="419" w:right="9051"/>
        <w:rPr>
          <w:sz w:val="20"/>
          <w:lang w:val="es-MX"/>
        </w:rPr>
      </w:pPr>
      <w:r>
        <w:pict w14:anchorId="44C3D594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305.85pt;margin-top:-49.95pt;width:294pt;height:90.7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3245D" w14:paraId="530E2DB3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 w:val="restart"/>
                        <w:tcBorders>
                          <w:right w:val="nil"/>
                        </w:tcBorders>
                        <w:shd w:val="clear" w:color="auto" w:fill="C0C0C0"/>
                      </w:tcPr>
                      <w:p w14:paraId="43053973" w14:textId="77777777" w:rsidR="00A3245D" w:rsidRPr="000F64B8" w:rsidRDefault="00A3245D">
                        <w:pPr>
                          <w:pStyle w:val="TableParagraph"/>
                          <w:spacing w:before="29" w:line="240" w:lineRule="auto"/>
                          <w:ind w:left="67"/>
                          <w:rPr>
                            <w:sz w:val="20"/>
                            <w:lang w:val="es-MX"/>
                          </w:rPr>
                        </w:pPr>
                        <w:r w:rsidRPr="000F64B8">
                          <w:rPr>
                            <w:sz w:val="20"/>
                            <w:lang w:val="es-MX"/>
                          </w:rPr>
                          <w:t>Periodo</w:t>
                        </w:r>
                      </w:p>
                      <w:p w14:paraId="3A79C393" w14:textId="77777777" w:rsidR="00A3245D" w:rsidRPr="000F64B8" w:rsidRDefault="00A3245D">
                        <w:pPr>
                          <w:pStyle w:val="TableParagraph"/>
                          <w:spacing w:before="70" w:line="314" w:lineRule="auto"/>
                          <w:ind w:left="54" w:right="1335"/>
                          <w:rPr>
                            <w:sz w:val="20"/>
                            <w:lang w:val="es-MX"/>
                          </w:rPr>
                        </w:pPr>
                        <w:r w:rsidRPr="000F64B8">
                          <w:rPr>
                            <w:sz w:val="20"/>
                            <w:lang w:val="es-MX"/>
                          </w:rPr>
                          <w:t>Fecha de Corte No. de Cuenta No. de Cliente R.F.C</w:t>
                        </w:r>
                      </w:p>
                      <w:p w14:paraId="6C50AD39" w14:textId="77777777" w:rsidR="00A3245D" w:rsidRDefault="00A3245D">
                        <w:pPr>
                          <w:pStyle w:val="TableParagraph"/>
                          <w:spacing w:line="240" w:lineRule="auto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E126734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 01/02/2021 AL 28/02/2021</w:t>
                        </w:r>
                      </w:p>
                    </w:tc>
                  </w:tr>
                  <w:tr w:rsidR="00A3245D" w14:paraId="42625D40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61FC16F3" w14:textId="77777777" w:rsidR="00A3245D" w:rsidRDefault="00A3245D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F0949D6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28/02/2021</w:t>
                        </w:r>
                      </w:p>
                    </w:tc>
                  </w:tr>
                  <w:tr w:rsidR="00A3245D" w14:paraId="7DF40231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52A0372A" w14:textId="77777777" w:rsidR="00A3245D" w:rsidRDefault="00A3245D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7713B12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A3245D" w14:paraId="516B4ED1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15051E25" w14:textId="77777777" w:rsidR="00A3245D" w:rsidRDefault="00A3245D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622D2A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A3245D" w14:paraId="6373714F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1CBB885D" w14:textId="77777777" w:rsidR="00A3245D" w:rsidRDefault="00A3245D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6B10E1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A3245D" w14:paraId="7D3F8E11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5ECEE147" w14:textId="77777777" w:rsidR="00A3245D" w:rsidRDefault="00A3245D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1A54B1E" w14:textId="77777777" w:rsidR="00A3245D" w:rsidRDefault="00A3245D">
                        <w:pPr>
                          <w:pStyle w:val="TableParagraph"/>
                          <w:spacing w:before="29" w:line="240" w:lineRule="auto"/>
                          <w:ind w:left="0"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A3A3005" w14:textId="77777777" w:rsidR="00A3245D" w:rsidRDefault="00A3245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162FD" w:rsidRPr="000F64B8">
        <w:rPr>
          <w:sz w:val="20"/>
          <w:lang w:val="es-MX"/>
        </w:rPr>
        <w:t>NORMA LEDO PARRA CIRCUITO INTERIOR OTE LT 13 CENTRAL DE ABASTOS PUEBLA</w:t>
      </w:r>
    </w:p>
    <w:p w14:paraId="77A1C383" w14:textId="77777777" w:rsidR="00EE6D29" w:rsidRPr="000F64B8" w:rsidRDefault="009162FD">
      <w:pPr>
        <w:tabs>
          <w:tab w:val="left" w:pos="2189"/>
          <w:tab w:val="left" w:pos="3826"/>
          <w:tab w:val="left" w:pos="5842"/>
          <w:tab w:val="left" w:pos="7009"/>
          <w:tab w:val="left" w:pos="7679"/>
        </w:tabs>
        <w:spacing w:line="206" w:lineRule="exact"/>
        <w:ind w:left="419"/>
        <w:rPr>
          <w:sz w:val="20"/>
          <w:lang w:val="es-MX"/>
        </w:rPr>
      </w:pPr>
      <w:r w:rsidRPr="000F64B8">
        <w:rPr>
          <w:position w:val="-5"/>
          <w:sz w:val="20"/>
          <w:lang w:val="es-MX"/>
        </w:rPr>
        <w:t>PUE</w:t>
      </w:r>
      <w:r w:rsidRPr="000F64B8">
        <w:rPr>
          <w:position w:val="-5"/>
          <w:sz w:val="20"/>
          <w:lang w:val="es-MX"/>
        </w:rPr>
        <w:tab/>
        <w:t>MEXICO</w:t>
      </w:r>
      <w:r w:rsidRPr="000F64B8">
        <w:rPr>
          <w:position w:val="-5"/>
          <w:sz w:val="20"/>
          <w:lang w:val="es-MX"/>
        </w:rPr>
        <w:tab/>
        <w:t xml:space="preserve">CP  </w:t>
      </w:r>
      <w:r w:rsidRPr="000F64B8">
        <w:rPr>
          <w:spacing w:val="30"/>
          <w:position w:val="-5"/>
          <w:sz w:val="20"/>
          <w:lang w:val="es-MX"/>
        </w:rPr>
        <w:t xml:space="preserve"> </w:t>
      </w:r>
      <w:r w:rsidRPr="000F64B8">
        <w:rPr>
          <w:position w:val="-5"/>
          <w:sz w:val="20"/>
          <w:lang w:val="es-MX"/>
        </w:rPr>
        <w:t>72019</w:t>
      </w:r>
      <w:r w:rsidRPr="000F64B8">
        <w:rPr>
          <w:position w:val="-5"/>
          <w:sz w:val="20"/>
          <w:lang w:val="es-MX"/>
        </w:rPr>
        <w:tab/>
      </w:r>
      <w:r w:rsidRPr="000F64B8">
        <w:rPr>
          <w:sz w:val="20"/>
          <w:lang w:val="es-MX"/>
        </w:rPr>
        <w:t>SUCURSAL:</w:t>
      </w:r>
      <w:r w:rsidRPr="000F64B8">
        <w:rPr>
          <w:sz w:val="20"/>
          <w:lang w:val="es-MX"/>
        </w:rPr>
        <w:tab/>
        <w:t>1773</w:t>
      </w:r>
      <w:r w:rsidRPr="000F64B8">
        <w:rPr>
          <w:sz w:val="20"/>
          <w:lang w:val="es-MX"/>
        </w:rPr>
        <w:tab/>
        <w:t>CENTRO PYME PUEBLA PERIFERIA</w:t>
      </w:r>
    </w:p>
    <w:p w14:paraId="13D66A56" w14:textId="77777777" w:rsidR="00EE6D29" w:rsidRPr="000F64B8" w:rsidRDefault="009162FD">
      <w:pPr>
        <w:tabs>
          <w:tab w:val="left" w:pos="7679"/>
        </w:tabs>
        <w:spacing w:line="209" w:lineRule="exact"/>
        <w:ind w:left="5842"/>
        <w:rPr>
          <w:sz w:val="20"/>
          <w:lang w:val="es-MX"/>
        </w:rPr>
      </w:pPr>
      <w:r w:rsidRPr="000F64B8">
        <w:rPr>
          <w:sz w:val="20"/>
          <w:lang w:val="es-MX"/>
        </w:rPr>
        <w:t>DIRECCION:</w:t>
      </w:r>
      <w:r w:rsidRPr="000F64B8">
        <w:rPr>
          <w:sz w:val="20"/>
          <w:lang w:val="es-MX"/>
        </w:rPr>
        <w:tab/>
        <w:t>BLVD. 5 DE MAYO 2510 COL. LADRILLERA DE</w:t>
      </w:r>
    </w:p>
    <w:p w14:paraId="23BA0E88" w14:textId="77777777" w:rsidR="00EE6D29" w:rsidRPr="000F64B8" w:rsidRDefault="009162FD">
      <w:pPr>
        <w:ind w:left="7679"/>
        <w:rPr>
          <w:sz w:val="20"/>
          <w:lang w:val="es-MX"/>
        </w:rPr>
      </w:pPr>
      <w:r w:rsidRPr="000F64B8">
        <w:rPr>
          <w:sz w:val="20"/>
          <w:lang w:val="es-MX"/>
        </w:rPr>
        <w:t>BENITEZ MEX</w:t>
      </w:r>
    </w:p>
    <w:p w14:paraId="33CC2E1B" w14:textId="77777777" w:rsidR="00EE6D29" w:rsidRPr="000F64B8" w:rsidRDefault="009162FD">
      <w:pPr>
        <w:tabs>
          <w:tab w:val="left" w:pos="7679"/>
        </w:tabs>
        <w:spacing w:before="49"/>
        <w:ind w:left="5842"/>
        <w:rPr>
          <w:sz w:val="20"/>
          <w:lang w:val="es-MX"/>
        </w:rPr>
      </w:pPr>
      <w:r w:rsidRPr="000F64B8">
        <w:rPr>
          <w:sz w:val="20"/>
          <w:lang w:val="es-MX"/>
        </w:rPr>
        <w:t>PLAZA:</w:t>
      </w:r>
      <w:r w:rsidRPr="000F64B8">
        <w:rPr>
          <w:sz w:val="20"/>
          <w:lang w:val="es-MX"/>
        </w:rPr>
        <w:tab/>
        <w:t>EDO. DE PUEBLA</w:t>
      </w:r>
    </w:p>
    <w:p w14:paraId="3B118C37" w14:textId="77777777" w:rsidR="00EE6D29" w:rsidRPr="000F64B8" w:rsidRDefault="009162FD">
      <w:pPr>
        <w:tabs>
          <w:tab w:val="left" w:pos="7679"/>
        </w:tabs>
        <w:spacing w:before="49"/>
        <w:ind w:left="5842"/>
        <w:rPr>
          <w:sz w:val="20"/>
          <w:lang w:val="es-MX"/>
        </w:rPr>
      </w:pPr>
      <w:r w:rsidRPr="000F64B8">
        <w:rPr>
          <w:sz w:val="20"/>
          <w:lang w:val="es-MX"/>
        </w:rPr>
        <w:t>TELEFONO:</w:t>
      </w:r>
      <w:r w:rsidRPr="000F64B8">
        <w:rPr>
          <w:sz w:val="20"/>
          <w:lang w:val="es-MX"/>
        </w:rPr>
        <w:tab/>
        <w:t>2296044</w:t>
      </w:r>
    </w:p>
    <w:p w14:paraId="2B3CDB9F" w14:textId="77777777" w:rsidR="00EE6D29" w:rsidRPr="000F64B8" w:rsidRDefault="00794C5A">
      <w:pPr>
        <w:tabs>
          <w:tab w:val="left" w:pos="9268"/>
        </w:tabs>
        <w:spacing w:before="171"/>
        <w:ind w:left="176"/>
        <w:rPr>
          <w:rFonts w:ascii="Calibri" w:hAnsi="Calibri"/>
          <w:sz w:val="28"/>
          <w:lang w:val="es-MX"/>
        </w:rPr>
      </w:pPr>
      <w:r>
        <w:pict w14:anchorId="27E5556D">
          <v:shape id="_x0000_s1071" type="#_x0000_t202" style="position:absolute;left:0;text-align:left;margin-left:14.95pt;margin-top:24.3pt;width:582.6pt;height:169.4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56"/>
                    <w:gridCol w:w="1424"/>
                    <w:gridCol w:w="180"/>
                    <w:gridCol w:w="3834"/>
                    <w:gridCol w:w="1941"/>
                  </w:tblGrid>
                  <w:tr w:rsidR="00A3245D" w14:paraId="04AF6D27" w14:textId="77777777">
                    <w:trPr>
                      <w:trHeight w:hRule="exact" w:val="292"/>
                    </w:trPr>
                    <w:tc>
                      <w:tcPr>
                        <w:tcW w:w="5680" w:type="dxa"/>
                        <w:gridSpan w:val="2"/>
                        <w:tcBorders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C0C0C0"/>
                      </w:tcPr>
                      <w:p w14:paraId="3A4C5002" w14:textId="77777777" w:rsidR="00A3245D" w:rsidRDefault="00A3245D">
                        <w:pPr>
                          <w:pStyle w:val="TableParagraph"/>
                          <w:spacing w:before="15" w:line="240" w:lineRule="auto"/>
                          <w:ind w:left="3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top w:val="single" w:sz="17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CA61E4B" w14:textId="77777777" w:rsidR="00A3245D" w:rsidRDefault="00A3245D"/>
                    </w:tc>
                    <w:tc>
                      <w:tcPr>
                        <w:tcW w:w="5775" w:type="dxa"/>
                        <w:gridSpan w:val="2"/>
                        <w:tcBorders>
                          <w:top w:val="thickThinMediumGap" w:sz="14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0C0C0"/>
                      </w:tcPr>
                      <w:p w14:paraId="2BE4D440" w14:textId="77777777" w:rsidR="00A3245D" w:rsidRDefault="00A3245D">
                        <w:pPr>
                          <w:pStyle w:val="TableParagraph"/>
                          <w:spacing w:before="7" w:line="240" w:lineRule="auto"/>
                          <w:ind w:left="54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Comportamiento</w:t>
                        </w:r>
                        <w:proofErr w:type="spellEnd"/>
                      </w:p>
                    </w:tc>
                  </w:tr>
                  <w:tr w:rsidR="00A3245D" w14:paraId="6273971E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58FB12BC" w14:textId="77777777" w:rsidR="00A3245D" w:rsidRDefault="00A3245D">
                        <w:pPr>
                          <w:pStyle w:val="TableParagraph"/>
                          <w:spacing w:line="224" w:lineRule="exact"/>
                          <w:ind w:left="14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24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0A9E86" w14:textId="77777777" w:rsidR="00A3245D" w:rsidRDefault="00A3245D">
                        <w:pPr>
                          <w:pStyle w:val="TableParagraph"/>
                          <w:spacing w:line="224" w:lineRule="exact"/>
                          <w:ind w:left="0"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88,960.32</w:t>
                        </w:r>
                      </w:p>
                    </w:tc>
                    <w:tc>
                      <w:tcPr>
                        <w:tcW w:w="1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970478F" w14:textId="77777777" w:rsidR="00A3245D" w:rsidRDefault="00A3245D"/>
                    </w:tc>
                    <w:tc>
                      <w:tcPr>
                        <w:tcW w:w="38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2375FA5D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Anterior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0128B38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0" w:right="4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25,880.12</w:t>
                        </w:r>
                      </w:p>
                    </w:tc>
                  </w:tr>
                  <w:tr w:rsidR="00A3245D" w14:paraId="096D8088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07794773" w14:textId="77777777" w:rsidR="00A3245D" w:rsidRDefault="00A3245D">
                        <w:pPr>
                          <w:pStyle w:val="TableParagraph"/>
                          <w:spacing w:line="219" w:lineRule="exact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Días 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2B6B6F5" w14:textId="77777777" w:rsidR="00A3245D" w:rsidRDefault="00A3245D">
                        <w:pPr>
                          <w:pStyle w:val="TableParagraph"/>
                          <w:spacing w:line="219" w:lineRule="exact"/>
                          <w:ind w:left="0"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695A6FA" w14:textId="77777777" w:rsidR="00A3245D" w:rsidRDefault="00A3245D"/>
                    </w:tc>
                    <w:tc>
                      <w:tcPr>
                        <w:tcW w:w="38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763393B8" w14:textId="77777777" w:rsidR="00A3245D" w:rsidRDefault="00A3245D">
                        <w:pPr>
                          <w:pStyle w:val="TableParagraph"/>
                          <w:tabs>
                            <w:tab w:val="right" w:pos="2892"/>
                          </w:tabs>
                          <w:spacing w:before="12" w:line="240" w:lineRule="auto"/>
                          <w:ind w:left="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  <w:r>
                          <w:rPr>
                            <w:sz w:val="20"/>
                          </w:rPr>
                          <w:tab/>
                          <w:t>176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B6DDF3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0" w:right="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11,066,328.40</w:t>
                        </w:r>
                      </w:p>
                    </w:tc>
                  </w:tr>
                  <w:tr w:rsidR="00A3245D" w14:paraId="0D26163B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48E89F4C" w14:textId="77777777" w:rsidR="00A3245D" w:rsidRDefault="00A3245D">
                        <w:pPr>
                          <w:pStyle w:val="TableParagraph"/>
                          <w:tabs>
                            <w:tab w:val="left" w:pos="3301"/>
                          </w:tabs>
                          <w:spacing w:line="219" w:lineRule="exact"/>
                          <w:ind w:left="0" w:right="6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F3401CD" w14:textId="77777777" w:rsidR="00A3245D" w:rsidRDefault="00A3245D">
                        <w:pPr>
                          <w:pStyle w:val="TableParagraph"/>
                          <w:spacing w:line="219" w:lineRule="exact"/>
                          <w:ind w:left="0" w:right="3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0.000</w:t>
                        </w:r>
                      </w:p>
                    </w:tc>
                    <w:tc>
                      <w:tcPr>
                        <w:tcW w:w="1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935CB1F" w14:textId="77777777" w:rsidR="00A3245D" w:rsidRDefault="00A3245D"/>
                    </w:tc>
                    <w:tc>
                      <w:tcPr>
                        <w:tcW w:w="38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0FBE4034" w14:textId="77777777" w:rsidR="00A3245D" w:rsidRDefault="00A3245D">
                        <w:pPr>
                          <w:pStyle w:val="TableParagraph"/>
                          <w:tabs>
                            <w:tab w:val="right" w:pos="2801"/>
                          </w:tabs>
                          <w:spacing w:before="12" w:line="240" w:lineRule="auto"/>
                          <w:ind w:left="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/ Cargos (-)</w:t>
                        </w:r>
                        <w:r>
                          <w:rPr>
                            <w:sz w:val="20"/>
                          </w:rPr>
                          <w:tab/>
                          <w:t>48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B1B980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0" w:right="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11,090,460.77</w:t>
                        </w:r>
                      </w:p>
                    </w:tc>
                  </w:tr>
                  <w:tr w:rsidR="00A3245D" w14:paraId="1CD5B8E6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092F87CA" w14:textId="77777777" w:rsidR="00A3245D" w:rsidRDefault="00A3245D">
                        <w:pPr>
                          <w:pStyle w:val="TableParagraph"/>
                          <w:spacing w:line="219" w:lineRule="exact"/>
                          <w:ind w:left="1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790641" w14:textId="77777777" w:rsidR="00A3245D" w:rsidRDefault="00A3245D">
                        <w:pPr>
                          <w:pStyle w:val="TableParagraph"/>
                          <w:spacing w:line="219" w:lineRule="exact"/>
                          <w:ind w:left="0"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0F1DC74" w14:textId="77777777" w:rsidR="00A3245D" w:rsidRDefault="00A3245D"/>
                    </w:tc>
                    <w:tc>
                      <w:tcPr>
                        <w:tcW w:w="38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39A33D43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Final (+)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671F520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0" w:right="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1,747.75</w:t>
                        </w:r>
                      </w:p>
                    </w:tc>
                  </w:tr>
                  <w:tr w:rsidR="00A3245D" w14:paraId="29B49FDD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4E231516" w14:textId="77777777" w:rsidR="00A3245D" w:rsidRDefault="00A3245D">
                        <w:pPr>
                          <w:pStyle w:val="TableParagraph"/>
                          <w:spacing w:line="219" w:lineRule="exact"/>
                          <w:ind w:left="1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 Favor (+)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2ECDC69" w14:textId="77777777" w:rsidR="00A3245D" w:rsidRDefault="00A3245D">
                        <w:pPr>
                          <w:pStyle w:val="TableParagraph"/>
                          <w:spacing w:line="219" w:lineRule="exact"/>
                          <w:ind w:left="0"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80" w:type="dxa"/>
                        <w:vMerge/>
                        <w:tcBorders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43D085CE" w14:textId="77777777" w:rsidR="00A3245D" w:rsidRDefault="00A3245D"/>
                    </w:tc>
                    <w:tc>
                      <w:tcPr>
                        <w:tcW w:w="38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31AA0BA0" w14:textId="77777777" w:rsidR="00A3245D" w:rsidRPr="000F64B8" w:rsidRDefault="00A3245D">
                        <w:pPr>
                          <w:pStyle w:val="TableParagraph"/>
                          <w:spacing w:before="12" w:line="240" w:lineRule="auto"/>
                          <w:ind w:left="54"/>
                          <w:rPr>
                            <w:sz w:val="20"/>
                            <w:lang w:val="es-MX"/>
                          </w:rPr>
                        </w:pPr>
                        <w:r w:rsidRPr="000F64B8">
                          <w:rPr>
                            <w:sz w:val="20"/>
                            <w:lang w:val="es-MX"/>
                          </w:rPr>
                          <w:t>Saldo Promedio Mínimo Mensual Hasta: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8CC028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0" w:right="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11,999.99</w:t>
                        </w:r>
                      </w:p>
                    </w:tc>
                  </w:tr>
                  <w:tr w:rsidR="00A3245D" w14:paraId="10470E29" w14:textId="77777777">
                    <w:trPr>
                      <w:trHeight w:hRule="exact" w:val="250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1165B941" w14:textId="77777777" w:rsidR="00A3245D" w:rsidRDefault="00A3245D">
                        <w:pPr>
                          <w:pStyle w:val="TableParagraph"/>
                          <w:spacing w:before="2" w:line="240" w:lineRule="auto"/>
                          <w:ind w:left="1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0680AF89" w14:textId="77777777" w:rsidR="00A3245D" w:rsidRDefault="00A3245D">
                        <w:pPr>
                          <w:pStyle w:val="TableParagraph"/>
                          <w:spacing w:before="2" w:line="240" w:lineRule="auto"/>
                          <w:ind w:left="0"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 w:val="restart"/>
                        <w:tcBorders>
                          <w:top w:val="nil"/>
                          <w:left w:val="single" w:sz="5" w:space="0" w:color="000000"/>
                          <w:right w:val="nil"/>
                        </w:tcBorders>
                      </w:tcPr>
                      <w:p w14:paraId="11DAC1BC" w14:textId="77777777" w:rsidR="00A3245D" w:rsidRDefault="00A3245D"/>
                    </w:tc>
                  </w:tr>
                  <w:tr w:rsidR="00A3245D" w14:paraId="39658A83" w14:textId="77777777">
                    <w:trPr>
                      <w:trHeight w:hRule="exact" w:val="255"/>
                    </w:trPr>
                    <w:tc>
                      <w:tcPr>
                        <w:tcW w:w="5680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C0C0C0"/>
                      </w:tcPr>
                      <w:p w14:paraId="10F6EB9A" w14:textId="77777777" w:rsidR="00A3245D" w:rsidRDefault="00A3245D">
                        <w:pPr>
                          <w:pStyle w:val="TableParagraph"/>
                          <w:spacing w:before="12" w:line="240" w:lineRule="auto"/>
                          <w:ind w:left="3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14:paraId="6BB928F7" w14:textId="77777777" w:rsidR="00A3245D" w:rsidRDefault="00A3245D"/>
                    </w:tc>
                  </w:tr>
                  <w:tr w:rsidR="00A3245D" w14:paraId="36F8B9CF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077F83F5" w14:textId="77777777" w:rsidR="00A3245D" w:rsidRDefault="00A3245D">
                        <w:pPr>
                          <w:pStyle w:val="TableParagraph"/>
                          <w:tabs>
                            <w:tab w:val="left" w:pos="3297"/>
                          </w:tabs>
                          <w:spacing w:line="229" w:lineRule="exact"/>
                          <w:ind w:left="0" w:right="7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1F6029B" w14:textId="77777777" w:rsidR="00A3245D" w:rsidRDefault="00A3245D">
                        <w:pPr>
                          <w:pStyle w:val="TableParagraph"/>
                          <w:spacing w:line="229" w:lineRule="exact"/>
                          <w:ind w:left="0"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14:paraId="15CEBB6B" w14:textId="77777777" w:rsidR="00A3245D" w:rsidRDefault="00A3245D"/>
                    </w:tc>
                  </w:tr>
                  <w:tr w:rsidR="00A3245D" w14:paraId="7D311F50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7EFD0E0A" w14:textId="77777777" w:rsidR="00A3245D" w:rsidRDefault="00A3245D">
                        <w:pPr>
                          <w:pStyle w:val="TableParagraph"/>
                          <w:spacing w:line="224" w:lineRule="exact"/>
                          <w:ind w:left="15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D109FA6" w14:textId="77777777" w:rsidR="00A3245D" w:rsidRDefault="00A3245D">
                        <w:pPr>
                          <w:pStyle w:val="TableParagraph"/>
                          <w:spacing w:line="224" w:lineRule="exact"/>
                          <w:ind w:left="0"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14:paraId="11C993A0" w14:textId="77777777" w:rsidR="00A3245D" w:rsidRDefault="00A3245D"/>
                    </w:tc>
                  </w:tr>
                  <w:tr w:rsidR="00A3245D" w14:paraId="070ECE16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08B371F" w14:textId="77777777" w:rsidR="00A3245D" w:rsidRDefault="00A3245D">
                        <w:pPr>
                          <w:pStyle w:val="TableParagraph"/>
                          <w:spacing w:before="7" w:line="240" w:lineRule="auto"/>
                          <w:ind w:left="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Total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  <w:shd w:val="clear" w:color="auto" w:fill="C0C0C0"/>
                      </w:tcPr>
                      <w:p w14:paraId="57CE923A" w14:textId="77777777" w:rsidR="00A3245D" w:rsidRDefault="00A3245D">
                        <w:pPr>
                          <w:pStyle w:val="TableParagraph"/>
                          <w:spacing w:before="7" w:line="240" w:lineRule="auto"/>
                          <w:ind w:left="0" w:right="6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55.00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14:paraId="2ACC9F7A" w14:textId="77777777" w:rsidR="00A3245D" w:rsidRDefault="00A3245D"/>
                    </w:tc>
                  </w:tr>
                  <w:tr w:rsidR="00A3245D" w14:paraId="79CDC684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5E04CF66" w14:textId="77777777" w:rsidR="00A3245D" w:rsidRDefault="00A3245D">
                        <w:pPr>
                          <w:pStyle w:val="TableParagraph"/>
                          <w:tabs>
                            <w:tab w:val="left" w:pos="3294"/>
                          </w:tabs>
                          <w:spacing w:line="229" w:lineRule="exact"/>
                          <w:ind w:left="0" w:right="7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99558BD" w14:textId="77777777" w:rsidR="00A3245D" w:rsidRDefault="00A3245D">
                        <w:pPr>
                          <w:pStyle w:val="TableParagraph"/>
                          <w:spacing w:line="229" w:lineRule="exact"/>
                          <w:ind w:left="0"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14:paraId="717A3EF2" w14:textId="77777777" w:rsidR="00A3245D" w:rsidRDefault="00A3245D"/>
                    </w:tc>
                  </w:tr>
                  <w:tr w:rsidR="00A3245D" w14:paraId="33D2BB93" w14:textId="77777777">
                    <w:trPr>
                      <w:trHeight w:hRule="exact" w:val="255"/>
                    </w:trPr>
                    <w:tc>
                      <w:tcPr>
                        <w:tcW w:w="42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6645B8DA" w14:textId="77777777" w:rsidR="00A3245D" w:rsidRDefault="00A3245D">
                        <w:pPr>
                          <w:pStyle w:val="TableParagraph"/>
                          <w:tabs>
                            <w:tab w:val="left" w:pos="3294"/>
                          </w:tabs>
                          <w:spacing w:line="236" w:lineRule="exact"/>
                          <w:ind w:left="0" w:right="707"/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BD169A0" w14:textId="77777777" w:rsidR="00A3245D" w:rsidRDefault="00A3245D">
                        <w:pPr>
                          <w:pStyle w:val="TableParagraph"/>
                          <w:spacing w:before="7" w:line="240" w:lineRule="auto"/>
                          <w:ind w:left="0"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5955" w:type="dxa"/>
                        <w:gridSpan w:val="3"/>
                        <w:vMerge/>
                        <w:tcBorders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4BCDDE37" w14:textId="77777777" w:rsidR="00A3245D" w:rsidRDefault="00A3245D"/>
                    </w:tc>
                  </w:tr>
                </w:tbl>
                <w:p w14:paraId="3672B6D7" w14:textId="77777777" w:rsidR="00A3245D" w:rsidRDefault="00A3245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162FD" w:rsidRPr="000F64B8">
        <w:rPr>
          <w:rFonts w:ascii="Calibri" w:hAnsi="Calibri"/>
          <w:sz w:val="30"/>
          <w:lang w:val="es-MX"/>
        </w:rPr>
        <w:t>Información</w:t>
      </w:r>
      <w:r w:rsidR="009162FD" w:rsidRPr="000F64B8">
        <w:rPr>
          <w:rFonts w:ascii="Calibri" w:hAnsi="Calibri"/>
          <w:spacing w:val="-1"/>
          <w:sz w:val="30"/>
          <w:lang w:val="es-MX"/>
        </w:rPr>
        <w:t xml:space="preserve"> </w:t>
      </w:r>
      <w:r w:rsidR="009162FD" w:rsidRPr="000F64B8">
        <w:rPr>
          <w:rFonts w:ascii="Calibri" w:hAnsi="Calibri"/>
          <w:sz w:val="30"/>
          <w:lang w:val="es-MX"/>
        </w:rPr>
        <w:t>Financiera</w:t>
      </w:r>
      <w:r w:rsidR="009162FD" w:rsidRPr="000F64B8">
        <w:rPr>
          <w:rFonts w:ascii="Calibri" w:hAnsi="Calibri"/>
          <w:sz w:val="30"/>
          <w:lang w:val="es-MX"/>
        </w:rPr>
        <w:tab/>
      </w:r>
      <w:r w:rsidR="009162FD" w:rsidRPr="000F64B8">
        <w:rPr>
          <w:rFonts w:ascii="Calibri" w:hAnsi="Calibri"/>
          <w:sz w:val="28"/>
          <w:lang w:val="es-MX"/>
        </w:rPr>
        <w:t>MONEDA</w:t>
      </w:r>
      <w:r w:rsidR="009162FD" w:rsidRPr="000F64B8">
        <w:rPr>
          <w:rFonts w:ascii="Calibri" w:hAnsi="Calibri"/>
          <w:spacing w:val="-1"/>
          <w:sz w:val="28"/>
          <w:lang w:val="es-MX"/>
        </w:rPr>
        <w:t xml:space="preserve"> </w:t>
      </w:r>
      <w:r w:rsidR="009162FD" w:rsidRPr="000F64B8">
        <w:rPr>
          <w:rFonts w:ascii="Calibri" w:hAnsi="Calibri"/>
          <w:sz w:val="28"/>
          <w:lang w:val="es-MX"/>
        </w:rPr>
        <w:t>NACIONAL</w:t>
      </w:r>
    </w:p>
    <w:p w14:paraId="58C21ABB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29886C13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71A6DD35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29811EF6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598D7BA3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23CD05DE" w14:textId="77777777" w:rsidR="00EE6D29" w:rsidRPr="000F64B8" w:rsidRDefault="00EE6D29">
      <w:pPr>
        <w:pStyle w:val="Textoindependiente"/>
        <w:rPr>
          <w:rFonts w:ascii="Calibri"/>
          <w:b w:val="0"/>
          <w:lang w:val="es-MX"/>
        </w:rPr>
      </w:pPr>
    </w:p>
    <w:p w14:paraId="0B66CD79" w14:textId="77777777" w:rsidR="00EE6D29" w:rsidRPr="000F64B8" w:rsidRDefault="00EE6D29">
      <w:pPr>
        <w:pStyle w:val="Textoindependiente"/>
        <w:spacing w:before="9" w:after="1"/>
        <w:rPr>
          <w:rFonts w:ascii="Calibri"/>
          <w:b w:val="0"/>
          <w:sz w:val="25"/>
          <w:lang w:val="es-MX"/>
        </w:rPr>
      </w:pPr>
    </w:p>
    <w:tbl>
      <w:tblPr>
        <w:tblStyle w:val="TableNormal"/>
        <w:tblW w:w="0" w:type="auto"/>
        <w:tblInd w:w="5979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</w:tblGrid>
      <w:tr w:rsidR="00EE6D29" w:rsidRPr="003C1900" w14:paraId="56D914A8" w14:textId="77777777">
        <w:trPr>
          <w:trHeight w:hRule="exact" w:val="224"/>
        </w:trPr>
        <w:tc>
          <w:tcPr>
            <w:tcW w:w="5775" w:type="dxa"/>
            <w:gridSpan w:val="6"/>
          </w:tcPr>
          <w:p w14:paraId="01E55ACD" w14:textId="77777777" w:rsidR="00EE6D29" w:rsidRPr="000F64B8" w:rsidRDefault="009162FD">
            <w:pPr>
              <w:pStyle w:val="TableParagraph"/>
              <w:spacing w:line="218" w:lineRule="exact"/>
              <w:ind w:left="-6"/>
              <w:rPr>
                <w:rFonts w:ascii="Arial"/>
                <w:sz w:val="20"/>
                <w:lang w:val="es-MX"/>
              </w:rPr>
            </w:pPr>
            <w:r w:rsidRPr="000F64B8">
              <w:rPr>
                <w:rFonts w:ascii="Arial"/>
                <w:sz w:val="20"/>
                <w:lang w:val="es-MX"/>
              </w:rPr>
              <w:t>Otros productos incluidos en el estado de cuenta (inversiones)</w:t>
            </w:r>
          </w:p>
        </w:tc>
      </w:tr>
      <w:tr w:rsidR="00EE6D29" w14:paraId="1E4C05D2" w14:textId="77777777">
        <w:trPr>
          <w:trHeight w:hRule="exact" w:val="459"/>
        </w:trPr>
        <w:tc>
          <w:tcPr>
            <w:tcW w:w="963" w:type="dxa"/>
            <w:vMerge w:val="restart"/>
            <w:shd w:val="clear" w:color="auto" w:fill="C0C0C0"/>
          </w:tcPr>
          <w:p w14:paraId="60FA54FC" w14:textId="77777777" w:rsidR="00EE6D29" w:rsidRPr="000F64B8" w:rsidRDefault="00EE6D29">
            <w:pPr>
              <w:pStyle w:val="TableParagraph"/>
              <w:spacing w:before="4" w:line="240" w:lineRule="auto"/>
              <w:ind w:left="0"/>
              <w:rPr>
                <w:rFonts w:ascii="Calibri"/>
                <w:sz w:val="18"/>
                <w:lang w:val="es-MX"/>
              </w:rPr>
            </w:pPr>
          </w:p>
          <w:p w14:paraId="7E9B4439" w14:textId="77777777" w:rsidR="00EE6D29" w:rsidRDefault="009162FD">
            <w:pPr>
              <w:pStyle w:val="TableParagraph"/>
              <w:spacing w:line="240" w:lineRule="auto"/>
              <w:ind w:left="161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3" w:type="dxa"/>
            <w:vMerge w:val="restart"/>
            <w:shd w:val="clear" w:color="auto" w:fill="C0C0C0"/>
          </w:tcPr>
          <w:p w14:paraId="25954881" w14:textId="77777777" w:rsidR="00EE6D29" w:rsidRDefault="00EE6D29">
            <w:pPr>
              <w:pStyle w:val="TableParagraph"/>
              <w:spacing w:before="4" w:line="240" w:lineRule="auto"/>
              <w:ind w:left="0"/>
              <w:rPr>
                <w:rFonts w:ascii="Calibri"/>
                <w:sz w:val="18"/>
              </w:rPr>
            </w:pPr>
          </w:p>
          <w:p w14:paraId="6B0B31D6" w14:textId="77777777" w:rsidR="00EE6D29" w:rsidRDefault="009162FD">
            <w:pPr>
              <w:pStyle w:val="TableParagraph"/>
              <w:spacing w:line="240" w:lineRule="auto"/>
              <w:ind w:left="147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3" w:type="dxa"/>
            <w:vMerge w:val="restart"/>
            <w:shd w:val="clear" w:color="auto" w:fill="C0C0C0"/>
          </w:tcPr>
          <w:p w14:paraId="2783C8B1" w14:textId="77777777" w:rsidR="00EE6D29" w:rsidRDefault="009162FD">
            <w:pPr>
              <w:pStyle w:val="TableParagraph"/>
              <w:spacing w:before="109" w:line="240" w:lineRule="auto"/>
              <w:ind w:left="1" w:right="-19" w:firstLine="177"/>
              <w:rPr>
                <w:sz w:val="20"/>
              </w:rPr>
            </w:pPr>
            <w:r>
              <w:rPr>
                <w:sz w:val="20"/>
              </w:rPr>
              <w:t xml:space="preserve">Tasa de </w:t>
            </w:r>
            <w:proofErr w:type="spellStart"/>
            <w:r>
              <w:rPr>
                <w:sz w:val="20"/>
              </w:rPr>
              <w:t>Interés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anual</w:t>
            </w:r>
            <w:proofErr w:type="spellEnd"/>
          </w:p>
        </w:tc>
        <w:tc>
          <w:tcPr>
            <w:tcW w:w="963" w:type="dxa"/>
            <w:shd w:val="clear" w:color="auto" w:fill="C0C0C0"/>
          </w:tcPr>
          <w:p w14:paraId="05B70226" w14:textId="77777777" w:rsidR="00EE6D29" w:rsidRDefault="009162FD">
            <w:pPr>
              <w:pStyle w:val="TableParagraph"/>
              <w:spacing w:line="224" w:lineRule="exact"/>
              <w:ind w:left="154" w:right="154"/>
              <w:jc w:val="center"/>
              <w:rPr>
                <w:sz w:val="20"/>
              </w:rPr>
            </w:pPr>
            <w:r>
              <w:rPr>
                <w:sz w:val="20"/>
              </w:rPr>
              <w:t>GAT</w:t>
            </w:r>
          </w:p>
          <w:p w14:paraId="58DA2918" w14:textId="77777777" w:rsidR="00EE6D29" w:rsidRDefault="009162FD">
            <w:pPr>
              <w:pStyle w:val="TableParagraph"/>
              <w:spacing w:line="240" w:lineRule="auto"/>
              <w:ind w:left="154" w:right="154"/>
              <w:jc w:val="center"/>
              <w:rPr>
                <w:sz w:val="20"/>
              </w:rPr>
            </w:pPr>
            <w:r>
              <w:rPr>
                <w:sz w:val="20"/>
              </w:rPr>
              <w:t>Nominal</w:t>
            </w:r>
          </w:p>
        </w:tc>
        <w:tc>
          <w:tcPr>
            <w:tcW w:w="963" w:type="dxa"/>
            <w:shd w:val="clear" w:color="auto" w:fill="C0C0C0"/>
          </w:tcPr>
          <w:p w14:paraId="44676DE3" w14:textId="77777777" w:rsidR="00EE6D29" w:rsidRDefault="009162FD">
            <w:pPr>
              <w:pStyle w:val="TableParagraph"/>
              <w:spacing w:line="224" w:lineRule="exact"/>
              <w:ind w:left="306"/>
              <w:rPr>
                <w:sz w:val="20"/>
              </w:rPr>
            </w:pPr>
            <w:r>
              <w:rPr>
                <w:sz w:val="20"/>
              </w:rPr>
              <w:t>GAT</w:t>
            </w:r>
          </w:p>
          <w:p w14:paraId="4EEF7415" w14:textId="77777777" w:rsidR="00EE6D29" w:rsidRDefault="009162FD">
            <w:pPr>
              <w:pStyle w:val="TableParagraph"/>
              <w:spacing w:line="240" w:lineRule="auto"/>
              <w:ind w:left="306"/>
              <w:rPr>
                <w:sz w:val="20"/>
              </w:rPr>
            </w:pPr>
            <w:r>
              <w:rPr>
                <w:sz w:val="20"/>
              </w:rPr>
              <w:t>Real</w:t>
            </w:r>
          </w:p>
        </w:tc>
        <w:tc>
          <w:tcPr>
            <w:tcW w:w="963" w:type="dxa"/>
            <w:vMerge w:val="restart"/>
            <w:shd w:val="clear" w:color="auto" w:fill="C0C0C0"/>
          </w:tcPr>
          <w:p w14:paraId="53452291" w14:textId="77777777" w:rsidR="00EE6D29" w:rsidRDefault="009162FD">
            <w:pPr>
              <w:pStyle w:val="TableParagraph"/>
              <w:spacing w:before="109" w:line="240" w:lineRule="auto"/>
              <w:ind w:right="27" w:firstLine="132"/>
              <w:rPr>
                <w:sz w:val="20"/>
              </w:rPr>
            </w:pPr>
            <w:r>
              <w:rPr>
                <w:sz w:val="20"/>
              </w:rPr>
              <w:t xml:space="preserve">Total de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EE6D29" w14:paraId="73D2032B" w14:textId="77777777">
        <w:trPr>
          <w:trHeight w:hRule="exact" w:val="230"/>
        </w:trPr>
        <w:tc>
          <w:tcPr>
            <w:tcW w:w="963" w:type="dxa"/>
            <w:vMerge/>
            <w:shd w:val="clear" w:color="auto" w:fill="C0C0C0"/>
          </w:tcPr>
          <w:p w14:paraId="65880767" w14:textId="77777777" w:rsidR="00EE6D29" w:rsidRDefault="00EE6D29"/>
        </w:tc>
        <w:tc>
          <w:tcPr>
            <w:tcW w:w="963" w:type="dxa"/>
            <w:vMerge/>
            <w:shd w:val="clear" w:color="auto" w:fill="C0C0C0"/>
          </w:tcPr>
          <w:p w14:paraId="2E90EA83" w14:textId="77777777" w:rsidR="00EE6D29" w:rsidRDefault="00EE6D29"/>
        </w:tc>
        <w:tc>
          <w:tcPr>
            <w:tcW w:w="963" w:type="dxa"/>
            <w:vMerge/>
            <w:shd w:val="clear" w:color="auto" w:fill="C0C0C0"/>
          </w:tcPr>
          <w:p w14:paraId="0881733E" w14:textId="77777777" w:rsidR="00EE6D29" w:rsidRDefault="00EE6D29"/>
        </w:tc>
        <w:tc>
          <w:tcPr>
            <w:tcW w:w="1925" w:type="dxa"/>
            <w:gridSpan w:val="2"/>
            <w:shd w:val="clear" w:color="auto" w:fill="C0C0C0"/>
          </w:tcPr>
          <w:p w14:paraId="692EC838" w14:textId="77777777" w:rsidR="00EE6D29" w:rsidRDefault="009162FD">
            <w:pPr>
              <w:pStyle w:val="TableParagraph"/>
              <w:spacing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ANTES DE IMPUESTOS</w:t>
            </w:r>
          </w:p>
        </w:tc>
        <w:tc>
          <w:tcPr>
            <w:tcW w:w="963" w:type="dxa"/>
            <w:vMerge/>
            <w:shd w:val="clear" w:color="auto" w:fill="C0C0C0"/>
          </w:tcPr>
          <w:p w14:paraId="42C3FD1C" w14:textId="77777777" w:rsidR="00EE6D29" w:rsidRDefault="00EE6D29"/>
        </w:tc>
      </w:tr>
      <w:tr w:rsidR="00EE6D29" w14:paraId="543E2106" w14:textId="77777777">
        <w:trPr>
          <w:trHeight w:hRule="exact" w:val="244"/>
        </w:trPr>
        <w:tc>
          <w:tcPr>
            <w:tcW w:w="963" w:type="dxa"/>
            <w:tcBorders>
              <w:right w:val="nil"/>
            </w:tcBorders>
          </w:tcPr>
          <w:p w14:paraId="5AD08D51" w14:textId="77777777" w:rsidR="00EE6D29" w:rsidRDefault="009162FD">
            <w:pPr>
              <w:pStyle w:val="TableParagraph"/>
              <w:spacing w:before="1" w:line="240" w:lineRule="auto"/>
              <w:ind w:left="316" w:right="319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0DCA50A5" w14:textId="77777777" w:rsidR="00EE6D29" w:rsidRDefault="009162FD">
            <w:pPr>
              <w:pStyle w:val="TableParagraph"/>
              <w:spacing w:before="1" w:line="240" w:lineRule="auto"/>
              <w:ind w:left="324" w:right="324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258472DB" w14:textId="77777777" w:rsidR="00EE6D29" w:rsidRDefault="009162FD">
            <w:pPr>
              <w:pStyle w:val="TableParagraph"/>
              <w:spacing w:before="1" w:line="240" w:lineRule="auto"/>
              <w:ind w:left="324" w:right="324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6536F5C7" w14:textId="77777777" w:rsidR="00EE6D29" w:rsidRDefault="009162FD">
            <w:pPr>
              <w:pStyle w:val="TableParagraph"/>
              <w:spacing w:before="1" w:line="240" w:lineRule="auto"/>
              <w:ind w:left="324" w:right="324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087FB24E" w14:textId="77777777" w:rsidR="00EE6D29" w:rsidRDefault="009162FD">
            <w:pPr>
              <w:pStyle w:val="TableParagraph"/>
              <w:spacing w:before="1" w:line="240" w:lineRule="auto"/>
              <w:ind w:left="324" w:right="324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3" w:type="dxa"/>
            <w:tcBorders>
              <w:left w:val="nil"/>
            </w:tcBorders>
          </w:tcPr>
          <w:p w14:paraId="25E81A1A" w14:textId="77777777" w:rsidR="00EE6D29" w:rsidRDefault="009162FD">
            <w:pPr>
              <w:pStyle w:val="TableParagraph"/>
              <w:spacing w:before="1" w:line="240" w:lineRule="auto"/>
              <w:ind w:left="320" w:right="31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E85CB41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1DD361EB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51603E06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74385B38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31107AE4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604746EE" w14:textId="77777777" w:rsidR="00EE6D29" w:rsidRDefault="00EE6D29">
      <w:pPr>
        <w:pStyle w:val="Textoindependiente"/>
        <w:rPr>
          <w:rFonts w:ascii="Calibri"/>
          <w:b w:val="0"/>
          <w:sz w:val="30"/>
        </w:rPr>
      </w:pPr>
    </w:p>
    <w:p w14:paraId="29790AF4" w14:textId="77777777" w:rsidR="00EE6D29" w:rsidRDefault="00EE6D29">
      <w:pPr>
        <w:pStyle w:val="Textoindependiente"/>
        <w:spacing w:before="11"/>
        <w:rPr>
          <w:rFonts w:ascii="Calibri"/>
          <w:b w:val="0"/>
          <w:sz w:val="28"/>
        </w:rPr>
      </w:pPr>
    </w:p>
    <w:p w14:paraId="23A5FB19" w14:textId="77777777" w:rsidR="00EE6D29" w:rsidRDefault="009162FD">
      <w:pPr>
        <w:spacing w:after="6"/>
        <w:ind w:left="14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p w14:paraId="319EBA5C" w14:textId="77777777" w:rsidR="00EE6D29" w:rsidRDefault="00794C5A">
      <w:pPr>
        <w:pStyle w:val="Textoindependiente"/>
        <w:spacing w:line="29" w:lineRule="exact"/>
        <w:ind w:left="129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3693990">
          <v:group id="_x0000_s1069" style="width:583.9pt;height:1.45pt;mso-position-horizontal-relative:char;mso-position-vertical-relative:line" coordsize="11678,29">
            <v:line id="_x0000_s1070" style="position:absolute" from="15,15" to="11663,15" strokeweight=".5mm"/>
            <w10:anchorlock/>
          </v:group>
        </w:pict>
      </w:r>
    </w:p>
    <w:p w14:paraId="316031D1" w14:textId="77777777" w:rsidR="00EE6D29" w:rsidRPr="000F64B8" w:rsidRDefault="009162FD">
      <w:pPr>
        <w:tabs>
          <w:tab w:val="left" w:pos="10173"/>
        </w:tabs>
        <w:ind w:left="558"/>
        <w:rPr>
          <w:sz w:val="20"/>
          <w:lang w:val="es-MX"/>
        </w:rPr>
      </w:pPr>
      <w:r w:rsidRPr="000F64B8">
        <w:rPr>
          <w:sz w:val="20"/>
          <w:lang w:val="es-MX"/>
        </w:rPr>
        <w:t>FECHA</w:t>
      </w:r>
      <w:r w:rsidRPr="000F64B8">
        <w:rPr>
          <w:sz w:val="20"/>
          <w:lang w:val="es-MX"/>
        </w:rPr>
        <w:tab/>
        <w:t>SALDO</w:t>
      </w:r>
    </w:p>
    <w:p w14:paraId="5263E2F6" w14:textId="77777777" w:rsidR="00EE6D29" w:rsidRPr="000F64B8" w:rsidRDefault="009162FD">
      <w:pPr>
        <w:tabs>
          <w:tab w:val="left" w:pos="1045"/>
          <w:tab w:val="left" w:pos="1529"/>
          <w:tab w:val="left" w:pos="4199"/>
          <w:tab w:val="left" w:pos="7272"/>
          <w:tab w:val="left" w:pos="8410"/>
          <w:tab w:val="left" w:pos="9375"/>
          <w:tab w:val="left" w:pos="10725"/>
        </w:tabs>
        <w:ind w:left="251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5D06CE82" w14:textId="77777777" w:rsidR="00EE6D29" w:rsidRPr="000F64B8" w:rsidRDefault="009162FD">
      <w:pPr>
        <w:tabs>
          <w:tab w:val="left" w:pos="8418"/>
        </w:tabs>
        <w:spacing w:before="10"/>
        <w:ind w:left="224"/>
        <w:rPr>
          <w:sz w:val="19"/>
          <w:lang w:val="es-MX"/>
        </w:rPr>
      </w:pPr>
      <w:r w:rsidRPr="000F64B8">
        <w:rPr>
          <w:sz w:val="19"/>
          <w:lang w:val="es-MX"/>
        </w:rPr>
        <w:t>01/FEB    02/</w:t>
      </w:r>
      <w:proofErr w:type="gramStart"/>
      <w:r w:rsidRPr="000F64B8">
        <w:rPr>
          <w:sz w:val="19"/>
          <w:lang w:val="es-MX"/>
        </w:rPr>
        <w:t>FEB  DEPOSITO</w:t>
      </w:r>
      <w:proofErr w:type="gramEnd"/>
      <w:r w:rsidRPr="000F64B8">
        <w:rPr>
          <w:spacing w:val="6"/>
          <w:sz w:val="19"/>
          <w:lang w:val="es-MX"/>
        </w:rPr>
        <w:t xml:space="preserve"> </w:t>
      </w:r>
      <w:r w:rsidRPr="000F64B8">
        <w:rPr>
          <w:sz w:val="19"/>
          <w:lang w:val="es-MX"/>
        </w:rPr>
        <w:t>EFECTIVO PRACTIC</w:t>
      </w:r>
      <w:r w:rsidRPr="000F64B8">
        <w:rPr>
          <w:sz w:val="19"/>
          <w:lang w:val="es-MX"/>
        </w:rPr>
        <w:tab/>
        <w:t>10,000.00</w:t>
      </w:r>
    </w:p>
    <w:p w14:paraId="692D3494" w14:textId="77777777" w:rsidR="00EE6D29" w:rsidRDefault="009162FD">
      <w:pPr>
        <w:spacing w:before="10"/>
        <w:ind w:left="1529"/>
        <w:rPr>
          <w:i/>
          <w:sz w:val="19"/>
        </w:rPr>
      </w:pPr>
      <w:r>
        <w:rPr>
          <w:i/>
          <w:sz w:val="19"/>
        </w:rPr>
        <w:t>******</w:t>
      </w:r>
      <w:proofErr w:type="gramStart"/>
      <w:r>
        <w:rPr>
          <w:i/>
          <w:sz w:val="19"/>
        </w:rPr>
        <w:t>5967  ENE</w:t>
      </w:r>
      <w:proofErr w:type="gramEnd"/>
      <w:r>
        <w:rPr>
          <w:i/>
          <w:sz w:val="19"/>
        </w:rPr>
        <w:t>31 14:50 PRAC 4653 FOLIO:0912</w:t>
      </w:r>
    </w:p>
    <w:p w14:paraId="06470C6D" w14:textId="77777777" w:rsidR="00EE6D29" w:rsidRDefault="00EE6D29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653"/>
        <w:gridCol w:w="5041"/>
        <w:gridCol w:w="1712"/>
        <w:gridCol w:w="1153"/>
        <w:gridCol w:w="1340"/>
        <w:gridCol w:w="1112"/>
      </w:tblGrid>
      <w:tr w:rsidR="00EE6D29" w14:paraId="6342C7BD" w14:textId="77777777" w:rsidTr="00A7780D">
        <w:trPr>
          <w:trHeight w:hRule="exact" w:val="447"/>
        </w:trPr>
        <w:tc>
          <w:tcPr>
            <w:tcW w:w="656" w:type="dxa"/>
          </w:tcPr>
          <w:p w14:paraId="6EB47255" w14:textId="77777777" w:rsidR="00EE6D29" w:rsidRDefault="009162FD">
            <w:pPr>
              <w:pStyle w:val="TableParagraph"/>
              <w:spacing w:line="187" w:lineRule="exact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</w:p>
        </w:tc>
        <w:tc>
          <w:tcPr>
            <w:tcW w:w="653" w:type="dxa"/>
          </w:tcPr>
          <w:p w14:paraId="1B9324B0" w14:textId="77777777" w:rsidR="00EE6D29" w:rsidRDefault="009162FD">
            <w:pPr>
              <w:pStyle w:val="TableParagraph"/>
              <w:spacing w:line="187" w:lineRule="exact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76F32683" w14:textId="77777777" w:rsidR="00EE6D29" w:rsidRPr="003C1900" w:rsidRDefault="009162FD">
            <w:pPr>
              <w:pStyle w:val="TableParagraph"/>
              <w:spacing w:line="187" w:lineRule="exact"/>
              <w:ind w:left="46"/>
              <w:rPr>
                <w:sz w:val="19"/>
                <w:lang w:val="es-MX"/>
              </w:rPr>
            </w:pPr>
            <w:r w:rsidRPr="003C1900">
              <w:rPr>
                <w:sz w:val="19"/>
                <w:lang w:val="es-MX"/>
              </w:rPr>
              <w:t>DEPOSITO EFECTIVO PRACTIC</w:t>
            </w:r>
          </w:p>
          <w:p w14:paraId="691960BB" w14:textId="77777777" w:rsidR="00EE6D29" w:rsidRPr="003C1900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>******</w:t>
            </w:r>
            <w:proofErr w:type="gramStart"/>
            <w:r w:rsidRPr="003C1900">
              <w:rPr>
                <w:i/>
                <w:sz w:val="19"/>
                <w:lang w:val="es-MX"/>
              </w:rPr>
              <w:t>5967  ENE</w:t>
            </w:r>
            <w:proofErr w:type="gramEnd"/>
            <w:r w:rsidRPr="003C1900">
              <w:rPr>
                <w:i/>
                <w:sz w:val="19"/>
                <w:lang w:val="es-MX"/>
              </w:rPr>
              <w:t>31 14:52 PRAC 4653 FOLIO:0914</w:t>
            </w:r>
          </w:p>
        </w:tc>
        <w:tc>
          <w:tcPr>
            <w:tcW w:w="1712" w:type="dxa"/>
          </w:tcPr>
          <w:p w14:paraId="0DA0CA91" w14:textId="77777777" w:rsidR="00EE6D29" w:rsidRPr="003C1900" w:rsidRDefault="00EE6D29">
            <w:pPr>
              <w:rPr>
                <w:lang w:val="es-MX"/>
              </w:rPr>
            </w:pPr>
          </w:p>
        </w:tc>
        <w:tc>
          <w:tcPr>
            <w:tcW w:w="1153" w:type="dxa"/>
          </w:tcPr>
          <w:p w14:paraId="6C87CDFA" w14:textId="77777777" w:rsidR="00EE6D29" w:rsidRDefault="009162FD">
            <w:pPr>
              <w:pStyle w:val="TableParagraph"/>
              <w:spacing w:line="187" w:lineRule="exact"/>
              <w:ind w:left="0" w:right="27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2452" w:type="dxa"/>
            <w:gridSpan w:val="2"/>
          </w:tcPr>
          <w:p w14:paraId="30F5DD97" w14:textId="77777777" w:rsidR="00EE6D29" w:rsidRDefault="00EE6D29"/>
        </w:tc>
      </w:tr>
      <w:tr w:rsidR="00EE6D29" w14:paraId="2A6CB444" w14:textId="77777777" w:rsidTr="00A7780D">
        <w:trPr>
          <w:trHeight w:hRule="exact" w:val="476"/>
        </w:trPr>
        <w:tc>
          <w:tcPr>
            <w:tcW w:w="656" w:type="dxa"/>
          </w:tcPr>
          <w:p w14:paraId="13F58E5B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</w:p>
        </w:tc>
        <w:tc>
          <w:tcPr>
            <w:tcW w:w="653" w:type="dxa"/>
          </w:tcPr>
          <w:p w14:paraId="4E62F3BA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452D0907" w14:textId="77777777" w:rsidR="00EE6D29" w:rsidRPr="003C1900" w:rsidRDefault="009162FD">
            <w:pPr>
              <w:pStyle w:val="TableParagraph"/>
              <w:ind w:left="46"/>
              <w:rPr>
                <w:sz w:val="19"/>
                <w:lang w:val="es-MX"/>
              </w:rPr>
            </w:pPr>
            <w:r w:rsidRPr="003C1900">
              <w:rPr>
                <w:sz w:val="19"/>
                <w:lang w:val="es-MX"/>
              </w:rPr>
              <w:t>DEPOSITO EFECTIVO PRACTIC</w:t>
            </w:r>
          </w:p>
          <w:p w14:paraId="6BC01EF1" w14:textId="77777777" w:rsidR="00EE6D29" w:rsidRPr="003C1900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>******</w:t>
            </w:r>
            <w:proofErr w:type="gramStart"/>
            <w:r w:rsidRPr="003C1900">
              <w:rPr>
                <w:i/>
                <w:sz w:val="19"/>
                <w:lang w:val="es-MX"/>
              </w:rPr>
              <w:t>5967  ENE</w:t>
            </w:r>
            <w:proofErr w:type="gramEnd"/>
            <w:r w:rsidRPr="003C1900">
              <w:rPr>
                <w:i/>
                <w:sz w:val="19"/>
                <w:lang w:val="es-MX"/>
              </w:rPr>
              <w:t>31 14:54 PRAC 4653 FOLIO:0916</w:t>
            </w:r>
          </w:p>
        </w:tc>
        <w:tc>
          <w:tcPr>
            <w:tcW w:w="1712" w:type="dxa"/>
          </w:tcPr>
          <w:p w14:paraId="446FF5BE" w14:textId="77777777" w:rsidR="00EE6D29" w:rsidRPr="003C1900" w:rsidRDefault="00EE6D29">
            <w:pPr>
              <w:rPr>
                <w:lang w:val="es-MX"/>
              </w:rPr>
            </w:pPr>
          </w:p>
        </w:tc>
        <w:tc>
          <w:tcPr>
            <w:tcW w:w="1153" w:type="dxa"/>
          </w:tcPr>
          <w:p w14:paraId="16334CF9" w14:textId="77777777" w:rsidR="00EE6D29" w:rsidRDefault="009162FD">
            <w:pPr>
              <w:pStyle w:val="TableParagraph"/>
              <w:ind w:left="0" w:right="27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7,000.00</w:t>
            </w:r>
          </w:p>
        </w:tc>
        <w:tc>
          <w:tcPr>
            <w:tcW w:w="1340" w:type="dxa"/>
          </w:tcPr>
          <w:p w14:paraId="491CA2DB" w14:textId="77777777" w:rsidR="00EE6D29" w:rsidRDefault="009162FD">
            <w:pPr>
              <w:pStyle w:val="TableParagraph"/>
              <w:ind w:left="277"/>
              <w:rPr>
                <w:sz w:val="19"/>
              </w:rPr>
            </w:pPr>
            <w:r>
              <w:rPr>
                <w:sz w:val="19"/>
              </w:rPr>
              <w:t>52,880.12</w:t>
            </w:r>
          </w:p>
        </w:tc>
        <w:tc>
          <w:tcPr>
            <w:tcW w:w="1112" w:type="dxa"/>
          </w:tcPr>
          <w:p w14:paraId="6AA08073" w14:textId="77777777" w:rsidR="00EE6D29" w:rsidRDefault="009162FD">
            <w:pPr>
              <w:pStyle w:val="TableParagraph"/>
              <w:ind w:left="369"/>
              <w:rPr>
                <w:sz w:val="19"/>
              </w:rPr>
            </w:pPr>
            <w:r>
              <w:rPr>
                <w:sz w:val="19"/>
              </w:rPr>
              <w:t>25,880.12</w:t>
            </w:r>
          </w:p>
        </w:tc>
      </w:tr>
      <w:tr w:rsidR="00EE6D29" w14:paraId="7A6CE144" w14:textId="77777777" w:rsidTr="00A7780D">
        <w:trPr>
          <w:trHeight w:hRule="exact" w:val="476"/>
        </w:trPr>
        <w:tc>
          <w:tcPr>
            <w:tcW w:w="656" w:type="dxa"/>
          </w:tcPr>
          <w:p w14:paraId="274C4B2E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34ECD936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7D55BA9D" w14:textId="77777777" w:rsidR="00EE6D29" w:rsidRDefault="009162FD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5CE51C9C" w14:textId="77777777" w:rsidR="00EE6D29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22732</w:t>
            </w:r>
          </w:p>
        </w:tc>
        <w:tc>
          <w:tcPr>
            <w:tcW w:w="1712" w:type="dxa"/>
          </w:tcPr>
          <w:p w14:paraId="5C876503" w14:textId="77777777" w:rsidR="00EE6D29" w:rsidRDefault="00EE6D29"/>
        </w:tc>
        <w:tc>
          <w:tcPr>
            <w:tcW w:w="1153" w:type="dxa"/>
          </w:tcPr>
          <w:p w14:paraId="513B03D9" w14:textId="77777777" w:rsidR="00EE6D29" w:rsidRDefault="009162FD">
            <w:pPr>
              <w:pStyle w:val="TableParagraph"/>
              <w:ind w:left="0" w:right="27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674,770.00</w:t>
            </w:r>
          </w:p>
        </w:tc>
        <w:tc>
          <w:tcPr>
            <w:tcW w:w="1340" w:type="dxa"/>
          </w:tcPr>
          <w:p w14:paraId="600F7AEA" w14:textId="77777777" w:rsidR="00EE6D29" w:rsidRDefault="00EE6D29"/>
        </w:tc>
        <w:tc>
          <w:tcPr>
            <w:tcW w:w="1112" w:type="dxa"/>
          </w:tcPr>
          <w:p w14:paraId="4CEB501A" w14:textId="77777777" w:rsidR="00EE6D29" w:rsidRDefault="00EE6D29"/>
        </w:tc>
      </w:tr>
      <w:tr w:rsidR="00EE6D29" w14:paraId="52AB5928" w14:textId="77777777" w:rsidTr="00A7780D">
        <w:trPr>
          <w:trHeight w:hRule="exact" w:val="476"/>
        </w:trPr>
        <w:tc>
          <w:tcPr>
            <w:tcW w:w="656" w:type="dxa"/>
          </w:tcPr>
          <w:p w14:paraId="3E0AD627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40C67819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18FA406F" w14:textId="77777777" w:rsidR="00EE6D29" w:rsidRDefault="009162FD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5386A4A3" w14:textId="77777777" w:rsidR="00EE6D29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22733</w:t>
            </w:r>
          </w:p>
        </w:tc>
        <w:tc>
          <w:tcPr>
            <w:tcW w:w="1712" w:type="dxa"/>
          </w:tcPr>
          <w:p w14:paraId="6F66D189" w14:textId="77777777" w:rsidR="00EE6D29" w:rsidRDefault="00EE6D29"/>
        </w:tc>
        <w:tc>
          <w:tcPr>
            <w:tcW w:w="1153" w:type="dxa"/>
          </w:tcPr>
          <w:p w14:paraId="56816A2E" w14:textId="77777777" w:rsidR="00EE6D29" w:rsidRDefault="009162FD">
            <w:pPr>
              <w:pStyle w:val="TableParagraph"/>
              <w:ind w:left="0" w:right="27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493,560.00</w:t>
            </w:r>
          </w:p>
        </w:tc>
        <w:tc>
          <w:tcPr>
            <w:tcW w:w="1340" w:type="dxa"/>
          </w:tcPr>
          <w:p w14:paraId="3DD358D4" w14:textId="77777777" w:rsidR="00EE6D29" w:rsidRDefault="00EE6D29"/>
        </w:tc>
        <w:tc>
          <w:tcPr>
            <w:tcW w:w="1112" w:type="dxa"/>
          </w:tcPr>
          <w:p w14:paraId="700388FE" w14:textId="77777777" w:rsidR="00EE6D29" w:rsidRDefault="00EE6D29"/>
        </w:tc>
      </w:tr>
      <w:tr w:rsidR="00EE6D29" w14:paraId="036621D9" w14:textId="77777777" w:rsidTr="00A7780D">
        <w:trPr>
          <w:trHeight w:hRule="exact" w:val="476"/>
        </w:trPr>
        <w:tc>
          <w:tcPr>
            <w:tcW w:w="656" w:type="dxa"/>
          </w:tcPr>
          <w:p w14:paraId="12882821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0C78303D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79DF5B1D" w14:textId="77777777" w:rsidR="00EE6D29" w:rsidRDefault="009162FD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08B76844" w14:textId="77777777" w:rsidR="00EE6D29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22734</w:t>
            </w:r>
          </w:p>
        </w:tc>
        <w:tc>
          <w:tcPr>
            <w:tcW w:w="1712" w:type="dxa"/>
          </w:tcPr>
          <w:p w14:paraId="7F27AE93" w14:textId="77777777" w:rsidR="00EE6D29" w:rsidRDefault="00EE6D29"/>
        </w:tc>
        <w:tc>
          <w:tcPr>
            <w:tcW w:w="1153" w:type="dxa"/>
          </w:tcPr>
          <w:p w14:paraId="30612E3F" w14:textId="77777777" w:rsidR="00EE6D29" w:rsidRDefault="009162FD">
            <w:pPr>
              <w:pStyle w:val="TableParagraph"/>
              <w:ind w:left="0" w:right="27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408,950.00</w:t>
            </w:r>
          </w:p>
        </w:tc>
        <w:tc>
          <w:tcPr>
            <w:tcW w:w="1340" w:type="dxa"/>
          </w:tcPr>
          <w:p w14:paraId="1B37EFA5" w14:textId="77777777" w:rsidR="00EE6D29" w:rsidRDefault="00EE6D29"/>
        </w:tc>
        <w:tc>
          <w:tcPr>
            <w:tcW w:w="1112" w:type="dxa"/>
          </w:tcPr>
          <w:p w14:paraId="4BF14EBA" w14:textId="77777777" w:rsidR="00EE6D29" w:rsidRDefault="00EE6D29"/>
        </w:tc>
      </w:tr>
      <w:tr w:rsidR="00EE6D29" w14:paraId="51E6B54D" w14:textId="77777777" w:rsidTr="00A7780D">
        <w:trPr>
          <w:trHeight w:hRule="exact" w:val="476"/>
        </w:trPr>
        <w:tc>
          <w:tcPr>
            <w:tcW w:w="656" w:type="dxa"/>
          </w:tcPr>
          <w:p w14:paraId="002D2102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5E57EC6B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6E15A288" w14:textId="77777777" w:rsidR="00EE6D29" w:rsidRPr="003C1900" w:rsidRDefault="009162FD">
            <w:pPr>
              <w:pStyle w:val="TableParagraph"/>
              <w:ind w:left="46"/>
              <w:rPr>
                <w:sz w:val="19"/>
                <w:lang w:val="es-MX"/>
              </w:rPr>
            </w:pPr>
            <w:r w:rsidRPr="003C1900">
              <w:rPr>
                <w:sz w:val="19"/>
                <w:lang w:val="es-MX"/>
              </w:rPr>
              <w:t>VECTOR CASA DE BOLSA</w:t>
            </w:r>
          </w:p>
          <w:p w14:paraId="4F092594" w14:textId="77777777" w:rsidR="00EE6D29" w:rsidRPr="003C1900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>GUIA:</w:t>
            </w:r>
            <w:proofErr w:type="gramStart"/>
            <w:r w:rsidRPr="003C1900">
              <w:rPr>
                <w:i/>
                <w:sz w:val="19"/>
                <w:lang w:val="es-MX"/>
              </w:rPr>
              <w:t>0055693  REF</w:t>
            </w:r>
            <w:proofErr w:type="gramEnd"/>
            <w:r w:rsidRPr="003C1900">
              <w:rPr>
                <w:i/>
                <w:sz w:val="19"/>
                <w:lang w:val="es-MX"/>
              </w:rPr>
              <w:t>:00000000088000527858 CIE:0975753</w:t>
            </w:r>
          </w:p>
        </w:tc>
        <w:tc>
          <w:tcPr>
            <w:tcW w:w="1712" w:type="dxa"/>
          </w:tcPr>
          <w:p w14:paraId="2CF38771" w14:textId="77777777" w:rsidR="00EE6D29" w:rsidRDefault="009162FD">
            <w:pPr>
              <w:pStyle w:val="TableParagraph"/>
              <w:ind w:left="0" w:right="9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605,100.00</w:t>
            </w:r>
          </w:p>
        </w:tc>
        <w:tc>
          <w:tcPr>
            <w:tcW w:w="1153" w:type="dxa"/>
          </w:tcPr>
          <w:p w14:paraId="159FCA60" w14:textId="77777777" w:rsidR="00EE6D29" w:rsidRDefault="00EE6D29"/>
        </w:tc>
        <w:tc>
          <w:tcPr>
            <w:tcW w:w="1340" w:type="dxa"/>
          </w:tcPr>
          <w:p w14:paraId="2E2393ED" w14:textId="77777777" w:rsidR="00EE6D29" w:rsidRDefault="00EE6D29"/>
        </w:tc>
        <w:tc>
          <w:tcPr>
            <w:tcW w:w="1112" w:type="dxa"/>
          </w:tcPr>
          <w:p w14:paraId="25EEB6C7" w14:textId="77777777" w:rsidR="00EE6D29" w:rsidRDefault="00EE6D29"/>
        </w:tc>
      </w:tr>
      <w:tr w:rsidR="00EE6D29" w14:paraId="1E192B1E" w14:textId="77777777" w:rsidTr="00A7780D">
        <w:trPr>
          <w:trHeight w:hRule="exact" w:val="476"/>
        </w:trPr>
        <w:tc>
          <w:tcPr>
            <w:tcW w:w="656" w:type="dxa"/>
          </w:tcPr>
          <w:p w14:paraId="1AC62FFB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402B5DF7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5AC0A5E5" w14:textId="77777777" w:rsidR="00EE6D29" w:rsidRPr="003C1900" w:rsidRDefault="009162FD">
            <w:pPr>
              <w:pStyle w:val="TableParagraph"/>
              <w:ind w:left="46"/>
              <w:rPr>
                <w:sz w:val="19"/>
                <w:lang w:val="es-MX"/>
              </w:rPr>
            </w:pPr>
            <w:r w:rsidRPr="003C1900">
              <w:rPr>
                <w:sz w:val="19"/>
                <w:lang w:val="es-MX"/>
              </w:rPr>
              <w:t>VECTOR CASA DE BOLSA</w:t>
            </w:r>
          </w:p>
          <w:p w14:paraId="2BA921E0" w14:textId="77777777" w:rsidR="00EE6D29" w:rsidRPr="003C1900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>GUIA:</w:t>
            </w:r>
            <w:proofErr w:type="gramStart"/>
            <w:r w:rsidRPr="003C1900">
              <w:rPr>
                <w:i/>
                <w:sz w:val="19"/>
                <w:lang w:val="es-MX"/>
              </w:rPr>
              <w:t>0064658  REF</w:t>
            </w:r>
            <w:proofErr w:type="gramEnd"/>
            <w:r w:rsidRPr="003C1900">
              <w:rPr>
                <w:i/>
                <w:sz w:val="19"/>
                <w:lang w:val="es-MX"/>
              </w:rPr>
              <w:t>:00000000088000527858 CIE:0975753</w:t>
            </w:r>
          </w:p>
        </w:tc>
        <w:tc>
          <w:tcPr>
            <w:tcW w:w="1712" w:type="dxa"/>
          </w:tcPr>
          <w:p w14:paraId="1285667E" w14:textId="77777777" w:rsidR="00EE6D29" w:rsidRDefault="009162FD">
            <w:pPr>
              <w:pStyle w:val="TableParagraph"/>
              <w:ind w:left="0" w:right="9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546,826.36</w:t>
            </w:r>
          </w:p>
        </w:tc>
        <w:tc>
          <w:tcPr>
            <w:tcW w:w="1153" w:type="dxa"/>
          </w:tcPr>
          <w:p w14:paraId="22B9BAA1" w14:textId="77777777" w:rsidR="00EE6D29" w:rsidRDefault="00EE6D29"/>
        </w:tc>
        <w:tc>
          <w:tcPr>
            <w:tcW w:w="1340" w:type="dxa"/>
          </w:tcPr>
          <w:p w14:paraId="4A397792" w14:textId="77777777" w:rsidR="00EE6D29" w:rsidRDefault="00EE6D29"/>
        </w:tc>
        <w:tc>
          <w:tcPr>
            <w:tcW w:w="1112" w:type="dxa"/>
          </w:tcPr>
          <w:p w14:paraId="19AD0803" w14:textId="77777777" w:rsidR="00EE6D29" w:rsidRDefault="00EE6D29"/>
        </w:tc>
      </w:tr>
      <w:tr w:rsidR="00EE6D29" w14:paraId="751ADA9B" w14:textId="77777777" w:rsidTr="00A7780D">
        <w:trPr>
          <w:trHeight w:hRule="exact" w:val="447"/>
        </w:trPr>
        <w:tc>
          <w:tcPr>
            <w:tcW w:w="656" w:type="dxa"/>
          </w:tcPr>
          <w:p w14:paraId="4697D113" w14:textId="77777777" w:rsidR="00EE6D29" w:rsidRDefault="009162FD">
            <w:pPr>
              <w:pStyle w:val="TableParagraph"/>
              <w:ind w:left="31" w:right="6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653" w:type="dxa"/>
          </w:tcPr>
          <w:p w14:paraId="493CA210" w14:textId="77777777" w:rsidR="00EE6D29" w:rsidRDefault="009162FD">
            <w:pPr>
              <w:pStyle w:val="TableParagraph"/>
              <w:ind w:left="66" w:right="26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</w:p>
        </w:tc>
        <w:tc>
          <w:tcPr>
            <w:tcW w:w="5041" w:type="dxa"/>
          </w:tcPr>
          <w:p w14:paraId="362229B0" w14:textId="77777777" w:rsidR="00EE6D29" w:rsidRPr="003C1900" w:rsidRDefault="009162FD">
            <w:pPr>
              <w:pStyle w:val="TableParagraph"/>
              <w:ind w:left="46"/>
              <w:rPr>
                <w:sz w:val="19"/>
                <w:lang w:val="es-MX"/>
              </w:rPr>
            </w:pPr>
            <w:r w:rsidRPr="003C1900">
              <w:rPr>
                <w:sz w:val="19"/>
                <w:lang w:val="es-MX"/>
              </w:rPr>
              <w:t>VECTOR CASA DE BOLSA</w:t>
            </w:r>
          </w:p>
          <w:p w14:paraId="57A611AA" w14:textId="77777777" w:rsidR="00EE6D29" w:rsidRPr="003C1900" w:rsidRDefault="009162FD">
            <w:pPr>
              <w:pStyle w:val="TableParagraph"/>
              <w:spacing w:before="10" w:line="240" w:lineRule="auto"/>
              <w:ind w:left="46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>GUIA:</w:t>
            </w:r>
            <w:proofErr w:type="gramStart"/>
            <w:r w:rsidRPr="003C1900">
              <w:rPr>
                <w:i/>
                <w:sz w:val="19"/>
                <w:lang w:val="es-MX"/>
              </w:rPr>
              <w:t>0075229  REF</w:t>
            </w:r>
            <w:proofErr w:type="gramEnd"/>
            <w:r w:rsidRPr="003C1900">
              <w:rPr>
                <w:i/>
                <w:sz w:val="19"/>
                <w:lang w:val="es-MX"/>
              </w:rPr>
              <w:t>:00000000088000527858 CIE:0975753</w:t>
            </w:r>
          </w:p>
        </w:tc>
        <w:tc>
          <w:tcPr>
            <w:tcW w:w="1712" w:type="dxa"/>
          </w:tcPr>
          <w:p w14:paraId="19008099" w14:textId="77777777" w:rsidR="00EE6D29" w:rsidRDefault="009162FD">
            <w:pPr>
              <w:pStyle w:val="TableParagraph"/>
              <w:ind w:left="0" w:right="9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283,952.24</w:t>
            </w:r>
          </w:p>
        </w:tc>
        <w:tc>
          <w:tcPr>
            <w:tcW w:w="1153" w:type="dxa"/>
          </w:tcPr>
          <w:p w14:paraId="43523F41" w14:textId="77777777" w:rsidR="00EE6D29" w:rsidRDefault="00EE6D29"/>
        </w:tc>
        <w:tc>
          <w:tcPr>
            <w:tcW w:w="1340" w:type="dxa"/>
          </w:tcPr>
          <w:p w14:paraId="45517A01" w14:textId="77777777" w:rsidR="00EE6D29" w:rsidRDefault="00EE6D29"/>
        </w:tc>
        <w:tc>
          <w:tcPr>
            <w:tcW w:w="1112" w:type="dxa"/>
          </w:tcPr>
          <w:p w14:paraId="61C24696" w14:textId="77777777" w:rsidR="00EE6D29" w:rsidRDefault="00EE6D29"/>
        </w:tc>
      </w:tr>
    </w:tbl>
    <w:p w14:paraId="22415EA7" w14:textId="77777777" w:rsidR="00EE6D29" w:rsidRDefault="00EE6D29">
      <w:pPr>
        <w:sectPr w:rsidR="00EE6D29">
          <w:footerReference w:type="default" r:id="rId7"/>
          <w:type w:val="continuous"/>
          <w:pgSz w:w="12240" w:h="15840"/>
          <w:pgMar w:top="0" w:right="100" w:bottom="460" w:left="180" w:header="720" w:footer="266" w:gutter="0"/>
          <w:cols w:space="720"/>
        </w:sectPr>
      </w:pPr>
    </w:p>
    <w:p w14:paraId="40D8E756" w14:textId="77777777" w:rsidR="00EE6D29" w:rsidRDefault="00EE6D29">
      <w:pPr>
        <w:spacing w:before="11"/>
        <w:rPr>
          <w:i/>
          <w:sz w:val="20"/>
        </w:rPr>
      </w:pPr>
    </w:p>
    <w:p w14:paraId="5C2FB0B2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2C9A906E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spacing w:after="41"/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1737"/>
        <w:gridCol w:w="1117"/>
        <w:gridCol w:w="1349"/>
        <w:gridCol w:w="1160"/>
      </w:tblGrid>
      <w:tr w:rsidR="00EE6D29" w14:paraId="11847470" w14:textId="77777777" w:rsidTr="00A7780D">
        <w:trPr>
          <w:trHeight w:hRule="exact" w:val="685"/>
        </w:trPr>
        <w:tc>
          <w:tcPr>
            <w:tcW w:w="659" w:type="dxa"/>
          </w:tcPr>
          <w:p w14:paraId="40A397CA" w14:textId="77777777" w:rsidR="00EE6D29" w:rsidRDefault="009162FD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02/FEB</w:t>
            </w:r>
          </w:p>
          <w:p w14:paraId="5F02F354" w14:textId="77777777" w:rsidR="00EE6D29" w:rsidRDefault="00EE6D29">
            <w:pPr>
              <w:pStyle w:val="TableParagraph"/>
              <w:spacing w:before="5" w:line="240" w:lineRule="auto"/>
              <w:ind w:left="0"/>
            </w:pPr>
          </w:p>
          <w:p w14:paraId="0F3DBA48" w14:textId="77777777" w:rsidR="00EE6D29" w:rsidRDefault="009162FD"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4E200AB0" w14:textId="77777777" w:rsidR="00EE6D29" w:rsidRDefault="009162FD">
            <w:pPr>
              <w:pStyle w:val="TableParagraph"/>
              <w:spacing w:line="187" w:lineRule="exact"/>
              <w:ind w:left="89"/>
              <w:rPr>
                <w:sz w:val="19"/>
              </w:rPr>
            </w:pPr>
            <w:r>
              <w:rPr>
                <w:sz w:val="19"/>
              </w:rPr>
              <w:t>02/FEB</w:t>
            </w:r>
          </w:p>
          <w:p w14:paraId="3E46D40F" w14:textId="77777777" w:rsidR="00EE6D29" w:rsidRDefault="00EE6D29">
            <w:pPr>
              <w:pStyle w:val="TableParagraph"/>
              <w:spacing w:before="5" w:line="240" w:lineRule="auto"/>
              <w:ind w:left="0"/>
            </w:pPr>
          </w:p>
          <w:p w14:paraId="3E422049" w14:textId="77777777" w:rsidR="00EE6D29" w:rsidRDefault="009162FD">
            <w:pPr>
              <w:pStyle w:val="TableParagraph"/>
              <w:spacing w:line="240" w:lineRule="auto"/>
              <w:ind w:left="89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09DD6C63" w14:textId="77777777" w:rsidR="00EE6D29" w:rsidRPr="00FE479C" w:rsidRDefault="009162FD">
            <w:pPr>
              <w:pStyle w:val="TableParagraph"/>
              <w:spacing w:line="187" w:lineRule="exact"/>
              <w:rPr>
                <w:sz w:val="19"/>
                <w:lang w:val="es-MX"/>
              </w:rPr>
            </w:pPr>
            <w:r w:rsidRPr="00FE479C">
              <w:rPr>
                <w:sz w:val="19"/>
                <w:lang w:val="es-MX"/>
              </w:rPr>
              <w:t>PAGO CUENTA DE TERCERO</w:t>
            </w:r>
          </w:p>
          <w:p w14:paraId="0E93B99B" w14:textId="77777777" w:rsidR="00EE6D29" w:rsidRPr="000F64B8" w:rsidRDefault="009162FD">
            <w:pPr>
              <w:pStyle w:val="TableParagraph"/>
              <w:spacing w:before="10" w:line="240" w:lineRule="auto"/>
              <w:rPr>
                <w:i/>
                <w:sz w:val="19"/>
                <w:lang w:val="es-MX"/>
              </w:rPr>
            </w:pPr>
            <w:proofErr w:type="gramStart"/>
            <w:r w:rsidRPr="000F64B8">
              <w:rPr>
                <w:i/>
                <w:sz w:val="19"/>
                <w:lang w:val="es-MX"/>
              </w:rPr>
              <w:t>0087255012  BNET</w:t>
            </w:r>
            <w:proofErr w:type="gramEnd"/>
            <w:r w:rsidRPr="000F64B8">
              <w:rPr>
                <w:i/>
                <w:sz w:val="19"/>
                <w:lang w:val="es-MX"/>
              </w:rPr>
              <w:t xml:space="preserve"> 0158213275 </w:t>
            </w:r>
            <w:proofErr w:type="spellStart"/>
            <w:r w:rsidRPr="000F64B8">
              <w:rPr>
                <w:i/>
                <w:sz w:val="19"/>
                <w:lang w:val="es-MX"/>
              </w:rPr>
              <w:t>fact</w:t>
            </w:r>
            <w:proofErr w:type="spellEnd"/>
            <w:r w:rsidRPr="000F64B8">
              <w:rPr>
                <w:i/>
                <w:sz w:val="19"/>
                <w:lang w:val="es-MX"/>
              </w:rPr>
              <w:t xml:space="preserve"> 1909 1734 y19</w:t>
            </w:r>
          </w:p>
          <w:p w14:paraId="54442628" w14:textId="47707D4C" w:rsidR="00EE6D29" w:rsidRPr="000F64B8" w:rsidRDefault="009162FD">
            <w:pPr>
              <w:pStyle w:val="TableParagraph"/>
              <w:spacing w:before="30" w:line="240" w:lineRule="auto"/>
              <w:rPr>
                <w:b/>
                <w:bCs/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PAGO CUENTA DE TERCERO</w:t>
            </w:r>
            <w:r w:rsidR="000F64B8" w:rsidRPr="000F64B8">
              <w:rPr>
                <w:sz w:val="19"/>
                <w:lang w:val="es-MX"/>
              </w:rPr>
              <w:t xml:space="preserve">  </w:t>
            </w:r>
            <w:r w:rsidR="000F64B8">
              <w:rPr>
                <w:sz w:val="19"/>
                <w:lang w:val="es-MX"/>
              </w:rPr>
              <w:t xml:space="preserve"> </w:t>
            </w:r>
            <w:r w:rsidR="000F64B8">
              <w:rPr>
                <w:b/>
                <w:bCs/>
                <w:sz w:val="19"/>
                <w:lang w:val="es-MX"/>
              </w:rPr>
              <w:t>3 FEB 2021 ISRAEL LEDO</w:t>
            </w:r>
          </w:p>
        </w:tc>
        <w:tc>
          <w:tcPr>
            <w:tcW w:w="1737" w:type="dxa"/>
          </w:tcPr>
          <w:p w14:paraId="5578A4DF" w14:textId="77777777" w:rsidR="00EE6D29" w:rsidRDefault="009162FD">
            <w:pPr>
              <w:pStyle w:val="TableParagraph"/>
              <w:spacing w:line="18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38,280.00</w:t>
            </w:r>
          </w:p>
        </w:tc>
        <w:tc>
          <w:tcPr>
            <w:tcW w:w="1117" w:type="dxa"/>
          </w:tcPr>
          <w:p w14:paraId="1059DEC6" w14:textId="77777777" w:rsidR="00EE6D29" w:rsidRDefault="00EE6D29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62C40AA6" w14:textId="77777777" w:rsidR="00EE6D29" w:rsidRDefault="00EE6D29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</w:p>
          <w:p w14:paraId="15D96F67" w14:textId="77777777" w:rsidR="00EE6D29" w:rsidRDefault="009162FD">
            <w:pPr>
              <w:pStyle w:val="TableParagraph"/>
              <w:spacing w:line="240" w:lineRule="auto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10,502.00</w:t>
            </w:r>
          </w:p>
        </w:tc>
        <w:tc>
          <w:tcPr>
            <w:tcW w:w="1349" w:type="dxa"/>
          </w:tcPr>
          <w:p w14:paraId="519387E0" w14:textId="77777777" w:rsidR="00EE6D29" w:rsidRDefault="009162FD">
            <w:pPr>
              <w:pStyle w:val="TableParagraph"/>
              <w:spacing w:line="187" w:lineRule="exact"/>
              <w:ind w:left="0" w:right="32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156,001.52</w:t>
            </w:r>
          </w:p>
        </w:tc>
        <w:tc>
          <w:tcPr>
            <w:tcW w:w="1160" w:type="dxa"/>
          </w:tcPr>
          <w:p w14:paraId="23D084D4" w14:textId="77777777" w:rsidR="00EE6D29" w:rsidRDefault="009162FD">
            <w:pPr>
              <w:pStyle w:val="TableParagraph"/>
              <w:spacing w:line="187" w:lineRule="exact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156,001.52</w:t>
            </w:r>
          </w:p>
        </w:tc>
      </w:tr>
      <w:tr w:rsidR="00EE6D29" w14:paraId="4B6424F9" w14:textId="77777777" w:rsidTr="00A7780D">
        <w:trPr>
          <w:trHeight w:hRule="exact" w:val="238"/>
        </w:trPr>
        <w:tc>
          <w:tcPr>
            <w:tcW w:w="659" w:type="dxa"/>
          </w:tcPr>
          <w:p w14:paraId="2173A1BD" w14:textId="77777777" w:rsidR="00EE6D29" w:rsidRDefault="00EE6D29"/>
        </w:tc>
        <w:tc>
          <w:tcPr>
            <w:tcW w:w="656" w:type="dxa"/>
          </w:tcPr>
          <w:p w14:paraId="6C109A36" w14:textId="77777777" w:rsidR="00EE6D29" w:rsidRDefault="00EE6D29"/>
        </w:tc>
        <w:tc>
          <w:tcPr>
            <w:tcW w:w="5064" w:type="dxa"/>
          </w:tcPr>
          <w:p w14:paraId="53F8FF8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1327655736  BNET</w:t>
            </w:r>
            <w:proofErr w:type="gramEnd"/>
            <w:r>
              <w:rPr>
                <w:i/>
                <w:sz w:val="19"/>
              </w:rPr>
              <w:t xml:space="preserve"> 1584995406 DEPOSITO</w:t>
            </w:r>
          </w:p>
        </w:tc>
        <w:tc>
          <w:tcPr>
            <w:tcW w:w="1737" w:type="dxa"/>
          </w:tcPr>
          <w:p w14:paraId="1270C0D5" w14:textId="77777777" w:rsidR="00EE6D29" w:rsidRDefault="00EE6D29"/>
        </w:tc>
        <w:tc>
          <w:tcPr>
            <w:tcW w:w="1117" w:type="dxa"/>
          </w:tcPr>
          <w:p w14:paraId="0AA2617B" w14:textId="77777777" w:rsidR="00EE6D29" w:rsidRDefault="00EE6D29"/>
        </w:tc>
        <w:tc>
          <w:tcPr>
            <w:tcW w:w="1349" w:type="dxa"/>
          </w:tcPr>
          <w:p w14:paraId="128264B5" w14:textId="77777777" w:rsidR="00EE6D29" w:rsidRDefault="00EE6D29"/>
        </w:tc>
        <w:tc>
          <w:tcPr>
            <w:tcW w:w="1160" w:type="dxa"/>
          </w:tcPr>
          <w:p w14:paraId="2F5E2FFF" w14:textId="77777777" w:rsidR="00EE6D29" w:rsidRDefault="00EE6D29"/>
        </w:tc>
      </w:tr>
      <w:tr w:rsidR="00EE6D29" w14:paraId="58A2D7FA" w14:textId="77777777" w:rsidTr="00A7780D">
        <w:trPr>
          <w:trHeight w:hRule="exact" w:val="238"/>
        </w:trPr>
        <w:tc>
          <w:tcPr>
            <w:tcW w:w="659" w:type="dxa"/>
          </w:tcPr>
          <w:p w14:paraId="5BEB4E6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6D2BBF7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425D810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182C2EAF" w14:textId="77777777" w:rsidR="00EE6D29" w:rsidRDefault="00EE6D29"/>
        </w:tc>
        <w:tc>
          <w:tcPr>
            <w:tcW w:w="1117" w:type="dxa"/>
          </w:tcPr>
          <w:p w14:paraId="72079F1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296EA240" w14:textId="77777777" w:rsidR="00EE6D29" w:rsidRDefault="00EE6D29"/>
        </w:tc>
        <w:tc>
          <w:tcPr>
            <w:tcW w:w="1160" w:type="dxa"/>
          </w:tcPr>
          <w:p w14:paraId="14533EF4" w14:textId="77777777" w:rsidR="00EE6D29" w:rsidRDefault="00EE6D29"/>
        </w:tc>
      </w:tr>
      <w:tr w:rsidR="00EE6D29" w14:paraId="1951C7C8" w14:textId="77777777" w:rsidTr="00A7780D">
        <w:trPr>
          <w:trHeight w:hRule="exact" w:val="238"/>
        </w:trPr>
        <w:tc>
          <w:tcPr>
            <w:tcW w:w="659" w:type="dxa"/>
          </w:tcPr>
          <w:p w14:paraId="7A447AA4" w14:textId="77777777" w:rsidR="00EE6D29" w:rsidRDefault="00EE6D29"/>
        </w:tc>
        <w:tc>
          <w:tcPr>
            <w:tcW w:w="656" w:type="dxa"/>
          </w:tcPr>
          <w:p w14:paraId="3021EA34" w14:textId="77777777" w:rsidR="00EE6D29" w:rsidRDefault="00EE6D29"/>
        </w:tc>
        <w:tc>
          <w:tcPr>
            <w:tcW w:w="5064" w:type="dxa"/>
          </w:tcPr>
          <w:p w14:paraId="202293D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22740</w:t>
            </w:r>
          </w:p>
        </w:tc>
        <w:tc>
          <w:tcPr>
            <w:tcW w:w="1737" w:type="dxa"/>
          </w:tcPr>
          <w:p w14:paraId="698EC631" w14:textId="77777777" w:rsidR="00EE6D29" w:rsidRDefault="00EE6D29"/>
        </w:tc>
        <w:tc>
          <w:tcPr>
            <w:tcW w:w="1117" w:type="dxa"/>
          </w:tcPr>
          <w:p w14:paraId="25564841" w14:textId="77777777" w:rsidR="00EE6D29" w:rsidRDefault="00EE6D29"/>
        </w:tc>
        <w:tc>
          <w:tcPr>
            <w:tcW w:w="1349" w:type="dxa"/>
          </w:tcPr>
          <w:p w14:paraId="7A1EA227" w14:textId="77777777" w:rsidR="00EE6D29" w:rsidRDefault="00EE6D29"/>
        </w:tc>
        <w:tc>
          <w:tcPr>
            <w:tcW w:w="1160" w:type="dxa"/>
          </w:tcPr>
          <w:p w14:paraId="043FA962" w14:textId="77777777" w:rsidR="00EE6D29" w:rsidRDefault="00EE6D29"/>
        </w:tc>
      </w:tr>
      <w:tr w:rsidR="00EE6D29" w14:paraId="3D3124B8" w14:textId="77777777" w:rsidTr="00A7780D">
        <w:trPr>
          <w:trHeight w:hRule="exact" w:val="238"/>
        </w:trPr>
        <w:tc>
          <w:tcPr>
            <w:tcW w:w="659" w:type="dxa"/>
          </w:tcPr>
          <w:p w14:paraId="7169F97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0993C105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0460834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0598356D" w14:textId="77777777" w:rsidR="00EE6D29" w:rsidRDefault="00EE6D29"/>
        </w:tc>
        <w:tc>
          <w:tcPr>
            <w:tcW w:w="1117" w:type="dxa"/>
          </w:tcPr>
          <w:p w14:paraId="3B463DC9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50,000.00</w:t>
            </w:r>
          </w:p>
        </w:tc>
        <w:tc>
          <w:tcPr>
            <w:tcW w:w="1349" w:type="dxa"/>
          </w:tcPr>
          <w:p w14:paraId="10BD21C9" w14:textId="77777777" w:rsidR="00EE6D29" w:rsidRDefault="00EE6D29"/>
        </w:tc>
        <w:tc>
          <w:tcPr>
            <w:tcW w:w="1160" w:type="dxa"/>
          </w:tcPr>
          <w:p w14:paraId="42C5E6B9" w14:textId="77777777" w:rsidR="00EE6D29" w:rsidRDefault="00EE6D29"/>
        </w:tc>
      </w:tr>
      <w:tr w:rsidR="00EE6D29" w14:paraId="78CC68CE" w14:textId="77777777" w:rsidTr="00A7780D">
        <w:trPr>
          <w:trHeight w:hRule="exact" w:val="238"/>
        </w:trPr>
        <w:tc>
          <w:tcPr>
            <w:tcW w:w="659" w:type="dxa"/>
          </w:tcPr>
          <w:p w14:paraId="215A74B2" w14:textId="77777777" w:rsidR="00EE6D29" w:rsidRDefault="00EE6D29"/>
        </w:tc>
        <w:tc>
          <w:tcPr>
            <w:tcW w:w="656" w:type="dxa"/>
          </w:tcPr>
          <w:p w14:paraId="263B9FF1" w14:textId="77777777" w:rsidR="00EE6D29" w:rsidRDefault="00EE6D29"/>
        </w:tc>
        <w:tc>
          <w:tcPr>
            <w:tcW w:w="5064" w:type="dxa"/>
          </w:tcPr>
          <w:p w14:paraId="58739AC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22741</w:t>
            </w:r>
          </w:p>
        </w:tc>
        <w:tc>
          <w:tcPr>
            <w:tcW w:w="1737" w:type="dxa"/>
          </w:tcPr>
          <w:p w14:paraId="66055693" w14:textId="77777777" w:rsidR="00EE6D29" w:rsidRDefault="00EE6D29"/>
        </w:tc>
        <w:tc>
          <w:tcPr>
            <w:tcW w:w="1117" w:type="dxa"/>
          </w:tcPr>
          <w:p w14:paraId="75D72B87" w14:textId="77777777" w:rsidR="00EE6D29" w:rsidRDefault="00EE6D29"/>
        </w:tc>
        <w:tc>
          <w:tcPr>
            <w:tcW w:w="1349" w:type="dxa"/>
          </w:tcPr>
          <w:p w14:paraId="5AADC9FC" w14:textId="77777777" w:rsidR="00EE6D29" w:rsidRDefault="00EE6D29"/>
        </w:tc>
        <w:tc>
          <w:tcPr>
            <w:tcW w:w="1160" w:type="dxa"/>
          </w:tcPr>
          <w:p w14:paraId="582AB0C5" w14:textId="77777777" w:rsidR="00EE6D29" w:rsidRDefault="00EE6D29"/>
        </w:tc>
      </w:tr>
      <w:tr w:rsidR="00EE6D29" w14:paraId="5A020F0D" w14:textId="77777777" w:rsidTr="00A7780D">
        <w:trPr>
          <w:trHeight w:hRule="exact" w:val="238"/>
        </w:trPr>
        <w:tc>
          <w:tcPr>
            <w:tcW w:w="659" w:type="dxa"/>
          </w:tcPr>
          <w:p w14:paraId="54DD8E9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52B4E68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00FD1D3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09579697" w14:textId="77777777" w:rsidR="00EE6D29" w:rsidRDefault="00EE6D29"/>
        </w:tc>
        <w:tc>
          <w:tcPr>
            <w:tcW w:w="1117" w:type="dxa"/>
          </w:tcPr>
          <w:p w14:paraId="0038C1C7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25,670.00</w:t>
            </w:r>
          </w:p>
        </w:tc>
        <w:tc>
          <w:tcPr>
            <w:tcW w:w="1349" w:type="dxa"/>
          </w:tcPr>
          <w:p w14:paraId="1C6EA0A3" w14:textId="77777777" w:rsidR="00EE6D29" w:rsidRDefault="00EE6D29"/>
        </w:tc>
        <w:tc>
          <w:tcPr>
            <w:tcW w:w="1160" w:type="dxa"/>
          </w:tcPr>
          <w:p w14:paraId="5B1544ED" w14:textId="77777777" w:rsidR="00EE6D29" w:rsidRDefault="00EE6D29"/>
        </w:tc>
      </w:tr>
      <w:tr w:rsidR="00EE6D29" w14:paraId="507CB37A" w14:textId="77777777" w:rsidTr="00A7780D">
        <w:trPr>
          <w:trHeight w:hRule="exact" w:val="238"/>
        </w:trPr>
        <w:tc>
          <w:tcPr>
            <w:tcW w:w="659" w:type="dxa"/>
          </w:tcPr>
          <w:p w14:paraId="1C084AE1" w14:textId="77777777" w:rsidR="00EE6D29" w:rsidRDefault="00EE6D29"/>
        </w:tc>
        <w:tc>
          <w:tcPr>
            <w:tcW w:w="656" w:type="dxa"/>
          </w:tcPr>
          <w:p w14:paraId="052D5576" w14:textId="77777777" w:rsidR="00EE6D29" w:rsidRDefault="00EE6D29"/>
        </w:tc>
        <w:tc>
          <w:tcPr>
            <w:tcW w:w="5064" w:type="dxa"/>
          </w:tcPr>
          <w:p w14:paraId="37343A6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22742</w:t>
            </w:r>
          </w:p>
        </w:tc>
        <w:tc>
          <w:tcPr>
            <w:tcW w:w="1737" w:type="dxa"/>
          </w:tcPr>
          <w:p w14:paraId="69B24807" w14:textId="77777777" w:rsidR="00EE6D29" w:rsidRDefault="00EE6D29"/>
        </w:tc>
        <w:tc>
          <w:tcPr>
            <w:tcW w:w="1117" w:type="dxa"/>
          </w:tcPr>
          <w:p w14:paraId="77822BFA" w14:textId="77777777" w:rsidR="00EE6D29" w:rsidRDefault="00EE6D29"/>
        </w:tc>
        <w:tc>
          <w:tcPr>
            <w:tcW w:w="1349" w:type="dxa"/>
          </w:tcPr>
          <w:p w14:paraId="57DE0430" w14:textId="77777777" w:rsidR="00EE6D29" w:rsidRDefault="00EE6D29"/>
        </w:tc>
        <w:tc>
          <w:tcPr>
            <w:tcW w:w="1160" w:type="dxa"/>
          </w:tcPr>
          <w:p w14:paraId="7B5394B4" w14:textId="77777777" w:rsidR="00EE6D29" w:rsidRDefault="00EE6D29"/>
        </w:tc>
      </w:tr>
      <w:tr w:rsidR="00EE6D29" w14:paraId="45511250" w14:textId="77777777" w:rsidTr="00A7780D">
        <w:trPr>
          <w:trHeight w:hRule="exact" w:val="238"/>
        </w:trPr>
        <w:tc>
          <w:tcPr>
            <w:tcW w:w="659" w:type="dxa"/>
          </w:tcPr>
          <w:p w14:paraId="5AFE335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6504C9F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03C5643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46A1ACFA" w14:textId="77777777" w:rsidR="00EE6D29" w:rsidRDefault="00EE6D29"/>
        </w:tc>
        <w:tc>
          <w:tcPr>
            <w:tcW w:w="1117" w:type="dxa"/>
          </w:tcPr>
          <w:p w14:paraId="4375D25B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1A13B73E" w14:textId="77777777" w:rsidR="00EE6D29" w:rsidRDefault="00EE6D29"/>
        </w:tc>
        <w:tc>
          <w:tcPr>
            <w:tcW w:w="1160" w:type="dxa"/>
          </w:tcPr>
          <w:p w14:paraId="01697243" w14:textId="77777777" w:rsidR="00EE6D29" w:rsidRDefault="00EE6D29"/>
        </w:tc>
      </w:tr>
      <w:tr w:rsidR="00EE6D29" w14:paraId="65975E85" w14:textId="77777777" w:rsidTr="00A7780D">
        <w:trPr>
          <w:trHeight w:hRule="exact" w:val="238"/>
        </w:trPr>
        <w:tc>
          <w:tcPr>
            <w:tcW w:w="659" w:type="dxa"/>
          </w:tcPr>
          <w:p w14:paraId="523853B7" w14:textId="77777777" w:rsidR="00EE6D29" w:rsidRDefault="00EE6D29"/>
        </w:tc>
        <w:tc>
          <w:tcPr>
            <w:tcW w:w="656" w:type="dxa"/>
          </w:tcPr>
          <w:p w14:paraId="55F071D0" w14:textId="77777777" w:rsidR="00EE6D29" w:rsidRDefault="00EE6D29"/>
        </w:tc>
        <w:tc>
          <w:tcPr>
            <w:tcW w:w="5064" w:type="dxa"/>
          </w:tcPr>
          <w:p w14:paraId="044B2CB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22743</w:t>
            </w:r>
          </w:p>
        </w:tc>
        <w:tc>
          <w:tcPr>
            <w:tcW w:w="1737" w:type="dxa"/>
          </w:tcPr>
          <w:p w14:paraId="52FEBDB2" w14:textId="77777777" w:rsidR="00EE6D29" w:rsidRDefault="00EE6D29"/>
        </w:tc>
        <w:tc>
          <w:tcPr>
            <w:tcW w:w="1117" w:type="dxa"/>
          </w:tcPr>
          <w:p w14:paraId="11C03A5F" w14:textId="77777777" w:rsidR="00EE6D29" w:rsidRDefault="00EE6D29"/>
        </w:tc>
        <w:tc>
          <w:tcPr>
            <w:tcW w:w="1349" w:type="dxa"/>
          </w:tcPr>
          <w:p w14:paraId="168C06C9" w14:textId="77777777" w:rsidR="00EE6D29" w:rsidRDefault="00EE6D29"/>
        </w:tc>
        <w:tc>
          <w:tcPr>
            <w:tcW w:w="1160" w:type="dxa"/>
          </w:tcPr>
          <w:p w14:paraId="14ED104F" w14:textId="77777777" w:rsidR="00EE6D29" w:rsidRDefault="00EE6D29"/>
        </w:tc>
      </w:tr>
      <w:tr w:rsidR="00EE6D29" w14:paraId="27089D47" w14:textId="77777777" w:rsidTr="00A7780D">
        <w:trPr>
          <w:trHeight w:hRule="exact" w:val="238"/>
        </w:trPr>
        <w:tc>
          <w:tcPr>
            <w:tcW w:w="659" w:type="dxa"/>
          </w:tcPr>
          <w:p w14:paraId="7B11FA8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7BC490D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3EF6525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0AC0B3C9" w14:textId="77777777" w:rsidR="00EE6D29" w:rsidRDefault="00EE6D29"/>
        </w:tc>
        <w:tc>
          <w:tcPr>
            <w:tcW w:w="1117" w:type="dxa"/>
          </w:tcPr>
          <w:p w14:paraId="1DBDEF01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21,000.00</w:t>
            </w:r>
          </w:p>
        </w:tc>
        <w:tc>
          <w:tcPr>
            <w:tcW w:w="1349" w:type="dxa"/>
          </w:tcPr>
          <w:p w14:paraId="1A86A9B2" w14:textId="77777777" w:rsidR="00EE6D29" w:rsidRDefault="00EE6D29"/>
        </w:tc>
        <w:tc>
          <w:tcPr>
            <w:tcW w:w="1160" w:type="dxa"/>
          </w:tcPr>
          <w:p w14:paraId="3B28CB36" w14:textId="77777777" w:rsidR="00EE6D29" w:rsidRDefault="00EE6D29"/>
        </w:tc>
      </w:tr>
      <w:tr w:rsidR="00EE6D29" w14:paraId="349CA632" w14:textId="77777777" w:rsidTr="00A7780D">
        <w:trPr>
          <w:trHeight w:hRule="exact" w:val="238"/>
        </w:trPr>
        <w:tc>
          <w:tcPr>
            <w:tcW w:w="659" w:type="dxa"/>
          </w:tcPr>
          <w:p w14:paraId="10866B49" w14:textId="77777777" w:rsidR="00EE6D29" w:rsidRDefault="00EE6D29"/>
        </w:tc>
        <w:tc>
          <w:tcPr>
            <w:tcW w:w="656" w:type="dxa"/>
          </w:tcPr>
          <w:p w14:paraId="0FCE95BB" w14:textId="77777777" w:rsidR="00EE6D29" w:rsidRDefault="00EE6D29"/>
        </w:tc>
        <w:tc>
          <w:tcPr>
            <w:tcW w:w="5064" w:type="dxa"/>
          </w:tcPr>
          <w:p w14:paraId="0352E1F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22744</w:t>
            </w:r>
          </w:p>
        </w:tc>
        <w:tc>
          <w:tcPr>
            <w:tcW w:w="1737" w:type="dxa"/>
          </w:tcPr>
          <w:p w14:paraId="1DB412C2" w14:textId="77777777" w:rsidR="00EE6D29" w:rsidRDefault="00EE6D29"/>
        </w:tc>
        <w:tc>
          <w:tcPr>
            <w:tcW w:w="1117" w:type="dxa"/>
          </w:tcPr>
          <w:p w14:paraId="20405547" w14:textId="77777777" w:rsidR="00EE6D29" w:rsidRDefault="00EE6D29"/>
        </w:tc>
        <w:tc>
          <w:tcPr>
            <w:tcW w:w="1349" w:type="dxa"/>
          </w:tcPr>
          <w:p w14:paraId="5F144322" w14:textId="77777777" w:rsidR="00EE6D29" w:rsidRDefault="00EE6D29"/>
        </w:tc>
        <w:tc>
          <w:tcPr>
            <w:tcW w:w="1160" w:type="dxa"/>
          </w:tcPr>
          <w:p w14:paraId="27604DFD" w14:textId="77777777" w:rsidR="00EE6D29" w:rsidRDefault="00EE6D29"/>
        </w:tc>
      </w:tr>
      <w:tr w:rsidR="00EE6D29" w14:paraId="3BD64477" w14:textId="77777777" w:rsidTr="00A7780D">
        <w:trPr>
          <w:trHeight w:hRule="exact" w:val="238"/>
        </w:trPr>
        <w:tc>
          <w:tcPr>
            <w:tcW w:w="659" w:type="dxa"/>
          </w:tcPr>
          <w:p w14:paraId="78A0AA5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46B3FE8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02389E5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511E6D61" w14:textId="77777777" w:rsidR="00EE6D29" w:rsidRDefault="00EE6D29"/>
        </w:tc>
        <w:tc>
          <w:tcPr>
            <w:tcW w:w="1117" w:type="dxa"/>
          </w:tcPr>
          <w:p w14:paraId="175707E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41,536.00</w:t>
            </w:r>
          </w:p>
        </w:tc>
        <w:tc>
          <w:tcPr>
            <w:tcW w:w="1349" w:type="dxa"/>
          </w:tcPr>
          <w:p w14:paraId="00D79F83" w14:textId="77777777" w:rsidR="00EE6D29" w:rsidRDefault="00EE6D29"/>
        </w:tc>
        <w:tc>
          <w:tcPr>
            <w:tcW w:w="1160" w:type="dxa"/>
          </w:tcPr>
          <w:p w14:paraId="6B0F0F99" w14:textId="77777777" w:rsidR="00EE6D29" w:rsidRDefault="00EE6D29"/>
        </w:tc>
      </w:tr>
      <w:tr w:rsidR="00EE6D29" w14:paraId="67BA9E56" w14:textId="77777777" w:rsidTr="00A7780D">
        <w:trPr>
          <w:trHeight w:hRule="exact" w:val="238"/>
        </w:trPr>
        <w:tc>
          <w:tcPr>
            <w:tcW w:w="659" w:type="dxa"/>
          </w:tcPr>
          <w:p w14:paraId="260D4D31" w14:textId="77777777" w:rsidR="00EE6D29" w:rsidRDefault="00EE6D29"/>
        </w:tc>
        <w:tc>
          <w:tcPr>
            <w:tcW w:w="656" w:type="dxa"/>
          </w:tcPr>
          <w:p w14:paraId="675720F9" w14:textId="77777777" w:rsidR="00EE6D29" w:rsidRDefault="00EE6D29"/>
        </w:tc>
        <w:tc>
          <w:tcPr>
            <w:tcW w:w="5064" w:type="dxa"/>
          </w:tcPr>
          <w:p w14:paraId="1498D7F0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22745</w:t>
            </w:r>
          </w:p>
        </w:tc>
        <w:tc>
          <w:tcPr>
            <w:tcW w:w="1737" w:type="dxa"/>
          </w:tcPr>
          <w:p w14:paraId="46A0BFBE" w14:textId="77777777" w:rsidR="00EE6D29" w:rsidRDefault="00EE6D29"/>
        </w:tc>
        <w:tc>
          <w:tcPr>
            <w:tcW w:w="1117" w:type="dxa"/>
          </w:tcPr>
          <w:p w14:paraId="1FE8C6A6" w14:textId="77777777" w:rsidR="00EE6D29" w:rsidRDefault="00EE6D29"/>
        </w:tc>
        <w:tc>
          <w:tcPr>
            <w:tcW w:w="1349" w:type="dxa"/>
          </w:tcPr>
          <w:p w14:paraId="401993FD" w14:textId="77777777" w:rsidR="00EE6D29" w:rsidRDefault="00EE6D29"/>
        </w:tc>
        <w:tc>
          <w:tcPr>
            <w:tcW w:w="1160" w:type="dxa"/>
          </w:tcPr>
          <w:p w14:paraId="304F27E7" w14:textId="77777777" w:rsidR="00EE6D29" w:rsidRDefault="00EE6D29"/>
        </w:tc>
      </w:tr>
      <w:tr w:rsidR="00EE6D29" w14:paraId="2A94602D" w14:textId="77777777" w:rsidTr="00A7780D">
        <w:trPr>
          <w:trHeight w:hRule="exact" w:val="238"/>
        </w:trPr>
        <w:tc>
          <w:tcPr>
            <w:tcW w:w="659" w:type="dxa"/>
          </w:tcPr>
          <w:p w14:paraId="7D5925C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600B29A5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27497D9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</w:tc>
        <w:tc>
          <w:tcPr>
            <w:tcW w:w="1737" w:type="dxa"/>
          </w:tcPr>
          <w:p w14:paraId="49635A0D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11,583.43</w:t>
            </w:r>
          </w:p>
        </w:tc>
        <w:tc>
          <w:tcPr>
            <w:tcW w:w="1117" w:type="dxa"/>
          </w:tcPr>
          <w:p w14:paraId="038282E9" w14:textId="77777777" w:rsidR="00EE6D29" w:rsidRDefault="00EE6D29"/>
        </w:tc>
        <w:tc>
          <w:tcPr>
            <w:tcW w:w="1349" w:type="dxa"/>
          </w:tcPr>
          <w:p w14:paraId="40E4E47C" w14:textId="77777777" w:rsidR="00EE6D29" w:rsidRDefault="00EE6D29"/>
        </w:tc>
        <w:tc>
          <w:tcPr>
            <w:tcW w:w="1160" w:type="dxa"/>
          </w:tcPr>
          <w:p w14:paraId="281E3999" w14:textId="77777777" w:rsidR="00EE6D29" w:rsidRDefault="00EE6D29"/>
        </w:tc>
      </w:tr>
      <w:tr w:rsidR="00EE6D29" w14:paraId="7D12E222" w14:textId="77777777" w:rsidTr="00A7780D">
        <w:trPr>
          <w:trHeight w:hRule="exact" w:val="238"/>
        </w:trPr>
        <w:tc>
          <w:tcPr>
            <w:tcW w:w="659" w:type="dxa"/>
          </w:tcPr>
          <w:p w14:paraId="193A5DAA" w14:textId="77777777" w:rsidR="00EE6D29" w:rsidRDefault="00EE6D29"/>
        </w:tc>
        <w:tc>
          <w:tcPr>
            <w:tcW w:w="656" w:type="dxa"/>
          </w:tcPr>
          <w:p w14:paraId="6F2808E3" w14:textId="77777777" w:rsidR="00EE6D29" w:rsidRDefault="00EE6D29"/>
        </w:tc>
        <w:tc>
          <w:tcPr>
            <w:tcW w:w="5064" w:type="dxa"/>
          </w:tcPr>
          <w:p w14:paraId="6DE9ED4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4592258  REF</w:t>
            </w:r>
            <w:proofErr w:type="gramEnd"/>
            <w:r>
              <w:rPr>
                <w:i/>
                <w:sz w:val="19"/>
              </w:rPr>
              <w:t>:92300NORALEDO3 CIE:0031520</w:t>
            </w:r>
          </w:p>
        </w:tc>
        <w:tc>
          <w:tcPr>
            <w:tcW w:w="1737" w:type="dxa"/>
          </w:tcPr>
          <w:p w14:paraId="42402CD5" w14:textId="77777777" w:rsidR="00EE6D29" w:rsidRDefault="00EE6D29"/>
        </w:tc>
        <w:tc>
          <w:tcPr>
            <w:tcW w:w="1117" w:type="dxa"/>
          </w:tcPr>
          <w:p w14:paraId="3304CD35" w14:textId="77777777" w:rsidR="00EE6D29" w:rsidRDefault="00EE6D29"/>
        </w:tc>
        <w:tc>
          <w:tcPr>
            <w:tcW w:w="1349" w:type="dxa"/>
          </w:tcPr>
          <w:p w14:paraId="5A413E52" w14:textId="77777777" w:rsidR="00EE6D29" w:rsidRDefault="00EE6D29"/>
        </w:tc>
        <w:tc>
          <w:tcPr>
            <w:tcW w:w="1160" w:type="dxa"/>
          </w:tcPr>
          <w:p w14:paraId="1400C85A" w14:textId="77777777" w:rsidR="00EE6D29" w:rsidRDefault="00EE6D29"/>
        </w:tc>
      </w:tr>
      <w:tr w:rsidR="00EE6D29" w14:paraId="0D80B575" w14:textId="77777777" w:rsidTr="00A7780D">
        <w:trPr>
          <w:trHeight w:hRule="exact" w:val="238"/>
        </w:trPr>
        <w:tc>
          <w:tcPr>
            <w:tcW w:w="659" w:type="dxa"/>
          </w:tcPr>
          <w:p w14:paraId="587A307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62A1C6F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735A5F4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737" w:type="dxa"/>
          </w:tcPr>
          <w:p w14:paraId="6D06CC96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10,092.00</w:t>
            </w:r>
          </w:p>
        </w:tc>
        <w:tc>
          <w:tcPr>
            <w:tcW w:w="1117" w:type="dxa"/>
          </w:tcPr>
          <w:p w14:paraId="38E37893" w14:textId="77777777" w:rsidR="00EE6D29" w:rsidRDefault="00EE6D29"/>
        </w:tc>
        <w:tc>
          <w:tcPr>
            <w:tcW w:w="1349" w:type="dxa"/>
          </w:tcPr>
          <w:p w14:paraId="09957067" w14:textId="77777777" w:rsidR="00EE6D29" w:rsidRDefault="00EE6D29"/>
        </w:tc>
        <w:tc>
          <w:tcPr>
            <w:tcW w:w="1160" w:type="dxa"/>
          </w:tcPr>
          <w:p w14:paraId="4505E075" w14:textId="77777777" w:rsidR="00EE6D29" w:rsidRDefault="00EE6D29"/>
        </w:tc>
      </w:tr>
      <w:tr w:rsidR="00EE6D29" w14:paraId="6A2CD88A" w14:textId="77777777" w:rsidTr="00A7780D">
        <w:trPr>
          <w:trHeight w:hRule="exact" w:val="233"/>
        </w:trPr>
        <w:tc>
          <w:tcPr>
            <w:tcW w:w="659" w:type="dxa"/>
          </w:tcPr>
          <w:p w14:paraId="1DBE11E3" w14:textId="77777777" w:rsidR="00EE6D29" w:rsidRDefault="00EE6D29"/>
        </w:tc>
        <w:tc>
          <w:tcPr>
            <w:tcW w:w="656" w:type="dxa"/>
          </w:tcPr>
          <w:p w14:paraId="1FC0F6C7" w14:textId="77777777" w:rsidR="00EE6D29" w:rsidRDefault="00EE6D29"/>
        </w:tc>
        <w:tc>
          <w:tcPr>
            <w:tcW w:w="5064" w:type="dxa"/>
          </w:tcPr>
          <w:p w14:paraId="48C7E47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0036758528 </w:t>
            </w:r>
            <w:proofErr w:type="gramStart"/>
            <w:r>
              <w:rPr>
                <w:i/>
                <w:sz w:val="19"/>
              </w:rPr>
              <w:t>002  0030221</w:t>
            </w:r>
            <w:proofErr w:type="gramEnd"/>
            <w:r>
              <w:rPr>
                <w:i/>
                <w:sz w:val="19"/>
              </w:rPr>
              <w:t>PAGO FACTURA 2091</w:t>
            </w:r>
          </w:p>
        </w:tc>
        <w:tc>
          <w:tcPr>
            <w:tcW w:w="1737" w:type="dxa"/>
          </w:tcPr>
          <w:p w14:paraId="3793AD13" w14:textId="77777777" w:rsidR="00EE6D29" w:rsidRDefault="00EE6D29"/>
        </w:tc>
        <w:tc>
          <w:tcPr>
            <w:tcW w:w="1117" w:type="dxa"/>
          </w:tcPr>
          <w:p w14:paraId="37638C91" w14:textId="77777777" w:rsidR="00EE6D29" w:rsidRDefault="00EE6D29"/>
        </w:tc>
        <w:tc>
          <w:tcPr>
            <w:tcW w:w="1349" w:type="dxa"/>
          </w:tcPr>
          <w:p w14:paraId="01146847" w14:textId="77777777" w:rsidR="00EE6D29" w:rsidRDefault="00EE6D29"/>
        </w:tc>
        <w:tc>
          <w:tcPr>
            <w:tcW w:w="1160" w:type="dxa"/>
          </w:tcPr>
          <w:p w14:paraId="06F117DB" w14:textId="77777777" w:rsidR="00EE6D29" w:rsidRDefault="00EE6D29"/>
        </w:tc>
      </w:tr>
      <w:tr w:rsidR="00EE6D29" w14:paraId="0780250A" w14:textId="77777777" w:rsidTr="00A7780D">
        <w:trPr>
          <w:trHeight w:hRule="exact" w:val="669"/>
        </w:trPr>
        <w:tc>
          <w:tcPr>
            <w:tcW w:w="659" w:type="dxa"/>
          </w:tcPr>
          <w:p w14:paraId="557C2360" w14:textId="77777777" w:rsidR="00EE6D29" w:rsidRDefault="00EE6D29"/>
        </w:tc>
        <w:tc>
          <w:tcPr>
            <w:tcW w:w="656" w:type="dxa"/>
          </w:tcPr>
          <w:p w14:paraId="1665F7FD" w14:textId="77777777" w:rsidR="00EE6D29" w:rsidRDefault="00EE6D29"/>
        </w:tc>
        <w:tc>
          <w:tcPr>
            <w:tcW w:w="5064" w:type="dxa"/>
          </w:tcPr>
          <w:p w14:paraId="60E75DC7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00002650700434510209</w:t>
            </w:r>
          </w:p>
          <w:p w14:paraId="27059654" w14:textId="77777777" w:rsidR="00EE6D29" w:rsidRDefault="009162FD">
            <w:pPr>
              <w:pStyle w:val="TableParagraph"/>
              <w:spacing w:line="240" w:lineRule="auto"/>
              <w:ind w:right="2668"/>
              <w:rPr>
                <w:sz w:val="19"/>
              </w:rPr>
            </w:pPr>
            <w:r>
              <w:rPr>
                <w:sz w:val="19"/>
              </w:rPr>
              <w:t>BNET01002102030036758528 PORFIRIO CALDERON FLORES</w:t>
            </w:r>
          </w:p>
        </w:tc>
        <w:tc>
          <w:tcPr>
            <w:tcW w:w="1737" w:type="dxa"/>
          </w:tcPr>
          <w:p w14:paraId="1C64D1BC" w14:textId="77777777" w:rsidR="00EE6D29" w:rsidRDefault="00EE6D29"/>
        </w:tc>
        <w:tc>
          <w:tcPr>
            <w:tcW w:w="1117" w:type="dxa"/>
          </w:tcPr>
          <w:p w14:paraId="62CEDC22" w14:textId="77777777" w:rsidR="00EE6D29" w:rsidRDefault="00EE6D29"/>
        </w:tc>
        <w:tc>
          <w:tcPr>
            <w:tcW w:w="1349" w:type="dxa"/>
          </w:tcPr>
          <w:p w14:paraId="34DFDF17" w14:textId="77777777" w:rsidR="00EE6D29" w:rsidRDefault="00EE6D29"/>
        </w:tc>
        <w:tc>
          <w:tcPr>
            <w:tcW w:w="1160" w:type="dxa"/>
          </w:tcPr>
          <w:p w14:paraId="0B7E4DED" w14:textId="77777777" w:rsidR="00EE6D29" w:rsidRDefault="00EE6D29"/>
        </w:tc>
      </w:tr>
      <w:tr w:rsidR="00EE6D29" w14:paraId="56DE1C02" w14:textId="77777777" w:rsidTr="00A7780D">
        <w:trPr>
          <w:trHeight w:hRule="exact" w:val="228"/>
        </w:trPr>
        <w:tc>
          <w:tcPr>
            <w:tcW w:w="659" w:type="dxa"/>
          </w:tcPr>
          <w:p w14:paraId="5A199CFD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23A88422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12E1C740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737" w:type="dxa"/>
          </w:tcPr>
          <w:p w14:paraId="7AA58CE2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sz w:val="19"/>
              </w:rPr>
              <w:t>884.01</w:t>
            </w:r>
          </w:p>
        </w:tc>
        <w:tc>
          <w:tcPr>
            <w:tcW w:w="1117" w:type="dxa"/>
          </w:tcPr>
          <w:p w14:paraId="3C1AA181" w14:textId="77777777" w:rsidR="00EE6D29" w:rsidRDefault="00EE6D29"/>
        </w:tc>
        <w:tc>
          <w:tcPr>
            <w:tcW w:w="1349" w:type="dxa"/>
          </w:tcPr>
          <w:p w14:paraId="64B29ED0" w14:textId="77777777" w:rsidR="00EE6D29" w:rsidRDefault="00EE6D29"/>
        </w:tc>
        <w:tc>
          <w:tcPr>
            <w:tcW w:w="1160" w:type="dxa"/>
          </w:tcPr>
          <w:p w14:paraId="3383804F" w14:textId="77777777" w:rsidR="00EE6D29" w:rsidRDefault="00EE6D29"/>
        </w:tc>
      </w:tr>
      <w:tr w:rsidR="00EE6D29" w14:paraId="188C554B" w14:textId="77777777" w:rsidTr="00A7780D">
        <w:trPr>
          <w:trHeight w:hRule="exact" w:val="238"/>
        </w:trPr>
        <w:tc>
          <w:tcPr>
            <w:tcW w:w="659" w:type="dxa"/>
          </w:tcPr>
          <w:p w14:paraId="21E5533E" w14:textId="77777777" w:rsidR="00EE6D29" w:rsidRDefault="00EE6D29"/>
        </w:tc>
        <w:tc>
          <w:tcPr>
            <w:tcW w:w="656" w:type="dxa"/>
          </w:tcPr>
          <w:p w14:paraId="75B7352E" w14:textId="77777777" w:rsidR="00EE6D29" w:rsidRDefault="00EE6D29"/>
        </w:tc>
        <w:tc>
          <w:tcPr>
            <w:tcW w:w="5064" w:type="dxa"/>
          </w:tcPr>
          <w:p w14:paraId="108026B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0996040  REF</w:t>
            </w:r>
            <w:proofErr w:type="gramEnd"/>
            <w:r>
              <w:rPr>
                <w:i/>
                <w:sz w:val="19"/>
              </w:rPr>
              <w:t>:00000000005029807681 CIE:1374931</w:t>
            </w:r>
          </w:p>
        </w:tc>
        <w:tc>
          <w:tcPr>
            <w:tcW w:w="1737" w:type="dxa"/>
          </w:tcPr>
          <w:p w14:paraId="1F5AF269" w14:textId="77777777" w:rsidR="00EE6D29" w:rsidRDefault="00EE6D29"/>
        </w:tc>
        <w:tc>
          <w:tcPr>
            <w:tcW w:w="1117" w:type="dxa"/>
          </w:tcPr>
          <w:p w14:paraId="7F126023" w14:textId="77777777" w:rsidR="00EE6D29" w:rsidRDefault="00EE6D29"/>
        </w:tc>
        <w:tc>
          <w:tcPr>
            <w:tcW w:w="1349" w:type="dxa"/>
          </w:tcPr>
          <w:p w14:paraId="7EFF0F2E" w14:textId="77777777" w:rsidR="00EE6D29" w:rsidRDefault="00EE6D29"/>
        </w:tc>
        <w:tc>
          <w:tcPr>
            <w:tcW w:w="1160" w:type="dxa"/>
          </w:tcPr>
          <w:p w14:paraId="19F64A47" w14:textId="77777777" w:rsidR="00EE6D29" w:rsidRDefault="00EE6D29"/>
        </w:tc>
      </w:tr>
      <w:tr w:rsidR="00EE6D29" w14:paraId="0A41B936" w14:textId="77777777" w:rsidTr="00A7780D">
        <w:trPr>
          <w:trHeight w:hRule="exact" w:val="238"/>
        </w:trPr>
        <w:tc>
          <w:tcPr>
            <w:tcW w:w="659" w:type="dxa"/>
          </w:tcPr>
          <w:p w14:paraId="5AB0ED5E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656" w:type="dxa"/>
          </w:tcPr>
          <w:p w14:paraId="508F282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</w:p>
        </w:tc>
        <w:tc>
          <w:tcPr>
            <w:tcW w:w="5064" w:type="dxa"/>
          </w:tcPr>
          <w:p w14:paraId="1F046DC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737" w:type="dxa"/>
          </w:tcPr>
          <w:p w14:paraId="07F4770A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1,423.00</w:t>
            </w:r>
          </w:p>
        </w:tc>
        <w:tc>
          <w:tcPr>
            <w:tcW w:w="1117" w:type="dxa"/>
          </w:tcPr>
          <w:p w14:paraId="488764E4" w14:textId="77777777" w:rsidR="00EE6D29" w:rsidRDefault="00EE6D29"/>
        </w:tc>
        <w:tc>
          <w:tcPr>
            <w:tcW w:w="1349" w:type="dxa"/>
          </w:tcPr>
          <w:p w14:paraId="0D3669C1" w14:textId="77777777" w:rsidR="00EE6D29" w:rsidRDefault="009162FD">
            <w:pPr>
              <w:pStyle w:val="TableParagraph"/>
              <w:ind w:left="0" w:right="32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480,727.08</w:t>
            </w:r>
          </w:p>
        </w:tc>
        <w:tc>
          <w:tcPr>
            <w:tcW w:w="1160" w:type="dxa"/>
          </w:tcPr>
          <w:p w14:paraId="7B83CC4E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480,727.08</w:t>
            </w:r>
          </w:p>
        </w:tc>
      </w:tr>
      <w:tr w:rsidR="00EE6D29" w14:paraId="756AEC4B" w14:textId="77777777" w:rsidTr="00A7780D">
        <w:trPr>
          <w:trHeight w:hRule="exact" w:val="238"/>
        </w:trPr>
        <w:tc>
          <w:tcPr>
            <w:tcW w:w="659" w:type="dxa"/>
          </w:tcPr>
          <w:p w14:paraId="166AFD40" w14:textId="77777777" w:rsidR="00EE6D29" w:rsidRDefault="00EE6D29"/>
        </w:tc>
        <w:tc>
          <w:tcPr>
            <w:tcW w:w="656" w:type="dxa"/>
          </w:tcPr>
          <w:p w14:paraId="21822F4F" w14:textId="77777777" w:rsidR="00EE6D29" w:rsidRDefault="00EE6D29"/>
        </w:tc>
        <w:tc>
          <w:tcPr>
            <w:tcW w:w="5064" w:type="dxa"/>
          </w:tcPr>
          <w:p w14:paraId="1A5D9FE0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1010977  REF</w:t>
            </w:r>
            <w:proofErr w:type="gramEnd"/>
            <w:r>
              <w:rPr>
                <w:i/>
                <w:sz w:val="19"/>
              </w:rPr>
              <w:t>:00000000002224662061 CIE:1436929</w:t>
            </w:r>
          </w:p>
        </w:tc>
        <w:tc>
          <w:tcPr>
            <w:tcW w:w="1737" w:type="dxa"/>
          </w:tcPr>
          <w:p w14:paraId="14CB145E" w14:textId="77777777" w:rsidR="00EE6D29" w:rsidRDefault="00EE6D29"/>
        </w:tc>
        <w:tc>
          <w:tcPr>
            <w:tcW w:w="1117" w:type="dxa"/>
          </w:tcPr>
          <w:p w14:paraId="4DD91245" w14:textId="77777777" w:rsidR="00EE6D29" w:rsidRDefault="00EE6D29"/>
        </w:tc>
        <w:tc>
          <w:tcPr>
            <w:tcW w:w="1349" w:type="dxa"/>
          </w:tcPr>
          <w:p w14:paraId="1B9EBCC8" w14:textId="77777777" w:rsidR="00EE6D29" w:rsidRDefault="00EE6D29"/>
        </w:tc>
        <w:tc>
          <w:tcPr>
            <w:tcW w:w="1160" w:type="dxa"/>
          </w:tcPr>
          <w:p w14:paraId="33BD04B9" w14:textId="77777777" w:rsidR="00EE6D29" w:rsidRDefault="00EE6D29"/>
        </w:tc>
      </w:tr>
      <w:tr w:rsidR="00EE6D29" w14:paraId="7D009D4C" w14:textId="77777777" w:rsidTr="00A7780D">
        <w:trPr>
          <w:trHeight w:hRule="exact" w:val="238"/>
        </w:trPr>
        <w:tc>
          <w:tcPr>
            <w:tcW w:w="659" w:type="dxa"/>
          </w:tcPr>
          <w:p w14:paraId="21F7F73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656" w:type="dxa"/>
          </w:tcPr>
          <w:p w14:paraId="40D3466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5064" w:type="dxa"/>
          </w:tcPr>
          <w:p w14:paraId="0440C65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4404F6A7" w14:textId="77777777" w:rsidR="00EE6D29" w:rsidRDefault="00EE6D29"/>
        </w:tc>
        <w:tc>
          <w:tcPr>
            <w:tcW w:w="1117" w:type="dxa"/>
          </w:tcPr>
          <w:p w14:paraId="0D774DB9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24,360.00</w:t>
            </w:r>
          </w:p>
        </w:tc>
        <w:tc>
          <w:tcPr>
            <w:tcW w:w="1349" w:type="dxa"/>
          </w:tcPr>
          <w:p w14:paraId="34ED58A5" w14:textId="77777777" w:rsidR="00EE6D29" w:rsidRDefault="00EE6D29"/>
        </w:tc>
        <w:tc>
          <w:tcPr>
            <w:tcW w:w="1160" w:type="dxa"/>
          </w:tcPr>
          <w:p w14:paraId="106E92C1" w14:textId="77777777" w:rsidR="00EE6D29" w:rsidRDefault="00EE6D29"/>
        </w:tc>
      </w:tr>
      <w:tr w:rsidR="00EE6D29" w14:paraId="33B21DDB" w14:textId="77777777" w:rsidTr="00A7780D">
        <w:trPr>
          <w:trHeight w:hRule="exact" w:val="238"/>
        </w:trPr>
        <w:tc>
          <w:tcPr>
            <w:tcW w:w="659" w:type="dxa"/>
          </w:tcPr>
          <w:p w14:paraId="1B9F6CBD" w14:textId="77777777" w:rsidR="00EE6D29" w:rsidRDefault="00EE6D29"/>
        </w:tc>
        <w:tc>
          <w:tcPr>
            <w:tcW w:w="656" w:type="dxa"/>
          </w:tcPr>
          <w:p w14:paraId="4E1B5983" w14:textId="77777777" w:rsidR="00EE6D29" w:rsidRDefault="00EE6D29"/>
        </w:tc>
        <w:tc>
          <w:tcPr>
            <w:tcW w:w="5064" w:type="dxa"/>
          </w:tcPr>
          <w:p w14:paraId="0A45E20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22750</w:t>
            </w:r>
          </w:p>
        </w:tc>
        <w:tc>
          <w:tcPr>
            <w:tcW w:w="1737" w:type="dxa"/>
          </w:tcPr>
          <w:p w14:paraId="35FD5F3E" w14:textId="77777777" w:rsidR="00EE6D29" w:rsidRDefault="00EE6D29"/>
        </w:tc>
        <w:tc>
          <w:tcPr>
            <w:tcW w:w="1117" w:type="dxa"/>
          </w:tcPr>
          <w:p w14:paraId="543B9D8C" w14:textId="77777777" w:rsidR="00EE6D29" w:rsidRDefault="00EE6D29"/>
        </w:tc>
        <w:tc>
          <w:tcPr>
            <w:tcW w:w="1349" w:type="dxa"/>
          </w:tcPr>
          <w:p w14:paraId="0E17DD67" w14:textId="77777777" w:rsidR="00EE6D29" w:rsidRDefault="00EE6D29"/>
        </w:tc>
        <w:tc>
          <w:tcPr>
            <w:tcW w:w="1160" w:type="dxa"/>
          </w:tcPr>
          <w:p w14:paraId="44956E37" w14:textId="77777777" w:rsidR="00EE6D29" w:rsidRDefault="00EE6D29"/>
        </w:tc>
      </w:tr>
      <w:tr w:rsidR="00EE6D29" w14:paraId="56E6BD2B" w14:textId="77777777" w:rsidTr="00A7780D">
        <w:trPr>
          <w:trHeight w:hRule="exact" w:val="238"/>
        </w:trPr>
        <w:tc>
          <w:tcPr>
            <w:tcW w:w="659" w:type="dxa"/>
          </w:tcPr>
          <w:p w14:paraId="5330274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656" w:type="dxa"/>
          </w:tcPr>
          <w:p w14:paraId="795FF55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5064" w:type="dxa"/>
          </w:tcPr>
          <w:p w14:paraId="71549C1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55F51E42" w14:textId="77777777" w:rsidR="00EE6D29" w:rsidRDefault="00EE6D29"/>
        </w:tc>
        <w:tc>
          <w:tcPr>
            <w:tcW w:w="1117" w:type="dxa"/>
          </w:tcPr>
          <w:p w14:paraId="3796A637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29735676" w14:textId="77777777" w:rsidR="00EE6D29" w:rsidRDefault="00EE6D29"/>
        </w:tc>
        <w:tc>
          <w:tcPr>
            <w:tcW w:w="1160" w:type="dxa"/>
          </w:tcPr>
          <w:p w14:paraId="48C8B579" w14:textId="77777777" w:rsidR="00EE6D29" w:rsidRDefault="00EE6D29"/>
        </w:tc>
      </w:tr>
      <w:tr w:rsidR="00EE6D29" w14:paraId="25FCA386" w14:textId="77777777" w:rsidTr="00A7780D">
        <w:trPr>
          <w:trHeight w:hRule="exact" w:val="238"/>
        </w:trPr>
        <w:tc>
          <w:tcPr>
            <w:tcW w:w="659" w:type="dxa"/>
          </w:tcPr>
          <w:p w14:paraId="6CF40F22" w14:textId="77777777" w:rsidR="00EE6D29" w:rsidRDefault="00EE6D29"/>
        </w:tc>
        <w:tc>
          <w:tcPr>
            <w:tcW w:w="656" w:type="dxa"/>
          </w:tcPr>
          <w:p w14:paraId="69F5767F" w14:textId="77777777" w:rsidR="00EE6D29" w:rsidRDefault="00EE6D29"/>
        </w:tc>
        <w:tc>
          <w:tcPr>
            <w:tcW w:w="5064" w:type="dxa"/>
          </w:tcPr>
          <w:p w14:paraId="08CFDCC0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22751</w:t>
            </w:r>
          </w:p>
        </w:tc>
        <w:tc>
          <w:tcPr>
            <w:tcW w:w="1737" w:type="dxa"/>
          </w:tcPr>
          <w:p w14:paraId="295479D5" w14:textId="77777777" w:rsidR="00EE6D29" w:rsidRDefault="00EE6D29"/>
        </w:tc>
        <w:tc>
          <w:tcPr>
            <w:tcW w:w="1117" w:type="dxa"/>
          </w:tcPr>
          <w:p w14:paraId="28D2B02E" w14:textId="77777777" w:rsidR="00EE6D29" w:rsidRDefault="00EE6D29"/>
        </w:tc>
        <w:tc>
          <w:tcPr>
            <w:tcW w:w="1349" w:type="dxa"/>
          </w:tcPr>
          <w:p w14:paraId="35BD9959" w14:textId="77777777" w:rsidR="00EE6D29" w:rsidRDefault="00EE6D29"/>
        </w:tc>
        <w:tc>
          <w:tcPr>
            <w:tcW w:w="1160" w:type="dxa"/>
          </w:tcPr>
          <w:p w14:paraId="45B0AD7E" w14:textId="77777777" w:rsidR="00EE6D29" w:rsidRDefault="00EE6D29"/>
        </w:tc>
      </w:tr>
      <w:tr w:rsidR="00EE6D29" w14:paraId="0D1454EF" w14:textId="77777777" w:rsidTr="00A7780D">
        <w:trPr>
          <w:trHeight w:hRule="exact" w:val="238"/>
        </w:trPr>
        <w:tc>
          <w:tcPr>
            <w:tcW w:w="659" w:type="dxa"/>
          </w:tcPr>
          <w:p w14:paraId="681A22F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656" w:type="dxa"/>
          </w:tcPr>
          <w:p w14:paraId="4DBC756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5064" w:type="dxa"/>
          </w:tcPr>
          <w:p w14:paraId="51F0230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047C384F" w14:textId="77777777" w:rsidR="00EE6D29" w:rsidRDefault="00EE6D29"/>
        </w:tc>
        <w:tc>
          <w:tcPr>
            <w:tcW w:w="1117" w:type="dxa"/>
          </w:tcPr>
          <w:p w14:paraId="2C88D8B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64,340.00</w:t>
            </w:r>
          </w:p>
        </w:tc>
        <w:tc>
          <w:tcPr>
            <w:tcW w:w="1349" w:type="dxa"/>
          </w:tcPr>
          <w:p w14:paraId="18EF7A51" w14:textId="77777777" w:rsidR="00EE6D29" w:rsidRDefault="00EE6D29"/>
        </w:tc>
        <w:tc>
          <w:tcPr>
            <w:tcW w:w="1160" w:type="dxa"/>
          </w:tcPr>
          <w:p w14:paraId="36343CFC" w14:textId="77777777" w:rsidR="00EE6D29" w:rsidRDefault="00EE6D29"/>
        </w:tc>
      </w:tr>
      <w:tr w:rsidR="00EE6D29" w14:paraId="062684F5" w14:textId="77777777" w:rsidTr="00A7780D">
        <w:trPr>
          <w:trHeight w:hRule="exact" w:val="238"/>
        </w:trPr>
        <w:tc>
          <w:tcPr>
            <w:tcW w:w="659" w:type="dxa"/>
          </w:tcPr>
          <w:p w14:paraId="600B0FF1" w14:textId="77777777" w:rsidR="00EE6D29" w:rsidRDefault="00EE6D29"/>
        </w:tc>
        <w:tc>
          <w:tcPr>
            <w:tcW w:w="656" w:type="dxa"/>
          </w:tcPr>
          <w:p w14:paraId="236F7675" w14:textId="77777777" w:rsidR="00EE6D29" w:rsidRDefault="00EE6D29"/>
        </w:tc>
        <w:tc>
          <w:tcPr>
            <w:tcW w:w="5064" w:type="dxa"/>
          </w:tcPr>
          <w:p w14:paraId="06201B2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22752</w:t>
            </w:r>
          </w:p>
        </w:tc>
        <w:tc>
          <w:tcPr>
            <w:tcW w:w="1737" w:type="dxa"/>
          </w:tcPr>
          <w:p w14:paraId="18BF81CA" w14:textId="77777777" w:rsidR="00EE6D29" w:rsidRDefault="00EE6D29"/>
        </w:tc>
        <w:tc>
          <w:tcPr>
            <w:tcW w:w="1117" w:type="dxa"/>
          </w:tcPr>
          <w:p w14:paraId="05E2E034" w14:textId="77777777" w:rsidR="00EE6D29" w:rsidRDefault="00EE6D29"/>
        </w:tc>
        <w:tc>
          <w:tcPr>
            <w:tcW w:w="1349" w:type="dxa"/>
          </w:tcPr>
          <w:p w14:paraId="6BBFD8BF" w14:textId="77777777" w:rsidR="00EE6D29" w:rsidRDefault="00EE6D29"/>
        </w:tc>
        <w:tc>
          <w:tcPr>
            <w:tcW w:w="1160" w:type="dxa"/>
          </w:tcPr>
          <w:p w14:paraId="39EAF785" w14:textId="77777777" w:rsidR="00EE6D29" w:rsidRDefault="00EE6D29"/>
        </w:tc>
      </w:tr>
      <w:tr w:rsidR="00EE6D29" w14:paraId="611A3F61" w14:textId="77777777" w:rsidTr="00A7780D">
        <w:trPr>
          <w:trHeight w:hRule="exact" w:val="238"/>
        </w:trPr>
        <w:tc>
          <w:tcPr>
            <w:tcW w:w="659" w:type="dxa"/>
          </w:tcPr>
          <w:p w14:paraId="0EC7641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656" w:type="dxa"/>
          </w:tcPr>
          <w:p w14:paraId="1257FCA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5064" w:type="dxa"/>
          </w:tcPr>
          <w:p w14:paraId="5484903F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7C9EAB35" w14:textId="77777777" w:rsidR="00EE6D29" w:rsidRDefault="00EE6D29"/>
        </w:tc>
        <w:tc>
          <w:tcPr>
            <w:tcW w:w="1117" w:type="dxa"/>
          </w:tcPr>
          <w:p w14:paraId="6E1B06CA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30,000.00</w:t>
            </w:r>
          </w:p>
        </w:tc>
        <w:tc>
          <w:tcPr>
            <w:tcW w:w="1349" w:type="dxa"/>
          </w:tcPr>
          <w:p w14:paraId="1DE05B03" w14:textId="77777777" w:rsidR="00EE6D29" w:rsidRDefault="00EE6D29"/>
        </w:tc>
        <w:tc>
          <w:tcPr>
            <w:tcW w:w="1160" w:type="dxa"/>
          </w:tcPr>
          <w:p w14:paraId="43103DA8" w14:textId="77777777" w:rsidR="00EE6D29" w:rsidRDefault="00EE6D29"/>
        </w:tc>
      </w:tr>
      <w:tr w:rsidR="00EE6D29" w14:paraId="708BD7D1" w14:textId="77777777" w:rsidTr="00A7780D">
        <w:trPr>
          <w:trHeight w:hRule="exact" w:val="238"/>
        </w:trPr>
        <w:tc>
          <w:tcPr>
            <w:tcW w:w="659" w:type="dxa"/>
          </w:tcPr>
          <w:p w14:paraId="46FE54EA" w14:textId="77777777" w:rsidR="00EE6D29" w:rsidRDefault="00EE6D29"/>
        </w:tc>
        <w:tc>
          <w:tcPr>
            <w:tcW w:w="656" w:type="dxa"/>
          </w:tcPr>
          <w:p w14:paraId="260C6555" w14:textId="77777777" w:rsidR="00EE6D29" w:rsidRDefault="00EE6D29"/>
        </w:tc>
        <w:tc>
          <w:tcPr>
            <w:tcW w:w="5064" w:type="dxa"/>
          </w:tcPr>
          <w:p w14:paraId="44983CE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22753</w:t>
            </w:r>
          </w:p>
        </w:tc>
        <w:tc>
          <w:tcPr>
            <w:tcW w:w="1737" w:type="dxa"/>
          </w:tcPr>
          <w:p w14:paraId="1F664224" w14:textId="77777777" w:rsidR="00EE6D29" w:rsidRDefault="00EE6D29"/>
        </w:tc>
        <w:tc>
          <w:tcPr>
            <w:tcW w:w="1117" w:type="dxa"/>
          </w:tcPr>
          <w:p w14:paraId="31042417" w14:textId="77777777" w:rsidR="00EE6D29" w:rsidRDefault="00EE6D29"/>
        </w:tc>
        <w:tc>
          <w:tcPr>
            <w:tcW w:w="1349" w:type="dxa"/>
          </w:tcPr>
          <w:p w14:paraId="06E94500" w14:textId="77777777" w:rsidR="00EE6D29" w:rsidRDefault="00EE6D29"/>
        </w:tc>
        <w:tc>
          <w:tcPr>
            <w:tcW w:w="1160" w:type="dxa"/>
          </w:tcPr>
          <w:p w14:paraId="3E08BEC8" w14:textId="77777777" w:rsidR="00EE6D29" w:rsidRDefault="00EE6D29"/>
        </w:tc>
      </w:tr>
      <w:tr w:rsidR="00EE6D29" w14:paraId="79A0C044" w14:textId="77777777" w:rsidTr="00A7780D">
        <w:trPr>
          <w:trHeight w:hRule="exact" w:val="238"/>
        </w:trPr>
        <w:tc>
          <w:tcPr>
            <w:tcW w:w="659" w:type="dxa"/>
          </w:tcPr>
          <w:p w14:paraId="3FE372F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656" w:type="dxa"/>
          </w:tcPr>
          <w:p w14:paraId="13BE92A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</w:p>
        </w:tc>
        <w:tc>
          <w:tcPr>
            <w:tcW w:w="5064" w:type="dxa"/>
          </w:tcPr>
          <w:p w14:paraId="110CBC2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VECTOR CASA DE BOLSA</w:t>
            </w:r>
          </w:p>
        </w:tc>
        <w:tc>
          <w:tcPr>
            <w:tcW w:w="1737" w:type="dxa"/>
          </w:tcPr>
          <w:p w14:paraId="3099FEF4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623,572.50</w:t>
            </w:r>
          </w:p>
        </w:tc>
        <w:tc>
          <w:tcPr>
            <w:tcW w:w="1117" w:type="dxa"/>
          </w:tcPr>
          <w:p w14:paraId="1ED69CA0" w14:textId="77777777" w:rsidR="00EE6D29" w:rsidRDefault="00EE6D29"/>
        </w:tc>
        <w:tc>
          <w:tcPr>
            <w:tcW w:w="1349" w:type="dxa"/>
          </w:tcPr>
          <w:p w14:paraId="2A4372A1" w14:textId="77777777" w:rsidR="00EE6D29" w:rsidRDefault="009162FD">
            <w:pPr>
              <w:pStyle w:val="TableParagraph"/>
              <w:ind w:left="0" w:right="32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75,854.58</w:t>
            </w:r>
          </w:p>
        </w:tc>
        <w:tc>
          <w:tcPr>
            <w:tcW w:w="1160" w:type="dxa"/>
          </w:tcPr>
          <w:p w14:paraId="78914F6B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75,854.58</w:t>
            </w:r>
          </w:p>
        </w:tc>
      </w:tr>
      <w:tr w:rsidR="00EE6D29" w14:paraId="54E2C621" w14:textId="77777777" w:rsidTr="00A7780D">
        <w:trPr>
          <w:trHeight w:hRule="exact" w:val="238"/>
        </w:trPr>
        <w:tc>
          <w:tcPr>
            <w:tcW w:w="659" w:type="dxa"/>
          </w:tcPr>
          <w:p w14:paraId="26FCEF69" w14:textId="77777777" w:rsidR="00EE6D29" w:rsidRDefault="00EE6D29"/>
        </w:tc>
        <w:tc>
          <w:tcPr>
            <w:tcW w:w="656" w:type="dxa"/>
          </w:tcPr>
          <w:p w14:paraId="5079489D" w14:textId="77777777" w:rsidR="00EE6D29" w:rsidRDefault="00EE6D29"/>
        </w:tc>
        <w:tc>
          <w:tcPr>
            <w:tcW w:w="5064" w:type="dxa"/>
          </w:tcPr>
          <w:p w14:paraId="57E3951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0007690  REF</w:t>
            </w:r>
            <w:proofErr w:type="gramEnd"/>
            <w:r>
              <w:rPr>
                <w:i/>
                <w:sz w:val="19"/>
              </w:rPr>
              <w:t>:00000000088000527858 CIE:0975753</w:t>
            </w:r>
          </w:p>
        </w:tc>
        <w:tc>
          <w:tcPr>
            <w:tcW w:w="1737" w:type="dxa"/>
          </w:tcPr>
          <w:p w14:paraId="50DB55F7" w14:textId="77777777" w:rsidR="00EE6D29" w:rsidRDefault="00EE6D29"/>
        </w:tc>
        <w:tc>
          <w:tcPr>
            <w:tcW w:w="1117" w:type="dxa"/>
          </w:tcPr>
          <w:p w14:paraId="097DD0EE" w14:textId="77777777" w:rsidR="00EE6D29" w:rsidRDefault="00EE6D29"/>
        </w:tc>
        <w:tc>
          <w:tcPr>
            <w:tcW w:w="1349" w:type="dxa"/>
          </w:tcPr>
          <w:p w14:paraId="3AC4F907" w14:textId="77777777" w:rsidR="00EE6D29" w:rsidRDefault="00EE6D29"/>
        </w:tc>
        <w:tc>
          <w:tcPr>
            <w:tcW w:w="1160" w:type="dxa"/>
          </w:tcPr>
          <w:p w14:paraId="31924EB8" w14:textId="77777777" w:rsidR="00EE6D29" w:rsidRDefault="00EE6D29"/>
        </w:tc>
      </w:tr>
      <w:tr w:rsidR="00EE6D29" w14:paraId="65732755" w14:textId="77777777" w:rsidTr="00A7780D">
        <w:trPr>
          <w:trHeight w:hRule="exact" w:val="238"/>
        </w:trPr>
        <w:tc>
          <w:tcPr>
            <w:tcW w:w="659" w:type="dxa"/>
          </w:tcPr>
          <w:p w14:paraId="1AD7BF4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61D2A23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68A72A5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737" w:type="dxa"/>
          </w:tcPr>
          <w:p w14:paraId="70105B8A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55.00</w:t>
            </w:r>
          </w:p>
        </w:tc>
        <w:tc>
          <w:tcPr>
            <w:tcW w:w="1117" w:type="dxa"/>
          </w:tcPr>
          <w:p w14:paraId="3E94BAB7" w14:textId="77777777" w:rsidR="00EE6D29" w:rsidRDefault="00EE6D29"/>
        </w:tc>
        <w:tc>
          <w:tcPr>
            <w:tcW w:w="1349" w:type="dxa"/>
          </w:tcPr>
          <w:p w14:paraId="6ACBC270" w14:textId="77777777" w:rsidR="00EE6D29" w:rsidRDefault="00EE6D29"/>
        </w:tc>
        <w:tc>
          <w:tcPr>
            <w:tcW w:w="1160" w:type="dxa"/>
          </w:tcPr>
          <w:p w14:paraId="25EF393A" w14:textId="77777777" w:rsidR="00EE6D29" w:rsidRDefault="00EE6D29"/>
        </w:tc>
      </w:tr>
      <w:tr w:rsidR="00EE6D29" w14:paraId="316D2046" w14:textId="77777777" w:rsidTr="00A7780D">
        <w:trPr>
          <w:trHeight w:hRule="exact" w:val="238"/>
        </w:trPr>
        <w:tc>
          <w:tcPr>
            <w:tcW w:w="659" w:type="dxa"/>
          </w:tcPr>
          <w:p w14:paraId="0DB8C9BD" w14:textId="77777777" w:rsidR="00EE6D29" w:rsidRDefault="00EE6D29"/>
        </w:tc>
        <w:tc>
          <w:tcPr>
            <w:tcW w:w="656" w:type="dxa"/>
          </w:tcPr>
          <w:p w14:paraId="052013AE" w14:textId="77777777" w:rsidR="00EE6D29" w:rsidRDefault="00EE6D29"/>
        </w:tc>
        <w:tc>
          <w:tcPr>
            <w:tcW w:w="5064" w:type="dxa"/>
          </w:tcPr>
          <w:p w14:paraId="3A9FC0A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737" w:type="dxa"/>
          </w:tcPr>
          <w:p w14:paraId="1DAE49E4" w14:textId="77777777" w:rsidR="00EE6D29" w:rsidRDefault="00EE6D29"/>
        </w:tc>
        <w:tc>
          <w:tcPr>
            <w:tcW w:w="1117" w:type="dxa"/>
          </w:tcPr>
          <w:p w14:paraId="42558266" w14:textId="77777777" w:rsidR="00EE6D29" w:rsidRDefault="00EE6D29"/>
        </w:tc>
        <w:tc>
          <w:tcPr>
            <w:tcW w:w="1349" w:type="dxa"/>
          </w:tcPr>
          <w:p w14:paraId="65786356" w14:textId="77777777" w:rsidR="00EE6D29" w:rsidRDefault="00EE6D29"/>
        </w:tc>
        <w:tc>
          <w:tcPr>
            <w:tcW w:w="1160" w:type="dxa"/>
          </w:tcPr>
          <w:p w14:paraId="5687C3BD" w14:textId="77777777" w:rsidR="00EE6D29" w:rsidRDefault="00EE6D29"/>
        </w:tc>
      </w:tr>
      <w:tr w:rsidR="00EE6D29" w14:paraId="1DF37E14" w14:textId="77777777" w:rsidTr="00A7780D">
        <w:trPr>
          <w:trHeight w:hRule="exact" w:val="238"/>
        </w:trPr>
        <w:tc>
          <w:tcPr>
            <w:tcW w:w="659" w:type="dxa"/>
          </w:tcPr>
          <w:p w14:paraId="427BE58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2620A26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4D029AF6" w14:textId="77777777" w:rsidR="00EE6D29" w:rsidRPr="000F64B8" w:rsidRDefault="009162FD">
            <w:pPr>
              <w:pStyle w:val="TableParagraph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IVA COM SERV BCA INTERNET</w:t>
            </w:r>
          </w:p>
        </w:tc>
        <w:tc>
          <w:tcPr>
            <w:tcW w:w="1737" w:type="dxa"/>
          </w:tcPr>
          <w:p w14:paraId="77FFB7E4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8.80</w:t>
            </w:r>
          </w:p>
        </w:tc>
        <w:tc>
          <w:tcPr>
            <w:tcW w:w="1117" w:type="dxa"/>
          </w:tcPr>
          <w:p w14:paraId="283E8E94" w14:textId="77777777" w:rsidR="00EE6D29" w:rsidRDefault="00EE6D29"/>
        </w:tc>
        <w:tc>
          <w:tcPr>
            <w:tcW w:w="1349" w:type="dxa"/>
          </w:tcPr>
          <w:p w14:paraId="02F09B36" w14:textId="77777777" w:rsidR="00EE6D29" w:rsidRDefault="00EE6D29"/>
        </w:tc>
        <w:tc>
          <w:tcPr>
            <w:tcW w:w="1160" w:type="dxa"/>
          </w:tcPr>
          <w:p w14:paraId="637F191E" w14:textId="77777777" w:rsidR="00EE6D29" w:rsidRDefault="00EE6D29"/>
        </w:tc>
      </w:tr>
      <w:tr w:rsidR="00EE6D29" w14:paraId="639DB97F" w14:textId="77777777" w:rsidTr="00A7780D">
        <w:trPr>
          <w:trHeight w:hRule="exact" w:val="238"/>
        </w:trPr>
        <w:tc>
          <w:tcPr>
            <w:tcW w:w="659" w:type="dxa"/>
          </w:tcPr>
          <w:p w14:paraId="21387825" w14:textId="77777777" w:rsidR="00EE6D29" w:rsidRDefault="00EE6D29"/>
        </w:tc>
        <w:tc>
          <w:tcPr>
            <w:tcW w:w="656" w:type="dxa"/>
          </w:tcPr>
          <w:p w14:paraId="0E65E3BC" w14:textId="77777777" w:rsidR="00EE6D29" w:rsidRDefault="00EE6D29"/>
        </w:tc>
        <w:tc>
          <w:tcPr>
            <w:tcW w:w="5064" w:type="dxa"/>
          </w:tcPr>
          <w:p w14:paraId="75DE50E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737" w:type="dxa"/>
          </w:tcPr>
          <w:p w14:paraId="6CD385B0" w14:textId="77777777" w:rsidR="00EE6D29" w:rsidRDefault="00EE6D29"/>
        </w:tc>
        <w:tc>
          <w:tcPr>
            <w:tcW w:w="1117" w:type="dxa"/>
          </w:tcPr>
          <w:p w14:paraId="09BC98DE" w14:textId="77777777" w:rsidR="00EE6D29" w:rsidRDefault="00EE6D29"/>
        </w:tc>
        <w:tc>
          <w:tcPr>
            <w:tcW w:w="1349" w:type="dxa"/>
          </w:tcPr>
          <w:p w14:paraId="23412DBB" w14:textId="77777777" w:rsidR="00EE6D29" w:rsidRDefault="00EE6D29"/>
        </w:tc>
        <w:tc>
          <w:tcPr>
            <w:tcW w:w="1160" w:type="dxa"/>
          </w:tcPr>
          <w:p w14:paraId="16841170" w14:textId="77777777" w:rsidR="00EE6D29" w:rsidRDefault="00EE6D29"/>
        </w:tc>
      </w:tr>
      <w:tr w:rsidR="00EE6D29" w14:paraId="3FA347C4" w14:textId="77777777" w:rsidTr="00A7780D">
        <w:trPr>
          <w:trHeight w:hRule="exact" w:val="238"/>
        </w:trPr>
        <w:tc>
          <w:tcPr>
            <w:tcW w:w="659" w:type="dxa"/>
          </w:tcPr>
          <w:p w14:paraId="34E225B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62CE8D0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2904A5A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3252B66E" w14:textId="77777777" w:rsidR="00EE6D29" w:rsidRDefault="00EE6D29"/>
        </w:tc>
        <w:tc>
          <w:tcPr>
            <w:tcW w:w="1117" w:type="dxa"/>
          </w:tcPr>
          <w:p w14:paraId="2A2D627E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89,500.00</w:t>
            </w:r>
          </w:p>
        </w:tc>
        <w:tc>
          <w:tcPr>
            <w:tcW w:w="1349" w:type="dxa"/>
          </w:tcPr>
          <w:p w14:paraId="2A284F05" w14:textId="77777777" w:rsidR="00EE6D29" w:rsidRDefault="00EE6D29"/>
        </w:tc>
        <w:tc>
          <w:tcPr>
            <w:tcW w:w="1160" w:type="dxa"/>
          </w:tcPr>
          <w:p w14:paraId="676C4516" w14:textId="77777777" w:rsidR="00EE6D29" w:rsidRDefault="00EE6D29"/>
        </w:tc>
      </w:tr>
      <w:tr w:rsidR="00EE6D29" w14:paraId="4F6A1999" w14:textId="77777777" w:rsidTr="00A7780D">
        <w:trPr>
          <w:trHeight w:hRule="exact" w:val="238"/>
        </w:trPr>
        <w:tc>
          <w:tcPr>
            <w:tcW w:w="659" w:type="dxa"/>
          </w:tcPr>
          <w:p w14:paraId="7604FDD2" w14:textId="77777777" w:rsidR="00EE6D29" w:rsidRDefault="00EE6D29"/>
        </w:tc>
        <w:tc>
          <w:tcPr>
            <w:tcW w:w="656" w:type="dxa"/>
          </w:tcPr>
          <w:p w14:paraId="388A5667" w14:textId="77777777" w:rsidR="00EE6D29" w:rsidRDefault="00EE6D29"/>
        </w:tc>
        <w:tc>
          <w:tcPr>
            <w:tcW w:w="5064" w:type="dxa"/>
          </w:tcPr>
          <w:p w14:paraId="2E2183A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22757</w:t>
            </w:r>
          </w:p>
        </w:tc>
        <w:tc>
          <w:tcPr>
            <w:tcW w:w="1737" w:type="dxa"/>
          </w:tcPr>
          <w:p w14:paraId="56C4C6DB" w14:textId="77777777" w:rsidR="00EE6D29" w:rsidRDefault="00EE6D29"/>
        </w:tc>
        <w:tc>
          <w:tcPr>
            <w:tcW w:w="1117" w:type="dxa"/>
          </w:tcPr>
          <w:p w14:paraId="560D9EF1" w14:textId="77777777" w:rsidR="00EE6D29" w:rsidRDefault="00EE6D29"/>
        </w:tc>
        <w:tc>
          <w:tcPr>
            <w:tcW w:w="1349" w:type="dxa"/>
          </w:tcPr>
          <w:p w14:paraId="63976628" w14:textId="77777777" w:rsidR="00EE6D29" w:rsidRDefault="00EE6D29"/>
        </w:tc>
        <w:tc>
          <w:tcPr>
            <w:tcW w:w="1160" w:type="dxa"/>
          </w:tcPr>
          <w:p w14:paraId="4236E7DE" w14:textId="77777777" w:rsidR="00EE6D29" w:rsidRDefault="00EE6D29"/>
        </w:tc>
      </w:tr>
      <w:tr w:rsidR="00EE6D29" w14:paraId="3D3632A5" w14:textId="77777777" w:rsidTr="00A7780D">
        <w:trPr>
          <w:trHeight w:hRule="exact" w:val="238"/>
        </w:trPr>
        <w:tc>
          <w:tcPr>
            <w:tcW w:w="659" w:type="dxa"/>
          </w:tcPr>
          <w:p w14:paraId="3464D64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1B7D378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2DC76EA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56EC3915" w14:textId="77777777" w:rsidR="00EE6D29" w:rsidRDefault="00EE6D29"/>
        </w:tc>
        <w:tc>
          <w:tcPr>
            <w:tcW w:w="1117" w:type="dxa"/>
          </w:tcPr>
          <w:p w14:paraId="3F56BA9D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80,000.00</w:t>
            </w:r>
          </w:p>
        </w:tc>
        <w:tc>
          <w:tcPr>
            <w:tcW w:w="1349" w:type="dxa"/>
          </w:tcPr>
          <w:p w14:paraId="7D41E6A8" w14:textId="77777777" w:rsidR="00EE6D29" w:rsidRDefault="00EE6D29"/>
        </w:tc>
        <w:tc>
          <w:tcPr>
            <w:tcW w:w="1160" w:type="dxa"/>
          </w:tcPr>
          <w:p w14:paraId="643AC220" w14:textId="77777777" w:rsidR="00EE6D29" w:rsidRDefault="00EE6D29"/>
        </w:tc>
      </w:tr>
      <w:tr w:rsidR="00EE6D29" w14:paraId="4DE5C282" w14:textId="77777777" w:rsidTr="00A7780D">
        <w:trPr>
          <w:trHeight w:hRule="exact" w:val="238"/>
        </w:trPr>
        <w:tc>
          <w:tcPr>
            <w:tcW w:w="659" w:type="dxa"/>
          </w:tcPr>
          <w:p w14:paraId="6341C8CB" w14:textId="77777777" w:rsidR="00EE6D29" w:rsidRDefault="00EE6D29"/>
        </w:tc>
        <w:tc>
          <w:tcPr>
            <w:tcW w:w="656" w:type="dxa"/>
          </w:tcPr>
          <w:p w14:paraId="6DC10051" w14:textId="77777777" w:rsidR="00EE6D29" w:rsidRDefault="00EE6D29"/>
        </w:tc>
        <w:tc>
          <w:tcPr>
            <w:tcW w:w="5064" w:type="dxa"/>
          </w:tcPr>
          <w:p w14:paraId="203604D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22758</w:t>
            </w:r>
          </w:p>
        </w:tc>
        <w:tc>
          <w:tcPr>
            <w:tcW w:w="1737" w:type="dxa"/>
          </w:tcPr>
          <w:p w14:paraId="53643E50" w14:textId="77777777" w:rsidR="00EE6D29" w:rsidRDefault="00EE6D29"/>
        </w:tc>
        <w:tc>
          <w:tcPr>
            <w:tcW w:w="1117" w:type="dxa"/>
          </w:tcPr>
          <w:p w14:paraId="47B76239" w14:textId="77777777" w:rsidR="00EE6D29" w:rsidRDefault="00EE6D29"/>
        </w:tc>
        <w:tc>
          <w:tcPr>
            <w:tcW w:w="1349" w:type="dxa"/>
          </w:tcPr>
          <w:p w14:paraId="613FF268" w14:textId="77777777" w:rsidR="00EE6D29" w:rsidRDefault="00EE6D29"/>
        </w:tc>
        <w:tc>
          <w:tcPr>
            <w:tcW w:w="1160" w:type="dxa"/>
          </w:tcPr>
          <w:p w14:paraId="6D43677B" w14:textId="77777777" w:rsidR="00EE6D29" w:rsidRDefault="00EE6D29"/>
        </w:tc>
      </w:tr>
      <w:tr w:rsidR="00EE6D29" w14:paraId="25153678" w14:textId="77777777" w:rsidTr="00A7780D">
        <w:trPr>
          <w:trHeight w:hRule="exact" w:val="238"/>
        </w:trPr>
        <w:tc>
          <w:tcPr>
            <w:tcW w:w="659" w:type="dxa"/>
          </w:tcPr>
          <w:p w14:paraId="0263D391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4AB8091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11417FA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18CB721B" w14:textId="77777777" w:rsidR="00EE6D29" w:rsidRDefault="00EE6D29"/>
        </w:tc>
        <w:tc>
          <w:tcPr>
            <w:tcW w:w="1117" w:type="dxa"/>
          </w:tcPr>
          <w:p w14:paraId="4FE5250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80,210.00</w:t>
            </w:r>
          </w:p>
        </w:tc>
        <w:tc>
          <w:tcPr>
            <w:tcW w:w="1349" w:type="dxa"/>
          </w:tcPr>
          <w:p w14:paraId="24C9CE91" w14:textId="77777777" w:rsidR="00EE6D29" w:rsidRDefault="00EE6D29"/>
        </w:tc>
        <w:tc>
          <w:tcPr>
            <w:tcW w:w="1160" w:type="dxa"/>
          </w:tcPr>
          <w:p w14:paraId="6D06486C" w14:textId="77777777" w:rsidR="00EE6D29" w:rsidRDefault="00EE6D29"/>
        </w:tc>
      </w:tr>
      <w:tr w:rsidR="00EE6D29" w14:paraId="2391F7BE" w14:textId="77777777" w:rsidTr="00A7780D">
        <w:trPr>
          <w:trHeight w:hRule="exact" w:val="238"/>
        </w:trPr>
        <w:tc>
          <w:tcPr>
            <w:tcW w:w="659" w:type="dxa"/>
          </w:tcPr>
          <w:p w14:paraId="39D76E57" w14:textId="77777777" w:rsidR="00EE6D29" w:rsidRDefault="00EE6D29"/>
        </w:tc>
        <w:tc>
          <w:tcPr>
            <w:tcW w:w="656" w:type="dxa"/>
          </w:tcPr>
          <w:p w14:paraId="18B0C3CB" w14:textId="77777777" w:rsidR="00EE6D29" w:rsidRDefault="00EE6D29"/>
        </w:tc>
        <w:tc>
          <w:tcPr>
            <w:tcW w:w="5064" w:type="dxa"/>
          </w:tcPr>
          <w:p w14:paraId="5054017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22759</w:t>
            </w:r>
          </w:p>
        </w:tc>
        <w:tc>
          <w:tcPr>
            <w:tcW w:w="1737" w:type="dxa"/>
          </w:tcPr>
          <w:p w14:paraId="41C8E6FB" w14:textId="77777777" w:rsidR="00EE6D29" w:rsidRDefault="00EE6D29"/>
        </w:tc>
        <w:tc>
          <w:tcPr>
            <w:tcW w:w="1117" w:type="dxa"/>
          </w:tcPr>
          <w:p w14:paraId="5352003A" w14:textId="77777777" w:rsidR="00EE6D29" w:rsidRDefault="00EE6D29"/>
        </w:tc>
        <w:tc>
          <w:tcPr>
            <w:tcW w:w="1349" w:type="dxa"/>
          </w:tcPr>
          <w:p w14:paraId="0BDF9122" w14:textId="77777777" w:rsidR="00EE6D29" w:rsidRDefault="00EE6D29"/>
        </w:tc>
        <w:tc>
          <w:tcPr>
            <w:tcW w:w="1160" w:type="dxa"/>
          </w:tcPr>
          <w:p w14:paraId="1ACF7396" w14:textId="77777777" w:rsidR="00EE6D29" w:rsidRDefault="00EE6D29"/>
        </w:tc>
      </w:tr>
      <w:tr w:rsidR="00EE6D29" w14:paraId="2B2C4AFD" w14:textId="77777777" w:rsidTr="00A7780D">
        <w:trPr>
          <w:trHeight w:hRule="exact" w:val="238"/>
        </w:trPr>
        <w:tc>
          <w:tcPr>
            <w:tcW w:w="659" w:type="dxa"/>
          </w:tcPr>
          <w:p w14:paraId="31D9FAF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127E498D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11D85BF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344C35D2" w14:textId="77777777" w:rsidR="00EE6D29" w:rsidRDefault="00EE6D29"/>
        </w:tc>
        <w:tc>
          <w:tcPr>
            <w:tcW w:w="1117" w:type="dxa"/>
          </w:tcPr>
          <w:p w14:paraId="6AB98A22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73,000.00</w:t>
            </w:r>
          </w:p>
        </w:tc>
        <w:tc>
          <w:tcPr>
            <w:tcW w:w="1349" w:type="dxa"/>
          </w:tcPr>
          <w:p w14:paraId="6AF53A2D" w14:textId="77777777" w:rsidR="00EE6D29" w:rsidRDefault="00EE6D29"/>
        </w:tc>
        <w:tc>
          <w:tcPr>
            <w:tcW w:w="1160" w:type="dxa"/>
          </w:tcPr>
          <w:p w14:paraId="5CC5CBE7" w14:textId="77777777" w:rsidR="00EE6D29" w:rsidRDefault="00EE6D29"/>
        </w:tc>
      </w:tr>
      <w:tr w:rsidR="00EE6D29" w14:paraId="1FC5920D" w14:textId="77777777" w:rsidTr="00A7780D">
        <w:trPr>
          <w:trHeight w:hRule="exact" w:val="238"/>
        </w:trPr>
        <w:tc>
          <w:tcPr>
            <w:tcW w:w="659" w:type="dxa"/>
          </w:tcPr>
          <w:p w14:paraId="5D459F3B" w14:textId="77777777" w:rsidR="00EE6D29" w:rsidRDefault="00EE6D29"/>
        </w:tc>
        <w:tc>
          <w:tcPr>
            <w:tcW w:w="656" w:type="dxa"/>
          </w:tcPr>
          <w:p w14:paraId="52FA73AC" w14:textId="77777777" w:rsidR="00EE6D29" w:rsidRDefault="00EE6D29"/>
        </w:tc>
        <w:tc>
          <w:tcPr>
            <w:tcW w:w="5064" w:type="dxa"/>
          </w:tcPr>
          <w:p w14:paraId="6D34742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22760</w:t>
            </w:r>
          </w:p>
        </w:tc>
        <w:tc>
          <w:tcPr>
            <w:tcW w:w="1737" w:type="dxa"/>
          </w:tcPr>
          <w:p w14:paraId="105836B6" w14:textId="77777777" w:rsidR="00EE6D29" w:rsidRDefault="00EE6D29"/>
        </w:tc>
        <w:tc>
          <w:tcPr>
            <w:tcW w:w="1117" w:type="dxa"/>
          </w:tcPr>
          <w:p w14:paraId="2337AF6C" w14:textId="77777777" w:rsidR="00EE6D29" w:rsidRDefault="00EE6D29"/>
        </w:tc>
        <w:tc>
          <w:tcPr>
            <w:tcW w:w="1349" w:type="dxa"/>
          </w:tcPr>
          <w:p w14:paraId="2A518AC4" w14:textId="77777777" w:rsidR="00EE6D29" w:rsidRDefault="00EE6D29"/>
        </w:tc>
        <w:tc>
          <w:tcPr>
            <w:tcW w:w="1160" w:type="dxa"/>
          </w:tcPr>
          <w:p w14:paraId="15455474" w14:textId="77777777" w:rsidR="00EE6D29" w:rsidRDefault="00EE6D29"/>
        </w:tc>
      </w:tr>
      <w:tr w:rsidR="00EE6D29" w14:paraId="1035074A" w14:textId="77777777" w:rsidTr="00A7780D">
        <w:trPr>
          <w:trHeight w:hRule="exact" w:val="219"/>
        </w:trPr>
        <w:tc>
          <w:tcPr>
            <w:tcW w:w="659" w:type="dxa"/>
          </w:tcPr>
          <w:p w14:paraId="7980C121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5B7E08F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064" w:type="dxa"/>
          </w:tcPr>
          <w:p w14:paraId="0D2B073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37" w:type="dxa"/>
          </w:tcPr>
          <w:p w14:paraId="46C0526C" w14:textId="77777777" w:rsidR="00EE6D29" w:rsidRDefault="00EE6D29"/>
        </w:tc>
        <w:tc>
          <w:tcPr>
            <w:tcW w:w="1117" w:type="dxa"/>
          </w:tcPr>
          <w:p w14:paraId="5B26CEBA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24,740.00</w:t>
            </w:r>
          </w:p>
        </w:tc>
        <w:tc>
          <w:tcPr>
            <w:tcW w:w="1349" w:type="dxa"/>
          </w:tcPr>
          <w:p w14:paraId="7AD59912" w14:textId="77777777" w:rsidR="00EE6D29" w:rsidRDefault="00EE6D29"/>
        </w:tc>
        <w:tc>
          <w:tcPr>
            <w:tcW w:w="1160" w:type="dxa"/>
          </w:tcPr>
          <w:p w14:paraId="6F5E5021" w14:textId="77777777" w:rsidR="00EE6D29" w:rsidRDefault="00EE6D29"/>
        </w:tc>
      </w:tr>
    </w:tbl>
    <w:p w14:paraId="5D655AC0" w14:textId="77777777" w:rsidR="00EE6D29" w:rsidRDefault="00EE6D29">
      <w:pPr>
        <w:sectPr w:rsidR="00EE6D29">
          <w:headerReference w:type="default" r:id="rId8"/>
          <w:pgSz w:w="12240" w:h="15840"/>
          <w:pgMar w:top="2340" w:right="120" w:bottom="460" w:left="160" w:header="504" w:footer="266" w:gutter="0"/>
          <w:pgNumType w:start="2"/>
          <w:cols w:space="720"/>
        </w:sectPr>
      </w:pPr>
    </w:p>
    <w:p w14:paraId="145772C9" w14:textId="77777777" w:rsidR="00EE6D29" w:rsidRDefault="00EE6D29">
      <w:pPr>
        <w:spacing w:before="11"/>
        <w:rPr>
          <w:sz w:val="20"/>
        </w:rPr>
      </w:pPr>
    </w:p>
    <w:p w14:paraId="79DB463C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6C2254FE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7C23955F" w14:textId="77777777" w:rsidR="00EE6D29" w:rsidRDefault="009162FD">
      <w:pPr>
        <w:ind w:left="1475"/>
        <w:rPr>
          <w:i/>
          <w:sz w:val="19"/>
        </w:rPr>
      </w:pPr>
      <w:r>
        <w:rPr>
          <w:i/>
          <w:sz w:val="19"/>
        </w:rPr>
        <w:t>22761</w:t>
      </w:r>
    </w:p>
    <w:p w14:paraId="7C265C83" w14:textId="77777777" w:rsidR="00EE6D29" w:rsidRDefault="00EE6D29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388"/>
        <w:gridCol w:w="1413"/>
        <w:gridCol w:w="1117"/>
        <w:gridCol w:w="1435"/>
        <w:gridCol w:w="1074"/>
      </w:tblGrid>
      <w:tr w:rsidR="00EE6D29" w14:paraId="5F332CD3" w14:textId="77777777" w:rsidTr="00A7780D">
        <w:trPr>
          <w:trHeight w:hRule="exact" w:val="209"/>
        </w:trPr>
        <w:tc>
          <w:tcPr>
            <w:tcW w:w="659" w:type="dxa"/>
          </w:tcPr>
          <w:p w14:paraId="66B8094B" w14:textId="77777777" w:rsidR="00EE6D29" w:rsidRDefault="009162FD">
            <w:pPr>
              <w:pStyle w:val="TableParagraph"/>
              <w:spacing w:line="18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3D497E41" w14:textId="77777777" w:rsidR="00EE6D29" w:rsidRDefault="009162FD">
            <w:pPr>
              <w:pStyle w:val="TableParagraph"/>
              <w:spacing w:line="18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388" w:type="dxa"/>
          </w:tcPr>
          <w:p w14:paraId="477D4EB1" w14:textId="77777777" w:rsidR="00EE6D29" w:rsidRDefault="009162FD">
            <w:pPr>
              <w:pStyle w:val="TableParagraph"/>
              <w:spacing w:line="18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D40B64B" w14:textId="77777777" w:rsidR="00EE6D29" w:rsidRDefault="00EE6D29"/>
        </w:tc>
        <w:tc>
          <w:tcPr>
            <w:tcW w:w="1117" w:type="dxa"/>
          </w:tcPr>
          <w:p w14:paraId="269E147E" w14:textId="77777777" w:rsidR="00EE6D29" w:rsidRDefault="009162FD">
            <w:pPr>
              <w:pStyle w:val="TableParagraph"/>
              <w:spacing w:line="187" w:lineRule="exact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21,920.00</w:t>
            </w:r>
          </w:p>
        </w:tc>
        <w:tc>
          <w:tcPr>
            <w:tcW w:w="1435" w:type="dxa"/>
          </w:tcPr>
          <w:p w14:paraId="1984F6EC" w14:textId="77777777" w:rsidR="00EE6D29" w:rsidRDefault="00EE6D29"/>
        </w:tc>
        <w:tc>
          <w:tcPr>
            <w:tcW w:w="1074" w:type="dxa"/>
          </w:tcPr>
          <w:p w14:paraId="1D018AB6" w14:textId="77777777" w:rsidR="00EE6D29" w:rsidRDefault="00EE6D29"/>
        </w:tc>
      </w:tr>
      <w:tr w:rsidR="00EE6D29" w14:paraId="60599333" w14:textId="77777777" w:rsidTr="00A7780D">
        <w:trPr>
          <w:trHeight w:hRule="exact" w:val="238"/>
        </w:trPr>
        <w:tc>
          <w:tcPr>
            <w:tcW w:w="659" w:type="dxa"/>
          </w:tcPr>
          <w:p w14:paraId="494B8A25" w14:textId="77777777" w:rsidR="00EE6D29" w:rsidRDefault="00EE6D29"/>
        </w:tc>
        <w:tc>
          <w:tcPr>
            <w:tcW w:w="656" w:type="dxa"/>
          </w:tcPr>
          <w:p w14:paraId="71FF9211" w14:textId="77777777" w:rsidR="00EE6D29" w:rsidRDefault="00EE6D29"/>
        </w:tc>
        <w:tc>
          <w:tcPr>
            <w:tcW w:w="5388" w:type="dxa"/>
          </w:tcPr>
          <w:p w14:paraId="7493943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22762</w:t>
            </w:r>
          </w:p>
        </w:tc>
        <w:tc>
          <w:tcPr>
            <w:tcW w:w="1413" w:type="dxa"/>
          </w:tcPr>
          <w:p w14:paraId="5CA97CCF" w14:textId="77777777" w:rsidR="00EE6D29" w:rsidRDefault="00EE6D29"/>
        </w:tc>
        <w:tc>
          <w:tcPr>
            <w:tcW w:w="1117" w:type="dxa"/>
          </w:tcPr>
          <w:p w14:paraId="6D25FD05" w14:textId="77777777" w:rsidR="00EE6D29" w:rsidRDefault="00EE6D29"/>
        </w:tc>
        <w:tc>
          <w:tcPr>
            <w:tcW w:w="1435" w:type="dxa"/>
          </w:tcPr>
          <w:p w14:paraId="65689144" w14:textId="77777777" w:rsidR="00EE6D29" w:rsidRDefault="00EE6D29"/>
        </w:tc>
        <w:tc>
          <w:tcPr>
            <w:tcW w:w="1074" w:type="dxa"/>
          </w:tcPr>
          <w:p w14:paraId="7799BFA2" w14:textId="77777777" w:rsidR="00EE6D29" w:rsidRDefault="00EE6D29"/>
        </w:tc>
      </w:tr>
      <w:tr w:rsidR="00EE6D29" w14:paraId="14DAF01C" w14:textId="77777777" w:rsidTr="00A7780D">
        <w:trPr>
          <w:trHeight w:hRule="exact" w:val="238"/>
        </w:trPr>
        <w:tc>
          <w:tcPr>
            <w:tcW w:w="659" w:type="dxa"/>
          </w:tcPr>
          <w:p w14:paraId="6770F45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735AFEF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388" w:type="dxa"/>
          </w:tcPr>
          <w:p w14:paraId="04F3C3D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6ABCF11" w14:textId="77777777" w:rsidR="00EE6D29" w:rsidRDefault="00EE6D29"/>
        </w:tc>
        <w:tc>
          <w:tcPr>
            <w:tcW w:w="1117" w:type="dxa"/>
          </w:tcPr>
          <w:p w14:paraId="5833841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92,000.00</w:t>
            </w:r>
          </w:p>
        </w:tc>
        <w:tc>
          <w:tcPr>
            <w:tcW w:w="1435" w:type="dxa"/>
          </w:tcPr>
          <w:p w14:paraId="4B600435" w14:textId="77777777" w:rsidR="00EE6D29" w:rsidRDefault="00EE6D29"/>
        </w:tc>
        <w:tc>
          <w:tcPr>
            <w:tcW w:w="1074" w:type="dxa"/>
          </w:tcPr>
          <w:p w14:paraId="3D8E3D85" w14:textId="77777777" w:rsidR="00EE6D29" w:rsidRDefault="00EE6D29"/>
        </w:tc>
      </w:tr>
      <w:tr w:rsidR="00EE6D29" w14:paraId="21099D6A" w14:textId="77777777" w:rsidTr="00A7780D">
        <w:trPr>
          <w:trHeight w:hRule="exact" w:val="238"/>
        </w:trPr>
        <w:tc>
          <w:tcPr>
            <w:tcW w:w="659" w:type="dxa"/>
          </w:tcPr>
          <w:p w14:paraId="2E3A1F04" w14:textId="77777777" w:rsidR="00EE6D29" w:rsidRDefault="00EE6D29"/>
        </w:tc>
        <w:tc>
          <w:tcPr>
            <w:tcW w:w="656" w:type="dxa"/>
          </w:tcPr>
          <w:p w14:paraId="06C4A2D1" w14:textId="77777777" w:rsidR="00EE6D29" w:rsidRDefault="00EE6D29"/>
        </w:tc>
        <w:tc>
          <w:tcPr>
            <w:tcW w:w="5388" w:type="dxa"/>
          </w:tcPr>
          <w:p w14:paraId="40A6CE8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22763</w:t>
            </w:r>
          </w:p>
        </w:tc>
        <w:tc>
          <w:tcPr>
            <w:tcW w:w="1413" w:type="dxa"/>
          </w:tcPr>
          <w:p w14:paraId="5A4E8130" w14:textId="77777777" w:rsidR="00EE6D29" w:rsidRDefault="00EE6D29"/>
        </w:tc>
        <w:tc>
          <w:tcPr>
            <w:tcW w:w="1117" w:type="dxa"/>
          </w:tcPr>
          <w:p w14:paraId="10BEEE59" w14:textId="77777777" w:rsidR="00EE6D29" w:rsidRDefault="00EE6D29"/>
        </w:tc>
        <w:tc>
          <w:tcPr>
            <w:tcW w:w="1435" w:type="dxa"/>
          </w:tcPr>
          <w:p w14:paraId="07CA92FE" w14:textId="77777777" w:rsidR="00EE6D29" w:rsidRDefault="00EE6D29"/>
        </w:tc>
        <w:tc>
          <w:tcPr>
            <w:tcW w:w="1074" w:type="dxa"/>
          </w:tcPr>
          <w:p w14:paraId="0175D8C5" w14:textId="77777777" w:rsidR="00EE6D29" w:rsidRDefault="00EE6D29"/>
        </w:tc>
      </w:tr>
      <w:tr w:rsidR="00EE6D29" w14:paraId="1EE50157" w14:textId="77777777" w:rsidTr="00A7780D">
        <w:trPr>
          <w:trHeight w:hRule="exact" w:val="238"/>
        </w:trPr>
        <w:tc>
          <w:tcPr>
            <w:tcW w:w="659" w:type="dxa"/>
          </w:tcPr>
          <w:p w14:paraId="08E8A68E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604A59A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388" w:type="dxa"/>
          </w:tcPr>
          <w:p w14:paraId="1F5E6FD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4F5592F" w14:textId="77777777" w:rsidR="00EE6D29" w:rsidRDefault="00EE6D29"/>
        </w:tc>
        <w:tc>
          <w:tcPr>
            <w:tcW w:w="1117" w:type="dxa"/>
          </w:tcPr>
          <w:p w14:paraId="536B1DE4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31,000.00</w:t>
            </w:r>
          </w:p>
        </w:tc>
        <w:tc>
          <w:tcPr>
            <w:tcW w:w="1435" w:type="dxa"/>
          </w:tcPr>
          <w:p w14:paraId="4F66880C" w14:textId="77777777" w:rsidR="00EE6D29" w:rsidRDefault="00EE6D29"/>
        </w:tc>
        <w:tc>
          <w:tcPr>
            <w:tcW w:w="1074" w:type="dxa"/>
          </w:tcPr>
          <w:p w14:paraId="2B7E147E" w14:textId="77777777" w:rsidR="00EE6D29" w:rsidRDefault="00EE6D29"/>
        </w:tc>
      </w:tr>
      <w:tr w:rsidR="00EE6D29" w14:paraId="24A9A384" w14:textId="77777777" w:rsidTr="00A7780D">
        <w:trPr>
          <w:trHeight w:hRule="exact" w:val="238"/>
        </w:trPr>
        <w:tc>
          <w:tcPr>
            <w:tcW w:w="659" w:type="dxa"/>
          </w:tcPr>
          <w:p w14:paraId="527118BB" w14:textId="77777777" w:rsidR="00EE6D29" w:rsidRDefault="00EE6D29"/>
        </w:tc>
        <w:tc>
          <w:tcPr>
            <w:tcW w:w="656" w:type="dxa"/>
          </w:tcPr>
          <w:p w14:paraId="57CEABA1" w14:textId="77777777" w:rsidR="00EE6D29" w:rsidRDefault="00EE6D29"/>
        </w:tc>
        <w:tc>
          <w:tcPr>
            <w:tcW w:w="5388" w:type="dxa"/>
          </w:tcPr>
          <w:p w14:paraId="2E9B165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22764</w:t>
            </w:r>
          </w:p>
        </w:tc>
        <w:tc>
          <w:tcPr>
            <w:tcW w:w="1413" w:type="dxa"/>
          </w:tcPr>
          <w:p w14:paraId="0EB4825D" w14:textId="77777777" w:rsidR="00EE6D29" w:rsidRDefault="00EE6D29"/>
        </w:tc>
        <w:tc>
          <w:tcPr>
            <w:tcW w:w="1117" w:type="dxa"/>
          </w:tcPr>
          <w:p w14:paraId="3DF9E833" w14:textId="77777777" w:rsidR="00EE6D29" w:rsidRDefault="00EE6D29"/>
        </w:tc>
        <w:tc>
          <w:tcPr>
            <w:tcW w:w="1435" w:type="dxa"/>
          </w:tcPr>
          <w:p w14:paraId="374DD222" w14:textId="77777777" w:rsidR="00EE6D29" w:rsidRDefault="00EE6D29"/>
        </w:tc>
        <w:tc>
          <w:tcPr>
            <w:tcW w:w="1074" w:type="dxa"/>
          </w:tcPr>
          <w:p w14:paraId="3F832184" w14:textId="77777777" w:rsidR="00EE6D29" w:rsidRDefault="00EE6D29"/>
        </w:tc>
      </w:tr>
      <w:tr w:rsidR="00EE6D29" w14:paraId="69C34EB9" w14:textId="77777777" w:rsidTr="00A7780D">
        <w:trPr>
          <w:trHeight w:hRule="exact" w:val="238"/>
        </w:trPr>
        <w:tc>
          <w:tcPr>
            <w:tcW w:w="659" w:type="dxa"/>
          </w:tcPr>
          <w:p w14:paraId="1AF2BB4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656" w:type="dxa"/>
          </w:tcPr>
          <w:p w14:paraId="6D07285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</w:p>
        </w:tc>
        <w:tc>
          <w:tcPr>
            <w:tcW w:w="5388" w:type="dxa"/>
          </w:tcPr>
          <w:p w14:paraId="46A4AA5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36279FC0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565,000.00</w:t>
            </w:r>
          </w:p>
        </w:tc>
        <w:tc>
          <w:tcPr>
            <w:tcW w:w="1117" w:type="dxa"/>
          </w:tcPr>
          <w:p w14:paraId="292861EB" w14:textId="77777777" w:rsidR="00EE6D29" w:rsidRDefault="00EE6D29"/>
        </w:tc>
        <w:tc>
          <w:tcPr>
            <w:tcW w:w="1435" w:type="dxa"/>
          </w:tcPr>
          <w:p w14:paraId="0D412DB2" w14:textId="77777777" w:rsidR="00EE6D29" w:rsidRDefault="009162FD">
            <w:pPr>
              <w:pStyle w:val="TableParagraph"/>
              <w:ind w:left="0" w:right="4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3,160.78</w:t>
            </w:r>
          </w:p>
        </w:tc>
        <w:tc>
          <w:tcPr>
            <w:tcW w:w="1074" w:type="dxa"/>
          </w:tcPr>
          <w:p w14:paraId="1882B76B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3,160.78</w:t>
            </w:r>
          </w:p>
        </w:tc>
      </w:tr>
      <w:tr w:rsidR="00EE6D29" w14:paraId="5EACBC51" w14:textId="77777777" w:rsidTr="00A7780D">
        <w:trPr>
          <w:trHeight w:hRule="exact" w:val="233"/>
        </w:trPr>
        <w:tc>
          <w:tcPr>
            <w:tcW w:w="659" w:type="dxa"/>
          </w:tcPr>
          <w:p w14:paraId="04AFFAA8" w14:textId="77777777" w:rsidR="00EE6D29" w:rsidRDefault="00EE6D29"/>
        </w:tc>
        <w:tc>
          <w:tcPr>
            <w:tcW w:w="656" w:type="dxa"/>
          </w:tcPr>
          <w:p w14:paraId="6E2FC4A3" w14:textId="77777777" w:rsidR="00EE6D29" w:rsidRDefault="00EE6D29"/>
        </w:tc>
        <w:tc>
          <w:tcPr>
            <w:tcW w:w="5388" w:type="dxa"/>
          </w:tcPr>
          <w:p w14:paraId="3997979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0037115086 </w:t>
            </w:r>
            <w:proofErr w:type="gramStart"/>
            <w:r>
              <w:rPr>
                <w:i/>
                <w:sz w:val="19"/>
              </w:rPr>
              <w:t>014  0050221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079FC87D" w14:textId="77777777" w:rsidR="00EE6D29" w:rsidRDefault="00EE6D29"/>
        </w:tc>
        <w:tc>
          <w:tcPr>
            <w:tcW w:w="1117" w:type="dxa"/>
          </w:tcPr>
          <w:p w14:paraId="17DB1936" w14:textId="77777777" w:rsidR="00EE6D29" w:rsidRDefault="00EE6D29"/>
        </w:tc>
        <w:tc>
          <w:tcPr>
            <w:tcW w:w="1435" w:type="dxa"/>
          </w:tcPr>
          <w:p w14:paraId="4B62F021" w14:textId="77777777" w:rsidR="00EE6D29" w:rsidRDefault="00EE6D29"/>
        </w:tc>
        <w:tc>
          <w:tcPr>
            <w:tcW w:w="1074" w:type="dxa"/>
          </w:tcPr>
          <w:p w14:paraId="2DA2EEB7" w14:textId="77777777" w:rsidR="00EE6D29" w:rsidRDefault="00EE6D29"/>
        </w:tc>
      </w:tr>
      <w:tr w:rsidR="00EE6D29" w14:paraId="0F4CF8B8" w14:textId="77777777" w:rsidTr="00A7780D">
        <w:trPr>
          <w:trHeight w:hRule="exact" w:val="669"/>
        </w:trPr>
        <w:tc>
          <w:tcPr>
            <w:tcW w:w="659" w:type="dxa"/>
          </w:tcPr>
          <w:p w14:paraId="23C16777" w14:textId="77777777" w:rsidR="00EE6D29" w:rsidRDefault="00EE6D29"/>
        </w:tc>
        <w:tc>
          <w:tcPr>
            <w:tcW w:w="656" w:type="dxa"/>
          </w:tcPr>
          <w:p w14:paraId="4DAAF342" w14:textId="77777777" w:rsidR="00EE6D29" w:rsidRDefault="00EE6D29"/>
        </w:tc>
        <w:tc>
          <w:tcPr>
            <w:tcW w:w="5388" w:type="dxa"/>
          </w:tcPr>
          <w:p w14:paraId="3242F934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E5F0BA5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BNET01002102050037115086 NORMA LEDO PARRA</w:t>
            </w:r>
          </w:p>
        </w:tc>
        <w:tc>
          <w:tcPr>
            <w:tcW w:w="1413" w:type="dxa"/>
          </w:tcPr>
          <w:p w14:paraId="2F4E84EC" w14:textId="77777777" w:rsidR="00EE6D29" w:rsidRDefault="00EE6D29"/>
        </w:tc>
        <w:tc>
          <w:tcPr>
            <w:tcW w:w="1117" w:type="dxa"/>
          </w:tcPr>
          <w:p w14:paraId="724E0C40" w14:textId="77777777" w:rsidR="00EE6D29" w:rsidRDefault="00EE6D29"/>
        </w:tc>
        <w:tc>
          <w:tcPr>
            <w:tcW w:w="1435" w:type="dxa"/>
          </w:tcPr>
          <w:p w14:paraId="3738EE22" w14:textId="77777777" w:rsidR="00EE6D29" w:rsidRDefault="00EE6D29"/>
        </w:tc>
        <w:tc>
          <w:tcPr>
            <w:tcW w:w="1074" w:type="dxa"/>
          </w:tcPr>
          <w:p w14:paraId="1E1463FF" w14:textId="77777777" w:rsidR="00EE6D29" w:rsidRDefault="00EE6D29"/>
        </w:tc>
      </w:tr>
      <w:tr w:rsidR="00EE6D29" w14:paraId="2BB891FB" w14:textId="77777777" w:rsidTr="00A7780D">
        <w:trPr>
          <w:trHeight w:hRule="exact" w:val="228"/>
        </w:trPr>
        <w:tc>
          <w:tcPr>
            <w:tcW w:w="659" w:type="dxa"/>
          </w:tcPr>
          <w:p w14:paraId="16EE5E79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51AB0134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2859F90A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EB3C39C" w14:textId="77777777" w:rsidR="00EE6D29" w:rsidRDefault="00EE6D29"/>
        </w:tc>
        <w:tc>
          <w:tcPr>
            <w:tcW w:w="1117" w:type="dxa"/>
          </w:tcPr>
          <w:p w14:paraId="7163FC61" w14:textId="77777777" w:rsidR="00EE6D29" w:rsidRDefault="009162FD">
            <w:pPr>
              <w:pStyle w:val="TableParagraph"/>
              <w:spacing w:line="207" w:lineRule="exact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120,000.00</w:t>
            </w:r>
          </w:p>
        </w:tc>
        <w:tc>
          <w:tcPr>
            <w:tcW w:w="1435" w:type="dxa"/>
          </w:tcPr>
          <w:p w14:paraId="23D604BC" w14:textId="77777777" w:rsidR="00EE6D29" w:rsidRDefault="00EE6D29"/>
        </w:tc>
        <w:tc>
          <w:tcPr>
            <w:tcW w:w="1074" w:type="dxa"/>
          </w:tcPr>
          <w:p w14:paraId="64805E8F" w14:textId="77777777" w:rsidR="00EE6D29" w:rsidRDefault="00EE6D29"/>
        </w:tc>
      </w:tr>
      <w:tr w:rsidR="00EE6D29" w14:paraId="28C27139" w14:textId="77777777" w:rsidTr="00A7780D">
        <w:trPr>
          <w:trHeight w:hRule="exact" w:val="238"/>
        </w:trPr>
        <w:tc>
          <w:tcPr>
            <w:tcW w:w="659" w:type="dxa"/>
          </w:tcPr>
          <w:p w14:paraId="62C51197" w14:textId="77777777" w:rsidR="00EE6D29" w:rsidRDefault="00EE6D29"/>
        </w:tc>
        <w:tc>
          <w:tcPr>
            <w:tcW w:w="656" w:type="dxa"/>
          </w:tcPr>
          <w:p w14:paraId="3D40ABAB" w14:textId="77777777" w:rsidR="00EE6D29" w:rsidRDefault="00EE6D29"/>
        </w:tc>
        <w:tc>
          <w:tcPr>
            <w:tcW w:w="5388" w:type="dxa"/>
          </w:tcPr>
          <w:p w14:paraId="7506827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22766</w:t>
            </w:r>
          </w:p>
        </w:tc>
        <w:tc>
          <w:tcPr>
            <w:tcW w:w="1413" w:type="dxa"/>
          </w:tcPr>
          <w:p w14:paraId="15C88DD7" w14:textId="77777777" w:rsidR="00EE6D29" w:rsidRDefault="00EE6D29"/>
        </w:tc>
        <w:tc>
          <w:tcPr>
            <w:tcW w:w="1117" w:type="dxa"/>
          </w:tcPr>
          <w:p w14:paraId="49F62CF9" w14:textId="77777777" w:rsidR="00EE6D29" w:rsidRDefault="00EE6D29"/>
        </w:tc>
        <w:tc>
          <w:tcPr>
            <w:tcW w:w="1435" w:type="dxa"/>
          </w:tcPr>
          <w:p w14:paraId="04282B52" w14:textId="77777777" w:rsidR="00EE6D29" w:rsidRDefault="00EE6D29"/>
        </w:tc>
        <w:tc>
          <w:tcPr>
            <w:tcW w:w="1074" w:type="dxa"/>
          </w:tcPr>
          <w:p w14:paraId="14129A9F" w14:textId="77777777" w:rsidR="00EE6D29" w:rsidRDefault="00EE6D29"/>
        </w:tc>
      </w:tr>
      <w:tr w:rsidR="00EE6D29" w14:paraId="0AF296FF" w14:textId="77777777" w:rsidTr="00A7780D">
        <w:trPr>
          <w:trHeight w:hRule="exact" w:val="238"/>
        </w:trPr>
        <w:tc>
          <w:tcPr>
            <w:tcW w:w="659" w:type="dxa"/>
          </w:tcPr>
          <w:p w14:paraId="467E58A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781C847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7912BC1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EC6D017" w14:textId="77777777" w:rsidR="00EE6D29" w:rsidRDefault="00EE6D29"/>
        </w:tc>
        <w:tc>
          <w:tcPr>
            <w:tcW w:w="1117" w:type="dxa"/>
          </w:tcPr>
          <w:p w14:paraId="0C29E770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30,000.00</w:t>
            </w:r>
          </w:p>
        </w:tc>
        <w:tc>
          <w:tcPr>
            <w:tcW w:w="1435" w:type="dxa"/>
          </w:tcPr>
          <w:p w14:paraId="3EA06870" w14:textId="77777777" w:rsidR="00EE6D29" w:rsidRDefault="00EE6D29"/>
        </w:tc>
        <w:tc>
          <w:tcPr>
            <w:tcW w:w="1074" w:type="dxa"/>
          </w:tcPr>
          <w:p w14:paraId="2AD365BC" w14:textId="77777777" w:rsidR="00EE6D29" w:rsidRDefault="00EE6D29"/>
        </w:tc>
      </w:tr>
      <w:tr w:rsidR="00EE6D29" w14:paraId="2FB3622B" w14:textId="77777777" w:rsidTr="00A7780D">
        <w:trPr>
          <w:trHeight w:hRule="exact" w:val="238"/>
        </w:trPr>
        <w:tc>
          <w:tcPr>
            <w:tcW w:w="659" w:type="dxa"/>
          </w:tcPr>
          <w:p w14:paraId="179762DF" w14:textId="77777777" w:rsidR="00EE6D29" w:rsidRDefault="00EE6D29"/>
        </w:tc>
        <w:tc>
          <w:tcPr>
            <w:tcW w:w="656" w:type="dxa"/>
          </w:tcPr>
          <w:p w14:paraId="25B8BB43" w14:textId="77777777" w:rsidR="00EE6D29" w:rsidRDefault="00EE6D29"/>
        </w:tc>
        <w:tc>
          <w:tcPr>
            <w:tcW w:w="5388" w:type="dxa"/>
          </w:tcPr>
          <w:p w14:paraId="3AF4C04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22767</w:t>
            </w:r>
          </w:p>
        </w:tc>
        <w:tc>
          <w:tcPr>
            <w:tcW w:w="1413" w:type="dxa"/>
          </w:tcPr>
          <w:p w14:paraId="5A81FDF9" w14:textId="77777777" w:rsidR="00EE6D29" w:rsidRDefault="00EE6D29"/>
        </w:tc>
        <w:tc>
          <w:tcPr>
            <w:tcW w:w="1117" w:type="dxa"/>
          </w:tcPr>
          <w:p w14:paraId="47F9158B" w14:textId="77777777" w:rsidR="00EE6D29" w:rsidRDefault="00EE6D29"/>
        </w:tc>
        <w:tc>
          <w:tcPr>
            <w:tcW w:w="1435" w:type="dxa"/>
          </w:tcPr>
          <w:p w14:paraId="39BC5867" w14:textId="77777777" w:rsidR="00EE6D29" w:rsidRDefault="00EE6D29"/>
        </w:tc>
        <w:tc>
          <w:tcPr>
            <w:tcW w:w="1074" w:type="dxa"/>
          </w:tcPr>
          <w:p w14:paraId="09983845" w14:textId="77777777" w:rsidR="00EE6D29" w:rsidRDefault="00EE6D29"/>
        </w:tc>
      </w:tr>
      <w:tr w:rsidR="00EE6D29" w14:paraId="668388DA" w14:textId="77777777" w:rsidTr="00A7780D">
        <w:trPr>
          <w:trHeight w:hRule="exact" w:val="238"/>
        </w:trPr>
        <w:tc>
          <w:tcPr>
            <w:tcW w:w="659" w:type="dxa"/>
          </w:tcPr>
          <w:p w14:paraId="0FC9E0D1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4EC2798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15BE2F4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C297A55" w14:textId="77777777" w:rsidR="00EE6D29" w:rsidRDefault="00EE6D29"/>
        </w:tc>
        <w:tc>
          <w:tcPr>
            <w:tcW w:w="1117" w:type="dxa"/>
          </w:tcPr>
          <w:p w14:paraId="1E46F529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95,960.00</w:t>
            </w:r>
          </w:p>
        </w:tc>
        <w:tc>
          <w:tcPr>
            <w:tcW w:w="1435" w:type="dxa"/>
          </w:tcPr>
          <w:p w14:paraId="2337D70D" w14:textId="77777777" w:rsidR="00EE6D29" w:rsidRDefault="00EE6D29"/>
        </w:tc>
        <w:tc>
          <w:tcPr>
            <w:tcW w:w="1074" w:type="dxa"/>
          </w:tcPr>
          <w:p w14:paraId="3041C732" w14:textId="77777777" w:rsidR="00EE6D29" w:rsidRDefault="00EE6D29"/>
        </w:tc>
      </w:tr>
      <w:tr w:rsidR="00EE6D29" w14:paraId="0C10D89D" w14:textId="77777777" w:rsidTr="00A7780D">
        <w:trPr>
          <w:trHeight w:hRule="exact" w:val="238"/>
        </w:trPr>
        <w:tc>
          <w:tcPr>
            <w:tcW w:w="659" w:type="dxa"/>
          </w:tcPr>
          <w:p w14:paraId="5F25FC2B" w14:textId="77777777" w:rsidR="00EE6D29" w:rsidRDefault="00EE6D29"/>
        </w:tc>
        <w:tc>
          <w:tcPr>
            <w:tcW w:w="656" w:type="dxa"/>
          </w:tcPr>
          <w:p w14:paraId="4F47E9D1" w14:textId="77777777" w:rsidR="00EE6D29" w:rsidRDefault="00EE6D29"/>
        </w:tc>
        <w:tc>
          <w:tcPr>
            <w:tcW w:w="5388" w:type="dxa"/>
          </w:tcPr>
          <w:p w14:paraId="14E1DBD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22768</w:t>
            </w:r>
          </w:p>
        </w:tc>
        <w:tc>
          <w:tcPr>
            <w:tcW w:w="1413" w:type="dxa"/>
          </w:tcPr>
          <w:p w14:paraId="37BC2DBC" w14:textId="77777777" w:rsidR="00EE6D29" w:rsidRDefault="00EE6D29"/>
        </w:tc>
        <w:tc>
          <w:tcPr>
            <w:tcW w:w="1117" w:type="dxa"/>
          </w:tcPr>
          <w:p w14:paraId="49336295" w14:textId="77777777" w:rsidR="00EE6D29" w:rsidRDefault="00EE6D29"/>
        </w:tc>
        <w:tc>
          <w:tcPr>
            <w:tcW w:w="1435" w:type="dxa"/>
          </w:tcPr>
          <w:p w14:paraId="5359CD70" w14:textId="77777777" w:rsidR="00EE6D29" w:rsidRDefault="00EE6D29"/>
        </w:tc>
        <w:tc>
          <w:tcPr>
            <w:tcW w:w="1074" w:type="dxa"/>
          </w:tcPr>
          <w:p w14:paraId="372B1D53" w14:textId="77777777" w:rsidR="00EE6D29" w:rsidRDefault="00EE6D29"/>
        </w:tc>
      </w:tr>
      <w:tr w:rsidR="00EE6D29" w14:paraId="00184C15" w14:textId="77777777" w:rsidTr="00A7780D">
        <w:trPr>
          <w:trHeight w:hRule="exact" w:val="238"/>
        </w:trPr>
        <w:tc>
          <w:tcPr>
            <w:tcW w:w="659" w:type="dxa"/>
          </w:tcPr>
          <w:p w14:paraId="7D52C23E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6AF2C21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7E0D49C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ED3DAD0" w14:textId="77777777" w:rsidR="00EE6D29" w:rsidRDefault="00EE6D29"/>
        </w:tc>
        <w:tc>
          <w:tcPr>
            <w:tcW w:w="1117" w:type="dxa"/>
          </w:tcPr>
          <w:p w14:paraId="007E4C16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72,250.00</w:t>
            </w:r>
          </w:p>
        </w:tc>
        <w:tc>
          <w:tcPr>
            <w:tcW w:w="1435" w:type="dxa"/>
          </w:tcPr>
          <w:p w14:paraId="08399866" w14:textId="77777777" w:rsidR="00EE6D29" w:rsidRDefault="00EE6D29"/>
        </w:tc>
        <w:tc>
          <w:tcPr>
            <w:tcW w:w="1074" w:type="dxa"/>
          </w:tcPr>
          <w:p w14:paraId="24984192" w14:textId="77777777" w:rsidR="00EE6D29" w:rsidRDefault="00EE6D29"/>
        </w:tc>
      </w:tr>
      <w:tr w:rsidR="00EE6D29" w14:paraId="56A5DD58" w14:textId="77777777" w:rsidTr="00A7780D">
        <w:trPr>
          <w:trHeight w:hRule="exact" w:val="238"/>
        </w:trPr>
        <w:tc>
          <w:tcPr>
            <w:tcW w:w="659" w:type="dxa"/>
          </w:tcPr>
          <w:p w14:paraId="3F2B68C8" w14:textId="77777777" w:rsidR="00EE6D29" w:rsidRDefault="00EE6D29"/>
        </w:tc>
        <w:tc>
          <w:tcPr>
            <w:tcW w:w="656" w:type="dxa"/>
          </w:tcPr>
          <w:p w14:paraId="7F5F83C1" w14:textId="77777777" w:rsidR="00EE6D29" w:rsidRDefault="00EE6D29"/>
        </w:tc>
        <w:tc>
          <w:tcPr>
            <w:tcW w:w="5388" w:type="dxa"/>
          </w:tcPr>
          <w:p w14:paraId="0E4E70B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22769</w:t>
            </w:r>
          </w:p>
        </w:tc>
        <w:tc>
          <w:tcPr>
            <w:tcW w:w="1413" w:type="dxa"/>
          </w:tcPr>
          <w:p w14:paraId="7247AC3E" w14:textId="77777777" w:rsidR="00EE6D29" w:rsidRDefault="00EE6D29"/>
        </w:tc>
        <w:tc>
          <w:tcPr>
            <w:tcW w:w="1117" w:type="dxa"/>
          </w:tcPr>
          <w:p w14:paraId="42A7BF75" w14:textId="77777777" w:rsidR="00EE6D29" w:rsidRDefault="00EE6D29"/>
        </w:tc>
        <w:tc>
          <w:tcPr>
            <w:tcW w:w="1435" w:type="dxa"/>
          </w:tcPr>
          <w:p w14:paraId="3868CBF0" w14:textId="77777777" w:rsidR="00EE6D29" w:rsidRDefault="00EE6D29"/>
        </w:tc>
        <w:tc>
          <w:tcPr>
            <w:tcW w:w="1074" w:type="dxa"/>
          </w:tcPr>
          <w:p w14:paraId="27648743" w14:textId="77777777" w:rsidR="00EE6D29" w:rsidRDefault="00EE6D29"/>
        </w:tc>
      </w:tr>
      <w:tr w:rsidR="00EE6D29" w14:paraId="00D55CA0" w14:textId="77777777" w:rsidTr="00A7780D">
        <w:trPr>
          <w:trHeight w:hRule="exact" w:val="238"/>
        </w:trPr>
        <w:tc>
          <w:tcPr>
            <w:tcW w:w="659" w:type="dxa"/>
          </w:tcPr>
          <w:p w14:paraId="3429682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338DDC0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643E473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43FDB6E" w14:textId="77777777" w:rsidR="00EE6D29" w:rsidRDefault="00EE6D29"/>
        </w:tc>
        <w:tc>
          <w:tcPr>
            <w:tcW w:w="1117" w:type="dxa"/>
          </w:tcPr>
          <w:p w14:paraId="60D1F6DB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82,500.00</w:t>
            </w:r>
          </w:p>
        </w:tc>
        <w:tc>
          <w:tcPr>
            <w:tcW w:w="1435" w:type="dxa"/>
          </w:tcPr>
          <w:p w14:paraId="71F81EF9" w14:textId="77777777" w:rsidR="00EE6D29" w:rsidRDefault="00EE6D29"/>
        </w:tc>
        <w:tc>
          <w:tcPr>
            <w:tcW w:w="1074" w:type="dxa"/>
          </w:tcPr>
          <w:p w14:paraId="56C93A7B" w14:textId="77777777" w:rsidR="00EE6D29" w:rsidRDefault="00EE6D29"/>
        </w:tc>
      </w:tr>
      <w:tr w:rsidR="00EE6D29" w14:paraId="3B59977E" w14:textId="77777777" w:rsidTr="00A7780D">
        <w:trPr>
          <w:trHeight w:hRule="exact" w:val="238"/>
        </w:trPr>
        <w:tc>
          <w:tcPr>
            <w:tcW w:w="659" w:type="dxa"/>
          </w:tcPr>
          <w:p w14:paraId="144F14BC" w14:textId="77777777" w:rsidR="00EE6D29" w:rsidRDefault="00EE6D29"/>
        </w:tc>
        <w:tc>
          <w:tcPr>
            <w:tcW w:w="656" w:type="dxa"/>
          </w:tcPr>
          <w:p w14:paraId="38DB2306" w14:textId="77777777" w:rsidR="00EE6D29" w:rsidRDefault="00EE6D29"/>
        </w:tc>
        <w:tc>
          <w:tcPr>
            <w:tcW w:w="5388" w:type="dxa"/>
          </w:tcPr>
          <w:p w14:paraId="49DB816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22770</w:t>
            </w:r>
          </w:p>
        </w:tc>
        <w:tc>
          <w:tcPr>
            <w:tcW w:w="1413" w:type="dxa"/>
          </w:tcPr>
          <w:p w14:paraId="04FFEA8B" w14:textId="77777777" w:rsidR="00EE6D29" w:rsidRDefault="00EE6D29"/>
        </w:tc>
        <w:tc>
          <w:tcPr>
            <w:tcW w:w="1117" w:type="dxa"/>
          </w:tcPr>
          <w:p w14:paraId="68D58AB8" w14:textId="77777777" w:rsidR="00EE6D29" w:rsidRDefault="00EE6D29"/>
        </w:tc>
        <w:tc>
          <w:tcPr>
            <w:tcW w:w="1435" w:type="dxa"/>
          </w:tcPr>
          <w:p w14:paraId="6337A5D5" w14:textId="77777777" w:rsidR="00EE6D29" w:rsidRDefault="00EE6D29"/>
        </w:tc>
        <w:tc>
          <w:tcPr>
            <w:tcW w:w="1074" w:type="dxa"/>
          </w:tcPr>
          <w:p w14:paraId="68E1D948" w14:textId="77777777" w:rsidR="00EE6D29" w:rsidRDefault="00EE6D29"/>
        </w:tc>
      </w:tr>
      <w:tr w:rsidR="00EE6D29" w14:paraId="6CBF5C82" w14:textId="77777777" w:rsidTr="00A7780D">
        <w:trPr>
          <w:trHeight w:hRule="exact" w:val="238"/>
        </w:trPr>
        <w:tc>
          <w:tcPr>
            <w:tcW w:w="659" w:type="dxa"/>
          </w:tcPr>
          <w:p w14:paraId="77158BA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109C299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1F4531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5251711" w14:textId="77777777" w:rsidR="00EE6D29" w:rsidRDefault="00EE6D29"/>
        </w:tc>
        <w:tc>
          <w:tcPr>
            <w:tcW w:w="1117" w:type="dxa"/>
          </w:tcPr>
          <w:p w14:paraId="1AF29C01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78,000.00</w:t>
            </w:r>
          </w:p>
        </w:tc>
        <w:tc>
          <w:tcPr>
            <w:tcW w:w="1435" w:type="dxa"/>
          </w:tcPr>
          <w:p w14:paraId="68578803" w14:textId="77777777" w:rsidR="00EE6D29" w:rsidRDefault="00EE6D29"/>
        </w:tc>
        <w:tc>
          <w:tcPr>
            <w:tcW w:w="1074" w:type="dxa"/>
          </w:tcPr>
          <w:p w14:paraId="0109B708" w14:textId="77777777" w:rsidR="00EE6D29" w:rsidRDefault="00EE6D29"/>
        </w:tc>
      </w:tr>
      <w:tr w:rsidR="00EE6D29" w14:paraId="7AD7A04A" w14:textId="77777777" w:rsidTr="00A7780D">
        <w:trPr>
          <w:trHeight w:hRule="exact" w:val="238"/>
        </w:trPr>
        <w:tc>
          <w:tcPr>
            <w:tcW w:w="659" w:type="dxa"/>
          </w:tcPr>
          <w:p w14:paraId="044CE6AF" w14:textId="77777777" w:rsidR="00EE6D29" w:rsidRDefault="00EE6D29"/>
        </w:tc>
        <w:tc>
          <w:tcPr>
            <w:tcW w:w="656" w:type="dxa"/>
          </w:tcPr>
          <w:p w14:paraId="153A858B" w14:textId="77777777" w:rsidR="00EE6D29" w:rsidRDefault="00EE6D29"/>
        </w:tc>
        <w:tc>
          <w:tcPr>
            <w:tcW w:w="5388" w:type="dxa"/>
          </w:tcPr>
          <w:p w14:paraId="0121E14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22771</w:t>
            </w:r>
          </w:p>
        </w:tc>
        <w:tc>
          <w:tcPr>
            <w:tcW w:w="1413" w:type="dxa"/>
          </w:tcPr>
          <w:p w14:paraId="0BCCABC7" w14:textId="77777777" w:rsidR="00EE6D29" w:rsidRDefault="00EE6D29"/>
        </w:tc>
        <w:tc>
          <w:tcPr>
            <w:tcW w:w="1117" w:type="dxa"/>
          </w:tcPr>
          <w:p w14:paraId="45E6A73E" w14:textId="77777777" w:rsidR="00EE6D29" w:rsidRDefault="00EE6D29"/>
        </w:tc>
        <w:tc>
          <w:tcPr>
            <w:tcW w:w="1435" w:type="dxa"/>
          </w:tcPr>
          <w:p w14:paraId="3CAAD279" w14:textId="77777777" w:rsidR="00EE6D29" w:rsidRDefault="00EE6D29"/>
        </w:tc>
        <w:tc>
          <w:tcPr>
            <w:tcW w:w="1074" w:type="dxa"/>
          </w:tcPr>
          <w:p w14:paraId="00593F22" w14:textId="77777777" w:rsidR="00EE6D29" w:rsidRDefault="00EE6D29"/>
        </w:tc>
      </w:tr>
      <w:tr w:rsidR="00EE6D29" w14:paraId="781090A0" w14:textId="77777777" w:rsidTr="00A7780D">
        <w:trPr>
          <w:trHeight w:hRule="exact" w:val="238"/>
        </w:trPr>
        <w:tc>
          <w:tcPr>
            <w:tcW w:w="659" w:type="dxa"/>
          </w:tcPr>
          <w:p w14:paraId="3D2D25C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080F24E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4808659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52D8B34" w14:textId="77777777" w:rsidR="00EE6D29" w:rsidRDefault="00EE6D29"/>
        </w:tc>
        <w:tc>
          <w:tcPr>
            <w:tcW w:w="1117" w:type="dxa"/>
          </w:tcPr>
          <w:p w14:paraId="3F41F25A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63,500.00</w:t>
            </w:r>
          </w:p>
        </w:tc>
        <w:tc>
          <w:tcPr>
            <w:tcW w:w="1435" w:type="dxa"/>
          </w:tcPr>
          <w:p w14:paraId="5FFB43D4" w14:textId="77777777" w:rsidR="00EE6D29" w:rsidRDefault="00EE6D29"/>
        </w:tc>
        <w:tc>
          <w:tcPr>
            <w:tcW w:w="1074" w:type="dxa"/>
          </w:tcPr>
          <w:p w14:paraId="456613C0" w14:textId="77777777" w:rsidR="00EE6D29" w:rsidRDefault="00EE6D29"/>
        </w:tc>
      </w:tr>
      <w:tr w:rsidR="00EE6D29" w14:paraId="361E1A4D" w14:textId="77777777" w:rsidTr="00A7780D">
        <w:trPr>
          <w:trHeight w:hRule="exact" w:val="238"/>
        </w:trPr>
        <w:tc>
          <w:tcPr>
            <w:tcW w:w="659" w:type="dxa"/>
          </w:tcPr>
          <w:p w14:paraId="2E894F33" w14:textId="77777777" w:rsidR="00EE6D29" w:rsidRDefault="00EE6D29"/>
        </w:tc>
        <w:tc>
          <w:tcPr>
            <w:tcW w:w="656" w:type="dxa"/>
          </w:tcPr>
          <w:p w14:paraId="64B021C8" w14:textId="77777777" w:rsidR="00EE6D29" w:rsidRDefault="00EE6D29"/>
        </w:tc>
        <w:tc>
          <w:tcPr>
            <w:tcW w:w="5388" w:type="dxa"/>
          </w:tcPr>
          <w:p w14:paraId="540CCFB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22772</w:t>
            </w:r>
          </w:p>
        </w:tc>
        <w:tc>
          <w:tcPr>
            <w:tcW w:w="1413" w:type="dxa"/>
          </w:tcPr>
          <w:p w14:paraId="0A89AC6D" w14:textId="77777777" w:rsidR="00EE6D29" w:rsidRDefault="00EE6D29"/>
        </w:tc>
        <w:tc>
          <w:tcPr>
            <w:tcW w:w="1117" w:type="dxa"/>
          </w:tcPr>
          <w:p w14:paraId="5EA87842" w14:textId="77777777" w:rsidR="00EE6D29" w:rsidRDefault="00EE6D29"/>
        </w:tc>
        <w:tc>
          <w:tcPr>
            <w:tcW w:w="1435" w:type="dxa"/>
          </w:tcPr>
          <w:p w14:paraId="001A71B1" w14:textId="77777777" w:rsidR="00EE6D29" w:rsidRDefault="00EE6D29"/>
        </w:tc>
        <w:tc>
          <w:tcPr>
            <w:tcW w:w="1074" w:type="dxa"/>
          </w:tcPr>
          <w:p w14:paraId="1188547E" w14:textId="77777777" w:rsidR="00EE6D29" w:rsidRDefault="00EE6D29"/>
        </w:tc>
      </w:tr>
      <w:tr w:rsidR="00EE6D29" w14:paraId="36F6CD5E" w14:textId="77777777" w:rsidTr="00A7780D">
        <w:trPr>
          <w:trHeight w:hRule="exact" w:val="238"/>
        </w:trPr>
        <w:tc>
          <w:tcPr>
            <w:tcW w:w="659" w:type="dxa"/>
          </w:tcPr>
          <w:p w14:paraId="3BE3CA7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2CDB99D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7FA8A53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3D62079" w14:textId="77777777" w:rsidR="00EE6D29" w:rsidRDefault="00EE6D29"/>
        </w:tc>
        <w:tc>
          <w:tcPr>
            <w:tcW w:w="1117" w:type="dxa"/>
          </w:tcPr>
          <w:p w14:paraId="48A86326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24,240.00</w:t>
            </w:r>
          </w:p>
        </w:tc>
        <w:tc>
          <w:tcPr>
            <w:tcW w:w="1435" w:type="dxa"/>
          </w:tcPr>
          <w:p w14:paraId="7EF0948C" w14:textId="77777777" w:rsidR="00EE6D29" w:rsidRDefault="00EE6D29"/>
        </w:tc>
        <w:tc>
          <w:tcPr>
            <w:tcW w:w="1074" w:type="dxa"/>
          </w:tcPr>
          <w:p w14:paraId="6E7FC6B4" w14:textId="77777777" w:rsidR="00EE6D29" w:rsidRDefault="00EE6D29"/>
        </w:tc>
      </w:tr>
      <w:tr w:rsidR="00EE6D29" w14:paraId="3AA02AB4" w14:textId="77777777" w:rsidTr="00A7780D">
        <w:trPr>
          <w:trHeight w:hRule="exact" w:val="238"/>
        </w:trPr>
        <w:tc>
          <w:tcPr>
            <w:tcW w:w="659" w:type="dxa"/>
          </w:tcPr>
          <w:p w14:paraId="3531713B" w14:textId="77777777" w:rsidR="00EE6D29" w:rsidRDefault="00EE6D29"/>
        </w:tc>
        <w:tc>
          <w:tcPr>
            <w:tcW w:w="656" w:type="dxa"/>
          </w:tcPr>
          <w:p w14:paraId="44D1B55B" w14:textId="77777777" w:rsidR="00EE6D29" w:rsidRDefault="00EE6D29"/>
        </w:tc>
        <w:tc>
          <w:tcPr>
            <w:tcW w:w="5388" w:type="dxa"/>
          </w:tcPr>
          <w:p w14:paraId="3C27447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22773</w:t>
            </w:r>
          </w:p>
        </w:tc>
        <w:tc>
          <w:tcPr>
            <w:tcW w:w="1413" w:type="dxa"/>
          </w:tcPr>
          <w:p w14:paraId="497B66D8" w14:textId="77777777" w:rsidR="00EE6D29" w:rsidRDefault="00EE6D29"/>
        </w:tc>
        <w:tc>
          <w:tcPr>
            <w:tcW w:w="1117" w:type="dxa"/>
          </w:tcPr>
          <w:p w14:paraId="1E255AD7" w14:textId="77777777" w:rsidR="00EE6D29" w:rsidRDefault="00EE6D29"/>
        </w:tc>
        <w:tc>
          <w:tcPr>
            <w:tcW w:w="1435" w:type="dxa"/>
          </w:tcPr>
          <w:p w14:paraId="1A1AB2F0" w14:textId="77777777" w:rsidR="00EE6D29" w:rsidRDefault="00EE6D29"/>
        </w:tc>
        <w:tc>
          <w:tcPr>
            <w:tcW w:w="1074" w:type="dxa"/>
          </w:tcPr>
          <w:p w14:paraId="0D4F69F2" w14:textId="77777777" w:rsidR="00EE6D29" w:rsidRDefault="00EE6D29"/>
        </w:tc>
      </w:tr>
      <w:tr w:rsidR="00EE6D29" w14:paraId="6FF4FDB8" w14:textId="77777777" w:rsidTr="00A7780D">
        <w:trPr>
          <w:trHeight w:hRule="exact" w:val="238"/>
        </w:trPr>
        <w:tc>
          <w:tcPr>
            <w:tcW w:w="659" w:type="dxa"/>
          </w:tcPr>
          <w:p w14:paraId="2D93014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7BA5AC8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1DD7C04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8F867E3" w14:textId="77777777" w:rsidR="00EE6D29" w:rsidRDefault="00EE6D29"/>
        </w:tc>
        <w:tc>
          <w:tcPr>
            <w:tcW w:w="1117" w:type="dxa"/>
          </w:tcPr>
          <w:p w14:paraId="6CB67895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39,470.00</w:t>
            </w:r>
          </w:p>
        </w:tc>
        <w:tc>
          <w:tcPr>
            <w:tcW w:w="1435" w:type="dxa"/>
          </w:tcPr>
          <w:p w14:paraId="2F3CD58E" w14:textId="77777777" w:rsidR="00EE6D29" w:rsidRDefault="00EE6D29"/>
        </w:tc>
        <w:tc>
          <w:tcPr>
            <w:tcW w:w="1074" w:type="dxa"/>
          </w:tcPr>
          <w:p w14:paraId="4BD971F1" w14:textId="77777777" w:rsidR="00EE6D29" w:rsidRDefault="00EE6D29"/>
        </w:tc>
      </w:tr>
      <w:tr w:rsidR="00EE6D29" w14:paraId="3863C377" w14:textId="77777777" w:rsidTr="00A7780D">
        <w:trPr>
          <w:trHeight w:hRule="exact" w:val="238"/>
        </w:trPr>
        <w:tc>
          <w:tcPr>
            <w:tcW w:w="659" w:type="dxa"/>
          </w:tcPr>
          <w:p w14:paraId="24B66D83" w14:textId="77777777" w:rsidR="00EE6D29" w:rsidRDefault="00EE6D29"/>
        </w:tc>
        <w:tc>
          <w:tcPr>
            <w:tcW w:w="656" w:type="dxa"/>
          </w:tcPr>
          <w:p w14:paraId="05940333" w14:textId="77777777" w:rsidR="00EE6D29" w:rsidRDefault="00EE6D29"/>
        </w:tc>
        <w:tc>
          <w:tcPr>
            <w:tcW w:w="5388" w:type="dxa"/>
          </w:tcPr>
          <w:p w14:paraId="1A4B6F6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22774</w:t>
            </w:r>
          </w:p>
        </w:tc>
        <w:tc>
          <w:tcPr>
            <w:tcW w:w="1413" w:type="dxa"/>
          </w:tcPr>
          <w:p w14:paraId="5AFCAA63" w14:textId="77777777" w:rsidR="00EE6D29" w:rsidRDefault="00EE6D29"/>
        </w:tc>
        <w:tc>
          <w:tcPr>
            <w:tcW w:w="1117" w:type="dxa"/>
          </w:tcPr>
          <w:p w14:paraId="2A21831D" w14:textId="77777777" w:rsidR="00EE6D29" w:rsidRDefault="00EE6D29"/>
        </w:tc>
        <w:tc>
          <w:tcPr>
            <w:tcW w:w="1435" w:type="dxa"/>
          </w:tcPr>
          <w:p w14:paraId="62AFBFA2" w14:textId="77777777" w:rsidR="00EE6D29" w:rsidRDefault="00EE6D29"/>
        </w:tc>
        <w:tc>
          <w:tcPr>
            <w:tcW w:w="1074" w:type="dxa"/>
          </w:tcPr>
          <w:p w14:paraId="0B578A5D" w14:textId="77777777" w:rsidR="00EE6D29" w:rsidRDefault="00EE6D29"/>
        </w:tc>
      </w:tr>
      <w:tr w:rsidR="00EE6D29" w14:paraId="7BCFD069" w14:textId="77777777" w:rsidTr="00A7780D">
        <w:trPr>
          <w:trHeight w:hRule="exact" w:val="238"/>
        </w:trPr>
        <w:tc>
          <w:tcPr>
            <w:tcW w:w="659" w:type="dxa"/>
          </w:tcPr>
          <w:p w14:paraId="664E701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6A2FF81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4D4DE90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0F21E8B" w14:textId="77777777" w:rsidR="00EE6D29" w:rsidRDefault="00EE6D29"/>
        </w:tc>
        <w:tc>
          <w:tcPr>
            <w:tcW w:w="1117" w:type="dxa"/>
          </w:tcPr>
          <w:p w14:paraId="238A8248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6,782.00</w:t>
            </w:r>
          </w:p>
        </w:tc>
        <w:tc>
          <w:tcPr>
            <w:tcW w:w="1435" w:type="dxa"/>
          </w:tcPr>
          <w:p w14:paraId="13B4B816" w14:textId="77777777" w:rsidR="00EE6D29" w:rsidRDefault="00EE6D29"/>
        </w:tc>
        <w:tc>
          <w:tcPr>
            <w:tcW w:w="1074" w:type="dxa"/>
          </w:tcPr>
          <w:p w14:paraId="1706D2C0" w14:textId="77777777" w:rsidR="00EE6D29" w:rsidRDefault="00EE6D29"/>
        </w:tc>
      </w:tr>
      <w:tr w:rsidR="00EE6D29" w14:paraId="029DDBF2" w14:textId="77777777" w:rsidTr="00A7780D">
        <w:trPr>
          <w:trHeight w:hRule="exact" w:val="238"/>
        </w:trPr>
        <w:tc>
          <w:tcPr>
            <w:tcW w:w="659" w:type="dxa"/>
          </w:tcPr>
          <w:p w14:paraId="6E7B42FA" w14:textId="77777777" w:rsidR="00EE6D29" w:rsidRDefault="00EE6D29"/>
        </w:tc>
        <w:tc>
          <w:tcPr>
            <w:tcW w:w="656" w:type="dxa"/>
          </w:tcPr>
          <w:p w14:paraId="09C57453" w14:textId="77777777" w:rsidR="00EE6D29" w:rsidRDefault="00EE6D29"/>
        </w:tc>
        <w:tc>
          <w:tcPr>
            <w:tcW w:w="5388" w:type="dxa"/>
          </w:tcPr>
          <w:p w14:paraId="770C3F3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22775</w:t>
            </w:r>
          </w:p>
        </w:tc>
        <w:tc>
          <w:tcPr>
            <w:tcW w:w="1413" w:type="dxa"/>
          </w:tcPr>
          <w:p w14:paraId="2BE2CBA5" w14:textId="77777777" w:rsidR="00EE6D29" w:rsidRDefault="00EE6D29"/>
        </w:tc>
        <w:tc>
          <w:tcPr>
            <w:tcW w:w="1117" w:type="dxa"/>
          </w:tcPr>
          <w:p w14:paraId="36AB53AE" w14:textId="77777777" w:rsidR="00EE6D29" w:rsidRDefault="00EE6D29"/>
        </w:tc>
        <w:tc>
          <w:tcPr>
            <w:tcW w:w="1435" w:type="dxa"/>
          </w:tcPr>
          <w:p w14:paraId="65B612C6" w14:textId="77777777" w:rsidR="00EE6D29" w:rsidRDefault="00EE6D29"/>
        </w:tc>
        <w:tc>
          <w:tcPr>
            <w:tcW w:w="1074" w:type="dxa"/>
          </w:tcPr>
          <w:p w14:paraId="14FB2A99" w14:textId="77777777" w:rsidR="00EE6D29" w:rsidRDefault="00EE6D29"/>
        </w:tc>
      </w:tr>
      <w:tr w:rsidR="00EE6D29" w14:paraId="1CB17153" w14:textId="77777777" w:rsidTr="00A7780D">
        <w:trPr>
          <w:trHeight w:hRule="exact" w:val="238"/>
        </w:trPr>
        <w:tc>
          <w:tcPr>
            <w:tcW w:w="659" w:type="dxa"/>
          </w:tcPr>
          <w:p w14:paraId="7D0B746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</w:p>
        </w:tc>
        <w:tc>
          <w:tcPr>
            <w:tcW w:w="656" w:type="dxa"/>
          </w:tcPr>
          <w:p w14:paraId="3B7D9B0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CB1B6B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8BB230F" w14:textId="77777777" w:rsidR="00EE6D29" w:rsidRDefault="00EE6D29"/>
        </w:tc>
        <w:tc>
          <w:tcPr>
            <w:tcW w:w="1117" w:type="dxa"/>
          </w:tcPr>
          <w:p w14:paraId="2E3CC01B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46,715.00</w:t>
            </w:r>
          </w:p>
        </w:tc>
        <w:tc>
          <w:tcPr>
            <w:tcW w:w="1435" w:type="dxa"/>
          </w:tcPr>
          <w:p w14:paraId="6BA2947D" w14:textId="77777777" w:rsidR="00EE6D29" w:rsidRDefault="009162FD">
            <w:pPr>
              <w:pStyle w:val="TableParagraph"/>
              <w:ind w:left="0" w:right="4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662,577.78</w:t>
            </w:r>
          </w:p>
        </w:tc>
        <w:tc>
          <w:tcPr>
            <w:tcW w:w="1074" w:type="dxa"/>
          </w:tcPr>
          <w:p w14:paraId="57276097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3,160.78</w:t>
            </w:r>
          </w:p>
        </w:tc>
      </w:tr>
      <w:tr w:rsidR="00EE6D29" w14:paraId="74E06584" w14:textId="77777777" w:rsidTr="00A7780D">
        <w:trPr>
          <w:trHeight w:hRule="exact" w:val="238"/>
        </w:trPr>
        <w:tc>
          <w:tcPr>
            <w:tcW w:w="659" w:type="dxa"/>
          </w:tcPr>
          <w:p w14:paraId="5E554947" w14:textId="77777777" w:rsidR="00EE6D29" w:rsidRDefault="00EE6D29"/>
        </w:tc>
        <w:tc>
          <w:tcPr>
            <w:tcW w:w="656" w:type="dxa"/>
          </w:tcPr>
          <w:p w14:paraId="08E9179E" w14:textId="77777777" w:rsidR="00EE6D29" w:rsidRDefault="00EE6D29"/>
        </w:tc>
        <w:tc>
          <w:tcPr>
            <w:tcW w:w="5388" w:type="dxa"/>
          </w:tcPr>
          <w:p w14:paraId="713BAE4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22776</w:t>
            </w:r>
          </w:p>
        </w:tc>
        <w:tc>
          <w:tcPr>
            <w:tcW w:w="1413" w:type="dxa"/>
          </w:tcPr>
          <w:p w14:paraId="199B0975" w14:textId="77777777" w:rsidR="00EE6D29" w:rsidRDefault="00EE6D29"/>
        </w:tc>
        <w:tc>
          <w:tcPr>
            <w:tcW w:w="1117" w:type="dxa"/>
          </w:tcPr>
          <w:p w14:paraId="6BC6919D" w14:textId="77777777" w:rsidR="00EE6D29" w:rsidRDefault="00EE6D29"/>
        </w:tc>
        <w:tc>
          <w:tcPr>
            <w:tcW w:w="1435" w:type="dxa"/>
          </w:tcPr>
          <w:p w14:paraId="3BCD1225" w14:textId="77777777" w:rsidR="00EE6D29" w:rsidRDefault="00EE6D29"/>
        </w:tc>
        <w:tc>
          <w:tcPr>
            <w:tcW w:w="1074" w:type="dxa"/>
          </w:tcPr>
          <w:p w14:paraId="453DF4AD" w14:textId="77777777" w:rsidR="00EE6D29" w:rsidRDefault="00EE6D29"/>
        </w:tc>
      </w:tr>
      <w:tr w:rsidR="00EE6D29" w14:paraId="1A6D2D38" w14:textId="77777777" w:rsidTr="00A7780D">
        <w:trPr>
          <w:trHeight w:hRule="exact" w:val="238"/>
        </w:trPr>
        <w:tc>
          <w:tcPr>
            <w:tcW w:w="659" w:type="dxa"/>
          </w:tcPr>
          <w:p w14:paraId="5FA35C8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1921B6A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3D6A12E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1413" w:type="dxa"/>
          </w:tcPr>
          <w:p w14:paraId="296495D1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1,606.94</w:t>
            </w:r>
          </w:p>
        </w:tc>
        <w:tc>
          <w:tcPr>
            <w:tcW w:w="1117" w:type="dxa"/>
          </w:tcPr>
          <w:p w14:paraId="12D4419B" w14:textId="77777777" w:rsidR="00EE6D29" w:rsidRDefault="00EE6D29"/>
        </w:tc>
        <w:tc>
          <w:tcPr>
            <w:tcW w:w="1435" w:type="dxa"/>
          </w:tcPr>
          <w:p w14:paraId="73E58024" w14:textId="77777777" w:rsidR="00EE6D29" w:rsidRDefault="00EE6D29"/>
        </w:tc>
        <w:tc>
          <w:tcPr>
            <w:tcW w:w="1074" w:type="dxa"/>
          </w:tcPr>
          <w:p w14:paraId="4671E50E" w14:textId="77777777" w:rsidR="00EE6D29" w:rsidRDefault="00EE6D29"/>
        </w:tc>
      </w:tr>
      <w:tr w:rsidR="00EE6D29" w14:paraId="032D3B8D" w14:textId="77777777" w:rsidTr="00A7780D">
        <w:trPr>
          <w:trHeight w:hRule="exact" w:val="238"/>
        </w:trPr>
        <w:tc>
          <w:tcPr>
            <w:tcW w:w="659" w:type="dxa"/>
          </w:tcPr>
          <w:p w14:paraId="696C7CBB" w14:textId="77777777" w:rsidR="00EE6D29" w:rsidRDefault="00EE6D29"/>
        </w:tc>
        <w:tc>
          <w:tcPr>
            <w:tcW w:w="656" w:type="dxa"/>
          </w:tcPr>
          <w:p w14:paraId="01FA0567" w14:textId="77777777" w:rsidR="00EE6D29" w:rsidRDefault="00EE6D29"/>
        </w:tc>
        <w:tc>
          <w:tcPr>
            <w:tcW w:w="5388" w:type="dxa"/>
          </w:tcPr>
          <w:p w14:paraId="6FADF05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P013464402</w:t>
            </w:r>
            <w:proofErr w:type="gramStart"/>
            <w:r>
              <w:rPr>
                <w:i/>
                <w:sz w:val="19"/>
              </w:rPr>
              <w:t>WK  RECIBO</w:t>
            </w:r>
            <w:proofErr w:type="gramEnd"/>
            <w:r>
              <w:rPr>
                <w:i/>
                <w:sz w:val="19"/>
              </w:rPr>
              <w:t xml:space="preserve"> NO. * 00228711480 4046</w:t>
            </w:r>
          </w:p>
        </w:tc>
        <w:tc>
          <w:tcPr>
            <w:tcW w:w="1413" w:type="dxa"/>
          </w:tcPr>
          <w:p w14:paraId="7EEB4FF1" w14:textId="77777777" w:rsidR="00EE6D29" w:rsidRDefault="00EE6D29"/>
        </w:tc>
        <w:tc>
          <w:tcPr>
            <w:tcW w:w="1117" w:type="dxa"/>
          </w:tcPr>
          <w:p w14:paraId="2466C2D2" w14:textId="77777777" w:rsidR="00EE6D29" w:rsidRDefault="00EE6D29"/>
        </w:tc>
        <w:tc>
          <w:tcPr>
            <w:tcW w:w="1435" w:type="dxa"/>
          </w:tcPr>
          <w:p w14:paraId="154CA5EB" w14:textId="77777777" w:rsidR="00EE6D29" w:rsidRDefault="00EE6D29"/>
        </w:tc>
        <w:tc>
          <w:tcPr>
            <w:tcW w:w="1074" w:type="dxa"/>
          </w:tcPr>
          <w:p w14:paraId="3885E19E" w14:textId="77777777" w:rsidR="00EE6D29" w:rsidRDefault="00EE6D29"/>
        </w:tc>
      </w:tr>
      <w:tr w:rsidR="00EE6D29" w14:paraId="03D54286" w14:textId="77777777" w:rsidTr="00A7780D">
        <w:trPr>
          <w:trHeight w:hRule="exact" w:val="238"/>
        </w:trPr>
        <w:tc>
          <w:tcPr>
            <w:tcW w:w="659" w:type="dxa"/>
          </w:tcPr>
          <w:p w14:paraId="795238D5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625B2E7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F11F84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F6E70FE" w14:textId="77777777" w:rsidR="00EE6D29" w:rsidRDefault="00EE6D29"/>
        </w:tc>
        <w:tc>
          <w:tcPr>
            <w:tcW w:w="1117" w:type="dxa"/>
          </w:tcPr>
          <w:p w14:paraId="5AF198C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109,000.00</w:t>
            </w:r>
          </w:p>
        </w:tc>
        <w:tc>
          <w:tcPr>
            <w:tcW w:w="1435" w:type="dxa"/>
          </w:tcPr>
          <w:p w14:paraId="017E5E8A" w14:textId="77777777" w:rsidR="00EE6D29" w:rsidRDefault="00EE6D29"/>
        </w:tc>
        <w:tc>
          <w:tcPr>
            <w:tcW w:w="1074" w:type="dxa"/>
          </w:tcPr>
          <w:p w14:paraId="67FD849C" w14:textId="77777777" w:rsidR="00EE6D29" w:rsidRDefault="00EE6D29"/>
        </w:tc>
      </w:tr>
      <w:tr w:rsidR="00EE6D29" w14:paraId="04289212" w14:textId="77777777" w:rsidTr="00A7780D">
        <w:trPr>
          <w:trHeight w:hRule="exact" w:val="238"/>
        </w:trPr>
        <w:tc>
          <w:tcPr>
            <w:tcW w:w="659" w:type="dxa"/>
          </w:tcPr>
          <w:p w14:paraId="2765B233" w14:textId="77777777" w:rsidR="00EE6D29" w:rsidRDefault="00EE6D29"/>
        </w:tc>
        <w:tc>
          <w:tcPr>
            <w:tcW w:w="656" w:type="dxa"/>
          </w:tcPr>
          <w:p w14:paraId="037205C1" w14:textId="77777777" w:rsidR="00EE6D29" w:rsidRDefault="00EE6D29"/>
        </w:tc>
        <w:tc>
          <w:tcPr>
            <w:tcW w:w="5388" w:type="dxa"/>
          </w:tcPr>
          <w:p w14:paraId="48536B9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22778</w:t>
            </w:r>
          </w:p>
        </w:tc>
        <w:tc>
          <w:tcPr>
            <w:tcW w:w="1413" w:type="dxa"/>
          </w:tcPr>
          <w:p w14:paraId="43528B31" w14:textId="77777777" w:rsidR="00EE6D29" w:rsidRDefault="00EE6D29"/>
        </w:tc>
        <w:tc>
          <w:tcPr>
            <w:tcW w:w="1117" w:type="dxa"/>
          </w:tcPr>
          <w:p w14:paraId="50B2B7C2" w14:textId="77777777" w:rsidR="00EE6D29" w:rsidRDefault="00EE6D29"/>
        </w:tc>
        <w:tc>
          <w:tcPr>
            <w:tcW w:w="1435" w:type="dxa"/>
          </w:tcPr>
          <w:p w14:paraId="734068F6" w14:textId="77777777" w:rsidR="00EE6D29" w:rsidRDefault="00EE6D29"/>
        </w:tc>
        <w:tc>
          <w:tcPr>
            <w:tcW w:w="1074" w:type="dxa"/>
          </w:tcPr>
          <w:p w14:paraId="09079D42" w14:textId="77777777" w:rsidR="00EE6D29" w:rsidRDefault="00EE6D29"/>
        </w:tc>
      </w:tr>
      <w:tr w:rsidR="00EE6D29" w14:paraId="61A13431" w14:textId="77777777" w:rsidTr="00A7780D">
        <w:trPr>
          <w:trHeight w:hRule="exact" w:val="238"/>
        </w:trPr>
        <w:tc>
          <w:tcPr>
            <w:tcW w:w="659" w:type="dxa"/>
          </w:tcPr>
          <w:p w14:paraId="23786CA5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5DECC0F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EB2D6EF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DEC728F" w14:textId="77777777" w:rsidR="00EE6D29" w:rsidRDefault="00EE6D29"/>
        </w:tc>
        <w:tc>
          <w:tcPr>
            <w:tcW w:w="1117" w:type="dxa"/>
          </w:tcPr>
          <w:p w14:paraId="42F3825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130,000.00</w:t>
            </w:r>
          </w:p>
        </w:tc>
        <w:tc>
          <w:tcPr>
            <w:tcW w:w="1435" w:type="dxa"/>
          </w:tcPr>
          <w:p w14:paraId="12DCD5EC" w14:textId="77777777" w:rsidR="00EE6D29" w:rsidRDefault="00EE6D29"/>
        </w:tc>
        <w:tc>
          <w:tcPr>
            <w:tcW w:w="1074" w:type="dxa"/>
          </w:tcPr>
          <w:p w14:paraId="3D0771B0" w14:textId="77777777" w:rsidR="00EE6D29" w:rsidRDefault="00EE6D29"/>
        </w:tc>
      </w:tr>
      <w:tr w:rsidR="00EE6D29" w14:paraId="7B02188F" w14:textId="77777777" w:rsidTr="00A7780D">
        <w:trPr>
          <w:trHeight w:hRule="exact" w:val="238"/>
        </w:trPr>
        <w:tc>
          <w:tcPr>
            <w:tcW w:w="659" w:type="dxa"/>
          </w:tcPr>
          <w:p w14:paraId="005C320B" w14:textId="77777777" w:rsidR="00EE6D29" w:rsidRDefault="00EE6D29"/>
        </w:tc>
        <w:tc>
          <w:tcPr>
            <w:tcW w:w="656" w:type="dxa"/>
          </w:tcPr>
          <w:p w14:paraId="6BF8753C" w14:textId="77777777" w:rsidR="00EE6D29" w:rsidRDefault="00EE6D29"/>
        </w:tc>
        <w:tc>
          <w:tcPr>
            <w:tcW w:w="5388" w:type="dxa"/>
          </w:tcPr>
          <w:p w14:paraId="35B6633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22779</w:t>
            </w:r>
          </w:p>
        </w:tc>
        <w:tc>
          <w:tcPr>
            <w:tcW w:w="1413" w:type="dxa"/>
          </w:tcPr>
          <w:p w14:paraId="3108930A" w14:textId="77777777" w:rsidR="00EE6D29" w:rsidRDefault="00EE6D29"/>
        </w:tc>
        <w:tc>
          <w:tcPr>
            <w:tcW w:w="1117" w:type="dxa"/>
          </w:tcPr>
          <w:p w14:paraId="30FDB59C" w14:textId="77777777" w:rsidR="00EE6D29" w:rsidRDefault="00EE6D29"/>
        </w:tc>
        <w:tc>
          <w:tcPr>
            <w:tcW w:w="1435" w:type="dxa"/>
          </w:tcPr>
          <w:p w14:paraId="102CE662" w14:textId="77777777" w:rsidR="00EE6D29" w:rsidRDefault="00EE6D29"/>
        </w:tc>
        <w:tc>
          <w:tcPr>
            <w:tcW w:w="1074" w:type="dxa"/>
          </w:tcPr>
          <w:p w14:paraId="258F06BC" w14:textId="77777777" w:rsidR="00EE6D29" w:rsidRDefault="00EE6D29"/>
        </w:tc>
      </w:tr>
      <w:tr w:rsidR="00EE6D29" w14:paraId="74354124" w14:textId="77777777" w:rsidTr="00A7780D">
        <w:trPr>
          <w:trHeight w:hRule="exact" w:val="238"/>
        </w:trPr>
        <w:tc>
          <w:tcPr>
            <w:tcW w:w="659" w:type="dxa"/>
          </w:tcPr>
          <w:p w14:paraId="1A7523F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1AF21BB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51F0D6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3523044" w14:textId="77777777" w:rsidR="00EE6D29" w:rsidRDefault="00EE6D29"/>
        </w:tc>
        <w:tc>
          <w:tcPr>
            <w:tcW w:w="1117" w:type="dxa"/>
          </w:tcPr>
          <w:p w14:paraId="2312603F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435" w:type="dxa"/>
          </w:tcPr>
          <w:p w14:paraId="13030590" w14:textId="77777777" w:rsidR="00EE6D29" w:rsidRDefault="00EE6D29"/>
        </w:tc>
        <w:tc>
          <w:tcPr>
            <w:tcW w:w="1074" w:type="dxa"/>
          </w:tcPr>
          <w:p w14:paraId="75F93363" w14:textId="77777777" w:rsidR="00EE6D29" w:rsidRDefault="00EE6D29"/>
        </w:tc>
      </w:tr>
      <w:tr w:rsidR="00EE6D29" w14:paraId="2E232CF1" w14:textId="77777777" w:rsidTr="00A7780D">
        <w:trPr>
          <w:trHeight w:hRule="exact" w:val="238"/>
        </w:trPr>
        <w:tc>
          <w:tcPr>
            <w:tcW w:w="659" w:type="dxa"/>
          </w:tcPr>
          <w:p w14:paraId="3A10FCBD" w14:textId="77777777" w:rsidR="00EE6D29" w:rsidRDefault="00EE6D29"/>
        </w:tc>
        <w:tc>
          <w:tcPr>
            <w:tcW w:w="656" w:type="dxa"/>
          </w:tcPr>
          <w:p w14:paraId="38BC9F79" w14:textId="77777777" w:rsidR="00EE6D29" w:rsidRDefault="00EE6D29"/>
        </w:tc>
        <w:tc>
          <w:tcPr>
            <w:tcW w:w="5388" w:type="dxa"/>
          </w:tcPr>
          <w:p w14:paraId="373EC35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22780</w:t>
            </w:r>
          </w:p>
        </w:tc>
        <w:tc>
          <w:tcPr>
            <w:tcW w:w="1413" w:type="dxa"/>
          </w:tcPr>
          <w:p w14:paraId="7DD9C1E4" w14:textId="77777777" w:rsidR="00EE6D29" w:rsidRDefault="00EE6D29"/>
        </w:tc>
        <w:tc>
          <w:tcPr>
            <w:tcW w:w="1117" w:type="dxa"/>
          </w:tcPr>
          <w:p w14:paraId="25F03261" w14:textId="77777777" w:rsidR="00EE6D29" w:rsidRDefault="00EE6D29"/>
        </w:tc>
        <w:tc>
          <w:tcPr>
            <w:tcW w:w="1435" w:type="dxa"/>
          </w:tcPr>
          <w:p w14:paraId="0AC9721B" w14:textId="77777777" w:rsidR="00EE6D29" w:rsidRDefault="00EE6D29"/>
        </w:tc>
        <w:tc>
          <w:tcPr>
            <w:tcW w:w="1074" w:type="dxa"/>
          </w:tcPr>
          <w:p w14:paraId="6D2B387E" w14:textId="77777777" w:rsidR="00EE6D29" w:rsidRDefault="00EE6D29"/>
        </w:tc>
      </w:tr>
      <w:tr w:rsidR="00EE6D29" w14:paraId="5B8B4728" w14:textId="77777777" w:rsidTr="00A7780D">
        <w:trPr>
          <w:trHeight w:hRule="exact" w:val="238"/>
        </w:trPr>
        <w:tc>
          <w:tcPr>
            <w:tcW w:w="659" w:type="dxa"/>
          </w:tcPr>
          <w:p w14:paraId="167FD41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40F78B0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739E941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5A427CD" w14:textId="77777777" w:rsidR="00EE6D29" w:rsidRDefault="00EE6D29"/>
        </w:tc>
        <w:tc>
          <w:tcPr>
            <w:tcW w:w="1117" w:type="dxa"/>
          </w:tcPr>
          <w:p w14:paraId="25979740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35,770.00</w:t>
            </w:r>
          </w:p>
        </w:tc>
        <w:tc>
          <w:tcPr>
            <w:tcW w:w="1435" w:type="dxa"/>
          </w:tcPr>
          <w:p w14:paraId="4392396F" w14:textId="77777777" w:rsidR="00EE6D29" w:rsidRDefault="00EE6D29"/>
        </w:tc>
        <w:tc>
          <w:tcPr>
            <w:tcW w:w="1074" w:type="dxa"/>
          </w:tcPr>
          <w:p w14:paraId="5BB2203A" w14:textId="77777777" w:rsidR="00EE6D29" w:rsidRDefault="00EE6D29"/>
        </w:tc>
      </w:tr>
      <w:tr w:rsidR="00EE6D29" w14:paraId="7981EA4F" w14:textId="77777777" w:rsidTr="00A7780D">
        <w:trPr>
          <w:trHeight w:hRule="exact" w:val="238"/>
        </w:trPr>
        <w:tc>
          <w:tcPr>
            <w:tcW w:w="659" w:type="dxa"/>
          </w:tcPr>
          <w:p w14:paraId="0935AD90" w14:textId="77777777" w:rsidR="00EE6D29" w:rsidRDefault="00EE6D29"/>
        </w:tc>
        <w:tc>
          <w:tcPr>
            <w:tcW w:w="656" w:type="dxa"/>
          </w:tcPr>
          <w:p w14:paraId="6B503398" w14:textId="77777777" w:rsidR="00EE6D29" w:rsidRDefault="00EE6D29"/>
        </w:tc>
        <w:tc>
          <w:tcPr>
            <w:tcW w:w="5388" w:type="dxa"/>
          </w:tcPr>
          <w:p w14:paraId="7ED8369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22781</w:t>
            </w:r>
          </w:p>
        </w:tc>
        <w:tc>
          <w:tcPr>
            <w:tcW w:w="1413" w:type="dxa"/>
          </w:tcPr>
          <w:p w14:paraId="47B3401B" w14:textId="77777777" w:rsidR="00EE6D29" w:rsidRDefault="00EE6D29"/>
        </w:tc>
        <w:tc>
          <w:tcPr>
            <w:tcW w:w="1117" w:type="dxa"/>
          </w:tcPr>
          <w:p w14:paraId="42AF3263" w14:textId="77777777" w:rsidR="00EE6D29" w:rsidRDefault="00EE6D29"/>
        </w:tc>
        <w:tc>
          <w:tcPr>
            <w:tcW w:w="1435" w:type="dxa"/>
          </w:tcPr>
          <w:p w14:paraId="562CCCFD" w14:textId="77777777" w:rsidR="00EE6D29" w:rsidRDefault="00EE6D29"/>
        </w:tc>
        <w:tc>
          <w:tcPr>
            <w:tcW w:w="1074" w:type="dxa"/>
          </w:tcPr>
          <w:p w14:paraId="0FC0FBA0" w14:textId="77777777" w:rsidR="00EE6D29" w:rsidRDefault="00EE6D29"/>
        </w:tc>
      </w:tr>
      <w:tr w:rsidR="00EE6D29" w14:paraId="27DF766F" w14:textId="77777777" w:rsidTr="00A7780D">
        <w:trPr>
          <w:trHeight w:hRule="exact" w:val="238"/>
        </w:trPr>
        <w:tc>
          <w:tcPr>
            <w:tcW w:w="659" w:type="dxa"/>
          </w:tcPr>
          <w:p w14:paraId="0806D9F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09E425D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108D0F9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E9BBCD8" w14:textId="77777777" w:rsidR="00EE6D29" w:rsidRDefault="00EE6D29"/>
        </w:tc>
        <w:tc>
          <w:tcPr>
            <w:tcW w:w="1117" w:type="dxa"/>
          </w:tcPr>
          <w:p w14:paraId="07A86BA9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23,550.00</w:t>
            </w:r>
          </w:p>
        </w:tc>
        <w:tc>
          <w:tcPr>
            <w:tcW w:w="1435" w:type="dxa"/>
          </w:tcPr>
          <w:p w14:paraId="6336E6EB" w14:textId="77777777" w:rsidR="00EE6D29" w:rsidRDefault="00EE6D29"/>
        </w:tc>
        <w:tc>
          <w:tcPr>
            <w:tcW w:w="1074" w:type="dxa"/>
          </w:tcPr>
          <w:p w14:paraId="4C45ABDF" w14:textId="77777777" w:rsidR="00EE6D29" w:rsidRDefault="00EE6D29"/>
        </w:tc>
      </w:tr>
      <w:tr w:rsidR="00EE6D29" w14:paraId="34911E63" w14:textId="77777777" w:rsidTr="00A7780D">
        <w:trPr>
          <w:trHeight w:hRule="exact" w:val="238"/>
        </w:trPr>
        <w:tc>
          <w:tcPr>
            <w:tcW w:w="659" w:type="dxa"/>
          </w:tcPr>
          <w:p w14:paraId="42CF53CB" w14:textId="77777777" w:rsidR="00EE6D29" w:rsidRDefault="00EE6D29"/>
        </w:tc>
        <w:tc>
          <w:tcPr>
            <w:tcW w:w="656" w:type="dxa"/>
          </w:tcPr>
          <w:p w14:paraId="26CE79ED" w14:textId="77777777" w:rsidR="00EE6D29" w:rsidRDefault="00EE6D29"/>
        </w:tc>
        <w:tc>
          <w:tcPr>
            <w:tcW w:w="5388" w:type="dxa"/>
          </w:tcPr>
          <w:p w14:paraId="5A28312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22782</w:t>
            </w:r>
          </w:p>
        </w:tc>
        <w:tc>
          <w:tcPr>
            <w:tcW w:w="1413" w:type="dxa"/>
          </w:tcPr>
          <w:p w14:paraId="52F22D2F" w14:textId="77777777" w:rsidR="00EE6D29" w:rsidRDefault="00EE6D29"/>
        </w:tc>
        <w:tc>
          <w:tcPr>
            <w:tcW w:w="1117" w:type="dxa"/>
          </w:tcPr>
          <w:p w14:paraId="2FBC4EA0" w14:textId="77777777" w:rsidR="00EE6D29" w:rsidRDefault="00EE6D29"/>
        </w:tc>
        <w:tc>
          <w:tcPr>
            <w:tcW w:w="1435" w:type="dxa"/>
          </w:tcPr>
          <w:p w14:paraId="66210ED7" w14:textId="77777777" w:rsidR="00EE6D29" w:rsidRDefault="00EE6D29"/>
        </w:tc>
        <w:tc>
          <w:tcPr>
            <w:tcW w:w="1074" w:type="dxa"/>
          </w:tcPr>
          <w:p w14:paraId="1D432939" w14:textId="77777777" w:rsidR="00EE6D29" w:rsidRDefault="00EE6D29"/>
        </w:tc>
      </w:tr>
      <w:tr w:rsidR="00EE6D29" w14:paraId="481F19EC" w14:textId="77777777" w:rsidTr="00A7780D">
        <w:trPr>
          <w:trHeight w:hRule="exact" w:val="238"/>
        </w:trPr>
        <w:tc>
          <w:tcPr>
            <w:tcW w:w="659" w:type="dxa"/>
          </w:tcPr>
          <w:p w14:paraId="3E479C0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5C3966C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2128968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D241974" w14:textId="77777777" w:rsidR="00EE6D29" w:rsidRDefault="00EE6D29"/>
        </w:tc>
        <w:tc>
          <w:tcPr>
            <w:tcW w:w="1117" w:type="dxa"/>
          </w:tcPr>
          <w:p w14:paraId="5CF15181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87,600.00</w:t>
            </w:r>
          </w:p>
        </w:tc>
        <w:tc>
          <w:tcPr>
            <w:tcW w:w="1435" w:type="dxa"/>
          </w:tcPr>
          <w:p w14:paraId="30D09DF4" w14:textId="77777777" w:rsidR="00EE6D29" w:rsidRDefault="00EE6D29"/>
        </w:tc>
        <w:tc>
          <w:tcPr>
            <w:tcW w:w="1074" w:type="dxa"/>
          </w:tcPr>
          <w:p w14:paraId="4E48562F" w14:textId="77777777" w:rsidR="00EE6D29" w:rsidRDefault="00EE6D29"/>
        </w:tc>
      </w:tr>
      <w:tr w:rsidR="00EE6D29" w14:paraId="6549B4D4" w14:textId="77777777" w:rsidTr="00A7780D">
        <w:trPr>
          <w:trHeight w:hRule="exact" w:val="238"/>
        </w:trPr>
        <w:tc>
          <w:tcPr>
            <w:tcW w:w="659" w:type="dxa"/>
          </w:tcPr>
          <w:p w14:paraId="6C324C32" w14:textId="77777777" w:rsidR="00EE6D29" w:rsidRDefault="00EE6D29"/>
        </w:tc>
        <w:tc>
          <w:tcPr>
            <w:tcW w:w="656" w:type="dxa"/>
          </w:tcPr>
          <w:p w14:paraId="60A215B8" w14:textId="77777777" w:rsidR="00EE6D29" w:rsidRDefault="00EE6D29"/>
        </w:tc>
        <w:tc>
          <w:tcPr>
            <w:tcW w:w="5388" w:type="dxa"/>
          </w:tcPr>
          <w:p w14:paraId="452821E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22783</w:t>
            </w:r>
          </w:p>
        </w:tc>
        <w:tc>
          <w:tcPr>
            <w:tcW w:w="1413" w:type="dxa"/>
          </w:tcPr>
          <w:p w14:paraId="2FA9E154" w14:textId="77777777" w:rsidR="00EE6D29" w:rsidRDefault="00EE6D29"/>
        </w:tc>
        <w:tc>
          <w:tcPr>
            <w:tcW w:w="1117" w:type="dxa"/>
          </w:tcPr>
          <w:p w14:paraId="23362CC2" w14:textId="77777777" w:rsidR="00EE6D29" w:rsidRDefault="00EE6D29"/>
        </w:tc>
        <w:tc>
          <w:tcPr>
            <w:tcW w:w="1435" w:type="dxa"/>
          </w:tcPr>
          <w:p w14:paraId="705FCEC3" w14:textId="77777777" w:rsidR="00EE6D29" w:rsidRDefault="00EE6D29"/>
        </w:tc>
        <w:tc>
          <w:tcPr>
            <w:tcW w:w="1074" w:type="dxa"/>
          </w:tcPr>
          <w:p w14:paraId="268C0933" w14:textId="77777777" w:rsidR="00EE6D29" w:rsidRDefault="00EE6D29"/>
        </w:tc>
      </w:tr>
      <w:tr w:rsidR="00EE6D29" w14:paraId="358DCDC4" w14:textId="77777777" w:rsidTr="00A7780D">
        <w:trPr>
          <w:trHeight w:hRule="exact" w:val="238"/>
        </w:trPr>
        <w:tc>
          <w:tcPr>
            <w:tcW w:w="659" w:type="dxa"/>
          </w:tcPr>
          <w:p w14:paraId="57AB17E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656" w:type="dxa"/>
          </w:tcPr>
          <w:p w14:paraId="59C118E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</w:p>
        </w:tc>
        <w:tc>
          <w:tcPr>
            <w:tcW w:w="5388" w:type="dxa"/>
          </w:tcPr>
          <w:p w14:paraId="5FE4B51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4046ADA" w14:textId="77777777" w:rsidR="00EE6D29" w:rsidRDefault="00EE6D29"/>
        </w:tc>
        <w:tc>
          <w:tcPr>
            <w:tcW w:w="1117" w:type="dxa"/>
          </w:tcPr>
          <w:p w14:paraId="1884272E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435" w:type="dxa"/>
          </w:tcPr>
          <w:p w14:paraId="20DFDE76" w14:textId="77777777" w:rsidR="00EE6D29" w:rsidRDefault="00EE6D29"/>
        </w:tc>
        <w:tc>
          <w:tcPr>
            <w:tcW w:w="1074" w:type="dxa"/>
          </w:tcPr>
          <w:p w14:paraId="47662B09" w14:textId="77777777" w:rsidR="00EE6D29" w:rsidRDefault="00EE6D29"/>
        </w:tc>
      </w:tr>
      <w:tr w:rsidR="00EE6D29" w14:paraId="337FC7F7" w14:textId="77777777" w:rsidTr="00A7780D">
        <w:trPr>
          <w:trHeight w:hRule="exact" w:val="209"/>
        </w:trPr>
        <w:tc>
          <w:tcPr>
            <w:tcW w:w="659" w:type="dxa"/>
          </w:tcPr>
          <w:p w14:paraId="1C1B9559" w14:textId="77777777" w:rsidR="00EE6D29" w:rsidRDefault="00EE6D29"/>
        </w:tc>
        <w:tc>
          <w:tcPr>
            <w:tcW w:w="656" w:type="dxa"/>
          </w:tcPr>
          <w:p w14:paraId="693D3333" w14:textId="77777777" w:rsidR="00EE6D29" w:rsidRDefault="00EE6D29"/>
        </w:tc>
        <w:tc>
          <w:tcPr>
            <w:tcW w:w="5388" w:type="dxa"/>
          </w:tcPr>
          <w:p w14:paraId="6BE20A6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22784</w:t>
            </w:r>
          </w:p>
        </w:tc>
        <w:tc>
          <w:tcPr>
            <w:tcW w:w="1413" w:type="dxa"/>
          </w:tcPr>
          <w:p w14:paraId="59B55027" w14:textId="77777777" w:rsidR="00EE6D29" w:rsidRDefault="00EE6D29"/>
        </w:tc>
        <w:tc>
          <w:tcPr>
            <w:tcW w:w="1117" w:type="dxa"/>
          </w:tcPr>
          <w:p w14:paraId="1BD0E06E" w14:textId="77777777" w:rsidR="00EE6D29" w:rsidRDefault="00EE6D29"/>
        </w:tc>
        <w:tc>
          <w:tcPr>
            <w:tcW w:w="1435" w:type="dxa"/>
          </w:tcPr>
          <w:p w14:paraId="373EA3E5" w14:textId="77777777" w:rsidR="00EE6D29" w:rsidRDefault="00EE6D29"/>
        </w:tc>
        <w:tc>
          <w:tcPr>
            <w:tcW w:w="1074" w:type="dxa"/>
          </w:tcPr>
          <w:p w14:paraId="79224A0D" w14:textId="77777777" w:rsidR="00EE6D29" w:rsidRDefault="00EE6D29"/>
        </w:tc>
      </w:tr>
    </w:tbl>
    <w:p w14:paraId="4827104B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1DA8E49D" w14:textId="77777777" w:rsidR="00EE6D29" w:rsidRDefault="00794C5A">
      <w:pPr>
        <w:spacing w:before="11"/>
        <w:rPr>
          <w:i/>
          <w:sz w:val="20"/>
        </w:rPr>
      </w:pPr>
      <w:r>
        <w:lastRenderedPageBreak/>
        <w:pict w14:anchorId="06D22AB9">
          <v:shape id="_x0000_s1068" type="#_x0000_t202" style="position:absolute;margin-left:13.65pt;margin-top:143.5pt;width:452.25pt;height:612.8pt;z-index:11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6"/>
                    <w:gridCol w:w="5388"/>
                    <w:gridCol w:w="1413"/>
                    <w:gridCol w:w="928"/>
                  </w:tblGrid>
                  <w:tr w:rsidR="00A3245D" w14:paraId="0B3F5209" w14:textId="77777777" w:rsidTr="00A7780D">
                    <w:trPr>
                      <w:trHeight w:hRule="exact" w:val="489"/>
                    </w:trPr>
                    <w:tc>
                      <w:tcPr>
                        <w:tcW w:w="659" w:type="dxa"/>
                      </w:tcPr>
                      <w:p w14:paraId="66BB9A9E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14:paraId="46278813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59C1139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68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14:paraId="7F4DAD1E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61F74A03" w14:textId="77777777" w:rsidR="00A3245D" w:rsidRPr="000F64B8" w:rsidRDefault="00A3245D">
                        <w:pPr>
                          <w:pStyle w:val="TableParagraph"/>
                          <w:tabs>
                            <w:tab w:val="left" w:pos="2734"/>
                          </w:tabs>
                          <w:spacing w:before="10" w:line="240" w:lineRule="auto"/>
                          <w:rPr>
                            <w:sz w:val="20"/>
                            <w:lang w:val="es-MX"/>
                          </w:rPr>
                        </w:pPr>
                        <w:r w:rsidRPr="000F64B8">
                          <w:rPr>
                            <w:sz w:val="20"/>
                            <w:lang w:val="es-MX"/>
                          </w:rPr>
                          <w:t>DESCRIPCIÓN</w:t>
                        </w:r>
                        <w:r w:rsidRPr="000F64B8">
                          <w:rPr>
                            <w:sz w:val="20"/>
                            <w:lang w:val="es-MX"/>
                          </w:rPr>
                          <w:tab/>
                          <w:t>REFERENCIA</w:t>
                        </w:r>
                      </w:p>
                      <w:p w14:paraId="66DF4781" w14:textId="77777777" w:rsidR="00A3245D" w:rsidRPr="000F64B8" w:rsidRDefault="00A3245D">
                        <w:pPr>
                          <w:pStyle w:val="TableParagraph"/>
                          <w:spacing w:before="10" w:line="240" w:lineRule="auto"/>
                          <w:rPr>
                            <w:sz w:val="19"/>
                            <w:lang w:val="es-MX"/>
                          </w:rPr>
                        </w:pPr>
                        <w:r w:rsidRPr="000F64B8">
                          <w:rPr>
                            <w:sz w:val="19"/>
                            <w:lang w:val="es-MX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EC707B7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4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47FC7E1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4523D8C2" w14:textId="77777777" w:rsidR="00A3245D" w:rsidRDefault="00A3245D">
                        <w:pPr>
                          <w:pStyle w:val="TableParagraph"/>
                          <w:spacing w:before="10" w:line="240" w:lineRule="auto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A3245D" w14:paraId="20D65E57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173AE8A8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49FC3026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6AD007B4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22785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49C485CB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34D8AE6" w14:textId="77777777" w:rsidR="00A3245D" w:rsidRDefault="00A3245D"/>
                    </w:tc>
                  </w:tr>
                  <w:tr w:rsidR="00A3245D" w14:paraId="627EDB98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AEDFFB4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7777CE5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3DFF5B99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869C08C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5C0C64AB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72,000.00</w:t>
                        </w:r>
                      </w:p>
                    </w:tc>
                  </w:tr>
                  <w:tr w:rsidR="00A3245D" w14:paraId="5B1E814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7BB5081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280C2920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7592764E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22786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ED18BB2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7E8DACC" w14:textId="77777777" w:rsidR="00A3245D" w:rsidRDefault="00A3245D"/>
                    </w:tc>
                  </w:tr>
                  <w:tr w:rsidR="00A3245D" w14:paraId="015969E6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C51567B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76F8B8C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2D492BB0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6B1DD0C2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1DE89CD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A3245D" w14:paraId="7E29F5AD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E4049BC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63599F71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004697CF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22787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F3A86F0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3577B81" w14:textId="77777777" w:rsidR="00A3245D" w:rsidRDefault="00A3245D"/>
                    </w:tc>
                  </w:tr>
                  <w:tr w:rsidR="00A3245D" w14:paraId="49873A86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AC2EAC1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2B4C02A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3B3CBAC3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3D5AAD3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57072E47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A3245D" w14:paraId="5A99C146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3DD13A0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3346BF03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3C1AA06B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22788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648909E7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84DC55F" w14:textId="77777777" w:rsidR="00A3245D" w:rsidRDefault="00A3245D"/>
                    </w:tc>
                  </w:tr>
                  <w:tr w:rsidR="00A3245D" w14:paraId="29017876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7988CB2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25A6295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3084A068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6B0A8B0C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0E854053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76,000.00</w:t>
                        </w:r>
                      </w:p>
                    </w:tc>
                  </w:tr>
                  <w:tr w:rsidR="00A3245D" w14:paraId="05191DC8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8770535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490FA0E3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779C0E1C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22789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38D64CB9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04A1520" w14:textId="77777777" w:rsidR="00A3245D" w:rsidRDefault="00A3245D"/>
                    </w:tc>
                  </w:tr>
                  <w:tr w:rsidR="00A3245D" w14:paraId="01A16FE4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F983B21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E2120AD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57EF75D2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887E590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307E8AD9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7,000.00</w:t>
                        </w:r>
                      </w:p>
                    </w:tc>
                  </w:tr>
                  <w:tr w:rsidR="00A3245D" w14:paraId="477718A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94E3520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3858E86A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45D8FD0B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22790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30705894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6102E77A" w14:textId="77777777" w:rsidR="00A3245D" w:rsidRDefault="00A3245D"/>
                    </w:tc>
                  </w:tr>
                  <w:tr w:rsidR="00A3245D" w14:paraId="72D878E1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EF87BC8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DB17056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7B2F746C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669243A0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4393CA6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23,060.00</w:t>
                        </w:r>
                      </w:p>
                    </w:tc>
                  </w:tr>
                  <w:tr w:rsidR="00A3245D" w14:paraId="5C09E7FB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75A24200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6CCAFA5A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41F32E61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22791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947176E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275AA8C9" w14:textId="77777777" w:rsidR="00A3245D" w:rsidRDefault="00A3245D"/>
                    </w:tc>
                  </w:tr>
                  <w:tr w:rsidR="00A3245D" w14:paraId="2B53A6E3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3157489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92451E8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31671C95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BC04ECD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B9C0408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A3245D" w14:paraId="0F12D985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43360F3B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0BF33031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0B8C6E8B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22792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5797A74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405B7135" w14:textId="77777777" w:rsidR="00A3245D" w:rsidRDefault="00A3245D"/>
                    </w:tc>
                  </w:tr>
                  <w:tr w:rsidR="00A3245D" w14:paraId="69864F6A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12F7FEF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64BCBA3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54D027EC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0985E60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00697A52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24,700.00</w:t>
                        </w:r>
                      </w:p>
                    </w:tc>
                  </w:tr>
                  <w:tr w:rsidR="00A3245D" w14:paraId="67770D0A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0A1751E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2D16DF6F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61866F80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22793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D707AF5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5F29F3B3" w14:textId="77777777" w:rsidR="00A3245D" w:rsidRDefault="00A3245D"/>
                    </w:tc>
                  </w:tr>
                  <w:tr w:rsidR="00A3245D" w14:paraId="12276CD3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D3C31DE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951E770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0628B312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VECTOR CASA DE BOLSA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626A64EC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352,537.50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AE9218" w14:textId="77777777" w:rsidR="00A3245D" w:rsidRDefault="00A3245D"/>
                    </w:tc>
                  </w:tr>
                  <w:tr w:rsidR="00A3245D" w14:paraId="3D9A3A12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D86A6C8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01B90F1E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338597D0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4216938  REF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:00000000088000527858 CIE:0975753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71DDCF6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3FB27E0B" w14:textId="77777777" w:rsidR="00A3245D" w:rsidRDefault="00A3245D"/>
                    </w:tc>
                  </w:tr>
                  <w:tr w:rsidR="00A3245D" w14:paraId="5D15E1E5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0B2A8B7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0FF6F10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225498F3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VECTOR CASA DE BOLSA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27C577B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648,835.42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734BBD0" w14:textId="77777777" w:rsidR="00A3245D" w:rsidRDefault="00A3245D"/>
                    </w:tc>
                  </w:tr>
                  <w:tr w:rsidR="00A3245D" w14:paraId="6609303A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B87E509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176A51C1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64CF1787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4249399  REF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:00000000088000527858 CIE:0975753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7C67BA5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4824E79" w14:textId="77777777" w:rsidR="00A3245D" w:rsidRDefault="00A3245D"/>
                    </w:tc>
                  </w:tr>
                  <w:tr w:rsidR="00A3245D" w14:paraId="5FDD7FF8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98C0AB9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C841307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51DAD9BF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3E044EF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600,000.00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DC168C7" w14:textId="77777777" w:rsidR="00A3245D" w:rsidRDefault="00A3245D"/>
                    </w:tc>
                  </w:tr>
                  <w:tr w:rsidR="00A3245D" w14:paraId="37D46BC1" w14:textId="77777777" w:rsidTr="00A7780D">
                    <w:trPr>
                      <w:trHeight w:hRule="exact" w:val="233"/>
                    </w:trPr>
                    <w:tc>
                      <w:tcPr>
                        <w:tcW w:w="659" w:type="dxa"/>
                      </w:tcPr>
                      <w:p w14:paraId="4F833997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7845304A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115A904E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 xml:space="preserve">0037359163 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014  0080221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TRASPASO ENTRE CUENTAS PROPIAS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A5EB8E8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EE87B70" w14:textId="77777777" w:rsidR="00A3245D" w:rsidRDefault="00A3245D"/>
                    </w:tc>
                  </w:tr>
                  <w:tr w:rsidR="00A3245D" w14:paraId="7086B1B8" w14:textId="77777777" w:rsidTr="00A7780D">
                    <w:trPr>
                      <w:trHeight w:hRule="exact" w:val="669"/>
                    </w:trPr>
                    <w:tc>
                      <w:tcPr>
                        <w:tcW w:w="659" w:type="dxa"/>
                      </w:tcPr>
                      <w:p w14:paraId="6B368C86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26B9E079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43E55C19" w14:textId="77777777" w:rsidR="00A3245D" w:rsidRDefault="00A3245D">
                        <w:pPr>
                          <w:pStyle w:val="TableParagraph"/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14:paraId="510AF243" w14:textId="77777777" w:rsidR="00A3245D" w:rsidRDefault="00A3245D">
                        <w:pPr>
                          <w:pStyle w:val="TableParagraph"/>
                          <w:spacing w:line="240" w:lineRule="auto"/>
                          <w:ind w:right="317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BNET01002102080037359163 NORMA LEDO PARRA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BFCE39C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FB4A766" w14:textId="77777777" w:rsidR="00A3245D" w:rsidRDefault="00A3245D"/>
                    </w:tc>
                  </w:tr>
                  <w:tr w:rsidR="00A3245D" w14:paraId="6E59B837" w14:textId="77777777" w:rsidTr="00A7780D">
                    <w:trPr>
                      <w:trHeight w:hRule="exact" w:val="228"/>
                    </w:trPr>
                    <w:tc>
                      <w:tcPr>
                        <w:tcW w:w="659" w:type="dxa"/>
                      </w:tcPr>
                      <w:p w14:paraId="7A5CCC7D" w14:textId="77777777" w:rsidR="00A3245D" w:rsidRDefault="00A3245D">
                        <w:pPr>
                          <w:pStyle w:val="TableParagraph"/>
                          <w:spacing w:line="207" w:lineRule="exact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51DBFEF" w14:textId="77777777" w:rsidR="00A3245D" w:rsidRDefault="00A3245D">
                        <w:pPr>
                          <w:pStyle w:val="TableParagraph"/>
                          <w:spacing w:line="207" w:lineRule="exact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71591CA5" w14:textId="7FFFA246" w:rsidR="00A3245D" w:rsidRPr="00FE479C" w:rsidRDefault="00A3245D">
                        <w:pPr>
                          <w:pStyle w:val="TableParagraph"/>
                          <w:spacing w:line="207" w:lineRule="exact"/>
                          <w:rPr>
                            <w:b/>
                            <w:bCs/>
                            <w:sz w:val="19"/>
                            <w:lang w:val="es-MX"/>
                          </w:rPr>
                        </w:pPr>
                        <w:r w:rsidRPr="00FE479C">
                          <w:rPr>
                            <w:sz w:val="19"/>
                            <w:lang w:val="es-MX"/>
                          </w:rPr>
                          <w:t xml:space="preserve">DEPOSITO EFECTIVO PRACTIC   </w:t>
                        </w:r>
                        <w:r w:rsidRPr="00FE479C">
                          <w:rPr>
                            <w:b/>
                            <w:bCs/>
                            <w:sz w:val="19"/>
                            <w:lang w:val="es-MX"/>
                          </w:rPr>
                          <w:t xml:space="preserve">9 FEB 2021 JAVIER </w:t>
                        </w:r>
                        <w:r>
                          <w:rPr>
                            <w:b/>
                            <w:bCs/>
                            <w:sz w:val="19"/>
                            <w:lang w:val="es-MX"/>
                          </w:rPr>
                          <w:t>LUNA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2ACEA92" w14:textId="77777777" w:rsidR="00A3245D" w:rsidRPr="00FE479C" w:rsidRDefault="00A3245D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AF83A2" w14:textId="77777777" w:rsidR="00A3245D" w:rsidRDefault="00A3245D">
                        <w:pPr>
                          <w:pStyle w:val="TableParagraph"/>
                          <w:spacing w:line="207" w:lineRule="exact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19,900.00</w:t>
                        </w:r>
                      </w:p>
                    </w:tc>
                  </w:tr>
                  <w:tr w:rsidR="00A3245D" w14:paraId="416F4253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2FD0913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4051D161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1DDA47EA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5967  FEB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08 13:12 PRAC 4759 FOLIO:4361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A05A609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25BF92CB" w14:textId="77777777" w:rsidR="00A3245D" w:rsidRDefault="00A3245D"/>
                    </w:tc>
                  </w:tr>
                  <w:tr w:rsidR="00A3245D" w14:paraId="363A1C51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450360E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43690FF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6C6585A3" w14:textId="5484A0E7" w:rsidR="00A3245D" w:rsidRPr="00FE479C" w:rsidRDefault="00A3245D">
                        <w:pPr>
                          <w:pStyle w:val="TableParagraph"/>
                          <w:rPr>
                            <w:sz w:val="19"/>
                            <w:lang w:val="es-MX"/>
                          </w:rPr>
                        </w:pPr>
                        <w:r w:rsidRPr="00FE479C">
                          <w:rPr>
                            <w:sz w:val="19"/>
                            <w:lang w:val="es-MX"/>
                          </w:rPr>
                          <w:t xml:space="preserve">DEPOSITO EFECTIVO PRACTIC   </w:t>
                        </w:r>
                        <w:r w:rsidRPr="00FE479C">
                          <w:rPr>
                            <w:b/>
                            <w:bCs/>
                            <w:sz w:val="19"/>
                            <w:lang w:val="es-MX"/>
                          </w:rPr>
                          <w:t xml:space="preserve">9 FEB 2021 JAVIER </w:t>
                        </w:r>
                        <w:r>
                          <w:rPr>
                            <w:b/>
                            <w:bCs/>
                            <w:sz w:val="19"/>
                            <w:lang w:val="es-MX"/>
                          </w:rPr>
                          <w:t>LUNA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DC4B9ED" w14:textId="77777777" w:rsidR="00A3245D" w:rsidRPr="00FE479C" w:rsidRDefault="00A3245D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F1D6860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A3245D" w14:paraId="54ED9ED8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E5D296A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070AA71F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3EB9FB0C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5967  FEB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08 13:15 PRAC 4759 FOLIO:4363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FE0CA55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6DBF09F3" w14:textId="77777777" w:rsidR="00A3245D" w:rsidRDefault="00A3245D"/>
                    </w:tc>
                  </w:tr>
                  <w:tr w:rsidR="00A3245D" w14:paraId="50EBBBE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AF3B024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1B92F98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28639DE1" w14:textId="21C66248" w:rsidR="00A3245D" w:rsidRPr="00FE479C" w:rsidRDefault="00A3245D">
                        <w:pPr>
                          <w:pStyle w:val="TableParagraph"/>
                          <w:rPr>
                            <w:sz w:val="19"/>
                            <w:lang w:val="es-MX"/>
                          </w:rPr>
                        </w:pPr>
                        <w:r w:rsidRPr="00FE479C">
                          <w:rPr>
                            <w:sz w:val="19"/>
                            <w:lang w:val="es-MX"/>
                          </w:rPr>
                          <w:t xml:space="preserve">DEPOSITO EFECTIVO PRACTIC   </w:t>
                        </w:r>
                        <w:r w:rsidRPr="00FE479C">
                          <w:rPr>
                            <w:b/>
                            <w:bCs/>
                            <w:sz w:val="19"/>
                            <w:lang w:val="es-MX"/>
                          </w:rPr>
                          <w:t xml:space="preserve">9 FEB 2021 JAVIER </w:t>
                        </w:r>
                        <w:r>
                          <w:rPr>
                            <w:b/>
                            <w:bCs/>
                            <w:sz w:val="19"/>
                            <w:lang w:val="es-MX"/>
                          </w:rPr>
                          <w:t>LUNA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0AC9B68" w14:textId="77777777" w:rsidR="00A3245D" w:rsidRPr="00FE479C" w:rsidRDefault="00A3245D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8D29004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7,000.00</w:t>
                        </w:r>
                      </w:p>
                    </w:tc>
                  </w:tr>
                  <w:tr w:rsidR="00A3245D" w14:paraId="3755C593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7E9352B8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74D94E95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4FA8A024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5967  FEB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08 13:18 PRAC 4759 FOLIO:4365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3146238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008A95B" w14:textId="77777777" w:rsidR="00A3245D" w:rsidRDefault="00A3245D"/>
                    </w:tc>
                  </w:tr>
                  <w:tr w:rsidR="00A3245D" w14:paraId="45E78D86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7089771C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4AB5DCA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1D39E886" w14:textId="5663E5D1" w:rsidR="00A3245D" w:rsidRPr="00FE479C" w:rsidRDefault="00A3245D">
                        <w:pPr>
                          <w:pStyle w:val="TableParagraph"/>
                          <w:rPr>
                            <w:sz w:val="19"/>
                            <w:lang w:val="es-MX"/>
                          </w:rPr>
                        </w:pPr>
                        <w:r w:rsidRPr="00FE479C">
                          <w:rPr>
                            <w:sz w:val="19"/>
                            <w:lang w:val="es-MX"/>
                          </w:rPr>
                          <w:t xml:space="preserve">DEPOSITO EFECTIVO PRACTIC   </w:t>
                        </w:r>
                        <w:r w:rsidRPr="00FE479C">
                          <w:rPr>
                            <w:b/>
                            <w:bCs/>
                            <w:sz w:val="19"/>
                            <w:lang w:val="es-MX"/>
                          </w:rPr>
                          <w:t xml:space="preserve">9 FEB 2021 JAVIER </w:t>
                        </w:r>
                        <w:r>
                          <w:rPr>
                            <w:b/>
                            <w:bCs/>
                            <w:sz w:val="19"/>
                            <w:lang w:val="es-MX"/>
                          </w:rPr>
                          <w:t>LUNA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19A23DC" w14:textId="77777777" w:rsidR="00A3245D" w:rsidRPr="00FE479C" w:rsidRDefault="00A3245D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E9E31" w14:textId="77777777" w:rsidR="00A3245D" w:rsidRDefault="00A3245D">
                        <w:pPr>
                          <w:pStyle w:val="TableParagraph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100.00</w:t>
                        </w:r>
                      </w:p>
                    </w:tc>
                  </w:tr>
                  <w:tr w:rsidR="00A3245D" w14:paraId="3AE8C269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F2D31B5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63D8D966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1119066F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5967  FEB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08 13:19 PRAC 4759 FOLIO:4367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81884C7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2FAA7F77" w14:textId="77777777" w:rsidR="00A3245D" w:rsidRDefault="00A3245D"/>
                    </w:tc>
                  </w:tr>
                  <w:tr w:rsidR="00A3245D" w14:paraId="16A74BCD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E77093E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7AA53DD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2C5FEB93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6DD3945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FEB083A" w14:textId="77777777" w:rsidR="00A3245D" w:rsidRDefault="00A3245D"/>
                    </w:tc>
                  </w:tr>
                  <w:tr w:rsidR="00A3245D" w14:paraId="5647CBE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B13A9D3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2C66DFE4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01A7F850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proofErr w:type="gramStart"/>
                        <w:r>
                          <w:rPr>
                            <w:i/>
                            <w:sz w:val="19"/>
                          </w:rPr>
                          <w:t>0024348033  BNET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 xml:space="preserve"> 0172045516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976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3EDB74F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19E058C" w14:textId="77777777" w:rsidR="00A3245D" w:rsidRDefault="00A3245D"/>
                    </w:tc>
                  </w:tr>
                  <w:tr w:rsidR="00A3245D" w14:paraId="6BD879C7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1B6523EC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21FDC85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6B5B8E3D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proofErr w:type="gramStart"/>
                        <w:r>
                          <w:rPr>
                            <w:sz w:val="19"/>
                          </w:rPr>
                          <w:t>DIPSA,SA</w:t>
                        </w:r>
                        <w:proofErr w:type="gramEnd"/>
                      </w:p>
                    </w:tc>
                    <w:tc>
                      <w:tcPr>
                        <w:tcW w:w="1413" w:type="dxa"/>
                      </w:tcPr>
                      <w:p w14:paraId="326CB5A5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11,780.00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F813B9C" w14:textId="77777777" w:rsidR="00A3245D" w:rsidRDefault="00A3245D"/>
                    </w:tc>
                  </w:tr>
                  <w:tr w:rsidR="00A3245D" w14:paraId="7A100B38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6AC4CAA4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1A9EDF74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5BEF31F1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0826144  REF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:00000000707171868815 CIE:0182251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25BCB5D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169555FA" w14:textId="77777777" w:rsidR="00A3245D" w:rsidRDefault="00A3245D"/>
                    </w:tc>
                  </w:tr>
                  <w:tr w:rsidR="00A3245D" w14:paraId="669B5ECA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48B6B6A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3A495F5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5C198050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95C72A0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611.79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AA63DBD" w14:textId="77777777" w:rsidR="00A3245D" w:rsidRDefault="00A3245D"/>
                    </w:tc>
                  </w:tr>
                  <w:tr w:rsidR="00A3245D" w14:paraId="734FC519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71905122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488578D1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4378C051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proofErr w:type="gramStart"/>
                        <w:r>
                          <w:rPr>
                            <w:i/>
                            <w:sz w:val="19"/>
                          </w:rPr>
                          <w:t>0024348048  BNET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 xml:space="preserve"> 0140623288 Pago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diferencia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en</w:t>
                        </w:r>
                        <w:proofErr w:type="spellEnd"/>
                      </w:p>
                    </w:tc>
                    <w:tc>
                      <w:tcPr>
                        <w:tcW w:w="1413" w:type="dxa"/>
                      </w:tcPr>
                      <w:p w14:paraId="0A76CDD4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0AC2EECC" w14:textId="77777777" w:rsidR="00A3245D" w:rsidRDefault="00A3245D"/>
                    </w:tc>
                  </w:tr>
                  <w:tr w:rsidR="00A3245D" w14:paraId="49E064E1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56494ABD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4C51BD6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28C9BF27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5EB70FE9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23,822.33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FEA4832" w14:textId="77777777" w:rsidR="00A3245D" w:rsidRDefault="00A3245D"/>
                    </w:tc>
                  </w:tr>
                  <w:tr w:rsidR="00A3245D" w14:paraId="0BEDA06F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408AE6DA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2BC70E3E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0E7A1A39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proofErr w:type="gramStart"/>
                        <w:r>
                          <w:rPr>
                            <w:i/>
                            <w:sz w:val="19"/>
                          </w:rPr>
                          <w:t>0024348057  BNET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 xml:space="preserve"> 0140623288 fact 10843 y 10844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D4CAAEF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014695CE" w14:textId="77777777" w:rsidR="00A3245D" w:rsidRDefault="00A3245D"/>
                    </w:tc>
                  </w:tr>
                  <w:tr w:rsidR="00A3245D" w14:paraId="72F4AF6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36307654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C3835BD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13728541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2B6ED02D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75,400.00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53525B7" w14:textId="77777777" w:rsidR="00A3245D" w:rsidRDefault="00A3245D"/>
                    </w:tc>
                  </w:tr>
                  <w:tr w:rsidR="00A3245D" w14:paraId="363AD2D0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2FF8E42C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7A562DD8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5729AAB5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proofErr w:type="gramStart"/>
                        <w:r>
                          <w:rPr>
                            <w:i/>
                            <w:sz w:val="19"/>
                          </w:rPr>
                          <w:t>0024348071  BNET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 xml:space="preserve"> 0452723719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386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7486C9AD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71F3EF93" w14:textId="77777777" w:rsidR="00A3245D" w:rsidRDefault="00A3245D"/>
                    </w:tc>
                  </w:tr>
                  <w:tr w:rsidR="00A3245D" w14:paraId="27AF843A" w14:textId="77777777" w:rsidTr="00A7780D">
                    <w:trPr>
                      <w:trHeight w:hRule="exact" w:val="238"/>
                    </w:trPr>
                    <w:tc>
                      <w:tcPr>
                        <w:tcW w:w="659" w:type="dxa"/>
                      </w:tcPr>
                      <w:p w14:paraId="09B64B82" w14:textId="77777777" w:rsidR="00A3245D" w:rsidRDefault="00A3245D">
                        <w:pPr>
                          <w:pStyle w:val="TableParagraph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17B7AD1" w14:textId="77777777" w:rsidR="00A3245D" w:rsidRDefault="00A3245D">
                        <w:pPr>
                          <w:pStyle w:val="TableParagraph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69236D6E" w14:textId="77777777" w:rsidR="00A3245D" w:rsidRDefault="00A3245D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F29F612" w14:textId="77777777" w:rsidR="00A3245D" w:rsidRDefault="00A3245D">
                        <w:pPr>
                          <w:pStyle w:val="TableParagraph"/>
                          <w:ind w:left="0"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30,000.00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7D1D399" w14:textId="77777777" w:rsidR="00A3245D" w:rsidRDefault="00A3245D"/>
                    </w:tc>
                  </w:tr>
                  <w:tr w:rsidR="00A3245D" w14:paraId="6C64BD7A" w14:textId="77777777" w:rsidTr="00A7780D">
                    <w:trPr>
                      <w:trHeight w:hRule="exact" w:val="233"/>
                    </w:trPr>
                    <w:tc>
                      <w:tcPr>
                        <w:tcW w:w="659" w:type="dxa"/>
                      </w:tcPr>
                      <w:p w14:paraId="13707147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5BB659DA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7DA1EEB6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 xml:space="preserve">0037425828 </w:t>
                        </w:r>
                        <w:proofErr w:type="gramStart"/>
                        <w:r>
                          <w:rPr>
                            <w:i/>
                            <w:sz w:val="19"/>
                          </w:rPr>
                          <w:t>014  0080221</w:t>
                        </w:r>
                        <w:proofErr w:type="gramEnd"/>
                        <w:r>
                          <w:rPr>
                            <w:i/>
                            <w:sz w:val="19"/>
                          </w:rPr>
                          <w:t>TRASPASO ENTRE CUENTAS PROPIAS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484FB93F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35828CEA" w14:textId="77777777" w:rsidR="00A3245D" w:rsidRDefault="00A3245D"/>
                    </w:tc>
                  </w:tr>
                  <w:tr w:rsidR="00A3245D" w14:paraId="2D73FEF7" w14:textId="77777777" w:rsidTr="00A7780D">
                    <w:trPr>
                      <w:trHeight w:hRule="exact" w:val="669"/>
                    </w:trPr>
                    <w:tc>
                      <w:tcPr>
                        <w:tcW w:w="659" w:type="dxa"/>
                      </w:tcPr>
                      <w:p w14:paraId="6FC5F4AB" w14:textId="77777777" w:rsidR="00A3245D" w:rsidRDefault="00A3245D"/>
                    </w:tc>
                    <w:tc>
                      <w:tcPr>
                        <w:tcW w:w="656" w:type="dxa"/>
                      </w:tcPr>
                      <w:p w14:paraId="18482DFF" w14:textId="77777777" w:rsidR="00A3245D" w:rsidRDefault="00A3245D"/>
                    </w:tc>
                    <w:tc>
                      <w:tcPr>
                        <w:tcW w:w="5388" w:type="dxa"/>
                      </w:tcPr>
                      <w:p w14:paraId="24195C71" w14:textId="77777777" w:rsidR="00A3245D" w:rsidRDefault="00A3245D">
                        <w:pPr>
                          <w:pStyle w:val="TableParagraph"/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14:paraId="7BFC157E" w14:textId="77777777" w:rsidR="00A3245D" w:rsidRDefault="00A3245D">
                        <w:pPr>
                          <w:pStyle w:val="TableParagraph"/>
                          <w:spacing w:line="240" w:lineRule="auto"/>
                          <w:ind w:right="317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BNET01002102080037425828 NORMA LEDO PARRA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0D176B1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4EC317C7" w14:textId="77777777" w:rsidR="00A3245D" w:rsidRDefault="00A3245D"/>
                    </w:tc>
                  </w:tr>
                  <w:tr w:rsidR="00A3245D" w14:paraId="46CD4979" w14:textId="77777777" w:rsidTr="00A7780D">
                    <w:trPr>
                      <w:trHeight w:hRule="exact" w:val="209"/>
                    </w:trPr>
                    <w:tc>
                      <w:tcPr>
                        <w:tcW w:w="659" w:type="dxa"/>
                      </w:tcPr>
                      <w:p w14:paraId="5609231E" w14:textId="77777777" w:rsidR="00A3245D" w:rsidRDefault="00A3245D">
                        <w:pPr>
                          <w:pStyle w:val="TableParagraph"/>
                          <w:spacing w:line="207" w:lineRule="exact"/>
                          <w:ind w:left="31" w:righ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09/FEB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7952A7D" w14:textId="77777777" w:rsidR="00A3245D" w:rsidRDefault="00A3245D">
                        <w:pPr>
                          <w:pStyle w:val="TableParagraph"/>
                          <w:spacing w:line="207" w:lineRule="exact"/>
                          <w:ind w:left="68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09/FEB</w:t>
                        </w:r>
                      </w:p>
                    </w:tc>
                    <w:tc>
                      <w:tcPr>
                        <w:tcW w:w="5388" w:type="dxa"/>
                      </w:tcPr>
                      <w:p w14:paraId="708BC929" w14:textId="77777777" w:rsidR="00A3245D" w:rsidRDefault="00A3245D">
                        <w:pPr>
                          <w:pStyle w:val="TableParagraph"/>
                          <w:spacing w:line="20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3DB11C3C" w14:textId="77777777" w:rsidR="00A3245D" w:rsidRDefault="00A3245D"/>
                    </w:tc>
                    <w:tc>
                      <w:tcPr>
                        <w:tcW w:w="928" w:type="dxa"/>
                      </w:tcPr>
                      <w:p w14:paraId="4E950AD4" w14:textId="77777777" w:rsidR="00A3245D" w:rsidRDefault="00A3245D">
                        <w:pPr>
                          <w:pStyle w:val="TableParagraph"/>
                          <w:spacing w:line="207" w:lineRule="exact"/>
                          <w:ind w:left="0"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47,187.00</w:t>
                        </w:r>
                      </w:p>
                    </w:tc>
                  </w:tr>
                </w:tbl>
                <w:p w14:paraId="4C88745C" w14:textId="77777777" w:rsidR="00A3245D" w:rsidRDefault="00A3245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73572CEE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726394C1" w14:textId="77777777" w:rsidR="00EE6D29" w:rsidRDefault="009162FD">
      <w:pPr>
        <w:tabs>
          <w:tab w:val="left" w:pos="1358"/>
        </w:tabs>
        <w:ind w:right="13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14:paraId="714E9856" w14:textId="77777777" w:rsidR="00EE6D29" w:rsidRDefault="00EE6D29">
      <w:pPr>
        <w:rPr>
          <w:sz w:val="24"/>
        </w:rPr>
      </w:pPr>
    </w:p>
    <w:p w14:paraId="6F370E8E" w14:textId="77777777" w:rsidR="00EE6D29" w:rsidRDefault="00EE6D29">
      <w:pPr>
        <w:rPr>
          <w:sz w:val="24"/>
        </w:rPr>
      </w:pPr>
    </w:p>
    <w:p w14:paraId="2E364C68" w14:textId="77777777" w:rsidR="00EE6D29" w:rsidRDefault="00EE6D29">
      <w:pPr>
        <w:rPr>
          <w:sz w:val="24"/>
        </w:rPr>
      </w:pPr>
    </w:p>
    <w:p w14:paraId="741DFE21" w14:textId="77777777" w:rsidR="00EE6D29" w:rsidRDefault="00EE6D29">
      <w:pPr>
        <w:rPr>
          <w:sz w:val="24"/>
        </w:rPr>
      </w:pPr>
    </w:p>
    <w:p w14:paraId="3DAB3BB6" w14:textId="77777777" w:rsidR="00EE6D29" w:rsidRDefault="00EE6D29">
      <w:pPr>
        <w:rPr>
          <w:sz w:val="24"/>
        </w:rPr>
      </w:pPr>
    </w:p>
    <w:p w14:paraId="6D1E9B8B" w14:textId="77777777" w:rsidR="00EE6D29" w:rsidRDefault="00EE6D29">
      <w:pPr>
        <w:rPr>
          <w:sz w:val="24"/>
        </w:rPr>
      </w:pPr>
    </w:p>
    <w:p w14:paraId="4A4208F3" w14:textId="77777777" w:rsidR="00EE6D29" w:rsidRDefault="00EE6D29">
      <w:pPr>
        <w:rPr>
          <w:sz w:val="24"/>
        </w:rPr>
      </w:pPr>
    </w:p>
    <w:p w14:paraId="625E2A04" w14:textId="77777777" w:rsidR="00EE6D29" w:rsidRDefault="00EE6D29">
      <w:pPr>
        <w:rPr>
          <w:sz w:val="24"/>
        </w:rPr>
      </w:pPr>
    </w:p>
    <w:p w14:paraId="517ED031" w14:textId="77777777" w:rsidR="00EE6D29" w:rsidRDefault="00EE6D29">
      <w:pPr>
        <w:rPr>
          <w:sz w:val="24"/>
        </w:rPr>
      </w:pPr>
    </w:p>
    <w:p w14:paraId="0905C17E" w14:textId="77777777" w:rsidR="00EE6D29" w:rsidRDefault="00EE6D29">
      <w:pPr>
        <w:rPr>
          <w:sz w:val="24"/>
        </w:rPr>
      </w:pPr>
    </w:p>
    <w:p w14:paraId="3CDCC282" w14:textId="77777777" w:rsidR="00EE6D29" w:rsidRDefault="00EE6D29">
      <w:pPr>
        <w:rPr>
          <w:sz w:val="24"/>
        </w:rPr>
      </w:pPr>
    </w:p>
    <w:p w14:paraId="7C1ED6DB" w14:textId="77777777" w:rsidR="00EE6D29" w:rsidRDefault="00EE6D29">
      <w:pPr>
        <w:rPr>
          <w:sz w:val="24"/>
        </w:rPr>
      </w:pPr>
    </w:p>
    <w:p w14:paraId="46258366" w14:textId="77777777" w:rsidR="00EE6D29" w:rsidRDefault="00EE6D29">
      <w:pPr>
        <w:rPr>
          <w:sz w:val="24"/>
        </w:rPr>
      </w:pPr>
    </w:p>
    <w:p w14:paraId="282EB301" w14:textId="77777777" w:rsidR="00EE6D29" w:rsidRDefault="00EE6D29">
      <w:pPr>
        <w:rPr>
          <w:sz w:val="24"/>
        </w:rPr>
      </w:pPr>
    </w:p>
    <w:p w14:paraId="2295E3C3" w14:textId="77777777" w:rsidR="00EE6D29" w:rsidRDefault="00EE6D29">
      <w:pPr>
        <w:rPr>
          <w:sz w:val="24"/>
        </w:rPr>
      </w:pPr>
    </w:p>
    <w:p w14:paraId="6B4F84BB" w14:textId="77777777" w:rsidR="00EE6D29" w:rsidRDefault="00EE6D29">
      <w:pPr>
        <w:rPr>
          <w:sz w:val="24"/>
        </w:rPr>
      </w:pPr>
    </w:p>
    <w:p w14:paraId="64A3F26B" w14:textId="77777777" w:rsidR="00EE6D29" w:rsidRDefault="00EE6D29">
      <w:pPr>
        <w:rPr>
          <w:sz w:val="24"/>
        </w:rPr>
      </w:pPr>
    </w:p>
    <w:p w14:paraId="0097CFB6" w14:textId="77777777" w:rsidR="00EE6D29" w:rsidRDefault="00EE6D29">
      <w:pPr>
        <w:rPr>
          <w:sz w:val="24"/>
        </w:rPr>
      </w:pPr>
    </w:p>
    <w:p w14:paraId="5B082E9D" w14:textId="77777777" w:rsidR="00EE6D29" w:rsidRDefault="00EE6D29">
      <w:pPr>
        <w:rPr>
          <w:sz w:val="24"/>
        </w:rPr>
      </w:pPr>
    </w:p>
    <w:p w14:paraId="63F13166" w14:textId="77777777" w:rsidR="00EE6D29" w:rsidRDefault="00EE6D29">
      <w:pPr>
        <w:rPr>
          <w:sz w:val="24"/>
        </w:rPr>
      </w:pPr>
    </w:p>
    <w:p w14:paraId="3700FEBB" w14:textId="77777777" w:rsidR="00EE6D29" w:rsidRDefault="00EE6D29">
      <w:pPr>
        <w:rPr>
          <w:sz w:val="24"/>
        </w:rPr>
      </w:pPr>
    </w:p>
    <w:p w14:paraId="3C391C42" w14:textId="77777777" w:rsidR="00EE6D29" w:rsidRDefault="00EE6D29">
      <w:pPr>
        <w:rPr>
          <w:sz w:val="24"/>
        </w:rPr>
      </w:pPr>
    </w:p>
    <w:p w14:paraId="75FDDF06" w14:textId="77777777" w:rsidR="00EE6D29" w:rsidRDefault="00EE6D29">
      <w:pPr>
        <w:rPr>
          <w:sz w:val="24"/>
        </w:rPr>
      </w:pPr>
    </w:p>
    <w:p w14:paraId="2761DB39" w14:textId="77777777" w:rsidR="00EE6D29" w:rsidRDefault="00EE6D29">
      <w:pPr>
        <w:rPr>
          <w:sz w:val="24"/>
        </w:rPr>
      </w:pPr>
    </w:p>
    <w:p w14:paraId="7023DEDD" w14:textId="77777777" w:rsidR="00EE6D29" w:rsidRDefault="00EE6D29">
      <w:pPr>
        <w:rPr>
          <w:sz w:val="24"/>
        </w:rPr>
      </w:pPr>
    </w:p>
    <w:p w14:paraId="2B29B73A" w14:textId="77777777" w:rsidR="00EE6D29" w:rsidRDefault="00EE6D29">
      <w:pPr>
        <w:rPr>
          <w:sz w:val="24"/>
        </w:rPr>
      </w:pPr>
    </w:p>
    <w:p w14:paraId="7A66F81F" w14:textId="77777777" w:rsidR="00EE6D29" w:rsidRDefault="00EE6D29">
      <w:pPr>
        <w:rPr>
          <w:sz w:val="24"/>
        </w:rPr>
      </w:pPr>
    </w:p>
    <w:p w14:paraId="5B49A51C" w14:textId="77777777" w:rsidR="00EE6D29" w:rsidRDefault="00EE6D29">
      <w:pPr>
        <w:rPr>
          <w:sz w:val="24"/>
        </w:rPr>
      </w:pPr>
    </w:p>
    <w:p w14:paraId="33501A16" w14:textId="77777777" w:rsidR="00EE6D29" w:rsidRDefault="00EE6D29">
      <w:pPr>
        <w:rPr>
          <w:sz w:val="24"/>
        </w:rPr>
      </w:pPr>
    </w:p>
    <w:p w14:paraId="23057B96" w14:textId="77777777" w:rsidR="00EE6D29" w:rsidRDefault="00EE6D29">
      <w:pPr>
        <w:rPr>
          <w:sz w:val="24"/>
        </w:rPr>
      </w:pPr>
    </w:p>
    <w:p w14:paraId="2462E8CF" w14:textId="77777777" w:rsidR="00EE6D29" w:rsidRDefault="00EE6D29">
      <w:pPr>
        <w:rPr>
          <w:sz w:val="24"/>
        </w:rPr>
      </w:pPr>
    </w:p>
    <w:p w14:paraId="018A1356" w14:textId="77777777" w:rsidR="00EE6D29" w:rsidRDefault="00EE6D29">
      <w:pPr>
        <w:rPr>
          <w:sz w:val="24"/>
        </w:rPr>
      </w:pPr>
    </w:p>
    <w:p w14:paraId="29147E52" w14:textId="77777777" w:rsidR="00EE6D29" w:rsidRDefault="00EE6D29">
      <w:pPr>
        <w:rPr>
          <w:sz w:val="24"/>
        </w:rPr>
      </w:pPr>
    </w:p>
    <w:p w14:paraId="123ECC7C" w14:textId="77777777" w:rsidR="00EE6D29" w:rsidRDefault="00EE6D29">
      <w:pPr>
        <w:rPr>
          <w:sz w:val="24"/>
        </w:rPr>
      </w:pPr>
    </w:p>
    <w:p w14:paraId="0E3774F9" w14:textId="77777777" w:rsidR="00EE6D29" w:rsidRDefault="00EE6D29">
      <w:pPr>
        <w:rPr>
          <w:sz w:val="24"/>
        </w:rPr>
      </w:pPr>
    </w:p>
    <w:p w14:paraId="008F2DF8" w14:textId="77777777" w:rsidR="00EE6D29" w:rsidRDefault="00EE6D29">
      <w:pPr>
        <w:rPr>
          <w:sz w:val="24"/>
        </w:rPr>
      </w:pPr>
    </w:p>
    <w:p w14:paraId="0FE33317" w14:textId="77777777" w:rsidR="00EE6D29" w:rsidRDefault="00EE6D29">
      <w:pPr>
        <w:rPr>
          <w:sz w:val="24"/>
        </w:rPr>
      </w:pPr>
    </w:p>
    <w:p w14:paraId="1A2BA6BA" w14:textId="77777777" w:rsidR="00EE6D29" w:rsidRDefault="00EE6D29">
      <w:pPr>
        <w:rPr>
          <w:sz w:val="24"/>
        </w:rPr>
      </w:pPr>
    </w:p>
    <w:p w14:paraId="17A7FF18" w14:textId="77777777" w:rsidR="00EE6D29" w:rsidRDefault="009162FD">
      <w:pPr>
        <w:tabs>
          <w:tab w:val="left" w:pos="1440"/>
        </w:tabs>
        <w:spacing w:before="200"/>
        <w:ind w:right="133"/>
        <w:jc w:val="right"/>
        <w:rPr>
          <w:sz w:val="19"/>
        </w:rPr>
      </w:pPr>
      <w:r>
        <w:rPr>
          <w:sz w:val="19"/>
        </w:rPr>
        <w:t>19,373.80</w:t>
      </w:r>
      <w:r>
        <w:rPr>
          <w:sz w:val="19"/>
        </w:rPr>
        <w:tab/>
      </w:r>
      <w:r>
        <w:rPr>
          <w:w w:val="95"/>
          <w:sz w:val="19"/>
        </w:rPr>
        <w:t>19,373.80</w:t>
      </w:r>
    </w:p>
    <w:p w14:paraId="22F2072C" w14:textId="77777777" w:rsidR="00EE6D29" w:rsidRDefault="00EE6D29">
      <w:pPr>
        <w:jc w:val="right"/>
        <w:rPr>
          <w:sz w:val="19"/>
        </w:rPr>
        <w:sectPr w:rsidR="00EE6D29">
          <w:pgSz w:w="12240" w:h="15840"/>
          <w:pgMar w:top="2340" w:right="140" w:bottom="460" w:left="160" w:header="504" w:footer="266" w:gutter="0"/>
          <w:cols w:space="720"/>
        </w:sectPr>
      </w:pPr>
    </w:p>
    <w:p w14:paraId="3A09F974" w14:textId="77777777" w:rsidR="00EE6D29" w:rsidRDefault="00EE6D29">
      <w:pPr>
        <w:spacing w:before="11"/>
        <w:rPr>
          <w:sz w:val="20"/>
        </w:rPr>
      </w:pPr>
    </w:p>
    <w:p w14:paraId="2BB3A225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25603877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7762EA98" w14:textId="77777777" w:rsidR="00EE6D29" w:rsidRDefault="009162FD">
      <w:pPr>
        <w:ind w:left="1475"/>
        <w:rPr>
          <w:i/>
          <w:sz w:val="19"/>
        </w:rPr>
      </w:pPr>
      <w:r>
        <w:rPr>
          <w:i/>
          <w:sz w:val="19"/>
        </w:rPr>
        <w:t>22807</w:t>
      </w:r>
    </w:p>
    <w:p w14:paraId="28CEC05B" w14:textId="77777777" w:rsidR="00EE6D29" w:rsidRDefault="00EE6D29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388"/>
        <w:gridCol w:w="1413"/>
        <w:gridCol w:w="1203"/>
        <w:gridCol w:w="1349"/>
        <w:gridCol w:w="1074"/>
      </w:tblGrid>
      <w:tr w:rsidR="00EE6D29" w14:paraId="00CFCBE2" w14:textId="77777777" w:rsidTr="00A7780D">
        <w:trPr>
          <w:trHeight w:hRule="exact" w:val="209"/>
        </w:trPr>
        <w:tc>
          <w:tcPr>
            <w:tcW w:w="659" w:type="dxa"/>
          </w:tcPr>
          <w:p w14:paraId="1EB635B5" w14:textId="77777777" w:rsidR="00EE6D29" w:rsidRDefault="009162FD">
            <w:pPr>
              <w:pStyle w:val="TableParagraph"/>
              <w:spacing w:line="18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4F3721A4" w14:textId="77777777" w:rsidR="00EE6D29" w:rsidRDefault="009162FD">
            <w:pPr>
              <w:pStyle w:val="TableParagraph"/>
              <w:spacing w:line="18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111275F6" w14:textId="77777777" w:rsidR="00EE6D29" w:rsidRDefault="009162FD">
            <w:pPr>
              <w:pStyle w:val="TableParagraph"/>
              <w:spacing w:line="18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C4408A1" w14:textId="77777777" w:rsidR="00EE6D29" w:rsidRDefault="00EE6D29"/>
        </w:tc>
        <w:tc>
          <w:tcPr>
            <w:tcW w:w="1203" w:type="dxa"/>
          </w:tcPr>
          <w:p w14:paraId="290BCD0D" w14:textId="77777777" w:rsidR="00EE6D29" w:rsidRDefault="009162FD">
            <w:pPr>
              <w:pStyle w:val="TableParagraph"/>
              <w:spacing w:line="187" w:lineRule="exact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79,200.00</w:t>
            </w:r>
          </w:p>
        </w:tc>
        <w:tc>
          <w:tcPr>
            <w:tcW w:w="2423" w:type="dxa"/>
            <w:gridSpan w:val="2"/>
            <w:vMerge w:val="restart"/>
          </w:tcPr>
          <w:p w14:paraId="44C626EB" w14:textId="77777777" w:rsidR="00EE6D29" w:rsidRDefault="00EE6D29"/>
        </w:tc>
      </w:tr>
      <w:tr w:rsidR="00EE6D29" w14:paraId="7EC06BE9" w14:textId="77777777" w:rsidTr="00A7780D">
        <w:trPr>
          <w:trHeight w:hRule="exact" w:val="238"/>
        </w:trPr>
        <w:tc>
          <w:tcPr>
            <w:tcW w:w="659" w:type="dxa"/>
          </w:tcPr>
          <w:p w14:paraId="3ECD4DA8" w14:textId="77777777" w:rsidR="00EE6D29" w:rsidRDefault="00EE6D29"/>
        </w:tc>
        <w:tc>
          <w:tcPr>
            <w:tcW w:w="656" w:type="dxa"/>
          </w:tcPr>
          <w:p w14:paraId="6528F47B" w14:textId="77777777" w:rsidR="00EE6D29" w:rsidRDefault="00EE6D29"/>
        </w:tc>
        <w:tc>
          <w:tcPr>
            <w:tcW w:w="5388" w:type="dxa"/>
          </w:tcPr>
          <w:p w14:paraId="6F37FEC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22808</w:t>
            </w:r>
          </w:p>
        </w:tc>
        <w:tc>
          <w:tcPr>
            <w:tcW w:w="1413" w:type="dxa"/>
          </w:tcPr>
          <w:p w14:paraId="523702CC" w14:textId="77777777" w:rsidR="00EE6D29" w:rsidRDefault="00EE6D29"/>
        </w:tc>
        <w:tc>
          <w:tcPr>
            <w:tcW w:w="1203" w:type="dxa"/>
          </w:tcPr>
          <w:p w14:paraId="23731D8F" w14:textId="77777777" w:rsidR="00EE6D29" w:rsidRDefault="00EE6D29"/>
        </w:tc>
        <w:tc>
          <w:tcPr>
            <w:tcW w:w="2423" w:type="dxa"/>
            <w:gridSpan w:val="2"/>
            <w:vMerge/>
          </w:tcPr>
          <w:p w14:paraId="1241BB70" w14:textId="77777777" w:rsidR="00EE6D29" w:rsidRDefault="00EE6D29"/>
        </w:tc>
      </w:tr>
      <w:tr w:rsidR="00EE6D29" w14:paraId="65004F7C" w14:textId="77777777" w:rsidTr="00A7780D">
        <w:trPr>
          <w:trHeight w:hRule="exact" w:val="238"/>
        </w:trPr>
        <w:tc>
          <w:tcPr>
            <w:tcW w:w="659" w:type="dxa"/>
          </w:tcPr>
          <w:p w14:paraId="36F8BAA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7F1CD5C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1041457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3121BD4" w14:textId="77777777" w:rsidR="00EE6D29" w:rsidRDefault="00EE6D29"/>
        </w:tc>
        <w:tc>
          <w:tcPr>
            <w:tcW w:w="1203" w:type="dxa"/>
          </w:tcPr>
          <w:p w14:paraId="58C25FB1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79,050.00</w:t>
            </w:r>
          </w:p>
        </w:tc>
        <w:tc>
          <w:tcPr>
            <w:tcW w:w="2423" w:type="dxa"/>
            <w:gridSpan w:val="2"/>
            <w:vMerge/>
          </w:tcPr>
          <w:p w14:paraId="33DDF4AD" w14:textId="77777777" w:rsidR="00EE6D29" w:rsidRDefault="00EE6D29"/>
        </w:tc>
      </w:tr>
      <w:tr w:rsidR="00EE6D29" w14:paraId="5CAB0AC1" w14:textId="77777777" w:rsidTr="00A7780D">
        <w:trPr>
          <w:trHeight w:hRule="exact" w:val="238"/>
        </w:trPr>
        <w:tc>
          <w:tcPr>
            <w:tcW w:w="659" w:type="dxa"/>
          </w:tcPr>
          <w:p w14:paraId="57F6428E" w14:textId="77777777" w:rsidR="00EE6D29" w:rsidRDefault="00EE6D29"/>
        </w:tc>
        <w:tc>
          <w:tcPr>
            <w:tcW w:w="656" w:type="dxa"/>
          </w:tcPr>
          <w:p w14:paraId="1D641AC1" w14:textId="77777777" w:rsidR="00EE6D29" w:rsidRDefault="00EE6D29"/>
        </w:tc>
        <w:tc>
          <w:tcPr>
            <w:tcW w:w="5388" w:type="dxa"/>
          </w:tcPr>
          <w:p w14:paraId="2463176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22809</w:t>
            </w:r>
          </w:p>
        </w:tc>
        <w:tc>
          <w:tcPr>
            <w:tcW w:w="1413" w:type="dxa"/>
          </w:tcPr>
          <w:p w14:paraId="0886D572" w14:textId="77777777" w:rsidR="00EE6D29" w:rsidRDefault="00EE6D29"/>
        </w:tc>
        <w:tc>
          <w:tcPr>
            <w:tcW w:w="1203" w:type="dxa"/>
          </w:tcPr>
          <w:p w14:paraId="37B71AE8" w14:textId="77777777" w:rsidR="00EE6D29" w:rsidRDefault="00EE6D29"/>
        </w:tc>
        <w:tc>
          <w:tcPr>
            <w:tcW w:w="2423" w:type="dxa"/>
            <w:gridSpan w:val="2"/>
            <w:vMerge/>
          </w:tcPr>
          <w:p w14:paraId="068FFB5E" w14:textId="77777777" w:rsidR="00EE6D29" w:rsidRDefault="00EE6D29"/>
        </w:tc>
      </w:tr>
      <w:tr w:rsidR="00EE6D29" w14:paraId="1B8169ED" w14:textId="77777777" w:rsidTr="00A7780D">
        <w:trPr>
          <w:trHeight w:hRule="exact" w:val="238"/>
        </w:trPr>
        <w:tc>
          <w:tcPr>
            <w:tcW w:w="659" w:type="dxa"/>
          </w:tcPr>
          <w:p w14:paraId="28C8848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2F8FFC0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41C4E7C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9FD409F" w14:textId="77777777" w:rsidR="00EE6D29" w:rsidRDefault="00EE6D29"/>
        </w:tc>
        <w:tc>
          <w:tcPr>
            <w:tcW w:w="1203" w:type="dxa"/>
          </w:tcPr>
          <w:p w14:paraId="43A4E07D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68,850.00</w:t>
            </w:r>
          </w:p>
        </w:tc>
        <w:tc>
          <w:tcPr>
            <w:tcW w:w="2423" w:type="dxa"/>
            <w:gridSpan w:val="2"/>
            <w:vMerge/>
          </w:tcPr>
          <w:p w14:paraId="2744F540" w14:textId="77777777" w:rsidR="00EE6D29" w:rsidRDefault="00EE6D29"/>
        </w:tc>
      </w:tr>
      <w:tr w:rsidR="00EE6D29" w14:paraId="529701AC" w14:textId="77777777" w:rsidTr="00A7780D">
        <w:trPr>
          <w:trHeight w:hRule="exact" w:val="238"/>
        </w:trPr>
        <w:tc>
          <w:tcPr>
            <w:tcW w:w="659" w:type="dxa"/>
          </w:tcPr>
          <w:p w14:paraId="4EC95C20" w14:textId="77777777" w:rsidR="00EE6D29" w:rsidRDefault="00EE6D29"/>
        </w:tc>
        <w:tc>
          <w:tcPr>
            <w:tcW w:w="656" w:type="dxa"/>
          </w:tcPr>
          <w:p w14:paraId="1DE005DA" w14:textId="77777777" w:rsidR="00EE6D29" w:rsidRDefault="00EE6D29"/>
        </w:tc>
        <w:tc>
          <w:tcPr>
            <w:tcW w:w="5388" w:type="dxa"/>
          </w:tcPr>
          <w:p w14:paraId="364D47F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22810</w:t>
            </w:r>
          </w:p>
        </w:tc>
        <w:tc>
          <w:tcPr>
            <w:tcW w:w="1413" w:type="dxa"/>
          </w:tcPr>
          <w:p w14:paraId="4DCE0141" w14:textId="77777777" w:rsidR="00EE6D29" w:rsidRDefault="00EE6D29"/>
        </w:tc>
        <w:tc>
          <w:tcPr>
            <w:tcW w:w="1203" w:type="dxa"/>
          </w:tcPr>
          <w:p w14:paraId="7312FB7E" w14:textId="77777777" w:rsidR="00EE6D29" w:rsidRDefault="00EE6D29"/>
        </w:tc>
        <w:tc>
          <w:tcPr>
            <w:tcW w:w="2423" w:type="dxa"/>
            <w:gridSpan w:val="2"/>
            <w:vMerge/>
          </w:tcPr>
          <w:p w14:paraId="3A470BA8" w14:textId="77777777" w:rsidR="00EE6D29" w:rsidRDefault="00EE6D29"/>
        </w:tc>
      </w:tr>
      <w:tr w:rsidR="00EE6D29" w14:paraId="79AAFE2C" w14:textId="77777777" w:rsidTr="00A7780D">
        <w:trPr>
          <w:trHeight w:hRule="exact" w:val="238"/>
        </w:trPr>
        <w:tc>
          <w:tcPr>
            <w:tcW w:w="659" w:type="dxa"/>
          </w:tcPr>
          <w:p w14:paraId="062814EE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4AB7A21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01D2059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12DB617" w14:textId="77777777" w:rsidR="00EE6D29" w:rsidRDefault="00EE6D29"/>
        </w:tc>
        <w:tc>
          <w:tcPr>
            <w:tcW w:w="1203" w:type="dxa"/>
          </w:tcPr>
          <w:p w14:paraId="01AF85B3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50,000.00</w:t>
            </w:r>
          </w:p>
        </w:tc>
        <w:tc>
          <w:tcPr>
            <w:tcW w:w="2423" w:type="dxa"/>
            <w:gridSpan w:val="2"/>
            <w:vMerge/>
          </w:tcPr>
          <w:p w14:paraId="45A8D974" w14:textId="77777777" w:rsidR="00EE6D29" w:rsidRDefault="00EE6D29"/>
        </w:tc>
      </w:tr>
      <w:tr w:rsidR="00EE6D29" w14:paraId="62067087" w14:textId="77777777" w:rsidTr="00A7780D">
        <w:trPr>
          <w:trHeight w:hRule="exact" w:val="238"/>
        </w:trPr>
        <w:tc>
          <w:tcPr>
            <w:tcW w:w="659" w:type="dxa"/>
          </w:tcPr>
          <w:p w14:paraId="2FE5D652" w14:textId="77777777" w:rsidR="00EE6D29" w:rsidRDefault="00EE6D29"/>
        </w:tc>
        <w:tc>
          <w:tcPr>
            <w:tcW w:w="656" w:type="dxa"/>
          </w:tcPr>
          <w:p w14:paraId="1F5BD6D7" w14:textId="77777777" w:rsidR="00EE6D29" w:rsidRDefault="00EE6D29"/>
        </w:tc>
        <w:tc>
          <w:tcPr>
            <w:tcW w:w="5388" w:type="dxa"/>
          </w:tcPr>
          <w:p w14:paraId="214DC1C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22811</w:t>
            </w:r>
          </w:p>
        </w:tc>
        <w:tc>
          <w:tcPr>
            <w:tcW w:w="1413" w:type="dxa"/>
          </w:tcPr>
          <w:p w14:paraId="3F100107" w14:textId="77777777" w:rsidR="00EE6D29" w:rsidRDefault="00EE6D29"/>
        </w:tc>
        <w:tc>
          <w:tcPr>
            <w:tcW w:w="1203" w:type="dxa"/>
          </w:tcPr>
          <w:p w14:paraId="64044E8B" w14:textId="77777777" w:rsidR="00EE6D29" w:rsidRDefault="00EE6D29"/>
        </w:tc>
        <w:tc>
          <w:tcPr>
            <w:tcW w:w="2423" w:type="dxa"/>
            <w:gridSpan w:val="2"/>
            <w:vMerge/>
          </w:tcPr>
          <w:p w14:paraId="14462502" w14:textId="77777777" w:rsidR="00EE6D29" w:rsidRDefault="00EE6D29"/>
        </w:tc>
      </w:tr>
      <w:tr w:rsidR="00EE6D29" w14:paraId="2BD96E5D" w14:textId="77777777" w:rsidTr="00A7780D">
        <w:trPr>
          <w:trHeight w:hRule="exact" w:val="238"/>
        </w:trPr>
        <w:tc>
          <w:tcPr>
            <w:tcW w:w="659" w:type="dxa"/>
          </w:tcPr>
          <w:p w14:paraId="2C17CAB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27C919B0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68EB3FC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3FB13D5" w14:textId="77777777" w:rsidR="00EE6D29" w:rsidRDefault="00EE6D29"/>
        </w:tc>
        <w:tc>
          <w:tcPr>
            <w:tcW w:w="1203" w:type="dxa"/>
          </w:tcPr>
          <w:p w14:paraId="723497FC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41,770.00</w:t>
            </w:r>
          </w:p>
        </w:tc>
        <w:tc>
          <w:tcPr>
            <w:tcW w:w="2423" w:type="dxa"/>
            <w:gridSpan w:val="2"/>
            <w:vMerge/>
          </w:tcPr>
          <w:p w14:paraId="66B794EE" w14:textId="77777777" w:rsidR="00EE6D29" w:rsidRDefault="00EE6D29"/>
        </w:tc>
      </w:tr>
      <w:tr w:rsidR="00EE6D29" w14:paraId="6EAE03A8" w14:textId="77777777" w:rsidTr="00A7780D">
        <w:trPr>
          <w:trHeight w:hRule="exact" w:val="238"/>
        </w:trPr>
        <w:tc>
          <w:tcPr>
            <w:tcW w:w="659" w:type="dxa"/>
          </w:tcPr>
          <w:p w14:paraId="4F6BC1F2" w14:textId="77777777" w:rsidR="00EE6D29" w:rsidRDefault="00EE6D29"/>
        </w:tc>
        <w:tc>
          <w:tcPr>
            <w:tcW w:w="656" w:type="dxa"/>
          </w:tcPr>
          <w:p w14:paraId="73FC4AC9" w14:textId="77777777" w:rsidR="00EE6D29" w:rsidRDefault="00EE6D29"/>
        </w:tc>
        <w:tc>
          <w:tcPr>
            <w:tcW w:w="5388" w:type="dxa"/>
          </w:tcPr>
          <w:p w14:paraId="30CDF41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22812</w:t>
            </w:r>
          </w:p>
        </w:tc>
        <w:tc>
          <w:tcPr>
            <w:tcW w:w="1413" w:type="dxa"/>
          </w:tcPr>
          <w:p w14:paraId="681AB002" w14:textId="77777777" w:rsidR="00EE6D29" w:rsidRDefault="00EE6D29"/>
        </w:tc>
        <w:tc>
          <w:tcPr>
            <w:tcW w:w="1203" w:type="dxa"/>
          </w:tcPr>
          <w:p w14:paraId="62DF34C3" w14:textId="77777777" w:rsidR="00EE6D29" w:rsidRDefault="00EE6D29"/>
        </w:tc>
        <w:tc>
          <w:tcPr>
            <w:tcW w:w="2423" w:type="dxa"/>
            <w:gridSpan w:val="2"/>
            <w:vMerge/>
          </w:tcPr>
          <w:p w14:paraId="27F7F63B" w14:textId="77777777" w:rsidR="00EE6D29" w:rsidRDefault="00EE6D29"/>
        </w:tc>
      </w:tr>
      <w:tr w:rsidR="00EE6D29" w14:paraId="53D6980C" w14:textId="77777777" w:rsidTr="00A7780D">
        <w:trPr>
          <w:trHeight w:hRule="exact" w:val="238"/>
        </w:trPr>
        <w:tc>
          <w:tcPr>
            <w:tcW w:w="659" w:type="dxa"/>
          </w:tcPr>
          <w:p w14:paraId="24CF362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3C5D1BD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5B02886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B37F48C" w14:textId="77777777" w:rsidR="00EE6D29" w:rsidRDefault="00EE6D29"/>
        </w:tc>
        <w:tc>
          <w:tcPr>
            <w:tcW w:w="1203" w:type="dxa"/>
          </w:tcPr>
          <w:p w14:paraId="7CAD4E83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50,000.00</w:t>
            </w:r>
          </w:p>
        </w:tc>
        <w:tc>
          <w:tcPr>
            <w:tcW w:w="2423" w:type="dxa"/>
            <w:gridSpan w:val="2"/>
            <w:vMerge/>
          </w:tcPr>
          <w:p w14:paraId="1FA9E583" w14:textId="77777777" w:rsidR="00EE6D29" w:rsidRDefault="00EE6D29"/>
        </w:tc>
      </w:tr>
      <w:tr w:rsidR="00EE6D29" w14:paraId="7C63D31A" w14:textId="77777777" w:rsidTr="00A7780D">
        <w:trPr>
          <w:trHeight w:hRule="exact" w:val="238"/>
        </w:trPr>
        <w:tc>
          <w:tcPr>
            <w:tcW w:w="659" w:type="dxa"/>
          </w:tcPr>
          <w:p w14:paraId="6A93ECCF" w14:textId="77777777" w:rsidR="00EE6D29" w:rsidRDefault="00EE6D29"/>
        </w:tc>
        <w:tc>
          <w:tcPr>
            <w:tcW w:w="656" w:type="dxa"/>
          </w:tcPr>
          <w:p w14:paraId="47F0A2FB" w14:textId="77777777" w:rsidR="00EE6D29" w:rsidRDefault="00EE6D29"/>
        </w:tc>
        <w:tc>
          <w:tcPr>
            <w:tcW w:w="5388" w:type="dxa"/>
          </w:tcPr>
          <w:p w14:paraId="75A9529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22813</w:t>
            </w:r>
          </w:p>
        </w:tc>
        <w:tc>
          <w:tcPr>
            <w:tcW w:w="1413" w:type="dxa"/>
          </w:tcPr>
          <w:p w14:paraId="7BD28222" w14:textId="77777777" w:rsidR="00EE6D29" w:rsidRDefault="00EE6D29"/>
        </w:tc>
        <w:tc>
          <w:tcPr>
            <w:tcW w:w="1203" w:type="dxa"/>
          </w:tcPr>
          <w:p w14:paraId="55D7485D" w14:textId="77777777" w:rsidR="00EE6D29" w:rsidRDefault="00EE6D29"/>
        </w:tc>
        <w:tc>
          <w:tcPr>
            <w:tcW w:w="2423" w:type="dxa"/>
            <w:gridSpan w:val="2"/>
            <w:vMerge/>
          </w:tcPr>
          <w:p w14:paraId="3EFFF4EC" w14:textId="77777777" w:rsidR="00EE6D29" w:rsidRDefault="00EE6D29"/>
        </w:tc>
      </w:tr>
      <w:tr w:rsidR="00EE6D29" w14:paraId="59DE7C22" w14:textId="77777777" w:rsidTr="00A7780D">
        <w:trPr>
          <w:trHeight w:hRule="exact" w:val="238"/>
        </w:trPr>
        <w:tc>
          <w:tcPr>
            <w:tcW w:w="659" w:type="dxa"/>
          </w:tcPr>
          <w:p w14:paraId="1CA696B1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3DEFBCB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3127D66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413" w:type="dxa"/>
          </w:tcPr>
          <w:p w14:paraId="605A0FE7" w14:textId="77777777" w:rsidR="00EE6D29" w:rsidRDefault="00EE6D29"/>
        </w:tc>
        <w:tc>
          <w:tcPr>
            <w:tcW w:w="1203" w:type="dxa"/>
          </w:tcPr>
          <w:p w14:paraId="7A20F7DE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1,500.00</w:t>
            </w:r>
          </w:p>
        </w:tc>
        <w:tc>
          <w:tcPr>
            <w:tcW w:w="2423" w:type="dxa"/>
            <w:gridSpan w:val="2"/>
            <w:vMerge/>
          </w:tcPr>
          <w:p w14:paraId="5DD1EF84" w14:textId="77777777" w:rsidR="00EE6D29" w:rsidRDefault="00EE6D29"/>
        </w:tc>
      </w:tr>
      <w:tr w:rsidR="00EE6D29" w14:paraId="7899A3D1" w14:textId="77777777" w:rsidTr="00A7780D">
        <w:trPr>
          <w:trHeight w:hRule="exact" w:val="238"/>
        </w:trPr>
        <w:tc>
          <w:tcPr>
            <w:tcW w:w="659" w:type="dxa"/>
          </w:tcPr>
          <w:p w14:paraId="474D14BE" w14:textId="77777777" w:rsidR="00EE6D29" w:rsidRDefault="00EE6D29"/>
        </w:tc>
        <w:tc>
          <w:tcPr>
            <w:tcW w:w="656" w:type="dxa"/>
          </w:tcPr>
          <w:p w14:paraId="7321A88B" w14:textId="77777777" w:rsidR="00EE6D29" w:rsidRDefault="00EE6D29"/>
        </w:tc>
        <w:tc>
          <w:tcPr>
            <w:tcW w:w="5388" w:type="dxa"/>
          </w:tcPr>
          <w:p w14:paraId="6D4BCF6F" w14:textId="22D9ACC1" w:rsidR="00EE6D29" w:rsidRPr="00F8663C" w:rsidRDefault="009162FD">
            <w:pPr>
              <w:pStyle w:val="TableParagraph"/>
              <w:spacing w:line="207" w:lineRule="exact"/>
              <w:rPr>
                <w:b/>
                <w:bCs/>
                <w:iCs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09 13:07 PRAC 4653 FOLIO:6156</w:t>
            </w:r>
            <w:r w:rsidR="00F8663C">
              <w:rPr>
                <w:i/>
                <w:sz w:val="19"/>
              </w:rPr>
              <w:t xml:space="preserve">   </w:t>
            </w:r>
            <w:r w:rsidR="00F8663C">
              <w:rPr>
                <w:b/>
                <w:bCs/>
                <w:iCs/>
                <w:sz w:val="19"/>
              </w:rPr>
              <w:t>2 MARZO 2021</w:t>
            </w:r>
          </w:p>
        </w:tc>
        <w:tc>
          <w:tcPr>
            <w:tcW w:w="1413" w:type="dxa"/>
          </w:tcPr>
          <w:p w14:paraId="1061C7BE" w14:textId="77777777" w:rsidR="00EE6D29" w:rsidRDefault="00EE6D29"/>
        </w:tc>
        <w:tc>
          <w:tcPr>
            <w:tcW w:w="1203" w:type="dxa"/>
          </w:tcPr>
          <w:p w14:paraId="12388597" w14:textId="77777777" w:rsidR="00EE6D29" w:rsidRDefault="00EE6D29"/>
        </w:tc>
        <w:tc>
          <w:tcPr>
            <w:tcW w:w="2423" w:type="dxa"/>
            <w:gridSpan w:val="2"/>
            <w:vMerge/>
          </w:tcPr>
          <w:p w14:paraId="1D69A2DC" w14:textId="77777777" w:rsidR="00EE6D29" w:rsidRDefault="00EE6D29"/>
        </w:tc>
      </w:tr>
      <w:tr w:rsidR="00EE6D29" w14:paraId="2CF02BA4" w14:textId="77777777" w:rsidTr="00A7780D">
        <w:trPr>
          <w:trHeight w:hRule="exact" w:val="238"/>
        </w:trPr>
        <w:tc>
          <w:tcPr>
            <w:tcW w:w="659" w:type="dxa"/>
          </w:tcPr>
          <w:p w14:paraId="392E773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656" w:type="dxa"/>
          </w:tcPr>
          <w:p w14:paraId="46A08792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</w:p>
        </w:tc>
        <w:tc>
          <w:tcPr>
            <w:tcW w:w="5388" w:type="dxa"/>
          </w:tcPr>
          <w:p w14:paraId="177DB8E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4D2BD0C8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430,000.00</w:t>
            </w:r>
          </w:p>
        </w:tc>
        <w:tc>
          <w:tcPr>
            <w:tcW w:w="1203" w:type="dxa"/>
          </w:tcPr>
          <w:p w14:paraId="24F57874" w14:textId="77777777" w:rsidR="00EE6D29" w:rsidRDefault="00EE6D29"/>
        </w:tc>
        <w:tc>
          <w:tcPr>
            <w:tcW w:w="1349" w:type="dxa"/>
          </w:tcPr>
          <w:p w14:paraId="781AADEA" w14:textId="77777777" w:rsidR="00EE6D29" w:rsidRDefault="009162FD">
            <w:pPr>
              <w:pStyle w:val="TableParagraph"/>
              <w:ind w:left="0" w:right="4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6,930.80</w:t>
            </w:r>
          </w:p>
        </w:tc>
        <w:tc>
          <w:tcPr>
            <w:tcW w:w="1074" w:type="dxa"/>
          </w:tcPr>
          <w:p w14:paraId="328ED78E" w14:textId="77777777" w:rsidR="00EE6D29" w:rsidRDefault="009162FD">
            <w:pPr>
              <w:pStyle w:val="TableParagraph"/>
              <w:ind w:left="417"/>
              <w:rPr>
                <w:sz w:val="19"/>
              </w:rPr>
            </w:pPr>
            <w:r>
              <w:rPr>
                <w:sz w:val="19"/>
              </w:rPr>
              <w:t>6,930.80</w:t>
            </w:r>
          </w:p>
        </w:tc>
      </w:tr>
      <w:tr w:rsidR="00EE6D29" w14:paraId="4B04FA77" w14:textId="77777777" w:rsidTr="00A7780D">
        <w:trPr>
          <w:trHeight w:hRule="exact" w:val="233"/>
        </w:trPr>
        <w:tc>
          <w:tcPr>
            <w:tcW w:w="659" w:type="dxa"/>
          </w:tcPr>
          <w:p w14:paraId="14C7103E" w14:textId="77777777" w:rsidR="00EE6D29" w:rsidRDefault="00EE6D29"/>
        </w:tc>
        <w:tc>
          <w:tcPr>
            <w:tcW w:w="656" w:type="dxa"/>
          </w:tcPr>
          <w:p w14:paraId="33C6CFF3" w14:textId="77777777" w:rsidR="00EE6D29" w:rsidRDefault="00EE6D29"/>
        </w:tc>
        <w:tc>
          <w:tcPr>
            <w:tcW w:w="5388" w:type="dxa"/>
          </w:tcPr>
          <w:p w14:paraId="6D24644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0037538328 </w:t>
            </w:r>
            <w:proofErr w:type="gramStart"/>
            <w:r>
              <w:rPr>
                <w:i/>
                <w:sz w:val="19"/>
              </w:rPr>
              <w:t>014  0090221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28290C08" w14:textId="77777777" w:rsidR="00EE6D29" w:rsidRDefault="00EE6D29"/>
        </w:tc>
        <w:tc>
          <w:tcPr>
            <w:tcW w:w="1203" w:type="dxa"/>
          </w:tcPr>
          <w:p w14:paraId="49BF66F2" w14:textId="77777777" w:rsidR="00EE6D29" w:rsidRDefault="00EE6D29"/>
        </w:tc>
        <w:tc>
          <w:tcPr>
            <w:tcW w:w="1349" w:type="dxa"/>
          </w:tcPr>
          <w:p w14:paraId="4EDD3C29" w14:textId="77777777" w:rsidR="00EE6D29" w:rsidRDefault="00EE6D29"/>
        </w:tc>
        <w:tc>
          <w:tcPr>
            <w:tcW w:w="1074" w:type="dxa"/>
          </w:tcPr>
          <w:p w14:paraId="1859E077" w14:textId="77777777" w:rsidR="00EE6D29" w:rsidRDefault="00EE6D29"/>
        </w:tc>
      </w:tr>
      <w:tr w:rsidR="00EE6D29" w14:paraId="40B2B9BA" w14:textId="77777777" w:rsidTr="00A7780D">
        <w:trPr>
          <w:trHeight w:hRule="exact" w:val="669"/>
        </w:trPr>
        <w:tc>
          <w:tcPr>
            <w:tcW w:w="659" w:type="dxa"/>
          </w:tcPr>
          <w:p w14:paraId="19097AC7" w14:textId="77777777" w:rsidR="00EE6D29" w:rsidRDefault="00EE6D29"/>
        </w:tc>
        <w:tc>
          <w:tcPr>
            <w:tcW w:w="656" w:type="dxa"/>
          </w:tcPr>
          <w:p w14:paraId="1BB7EC14" w14:textId="77777777" w:rsidR="00EE6D29" w:rsidRDefault="00EE6D29"/>
        </w:tc>
        <w:tc>
          <w:tcPr>
            <w:tcW w:w="5388" w:type="dxa"/>
          </w:tcPr>
          <w:p w14:paraId="79E86F30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64FE7FEB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BNET01002102090037538328 NORMA LEDO PARRA</w:t>
            </w:r>
          </w:p>
        </w:tc>
        <w:tc>
          <w:tcPr>
            <w:tcW w:w="1413" w:type="dxa"/>
          </w:tcPr>
          <w:p w14:paraId="127E4167" w14:textId="77777777" w:rsidR="00EE6D29" w:rsidRDefault="00EE6D29"/>
        </w:tc>
        <w:tc>
          <w:tcPr>
            <w:tcW w:w="1203" w:type="dxa"/>
          </w:tcPr>
          <w:p w14:paraId="109FB688" w14:textId="77777777" w:rsidR="00EE6D29" w:rsidRDefault="00EE6D29"/>
        </w:tc>
        <w:tc>
          <w:tcPr>
            <w:tcW w:w="1349" w:type="dxa"/>
          </w:tcPr>
          <w:p w14:paraId="5A2A3607" w14:textId="77777777" w:rsidR="00EE6D29" w:rsidRDefault="00EE6D29"/>
        </w:tc>
        <w:tc>
          <w:tcPr>
            <w:tcW w:w="1074" w:type="dxa"/>
          </w:tcPr>
          <w:p w14:paraId="20679458" w14:textId="77777777" w:rsidR="00EE6D29" w:rsidRDefault="00EE6D29"/>
        </w:tc>
      </w:tr>
      <w:tr w:rsidR="00EE6D29" w14:paraId="75681D91" w14:textId="77777777" w:rsidTr="00A7780D">
        <w:trPr>
          <w:trHeight w:hRule="exact" w:val="228"/>
        </w:trPr>
        <w:tc>
          <w:tcPr>
            <w:tcW w:w="659" w:type="dxa"/>
          </w:tcPr>
          <w:p w14:paraId="238BF288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4AE41CB4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2C2E024E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C1B26CD" w14:textId="77777777" w:rsidR="00EE6D29" w:rsidRDefault="00EE6D29"/>
        </w:tc>
        <w:tc>
          <w:tcPr>
            <w:tcW w:w="1203" w:type="dxa"/>
          </w:tcPr>
          <w:p w14:paraId="38AC76B7" w14:textId="77777777" w:rsidR="00EE6D29" w:rsidRDefault="009162FD">
            <w:pPr>
              <w:pStyle w:val="TableParagraph"/>
              <w:spacing w:line="207" w:lineRule="exact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34,500.00</w:t>
            </w:r>
          </w:p>
        </w:tc>
        <w:tc>
          <w:tcPr>
            <w:tcW w:w="1349" w:type="dxa"/>
          </w:tcPr>
          <w:p w14:paraId="4B532837" w14:textId="77777777" w:rsidR="00EE6D29" w:rsidRDefault="00EE6D29"/>
        </w:tc>
        <w:tc>
          <w:tcPr>
            <w:tcW w:w="1074" w:type="dxa"/>
          </w:tcPr>
          <w:p w14:paraId="503AA8BC" w14:textId="77777777" w:rsidR="00EE6D29" w:rsidRDefault="00EE6D29"/>
        </w:tc>
      </w:tr>
      <w:tr w:rsidR="00EE6D29" w14:paraId="52551AF0" w14:textId="77777777" w:rsidTr="00A7780D">
        <w:trPr>
          <w:trHeight w:hRule="exact" w:val="238"/>
        </w:trPr>
        <w:tc>
          <w:tcPr>
            <w:tcW w:w="659" w:type="dxa"/>
          </w:tcPr>
          <w:p w14:paraId="36434BBF" w14:textId="77777777" w:rsidR="00EE6D29" w:rsidRDefault="00EE6D29"/>
        </w:tc>
        <w:tc>
          <w:tcPr>
            <w:tcW w:w="656" w:type="dxa"/>
          </w:tcPr>
          <w:p w14:paraId="4EBDB2D5" w14:textId="77777777" w:rsidR="00EE6D29" w:rsidRDefault="00EE6D29"/>
        </w:tc>
        <w:tc>
          <w:tcPr>
            <w:tcW w:w="5388" w:type="dxa"/>
          </w:tcPr>
          <w:p w14:paraId="5E82640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22816</w:t>
            </w:r>
          </w:p>
        </w:tc>
        <w:tc>
          <w:tcPr>
            <w:tcW w:w="1413" w:type="dxa"/>
          </w:tcPr>
          <w:p w14:paraId="4B453C49" w14:textId="77777777" w:rsidR="00EE6D29" w:rsidRDefault="00EE6D29"/>
        </w:tc>
        <w:tc>
          <w:tcPr>
            <w:tcW w:w="1203" w:type="dxa"/>
          </w:tcPr>
          <w:p w14:paraId="3A269622" w14:textId="77777777" w:rsidR="00EE6D29" w:rsidRDefault="00EE6D29"/>
        </w:tc>
        <w:tc>
          <w:tcPr>
            <w:tcW w:w="1349" w:type="dxa"/>
          </w:tcPr>
          <w:p w14:paraId="755A797B" w14:textId="77777777" w:rsidR="00EE6D29" w:rsidRDefault="00EE6D29"/>
        </w:tc>
        <w:tc>
          <w:tcPr>
            <w:tcW w:w="1074" w:type="dxa"/>
          </w:tcPr>
          <w:p w14:paraId="2AF34970" w14:textId="77777777" w:rsidR="00EE6D29" w:rsidRDefault="00EE6D29"/>
        </w:tc>
      </w:tr>
      <w:tr w:rsidR="00EE6D29" w14:paraId="28EABA4B" w14:textId="77777777" w:rsidTr="00A7780D">
        <w:trPr>
          <w:trHeight w:hRule="exact" w:val="238"/>
        </w:trPr>
        <w:tc>
          <w:tcPr>
            <w:tcW w:w="659" w:type="dxa"/>
          </w:tcPr>
          <w:p w14:paraId="25F74D7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1B62C33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36E8D72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D938EEC" w14:textId="77777777" w:rsidR="00EE6D29" w:rsidRDefault="00EE6D29"/>
        </w:tc>
        <w:tc>
          <w:tcPr>
            <w:tcW w:w="1203" w:type="dxa"/>
          </w:tcPr>
          <w:p w14:paraId="40DEC8B4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3DC67A7B" w14:textId="77777777" w:rsidR="00EE6D29" w:rsidRDefault="00EE6D29"/>
        </w:tc>
        <w:tc>
          <w:tcPr>
            <w:tcW w:w="1074" w:type="dxa"/>
          </w:tcPr>
          <w:p w14:paraId="02559967" w14:textId="77777777" w:rsidR="00EE6D29" w:rsidRDefault="00EE6D29"/>
        </w:tc>
      </w:tr>
      <w:tr w:rsidR="00EE6D29" w14:paraId="72343648" w14:textId="77777777" w:rsidTr="00A7780D">
        <w:trPr>
          <w:trHeight w:hRule="exact" w:val="238"/>
        </w:trPr>
        <w:tc>
          <w:tcPr>
            <w:tcW w:w="659" w:type="dxa"/>
          </w:tcPr>
          <w:p w14:paraId="4FF999BA" w14:textId="77777777" w:rsidR="00EE6D29" w:rsidRDefault="00EE6D29"/>
        </w:tc>
        <w:tc>
          <w:tcPr>
            <w:tcW w:w="656" w:type="dxa"/>
          </w:tcPr>
          <w:p w14:paraId="358B542E" w14:textId="77777777" w:rsidR="00EE6D29" w:rsidRDefault="00EE6D29"/>
        </w:tc>
        <w:tc>
          <w:tcPr>
            <w:tcW w:w="5388" w:type="dxa"/>
          </w:tcPr>
          <w:p w14:paraId="3D2939D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22817</w:t>
            </w:r>
          </w:p>
        </w:tc>
        <w:tc>
          <w:tcPr>
            <w:tcW w:w="1413" w:type="dxa"/>
          </w:tcPr>
          <w:p w14:paraId="719D7BE5" w14:textId="77777777" w:rsidR="00EE6D29" w:rsidRDefault="00EE6D29"/>
        </w:tc>
        <w:tc>
          <w:tcPr>
            <w:tcW w:w="1203" w:type="dxa"/>
          </w:tcPr>
          <w:p w14:paraId="41A6EB44" w14:textId="77777777" w:rsidR="00EE6D29" w:rsidRDefault="00EE6D29"/>
        </w:tc>
        <w:tc>
          <w:tcPr>
            <w:tcW w:w="1349" w:type="dxa"/>
          </w:tcPr>
          <w:p w14:paraId="3B9C58E9" w14:textId="77777777" w:rsidR="00EE6D29" w:rsidRDefault="00EE6D29"/>
        </w:tc>
        <w:tc>
          <w:tcPr>
            <w:tcW w:w="1074" w:type="dxa"/>
          </w:tcPr>
          <w:p w14:paraId="780BA7E0" w14:textId="77777777" w:rsidR="00EE6D29" w:rsidRDefault="00EE6D29"/>
        </w:tc>
      </w:tr>
      <w:tr w:rsidR="00EE6D29" w14:paraId="2463523F" w14:textId="77777777" w:rsidTr="00A7780D">
        <w:trPr>
          <w:trHeight w:hRule="exact" w:val="238"/>
        </w:trPr>
        <w:tc>
          <w:tcPr>
            <w:tcW w:w="659" w:type="dxa"/>
          </w:tcPr>
          <w:p w14:paraId="5813566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78E5823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17C1033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2A55EC6" w14:textId="77777777" w:rsidR="00EE6D29" w:rsidRDefault="00EE6D29"/>
        </w:tc>
        <w:tc>
          <w:tcPr>
            <w:tcW w:w="1203" w:type="dxa"/>
          </w:tcPr>
          <w:p w14:paraId="7D31AD30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19,430.00</w:t>
            </w:r>
          </w:p>
        </w:tc>
        <w:tc>
          <w:tcPr>
            <w:tcW w:w="1349" w:type="dxa"/>
          </w:tcPr>
          <w:p w14:paraId="75CE13C7" w14:textId="77777777" w:rsidR="00EE6D29" w:rsidRDefault="00EE6D29"/>
        </w:tc>
        <w:tc>
          <w:tcPr>
            <w:tcW w:w="1074" w:type="dxa"/>
          </w:tcPr>
          <w:p w14:paraId="7DD9B78B" w14:textId="77777777" w:rsidR="00EE6D29" w:rsidRDefault="00EE6D29"/>
        </w:tc>
      </w:tr>
      <w:tr w:rsidR="00EE6D29" w14:paraId="05601E0D" w14:textId="77777777" w:rsidTr="00A7780D">
        <w:trPr>
          <w:trHeight w:hRule="exact" w:val="238"/>
        </w:trPr>
        <w:tc>
          <w:tcPr>
            <w:tcW w:w="659" w:type="dxa"/>
          </w:tcPr>
          <w:p w14:paraId="11571361" w14:textId="77777777" w:rsidR="00EE6D29" w:rsidRDefault="00EE6D29"/>
        </w:tc>
        <w:tc>
          <w:tcPr>
            <w:tcW w:w="656" w:type="dxa"/>
          </w:tcPr>
          <w:p w14:paraId="548F3792" w14:textId="77777777" w:rsidR="00EE6D29" w:rsidRDefault="00EE6D29"/>
        </w:tc>
        <w:tc>
          <w:tcPr>
            <w:tcW w:w="5388" w:type="dxa"/>
          </w:tcPr>
          <w:p w14:paraId="1553B2E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22818</w:t>
            </w:r>
          </w:p>
        </w:tc>
        <w:tc>
          <w:tcPr>
            <w:tcW w:w="1413" w:type="dxa"/>
          </w:tcPr>
          <w:p w14:paraId="47024F95" w14:textId="77777777" w:rsidR="00EE6D29" w:rsidRDefault="00EE6D29"/>
        </w:tc>
        <w:tc>
          <w:tcPr>
            <w:tcW w:w="1203" w:type="dxa"/>
          </w:tcPr>
          <w:p w14:paraId="3EB3EBE8" w14:textId="77777777" w:rsidR="00EE6D29" w:rsidRDefault="00EE6D29"/>
        </w:tc>
        <w:tc>
          <w:tcPr>
            <w:tcW w:w="1349" w:type="dxa"/>
          </w:tcPr>
          <w:p w14:paraId="176E08E3" w14:textId="77777777" w:rsidR="00EE6D29" w:rsidRDefault="00EE6D29"/>
        </w:tc>
        <w:tc>
          <w:tcPr>
            <w:tcW w:w="1074" w:type="dxa"/>
          </w:tcPr>
          <w:p w14:paraId="7357ABA0" w14:textId="77777777" w:rsidR="00EE6D29" w:rsidRDefault="00EE6D29"/>
        </w:tc>
      </w:tr>
      <w:tr w:rsidR="00EE6D29" w14:paraId="134087A5" w14:textId="77777777" w:rsidTr="00A7780D">
        <w:trPr>
          <w:trHeight w:hRule="exact" w:val="238"/>
        </w:trPr>
        <w:tc>
          <w:tcPr>
            <w:tcW w:w="659" w:type="dxa"/>
          </w:tcPr>
          <w:p w14:paraId="536D953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2E0142A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0167EAC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AA768EF" w14:textId="77777777" w:rsidR="00EE6D29" w:rsidRDefault="00EE6D29"/>
        </w:tc>
        <w:tc>
          <w:tcPr>
            <w:tcW w:w="1203" w:type="dxa"/>
          </w:tcPr>
          <w:p w14:paraId="53713D9D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3A559C7F" w14:textId="77777777" w:rsidR="00EE6D29" w:rsidRDefault="00EE6D29"/>
        </w:tc>
        <w:tc>
          <w:tcPr>
            <w:tcW w:w="1074" w:type="dxa"/>
          </w:tcPr>
          <w:p w14:paraId="016177E0" w14:textId="77777777" w:rsidR="00EE6D29" w:rsidRDefault="00EE6D29"/>
        </w:tc>
      </w:tr>
      <w:tr w:rsidR="00EE6D29" w14:paraId="3819C407" w14:textId="77777777" w:rsidTr="00A7780D">
        <w:trPr>
          <w:trHeight w:hRule="exact" w:val="238"/>
        </w:trPr>
        <w:tc>
          <w:tcPr>
            <w:tcW w:w="659" w:type="dxa"/>
          </w:tcPr>
          <w:p w14:paraId="2DA0926B" w14:textId="77777777" w:rsidR="00EE6D29" w:rsidRDefault="00EE6D29"/>
        </w:tc>
        <w:tc>
          <w:tcPr>
            <w:tcW w:w="656" w:type="dxa"/>
          </w:tcPr>
          <w:p w14:paraId="041DF12C" w14:textId="77777777" w:rsidR="00EE6D29" w:rsidRDefault="00EE6D29"/>
        </w:tc>
        <w:tc>
          <w:tcPr>
            <w:tcW w:w="5388" w:type="dxa"/>
          </w:tcPr>
          <w:p w14:paraId="0BB9DC1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22819</w:t>
            </w:r>
          </w:p>
        </w:tc>
        <w:tc>
          <w:tcPr>
            <w:tcW w:w="1413" w:type="dxa"/>
          </w:tcPr>
          <w:p w14:paraId="743D6244" w14:textId="77777777" w:rsidR="00EE6D29" w:rsidRDefault="00EE6D29"/>
        </w:tc>
        <w:tc>
          <w:tcPr>
            <w:tcW w:w="1203" w:type="dxa"/>
          </w:tcPr>
          <w:p w14:paraId="71EFAF37" w14:textId="77777777" w:rsidR="00EE6D29" w:rsidRDefault="00EE6D29"/>
        </w:tc>
        <w:tc>
          <w:tcPr>
            <w:tcW w:w="1349" w:type="dxa"/>
          </w:tcPr>
          <w:p w14:paraId="1321D7C8" w14:textId="77777777" w:rsidR="00EE6D29" w:rsidRDefault="00EE6D29"/>
        </w:tc>
        <w:tc>
          <w:tcPr>
            <w:tcW w:w="1074" w:type="dxa"/>
          </w:tcPr>
          <w:p w14:paraId="145FBE71" w14:textId="77777777" w:rsidR="00EE6D29" w:rsidRDefault="00EE6D29"/>
        </w:tc>
      </w:tr>
      <w:tr w:rsidR="00EE6D29" w14:paraId="4014B989" w14:textId="77777777" w:rsidTr="00A7780D">
        <w:trPr>
          <w:trHeight w:hRule="exact" w:val="238"/>
        </w:trPr>
        <w:tc>
          <w:tcPr>
            <w:tcW w:w="659" w:type="dxa"/>
          </w:tcPr>
          <w:p w14:paraId="4F82054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4A1057B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7002F8A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D09F656" w14:textId="77777777" w:rsidR="00EE6D29" w:rsidRDefault="00EE6D29"/>
        </w:tc>
        <w:tc>
          <w:tcPr>
            <w:tcW w:w="1203" w:type="dxa"/>
          </w:tcPr>
          <w:p w14:paraId="423C08CD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22,000.00</w:t>
            </w:r>
          </w:p>
        </w:tc>
        <w:tc>
          <w:tcPr>
            <w:tcW w:w="1349" w:type="dxa"/>
          </w:tcPr>
          <w:p w14:paraId="142A65DC" w14:textId="77777777" w:rsidR="00EE6D29" w:rsidRDefault="00EE6D29"/>
        </w:tc>
        <w:tc>
          <w:tcPr>
            <w:tcW w:w="1074" w:type="dxa"/>
          </w:tcPr>
          <w:p w14:paraId="3992640B" w14:textId="77777777" w:rsidR="00EE6D29" w:rsidRDefault="00EE6D29"/>
        </w:tc>
      </w:tr>
      <w:tr w:rsidR="00EE6D29" w14:paraId="0D4CA132" w14:textId="77777777" w:rsidTr="00A7780D">
        <w:trPr>
          <w:trHeight w:hRule="exact" w:val="238"/>
        </w:trPr>
        <w:tc>
          <w:tcPr>
            <w:tcW w:w="659" w:type="dxa"/>
          </w:tcPr>
          <w:p w14:paraId="761E97CE" w14:textId="77777777" w:rsidR="00EE6D29" w:rsidRDefault="00EE6D29"/>
        </w:tc>
        <w:tc>
          <w:tcPr>
            <w:tcW w:w="656" w:type="dxa"/>
          </w:tcPr>
          <w:p w14:paraId="0EB2AE47" w14:textId="77777777" w:rsidR="00EE6D29" w:rsidRDefault="00EE6D29"/>
        </w:tc>
        <w:tc>
          <w:tcPr>
            <w:tcW w:w="5388" w:type="dxa"/>
          </w:tcPr>
          <w:p w14:paraId="77D497C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22820</w:t>
            </w:r>
          </w:p>
        </w:tc>
        <w:tc>
          <w:tcPr>
            <w:tcW w:w="1413" w:type="dxa"/>
          </w:tcPr>
          <w:p w14:paraId="31CECFA2" w14:textId="77777777" w:rsidR="00EE6D29" w:rsidRDefault="00EE6D29"/>
        </w:tc>
        <w:tc>
          <w:tcPr>
            <w:tcW w:w="1203" w:type="dxa"/>
          </w:tcPr>
          <w:p w14:paraId="660051E4" w14:textId="77777777" w:rsidR="00EE6D29" w:rsidRDefault="00EE6D29"/>
        </w:tc>
        <w:tc>
          <w:tcPr>
            <w:tcW w:w="1349" w:type="dxa"/>
          </w:tcPr>
          <w:p w14:paraId="35528214" w14:textId="77777777" w:rsidR="00EE6D29" w:rsidRDefault="00EE6D29"/>
        </w:tc>
        <w:tc>
          <w:tcPr>
            <w:tcW w:w="1074" w:type="dxa"/>
          </w:tcPr>
          <w:p w14:paraId="39550279" w14:textId="77777777" w:rsidR="00EE6D29" w:rsidRDefault="00EE6D29"/>
        </w:tc>
      </w:tr>
      <w:tr w:rsidR="00EE6D29" w14:paraId="2F14C936" w14:textId="77777777" w:rsidTr="00A7780D">
        <w:trPr>
          <w:trHeight w:hRule="exact" w:val="238"/>
        </w:trPr>
        <w:tc>
          <w:tcPr>
            <w:tcW w:w="659" w:type="dxa"/>
          </w:tcPr>
          <w:p w14:paraId="4FD0A85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12D7261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62DE00D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413" w:type="dxa"/>
          </w:tcPr>
          <w:p w14:paraId="79D273C5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17,400.00</w:t>
            </w:r>
          </w:p>
        </w:tc>
        <w:tc>
          <w:tcPr>
            <w:tcW w:w="1203" w:type="dxa"/>
          </w:tcPr>
          <w:p w14:paraId="19B03398" w14:textId="77777777" w:rsidR="00EE6D29" w:rsidRDefault="00EE6D29"/>
        </w:tc>
        <w:tc>
          <w:tcPr>
            <w:tcW w:w="1349" w:type="dxa"/>
          </w:tcPr>
          <w:p w14:paraId="17B81EC5" w14:textId="77777777" w:rsidR="00EE6D29" w:rsidRDefault="00EE6D29"/>
        </w:tc>
        <w:tc>
          <w:tcPr>
            <w:tcW w:w="1074" w:type="dxa"/>
          </w:tcPr>
          <w:p w14:paraId="0D812929" w14:textId="77777777" w:rsidR="00EE6D29" w:rsidRDefault="00EE6D29"/>
        </w:tc>
      </w:tr>
      <w:tr w:rsidR="00EE6D29" w14:paraId="6A3AD93A" w14:textId="77777777" w:rsidTr="00A7780D">
        <w:trPr>
          <w:trHeight w:hRule="exact" w:val="233"/>
        </w:trPr>
        <w:tc>
          <w:tcPr>
            <w:tcW w:w="659" w:type="dxa"/>
          </w:tcPr>
          <w:p w14:paraId="4B77E2C0" w14:textId="77777777" w:rsidR="00EE6D29" w:rsidRDefault="00EE6D29"/>
        </w:tc>
        <w:tc>
          <w:tcPr>
            <w:tcW w:w="656" w:type="dxa"/>
          </w:tcPr>
          <w:p w14:paraId="5142BA30" w14:textId="77777777" w:rsidR="00EE6D29" w:rsidRDefault="00EE6D29"/>
        </w:tc>
        <w:tc>
          <w:tcPr>
            <w:tcW w:w="5388" w:type="dxa"/>
          </w:tcPr>
          <w:p w14:paraId="07EDA67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0037696333 </w:t>
            </w:r>
            <w:proofErr w:type="gramStart"/>
            <w:r>
              <w:rPr>
                <w:i/>
                <w:sz w:val="19"/>
              </w:rPr>
              <w:t>002  0100221</w:t>
            </w:r>
            <w:proofErr w:type="gramEnd"/>
            <w:r>
              <w:rPr>
                <w:i/>
                <w:sz w:val="19"/>
              </w:rPr>
              <w:t>PAGO COTIZACION 080221</w:t>
            </w:r>
          </w:p>
        </w:tc>
        <w:tc>
          <w:tcPr>
            <w:tcW w:w="1413" w:type="dxa"/>
          </w:tcPr>
          <w:p w14:paraId="43190E8F" w14:textId="77777777" w:rsidR="00EE6D29" w:rsidRDefault="00EE6D29"/>
        </w:tc>
        <w:tc>
          <w:tcPr>
            <w:tcW w:w="1203" w:type="dxa"/>
          </w:tcPr>
          <w:p w14:paraId="3350552C" w14:textId="77777777" w:rsidR="00EE6D29" w:rsidRDefault="00EE6D29"/>
        </w:tc>
        <w:tc>
          <w:tcPr>
            <w:tcW w:w="1349" w:type="dxa"/>
          </w:tcPr>
          <w:p w14:paraId="2BE04EEE" w14:textId="77777777" w:rsidR="00EE6D29" w:rsidRDefault="00EE6D29"/>
        </w:tc>
        <w:tc>
          <w:tcPr>
            <w:tcW w:w="1074" w:type="dxa"/>
          </w:tcPr>
          <w:p w14:paraId="5740C10C" w14:textId="77777777" w:rsidR="00EE6D29" w:rsidRDefault="00EE6D29"/>
        </w:tc>
      </w:tr>
      <w:tr w:rsidR="00EE6D29" w:rsidRPr="003C1900" w14:paraId="3EA88081" w14:textId="77777777" w:rsidTr="00A7780D">
        <w:trPr>
          <w:trHeight w:hRule="exact" w:val="669"/>
        </w:trPr>
        <w:tc>
          <w:tcPr>
            <w:tcW w:w="659" w:type="dxa"/>
          </w:tcPr>
          <w:p w14:paraId="6EAC672D" w14:textId="77777777" w:rsidR="00EE6D29" w:rsidRDefault="00EE6D29"/>
        </w:tc>
        <w:tc>
          <w:tcPr>
            <w:tcW w:w="656" w:type="dxa"/>
          </w:tcPr>
          <w:p w14:paraId="66FF12C5" w14:textId="77777777" w:rsidR="00EE6D29" w:rsidRDefault="00EE6D29"/>
        </w:tc>
        <w:tc>
          <w:tcPr>
            <w:tcW w:w="5388" w:type="dxa"/>
          </w:tcPr>
          <w:p w14:paraId="627FFF48" w14:textId="77777777" w:rsidR="00EE6D29" w:rsidRPr="000F64B8" w:rsidRDefault="009162FD">
            <w:pPr>
              <w:pStyle w:val="TableParagraph"/>
              <w:spacing w:line="212" w:lineRule="exact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00002180019970723986</w:t>
            </w:r>
          </w:p>
          <w:p w14:paraId="637166B0" w14:textId="77777777" w:rsidR="00EE6D29" w:rsidRPr="000F64B8" w:rsidRDefault="009162FD">
            <w:pPr>
              <w:pStyle w:val="TableParagraph"/>
              <w:spacing w:line="240" w:lineRule="auto"/>
              <w:ind w:right="2784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BNET01002102100037696333 ERSA REFRIGERACION SA DE CV</w:t>
            </w:r>
          </w:p>
        </w:tc>
        <w:tc>
          <w:tcPr>
            <w:tcW w:w="1413" w:type="dxa"/>
          </w:tcPr>
          <w:p w14:paraId="107D5F9B" w14:textId="77777777" w:rsidR="00EE6D29" w:rsidRPr="000F64B8" w:rsidRDefault="00EE6D29">
            <w:pPr>
              <w:rPr>
                <w:lang w:val="es-MX"/>
              </w:rPr>
            </w:pPr>
          </w:p>
        </w:tc>
        <w:tc>
          <w:tcPr>
            <w:tcW w:w="1203" w:type="dxa"/>
          </w:tcPr>
          <w:p w14:paraId="34C985D7" w14:textId="77777777" w:rsidR="00EE6D29" w:rsidRPr="000F64B8" w:rsidRDefault="00EE6D29">
            <w:pPr>
              <w:rPr>
                <w:lang w:val="es-MX"/>
              </w:rPr>
            </w:pPr>
          </w:p>
        </w:tc>
        <w:tc>
          <w:tcPr>
            <w:tcW w:w="1349" w:type="dxa"/>
          </w:tcPr>
          <w:p w14:paraId="32205C5A" w14:textId="77777777" w:rsidR="00EE6D29" w:rsidRPr="000F64B8" w:rsidRDefault="00EE6D29">
            <w:pPr>
              <w:rPr>
                <w:lang w:val="es-MX"/>
              </w:rPr>
            </w:pPr>
          </w:p>
        </w:tc>
        <w:tc>
          <w:tcPr>
            <w:tcW w:w="1074" w:type="dxa"/>
          </w:tcPr>
          <w:p w14:paraId="1E83BAF8" w14:textId="77777777" w:rsidR="00EE6D29" w:rsidRPr="000F64B8" w:rsidRDefault="00EE6D29">
            <w:pPr>
              <w:rPr>
                <w:lang w:val="es-MX"/>
              </w:rPr>
            </w:pPr>
          </w:p>
        </w:tc>
      </w:tr>
      <w:tr w:rsidR="00EE6D29" w14:paraId="6DE0FD8D" w14:textId="77777777" w:rsidTr="00A7780D">
        <w:trPr>
          <w:trHeight w:hRule="exact" w:val="228"/>
        </w:trPr>
        <w:tc>
          <w:tcPr>
            <w:tcW w:w="659" w:type="dxa"/>
          </w:tcPr>
          <w:p w14:paraId="6156A87B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656" w:type="dxa"/>
          </w:tcPr>
          <w:p w14:paraId="548A6BCC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5D564747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51F94449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265,000.00</w:t>
            </w:r>
          </w:p>
        </w:tc>
        <w:tc>
          <w:tcPr>
            <w:tcW w:w="1203" w:type="dxa"/>
          </w:tcPr>
          <w:p w14:paraId="62BD8806" w14:textId="77777777" w:rsidR="00EE6D29" w:rsidRDefault="00EE6D29"/>
        </w:tc>
        <w:tc>
          <w:tcPr>
            <w:tcW w:w="1349" w:type="dxa"/>
          </w:tcPr>
          <w:p w14:paraId="1C18306A" w14:textId="77777777" w:rsidR="00EE6D29" w:rsidRDefault="009162FD">
            <w:pPr>
              <w:pStyle w:val="TableParagraph"/>
              <w:spacing w:line="207" w:lineRule="exact"/>
              <w:ind w:left="0" w:right="4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460.80</w:t>
            </w:r>
          </w:p>
        </w:tc>
        <w:tc>
          <w:tcPr>
            <w:tcW w:w="1074" w:type="dxa"/>
          </w:tcPr>
          <w:p w14:paraId="67060B00" w14:textId="77777777" w:rsidR="00EE6D29" w:rsidRDefault="00EE6D29"/>
        </w:tc>
      </w:tr>
      <w:tr w:rsidR="00EE6D29" w14:paraId="155DA77C" w14:textId="77777777" w:rsidTr="00A7780D">
        <w:trPr>
          <w:trHeight w:hRule="exact" w:val="233"/>
        </w:trPr>
        <w:tc>
          <w:tcPr>
            <w:tcW w:w="659" w:type="dxa"/>
          </w:tcPr>
          <w:p w14:paraId="6B6C0268" w14:textId="77777777" w:rsidR="00EE6D29" w:rsidRDefault="00EE6D29"/>
        </w:tc>
        <w:tc>
          <w:tcPr>
            <w:tcW w:w="656" w:type="dxa"/>
          </w:tcPr>
          <w:p w14:paraId="29A5371C" w14:textId="77777777" w:rsidR="00EE6D29" w:rsidRDefault="00EE6D29"/>
        </w:tc>
        <w:tc>
          <w:tcPr>
            <w:tcW w:w="5388" w:type="dxa"/>
          </w:tcPr>
          <w:p w14:paraId="423FF33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0037697215 </w:t>
            </w:r>
            <w:proofErr w:type="gramStart"/>
            <w:r>
              <w:rPr>
                <w:i/>
                <w:sz w:val="19"/>
              </w:rPr>
              <w:t>014  0100221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2A62F1E8" w14:textId="77777777" w:rsidR="00EE6D29" w:rsidRDefault="00EE6D29"/>
        </w:tc>
        <w:tc>
          <w:tcPr>
            <w:tcW w:w="1203" w:type="dxa"/>
          </w:tcPr>
          <w:p w14:paraId="30E71218" w14:textId="77777777" w:rsidR="00EE6D29" w:rsidRDefault="00EE6D29"/>
        </w:tc>
        <w:tc>
          <w:tcPr>
            <w:tcW w:w="1349" w:type="dxa"/>
          </w:tcPr>
          <w:p w14:paraId="2BAE0121" w14:textId="77777777" w:rsidR="00EE6D29" w:rsidRDefault="00EE6D29"/>
        </w:tc>
        <w:tc>
          <w:tcPr>
            <w:tcW w:w="1074" w:type="dxa"/>
          </w:tcPr>
          <w:p w14:paraId="4D6E23BB" w14:textId="77777777" w:rsidR="00EE6D29" w:rsidRDefault="00EE6D29"/>
        </w:tc>
      </w:tr>
      <w:tr w:rsidR="00EE6D29" w14:paraId="0FCFA186" w14:textId="77777777" w:rsidTr="00A7780D">
        <w:trPr>
          <w:trHeight w:hRule="exact" w:val="669"/>
        </w:trPr>
        <w:tc>
          <w:tcPr>
            <w:tcW w:w="659" w:type="dxa"/>
          </w:tcPr>
          <w:p w14:paraId="44EEFEC3" w14:textId="77777777" w:rsidR="00EE6D29" w:rsidRDefault="00EE6D29"/>
        </w:tc>
        <w:tc>
          <w:tcPr>
            <w:tcW w:w="656" w:type="dxa"/>
          </w:tcPr>
          <w:p w14:paraId="1FB059F4" w14:textId="77777777" w:rsidR="00EE6D29" w:rsidRDefault="00EE6D29"/>
        </w:tc>
        <w:tc>
          <w:tcPr>
            <w:tcW w:w="5388" w:type="dxa"/>
          </w:tcPr>
          <w:p w14:paraId="4B77BAAF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B41ABA2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BNET01002102100037697215 NORMA LEDO PARRA</w:t>
            </w:r>
          </w:p>
        </w:tc>
        <w:tc>
          <w:tcPr>
            <w:tcW w:w="1413" w:type="dxa"/>
          </w:tcPr>
          <w:p w14:paraId="31623A72" w14:textId="77777777" w:rsidR="00EE6D29" w:rsidRDefault="00EE6D29"/>
        </w:tc>
        <w:tc>
          <w:tcPr>
            <w:tcW w:w="1203" w:type="dxa"/>
          </w:tcPr>
          <w:p w14:paraId="20690407" w14:textId="77777777" w:rsidR="00EE6D29" w:rsidRDefault="00EE6D29"/>
        </w:tc>
        <w:tc>
          <w:tcPr>
            <w:tcW w:w="1349" w:type="dxa"/>
          </w:tcPr>
          <w:p w14:paraId="77CC477F" w14:textId="77777777" w:rsidR="00EE6D29" w:rsidRDefault="00EE6D29"/>
        </w:tc>
        <w:tc>
          <w:tcPr>
            <w:tcW w:w="1074" w:type="dxa"/>
          </w:tcPr>
          <w:p w14:paraId="72DFD3DC" w14:textId="77777777" w:rsidR="00EE6D29" w:rsidRDefault="00EE6D29"/>
        </w:tc>
      </w:tr>
      <w:tr w:rsidR="00EE6D29" w14:paraId="16AD3E01" w14:textId="77777777" w:rsidTr="00A7780D">
        <w:trPr>
          <w:trHeight w:hRule="exact" w:val="228"/>
        </w:trPr>
        <w:tc>
          <w:tcPr>
            <w:tcW w:w="659" w:type="dxa"/>
          </w:tcPr>
          <w:p w14:paraId="2B745C3C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2A03395F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10/FEB</w:t>
            </w:r>
          </w:p>
        </w:tc>
        <w:tc>
          <w:tcPr>
            <w:tcW w:w="5388" w:type="dxa"/>
          </w:tcPr>
          <w:p w14:paraId="58BCC79A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PAGO TARJETA DE CREDITO</w:t>
            </w:r>
          </w:p>
        </w:tc>
        <w:tc>
          <w:tcPr>
            <w:tcW w:w="1413" w:type="dxa"/>
          </w:tcPr>
          <w:p w14:paraId="5D4253D5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sz w:val="19"/>
              </w:rPr>
              <w:t>460.80</w:t>
            </w:r>
          </w:p>
        </w:tc>
        <w:tc>
          <w:tcPr>
            <w:tcW w:w="1203" w:type="dxa"/>
          </w:tcPr>
          <w:p w14:paraId="5496FA01" w14:textId="77777777" w:rsidR="00EE6D29" w:rsidRDefault="00EE6D29"/>
        </w:tc>
        <w:tc>
          <w:tcPr>
            <w:tcW w:w="1349" w:type="dxa"/>
          </w:tcPr>
          <w:p w14:paraId="3F01DA38" w14:textId="77777777" w:rsidR="00EE6D29" w:rsidRDefault="00EE6D29"/>
        </w:tc>
        <w:tc>
          <w:tcPr>
            <w:tcW w:w="1074" w:type="dxa"/>
          </w:tcPr>
          <w:p w14:paraId="451D78BA" w14:textId="77777777" w:rsidR="00EE6D29" w:rsidRDefault="00EE6D29"/>
        </w:tc>
      </w:tr>
      <w:tr w:rsidR="00EE6D29" w14:paraId="4C4011D2" w14:textId="77777777" w:rsidTr="00A7780D">
        <w:trPr>
          <w:trHeight w:hRule="exact" w:val="238"/>
        </w:trPr>
        <w:tc>
          <w:tcPr>
            <w:tcW w:w="659" w:type="dxa"/>
          </w:tcPr>
          <w:p w14:paraId="0F307C51" w14:textId="77777777" w:rsidR="00EE6D29" w:rsidRDefault="00EE6D29"/>
        </w:tc>
        <w:tc>
          <w:tcPr>
            <w:tcW w:w="656" w:type="dxa"/>
          </w:tcPr>
          <w:p w14:paraId="521DDBA2" w14:textId="77777777" w:rsidR="00EE6D29" w:rsidRDefault="00EE6D29"/>
        </w:tc>
        <w:tc>
          <w:tcPr>
            <w:tcW w:w="5388" w:type="dxa"/>
          </w:tcPr>
          <w:p w14:paraId="5E7FB62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 DOMICILIACION</w:t>
            </w:r>
          </w:p>
        </w:tc>
        <w:tc>
          <w:tcPr>
            <w:tcW w:w="1413" w:type="dxa"/>
          </w:tcPr>
          <w:p w14:paraId="647B1FD9" w14:textId="77777777" w:rsidR="00EE6D29" w:rsidRDefault="00EE6D29"/>
        </w:tc>
        <w:tc>
          <w:tcPr>
            <w:tcW w:w="1203" w:type="dxa"/>
          </w:tcPr>
          <w:p w14:paraId="6281BE71" w14:textId="77777777" w:rsidR="00EE6D29" w:rsidRDefault="00EE6D29"/>
        </w:tc>
        <w:tc>
          <w:tcPr>
            <w:tcW w:w="1349" w:type="dxa"/>
          </w:tcPr>
          <w:p w14:paraId="2673E37F" w14:textId="77777777" w:rsidR="00EE6D29" w:rsidRDefault="00EE6D29"/>
        </w:tc>
        <w:tc>
          <w:tcPr>
            <w:tcW w:w="1074" w:type="dxa"/>
          </w:tcPr>
          <w:p w14:paraId="46EB4EEF" w14:textId="77777777" w:rsidR="00EE6D29" w:rsidRDefault="00EE6D29"/>
        </w:tc>
      </w:tr>
      <w:tr w:rsidR="00EE6D29" w14:paraId="7F0E2F0A" w14:textId="77777777" w:rsidTr="00A7780D">
        <w:trPr>
          <w:trHeight w:hRule="exact" w:val="238"/>
        </w:trPr>
        <w:tc>
          <w:tcPr>
            <w:tcW w:w="659" w:type="dxa"/>
          </w:tcPr>
          <w:p w14:paraId="50F88DD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6A654D4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4B53CD5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RECIBIDOBANXICO</w:t>
            </w:r>
          </w:p>
        </w:tc>
        <w:tc>
          <w:tcPr>
            <w:tcW w:w="1413" w:type="dxa"/>
          </w:tcPr>
          <w:p w14:paraId="68F9E6FC" w14:textId="77777777" w:rsidR="00EE6D29" w:rsidRDefault="00EE6D29"/>
        </w:tc>
        <w:tc>
          <w:tcPr>
            <w:tcW w:w="1203" w:type="dxa"/>
          </w:tcPr>
          <w:p w14:paraId="561F43F6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240,257.00</w:t>
            </w:r>
          </w:p>
        </w:tc>
        <w:tc>
          <w:tcPr>
            <w:tcW w:w="1349" w:type="dxa"/>
          </w:tcPr>
          <w:p w14:paraId="087F1C39" w14:textId="77777777" w:rsidR="00EE6D29" w:rsidRDefault="00EE6D29"/>
        </w:tc>
        <w:tc>
          <w:tcPr>
            <w:tcW w:w="1074" w:type="dxa"/>
          </w:tcPr>
          <w:p w14:paraId="0F6A60BF" w14:textId="77777777" w:rsidR="00EE6D29" w:rsidRDefault="00EE6D29"/>
        </w:tc>
      </w:tr>
      <w:tr w:rsidR="00EE6D29" w14:paraId="634B31E0" w14:textId="77777777" w:rsidTr="00A7780D">
        <w:trPr>
          <w:trHeight w:hRule="exact" w:val="233"/>
        </w:trPr>
        <w:tc>
          <w:tcPr>
            <w:tcW w:w="659" w:type="dxa"/>
          </w:tcPr>
          <w:p w14:paraId="5E2F808D" w14:textId="77777777" w:rsidR="00EE6D29" w:rsidRDefault="00EE6D29"/>
        </w:tc>
        <w:tc>
          <w:tcPr>
            <w:tcW w:w="656" w:type="dxa"/>
          </w:tcPr>
          <w:p w14:paraId="5F638D0B" w14:textId="77777777" w:rsidR="00EE6D29" w:rsidRDefault="00EE6D29"/>
        </w:tc>
        <w:tc>
          <w:tcPr>
            <w:tcW w:w="5388" w:type="dxa"/>
          </w:tcPr>
          <w:p w14:paraId="0926C77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0300051387 </w:t>
            </w:r>
            <w:proofErr w:type="gramStart"/>
            <w:r>
              <w:rPr>
                <w:i/>
                <w:sz w:val="19"/>
              </w:rPr>
              <w:t>001  0130015</w:t>
            </w:r>
            <w:proofErr w:type="gramEnd"/>
            <w:r>
              <w:rPr>
                <w:i/>
                <w:sz w:val="19"/>
              </w:rPr>
              <w:t>HACIENDA TE DEVUELVE DC2120000</w:t>
            </w:r>
          </w:p>
        </w:tc>
        <w:tc>
          <w:tcPr>
            <w:tcW w:w="1413" w:type="dxa"/>
          </w:tcPr>
          <w:p w14:paraId="2FBE4232" w14:textId="77777777" w:rsidR="00EE6D29" w:rsidRDefault="00EE6D29"/>
        </w:tc>
        <w:tc>
          <w:tcPr>
            <w:tcW w:w="1203" w:type="dxa"/>
          </w:tcPr>
          <w:p w14:paraId="30FE5394" w14:textId="77777777" w:rsidR="00EE6D29" w:rsidRDefault="00EE6D29"/>
        </w:tc>
        <w:tc>
          <w:tcPr>
            <w:tcW w:w="1349" w:type="dxa"/>
          </w:tcPr>
          <w:p w14:paraId="27D91F52" w14:textId="77777777" w:rsidR="00EE6D29" w:rsidRDefault="00EE6D29"/>
        </w:tc>
        <w:tc>
          <w:tcPr>
            <w:tcW w:w="1074" w:type="dxa"/>
          </w:tcPr>
          <w:p w14:paraId="4F935C5D" w14:textId="77777777" w:rsidR="00EE6D29" w:rsidRDefault="00EE6D29"/>
        </w:tc>
      </w:tr>
      <w:tr w:rsidR="00EE6D29" w14:paraId="25562AC5" w14:textId="77777777" w:rsidTr="00A7780D">
        <w:trPr>
          <w:trHeight w:hRule="exact" w:val="228"/>
        </w:trPr>
        <w:tc>
          <w:tcPr>
            <w:tcW w:w="659" w:type="dxa"/>
          </w:tcPr>
          <w:p w14:paraId="56C55343" w14:textId="77777777" w:rsidR="00EE6D29" w:rsidRDefault="00EE6D29"/>
        </w:tc>
        <w:tc>
          <w:tcPr>
            <w:tcW w:w="656" w:type="dxa"/>
          </w:tcPr>
          <w:p w14:paraId="6B1818F7" w14:textId="77777777" w:rsidR="00EE6D29" w:rsidRDefault="00EE6D29"/>
        </w:tc>
        <w:tc>
          <w:tcPr>
            <w:tcW w:w="5388" w:type="dxa"/>
          </w:tcPr>
          <w:p w14:paraId="16829D97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00001180228001000108</w:t>
            </w:r>
          </w:p>
        </w:tc>
        <w:tc>
          <w:tcPr>
            <w:tcW w:w="1413" w:type="dxa"/>
          </w:tcPr>
          <w:p w14:paraId="2BE46606" w14:textId="77777777" w:rsidR="00EE6D29" w:rsidRDefault="00EE6D29"/>
        </w:tc>
        <w:tc>
          <w:tcPr>
            <w:tcW w:w="1203" w:type="dxa"/>
          </w:tcPr>
          <w:p w14:paraId="742AC88C" w14:textId="77777777" w:rsidR="00EE6D29" w:rsidRDefault="00EE6D29"/>
        </w:tc>
        <w:tc>
          <w:tcPr>
            <w:tcW w:w="1349" w:type="dxa"/>
          </w:tcPr>
          <w:p w14:paraId="285C90EE" w14:textId="77777777" w:rsidR="00EE6D29" w:rsidRDefault="00EE6D29"/>
        </w:tc>
        <w:tc>
          <w:tcPr>
            <w:tcW w:w="1074" w:type="dxa"/>
          </w:tcPr>
          <w:p w14:paraId="0230CDDC" w14:textId="77777777" w:rsidR="00EE6D29" w:rsidRDefault="00EE6D29"/>
        </w:tc>
      </w:tr>
      <w:tr w:rsidR="00EE6D29" w14:paraId="7B6AF4B7" w14:textId="77777777" w:rsidTr="00A7780D">
        <w:trPr>
          <w:trHeight w:hRule="exact" w:val="441"/>
        </w:trPr>
        <w:tc>
          <w:tcPr>
            <w:tcW w:w="659" w:type="dxa"/>
          </w:tcPr>
          <w:p w14:paraId="75B383BC" w14:textId="77777777" w:rsidR="00EE6D29" w:rsidRDefault="00EE6D29"/>
        </w:tc>
        <w:tc>
          <w:tcPr>
            <w:tcW w:w="656" w:type="dxa"/>
          </w:tcPr>
          <w:p w14:paraId="02D1AEAC" w14:textId="77777777" w:rsidR="00EE6D29" w:rsidRDefault="00EE6D29"/>
        </w:tc>
        <w:tc>
          <w:tcPr>
            <w:tcW w:w="5388" w:type="dxa"/>
          </w:tcPr>
          <w:p w14:paraId="4126BB33" w14:textId="77777777" w:rsidR="00EE6D29" w:rsidRDefault="009162FD"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z w:val="19"/>
              </w:rPr>
              <w:t>30202166211041471030011975</w:t>
            </w:r>
          </w:p>
          <w:p w14:paraId="05E86EA5" w14:textId="77777777" w:rsidR="00EE6D29" w:rsidRDefault="009162FD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TESORERIA DE LA FEDERACION</w:t>
            </w:r>
          </w:p>
        </w:tc>
        <w:tc>
          <w:tcPr>
            <w:tcW w:w="1413" w:type="dxa"/>
          </w:tcPr>
          <w:p w14:paraId="40E975A0" w14:textId="77777777" w:rsidR="00EE6D29" w:rsidRDefault="00EE6D29"/>
        </w:tc>
        <w:tc>
          <w:tcPr>
            <w:tcW w:w="1203" w:type="dxa"/>
          </w:tcPr>
          <w:p w14:paraId="5752521E" w14:textId="77777777" w:rsidR="00EE6D29" w:rsidRDefault="00EE6D29"/>
        </w:tc>
        <w:tc>
          <w:tcPr>
            <w:tcW w:w="1349" w:type="dxa"/>
          </w:tcPr>
          <w:p w14:paraId="0C251E52" w14:textId="77777777" w:rsidR="00EE6D29" w:rsidRDefault="00EE6D29"/>
        </w:tc>
        <w:tc>
          <w:tcPr>
            <w:tcW w:w="1074" w:type="dxa"/>
          </w:tcPr>
          <w:p w14:paraId="0708E5F7" w14:textId="77777777" w:rsidR="00EE6D29" w:rsidRDefault="00EE6D29"/>
        </w:tc>
      </w:tr>
      <w:tr w:rsidR="00EE6D29" w14:paraId="454F2E26" w14:textId="77777777" w:rsidTr="00A7780D">
        <w:trPr>
          <w:trHeight w:hRule="exact" w:val="228"/>
        </w:trPr>
        <w:tc>
          <w:tcPr>
            <w:tcW w:w="659" w:type="dxa"/>
          </w:tcPr>
          <w:p w14:paraId="513B1554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62AE134D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4B275E5E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05C1D7B" w14:textId="77777777" w:rsidR="00EE6D29" w:rsidRDefault="00EE6D29"/>
        </w:tc>
        <w:tc>
          <w:tcPr>
            <w:tcW w:w="1203" w:type="dxa"/>
          </w:tcPr>
          <w:p w14:paraId="28E3CFA7" w14:textId="77777777" w:rsidR="00EE6D29" w:rsidRDefault="009162FD">
            <w:pPr>
              <w:pStyle w:val="TableParagraph"/>
              <w:spacing w:line="207" w:lineRule="exact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76,000.00</w:t>
            </w:r>
          </w:p>
        </w:tc>
        <w:tc>
          <w:tcPr>
            <w:tcW w:w="1349" w:type="dxa"/>
          </w:tcPr>
          <w:p w14:paraId="46A1F696" w14:textId="77777777" w:rsidR="00EE6D29" w:rsidRDefault="00EE6D29"/>
        </w:tc>
        <w:tc>
          <w:tcPr>
            <w:tcW w:w="1074" w:type="dxa"/>
          </w:tcPr>
          <w:p w14:paraId="4E7DA5D1" w14:textId="77777777" w:rsidR="00EE6D29" w:rsidRDefault="00EE6D29"/>
        </w:tc>
      </w:tr>
      <w:tr w:rsidR="00EE6D29" w14:paraId="15657CCA" w14:textId="77777777" w:rsidTr="00A7780D">
        <w:trPr>
          <w:trHeight w:hRule="exact" w:val="238"/>
        </w:trPr>
        <w:tc>
          <w:tcPr>
            <w:tcW w:w="659" w:type="dxa"/>
          </w:tcPr>
          <w:p w14:paraId="09AA3EE0" w14:textId="77777777" w:rsidR="00EE6D29" w:rsidRDefault="00EE6D29"/>
        </w:tc>
        <w:tc>
          <w:tcPr>
            <w:tcW w:w="656" w:type="dxa"/>
          </w:tcPr>
          <w:p w14:paraId="633ACD65" w14:textId="77777777" w:rsidR="00EE6D29" w:rsidRDefault="00EE6D29"/>
        </w:tc>
        <w:tc>
          <w:tcPr>
            <w:tcW w:w="5388" w:type="dxa"/>
          </w:tcPr>
          <w:p w14:paraId="61E69A7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22825</w:t>
            </w:r>
          </w:p>
        </w:tc>
        <w:tc>
          <w:tcPr>
            <w:tcW w:w="1413" w:type="dxa"/>
          </w:tcPr>
          <w:p w14:paraId="66C0D452" w14:textId="77777777" w:rsidR="00EE6D29" w:rsidRDefault="00EE6D29"/>
        </w:tc>
        <w:tc>
          <w:tcPr>
            <w:tcW w:w="1203" w:type="dxa"/>
          </w:tcPr>
          <w:p w14:paraId="0E9E28C1" w14:textId="77777777" w:rsidR="00EE6D29" w:rsidRDefault="00EE6D29"/>
        </w:tc>
        <w:tc>
          <w:tcPr>
            <w:tcW w:w="1349" w:type="dxa"/>
          </w:tcPr>
          <w:p w14:paraId="648E3B38" w14:textId="77777777" w:rsidR="00EE6D29" w:rsidRDefault="00EE6D29"/>
        </w:tc>
        <w:tc>
          <w:tcPr>
            <w:tcW w:w="1074" w:type="dxa"/>
          </w:tcPr>
          <w:p w14:paraId="3F82BBA5" w14:textId="77777777" w:rsidR="00EE6D29" w:rsidRDefault="00EE6D29"/>
        </w:tc>
      </w:tr>
      <w:tr w:rsidR="00EE6D29" w14:paraId="64213749" w14:textId="77777777" w:rsidTr="00A7780D">
        <w:trPr>
          <w:trHeight w:hRule="exact" w:val="238"/>
        </w:trPr>
        <w:tc>
          <w:tcPr>
            <w:tcW w:w="659" w:type="dxa"/>
          </w:tcPr>
          <w:p w14:paraId="71710EA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194CCCA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3253F95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A921E54" w14:textId="77777777" w:rsidR="00EE6D29" w:rsidRDefault="00EE6D29"/>
        </w:tc>
        <w:tc>
          <w:tcPr>
            <w:tcW w:w="1203" w:type="dxa"/>
          </w:tcPr>
          <w:p w14:paraId="32A2698A" w14:textId="77777777" w:rsidR="00EE6D29" w:rsidRDefault="009162FD">
            <w:pPr>
              <w:pStyle w:val="TableParagraph"/>
              <w:ind w:left="0" w:right="3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27,550.00</w:t>
            </w:r>
          </w:p>
        </w:tc>
        <w:tc>
          <w:tcPr>
            <w:tcW w:w="1349" w:type="dxa"/>
          </w:tcPr>
          <w:p w14:paraId="1BB791A0" w14:textId="77777777" w:rsidR="00EE6D29" w:rsidRDefault="00EE6D29"/>
        </w:tc>
        <w:tc>
          <w:tcPr>
            <w:tcW w:w="1074" w:type="dxa"/>
          </w:tcPr>
          <w:p w14:paraId="6C5A6D55" w14:textId="77777777" w:rsidR="00EE6D29" w:rsidRDefault="00EE6D29"/>
        </w:tc>
      </w:tr>
      <w:tr w:rsidR="00EE6D29" w14:paraId="62CBB0B9" w14:textId="77777777" w:rsidTr="00A7780D">
        <w:trPr>
          <w:trHeight w:hRule="exact" w:val="209"/>
        </w:trPr>
        <w:tc>
          <w:tcPr>
            <w:tcW w:w="659" w:type="dxa"/>
          </w:tcPr>
          <w:p w14:paraId="6952CA74" w14:textId="77777777" w:rsidR="00EE6D29" w:rsidRDefault="00EE6D29"/>
        </w:tc>
        <w:tc>
          <w:tcPr>
            <w:tcW w:w="656" w:type="dxa"/>
          </w:tcPr>
          <w:p w14:paraId="282DA34D" w14:textId="77777777" w:rsidR="00EE6D29" w:rsidRDefault="00EE6D29"/>
        </w:tc>
        <w:tc>
          <w:tcPr>
            <w:tcW w:w="5388" w:type="dxa"/>
          </w:tcPr>
          <w:p w14:paraId="79DE8EA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22826</w:t>
            </w:r>
          </w:p>
        </w:tc>
        <w:tc>
          <w:tcPr>
            <w:tcW w:w="1413" w:type="dxa"/>
          </w:tcPr>
          <w:p w14:paraId="6A14442F" w14:textId="77777777" w:rsidR="00EE6D29" w:rsidRDefault="00EE6D29"/>
        </w:tc>
        <w:tc>
          <w:tcPr>
            <w:tcW w:w="1203" w:type="dxa"/>
          </w:tcPr>
          <w:p w14:paraId="2688A7E7" w14:textId="77777777" w:rsidR="00EE6D29" w:rsidRDefault="00EE6D29"/>
        </w:tc>
        <w:tc>
          <w:tcPr>
            <w:tcW w:w="1349" w:type="dxa"/>
          </w:tcPr>
          <w:p w14:paraId="639E00D0" w14:textId="77777777" w:rsidR="00EE6D29" w:rsidRDefault="00EE6D29"/>
        </w:tc>
        <w:tc>
          <w:tcPr>
            <w:tcW w:w="1074" w:type="dxa"/>
          </w:tcPr>
          <w:p w14:paraId="3F9218BC" w14:textId="77777777" w:rsidR="00EE6D29" w:rsidRDefault="00EE6D29"/>
        </w:tc>
      </w:tr>
    </w:tbl>
    <w:p w14:paraId="3B478D89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430DA2ED" w14:textId="77777777" w:rsidR="00EE6D29" w:rsidRDefault="00EE6D29">
      <w:pPr>
        <w:spacing w:before="11"/>
        <w:rPr>
          <w:i/>
          <w:sz w:val="20"/>
        </w:rPr>
      </w:pPr>
    </w:p>
    <w:p w14:paraId="7D3035FC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3D940739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72E5E727" w14:textId="77777777" w:rsidR="00EE6D29" w:rsidRPr="000F64B8" w:rsidRDefault="009162FD">
      <w:pPr>
        <w:tabs>
          <w:tab w:val="left" w:pos="8414"/>
        </w:tabs>
        <w:spacing w:before="10"/>
        <w:ind w:left="163"/>
        <w:rPr>
          <w:sz w:val="19"/>
          <w:lang w:val="es-MX"/>
        </w:rPr>
      </w:pPr>
      <w:r w:rsidRPr="000F64B8">
        <w:rPr>
          <w:sz w:val="19"/>
          <w:lang w:val="es-MX"/>
        </w:rPr>
        <w:t>11/FEB    11/</w:t>
      </w:r>
      <w:proofErr w:type="gramStart"/>
      <w:r w:rsidRPr="000F64B8">
        <w:rPr>
          <w:sz w:val="19"/>
          <w:lang w:val="es-MX"/>
        </w:rPr>
        <w:t>FEB  DEPOSITO</w:t>
      </w:r>
      <w:proofErr w:type="gramEnd"/>
      <w:r w:rsidRPr="000F64B8">
        <w:rPr>
          <w:spacing w:val="12"/>
          <w:sz w:val="19"/>
          <w:lang w:val="es-MX"/>
        </w:rPr>
        <w:t xml:space="preserve"> </w:t>
      </w:r>
      <w:r w:rsidRPr="000F64B8">
        <w:rPr>
          <w:sz w:val="19"/>
          <w:lang w:val="es-MX"/>
        </w:rPr>
        <w:t>EN EFECTIVO</w:t>
      </w:r>
      <w:r w:rsidRPr="000F64B8">
        <w:rPr>
          <w:sz w:val="19"/>
          <w:lang w:val="es-MX"/>
        </w:rPr>
        <w:tab/>
        <w:t>78,700.00</w:t>
      </w:r>
    </w:p>
    <w:p w14:paraId="78E1AE03" w14:textId="77777777" w:rsidR="00EE6D29" w:rsidRDefault="009162FD">
      <w:pPr>
        <w:spacing w:before="10"/>
        <w:ind w:left="1475"/>
        <w:rPr>
          <w:i/>
          <w:sz w:val="19"/>
        </w:rPr>
      </w:pPr>
      <w:r>
        <w:rPr>
          <w:i/>
          <w:sz w:val="19"/>
        </w:rPr>
        <w:t>22827</w:t>
      </w:r>
    </w:p>
    <w:p w14:paraId="04DDAA32" w14:textId="77777777" w:rsidR="00EE6D29" w:rsidRDefault="00EE6D29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388"/>
        <w:gridCol w:w="1413"/>
        <w:gridCol w:w="1160"/>
        <w:gridCol w:w="1323"/>
        <w:gridCol w:w="1143"/>
      </w:tblGrid>
      <w:tr w:rsidR="00EE6D29" w14:paraId="520D60FB" w14:textId="77777777" w:rsidTr="00A7780D">
        <w:trPr>
          <w:trHeight w:hRule="exact" w:val="209"/>
        </w:trPr>
        <w:tc>
          <w:tcPr>
            <w:tcW w:w="659" w:type="dxa"/>
          </w:tcPr>
          <w:p w14:paraId="46D6F271" w14:textId="77777777" w:rsidR="00EE6D29" w:rsidRDefault="009162FD">
            <w:pPr>
              <w:pStyle w:val="TableParagraph"/>
              <w:spacing w:line="18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3F1FAE52" w14:textId="77777777" w:rsidR="00EE6D29" w:rsidRDefault="009162FD">
            <w:pPr>
              <w:pStyle w:val="TableParagraph"/>
              <w:spacing w:line="18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3D6F4E64" w14:textId="77777777" w:rsidR="00EE6D29" w:rsidRDefault="009162FD">
            <w:pPr>
              <w:pStyle w:val="TableParagraph"/>
              <w:spacing w:line="18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21F1A8E" w14:textId="77777777" w:rsidR="00EE6D29" w:rsidRDefault="00EE6D29"/>
        </w:tc>
        <w:tc>
          <w:tcPr>
            <w:tcW w:w="1160" w:type="dxa"/>
          </w:tcPr>
          <w:p w14:paraId="2E4ABDB0" w14:textId="77777777" w:rsidR="00EE6D29" w:rsidRDefault="009162FD">
            <w:pPr>
              <w:pStyle w:val="TableParagraph"/>
              <w:spacing w:line="187" w:lineRule="exact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34,500.00</w:t>
            </w:r>
          </w:p>
        </w:tc>
        <w:tc>
          <w:tcPr>
            <w:tcW w:w="1323" w:type="dxa"/>
          </w:tcPr>
          <w:p w14:paraId="045BC569" w14:textId="77777777" w:rsidR="00EE6D29" w:rsidRDefault="00EE6D29"/>
        </w:tc>
        <w:tc>
          <w:tcPr>
            <w:tcW w:w="1143" w:type="dxa"/>
          </w:tcPr>
          <w:p w14:paraId="4FB0F0A9" w14:textId="77777777" w:rsidR="00EE6D29" w:rsidRDefault="00EE6D29"/>
        </w:tc>
      </w:tr>
      <w:tr w:rsidR="00EE6D29" w14:paraId="3F1DE90D" w14:textId="77777777" w:rsidTr="00A7780D">
        <w:trPr>
          <w:trHeight w:hRule="exact" w:val="238"/>
        </w:trPr>
        <w:tc>
          <w:tcPr>
            <w:tcW w:w="659" w:type="dxa"/>
          </w:tcPr>
          <w:p w14:paraId="664E5200" w14:textId="77777777" w:rsidR="00EE6D29" w:rsidRDefault="00EE6D29"/>
        </w:tc>
        <w:tc>
          <w:tcPr>
            <w:tcW w:w="656" w:type="dxa"/>
          </w:tcPr>
          <w:p w14:paraId="65ACBB84" w14:textId="77777777" w:rsidR="00EE6D29" w:rsidRDefault="00EE6D29"/>
        </w:tc>
        <w:tc>
          <w:tcPr>
            <w:tcW w:w="5388" w:type="dxa"/>
          </w:tcPr>
          <w:p w14:paraId="2EA297E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22828</w:t>
            </w:r>
          </w:p>
        </w:tc>
        <w:tc>
          <w:tcPr>
            <w:tcW w:w="1413" w:type="dxa"/>
          </w:tcPr>
          <w:p w14:paraId="2EAAA122" w14:textId="77777777" w:rsidR="00EE6D29" w:rsidRDefault="00EE6D29"/>
        </w:tc>
        <w:tc>
          <w:tcPr>
            <w:tcW w:w="1160" w:type="dxa"/>
          </w:tcPr>
          <w:p w14:paraId="62F466DF" w14:textId="77777777" w:rsidR="00EE6D29" w:rsidRDefault="00EE6D29"/>
        </w:tc>
        <w:tc>
          <w:tcPr>
            <w:tcW w:w="1323" w:type="dxa"/>
          </w:tcPr>
          <w:p w14:paraId="551B6AD4" w14:textId="77777777" w:rsidR="00EE6D29" w:rsidRDefault="00EE6D29"/>
        </w:tc>
        <w:tc>
          <w:tcPr>
            <w:tcW w:w="1143" w:type="dxa"/>
          </w:tcPr>
          <w:p w14:paraId="17DE1D7C" w14:textId="77777777" w:rsidR="00EE6D29" w:rsidRDefault="00EE6D29"/>
        </w:tc>
      </w:tr>
      <w:tr w:rsidR="00EE6D29" w14:paraId="0482B920" w14:textId="77777777" w:rsidTr="00A7780D">
        <w:trPr>
          <w:trHeight w:hRule="exact" w:val="238"/>
        </w:trPr>
        <w:tc>
          <w:tcPr>
            <w:tcW w:w="659" w:type="dxa"/>
          </w:tcPr>
          <w:p w14:paraId="79826AB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1B45DEC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627F62F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C0450D5" w14:textId="77777777" w:rsidR="00EE6D29" w:rsidRDefault="00EE6D29"/>
        </w:tc>
        <w:tc>
          <w:tcPr>
            <w:tcW w:w="1160" w:type="dxa"/>
          </w:tcPr>
          <w:p w14:paraId="5C9DD092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62,250.00</w:t>
            </w:r>
          </w:p>
        </w:tc>
        <w:tc>
          <w:tcPr>
            <w:tcW w:w="1323" w:type="dxa"/>
          </w:tcPr>
          <w:p w14:paraId="2D575F09" w14:textId="77777777" w:rsidR="00EE6D29" w:rsidRDefault="00EE6D29"/>
        </w:tc>
        <w:tc>
          <w:tcPr>
            <w:tcW w:w="1143" w:type="dxa"/>
          </w:tcPr>
          <w:p w14:paraId="0BE5A8A0" w14:textId="77777777" w:rsidR="00EE6D29" w:rsidRDefault="00EE6D29"/>
        </w:tc>
      </w:tr>
      <w:tr w:rsidR="00EE6D29" w14:paraId="4F111AD9" w14:textId="77777777" w:rsidTr="00A7780D">
        <w:trPr>
          <w:trHeight w:hRule="exact" w:val="238"/>
        </w:trPr>
        <w:tc>
          <w:tcPr>
            <w:tcW w:w="659" w:type="dxa"/>
          </w:tcPr>
          <w:p w14:paraId="2604C08A" w14:textId="77777777" w:rsidR="00EE6D29" w:rsidRDefault="00EE6D29"/>
        </w:tc>
        <w:tc>
          <w:tcPr>
            <w:tcW w:w="656" w:type="dxa"/>
          </w:tcPr>
          <w:p w14:paraId="1F5B45A7" w14:textId="77777777" w:rsidR="00EE6D29" w:rsidRDefault="00EE6D29"/>
        </w:tc>
        <w:tc>
          <w:tcPr>
            <w:tcW w:w="5388" w:type="dxa"/>
          </w:tcPr>
          <w:p w14:paraId="0B8BD12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22829</w:t>
            </w:r>
          </w:p>
        </w:tc>
        <w:tc>
          <w:tcPr>
            <w:tcW w:w="1413" w:type="dxa"/>
          </w:tcPr>
          <w:p w14:paraId="0DE311C5" w14:textId="77777777" w:rsidR="00EE6D29" w:rsidRDefault="00EE6D29"/>
        </w:tc>
        <w:tc>
          <w:tcPr>
            <w:tcW w:w="1160" w:type="dxa"/>
          </w:tcPr>
          <w:p w14:paraId="5B2D752D" w14:textId="77777777" w:rsidR="00EE6D29" w:rsidRDefault="00EE6D29"/>
        </w:tc>
        <w:tc>
          <w:tcPr>
            <w:tcW w:w="1323" w:type="dxa"/>
          </w:tcPr>
          <w:p w14:paraId="79F52B8A" w14:textId="77777777" w:rsidR="00EE6D29" w:rsidRDefault="00EE6D29"/>
        </w:tc>
        <w:tc>
          <w:tcPr>
            <w:tcW w:w="1143" w:type="dxa"/>
          </w:tcPr>
          <w:p w14:paraId="4D94586D" w14:textId="77777777" w:rsidR="00EE6D29" w:rsidRDefault="00EE6D29"/>
        </w:tc>
      </w:tr>
      <w:tr w:rsidR="00EE6D29" w14:paraId="6A1443D3" w14:textId="77777777" w:rsidTr="00A7780D">
        <w:trPr>
          <w:trHeight w:hRule="exact" w:val="238"/>
        </w:trPr>
        <w:tc>
          <w:tcPr>
            <w:tcW w:w="659" w:type="dxa"/>
          </w:tcPr>
          <w:p w14:paraId="5E3FDB1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52C4B62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5F8DDEB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0A63B24" w14:textId="77777777" w:rsidR="00EE6D29" w:rsidRDefault="00EE6D29"/>
        </w:tc>
        <w:tc>
          <w:tcPr>
            <w:tcW w:w="1160" w:type="dxa"/>
          </w:tcPr>
          <w:p w14:paraId="6437CF6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78,000.00</w:t>
            </w:r>
          </w:p>
        </w:tc>
        <w:tc>
          <w:tcPr>
            <w:tcW w:w="1323" w:type="dxa"/>
          </w:tcPr>
          <w:p w14:paraId="4C1CC83C" w14:textId="77777777" w:rsidR="00EE6D29" w:rsidRDefault="00EE6D29"/>
        </w:tc>
        <w:tc>
          <w:tcPr>
            <w:tcW w:w="1143" w:type="dxa"/>
          </w:tcPr>
          <w:p w14:paraId="073A7E84" w14:textId="77777777" w:rsidR="00EE6D29" w:rsidRDefault="00EE6D29"/>
        </w:tc>
      </w:tr>
      <w:tr w:rsidR="00EE6D29" w14:paraId="58D77422" w14:textId="77777777" w:rsidTr="00A7780D">
        <w:trPr>
          <w:trHeight w:hRule="exact" w:val="238"/>
        </w:trPr>
        <w:tc>
          <w:tcPr>
            <w:tcW w:w="659" w:type="dxa"/>
          </w:tcPr>
          <w:p w14:paraId="267AE67F" w14:textId="77777777" w:rsidR="00EE6D29" w:rsidRDefault="00EE6D29"/>
        </w:tc>
        <w:tc>
          <w:tcPr>
            <w:tcW w:w="656" w:type="dxa"/>
          </w:tcPr>
          <w:p w14:paraId="53E95EBE" w14:textId="77777777" w:rsidR="00EE6D29" w:rsidRDefault="00EE6D29"/>
        </w:tc>
        <w:tc>
          <w:tcPr>
            <w:tcW w:w="5388" w:type="dxa"/>
          </w:tcPr>
          <w:p w14:paraId="3AE4793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22830</w:t>
            </w:r>
          </w:p>
        </w:tc>
        <w:tc>
          <w:tcPr>
            <w:tcW w:w="1413" w:type="dxa"/>
          </w:tcPr>
          <w:p w14:paraId="6A0BE74F" w14:textId="77777777" w:rsidR="00EE6D29" w:rsidRDefault="00EE6D29"/>
        </w:tc>
        <w:tc>
          <w:tcPr>
            <w:tcW w:w="1160" w:type="dxa"/>
          </w:tcPr>
          <w:p w14:paraId="65B5ACD8" w14:textId="77777777" w:rsidR="00EE6D29" w:rsidRDefault="00EE6D29"/>
        </w:tc>
        <w:tc>
          <w:tcPr>
            <w:tcW w:w="1323" w:type="dxa"/>
          </w:tcPr>
          <w:p w14:paraId="05B4D0EF" w14:textId="77777777" w:rsidR="00EE6D29" w:rsidRDefault="00EE6D29"/>
        </w:tc>
        <w:tc>
          <w:tcPr>
            <w:tcW w:w="1143" w:type="dxa"/>
          </w:tcPr>
          <w:p w14:paraId="04C01AF9" w14:textId="77777777" w:rsidR="00EE6D29" w:rsidRDefault="00EE6D29"/>
        </w:tc>
      </w:tr>
      <w:tr w:rsidR="00EE6D29" w14:paraId="44BB5CCA" w14:textId="77777777" w:rsidTr="00A7780D">
        <w:trPr>
          <w:trHeight w:hRule="exact" w:val="238"/>
        </w:trPr>
        <w:tc>
          <w:tcPr>
            <w:tcW w:w="659" w:type="dxa"/>
          </w:tcPr>
          <w:p w14:paraId="5C8F269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7AC8AB2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7F5ABC6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56FA8EF6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595,000.00</w:t>
            </w:r>
          </w:p>
        </w:tc>
        <w:tc>
          <w:tcPr>
            <w:tcW w:w="1160" w:type="dxa"/>
          </w:tcPr>
          <w:p w14:paraId="654B6196" w14:textId="77777777" w:rsidR="00EE6D29" w:rsidRDefault="00EE6D29"/>
        </w:tc>
        <w:tc>
          <w:tcPr>
            <w:tcW w:w="1323" w:type="dxa"/>
          </w:tcPr>
          <w:p w14:paraId="17EB98C0" w14:textId="77777777" w:rsidR="00EE6D29" w:rsidRDefault="00EE6D29"/>
        </w:tc>
        <w:tc>
          <w:tcPr>
            <w:tcW w:w="1143" w:type="dxa"/>
          </w:tcPr>
          <w:p w14:paraId="444FCEBF" w14:textId="77777777" w:rsidR="00EE6D29" w:rsidRDefault="00EE6D29"/>
        </w:tc>
      </w:tr>
      <w:tr w:rsidR="00EE6D29" w14:paraId="7D890161" w14:textId="77777777" w:rsidTr="00A7780D">
        <w:trPr>
          <w:trHeight w:hRule="exact" w:val="233"/>
        </w:trPr>
        <w:tc>
          <w:tcPr>
            <w:tcW w:w="659" w:type="dxa"/>
          </w:tcPr>
          <w:p w14:paraId="62E37E55" w14:textId="77777777" w:rsidR="00EE6D29" w:rsidRDefault="00EE6D29"/>
        </w:tc>
        <w:tc>
          <w:tcPr>
            <w:tcW w:w="656" w:type="dxa"/>
          </w:tcPr>
          <w:p w14:paraId="4C72719F" w14:textId="77777777" w:rsidR="00EE6D29" w:rsidRDefault="00EE6D29"/>
        </w:tc>
        <w:tc>
          <w:tcPr>
            <w:tcW w:w="5388" w:type="dxa"/>
          </w:tcPr>
          <w:p w14:paraId="5D7DCC6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0037862722 </w:t>
            </w:r>
            <w:proofErr w:type="gramStart"/>
            <w:r>
              <w:rPr>
                <w:i/>
                <w:sz w:val="19"/>
              </w:rPr>
              <w:t>014  0110221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3E1898D7" w14:textId="77777777" w:rsidR="00EE6D29" w:rsidRDefault="00EE6D29"/>
        </w:tc>
        <w:tc>
          <w:tcPr>
            <w:tcW w:w="1160" w:type="dxa"/>
          </w:tcPr>
          <w:p w14:paraId="50AC33C4" w14:textId="77777777" w:rsidR="00EE6D29" w:rsidRDefault="00EE6D29"/>
        </w:tc>
        <w:tc>
          <w:tcPr>
            <w:tcW w:w="1323" w:type="dxa"/>
          </w:tcPr>
          <w:p w14:paraId="794AC0DD" w14:textId="77777777" w:rsidR="00EE6D29" w:rsidRDefault="00EE6D29"/>
        </w:tc>
        <w:tc>
          <w:tcPr>
            <w:tcW w:w="1143" w:type="dxa"/>
          </w:tcPr>
          <w:p w14:paraId="43D5D63F" w14:textId="77777777" w:rsidR="00EE6D29" w:rsidRDefault="00EE6D29"/>
        </w:tc>
      </w:tr>
      <w:tr w:rsidR="00EE6D29" w14:paraId="09FD1E17" w14:textId="77777777" w:rsidTr="00A7780D">
        <w:trPr>
          <w:trHeight w:hRule="exact" w:val="669"/>
        </w:trPr>
        <w:tc>
          <w:tcPr>
            <w:tcW w:w="659" w:type="dxa"/>
          </w:tcPr>
          <w:p w14:paraId="0C06E5EB" w14:textId="77777777" w:rsidR="00EE6D29" w:rsidRDefault="00EE6D29"/>
        </w:tc>
        <w:tc>
          <w:tcPr>
            <w:tcW w:w="656" w:type="dxa"/>
          </w:tcPr>
          <w:p w14:paraId="7FAF2FA0" w14:textId="77777777" w:rsidR="00EE6D29" w:rsidRDefault="00EE6D29"/>
        </w:tc>
        <w:tc>
          <w:tcPr>
            <w:tcW w:w="5388" w:type="dxa"/>
          </w:tcPr>
          <w:p w14:paraId="7EC3035C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A64D28A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BNET01002102110037862722 NORMA LEDO PARRA</w:t>
            </w:r>
          </w:p>
        </w:tc>
        <w:tc>
          <w:tcPr>
            <w:tcW w:w="1413" w:type="dxa"/>
          </w:tcPr>
          <w:p w14:paraId="28EDC430" w14:textId="77777777" w:rsidR="00EE6D29" w:rsidRDefault="00EE6D29"/>
        </w:tc>
        <w:tc>
          <w:tcPr>
            <w:tcW w:w="1160" w:type="dxa"/>
          </w:tcPr>
          <w:p w14:paraId="448C26ED" w14:textId="77777777" w:rsidR="00EE6D29" w:rsidRDefault="00EE6D29"/>
        </w:tc>
        <w:tc>
          <w:tcPr>
            <w:tcW w:w="1323" w:type="dxa"/>
          </w:tcPr>
          <w:p w14:paraId="4FBE227F" w14:textId="77777777" w:rsidR="00EE6D29" w:rsidRDefault="00EE6D29"/>
        </w:tc>
        <w:tc>
          <w:tcPr>
            <w:tcW w:w="1143" w:type="dxa"/>
          </w:tcPr>
          <w:p w14:paraId="4C3E3827" w14:textId="77777777" w:rsidR="00EE6D29" w:rsidRDefault="00EE6D29"/>
        </w:tc>
      </w:tr>
      <w:tr w:rsidR="00EE6D29" w14:paraId="4D1F2548" w14:textId="77777777" w:rsidTr="00A7780D">
        <w:trPr>
          <w:trHeight w:hRule="exact" w:val="228"/>
        </w:trPr>
        <w:tc>
          <w:tcPr>
            <w:tcW w:w="659" w:type="dxa"/>
          </w:tcPr>
          <w:p w14:paraId="4E781DBD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7119BD24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0379F3FC" w14:textId="0F107EB4" w:rsidR="00EE6D29" w:rsidRPr="004B16B4" w:rsidRDefault="009162FD">
            <w:pPr>
              <w:pStyle w:val="TableParagraph"/>
              <w:spacing w:line="207" w:lineRule="exact"/>
              <w:rPr>
                <w:b/>
                <w:bCs/>
                <w:sz w:val="19"/>
                <w:lang w:val="es-MX"/>
              </w:rPr>
            </w:pPr>
            <w:r w:rsidRPr="004B16B4">
              <w:rPr>
                <w:sz w:val="19"/>
                <w:lang w:val="es-MX"/>
              </w:rPr>
              <w:t>DEPOSITO EFECTIVO PRACTIC</w:t>
            </w:r>
            <w:r w:rsidR="004B16B4" w:rsidRPr="004B16B4">
              <w:rPr>
                <w:sz w:val="19"/>
                <w:lang w:val="es-MX"/>
              </w:rPr>
              <w:t xml:space="preserve">     </w:t>
            </w:r>
            <w:r w:rsidR="004B16B4" w:rsidRPr="004B16B4">
              <w:rPr>
                <w:b/>
                <w:bCs/>
                <w:sz w:val="19"/>
                <w:lang w:val="es-MX"/>
              </w:rPr>
              <w:t>13 FEB 2021 JAVIER LUNA</w:t>
            </w:r>
          </w:p>
        </w:tc>
        <w:tc>
          <w:tcPr>
            <w:tcW w:w="1413" w:type="dxa"/>
          </w:tcPr>
          <w:p w14:paraId="7891BF38" w14:textId="77777777" w:rsidR="00EE6D29" w:rsidRPr="004B16B4" w:rsidRDefault="00EE6D29">
            <w:pPr>
              <w:rPr>
                <w:lang w:val="es-MX"/>
              </w:rPr>
            </w:pPr>
          </w:p>
        </w:tc>
        <w:tc>
          <w:tcPr>
            <w:tcW w:w="1160" w:type="dxa"/>
          </w:tcPr>
          <w:p w14:paraId="0A61BBC9" w14:textId="77777777" w:rsidR="00EE6D29" w:rsidRDefault="009162FD">
            <w:pPr>
              <w:pStyle w:val="TableParagraph"/>
              <w:spacing w:line="207" w:lineRule="exact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13,500.00</w:t>
            </w:r>
          </w:p>
        </w:tc>
        <w:tc>
          <w:tcPr>
            <w:tcW w:w="1323" w:type="dxa"/>
          </w:tcPr>
          <w:p w14:paraId="626DCBFC" w14:textId="77777777" w:rsidR="00EE6D29" w:rsidRDefault="00EE6D29"/>
        </w:tc>
        <w:tc>
          <w:tcPr>
            <w:tcW w:w="1143" w:type="dxa"/>
          </w:tcPr>
          <w:p w14:paraId="293764B4" w14:textId="77777777" w:rsidR="00EE6D29" w:rsidRDefault="00EE6D29"/>
        </w:tc>
      </w:tr>
      <w:tr w:rsidR="00EE6D29" w14:paraId="0C2D1A32" w14:textId="77777777" w:rsidTr="00A7780D">
        <w:trPr>
          <w:trHeight w:hRule="exact" w:val="238"/>
        </w:trPr>
        <w:tc>
          <w:tcPr>
            <w:tcW w:w="659" w:type="dxa"/>
          </w:tcPr>
          <w:p w14:paraId="3EE61778" w14:textId="77777777" w:rsidR="00EE6D29" w:rsidRDefault="00EE6D29"/>
        </w:tc>
        <w:tc>
          <w:tcPr>
            <w:tcW w:w="656" w:type="dxa"/>
          </w:tcPr>
          <w:p w14:paraId="1C1F280B" w14:textId="77777777" w:rsidR="00EE6D29" w:rsidRDefault="00EE6D29"/>
        </w:tc>
        <w:tc>
          <w:tcPr>
            <w:tcW w:w="5388" w:type="dxa"/>
          </w:tcPr>
          <w:p w14:paraId="724FF27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11 20:41 PRAC 4760 FOLIO:5352</w:t>
            </w:r>
          </w:p>
        </w:tc>
        <w:tc>
          <w:tcPr>
            <w:tcW w:w="1413" w:type="dxa"/>
          </w:tcPr>
          <w:p w14:paraId="00163347" w14:textId="77777777" w:rsidR="00EE6D29" w:rsidRDefault="00EE6D29"/>
        </w:tc>
        <w:tc>
          <w:tcPr>
            <w:tcW w:w="1160" w:type="dxa"/>
          </w:tcPr>
          <w:p w14:paraId="6EB9CF21" w14:textId="77777777" w:rsidR="00EE6D29" w:rsidRDefault="00EE6D29"/>
        </w:tc>
        <w:tc>
          <w:tcPr>
            <w:tcW w:w="1323" w:type="dxa"/>
          </w:tcPr>
          <w:p w14:paraId="694C28DC" w14:textId="77777777" w:rsidR="00EE6D29" w:rsidRDefault="00EE6D29"/>
        </w:tc>
        <w:tc>
          <w:tcPr>
            <w:tcW w:w="1143" w:type="dxa"/>
          </w:tcPr>
          <w:p w14:paraId="29C881ED" w14:textId="77777777" w:rsidR="00EE6D29" w:rsidRDefault="00EE6D29"/>
        </w:tc>
      </w:tr>
      <w:tr w:rsidR="00EE6D29" w14:paraId="37130FB6" w14:textId="77777777" w:rsidTr="00A7780D">
        <w:trPr>
          <w:trHeight w:hRule="exact" w:val="238"/>
        </w:trPr>
        <w:tc>
          <w:tcPr>
            <w:tcW w:w="659" w:type="dxa"/>
          </w:tcPr>
          <w:p w14:paraId="3952B36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656" w:type="dxa"/>
          </w:tcPr>
          <w:p w14:paraId="34B8411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1BA5F9AE" w14:textId="363D2E56" w:rsidR="00EE6D29" w:rsidRPr="004B16B4" w:rsidRDefault="009162FD">
            <w:pPr>
              <w:pStyle w:val="TableParagraph"/>
              <w:rPr>
                <w:sz w:val="19"/>
                <w:lang w:val="es-MX"/>
              </w:rPr>
            </w:pPr>
            <w:r w:rsidRPr="004B16B4">
              <w:rPr>
                <w:sz w:val="19"/>
                <w:lang w:val="es-MX"/>
              </w:rPr>
              <w:t>DEPOSITO EFECTIVO PRACTIC</w:t>
            </w:r>
            <w:r w:rsidR="004B16B4" w:rsidRPr="004B16B4">
              <w:rPr>
                <w:sz w:val="19"/>
                <w:lang w:val="es-MX"/>
              </w:rPr>
              <w:t xml:space="preserve">   </w:t>
            </w:r>
            <w:r w:rsidR="004B16B4" w:rsidRPr="004B16B4">
              <w:rPr>
                <w:b/>
                <w:bCs/>
                <w:sz w:val="19"/>
                <w:lang w:val="es-MX"/>
              </w:rPr>
              <w:t>13 FEB 2021 JAVIER LUNA</w:t>
            </w:r>
          </w:p>
        </w:tc>
        <w:tc>
          <w:tcPr>
            <w:tcW w:w="1413" w:type="dxa"/>
          </w:tcPr>
          <w:p w14:paraId="49685862" w14:textId="77777777" w:rsidR="00EE6D29" w:rsidRPr="004B16B4" w:rsidRDefault="00EE6D29">
            <w:pPr>
              <w:rPr>
                <w:lang w:val="es-MX"/>
              </w:rPr>
            </w:pPr>
          </w:p>
        </w:tc>
        <w:tc>
          <w:tcPr>
            <w:tcW w:w="1160" w:type="dxa"/>
          </w:tcPr>
          <w:p w14:paraId="43138F14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500.00</w:t>
            </w:r>
          </w:p>
        </w:tc>
        <w:tc>
          <w:tcPr>
            <w:tcW w:w="1323" w:type="dxa"/>
          </w:tcPr>
          <w:p w14:paraId="6064C62F" w14:textId="77777777" w:rsidR="00EE6D29" w:rsidRDefault="009162FD">
            <w:pPr>
              <w:pStyle w:val="TableParagraph"/>
              <w:ind w:left="262" w:right="326"/>
              <w:jc w:val="center"/>
              <w:rPr>
                <w:sz w:val="19"/>
              </w:rPr>
            </w:pPr>
            <w:r>
              <w:rPr>
                <w:sz w:val="19"/>
              </w:rPr>
              <w:t>16,257.00</w:t>
            </w:r>
          </w:p>
        </w:tc>
        <w:tc>
          <w:tcPr>
            <w:tcW w:w="1143" w:type="dxa"/>
          </w:tcPr>
          <w:p w14:paraId="1513E3B3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16,208.86</w:t>
            </w:r>
          </w:p>
        </w:tc>
      </w:tr>
      <w:tr w:rsidR="00EE6D29" w14:paraId="7E8902CB" w14:textId="77777777" w:rsidTr="00A7780D">
        <w:trPr>
          <w:trHeight w:hRule="exact" w:val="238"/>
        </w:trPr>
        <w:tc>
          <w:tcPr>
            <w:tcW w:w="659" w:type="dxa"/>
          </w:tcPr>
          <w:p w14:paraId="714E901B" w14:textId="77777777" w:rsidR="00EE6D29" w:rsidRDefault="00EE6D29"/>
        </w:tc>
        <w:tc>
          <w:tcPr>
            <w:tcW w:w="656" w:type="dxa"/>
          </w:tcPr>
          <w:p w14:paraId="6DFB5796" w14:textId="77777777" w:rsidR="00EE6D29" w:rsidRDefault="00EE6D29"/>
        </w:tc>
        <w:tc>
          <w:tcPr>
            <w:tcW w:w="5388" w:type="dxa"/>
          </w:tcPr>
          <w:p w14:paraId="5E5C186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11 20:42 PRAC 4760 FOLIO:5354</w:t>
            </w:r>
          </w:p>
        </w:tc>
        <w:tc>
          <w:tcPr>
            <w:tcW w:w="1413" w:type="dxa"/>
          </w:tcPr>
          <w:p w14:paraId="0E209AC2" w14:textId="77777777" w:rsidR="00EE6D29" w:rsidRDefault="00EE6D29"/>
        </w:tc>
        <w:tc>
          <w:tcPr>
            <w:tcW w:w="1160" w:type="dxa"/>
          </w:tcPr>
          <w:p w14:paraId="13DDC392" w14:textId="77777777" w:rsidR="00EE6D29" w:rsidRDefault="00EE6D29"/>
        </w:tc>
        <w:tc>
          <w:tcPr>
            <w:tcW w:w="1323" w:type="dxa"/>
          </w:tcPr>
          <w:p w14:paraId="3DA46944" w14:textId="77777777" w:rsidR="00EE6D29" w:rsidRDefault="00EE6D29"/>
        </w:tc>
        <w:tc>
          <w:tcPr>
            <w:tcW w:w="1143" w:type="dxa"/>
          </w:tcPr>
          <w:p w14:paraId="67673C81" w14:textId="77777777" w:rsidR="00EE6D29" w:rsidRDefault="00EE6D29"/>
        </w:tc>
      </w:tr>
      <w:tr w:rsidR="00EE6D29" w14:paraId="47A6C240" w14:textId="77777777" w:rsidTr="00A7780D">
        <w:trPr>
          <w:trHeight w:hRule="exact" w:val="238"/>
        </w:trPr>
        <w:tc>
          <w:tcPr>
            <w:tcW w:w="659" w:type="dxa"/>
          </w:tcPr>
          <w:p w14:paraId="693D0F1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6678F48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11/FEB</w:t>
            </w:r>
          </w:p>
        </w:tc>
        <w:tc>
          <w:tcPr>
            <w:tcW w:w="5388" w:type="dxa"/>
          </w:tcPr>
          <w:p w14:paraId="494A56C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TARJETA DE CREDITO</w:t>
            </w:r>
          </w:p>
        </w:tc>
        <w:tc>
          <w:tcPr>
            <w:tcW w:w="1413" w:type="dxa"/>
          </w:tcPr>
          <w:p w14:paraId="43EF1749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48.14</w:t>
            </w:r>
          </w:p>
        </w:tc>
        <w:tc>
          <w:tcPr>
            <w:tcW w:w="1160" w:type="dxa"/>
          </w:tcPr>
          <w:p w14:paraId="465D17F2" w14:textId="77777777" w:rsidR="00EE6D29" w:rsidRDefault="00EE6D29"/>
        </w:tc>
        <w:tc>
          <w:tcPr>
            <w:tcW w:w="1323" w:type="dxa"/>
          </w:tcPr>
          <w:p w14:paraId="7C6C833D" w14:textId="77777777" w:rsidR="00EE6D29" w:rsidRDefault="00EE6D29"/>
        </w:tc>
        <w:tc>
          <w:tcPr>
            <w:tcW w:w="1143" w:type="dxa"/>
          </w:tcPr>
          <w:p w14:paraId="69F3C3AD" w14:textId="77777777" w:rsidR="00EE6D29" w:rsidRDefault="00EE6D29"/>
        </w:tc>
      </w:tr>
      <w:tr w:rsidR="00EE6D29" w14:paraId="26295D53" w14:textId="77777777" w:rsidTr="00A7780D">
        <w:trPr>
          <w:trHeight w:hRule="exact" w:val="238"/>
        </w:trPr>
        <w:tc>
          <w:tcPr>
            <w:tcW w:w="659" w:type="dxa"/>
          </w:tcPr>
          <w:p w14:paraId="6376FB7F" w14:textId="77777777" w:rsidR="00EE6D29" w:rsidRDefault="00EE6D29"/>
        </w:tc>
        <w:tc>
          <w:tcPr>
            <w:tcW w:w="656" w:type="dxa"/>
          </w:tcPr>
          <w:p w14:paraId="669B26B4" w14:textId="77777777" w:rsidR="00EE6D29" w:rsidRDefault="00EE6D29"/>
        </w:tc>
        <w:tc>
          <w:tcPr>
            <w:tcW w:w="5388" w:type="dxa"/>
          </w:tcPr>
          <w:p w14:paraId="6928B2F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 DOMICILIACION</w:t>
            </w:r>
          </w:p>
        </w:tc>
        <w:tc>
          <w:tcPr>
            <w:tcW w:w="1413" w:type="dxa"/>
          </w:tcPr>
          <w:p w14:paraId="59676774" w14:textId="77777777" w:rsidR="00EE6D29" w:rsidRDefault="00EE6D29"/>
        </w:tc>
        <w:tc>
          <w:tcPr>
            <w:tcW w:w="1160" w:type="dxa"/>
          </w:tcPr>
          <w:p w14:paraId="6EF8BB48" w14:textId="77777777" w:rsidR="00EE6D29" w:rsidRDefault="00EE6D29"/>
        </w:tc>
        <w:tc>
          <w:tcPr>
            <w:tcW w:w="1323" w:type="dxa"/>
          </w:tcPr>
          <w:p w14:paraId="5735B9CF" w14:textId="77777777" w:rsidR="00EE6D29" w:rsidRDefault="00EE6D29"/>
        </w:tc>
        <w:tc>
          <w:tcPr>
            <w:tcW w:w="1143" w:type="dxa"/>
          </w:tcPr>
          <w:p w14:paraId="43260F65" w14:textId="77777777" w:rsidR="00EE6D29" w:rsidRDefault="00EE6D29"/>
        </w:tc>
      </w:tr>
      <w:tr w:rsidR="00EE6D29" w14:paraId="024E8816" w14:textId="77777777" w:rsidTr="00A7780D">
        <w:trPr>
          <w:trHeight w:hRule="exact" w:val="238"/>
        </w:trPr>
        <w:tc>
          <w:tcPr>
            <w:tcW w:w="659" w:type="dxa"/>
          </w:tcPr>
          <w:p w14:paraId="1BEE058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1556033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1FC687FD" w14:textId="7B45BF0B" w:rsidR="00EE6D29" w:rsidRPr="004B16B4" w:rsidRDefault="009162FD">
            <w:pPr>
              <w:pStyle w:val="TableParagraph"/>
              <w:rPr>
                <w:sz w:val="19"/>
                <w:lang w:val="es-MX"/>
              </w:rPr>
            </w:pPr>
            <w:r w:rsidRPr="004B16B4">
              <w:rPr>
                <w:sz w:val="19"/>
                <w:lang w:val="es-MX"/>
              </w:rPr>
              <w:t>DEPOSITO EFECTIVO PRACTIC</w:t>
            </w:r>
            <w:r w:rsidR="004B16B4">
              <w:rPr>
                <w:sz w:val="19"/>
                <w:lang w:val="es-MX"/>
              </w:rPr>
              <w:t xml:space="preserve">    </w:t>
            </w:r>
            <w:r w:rsidR="004B16B4" w:rsidRPr="004B16B4">
              <w:rPr>
                <w:b/>
                <w:bCs/>
                <w:sz w:val="19"/>
                <w:lang w:val="es-MX"/>
              </w:rPr>
              <w:t>13 FEB 2021 JAVIER LUNA</w:t>
            </w:r>
          </w:p>
        </w:tc>
        <w:tc>
          <w:tcPr>
            <w:tcW w:w="1413" w:type="dxa"/>
          </w:tcPr>
          <w:p w14:paraId="1E5BA611" w14:textId="77777777" w:rsidR="00EE6D29" w:rsidRPr="004B16B4" w:rsidRDefault="00EE6D29">
            <w:pPr>
              <w:rPr>
                <w:lang w:val="es-MX"/>
              </w:rPr>
            </w:pPr>
          </w:p>
        </w:tc>
        <w:tc>
          <w:tcPr>
            <w:tcW w:w="1160" w:type="dxa"/>
          </w:tcPr>
          <w:p w14:paraId="3CFE93A5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23" w:type="dxa"/>
          </w:tcPr>
          <w:p w14:paraId="0D7306FF" w14:textId="77777777" w:rsidR="00EE6D29" w:rsidRDefault="00EE6D29"/>
        </w:tc>
        <w:tc>
          <w:tcPr>
            <w:tcW w:w="1143" w:type="dxa"/>
          </w:tcPr>
          <w:p w14:paraId="10E02740" w14:textId="77777777" w:rsidR="00EE6D29" w:rsidRDefault="00EE6D29"/>
        </w:tc>
      </w:tr>
      <w:tr w:rsidR="00EE6D29" w14:paraId="0878BAEE" w14:textId="77777777" w:rsidTr="00A7780D">
        <w:trPr>
          <w:trHeight w:hRule="exact" w:val="238"/>
        </w:trPr>
        <w:tc>
          <w:tcPr>
            <w:tcW w:w="659" w:type="dxa"/>
          </w:tcPr>
          <w:p w14:paraId="19C7728F" w14:textId="77777777" w:rsidR="00EE6D29" w:rsidRDefault="00EE6D29"/>
        </w:tc>
        <w:tc>
          <w:tcPr>
            <w:tcW w:w="656" w:type="dxa"/>
          </w:tcPr>
          <w:p w14:paraId="1382A521" w14:textId="77777777" w:rsidR="00EE6D29" w:rsidRDefault="00EE6D29"/>
        </w:tc>
        <w:tc>
          <w:tcPr>
            <w:tcW w:w="5388" w:type="dxa"/>
          </w:tcPr>
          <w:p w14:paraId="1605B0E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12 11:19 PRAC 4759 FOLIO:6100</w:t>
            </w:r>
          </w:p>
        </w:tc>
        <w:tc>
          <w:tcPr>
            <w:tcW w:w="1413" w:type="dxa"/>
          </w:tcPr>
          <w:p w14:paraId="7360D73F" w14:textId="77777777" w:rsidR="00EE6D29" w:rsidRDefault="00EE6D29"/>
        </w:tc>
        <w:tc>
          <w:tcPr>
            <w:tcW w:w="1160" w:type="dxa"/>
          </w:tcPr>
          <w:p w14:paraId="652E8EB6" w14:textId="77777777" w:rsidR="00EE6D29" w:rsidRDefault="00EE6D29"/>
        </w:tc>
        <w:tc>
          <w:tcPr>
            <w:tcW w:w="1323" w:type="dxa"/>
          </w:tcPr>
          <w:p w14:paraId="4625BBA7" w14:textId="77777777" w:rsidR="00EE6D29" w:rsidRDefault="00EE6D29"/>
        </w:tc>
        <w:tc>
          <w:tcPr>
            <w:tcW w:w="1143" w:type="dxa"/>
          </w:tcPr>
          <w:p w14:paraId="309CBFD9" w14:textId="77777777" w:rsidR="00EE6D29" w:rsidRDefault="00EE6D29"/>
        </w:tc>
      </w:tr>
      <w:tr w:rsidR="00EE6D29" w14:paraId="3D88E7CB" w14:textId="77777777" w:rsidTr="00A7780D">
        <w:trPr>
          <w:trHeight w:hRule="exact" w:val="238"/>
        </w:trPr>
        <w:tc>
          <w:tcPr>
            <w:tcW w:w="659" w:type="dxa"/>
          </w:tcPr>
          <w:p w14:paraId="1AA800C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3A335EC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5FC731B5" w14:textId="25CD4BD2" w:rsidR="00EE6D29" w:rsidRPr="004B16B4" w:rsidRDefault="009162FD">
            <w:pPr>
              <w:pStyle w:val="TableParagraph"/>
              <w:rPr>
                <w:sz w:val="19"/>
                <w:lang w:val="es-MX"/>
              </w:rPr>
            </w:pPr>
            <w:r w:rsidRPr="004B16B4">
              <w:rPr>
                <w:sz w:val="19"/>
                <w:lang w:val="es-MX"/>
              </w:rPr>
              <w:t>DEPOSITO EFECTIVO PRACTIC</w:t>
            </w:r>
            <w:r w:rsidR="004B16B4" w:rsidRPr="004B16B4">
              <w:rPr>
                <w:sz w:val="19"/>
                <w:lang w:val="es-MX"/>
              </w:rPr>
              <w:t xml:space="preserve">   </w:t>
            </w:r>
            <w:r w:rsidR="004B16B4" w:rsidRPr="004B16B4">
              <w:rPr>
                <w:b/>
                <w:bCs/>
                <w:sz w:val="19"/>
                <w:lang w:val="es-MX"/>
              </w:rPr>
              <w:t>13 FEB 2021 JAVIER LUNA</w:t>
            </w:r>
          </w:p>
        </w:tc>
        <w:tc>
          <w:tcPr>
            <w:tcW w:w="1413" w:type="dxa"/>
          </w:tcPr>
          <w:p w14:paraId="77CAE8E8" w14:textId="77777777" w:rsidR="00EE6D29" w:rsidRPr="004B16B4" w:rsidRDefault="00EE6D29">
            <w:pPr>
              <w:rPr>
                <w:lang w:val="es-MX"/>
              </w:rPr>
            </w:pPr>
          </w:p>
        </w:tc>
        <w:tc>
          <w:tcPr>
            <w:tcW w:w="1160" w:type="dxa"/>
          </w:tcPr>
          <w:p w14:paraId="3E560BA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2,000.00</w:t>
            </w:r>
          </w:p>
        </w:tc>
        <w:tc>
          <w:tcPr>
            <w:tcW w:w="1323" w:type="dxa"/>
          </w:tcPr>
          <w:p w14:paraId="060A2425" w14:textId="77777777" w:rsidR="00EE6D29" w:rsidRDefault="00EE6D29"/>
        </w:tc>
        <w:tc>
          <w:tcPr>
            <w:tcW w:w="1143" w:type="dxa"/>
          </w:tcPr>
          <w:p w14:paraId="4E19596F" w14:textId="77777777" w:rsidR="00EE6D29" w:rsidRDefault="00EE6D29"/>
        </w:tc>
      </w:tr>
      <w:tr w:rsidR="00EE6D29" w14:paraId="1CC2D6C9" w14:textId="77777777" w:rsidTr="00A7780D">
        <w:trPr>
          <w:trHeight w:hRule="exact" w:val="238"/>
        </w:trPr>
        <w:tc>
          <w:tcPr>
            <w:tcW w:w="659" w:type="dxa"/>
          </w:tcPr>
          <w:p w14:paraId="483122E0" w14:textId="77777777" w:rsidR="00EE6D29" w:rsidRDefault="00EE6D29"/>
        </w:tc>
        <w:tc>
          <w:tcPr>
            <w:tcW w:w="656" w:type="dxa"/>
          </w:tcPr>
          <w:p w14:paraId="2013B3D5" w14:textId="77777777" w:rsidR="00EE6D29" w:rsidRDefault="00EE6D29"/>
        </w:tc>
        <w:tc>
          <w:tcPr>
            <w:tcW w:w="5388" w:type="dxa"/>
          </w:tcPr>
          <w:p w14:paraId="2EE6BEA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12 11:21 PRAC 4759 FOLIO:6102</w:t>
            </w:r>
          </w:p>
        </w:tc>
        <w:tc>
          <w:tcPr>
            <w:tcW w:w="1413" w:type="dxa"/>
          </w:tcPr>
          <w:p w14:paraId="652D096C" w14:textId="77777777" w:rsidR="00EE6D29" w:rsidRDefault="00EE6D29"/>
        </w:tc>
        <w:tc>
          <w:tcPr>
            <w:tcW w:w="1160" w:type="dxa"/>
          </w:tcPr>
          <w:p w14:paraId="0BCF5EA3" w14:textId="77777777" w:rsidR="00EE6D29" w:rsidRDefault="00EE6D29"/>
        </w:tc>
        <w:tc>
          <w:tcPr>
            <w:tcW w:w="1323" w:type="dxa"/>
          </w:tcPr>
          <w:p w14:paraId="2D6E43FF" w14:textId="77777777" w:rsidR="00EE6D29" w:rsidRDefault="00EE6D29"/>
        </w:tc>
        <w:tc>
          <w:tcPr>
            <w:tcW w:w="1143" w:type="dxa"/>
          </w:tcPr>
          <w:p w14:paraId="7A334AA0" w14:textId="77777777" w:rsidR="00EE6D29" w:rsidRDefault="00EE6D29"/>
        </w:tc>
      </w:tr>
      <w:tr w:rsidR="00EE6D29" w14:paraId="7A884C80" w14:textId="77777777" w:rsidTr="00A7780D">
        <w:trPr>
          <w:trHeight w:hRule="exact" w:val="238"/>
        </w:trPr>
        <w:tc>
          <w:tcPr>
            <w:tcW w:w="659" w:type="dxa"/>
          </w:tcPr>
          <w:p w14:paraId="79B69DD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6DD1D2C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2590642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F5E0A40" w14:textId="77777777" w:rsidR="00EE6D29" w:rsidRDefault="00EE6D29"/>
        </w:tc>
        <w:tc>
          <w:tcPr>
            <w:tcW w:w="1160" w:type="dxa"/>
          </w:tcPr>
          <w:p w14:paraId="45BBFEEF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43,000.00</w:t>
            </w:r>
          </w:p>
        </w:tc>
        <w:tc>
          <w:tcPr>
            <w:tcW w:w="1323" w:type="dxa"/>
          </w:tcPr>
          <w:p w14:paraId="582FEDD1" w14:textId="77777777" w:rsidR="00EE6D29" w:rsidRDefault="00EE6D29"/>
        </w:tc>
        <w:tc>
          <w:tcPr>
            <w:tcW w:w="1143" w:type="dxa"/>
          </w:tcPr>
          <w:p w14:paraId="41C34058" w14:textId="77777777" w:rsidR="00EE6D29" w:rsidRDefault="00EE6D29"/>
        </w:tc>
      </w:tr>
      <w:tr w:rsidR="00EE6D29" w14:paraId="1938A8A4" w14:textId="77777777" w:rsidTr="00A7780D">
        <w:trPr>
          <w:trHeight w:hRule="exact" w:val="238"/>
        </w:trPr>
        <w:tc>
          <w:tcPr>
            <w:tcW w:w="659" w:type="dxa"/>
          </w:tcPr>
          <w:p w14:paraId="59EBD737" w14:textId="77777777" w:rsidR="00EE6D29" w:rsidRDefault="00EE6D29"/>
        </w:tc>
        <w:tc>
          <w:tcPr>
            <w:tcW w:w="656" w:type="dxa"/>
          </w:tcPr>
          <w:p w14:paraId="47AC379D" w14:textId="77777777" w:rsidR="00EE6D29" w:rsidRDefault="00EE6D29"/>
        </w:tc>
        <w:tc>
          <w:tcPr>
            <w:tcW w:w="5388" w:type="dxa"/>
          </w:tcPr>
          <w:p w14:paraId="34DE6BA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22837</w:t>
            </w:r>
          </w:p>
        </w:tc>
        <w:tc>
          <w:tcPr>
            <w:tcW w:w="1413" w:type="dxa"/>
          </w:tcPr>
          <w:p w14:paraId="53D5F6C2" w14:textId="77777777" w:rsidR="00EE6D29" w:rsidRDefault="00EE6D29"/>
        </w:tc>
        <w:tc>
          <w:tcPr>
            <w:tcW w:w="1160" w:type="dxa"/>
          </w:tcPr>
          <w:p w14:paraId="526856AE" w14:textId="77777777" w:rsidR="00EE6D29" w:rsidRDefault="00EE6D29"/>
        </w:tc>
        <w:tc>
          <w:tcPr>
            <w:tcW w:w="1323" w:type="dxa"/>
          </w:tcPr>
          <w:p w14:paraId="07D221C3" w14:textId="77777777" w:rsidR="00EE6D29" w:rsidRDefault="00EE6D29"/>
        </w:tc>
        <w:tc>
          <w:tcPr>
            <w:tcW w:w="1143" w:type="dxa"/>
          </w:tcPr>
          <w:p w14:paraId="2365F36F" w14:textId="77777777" w:rsidR="00EE6D29" w:rsidRDefault="00EE6D29"/>
        </w:tc>
      </w:tr>
      <w:tr w:rsidR="00EE6D29" w14:paraId="7F1B2C58" w14:textId="77777777" w:rsidTr="00A7780D">
        <w:trPr>
          <w:trHeight w:hRule="exact" w:val="238"/>
        </w:trPr>
        <w:tc>
          <w:tcPr>
            <w:tcW w:w="659" w:type="dxa"/>
          </w:tcPr>
          <w:p w14:paraId="2DAA61B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7C735D8D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70D8F3A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E07B983" w14:textId="77777777" w:rsidR="00EE6D29" w:rsidRDefault="00EE6D29"/>
        </w:tc>
        <w:tc>
          <w:tcPr>
            <w:tcW w:w="1160" w:type="dxa"/>
          </w:tcPr>
          <w:p w14:paraId="1964B5D4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79,600.00</w:t>
            </w:r>
          </w:p>
        </w:tc>
        <w:tc>
          <w:tcPr>
            <w:tcW w:w="1323" w:type="dxa"/>
          </w:tcPr>
          <w:p w14:paraId="47A03452" w14:textId="77777777" w:rsidR="00EE6D29" w:rsidRDefault="00EE6D29"/>
        </w:tc>
        <w:tc>
          <w:tcPr>
            <w:tcW w:w="1143" w:type="dxa"/>
          </w:tcPr>
          <w:p w14:paraId="6804115E" w14:textId="77777777" w:rsidR="00EE6D29" w:rsidRDefault="00EE6D29"/>
        </w:tc>
      </w:tr>
      <w:tr w:rsidR="00EE6D29" w14:paraId="72FB3C3E" w14:textId="77777777" w:rsidTr="00A7780D">
        <w:trPr>
          <w:trHeight w:hRule="exact" w:val="238"/>
        </w:trPr>
        <w:tc>
          <w:tcPr>
            <w:tcW w:w="659" w:type="dxa"/>
          </w:tcPr>
          <w:p w14:paraId="50812D12" w14:textId="77777777" w:rsidR="00EE6D29" w:rsidRDefault="00EE6D29"/>
        </w:tc>
        <w:tc>
          <w:tcPr>
            <w:tcW w:w="656" w:type="dxa"/>
          </w:tcPr>
          <w:p w14:paraId="06AAE42F" w14:textId="77777777" w:rsidR="00EE6D29" w:rsidRDefault="00EE6D29"/>
        </w:tc>
        <w:tc>
          <w:tcPr>
            <w:tcW w:w="5388" w:type="dxa"/>
          </w:tcPr>
          <w:p w14:paraId="65008DF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22838</w:t>
            </w:r>
          </w:p>
        </w:tc>
        <w:tc>
          <w:tcPr>
            <w:tcW w:w="1413" w:type="dxa"/>
          </w:tcPr>
          <w:p w14:paraId="6153A4C8" w14:textId="77777777" w:rsidR="00EE6D29" w:rsidRDefault="00EE6D29"/>
        </w:tc>
        <w:tc>
          <w:tcPr>
            <w:tcW w:w="1160" w:type="dxa"/>
          </w:tcPr>
          <w:p w14:paraId="60E57B40" w14:textId="77777777" w:rsidR="00EE6D29" w:rsidRDefault="00EE6D29"/>
        </w:tc>
        <w:tc>
          <w:tcPr>
            <w:tcW w:w="1323" w:type="dxa"/>
          </w:tcPr>
          <w:p w14:paraId="5EB623FC" w14:textId="77777777" w:rsidR="00EE6D29" w:rsidRDefault="00EE6D29"/>
        </w:tc>
        <w:tc>
          <w:tcPr>
            <w:tcW w:w="1143" w:type="dxa"/>
          </w:tcPr>
          <w:p w14:paraId="0C8F5D4E" w14:textId="77777777" w:rsidR="00EE6D29" w:rsidRDefault="00EE6D29"/>
        </w:tc>
      </w:tr>
      <w:tr w:rsidR="00EE6D29" w14:paraId="0AE25D98" w14:textId="77777777" w:rsidTr="00A7780D">
        <w:trPr>
          <w:trHeight w:hRule="exact" w:val="238"/>
        </w:trPr>
        <w:tc>
          <w:tcPr>
            <w:tcW w:w="659" w:type="dxa"/>
          </w:tcPr>
          <w:p w14:paraId="2B431E9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48F981A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26F0256F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5D8E285" w14:textId="77777777" w:rsidR="00EE6D29" w:rsidRDefault="00EE6D29"/>
        </w:tc>
        <w:tc>
          <w:tcPr>
            <w:tcW w:w="1160" w:type="dxa"/>
          </w:tcPr>
          <w:p w14:paraId="4C77084B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45,364.00</w:t>
            </w:r>
          </w:p>
        </w:tc>
        <w:tc>
          <w:tcPr>
            <w:tcW w:w="1323" w:type="dxa"/>
          </w:tcPr>
          <w:p w14:paraId="0D860861" w14:textId="77777777" w:rsidR="00EE6D29" w:rsidRDefault="00EE6D29"/>
        </w:tc>
        <w:tc>
          <w:tcPr>
            <w:tcW w:w="1143" w:type="dxa"/>
          </w:tcPr>
          <w:p w14:paraId="69FC30A0" w14:textId="77777777" w:rsidR="00EE6D29" w:rsidRDefault="00EE6D29"/>
        </w:tc>
      </w:tr>
      <w:tr w:rsidR="00EE6D29" w14:paraId="45A9E99F" w14:textId="77777777" w:rsidTr="00A7780D">
        <w:trPr>
          <w:trHeight w:hRule="exact" w:val="238"/>
        </w:trPr>
        <w:tc>
          <w:tcPr>
            <w:tcW w:w="659" w:type="dxa"/>
          </w:tcPr>
          <w:p w14:paraId="292D402D" w14:textId="77777777" w:rsidR="00EE6D29" w:rsidRDefault="00EE6D29"/>
        </w:tc>
        <w:tc>
          <w:tcPr>
            <w:tcW w:w="656" w:type="dxa"/>
          </w:tcPr>
          <w:p w14:paraId="4803BB6A" w14:textId="77777777" w:rsidR="00EE6D29" w:rsidRDefault="00EE6D29"/>
        </w:tc>
        <w:tc>
          <w:tcPr>
            <w:tcW w:w="5388" w:type="dxa"/>
          </w:tcPr>
          <w:p w14:paraId="5239ACC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22839</w:t>
            </w:r>
          </w:p>
        </w:tc>
        <w:tc>
          <w:tcPr>
            <w:tcW w:w="1413" w:type="dxa"/>
          </w:tcPr>
          <w:p w14:paraId="09A5E48D" w14:textId="77777777" w:rsidR="00EE6D29" w:rsidRDefault="00EE6D29"/>
        </w:tc>
        <w:tc>
          <w:tcPr>
            <w:tcW w:w="1160" w:type="dxa"/>
          </w:tcPr>
          <w:p w14:paraId="3C3DA6AD" w14:textId="77777777" w:rsidR="00EE6D29" w:rsidRDefault="00EE6D29"/>
        </w:tc>
        <w:tc>
          <w:tcPr>
            <w:tcW w:w="1323" w:type="dxa"/>
          </w:tcPr>
          <w:p w14:paraId="24301031" w14:textId="77777777" w:rsidR="00EE6D29" w:rsidRDefault="00EE6D29"/>
        </w:tc>
        <w:tc>
          <w:tcPr>
            <w:tcW w:w="1143" w:type="dxa"/>
          </w:tcPr>
          <w:p w14:paraId="62E9FD5E" w14:textId="77777777" w:rsidR="00EE6D29" w:rsidRDefault="00EE6D29"/>
        </w:tc>
      </w:tr>
      <w:tr w:rsidR="00EE6D29" w14:paraId="3208B4C0" w14:textId="77777777" w:rsidTr="00A7780D">
        <w:trPr>
          <w:trHeight w:hRule="exact" w:val="238"/>
        </w:trPr>
        <w:tc>
          <w:tcPr>
            <w:tcW w:w="659" w:type="dxa"/>
          </w:tcPr>
          <w:p w14:paraId="227456E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6435883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74B8AD8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BE7042A" w14:textId="77777777" w:rsidR="00EE6D29" w:rsidRDefault="00EE6D29"/>
        </w:tc>
        <w:tc>
          <w:tcPr>
            <w:tcW w:w="1160" w:type="dxa"/>
          </w:tcPr>
          <w:p w14:paraId="1897A88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52,480.00</w:t>
            </w:r>
          </w:p>
        </w:tc>
        <w:tc>
          <w:tcPr>
            <w:tcW w:w="1323" w:type="dxa"/>
          </w:tcPr>
          <w:p w14:paraId="0D294B31" w14:textId="77777777" w:rsidR="00EE6D29" w:rsidRDefault="00EE6D29"/>
        </w:tc>
        <w:tc>
          <w:tcPr>
            <w:tcW w:w="1143" w:type="dxa"/>
          </w:tcPr>
          <w:p w14:paraId="04364BDB" w14:textId="77777777" w:rsidR="00EE6D29" w:rsidRDefault="00EE6D29"/>
        </w:tc>
      </w:tr>
      <w:tr w:rsidR="00EE6D29" w14:paraId="1F126733" w14:textId="77777777" w:rsidTr="00A7780D">
        <w:trPr>
          <w:trHeight w:hRule="exact" w:val="238"/>
        </w:trPr>
        <w:tc>
          <w:tcPr>
            <w:tcW w:w="659" w:type="dxa"/>
          </w:tcPr>
          <w:p w14:paraId="130AF954" w14:textId="77777777" w:rsidR="00EE6D29" w:rsidRDefault="00EE6D29"/>
        </w:tc>
        <w:tc>
          <w:tcPr>
            <w:tcW w:w="656" w:type="dxa"/>
          </w:tcPr>
          <w:p w14:paraId="270BBB3F" w14:textId="77777777" w:rsidR="00EE6D29" w:rsidRDefault="00EE6D29"/>
        </w:tc>
        <w:tc>
          <w:tcPr>
            <w:tcW w:w="5388" w:type="dxa"/>
          </w:tcPr>
          <w:p w14:paraId="081B2E6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22840</w:t>
            </w:r>
          </w:p>
        </w:tc>
        <w:tc>
          <w:tcPr>
            <w:tcW w:w="1413" w:type="dxa"/>
          </w:tcPr>
          <w:p w14:paraId="15D059C6" w14:textId="77777777" w:rsidR="00EE6D29" w:rsidRDefault="00EE6D29"/>
        </w:tc>
        <w:tc>
          <w:tcPr>
            <w:tcW w:w="1160" w:type="dxa"/>
          </w:tcPr>
          <w:p w14:paraId="7510BC6B" w14:textId="77777777" w:rsidR="00EE6D29" w:rsidRDefault="00EE6D29"/>
        </w:tc>
        <w:tc>
          <w:tcPr>
            <w:tcW w:w="1323" w:type="dxa"/>
          </w:tcPr>
          <w:p w14:paraId="1E195D9E" w14:textId="77777777" w:rsidR="00EE6D29" w:rsidRDefault="00EE6D29"/>
        </w:tc>
        <w:tc>
          <w:tcPr>
            <w:tcW w:w="1143" w:type="dxa"/>
          </w:tcPr>
          <w:p w14:paraId="4E293CE8" w14:textId="77777777" w:rsidR="00EE6D29" w:rsidRDefault="00EE6D29"/>
        </w:tc>
      </w:tr>
      <w:tr w:rsidR="00EE6D29" w14:paraId="71C9A7CD" w14:textId="77777777" w:rsidTr="00A7780D">
        <w:trPr>
          <w:trHeight w:hRule="exact" w:val="238"/>
        </w:trPr>
        <w:tc>
          <w:tcPr>
            <w:tcW w:w="659" w:type="dxa"/>
          </w:tcPr>
          <w:p w14:paraId="200DDDF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4F09A07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3F5E4E4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FEE9B9E" w14:textId="77777777" w:rsidR="00EE6D29" w:rsidRDefault="00EE6D29"/>
        </w:tc>
        <w:tc>
          <w:tcPr>
            <w:tcW w:w="1160" w:type="dxa"/>
          </w:tcPr>
          <w:p w14:paraId="1FD4C65B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47,000.00</w:t>
            </w:r>
          </w:p>
        </w:tc>
        <w:tc>
          <w:tcPr>
            <w:tcW w:w="1323" w:type="dxa"/>
          </w:tcPr>
          <w:p w14:paraId="40CA4F40" w14:textId="77777777" w:rsidR="00EE6D29" w:rsidRDefault="00EE6D29"/>
        </w:tc>
        <w:tc>
          <w:tcPr>
            <w:tcW w:w="1143" w:type="dxa"/>
          </w:tcPr>
          <w:p w14:paraId="2C4F1AF3" w14:textId="77777777" w:rsidR="00EE6D29" w:rsidRDefault="00EE6D29"/>
        </w:tc>
      </w:tr>
      <w:tr w:rsidR="00EE6D29" w14:paraId="6FC2EA0F" w14:textId="77777777" w:rsidTr="00A7780D">
        <w:trPr>
          <w:trHeight w:hRule="exact" w:val="238"/>
        </w:trPr>
        <w:tc>
          <w:tcPr>
            <w:tcW w:w="659" w:type="dxa"/>
          </w:tcPr>
          <w:p w14:paraId="60376745" w14:textId="77777777" w:rsidR="00EE6D29" w:rsidRDefault="00EE6D29"/>
        </w:tc>
        <w:tc>
          <w:tcPr>
            <w:tcW w:w="656" w:type="dxa"/>
          </w:tcPr>
          <w:p w14:paraId="4881AF63" w14:textId="77777777" w:rsidR="00EE6D29" w:rsidRDefault="00EE6D29"/>
        </w:tc>
        <w:tc>
          <w:tcPr>
            <w:tcW w:w="5388" w:type="dxa"/>
          </w:tcPr>
          <w:p w14:paraId="3232435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22841</w:t>
            </w:r>
          </w:p>
        </w:tc>
        <w:tc>
          <w:tcPr>
            <w:tcW w:w="1413" w:type="dxa"/>
          </w:tcPr>
          <w:p w14:paraId="4D4DC99A" w14:textId="77777777" w:rsidR="00EE6D29" w:rsidRDefault="00EE6D29"/>
        </w:tc>
        <w:tc>
          <w:tcPr>
            <w:tcW w:w="1160" w:type="dxa"/>
          </w:tcPr>
          <w:p w14:paraId="3C3BFBDA" w14:textId="77777777" w:rsidR="00EE6D29" w:rsidRDefault="00EE6D29"/>
        </w:tc>
        <w:tc>
          <w:tcPr>
            <w:tcW w:w="1323" w:type="dxa"/>
          </w:tcPr>
          <w:p w14:paraId="6439AB0B" w14:textId="77777777" w:rsidR="00EE6D29" w:rsidRDefault="00EE6D29"/>
        </w:tc>
        <w:tc>
          <w:tcPr>
            <w:tcW w:w="1143" w:type="dxa"/>
          </w:tcPr>
          <w:p w14:paraId="13639E77" w14:textId="77777777" w:rsidR="00EE6D29" w:rsidRDefault="00EE6D29"/>
        </w:tc>
      </w:tr>
      <w:tr w:rsidR="00EE6D29" w14:paraId="3FBAA387" w14:textId="77777777" w:rsidTr="00A7780D">
        <w:trPr>
          <w:trHeight w:hRule="exact" w:val="238"/>
        </w:trPr>
        <w:tc>
          <w:tcPr>
            <w:tcW w:w="659" w:type="dxa"/>
          </w:tcPr>
          <w:p w14:paraId="239A2F7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6D1AF4C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3E2CE09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AAFDABD" w14:textId="77777777" w:rsidR="00EE6D29" w:rsidRDefault="00EE6D29"/>
        </w:tc>
        <w:tc>
          <w:tcPr>
            <w:tcW w:w="1160" w:type="dxa"/>
          </w:tcPr>
          <w:p w14:paraId="27676A1D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111,000.00</w:t>
            </w:r>
          </w:p>
        </w:tc>
        <w:tc>
          <w:tcPr>
            <w:tcW w:w="1323" w:type="dxa"/>
          </w:tcPr>
          <w:p w14:paraId="455EB220" w14:textId="77777777" w:rsidR="00EE6D29" w:rsidRDefault="00EE6D29"/>
        </w:tc>
        <w:tc>
          <w:tcPr>
            <w:tcW w:w="1143" w:type="dxa"/>
          </w:tcPr>
          <w:p w14:paraId="5CE45C6D" w14:textId="77777777" w:rsidR="00EE6D29" w:rsidRDefault="00EE6D29"/>
        </w:tc>
      </w:tr>
      <w:tr w:rsidR="00EE6D29" w14:paraId="1F19FAC1" w14:textId="77777777" w:rsidTr="00A7780D">
        <w:trPr>
          <w:trHeight w:hRule="exact" w:val="238"/>
        </w:trPr>
        <w:tc>
          <w:tcPr>
            <w:tcW w:w="659" w:type="dxa"/>
          </w:tcPr>
          <w:p w14:paraId="76205B64" w14:textId="77777777" w:rsidR="00EE6D29" w:rsidRDefault="00EE6D29"/>
        </w:tc>
        <w:tc>
          <w:tcPr>
            <w:tcW w:w="656" w:type="dxa"/>
          </w:tcPr>
          <w:p w14:paraId="525EF401" w14:textId="77777777" w:rsidR="00EE6D29" w:rsidRDefault="00EE6D29"/>
        </w:tc>
        <w:tc>
          <w:tcPr>
            <w:tcW w:w="5388" w:type="dxa"/>
          </w:tcPr>
          <w:p w14:paraId="1FC39AC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22842</w:t>
            </w:r>
          </w:p>
        </w:tc>
        <w:tc>
          <w:tcPr>
            <w:tcW w:w="1413" w:type="dxa"/>
          </w:tcPr>
          <w:p w14:paraId="2E1500DC" w14:textId="77777777" w:rsidR="00EE6D29" w:rsidRDefault="00EE6D29"/>
        </w:tc>
        <w:tc>
          <w:tcPr>
            <w:tcW w:w="1160" w:type="dxa"/>
          </w:tcPr>
          <w:p w14:paraId="76CEBF7A" w14:textId="77777777" w:rsidR="00EE6D29" w:rsidRDefault="00EE6D29"/>
        </w:tc>
        <w:tc>
          <w:tcPr>
            <w:tcW w:w="1323" w:type="dxa"/>
          </w:tcPr>
          <w:p w14:paraId="74949710" w14:textId="77777777" w:rsidR="00EE6D29" w:rsidRDefault="00EE6D29"/>
        </w:tc>
        <w:tc>
          <w:tcPr>
            <w:tcW w:w="1143" w:type="dxa"/>
          </w:tcPr>
          <w:p w14:paraId="037448D0" w14:textId="77777777" w:rsidR="00EE6D29" w:rsidRDefault="00EE6D29"/>
        </w:tc>
      </w:tr>
      <w:tr w:rsidR="00EE6D29" w14:paraId="039CBB14" w14:textId="77777777" w:rsidTr="00A7780D">
        <w:trPr>
          <w:trHeight w:hRule="exact" w:val="238"/>
        </w:trPr>
        <w:tc>
          <w:tcPr>
            <w:tcW w:w="659" w:type="dxa"/>
          </w:tcPr>
          <w:p w14:paraId="42B5718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45D09FA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6F89CD8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49F1B59" w14:textId="77777777" w:rsidR="00EE6D29" w:rsidRDefault="00EE6D29"/>
        </w:tc>
        <w:tc>
          <w:tcPr>
            <w:tcW w:w="1160" w:type="dxa"/>
          </w:tcPr>
          <w:p w14:paraId="36E8F4AF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31,100.00</w:t>
            </w:r>
          </w:p>
        </w:tc>
        <w:tc>
          <w:tcPr>
            <w:tcW w:w="1323" w:type="dxa"/>
          </w:tcPr>
          <w:p w14:paraId="21FF9EC4" w14:textId="77777777" w:rsidR="00EE6D29" w:rsidRDefault="00EE6D29"/>
        </w:tc>
        <w:tc>
          <w:tcPr>
            <w:tcW w:w="1143" w:type="dxa"/>
          </w:tcPr>
          <w:p w14:paraId="667A79BA" w14:textId="77777777" w:rsidR="00EE6D29" w:rsidRDefault="00EE6D29"/>
        </w:tc>
      </w:tr>
      <w:tr w:rsidR="00EE6D29" w14:paraId="5591C04B" w14:textId="77777777" w:rsidTr="00A7780D">
        <w:trPr>
          <w:trHeight w:hRule="exact" w:val="238"/>
        </w:trPr>
        <w:tc>
          <w:tcPr>
            <w:tcW w:w="659" w:type="dxa"/>
          </w:tcPr>
          <w:p w14:paraId="2EC18DF6" w14:textId="77777777" w:rsidR="00EE6D29" w:rsidRDefault="00EE6D29"/>
        </w:tc>
        <w:tc>
          <w:tcPr>
            <w:tcW w:w="656" w:type="dxa"/>
          </w:tcPr>
          <w:p w14:paraId="526FE9D6" w14:textId="77777777" w:rsidR="00EE6D29" w:rsidRDefault="00EE6D29"/>
        </w:tc>
        <w:tc>
          <w:tcPr>
            <w:tcW w:w="5388" w:type="dxa"/>
          </w:tcPr>
          <w:p w14:paraId="2A6A9DE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22843</w:t>
            </w:r>
          </w:p>
        </w:tc>
        <w:tc>
          <w:tcPr>
            <w:tcW w:w="1413" w:type="dxa"/>
          </w:tcPr>
          <w:p w14:paraId="57391EC8" w14:textId="77777777" w:rsidR="00EE6D29" w:rsidRDefault="00EE6D29"/>
        </w:tc>
        <w:tc>
          <w:tcPr>
            <w:tcW w:w="1160" w:type="dxa"/>
          </w:tcPr>
          <w:p w14:paraId="455EB366" w14:textId="77777777" w:rsidR="00EE6D29" w:rsidRDefault="00EE6D29"/>
        </w:tc>
        <w:tc>
          <w:tcPr>
            <w:tcW w:w="1323" w:type="dxa"/>
          </w:tcPr>
          <w:p w14:paraId="5D153A9A" w14:textId="77777777" w:rsidR="00EE6D29" w:rsidRDefault="00EE6D29"/>
        </w:tc>
        <w:tc>
          <w:tcPr>
            <w:tcW w:w="1143" w:type="dxa"/>
          </w:tcPr>
          <w:p w14:paraId="12760B07" w14:textId="77777777" w:rsidR="00EE6D29" w:rsidRDefault="00EE6D29"/>
        </w:tc>
      </w:tr>
      <w:tr w:rsidR="00EE6D29" w14:paraId="480ECB06" w14:textId="77777777" w:rsidTr="00A7780D">
        <w:trPr>
          <w:trHeight w:hRule="exact" w:val="238"/>
        </w:trPr>
        <w:tc>
          <w:tcPr>
            <w:tcW w:w="659" w:type="dxa"/>
          </w:tcPr>
          <w:p w14:paraId="538AD24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0FB240F2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4472322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6BFA920D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435,000.00</w:t>
            </w:r>
          </w:p>
        </w:tc>
        <w:tc>
          <w:tcPr>
            <w:tcW w:w="1160" w:type="dxa"/>
          </w:tcPr>
          <w:p w14:paraId="06C1EA0C" w14:textId="77777777" w:rsidR="00EE6D29" w:rsidRDefault="00EE6D29"/>
        </w:tc>
        <w:tc>
          <w:tcPr>
            <w:tcW w:w="1323" w:type="dxa"/>
          </w:tcPr>
          <w:p w14:paraId="583C826F" w14:textId="77777777" w:rsidR="00EE6D29" w:rsidRDefault="00EE6D29"/>
        </w:tc>
        <w:tc>
          <w:tcPr>
            <w:tcW w:w="1143" w:type="dxa"/>
          </w:tcPr>
          <w:p w14:paraId="2464BF62" w14:textId="77777777" w:rsidR="00EE6D29" w:rsidRDefault="00EE6D29"/>
        </w:tc>
      </w:tr>
      <w:tr w:rsidR="00EE6D29" w14:paraId="16648FF0" w14:textId="77777777" w:rsidTr="00A7780D">
        <w:trPr>
          <w:trHeight w:hRule="exact" w:val="233"/>
        </w:trPr>
        <w:tc>
          <w:tcPr>
            <w:tcW w:w="659" w:type="dxa"/>
          </w:tcPr>
          <w:p w14:paraId="7A8F7666" w14:textId="77777777" w:rsidR="00EE6D29" w:rsidRDefault="00EE6D29"/>
        </w:tc>
        <w:tc>
          <w:tcPr>
            <w:tcW w:w="656" w:type="dxa"/>
          </w:tcPr>
          <w:p w14:paraId="6CBE235C" w14:textId="77777777" w:rsidR="00EE6D29" w:rsidRDefault="00EE6D29"/>
        </w:tc>
        <w:tc>
          <w:tcPr>
            <w:tcW w:w="5388" w:type="dxa"/>
          </w:tcPr>
          <w:p w14:paraId="555F677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0038080475 </w:t>
            </w:r>
            <w:proofErr w:type="gramStart"/>
            <w:r>
              <w:rPr>
                <w:i/>
                <w:sz w:val="19"/>
              </w:rPr>
              <w:t>014  0120221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48107753" w14:textId="77777777" w:rsidR="00EE6D29" w:rsidRDefault="00EE6D29"/>
        </w:tc>
        <w:tc>
          <w:tcPr>
            <w:tcW w:w="1160" w:type="dxa"/>
          </w:tcPr>
          <w:p w14:paraId="3ABE8F1B" w14:textId="77777777" w:rsidR="00EE6D29" w:rsidRDefault="00EE6D29"/>
        </w:tc>
        <w:tc>
          <w:tcPr>
            <w:tcW w:w="1323" w:type="dxa"/>
          </w:tcPr>
          <w:p w14:paraId="3B84E47D" w14:textId="77777777" w:rsidR="00EE6D29" w:rsidRDefault="00EE6D29"/>
        </w:tc>
        <w:tc>
          <w:tcPr>
            <w:tcW w:w="1143" w:type="dxa"/>
          </w:tcPr>
          <w:p w14:paraId="743E558A" w14:textId="77777777" w:rsidR="00EE6D29" w:rsidRDefault="00EE6D29"/>
        </w:tc>
      </w:tr>
      <w:tr w:rsidR="00EE6D29" w14:paraId="354D7F34" w14:textId="77777777" w:rsidTr="00A7780D">
        <w:trPr>
          <w:trHeight w:hRule="exact" w:val="669"/>
        </w:trPr>
        <w:tc>
          <w:tcPr>
            <w:tcW w:w="659" w:type="dxa"/>
          </w:tcPr>
          <w:p w14:paraId="2AF2A6F5" w14:textId="77777777" w:rsidR="00EE6D29" w:rsidRDefault="00EE6D29"/>
        </w:tc>
        <w:tc>
          <w:tcPr>
            <w:tcW w:w="656" w:type="dxa"/>
          </w:tcPr>
          <w:p w14:paraId="39FBC465" w14:textId="77777777" w:rsidR="00EE6D29" w:rsidRDefault="00EE6D29"/>
        </w:tc>
        <w:tc>
          <w:tcPr>
            <w:tcW w:w="5388" w:type="dxa"/>
          </w:tcPr>
          <w:p w14:paraId="0AAA23CC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C2BF910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BNET01002102120038080475 NORMA LEDO PARRA</w:t>
            </w:r>
          </w:p>
        </w:tc>
        <w:tc>
          <w:tcPr>
            <w:tcW w:w="1413" w:type="dxa"/>
          </w:tcPr>
          <w:p w14:paraId="7DFEBE3D" w14:textId="77777777" w:rsidR="00EE6D29" w:rsidRDefault="00EE6D29"/>
        </w:tc>
        <w:tc>
          <w:tcPr>
            <w:tcW w:w="1160" w:type="dxa"/>
          </w:tcPr>
          <w:p w14:paraId="30D52BCA" w14:textId="77777777" w:rsidR="00EE6D29" w:rsidRDefault="00EE6D29"/>
        </w:tc>
        <w:tc>
          <w:tcPr>
            <w:tcW w:w="1323" w:type="dxa"/>
          </w:tcPr>
          <w:p w14:paraId="7CFDA125" w14:textId="77777777" w:rsidR="00EE6D29" w:rsidRDefault="00EE6D29"/>
        </w:tc>
        <w:tc>
          <w:tcPr>
            <w:tcW w:w="1143" w:type="dxa"/>
          </w:tcPr>
          <w:p w14:paraId="291C148F" w14:textId="77777777" w:rsidR="00EE6D29" w:rsidRDefault="00EE6D29"/>
        </w:tc>
      </w:tr>
      <w:tr w:rsidR="00EE6D29" w14:paraId="3C6B9356" w14:textId="77777777" w:rsidTr="00A7780D">
        <w:trPr>
          <w:trHeight w:hRule="exact" w:val="228"/>
        </w:trPr>
        <w:tc>
          <w:tcPr>
            <w:tcW w:w="659" w:type="dxa"/>
          </w:tcPr>
          <w:p w14:paraId="7915ABC7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656" w:type="dxa"/>
          </w:tcPr>
          <w:p w14:paraId="4F6BF2D8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5388" w:type="dxa"/>
          </w:tcPr>
          <w:p w14:paraId="7B50248D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4C973E7E" w14:textId="77777777" w:rsidR="00EE6D29" w:rsidRDefault="00EE6D29"/>
        </w:tc>
        <w:tc>
          <w:tcPr>
            <w:tcW w:w="1160" w:type="dxa"/>
          </w:tcPr>
          <w:p w14:paraId="6145389F" w14:textId="77777777" w:rsidR="00EE6D29" w:rsidRDefault="009162FD">
            <w:pPr>
              <w:pStyle w:val="TableParagraph"/>
              <w:spacing w:line="207" w:lineRule="exact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21,620.00</w:t>
            </w:r>
          </w:p>
        </w:tc>
        <w:tc>
          <w:tcPr>
            <w:tcW w:w="1323" w:type="dxa"/>
          </w:tcPr>
          <w:p w14:paraId="379A053A" w14:textId="77777777" w:rsidR="00EE6D29" w:rsidRDefault="009162FD">
            <w:pPr>
              <w:pStyle w:val="TableParagraph"/>
              <w:spacing w:line="207" w:lineRule="exact"/>
              <w:ind w:left="262" w:right="326"/>
              <w:jc w:val="center"/>
              <w:rPr>
                <w:sz w:val="19"/>
              </w:rPr>
            </w:pPr>
            <w:r>
              <w:rPr>
                <w:sz w:val="19"/>
              </w:rPr>
              <w:t>24,372.86</w:t>
            </w:r>
          </w:p>
        </w:tc>
        <w:tc>
          <w:tcPr>
            <w:tcW w:w="1143" w:type="dxa"/>
          </w:tcPr>
          <w:p w14:paraId="2AC75744" w14:textId="77777777" w:rsidR="00EE6D29" w:rsidRDefault="009162FD">
            <w:pPr>
              <w:pStyle w:val="TableParagraph"/>
              <w:spacing w:line="207" w:lineRule="exact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-58,763.10</w:t>
            </w:r>
          </w:p>
        </w:tc>
      </w:tr>
      <w:tr w:rsidR="00EE6D29" w14:paraId="71D951CE" w14:textId="77777777" w:rsidTr="00A7780D">
        <w:trPr>
          <w:trHeight w:hRule="exact" w:val="238"/>
        </w:trPr>
        <w:tc>
          <w:tcPr>
            <w:tcW w:w="659" w:type="dxa"/>
          </w:tcPr>
          <w:p w14:paraId="06001699" w14:textId="77777777" w:rsidR="00EE6D29" w:rsidRDefault="00EE6D29"/>
        </w:tc>
        <w:tc>
          <w:tcPr>
            <w:tcW w:w="656" w:type="dxa"/>
          </w:tcPr>
          <w:p w14:paraId="4C6FA294" w14:textId="77777777" w:rsidR="00EE6D29" w:rsidRDefault="00EE6D29"/>
        </w:tc>
        <w:tc>
          <w:tcPr>
            <w:tcW w:w="5388" w:type="dxa"/>
          </w:tcPr>
          <w:p w14:paraId="71BCEE0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22845</w:t>
            </w:r>
          </w:p>
        </w:tc>
        <w:tc>
          <w:tcPr>
            <w:tcW w:w="1413" w:type="dxa"/>
          </w:tcPr>
          <w:p w14:paraId="7804F382" w14:textId="77777777" w:rsidR="00EE6D29" w:rsidRDefault="00EE6D29"/>
        </w:tc>
        <w:tc>
          <w:tcPr>
            <w:tcW w:w="1160" w:type="dxa"/>
          </w:tcPr>
          <w:p w14:paraId="70FEC86C" w14:textId="77777777" w:rsidR="00EE6D29" w:rsidRDefault="00EE6D29"/>
        </w:tc>
        <w:tc>
          <w:tcPr>
            <w:tcW w:w="1323" w:type="dxa"/>
          </w:tcPr>
          <w:p w14:paraId="795BBD5C" w14:textId="77777777" w:rsidR="00EE6D29" w:rsidRDefault="00EE6D29"/>
        </w:tc>
        <w:tc>
          <w:tcPr>
            <w:tcW w:w="1143" w:type="dxa"/>
          </w:tcPr>
          <w:p w14:paraId="4F7C6270" w14:textId="77777777" w:rsidR="00EE6D29" w:rsidRDefault="00EE6D29"/>
        </w:tc>
      </w:tr>
      <w:tr w:rsidR="00EE6D29" w14:paraId="33E32C38" w14:textId="77777777" w:rsidTr="00A7780D">
        <w:trPr>
          <w:trHeight w:hRule="exact" w:val="238"/>
        </w:trPr>
        <w:tc>
          <w:tcPr>
            <w:tcW w:w="659" w:type="dxa"/>
          </w:tcPr>
          <w:p w14:paraId="392433F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3CEB36F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5388" w:type="dxa"/>
          </w:tcPr>
          <w:p w14:paraId="26A89B9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D64CA7D" w14:textId="77777777" w:rsidR="00EE6D29" w:rsidRDefault="00EE6D29"/>
        </w:tc>
        <w:tc>
          <w:tcPr>
            <w:tcW w:w="1160" w:type="dxa"/>
          </w:tcPr>
          <w:p w14:paraId="0EB8FBD3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130,000.00</w:t>
            </w:r>
          </w:p>
        </w:tc>
        <w:tc>
          <w:tcPr>
            <w:tcW w:w="1323" w:type="dxa"/>
          </w:tcPr>
          <w:p w14:paraId="69A17C08" w14:textId="77777777" w:rsidR="00EE6D29" w:rsidRDefault="00EE6D29"/>
        </w:tc>
        <w:tc>
          <w:tcPr>
            <w:tcW w:w="1143" w:type="dxa"/>
          </w:tcPr>
          <w:p w14:paraId="73202974" w14:textId="77777777" w:rsidR="00EE6D29" w:rsidRDefault="00EE6D29"/>
        </w:tc>
      </w:tr>
      <w:tr w:rsidR="00EE6D29" w14:paraId="21779CE1" w14:textId="77777777" w:rsidTr="00A7780D">
        <w:trPr>
          <w:trHeight w:hRule="exact" w:val="238"/>
        </w:trPr>
        <w:tc>
          <w:tcPr>
            <w:tcW w:w="659" w:type="dxa"/>
          </w:tcPr>
          <w:p w14:paraId="2D243B88" w14:textId="77777777" w:rsidR="00EE6D29" w:rsidRDefault="00EE6D29"/>
        </w:tc>
        <w:tc>
          <w:tcPr>
            <w:tcW w:w="656" w:type="dxa"/>
          </w:tcPr>
          <w:p w14:paraId="620CAC6B" w14:textId="77777777" w:rsidR="00EE6D29" w:rsidRDefault="00EE6D29"/>
        </w:tc>
        <w:tc>
          <w:tcPr>
            <w:tcW w:w="5388" w:type="dxa"/>
          </w:tcPr>
          <w:p w14:paraId="1B3F60D0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22847</w:t>
            </w:r>
          </w:p>
        </w:tc>
        <w:tc>
          <w:tcPr>
            <w:tcW w:w="1413" w:type="dxa"/>
          </w:tcPr>
          <w:p w14:paraId="6971BA2A" w14:textId="77777777" w:rsidR="00EE6D29" w:rsidRDefault="00EE6D29"/>
        </w:tc>
        <w:tc>
          <w:tcPr>
            <w:tcW w:w="1160" w:type="dxa"/>
          </w:tcPr>
          <w:p w14:paraId="4AFFDCB6" w14:textId="77777777" w:rsidR="00EE6D29" w:rsidRDefault="00EE6D29"/>
        </w:tc>
        <w:tc>
          <w:tcPr>
            <w:tcW w:w="1323" w:type="dxa"/>
          </w:tcPr>
          <w:p w14:paraId="54C30AD5" w14:textId="77777777" w:rsidR="00EE6D29" w:rsidRDefault="00EE6D29"/>
        </w:tc>
        <w:tc>
          <w:tcPr>
            <w:tcW w:w="1143" w:type="dxa"/>
          </w:tcPr>
          <w:p w14:paraId="5983699D" w14:textId="77777777" w:rsidR="00EE6D29" w:rsidRDefault="00EE6D29"/>
        </w:tc>
      </w:tr>
      <w:tr w:rsidR="00EE6D29" w14:paraId="35728A3C" w14:textId="77777777" w:rsidTr="00A7780D">
        <w:trPr>
          <w:trHeight w:hRule="exact" w:val="238"/>
        </w:trPr>
        <w:tc>
          <w:tcPr>
            <w:tcW w:w="659" w:type="dxa"/>
          </w:tcPr>
          <w:p w14:paraId="04CA2C5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5B14062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5388" w:type="dxa"/>
          </w:tcPr>
          <w:p w14:paraId="2A3E073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8A800DB" w14:textId="77777777" w:rsidR="00EE6D29" w:rsidRDefault="00EE6D29"/>
        </w:tc>
        <w:tc>
          <w:tcPr>
            <w:tcW w:w="1160" w:type="dxa"/>
          </w:tcPr>
          <w:p w14:paraId="5035A1A8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120,000.00</w:t>
            </w:r>
          </w:p>
        </w:tc>
        <w:tc>
          <w:tcPr>
            <w:tcW w:w="1323" w:type="dxa"/>
          </w:tcPr>
          <w:p w14:paraId="34878A8A" w14:textId="77777777" w:rsidR="00EE6D29" w:rsidRDefault="00EE6D29"/>
        </w:tc>
        <w:tc>
          <w:tcPr>
            <w:tcW w:w="1143" w:type="dxa"/>
          </w:tcPr>
          <w:p w14:paraId="4EDAA82C" w14:textId="77777777" w:rsidR="00EE6D29" w:rsidRDefault="00EE6D29"/>
        </w:tc>
      </w:tr>
      <w:tr w:rsidR="00EE6D29" w14:paraId="673FA040" w14:textId="77777777" w:rsidTr="00A7780D">
        <w:trPr>
          <w:trHeight w:hRule="exact" w:val="238"/>
        </w:trPr>
        <w:tc>
          <w:tcPr>
            <w:tcW w:w="659" w:type="dxa"/>
          </w:tcPr>
          <w:p w14:paraId="062DE901" w14:textId="77777777" w:rsidR="00EE6D29" w:rsidRDefault="00EE6D29"/>
        </w:tc>
        <w:tc>
          <w:tcPr>
            <w:tcW w:w="656" w:type="dxa"/>
          </w:tcPr>
          <w:p w14:paraId="2A509099" w14:textId="77777777" w:rsidR="00EE6D29" w:rsidRDefault="00EE6D29"/>
        </w:tc>
        <w:tc>
          <w:tcPr>
            <w:tcW w:w="5388" w:type="dxa"/>
          </w:tcPr>
          <w:p w14:paraId="6FC81120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22848</w:t>
            </w:r>
          </w:p>
        </w:tc>
        <w:tc>
          <w:tcPr>
            <w:tcW w:w="1413" w:type="dxa"/>
          </w:tcPr>
          <w:p w14:paraId="6945E6C4" w14:textId="77777777" w:rsidR="00EE6D29" w:rsidRDefault="00EE6D29"/>
        </w:tc>
        <w:tc>
          <w:tcPr>
            <w:tcW w:w="1160" w:type="dxa"/>
          </w:tcPr>
          <w:p w14:paraId="39B2EE01" w14:textId="77777777" w:rsidR="00EE6D29" w:rsidRDefault="00EE6D29"/>
        </w:tc>
        <w:tc>
          <w:tcPr>
            <w:tcW w:w="1323" w:type="dxa"/>
          </w:tcPr>
          <w:p w14:paraId="20617F6C" w14:textId="77777777" w:rsidR="00EE6D29" w:rsidRDefault="00EE6D29"/>
        </w:tc>
        <w:tc>
          <w:tcPr>
            <w:tcW w:w="1143" w:type="dxa"/>
          </w:tcPr>
          <w:p w14:paraId="57620AA7" w14:textId="77777777" w:rsidR="00EE6D29" w:rsidRDefault="00EE6D29"/>
        </w:tc>
      </w:tr>
      <w:tr w:rsidR="00EE6D29" w14:paraId="5A152211" w14:textId="77777777" w:rsidTr="00A7780D">
        <w:trPr>
          <w:trHeight w:hRule="exact" w:val="238"/>
        </w:trPr>
        <w:tc>
          <w:tcPr>
            <w:tcW w:w="659" w:type="dxa"/>
          </w:tcPr>
          <w:p w14:paraId="0EF3B38F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363C358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5388" w:type="dxa"/>
          </w:tcPr>
          <w:p w14:paraId="3EDEB8A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15E2653" w14:textId="77777777" w:rsidR="00EE6D29" w:rsidRDefault="00EE6D29"/>
        </w:tc>
        <w:tc>
          <w:tcPr>
            <w:tcW w:w="1160" w:type="dxa"/>
          </w:tcPr>
          <w:p w14:paraId="13F10137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128,000.00</w:t>
            </w:r>
          </w:p>
        </w:tc>
        <w:tc>
          <w:tcPr>
            <w:tcW w:w="1323" w:type="dxa"/>
          </w:tcPr>
          <w:p w14:paraId="1FC86444" w14:textId="77777777" w:rsidR="00EE6D29" w:rsidRDefault="00EE6D29"/>
        </w:tc>
        <w:tc>
          <w:tcPr>
            <w:tcW w:w="1143" w:type="dxa"/>
          </w:tcPr>
          <w:p w14:paraId="65BB360B" w14:textId="77777777" w:rsidR="00EE6D29" w:rsidRDefault="00EE6D29"/>
        </w:tc>
      </w:tr>
      <w:tr w:rsidR="00EE6D29" w14:paraId="7D31639A" w14:textId="77777777" w:rsidTr="00A7780D">
        <w:trPr>
          <w:trHeight w:hRule="exact" w:val="238"/>
        </w:trPr>
        <w:tc>
          <w:tcPr>
            <w:tcW w:w="659" w:type="dxa"/>
          </w:tcPr>
          <w:p w14:paraId="77C8D511" w14:textId="77777777" w:rsidR="00EE6D29" w:rsidRDefault="00EE6D29"/>
        </w:tc>
        <w:tc>
          <w:tcPr>
            <w:tcW w:w="656" w:type="dxa"/>
          </w:tcPr>
          <w:p w14:paraId="6EA2E6C8" w14:textId="77777777" w:rsidR="00EE6D29" w:rsidRDefault="00EE6D29"/>
        </w:tc>
        <w:tc>
          <w:tcPr>
            <w:tcW w:w="5388" w:type="dxa"/>
          </w:tcPr>
          <w:p w14:paraId="7A7C7F5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22849</w:t>
            </w:r>
          </w:p>
        </w:tc>
        <w:tc>
          <w:tcPr>
            <w:tcW w:w="1413" w:type="dxa"/>
          </w:tcPr>
          <w:p w14:paraId="152F049B" w14:textId="77777777" w:rsidR="00EE6D29" w:rsidRDefault="00EE6D29"/>
        </w:tc>
        <w:tc>
          <w:tcPr>
            <w:tcW w:w="1160" w:type="dxa"/>
          </w:tcPr>
          <w:p w14:paraId="47D05E7D" w14:textId="77777777" w:rsidR="00EE6D29" w:rsidRDefault="00EE6D29"/>
        </w:tc>
        <w:tc>
          <w:tcPr>
            <w:tcW w:w="1323" w:type="dxa"/>
          </w:tcPr>
          <w:p w14:paraId="1FC5B362" w14:textId="77777777" w:rsidR="00EE6D29" w:rsidRDefault="00EE6D29"/>
        </w:tc>
        <w:tc>
          <w:tcPr>
            <w:tcW w:w="1143" w:type="dxa"/>
          </w:tcPr>
          <w:p w14:paraId="7E7F857F" w14:textId="77777777" w:rsidR="00EE6D29" w:rsidRDefault="00EE6D29"/>
        </w:tc>
      </w:tr>
      <w:tr w:rsidR="00EE6D29" w14:paraId="398747E0" w14:textId="77777777" w:rsidTr="00A7780D">
        <w:trPr>
          <w:trHeight w:hRule="exact" w:val="219"/>
        </w:trPr>
        <w:tc>
          <w:tcPr>
            <w:tcW w:w="659" w:type="dxa"/>
          </w:tcPr>
          <w:p w14:paraId="6AC6FE8F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6F20984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5388" w:type="dxa"/>
          </w:tcPr>
          <w:p w14:paraId="507EBE0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94CCB1E" w14:textId="77777777" w:rsidR="00EE6D29" w:rsidRDefault="00EE6D29"/>
        </w:tc>
        <w:tc>
          <w:tcPr>
            <w:tcW w:w="1160" w:type="dxa"/>
          </w:tcPr>
          <w:p w14:paraId="0218F6B3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50,000.00</w:t>
            </w:r>
          </w:p>
        </w:tc>
        <w:tc>
          <w:tcPr>
            <w:tcW w:w="1323" w:type="dxa"/>
          </w:tcPr>
          <w:p w14:paraId="12BCD85E" w14:textId="77777777" w:rsidR="00EE6D29" w:rsidRDefault="00EE6D29"/>
        </w:tc>
        <w:tc>
          <w:tcPr>
            <w:tcW w:w="1143" w:type="dxa"/>
          </w:tcPr>
          <w:p w14:paraId="71C54F7C" w14:textId="77777777" w:rsidR="00EE6D29" w:rsidRDefault="00EE6D29"/>
        </w:tc>
      </w:tr>
    </w:tbl>
    <w:p w14:paraId="15DD31B9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61C93569" w14:textId="77777777" w:rsidR="00EE6D29" w:rsidRDefault="00EE6D29">
      <w:pPr>
        <w:spacing w:before="11"/>
        <w:rPr>
          <w:i/>
          <w:sz w:val="20"/>
        </w:rPr>
      </w:pPr>
    </w:p>
    <w:p w14:paraId="7F12E79D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134C7683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spacing w:after="31"/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4228"/>
        <w:gridCol w:w="2573"/>
        <w:gridCol w:w="1117"/>
        <w:gridCol w:w="1366"/>
        <w:gridCol w:w="1143"/>
      </w:tblGrid>
      <w:tr w:rsidR="00EE6D29" w14:paraId="495733D9" w14:textId="77777777" w:rsidTr="00A7780D">
        <w:trPr>
          <w:trHeight w:hRule="exact" w:val="457"/>
        </w:trPr>
        <w:tc>
          <w:tcPr>
            <w:tcW w:w="659" w:type="dxa"/>
          </w:tcPr>
          <w:p w14:paraId="776B3875" w14:textId="77777777" w:rsidR="00EE6D29" w:rsidRPr="000F64B8" w:rsidRDefault="00EE6D29">
            <w:pPr>
              <w:pStyle w:val="TableParagraph"/>
              <w:spacing w:before="11" w:line="240" w:lineRule="auto"/>
              <w:ind w:left="0"/>
              <w:rPr>
                <w:sz w:val="18"/>
                <w:lang w:val="es-MX"/>
              </w:rPr>
            </w:pPr>
          </w:p>
          <w:p w14:paraId="6761DB89" w14:textId="77777777" w:rsidR="00EE6D29" w:rsidRDefault="009162FD">
            <w:pPr>
              <w:pStyle w:val="TableParagraph"/>
              <w:spacing w:line="240" w:lineRule="auto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302FFA80" w14:textId="77777777" w:rsidR="00EE6D29" w:rsidRDefault="00EE6D29">
            <w:pPr>
              <w:pStyle w:val="TableParagraph"/>
              <w:spacing w:before="11" w:line="240" w:lineRule="auto"/>
              <w:ind w:left="0"/>
              <w:rPr>
                <w:sz w:val="18"/>
              </w:rPr>
            </w:pPr>
          </w:p>
          <w:p w14:paraId="3BA9D146" w14:textId="77777777" w:rsidR="00EE6D29" w:rsidRDefault="009162FD">
            <w:pPr>
              <w:pStyle w:val="TableParagraph"/>
              <w:spacing w:line="240" w:lineRule="auto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7CCE3CEC" w14:textId="77777777" w:rsidR="00EE6D29" w:rsidRDefault="009162FD">
            <w:pPr>
              <w:pStyle w:val="TableParagraph"/>
              <w:spacing w:line="18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22850</w:t>
            </w:r>
          </w:p>
          <w:p w14:paraId="0F04296A" w14:textId="77777777" w:rsidR="00EE6D29" w:rsidRDefault="009162FD">
            <w:pPr>
              <w:pStyle w:val="TableParagraph"/>
              <w:spacing w:before="30" w:line="240" w:lineRule="auto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 w14:paraId="2DB58EC4" w14:textId="77777777" w:rsidR="00EE6D29" w:rsidRDefault="00EE6D29"/>
        </w:tc>
        <w:tc>
          <w:tcPr>
            <w:tcW w:w="1117" w:type="dxa"/>
          </w:tcPr>
          <w:p w14:paraId="2932C514" w14:textId="77777777" w:rsidR="00EE6D29" w:rsidRDefault="00EE6D29">
            <w:pPr>
              <w:pStyle w:val="TableParagraph"/>
              <w:spacing w:before="11" w:line="240" w:lineRule="auto"/>
              <w:ind w:left="0"/>
              <w:rPr>
                <w:sz w:val="18"/>
              </w:rPr>
            </w:pPr>
          </w:p>
          <w:p w14:paraId="1BBF5BDF" w14:textId="77777777" w:rsidR="00EE6D29" w:rsidRDefault="009162FD">
            <w:pPr>
              <w:pStyle w:val="TableParagraph"/>
              <w:spacing w:line="240" w:lineRule="auto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64,270.00</w:t>
            </w:r>
          </w:p>
        </w:tc>
        <w:tc>
          <w:tcPr>
            <w:tcW w:w="2509" w:type="dxa"/>
            <w:gridSpan w:val="2"/>
            <w:vMerge w:val="restart"/>
          </w:tcPr>
          <w:p w14:paraId="1734380E" w14:textId="77777777" w:rsidR="00EE6D29" w:rsidRDefault="00EE6D29"/>
        </w:tc>
      </w:tr>
      <w:tr w:rsidR="00EE6D29" w14:paraId="6ADC6987" w14:textId="77777777" w:rsidTr="00A7780D">
        <w:trPr>
          <w:trHeight w:hRule="exact" w:val="238"/>
        </w:trPr>
        <w:tc>
          <w:tcPr>
            <w:tcW w:w="659" w:type="dxa"/>
          </w:tcPr>
          <w:p w14:paraId="316CDF9A" w14:textId="77777777" w:rsidR="00EE6D29" w:rsidRDefault="00EE6D29"/>
        </w:tc>
        <w:tc>
          <w:tcPr>
            <w:tcW w:w="656" w:type="dxa"/>
          </w:tcPr>
          <w:p w14:paraId="38CAF3A2" w14:textId="77777777" w:rsidR="00EE6D29" w:rsidRDefault="00EE6D29"/>
        </w:tc>
        <w:tc>
          <w:tcPr>
            <w:tcW w:w="4228" w:type="dxa"/>
          </w:tcPr>
          <w:p w14:paraId="5CF15BC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22851</w:t>
            </w:r>
          </w:p>
        </w:tc>
        <w:tc>
          <w:tcPr>
            <w:tcW w:w="2573" w:type="dxa"/>
          </w:tcPr>
          <w:p w14:paraId="325AB789" w14:textId="77777777" w:rsidR="00EE6D29" w:rsidRDefault="00EE6D29"/>
        </w:tc>
        <w:tc>
          <w:tcPr>
            <w:tcW w:w="1117" w:type="dxa"/>
          </w:tcPr>
          <w:p w14:paraId="5D3FDF3B" w14:textId="77777777" w:rsidR="00EE6D29" w:rsidRDefault="00EE6D29"/>
        </w:tc>
        <w:tc>
          <w:tcPr>
            <w:tcW w:w="2509" w:type="dxa"/>
            <w:gridSpan w:val="2"/>
            <w:vMerge/>
          </w:tcPr>
          <w:p w14:paraId="7663B9D0" w14:textId="77777777" w:rsidR="00EE6D29" w:rsidRDefault="00EE6D29"/>
        </w:tc>
      </w:tr>
      <w:tr w:rsidR="00EE6D29" w14:paraId="11F6C632" w14:textId="77777777" w:rsidTr="00A7780D">
        <w:trPr>
          <w:trHeight w:hRule="exact" w:val="476"/>
        </w:trPr>
        <w:tc>
          <w:tcPr>
            <w:tcW w:w="659" w:type="dxa"/>
          </w:tcPr>
          <w:p w14:paraId="24C961BF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5CB7A00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0B83C70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597702C6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22852</w:t>
            </w:r>
          </w:p>
        </w:tc>
        <w:tc>
          <w:tcPr>
            <w:tcW w:w="2573" w:type="dxa"/>
          </w:tcPr>
          <w:p w14:paraId="45B25EB7" w14:textId="77777777" w:rsidR="00EE6D29" w:rsidRDefault="00EE6D29"/>
        </w:tc>
        <w:tc>
          <w:tcPr>
            <w:tcW w:w="1117" w:type="dxa"/>
          </w:tcPr>
          <w:p w14:paraId="66E864D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69,400.00</w:t>
            </w:r>
          </w:p>
        </w:tc>
        <w:tc>
          <w:tcPr>
            <w:tcW w:w="2509" w:type="dxa"/>
            <w:gridSpan w:val="2"/>
            <w:vMerge/>
          </w:tcPr>
          <w:p w14:paraId="7C70E464" w14:textId="77777777" w:rsidR="00EE6D29" w:rsidRDefault="00EE6D29"/>
        </w:tc>
      </w:tr>
      <w:tr w:rsidR="00EE6D29" w14:paraId="211B4E26" w14:textId="77777777" w:rsidTr="00A7780D">
        <w:trPr>
          <w:trHeight w:hRule="exact" w:val="476"/>
        </w:trPr>
        <w:tc>
          <w:tcPr>
            <w:tcW w:w="659" w:type="dxa"/>
          </w:tcPr>
          <w:p w14:paraId="431E150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74187A9D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6A24BC2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1E537D16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22853</w:t>
            </w:r>
          </w:p>
        </w:tc>
        <w:tc>
          <w:tcPr>
            <w:tcW w:w="2573" w:type="dxa"/>
          </w:tcPr>
          <w:p w14:paraId="03F28911" w14:textId="77777777" w:rsidR="00EE6D29" w:rsidRDefault="00EE6D29"/>
        </w:tc>
        <w:tc>
          <w:tcPr>
            <w:tcW w:w="1117" w:type="dxa"/>
          </w:tcPr>
          <w:p w14:paraId="0A80FD0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43,000.00</w:t>
            </w:r>
          </w:p>
        </w:tc>
        <w:tc>
          <w:tcPr>
            <w:tcW w:w="2509" w:type="dxa"/>
            <w:gridSpan w:val="2"/>
            <w:vMerge/>
          </w:tcPr>
          <w:p w14:paraId="11771989" w14:textId="77777777" w:rsidR="00EE6D29" w:rsidRDefault="00EE6D29"/>
        </w:tc>
      </w:tr>
      <w:tr w:rsidR="00EE6D29" w14:paraId="539D2E9B" w14:textId="77777777" w:rsidTr="00A7780D">
        <w:trPr>
          <w:trHeight w:hRule="exact" w:val="476"/>
        </w:trPr>
        <w:tc>
          <w:tcPr>
            <w:tcW w:w="659" w:type="dxa"/>
          </w:tcPr>
          <w:p w14:paraId="2F91D62E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13/FEB</w:t>
            </w:r>
          </w:p>
        </w:tc>
        <w:tc>
          <w:tcPr>
            <w:tcW w:w="656" w:type="dxa"/>
          </w:tcPr>
          <w:p w14:paraId="08D27C6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0DFB3F2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7AB29CCC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22854</w:t>
            </w:r>
          </w:p>
        </w:tc>
        <w:tc>
          <w:tcPr>
            <w:tcW w:w="2573" w:type="dxa"/>
          </w:tcPr>
          <w:p w14:paraId="313631F3" w14:textId="77777777" w:rsidR="00EE6D29" w:rsidRDefault="00EE6D29"/>
        </w:tc>
        <w:tc>
          <w:tcPr>
            <w:tcW w:w="1117" w:type="dxa"/>
          </w:tcPr>
          <w:p w14:paraId="07270A3A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52,240.00</w:t>
            </w:r>
          </w:p>
        </w:tc>
        <w:tc>
          <w:tcPr>
            <w:tcW w:w="1366" w:type="dxa"/>
          </w:tcPr>
          <w:p w14:paraId="7FC00977" w14:textId="77777777" w:rsidR="00EE6D29" w:rsidRDefault="009162FD">
            <w:pPr>
              <w:pStyle w:val="TableParagraph"/>
              <w:ind w:left="238"/>
              <w:rPr>
                <w:sz w:val="19"/>
              </w:rPr>
            </w:pPr>
            <w:r>
              <w:rPr>
                <w:sz w:val="19"/>
              </w:rPr>
              <w:t>681,282.86</w:t>
            </w:r>
          </w:p>
        </w:tc>
        <w:tc>
          <w:tcPr>
            <w:tcW w:w="1143" w:type="dxa"/>
          </w:tcPr>
          <w:p w14:paraId="0538157E" w14:textId="77777777" w:rsidR="00EE6D29" w:rsidRDefault="009162FD">
            <w:pPr>
              <w:pStyle w:val="TableParagraph"/>
              <w:ind w:left="348"/>
              <w:rPr>
                <w:sz w:val="19"/>
              </w:rPr>
            </w:pPr>
            <w:r>
              <w:rPr>
                <w:sz w:val="19"/>
              </w:rPr>
              <w:t>-58,763.10</w:t>
            </w:r>
          </w:p>
        </w:tc>
      </w:tr>
      <w:tr w:rsidR="00EE6D29" w14:paraId="56FC25A5" w14:textId="77777777" w:rsidTr="00A7780D">
        <w:trPr>
          <w:trHeight w:hRule="exact" w:val="476"/>
        </w:trPr>
        <w:tc>
          <w:tcPr>
            <w:tcW w:w="659" w:type="dxa"/>
          </w:tcPr>
          <w:p w14:paraId="5011D41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5703344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4228" w:type="dxa"/>
          </w:tcPr>
          <w:p w14:paraId="30F9562B" w14:textId="77777777" w:rsidR="00EE6D29" w:rsidRPr="000F64B8" w:rsidRDefault="009162FD">
            <w:pPr>
              <w:pStyle w:val="TableParagraph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PAGO TARJETA DE CREDITO</w:t>
            </w:r>
          </w:p>
          <w:p w14:paraId="686B894F" w14:textId="77777777" w:rsidR="00EE6D29" w:rsidRPr="000F64B8" w:rsidRDefault="009162FD">
            <w:pPr>
              <w:pStyle w:val="TableParagraph"/>
              <w:spacing w:before="10" w:line="240" w:lineRule="auto"/>
              <w:rPr>
                <w:i/>
                <w:sz w:val="19"/>
                <w:lang w:val="es-MX"/>
              </w:rPr>
            </w:pPr>
            <w:r w:rsidRPr="000F64B8">
              <w:rPr>
                <w:i/>
                <w:sz w:val="19"/>
                <w:lang w:val="es-MX"/>
              </w:rPr>
              <w:t>99374001125176 DOMICILIACION</w:t>
            </w:r>
          </w:p>
        </w:tc>
        <w:tc>
          <w:tcPr>
            <w:tcW w:w="2573" w:type="dxa"/>
          </w:tcPr>
          <w:p w14:paraId="007F85CD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sz w:val="19"/>
              </w:rPr>
              <w:t>24,372.86</w:t>
            </w:r>
          </w:p>
        </w:tc>
        <w:tc>
          <w:tcPr>
            <w:tcW w:w="1117" w:type="dxa"/>
          </w:tcPr>
          <w:p w14:paraId="373CC4BE" w14:textId="77777777" w:rsidR="00EE6D29" w:rsidRDefault="00EE6D29"/>
        </w:tc>
        <w:tc>
          <w:tcPr>
            <w:tcW w:w="1366" w:type="dxa"/>
          </w:tcPr>
          <w:p w14:paraId="31547A80" w14:textId="77777777" w:rsidR="00EE6D29" w:rsidRDefault="00EE6D29"/>
        </w:tc>
        <w:tc>
          <w:tcPr>
            <w:tcW w:w="1143" w:type="dxa"/>
          </w:tcPr>
          <w:p w14:paraId="10EC5EC3" w14:textId="77777777" w:rsidR="00EE6D29" w:rsidRDefault="00EE6D29"/>
        </w:tc>
      </w:tr>
      <w:tr w:rsidR="00EE6D29" w14:paraId="7318DAC5" w14:textId="77777777" w:rsidTr="00A7780D">
        <w:trPr>
          <w:trHeight w:hRule="exact" w:val="476"/>
        </w:trPr>
        <w:tc>
          <w:tcPr>
            <w:tcW w:w="659" w:type="dxa"/>
          </w:tcPr>
          <w:p w14:paraId="223D1DB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1DAA734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12/FEB</w:t>
            </w:r>
          </w:p>
        </w:tc>
        <w:tc>
          <w:tcPr>
            <w:tcW w:w="4228" w:type="dxa"/>
          </w:tcPr>
          <w:p w14:paraId="2F14B37F" w14:textId="77777777" w:rsidR="00EE6D29" w:rsidRPr="000F64B8" w:rsidRDefault="009162FD">
            <w:pPr>
              <w:pStyle w:val="TableParagraph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PAGO TARJETA DE CREDITO</w:t>
            </w:r>
          </w:p>
          <w:p w14:paraId="4836E707" w14:textId="77777777" w:rsidR="00EE6D29" w:rsidRPr="000F64B8" w:rsidRDefault="009162FD">
            <w:pPr>
              <w:pStyle w:val="TableParagraph"/>
              <w:spacing w:before="10" w:line="240" w:lineRule="auto"/>
              <w:rPr>
                <w:i/>
                <w:sz w:val="19"/>
                <w:lang w:val="es-MX"/>
              </w:rPr>
            </w:pPr>
            <w:r w:rsidRPr="000F64B8">
              <w:rPr>
                <w:i/>
                <w:sz w:val="19"/>
                <w:lang w:val="es-MX"/>
              </w:rPr>
              <w:t>99374001125176 DOMICILIACION</w:t>
            </w:r>
          </w:p>
        </w:tc>
        <w:tc>
          <w:tcPr>
            <w:tcW w:w="2573" w:type="dxa"/>
          </w:tcPr>
          <w:p w14:paraId="7D49D3DA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sz w:val="19"/>
              </w:rPr>
              <w:t>58,763.10</w:t>
            </w:r>
          </w:p>
        </w:tc>
        <w:tc>
          <w:tcPr>
            <w:tcW w:w="1117" w:type="dxa"/>
          </w:tcPr>
          <w:p w14:paraId="14514A02" w14:textId="77777777" w:rsidR="00EE6D29" w:rsidRDefault="00EE6D29"/>
        </w:tc>
        <w:tc>
          <w:tcPr>
            <w:tcW w:w="1366" w:type="dxa"/>
          </w:tcPr>
          <w:p w14:paraId="0D90F34A" w14:textId="77777777" w:rsidR="00EE6D29" w:rsidRDefault="00EE6D29"/>
        </w:tc>
        <w:tc>
          <w:tcPr>
            <w:tcW w:w="1143" w:type="dxa"/>
          </w:tcPr>
          <w:p w14:paraId="0CD21914" w14:textId="77777777" w:rsidR="00EE6D29" w:rsidRDefault="00EE6D29"/>
        </w:tc>
      </w:tr>
      <w:tr w:rsidR="00EE6D29" w14:paraId="4BD5F718" w14:textId="77777777" w:rsidTr="00A7780D">
        <w:trPr>
          <w:trHeight w:hRule="exact" w:val="476"/>
        </w:trPr>
        <w:tc>
          <w:tcPr>
            <w:tcW w:w="659" w:type="dxa"/>
          </w:tcPr>
          <w:p w14:paraId="1B8DB4D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265FB74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410725D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4A42828A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22856</w:t>
            </w:r>
          </w:p>
        </w:tc>
        <w:tc>
          <w:tcPr>
            <w:tcW w:w="2573" w:type="dxa"/>
          </w:tcPr>
          <w:p w14:paraId="7496CA23" w14:textId="77777777" w:rsidR="00EE6D29" w:rsidRDefault="00EE6D29"/>
        </w:tc>
        <w:tc>
          <w:tcPr>
            <w:tcW w:w="1117" w:type="dxa"/>
          </w:tcPr>
          <w:p w14:paraId="57D59108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96,000.00</w:t>
            </w:r>
          </w:p>
        </w:tc>
        <w:tc>
          <w:tcPr>
            <w:tcW w:w="1366" w:type="dxa"/>
          </w:tcPr>
          <w:p w14:paraId="3729C489" w14:textId="77777777" w:rsidR="00EE6D29" w:rsidRDefault="00EE6D29"/>
        </w:tc>
        <w:tc>
          <w:tcPr>
            <w:tcW w:w="1143" w:type="dxa"/>
          </w:tcPr>
          <w:p w14:paraId="5865936F" w14:textId="77777777" w:rsidR="00EE6D29" w:rsidRDefault="00EE6D29"/>
        </w:tc>
      </w:tr>
      <w:tr w:rsidR="00EE6D29" w14:paraId="61661088" w14:textId="77777777" w:rsidTr="00A7780D">
        <w:trPr>
          <w:trHeight w:hRule="exact" w:val="476"/>
        </w:trPr>
        <w:tc>
          <w:tcPr>
            <w:tcW w:w="659" w:type="dxa"/>
          </w:tcPr>
          <w:p w14:paraId="6A75318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2CF9F1C5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0BBCD15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65B87223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22857</w:t>
            </w:r>
          </w:p>
        </w:tc>
        <w:tc>
          <w:tcPr>
            <w:tcW w:w="2573" w:type="dxa"/>
          </w:tcPr>
          <w:p w14:paraId="6FFFA000" w14:textId="77777777" w:rsidR="00EE6D29" w:rsidRDefault="00EE6D29"/>
        </w:tc>
        <w:tc>
          <w:tcPr>
            <w:tcW w:w="1117" w:type="dxa"/>
          </w:tcPr>
          <w:p w14:paraId="3CAA006F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66" w:type="dxa"/>
          </w:tcPr>
          <w:p w14:paraId="60DF7378" w14:textId="77777777" w:rsidR="00EE6D29" w:rsidRDefault="00EE6D29"/>
        </w:tc>
        <w:tc>
          <w:tcPr>
            <w:tcW w:w="1143" w:type="dxa"/>
          </w:tcPr>
          <w:p w14:paraId="775DB7EE" w14:textId="77777777" w:rsidR="00EE6D29" w:rsidRDefault="00EE6D29"/>
        </w:tc>
      </w:tr>
      <w:tr w:rsidR="00EE6D29" w14:paraId="36B3A09F" w14:textId="77777777" w:rsidTr="00A7780D">
        <w:trPr>
          <w:trHeight w:hRule="exact" w:val="476"/>
        </w:trPr>
        <w:tc>
          <w:tcPr>
            <w:tcW w:w="659" w:type="dxa"/>
          </w:tcPr>
          <w:p w14:paraId="239520F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2B1EDC0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59ECD8A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6E3F86A1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22858</w:t>
            </w:r>
          </w:p>
        </w:tc>
        <w:tc>
          <w:tcPr>
            <w:tcW w:w="2573" w:type="dxa"/>
          </w:tcPr>
          <w:p w14:paraId="161CCF25" w14:textId="77777777" w:rsidR="00EE6D29" w:rsidRDefault="00EE6D29"/>
        </w:tc>
        <w:tc>
          <w:tcPr>
            <w:tcW w:w="1117" w:type="dxa"/>
          </w:tcPr>
          <w:p w14:paraId="6A436D45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70,000.00</w:t>
            </w:r>
          </w:p>
        </w:tc>
        <w:tc>
          <w:tcPr>
            <w:tcW w:w="1366" w:type="dxa"/>
          </w:tcPr>
          <w:p w14:paraId="37C3DE10" w14:textId="77777777" w:rsidR="00EE6D29" w:rsidRDefault="00EE6D29"/>
        </w:tc>
        <w:tc>
          <w:tcPr>
            <w:tcW w:w="1143" w:type="dxa"/>
          </w:tcPr>
          <w:p w14:paraId="702AD829" w14:textId="77777777" w:rsidR="00EE6D29" w:rsidRDefault="00EE6D29"/>
        </w:tc>
      </w:tr>
      <w:tr w:rsidR="00EE6D29" w14:paraId="730037D2" w14:textId="77777777" w:rsidTr="00A7780D">
        <w:trPr>
          <w:trHeight w:hRule="exact" w:val="476"/>
        </w:trPr>
        <w:tc>
          <w:tcPr>
            <w:tcW w:w="659" w:type="dxa"/>
          </w:tcPr>
          <w:p w14:paraId="2425B3D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55708B1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5995626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52ECC9DB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22859</w:t>
            </w:r>
          </w:p>
        </w:tc>
        <w:tc>
          <w:tcPr>
            <w:tcW w:w="2573" w:type="dxa"/>
          </w:tcPr>
          <w:p w14:paraId="6108B87D" w14:textId="77777777" w:rsidR="00EE6D29" w:rsidRDefault="00EE6D29"/>
        </w:tc>
        <w:tc>
          <w:tcPr>
            <w:tcW w:w="1117" w:type="dxa"/>
          </w:tcPr>
          <w:p w14:paraId="269A7CC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43,840.00</w:t>
            </w:r>
          </w:p>
        </w:tc>
        <w:tc>
          <w:tcPr>
            <w:tcW w:w="1366" w:type="dxa"/>
          </w:tcPr>
          <w:p w14:paraId="0FB10728" w14:textId="77777777" w:rsidR="00EE6D29" w:rsidRDefault="00EE6D29"/>
        </w:tc>
        <w:tc>
          <w:tcPr>
            <w:tcW w:w="1143" w:type="dxa"/>
          </w:tcPr>
          <w:p w14:paraId="156C337E" w14:textId="77777777" w:rsidR="00EE6D29" w:rsidRDefault="00EE6D29"/>
        </w:tc>
      </w:tr>
      <w:tr w:rsidR="00EE6D29" w14:paraId="1D0DD29E" w14:textId="77777777" w:rsidTr="00A7780D">
        <w:trPr>
          <w:trHeight w:hRule="exact" w:val="476"/>
        </w:trPr>
        <w:tc>
          <w:tcPr>
            <w:tcW w:w="659" w:type="dxa"/>
          </w:tcPr>
          <w:p w14:paraId="6A6A655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0EBE330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31B8D33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1A8B8A86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22860</w:t>
            </w:r>
          </w:p>
        </w:tc>
        <w:tc>
          <w:tcPr>
            <w:tcW w:w="2573" w:type="dxa"/>
          </w:tcPr>
          <w:p w14:paraId="764DEA3A" w14:textId="77777777" w:rsidR="00EE6D29" w:rsidRDefault="00EE6D29"/>
        </w:tc>
        <w:tc>
          <w:tcPr>
            <w:tcW w:w="1117" w:type="dxa"/>
          </w:tcPr>
          <w:p w14:paraId="261FB213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56,000.00</w:t>
            </w:r>
          </w:p>
        </w:tc>
        <w:tc>
          <w:tcPr>
            <w:tcW w:w="1366" w:type="dxa"/>
          </w:tcPr>
          <w:p w14:paraId="28FF583F" w14:textId="77777777" w:rsidR="00EE6D29" w:rsidRDefault="00EE6D29"/>
        </w:tc>
        <w:tc>
          <w:tcPr>
            <w:tcW w:w="1143" w:type="dxa"/>
          </w:tcPr>
          <w:p w14:paraId="66E93E74" w14:textId="77777777" w:rsidR="00EE6D29" w:rsidRDefault="00EE6D29"/>
        </w:tc>
      </w:tr>
      <w:tr w:rsidR="00EE6D29" w14:paraId="56A765C6" w14:textId="77777777" w:rsidTr="00A7780D">
        <w:trPr>
          <w:trHeight w:hRule="exact" w:val="476"/>
        </w:trPr>
        <w:tc>
          <w:tcPr>
            <w:tcW w:w="659" w:type="dxa"/>
          </w:tcPr>
          <w:p w14:paraId="3655AF25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102CFDA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290CAA8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65F66D88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22861</w:t>
            </w:r>
          </w:p>
        </w:tc>
        <w:tc>
          <w:tcPr>
            <w:tcW w:w="2573" w:type="dxa"/>
          </w:tcPr>
          <w:p w14:paraId="39D4E39B" w14:textId="77777777" w:rsidR="00EE6D29" w:rsidRDefault="00EE6D29"/>
        </w:tc>
        <w:tc>
          <w:tcPr>
            <w:tcW w:w="1117" w:type="dxa"/>
          </w:tcPr>
          <w:p w14:paraId="372C8C0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20,000.00</w:t>
            </w:r>
          </w:p>
        </w:tc>
        <w:tc>
          <w:tcPr>
            <w:tcW w:w="1366" w:type="dxa"/>
          </w:tcPr>
          <w:p w14:paraId="430580ED" w14:textId="77777777" w:rsidR="00EE6D29" w:rsidRDefault="00EE6D29"/>
        </w:tc>
        <w:tc>
          <w:tcPr>
            <w:tcW w:w="1143" w:type="dxa"/>
          </w:tcPr>
          <w:p w14:paraId="452FD266" w14:textId="77777777" w:rsidR="00EE6D29" w:rsidRDefault="00EE6D29"/>
        </w:tc>
      </w:tr>
      <w:tr w:rsidR="00EE6D29" w14:paraId="64B617C9" w14:textId="77777777" w:rsidTr="00A7780D">
        <w:trPr>
          <w:trHeight w:hRule="exact" w:val="476"/>
        </w:trPr>
        <w:tc>
          <w:tcPr>
            <w:tcW w:w="659" w:type="dxa"/>
          </w:tcPr>
          <w:p w14:paraId="6EF84B2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4667D210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17F280F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4D4A2C57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22862</w:t>
            </w:r>
          </w:p>
        </w:tc>
        <w:tc>
          <w:tcPr>
            <w:tcW w:w="2573" w:type="dxa"/>
          </w:tcPr>
          <w:p w14:paraId="3193F0AE" w14:textId="77777777" w:rsidR="00EE6D29" w:rsidRDefault="00EE6D29"/>
        </w:tc>
        <w:tc>
          <w:tcPr>
            <w:tcW w:w="1117" w:type="dxa"/>
          </w:tcPr>
          <w:p w14:paraId="13850C58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56,166.00</w:t>
            </w:r>
          </w:p>
        </w:tc>
        <w:tc>
          <w:tcPr>
            <w:tcW w:w="1366" w:type="dxa"/>
          </w:tcPr>
          <w:p w14:paraId="72374A3B" w14:textId="77777777" w:rsidR="00EE6D29" w:rsidRDefault="00EE6D29"/>
        </w:tc>
        <w:tc>
          <w:tcPr>
            <w:tcW w:w="1143" w:type="dxa"/>
          </w:tcPr>
          <w:p w14:paraId="4E27B776" w14:textId="77777777" w:rsidR="00EE6D29" w:rsidRDefault="00EE6D29"/>
        </w:tc>
      </w:tr>
      <w:tr w:rsidR="00EE6D29" w14:paraId="3B7382D6" w14:textId="77777777" w:rsidTr="00A7780D">
        <w:trPr>
          <w:trHeight w:hRule="exact" w:val="476"/>
        </w:trPr>
        <w:tc>
          <w:tcPr>
            <w:tcW w:w="659" w:type="dxa"/>
          </w:tcPr>
          <w:p w14:paraId="38BB65C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083BF1B0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7EB3AC7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4DEC9F5C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22863</w:t>
            </w:r>
          </w:p>
        </w:tc>
        <w:tc>
          <w:tcPr>
            <w:tcW w:w="2573" w:type="dxa"/>
          </w:tcPr>
          <w:p w14:paraId="09AA5A93" w14:textId="77777777" w:rsidR="00EE6D29" w:rsidRDefault="00EE6D29"/>
        </w:tc>
        <w:tc>
          <w:tcPr>
            <w:tcW w:w="1117" w:type="dxa"/>
          </w:tcPr>
          <w:p w14:paraId="67617E2F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26,720.00</w:t>
            </w:r>
          </w:p>
        </w:tc>
        <w:tc>
          <w:tcPr>
            <w:tcW w:w="1366" w:type="dxa"/>
          </w:tcPr>
          <w:p w14:paraId="2232C78A" w14:textId="77777777" w:rsidR="00EE6D29" w:rsidRDefault="00EE6D29"/>
        </w:tc>
        <w:tc>
          <w:tcPr>
            <w:tcW w:w="1143" w:type="dxa"/>
          </w:tcPr>
          <w:p w14:paraId="111DB348" w14:textId="77777777" w:rsidR="00EE6D29" w:rsidRDefault="00EE6D29"/>
        </w:tc>
      </w:tr>
      <w:tr w:rsidR="00EE6D29" w14:paraId="2E211C5E" w14:textId="77777777" w:rsidTr="00A7780D">
        <w:trPr>
          <w:trHeight w:hRule="exact" w:val="476"/>
        </w:trPr>
        <w:tc>
          <w:tcPr>
            <w:tcW w:w="659" w:type="dxa"/>
          </w:tcPr>
          <w:p w14:paraId="596F0FA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14B75CB2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596BDDE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1A2C941A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22864</w:t>
            </w:r>
          </w:p>
        </w:tc>
        <w:tc>
          <w:tcPr>
            <w:tcW w:w="2573" w:type="dxa"/>
          </w:tcPr>
          <w:p w14:paraId="3B3A713A" w14:textId="77777777" w:rsidR="00EE6D29" w:rsidRDefault="00EE6D29"/>
        </w:tc>
        <w:tc>
          <w:tcPr>
            <w:tcW w:w="1117" w:type="dxa"/>
          </w:tcPr>
          <w:p w14:paraId="4C16985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78,800.00</w:t>
            </w:r>
          </w:p>
        </w:tc>
        <w:tc>
          <w:tcPr>
            <w:tcW w:w="1366" w:type="dxa"/>
          </w:tcPr>
          <w:p w14:paraId="19DFD68B" w14:textId="77777777" w:rsidR="00EE6D29" w:rsidRDefault="00EE6D29"/>
        </w:tc>
        <w:tc>
          <w:tcPr>
            <w:tcW w:w="1143" w:type="dxa"/>
          </w:tcPr>
          <w:p w14:paraId="3B365329" w14:textId="77777777" w:rsidR="00EE6D29" w:rsidRDefault="00EE6D29"/>
        </w:tc>
      </w:tr>
      <w:tr w:rsidR="00EE6D29" w14:paraId="01C7CC87" w14:textId="77777777" w:rsidTr="00A7780D">
        <w:trPr>
          <w:trHeight w:hRule="exact" w:val="476"/>
        </w:trPr>
        <w:tc>
          <w:tcPr>
            <w:tcW w:w="659" w:type="dxa"/>
          </w:tcPr>
          <w:p w14:paraId="474A1F2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0199452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6FFEAEE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18899810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22865</w:t>
            </w:r>
          </w:p>
        </w:tc>
        <w:tc>
          <w:tcPr>
            <w:tcW w:w="2573" w:type="dxa"/>
          </w:tcPr>
          <w:p w14:paraId="719B5448" w14:textId="77777777" w:rsidR="00EE6D29" w:rsidRDefault="00EE6D29"/>
        </w:tc>
        <w:tc>
          <w:tcPr>
            <w:tcW w:w="1117" w:type="dxa"/>
          </w:tcPr>
          <w:p w14:paraId="6EFD5061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22,699.00</w:t>
            </w:r>
          </w:p>
        </w:tc>
        <w:tc>
          <w:tcPr>
            <w:tcW w:w="1366" w:type="dxa"/>
          </w:tcPr>
          <w:p w14:paraId="07018DC1" w14:textId="77777777" w:rsidR="00EE6D29" w:rsidRDefault="00EE6D29"/>
        </w:tc>
        <w:tc>
          <w:tcPr>
            <w:tcW w:w="1143" w:type="dxa"/>
          </w:tcPr>
          <w:p w14:paraId="61A7E9F8" w14:textId="77777777" w:rsidR="00EE6D29" w:rsidRDefault="00EE6D29"/>
        </w:tc>
      </w:tr>
      <w:tr w:rsidR="00EE6D29" w14:paraId="78F2146C" w14:textId="77777777" w:rsidTr="00A7780D">
        <w:trPr>
          <w:trHeight w:hRule="exact" w:val="476"/>
        </w:trPr>
        <w:tc>
          <w:tcPr>
            <w:tcW w:w="659" w:type="dxa"/>
          </w:tcPr>
          <w:p w14:paraId="68FE0D1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75481D9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6AA4279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368F778A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22866</w:t>
            </w:r>
          </w:p>
        </w:tc>
        <w:tc>
          <w:tcPr>
            <w:tcW w:w="2573" w:type="dxa"/>
          </w:tcPr>
          <w:p w14:paraId="38E9BF00" w14:textId="77777777" w:rsidR="00EE6D29" w:rsidRDefault="00EE6D29"/>
        </w:tc>
        <w:tc>
          <w:tcPr>
            <w:tcW w:w="1117" w:type="dxa"/>
          </w:tcPr>
          <w:p w14:paraId="7A5142FB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83,000.00</w:t>
            </w:r>
          </w:p>
        </w:tc>
        <w:tc>
          <w:tcPr>
            <w:tcW w:w="1366" w:type="dxa"/>
          </w:tcPr>
          <w:p w14:paraId="1A838B2D" w14:textId="77777777" w:rsidR="00EE6D29" w:rsidRDefault="00EE6D29"/>
        </w:tc>
        <w:tc>
          <w:tcPr>
            <w:tcW w:w="1143" w:type="dxa"/>
          </w:tcPr>
          <w:p w14:paraId="437EF7B8" w14:textId="77777777" w:rsidR="00EE6D29" w:rsidRDefault="00EE6D29"/>
        </w:tc>
      </w:tr>
      <w:tr w:rsidR="00EE6D29" w14:paraId="392CC406" w14:textId="77777777" w:rsidTr="00A7780D">
        <w:trPr>
          <w:trHeight w:hRule="exact" w:val="476"/>
        </w:trPr>
        <w:tc>
          <w:tcPr>
            <w:tcW w:w="659" w:type="dxa"/>
          </w:tcPr>
          <w:p w14:paraId="7A06777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65229A7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7B8C15D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482F3180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22867</w:t>
            </w:r>
          </w:p>
        </w:tc>
        <w:tc>
          <w:tcPr>
            <w:tcW w:w="2573" w:type="dxa"/>
          </w:tcPr>
          <w:p w14:paraId="558AC527" w14:textId="77777777" w:rsidR="00EE6D29" w:rsidRDefault="00EE6D29"/>
        </w:tc>
        <w:tc>
          <w:tcPr>
            <w:tcW w:w="1117" w:type="dxa"/>
          </w:tcPr>
          <w:p w14:paraId="47BA5836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80,900.00</w:t>
            </w:r>
          </w:p>
        </w:tc>
        <w:tc>
          <w:tcPr>
            <w:tcW w:w="1366" w:type="dxa"/>
          </w:tcPr>
          <w:p w14:paraId="52D6F0CC" w14:textId="77777777" w:rsidR="00EE6D29" w:rsidRDefault="00EE6D29"/>
        </w:tc>
        <w:tc>
          <w:tcPr>
            <w:tcW w:w="1143" w:type="dxa"/>
          </w:tcPr>
          <w:p w14:paraId="1AE0B281" w14:textId="77777777" w:rsidR="00EE6D29" w:rsidRDefault="00EE6D29"/>
        </w:tc>
      </w:tr>
      <w:tr w:rsidR="00EE6D29" w14:paraId="021368BA" w14:textId="77777777" w:rsidTr="00A7780D">
        <w:trPr>
          <w:trHeight w:hRule="exact" w:val="476"/>
        </w:trPr>
        <w:tc>
          <w:tcPr>
            <w:tcW w:w="659" w:type="dxa"/>
          </w:tcPr>
          <w:p w14:paraId="0568E6C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24696C62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7B6F9F2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043973D0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22868</w:t>
            </w:r>
          </w:p>
        </w:tc>
        <w:tc>
          <w:tcPr>
            <w:tcW w:w="2573" w:type="dxa"/>
          </w:tcPr>
          <w:p w14:paraId="2B1CA18B" w14:textId="77777777" w:rsidR="00EE6D29" w:rsidRDefault="00EE6D29"/>
        </w:tc>
        <w:tc>
          <w:tcPr>
            <w:tcW w:w="1117" w:type="dxa"/>
          </w:tcPr>
          <w:p w14:paraId="046E2711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87,240.00</w:t>
            </w:r>
          </w:p>
        </w:tc>
        <w:tc>
          <w:tcPr>
            <w:tcW w:w="1366" w:type="dxa"/>
          </w:tcPr>
          <w:p w14:paraId="10DD7B4A" w14:textId="77777777" w:rsidR="00EE6D29" w:rsidRDefault="00EE6D29"/>
        </w:tc>
        <w:tc>
          <w:tcPr>
            <w:tcW w:w="1143" w:type="dxa"/>
          </w:tcPr>
          <w:p w14:paraId="1BCF7DA2" w14:textId="77777777" w:rsidR="00EE6D29" w:rsidRDefault="00EE6D29"/>
        </w:tc>
      </w:tr>
      <w:tr w:rsidR="00EE6D29" w14:paraId="4D72606F" w14:textId="77777777" w:rsidTr="00A7780D">
        <w:trPr>
          <w:trHeight w:hRule="exact" w:val="476"/>
        </w:trPr>
        <w:tc>
          <w:tcPr>
            <w:tcW w:w="659" w:type="dxa"/>
          </w:tcPr>
          <w:p w14:paraId="3DA555E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0ADC55F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41DA71D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744E3D23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22869</w:t>
            </w:r>
          </w:p>
        </w:tc>
        <w:tc>
          <w:tcPr>
            <w:tcW w:w="2573" w:type="dxa"/>
          </w:tcPr>
          <w:p w14:paraId="788C6777" w14:textId="77777777" w:rsidR="00EE6D29" w:rsidRDefault="00EE6D29"/>
        </w:tc>
        <w:tc>
          <w:tcPr>
            <w:tcW w:w="1117" w:type="dxa"/>
          </w:tcPr>
          <w:p w14:paraId="3D6A34E5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66" w:type="dxa"/>
          </w:tcPr>
          <w:p w14:paraId="2E7C07FD" w14:textId="77777777" w:rsidR="00EE6D29" w:rsidRDefault="00EE6D29"/>
        </w:tc>
        <w:tc>
          <w:tcPr>
            <w:tcW w:w="1143" w:type="dxa"/>
          </w:tcPr>
          <w:p w14:paraId="674B43BC" w14:textId="77777777" w:rsidR="00EE6D29" w:rsidRDefault="00EE6D29"/>
        </w:tc>
      </w:tr>
      <w:tr w:rsidR="00EE6D29" w14:paraId="3C635C17" w14:textId="77777777" w:rsidTr="00A7780D">
        <w:trPr>
          <w:trHeight w:hRule="exact" w:val="476"/>
        </w:trPr>
        <w:tc>
          <w:tcPr>
            <w:tcW w:w="659" w:type="dxa"/>
          </w:tcPr>
          <w:p w14:paraId="37EA53B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3399B78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2B232E3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7FB07181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22870</w:t>
            </w:r>
          </w:p>
        </w:tc>
        <w:tc>
          <w:tcPr>
            <w:tcW w:w="2573" w:type="dxa"/>
          </w:tcPr>
          <w:p w14:paraId="2EFF624B" w14:textId="77777777" w:rsidR="00EE6D29" w:rsidRDefault="00EE6D29"/>
        </w:tc>
        <w:tc>
          <w:tcPr>
            <w:tcW w:w="1117" w:type="dxa"/>
          </w:tcPr>
          <w:p w14:paraId="166A979D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45,000.00</w:t>
            </w:r>
          </w:p>
        </w:tc>
        <w:tc>
          <w:tcPr>
            <w:tcW w:w="1366" w:type="dxa"/>
          </w:tcPr>
          <w:p w14:paraId="124716A3" w14:textId="77777777" w:rsidR="00EE6D29" w:rsidRDefault="00EE6D29"/>
        </w:tc>
        <w:tc>
          <w:tcPr>
            <w:tcW w:w="1143" w:type="dxa"/>
          </w:tcPr>
          <w:p w14:paraId="4C3C3252" w14:textId="77777777" w:rsidR="00EE6D29" w:rsidRDefault="00EE6D29"/>
        </w:tc>
      </w:tr>
      <w:tr w:rsidR="00EE6D29" w14:paraId="02A5B624" w14:textId="77777777" w:rsidTr="00A7780D">
        <w:trPr>
          <w:trHeight w:hRule="exact" w:val="476"/>
        </w:trPr>
        <w:tc>
          <w:tcPr>
            <w:tcW w:w="659" w:type="dxa"/>
          </w:tcPr>
          <w:p w14:paraId="4AD0B23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4351322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1CFEFEE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7D84D45A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22871</w:t>
            </w:r>
          </w:p>
        </w:tc>
        <w:tc>
          <w:tcPr>
            <w:tcW w:w="2573" w:type="dxa"/>
          </w:tcPr>
          <w:p w14:paraId="6BD37FFF" w14:textId="77777777" w:rsidR="00EE6D29" w:rsidRDefault="00EE6D29"/>
        </w:tc>
        <w:tc>
          <w:tcPr>
            <w:tcW w:w="1117" w:type="dxa"/>
          </w:tcPr>
          <w:p w14:paraId="2BE24ADB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52,670.00</w:t>
            </w:r>
          </w:p>
        </w:tc>
        <w:tc>
          <w:tcPr>
            <w:tcW w:w="1366" w:type="dxa"/>
          </w:tcPr>
          <w:p w14:paraId="235E78B8" w14:textId="77777777" w:rsidR="00EE6D29" w:rsidRDefault="00EE6D29"/>
        </w:tc>
        <w:tc>
          <w:tcPr>
            <w:tcW w:w="1143" w:type="dxa"/>
          </w:tcPr>
          <w:p w14:paraId="7A49F76B" w14:textId="77777777" w:rsidR="00EE6D29" w:rsidRDefault="00EE6D29"/>
        </w:tc>
      </w:tr>
      <w:tr w:rsidR="00EE6D29" w14:paraId="46BBD5FC" w14:textId="77777777" w:rsidTr="00A7780D">
        <w:trPr>
          <w:trHeight w:hRule="exact" w:val="476"/>
        </w:trPr>
        <w:tc>
          <w:tcPr>
            <w:tcW w:w="659" w:type="dxa"/>
          </w:tcPr>
          <w:p w14:paraId="2A4936B5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55C47700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6D16232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054F5514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22872</w:t>
            </w:r>
          </w:p>
        </w:tc>
        <w:tc>
          <w:tcPr>
            <w:tcW w:w="2573" w:type="dxa"/>
          </w:tcPr>
          <w:p w14:paraId="4F7FA5E0" w14:textId="77777777" w:rsidR="00EE6D29" w:rsidRDefault="00EE6D29"/>
        </w:tc>
        <w:tc>
          <w:tcPr>
            <w:tcW w:w="1117" w:type="dxa"/>
          </w:tcPr>
          <w:p w14:paraId="6F0B5265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35,740.00</w:t>
            </w:r>
          </w:p>
        </w:tc>
        <w:tc>
          <w:tcPr>
            <w:tcW w:w="1366" w:type="dxa"/>
          </w:tcPr>
          <w:p w14:paraId="2064EC99" w14:textId="77777777" w:rsidR="00EE6D29" w:rsidRDefault="00EE6D29"/>
        </w:tc>
        <w:tc>
          <w:tcPr>
            <w:tcW w:w="1143" w:type="dxa"/>
          </w:tcPr>
          <w:p w14:paraId="5AD55F74" w14:textId="77777777" w:rsidR="00EE6D29" w:rsidRDefault="00EE6D29"/>
        </w:tc>
      </w:tr>
      <w:tr w:rsidR="00EE6D29" w14:paraId="05D1B30F" w14:textId="77777777" w:rsidTr="00A7780D">
        <w:trPr>
          <w:trHeight w:hRule="exact" w:val="476"/>
        </w:trPr>
        <w:tc>
          <w:tcPr>
            <w:tcW w:w="659" w:type="dxa"/>
          </w:tcPr>
          <w:p w14:paraId="2F0CED2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1DF2CB62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06713CC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  <w:p w14:paraId="41347CE6" w14:textId="77777777" w:rsidR="00EE6D29" w:rsidRDefault="009162FD">
            <w:pPr>
              <w:pStyle w:val="TableParagraph"/>
              <w:spacing w:before="10" w:line="240" w:lineRule="auto"/>
              <w:rPr>
                <w:i/>
                <w:sz w:val="19"/>
              </w:rPr>
            </w:pPr>
            <w:r>
              <w:rPr>
                <w:i/>
                <w:sz w:val="19"/>
              </w:rPr>
              <w:t>22873</w:t>
            </w:r>
          </w:p>
        </w:tc>
        <w:tc>
          <w:tcPr>
            <w:tcW w:w="2573" w:type="dxa"/>
          </w:tcPr>
          <w:p w14:paraId="15A853A8" w14:textId="77777777" w:rsidR="00EE6D29" w:rsidRDefault="00EE6D29"/>
        </w:tc>
        <w:tc>
          <w:tcPr>
            <w:tcW w:w="1117" w:type="dxa"/>
          </w:tcPr>
          <w:p w14:paraId="759E0E2C" w14:textId="77777777" w:rsidR="00EE6D29" w:rsidRDefault="009162FD">
            <w:pPr>
              <w:pStyle w:val="TableParagraph"/>
              <w:ind w:left="0" w:right="23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92,000.00</w:t>
            </w:r>
          </w:p>
        </w:tc>
        <w:tc>
          <w:tcPr>
            <w:tcW w:w="1366" w:type="dxa"/>
          </w:tcPr>
          <w:p w14:paraId="4B92AC63" w14:textId="77777777" w:rsidR="00EE6D29" w:rsidRDefault="00EE6D29"/>
        </w:tc>
        <w:tc>
          <w:tcPr>
            <w:tcW w:w="1143" w:type="dxa"/>
          </w:tcPr>
          <w:p w14:paraId="54EC3C4A" w14:textId="77777777" w:rsidR="00EE6D29" w:rsidRDefault="00EE6D29"/>
        </w:tc>
      </w:tr>
      <w:tr w:rsidR="00EE6D29" w14:paraId="4AAFC0DA" w14:textId="77777777" w:rsidTr="00A7780D">
        <w:trPr>
          <w:trHeight w:hRule="exact" w:val="219"/>
        </w:trPr>
        <w:tc>
          <w:tcPr>
            <w:tcW w:w="659" w:type="dxa"/>
          </w:tcPr>
          <w:p w14:paraId="58CF079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656" w:type="dxa"/>
          </w:tcPr>
          <w:p w14:paraId="1961F33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15/FEB</w:t>
            </w:r>
          </w:p>
        </w:tc>
        <w:tc>
          <w:tcPr>
            <w:tcW w:w="4228" w:type="dxa"/>
          </w:tcPr>
          <w:p w14:paraId="5DBD090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73" w:type="dxa"/>
          </w:tcPr>
          <w:p w14:paraId="38114A22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695,000.00</w:t>
            </w:r>
          </w:p>
        </w:tc>
        <w:tc>
          <w:tcPr>
            <w:tcW w:w="1117" w:type="dxa"/>
          </w:tcPr>
          <w:p w14:paraId="0A55D159" w14:textId="77777777" w:rsidR="00EE6D29" w:rsidRDefault="00EE6D29"/>
        </w:tc>
        <w:tc>
          <w:tcPr>
            <w:tcW w:w="1366" w:type="dxa"/>
          </w:tcPr>
          <w:p w14:paraId="194CF264" w14:textId="77777777" w:rsidR="00EE6D29" w:rsidRDefault="00EE6D29"/>
        </w:tc>
        <w:tc>
          <w:tcPr>
            <w:tcW w:w="1143" w:type="dxa"/>
          </w:tcPr>
          <w:p w14:paraId="37FB9C81" w14:textId="77777777" w:rsidR="00EE6D29" w:rsidRDefault="00EE6D29"/>
        </w:tc>
      </w:tr>
    </w:tbl>
    <w:p w14:paraId="538649AE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61C573EC" w14:textId="77777777" w:rsidR="00EE6D29" w:rsidRDefault="00EE6D29">
      <w:pPr>
        <w:pStyle w:val="Textoindependiente"/>
        <w:spacing w:before="7"/>
        <w:rPr>
          <w:rFonts w:ascii="Times New Roman"/>
          <w:b w:val="0"/>
          <w:sz w:val="2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341"/>
        <w:gridCol w:w="1460"/>
        <w:gridCol w:w="1015"/>
        <w:gridCol w:w="1308"/>
        <w:gridCol w:w="1304"/>
      </w:tblGrid>
      <w:tr w:rsidR="00EE6D29" w14:paraId="3B6F698B" w14:textId="77777777" w:rsidTr="00A7780D">
        <w:trPr>
          <w:trHeight w:hRule="exact" w:val="194"/>
        </w:trPr>
        <w:tc>
          <w:tcPr>
            <w:tcW w:w="1315" w:type="dxa"/>
          </w:tcPr>
          <w:p w14:paraId="6EFD0B29" w14:textId="77777777" w:rsidR="00EE6D29" w:rsidRDefault="009162FD">
            <w:pPr>
              <w:pStyle w:val="TableParagraph"/>
              <w:spacing w:line="197" w:lineRule="exact"/>
              <w:ind w:left="32" w:right="18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5341" w:type="dxa"/>
          </w:tcPr>
          <w:p w14:paraId="7CA20958" w14:textId="77777777" w:rsidR="00EE6D29" w:rsidRDefault="00EE6D29"/>
        </w:tc>
        <w:tc>
          <w:tcPr>
            <w:tcW w:w="1460" w:type="dxa"/>
          </w:tcPr>
          <w:p w14:paraId="6F4D7312" w14:textId="77777777" w:rsidR="00EE6D29" w:rsidRDefault="00EE6D29"/>
        </w:tc>
        <w:tc>
          <w:tcPr>
            <w:tcW w:w="1015" w:type="dxa"/>
          </w:tcPr>
          <w:p w14:paraId="09446E5B" w14:textId="77777777" w:rsidR="00EE6D29" w:rsidRDefault="00EE6D29"/>
        </w:tc>
        <w:tc>
          <w:tcPr>
            <w:tcW w:w="2611" w:type="dxa"/>
            <w:gridSpan w:val="2"/>
          </w:tcPr>
          <w:p w14:paraId="214A536E" w14:textId="77777777" w:rsidR="00EE6D29" w:rsidRDefault="009162FD">
            <w:pPr>
              <w:pStyle w:val="TableParagraph"/>
              <w:spacing w:line="197" w:lineRule="exact"/>
              <w:ind w:left="915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</w:tr>
      <w:tr w:rsidR="00EE6D29" w14:paraId="2177874F" w14:textId="77777777" w:rsidTr="00A7780D">
        <w:trPr>
          <w:trHeight w:hRule="exact" w:val="478"/>
        </w:trPr>
        <w:tc>
          <w:tcPr>
            <w:tcW w:w="1315" w:type="dxa"/>
          </w:tcPr>
          <w:p w14:paraId="3C30D762" w14:textId="77777777" w:rsidR="00EE6D29" w:rsidRDefault="009162FD">
            <w:pPr>
              <w:pStyle w:val="TableParagraph"/>
              <w:tabs>
                <w:tab w:val="left" w:pos="797"/>
              </w:tabs>
              <w:spacing w:before="3" w:line="240" w:lineRule="auto"/>
              <w:ind w:left="0" w:right="95"/>
              <w:jc w:val="center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5341" w:type="dxa"/>
          </w:tcPr>
          <w:p w14:paraId="38C394EE" w14:textId="77777777" w:rsidR="00EE6D29" w:rsidRPr="003C1900" w:rsidRDefault="009162FD">
            <w:pPr>
              <w:pStyle w:val="TableParagraph"/>
              <w:tabs>
                <w:tab w:val="left" w:pos="2734"/>
              </w:tabs>
              <w:spacing w:before="3" w:line="240" w:lineRule="auto"/>
              <w:rPr>
                <w:sz w:val="20"/>
                <w:lang w:val="es-MX"/>
              </w:rPr>
            </w:pPr>
            <w:r w:rsidRPr="003C1900">
              <w:rPr>
                <w:sz w:val="20"/>
                <w:lang w:val="es-MX"/>
              </w:rPr>
              <w:t>DESCRIPCIÓN</w:t>
            </w:r>
            <w:r w:rsidRPr="003C1900">
              <w:rPr>
                <w:sz w:val="20"/>
                <w:lang w:val="es-MX"/>
              </w:rPr>
              <w:tab/>
              <w:t>REFERENCIA</w:t>
            </w:r>
          </w:p>
          <w:p w14:paraId="42354F7E" w14:textId="77777777" w:rsidR="00EE6D29" w:rsidRPr="003C1900" w:rsidRDefault="009162FD">
            <w:pPr>
              <w:pStyle w:val="TableParagraph"/>
              <w:spacing w:line="240" w:lineRule="auto"/>
              <w:rPr>
                <w:i/>
                <w:sz w:val="19"/>
                <w:lang w:val="es-MX"/>
              </w:rPr>
            </w:pPr>
            <w:r w:rsidRPr="003C1900">
              <w:rPr>
                <w:i/>
                <w:sz w:val="19"/>
                <w:lang w:val="es-MX"/>
              </w:rPr>
              <w:t xml:space="preserve">0038396403 </w:t>
            </w:r>
            <w:proofErr w:type="gramStart"/>
            <w:r w:rsidRPr="003C1900">
              <w:rPr>
                <w:i/>
                <w:sz w:val="19"/>
                <w:lang w:val="es-MX"/>
              </w:rPr>
              <w:t>014  0150221</w:t>
            </w:r>
            <w:proofErr w:type="gramEnd"/>
            <w:r w:rsidRPr="003C1900">
              <w:rPr>
                <w:i/>
                <w:sz w:val="19"/>
                <w:lang w:val="es-MX"/>
              </w:rPr>
              <w:t>TRASPASO ENTRE CUENTAS PROPIAS</w:t>
            </w:r>
          </w:p>
        </w:tc>
        <w:tc>
          <w:tcPr>
            <w:tcW w:w="1460" w:type="dxa"/>
          </w:tcPr>
          <w:p w14:paraId="1237773B" w14:textId="77777777" w:rsidR="00EE6D29" w:rsidRDefault="009162FD">
            <w:pPr>
              <w:pStyle w:val="TableParagraph"/>
              <w:spacing w:before="3" w:line="240" w:lineRule="auto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74E5DFD5" w14:textId="77777777" w:rsidR="00EE6D29" w:rsidRDefault="009162FD">
            <w:pPr>
              <w:pStyle w:val="TableParagraph"/>
              <w:spacing w:before="3" w:line="240" w:lineRule="auto"/>
              <w:ind w:left="0"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1308" w:type="dxa"/>
          </w:tcPr>
          <w:p w14:paraId="31C8E092" w14:textId="77777777" w:rsidR="00EE6D29" w:rsidRDefault="009162FD">
            <w:pPr>
              <w:pStyle w:val="TableParagraph"/>
              <w:spacing w:before="3" w:line="240" w:lineRule="auto"/>
              <w:ind w:left="0" w:right="185"/>
              <w:jc w:val="right"/>
              <w:rPr>
                <w:sz w:val="20"/>
              </w:rPr>
            </w:pPr>
            <w:r>
              <w:rPr>
                <w:sz w:val="20"/>
              </w:rPr>
              <w:t>OPERACIÓN</w:t>
            </w:r>
          </w:p>
        </w:tc>
        <w:tc>
          <w:tcPr>
            <w:tcW w:w="1304" w:type="dxa"/>
          </w:tcPr>
          <w:p w14:paraId="025C13FD" w14:textId="77777777" w:rsidR="00EE6D29" w:rsidRDefault="009162FD">
            <w:pPr>
              <w:pStyle w:val="TableParagraph"/>
              <w:spacing w:before="3" w:line="240" w:lineRule="auto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LIQUIDACIÓN</w:t>
            </w:r>
          </w:p>
        </w:tc>
      </w:tr>
      <w:tr w:rsidR="00EE6D29" w14:paraId="1B7DB7AE" w14:textId="77777777" w:rsidTr="00A7780D">
        <w:trPr>
          <w:trHeight w:hRule="exact" w:val="669"/>
        </w:trPr>
        <w:tc>
          <w:tcPr>
            <w:tcW w:w="1315" w:type="dxa"/>
          </w:tcPr>
          <w:p w14:paraId="018EB699" w14:textId="77777777" w:rsidR="00EE6D29" w:rsidRDefault="00EE6D29"/>
        </w:tc>
        <w:tc>
          <w:tcPr>
            <w:tcW w:w="5341" w:type="dxa"/>
          </w:tcPr>
          <w:p w14:paraId="5AFFCE58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29BD9BE" w14:textId="77777777" w:rsidR="00EE6D29" w:rsidRDefault="009162FD">
            <w:pPr>
              <w:pStyle w:val="TableParagraph"/>
              <w:spacing w:line="240" w:lineRule="auto"/>
              <w:ind w:right="3125"/>
              <w:rPr>
                <w:sz w:val="19"/>
              </w:rPr>
            </w:pPr>
            <w:r>
              <w:rPr>
                <w:sz w:val="19"/>
              </w:rPr>
              <w:t>BNET01002102150038396403 NORMA LEDO PARRA</w:t>
            </w:r>
          </w:p>
        </w:tc>
        <w:tc>
          <w:tcPr>
            <w:tcW w:w="1460" w:type="dxa"/>
          </w:tcPr>
          <w:p w14:paraId="4FFD0FCF" w14:textId="77777777" w:rsidR="00EE6D29" w:rsidRDefault="00EE6D29"/>
        </w:tc>
        <w:tc>
          <w:tcPr>
            <w:tcW w:w="1015" w:type="dxa"/>
          </w:tcPr>
          <w:p w14:paraId="3A546479" w14:textId="77777777" w:rsidR="00EE6D29" w:rsidRDefault="00EE6D29"/>
        </w:tc>
        <w:tc>
          <w:tcPr>
            <w:tcW w:w="1308" w:type="dxa"/>
          </w:tcPr>
          <w:p w14:paraId="529F3B7D" w14:textId="77777777" w:rsidR="00EE6D29" w:rsidRDefault="00EE6D29"/>
        </w:tc>
        <w:tc>
          <w:tcPr>
            <w:tcW w:w="1304" w:type="dxa"/>
          </w:tcPr>
          <w:p w14:paraId="41BA19D4" w14:textId="77777777" w:rsidR="00EE6D29" w:rsidRDefault="00EE6D29"/>
        </w:tc>
      </w:tr>
      <w:tr w:rsidR="00EE6D29" w14:paraId="5A5FF673" w14:textId="77777777" w:rsidTr="00A7780D">
        <w:trPr>
          <w:trHeight w:hRule="exact" w:val="228"/>
        </w:trPr>
        <w:tc>
          <w:tcPr>
            <w:tcW w:w="1315" w:type="dxa"/>
          </w:tcPr>
          <w:p w14:paraId="40FC43A3" w14:textId="77777777" w:rsidR="00EE6D29" w:rsidRDefault="009162FD">
            <w:pPr>
              <w:pStyle w:val="TableParagraph"/>
              <w:spacing w:line="207" w:lineRule="exact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15/FEB    15/FEB</w:t>
            </w:r>
          </w:p>
        </w:tc>
        <w:tc>
          <w:tcPr>
            <w:tcW w:w="5341" w:type="dxa"/>
          </w:tcPr>
          <w:p w14:paraId="28BB8B40" w14:textId="77777777" w:rsidR="00EE6D29" w:rsidRPr="000F64B8" w:rsidRDefault="009162FD">
            <w:pPr>
              <w:pStyle w:val="TableParagraph"/>
              <w:spacing w:line="207" w:lineRule="exact"/>
              <w:rPr>
                <w:sz w:val="19"/>
                <w:lang w:val="es-MX"/>
              </w:rPr>
            </w:pPr>
            <w:r w:rsidRPr="000F64B8">
              <w:rPr>
                <w:sz w:val="19"/>
                <w:lang w:val="es-MX"/>
              </w:rPr>
              <w:t>PAGO CON CARGO EN CUENTA</w:t>
            </w:r>
          </w:p>
        </w:tc>
        <w:tc>
          <w:tcPr>
            <w:tcW w:w="1460" w:type="dxa"/>
          </w:tcPr>
          <w:p w14:paraId="3DD9D138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50,000.00</w:t>
            </w:r>
          </w:p>
        </w:tc>
        <w:tc>
          <w:tcPr>
            <w:tcW w:w="1015" w:type="dxa"/>
          </w:tcPr>
          <w:p w14:paraId="683C294F" w14:textId="77777777" w:rsidR="00EE6D29" w:rsidRDefault="00EE6D29"/>
        </w:tc>
        <w:tc>
          <w:tcPr>
            <w:tcW w:w="1308" w:type="dxa"/>
          </w:tcPr>
          <w:p w14:paraId="67099EFA" w14:textId="77777777" w:rsidR="00EE6D29" w:rsidRDefault="009162FD">
            <w:pPr>
              <w:pStyle w:val="TableParagraph"/>
              <w:spacing w:line="207" w:lineRule="exact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999,921.90</w:t>
            </w:r>
          </w:p>
        </w:tc>
        <w:tc>
          <w:tcPr>
            <w:tcW w:w="1304" w:type="dxa"/>
          </w:tcPr>
          <w:p w14:paraId="7724D082" w14:textId="77777777" w:rsidR="00EE6D29" w:rsidRDefault="009162FD">
            <w:pPr>
              <w:pStyle w:val="TableParagraph"/>
              <w:spacing w:line="207" w:lineRule="exact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999,921.90</w:t>
            </w:r>
          </w:p>
        </w:tc>
      </w:tr>
      <w:tr w:rsidR="00EE6D29" w14:paraId="1E47AD1E" w14:textId="77777777" w:rsidTr="00A7780D">
        <w:trPr>
          <w:trHeight w:hRule="exact" w:val="238"/>
        </w:trPr>
        <w:tc>
          <w:tcPr>
            <w:tcW w:w="1315" w:type="dxa"/>
          </w:tcPr>
          <w:p w14:paraId="2E7E70EC" w14:textId="77777777" w:rsidR="00EE6D29" w:rsidRDefault="00EE6D29"/>
        </w:tc>
        <w:tc>
          <w:tcPr>
            <w:tcW w:w="5341" w:type="dxa"/>
          </w:tcPr>
          <w:p w14:paraId="43BECAB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000000000</w:t>
            </w:r>
          </w:p>
        </w:tc>
        <w:tc>
          <w:tcPr>
            <w:tcW w:w="1460" w:type="dxa"/>
          </w:tcPr>
          <w:p w14:paraId="097415DE" w14:textId="77777777" w:rsidR="00EE6D29" w:rsidRDefault="00EE6D29"/>
        </w:tc>
        <w:tc>
          <w:tcPr>
            <w:tcW w:w="1015" w:type="dxa"/>
          </w:tcPr>
          <w:p w14:paraId="4577A663" w14:textId="77777777" w:rsidR="00EE6D29" w:rsidRDefault="00EE6D29"/>
        </w:tc>
        <w:tc>
          <w:tcPr>
            <w:tcW w:w="1308" w:type="dxa"/>
          </w:tcPr>
          <w:p w14:paraId="1A36FB69" w14:textId="77777777" w:rsidR="00EE6D29" w:rsidRDefault="00EE6D29"/>
        </w:tc>
        <w:tc>
          <w:tcPr>
            <w:tcW w:w="1304" w:type="dxa"/>
          </w:tcPr>
          <w:p w14:paraId="4A579DA5" w14:textId="77777777" w:rsidR="00EE6D29" w:rsidRDefault="00EE6D29"/>
        </w:tc>
      </w:tr>
      <w:tr w:rsidR="00EE6D29" w14:paraId="468B0320" w14:textId="77777777" w:rsidTr="00A7780D">
        <w:trPr>
          <w:trHeight w:hRule="exact" w:val="238"/>
        </w:trPr>
        <w:tc>
          <w:tcPr>
            <w:tcW w:w="1315" w:type="dxa"/>
          </w:tcPr>
          <w:p w14:paraId="3EC91A23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43FC7A12" w14:textId="2B3E393A" w:rsidR="00EE6D29" w:rsidRPr="00A3245D" w:rsidRDefault="009162FD">
            <w:pPr>
              <w:pStyle w:val="TableParagraph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A3245D">
              <w:rPr>
                <w:sz w:val="19"/>
              </w:rPr>
              <w:t xml:space="preserve">   </w:t>
            </w:r>
            <w:r w:rsidR="00A3245D">
              <w:rPr>
                <w:b/>
                <w:bCs/>
                <w:sz w:val="19"/>
              </w:rPr>
              <w:t>18 FEB 2021</w:t>
            </w:r>
          </w:p>
        </w:tc>
        <w:tc>
          <w:tcPr>
            <w:tcW w:w="1460" w:type="dxa"/>
          </w:tcPr>
          <w:p w14:paraId="47E3D7B6" w14:textId="77777777" w:rsidR="00EE6D29" w:rsidRDefault="00EE6D29"/>
        </w:tc>
        <w:tc>
          <w:tcPr>
            <w:tcW w:w="1015" w:type="dxa"/>
          </w:tcPr>
          <w:p w14:paraId="0AD72C6C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89,911.80</w:t>
            </w:r>
          </w:p>
        </w:tc>
        <w:tc>
          <w:tcPr>
            <w:tcW w:w="1308" w:type="dxa"/>
          </w:tcPr>
          <w:p w14:paraId="7BCFF3C3" w14:textId="77777777" w:rsidR="00EE6D29" w:rsidRDefault="00EE6D29"/>
        </w:tc>
        <w:tc>
          <w:tcPr>
            <w:tcW w:w="1304" w:type="dxa"/>
          </w:tcPr>
          <w:p w14:paraId="73C77972" w14:textId="77777777" w:rsidR="00EE6D29" w:rsidRDefault="00EE6D29"/>
        </w:tc>
      </w:tr>
      <w:tr w:rsidR="00EE6D29" w14:paraId="51940236" w14:textId="77777777" w:rsidTr="00A7780D">
        <w:trPr>
          <w:trHeight w:hRule="exact" w:val="238"/>
        </w:trPr>
        <w:tc>
          <w:tcPr>
            <w:tcW w:w="1315" w:type="dxa"/>
          </w:tcPr>
          <w:p w14:paraId="5E03AE14" w14:textId="77777777" w:rsidR="00EE6D29" w:rsidRDefault="00EE6D29"/>
        </w:tc>
        <w:tc>
          <w:tcPr>
            <w:tcW w:w="5341" w:type="dxa"/>
          </w:tcPr>
          <w:p w14:paraId="4E3A0BB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22876</w:t>
            </w:r>
          </w:p>
        </w:tc>
        <w:tc>
          <w:tcPr>
            <w:tcW w:w="1460" w:type="dxa"/>
          </w:tcPr>
          <w:p w14:paraId="23E0F64D" w14:textId="77777777" w:rsidR="00EE6D29" w:rsidRDefault="00EE6D29"/>
        </w:tc>
        <w:tc>
          <w:tcPr>
            <w:tcW w:w="1015" w:type="dxa"/>
          </w:tcPr>
          <w:p w14:paraId="0855BAFF" w14:textId="77777777" w:rsidR="00EE6D29" w:rsidRDefault="00EE6D29"/>
        </w:tc>
        <w:tc>
          <w:tcPr>
            <w:tcW w:w="1308" w:type="dxa"/>
          </w:tcPr>
          <w:p w14:paraId="5BF38600" w14:textId="77777777" w:rsidR="00EE6D29" w:rsidRDefault="00EE6D29"/>
        </w:tc>
        <w:tc>
          <w:tcPr>
            <w:tcW w:w="1304" w:type="dxa"/>
          </w:tcPr>
          <w:p w14:paraId="2868A523" w14:textId="77777777" w:rsidR="00EE6D29" w:rsidRDefault="00EE6D29"/>
        </w:tc>
      </w:tr>
      <w:tr w:rsidR="00EE6D29" w14:paraId="030795AB" w14:textId="77777777" w:rsidTr="00A7780D">
        <w:trPr>
          <w:trHeight w:hRule="exact" w:val="238"/>
        </w:trPr>
        <w:tc>
          <w:tcPr>
            <w:tcW w:w="1315" w:type="dxa"/>
          </w:tcPr>
          <w:p w14:paraId="3625AAEF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E1B5A1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5A5BA780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565,914.05</w:t>
            </w:r>
          </w:p>
        </w:tc>
        <w:tc>
          <w:tcPr>
            <w:tcW w:w="1015" w:type="dxa"/>
          </w:tcPr>
          <w:p w14:paraId="0935CB78" w14:textId="77777777" w:rsidR="00EE6D29" w:rsidRDefault="00EE6D29"/>
        </w:tc>
        <w:tc>
          <w:tcPr>
            <w:tcW w:w="1308" w:type="dxa"/>
          </w:tcPr>
          <w:p w14:paraId="6FCB78A2" w14:textId="77777777" w:rsidR="00EE6D29" w:rsidRDefault="00EE6D29"/>
        </w:tc>
        <w:tc>
          <w:tcPr>
            <w:tcW w:w="1304" w:type="dxa"/>
          </w:tcPr>
          <w:p w14:paraId="6BDFC7F9" w14:textId="77777777" w:rsidR="00EE6D29" w:rsidRDefault="00EE6D29"/>
        </w:tc>
      </w:tr>
      <w:tr w:rsidR="00EE6D29" w14:paraId="3F707FBF" w14:textId="77777777" w:rsidTr="00A7780D">
        <w:trPr>
          <w:trHeight w:hRule="exact" w:val="238"/>
        </w:trPr>
        <w:tc>
          <w:tcPr>
            <w:tcW w:w="1315" w:type="dxa"/>
          </w:tcPr>
          <w:p w14:paraId="55057E7D" w14:textId="77777777" w:rsidR="00EE6D29" w:rsidRDefault="00EE6D29"/>
        </w:tc>
        <w:tc>
          <w:tcPr>
            <w:tcW w:w="5341" w:type="dxa"/>
          </w:tcPr>
          <w:p w14:paraId="4ED2522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1396791  REF</w:t>
            </w:r>
            <w:proofErr w:type="gramEnd"/>
            <w:r>
              <w:rPr>
                <w:i/>
                <w:sz w:val="19"/>
              </w:rPr>
              <w:t>:00000000088000527858 CIE:0975753</w:t>
            </w:r>
          </w:p>
        </w:tc>
        <w:tc>
          <w:tcPr>
            <w:tcW w:w="1460" w:type="dxa"/>
          </w:tcPr>
          <w:p w14:paraId="75A7BE92" w14:textId="77777777" w:rsidR="00EE6D29" w:rsidRDefault="00EE6D29"/>
        </w:tc>
        <w:tc>
          <w:tcPr>
            <w:tcW w:w="1015" w:type="dxa"/>
          </w:tcPr>
          <w:p w14:paraId="3F46DDA7" w14:textId="77777777" w:rsidR="00EE6D29" w:rsidRDefault="00EE6D29"/>
        </w:tc>
        <w:tc>
          <w:tcPr>
            <w:tcW w:w="1308" w:type="dxa"/>
          </w:tcPr>
          <w:p w14:paraId="1CB217D4" w14:textId="77777777" w:rsidR="00EE6D29" w:rsidRDefault="00EE6D29"/>
        </w:tc>
        <w:tc>
          <w:tcPr>
            <w:tcW w:w="1304" w:type="dxa"/>
          </w:tcPr>
          <w:p w14:paraId="7748D06B" w14:textId="77777777" w:rsidR="00EE6D29" w:rsidRDefault="00EE6D29"/>
        </w:tc>
      </w:tr>
      <w:tr w:rsidR="00EE6D29" w14:paraId="424EE8FB" w14:textId="77777777" w:rsidTr="00A7780D">
        <w:trPr>
          <w:trHeight w:hRule="exact" w:val="238"/>
        </w:trPr>
        <w:tc>
          <w:tcPr>
            <w:tcW w:w="1315" w:type="dxa"/>
          </w:tcPr>
          <w:p w14:paraId="59E1AB5C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4177D49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D249654" w14:textId="77777777" w:rsidR="00EE6D29" w:rsidRDefault="00EE6D29"/>
        </w:tc>
        <w:tc>
          <w:tcPr>
            <w:tcW w:w="1015" w:type="dxa"/>
          </w:tcPr>
          <w:p w14:paraId="6FA7E1B0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55,000.00</w:t>
            </w:r>
          </w:p>
        </w:tc>
        <w:tc>
          <w:tcPr>
            <w:tcW w:w="1308" w:type="dxa"/>
          </w:tcPr>
          <w:p w14:paraId="168A2097" w14:textId="77777777" w:rsidR="00EE6D29" w:rsidRDefault="00EE6D29"/>
        </w:tc>
        <w:tc>
          <w:tcPr>
            <w:tcW w:w="1304" w:type="dxa"/>
          </w:tcPr>
          <w:p w14:paraId="4C10F9E0" w14:textId="77777777" w:rsidR="00EE6D29" w:rsidRDefault="00EE6D29"/>
        </w:tc>
      </w:tr>
      <w:tr w:rsidR="00EE6D29" w14:paraId="5A4392EB" w14:textId="77777777" w:rsidTr="00A7780D">
        <w:trPr>
          <w:trHeight w:hRule="exact" w:val="238"/>
        </w:trPr>
        <w:tc>
          <w:tcPr>
            <w:tcW w:w="1315" w:type="dxa"/>
          </w:tcPr>
          <w:p w14:paraId="684CC085" w14:textId="77777777" w:rsidR="00EE6D29" w:rsidRDefault="00EE6D29"/>
        </w:tc>
        <w:tc>
          <w:tcPr>
            <w:tcW w:w="5341" w:type="dxa"/>
          </w:tcPr>
          <w:p w14:paraId="6382984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22878</w:t>
            </w:r>
          </w:p>
        </w:tc>
        <w:tc>
          <w:tcPr>
            <w:tcW w:w="1460" w:type="dxa"/>
          </w:tcPr>
          <w:p w14:paraId="24183C66" w14:textId="77777777" w:rsidR="00EE6D29" w:rsidRDefault="00EE6D29"/>
        </w:tc>
        <w:tc>
          <w:tcPr>
            <w:tcW w:w="1015" w:type="dxa"/>
          </w:tcPr>
          <w:p w14:paraId="50D1EAC6" w14:textId="77777777" w:rsidR="00EE6D29" w:rsidRDefault="00EE6D29"/>
        </w:tc>
        <w:tc>
          <w:tcPr>
            <w:tcW w:w="1308" w:type="dxa"/>
          </w:tcPr>
          <w:p w14:paraId="20287FFA" w14:textId="77777777" w:rsidR="00EE6D29" w:rsidRDefault="00EE6D29"/>
        </w:tc>
        <w:tc>
          <w:tcPr>
            <w:tcW w:w="1304" w:type="dxa"/>
          </w:tcPr>
          <w:p w14:paraId="4CC26FB0" w14:textId="77777777" w:rsidR="00EE6D29" w:rsidRDefault="00EE6D29"/>
        </w:tc>
      </w:tr>
      <w:tr w:rsidR="00EE6D29" w14:paraId="6E125DCB" w14:textId="77777777" w:rsidTr="00A7780D">
        <w:trPr>
          <w:trHeight w:hRule="exact" w:val="238"/>
        </w:trPr>
        <w:tc>
          <w:tcPr>
            <w:tcW w:w="1315" w:type="dxa"/>
          </w:tcPr>
          <w:p w14:paraId="6D68355C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1D3EB2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9F12430" w14:textId="77777777" w:rsidR="00EE6D29" w:rsidRDefault="00EE6D29"/>
        </w:tc>
        <w:tc>
          <w:tcPr>
            <w:tcW w:w="1015" w:type="dxa"/>
          </w:tcPr>
          <w:p w14:paraId="43062A4B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92,850.00</w:t>
            </w:r>
          </w:p>
        </w:tc>
        <w:tc>
          <w:tcPr>
            <w:tcW w:w="1308" w:type="dxa"/>
          </w:tcPr>
          <w:p w14:paraId="5E914574" w14:textId="77777777" w:rsidR="00EE6D29" w:rsidRDefault="00EE6D29"/>
        </w:tc>
        <w:tc>
          <w:tcPr>
            <w:tcW w:w="1304" w:type="dxa"/>
          </w:tcPr>
          <w:p w14:paraId="0622548D" w14:textId="77777777" w:rsidR="00EE6D29" w:rsidRDefault="00EE6D29"/>
        </w:tc>
      </w:tr>
      <w:tr w:rsidR="00EE6D29" w14:paraId="104725AD" w14:textId="77777777" w:rsidTr="00A7780D">
        <w:trPr>
          <w:trHeight w:hRule="exact" w:val="238"/>
        </w:trPr>
        <w:tc>
          <w:tcPr>
            <w:tcW w:w="1315" w:type="dxa"/>
          </w:tcPr>
          <w:p w14:paraId="51A513E7" w14:textId="77777777" w:rsidR="00EE6D29" w:rsidRDefault="00EE6D29"/>
        </w:tc>
        <w:tc>
          <w:tcPr>
            <w:tcW w:w="5341" w:type="dxa"/>
          </w:tcPr>
          <w:p w14:paraId="44F9792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22879</w:t>
            </w:r>
          </w:p>
        </w:tc>
        <w:tc>
          <w:tcPr>
            <w:tcW w:w="1460" w:type="dxa"/>
          </w:tcPr>
          <w:p w14:paraId="31A8DCA0" w14:textId="77777777" w:rsidR="00EE6D29" w:rsidRDefault="00EE6D29"/>
        </w:tc>
        <w:tc>
          <w:tcPr>
            <w:tcW w:w="1015" w:type="dxa"/>
          </w:tcPr>
          <w:p w14:paraId="3624C6B5" w14:textId="77777777" w:rsidR="00EE6D29" w:rsidRDefault="00EE6D29"/>
        </w:tc>
        <w:tc>
          <w:tcPr>
            <w:tcW w:w="1308" w:type="dxa"/>
          </w:tcPr>
          <w:p w14:paraId="3BE7ECC3" w14:textId="77777777" w:rsidR="00EE6D29" w:rsidRDefault="00EE6D29"/>
        </w:tc>
        <w:tc>
          <w:tcPr>
            <w:tcW w:w="1304" w:type="dxa"/>
          </w:tcPr>
          <w:p w14:paraId="4B72DAF7" w14:textId="77777777" w:rsidR="00EE6D29" w:rsidRDefault="00EE6D29"/>
        </w:tc>
      </w:tr>
      <w:tr w:rsidR="00EE6D29" w14:paraId="47A2C6B3" w14:textId="77777777" w:rsidTr="00A7780D">
        <w:trPr>
          <w:trHeight w:hRule="exact" w:val="238"/>
        </w:trPr>
        <w:tc>
          <w:tcPr>
            <w:tcW w:w="1315" w:type="dxa"/>
          </w:tcPr>
          <w:p w14:paraId="147D1F90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1F30964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6010545" w14:textId="77777777" w:rsidR="00EE6D29" w:rsidRDefault="00EE6D29"/>
        </w:tc>
        <w:tc>
          <w:tcPr>
            <w:tcW w:w="1015" w:type="dxa"/>
          </w:tcPr>
          <w:p w14:paraId="1033F0C0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84,000.00</w:t>
            </w:r>
          </w:p>
        </w:tc>
        <w:tc>
          <w:tcPr>
            <w:tcW w:w="1308" w:type="dxa"/>
          </w:tcPr>
          <w:p w14:paraId="33A7B092" w14:textId="77777777" w:rsidR="00EE6D29" w:rsidRDefault="00EE6D29"/>
        </w:tc>
        <w:tc>
          <w:tcPr>
            <w:tcW w:w="1304" w:type="dxa"/>
          </w:tcPr>
          <w:p w14:paraId="432D9B11" w14:textId="77777777" w:rsidR="00EE6D29" w:rsidRDefault="00EE6D29"/>
        </w:tc>
      </w:tr>
      <w:tr w:rsidR="00EE6D29" w14:paraId="4898ACA9" w14:textId="77777777" w:rsidTr="00A7780D">
        <w:trPr>
          <w:trHeight w:hRule="exact" w:val="238"/>
        </w:trPr>
        <w:tc>
          <w:tcPr>
            <w:tcW w:w="1315" w:type="dxa"/>
          </w:tcPr>
          <w:p w14:paraId="4AAD8D9B" w14:textId="77777777" w:rsidR="00EE6D29" w:rsidRDefault="00EE6D29"/>
        </w:tc>
        <w:tc>
          <w:tcPr>
            <w:tcW w:w="5341" w:type="dxa"/>
          </w:tcPr>
          <w:p w14:paraId="7F1E3F3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22880</w:t>
            </w:r>
          </w:p>
        </w:tc>
        <w:tc>
          <w:tcPr>
            <w:tcW w:w="1460" w:type="dxa"/>
          </w:tcPr>
          <w:p w14:paraId="466BD488" w14:textId="77777777" w:rsidR="00EE6D29" w:rsidRDefault="00EE6D29"/>
        </w:tc>
        <w:tc>
          <w:tcPr>
            <w:tcW w:w="1015" w:type="dxa"/>
          </w:tcPr>
          <w:p w14:paraId="31C53E0C" w14:textId="77777777" w:rsidR="00EE6D29" w:rsidRDefault="00EE6D29"/>
        </w:tc>
        <w:tc>
          <w:tcPr>
            <w:tcW w:w="1308" w:type="dxa"/>
          </w:tcPr>
          <w:p w14:paraId="76EA27A0" w14:textId="77777777" w:rsidR="00EE6D29" w:rsidRDefault="00EE6D29"/>
        </w:tc>
        <w:tc>
          <w:tcPr>
            <w:tcW w:w="1304" w:type="dxa"/>
          </w:tcPr>
          <w:p w14:paraId="0FFF1A17" w14:textId="77777777" w:rsidR="00EE6D29" w:rsidRDefault="00EE6D29"/>
        </w:tc>
      </w:tr>
      <w:tr w:rsidR="00EE6D29" w14:paraId="6FD52580" w14:textId="77777777" w:rsidTr="00A7780D">
        <w:trPr>
          <w:trHeight w:hRule="exact" w:val="238"/>
        </w:trPr>
        <w:tc>
          <w:tcPr>
            <w:tcW w:w="1315" w:type="dxa"/>
          </w:tcPr>
          <w:p w14:paraId="2424B41A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2F1E01B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D34B321" w14:textId="77777777" w:rsidR="00EE6D29" w:rsidRDefault="00EE6D29"/>
        </w:tc>
        <w:tc>
          <w:tcPr>
            <w:tcW w:w="1015" w:type="dxa"/>
          </w:tcPr>
          <w:p w14:paraId="59C8D72C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65,000.00</w:t>
            </w:r>
          </w:p>
        </w:tc>
        <w:tc>
          <w:tcPr>
            <w:tcW w:w="1308" w:type="dxa"/>
          </w:tcPr>
          <w:p w14:paraId="08F39931" w14:textId="77777777" w:rsidR="00EE6D29" w:rsidRDefault="00EE6D29"/>
        </w:tc>
        <w:tc>
          <w:tcPr>
            <w:tcW w:w="1304" w:type="dxa"/>
          </w:tcPr>
          <w:p w14:paraId="044896FD" w14:textId="77777777" w:rsidR="00EE6D29" w:rsidRDefault="00EE6D29"/>
        </w:tc>
      </w:tr>
      <w:tr w:rsidR="00EE6D29" w14:paraId="2252B6D1" w14:textId="77777777" w:rsidTr="00A7780D">
        <w:trPr>
          <w:trHeight w:hRule="exact" w:val="238"/>
        </w:trPr>
        <w:tc>
          <w:tcPr>
            <w:tcW w:w="1315" w:type="dxa"/>
          </w:tcPr>
          <w:p w14:paraId="5F0C852D" w14:textId="77777777" w:rsidR="00EE6D29" w:rsidRDefault="00EE6D29"/>
        </w:tc>
        <w:tc>
          <w:tcPr>
            <w:tcW w:w="5341" w:type="dxa"/>
          </w:tcPr>
          <w:p w14:paraId="7E5DFBE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22881</w:t>
            </w:r>
          </w:p>
        </w:tc>
        <w:tc>
          <w:tcPr>
            <w:tcW w:w="1460" w:type="dxa"/>
          </w:tcPr>
          <w:p w14:paraId="769647C6" w14:textId="77777777" w:rsidR="00EE6D29" w:rsidRDefault="00EE6D29"/>
        </w:tc>
        <w:tc>
          <w:tcPr>
            <w:tcW w:w="1015" w:type="dxa"/>
          </w:tcPr>
          <w:p w14:paraId="7E4C7C39" w14:textId="77777777" w:rsidR="00EE6D29" w:rsidRDefault="00EE6D29"/>
        </w:tc>
        <w:tc>
          <w:tcPr>
            <w:tcW w:w="1308" w:type="dxa"/>
          </w:tcPr>
          <w:p w14:paraId="57469C4E" w14:textId="77777777" w:rsidR="00EE6D29" w:rsidRDefault="00EE6D29"/>
        </w:tc>
        <w:tc>
          <w:tcPr>
            <w:tcW w:w="1304" w:type="dxa"/>
          </w:tcPr>
          <w:p w14:paraId="4AE73114" w14:textId="77777777" w:rsidR="00EE6D29" w:rsidRDefault="00EE6D29"/>
        </w:tc>
      </w:tr>
      <w:tr w:rsidR="00EE6D29" w14:paraId="6F21C478" w14:textId="77777777" w:rsidTr="00A7780D">
        <w:trPr>
          <w:trHeight w:hRule="exact" w:val="238"/>
        </w:trPr>
        <w:tc>
          <w:tcPr>
            <w:tcW w:w="1315" w:type="dxa"/>
          </w:tcPr>
          <w:p w14:paraId="5A3C2EA4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1D624B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F4A6F59" w14:textId="77777777" w:rsidR="00EE6D29" w:rsidRDefault="00EE6D29"/>
        </w:tc>
        <w:tc>
          <w:tcPr>
            <w:tcW w:w="1015" w:type="dxa"/>
          </w:tcPr>
          <w:p w14:paraId="059E6308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08" w:type="dxa"/>
          </w:tcPr>
          <w:p w14:paraId="2849D824" w14:textId="77777777" w:rsidR="00EE6D29" w:rsidRDefault="00EE6D29"/>
        </w:tc>
        <w:tc>
          <w:tcPr>
            <w:tcW w:w="1304" w:type="dxa"/>
          </w:tcPr>
          <w:p w14:paraId="33F59354" w14:textId="77777777" w:rsidR="00EE6D29" w:rsidRDefault="00EE6D29"/>
        </w:tc>
      </w:tr>
      <w:tr w:rsidR="00EE6D29" w14:paraId="4F40AB65" w14:textId="77777777" w:rsidTr="00A7780D">
        <w:trPr>
          <w:trHeight w:hRule="exact" w:val="238"/>
        </w:trPr>
        <w:tc>
          <w:tcPr>
            <w:tcW w:w="1315" w:type="dxa"/>
          </w:tcPr>
          <w:p w14:paraId="7D7B3051" w14:textId="77777777" w:rsidR="00EE6D29" w:rsidRDefault="00EE6D29"/>
        </w:tc>
        <w:tc>
          <w:tcPr>
            <w:tcW w:w="5341" w:type="dxa"/>
          </w:tcPr>
          <w:p w14:paraId="79F9960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22882</w:t>
            </w:r>
          </w:p>
        </w:tc>
        <w:tc>
          <w:tcPr>
            <w:tcW w:w="1460" w:type="dxa"/>
          </w:tcPr>
          <w:p w14:paraId="76FD5518" w14:textId="77777777" w:rsidR="00EE6D29" w:rsidRDefault="00EE6D29"/>
        </w:tc>
        <w:tc>
          <w:tcPr>
            <w:tcW w:w="1015" w:type="dxa"/>
          </w:tcPr>
          <w:p w14:paraId="6FB66FBA" w14:textId="77777777" w:rsidR="00EE6D29" w:rsidRDefault="00EE6D29"/>
        </w:tc>
        <w:tc>
          <w:tcPr>
            <w:tcW w:w="1308" w:type="dxa"/>
          </w:tcPr>
          <w:p w14:paraId="44E93612" w14:textId="77777777" w:rsidR="00EE6D29" w:rsidRDefault="00EE6D29"/>
        </w:tc>
        <w:tc>
          <w:tcPr>
            <w:tcW w:w="1304" w:type="dxa"/>
          </w:tcPr>
          <w:p w14:paraId="41CC21FD" w14:textId="77777777" w:rsidR="00EE6D29" w:rsidRDefault="00EE6D29"/>
        </w:tc>
      </w:tr>
      <w:tr w:rsidR="00EE6D29" w14:paraId="654A9A04" w14:textId="77777777" w:rsidTr="00A7780D">
        <w:trPr>
          <w:trHeight w:hRule="exact" w:val="238"/>
        </w:trPr>
        <w:tc>
          <w:tcPr>
            <w:tcW w:w="1315" w:type="dxa"/>
          </w:tcPr>
          <w:p w14:paraId="7EFC1C47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28D5C0C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51B590" w14:textId="77777777" w:rsidR="00EE6D29" w:rsidRDefault="00EE6D29"/>
        </w:tc>
        <w:tc>
          <w:tcPr>
            <w:tcW w:w="1015" w:type="dxa"/>
          </w:tcPr>
          <w:p w14:paraId="78AF2748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61,100.00</w:t>
            </w:r>
          </w:p>
        </w:tc>
        <w:tc>
          <w:tcPr>
            <w:tcW w:w="1308" w:type="dxa"/>
          </w:tcPr>
          <w:p w14:paraId="7282EA6B" w14:textId="77777777" w:rsidR="00EE6D29" w:rsidRDefault="00EE6D29"/>
        </w:tc>
        <w:tc>
          <w:tcPr>
            <w:tcW w:w="1304" w:type="dxa"/>
          </w:tcPr>
          <w:p w14:paraId="2367EF0D" w14:textId="77777777" w:rsidR="00EE6D29" w:rsidRDefault="00EE6D29"/>
        </w:tc>
      </w:tr>
      <w:tr w:rsidR="00EE6D29" w14:paraId="4DF84985" w14:textId="77777777" w:rsidTr="00A7780D">
        <w:trPr>
          <w:trHeight w:hRule="exact" w:val="238"/>
        </w:trPr>
        <w:tc>
          <w:tcPr>
            <w:tcW w:w="1315" w:type="dxa"/>
          </w:tcPr>
          <w:p w14:paraId="7A03728D" w14:textId="77777777" w:rsidR="00EE6D29" w:rsidRDefault="00EE6D29"/>
        </w:tc>
        <w:tc>
          <w:tcPr>
            <w:tcW w:w="5341" w:type="dxa"/>
          </w:tcPr>
          <w:p w14:paraId="714E890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22883</w:t>
            </w:r>
          </w:p>
        </w:tc>
        <w:tc>
          <w:tcPr>
            <w:tcW w:w="1460" w:type="dxa"/>
          </w:tcPr>
          <w:p w14:paraId="6CEBAA7B" w14:textId="77777777" w:rsidR="00EE6D29" w:rsidRDefault="00EE6D29"/>
        </w:tc>
        <w:tc>
          <w:tcPr>
            <w:tcW w:w="1015" w:type="dxa"/>
          </w:tcPr>
          <w:p w14:paraId="27F821E7" w14:textId="77777777" w:rsidR="00EE6D29" w:rsidRDefault="00EE6D29"/>
        </w:tc>
        <w:tc>
          <w:tcPr>
            <w:tcW w:w="1308" w:type="dxa"/>
          </w:tcPr>
          <w:p w14:paraId="75396013" w14:textId="77777777" w:rsidR="00EE6D29" w:rsidRDefault="00EE6D29"/>
        </w:tc>
        <w:tc>
          <w:tcPr>
            <w:tcW w:w="1304" w:type="dxa"/>
          </w:tcPr>
          <w:p w14:paraId="3527ABD8" w14:textId="77777777" w:rsidR="00EE6D29" w:rsidRDefault="00EE6D29"/>
        </w:tc>
      </w:tr>
      <w:tr w:rsidR="00EE6D29" w14:paraId="3D7C6E09" w14:textId="77777777" w:rsidTr="00A7780D">
        <w:trPr>
          <w:trHeight w:hRule="exact" w:val="238"/>
        </w:trPr>
        <w:tc>
          <w:tcPr>
            <w:tcW w:w="1315" w:type="dxa"/>
          </w:tcPr>
          <w:p w14:paraId="49295B2B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29B510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8002D6" w14:textId="77777777" w:rsidR="00EE6D29" w:rsidRDefault="00EE6D29"/>
        </w:tc>
        <w:tc>
          <w:tcPr>
            <w:tcW w:w="1015" w:type="dxa"/>
          </w:tcPr>
          <w:p w14:paraId="68F9934C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3,900.00</w:t>
            </w:r>
          </w:p>
        </w:tc>
        <w:tc>
          <w:tcPr>
            <w:tcW w:w="1308" w:type="dxa"/>
          </w:tcPr>
          <w:p w14:paraId="4994B65B" w14:textId="77777777" w:rsidR="00EE6D29" w:rsidRDefault="00EE6D29"/>
        </w:tc>
        <w:tc>
          <w:tcPr>
            <w:tcW w:w="1304" w:type="dxa"/>
          </w:tcPr>
          <w:p w14:paraId="6924A28A" w14:textId="77777777" w:rsidR="00EE6D29" w:rsidRDefault="00EE6D29"/>
        </w:tc>
      </w:tr>
      <w:tr w:rsidR="00EE6D29" w14:paraId="59BBCE9A" w14:textId="77777777" w:rsidTr="00A7780D">
        <w:trPr>
          <w:trHeight w:hRule="exact" w:val="238"/>
        </w:trPr>
        <w:tc>
          <w:tcPr>
            <w:tcW w:w="1315" w:type="dxa"/>
          </w:tcPr>
          <w:p w14:paraId="69962A4E" w14:textId="77777777" w:rsidR="00EE6D29" w:rsidRDefault="00EE6D29"/>
        </w:tc>
        <w:tc>
          <w:tcPr>
            <w:tcW w:w="5341" w:type="dxa"/>
          </w:tcPr>
          <w:p w14:paraId="40E1E6C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22884</w:t>
            </w:r>
          </w:p>
        </w:tc>
        <w:tc>
          <w:tcPr>
            <w:tcW w:w="1460" w:type="dxa"/>
          </w:tcPr>
          <w:p w14:paraId="355F1E1C" w14:textId="77777777" w:rsidR="00EE6D29" w:rsidRDefault="00EE6D29"/>
        </w:tc>
        <w:tc>
          <w:tcPr>
            <w:tcW w:w="1015" w:type="dxa"/>
          </w:tcPr>
          <w:p w14:paraId="1D12EC65" w14:textId="77777777" w:rsidR="00EE6D29" w:rsidRDefault="00EE6D29"/>
        </w:tc>
        <w:tc>
          <w:tcPr>
            <w:tcW w:w="1308" w:type="dxa"/>
          </w:tcPr>
          <w:p w14:paraId="7A039875" w14:textId="77777777" w:rsidR="00EE6D29" w:rsidRDefault="00EE6D29"/>
        </w:tc>
        <w:tc>
          <w:tcPr>
            <w:tcW w:w="1304" w:type="dxa"/>
          </w:tcPr>
          <w:p w14:paraId="76FCC26D" w14:textId="77777777" w:rsidR="00EE6D29" w:rsidRDefault="00EE6D29"/>
        </w:tc>
      </w:tr>
      <w:tr w:rsidR="00EE6D29" w14:paraId="31126D9C" w14:textId="77777777" w:rsidTr="00A7780D">
        <w:trPr>
          <w:trHeight w:hRule="exact" w:val="238"/>
        </w:trPr>
        <w:tc>
          <w:tcPr>
            <w:tcW w:w="1315" w:type="dxa"/>
          </w:tcPr>
          <w:p w14:paraId="14F1BF4B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19444F7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CA8D93F" w14:textId="77777777" w:rsidR="00EE6D29" w:rsidRDefault="00EE6D29"/>
        </w:tc>
        <w:tc>
          <w:tcPr>
            <w:tcW w:w="1015" w:type="dxa"/>
          </w:tcPr>
          <w:p w14:paraId="24A34A5D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45,700.00</w:t>
            </w:r>
          </w:p>
        </w:tc>
        <w:tc>
          <w:tcPr>
            <w:tcW w:w="1308" w:type="dxa"/>
          </w:tcPr>
          <w:p w14:paraId="27688AA8" w14:textId="77777777" w:rsidR="00EE6D29" w:rsidRDefault="00EE6D29"/>
        </w:tc>
        <w:tc>
          <w:tcPr>
            <w:tcW w:w="1304" w:type="dxa"/>
          </w:tcPr>
          <w:p w14:paraId="709C23B3" w14:textId="77777777" w:rsidR="00EE6D29" w:rsidRDefault="00EE6D29"/>
        </w:tc>
      </w:tr>
      <w:tr w:rsidR="00EE6D29" w14:paraId="7FDB448D" w14:textId="77777777" w:rsidTr="00A7780D">
        <w:trPr>
          <w:trHeight w:hRule="exact" w:val="238"/>
        </w:trPr>
        <w:tc>
          <w:tcPr>
            <w:tcW w:w="1315" w:type="dxa"/>
          </w:tcPr>
          <w:p w14:paraId="2B03BC96" w14:textId="77777777" w:rsidR="00EE6D29" w:rsidRDefault="00EE6D29"/>
        </w:tc>
        <w:tc>
          <w:tcPr>
            <w:tcW w:w="5341" w:type="dxa"/>
          </w:tcPr>
          <w:p w14:paraId="496681D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22885</w:t>
            </w:r>
          </w:p>
        </w:tc>
        <w:tc>
          <w:tcPr>
            <w:tcW w:w="1460" w:type="dxa"/>
          </w:tcPr>
          <w:p w14:paraId="7C8FC32F" w14:textId="77777777" w:rsidR="00EE6D29" w:rsidRDefault="00EE6D29"/>
        </w:tc>
        <w:tc>
          <w:tcPr>
            <w:tcW w:w="1015" w:type="dxa"/>
          </w:tcPr>
          <w:p w14:paraId="323FD71D" w14:textId="77777777" w:rsidR="00EE6D29" w:rsidRDefault="00EE6D29"/>
        </w:tc>
        <w:tc>
          <w:tcPr>
            <w:tcW w:w="1308" w:type="dxa"/>
          </w:tcPr>
          <w:p w14:paraId="562C42E2" w14:textId="77777777" w:rsidR="00EE6D29" w:rsidRDefault="00EE6D29"/>
        </w:tc>
        <w:tc>
          <w:tcPr>
            <w:tcW w:w="1304" w:type="dxa"/>
          </w:tcPr>
          <w:p w14:paraId="7B0EBFA6" w14:textId="77777777" w:rsidR="00EE6D29" w:rsidRDefault="00EE6D29"/>
        </w:tc>
      </w:tr>
      <w:tr w:rsidR="00EE6D29" w14:paraId="605EB6F1" w14:textId="77777777" w:rsidTr="00A7780D">
        <w:trPr>
          <w:trHeight w:hRule="exact" w:val="238"/>
        </w:trPr>
        <w:tc>
          <w:tcPr>
            <w:tcW w:w="1315" w:type="dxa"/>
          </w:tcPr>
          <w:p w14:paraId="19E1E22A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09AE325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7ACEC9BC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719,460.00</w:t>
            </w:r>
          </w:p>
        </w:tc>
        <w:tc>
          <w:tcPr>
            <w:tcW w:w="1015" w:type="dxa"/>
          </w:tcPr>
          <w:p w14:paraId="6A1E3B16" w14:textId="77777777" w:rsidR="00EE6D29" w:rsidRDefault="00EE6D29"/>
        </w:tc>
        <w:tc>
          <w:tcPr>
            <w:tcW w:w="1308" w:type="dxa"/>
          </w:tcPr>
          <w:p w14:paraId="24CDBCB2" w14:textId="77777777" w:rsidR="00EE6D29" w:rsidRDefault="00EE6D29"/>
        </w:tc>
        <w:tc>
          <w:tcPr>
            <w:tcW w:w="1304" w:type="dxa"/>
          </w:tcPr>
          <w:p w14:paraId="03CCBC41" w14:textId="77777777" w:rsidR="00EE6D29" w:rsidRDefault="00EE6D29"/>
        </w:tc>
      </w:tr>
      <w:tr w:rsidR="00EE6D29" w14:paraId="2D8A6599" w14:textId="77777777" w:rsidTr="00A7780D">
        <w:trPr>
          <w:trHeight w:hRule="exact" w:val="238"/>
        </w:trPr>
        <w:tc>
          <w:tcPr>
            <w:tcW w:w="1315" w:type="dxa"/>
          </w:tcPr>
          <w:p w14:paraId="2C9D37A2" w14:textId="77777777" w:rsidR="00EE6D29" w:rsidRDefault="00EE6D29"/>
        </w:tc>
        <w:tc>
          <w:tcPr>
            <w:tcW w:w="5341" w:type="dxa"/>
          </w:tcPr>
          <w:p w14:paraId="266C13E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2438711  REF</w:t>
            </w:r>
            <w:proofErr w:type="gramEnd"/>
            <w:r>
              <w:rPr>
                <w:i/>
                <w:sz w:val="19"/>
              </w:rPr>
              <w:t>:00000000088000527858 CIE:0975753</w:t>
            </w:r>
          </w:p>
        </w:tc>
        <w:tc>
          <w:tcPr>
            <w:tcW w:w="1460" w:type="dxa"/>
          </w:tcPr>
          <w:p w14:paraId="1B44346D" w14:textId="77777777" w:rsidR="00EE6D29" w:rsidRDefault="00EE6D29"/>
        </w:tc>
        <w:tc>
          <w:tcPr>
            <w:tcW w:w="1015" w:type="dxa"/>
          </w:tcPr>
          <w:p w14:paraId="229BF338" w14:textId="77777777" w:rsidR="00EE6D29" w:rsidRDefault="00EE6D29"/>
        </w:tc>
        <w:tc>
          <w:tcPr>
            <w:tcW w:w="1308" w:type="dxa"/>
          </w:tcPr>
          <w:p w14:paraId="53CE78F8" w14:textId="77777777" w:rsidR="00EE6D29" w:rsidRDefault="00EE6D29"/>
        </w:tc>
        <w:tc>
          <w:tcPr>
            <w:tcW w:w="1304" w:type="dxa"/>
          </w:tcPr>
          <w:p w14:paraId="3303A2D4" w14:textId="77777777" w:rsidR="00EE6D29" w:rsidRDefault="00EE6D29"/>
        </w:tc>
      </w:tr>
      <w:tr w:rsidR="00EE6D29" w14:paraId="53EAC6C9" w14:textId="77777777" w:rsidTr="00A7780D">
        <w:trPr>
          <w:trHeight w:hRule="exact" w:val="238"/>
        </w:trPr>
        <w:tc>
          <w:tcPr>
            <w:tcW w:w="1315" w:type="dxa"/>
          </w:tcPr>
          <w:p w14:paraId="31687C78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107BD1E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79312BC3" w14:textId="77777777" w:rsidR="00EE6D29" w:rsidRDefault="00EE6D29"/>
        </w:tc>
        <w:tc>
          <w:tcPr>
            <w:tcW w:w="1015" w:type="dxa"/>
          </w:tcPr>
          <w:p w14:paraId="6E68E0A8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20,000.00</w:t>
            </w:r>
          </w:p>
        </w:tc>
        <w:tc>
          <w:tcPr>
            <w:tcW w:w="1308" w:type="dxa"/>
          </w:tcPr>
          <w:p w14:paraId="487F80F2" w14:textId="77777777" w:rsidR="00EE6D29" w:rsidRDefault="00EE6D29"/>
        </w:tc>
        <w:tc>
          <w:tcPr>
            <w:tcW w:w="1304" w:type="dxa"/>
          </w:tcPr>
          <w:p w14:paraId="5E829DC0" w14:textId="77777777" w:rsidR="00EE6D29" w:rsidRDefault="00EE6D29"/>
        </w:tc>
      </w:tr>
      <w:tr w:rsidR="00EE6D29" w14:paraId="4A63E9CE" w14:textId="77777777" w:rsidTr="00A7780D">
        <w:trPr>
          <w:trHeight w:hRule="exact" w:val="238"/>
        </w:trPr>
        <w:tc>
          <w:tcPr>
            <w:tcW w:w="1315" w:type="dxa"/>
          </w:tcPr>
          <w:p w14:paraId="70D8E668" w14:textId="77777777" w:rsidR="00EE6D29" w:rsidRDefault="00EE6D29"/>
        </w:tc>
        <w:tc>
          <w:tcPr>
            <w:tcW w:w="5341" w:type="dxa"/>
          </w:tcPr>
          <w:p w14:paraId="4C0C185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2471895796  BNET</w:t>
            </w:r>
            <w:proofErr w:type="gramEnd"/>
            <w:r>
              <w:rPr>
                <w:i/>
                <w:sz w:val="19"/>
              </w:rPr>
              <w:t xml:space="preserve"> 1584995406 DEPOSITO</w:t>
            </w:r>
          </w:p>
        </w:tc>
        <w:tc>
          <w:tcPr>
            <w:tcW w:w="1460" w:type="dxa"/>
          </w:tcPr>
          <w:p w14:paraId="070FC045" w14:textId="77777777" w:rsidR="00EE6D29" w:rsidRDefault="00EE6D29"/>
        </w:tc>
        <w:tc>
          <w:tcPr>
            <w:tcW w:w="1015" w:type="dxa"/>
          </w:tcPr>
          <w:p w14:paraId="024FBCAF" w14:textId="77777777" w:rsidR="00EE6D29" w:rsidRDefault="00EE6D29"/>
        </w:tc>
        <w:tc>
          <w:tcPr>
            <w:tcW w:w="1308" w:type="dxa"/>
          </w:tcPr>
          <w:p w14:paraId="48064018" w14:textId="77777777" w:rsidR="00EE6D29" w:rsidRDefault="00EE6D29"/>
        </w:tc>
        <w:tc>
          <w:tcPr>
            <w:tcW w:w="1304" w:type="dxa"/>
          </w:tcPr>
          <w:p w14:paraId="32D5AD3E" w14:textId="77777777" w:rsidR="00EE6D29" w:rsidRDefault="00EE6D29"/>
        </w:tc>
      </w:tr>
      <w:tr w:rsidR="00EE6D29" w14:paraId="5F24AC4E" w14:textId="77777777" w:rsidTr="00A7780D">
        <w:trPr>
          <w:trHeight w:hRule="exact" w:val="238"/>
        </w:trPr>
        <w:tc>
          <w:tcPr>
            <w:tcW w:w="1315" w:type="dxa"/>
          </w:tcPr>
          <w:p w14:paraId="760D6C35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7BFD2E6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3AEB117F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330,000.00</w:t>
            </w:r>
          </w:p>
        </w:tc>
        <w:tc>
          <w:tcPr>
            <w:tcW w:w="1015" w:type="dxa"/>
          </w:tcPr>
          <w:p w14:paraId="670AFF63" w14:textId="77777777" w:rsidR="00EE6D29" w:rsidRDefault="00EE6D29"/>
        </w:tc>
        <w:tc>
          <w:tcPr>
            <w:tcW w:w="1308" w:type="dxa"/>
          </w:tcPr>
          <w:p w14:paraId="2BF47965" w14:textId="77777777" w:rsidR="00EE6D29" w:rsidRDefault="00EE6D29"/>
        </w:tc>
        <w:tc>
          <w:tcPr>
            <w:tcW w:w="1304" w:type="dxa"/>
          </w:tcPr>
          <w:p w14:paraId="5CE1D7E7" w14:textId="77777777" w:rsidR="00EE6D29" w:rsidRDefault="00EE6D29"/>
        </w:tc>
      </w:tr>
      <w:tr w:rsidR="00EE6D29" w14:paraId="601B6C19" w14:textId="77777777" w:rsidTr="00A7780D">
        <w:trPr>
          <w:trHeight w:hRule="exact" w:val="233"/>
        </w:trPr>
        <w:tc>
          <w:tcPr>
            <w:tcW w:w="1315" w:type="dxa"/>
          </w:tcPr>
          <w:p w14:paraId="1CF3220D" w14:textId="77777777" w:rsidR="00EE6D29" w:rsidRDefault="00EE6D29"/>
        </w:tc>
        <w:tc>
          <w:tcPr>
            <w:tcW w:w="5341" w:type="dxa"/>
          </w:tcPr>
          <w:p w14:paraId="366E0DE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0038617111 </w:t>
            </w:r>
            <w:proofErr w:type="gramStart"/>
            <w:r>
              <w:rPr>
                <w:i/>
                <w:sz w:val="19"/>
              </w:rPr>
              <w:t>014  0160221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60" w:type="dxa"/>
          </w:tcPr>
          <w:p w14:paraId="37187E89" w14:textId="77777777" w:rsidR="00EE6D29" w:rsidRDefault="00EE6D29"/>
        </w:tc>
        <w:tc>
          <w:tcPr>
            <w:tcW w:w="1015" w:type="dxa"/>
          </w:tcPr>
          <w:p w14:paraId="41BB0DE9" w14:textId="77777777" w:rsidR="00EE6D29" w:rsidRDefault="00EE6D29"/>
        </w:tc>
        <w:tc>
          <w:tcPr>
            <w:tcW w:w="1308" w:type="dxa"/>
          </w:tcPr>
          <w:p w14:paraId="401169B4" w14:textId="77777777" w:rsidR="00EE6D29" w:rsidRDefault="00EE6D29"/>
        </w:tc>
        <w:tc>
          <w:tcPr>
            <w:tcW w:w="1304" w:type="dxa"/>
          </w:tcPr>
          <w:p w14:paraId="7710F1DC" w14:textId="77777777" w:rsidR="00EE6D29" w:rsidRDefault="00EE6D29"/>
        </w:tc>
      </w:tr>
      <w:tr w:rsidR="00EE6D29" w14:paraId="41A859FF" w14:textId="77777777" w:rsidTr="00A7780D">
        <w:trPr>
          <w:trHeight w:hRule="exact" w:val="669"/>
        </w:trPr>
        <w:tc>
          <w:tcPr>
            <w:tcW w:w="1315" w:type="dxa"/>
          </w:tcPr>
          <w:p w14:paraId="170ED992" w14:textId="77777777" w:rsidR="00EE6D29" w:rsidRDefault="00EE6D29"/>
        </w:tc>
        <w:tc>
          <w:tcPr>
            <w:tcW w:w="5341" w:type="dxa"/>
          </w:tcPr>
          <w:p w14:paraId="2FBD6B64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0CD9B65" w14:textId="77777777" w:rsidR="00EE6D29" w:rsidRDefault="009162FD">
            <w:pPr>
              <w:pStyle w:val="TableParagraph"/>
              <w:spacing w:line="240" w:lineRule="auto"/>
              <w:ind w:right="3125"/>
              <w:rPr>
                <w:sz w:val="19"/>
              </w:rPr>
            </w:pPr>
            <w:r>
              <w:rPr>
                <w:sz w:val="19"/>
              </w:rPr>
              <w:t>BNET01002102160038617111 NORMA LEDO PARRA</w:t>
            </w:r>
          </w:p>
        </w:tc>
        <w:tc>
          <w:tcPr>
            <w:tcW w:w="1460" w:type="dxa"/>
          </w:tcPr>
          <w:p w14:paraId="3ACF30C8" w14:textId="77777777" w:rsidR="00EE6D29" w:rsidRDefault="00EE6D29"/>
        </w:tc>
        <w:tc>
          <w:tcPr>
            <w:tcW w:w="1015" w:type="dxa"/>
          </w:tcPr>
          <w:p w14:paraId="398F4040" w14:textId="77777777" w:rsidR="00EE6D29" w:rsidRDefault="00EE6D29"/>
        </w:tc>
        <w:tc>
          <w:tcPr>
            <w:tcW w:w="1308" w:type="dxa"/>
          </w:tcPr>
          <w:p w14:paraId="47A097B0" w14:textId="77777777" w:rsidR="00EE6D29" w:rsidRDefault="00EE6D29"/>
        </w:tc>
        <w:tc>
          <w:tcPr>
            <w:tcW w:w="1304" w:type="dxa"/>
          </w:tcPr>
          <w:p w14:paraId="76E81CDE" w14:textId="77777777" w:rsidR="00EE6D29" w:rsidRDefault="00EE6D29"/>
        </w:tc>
      </w:tr>
      <w:tr w:rsidR="00EE6D29" w14:paraId="2452DECB" w14:textId="77777777" w:rsidTr="00A7780D">
        <w:trPr>
          <w:trHeight w:hRule="exact" w:val="228"/>
        </w:trPr>
        <w:tc>
          <w:tcPr>
            <w:tcW w:w="1315" w:type="dxa"/>
          </w:tcPr>
          <w:p w14:paraId="72917475" w14:textId="77777777" w:rsidR="00EE6D29" w:rsidRDefault="009162FD">
            <w:pPr>
              <w:pStyle w:val="TableParagraph"/>
              <w:spacing w:line="207" w:lineRule="exact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12DB120" w14:textId="58D8601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sz w:val="19"/>
              </w:rPr>
              <w:t xml:space="preserve">   </w:t>
            </w:r>
            <w:r w:rsidR="00FE633B">
              <w:rPr>
                <w:b/>
                <w:bCs/>
                <w:sz w:val="19"/>
              </w:rPr>
              <w:t>19 FEB 2021</w:t>
            </w:r>
          </w:p>
        </w:tc>
        <w:tc>
          <w:tcPr>
            <w:tcW w:w="1460" w:type="dxa"/>
          </w:tcPr>
          <w:p w14:paraId="60F105F2" w14:textId="77777777" w:rsidR="00EE6D29" w:rsidRDefault="00EE6D29"/>
        </w:tc>
        <w:tc>
          <w:tcPr>
            <w:tcW w:w="1015" w:type="dxa"/>
          </w:tcPr>
          <w:p w14:paraId="197DEF48" w14:textId="77777777" w:rsidR="00EE6D29" w:rsidRDefault="009162FD">
            <w:pPr>
              <w:pStyle w:val="TableParagraph"/>
              <w:spacing w:line="207" w:lineRule="exact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9,000.00</w:t>
            </w:r>
          </w:p>
        </w:tc>
        <w:tc>
          <w:tcPr>
            <w:tcW w:w="1308" w:type="dxa"/>
          </w:tcPr>
          <w:p w14:paraId="0F5152E2" w14:textId="77777777" w:rsidR="00EE6D29" w:rsidRDefault="00EE6D29"/>
        </w:tc>
        <w:tc>
          <w:tcPr>
            <w:tcW w:w="1304" w:type="dxa"/>
          </w:tcPr>
          <w:p w14:paraId="3DE564A5" w14:textId="77777777" w:rsidR="00EE6D29" w:rsidRDefault="00EE6D29"/>
        </w:tc>
      </w:tr>
      <w:tr w:rsidR="00EE6D29" w14:paraId="26EADA0B" w14:textId="77777777" w:rsidTr="00A7780D">
        <w:trPr>
          <w:trHeight w:hRule="exact" w:val="238"/>
        </w:trPr>
        <w:tc>
          <w:tcPr>
            <w:tcW w:w="1315" w:type="dxa"/>
          </w:tcPr>
          <w:p w14:paraId="1A39C4DA" w14:textId="77777777" w:rsidR="00EE6D29" w:rsidRDefault="00EE6D29"/>
        </w:tc>
        <w:tc>
          <w:tcPr>
            <w:tcW w:w="5341" w:type="dxa"/>
          </w:tcPr>
          <w:p w14:paraId="35418E0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20:41 PRAC 4760 FOLIO:7540</w:t>
            </w:r>
          </w:p>
        </w:tc>
        <w:tc>
          <w:tcPr>
            <w:tcW w:w="1460" w:type="dxa"/>
          </w:tcPr>
          <w:p w14:paraId="2EF26A2D" w14:textId="77777777" w:rsidR="00EE6D29" w:rsidRDefault="00EE6D29"/>
        </w:tc>
        <w:tc>
          <w:tcPr>
            <w:tcW w:w="1015" w:type="dxa"/>
          </w:tcPr>
          <w:p w14:paraId="24E00CB4" w14:textId="77777777" w:rsidR="00EE6D29" w:rsidRDefault="00EE6D29"/>
        </w:tc>
        <w:tc>
          <w:tcPr>
            <w:tcW w:w="1308" w:type="dxa"/>
          </w:tcPr>
          <w:p w14:paraId="42540C63" w14:textId="77777777" w:rsidR="00EE6D29" w:rsidRDefault="00EE6D29"/>
        </w:tc>
        <w:tc>
          <w:tcPr>
            <w:tcW w:w="1304" w:type="dxa"/>
          </w:tcPr>
          <w:p w14:paraId="2D6C183E" w14:textId="77777777" w:rsidR="00EE6D29" w:rsidRDefault="00EE6D29"/>
        </w:tc>
      </w:tr>
      <w:tr w:rsidR="00EE6D29" w14:paraId="01CF0393" w14:textId="77777777" w:rsidTr="00A7780D">
        <w:trPr>
          <w:trHeight w:hRule="exact" w:val="238"/>
        </w:trPr>
        <w:tc>
          <w:tcPr>
            <w:tcW w:w="1315" w:type="dxa"/>
          </w:tcPr>
          <w:p w14:paraId="1ABB9178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28C86849" w14:textId="5F1ABD6E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sz w:val="19"/>
              </w:rPr>
              <w:t xml:space="preserve">    </w:t>
            </w:r>
            <w:r w:rsidR="00FE633B">
              <w:rPr>
                <w:b/>
                <w:bCs/>
                <w:sz w:val="19"/>
              </w:rPr>
              <w:t>19 FEB 2021</w:t>
            </w:r>
          </w:p>
        </w:tc>
        <w:tc>
          <w:tcPr>
            <w:tcW w:w="1460" w:type="dxa"/>
          </w:tcPr>
          <w:p w14:paraId="2B557B22" w14:textId="77777777" w:rsidR="00EE6D29" w:rsidRDefault="00EE6D29"/>
        </w:tc>
        <w:tc>
          <w:tcPr>
            <w:tcW w:w="1015" w:type="dxa"/>
          </w:tcPr>
          <w:p w14:paraId="09618D30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10,600.00</w:t>
            </w:r>
          </w:p>
        </w:tc>
        <w:tc>
          <w:tcPr>
            <w:tcW w:w="1308" w:type="dxa"/>
          </w:tcPr>
          <w:p w14:paraId="7E722900" w14:textId="77777777" w:rsidR="00EE6D29" w:rsidRDefault="00EE6D29"/>
        </w:tc>
        <w:tc>
          <w:tcPr>
            <w:tcW w:w="1304" w:type="dxa"/>
          </w:tcPr>
          <w:p w14:paraId="7C9BD889" w14:textId="77777777" w:rsidR="00EE6D29" w:rsidRDefault="00EE6D29"/>
        </w:tc>
      </w:tr>
      <w:tr w:rsidR="00EE6D29" w14:paraId="45F42DD1" w14:textId="77777777" w:rsidTr="00A7780D">
        <w:trPr>
          <w:trHeight w:hRule="exact" w:val="238"/>
        </w:trPr>
        <w:tc>
          <w:tcPr>
            <w:tcW w:w="1315" w:type="dxa"/>
          </w:tcPr>
          <w:p w14:paraId="7DC8BEFE" w14:textId="77777777" w:rsidR="00EE6D29" w:rsidRDefault="00EE6D29"/>
        </w:tc>
        <w:tc>
          <w:tcPr>
            <w:tcW w:w="5341" w:type="dxa"/>
          </w:tcPr>
          <w:p w14:paraId="1954170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20:43 PRAC 4760 FOLIO:7542</w:t>
            </w:r>
          </w:p>
        </w:tc>
        <w:tc>
          <w:tcPr>
            <w:tcW w:w="1460" w:type="dxa"/>
          </w:tcPr>
          <w:p w14:paraId="4A034E2A" w14:textId="77777777" w:rsidR="00EE6D29" w:rsidRDefault="00EE6D29"/>
        </w:tc>
        <w:tc>
          <w:tcPr>
            <w:tcW w:w="1015" w:type="dxa"/>
          </w:tcPr>
          <w:p w14:paraId="7BDA8210" w14:textId="77777777" w:rsidR="00EE6D29" w:rsidRDefault="00EE6D29"/>
        </w:tc>
        <w:tc>
          <w:tcPr>
            <w:tcW w:w="1308" w:type="dxa"/>
          </w:tcPr>
          <w:p w14:paraId="08BC93BB" w14:textId="77777777" w:rsidR="00EE6D29" w:rsidRDefault="00EE6D29"/>
        </w:tc>
        <w:tc>
          <w:tcPr>
            <w:tcW w:w="1304" w:type="dxa"/>
          </w:tcPr>
          <w:p w14:paraId="457C2069" w14:textId="77777777" w:rsidR="00EE6D29" w:rsidRDefault="00EE6D29"/>
        </w:tc>
      </w:tr>
      <w:tr w:rsidR="00EE6D29" w14:paraId="57F4BE75" w14:textId="77777777" w:rsidTr="00A7780D">
        <w:trPr>
          <w:trHeight w:hRule="exact" w:val="238"/>
        </w:trPr>
        <w:tc>
          <w:tcPr>
            <w:tcW w:w="1315" w:type="dxa"/>
          </w:tcPr>
          <w:p w14:paraId="438E845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4D76E5A7" w14:textId="330FF45D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sz w:val="19"/>
              </w:rPr>
              <w:t xml:space="preserve">    </w:t>
            </w:r>
            <w:r w:rsidR="00FE633B">
              <w:rPr>
                <w:b/>
                <w:bCs/>
                <w:sz w:val="19"/>
              </w:rPr>
              <w:t>19 FEB 2021</w:t>
            </w:r>
          </w:p>
        </w:tc>
        <w:tc>
          <w:tcPr>
            <w:tcW w:w="1460" w:type="dxa"/>
          </w:tcPr>
          <w:p w14:paraId="6555036B" w14:textId="77777777" w:rsidR="00EE6D29" w:rsidRDefault="00EE6D29"/>
        </w:tc>
        <w:tc>
          <w:tcPr>
            <w:tcW w:w="1015" w:type="dxa"/>
          </w:tcPr>
          <w:p w14:paraId="09711237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08" w:type="dxa"/>
          </w:tcPr>
          <w:p w14:paraId="51D48280" w14:textId="77777777" w:rsidR="00EE6D29" w:rsidRDefault="00EE6D29"/>
        </w:tc>
        <w:tc>
          <w:tcPr>
            <w:tcW w:w="1304" w:type="dxa"/>
          </w:tcPr>
          <w:p w14:paraId="609F3D04" w14:textId="77777777" w:rsidR="00EE6D29" w:rsidRDefault="00EE6D29"/>
        </w:tc>
      </w:tr>
      <w:tr w:rsidR="00EE6D29" w14:paraId="69A8297E" w14:textId="77777777" w:rsidTr="00A7780D">
        <w:trPr>
          <w:trHeight w:hRule="exact" w:val="238"/>
        </w:trPr>
        <w:tc>
          <w:tcPr>
            <w:tcW w:w="1315" w:type="dxa"/>
          </w:tcPr>
          <w:p w14:paraId="633B7FF2" w14:textId="77777777" w:rsidR="00EE6D29" w:rsidRDefault="00EE6D29"/>
        </w:tc>
        <w:tc>
          <w:tcPr>
            <w:tcW w:w="5341" w:type="dxa"/>
          </w:tcPr>
          <w:p w14:paraId="7CA840E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20:44 PRAC 4760 FOLIO:7544</w:t>
            </w:r>
          </w:p>
        </w:tc>
        <w:tc>
          <w:tcPr>
            <w:tcW w:w="1460" w:type="dxa"/>
          </w:tcPr>
          <w:p w14:paraId="5DCEBD86" w14:textId="77777777" w:rsidR="00EE6D29" w:rsidRDefault="00EE6D29"/>
        </w:tc>
        <w:tc>
          <w:tcPr>
            <w:tcW w:w="1015" w:type="dxa"/>
          </w:tcPr>
          <w:p w14:paraId="5F49B530" w14:textId="77777777" w:rsidR="00EE6D29" w:rsidRDefault="00EE6D29"/>
        </w:tc>
        <w:tc>
          <w:tcPr>
            <w:tcW w:w="1308" w:type="dxa"/>
          </w:tcPr>
          <w:p w14:paraId="29B8E7C7" w14:textId="77777777" w:rsidR="00EE6D29" w:rsidRDefault="00EE6D29"/>
        </w:tc>
        <w:tc>
          <w:tcPr>
            <w:tcW w:w="1304" w:type="dxa"/>
          </w:tcPr>
          <w:p w14:paraId="35A08201" w14:textId="77777777" w:rsidR="00EE6D29" w:rsidRDefault="00EE6D29"/>
        </w:tc>
      </w:tr>
      <w:tr w:rsidR="00EE6D29" w14:paraId="074D0C90" w14:textId="77777777" w:rsidTr="00A7780D">
        <w:trPr>
          <w:trHeight w:hRule="exact" w:val="238"/>
        </w:trPr>
        <w:tc>
          <w:tcPr>
            <w:tcW w:w="1315" w:type="dxa"/>
          </w:tcPr>
          <w:p w14:paraId="734CAB66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F586615" w14:textId="2D220A2D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sz w:val="19"/>
              </w:rPr>
              <w:t xml:space="preserve">    </w:t>
            </w:r>
            <w:r w:rsidR="00FE633B">
              <w:rPr>
                <w:b/>
                <w:bCs/>
                <w:sz w:val="19"/>
              </w:rPr>
              <w:t>19 FEB 2021</w:t>
            </w:r>
          </w:p>
        </w:tc>
        <w:tc>
          <w:tcPr>
            <w:tcW w:w="1460" w:type="dxa"/>
          </w:tcPr>
          <w:p w14:paraId="5D51218C" w14:textId="77777777" w:rsidR="00EE6D29" w:rsidRDefault="00EE6D29"/>
        </w:tc>
        <w:tc>
          <w:tcPr>
            <w:tcW w:w="1015" w:type="dxa"/>
          </w:tcPr>
          <w:p w14:paraId="0C80E39C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08" w:type="dxa"/>
          </w:tcPr>
          <w:p w14:paraId="47A892CA" w14:textId="77777777" w:rsidR="00EE6D29" w:rsidRDefault="00EE6D29"/>
        </w:tc>
        <w:tc>
          <w:tcPr>
            <w:tcW w:w="1304" w:type="dxa"/>
          </w:tcPr>
          <w:p w14:paraId="29143549" w14:textId="77777777" w:rsidR="00EE6D29" w:rsidRDefault="00EE6D29"/>
        </w:tc>
      </w:tr>
      <w:tr w:rsidR="00EE6D29" w14:paraId="54BE4EB9" w14:textId="77777777" w:rsidTr="00A7780D">
        <w:trPr>
          <w:trHeight w:hRule="exact" w:val="238"/>
        </w:trPr>
        <w:tc>
          <w:tcPr>
            <w:tcW w:w="1315" w:type="dxa"/>
          </w:tcPr>
          <w:p w14:paraId="31E79807" w14:textId="77777777" w:rsidR="00EE6D29" w:rsidRDefault="00EE6D29"/>
        </w:tc>
        <w:tc>
          <w:tcPr>
            <w:tcW w:w="5341" w:type="dxa"/>
          </w:tcPr>
          <w:p w14:paraId="1CC0025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20:45 PRAC 4760 FOLIO:7546</w:t>
            </w:r>
          </w:p>
        </w:tc>
        <w:tc>
          <w:tcPr>
            <w:tcW w:w="1460" w:type="dxa"/>
          </w:tcPr>
          <w:p w14:paraId="0D2757A5" w14:textId="77777777" w:rsidR="00EE6D29" w:rsidRDefault="00EE6D29"/>
        </w:tc>
        <w:tc>
          <w:tcPr>
            <w:tcW w:w="1015" w:type="dxa"/>
          </w:tcPr>
          <w:p w14:paraId="395A0EB6" w14:textId="77777777" w:rsidR="00EE6D29" w:rsidRDefault="00EE6D29"/>
        </w:tc>
        <w:tc>
          <w:tcPr>
            <w:tcW w:w="1308" w:type="dxa"/>
          </w:tcPr>
          <w:p w14:paraId="4EF337AE" w14:textId="77777777" w:rsidR="00EE6D29" w:rsidRDefault="00EE6D29"/>
        </w:tc>
        <w:tc>
          <w:tcPr>
            <w:tcW w:w="1304" w:type="dxa"/>
          </w:tcPr>
          <w:p w14:paraId="63ABE6B3" w14:textId="77777777" w:rsidR="00EE6D29" w:rsidRDefault="00EE6D29"/>
        </w:tc>
      </w:tr>
      <w:tr w:rsidR="00EE6D29" w14:paraId="31EF843E" w14:textId="77777777" w:rsidTr="00A7780D">
        <w:trPr>
          <w:trHeight w:hRule="exact" w:val="238"/>
        </w:trPr>
        <w:tc>
          <w:tcPr>
            <w:tcW w:w="1315" w:type="dxa"/>
          </w:tcPr>
          <w:p w14:paraId="23DEE60D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392C4834" w14:textId="4ABAEA5A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sz w:val="19"/>
              </w:rPr>
              <w:t xml:space="preserve">  </w:t>
            </w:r>
            <w:r w:rsidR="00FE633B">
              <w:rPr>
                <w:b/>
                <w:bCs/>
                <w:sz w:val="19"/>
              </w:rPr>
              <w:t>19 FEB 2021</w:t>
            </w:r>
          </w:p>
        </w:tc>
        <w:tc>
          <w:tcPr>
            <w:tcW w:w="1460" w:type="dxa"/>
          </w:tcPr>
          <w:p w14:paraId="72DAD7AB" w14:textId="77777777" w:rsidR="00EE6D29" w:rsidRDefault="00EE6D29"/>
        </w:tc>
        <w:tc>
          <w:tcPr>
            <w:tcW w:w="1015" w:type="dxa"/>
          </w:tcPr>
          <w:p w14:paraId="5090A0B9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8,000.00</w:t>
            </w:r>
          </w:p>
        </w:tc>
        <w:tc>
          <w:tcPr>
            <w:tcW w:w="1308" w:type="dxa"/>
          </w:tcPr>
          <w:p w14:paraId="5772BEBC" w14:textId="77777777" w:rsidR="00EE6D29" w:rsidRDefault="00EE6D29"/>
        </w:tc>
        <w:tc>
          <w:tcPr>
            <w:tcW w:w="1304" w:type="dxa"/>
          </w:tcPr>
          <w:p w14:paraId="680C10DB" w14:textId="77777777" w:rsidR="00EE6D29" w:rsidRDefault="00EE6D29"/>
        </w:tc>
      </w:tr>
      <w:tr w:rsidR="00EE6D29" w14:paraId="7BE37BB2" w14:textId="77777777" w:rsidTr="00A7780D">
        <w:trPr>
          <w:trHeight w:hRule="exact" w:val="238"/>
        </w:trPr>
        <w:tc>
          <w:tcPr>
            <w:tcW w:w="1315" w:type="dxa"/>
          </w:tcPr>
          <w:p w14:paraId="4CB0FA77" w14:textId="77777777" w:rsidR="00EE6D29" w:rsidRDefault="00EE6D29"/>
        </w:tc>
        <w:tc>
          <w:tcPr>
            <w:tcW w:w="5341" w:type="dxa"/>
          </w:tcPr>
          <w:p w14:paraId="3C858D0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20:47 PRAC 4760 FOLIO:7548</w:t>
            </w:r>
          </w:p>
        </w:tc>
        <w:tc>
          <w:tcPr>
            <w:tcW w:w="1460" w:type="dxa"/>
          </w:tcPr>
          <w:p w14:paraId="6A814C84" w14:textId="77777777" w:rsidR="00EE6D29" w:rsidRDefault="00EE6D29"/>
        </w:tc>
        <w:tc>
          <w:tcPr>
            <w:tcW w:w="1015" w:type="dxa"/>
          </w:tcPr>
          <w:p w14:paraId="7D615C82" w14:textId="77777777" w:rsidR="00EE6D29" w:rsidRDefault="00EE6D29"/>
        </w:tc>
        <w:tc>
          <w:tcPr>
            <w:tcW w:w="1308" w:type="dxa"/>
          </w:tcPr>
          <w:p w14:paraId="1B26F166" w14:textId="77777777" w:rsidR="00EE6D29" w:rsidRDefault="00EE6D29"/>
        </w:tc>
        <w:tc>
          <w:tcPr>
            <w:tcW w:w="1304" w:type="dxa"/>
          </w:tcPr>
          <w:p w14:paraId="4007876F" w14:textId="77777777" w:rsidR="00EE6D29" w:rsidRDefault="00EE6D29"/>
        </w:tc>
      </w:tr>
      <w:tr w:rsidR="00EE6D29" w14:paraId="75582398" w14:textId="77777777" w:rsidTr="00A7780D">
        <w:trPr>
          <w:trHeight w:hRule="exact" w:val="238"/>
        </w:trPr>
        <w:tc>
          <w:tcPr>
            <w:tcW w:w="1315" w:type="dxa"/>
          </w:tcPr>
          <w:p w14:paraId="610D5BB7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16/FEB    16/FEB</w:t>
            </w:r>
          </w:p>
        </w:tc>
        <w:tc>
          <w:tcPr>
            <w:tcW w:w="5341" w:type="dxa"/>
          </w:tcPr>
          <w:p w14:paraId="588465A7" w14:textId="0906CBBD" w:rsidR="00EE6D29" w:rsidRPr="00FE633B" w:rsidRDefault="009162FD">
            <w:pPr>
              <w:pStyle w:val="TableParagraph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FE633B">
              <w:rPr>
                <w:b/>
                <w:bCs/>
                <w:sz w:val="19"/>
              </w:rPr>
              <w:t xml:space="preserve">      19 FEB 2021 </w:t>
            </w:r>
          </w:p>
        </w:tc>
        <w:tc>
          <w:tcPr>
            <w:tcW w:w="1460" w:type="dxa"/>
          </w:tcPr>
          <w:p w14:paraId="6A3CA044" w14:textId="77777777" w:rsidR="00EE6D29" w:rsidRDefault="00EE6D29"/>
        </w:tc>
        <w:tc>
          <w:tcPr>
            <w:tcW w:w="1015" w:type="dxa"/>
          </w:tcPr>
          <w:p w14:paraId="32DD406C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400.00</w:t>
            </w:r>
          </w:p>
        </w:tc>
        <w:tc>
          <w:tcPr>
            <w:tcW w:w="1308" w:type="dxa"/>
          </w:tcPr>
          <w:p w14:paraId="6CFD4267" w14:textId="77777777" w:rsidR="00EE6D29" w:rsidRDefault="009162FD">
            <w:pPr>
              <w:pStyle w:val="TableParagraph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50,009.65</w:t>
            </w:r>
          </w:p>
        </w:tc>
        <w:tc>
          <w:tcPr>
            <w:tcW w:w="1304" w:type="dxa"/>
          </w:tcPr>
          <w:p w14:paraId="4AE95B15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50,009.65</w:t>
            </w:r>
          </w:p>
        </w:tc>
      </w:tr>
      <w:tr w:rsidR="00EE6D29" w14:paraId="49E4E190" w14:textId="77777777" w:rsidTr="00A7780D">
        <w:trPr>
          <w:trHeight w:hRule="exact" w:val="238"/>
        </w:trPr>
        <w:tc>
          <w:tcPr>
            <w:tcW w:w="1315" w:type="dxa"/>
          </w:tcPr>
          <w:p w14:paraId="515A7ECC" w14:textId="77777777" w:rsidR="00EE6D29" w:rsidRDefault="00EE6D29"/>
        </w:tc>
        <w:tc>
          <w:tcPr>
            <w:tcW w:w="5341" w:type="dxa"/>
          </w:tcPr>
          <w:p w14:paraId="17BF2643" w14:textId="58247140" w:rsidR="00EE6D29" w:rsidRPr="001C129F" w:rsidRDefault="009162FD">
            <w:pPr>
              <w:pStyle w:val="TableParagraph"/>
              <w:spacing w:line="207" w:lineRule="exact"/>
              <w:rPr>
                <w:b/>
                <w:bCs/>
                <w:iCs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16 20:48 PRAC 4760 FOLIO:7550</w:t>
            </w:r>
            <w:r w:rsidR="001C129F">
              <w:rPr>
                <w:i/>
                <w:sz w:val="19"/>
              </w:rPr>
              <w:t xml:space="preserve">  </w:t>
            </w:r>
          </w:p>
        </w:tc>
        <w:tc>
          <w:tcPr>
            <w:tcW w:w="1460" w:type="dxa"/>
          </w:tcPr>
          <w:p w14:paraId="1B2B9D20" w14:textId="77777777" w:rsidR="00EE6D29" w:rsidRDefault="00EE6D29"/>
        </w:tc>
        <w:tc>
          <w:tcPr>
            <w:tcW w:w="1015" w:type="dxa"/>
          </w:tcPr>
          <w:p w14:paraId="7337A4B8" w14:textId="77777777" w:rsidR="00EE6D29" w:rsidRDefault="00EE6D29"/>
        </w:tc>
        <w:tc>
          <w:tcPr>
            <w:tcW w:w="1308" w:type="dxa"/>
          </w:tcPr>
          <w:p w14:paraId="38B72DB7" w14:textId="77777777" w:rsidR="00EE6D29" w:rsidRDefault="00EE6D29"/>
        </w:tc>
        <w:tc>
          <w:tcPr>
            <w:tcW w:w="1304" w:type="dxa"/>
          </w:tcPr>
          <w:p w14:paraId="66619D85" w14:textId="77777777" w:rsidR="00EE6D29" w:rsidRDefault="00EE6D29"/>
        </w:tc>
      </w:tr>
      <w:tr w:rsidR="00EE6D29" w14:paraId="3BF5EC0D" w14:textId="77777777" w:rsidTr="00A7780D">
        <w:trPr>
          <w:trHeight w:hRule="exact" w:val="238"/>
        </w:trPr>
        <w:tc>
          <w:tcPr>
            <w:tcW w:w="1315" w:type="dxa"/>
          </w:tcPr>
          <w:p w14:paraId="6CAE40E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17/FEB    17/FEB</w:t>
            </w:r>
          </w:p>
        </w:tc>
        <w:tc>
          <w:tcPr>
            <w:tcW w:w="5341" w:type="dxa"/>
          </w:tcPr>
          <w:p w14:paraId="73FBE35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460" w:type="dxa"/>
          </w:tcPr>
          <w:p w14:paraId="214D2DCA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1,223.22</w:t>
            </w:r>
          </w:p>
        </w:tc>
        <w:tc>
          <w:tcPr>
            <w:tcW w:w="1015" w:type="dxa"/>
          </w:tcPr>
          <w:p w14:paraId="28E2663E" w14:textId="77777777" w:rsidR="00EE6D29" w:rsidRDefault="00EE6D29"/>
        </w:tc>
        <w:tc>
          <w:tcPr>
            <w:tcW w:w="1308" w:type="dxa"/>
          </w:tcPr>
          <w:p w14:paraId="1079136C" w14:textId="77777777" w:rsidR="00EE6D29" w:rsidRDefault="00EE6D29"/>
        </w:tc>
        <w:tc>
          <w:tcPr>
            <w:tcW w:w="1304" w:type="dxa"/>
          </w:tcPr>
          <w:p w14:paraId="0FEAC0DF" w14:textId="77777777" w:rsidR="00EE6D29" w:rsidRDefault="00EE6D29"/>
        </w:tc>
      </w:tr>
      <w:tr w:rsidR="00EE6D29" w14:paraId="7A5C239C" w14:textId="77777777" w:rsidTr="00A7780D">
        <w:trPr>
          <w:trHeight w:hRule="exact" w:val="238"/>
        </w:trPr>
        <w:tc>
          <w:tcPr>
            <w:tcW w:w="1315" w:type="dxa"/>
          </w:tcPr>
          <w:p w14:paraId="646D7BAC" w14:textId="77777777" w:rsidR="00EE6D29" w:rsidRDefault="00EE6D29"/>
        </w:tc>
        <w:tc>
          <w:tcPr>
            <w:tcW w:w="5341" w:type="dxa"/>
          </w:tcPr>
          <w:p w14:paraId="572E643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3763529  REF</w:t>
            </w:r>
            <w:proofErr w:type="gramEnd"/>
            <w:r>
              <w:rPr>
                <w:i/>
                <w:sz w:val="19"/>
              </w:rPr>
              <w:t>:00000000000703537647 CIE:0845426</w:t>
            </w:r>
          </w:p>
        </w:tc>
        <w:tc>
          <w:tcPr>
            <w:tcW w:w="1460" w:type="dxa"/>
          </w:tcPr>
          <w:p w14:paraId="29C7F0BE" w14:textId="77777777" w:rsidR="00EE6D29" w:rsidRDefault="00EE6D29"/>
        </w:tc>
        <w:tc>
          <w:tcPr>
            <w:tcW w:w="1015" w:type="dxa"/>
          </w:tcPr>
          <w:p w14:paraId="766B8389" w14:textId="77777777" w:rsidR="00EE6D29" w:rsidRDefault="00EE6D29"/>
        </w:tc>
        <w:tc>
          <w:tcPr>
            <w:tcW w:w="1308" w:type="dxa"/>
          </w:tcPr>
          <w:p w14:paraId="15A208CC" w14:textId="77777777" w:rsidR="00EE6D29" w:rsidRDefault="00EE6D29"/>
        </w:tc>
        <w:tc>
          <w:tcPr>
            <w:tcW w:w="1304" w:type="dxa"/>
          </w:tcPr>
          <w:p w14:paraId="04382E7D" w14:textId="77777777" w:rsidR="00EE6D29" w:rsidRDefault="00EE6D29"/>
        </w:tc>
      </w:tr>
      <w:tr w:rsidR="00EE6D29" w14:paraId="6BC2C7FB" w14:textId="77777777" w:rsidTr="00A7780D">
        <w:trPr>
          <w:trHeight w:hRule="exact" w:val="238"/>
        </w:trPr>
        <w:tc>
          <w:tcPr>
            <w:tcW w:w="1315" w:type="dxa"/>
          </w:tcPr>
          <w:p w14:paraId="3BCF0C56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17/FEB    17/FEB</w:t>
            </w:r>
          </w:p>
        </w:tc>
        <w:tc>
          <w:tcPr>
            <w:tcW w:w="5341" w:type="dxa"/>
          </w:tcPr>
          <w:p w14:paraId="1119120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460" w:type="dxa"/>
          </w:tcPr>
          <w:p w14:paraId="09D5D876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1,223.22</w:t>
            </w:r>
          </w:p>
        </w:tc>
        <w:tc>
          <w:tcPr>
            <w:tcW w:w="1015" w:type="dxa"/>
          </w:tcPr>
          <w:p w14:paraId="6BDDDDA3" w14:textId="77777777" w:rsidR="00EE6D29" w:rsidRDefault="00EE6D29"/>
        </w:tc>
        <w:tc>
          <w:tcPr>
            <w:tcW w:w="1308" w:type="dxa"/>
          </w:tcPr>
          <w:p w14:paraId="398CADF3" w14:textId="77777777" w:rsidR="00EE6D29" w:rsidRDefault="00EE6D29"/>
        </w:tc>
        <w:tc>
          <w:tcPr>
            <w:tcW w:w="1304" w:type="dxa"/>
          </w:tcPr>
          <w:p w14:paraId="64FA274E" w14:textId="77777777" w:rsidR="00EE6D29" w:rsidRDefault="00EE6D29"/>
        </w:tc>
      </w:tr>
      <w:tr w:rsidR="00EE6D29" w14:paraId="7316BBB3" w14:textId="77777777" w:rsidTr="00A7780D">
        <w:trPr>
          <w:trHeight w:hRule="exact" w:val="209"/>
        </w:trPr>
        <w:tc>
          <w:tcPr>
            <w:tcW w:w="1315" w:type="dxa"/>
          </w:tcPr>
          <w:p w14:paraId="2A7ED08F" w14:textId="77777777" w:rsidR="00EE6D29" w:rsidRDefault="00EE6D29"/>
        </w:tc>
        <w:tc>
          <w:tcPr>
            <w:tcW w:w="5341" w:type="dxa"/>
          </w:tcPr>
          <w:p w14:paraId="5E13D8D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3781811  REF</w:t>
            </w:r>
            <w:proofErr w:type="gramEnd"/>
            <w:r>
              <w:rPr>
                <w:i/>
                <w:sz w:val="19"/>
              </w:rPr>
              <w:t>:00000000000703516054 CIE:0845426</w:t>
            </w:r>
          </w:p>
        </w:tc>
        <w:tc>
          <w:tcPr>
            <w:tcW w:w="1460" w:type="dxa"/>
          </w:tcPr>
          <w:p w14:paraId="3A72703F" w14:textId="77777777" w:rsidR="00EE6D29" w:rsidRDefault="00EE6D29"/>
        </w:tc>
        <w:tc>
          <w:tcPr>
            <w:tcW w:w="1015" w:type="dxa"/>
          </w:tcPr>
          <w:p w14:paraId="5348E6F2" w14:textId="77777777" w:rsidR="00EE6D29" w:rsidRDefault="00EE6D29"/>
        </w:tc>
        <w:tc>
          <w:tcPr>
            <w:tcW w:w="1308" w:type="dxa"/>
          </w:tcPr>
          <w:p w14:paraId="2ED0A563" w14:textId="77777777" w:rsidR="00EE6D29" w:rsidRDefault="00EE6D29"/>
        </w:tc>
        <w:tc>
          <w:tcPr>
            <w:tcW w:w="1304" w:type="dxa"/>
          </w:tcPr>
          <w:p w14:paraId="156587C8" w14:textId="77777777" w:rsidR="00EE6D29" w:rsidRDefault="00EE6D29"/>
        </w:tc>
      </w:tr>
    </w:tbl>
    <w:p w14:paraId="4A2BBD22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0B03ABFA" w14:textId="77777777" w:rsidR="00EE6D29" w:rsidRDefault="00EE6D29">
      <w:pPr>
        <w:pStyle w:val="Textoindependiente"/>
        <w:spacing w:before="10"/>
        <w:rPr>
          <w:rFonts w:ascii="Times New Roman"/>
          <w:b w:val="0"/>
        </w:rPr>
      </w:pPr>
    </w:p>
    <w:p w14:paraId="26E95B81" w14:textId="77777777" w:rsidR="00EE6D29" w:rsidRDefault="009162FD">
      <w:pPr>
        <w:tabs>
          <w:tab w:val="left" w:pos="10178"/>
        </w:tabs>
        <w:spacing w:before="68"/>
        <w:ind w:left="4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61683ADA" w14:textId="77777777" w:rsidR="00EE6D29" w:rsidRPr="000F64B8" w:rsidRDefault="009162FD">
      <w:pPr>
        <w:tabs>
          <w:tab w:val="left" w:pos="988"/>
          <w:tab w:val="left" w:pos="1475"/>
          <w:tab w:val="left" w:pos="4163"/>
          <w:tab w:val="left" w:pos="7256"/>
          <w:tab w:val="left" w:pos="8405"/>
          <w:tab w:val="left" w:pos="9379"/>
          <w:tab w:val="left" w:pos="10738"/>
        </w:tabs>
        <w:ind w:left="19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76A6B8F9" w14:textId="77777777" w:rsidR="00EE6D29" w:rsidRPr="000F64B8" w:rsidRDefault="009162FD">
      <w:pPr>
        <w:tabs>
          <w:tab w:val="left" w:pos="7523"/>
        </w:tabs>
        <w:spacing w:before="10"/>
        <w:ind w:left="163"/>
        <w:rPr>
          <w:sz w:val="19"/>
          <w:lang w:val="es-MX"/>
        </w:rPr>
      </w:pPr>
      <w:r w:rsidRPr="000F64B8">
        <w:rPr>
          <w:sz w:val="19"/>
          <w:lang w:val="es-MX"/>
        </w:rPr>
        <w:t>17/FEB    17/</w:t>
      </w:r>
      <w:proofErr w:type="gramStart"/>
      <w:r w:rsidRPr="000F64B8">
        <w:rPr>
          <w:sz w:val="19"/>
          <w:lang w:val="es-MX"/>
        </w:rPr>
        <w:t>FEB  PAGO</w:t>
      </w:r>
      <w:proofErr w:type="gramEnd"/>
      <w:r w:rsidRPr="000F64B8">
        <w:rPr>
          <w:sz w:val="19"/>
          <w:lang w:val="es-MX"/>
        </w:rPr>
        <w:t xml:space="preserve"> CUENTA</w:t>
      </w:r>
      <w:r w:rsidRPr="000F64B8">
        <w:rPr>
          <w:spacing w:val="12"/>
          <w:sz w:val="19"/>
          <w:lang w:val="es-MX"/>
        </w:rPr>
        <w:t xml:space="preserve"> </w:t>
      </w:r>
      <w:r w:rsidRPr="000F64B8">
        <w:rPr>
          <w:sz w:val="19"/>
          <w:lang w:val="es-MX"/>
        </w:rPr>
        <w:t>DE TERCERO</w:t>
      </w:r>
      <w:r w:rsidRPr="000F64B8">
        <w:rPr>
          <w:sz w:val="19"/>
          <w:lang w:val="es-MX"/>
        </w:rPr>
        <w:tab/>
        <w:t>9,280.00</w:t>
      </w:r>
    </w:p>
    <w:p w14:paraId="75132B5B" w14:textId="77777777" w:rsidR="00EE6D29" w:rsidRDefault="009162FD">
      <w:pPr>
        <w:spacing w:before="9"/>
        <w:ind w:left="1475"/>
        <w:rPr>
          <w:i/>
          <w:sz w:val="19"/>
        </w:rPr>
      </w:pPr>
      <w:proofErr w:type="gramStart"/>
      <w:r>
        <w:rPr>
          <w:i/>
          <w:sz w:val="19"/>
        </w:rPr>
        <w:t>0089954024  BNET</w:t>
      </w:r>
      <w:proofErr w:type="gramEnd"/>
      <w:r>
        <w:rPr>
          <w:i/>
          <w:sz w:val="19"/>
        </w:rPr>
        <w:t xml:space="preserve"> 0452723719 </w:t>
      </w:r>
      <w:proofErr w:type="spellStart"/>
      <w:r>
        <w:rPr>
          <w:i/>
          <w:sz w:val="19"/>
        </w:rPr>
        <w:t>pago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factura</w:t>
      </w:r>
      <w:proofErr w:type="spellEnd"/>
      <w:r>
        <w:rPr>
          <w:i/>
          <w:sz w:val="19"/>
        </w:rPr>
        <w:t xml:space="preserve"> 394</w:t>
      </w:r>
    </w:p>
    <w:p w14:paraId="7B73287B" w14:textId="77777777" w:rsidR="00EE6D29" w:rsidRDefault="00EE6D29">
      <w:pPr>
        <w:spacing w:before="2"/>
        <w:rPr>
          <w:i/>
          <w:sz w:val="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388"/>
        <w:gridCol w:w="1413"/>
        <w:gridCol w:w="1160"/>
        <w:gridCol w:w="1349"/>
        <w:gridCol w:w="1117"/>
      </w:tblGrid>
      <w:tr w:rsidR="00EE6D29" w14:paraId="0E4C49ED" w14:textId="77777777" w:rsidTr="00A7780D">
        <w:trPr>
          <w:trHeight w:hRule="exact" w:val="209"/>
        </w:trPr>
        <w:tc>
          <w:tcPr>
            <w:tcW w:w="659" w:type="dxa"/>
          </w:tcPr>
          <w:p w14:paraId="0BE50294" w14:textId="77777777" w:rsidR="00EE6D29" w:rsidRDefault="009162FD">
            <w:pPr>
              <w:pStyle w:val="TableParagraph"/>
              <w:spacing w:line="18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</w:p>
        </w:tc>
        <w:tc>
          <w:tcPr>
            <w:tcW w:w="656" w:type="dxa"/>
          </w:tcPr>
          <w:p w14:paraId="6BA0A009" w14:textId="77777777" w:rsidR="00EE6D29" w:rsidRDefault="009162FD">
            <w:pPr>
              <w:pStyle w:val="TableParagraph"/>
              <w:spacing w:line="18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</w:p>
        </w:tc>
        <w:tc>
          <w:tcPr>
            <w:tcW w:w="5388" w:type="dxa"/>
          </w:tcPr>
          <w:p w14:paraId="0C2862EC" w14:textId="77777777" w:rsidR="00EE6D29" w:rsidRDefault="009162FD">
            <w:pPr>
              <w:pStyle w:val="TableParagraph"/>
              <w:spacing w:line="187" w:lineRule="exact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13" w:type="dxa"/>
          </w:tcPr>
          <w:p w14:paraId="0467AFB6" w14:textId="77777777" w:rsidR="00EE6D29" w:rsidRDefault="009162FD">
            <w:pPr>
              <w:pStyle w:val="TableParagraph"/>
              <w:spacing w:line="18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14,993.00</w:t>
            </w:r>
          </w:p>
        </w:tc>
        <w:tc>
          <w:tcPr>
            <w:tcW w:w="1160" w:type="dxa"/>
          </w:tcPr>
          <w:p w14:paraId="18CC8088" w14:textId="77777777" w:rsidR="00EE6D29" w:rsidRDefault="00EE6D29"/>
        </w:tc>
        <w:tc>
          <w:tcPr>
            <w:tcW w:w="1349" w:type="dxa"/>
          </w:tcPr>
          <w:p w14:paraId="786BA9B5" w14:textId="77777777" w:rsidR="00EE6D29" w:rsidRDefault="009162FD">
            <w:pPr>
              <w:pStyle w:val="TableParagraph"/>
              <w:spacing w:line="187" w:lineRule="exact"/>
              <w:ind w:left="262" w:right="352"/>
              <w:jc w:val="center"/>
              <w:rPr>
                <w:sz w:val="19"/>
              </w:rPr>
            </w:pPr>
            <w:r>
              <w:rPr>
                <w:sz w:val="19"/>
              </w:rPr>
              <w:t>23,290.21</w:t>
            </w:r>
          </w:p>
        </w:tc>
        <w:tc>
          <w:tcPr>
            <w:tcW w:w="1117" w:type="dxa"/>
          </w:tcPr>
          <w:p w14:paraId="555A8FD2" w14:textId="77777777" w:rsidR="00EE6D29" w:rsidRDefault="009162FD">
            <w:pPr>
              <w:pStyle w:val="TableParagraph"/>
              <w:spacing w:line="187" w:lineRule="exact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23,290.21</w:t>
            </w:r>
          </w:p>
        </w:tc>
      </w:tr>
      <w:tr w:rsidR="00EE6D29" w14:paraId="41955D05" w14:textId="77777777" w:rsidTr="00A7780D">
        <w:trPr>
          <w:trHeight w:hRule="exact" w:val="238"/>
        </w:trPr>
        <w:tc>
          <w:tcPr>
            <w:tcW w:w="659" w:type="dxa"/>
          </w:tcPr>
          <w:p w14:paraId="1FBCCC63" w14:textId="77777777" w:rsidR="00EE6D29" w:rsidRDefault="00EE6D29"/>
        </w:tc>
        <w:tc>
          <w:tcPr>
            <w:tcW w:w="656" w:type="dxa"/>
          </w:tcPr>
          <w:p w14:paraId="28F9A9CA" w14:textId="77777777" w:rsidR="00EE6D29" w:rsidRDefault="00EE6D29"/>
        </w:tc>
        <w:tc>
          <w:tcPr>
            <w:tcW w:w="5388" w:type="dxa"/>
          </w:tcPr>
          <w:p w14:paraId="0CF36A3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0089954031  BNET</w:t>
            </w:r>
            <w:proofErr w:type="gramEnd"/>
            <w:r>
              <w:rPr>
                <w:i/>
                <w:sz w:val="19"/>
              </w:rPr>
              <w:t xml:space="preserve"> 0452723719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393</w:t>
            </w:r>
          </w:p>
        </w:tc>
        <w:tc>
          <w:tcPr>
            <w:tcW w:w="1413" w:type="dxa"/>
          </w:tcPr>
          <w:p w14:paraId="713EDD41" w14:textId="77777777" w:rsidR="00EE6D29" w:rsidRDefault="00EE6D29"/>
        </w:tc>
        <w:tc>
          <w:tcPr>
            <w:tcW w:w="1160" w:type="dxa"/>
          </w:tcPr>
          <w:p w14:paraId="13BAEA92" w14:textId="77777777" w:rsidR="00EE6D29" w:rsidRDefault="00EE6D29"/>
        </w:tc>
        <w:tc>
          <w:tcPr>
            <w:tcW w:w="1349" w:type="dxa"/>
          </w:tcPr>
          <w:p w14:paraId="04C5A282" w14:textId="77777777" w:rsidR="00EE6D29" w:rsidRDefault="00EE6D29"/>
        </w:tc>
        <w:tc>
          <w:tcPr>
            <w:tcW w:w="1117" w:type="dxa"/>
          </w:tcPr>
          <w:p w14:paraId="2CF802EF" w14:textId="77777777" w:rsidR="00EE6D29" w:rsidRDefault="00EE6D29"/>
        </w:tc>
      </w:tr>
      <w:tr w:rsidR="00EE6D29" w14:paraId="0B97AE0F" w14:textId="77777777" w:rsidTr="00A7780D">
        <w:trPr>
          <w:trHeight w:hRule="exact" w:val="238"/>
        </w:trPr>
        <w:tc>
          <w:tcPr>
            <w:tcW w:w="659" w:type="dxa"/>
          </w:tcPr>
          <w:p w14:paraId="1A1E6CA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19/FEB</w:t>
            </w:r>
          </w:p>
        </w:tc>
        <w:tc>
          <w:tcPr>
            <w:tcW w:w="656" w:type="dxa"/>
          </w:tcPr>
          <w:p w14:paraId="1C39E78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19/FEB</w:t>
            </w:r>
          </w:p>
        </w:tc>
        <w:tc>
          <w:tcPr>
            <w:tcW w:w="5388" w:type="dxa"/>
          </w:tcPr>
          <w:p w14:paraId="74730E3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13" w:type="dxa"/>
          </w:tcPr>
          <w:p w14:paraId="7CF613D9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19,419.40</w:t>
            </w:r>
          </w:p>
        </w:tc>
        <w:tc>
          <w:tcPr>
            <w:tcW w:w="1160" w:type="dxa"/>
          </w:tcPr>
          <w:p w14:paraId="07645602" w14:textId="77777777" w:rsidR="00EE6D29" w:rsidRDefault="00EE6D29"/>
        </w:tc>
        <w:tc>
          <w:tcPr>
            <w:tcW w:w="1349" w:type="dxa"/>
          </w:tcPr>
          <w:p w14:paraId="2F444D0A" w14:textId="77777777" w:rsidR="00EE6D29" w:rsidRDefault="009162FD">
            <w:pPr>
              <w:pStyle w:val="TableParagraph"/>
              <w:ind w:left="262" w:right="265"/>
              <w:jc w:val="center"/>
              <w:rPr>
                <w:sz w:val="19"/>
              </w:rPr>
            </w:pPr>
            <w:r>
              <w:rPr>
                <w:sz w:val="19"/>
              </w:rPr>
              <w:t>3,870.81</w:t>
            </w:r>
          </w:p>
        </w:tc>
        <w:tc>
          <w:tcPr>
            <w:tcW w:w="1117" w:type="dxa"/>
          </w:tcPr>
          <w:p w14:paraId="6A4C48F4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3,870.81</w:t>
            </w:r>
          </w:p>
        </w:tc>
      </w:tr>
      <w:tr w:rsidR="00EE6D29" w14:paraId="73430161" w14:textId="77777777" w:rsidTr="00A7780D">
        <w:trPr>
          <w:trHeight w:hRule="exact" w:val="238"/>
        </w:trPr>
        <w:tc>
          <w:tcPr>
            <w:tcW w:w="659" w:type="dxa"/>
          </w:tcPr>
          <w:p w14:paraId="54FD1AC3" w14:textId="77777777" w:rsidR="00EE6D29" w:rsidRDefault="00EE6D29"/>
        </w:tc>
        <w:tc>
          <w:tcPr>
            <w:tcW w:w="656" w:type="dxa"/>
          </w:tcPr>
          <w:p w14:paraId="0CF89637" w14:textId="77777777" w:rsidR="00EE6D29" w:rsidRDefault="00EE6D29"/>
        </w:tc>
        <w:tc>
          <w:tcPr>
            <w:tcW w:w="5388" w:type="dxa"/>
          </w:tcPr>
          <w:p w14:paraId="37A77A9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0010840013  BNET</w:t>
            </w:r>
            <w:proofErr w:type="gramEnd"/>
            <w:r>
              <w:rPr>
                <w:i/>
                <w:sz w:val="19"/>
              </w:rPr>
              <w:t xml:space="preserve"> 0448330328 </w:t>
            </w:r>
            <w:proofErr w:type="spellStart"/>
            <w:r>
              <w:rPr>
                <w:i/>
                <w:sz w:val="19"/>
              </w:rPr>
              <w:t>Pedido</w:t>
            </w:r>
            <w:proofErr w:type="spellEnd"/>
            <w:r>
              <w:rPr>
                <w:i/>
                <w:sz w:val="19"/>
              </w:rPr>
              <w:t xml:space="preserve"> 190221</w:t>
            </w:r>
          </w:p>
        </w:tc>
        <w:tc>
          <w:tcPr>
            <w:tcW w:w="1413" w:type="dxa"/>
          </w:tcPr>
          <w:p w14:paraId="2F17F9E8" w14:textId="77777777" w:rsidR="00EE6D29" w:rsidRDefault="00EE6D29"/>
        </w:tc>
        <w:tc>
          <w:tcPr>
            <w:tcW w:w="1160" w:type="dxa"/>
          </w:tcPr>
          <w:p w14:paraId="45DB1272" w14:textId="77777777" w:rsidR="00EE6D29" w:rsidRDefault="00EE6D29"/>
        </w:tc>
        <w:tc>
          <w:tcPr>
            <w:tcW w:w="1349" w:type="dxa"/>
          </w:tcPr>
          <w:p w14:paraId="005F7F1A" w14:textId="77777777" w:rsidR="00EE6D29" w:rsidRDefault="00EE6D29"/>
        </w:tc>
        <w:tc>
          <w:tcPr>
            <w:tcW w:w="1117" w:type="dxa"/>
          </w:tcPr>
          <w:p w14:paraId="6A9BBA32" w14:textId="77777777" w:rsidR="00EE6D29" w:rsidRDefault="00EE6D29"/>
        </w:tc>
      </w:tr>
      <w:tr w:rsidR="00EE6D29" w14:paraId="53E448DC" w14:textId="77777777" w:rsidTr="00A7780D">
        <w:trPr>
          <w:trHeight w:hRule="exact" w:val="238"/>
        </w:trPr>
        <w:tc>
          <w:tcPr>
            <w:tcW w:w="659" w:type="dxa"/>
          </w:tcPr>
          <w:p w14:paraId="6C98E01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3FD8F9D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01F67FB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688E1639" w14:textId="77777777" w:rsidR="00EE6D29" w:rsidRDefault="00EE6D29"/>
        </w:tc>
        <w:tc>
          <w:tcPr>
            <w:tcW w:w="1160" w:type="dxa"/>
          </w:tcPr>
          <w:p w14:paraId="2DF76FE3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51,070.00</w:t>
            </w:r>
          </w:p>
        </w:tc>
        <w:tc>
          <w:tcPr>
            <w:tcW w:w="1349" w:type="dxa"/>
          </w:tcPr>
          <w:p w14:paraId="088C2685" w14:textId="77777777" w:rsidR="00EE6D29" w:rsidRDefault="00EE6D29"/>
        </w:tc>
        <w:tc>
          <w:tcPr>
            <w:tcW w:w="1117" w:type="dxa"/>
          </w:tcPr>
          <w:p w14:paraId="03AE61A2" w14:textId="77777777" w:rsidR="00EE6D29" w:rsidRDefault="00EE6D29"/>
        </w:tc>
      </w:tr>
      <w:tr w:rsidR="00EE6D29" w14:paraId="230B29BE" w14:textId="77777777" w:rsidTr="00A7780D">
        <w:trPr>
          <w:trHeight w:hRule="exact" w:val="238"/>
        </w:trPr>
        <w:tc>
          <w:tcPr>
            <w:tcW w:w="659" w:type="dxa"/>
          </w:tcPr>
          <w:p w14:paraId="77CC04EC" w14:textId="77777777" w:rsidR="00EE6D29" w:rsidRDefault="00EE6D29"/>
        </w:tc>
        <w:tc>
          <w:tcPr>
            <w:tcW w:w="656" w:type="dxa"/>
          </w:tcPr>
          <w:p w14:paraId="68E5CC3D" w14:textId="77777777" w:rsidR="00EE6D29" w:rsidRDefault="00EE6D29"/>
        </w:tc>
        <w:tc>
          <w:tcPr>
            <w:tcW w:w="5388" w:type="dxa"/>
          </w:tcPr>
          <w:p w14:paraId="52D93FC3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22900</w:t>
            </w:r>
          </w:p>
        </w:tc>
        <w:tc>
          <w:tcPr>
            <w:tcW w:w="1413" w:type="dxa"/>
          </w:tcPr>
          <w:p w14:paraId="7370027D" w14:textId="77777777" w:rsidR="00EE6D29" w:rsidRDefault="00EE6D29"/>
        </w:tc>
        <w:tc>
          <w:tcPr>
            <w:tcW w:w="1160" w:type="dxa"/>
          </w:tcPr>
          <w:p w14:paraId="2B1C6FC5" w14:textId="77777777" w:rsidR="00EE6D29" w:rsidRDefault="00EE6D29"/>
        </w:tc>
        <w:tc>
          <w:tcPr>
            <w:tcW w:w="1349" w:type="dxa"/>
          </w:tcPr>
          <w:p w14:paraId="7CF8A3DE" w14:textId="77777777" w:rsidR="00EE6D29" w:rsidRDefault="00EE6D29"/>
        </w:tc>
        <w:tc>
          <w:tcPr>
            <w:tcW w:w="1117" w:type="dxa"/>
          </w:tcPr>
          <w:p w14:paraId="69B36A8A" w14:textId="77777777" w:rsidR="00EE6D29" w:rsidRDefault="00EE6D29"/>
        </w:tc>
      </w:tr>
      <w:tr w:rsidR="00EE6D29" w14:paraId="132726DC" w14:textId="77777777" w:rsidTr="00A7780D">
        <w:trPr>
          <w:trHeight w:hRule="exact" w:val="238"/>
        </w:trPr>
        <w:tc>
          <w:tcPr>
            <w:tcW w:w="659" w:type="dxa"/>
          </w:tcPr>
          <w:p w14:paraId="7E4D304B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7242980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7FCECB8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B623662" w14:textId="77777777" w:rsidR="00EE6D29" w:rsidRDefault="00EE6D29"/>
        </w:tc>
        <w:tc>
          <w:tcPr>
            <w:tcW w:w="1160" w:type="dxa"/>
          </w:tcPr>
          <w:p w14:paraId="41CD26B1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16,000.00</w:t>
            </w:r>
          </w:p>
        </w:tc>
        <w:tc>
          <w:tcPr>
            <w:tcW w:w="1349" w:type="dxa"/>
          </w:tcPr>
          <w:p w14:paraId="76522D03" w14:textId="77777777" w:rsidR="00EE6D29" w:rsidRDefault="00EE6D29"/>
        </w:tc>
        <w:tc>
          <w:tcPr>
            <w:tcW w:w="1117" w:type="dxa"/>
          </w:tcPr>
          <w:p w14:paraId="4995CEB1" w14:textId="77777777" w:rsidR="00EE6D29" w:rsidRDefault="00EE6D29"/>
        </w:tc>
      </w:tr>
      <w:tr w:rsidR="00EE6D29" w14:paraId="306BE617" w14:textId="77777777" w:rsidTr="00A7780D">
        <w:trPr>
          <w:trHeight w:hRule="exact" w:val="238"/>
        </w:trPr>
        <w:tc>
          <w:tcPr>
            <w:tcW w:w="659" w:type="dxa"/>
          </w:tcPr>
          <w:p w14:paraId="600A6F21" w14:textId="77777777" w:rsidR="00EE6D29" w:rsidRDefault="00EE6D29"/>
        </w:tc>
        <w:tc>
          <w:tcPr>
            <w:tcW w:w="656" w:type="dxa"/>
          </w:tcPr>
          <w:p w14:paraId="0B564173" w14:textId="77777777" w:rsidR="00EE6D29" w:rsidRDefault="00EE6D29"/>
        </w:tc>
        <w:tc>
          <w:tcPr>
            <w:tcW w:w="5388" w:type="dxa"/>
          </w:tcPr>
          <w:p w14:paraId="071980F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22901</w:t>
            </w:r>
          </w:p>
        </w:tc>
        <w:tc>
          <w:tcPr>
            <w:tcW w:w="1413" w:type="dxa"/>
          </w:tcPr>
          <w:p w14:paraId="78745ECF" w14:textId="77777777" w:rsidR="00EE6D29" w:rsidRDefault="00EE6D29"/>
        </w:tc>
        <w:tc>
          <w:tcPr>
            <w:tcW w:w="1160" w:type="dxa"/>
          </w:tcPr>
          <w:p w14:paraId="2366336C" w14:textId="77777777" w:rsidR="00EE6D29" w:rsidRDefault="00EE6D29"/>
        </w:tc>
        <w:tc>
          <w:tcPr>
            <w:tcW w:w="1349" w:type="dxa"/>
          </w:tcPr>
          <w:p w14:paraId="22CF7267" w14:textId="77777777" w:rsidR="00EE6D29" w:rsidRDefault="00EE6D29"/>
        </w:tc>
        <w:tc>
          <w:tcPr>
            <w:tcW w:w="1117" w:type="dxa"/>
          </w:tcPr>
          <w:p w14:paraId="0B64ADCA" w14:textId="77777777" w:rsidR="00EE6D29" w:rsidRDefault="00EE6D29"/>
        </w:tc>
      </w:tr>
      <w:tr w:rsidR="00EE6D29" w14:paraId="2661BD33" w14:textId="77777777" w:rsidTr="00A7780D">
        <w:trPr>
          <w:trHeight w:hRule="exact" w:val="238"/>
        </w:trPr>
        <w:tc>
          <w:tcPr>
            <w:tcW w:w="659" w:type="dxa"/>
          </w:tcPr>
          <w:p w14:paraId="3666D3A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21D36D17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470CCBA5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0ED4CEF" w14:textId="77777777" w:rsidR="00EE6D29" w:rsidRDefault="00EE6D29"/>
        </w:tc>
        <w:tc>
          <w:tcPr>
            <w:tcW w:w="1160" w:type="dxa"/>
          </w:tcPr>
          <w:p w14:paraId="3AAD5E6B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30,000.00</w:t>
            </w:r>
          </w:p>
        </w:tc>
        <w:tc>
          <w:tcPr>
            <w:tcW w:w="1349" w:type="dxa"/>
          </w:tcPr>
          <w:p w14:paraId="280BF06F" w14:textId="77777777" w:rsidR="00EE6D29" w:rsidRDefault="00EE6D29"/>
        </w:tc>
        <w:tc>
          <w:tcPr>
            <w:tcW w:w="1117" w:type="dxa"/>
          </w:tcPr>
          <w:p w14:paraId="6D13A9B0" w14:textId="77777777" w:rsidR="00EE6D29" w:rsidRDefault="00EE6D29"/>
        </w:tc>
      </w:tr>
      <w:tr w:rsidR="00EE6D29" w14:paraId="29FAA66B" w14:textId="77777777" w:rsidTr="00A7780D">
        <w:trPr>
          <w:trHeight w:hRule="exact" w:val="238"/>
        </w:trPr>
        <w:tc>
          <w:tcPr>
            <w:tcW w:w="659" w:type="dxa"/>
          </w:tcPr>
          <w:p w14:paraId="0EA41589" w14:textId="77777777" w:rsidR="00EE6D29" w:rsidRDefault="00EE6D29"/>
        </w:tc>
        <w:tc>
          <w:tcPr>
            <w:tcW w:w="656" w:type="dxa"/>
          </w:tcPr>
          <w:p w14:paraId="47DAF19A" w14:textId="77777777" w:rsidR="00EE6D29" w:rsidRDefault="00EE6D29"/>
        </w:tc>
        <w:tc>
          <w:tcPr>
            <w:tcW w:w="5388" w:type="dxa"/>
          </w:tcPr>
          <w:p w14:paraId="357369B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22902</w:t>
            </w:r>
          </w:p>
        </w:tc>
        <w:tc>
          <w:tcPr>
            <w:tcW w:w="1413" w:type="dxa"/>
          </w:tcPr>
          <w:p w14:paraId="27AAE02E" w14:textId="77777777" w:rsidR="00EE6D29" w:rsidRDefault="00EE6D29"/>
        </w:tc>
        <w:tc>
          <w:tcPr>
            <w:tcW w:w="1160" w:type="dxa"/>
          </w:tcPr>
          <w:p w14:paraId="61670A9E" w14:textId="77777777" w:rsidR="00EE6D29" w:rsidRDefault="00EE6D29"/>
        </w:tc>
        <w:tc>
          <w:tcPr>
            <w:tcW w:w="1349" w:type="dxa"/>
          </w:tcPr>
          <w:p w14:paraId="490F3B4C" w14:textId="77777777" w:rsidR="00EE6D29" w:rsidRDefault="00EE6D29"/>
        </w:tc>
        <w:tc>
          <w:tcPr>
            <w:tcW w:w="1117" w:type="dxa"/>
          </w:tcPr>
          <w:p w14:paraId="68629BAA" w14:textId="77777777" w:rsidR="00EE6D29" w:rsidRDefault="00EE6D29"/>
        </w:tc>
      </w:tr>
      <w:tr w:rsidR="00EE6D29" w14:paraId="368EE656" w14:textId="77777777" w:rsidTr="00A7780D">
        <w:trPr>
          <w:trHeight w:hRule="exact" w:val="238"/>
        </w:trPr>
        <w:tc>
          <w:tcPr>
            <w:tcW w:w="659" w:type="dxa"/>
          </w:tcPr>
          <w:p w14:paraId="0FCF32A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1AD7446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4F68EAE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709846E" w14:textId="77777777" w:rsidR="00EE6D29" w:rsidRDefault="00EE6D29"/>
        </w:tc>
        <w:tc>
          <w:tcPr>
            <w:tcW w:w="1160" w:type="dxa"/>
          </w:tcPr>
          <w:p w14:paraId="132A2CE1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78,860.00</w:t>
            </w:r>
          </w:p>
        </w:tc>
        <w:tc>
          <w:tcPr>
            <w:tcW w:w="1349" w:type="dxa"/>
          </w:tcPr>
          <w:p w14:paraId="54088110" w14:textId="77777777" w:rsidR="00EE6D29" w:rsidRDefault="00EE6D29"/>
        </w:tc>
        <w:tc>
          <w:tcPr>
            <w:tcW w:w="1117" w:type="dxa"/>
          </w:tcPr>
          <w:p w14:paraId="654C2E08" w14:textId="77777777" w:rsidR="00EE6D29" w:rsidRDefault="00EE6D29"/>
        </w:tc>
      </w:tr>
      <w:tr w:rsidR="00EE6D29" w14:paraId="3BE9C884" w14:textId="77777777" w:rsidTr="00A7780D">
        <w:trPr>
          <w:trHeight w:hRule="exact" w:val="238"/>
        </w:trPr>
        <w:tc>
          <w:tcPr>
            <w:tcW w:w="659" w:type="dxa"/>
          </w:tcPr>
          <w:p w14:paraId="23274DA1" w14:textId="77777777" w:rsidR="00EE6D29" w:rsidRDefault="00EE6D29"/>
        </w:tc>
        <w:tc>
          <w:tcPr>
            <w:tcW w:w="656" w:type="dxa"/>
          </w:tcPr>
          <w:p w14:paraId="35D9F1E8" w14:textId="77777777" w:rsidR="00EE6D29" w:rsidRDefault="00EE6D29"/>
        </w:tc>
        <w:tc>
          <w:tcPr>
            <w:tcW w:w="5388" w:type="dxa"/>
          </w:tcPr>
          <w:p w14:paraId="052211A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22903</w:t>
            </w:r>
          </w:p>
        </w:tc>
        <w:tc>
          <w:tcPr>
            <w:tcW w:w="1413" w:type="dxa"/>
          </w:tcPr>
          <w:p w14:paraId="070BC1E8" w14:textId="77777777" w:rsidR="00EE6D29" w:rsidRDefault="00EE6D29"/>
        </w:tc>
        <w:tc>
          <w:tcPr>
            <w:tcW w:w="1160" w:type="dxa"/>
          </w:tcPr>
          <w:p w14:paraId="691AA863" w14:textId="77777777" w:rsidR="00EE6D29" w:rsidRDefault="00EE6D29"/>
        </w:tc>
        <w:tc>
          <w:tcPr>
            <w:tcW w:w="1349" w:type="dxa"/>
          </w:tcPr>
          <w:p w14:paraId="3EBAC644" w14:textId="77777777" w:rsidR="00EE6D29" w:rsidRDefault="00EE6D29"/>
        </w:tc>
        <w:tc>
          <w:tcPr>
            <w:tcW w:w="1117" w:type="dxa"/>
          </w:tcPr>
          <w:p w14:paraId="1E54F28D" w14:textId="77777777" w:rsidR="00EE6D29" w:rsidRDefault="00EE6D29"/>
        </w:tc>
      </w:tr>
      <w:tr w:rsidR="00EE6D29" w14:paraId="33FDBC68" w14:textId="77777777" w:rsidTr="00A7780D">
        <w:trPr>
          <w:trHeight w:hRule="exact" w:val="238"/>
        </w:trPr>
        <w:tc>
          <w:tcPr>
            <w:tcW w:w="659" w:type="dxa"/>
          </w:tcPr>
          <w:p w14:paraId="12BE39C3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26BA9E1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604FD7A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211392C" w14:textId="77777777" w:rsidR="00EE6D29" w:rsidRDefault="00EE6D29"/>
        </w:tc>
        <w:tc>
          <w:tcPr>
            <w:tcW w:w="1160" w:type="dxa"/>
          </w:tcPr>
          <w:p w14:paraId="19CB3177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113,000.00</w:t>
            </w:r>
          </w:p>
        </w:tc>
        <w:tc>
          <w:tcPr>
            <w:tcW w:w="1349" w:type="dxa"/>
          </w:tcPr>
          <w:p w14:paraId="23356C09" w14:textId="77777777" w:rsidR="00EE6D29" w:rsidRDefault="00EE6D29"/>
        </w:tc>
        <w:tc>
          <w:tcPr>
            <w:tcW w:w="1117" w:type="dxa"/>
          </w:tcPr>
          <w:p w14:paraId="537E6BE3" w14:textId="77777777" w:rsidR="00EE6D29" w:rsidRDefault="00EE6D29"/>
        </w:tc>
      </w:tr>
      <w:tr w:rsidR="00EE6D29" w14:paraId="32A8B0B0" w14:textId="77777777" w:rsidTr="00A7780D">
        <w:trPr>
          <w:trHeight w:hRule="exact" w:val="238"/>
        </w:trPr>
        <w:tc>
          <w:tcPr>
            <w:tcW w:w="659" w:type="dxa"/>
          </w:tcPr>
          <w:p w14:paraId="2831AC90" w14:textId="77777777" w:rsidR="00EE6D29" w:rsidRDefault="00EE6D29"/>
        </w:tc>
        <w:tc>
          <w:tcPr>
            <w:tcW w:w="656" w:type="dxa"/>
          </w:tcPr>
          <w:p w14:paraId="14B5CE6E" w14:textId="77777777" w:rsidR="00EE6D29" w:rsidRDefault="00EE6D29"/>
        </w:tc>
        <w:tc>
          <w:tcPr>
            <w:tcW w:w="5388" w:type="dxa"/>
          </w:tcPr>
          <w:p w14:paraId="1DBD1BB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22904</w:t>
            </w:r>
          </w:p>
        </w:tc>
        <w:tc>
          <w:tcPr>
            <w:tcW w:w="1413" w:type="dxa"/>
          </w:tcPr>
          <w:p w14:paraId="7ADC24F2" w14:textId="77777777" w:rsidR="00EE6D29" w:rsidRDefault="00EE6D29"/>
        </w:tc>
        <w:tc>
          <w:tcPr>
            <w:tcW w:w="1160" w:type="dxa"/>
          </w:tcPr>
          <w:p w14:paraId="6A825B56" w14:textId="77777777" w:rsidR="00EE6D29" w:rsidRDefault="00EE6D29"/>
        </w:tc>
        <w:tc>
          <w:tcPr>
            <w:tcW w:w="1349" w:type="dxa"/>
          </w:tcPr>
          <w:p w14:paraId="25F6E329" w14:textId="77777777" w:rsidR="00EE6D29" w:rsidRDefault="00EE6D29"/>
        </w:tc>
        <w:tc>
          <w:tcPr>
            <w:tcW w:w="1117" w:type="dxa"/>
          </w:tcPr>
          <w:p w14:paraId="0B756B79" w14:textId="77777777" w:rsidR="00EE6D29" w:rsidRDefault="00EE6D29"/>
        </w:tc>
      </w:tr>
      <w:tr w:rsidR="00EE6D29" w14:paraId="0BD40458" w14:textId="77777777" w:rsidTr="00A7780D">
        <w:trPr>
          <w:trHeight w:hRule="exact" w:val="238"/>
        </w:trPr>
        <w:tc>
          <w:tcPr>
            <w:tcW w:w="659" w:type="dxa"/>
          </w:tcPr>
          <w:p w14:paraId="0C8F1E7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69907C7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6704CFA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E9E35DF" w14:textId="77777777" w:rsidR="00EE6D29" w:rsidRDefault="00EE6D29"/>
        </w:tc>
        <w:tc>
          <w:tcPr>
            <w:tcW w:w="1160" w:type="dxa"/>
          </w:tcPr>
          <w:p w14:paraId="56857271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86,500.00</w:t>
            </w:r>
          </w:p>
        </w:tc>
        <w:tc>
          <w:tcPr>
            <w:tcW w:w="1349" w:type="dxa"/>
          </w:tcPr>
          <w:p w14:paraId="58844F5D" w14:textId="77777777" w:rsidR="00EE6D29" w:rsidRDefault="00EE6D29"/>
        </w:tc>
        <w:tc>
          <w:tcPr>
            <w:tcW w:w="1117" w:type="dxa"/>
          </w:tcPr>
          <w:p w14:paraId="66E5755B" w14:textId="77777777" w:rsidR="00EE6D29" w:rsidRDefault="00EE6D29"/>
        </w:tc>
      </w:tr>
      <w:tr w:rsidR="00EE6D29" w14:paraId="0AC2B4B1" w14:textId="77777777" w:rsidTr="00A7780D">
        <w:trPr>
          <w:trHeight w:hRule="exact" w:val="238"/>
        </w:trPr>
        <w:tc>
          <w:tcPr>
            <w:tcW w:w="659" w:type="dxa"/>
          </w:tcPr>
          <w:p w14:paraId="5FB7671A" w14:textId="77777777" w:rsidR="00EE6D29" w:rsidRDefault="00EE6D29"/>
        </w:tc>
        <w:tc>
          <w:tcPr>
            <w:tcW w:w="656" w:type="dxa"/>
          </w:tcPr>
          <w:p w14:paraId="19FB470F" w14:textId="77777777" w:rsidR="00EE6D29" w:rsidRDefault="00EE6D29"/>
        </w:tc>
        <w:tc>
          <w:tcPr>
            <w:tcW w:w="5388" w:type="dxa"/>
          </w:tcPr>
          <w:p w14:paraId="57E1D28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22905</w:t>
            </w:r>
          </w:p>
        </w:tc>
        <w:tc>
          <w:tcPr>
            <w:tcW w:w="1413" w:type="dxa"/>
          </w:tcPr>
          <w:p w14:paraId="0D567B35" w14:textId="77777777" w:rsidR="00EE6D29" w:rsidRDefault="00EE6D29"/>
        </w:tc>
        <w:tc>
          <w:tcPr>
            <w:tcW w:w="1160" w:type="dxa"/>
          </w:tcPr>
          <w:p w14:paraId="49C164E3" w14:textId="77777777" w:rsidR="00EE6D29" w:rsidRDefault="00EE6D29"/>
        </w:tc>
        <w:tc>
          <w:tcPr>
            <w:tcW w:w="1349" w:type="dxa"/>
          </w:tcPr>
          <w:p w14:paraId="1B4840FE" w14:textId="77777777" w:rsidR="00EE6D29" w:rsidRDefault="00EE6D29"/>
        </w:tc>
        <w:tc>
          <w:tcPr>
            <w:tcW w:w="1117" w:type="dxa"/>
          </w:tcPr>
          <w:p w14:paraId="3DF212A9" w14:textId="77777777" w:rsidR="00EE6D29" w:rsidRDefault="00EE6D29"/>
        </w:tc>
      </w:tr>
      <w:tr w:rsidR="00EE6D29" w14:paraId="38A2FBE7" w14:textId="77777777" w:rsidTr="00A7780D">
        <w:trPr>
          <w:trHeight w:hRule="exact" w:val="238"/>
        </w:trPr>
        <w:tc>
          <w:tcPr>
            <w:tcW w:w="659" w:type="dxa"/>
          </w:tcPr>
          <w:p w14:paraId="6A9A8ED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4667A6B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117308E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5287024" w14:textId="77777777" w:rsidR="00EE6D29" w:rsidRDefault="00EE6D29"/>
        </w:tc>
        <w:tc>
          <w:tcPr>
            <w:tcW w:w="1160" w:type="dxa"/>
          </w:tcPr>
          <w:p w14:paraId="7B62C4BB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34,220.00</w:t>
            </w:r>
          </w:p>
        </w:tc>
        <w:tc>
          <w:tcPr>
            <w:tcW w:w="1349" w:type="dxa"/>
          </w:tcPr>
          <w:p w14:paraId="172227DB" w14:textId="77777777" w:rsidR="00EE6D29" w:rsidRDefault="00EE6D29"/>
        </w:tc>
        <w:tc>
          <w:tcPr>
            <w:tcW w:w="1117" w:type="dxa"/>
          </w:tcPr>
          <w:p w14:paraId="145FC205" w14:textId="77777777" w:rsidR="00EE6D29" w:rsidRDefault="00EE6D29"/>
        </w:tc>
      </w:tr>
      <w:tr w:rsidR="00EE6D29" w14:paraId="278F532C" w14:textId="77777777" w:rsidTr="00A7780D">
        <w:trPr>
          <w:trHeight w:hRule="exact" w:val="238"/>
        </w:trPr>
        <w:tc>
          <w:tcPr>
            <w:tcW w:w="659" w:type="dxa"/>
          </w:tcPr>
          <w:p w14:paraId="5FA6AEB3" w14:textId="77777777" w:rsidR="00EE6D29" w:rsidRDefault="00EE6D29"/>
        </w:tc>
        <w:tc>
          <w:tcPr>
            <w:tcW w:w="656" w:type="dxa"/>
          </w:tcPr>
          <w:p w14:paraId="1888E471" w14:textId="77777777" w:rsidR="00EE6D29" w:rsidRDefault="00EE6D29"/>
        </w:tc>
        <w:tc>
          <w:tcPr>
            <w:tcW w:w="5388" w:type="dxa"/>
          </w:tcPr>
          <w:p w14:paraId="56B08D9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22906</w:t>
            </w:r>
          </w:p>
        </w:tc>
        <w:tc>
          <w:tcPr>
            <w:tcW w:w="1413" w:type="dxa"/>
          </w:tcPr>
          <w:p w14:paraId="4E3542E2" w14:textId="77777777" w:rsidR="00EE6D29" w:rsidRDefault="00EE6D29"/>
        </w:tc>
        <w:tc>
          <w:tcPr>
            <w:tcW w:w="1160" w:type="dxa"/>
          </w:tcPr>
          <w:p w14:paraId="6C53AE31" w14:textId="77777777" w:rsidR="00EE6D29" w:rsidRDefault="00EE6D29"/>
        </w:tc>
        <w:tc>
          <w:tcPr>
            <w:tcW w:w="1349" w:type="dxa"/>
          </w:tcPr>
          <w:p w14:paraId="614E82B0" w14:textId="77777777" w:rsidR="00EE6D29" w:rsidRDefault="00EE6D29"/>
        </w:tc>
        <w:tc>
          <w:tcPr>
            <w:tcW w:w="1117" w:type="dxa"/>
          </w:tcPr>
          <w:p w14:paraId="1BF88191" w14:textId="77777777" w:rsidR="00EE6D29" w:rsidRDefault="00EE6D29"/>
        </w:tc>
      </w:tr>
      <w:tr w:rsidR="00EE6D29" w14:paraId="2D3E4615" w14:textId="77777777" w:rsidTr="00A7780D">
        <w:trPr>
          <w:trHeight w:hRule="exact" w:val="238"/>
        </w:trPr>
        <w:tc>
          <w:tcPr>
            <w:tcW w:w="659" w:type="dxa"/>
          </w:tcPr>
          <w:p w14:paraId="40767B01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1C599BC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34BAB10F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79275F04" w14:textId="77777777" w:rsidR="00EE6D29" w:rsidRDefault="00EE6D29"/>
        </w:tc>
        <w:tc>
          <w:tcPr>
            <w:tcW w:w="1160" w:type="dxa"/>
          </w:tcPr>
          <w:p w14:paraId="7675231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06D05FA9" w14:textId="77777777" w:rsidR="00EE6D29" w:rsidRDefault="00EE6D29"/>
        </w:tc>
        <w:tc>
          <w:tcPr>
            <w:tcW w:w="1117" w:type="dxa"/>
          </w:tcPr>
          <w:p w14:paraId="02F28754" w14:textId="77777777" w:rsidR="00EE6D29" w:rsidRDefault="00EE6D29"/>
        </w:tc>
      </w:tr>
      <w:tr w:rsidR="00EE6D29" w14:paraId="71F135AF" w14:textId="77777777" w:rsidTr="00A7780D">
        <w:trPr>
          <w:trHeight w:hRule="exact" w:val="238"/>
        </w:trPr>
        <w:tc>
          <w:tcPr>
            <w:tcW w:w="659" w:type="dxa"/>
          </w:tcPr>
          <w:p w14:paraId="49135FAF" w14:textId="77777777" w:rsidR="00EE6D29" w:rsidRDefault="00EE6D29"/>
        </w:tc>
        <w:tc>
          <w:tcPr>
            <w:tcW w:w="656" w:type="dxa"/>
          </w:tcPr>
          <w:p w14:paraId="074A9511" w14:textId="77777777" w:rsidR="00EE6D29" w:rsidRDefault="00EE6D29"/>
        </w:tc>
        <w:tc>
          <w:tcPr>
            <w:tcW w:w="5388" w:type="dxa"/>
          </w:tcPr>
          <w:p w14:paraId="5345748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22907</w:t>
            </w:r>
          </w:p>
        </w:tc>
        <w:tc>
          <w:tcPr>
            <w:tcW w:w="1413" w:type="dxa"/>
          </w:tcPr>
          <w:p w14:paraId="2A937612" w14:textId="77777777" w:rsidR="00EE6D29" w:rsidRDefault="00EE6D29"/>
        </w:tc>
        <w:tc>
          <w:tcPr>
            <w:tcW w:w="1160" w:type="dxa"/>
          </w:tcPr>
          <w:p w14:paraId="76255805" w14:textId="77777777" w:rsidR="00EE6D29" w:rsidRDefault="00EE6D29"/>
        </w:tc>
        <w:tc>
          <w:tcPr>
            <w:tcW w:w="1349" w:type="dxa"/>
          </w:tcPr>
          <w:p w14:paraId="11AE9C99" w14:textId="77777777" w:rsidR="00EE6D29" w:rsidRDefault="00EE6D29"/>
        </w:tc>
        <w:tc>
          <w:tcPr>
            <w:tcW w:w="1117" w:type="dxa"/>
          </w:tcPr>
          <w:p w14:paraId="72BA58E5" w14:textId="77777777" w:rsidR="00EE6D29" w:rsidRDefault="00EE6D29"/>
        </w:tc>
      </w:tr>
      <w:tr w:rsidR="00EE6D29" w14:paraId="5F78D045" w14:textId="77777777" w:rsidTr="00A7780D">
        <w:trPr>
          <w:trHeight w:hRule="exact" w:val="238"/>
        </w:trPr>
        <w:tc>
          <w:tcPr>
            <w:tcW w:w="659" w:type="dxa"/>
          </w:tcPr>
          <w:p w14:paraId="4DA57B6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607AF50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68160D1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31020500" w14:textId="77777777" w:rsidR="00EE6D29" w:rsidRDefault="00EE6D29"/>
        </w:tc>
        <w:tc>
          <w:tcPr>
            <w:tcW w:w="1160" w:type="dxa"/>
          </w:tcPr>
          <w:p w14:paraId="3586A751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72,640.00</w:t>
            </w:r>
          </w:p>
        </w:tc>
        <w:tc>
          <w:tcPr>
            <w:tcW w:w="1349" w:type="dxa"/>
          </w:tcPr>
          <w:p w14:paraId="09CDB1DC" w14:textId="77777777" w:rsidR="00EE6D29" w:rsidRDefault="00EE6D29"/>
        </w:tc>
        <w:tc>
          <w:tcPr>
            <w:tcW w:w="1117" w:type="dxa"/>
          </w:tcPr>
          <w:p w14:paraId="332CF9D3" w14:textId="77777777" w:rsidR="00EE6D29" w:rsidRDefault="00EE6D29"/>
        </w:tc>
      </w:tr>
      <w:tr w:rsidR="00EE6D29" w14:paraId="36C25B84" w14:textId="77777777" w:rsidTr="00A7780D">
        <w:trPr>
          <w:trHeight w:hRule="exact" w:val="238"/>
        </w:trPr>
        <w:tc>
          <w:tcPr>
            <w:tcW w:w="659" w:type="dxa"/>
          </w:tcPr>
          <w:p w14:paraId="38DABEE2" w14:textId="77777777" w:rsidR="00EE6D29" w:rsidRDefault="00EE6D29"/>
        </w:tc>
        <w:tc>
          <w:tcPr>
            <w:tcW w:w="656" w:type="dxa"/>
          </w:tcPr>
          <w:p w14:paraId="3AD9B972" w14:textId="77777777" w:rsidR="00EE6D29" w:rsidRDefault="00EE6D29"/>
        </w:tc>
        <w:tc>
          <w:tcPr>
            <w:tcW w:w="5388" w:type="dxa"/>
          </w:tcPr>
          <w:p w14:paraId="4DAC1FF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22908</w:t>
            </w:r>
          </w:p>
        </w:tc>
        <w:tc>
          <w:tcPr>
            <w:tcW w:w="1413" w:type="dxa"/>
          </w:tcPr>
          <w:p w14:paraId="5F53CAA8" w14:textId="77777777" w:rsidR="00EE6D29" w:rsidRDefault="00EE6D29"/>
        </w:tc>
        <w:tc>
          <w:tcPr>
            <w:tcW w:w="1160" w:type="dxa"/>
          </w:tcPr>
          <w:p w14:paraId="2C926D25" w14:textId="77777777" w:rsidR="00EE6D29" w:rsidRDefault="00EE6D29"/>
        </w:tc>
        <w:tc>
          <w:tcPr>
            <w:tcW w:w="1349" w:type="dxa"/>
          </w:tcPr>
          <w:p w14:paraId="0871DD51" w14:textId="77777777" w:rsidR="00EE6D29" w:rsidRDefault="00EE6D29"/>
        </w:tc>
        <w:tc>
          <w:tcPr>
            <w:tcW w:w="1117" w:type="dxa"/>
          </w:tcPr>
          <w:p w14:paraId="13441ABC" w14:textId="77777777" w:rsidR="00EE6D29" w:rsidRDefault="00EE6D29"/>
        </w:tc>
      </w:tr>
      <w:tr w:rsidR="00EE6D29" w14:paraId="1A41F3AB" w14:textId="77777777" w:rsidTr="00A7780D">
        <w:trPr>
          <w:trHeight w:hRule="exact" w:val="238"/>
        </w:trPr>
        <w:tc>
          <w:tcPr>
            <w:tcW w:w="659" w:type="dxa"/>
          </w:tcPr>
          <w:p w14:paraId="593D99C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2B41B51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12CE3ED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D4D1952" w14:textId="77777777" w:rsidR="00EE6D29" w:rsidRDefault="00EE6D29"/>
        </w:tc>
        <w:tc>
          <w:tcPr>
            <w:tcW w:w="1160" w:type="dxa"/>
          </w:tcPr>
          <w:p w14:paraId="61D10B25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66,375.00</w:t>
            </w:r>
          </w:p>
        </w:tc>
        <w:tc>
          <w:tcPr>
            <w:tcW w:w="1349" w:type="dxa"/>
          </w:tcPr>
          <w:p w14:paraId="2BA578AA" w14:textId="77777777" w:rsidR="00EE6D29" w:rsidRDefault="00EE6D29"/>
        </w:tc>
        <w:tc>
          <w:tcPr>
            <w:tcW w:w="1117" w:type="dxa"/>
          </w:tcPr>
          <w:p w14:paraId="0612CCA8" w14:textId="77777777" w:rsidR="00EE6D29" w:rsidRDefault="00EE6D29"/>
        </w:tc>
      </w:tr>
      <w:tr w:rsidR="00EE6D29" w14:paraId="335E98F2" w14:textId="77777777" w:rsidTr="00A7780D">
        <w:trPr>
          <w:trHeight w:hRule="exact" w:val="238"/>
        </w:trPr>
        <w:tc>
          <w:tcPr>
            <w:tcW w:w="659" w:type="dxa"/>
          </w:tcPr>
          <w:p w14:paraId="6F2DA828" w14:textId="77777777" w:rsidR="00EE6D29" w:rsidRDefault="00EE6D29"/>
        </w:tc>
        <w:tc>
          <w:tcPr>
            <w:tcW w:w="656" w:type="dxa"/>
          </w:tcPr>
          <w:p w14:paraId="4598F9D9" w14:textId="77777777" w:rsidR="00EE6D29" w:rsidRDefault="00EE6D29"/>
        </w:tc>
        <w:tc>
          <w:tcPr>
            <w:tcW w:w="5388" w:type="dxa"/>
          </w:tcPr>
          <w:p w14:paraId="18B5C24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22909</w:t>
            </w:r>
          </w:p>
        </w:tc>
        <w:tc>
          <w:tcPr>
            <w:tcW w:w="1413" w:type="dxa"/>
          </w:tcPr>
          <w:p w14:paraId="0FEB5D2A" w14:textId="77777777" w:rsidR="00EE6D29" w:rsidRDefault="00EE6D29"/>
        </w:tc>
        <w:tc>
          <w:tcPr>
            <w:tcW w:w="1160" w:type="dxa"/>
          </w:tcPr>
          <w:p w14:paraId="5361C449" w14:textId="77777777" w:rsidR="00EE6D29" w:rsidRDefault="00EE6D29"/>
        </w:tc>
        <w:tc>
          <w:tcPr>
            <w:tcW w:w="1349" w:type="dxa"/>
          </w:tcPr>
          <w:p w14:paraId="68B40EEA" w14:textId="77777777" w:rsidR="00EE6D29" w:rsidRDefault="00EE6D29"/>
        </w:tc>
        <w:tc>
          <w:tcPr>
            <w:tcW w:w="1117" w:type="dxa"/>
          </w:tcPr>
          <w:p w14:paraId="5EAD2483" w14:textId="77777777" w:rsidR="00EE6D29" w:rsidRDefault="00EE6D29"/>
        </w:tc>
      </w:tr>
      <w:tr w:rsidR="00EE6D29" w14:paraId="4ADBC8EE" w14:textId="77777777" w:rsidTr="00A7780D">
        <w:trPr>
          <w:trHeight w:hRule="exact" w:val="238"/>
        </w:trPr>
        <w:tc>
          <w:tcPr>
            <w:tcW w:w="659" w:type="dxa"/>
          </w:tcPr>
          <w:p w14:paraId="4F1E5035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58F7E85B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3999C28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5AC7815D" w14:textId="77777777" w:rsidR="00EE6D29" w:rsidRDefault="00EE6D29"/>
        </w:tc>
        <w:tc>
          <w:tcPr>
            <w:tcW w:w="1160" w:type="dxa"/>
          </w:tcPr>
          <w:p w14:paraId="32BAB6F6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27,000.00</w:t>
            </w:r>
          </w:p>
        </w:tc>
        <w:tc>
          <w:tcPr>
            <w:tcW w:w="1349" w:type="dxa"/>
          </w:tcPr>
          <w:p w14:paraId="4009BD9B" w14:textId="77777777" w:rsidR="00EE6D29" w:rsidRDefault="00EE6D29"/>
        </w:tc>
        <w:tc>
          <w:tcPr>
            <w:tcW w:w="1117" w:type="dxa"/>
          </w:tcPr>
          <w:p w14:paraId="50BBACAA" w14:textId="77777777" w:rsidR="00EE6D29" w:rsidRDefault="00EE6D29"/>
        </w:tc>
      </w:tr>
      <w:tr w:rsidR="00EE6D29" w14:paraId="178432F1" w14:textId="77777777" w:rsidTr="00A7780D">
        <w:trPr>
          <w:trHeight w:hRule="exact" w:val="238"/>
        </w:trPr>
        <w:tc>
          <w:tcPr>
            <w:tcW w:w="659" w:type="dxa"/>
          </w:tcPr>
          <w:p w14:paraId="6CB81DC3" w14:textId="77777777" w:rsidR="00EE6D29" w:rsidRDefault="00EE6D29"/>
        </w:tc>
        <w:tc>
          <w:tcPr>
            <w:tcW w:w="656" w:type="dxa"/>
          </w:tcPr>
          <w:p w14:paraId="6E5AB0BB" w14:textId="77777777" w:rsidR="00EE6D29" w:rsidRDefault="00EE6D29"/>
        </w:tc>
        <w:tc>
          <w:tcPr>
            <w:tcW w:w="5388" w:type="dxa"/>
          </w:tcPr>
          <w:p w14:paraId="283AEF8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22910</w:t>
            </w:r>
          </w:p>
        </w:tc>
        <w:tc>
          <w:tcPr>
            <w:tcW w:w="1413" w:type="dxa"/>
          </w:tcPr>
          <w:p w14:paraId="780479D7" w14:textId="77777777" w:rsidR="00EE6D29" w:rsidRDefault="00EE6D29"/>
        </w:tc>
        <w:tc>
          <w:tcPr>
            <w:tcW w:w="1160" w:type="dxa"/>
          </w:tcPr>
          <w:p w14:paraId="5EC31ED8" w14:textId="77777777" w:rsidR="00EE6D29" w:rsidRDefault="00EE6D29"/>
        </w:tc>
        <w:tc>
          <w:tcPr>
            <w:tcW w:w="1349" w:type="dxa"/>
          </w:tcPr>
          <w:p w14:paraId="7E833A7A" w14:textId="77777777" w:rsidR="00EE6D29" w:rsidRDefault="00EE6D29"/>
        </w:tc>
        <w:tc>
          <w:tcPr>
            <w:tcW w:w="1117" w:type="dxa"/>
          </w:tcPr>
          <w:p w14:paraId="0B675DC0" w14:textId="77777777" w:rsidR="00EE6D29" w:rsidRDefault="00EE6D29"/>
        </w:tc>
      </w:tr>
      <w:tr w:rsidR="00EE6D29" w14:paraId="723C3C24" w14:textId="77777777" w:rsidTr="00A7780D">
        <w:trPr>
          <w:trHeight w:hRule="exact" w:val="238"/>
        </w:trPr>
        <w:tc>
          <w:tcPr>
            <w:tcW w:w="659" w:type="dxa"/>
          </w:tcPr>
          <w:p w14:paraId="45A31720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1CBAFCB8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4C7DED5E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160816C7" w14:textId="77777777" w:rsidR="00EE6D29" w:rsidRDefault="00EE6D29"/>
        </w:tc>
        <w:tc>
          <w:tcPr>
            <w:tcW w:w="1160" w:type="dxa"/>
          </w:tcPr>
          <w:p w14:paraId="4F5E8BC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97,600.00</w:t>
            </w:r>
          </w:p>
        </w:tc>
        <w:tc>
          <w:tcPr>
            <w:tcW w:w="1349" w:type="dxa"/>
          </w:tcPr>
          <w:p w14:paraId="79258066" w14:textId="77777777" w:rsidR="00EE6D29" w:rsidRDefault="00EE6D29"/>
        </w:tc>
        <w:tc>
          <w:tcPr>
            <w:tcW w:w="1117" w:type="dxa"/>
          </w:tcPr>
          <w:p w14:paraId="2EBBB5DA" w14:textId="77777777" w:rsidR="00EE6D29" w:rsidRDefault="00EE6D29"/>
        </w:tc>
      </w:tr>
      <w:tr w:rsidR="00EE6D29" w14:paraId="77714B06" w14:textId="77777777" w:rsidTr="00A7780D">
        <w:trPr>
          <w:trHeight w:hRule="exact" w:val="238"/>
        </w:trPr>
        <w:tc>
          <w:tcPr>
            <w:tcW w:w="659" w:type="dxa"/>
          </w:tcPr>
          <w:p w14:paraId="0BDC2A04" w14:textId="77777777" w:rsidR="00EE6D29" w:rsidRDefault="00EE6D29"/>
        </w:tc>
        <w:tc>
          <w:tcPr>
            <w:tcW w:w="656" w:type="dxa"/>
          </w:tcPr>
          <w:p w14:paraId="18449586" w14:textId="77777777" w:rsidR="00EE6D29" w:rsidRDefault="00EE6D29"/>
        </w:tc>
        <w:tc>
          <w:tcPr>
            <w:tcW w:w="5388" w:type="dxa"/>
          </w:tcPr>
          <w:p w14:paraId="1A2906C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22911</w:t>
            </w:r>
          </w:p>
        </w:tc>
        <w:tc>
          <w:tcPr>
            <w:tcW w:w="1413" w:type="dxa"/>
          </w:tcPr>
          <w:p w14:paraId="32F4E21F" w14:textId="77777777" w:rsidR="00EE6D29" w:rsidRDefault="00EE6D29"/>
        </w:tc>
        <w:tc>
          <w:tcPr>
            <w:tcW w:w="1160" w:type="dxa"/>
          </w:tcPr>
          <w:p w14:paraId="77938817" w14:textId="77777777" w:rsidR="00EE6D29" w:rsidRDefault="00EE6D29"/>
        </w:tc>
        <w:tc>
          <w:tcPr>
            <w:tcW w:w="1349" w:type="dxa"/>
          </w:tcPr>
          <w:p w14:paraId="71D8C979" w14:textId="77777777" w:rsidR="00EE6D29" w:rsidRDefault="00EE6D29"/>
        </w:tc>
        <w:tc>
          <w:tcPr>
            <w:tcW w:w="1117" w:type="dxa"/>
          </w:tcPr>
          <w:p w14:paraId="24B60F2F" w14:textId="77777777" w:rsidR="00EE6D29" w:rsidRDefault="00EE6D29"/>
        </w:tc>
      </w:tr>
      <w:tr w:rsidR="00EE6D29" w14:paraId="2FE5E9F3" w14:textId="77777777" w:rsidTr="00A7780D">
        <w:trPr>
          <w:trHeight w:hRule="exact" w:val="238"/>
        </w:trPr>
        <w:tc>
          <w:tcPr>
            <w:tcW w:w="659" w:type="dxa"/>
          </w:tcPr>
          <w:p w14:paraId="505813E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5E01308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6EB0A00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08F85B0E" w14:textId="77777777" w:rsidR="00EE6D29" w:rsidRDefault="00EE6D29"/>
        </w:tc>
        <w:tc>
          <w:tcPr>
            <w:tcW w:w="1160" w:type="dxa"/>
          </w:tcPr>
          <w:p w14:paraId="3AC9DD36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49" w:type="dxa"/>
          </w:tcPr>
          <w:p w14:paraId="6D383223" w14:textId="77777777" w:rsidR="00EE6D29" w:rsidRDefault="00EE6D29"/>
        </w:tc>
        <w:tc>
          <w:tcPr>
            <w:tcW w:w="1117" w:type="dxa"/>
          </w:tcPr>
          <w:p w14:paraId="1FE85A89" w14:textId="77777777" w:rsidR="00EE6D29" w:rsidRDefault="00EE6D29"/>
        </w:tc>
      </w:tr>
      <w:tr w:rsidR="00EE6D29" w14:paraId="79C1A1F0" w14:textId="77777777" w:rsidTr="00A7780D">
        <w:trPr>
          <w:trHeight w:hRule="exact" w:val="238"/>
        </w:trPr>
        <w:tc>
          <w:tcPr>
            <w:tcW w:w="659" w:type="dxa"/>
          </w:tcPr>
          <w:p w14:paraId="224CE140" w14:textId="77777777" w:rsidR="00EE6D29" w:rsidRDefault="00EE6D29"/>
        </w:tc>
        <w:tc>
          <w:tcPr>
            <w:tcW w:w="656" w:type="dxa"/>
          </w:tcPr>
          <w:p w14:paraId="7A6A2325" w14:textId="77777777" w:rsidR="00EE6D29" w:rsidRDefault="00EE6D29"/>
        </w:tc>
        <w:tc>
          <w:tcPr>
            <w:tcW w:w="5388" w:type="dxa"/>
          </w:tcPr>
          <w:p w14:paraId="54D34CE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22912</w:t>
            </w:r>
          </w:p>
        </w:tc>
        <w:tc>
          <w:tcPr>
            <w:tcW w:w="1413" w:type="dxa"/>
          </w:tcPr>
          <w:p w14:paraId="493A53E5" w14:textId="77777777" w:rsidR="00EE6D29" w:rsidRDefault="00EE6D29"/>
        </w:tc>
        <w:tc>
          <w:tcPr>
            <w:tcW w:w="1160" w:type="dxa"/>
          </w:tcPr>
          <w:p w14:paraId="5DB15C72" w14:textId="77777777" w:rsidR="00EE6D29" w:rsidRDefault="00EE6D29"/>
        </w:tc>
        <w:tc>
          <w:tcPr>
            <w:tcW w:w="1349" w:type="dxa"/>
          </w:tcPr>
          <w:p w14:paraId="78345C99" w14:textId="77777777" w:rsidR="00EE6D29" w:rsidRDefault="00EE6D29"/>
        </w:tc>
        <w:tc>
          <w:tcPr>
            <w:tcW w:w="1117" w:type="dxa"/>
          </w:tcPr>
          <w:p w14:paraId="0BD15BF6" w14:textId="77777777" w:rsidR="00EE6D29" w:rsidRDefault="00EE6D29"/>
        </w:tc>
      </w:tr>
      <w:tr w:rsidR="00EE6D29" w14:paraId="475ADCA7" w14:textId="77777777" w:rsidTr="00A7780D">
        <w:trPr>
          <w:trHeight w:hRule="exact" w:val="238"/>
        </w:trPr>
        <w:tc>
          <w:tcPr>
            <w:tcW w:w="659" w:type="dxa"/>
          </w:tcPr>
          <w:p w14:paraId="146E6F86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6BB91A8E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373CA03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13" w:type="dxa"/>
          </w:tcPr>
          <w:p w14:paraId="2BDC184E" w14:textId="77777777" w:rsidR="00EE6D29" w:rsidRDefault="00EE6D29"/>
        </w:tc>
        <w:tc>
          <w:tcPr>
            <w:tcW w:w="1160" w:type="dxa"/>
          </w:tcPr>
          <w:p w14:paraId="359D4180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43,000.00</w:t>
            </w:r>
          </w:p>
        </w:tc>
        <w:tc>
          <w:tcPr>
            <w:tcW w:w="1349" w:type="dxa"/>
          </w:tcPr>
          <w:p w14:paraId="6CE6AB2E" w14:textId="77777777" w:rsidR="00EE6D29" w:rsidRDefault="00EE6D29"/>
        </w:tc>
        <w:tc>
          <w:tcPr>
            <w:tcW w:w="1117" w:type="dxa"/>
          </w:tcPr>
          <w:p w14:paraId="68420230" w14:textId="77777777" w:rsidR="00EE6D29" w:rsidRDefault="00EE6D29"/>
        </w:tc>
      </w:tr>
      <w:tr w:rsidR="00EE6D29" w14:paraId="210B82BA" w14:textId="77777777" w:rsidTr="00A7780D">
        <w:trPr>
          <w:trHeight w:hRule="exact" w:val="238"/>
        </w:trPr>
        <w:tc>
          <w:tcPr>
            <w:tcW w:w="659" w:type="dxa"/>
          </w:tcPr>
          <w:p w14:paraId="03CFDE1E" w14:textId="77777777" w:rsidR="00EE6D29" w:rsidRDefault="00EE6D29"/>
        </w:tc>
        <w:tc>
          <w:tcPr>
            <w:tcW w:w="656" w:type="dxa"/>
          </w:tcPr>
          <w:p w14:paraId="5888EA81" w14:textId="77777777" w:rsidR="00EE6D29" w:rsidRDefault="00EE6D29"/>
        </w:tc>
        <w:tc>
          <w:tcPr>
            <w:tcW w:w="5388" w:type="dxa"/>
          </w:tcPr>
          <w:p w14:paraId="17994D4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22913</w:t>
            </w:r>
          </w:p>
        </w:tc>
        <w:tc>
          <w:tcPr>
            <w:tcW w:w="1413" w:type="dxa"/>
          </w:tcPr>
          <w:p w14:paraId="6F3569C9" w14:textId="77777777" w:rsidR="00EE6D29" w:rsidRDefault="00EE6D29"/>
        </w:tc>
        <w:tc>
          <w:tcPr>
            <w:tcW w:w="1160" w:type="dxa"/>
          </w:tcPr>
          <w:p w14:paraId="6F28468B" w14:textId="77777777" w:rsidR="00EE6D29" w:rsidRDefault="00EE6D29"/>
        </w:tc>
        <w:tc>
          <w:tcPr>
            <w:tcW w:w="1349" w:type="dxa"/>
          </w:tcPr>
          <w:p w14:paraId="77272C84" w14:textId="77777777" w:rsidR="00EE6D29" w:rsidRDefault="00EE6D29"/>
        </w:tc>
        <w:tc>
          <w:tcPr>
            <w:tcW w:w="1117" w:type="dxa"/>
          </w:tcPr>
          <w:p w14:paraId="34E3C50E" w14:textId="77777777" w:rsidR="00EE6D29" w:rsidRDefault="00EE6D29"/>
        </w:tc>
      </w:tr>
      <w:tr w:rsidR="00EE6D29" w14:paraId="54BC2BA4" w14:textId="77777777" w:rsidTr="00A7780D">
        <w:trPr>
          <w:trHeight w:hRule="exact" w:val="238"/>
        </w:trPr>
        <w:tc>
          <w:tcPr>
            <w:tcW w:w="659" w:type="dxa"/>
          </w:tcPr>
          <w:p w14:paraId="51A2EED7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72B17CB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1E09F3F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VECTOR CASA DE BOLSA</w:t>
            </w:r>
          </w:p>
        </w:tc>
        <w:tc>
          <w:tcPr>
            <w:tcW w:w="1413" w:type="dxa"/>
          </w:tcPr>
          <w:p w14:paraId="7EE1E847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745,920.00</w:t>
            </w:r>
          </w:p>
        </w:tc>
        <w:tc>
          <w:tcPr>
            <w:tcW w:w="1160" w:type="dxa"/>
          </w:tcPr>
          <w:p w14:paraId="3B98F4EA" w14:textId="77777777" w:rsidR="00EE6D29" w:rsidRDefault="00EE6D29"/>
        </w:tc>
        <w:tc>
          <w:tcPr>
            <w:tcW w:w="1349" w:type="dxa"/>
          </w:tcPr>
          <w:p w14:paraId="75F87811" w14:textId="77777777" w:rsidR="00EE6D29" w:rsidRDefault="00EE6D29"/>
        </w:tc>
        <w:tc>
          <w:tcPr>
            <w:tcW w:w="1117" w:type="dxa"/>
          </w:tcPr>
          <w:p w14:paraId="582313D1" w14:textId="77777777" w:rsidR="00EE6D29" w:rsidRDefault="00EE6D29"/>
        </w:tc>
      </w:tr>
      <w:tr w:rsidR="00EE6D29" w14:paraId="42C5F692" w14:textId="77777777" w:rsidTr="00A7780D">
        <w:trPr>
          <w:trHeight w:hRule="exact" w:val="238"/>
        </w:trPr>
        <w:tc>
          <w:tcPr>
            <w:tcW w:w="659" w:type="dxa"/>
          </w:tcPr>
          <w:p w14:paraId="51E30FF0" w14:textId="77777777" w:rsidR="00EE6D29" w:rsidRDefault="00EE6D29"/>
        </w:tc>
        <w:tc>
          <w:tcPr>
            <w:tcW w:w="656" w:type="dxa"/>
          </w:tcPr>
          <w:p w14:paraId="0EE75078" w14:textId="77777777" w:rsidR="00EE6D29" w:rsidRDefault="00EE6D29"/>
        </w:tc>
        <w:tc>
          <w:tcPr>
            <w:tcW w:w="5388" w:type="dxa"/>
          </w:tcPr>
          <w:p w14:paraId="5B06BCBF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2043426  REF</w:t>
            </w:r>
            <w:proofErr w:type="gramEnd"/>
            <w:r>
              <w:rPr>
                <w:i/>
                <w:sz w:val="19"/>
              </w:rPr>
              <w:t>:00000000088000527858 CIE:0975753</w:t>
            </w:r>
          </w:p>
        </w:tc>
        <w:tc>
          <w:tcPr>
            <w:tcW w:w="1413" w:type="dxa"/>
          </w:tcPr>
          <w:p w14:paraId="2C83CB39" w14:textId="77777777" w:rsidR="00EE6D29" w:rsidRDefault="00EE6D29"/>
        </w:tc>
        <w:tc>
          <w:tcPr>
            <w:tcW w:w="1160" w:type="dxa"/>
          </w:tcPr>
          <w:p w14:paraId="57180965" w14:textId="77777777" w:rsidR="00EE6D29" w:rsidRDefault="00EE6D29"/>
        </w:tc>
        <w:tc>
          <w:tcPr>
            <w:tcW w:w="1349" w:type="dxa"/>
          </w:tcPr>
          <w:p w14:paraId="502D50AA" w14:textId="77777777" w:rsidR="00EE6D29" w:rsidRDefault="00EE6D29"/>
        </w:tc>
        <w:tc>
          <w:tcPr>
            <w:tcW w:w="1117" w:type="dxa"/>
          </w:tcPr>
          <w:p w14:paraId="757C75F4" w14:textId="77777777" w:rsidR="00EE6D29" w:rsidRDefault="00EE6D29"/>
        </w:tc>
      </w:tr>
      <w:tr w:rsidR="00EE6D29" w14:paraId="0EBB2BC9" w14:textId="77777777" w:rsidTr="00A7780D">
        <w:trPr>
          <w:trHeight w:hRule="exact" w:val="238"/>
        </w:trPr>
        <w:tc>
          <w:tcPr>
            <w:tcW w:w="659" w:type="dxa"/>
          </w:tcPr>
          <w:p w14:paraId="3F910C4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3A91572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74C8B4E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13" w:type="dxa"/>
          </w:tcPr>
          <w:p w14:paraId="52D0DDEE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170,000.00</w:t>
            </w:r>
          </w:p>
        </w:tc>
        <w:tc>
          <w:tcPr>
            <w:tcW w:w="1160" w:type="dxa"/>
          </w:tcPr>
          <w:p w14:paraId="31DECF66" w14:textId="77777777" w:rsidR="00EE6D29" w:rsidRDefault="00EE6D29"/>
        </w:tc>
        <w:tc>
          <w:tcPr>
            <w:tcW w:w="1349" w:type="dxa"/>
          </w:tcPr>
          <w:p w14:paraId="4BC75106" w14:textId="77777777" w:rsidR="00EE6D29" w:rsidRDefault="00EE6D29"/>
        </w:tc>
        <w:tc>
          <w:tcPr>
            <w:tcW w:w="1117" w:type="dxa"/>
          </w:tcPr>
          <w:p w14:paraId="387C2C45" w14:textId="77777777" w:rsidR="00EE6D29" w:rsidRDefault="00EE6D29"/>
        </w:tc>
      </w:tr>
      <w:tr w:rsidR="00EE6D29" w14:paraId="66DC4B5C" w14:textId="77777777" w:rsidTr="00A7780D">
        <w:trPr>
          <w:trHeight w:hRule="exact" w:val="233"/>
        </w:trPr>
        <w:tc>
          <w:tcPr>
            <w:tcW w:w="659" w:type="dxa"/>
          </w:tcPr>
          <w:p w14:paraId="3D8B73E5" w14:textId="77777777" w:rsidR="00EE6D29" w:rsidRDefault="00EE6D29"/>
        </w:tc>
        <w:tc>
          <w:tcPr>
            <w:tcW w:w="656" w:type="dxa"/>
          </w:tcPr>
          <w:p w14:paraId="29E9E2AC" w14:textId="77777777" w:rsidR="00EE6D29" w:rsidRDefault="00EE6D29"/>
        </w:tc>
        <w:tc>
          <w:tcPr>
            <w:tcW w:w="5388" w:type="dxa"/>
          </w:tcPr>
          <w:p w14:paraId="0CA9A91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0039404163 </w:t>
            </w:r>
            <w:proofErr w:type="gramStart"/>
            <w:r>
              <w:rPr>
                <w:i/>
                <w:sz w:val="19"/>
              </w:rPr>
              <w:t>014  0220221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13" w:type="dxa"/>
          </w:tcPr>
          <w:p w14:paraId="63C8B191" w14:textId="77777777" w:rsidR="00EE6D29" w:rsidRDefault="00EE6D29"/>
        </w:tc>
        <w:tc>
          <w:tcPr>
            <w:tcW w:w="1160" w:type="dxa"/>
          </w:tcPr>
          <w:p w14:paraId="2550FC31" w14:textId="77777777" w:rsidR="00EE6D29" w:rsidRDefault="00EE6D29"/>
        </w:tc>
        <w:tc>
          <w:tcPr>
            <w:tcW w:w="1349" w:type="dxa"/>
          </w:tcPr>
          <w:p w14:paraId="2EE7A896" w14:textId="77777777" w:rsidR="00EE6D29" w:rsidRDefault="00EE6D29"/>
        </w:tc>
        <w:tc>
          <w:tcPr>
            <w:tcW w:w="1117" w:type="dxa"/>
          </w:tcPr>
          <w:p w14:paraId="083B5298" w14:textId="77777777" w:rsidR="00EE6D29" w:rsidRDefault="00EE6D29"/>
        </w:tc>
      </w:tr>
      <w:tr w:rsidR="00EE6D29" w14:paraId="4305BCE8" w14:textId="77777777" w:rsidTr="00A7780D">
        <w:trPr>
          <w:trHeight w:hRule="exact" w:val="669"/>
        </w:trPr>
        <w:tc>
          <w:tcPr>
            <w:tcW w:w="659" w:type="dxa"/>
          </w:tcPr>
          <w:p w14:paraId="2C4406D4" w14:textId="77777777" w:rsidR="00EE6D29" w:rsidRDefault="00EE6D29"/>
        </w:tc>
        <w:tc>
          <w:tcPr>
            <w:tcW w:w="656" w:type="dxa"/>
          </w:tcPr>
          <w:p w14:paraId="48C6B6E7" w14:textId="77777777" w:rsidR="00EE6D29" w:rsidRDefault="00EE6D29"/>
        </w:tc>
        <w:tc>
          <w:tcPr>
            <w:tcW w:w="5388" w:type="dxa"/>
          </w:tcPr>
          <w:p w14:paraId="0A638520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6F6E1DC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BNET01002102220039404163 NORMA LEDO PARRA</w:t>
            </w:r>
          </w:p>
        </w:tc>
        <w:tc>
          <w:tcPr>
            <w:tcW w:w="1413" w:type="dxa"/>
          </w:tcPr>
          <w:p w14:paraId="68438877" w14:textId="77777777" w:rsidR="00EE6D29" w:rsidRDefault="00EE6D29"/>
        </w:tc>
        <w:tc>
          <w:tcPr>
            <w:tcW w:w="1160" w:type="dxa"/>
          </w:tcPr>
          <w:p w14:paraId="01D72B61" w14:textId="77777777" w:rsidR="00EE6D29" w:rsidRDefault="00EE6D29"/>
        </w:tc>
        <w:tc>
          <w:tcPr>
            <w:tcW w:w="1349" w:type="dxa"/>
          </w:tcPr>
          <w:p w14:paraId="36A7DC2A" w14:textId="77777777" w:rsidR="00EE6D29" w:rsidRDefault="00EE6D29"/>
        </w:tc>
        <w:tc>
          <w:tcPr>
            <w:tcW w:w="1117" w:type="dxa"/>
          </w:tcPr>
          <w:p w14:paraId="60B60C61" w14:textId="77777777" w:rsidR="00EE6D29" w:rsidRDefault="00EE6D29"/>
        </w:tc>
      </w:tr>
      <w:tr w:rsidR="00EE6D29" w14:paraId="054EC7DF" w14:textId="77777777" w:rsidTr="00A7780D">
        <w:trPr>
          <w:trHeight w:hRule="exact" w:val="228"/>
        </w:trPr>
        <w:tc>
          <w:tcPr>
            <w:tcW w:w="659" w:type="dxa"/>
          </w:tcPr>
          <w:p w14:paraId="4E2CD7B0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295B58C0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3068811D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SPEI RECIBIDOSANTANDER</w:t>
            </w:r>
          </w:p>
        </w:tc>
        <w:tc>
          <w:tcPr>
            <w:tcW w:w="1413" w:type="dxa"/>
          </w:tcPr>
          <w:p w14:paraId="342DF453" w14:textId="77777777" w:rsidR="00EE6D29" w:rsidRDefault="00EE6D29"/>
        </w:tc>
        <w:tc>
          <w:tcPr>
            <w:tcW w:w="1160" w:type="dxa"/>
          </w:tcPr>
          <w:p w14:paraId="6202F63B" w14:textId="77777777" w:rsidR="00EE6D29" w:rsidRDefault="009162FD">
            <w:pPr>
              <w:pStyle w:val="TableParagraph"/>
              <w:spacing w:line="207" w:lineRule="exact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5,000.00</w:t>
            </w:r>
          </w:p>
        </w:tc>
        <w:tc>
          <w:tcPr>
            <w:tcW w:w="1349" w:type="dxa"/>
          </w:tcPr>
          <w:p w14:paraId="26AD2CB9" w14:textId="77777777" w:rsidR="00EE6D29" w:rsidRDefault="00EE6D29"/>
        </w:tc>
        <w:tc>
          <w:tcPr>
            <w:tcW w:w="1117" w:type="dxa"/>
          </w:tcPr>
          <w:p w14:paraId="5C996F46" w14:textId="77777777" w:rsidR="00EE6D29" w:rsidRDefault="00EE6D29"/>
        </w:tc>
      </w:tr>
      <w:tr w:rsidR="00EE6D29" w14:paraId="4881BAF7" w14:textId="77777777" w:rsidTr="00A7780D">
        <w:trPr>
          <w:trHeight w:hRule="exact" w:val="233"/>
        </w:trPr>
        <w:tc>
          <w:tcPr>
            <w:tcW w:w="659" w:type="dxa"/>
          </w:tcPr>
          <w:p w14:paraId="3A5657A8" w14:textId="77777777" w:rsidR="00EE6D29" w:rsidRDefault="00EE6D29"/>
        </w:tc>
        <w:tc>
          <w:tcPr>
            <w:tcW w:w="656" w:type="dxa"/>
          </w:tcPr>
          <w:p w14:paraId="1D6D90DD" w14:textId="77777777" w:rsidR="00EE6D29" w:rsidRDefault="00EE6D29"/>
        </w:tc>
        <w:tc>
          <w:tcPr>
            <w:tcW w:w="5388" w:type="dxa"/>
          </w:tcPr>
          <w:p w14:paraId="0F5B370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0138103771 </w:t>
            </w:r>
            <w:proofErr w:type="gramStart"/>
            <w:r>
              <w:rPr>
                <w:i/>
                <w:sz w:val="19"/>
              </w:rPr>
              <w:t>014  6001253</w:t>
            </w:r>
            <w:proofErr w:type="gramEnd"/>
            <w:r>
              <w:rPr>
                <w:i/>
                <w:sz w:val="19"/>
              </w:rPr>
              <w:t xml:space="preserve">traspaso entre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propias</w:t>
            </w:r>
            <w:proofErr w:type="spellEnd"/>
          </w:p>
        </w:tc>
        <w:tc>
          <w:tcPr>
            <w:tcW w:w="1413" w:type="dxa"/>
          </w:tcPr>
          <w:p w14:paraId="395B62C9" w14:textId="77777777" w:rsidR="00EE6D29" w:rsidRDefault="00EE6D29"/>
        </w:tc>
        <w:tc>
          <w:tcPr>
            <w:tcW w:w="1160" w:type="dxa"/>
          </w:tcPr>
          <w:p w14:paraId="01E97EEF" w14:textId="77777777" w:rsidR="00EE6D29" w:rsidRDefault="00EE6D29"/>
        </w:tc>
        <w:tc>
          <w:tcPr>
            <w:tcW w:w="1349" w:type="dxa"/>
          </w:tcPr>
          <w:p w14:paraId="75B735FE" w14:textId="77777777" w:rsidR="00EE6D29" w:rsidRDefault="00EE6D29"/>
        </w:tc>
        <w:tc>
          <w:tcPr>
            <w:tcW w:w="1117" w:type="dxa"/>
          </w:tcPr>
          <w:p w14:paraId="109F40B3" w14:textId="77777777" w:rsidR="00EE6D29" w:rsidRDefault="00EE6D29"/>
        </w:tc>
      </w:tr>
      <w:tr w:rsidR="00EE6D29" w14:paraId="326AD874" w14:textId="77777777" w:rsidTr="00A7780D">
        <w:trPr>
          <w:trHeight w:hRule="exact" w:val="669"/>
        </w:trPr>
        <w:tc>
          <w:tcPr>
            <w:tcW w:w="659" w:type="dxa"/>
          </w:tcPr>
          <w:p w14:paraId="33EE6874" w14:textId="77777777" w:rsidR="00EE6D29" w:rsidRDefault="00EE6D29"/>
        </w:tc>
        <w:tc>
          <w:tcPr>
            <w:tcW w:w="656" w:type="dxa"/>
          </w:tcPr>
          <w:p w14:paraId="5C29F1FF" w14:textId="77777777" w:rsidR="00EE6D29" w:rsidRDefault="00EE6D29"/>
        </w:tc>
        <w:tc>
          <w:tcPr>
            <w:tcW w:w="5388" w:type="dxa"/>
          </w:tcPr>
          <w:p w14:paraId="5035A4E5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503B631" w14:textId="77777777" w:rsidR="00EE6D29" w:rsidRDefault="009162FD">
            <w:pPr>
              <w:pStyle w:val="TableParagraph"/>
              <w:spacing w:line="240" w:lineRule="auto"/>
              <w:ind w:right="2721"/>
              <w:rPr>
                <w:sz w:val="19"/>
              </w:rPr>
            </w:pPr>
            <w:r>
              <w:rPr>
                <w:sz w:val="19"/>
              </w:rPr>
              <w:t>2021022240014 BET0000460012530 NORMA LEDO PARRA</w:t>
            </w:r>
          </w:p>
        </w:tc>
        <w:tc>
          <w:tcPr>
            <w:tcW w:w="1413" w:type="dxa"/>
          </w:tcPr>
          <w:p w14:paraId="6A7136D6" w14:textId="77777777" w:rsidR="00EE6D29" w:rsidRDefault="00EE6D29"/>
        </w:tc>
        <w:tc>
          <w:tcPr>
            <w:tcW w:w="1160" w:type="dxa"/>
          </w:tcPr>
          <w:p w14:paraId="1451A30F" w14:textId="77777777" w:rsidR="00EE6D29" w:rsidRDefault="00EE6D29"/>
        </w:tc>
        <w:tc>
          <w:tcPr>
            <w:tcW w:w="1349" w:type="dxa"/>
          </w:tcPr>
          <w:p w14:paraId="1AE93ED5" w14:textId="77777777" w:rsidR="00EE6D29" w:rsidRDefault="00EE6D29"/>
        </w:tc>
        <w:tc>
          <w:tcPr>
            <w:tcW w:w="1117" w:type="dxa"/>
          </w:tcPr>
          <w:p w14:paraId="011C36B1" w14:textId="77777777" w:rsidR="00EE6D29" w:rsidRDefault="00EE6D29"/>
        </w:tc>
      </w:tr>
      <w:tr w:rsidR="00EE6D29" w14:paraId="6A7D8B03" w14:textId="77777777" w:rsidTr="00A7780D">
        <w:trPr>
          <w:trHeight w:hRule="exact" w:val="228"/>
        </w:trPr>
        <w:tc>
          <w:tcPr>
            <w:tcW w:w="659" w:type="dxa"/>
          </w:tcPr>
          <w:p w14:paraId="47FE9DCD" w14:textId="77777777" w:rsidR="00EE6D29" w:rsidRDefault="009162FD">
            <w:pPr>
              <w:pStyle w:val="TableParagraph"/>
              <w:spacing w:line="20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0DF8A7A4" w14:textId="77777777" w:rsidR="00EE6D29" w:rsidRDefault="009162FD">
            <w:pPr>
              <w:pStyle w:val="TableParagraph"/>
              <w:spacing w:line="20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1743F86D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13" w:type="dxa"/>
          </w:tcPr>
          <w:p w14:paraId="259E29C4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9,179.66</w:t>
            </w:r>
          </w:p>
        </w:tc>
        <w:tc>
          <w:tcPr>
            <w:tcW w:w="1160" w:type="dxa"/>
          </w:tcPr>
          <w:p w14:paraId="3FB51893" w14:textId="77777777" w:rsidR="00EE6D29" w:rsidRDefault="00EE6D29"/>
        </w:tc>
        <w:tc>
          <w:tcPr>
            <w:tcW w:w="1349" w:type="dxa"/>
          </w:tcPr>
          <w:p w14:paraId="217C871C" w14:textId="77777777" w:rsidR="00EE6D29" w:rsidRDefault="00EE6D29"/>
        </w:tc>
        <w:tc>
          <w:tcPr>
            <w:tcW w:w="1117" w:type="dxa"/>
          </w:tcPr>
          <w:p w14:paraId="4158107E" w14:textId="77777777" w:rsidR="00EE6D29" w:rsidRDefault="00EE6D29"/>
        </w:tc>
      </w:tr>
      <w:tr w:rsidR="00EE6D29" w14:paraId="6D80F60E" w14:textId="77777777" w:rsidTr="00A7780D">
        <w:trPr>
          <w:trHeight w:hRule="exact" w:val="238"/>
        </w:trPr>
        <w:tc>
          <w:tcPr>
            <w:tcW w:w="659" w:type="dxa"/>
          </w:tcPr>
          <w:p w14:paraId="6D4AD8BD" w14:textId="77777777" w:rsidR="00EE6D29" w:rsidRDefault="00EE6D29"/>
        </w:tc>
        <w:tc>
          <w:tcPr>
            <w:tcW w:w="656" w:type="dxa"/>
          </w:tcPr>
          <w:p w14:paraId="6B69C504" w14:textId="77777777" w:rsidR="00EE6D29" w:rsidRDefault="00EE6D29"/>
        </w:tc>
        <w:tc>
          <w:tcPr>
            <w:tcW w:w="5388" w:type="dxa"/>
          </w:tcPr>
          <w:p w14:paraId="53B81C1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0086292025  BNET</w:t>
            </w:r>
            <w:proofErr w:type="gramEnd"/>
            <w:r>
              <w:rPr>
                <w:i/>
                <w:sz w:val="19"/>
              </w:rPr>
              <w:t xml:space="preserve"> 0195209838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65828</w:t>
            </w:r>
          </w:p>
        </w:tc>
        <w:tc>
          <w:tcPr>
            <w:tcW w:w="1413" w:type="dxa"/>
          </w:tcPr>
          <w:p w14:paraId="591B99DE" w14:textId="77777777" w:rsidR="00EE6D29" w:rsidRDefault="00EE6D29"/>
        </w:tc>
        <w:tc>
          <w:tcPr>
            <w:tcW w:w="1160" w:type="dxa"/>
          </w:tcPr>
          <w:p w14:paraId="12EAB3DD" w14:textId="77777777" w:rsidR="00EE6D29" w:rsidRDefault="00EE6D29"/>
        </w:tc>
        <w:tc>
          <w:tcPr>
            <w:tcW w:w="1349" w:type="dxa"/>
          </w:tcPr>
          <w:p w14:paraId="5102F36F" w14:textId="77777777" w:rsidR="00EE6D29" w:rsidRDefault="00EE6D29"/>
        </w:tc>
        <w:tc>
          <w:tcPr>
            <w:tcW w:w="1117" w:type="dxa"/>
          </w:tcPr>
          <w:p w14:paraId="7941D478" w14:textId="77777777" w:rsidR="00EE6D29" w:rsidRDefault="00EE6D29"/>
        </w:tc>
      </w:tr>
      <w:tr w:rsidR="00EE6D29" w14:paraId="2E9B4B5F" w14:textId="77777777" w:rsidTr="00A7780D">
        <w:trPr>
          <w:trHeight w:hRule="exact" w:val="238"/>
        </w:trPr>
        <w:tc>
          <w:tcPr>
            <w:tcW w:w="659" w:type="dxa"/>
          </w:tcPr>
          <w:p w14:paraId="076C57AC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626C1A34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683629FC" w14:textId="23F5D211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E3588A">
              <w:rPr>
                <w:sz w:val="19"/>
              </w:rPr>
              <w:t xml:space="preserve">  </w:t>
            </w:r>
            <w:r w:rsidR="00E3588A">
              <w:rPr>
                <w:b/>
                <w:bCs/>
                <w:sz w:val="19"/>
              </w:rPr>
              <w:t>24 FEB 2021 JAVIER LUNA</w:t>
            </w:r>
          </w:p>
        </w:tc>
        <w:tc>
          <w:tcPr>
            <w:tcW w:w="1413" w:type="dxa"/>
          </w:tcPr>
          <w:p w14:paraId="00F5945F" w14:textId="77777777" w:rsidR="00EE6D29" w:rsidRDefault="00EE6D29"/>
        </w:tc>
        <w:tc>
          <w:tcPr>
            <w:tcW w:w="1160" w:type="dxa"/>
          </w:tcPr>
          <w:p w14:paraId="6849C299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49" w:type="dxa"/>
          </w:tcPr>
          <w:p w14:paraId="70BB495D" w14:textId="77777777" w:rsidR="00EE6D29" w:rsidRDefault="00EE6D29"/>
        </w:tc>
        <w:tc>
          <w:tcPr>
            <w:tcW w:w="1117" w:type="dxa"/>
          </w:tcPr>
          <w:p w14:paraId="5BFA5BA9" w14:textId="77777777" w:rsidR="00EE6D29" w:rsidRDefault="00EE6D29"/>
        </w:tc>
      </w:tr>
      <w:tr w:rsidR="00EE6D29" w14:paraId="26A79952" w14:textId="77777777" w:rsidTr="00A7780D">
        <w:trPr>
          <w:trHeight w:hRule="exact" w:val="238"/>
        </w:trPr>
        <w:tc>
          <w:tcPr>
            <w:tcW w:w="659" w:type="dxa"/>
          </w:tcPr>
          <w:p w14:paraId="16A74159" w14:textId="77777777" w:rsidR="00EE6D29" w:rsidRDefault="00EE6D29"/>
        </w:tc>
        <w:tc>
          <w:tcPr>
            <w:tcW w:w="656" w:type="dxa"/>
          </w:tcPr>
          <w:p w14:paraId="2982B1E6" w14:textId="77777777" w:rsidR="00EE6D29" w:rsidRDefault="00EE6D29"/>
        </w:tc>
        <w:tc>
          <w:tcPr>
            <w:tcW w:w="5388" w:type="dxa"/>
          </w:tcPr>
          <w:p w14:paraId="15EF91B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22 20:29 PRAC 4759 FOLIO:1016</w:t>
            </w:r>
          </w:p>
        </w:tc>
        <w:tc>
          <w:tcPr>
            <w:tcW w:w="1413" w:type="dxa"/>
          </w:tcPr>
          <w:p w14:paraId="22B69039" w14:textId="77777777" w:rsidR="00EE6D29" w:rsidRDefault="00EE6D29"/>
        </w:tc>
        <w:tc>
          <w:tcPr>
            <w:tcW w:w="1160" w:type="dxa"/>
          </w:tcPr>
          <w:p w14:paraId="50C793A7" w14:textId="77777777" w:rsidR="00EE6D29" w:rsidRDefault="00EE6D29"/>
        </w:tc>
        <w:tc>
          <w:tcPr>
            <w:tcW w:w="1349" w:type="dxa"/>
          </w:tcPr>
          <w:p w14:paraId="1378494F" w14:textId="77777777" w:rsidR="00EE6D29" w:rsidRDefault="00EE6D29"/>
        </w:tc>
        <w:tc>
          <w:tcPr>
            <w:tcW w:w="1117" w:type="dxa"/>
          </w:tcPr>
          <w:p w14:paraId="08A114CC" w14:textId="77777777" w:rsidR="00EE6D29" w:rsidRDefault="00EE6D29"/>
        </w:tc>
      </w:tr>
      <w:tr w:rsidR="00EE6D29" w14:paraId="14D95D4F" w14:textId="77777777" w:rsidTr="00A7780D">
        <w:trPr>
          <w:trHeight w:hRule="exact" w:val="219"/>
        </w:trPr>
        <w:tc>
          <w:tcPr>
            <w:tcW w:w="659" w:type="dxa"/>
          </w:tcPr>
          <w:p w14:paraId="06B1B602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656" w:type="dxa"/>
          </w:tcPr>
          <w:p w14:paraId="6AA02EAF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</w:p>
        </w:tc>
        <w:tc>
          <w:tcPr>
            <w:tcW w:w="5388" w:type="dxa"/>
          </w:tcPr>
          <w:p w14:paraId="1E2BE61D" w14:textId="793C65CB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E3588A">
              <w:rPr>
                <w:sz w:val="19"/>
              </w:rPr>
              <w:t xml:space="preserve">  </w:t>
            </w:r>
            <w:r w:rsidR="00E3588A">
              <w:rPr>
                <w:b/>
                <w:bCs/>
                <w:sz w:val="19"/>
              </w:rPr>
              <w:t>24 FEB 2021 JAVIER LUNA</w:t>
            </w:r>
          </w:p>
        </w:tc>
        <w:tc>
          <w:tcPr>
            <w:tcW w:w="1413" w:type="dxa"/>
          </w:tcPr>
          <w:p w14:paraId="1527A7A7" w14:textId="77777777" w:rsidR="00EE6D29" w:rsidRDefault="00EE6D29"/>
        </w:tc>
        <w:tc>
          <w:tcPr>
            <w:tcW w:w="1160" w:type="dxa"/>
          </w:tcPr>
          <w:p w14:paraId="2D575F3A" w14:textId="77777777" w:rsidR="00EE6D29" w:rsidRDefault="009162FD">
            <w:pPr>
              <w:pStyle w:val="TableParagraph"/>
              <w:ind w:left="0" w:right="2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49" w:type="dxa"/>
          </w:tcPr>
          <w:p w14:paraId="0BECF855" w14:textId="77777777" w:rsidR="00EE6D29" w:rsidRDefault="00EE6D29"/>
        </w:tc>
        <w:tc>
          <w:tcPr>
            <w:tcW w:w="1117" w:type="dxa"/>
          </w:tcPr>
          <w:p w14:paraId="1CFF9A91" w14:textId="77777777" w:rsidR="00EE6D29" w:rsidRDefault="00EE6D29"/>
        </w:tc>
      </w:tr>
    </w:tbl>
    <w:p w14:paraId="71DD4EC0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52231EA6" w14:textId="77777777" w:rsidR="00EE6D29" w:rsidRDefault="00EE6D29">
      <w:pPr>
        <w:pStyle w:val="Textoindependiente"/>
        <w:spacing w:before="7"/>
        <w:rPr>
          <w:rFonts w:ascii="Times New Roman"/>
          <w:b w:val="0"/>
          <w:sz w:val="2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341"/>
        <w:gridCol w:w="1460"/>
        <w:gridCol w:w="1015"/>
        <w:gridCol w:w="1308"/>
        <w:gridCol w:w="1304"/>
      </w:tblGrid>
      <w:tr w:rsidR="00EE6D29" w14:paraId="0C86AE9D" w14:textId="77777777" w:rsidTr="00A7780D">
        <w:trPr>
          <w:trHeight w:hRule="exact" w:val="444"/>
        </w:trPr>
        <w:tc>
          <w:tcPr>
            <w:tcW w:w="1315" w:type="dxa"/>
          </w:tcPr>
          <w:p w14:paraId="285BACBC" w14:textId="77777777" w:rsidR="00EE6D29" w:rsidRDefault="009162FD">
            <w:pPr>
              <w:pStyle w:val="TableParagraph"/>
              <w:spacing w:line="197" w:lineRule="exact"/>
              <w:ind w:left="32" w:right="18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FFE6763" w14:textId="77777777" w:rsidR="00EE6D29" w:rsidRDefault="009162FD">
            <w:pPr>
              <w:pStyle w:val="TableParagraph"/>
              <w:tabs>
                <w:tab w:val="left" w:pos="797"/>
              </w:tabs>
              <w:spacing w:line="240" w:lineRule="auto"/>
              <w:ind w:left="0" w:right="95"/>
              <w:jc w:val="center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5341" w:type="dxa"/>
          </w:tcPr>
          <w:p w14:paraId="3DD1188E" w14:textId="77777777" w:rsidR="00EE6D29" w:rsidRDefault="009162FD">
            <w:pPr>
              <w:pStyle w:val="TableParagraph"/>
              <w:tabs>
                <w:tab w:val="left" w:pos="2734"/>
              </w:tabs>
              <w:spacing w:before="197" w:line="240" w:lineRule="auto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460" w:type="dxa"/>
          </w:tcPr>
          <w:p w14:paraId="19A7E664" w14:textId="77777777" w:rsidR="00EE6D29" w:rsidRDefault="00EE6D29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17"/>
              </w:rPr>
            </w:pPr>
          </w:p>
          <w:p w14:paraId="593E45E5" w14:textId="77777777" w:rsidR="00EE6D29" w:rsidRDefault="009162FD">
            <w:pPr>
              <w:pStyle w:val="TableParagraph"/>
              <w:spacing w:before="1" w:line="240" w:lineRule="auto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450C4B8A" w14:textId="77777777" w:rsidR="00EE6D29" w:rsidRDefault="00EE6D29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17"/>
              </w:rPr>
            </w:pPr>
          </w:p>
          <w:p w14:paraId="03BAD5D0" w14:textId="77777777" w:rsidR="00EE6D29" w:rsidRDefault="009162FD">
            <w:pPr>
              <w:pStyle w:val="TableParagraph"/>
              <w:spacing w:before="1" w:line="240" w:lineRule="auto"/>
              <w:ind w:left="0"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31A93686" w14:textId="77777777" w:rsidR="00EE6D29" w:rsidRDefault="009162FD">
            <w:pPr>
              <w:pStyle w:val="TableParagraph"/>
              <w:spacing w:line="197" w:lineRule="exact"/>
              <w:ind w:left="915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39D81BB" w14:textId="77777777" w:rsidR="00EE6D29" w:rsidRDefault="009162FD">
            <w:pPr>
              <w:pStyle w:val="TableParagraph"/>
              <w:tabs>
                <w:tab w:val="left" w:pos="1495"/>
              </w:tabs>
              <w:spacing w:line="240" w:lineRule="auto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E6D29" w14:paraId="26F86963" w14:textId="77777777" w:rsidTr="00A7780D">
        <w:trPr>
          <w:trHeight w:hRule="exact" w:val="233"/>
        </w:trPr>
        <w:tc>
          <w:tcPr>
            <w:tcW w:w="1315" w:type="dxa"/>
          </w:tcPr>
          <w:p w14:paraId="25E5820C" w14:textId="77777777" w:rsidR="00EE6D29" w:rsidRDefault="00EE6D29"/>
        </w:tc>
        <w:tc>
          <w:tcPr>
            <w:tcW w:w="5341" w:type="dxa"/>
          </w:tcPr>
          <w:p w14:paraId="70BAC4FF" w14:textId="77777777" w:rsidR="00EE6D29" w:rsidRDefault="009162FD">
            <w:pPr>
              <w:pStyle w:val="TableParagraph"/>
              <w:spacing w:line="201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22 20:30 PRAC 4759 FOLIO:1018</w:t>
            </w:r>
          </w:p>
        </w:tc>
        <w:tc>
          <w:tcPr>
            <w:tcW w:w="1460" w:type="dxa"/>
          </w:tcPr>
          <w:p w14:paraId="48246525" w14:textId="77777777" w:rsidR="00EE6D29" w:rsidRDefault="00EE6D29"/>
        </w:tc>
        <w:tc>
          <w:tcPr>
            <w:tcW w:w="1015" w:type="dxa"/>
          </w:tcPr>
          <w:p w14:paraId="374915AF" w14:textId="77777777" w:rsidR="00EE6D29" w:rsidRDefault="00EE6D29"/>
        </w:tc>
        <w:tc>
          <w:tcPr>
            <w:tcW w:w="1308" w:type="dxa"/>
          </w:tcPr>
          <w:p w14:paraId="09D19ADE" w14:textId="77777777" w:rsidR="00EE6D29" w:rsidRDefault="00EE6D29"/>
        </w:tc>
        <w:tc>
          <w:tcPr>
            <w:tcW w:w="1304" w:type="dxa"/>
          </w:tcPr>
          <w:p w14:paraId="492EE448" w14:textId="77777777" w:rsidR="00EE6D29" w:rsidRDefault="00EE6D29"/>
        </w:tc>
      </w:tr>
      <w:tr w:rsidR="00EE6D29" w14:paraId="62E8FE51" w14:textId="77777777" w:rsidTr="00A7780D">
        <w:trPr>
          <w:trHeight w:hRule="exact" w:val="238"/>
        </w:trPr>
        <w:tc>
          <w:tcPr>
            <w:tcW w:w="1315" w:type="dxa"/>
          </w:tcPr>
          <w:p w14:paraId="22EFBC87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22/FEB    22/FEB</w:t>
            </w:r>
          </w:p>
        </w:tc>
        <w:tc>
          <w:tcPr>
            <w:tcW w:w="5341" w:type="dxa"/>
          </w:tcPr>
          <w:p w14:paraId="62205E68" w14:textId="7EEEFAB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E3588A">
              <w:rPr>
                <w:sz w:val="19"/>
              </w:rPr>
              <w:t xml:space="preserve">   </w:t>
            </w:r>
            <w:r w:rsidR="00E3588A">
              <w:rPr>
                <w:b/>
                <w:bCs/>
                <w:sz w:val="19"/>
              </w:rPr>
              <w:t>24 FEB 2021 JAVIER LUNA</w:t>
            </w:r>
          </w:p>
        </w:tc>
        <w:tc>
          <w:tcPr>
            <w:tcW w:w="1460" w:type="dxa"/>
          </w:tcPr>
          <w:p w14:paraId="0ED2B40B" w14:textId="77777777" w:rsidR="00EE6D29" w:rsidRDefault="00EE6D29"/>
        </w:tc>
        <w:tc>
          <w:tcPr>
            <w:tcW w:w="1015" w:type="dxa"/>
          </w:tcPr>
          <w:p w14:paraId="4451D1ED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9,000.00</w:t>
            </w:r>
          </w:p>
        </w:tc>
        <w:tc>
          <w:tcPr>
            <w:tcW w:w="1308" w:type="dxa"/>
          </w:tcPr>
          <w:p w14:paraId="11EF5953" w14:textId="77777777" w:rsidR="00EE6D29" w:rsidRDefault="00EE6D29"/>
        </w:tc>
        <w:tc>
          <w:tcPr>
            <w:tcW w:w="1304" w:type="dxa"/>
          </w:tcPr>
          <w:p w14:paraId="26429208" w14:textId="77777777" w:rsidR="00EE6D29" w:rsidRDefault="00EE6D29"/>
        </w:tc>
      </w:tr>
      <w:tr w:rsidR="00EE6D29" w14:paraId="459DC724" w14:textId="77777777" w:rsidTr="00A7780D">
        <w:trPr>
          <w:trHeight w:hRule="exact" w:val="238"/>
        </w:trPr>
        <w:tc>
          <w:tcPr>
            <w:tcW w:w="1315" w:type="dxa"/>
          </w:tcPr>
          <w:p w14:paraId="1F715939" w14:textId="77777777" w:rsidR="00EE6D29" w:rsidRDefault="00EE6D29"/>
        </w:tc>
        <w:tc>
          <w:tcPr>
            <w:tcW w:w="5341" w:type="dxa"/>
          </w:tcPr>
          <w:p w14:paraId="5A78937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22 20:32 PRAC 4759 FOLIO:1020</w:t>
            </w:r>
          </w:p>
        </w:tc>
        <w:tc>
          <w:tcPr>
            <w:tcW w:w="1460" w:type="dxa"/>
          </w:tcPr>
          <w:p w14:paraId="5EBEC33A" w14:textId="77777777" w:rsidR="00EE6D29" w:rsidRDefault="00EE6D29"/>
        </w:tc>
        <w:tc>
          <w:tcPr>
            <w:tcW w:w="1015" w:type="dxa"/>
          </w:tcPr>
          <w:p w14:paraId="57547756" w14:textId="77777777" w:rsidR="00EE6D29" w:rsidRDefault="00EE6D29"/>
        </w:tc>
        <w:tc>
          <w:tcPr>
            <w:tcW w:w="1308" w:type="dxa"/>
          </w:tcPr>
          <w:p w14:paraId="5E731454" w14:textId="77777777" w:rsidR="00EE6D29" w:rsidRDefault="00EE6D29"/>
        </w:tc>
        <w:tc>
          <w:tcPr>
            <w:tcW w:w="1304" w:type="dxa"/>
          </w:tcPr>
          <w:p w14:paraId="7FDFBE8B" w14:textId="77777777" w:rsidR="00EE6D29" w:rsidRDefault="00EE6D29"/>
        </w:tc>
      </w:tr>
      <w:tr w:rsidR="00EE6D29" w14:paraId="3A0E8E78" w14:textId="77777777" w:rsidTr="00A7780D">
        <w:trPr>
          <w:trHeight w:hRule="exact" w:val="238"/>
        </w:trPr>
        <w:tc>
          <w:tcPr>
            <w:tcW w:w="1315" w:type="dxa"/>
          </w:tcPr>
          <w:p w14:paraId="50ED989A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22/FEB    22/FEB</w:t>
            </w:r>
          </w:p>
        </w:tc>
        <w:tc>
          <w:tcPr>
            <w:tcW w:w="5341" w:type="dxa"/>
          </w:tcPr>
          <w:p w14:paraId="460434B2" w14:textId="698714E3" w:rsidR="00EE6D29" w:rsidRPr="00E3588A" w:rsidRDefault="009162FD">
            <w:pPr>
              <w:pStyle w:val="TableParagraph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E3588A">
              <w:rPr>
                <w:sz w:val="19"/>
              </w:rPr>
              <w:t xml:space="preserve">  </w:t>
            </w:r>
            <w:r w:rsidR="00E3588A">
              <w:rPr>
                <w:b/>
                <w:bCs/>
                <w:sz w:val="19"/>
              </w:rPr>
              <w:t>24 FEB 2021 JAVIER LUNA</w:t>
            </w:r>
          </w:p>
        </w:tc>
        <w:tc>
          <w:tcPr>
            <w:tcW w:w="1460" w:type="dxa"/>
          </w:tcPr>
          <w:p w14:paraId="2A6667F5" w14:textId="77777777" w:rsidR="00EE6D29" w:rsidRDefault="00EE6D29"/>
        </w:tc>
        <w:tc>
          <w:tcPr>
            <w:tcW w:w="1015" w:type="dxa"/>
          </w:tcPr>
          <w:p w14:paraId="35AEECEF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4,500.00</w:t>
            </w:r>
          </w:p>
        </w:tc>
        <w:tc>
          <w:tcPr>
            <w:tcW w:w="1308" w:type="dxa"/>
          </w:tcPr>
          <w:p w14:paraId="12C458E1" w14:textId="77777777" w:rsidR="00EE6D29" w:rsidRDefault="00EE6D29"/>
        </w:tc>
        <w:tc>
          <w:tcPr>
            <w:tcW w:w="1304" w:type="dxa"/>
          </w:tcPr>
          <w:p w14:paraId="1192713B" w14:textId="77777777" w:rsidR="00EE6D29" w:rsidRDefault="00EE6D29"/>
        </w:tc>
      </w:tr>
      <w:tr w:rsidR="00EE6D29" w14:paraId="71CC6E35" w14:textId="77777777" w:rsidTr="00A7780D">
        <w:trPr>
          <w:trHeight w:hRule="exact" w:val="238"/>
        </w:trPr>
        <w:tc>
          <w:tcPr>
            <w:tcW w:w="1315" w:type="dxa"/>
          </w:tcPr>
          <w:p w14:paraId="5B7C679C" w14:textId="77777777" w:rsidR="00EE6D29" w:rsidRDefault="00EE6D29"/>
        </w:tc>
        <w:tc>
          <w:tcPr>
            <w:tcW w:w="5341" w:type="dxa"/>
          </w:tcPr>
          <w:p w14:paraId="4E9FB99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22 20:33 PRAC 4759 FOLIO:1022</w:t>
            </w:r>
          </w:p>
        </w:tc>
        <w:tc>
          <w:tcPr>
            <w:tcW w:w="1460" w:type="dxa"/>
          </w:tcPr>
          <w:p w14:paraId="609FC19A" w14:textId="77777777" w:rsidR="00EE6D29" w:rsidRDefault="00EE6D29"/>
        </w:tc>
        <w:tc>
          <w:tcPr>
            <w:tcW w:w="1015" w:type="dxa"/>
          </w:tcPr>
          <w:p w14:paraId="6BD3126D" w14:textId="77777777" w:rsidR="00EE6D29" w:rsidRDefault="00EE6D29"/>
        </w:tc>
        <w:tc>
          <w:tcPr>
            <w:tcW w:w="1308" w:type="dxa"/>
          </w:tcPr>
          <w:p w14:paraId="1B76C581" w14:textId="77777777" w:rsidR="00EE6D29" w:rsidRDefault="00EE6D29"/>
        </w:tc>
        <w:tc>
          <w:tcPr>
            <w:tcW w:w="1304" w:type="dxa"/>
          </w:tcPr>
          <w:p w14:paraId="36839A8A" w14:textId="77777777" w:rsidR="00EE6D29" w:rsidRDefault="00EE6D29"/>
        </w:tc>
      </w:tr>
      <w:tr w:rsidR="00EE6D29" w14:paraId="54E9A5B3" w14:textId="77777777" w:rsidTr="00A7780D">
        <w:trPr>
          <w:trHeight w:hRule="exact" w:val="238"/>
        </w:trPr>
        <w:tc>
          <w:tcPr>
            <w:tcW w:w="1315" w:type="dxa"/>
          </w:tcPr>
          <w:p w14:paraId="4AACCB6F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22/FEB    22/FEB</w:t>
            </w:r>
          </w:p>
        </w:tc>
        <w:tc>
          <w:tcPr>
            <w:tcW w:w="5341" w:type="dxa"/>
          </w:tcPr>
          <w:p w14:paraId="6205359E" w14:textId="7EAA62F1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E3588A">
              <w:rPr>
                <w:sz w:val="19"/>
              </w:rPr>
              <w:t xml:space="preserve">   </w:t>
            </w:r>
            <w:r w:rsidR="00E3588A">
              <w:rPr>
                <w:b/>
                <w:bCs/>
                <w:sz w:val="19"/>
              </w:rPr>
              <w:t>24 FEB 2021 JAVIER LUNA</w:t>
            </w:r>
          </w:p>
        </w:tc>
        <w:tc>
          <w:tcPr>
            <w:tcW w:w="1460" w:type="dxa"/>
          </w:tcPr>
          <w:p w14:paraId="7CE6D57F" w14:textId="77777777" w:rsidR="00EE6D29" w:rsidRDefault="00EE6D29"/>
        </w:tc>
        <w:tc>
          <w:tcPr>
            <w:tcW w:w="1015" w:type="dxa"/>
          </w:tcPr>
          <w:p w14:paraId="3E9966F1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4,500.00</w:t>
            </w:r>
          </w:p>
        </w:tc>
        <w:tc>
          <w:tcPr>
            <w:tcW w:w="1308" w:type="dxa"/>
          </w:tcPr>
          <w:p w14:paraId="1E0F047E" w14:textId="77777777" w:rsidR="00EE6D29" w:rsidRDefault="009162FD">
            <w:pPr>
              <w:pStyle w:val="TableParagraph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38,036.15</w:t>
            </w:r>
          </w:p>
        </w:tc>
        <w:tc>
          <w:tcPr>
            <w:tcW w:w="1304" w:type="dxa"/>
          </w:tcPr>
          <w:p w14:paraId="412C208D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38,036.15</w:t>
            </w:r>
          </w:p>
        </w:tc>
      </w:tr>
      <w:tr w:rsidR="00EE6D29" w14:paraId="22A5C0CD" w14:textId="77777777" w:rsidTr="00A7780D">
        <w:trPr>
          <w:trHeight w:hRule="exact" w:val="238"/>
        </w:trPr>
        <w:tc>
          <w:tcPr>
            <w:tcW w:w="1315" w:type="dxa"/>
          </w:tcPr>
          <w:p w14:paraId="2286B41F" w14:textId="77777777" w:rsidR="00EE6D29" w:rsidRDefault="00EE6D29"/>
        </w:tc>
        <w:tc>
          <w:tcPr>
            <w:tcW w:w="5341" w:type="dxa"/>
          </w:tcPr>
          <w:p w14:paraId="24B8D8E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22 20:34 PRAC 4759 FOLIO:1024</w:t>
            </w:r>
          </w:p>
        </w:tc>
        <w:tc>
          <w:tcPr>
            <w:tcW w:w="1460" w:type="dxa"/>
          </w:tcPr>
          <w:p w14:paraId="62663FB4" w14:textId="77777777" w:rsidR="00EE6D29" w:rsidRDefault="00EE6D29"/>
        </w:tc>
        <w:tc>
          <w:tcPr>
            <w:tcW w:w="1015" w:type="dxa"/>
          </w:tcPr>
          <w:p w14:paraId="07A6CD29" w14:textId="77777777" w:rsidR="00EE6D29" w:rsidRDefault="00EE6D29"/>
        </w:tc>
        <w:tc>
          <w:tcPr>
            <w:tcW w:w="1308" w:type="dxa"/>
          </w:tcPr>
          <w:p w14:paraId="25195F89" w14:textId="77777777" w:rsidR="00EE6D29" w:rsidRDefault="00EE6D29"/>
        </w:tc>
        <w:tc>
          <w:tcPr>
            <w:tcW w:w="1304" w:type="dxa"/>
          </w:tcPr>
          <w:p w14:paraId="5972C2BD" w14:textId="77777777" w:rsidR="00EE6D29" w:rsidRDefault="00EE6D29"/>
        </w:tc>
      </w:tr>
      <w:tr w:rsidR="00EE6D29" w14:paraId="7A666DE9" w14:textId="77777777" w:rsidTr="00A7780D">
        <w:trPr>
          <w:trHeight w:hRule="exact" w:val="238"/>
        </w:trPr>
        <w:tc>
          <w:tcPr>
            <w:tcW w:w="1315" w:type="dxa"/>
          </w:tcPr>
          <w:p w14:paraId="4BE240C7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41DBF6FF" w14:textId="574DF8F4" w:rsidR="00EE6D29" w:rsidRPr="00314656" w:rsidRDefault="009162FD">
            <w:pPr>
              <w:pStyle w:val="TableParagraph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314656">
              <w:rPr>
                <w:sz w:val="19"/>
              </w:rPr>
              <w:t xml:space="preserve">   </w:t>
            </w:r>
            <w:r w:rsidR="00314656">
              <w:rPr>
                <w:b/>
                <w:bCs/>
                <w:sz w:val="19"/>
              </w:rPr>
              <w:t>23 FEB 2021</w:t>
            </w:r>
          </w:p>
        </w:tc>
        <w:tc>
          <w:tcPr>
            <w:tcW w:w="1460" w:type="dxa"/>
          </w:tcPr>
          <w:p w14:paraId="2E9F7346" w14:textId="77777777" w:rsidR="00EE6D29" w:rsidRDefault="00EE6D29"/>
        </w:tc>
        <w:tc>
          <w:tcPr>
            <w:tcW w:w="1015" w:type="dxa"/>
          </w:tcPr>
          <w:p w14:paraId="361607B7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43,653.60</w:t>
            </w:r>
          </w:p>
        </w:tc>
        <w:tc>
          <w:tcPr>
            <w:tcW w:w="1308" w:type="dxa"/>
          </w:tcPr>
          <w:p w14:paraId="0632D5AB" w14:textId="77777777" w:rsidR="00EE6D29" w:rsidRDefault="00EE6D29"/>
        </w:tc>
        <w:tc>
          <w:tcPr>
            <w:tcW w:w="1304" w:type="dxa"/>
          </w:tcPr>
          <w:p w14:paraId="673BC0F5" w14:textId="77777777" w:rsidR="00EE6D29" w:rsidRDefault="00EE6D29"/>
        </w:tc>
      </w:tr>
      <w:tr w:rsidR="00EE6D29" w14:paraId="3E1C7CFE" w14:textId="77777777" w:rsidTr="00A7780D">
        <w:trPr>
          <w:trHeight w:hRule="exact" w:val="238"/>
        </w:trPr>
        <w:tc>
          <w:tcPr>
            <w:tcW w:w="1315" w:type="dxa"/>
          </w:tcPr>
          <w:p w14:paraId="46938DF6" w14:textId="77777777" w:rsidR="00EE6D29" w:rsidRDefault="00EE6D29"/>
        </w:tc>
        <w:tc>
          <w:tcPr>
            <w:tcW w:w="5341" w:type="dxa"/>
          </w:tcPr>
          <w:p w14:paraId="25B9FC3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22923</w:t>
            </w:r>
          </w:p>
        </w:tc>
        <w:tc>
          <w:tcPr>
            <w:tcW w:w="1460" w:type="dxa"/>
          </w:tcPr>
          <w:p w14:paraId="6B0CDE3B" w14:textId="77777777" w:rsidR="00EE6D29" w:rsidRDefault="00EE6D29"/>
        </w:tc>
        <w:tc>
          <w:tcPr>
            <w:tcW w:w="1015" w:type="dxa"/>
          </w:tcPr>
          <w:p w14:paraId="67B675FE" w14:textId="77777777" w:rsidR="00EE6D29" w:rsidRDefault="00EE6D29"/>
        </w:tc>
        <w:tc>
          <w:tcPr>
            <w:tcW w:w="1308" w:type="dxa"/>
          </w:tcPr>
          <w:p w14:paraId="5DD97527" w14:textId="77777777" w:rsidR="00EE6D29" w:rsidRDefault="00EE6D29"/>
        </w:tc>
        <w:tc>
          <w:tcPr>
            <w:tcW w:w="1304" w:type="dxa"/>
          </w:tcPr>
          <w:p w14:paraId="7A7037E0" w14:textId="77777777" w:rsidR="00EE6D29" w:rsidRDefault="00EE6D29"/>
        </w:tc>
      </w:tr>
      <w:tr w:rsidR="00EE6D29" w14:paraId="3E01A1B2" w14:textId="77777777" w:rsidTr="00A7780D">
        <w:trPr>
          <w:trHeight w:hRule="exact" w:val="238"/>
        </w:trPr>
        <w:tc>
          <w:tcPr>
            <w:tcW w:w="1315" w:type="dxa"/>
          </w:tcPr>
          <w:p w14:paraId="65F3F669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5B4107B0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8D0DA34" w14:textId="77777777" w:rsidR="00EE6D29" w:rsidRDefault="00EE6D29"/>
        </w:tc>
        <w:tc>
          <w:tcPr>
            <w:tcW w:w="1015" w:type="dxa"/>
          </w:tcPr>
          <w:p w14:paraId="2F4FF2FB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46,820.00</w:t>
            </w:r>
          </w:p>
        </w:tc>
        <w:tc>
          <w:tcPr>
            <w:tcW w:w="1308" w:type="dxa"/>
          </w:tcPr>
          <w:p w14:paraId="292944DA" w14:textId="77777777" w:rsidR="00EE6D29" w:rsidRDefault="00EE6D29"/>
        </w:tc>
        <w:tc>
          <w:tcPr>
            <w:tcW w:w="1304" w:type="dxa"/>
          </w:tcPr>
          <w:p w14:paraId="2F43257B" w14:textId="77777777" w:rsidR="00EE6D29" w:rsidRDefault="00EE6D29"/>
        </w:tc>
      </w:tr>
      <w:tr w:rsidR="00EE6D29" w14:paraId="62225BBD" w14:textId="77777777" w:rsidTr="00A7780D">
        <w:trPr>
          <w:trHeight w:hRule="exact" w:val="238"/>
        </w:trPr>
        <w:tc>
          <w:tcPr>
            <w:tcW w:w="1315" w:type="dxa"/>
          </w:tcPr>
          <w:p w14:paraId="5FA5047A" w14:textId="77777777" w:rsidR="00EE6D29" w:rsidRDefault="00EE6D29"/>
        </w:tc>
        <w:tc>
          <w:tcPr>
            <w:tcW w:w="5341" w:type="dxa"/>
          </w:tcPr>
          <w:p w14:paraId="58A99BD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22924</w:t>
            </w:r>
          </w:p>
        </w:tc>
        <w:tc>
          <w:tcPr>
            <w:tcW w:w="1460" w:type="dxa"/>
          </w:tcPr>
          <w:p w14:paraId="7DCCEABC" w14:textId="77777777" w:rsidR="00EE6D29" w:rsidRDefault="00EE6D29"/>
        </w:tc>
        <w:tc>
          <w:tcPr>
            <w:tcW w:w="1015" w:type="dxa"/>
          </w:tcPr>
          <w:p w14:paraId="395627C2" w14:textId="77777777" w:rsidR="00EE6D29" w:rsidRDefault="00EE6D29"/>
        </w:tc>
        <w:tc>
          <w:tcPr>
            <w:tcW w:w="1308" w:type="dxa"/>
          </w:tcPr>
          <w:p w14:paraId="394001E3" w14:textId="77777777" w:rsidR="00EE6D29" w:rsidRDefault="00EE6D29"/>
        </w:tc>
        <w:tc>
          <w:tcPr>
            <w:tcW w:w="1304" w:type="dxa"/>
          </w:tcPr>
          <w:p w14:paraId="67953515" w14:textId="77777777" w:rsidR="00EE6D29" w:rsidRDefault="00EE6D29"/>
        </w:tc>
      </w:tr>
      <w:tr w:rsidR="00EE6D29" w14:paraId="1537A906" w14:textId="77777777" w:rsidTr="00A7780D">
        <w:trPr>
          <w:trHeight w:hRule="exact" w:val="238"/>
        </w:trPr>
        <w:tc>
          <w:tcPr>
            <w:tcW w:w="1315" w:type="dxa"/>
          </w:tcPr>
          <w:p w14:paraId="5B265E3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69F8534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6A047BF" w14:textId="77777777" w:rsidR="00EE6D29" w:rsidRDefault="00EE6D29"/>
        </w:tc>
        <w:tc>
          <w:tcPr>
            <w:tcW w:w="1015" w:type="dxa"/>
          </w:tcPr>
          <w:p w14:paraId="7DED72FA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84,100.00</w:t>
            </w:r>
          </w:p>
        </w:tc>
        <w:tc>
          <w:tcPr>
            <w:tcW w:w="1308" w:type="dxa"/>
          </w:tcPr>
          <w:p w14:paraId="1960E61F" w14:textId="77777777" w:rsidR="00EE6D29" w:rsidRDefault="00EE6D29"/>
        </w:tc>
        <w:tc>
          <w:tcPr>
            <w:tcW w:w="1304" w:type="dxa"/>
          </w:tcPr>
          <w:p w14:paraId="3568EC22" w14:textId="77777777" w:rsidR="00EE6D29" w:rsidRDefault="00EE6D29"/>
        </w:tc>
      </w:tr>
      <w:tr w:rsidR="00EE6D29" w14:paraId="7C88FABA" w14:textId="77777777" w:rsidTr="00A7780D">
        <w:trPr>
          <w:trHeight w:hRule="exact" w:val="238"/>
        </w:trPr>
        <w:tc>
          <w:tcPr>
            <w:tcW w:w="1315" w:type="dxa"/>
          </w:tcPr>
          <w:p w14:paraId="135C0866" w14:textId="77777777" w:rsidR="00EE6D29" w:rsidRDefault="00EE6D29"/>
        </w:tc>
        <w:tc>
          <w:tcPr>
            <w:tcW w:w="5341" w:type="dxa"/>
          </w:tcPr>
          <w:p w14:paraId="4CBAF3E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22925</w:t>
            </w:r>
          </w:p>
        </w:tc>
        <w:tc>
          <w:tcPr>
            <w:tcW w:w="1460" w:type="dxa"/>
          </w:tcPr>
          <w:p w14:paraId="3B2B4C91" w14:textId="77777777" w:rsidR="00EE6D29" w:rsidRDefault="00EE6D29"/>
        </w:tc>
        <w:tc>
          <w:tcPr>
            <w:tcW w:w="1015" w:type="dxa"/>
          </w:tcPr>
          <w:p w14:paraId="07252F3F" w14:textId="77777777" w:rsidR="00EE6D29" w:rsidRDefault="00EE6D29"/>
        </w:tc>
        <w:tc>
          <w:tcPr>
            <w:tcW w:w="1308" w:type="dxa"/>
          </w:tcPr>
          <w:p w14:paraId="38922BD3" w14:textId="77777777" w:rsidR="00EE6D29" w:rsidRDefault="00EE6D29"/>
        </w:tc>
        <w:tc>
          <w:tcPr>
            <w:tcW w:w="1304" w:type="dxa"/>
          </w:tcPr>
          <w:p w14:paraId="5AA8105F" w14:textId="77777777" w:rsidR="00EE6D29" w:rsidRDefault="00EE6D29"/>
        </w:tc>
      </w:tr>
      <w:tr w:rsidR="00EE6D29" w14:paraId="3F4DBA17" w14:textId="77777777" w:rsidTr="00A7780D">
        <w:trPr>
          <w:trHeight w:hRule="exact" w:val="238"/>
        </w:trPr>
        <w:tc>
          <w:tcPr>
            <w:tcW w:w="1315" w:type="dxa"/>
          </w:tcPr>
          <w:p w14:paraId="2E07B93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79585DF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E190240" w14:textId="77777777" w:rsidR="00EE6D29" w:rsidRDefault="00EE6D29"/>
        </w:tc>
        <w:tc>
          <w:tcPr>
            <w:tcW w:w="1015" w:type="dxa"/>
          </w:tcPr>
          <w:p w14:paraId="30783C79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08" w:type="dxa"/>
          </w:tcPr>
          <w:p w14:paraId="0FB4C507" w14:textId="77777777" w:rsidR="00EE6D29" w:rsidRDefault="00EE6D29"/>
        </w:tc>
        <w:tc>
          <w:tcPr>
            <w:tcW w:w="1304" w:type="dxa"/>
          </w:tcPr>
          <w:p w14:paraId="24F75391" w14:textId="77777777" w:rsidR="00EE6D29" w:rsidRDefault="00EE6D29"/>
        </w:tc>
      </w:tr>
      <w:tr w:rsidR="00EE6D29" w14:paraId="5C0475B2" w14:textId="77777777" w:rsidTr="00A7780D">
        <w:trPr>
          <w:trHeight w:hRule="exact" w:val="238"/>
        </w:trPr>
        <w:tc>
          <w:tcPr>
            <w:tcW w:w="1315" w:type="dxa"/>
          </w:tcPr>
          <w:p w14:paraId="23E8EB16" w14:textId="77777777" w:rsidR="00EE6D29" w:rsidRDefault="00EE6D29"/>
        </w:tc>
        <w:tc>
          <w:tcPr>
            <w:tcW w:w="5341" w:type="dxa"/>
          </w:tcPr>
          <w:p w14:paraId="398F5F9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22926</w:t>
            </w:r>
          </w:p>
        </w:tc>
        <w:tc>
          <w:tcPr>
            <w:tcW w:w="1460" w:type="dxa"/>
          </w:tcPr>
          <w:p w14:paraId="4C531153" w14:textId="77777777" w:rsidR="00EE6D29" w:rsidRDefault="00EE6D29"/>
        </w:tc>
        <w:tc>
          <w:tcPr>
            <w:tcW w:w="1015" w:type="dxa"/>
          </w:tcPr>
          <w:p w14:paraId="29CC8574" w14:textId="77777777" w:rsidR="00EE6D29" w:rsidRDefault="00EE6D29"/>
        </w:tc>
        <w:tc>
          <w:tcPr>
            <w:tcW w:w="1308" w:type="dxa"/>
          </w:tcPr>
          <w:p w14:paraId="262886FD" w14:textId="77777777" w:rsidR="00EE6D29" w:rsidRDefault="00EE6D29"/>
        </w:tc>
        <w:tc>
          <w:tcPr>
            <w:tcW w:w="1304" w:type="dxa"/>
          </w:tcPr>
          <w:p w14:paraId="7BCF5533" w14:textId="77777777" w:rsidR="00EE6D29" w:rsidRDefault="00EE6D29"/>
        </w:tc>
      </w:tr>
      <w:tr w:rsidR="00EE6D29" w14:paraId="580E0D5B" w14:textId="77777777" w:rsidTr="00A7780D">
        <w:trPr>
          <w:trHeight w:hRule="exact" w:val="238"/>
        </w:trPr>
        <w:tc>
          <w:tcPr>
            <w:tcW w:w="1315" w:type="dxa"/>
          </w:tcPr>
          <w:p w14:paraId="3224045B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2AC7F6F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45A4EC0" w14:textId="77777777" w:rsidR="00EE6D29" w:rsidRDefault="00EE6D29"/>
        </w:tc>
        <w:tc>
          <w:tcPr>
            <w:tcW w:w="1015" w:type="dxa"/>
          </w:tcPr>
          <w:p w14:paraId="278C009B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95,000.00</w:t>
            </w:r>
          </w:p>
        </w:tc>
        <w:tc>
          <w:tcPr>
            <w:tcW w:w="1308" w:type="dxa"/>
          </w:tcPr>
          <w:p w14:paraId="41000084" w14:textId="77777777" w:rsidR="00EE6D29" w:rsidRDefault="00EE6D29"/>
        </w:tc>
        <w:tc>
          <w:tcPr>
            <w:tcW w:w="1304" w:type="dxa"/>
          </w:tcPr>
          <w:p w14:paraId="3820A95C" w14:textId="77777777" w:rsidR="00EE6D29" w:rsidRDefault="00EE6D29"/>
        </w:tc>
      </w:tr>
      <w:tr w:rsidR="00EE6D29" w14:paraId="344D76AD" w14:textId="77777777" w:rsidTr="00A7780D">
        <w:trPr>
          <w:trHeight w:hRule="exact" w:val="238"/>
        </w:trPr>
        <w:tc>
          <w:tcPr>
            <w:tcW w:w="1315" w:type="dxa"/>
          </w:tcPr>
          <w:p w14:paraId="2E233B38" w14:textId="77777777" w:rsidR="00EE6D29" w:rsidRDefault="00EE6D29"/>
        </w:tc>
        <w:tc>
          <w:tcPr>
            <w:tcW w:w="5341" w:type="dxa"/>
          </w:tcPr>
          <w:p w14:paraId="18A3A10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22927</w:t>
            </w:r>
          </w:p>
        </w:tc>
        <w:tc>
          <w:tcPr>
            <w:tcW w:w="1460" w:type="dxa"/>
          </w:tcPr>
          <w:p w14:paraId="58660AB2" w14:textId="77777777" w:rsidR="00EE6D29" w:rsidRDefault="00EE6D29"/>
        </w:tc>
        <w:tc>
          <w:tcPr>
            <w:tcW w:w="1015" w:type="dxa"/>
          </w:tcPr>
          <w:p w14:paraId="5DB5377D" w14:textId="77777777" w:rsidR="00EE6D29" w:rsidRDefault="00EE6D29"/>
        </w:tc>
        <w:tc>
          <w:tcPr>
            <w:tcW w:w="1308" w:type="dxa"/>
          </w:tcPr>
          <w:p w14:paraId="0C1E94AC" w14:textId="77777777" w:rsidR="00EE6D29" w:rsidRDefault="00EE6D29"/>
        </w:tc>
        <w:tc>
          <w:tcPr>
            <w:tcW w:w="1304" w:type="dxa"/>
          </w:tcPr>
          <w:p w14:paraId="0C3A514C" w14:textId="77777777" w:rsidR="00EE6D29" w:rsidRDefault="00EE6D29"/>
        </w:tc>
      </w:tr>
      <w:tr w:rsidR="00EE6D29" w14:paraId="48B1B550" w14:textId="77777777" w:rsidTr="00A7780D">
        <w:trPr>
          <w:trHeight w:hRule="exact" w:val="238"/>
        </w:trPr>
        <w:tc>
          <w:tcPr>
            <w:tcW w:w="1315" w:type="dxa"/>
          </w:tcPr>
          <w:p w14:paraId="1ACE88D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006375B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2A7EBBD" w14:textId="77777777" w:rsidR="00EE6D29" w:rsidRDefault="00EE6D29"/>
        </w:tc>
        <w:tc>
          <w:tcPr>
            <w:tcW w:w="1015" w:type="dxa"/>
          </w:tcPr>
          <w:p w14:paraId="7F0B679B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69,000.00</w:t>
            </w:r>
          </w:p>
        </w:tc>
        <w:tc>
          <w:tcPr>
            <w:tcW w:w="1308" w:type="dxa"/>
          </w:tcPr>
          <w:p w14:paraId="7392AB7E" w14:textId="77777777" w:rsidR="00EE6D29" w:rsidRDefault="00EE6D29"/>
        </w:tc>
        <w:tc>
          <w:tcPr>
            <w:tcW w:w="1304" w:type="dxa"/>
          </w:tcPr>
          <w:p w14:paraId="5CC9E70D" w14:textId="77777777" w:rsidR="00EE6D29" w:rsidRDefault="00EE6D29"/>
        </w:tc>
      </w:tr>
      <w:tr w:rsidR="00EE6D29" w14:paraId="3AF1C8AC" w14:textId="77777777" w:rsidTr="00A7780D">
        <w:trPr>
          <w:trHeight w:hRule="exact" w:val="238"/>
        </w:trPr>
        <w:tc>
          <w:tcPr>
            <w:tcW w:w="1315" w:type="dxa"/>
          </w:tcPr>
          <w:p w14:paraId="6485A4DD" w14:textId="77777777" w:rsidR="00EE6D29" w:rsidRDefault="00EE6D29"/>
        </w:tc>
        <w:tc>
          <w:tcPr>
            <w:tcW w:w="5341" w:type="dxa"/>
          </w:tcPr>
          <w:p w14:paraId="7612943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22928</w:t>
            </w:r>
          </w:p>
        </w:tc>
        <w:tc>
          <w:tcPr>
            <w:tcW w:w="1460" w:type="dxa"/>
          </w:tcPr>
          <w:p w14:paraId="41CCEB54" w14:textId="77777777" w:rsidR="00EE6D29" w:rsidRDefault="00EE6D29"/>
        </w:tc>
        <w:tc>
          <w:tcPr>
            <w:tcW w:w="1015" w:type="dxa"/>
          </w:tcPr>
          <w:p w14:paraId="6D6CDE56" w14:textId="77777777" w:rsidR="00EE6D29" w:rsidRDefault="00EE6D29"/>
        </w:tc>
        <w:tc>
          <w:tcPr>
            <w:tcW w:w="1308" w:type="dxa"/>
          </w:tcPr>
          <w:p w14:paraId="049A8DDF" w14:textId="77777777" w:rsidR="00EE6D29" w:rsidRDefault="00EE6D29"/>
        </w:tc>
        <w:tc>
          <w:tcPr>
            <w:tcW w:w="1304" w:type="dxa"/>
          </w:tcPr>
          <w:p w14:paraId="3841449B" w14:textId="77777777" w:rsidR="00EE6D29" w:rsidRDefault="00EE6D29"/>
        </w:tc>
      </w:tr>
      <w:tr w:rsidR="00EE6D29" w14:paraId="02F70CFD" w14:textId="77777777" w:rsidTr="00A7780D">
        <w:trPr>
          <w:trHeight w:hRule="exact" w:val="238"/>
        </w:trPr>
        <w:tc>
          <w:tcPr>
            <w:tcW w:w="1315" w:type="dxa"/>
          </w:tcPr>
          <w:p w14:paraId="68AC4A92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34B5A5F2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37AC05C3" w14:textId="77777777" w:rsidR="00EE6D29" w:rsidRDefault="00EE6D29"/>
        </w:tc>
        <w:tc>
          <w:tcPr>
            <w:tcW w:w="1015" w:type="dxa"/>
          </w:tcPr>
          <w:p w14:paraId="5D65E34E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38,000.00</w:t>
            </w:r>
          </w:p>
        </w:tc>
        <w:tc>
          <w:tcPr>
            <w:tcW w:w="1308" w:type="dxa"/>
          </w:tcPr>
          <w:p w14:paraId="28CDFC88" w14:textId="77777777" w:rsidR="00EE6D29" w:rsidRDefault="00EE6D29"/>
        </w:tc>
        <w:tc>
          <w:tcPr>
            <w:tcW w:w="1304" w:type="dxa"/>
          </w:tcPr>
          <w:p w14:paraId="015DB50B" w14:textId="77777777" w:rsidR="00EE6D29" w:rsidRDefault="00EE6D29"/>
        </w:tc>
      </w:tr>
      <w:tr w:rsidR="00EE6D29" w14:paraId="299A5DB7" w14:textId="77777777" w:rsidTr="00A7780D">
        <w:trPr>
          <w:trHeight w:hRule="exact" w:val="238"/>
        </w:trPr>
        <w:tc>
          <w:tcPr>
            <w:tcW w:w="1315" w:type="dxa"/>
          </w:tcPr>
          <w:p w14:paraId="5AB9FCE8" w14:textId="77777777" w:rsidR="00EE6D29" w:rsidRDefault="00EE6D29"/>
        </w:tc>
        <w:tc>
          <w:tcPr>
            <w:tcW w:w="5341" w:type="dxa"/>
          </w:tcPr>
          <w:p w14:paraId="2C28420F" w14:textId="72B812D3" w:rsidR="00EE6D29" w:rsidRPr="00314656" w:rsidRDefault="009162FD">
            <w:pPr>
              <w:pStyle w:val="TableParagraph"/>
              <w:spacing w:line="207" w:lineRule="exact"/>
              <w:rPr>
                <w:b/>
                <w:bCs/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3071104170  BNET</w:t>
            </w:r>
            <w:proofErr w:type="gramEnd"/>
            <w:r>
              <w:rPr>
                <w:i/>
                <w:sz w:val="19"/>
              </w:rPr>
              <w:t xml:space="preserve"> 1568469761 PUEBLA</w:t>
            </w:r>
            <w:r w:rsidR="00314656">
              <w:rPr>
                <w:i/>
                <w:sz w:val="19"/>
              </w:rPr>
              <w:t xml:space="preserve">   </w:t>
            </w:r>
            <w:r w:rsidR="00314656">
              <w:rPr>
                <w:b/>
                <w:bCs/>
                <w:i/>
                <w:sz w:val="19"/>
              </w:rPr>
              <w:t>23 FEB 2021</w:t>
            </w:r>
          </w:p>
        </w:tc>
        <w:tc>
          <w:tcPr>
            <w:tcW w:w="1460" w:type="dxa"/>
          </w:tcPr>
          <w:p w14:paraId="1F7B08A7" w14:textId="77777777" w:rsidR="00EE6D29" w:rsidRDefault="00EE6D29"/>
        </w:tc>
        <w:tc>
          <w:tcPr>
            <w:tcW w:w="1015" w:type="dxa"/>
          </w:tcPr>
          <w:p w14:paraId="4E07A1EB" w14:textId="77777777" w:rsidR="00EE6D29" w:rsidRDefault="00EE6D29"/>
        </w:tc>
        <w:tc>
          <w:tcPr>
            <w:tcW w:w="1308" w:type="dxa"/>
          </w:tcPr>
          <w:p w14:paraId="15DB9781" w14:textId="77777777" w:rsidR="00EE6D29" w:rsidRDefault="00EE6D29"/>
        </w:tc>
        <w:tc>
          <w:tcPr>
            <w:tcW w:w="1304" w:type="dxa"/>
          </w:tcPr>
          <w:p w14:paraId="244FEF41" w14:textId="77777777" w:rsidR="00EE6D29" w:rsidRDefault="00EE6D29"/>
        </w:tc>
      </w:tr>
      <w:tr w:rsidR="00EE6D29" w14:paraId="66A48066" w14:textId="77777777" w:rsidTr="00A7780D">
        <w:trPr>
          <w:trHeight w:hRule="exact" w:val="238"/>
        </w:trPr>
        <w:tc>
          <w:tcPr>
            <w:tcW w:w="1315" w:type="dxa"/>
          </w:tcPr>
          <w:p w14:paraId="220A0BCD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23/FEB    23/FEB</w:t>
            </w:r>
          </w:p>
        </w:tc>
        <w:tc>
          <w:tcPr>
            <w:tcW w:w="5341" w:type="dxa"/>
          </w:tcPr>
          <w:p w14:paraId="7673748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464AAD65" w14:textId="77777777" w:rsidR="00EE6D29" w:rsidRDefault="009162FD">
            <w:pPr>
              <w:pStyle w:val="TableParagraph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300,000.00</w:t>
            </w:r>
          </w:p>
        </w:tc>
        <w:tc>
          <w:tcPr>
            <w:tcW w:w="1015" w:type="dxa"/>
          </w:tcPr>
          <w:p w14:paraId="39EADED2" w14:textId="77777777" w:rsidR="00EE6D29" w:rsidRDefault="00EE6D29"/>
        </w:tc>
        <w:tc>
          <w:tcPr>
            <w:tcW w:w="1308" w:type="dxa"/>
          </w:tcPr>
          <w:p w14:paraId="0273040C" w14:textId="77777777" w:rsidR="00EE6D29" w:rsidRDefault="009162FD">
            <w:pPr>
              <w:pStyle w:val="TableParagraph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214,609.75</w:t>
            </w:r>
          </w:p>
        </w:tc>
        <w:tc>
          <w:tcPr>
            <w:tcW w:w="1304" w:type="dxa"/>
          </w:tcPr>
          <w:p w14:paraId="116EE71A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214,609.75</w:t>
            </w:r>
          </w:p>
        </w:tc>
      </w:tr>
      <w:tr w:rsidR="00EE6D29" w14:paraId="1E2C439E" w14:textId="77777777" w:rsidTr="00A7780D">
        <w:trPr>
          <w:trHeight w:hRule="exact" w:val="233"/>
        </w:trPr>
        <w:tc>
          <w:tcPr>
            <w:tcW w:w="1315" w:type="dxa"/>
          </w:tcPr>
          <w:p w14:paraId="4FDEC37D" w14:textId="77777777" w:rsidR="00EE6D29" w:rsidRDefault="00EE6D29"/>
        </w:tc>
        <w:tc>
          <w:tcPr>
            <w:tcW w:w="5341" w:type="dxa"/>
          </w:tcPr>
          <w:p w14:paraId="2FFE649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0039569686 </w:t>
            </w:r>
            <w:proofErr w:type="gramStart"/>
            <w:r>
              <w:rPr>
                <w:i/>
                <w:sz w:val="19"/>
              </w:rPr>
              <w:t>014  0230221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60" w:type="dxa"/>
          </w:tcPr>
          <w:p w14:paraId="4D66721D" w14:textId="77777777" w:rsidR="00EE6D29" w:rsidRDefault="00EE6D29"/>
        </w:tc>
        <w:tc>
          <w:tcPr>
            <w:tcW w:w="1015" w:type="dxa"/>
          </w:tcPr>
          <w:p w14:paraId="6E349A46" w14:textId="77777777" w:rsidR="00EE6D29" w:rsidRDefault="00EE6D29"/>
        </w:tc>
        <w:tc>
          <w:tcPr>
            <w:tcW w:w="1308" w:type="dxa"/>
          </w:tcPr>
          <w:p w14:paraId="730F642A" w14:textId="77777777" w:rsidR="00EE6D29" w:rsidRDefault="00EE6D29"/>
        </w:tc>
        <w:tc>
          <w:tcPr>
            <w:tcW w:w="1304" w:type="dxa"/>
          </w:tcPr>
          <w:p w14:paraId="30829F76" w14:textId="77777777" w:rsidR="00EE6D29" w:rsidRDefault="00EE6D29"/>
        </w:tc>
      </w:tr>
      <w:tr w:rsidR="00EE6D29" w14:paraId="3D832717" w14:textId="77777777" w:rsidTr="00A7780D">
        <w:trPr>
          <w:trHeight w:hRule="exact" w:val="669"/>
        </w:trPr>
        <w:tc>
          <w:tcPr>
            <w:tcW w:w="1315" w:type="dxa"/>
          </w:tcPr>
          <w:p w14:paraId="232ABE65" w14:textId="77777777" w:rsidR="00EE6D29" w:rsidRDefault="00EE6D29"/>
        </w:tc>
        <w:tc>
          <w:tcPr>
            <w:tcW w:w="5341" w:type="dxa"/>
          </w:tcPr>
          <w:p w14:paraId="39D6F2CC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062D483E" w14:textId="77777777" w:rsidR="00EE6D29" w:rsidRDefault="009162FD">
            <w:pPr>
              <w:pStyle w:val="TableParagraph"/>
              <w:spacing w:line="240" w:lineRule="auto"/>
              <w:ind w:right="3125"/>
              <w:rPr>
                <w:sz w:val="19"/>
              </w:rPr>
            </w:pPr>
            <w:r>
              <w:rPr>
                <w:sz w:val="19"/>
              </w:rPr>
              <w:t>BNET01002102230039569686 NORMA LEDO PARRA</w:t>
            </w:r>
          </w:p>
        </w:tc>
        <w:tc>
          <w:tcPr>
            <w:tcW w:w="1460" w:type="dxa"/>
          </w:tcPr>
          <w:p w14:paraId="1239149E" w14:textId="77777777" w:rsidR="00EE6D29" w:rsidRDefault="00EE6D29"/>
        </w:tc>
        <w:tc>
          <w:tcPr>
            <w:tcW w:w="1015" w:type="dxa"/>
          </w:tcPr>
          <w:p w14:paraId="32D8BDAD" w14:textId="77777777" w:rsidR="00EE6D29" w:rsidRDefault="00EE6D29"/>
        </w:tc>
        <w:tc>
          <w:tcPr>
            <w:tcW w:w="1308" w:type="dxa"/>
          </w:tcPr>
          <w:p w14:paraId="3FF16C3E" w14:textId="77777777" w:rsidR="00EE6D29" w:rsidRDefault="00EE6D29"/>
        </w:tc>
        <w:tc>
          <w:tcPr>
            <w:tcW w:w="1304" w:type="dxa"/>
          </w:tcPr>
          <w:p w14:paraId="2BD24A8F" w14:textId="77777777" w:rsidR="00EE6D29" w:rsidRDefault="00EE6D29"/>
        </w:tc>
      </w:tr>
      <w:tr w:rsidR="00EE6D29" w14:paraId="1704771E" w14:textId="77777777" w:rsidTr="00A7780D">
        <w:trPr>
          <w:trHeight w:hRule="exact" w:val="228"/>
        </w:trPr>
        <w:tc>
          <w:tcPr>
            <w:tcW w:w="1315" w:type="dxa"/>
          </w:tcPr>
          <w:p w14:paraId="6B7F80B5" w14:textId="77777777" w:rsidR="00EE6D29" w:rsidRDefault="009162FD">
            <w:pPr>
              <w:pStyle w:val="TableParagraph"/>
              <w:spacing w:line="207" w:lineRule="exact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15799A6A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5259551" w14:textId="77777777" w:rsidR="00EE6D29" w:rsidRDefault="00EE6D29"/>
        </w:tc>
        <w:tc>
          <w:tcPr>
            <w:tcW w:w="1015" w:type="dxa"/>
          </w:tcPr>
          <w:p w14:paraId="3DDE4933" w14:textId="77777777" w:rsidR="00EE6D29" w:rsidRDefault="009162FD">
            <w:pPr>
              <w:pStyle w:val="TableParagraph"/>
              <w:spacing w:line="207" w:lineRule="exact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08" w:type="dxa"/>
          </w:tcPr>
          <w:p w14:paraId="13AAFE46" w14:textId="77777777" w:rsidR="00EE6D29" w:rsidRDefault="00EE6D29"/>
        </w:tc>
        <w:tc>
          <w:tcPr>
            <w:tcW w:w="1304" w:type="dxa"/>
          </w:tcPr>
          <w:p w14:paraId="21E9879E" w14:textId="77777777" w:rsidR="00EE6D29" w:rsidRDefault="00EE6D29"/>
        </w:tc>
      </w:tr>
      <w:tr w:rsidR="00EE6D29" w14:paraId="65C684BF" w14:textId="77777777" w:rsidTr="00A7780D">
        <w:trPr>
          <w:trHeight w:hRule="exact" w:val="238"/>
        </w:trPr>
        <w:tc>
          <w:tcPr>
            <w:tcW w:w="1315" w:type="dxa"/>
          </w:tcPr>
          <w:p w14:paraId="215A6EA6" w14:textId="77777777" w:rsidR="00EE6D29" w:rsidRDefault="00EE6D29"/>
        </w:tc>
        <w:tc>
          <w:tcPr>
            <w:tcW w:w="5341" w:type="dxa"/>
          </w:tcPr>
          <w:p w14:paraId="2553AB5A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22931</w:t>
            </w:r>
          </w:p>
        </w:tc>
        <w:tc>
          <w:tcPr>
            <w:tcW w:w="1460" w:type="dxa"/>
          </w:tcPr>
          <w:p w14:paraId="15E15565" w14:textId="77777777" w:rsidR="00EE6D29" w:rsidRDefault="00EE6D29"/>
        </w:tc>
        <w:tc>
          <w:tcPr>
            <w:tcW w:w="1015" w:type="dxa"/>
          </w:tcPr>
          <w:p w14:paraId="0095B1ED" w14:textId="77777777" w:rsidR="00EE6D29" w:rsidRDefault="00EE6D29"/>
        </w:tc>
        <w:tc>
          <w:tcPr>
            <w:tcW w:w="1308" w:type="dxa"/>
          </w:tcPr>
          <w:p w14:paraId="09D78759" w14:textId="77777777" w:rsidR="00EE6D29" w:rsidRDefault="00EE6D29"/>
        </w:tc>
        <w:tc>
          <w:tcPr>
            <w:tcW w:w="1304" w:type="dxa"/>
          </w:tcPr>
          <w:p w14:paraId="2C70284B" w14:textId="77777777" w:rsidR="00EE6D29" w:rsidRDefault="00EE6D29"/>
        </w:tc>
      </w:tr>
      <w:tr w:rsidR="00EE6D29" w14:paraId="63803732" w14:textId="77777777" w:rsidTr="00A7780D">
        <w:trPr>
          <w:trHeight w:hRule="exact" w:val="238"/>
        </w:trPr>
        <w:tc>
          <w:tcPr>
            <w:tcW w:w="1315" w:type="dxa"/>
          </w:tcPr>
          <w:p w14:paraId="0BDF7E20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17F64E9F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F32D7B1" w14:textId="77777777" w:rsidR="00EE6D29" w:rsidRDefault="00EE6D29"/>
        </w:tc>
        <w:tc>
          <w:tcPr>
            <w:tcW w:w="1015" w:type="dxa"/>
          </w:tcPr>
          <w:p w14:paraId="3C898867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100,000.00</w:t>
            </w:r>
          </w:p>
        </w:tc>
        <w:tc>
          <w:tcPr>
            <w:tcW w:w="1308" w:type="dxa"/>
          </w:tcPr>
          <w:p w14:paraId="0342AEDD" w14:textId="77777777" w:rsidR="00EE6D29" w:rsidRDefault="00EE6D29"/>
        </w:tc>
        <w:tc>
          <w:tcPr>
            <w:tcW w:w="1304" w:type="dxa"/>
          </w:tcPr>
          <w:p w14:paraId="303B06CA" w14:textId="77777777" w:rsidR="00EE6D29" w:rsidRDefault="00EE6D29"/>
        </w:tc>
      </w:tr>
      <w:tr w:rsidR="00EE6D29" w14:paraId="3EAFD20E" w14:textId="77777777" w:rsidTr="00A7780D">
        <w:trPr>
          <w:trHeight w:hRule="exact" w:val="238"/>
        </w:trPr>
        <w:tc>
          <w:tcPr>
            <w:tcW w:w="1315" w:type="dxa"/>
          </w:tcPr>
          <w:p w14:paraId="48D25267" w14:textId="77777777" w:rsidR="00EE6D29" w:rsidRDefault="00EE6D29"/>
        </w:tc>
        <w:tc>
          <w:tcPr>
            <w:tcW w:w="5341" w:type="dxa"/>
          </w:tcPr>
          <w:p w14:paraId="47B02012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22932</w:t>
            </w:r>
          </w:p>
        </w:tc>
        <w:tc>
          <w:tcPr>
            <w:tcW w:w="1460" w:type="dxa"/>
          </w:tcPr>
          <w:p w14:paraId="4ACB2689" w14:textId="77777777" w:rsidR="00EE6D29" w:rsidRDefault="00EE6D29"/>
        </w:tc>
        <w:tc>
          <w:tcPr>
            <w:tcW w:w="1015" w:type="dxa"/>
          </w:tcPr>
          <w:p w14:paraId="6E9220FF" w14:textId="77777777" w:rsidR="00EE6D29" w:rsidRDefault="00EE6D29"/>
        </w:tc>
        <w:tc>
          <w:tcPr>
            <w:tcW w:w="1308" w:type="dxa"/>
          </w:tcPr>
          <w:p w14:paraId="7708BE8F" w14:textId="77777777" w:rsidR="00EE6D29" w:rsidRDefault="00EE6D29"/>
        </w:tc>
        <w:tc>
          <w:tcPr>
            <w:tcW w:w="1304" w:type="dxa"/>
          </w:tcPr>
          <w:p w14:paraId="258371C1" w14:textId="77777777" w:rsidR="00EE6D29" w:rsidRDefault="00EE6D29"/>
        </w:tc>
      </w:tr>
      <w:tr w:rsidR="00EE6D29" w14:paraId="505D6395" w14:textId="77777777" w:rsidTr="00A7780D">
        <w:trPr>
          <w:trHeight w:hRule="exact" w:val="238"/>
        </w:trPr>
        <w:tc>
          <w:tcPr>
            <w:tcW w:w="1315" w:type="dxa"/>
          </w:tcPr>
          <w:p w14:paraId="7A1A2DDC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595E5BC3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3F33803" w14:textId="77777777" w:rsidR="00EE6D29" w:rsidRDefault="00EE6D29"/>
        </w:tc>
        <w:tc>
          <w:tcPr>
            <w:tcW w:w="1015" w:type="dxa"/>
          </w:tcPr>
          <w:p w14:paraId="74B87B57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42,000.00</w:t>
            </w:r>
          </w:p>
        </w:tc>
        <w:tc>
          <w:tcPr>
            <w:tcW w:w="1308" w:type="dxa"/>
          </w:tcPr>
          <w:p w14:paraId="6460B7E8" w14:textId="77777777" w:rsidR="00EE6D29" w:rsidRDefault="00EE6D29"/>
        </w:tc>
        <w:tc>
          <w:tcPr>
            <w:tcW w:w="1304" w:type="dxa"/>
          </w:tcPr>
          <w:p w14:paraId="6D7C307F" w14:textId="77777777" w:rsidR="00EE6D29" w:rsidRDefault="00EE6D29"/>
        </w:tc>
      </w:tr>
      <w:tr w:rsidR="00EE6D29" w14:paraId="22714A28" w14:textId="77777777" w:rsidTr="00A7780D">
        <w:trPr>
          <w:trHeight w:hRule="exact" w:val="238"/>
        </w:trPr>
        <w:tc>
          <w:tcPr>
            <w:tcW w:w="1315" w:type="dxa"/>
          </w:tcPr>
          <w:p w14:paraId="29C23741" w14:textId="77777777" w:rsidR="00EE6D29" w:rsidRDefault="00EE6D29"/>
        </w:tc>
        <w:tc>
          <w:tcPr>
            <w:tcW w:w="5341" w:type="dxa"/>
          </w:tcPr>
          <w:p w14:paraId="1ACE703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22933</w:t>
            </w:r>
          </w:p>
        </w:tc>
        <w:tc>
          <w:tcPr>
            <w:tcW w:w="1460" w:type="dxa"/>
          </w:tcPr>
          <w:p w14:paraId="7CB398E9" w14:textId="77777777" w:rsidR="00EE6D29" w:rsidRDefault="00EE6D29"/>
        </w:tc>
        <w:tc>
          <w:tcPr>
            <w:tcW w:w="1015" w:type="dxa"/>
          </w:tcPr>
          <w:p w14:paraId="10FE25EC" w14:textId="77777777" w:rsidR="00EE6D29" w:rsidRDefault="00EE6D29"/>
        </w:tc>
        <w:tc>
          <w:tcPr>
            <w:tcW w:w="1308" w:type="dxa"/>
          </w:tcPr>
          <w:p w14:paraId="01018B35" w14:textId="77777777" w:rsidR="00EE6D29" w:rsidRDefault="00EE6D29"/>
        </w:tc>
        <w:tc>
          <w:tcPr>
            <w:tcW w:w="1304" w:type="dxa"/>
          </w:tcPr>
          <w:p w14:paraId="334613C5" w14:textId="77777777" w:rsidR="00EE6D29" w:rsidRDefault="00EE6D29"/>
        </w:tc>
      </w:tr>
      <w:tr w:rsidR="00EE6D29" w14:paraId="7DE74D00" w14:textId="77777777" w:rsidTr="00A7780D">
        <w:trPr>
          <w:trHeight w:hRule="exact" w:val="238"/>
        </w:trPr>
        <w:tc>
          <w:tcPr>
            <w:tcW w:w="1315" w:type="dxa"/>
          </w:tcPr>
          <w:p w14:paraId="6F369A7C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1CD18737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D3D041A" w14:textId="77777777" w:rsidR="00EE6D29" w:rsidRDefault="00EE6D29"/>
        </w:tc>
        <w:tc>
          <w:tcPr>
            <w:tcW w:w="1015" w:type="dxa"/>
          </w:tcPr>
          <w:p w14:paraId="18D318FD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31,800.00</w:t>
            </w:r>
          </w:p>
        </w:tc>
        <w:tc>
          <w:tcPr>
            <w:tcW w:w="1308" w:type="dxa"/>
          </w:tcPr>
          <w:p w14:paraId="75725695" w14:textId="77777777" w:rsidR="00EE6D29" w:rsidRDefault="00EE6D29"/>
        </w:tc>
        <w:tc>
          <w:tcPr>
            <w:tcW w:w="1304" w:type="dxa"/>
          </w:tcPr>
          <w:p w14:paraId="3E708691" w14:textId="77777777" w:rsidR="00EE6D29" w:rsidRDefault="00EE6D29"/>
        </w:tc>
      </w:tr>
      <w:tr w:rsidR="00EE6D29" w14:paraId="156715B1" w14:textId="77777777" w:rsidTr="00A7780D">
        <w:trPr>
          <w:trHeight w:hRule="exact" w:val="238"/>
        </w:trPr>
        <w:tc>
          <w:tcPr>
            <w:tcW w:w="1315" w:type="dxa"/>
          </w:tcPr>
          <w:p w14:paraId="2D820185" w14:textId="77777777" w:rsidR="00EE6D29" w:rsidRDefault="00EE6D29"/>
        </w:tc>
        <w:tc>
          <w:tcPr>
            <w:tcW w:w="5341" w:type="dxa"/>
          </w:tcPr>
          <w:p w14:paraId="6F81235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22934</w:t>
            </w:r>
          </w:p>
        </w:tc>
        <w:tc>
          <w:tcPr>
            <w:tcW w:w="1460" w:type="dxa"/>
          </w:tcPr>
          <w:p w14:paraId="4836444F" w14:textId="77777777" w:rsidR="00EE6D29" w:rsidRDefault="00EE6D29"/>
        </w:tc>
        <w:tc>
          <w:tcPr>
            <w:tcW w:w="1015" w:type="dxa"/>
          </w:tcPr>
          <w:p w14:paraId="64E7540D" w14:textId="77777777" w:rsidR="00EE6D29" w:rsidRDefault="00EE6D29"/>
        </w:tc>
        <w:tc>
          <w:tcPr>
            <w:tcW w:w="1308" w:type="dxa"/>
          </w:tcPr>
          <w:p w14:paraId="19907042" w14:textId="77777777" w:rsidR="00EE6D29" w:rsidRDefault="00EE6D29"/>
        </w:tc>
        <w:tc>
          <w:tcPr>
            <w:tcW w:w="1304" w:type="dxa"/>
          </w:tcPr>
          <w:p w14:paraId="552F5F47" w14:textId="77777777" w:rsidR="00EE6D29" w:rsidRDefault="00EE6D29"/>
        </w:tc>
      </w:tr>
      <w:tr w:rsidR="00EE6D29" w14:paraId="0BCA0817" w14:textId="77777777" w:rsidTr="00A7780D">
        <w:trPr>
          <w:trHeight w:hRule="exact" w:val="238"/>
        </w:trPr>
        <w:tc>
          <w:tcPr>
            <w:tcW w:w="1315" w:type="dxa"/>
          </w:tcPr>
          <w:p w14:paraId="2EB7D42F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5D53E15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5F8D7BD" w14:textId="77777777" w:rsidR="00EE6D29" w:rsidRDefault="00EE6D29"/>
        </w:tc>
        <w:tc>
          <w:tcPr>
            <w:tcW w:w="1015" w:type="dxa"/>
          </w:tcPr>
          <w:p w14:paraId="667967A4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31,180.00</w:t>
            </w:r>
          </w:p>
        </w:tc>
        <w:tc>
          <w:tcPr>
            <w:tcW w:w="1308" w:type="dxa"/>
          </w:tcPr>
          <w:p w14:paraId="5A89F3B1" w14:textId="77777777" w:rsidR="00EE6D29" w:rsidRDefault="00EE6D29"/>
        </w:tc>
        <w:tc>
          <w:tcPr>
            <w:tcW w:w="1304" w:type="dxa"/>
          </w:tcPr>
          <w:p w14:paraId="7956A377" w14:textId="77777777" w:rsidR="00EE6D29" w:rsidRDefault="00EE6D29"/>
        </w:tc>
      </w:tr>
      <w:tr w:rsidR="00EE6D29" w14:paraId="23610621" w14:textId="77777777" w:rsidTr="00A7780D">
        <w:trPr>
          <w:trHeight w:hRule="exact" w:val="238"/>
        </w:trPr>
        <w:tc>
          <w:tcPr>
            <w:tcW w:w="1315" w:type="dxa"/>
          </w:tcPr>
          <w:p w14:paraId="60A51792" w14:textId="77777777" w:rsidR="00EE6D29" w:rsidRDefault="00EE6D29"/>
        </w:tc>
        <w:tc>
          <w:tcPr>
            <w:tcW w:w="5341" w:type="dxa"/>
          </w:tcPr>
          <w:p w14:paraId="3886253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22935</w:t>
            </w:r>
          </w:p>
        </w:tc>
        <w:tc>
          <w:tcPr>
            <w:tcW w:w="1460" w:type="dxa"/>
          </w:tcPr>
          <w:p w14:paraId="0D4F6FE7" w14:textId="77777777" w:rsidR="00EE6D29" w:rsidRDefault="00EE6D29"/>
        </w:tc>
        <w:tc>
          <w:tcPr>
            <w:tcW w:w="1015" w:type="dxa"/>
          </w:tcPr>
          <w:p w14:paraId="3B84A31F" w14:textId="77777777" w:rsidR="00EE6D29" w:rsidRDefault="00EE6D29"/>
        </w:tc>
        <w:tc>
          <w:tcPr>
            <w:tcW w:w="1308" w:type="dxa"/>
          </w:tcPr>
          <w:p w14:paraId="6A72AA8F" w14:textId="77777777" w:rsidR="00EE6D29" w:rsidRDefault="00EE6D29"/>
        </w:tc>
        <w:tc>
          <w:tcPr>
            <w:tcW w:w="1304" w:type="dxa"/>
          </w:tcPr>
          <w:p w14:paraId="4C062908" w14:textId="77777777" w:rsidR="00EE6D29" w:rsidRDefault="00EE6D29"/>
        </w:tc>
      </w:tr>
      <w:tr w:rsidR="00EE6D29" w14:paraId="50EC180C" w14:textId="77777777" w:rsidTr="00A7780D">
        <w:trPr>
          <w:trHeight w:hRule="exact" w:val="238"/>
        </w:trPr>
        <w:tc>
          <w:tcPr>
            <w:tcW w:w="1315" w:type="dxa"/>
          </w:tcPr>
          <w:p w14:paraId="5C34DAE1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72BDE119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RECIBIDOSANTANDER</w:t>
            </w:r>
          </w:p>
        </w:tc>
        <w:tc>
          <w:tcPr>
            <w:tcW w:w="1460" w:type="dxa"/>
          </w:tcPr>
          <w:p w14:paraId="7971637B" w14:textId="77777777" w:rsidR="00EE6D29" w:rsidRDefault="00EE6D29"/>
        </w:tc>
        <w:tc>
          <w:tcPr>
            <w:tcW w:w="1015" w:type="dxa"/>
          </w:tcPr>
          <w:p w14:paraId="0E025900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200,000.00</w:t>
            </w:r>
          </w:p>
        </w:tc>
        <w:tc>
          <w:tcPr>
            <w:tcW w:w="1308" w:type="dxa"/>
          </w:tcPr>
          <w:p w14:paraId="0B1D1D76" w14:textId="77777777" w:rsidR="00EE6D29" w:rsidRDefault="00EE6D29"/>
        </w:tc>
        <w:tc>
          <w:tcPr>
            <w:tcW w:w="1304" w:type="dxa"/>
          </w:tcPr>
          <w:p w14:paraId="76FFDDC7" w14:textId="77777777" w:rsidR="00EE6D29" w:rsidRDefault="00EE6D29"/>
        </w:tc>
      </w:tr>
      <w:tr w:rsidR="00EE6D29" w14:paraId="6E8E4D83" w14:textId="77777777" w:rsidTr="00A7780D">
        <w:trPr>
          <w:trHeight w:hRule="exact" w:val="233"/>
        </w:trPr>
        <w:tc>
          <w:tcPr>
            <w:tcW w:w="1315" w:type="dxa"/>
          </w:tcPr>
          <w:p w14:paraId="0C636ED6" w14:textId="77777777" w:rsidR="00EE6D29" w:rsidRDefault="00EE6D29"/>
        </w:tc>
        <w:tc>
          <w:tcPr>
            <w:tcW w:w="5341" w:type="dxa"/>
          </w:tcPr>
          <w:p w14:paraId="5D9FBF7D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0140654164 </w:t>
            </w:r>
            <w:proofErr w:type="gramStart"/>
            <w:r>
              <w:rPr>
                <w:i/>
                <w:sz w:val="19"/>
              </w:rPr>
              <w:t>014  8088615</w:t>
            </w:r>
            <w:proofErr w:type="gramEnd"/>
            <w:r>
              <w:rPr>
                <w:i/>
                <w:sz w:val="19"/>
              </w:rPr>
              <w:t xml:space="preserve">traspaso entre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propias</w:t>
            </w:r>
            <w:proofErr w:type="spellEnd"/>
          </w:p>
        </w:tc>
        <w:tc>
          <w:tcPr>
            <w:tcW w:w="1460" w:type="dxa"/>
          </w:tcPr>
          <w:p w14:paraId="5481FDA5" w14:textId="77777777" w:rsidR="00EE6D29" w:rsidRDefault="00EE6D29"/>
        </w:tc>
        <w:tc>
          <w:tcPr>
            <w:tcW w:w="1015" w:type="dxa"/>
          </w:tcPr>
          <w:p w14:paraId="19EC779D" w14:textId="77777777" w:rsidR="00EE6D29" w:rsidRDefault="00EE6D29"/>
        </w:tc>
        <w:tc>
          <w:tcPr>
            <w:tcW w:w="1308" w:type="dxa"/>
          </w:tcPr>
          <w:p w14:paraId="1FB57F41" w14:textId="77777777" w:rsidR="00EE6D29" w:rsidRDefault="00EE6D29"/>
        </w:tc>
        <w:tc>
          <w:tcPr>
            <w:tcW w:w="1304" w:type="dxa"/>
          </w:tcPr>
          <w:p w14:paraId="10DFA374" w14:textId="77777777" w:rsidR="00EE6D29" w:rsidRDefault="00EE6D29"/>
        </w:tc>
      </w:tr>
      <w:tr w:rsidR="00EE6D29" w14:paraId="691301F8" w14:textId="77777777" w:rsidTr="00A7780D">
        <w:trPr>
          <w:trHeight w:hRule="exact" w:val="669"/>
        </w:trPr>
        <w:tc>
          <w:tcPr>
            <w:tcW w:w="1315" w:type="dxa"/>
          </w:tcPr>
          <w:p w14:paraId="64409984" w14:textId="77777777" w:rsidR="00EE6D29" w:rsidRDefault="00EE6D29"/>
        </w:tc>
        <w:tc>
          <w:tcPr>
            <w:tcW w:w="5341" w:type="dxa"/>
          </w:tcPr>
          <w:p w14:paraId="1D4E51C5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60A3ACDC" w14:textId="77777777" w:rsidR="00EE6D29" w:rsidRDefault="009162FD">
            <w:pPr>
              <w:pStyle w:val="TableParagraph"/>
              <w:spacing w:line="240" w:lineRule="auto"/>
              <w:ind w:right="2674"/>
              <w:rPr>
                <w:sz w:val="19"/>
              </w:rPr>
            </w:pPr>
            <w:r>
              <w:rPr>
                <w:sz w:val="19"/>
              </w:rPr>
              <w:t>2021022440014 BET0000480886150 NORMA LEDO PARRA</w:t>
            </w:r>
          </w:p>
        </w:tc>
        <w:tc>
          <w:tcPr>
            <w:tcW w:w="1460" w:type="dxa"/>
          </w:tcPr>
          <w:p w14:paraId="022B59E7" w14:textId="77777777" w:rsidR="00EE6D29" w:rsidRDefault="00EE6D29"/>
        </w:tc>
        <w:tc>
          <w:tcPr>
            <w:tcW w:w="1015" w:type="dxa"/>
          </w:tcPr>
          <w:p w14:paraId="5424AE8F" w14:textId="77777777" w:rsidR="00EE6D29" w:rsidRDefault="00EE6D29"/>
        </w:tc>
        <w:tc>
          <w:tcPr>
            <w:tcW w:w="1308" w:type="dxa"/>
          </w:tcPr>
          <w:p w14:paraId="1E499445" w14:textId="77777777" w:rsidR="00EE6D29" w:rsidRDefault="00EE6D29"/>
        </w:tc>
        <w:tc>
          <w:tcPr>
            <w:tcW w:w="1304" w:type="dxa"/>
          </w:tcPr>
          <w:p w14:paraId="07C9F043" w14:textId="77777777" w:rsidR="00EE6D29" w:rsidRDefault="00EE6D29"/>
        </w:tc>
      </w:tr>
      <w:tr w:rsidR="00EE6D29" w14:paraId="10D9E2DE" w14:textId="77777777" w:rsidTr="00A7780D">
        <w:trPr>
          <w:trHeight w:hRule="exact" w:val="228"/>
        </w:trPr>
        <w:tc>
          <w:tcPr>
            <w:tcW w:w="1315" w:type="dxa"/>
          </w:tcPr>
          <w:p w14:paraId="193F79D0" w14:textId="77777777" w:rsidR="00EE6D29" w:rsidRDefault="009162FD">
            <w:pPr>
              <w:pStyle w:val="TableParagraph"/>
              <w:spacing w:line="207" w:lineRule="exact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24/FEB    24/FEB</w:t>
            </w:r>
          </w:p>
        </w:tc>
        <w:tc>
          <w:tcPr>
            <w:tcW w:w="5341" w:type="dxa"/>
          </w:tcPr>
          <w:p w14:paraId="3330D790" w14:textId="77777777" w:rsidR="00EE6D29" w:rsidRDefault="009162FD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73CA6F39" w14:textId="77777777" w:rsidR="00EE6D29" w:rsidRDefault="009162FD">
            <w:pPr>
              <w:pStyle w:val="TableParagraph"/>
              <w:spacing w:line="207" w:lineRule="exact"/>
              <w:ind w:left="0"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699,822.00</w:t>
            </w:r>
          </w:p>
        </w:tc>
        <w:tc>
          <w:tcPr>
            <w:tcW w:w="1015" w:type="dxa"/>
          </w:tcPr>
          <w:p w14:paraId="3819DB96" w14:textId="77777777" w:rsidR="00EE6D29" w:rsidRDefault="00EE6D29"/>
        </w:tc>
        <w:tc>
          <w:tcPr>
            <w:tcW w:w="1308" w:type="dxa"/>
          </w:tcPr>
          <w:p w14:paraId="5309E953" w14:textId="77777777" w:rsidR="00EE6D29" w:rsidRDefault="009162FD">
            <w:pPr>
              <w:pStyle w:val="TableParagraph"/>
              <w:spacing w:line="207" w:lineRule="exact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19,767.75</w:t>
            </w:r>
          </w:p>
        </w:tc>
        <w:tc>
          <w:tcPr>
            <w:tcW w:w="1304" w:type="dxa"/>
          </w:tcPr>
          <w:p w14:paraId="3E48FB35" w14:textId="77777777" w:rsidR="00EE6D29" w:rsidRDefault="009162FD">
            <w:pPr>
              <w:pStyle w:val="TableParagraph"/>
              <w:spacing w:line="207" w:lineRule="exact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19,767.75</w:t>
            </w:r>
          </w:p>
        </w:tc>
      </w:tr>
      <w:tr w:rsidR="00EE6D29" w14:paraId="7F03B349" w14:textId="77777777" w:rsidTr="00A7780D">
        <w:trPr>
          <w:trHeight w:hRule="exact" w:val="238"/>
        </w:trPr>
        <w:tc>
          <w:tcPr>
            <w:tcW w:w="1315" w:type="dxa"/>
          </w:tcPr>
          <w:p w14:paraId="11E1247C" w14:textId="77777777" w:rsidR="00EE6D29" w:rsidRDefault="00EE6D29"/>
        </w:tc>
        <w:tc>
          <w:tcPr>
            <w:tcW w:w="5341" w:type="dxa"/>
          </w:tcPr>
          <w:p w14:paraId="0541679E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GUIA:</w:t>
            </w:r>
            <w:proofErr w:type="gramStart"/>
            <w:r>
              <w:rPr>
                <w:i/>
                <w:sz w:val="19"/>
              </w:rPr>
              <w:t>0002618  REF</w:t>
            </w:r>
            <w:proofErr w:type="gramEnd"/>
            <w:r>
              <w:rPr>
                <w:i/>
                <w:sz w:val="19"/>
              </w:rPr>
              <w:t>:00000000088000527858 CIE:0975753</w:t>
            </w:r>
          </w:p>
        </w:tc>
        <w:tc>
          <w:tcPr>
            <w:tcW w:w="1460" w:type="dxa"/>
          </w:tcPr>
          <w:p w14:paraId="3930BF36" w14:textId="77777777" w:rsidR="00EE6D29" w:rsidRDefault="00EE6D29"/>
        </w:tc>
        <w:tc>
          <w:tcPr>
            <w:tcW w:w="1015" w:type="dxa"/>
          </w:tcPr>
          <w:p w14:paraId="1E2457E8" w14:textId="77777777" w:rsidR="00EE6D29" w:rsidRDefault="00EE6D29"/>
        </w:tc>
        <w:tc>
          <w:tcPr>
            <w:tcW w:w="1308" w:type="dxa"/>
          </w:tcPr>
          <w:p w14:paraId="734D1839" w14:textId="77777777" w:rsidR="00EE6D29" w:rsidRDefault="00EE6D29"/>
        </w:tc>
        <w:tc>
          <w:tcPr>
            <w:tcW w:w="1304" w:type="dxa"/>
          </w:tcPr>
          <w:p w14:paraId="6FA744B4" w14:textId="77777777" w:rsidR="00EE6D29" w:rsidRDefault="00EE6D29"/>
        </w:tc>
      </w:tr>
      <w:tr w:rsidR="00EE6D29" w14:paraId="4CC11719" w14:textId="77777777" w:rsidTr="00A7780D">
        <w:trPr>
          <w:trHeight w:hRule="exact" w:val="238"/>
        </w:trPr>
        <w:tc>
          <w:tcPr>
            <w:tcW w:w="1315" w:type="dxa"/>
          </w:tcPr>
          <w:p w14:paraId="4C01E823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25/FEB    25/FEB</w:t>
            </w:r>
          </w:p>
        </w:tc>
        <w:tc>
          <w:tcPr>
            <w:tcW w:w="5341" w:type="dxa"/>
          </w:tcPr>
          <w:p w14:paraId="003360D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4E1778BD" w14:textId="77777777" w:rsidR="00EE6D29" w:rsidRDefault="00EE6D29"/>
        </w:tc>
        <w:tc>
          <w:tcPr>
            <w:tcW w:w="1015" w:type="dxa"/>
          </w:tcPr>
          <w:p w14:paraId="757FD9ED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28,000.00</w:t>
            </w:r>
          </w:p>
        </w:tc>
        <w:tc>
          <w:tcPr>
            <w:tcW w:w="1308" w:type="dxa"/>
          </w:tcPr>
          <w:p w14:paraId="44D85D92" w14:textId="77777777" w:rsidR="00EE6D29" w:rsidRDefault="009162FD">
            <w:pPr>
              <w:pStyle w:val="TableParagraph"/>
              <w:ind w:left="0" w:right="18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47,767.75</w:t>
            </w:r>
          </w:p>
        </w:tc>
        <w:tc>
          <w:tcPr>
            <w:tcW w:w="1304" w:type="dxa"/>
          </w:tcPr>
          <w:p w14:paraId="3B8A8946" w14:textId="77777777" w:rsidR="00EE6D29" w:rsidRDefault="009162FD">
            <w:pPr>
              <w:pStyle w:val="TableParagraph"/>
              <w:ind w:left="0" w:right="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47,767.75</w:t>
            </w:r>
          </w:p>
        </w:tc>
      </w:tr>
      <w:tr w:rsidR="00EE6D29" w14:paraId="31C72E60" w14:textId="77777777" w:rsidTr="00A7780D">
        <w:trPr>
          <w:trHeight w:hRule="exact" w:val="238"/>
        </w:trPr>
        <w:tc>
          <w:tcPr>
            <w:tcW w:w="1315" w:type="dxa"/>
          </w:tcPr>
          <w:p w14:paraId="269FFDAA" w14:textId="77777777" w:rsidR="00EE6D29" w:rsidRDefault="00EE6D29"/>
        </w:tc>
        <w:tc>
          <w:tcPr>
            <w:tcW w:w="5341" w:type="dxa"/>
          </w:tcPr>
          <w:p w14:paraId="62D3259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3269104002  BNET</w:t>
            </w:r>
            <w:proofErr w:type="gramEnd"/>
            <w:r>
              <w:rPr>
                <w:i/>
                <w:sz w:val="19"/>
              </w:rPr>
              <w:t xml:space="preserve"> 0470204412 ALFONSO RUIZ</w:t>
            </w:r>
          </w:p>
        </w:tc>
        <w:tc>
          <w:tcPr>
            <w:tcW w:w="1460" w:type="dxa"/>
          </w:tcPr>
          <w:p w14:paraId="595612F5" w14:textId="77777777" w:rsidR="00EE6D29" w:rsidRDefault="00EE6D29"/>
        </w:tc>
        <w:tc>
          <w:tcPr>
            <w:tcW w:w="1015" w:type="dxa"/>
          </w:tcPr>
          <w:p w14:paraId="56221991" w14:textId="77777777" w:rsidR="00EE6D29" w:rsidRDefault="00EE6D29"/>
        </w:tc>
        <w:tc>
          <w:tcPr>
            <w:tcW w:w="1308" w:type="dxa"/>
          </w:tcPr>
          <w:p w14:paraId="753BC456" w14:textId="77777777" w:rsidR="00EE6D29" w:rsidRDefault="00EE6D29"/>
        </w:tc>
        <w:tc>
          <w:tcPr>
            <w:tcW w:w="1304" w:type="dxa"/>
          </w:tcPr>
          <w:p w14:paraId="10E81054" w14:textId="77777777" w:rsidR="00EE6D29" w:rsidRDefault="00EE6D29"/>
        </w:tc>
      </w:tr>
      <w:tr w:rsidR="00EE6D29" w14:paraId="4DF82C11" w14:textId="77777777" w:rsidTr="00A7780D">
        <w:trPr>
          <w:trHeight w:hRule="exact" w:val="238"/>
        </w:trPr>
        <w:tc>
          <w:tcPr>
            <w:tcW w:w="1315" w:type="dxa"/>
          </w:tcPr>
          <w:p w14:paraId="414AD3C5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26/FEB    26/FEB</w:t>
            </w:r>
          </w:p>
        </w:tc>
        <w:tc>
          <w:tcPr>
            <w:tcW w:w="5341" w:type="dxa"/>
          </w:tcPr>
          <w:p w14:paraId="6EAAFD90" w14:textId="58FE705D" w:rsidR="00EE6D29" w:rsidRPr="00C34D9A" w:rsidRDefault="009162FD">
            <w:pPr>
              <w:pStyle w:val="TableParagraph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C34D9A">
              <w:rPr>
                <w:sz w:val="19"/>
              </w:rPr>
              <w:t xml:space="preserve">  </w:t>
            </w:r>
            <w:r w:rsidR="00C34D9A">
              <w:rPr>
                <w:b/>
                <w:bCs/>
                <w:sz w:val="19"/>
              </w:rPr>
              <w:t>27 FEB 2021 JAVIER LUNA</w:t>
            </w:r>
          </w:p>
        </w:tc>
        <w:tc>
          <w:tcPr>
            <w:tcW w:w="1460" w:type="dxa"/>
          </w:tcPr>
          <w:p w14:paraId="30CE64B7" w14:textId="77777777" w:rsidR="00EE6D29" w:rsidRDefault="00EE6D29"/>
        </w:tc>
        <w:tc>
          <w:tcPr>
            <w:tcW w:w="1015" w:type="dxa"/>
          </w:tcPr>
          <w:p w14:paraId="78FA8D6E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10,000.00</w:t>
            </w:r>
          </w:p>
        </w:tc>
        <w:tc>
          <w:tcPr>
            <w:tcW w:w="1308" w:type="dxa"/>
          </w:tcPr>
          <w:p w14:paraId="3F10A3B5" w14:textId="77777777" w:rsidR="00EE6D29" w:rsidRDefault="00EE6D29"/>
        </w:tc>
        <w:tc>
          <w:tcPr>
            <w:tcW w:w="1304" w:type="dxa"/>
          </w:tcPr>
          <w:p w14:paraId="7C651C36" w14:textId="77777777" w:rsidR="00EE6D29" w:rsidRDefault="00EE6D29"/>
        </w:tc>
      </w:tr>
      <w:tr w:rsidR="00EE6D29" w14:paraId="6E483B85" w14:textId="77777777" w:rsidTr="00A7780D">
        <w:trPr>
          <w:trHeight w:hRule="exact" w:val="238"/>
        </w:trPr>
        <w:tc>
          <w:tcPr>
            <w:tcW w:w="1315" w:type="dxa"/>
          </w:tcPr>
          <w:p w14:paraId="44BF6A1B" w14:textId="77777777" w:rsidR="00EE6D29" w:rsidRDefault="00EE6D29"/>
        </w:tc>
        <w:tc>
          <w:tcPr>
            <w:tcW w:w="5341" w:type="dxa"/>
          </w:tcPr>
          <w:p w14:paraId="7E567727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26 07:13 PRAC 4759 FOLIO:2538</w:t>
            </w:r>
          </w:p>
        </w:tc>
        <w:tc>
          <w:tcPr>
            <w:tcW w:w="1460" w:type="dxa"/>
          </w:tcPr>
          <w:p w14:paraId="56262234" w14:textId="77777777" w:rsidR="00EE6D29" w:rsidRDefault="00EE6D29"/>
        </w:tc>
        <w:tc>
          <w:tcPr>
            <w:tcW w:w="1015" w:type="dxa"/>
          </w:tcPr>
          <w:p w14:paraId="0FFB1BA8" w14:textId="77777777" w:rsidR="00EE6D29" w:rsidRDefault="00EE6D29"/>
        </w:tc>
        <w:tc>
          <w:tcPr>
            <w:tcW w:w="1308" w:type="dxa"/>
          </w:tcPr>
          <w:p w14:paraId="2F60ABB0" w14:textId="77777777" w:rsidR="00EE6D29" w:rsidRDefault="00EE6D29"/>
        </w:tc>
        <w:tc>
          <w:tcPr>
            <w:tcW w:w="1304" w:type="dxa"/>
          </w:tcPr>
          <w:p w14:paraId="2AA7467F" w14:textId="77777777" w:rsidR="00EE6D29" w:rsidRDefault="00EE6D29"/>
        </w:tc>
      </w:tr>
      <w:tr w:rsidR="00EE6D29" w14:paraId="7A3BBDCF" w14:textId="77777777" w:rsidTr="00A7780D">
        <w:trPr>
          <w:trHeight w:hRule="exact" w:val="238"/>
        </w:trPr>
        <w:tc>
          <w:tcPr>
            <w:tcW w:w="1315" w:type="dxa"/>
          </w:tcPr>
          <w:p w14:paraId="64203ECC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26/FEB    26/FEB</w:t>
            </w:r>
          </w:p>
        </w:tc>
        <w:tc>
          <w:tcPr>
            <w:tcW w:w="5341" w:type="dxa"/>
          </w:tcPr>
          <w:p w14:paraId="4415FE16" w14:textId="651E5B8A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C34D9A">
              <w:rPr>
                <w:sz w:val="19"/>
              </w:rPr>
              <w:t xml:space="preserve">  </w:t>
            </w:r>
            <w:r w:rsidR="00C34D9A">
              <w:rPr>
                <w:b/>
                <w:bCs/>
                <w:sz w:val="19"/>
              </w:rPr>
              <w:t>27 FEB 2021 JAVIER LUNA</w:t>
            </w:r>
          </w:p>
        </w:tc>
        <w:tc>
          <w:tcPr>
            <w:tcW w:w="1460" w:type="dxa"/>
          </w:tcPr>
          <w:p w14:paraId="1AC17400" w14:textId="77777777" w:rsidR="00EE6D29" w:rsidRDefault="00EE6D29"/>
        </w:tc>
        <w:tc>
          <w:tcPr>
            <w:tcW w:w="1015" w:type="dxa"/>
          </w:tcPr>
          <w:p w14:paraId="0A8BEDF5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5,400.00</w:t>
            </w:r>
          </w:p>
        </w:tc>
        <w:tc>
          <w:tcPr>
            <w:tcW w:w="1308" w:type="dxa"/>
          </w:tcPr>
          <w:p w14:paraId="35348E32" w14:textId="77777777" w:rsidR="00EE6D29" w:rsidRDefault="00EE6D29"/>
        </w:tc>
        <w:tc>
          <w:tcPr>
            <w:tcW w:w="1304" w:type="dxa"/>
          </w:tcPr>
          <w:p w14:paraId="3C3FE4DD" w14:textId="77777777" w:rsidR="00EE6D29" w:rsidRDefault="00EE6D29"/>
        </w:tc>
      </w:tr>
      <w:tr w:rsidR="00EE6D29" w14:paraId="4C8A0AA0" w14:textId="77777777" w:rsidTr="00A7780D">
        <w:trPr>
          <w:trHeight w:hRule="exact" w:val="238"/>
        </w:trPr>
        <w:tc>
          <w:tcPr>
            <w:tcW w:w="1315" w:type="dxa"/>
          </w:tcPr>
          <w:p w14:paraId="60EDB1FF" w14:textId="77777777" w:rsidR="00EE6D29" w:rsidRDefault="00EE6D29"/>
        </w:tc>
        <w:tc>
          <w:tcPr>
            <w:tcW w:w="5341" w:type="dxa"/>
          </w:tcPr>
          <w:p w14:paraId="19D270F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26 07:15 PRAC 4759 FOLIO:2540</w:t>
            </w:r>
          </w:p>
        </w:tc>
        <w:tc>
          <w:tcPr>
            <w:tcW w:w="1460" w:type="dxa"/>
          </w:tcPr>
          <w:p w14:paraId="3944415E" w14:textId="77777777" w:rsidR="00EE6D29" w:rsidRDefault="00EE6D29"/>
        </w:tc>
        <w:tc>
          <w:tcPr>
            <w:tcW w:w="1015" w:type="dxa"/>
          </w:tcPr>
          <w:p w14:paraId="0A8C8F3D" w14:textId="77777777" w:rsidR="00EE6D29" w:rsidRDefault="00EE6D29"/>
        </w:tc>
        <w:tc>
          <w:tcPr>
            <w:tcW w:w="1308" w:type="dxa"/>
          </w:tcPr>
          <w:p w14:paraId="4D5FD3B4" w14:textId="77777777" w:rsidR="00EE6D29" w:rsidRDefault="00EE6D29"/>
        </w:tc>
        <w:tc>
          <w:tcPr>
            <w:tcW w:w="1304" w:type="dxa"/>
          </w:tcPr>
          <w:p w14:paraId="7049713C" w14:textId="77777777" w:rsidR="00EE6D29" w:rsidRDefault="00EE6D29"/>
        </w:tc>
      </w:tr>
      <w:tr w:rsidR="00EE6D29" w14:paraId="398613F8" w14:textId="77777777" w:rsidTr="00A7780D">
        <w:trPr>
          <w:trHeight w:hRule="exact" w:val="238"/>
        </w:trPr>
        <w:tc>
          <w:tcPr>
            <w:tcW w:w="1315" w:type="dxa"/>
          </w:tcPr>
          <w:p w14:paraId="66C67177" w14:textId="77777777" w:rsidR="00EE6D29" w:rsidRDefault="009162FD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sz w:val="19"/>
              </w:rPr>
              <w:t>26/FEB    26/FEB</w:t>
            </w:r>
          </w:p>
        </w:tc>
        <w:tc>
          <w:tcPr>
            <w:tcW w:w="5341" w:type="dxa"/>
          </w:tcPr>
          <w:p w14:paraId="65FBDE29" w14:textId="6D5F416B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C34D9A">
              <w:rPr>
                <w:sz w:val="19"/>
              </w:rPr>
              <w:t xml:space="preserve">  </w:t>
            </w:r>
            <w:r w:rsidR="00C34D9A">
              <w:rPr>
                <w:b/>
                <w:bCs/>
                <w:sz w:val="19"/>
              </w:rPr>
              <w:t>27 FEB 2021 JAVIER LUNA</w:t>
            </w:r>
          </w:p>
        </w:tc>
        <w:tc>
          <w:tcPr>
            <w:tcW w:w="1460" w:type="dxa"/>
          </w:tcPr>
          <w:p w14:paraId="0A86B55F" w14:textId="77777777" w:rsidR="00EE6D29" w:rsidRDefault="00EE6D29"/>
        </w:tc>
        <w:tc>
          <w:tcPr>
            <w:tcW w:w="1015" w:type="dxa"/>
          </w:tcPr>
          <w:p w14:paraId="6CE8B542" w14:textId="77777777" w:rsidR="00EE6D29" w:rsidRDefault="009162FD">
            <w:pPr>
              <w:pStyle w:val="TableParagraph"/>
              <w:ind w:left="0" w:right="13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4,600.00</w:t>
            </w:r>
          </w:p>
        </w:tc>
        <w:tc>
          <w:tcPr>
            <w:tcW w:w="1308" w:type="dxa"/>
          </w:tcPr>
          <w:p w14:paraId="367E8436" w14:textId="77777777" w:rsidR="00EE6D29" w:rsidRDefault="00EE6D29"/>
        </w:tc>
        <w:tc>
          <w:tcPr>
            <w:tcW w:w="1304" w:type="dxa"/>
          </w:tcPr>
          <w:p w14:paraId="2EA2E05D" w14:textId="77777777" w:rsidR="00EE6D29" w:rsidRDefault="00EE6D29"/>
        </w:tc>
      </w:tr>
      <w:tr w:rsidR="00EE6D29" w14:paraId="2C17C0C1" w14:textId="77777777" w:rsidTr="00A7780D">
        <w:trPr>
          <w:trHeight w:hRule="exact" w:val="209"/>
        </w:trPr>
        <w:tc>
          <w:tcPr>
            <w:tcW w:w="1315" w:type="dxa"/>
          </w:tcPr>
          <w:p w14:paraId="67B8F62B" w14:textId="77777777" w:rsidR="00EE6D29" w:rsidRDefault="00EE6D29"/>
        </w:tc>
        <w:tc>
          <w:tcPr>
            <w:tcW w:w="5341" w:type="dxa"/>
          </w:tcPr>
          <w:p w14:paraId="3DC8D119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******</w:t>
            </w:r>
            <w:proofErr w:type="gramStart"/>
            <w:r>
              <w:rPr>
                <w:i/>
                <w:sz w:val="19"/>
              </w:rPr>
              <w:t>5967  FEB</w:t>
            </w:r>
            <w:proofErr w:type="gramEnd"/>
            <w:r>
              <w:rPr>
                <w:i/>
                <w:sz w:val="19"/>
              </w:rPr>
              <w:t>26 07:16 PRAC 4759 FOLIO:2542</w:t>
            </w:r>
          </w:p>
        </w:tc>
        <w:tc>
          <w:tcPr>
            <w:tcW w:w="1460" w:type="dxa"/>
          </w:tcPr>
          <w:p w14:paraId="5C0A8120" w14:textId="77777777" w:rsidR="00EE6D29" w:rsidRDefault="00EE6D29"/>
        </w:tc>
        <w:tc>
          <w:tcPr>
            <w:tcW w:w="1015" w:type="dxa"/>
          </w:tcPr>
          <w:p w14:paraId="1A0888B0" w14:textId="77777777" w:rsidR="00EE6D29" w:rsidRDefault="00EE6D29"/>
        </w:tc>
        <w:tc>
          <w:tcPr>
            <w:tcW w:w="1308" w:type="dxa"/>
          </w:tcPr>
          <w:p w14:paraId="5470762B" w14:textId="77777777" w:rsidR="00EE6D29" w:rsidRDefault="00EE6D29"/>
        </w:tc>
        <w:tc>
          <w:tcPr>
            <w:tcW w:w="1304" w:type="dxa"/>
          </w:tcPr>
          <w:p w14:paraId="79722C3B" w14:textId="77777777" w:rsidR="00EE6D29" w:rsidRDefault="00EE6D29"/>
        </w:tc>
      </w:tr>
    </w:tbl>
    <w:p w14:paraId="264A868E" w14:textId="77777777" w:rsidR="00EE6D29" w:rsidRDefault="00EE6D29">
      <w:pPr>
        <w:sectPr w:rsidR="00EE6D29">
          <w:pgSz w:w="12240" w:h="15840"/>
          <w:pgMar w:top="2340" w:right="120" w:bottom="460" w:left="160" w:header="504" w:footer="266" w:gutter="0"/>
          <w:cols w:space="720"/>
        </w:sectPr>
      </w:pPr>
    </w:p>
    <w:p w14:paraId="1418B248" w14:textId="77777777" w:rsidR="00EE6D29" w:rsidRDefault="00EE6D29">
      <w:pPr>
        <w:pStyle w:val="Textoindependiente"/>
        <w:spacing w:before="10"/>
        <w:rPr>
          <w:rFonts w:ascii="Times New Roman"/>
          <w:b w:val="0"/>
        </w:rPr>
      </w:pPr>
    </w:p>
    <w:p w14:paraId="127C2C95" w14:textId="77777777" w:rsidR="00EE6D29" w:rsidRDefault="009162FD">
      <w:pPr>
        <w:tabs>
          <w:tab w:val="left" w:pos="10218"/>
        </w:tabs>
        <w:spacing w:before="68"/>
        <w:ind w:left="53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40C6FAFD" w14:textId="77777777" w:rsidR="00EE6D29" w:rsidRPr="000F64B8" w:rsidRDefault="009162FD">
      <w:pPr>
        <w:tabs>
          <w:tab w:val="left" w:pos="1028"/>
          <w:tab w:val="left" w:pos="1515"/>
          <w:tab w:val="left" w:pos="4203"/>
          <w:tab w:val="left" w:pos="7296"/>
          <w:tab w:val="left" w:pos="8445"/>
          <w:tab w:val="left" w:pos="9419"/>
          <w:tab w:val="left" w:pos="10778"/>
        </w:tabs>
        <w:ind w:left="230"/>
        <w:rPr>
          <w:sz w:val="20"/>
          <w:lang w:val="es-MX"/>
        </w:rPr>
      </w:pPr>
      <w:r w:rsidRPr="000F64B8">
        <w:rPr>
          <w:sz w:val="20"/>
          <w:lang w:val="es-MX"/>
        </w:rPr>
        <w:t>OPER</w:t>
      </w:r>
      <w:r w:rsidRPr="000F64B8">
        <w:rPr>
          <w:sz w:val="20"/>
          <w:lang w:val="es-MX"/>
        </w:rPr>
        <w:tab/>
        <w:t>LIQ</w:t>
      </w:r>
      <w:r w:rsidRPr="000F64B8">
        <w:rPr>
          <w:sz w:val="20"/>
          <w:lang w:val="es-MX"/>
        </w:rPr>
        <w:tab/>
        <w:t>DESCRIPCIÓN</w:t>
      </w:r>
      <w:r w:rsidRPr="000F64B8">
        <w:rPr>
          <w:sz w:val="20"/>
          <w:lang w:val="es-MX"/>
        </w:rPr>
        <w:tab/>
        <w:t>REFERENCIA</w:t>
      </w:r>
      <w:r w:rsidRPr="000F64B8">
        <w:rPr>
          <w:sz w:val="20"/>
          <w:lang w:val="es-MX"/>
        </w:rPr>
        <w:tab/>
        <w:t>CARGOS</w:t>
      </w:r>
      <w:r w:rsidRPr="000F64B8">
        <w:rPr>
          <w:sz w:val="20"/>
          <w:lang w:val="es-MX"/>
        </w:rPr>
        <w:tab/>
        <w:t>ABONOS</w:t>
      </w:r>
      <w:r w:rsidRPr="000F64B8">
        <w:rPr>
          <w:sz w:val="20"/>
          <w:lang w:val="es-MX"/>
        </w:rPr>
        <w:tab/>
        <w:t>OPERACIÓN</w:t>
      </w:r>
      <w:r w:rsidRPr="000F64B8">
        <w:rPr>
          <w:sz w:val="20"/>
          <w:lang w:val="es-MX"/>
        </w:rPr>
        <w:tab/>
        <w:t>LIQUIDACIÓN</w:t>
      </w:r>
    </w:p>
    <w:p w14:paraId="2C9791DB" w14:textId="0DDFF1B5" w:rsidR="00EE6D29" w:rsidRPr="000F64B8" w:rsidRDefault="009162FD">
      <w:pPr>
        <w:tabs>
          <w:tab w:val="left" w:pos="8540"/>
        </w:tabs>
        <w:spacing w:before="10"/>
        <w:ind w:left="203"/>
        <w:rPr>
          <w:sz w:val="19"/>
          <w:lang w:val="es-MX"/>
        </w:rPr>
      </w:pPr>
      <w:r w:rsidRPr="000F64B8">
        <w:rPr>
          <w:sz w:val="19"/>
          <w:lang w:val="es-MX"/>
        </w:rPr>
        <w:t>26/FEB    26/</w:t>
      </w:r>
      <w:proofErr w:type="gramStart"/>
      <w:r w:rsidRPr="000F64B8">
        <w:rPr>
          <w:sz w:val="19"/>
          <w:lang w:val="es-MX"/>
        </w:rPr>
        <w:t>FEB  DEPOSITO</w:t>
      </w:r>
      <w:proofErr w:type="gramEnd"/>
      <w:r w:rsidRPr="000F64B8">
        <w:rPr>
          <w:spacing w:val="12"/>
          <w:sz w:val="19"/>
          <w:lang w:val="es-MX"/>
        </w:rPr>
        <w:t xml:space="preserve"> </w:t>
      </w:r>
      <w:r w:rsidRPr="000F64B8">
        <w:rPr>
          <w:sz w:val="19"/>
          <w:lang w:val="es-MX"/>
        </w:rPr>
        <w:t>EFECTIVO PRACTIC</w:t>
      </w:r>
      <w:r w:rsidR="00C34D9A">
        <w:rPr>
          <w:sz w:val="19"/>
          <w:lang w:val="es-MX"/>
        </w:rPr>
        <w:t xml:space="preserve">  </w:t>
      </w:r>
      <w:r w:rsidR="00C34D9A">
        <w:rPr>
          <w:b/>
          <w:bCs/>
          <w:sz w:val="19"/>
        </w:rPr>
        <w:t>27 FEB 2021 JAVIER LUNA</w:t>
      </w:r>
      <w:r w:rsidRPr="000F64B8">
        <w:rPr>
          <w:sz w:val="19"/>
          <w:lang w:val="es-MX"/>
        </w:rPr>
        <w:tab/>
        <w:t>6,000.00</w:t>
      </w:r>
    </w:p>
    <w:p w14:paraId="4DC33F25" w14:textId="77777777" w:rsidR="00EE6D29" w:rsidRDefault="009162FD">
      <w:pPr>
        <w:spacing w:before="9"/>
        <w:ind w:left="1515"/>
        <w:rPr>
          <w:i/>
          <w:sz w:val="19"/>
        </w:rPr>
      </w:pPr>
      <w:r>
        <w:rPr>
          <w:i/>
          <w:sz w:val="19"/>
        </w:rPr>
        <w:t>******</w:t>
      </w:r>
      <w:proofErr w:type="gramStart"/>
      <w:r>
        <w:rPr>
          <w:i/>
          <w:sz w:val="19"/>
        </w:rPr>
        <w:t>5967  FEB</w:t>
      </w:r>
      <w:proofErr w:type="gramEnd"/>
      <w:r>
        <w:rPr>
          <w:i/>
          <w:sz w:val="19"/>
        </w:rPr>
        <w:t>26 07:18 PRAC 4759 FOLIO:2544</w:t>
      </w:r>
    </w:p>
    <w:p w14:paraId="565A5E4F" w14:textId="77777777" w:rsidR="00EE6D29" w:rsidRDefault="00EE6D29">
      <w:pPr>
        <w:spacing w:before="2"/>
        <w:rPr>
          <w:i/>
          <w:sz w:val="5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388"/>
        <w:gridCol w:w="1456"/>
        <w:gridCol w:w="1160"/>
        <w:gridCol w:w="1349"/>
        <w:gridCol w:w="1074"/>
      </w:tblGrid>
      <w:tr w:rsidR="00EE6D29" w14:paraId="2BA6EAB5" w14:textId="77777777" w:rsidTr="00A7780D">
        <w:trPr>
          <w:trHeight w:hRule="exact" w:val="209"/>
        </w:trPr>
        <w:tc>
          <w:tcPr>
            <w:tcW w:w="659" w:type="dxa"/>
          </w:tcPr>
          <w:p w14:paraId="63E0DDCE" w14:textId="77777777" w:rsidR="00EE6D29" w:rsidRDefault="009162FD">
            <w:pPr>
              <w:pStyle w:val="TableParagraph"/>
              <w:spacing w:line="187" w:lineRule="exact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44AA1143" w14:textId="77777777" w:rsidR="00EE6D29" w:rsidRDefault="009162FD">
            <w:pPr>
              <w:pStyle w:val="TableParagraph"/>
              <w:spacing w:line="187" w:lineRule="exact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4B65009F" w14:textId="77777777" w:rsidR="00EE6D29" w:rsidRDefault="009162FD">
            <w:pPr>
              <w:pStyle w:val="TableParagraph"/>
              <w:spacing w:line="187" w:lineRule="exact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7CD59FF6" w14:textId="77777777" w:rsidR="00EE6D29" w:rsidRDefault="00EE6D29"/>
        </w:tc>
        <w:tc>
          <w:tcPr>
            <w:tcW w:w="1160" w:type="dxa"/>
          </w:tcPr>
          <w:p w14:paraId="2A669628" w14:textId="77777777" w:rsidR="00EE6D29" w:rsidRDefault="009162FD">
            <w:pPr>
              <w:pStyle w:val="TableParagraph"/>
              <w:spacing w:line="187" w:lineRule="exact"/>
              <w:ind w:left="142"/>
              <w:rPr>
                <w:sz w:val="19"/>
              </w:rPr>
            </w:pPr>
            <w:r>
              <w:rPr>
                <w:sz w:val="19"/>
              </w:rPr>
              <w:t>81,600.00</w:t>
            </w:r>
          </w:p>
        </w:tc>
        <w:tc>
          <w:tcPr>
            <w:tcW w:w="2423" w:type="dxa"/>
            <w:gridSpan w:val="2"/>
            <w:vMerge w:val="restart"/>
          </w:tcPr>
          <w:p w14:paraId="3C9B44B0" w14:textId="77777777" w:rsidR="00EE6D29" w:rsidRDefault="00EE6D29"/>
        </w:tc>
      </w:tr>
      <w:tr w:rsidR="00EE6D29" w14:paraId="324BB616" w14:textId="77777777" w:rsidTr="00A7780D">
        <w:trPr>
          <w:trHeight w:hRule="exact" w:val="238"/>
        </w:trPr>
        <w:tc>
          <w:tcPr>
            <w:tcW w:w="659" w:type="dxa"/>
          </w:tcPr>
          <w:p w14:paraId="3D86E245" w14:textId="77777777" w:rsidR="00EE6D29" w:rsidRDefault="00EE6D29"/>
        </w:tc>
        <w:tc>
          <w:tcPr>
            <w:tcW w:w="656" w:type="dxa"/>
          </w:tcPr>
          <w:p w14:paraId="7AA33399" w14:textId="77777777" w:rsidR="00EE6D29" w:rsidRDefault="00EE6D29"/>
        </w:tc>
        <w:tc>
          <w:tcPr>
            <w:tcW w:w="5388" w:type="dxa"/>
          </w:tcPr>
          <w:p w14:paraId="61FF802C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22943</w:t>
            </w:r>
          </w:p>
        </w:tc>
        <w:tc>
          <w:tcPr>
            <w:tcW w:w="1456" w:type="dxa"/>
          </w:tcPr>
          <w:p w14:paraId="21E5011C" w14:textId="77777777" w:rsidR="00EE6D29" w:rsidRDefault="00EE6D29"/>
        </w:tc>
        <w:tc>
          <w:tcPr>
            <w:tcW w:w="1160" w:type="dxa"/>
          </w:tcPr>
          <w:p w14:paraId="696862F1" w14:textId="77777777" w:rsidR="00EE6D29" w:rsidRDefault="00EE6D29"/>
        </w:tc>
        <w:tc>
          <w:tcPr>
            <w:tcW w:w="2423" w:type="dxa"/>
            <w:gridSpan w:val="2"/>
            <w:vMerge/>
          </w:tcPr>
          <w:p w14:paraId="64A8943C" w14:textId="77777777" w:rsidR="00EE6D29" w:rsidRDefault="00EE6D29"/>
        </w:tc>
      </w:tr>
      <w:tr w:rsidR="00EE6D29" w14:paraId="7AB9AD23" w14:textId="77777777" w:rsidTr="00A7780D">
        <w:trPr>
          <w:trHeight w:hRule="exact" w:val="238"/>
        </w:trPr>
        <w:tc>
          <w:tcPr>
            <w:tcW w:w="659" w:type="dxa"/>
          </w:tcPr>
          <w:p w14:paraId="1D95403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01CE1A4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5AD2355C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4D55ED08" w14:textId="77777777" w:rsidR="00EE6D29" w:rsidRDefault="00EE6D29"/>
        </w:tc>
        <w:tc>
          <w:tcPr>
            <w:tcW w:w="1160" w:type="dxa"/>
          </w:tcPr>
          <w:p w14:paraId="747317E1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78,660.00</w:t>
            </w:r>
          </w:p>
        </w:tc>
        <w:tc>
          <w:tcPr>
            <w:tcW w:w="2423" w:type="dxa"/>
            <w:gridSpan w:val="2"/>
            <w:vMerge/>
          </w:tcPr>
          <w:p w14:paraId="7E6819FB" w14:textId="77777777" w:rsidR="00EE6D29" w:rsidRDefault="00EE6D29"/>
        </w:tc>
      </w:tr>
      <w:tr w:rsidR="00EE6D29" w14:paraId="065F6F38" w14:textId="77777777" w:rsidTr="00A7780D">
        <w:trPr>
          <w:trHeight w:hRule="exact" w:val="238"/>
        </w:trPr>
        <w:tc>
          <w:tcPr>
            <w:tcW w:w="659" w:type="dxa"/>
          </w:tcPr>
          <w:p w14:paraId="40341AC4" w14:textId="77777777" w:rsidR="00EE6D29" w:rsidRDefault="00EE6D29"/>
        </w:tc>
        <w:tc>
          <w:tcPr>
            <w:tcW w:w="656" w:type="dxa"/>
          </w:tcPr>
          <w:p w14:paraId="29F39F35" w14:textId="77777777" w:rsidR="00EE6D29" w:rsidRDefault="00EE6D29"/>
        </w:tc>
        <w:tc>
          <w:tcPr>
            <w:tcW w:w="5388" w:type="dxa"/>
          </w:tcPr>
          <w:p w14:paraId="022F6B1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22944</w:t>
            </w:r>
          </w:p>
        </w:tc>
        <w:tc>
          <w:tcPr>
            <w:tcW w:w="1456" w:type="dxa"/>
          </w:tcPr>
          <w:p w14:paraId="702C9CC8" w14:textId="77777777" w:rsidR="00EE6D29" w:rsidRDefault="00EE6D29"/>
        </w:tc>
        <w:tc>
          <w:tcPr>
            <w:tcW w:w="1160" w:type="dxa"/>
          </w:tcPr>
          <w:p w14:paraId="7A87AAC7" w14:textId="77777777" w:rsidR="00EE6D29" w:rsidRDefault="00EE6D29"/>
        </w:tc>
        <w:tc>
          <w:tcPr>
            <w:tcW w:w="2423" w:type="dxa"/>
            <w:gridSpan w:val="2"/>
            <w:vMerge/>
          </w:tcPr>
          <w:p w14:paraId="41AF8A75" w14:textId="77777777" w:rsidR="00EE6D29" w:rsidRDefault="00EE6D29"/>
        </w:tc>
      </w:tr>
      <w:tr w:rsidR="00EE6D29" w14:paraId="6E58B462" w14:textId="77777777" w:rsidTr="00A7780D">
        <w:trPr>
          <w:trHeight w:hRule="exact" w:val="238"/>
        </w:trPr>
        <w:tc>
          <w:tcPr>
            <w:tcW w:w="659" w:type="dxa"/>
          </w:tcPr>
          <w:p w14:paraId="163A5A1D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579FC8CD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27E73824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6C61847B" w14:textId="77777777" w:rsidR="00EE6D29" w:rsidRDefault="00EE6D29"/>
        </w:tc>
        <w:tc>
          <w:tcPr>
            <w:tcW w:w="1160" w:type="dxa"/>
          </w:tcPr>
          <w:p w14:paraId="742466DB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2423" w:type="dxa"/>
            <w:gridSpan w:val="2"/>
            <w:vMerge/>
          </w:tcPr>
          <w:p w14:paraId="338AC949" w14:textId="77777777" w:rsidR="00EE6D29" w:rsidRDefault="00EE6D29"/>
        </w:tc>
      </w:tr>
      <w:tr w:rsidR="00EE6D29" w14:paraId="30D6F7BF" w14:textId="77777777" w:rsidTr="00A7780D">
        <w:trPr>
          <w:trHeight w:hRule="exact" w:val="238"/>
        </w:trPr>
        <w:tc>
          <w:tcPr>
            <w:tcW w:w="659" w:type="dxa"/>
          </w:tcPr>
          <w:p w14:paraId="5C0CFCA6" w14:textId="77777777" w:rsidR="00EE6D29" w:rsidRDefault="00EE6D29"/>
        </w:tc>
        <w:tc>
          <w:tcPr>
            <w:tcW w:w="656" w:type="dxa"/>
          </w:tcPr>
          <w:p w14:paraId="79455F9E" w14:textId="77777777" w:rsidR="00EE6D29" w:rsidRDefault="00EE6D29"/>
        </w:tc>
        <w:tc>
          <w:tcPr>
            <w:tcW w:w="5388" w:type="dxa"/>
          </w:tcPr>
          <w:p w14:paraId="75721F24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22945</w:t>
            </w:r>
          </w:p>
        </w:tc>
        <w:tc>
          <w:tcPr>
            <w:tcW w:w="1456" w:type="dxa"/>
          </w:tcPr>
          <w:p w14:paraId="362193E7" w14:textId="77777777" w:rsidR="00EE6D29" w:rsidRDefault="00EE6D29"/>
        </w:tc>
        <w:tc>
          <w:tcPr>
            <w:tcW w:w="1160" w:type="dxa"/>
          </w:tcPr>
          <w:p w14:paraId="4133C714" w14:textId="77777777" w:rsidR="00EE6D29" w:rsidRDefault="00EE6D29"/>
        </w:tc>
        <w:tc>
          <w:tcPr>
            <w:tcW w:w="2423" w:type="dxa"/>
            <w:gridSpan w:val="2"/>
            <w:vMerge/>
          </w:tcPr>
          <w:p w14:paraId="7A693303" w14:textId="77777777" w:rsidR="00EE6D29" w:rsidRDefault="00EE6D29"/>
        </w:tc>
      </w:tr>
      <w:tr w:rsidR="00EE6D29" w14:paraId="619BF387" w14:textId="77777777" w:rsidTr="00A7780D">
        <w:trPr>
          <w:trHeight w:hRule="exact" w:val="238"/>
        </w:trPr>
        <w:tc>
          <w:tcPr>
            <w:tcW w:w="659" w:type="dxa"/>
          </w:tcPr>
          <w:p w14:paraId="41EB256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75064059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0BDF7A11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175A88AA" w14:textId="77777777" w:rsidR="00EE6D29" w:rsidRDefault="00EE6D29"/>
        </w:tc>
        <w:tc>
          <w:tcPr>
            <w:tcW w:w="1160" w:type="dxa"/>
          </w:tcPr>
          <w:p w14:paraId="073994DD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18,000.00</w:t>
            </w:r>
          </w:p>
        </w:tc>
        <w:tc>
          <w:tcPr>
            <w:tcW w:w="2423" w:type="dxa"/>
            <w:gridSpan w:val="2"/>
            <w:vMerge/>
          </w:tcPr>
          <w:p w14:paraId="4710911E" w14:textId="77777777" w:rsidR="00EE6D29" w:rsidRDefault="00EE6D29"/>
        </w:tc>
      </w:tr>
      <w:tr w:rsidR="00EE6D29" w14:paraId="686D24DF" w14:textId="77777777" w:rsidTr="00A7780D">
        <w:trPr>
          <w:trHeight w:hRule="exact" w:val="238"/>
        </w:trPr>
        <w:tc>
          <w:tcPr>
            <w:tcW w:w="659" w:type="dxa"/>
          </w:tcPr>
          <w:p w14:paraId="36DA74C2" w14:textId="77777777" w:rsidR="00EE6D29" w:rsidRDefault="00EE6D29"/>
        </w:tc>
        <w:tc>
          <w:tcPr>
            <w:tcW w:w="656" w:type="dxa"/>
          </w:tcPr>
          <w:p w14:paraId="75BE13D6" w14:textId="77777777" w:rsidR="00EE6D29" w:rsidRDefault="00EE6D29"/>
        </w:tc>
        <w:tc>
          <w:tcPr>
            <w:tcW w:w="5388" w:type="dxa"/>
          </w:tcPr>
          <w:p w14:paraId="180BDF0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22946</w:t>
            </w:r>
          </w:p>
        </w:tc>
        <w:tc>
          <w:tcPr>
            <w:tcW w:w="1456" w:type="dxa"/>
          </w:tcPr>
          <w:p w14:paraId="1A779A69" w14:textId="77777777" w:rsidR="00EE6D29" w:rsidRDefault="00EE6D29"/>
        </w:tc>
        <w:tc>
          <w:tcPr>
            <w:tcW w:w="1160" w:type="dxa"/>
          </w:tcPr>
          <w:p w14:paraId="796B6E94" w14:textId="77777777" w:rsidR="00EE6D29" w:rsidRDefault="00EE6D29"/>
        </w:tc>
        <w:tc>
          <w:tcPr>
            <w:tcW w:w="2423" w:type="dxa"/>
            <w:gridSpan w:val="2"/>
            <w:vMerge/>
          </w:tcPr>
          <w:p w14:paraId="297E2C10" w14:textId="77777777" w:rsidR="00EE6D29" w:rsidRDefault="00EE6D29"/>
        </w:tc>
      </w:tr>
      <w:tr w:rsidR="00EE6D29" w14:paraId="1031427C" w14:textId="77777777" w:rsidTr="00A7780D">
        <w:trPr>
          <w:trHeight w:hRule="exact" w:val="238"/>
        </w:trPr>
        <w:tc>
          <w:tcPr>
            <w:tcW w:w="659" w:type="dxa"/>
          </w:tcPr>
          <w:p w14:paraId="3E2C6EA8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499DEF3C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4AEFA038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65E272DC" w14:textId="77777777" w:rsidR="00EE6D29" w:rsidRDefault="00EE6D29"/>
        </w:tc>
        <w:tc>
          <w:tcPr>
            <w:tcW w:w="1160" w:type="dxa"/>
          </w:tcPr>
          <w:p w14:paraId="3B5D5F0D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34,040.00</w:t>
            </w:r>
          </w:p>
        </w:tc>
        <w:tc>
          <w:tcPr>
            <w:tcW w:w="2423" w:type="dxa"/>
            <w:gridSpan w:val="2"/>
            <w:vMerge/>
          </w:tcPr>
          <w:p w14:paraId="08145C9A" w14:textId="77777777" w:rsidR="00EE6D29" w:rsidRDefault="00EE6D29"/>
        </w:tc>
      </w:tr>
      <w:tr w:rsidR="00EE6D29" w14:paraId="5172CF03" w14:textId="77777777" w:rsidTr="00A7780D">
        <w:trPr>
          <w:trHeight w:hRule="exact" w:val="238"/>
        </w:trPr>
        <w:tc>
          <w:tcPr>
            <w:tcW w:w="659" w:type="dxa"/>
          </w:tcPr>
          <w:p w14:paraId="4CD04DE9" w14:textId="77777777" w:rsidR="00EE6D29" w:rsidRDefault="00EE6D29"/>
        </w:tc>
        <w:tc>
          <w:tcPr>
            <w:tcW w:w="656" w:type="dxa"/>
          </w:tcPr>
          <w:p w14:paraId="6E49CCB1" w14:textId="77777777" w:rsidR="00EE6D29" w:rsidRDefault="00EE6D29"/>
        </w:tc>
        <w:tc>
          <w:tcPr>
            <w:tcW w:w="5388" w:type="dxa"/>
          </w:tcPr>
          <w:p w14:paraId="203E9578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22947</w:t>
            </w:r>
          </w:p>
        </w:tc>
        <w:tc>
          <w:tcPr>
            <w:tcW w:w="1456" w:type="dxa"/>
          </w:tcPr>
          <w:p w14:paraId="1BF8D71E" w14:textId="77777777" w:rsidR="00EE6D29" w:rsidRDefault="00EE6D29"/>
        </w:tc>
        <w:tc>
          <w:tcPr>
            <w:tcW w:w="1160" w:type="dxa"/>
          </w:tcPr>
          <w:p w14:paraId="3461480E" w14:textId="77777777" w:rsidR="00EE6D29" w:rsidRDefault="00EE6D29"/>
        </w:tc>
        <w:tc>
          <w:tcPr>
            <w:tcW w:w="2423" w:type="dxa"/>
            <w:gridSpan w:val="2"/>
            <w:vMerge/>
          </w:tcPr>
          <w:p w14:paraId="131616BB" w14:textId="77777777" w:rsidR="00EE6D29" w:rsidRDefault="00EE6D29"/>
        </w:tc>
      </w:tr>
      <w:tr w:rsidR="00EE6D29" w14:paraId="50BC66CC" w14:textId="77777777" w:rsidTr="00A7780D">
        <w:trPr>
          <w:trHeight w:hRule="exact" w:val="238"/>
        </w:trPr>
        <w:tc>
          <w:tcPr>
            <w:tcW w:w="659" w:type="dxa"/>
          </w:tcPr>
          <w:p w14:paraId="3C7C801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0F4A5EE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33268886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68504BA7" w14:textId="77777777" w:rsidR="00EE6D29" w:rsidRDefault="00EE6D29"/>
        </w:tc>
        <w:tc>
          <w:tcPr>
            <w:tcW w:w="1160" w:type="dxa"/>
          </w:tcPr>
          <w:p w14:paraId="6B7330BD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2423" w:type="dxa"/>
            <w:gridSpan w:val="2"/>
            <w:vMerge/>
          </w:tcPr>
          <w:p w14:paraId="3D21B227" w14:textId="77777777" w:rsidR="00EE6D29" w:rsidRDefault="00EE6D29"/>
        </w:tc>
      </w:tr>
      <w:tr w:rsidR="00EE6D29" w14:paraId="0DAEE5C6" w14:textId="77777777" w:rsidTr="00A7780D">
        <w:trPr>
          <w:trHeight w:hRule="exact" w:val="238"/>
        </w:trPr>
        <w:tc>
          <w:tcPr>
            <w:tcW w:w="659" w:type="dxa"/>
          </w:tcPr>
          <w:p w14:paraId="66C077C6" w14:textId="77777777" w:rsidR="00EE6D29" w:rsidRDefault="00EE6D29"/>
        </w:tc>
        <w:tc>
          <w:tcPr>
            <w:tcW w:w="656" w:type="dxa"/>
          </w:tcPr>
          <w:p w14:paraId="00BFD4B4" w14:textId="77777777" w:rsidR="00EE6D29" w:rsidRDefault="00EE6D29"/>
        </w:tc>
        <w:tc>
          <w:tcPr>
            <w:tcW w:w="5388" w:type="dxa"/>
          </w:tcPr>
          <w:p w14:paraId="5A4FB4D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22948</w:t>
            </w:r>
          </w:p>
        </w:tc>
        <w:tc>
          <w:tcPr>
            <w:tcW w:w="1456" w:type="dxa"/>
          </w:tcPr>
          <w:p w14:paraId="3ED95F78" w14:textId="77777777" w:rsidR="00EE6D29" w:rsidRDefault="00EE6D29"/>
        </w:tc>
        <w:tc>
          <w:tcPr>
            <w:tcW w:w="1160" w:type="dxa"/>
          </w:tcPr>
          <w:p w14:paraId="343048D9" w14:textId="77777777" w:rsidR="00EE6D29" w:rsidRDefault="00EE6D29"/>
        </w:tc>
        <w:tc>
          <w:tcPr>
            <w:tcW w:w="2423" w:type="dxa"/>
            <w:gridSpan w:val="2"/>
            <w:vMerge/>
          </w:tcPr>
          <w:p w14:paraId="3B6786E5" w14:textId="77777777" w:rsidR="00EE6D29" w:rsidRDefault="00EE6D29"/>
        </w:tc>
      </w:tr>
      <w:tr w:rsidR="00EE6D29" w14:paraId="1948A824" w14:textId="77777777" w:rsidTr="00A7780D">
        <w:trPr>
          <w:trHeight w:hRule="exact" w:val="238"/>
        </w:trPr>
        <w:tc>
          <w:tcPr>
            <w:tcW w:w="659" w:type="dxa"/>
          </w:tcPr>
          <w:p w14:paraId="09B18399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7A122D91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266AFB3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7134BB1B" w14:textId="77777777" w:rsidR="00EE6D29" w:rsidRDefault="00EE6D29"/>
        </w:tc>
        <w:tc>
          <w:tcPr>
            <w:tcW w:w="1160" w:type="dxa"/>
          </w:tcPr>
          <w:p w14:paraId="0EFAEF40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2423" w:type="dxa"/>
            <w:gridSpan w:val="2"/>
            <w:vMerge/>
          </w:tcPr>
          <w:p w14:paraId="4BB92837" w14:textId="77777777" w:rsidR="00EE6D29" w:rsidRDefault="00EE6D29"/>
        </w:tc>
      </w:tr>
      <w:tr w:rsidR="00EE6D29" w14:paraId="7055221D" w14:textId="77777777" w:rsidTr="00A7780D">
        <w:trPr>
          <w:trHeight w:hRule="exact" w:val="238"/>
        </w:trPr>
        <w:tc>
          <w:tcPr>
            <w:tcW w:w="659" w:type="dxa"/>
          </w:tcPr>
          <w:p w14:paraId="13671E9C" w14:textId="77777777" w:rsidR="00EE6D29" w:rsidRDefault="00EE6D29"/>
        </w:tc>
        <w:tc>
          <w:tcPr>
            <w:tcW w:w="656" w:type="dxa"/>
          </w:tcPr>
          <w:p w14:paraId="760DFC9E" w14:textId="77777777" w:rsidR="00EE6D29" w:rsidRDefault="00EE6D29"/>
        </w:tc>
        <w:tc>
          <w:tcPr>
            <w:tcW w:w="5388" w:type="dxa"/>
          </w:tcPr>
          <w:p w14:paraId="11A13136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22949</w:t>
            </w:r>
          </w:p>
        </w:tc>
        <w:tc>
          <w:tcPr>
            <w:tcW w:w="1456" w:type="dxa"/>
          </w:tcPr>
          <w:p w14:paraId="6FE9A92D" w14:textId="77777777" w:rsidR="00EE6D29" w:rsidRDefault="00EE6D29"/>
        </w:tc>
        <w:tc>
          <w:tcPr>
            <w:tcW w:w="1160" w:type="dxa"/>
          </w:tcPr>
          <w:p w14:paraId="720C04E7" w14:textId="77777777" w:rsidR="00EE6D29" w:rsidRDefault="00EE6D29"/>
        </w:tc>
        <w:tc>
          <w:tcPr>
            <w:tcW w:w="2423" w:type="dxa"/>
            <w:gridSpan w:val="2"/>
            <w:vMerge/>
          </w:tcPr>
          <w:p w14:paraId="5224FEF0" w14:textId="77777777" w:rsidR="00EE6D29" w:rsidRDefault="00EE6D29"/>
        </w:tc>
      </w:tr>
      <w:tr w:rsidR="00EE6D29" w14:paraId="71FB58D1" w14:textId="77777777" w:rsidTr="00A7780D">
        <w:trPr>
          <w:trHeight w:hRule="exact" w:val="238"/>
        </w:trPr>
        <w:tc>
          <w:tcPr>
            <w:tcW w:w="659" w:type="dxa"/>
          </w:tcPr>
          <w:p w14:paraId="0D0AA614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6C920456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38BD447D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456" w:type="dxa"/>
          </w:tcPr>
          <w:p w14:paraId="4FF942F4" w14:textId="77777777" w:rsidR="00EE6D29" w:rsidRDefault="00EE6D29"/>
        </w:tc>
        <w:tc>
          <w:tcPr>
            <w:tcW w:w="1160" w:type="dxa"/>
          </w:tcPr>
          <w:p w14:paraId="288A78C9" w14:textId="77777777" w:rsidR="00EE6D29" w:rsidRDefault="009162FD">
            <w:pPr>
              <w:pStyle w:val="TableParagraph"/>
              <w:ind w:left="142"/>
              <w:rPr>
                <w:sz w:val="19"/>
              </w:rPr>
            </w:pPr>
            <w:r>
              <w:rPr>
                <w:sz w:val="19"/>
              </w:rPr>
              <w:t>43,000.00</w:t>
            </w:r>
          </w:p>
        </w:tc>
        <w:tc>
          <w:tcPr>
            <w:tcW w:w="2423" w:type="dxa"/>
            <w:gridSpan w:val="2"/>
            <w:vMerge/>
          </w:tcPr>
          <w:p w14:paraId="6348914E" w14:textId="77777777" w:rsidR="00EE6D29" w:rsidRDefault="00EE6D29"/>
        </w:tc>
      </w:tr>
      <w:tr w:rsidR="00EE6D29" w14:paraId="73F72479" w14:textId="77777777" w:rsidTr="00A7780D">
        <w:trPr>
          <w:trHeight w:hRule="exact" w:val="238"/>
        </w:trPr>
        <w:tc>
          <w:tcPr>
            <w:tcW w:w="659" w:type="dxa"/>
          </w:tcPr>
          <w:p w14:paraId="528B30F4" w14:textId="77777777" w:rsidR="00EE6D29" w:rsidRDefault="00EE6D29"/>
        </w:tc>
        <w:tc>
          <w:tcPr>
            <w:tcW w:w="656" w:type="dxa"/>
          </w:tcPr>
          <w:p w14:paraId="40E1D130" w14:textId="77777777" w:rsidR="00EE6D29" w:rsidRDefault="00EE6D29"/>
        </w:tc>
        <w:tc>
          <w:tcPr>
            <w:tcW w:w="5388" w:type="dxa"/>
          </w:tcPr>
          <w:p w14:paraId="32230265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>22950</w:t>
            </w:r>
          </w:p>
        </w:tc>
        <w:tc>
          <w:tcPr>
            <w:tcW w:w="1456" w:type="dxa"/>
          </w:tcPr>
          <w:p w14:paraId="041F9C03" w14:textId="77777777" w:rsidR="00EE6D29" w:rsidRDefault="00EE6D29"/>
        </w:tc>
        <w:tc>
          <w:tcPr>
            <w:tcW w:w="1160" w:type="dxa"/>
          </w:tcPr>
          <w:p w14:paraId="4BB0BEDC" w14:textId="77777777" w:rsidR="00EE6D29" w:rsidRDefault="00EE6D29"/>
        </w:tc>
        <w:tc>
          <w:tcPr>
            <w:tcW w:w="2423" w:type="dxa"/>
            <w:gridSpan w:val="2"/>
            <w:vMerge/>
          </w:tcPr>
          <w:p w14:paraId="5696D85C" w14:textId="77777777" w:rsidR="00EE6D29" w:rsidRDefault="00EE6D29"/>
        </w:tc>
      </w:tr>
      <w:tr w:rsidR="00EE6D29" w14:paraId="5DFA96FF" w14:textId="77777777" w:rsidTr="00A7780D">
        <w:trPr>
          <w:trHeight w:hRule="exact" w:val="238"/>
        </w:trPr>
        <w:tc>
          <w:tcPr>
            <w:tcW w:w="659" w:type="dxa"/>
          </w:tcPr>
          <w:p w14:paraId="6B3F3B1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73CB4C1A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593384CB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456" w:type="dxa"/>
          </w:tcPr>
          <w:p w14:paraId="287A499F" w14:textId="77777777" w:rsidR="00EE6D29" w:rsidRDefault="009162FD">
            <w:pPr>
              <w:pStyle w:val="TableParagraph"/>
              <w:ind w:left="0" w:right="140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31,320.00</w:t>
            </w:r>
          </w:p>
        </w:tc>
        <w:tc>
          <w:tcPr>
            <w:tcW w:w="1160" w:type="dxa"/>
          </w:tcPr>
          <w:p w14:paraId="7667257C" w14:textId="77777777" w:rsidR="00EE6D29" w:rsidRDefault="00EE6D29"/>
        </w:tc>
        <w:tc>
          <w:tcPr>
            <w:tcW w:w="2423" w:type="dxa"/>
            <w:gridSpan w:val="2"/>
            <w:vMerge/>
          </w:tcPr>
          <w:p w14:paraId="6E16063F" w14:textId="77777777" w:rsidR="00EE6D29" w:rsidRDefault="00EE6D29"/>
        </w:tc>
      </w:tr>
      <w:tr w:rsidR="00EE6D29" w14:paraId="7ED3AE5B" w14:textId="77777777" w:rsidTr="00A7780D">
        <w:trPr>
          <w:trHeight w:hRule="exact" w:val="238"/>
        </w:trPr>
        <w:tc>
          <w:tcPr>
            <w:tcW w:w="659" w:type="dxa"/>
          </w:tcPr>
          <w:p w14:paraId="717F9511" w14:textId="77777777" w:rsidR="00EE6D29" w:rsidRDefault="00EE6D29"/>
        </w:tc>
        <w:tc>
          <w:tcPr>
            <w:tcW w:w="656" w:type="dxa"/>
          </w:tcPr>
          <w:p w14:paraId="4686A49D" w14:textId="77777777" w:rsidR="00EE6D29" w:rsidRDefault="00EE6D29"/>
        </w:tc>
        <w:tc>
          <w:tcPr>
            <w:tcW w:w="5388" w:type="dxa"/>
          </w:tcPr>
          <w:p w14:paraId="3665E331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proofErr w:type="gramStart"/>
            <w:r>
              <w:rPr>
                <w:i/>
                <w:sz w:val="19"/>
              </w:rPr>
              <w:t>0081068011  BNET</w:t>
            </w:r>
            <w:proofErr w:type="gramEnd"/>
            <w:r>
              <w:rPr>
                <w:i/>
                <w:sz w:val="19"/>
              </w:rPr>
              <w:t xml:space="preserve"> 0197503210 Pago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F693</w:t>
            </w:r>
          </w:p>
        </w:tc>
        <w:tc>
          <w:tcPr>
            <w:tcW w:w="1456" w:type="dxa"/>
          </w:tcPr>
          <w:p w14:paraId="7DC9A590" w14:textId="77777777" w:rsidR="00EE6D29" w:rsidRDefault="00EE6D29"/>
        </w:tc>
        <w:tc>
          <w:tcPr>
            <w:tcW w:w="1160" w:type="dxa"/>
          </w:tcPr>
          <w:p w14:paraId="3BE1928E" w14:textId="77777777" w:rsidR="00EE6D29" w:rsidRDefault="00EE6D29"/>
        </w:tc>
        <w:tc>
          <w:tcPr>
            <w:tcW w:w="2423" w:type="dxa"/>
            <w:gridSpan w:val="2"/>
            <w:vMerge/>
          </w:tcPr>
          <w:p w14:paraId="57C01432" w14:textId="77777777" w:rsidR="00EE6D29" w:rsidRDefault="00EE6D29"/>
        </w:tc>
      </w:tr>
      <w:tr w:rsidR="00EE6D29" w14:paraId="6762B5E0" w14:textId="77777777" w:rsidTr="00A7780D">
        <w:trPr>
          <w:trHeight w:hRule="exact" w:val="238"/>
        </w:trPr>
        <w:tc>
          <w:tcPr>
            <w:tcW w:w="659" w:type="dxa"/>
          </w:tcPr>
          <w:p w14:paraId="19D4E45A" w14:textId="77777777" w:rsidR="00EE6D29" w:rsidRDefault="009162FD">
            <w:pPr>
              <w:pStyle w:val="TableParagraph"/>
              <w:ind w:left="31" w:right="68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656" w:type="dxa"/>
          </w:tcPr>
          <w:p w14:paraId="17491DF3" w14:textId="77777777" w:rsidR="00EE6D29" w:rsidRDefault="009162FD">
            <w:pPr>
              <w:pStyle w:val="TableParagraph"/>
              <w:ind w:left="68" w:right="27"/>
              <w:jc w:val="center"/>
              <w:rPr>
                <w:sz w:val="19"/>
              </w:rPr>
            </w:pPr>
            <w:r>
              <w:rPr>
                <w:sz w:val="19"/>
              </w:rPr>
              <w:t>26/FEB</w:t>
            </w:r>
          </w:p>
        </w:tc>
        <w:tc>
          <w:tcPr>
            <w:tcW w:w="5388" w:type="dxa"/>
          </w:tcPr>
          <w:p w14:paraId="6B0EB12A" w14:textId="77777777" w:rsidR="00EE6D29" w:rsidRDefault="009162F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1456" w:type="dxa"/>
          </w:tcPr>
          <w:p w14:paraId="2DAF99CF" w14:textId="77777777" w:rsidR="00EE6D29" w:rsidRDefault="009162FD">
            <w:pPr>
              <w:pStyle w:val="TableParagraph"/>
              <w:ind w:left="0" w:right="140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470,000.00</w:t>
            </w:r>
          </w:p>
        </w:tc>
        <w:tc>
          <w:tcPr>
            <w:tcW w:w="1160" w:type="dxa"/>
          </w:tcPr>
          <w:p w14:paraId="44AC7649" w14:textId="77777777" w:rsidR="00EE6D29" w:rsidRDefault="00EE6D29"/>
        </w:tc>
        <w:tc>
          <w:tcPr>
            <w:tcW w:w="1349" w:type="dxa"/>
          </w:tcPr>
          <w:p w14:paraId="2742B16D" w14:textId="77777777" w:rsidR="00EE6D29" w:rsidRDefault="009162FD">
            <w:pPr>
              <w:pStyle w:val="TableParagraph"/>
              <w:ind w:left="324"/>
              <w:rPr>
                <w:sz w:val="19"/>
              </w:rPr>
            </w:pPr>
            <w:r>
              <w:rPr>
                <w:sz w:val="19"/>
              </w:rPr>
              <w:t>1,747.75</w:t>
            </w:r>
          </w:p>
        </w:tc>
        <w:tc>
          <w:tcPr>
            <w:tcW w:w="1074" w:type="dxa"/>
          </w:tcPr>
          <w:p w14:paraId="449D7372" w14:textId="77777777" w:rsidR="00EE6D29" w:rsidRDefault="009162FD">
            <w:pPr>
              <w:pStyle w:val="TableParagraph"/>
              <w:ind w:left="417"/>
              <w:rPr>
                <w:sz w:val="19"/>
              </w:rPr>
            </w:pPr>
            <w:r>
              <w:rPr>
                <w:sz w:val="19"/>
              </w:rPr>
              <w:t>1,747.75</w:t>
            </w:r>
          </w:p>
        </w:tc>
      </w:tr>
      <w:tr w:rsidR="00EE6D29" w14:paraId="054F95B0" w14:textId="77777777" w:rsidTr="00A7780D">
        <w:trPr>
          <w:trHeight w:hRule="exact" w:val="233"/>
        </w:trPr>
        <w:tc>
          <w:tcPr>
            <w:tcW w:w="659" w:type="dxa"/>
          </w:tcPr>
          <w:p w14:paraId="50E84DEE" w14:textId="77777777" w:rsidR="00EE6D29" w:rsidRDefault="00EE6D29"/>
        </w:tc>
        <w:tc>
          <w:tcPr>
            <w:tcW w:w="656" w:type="dxa"/>
          </w:tcPr>
          <w:p w14:paraId="7B029174" w14:textId="77777777" w:rsidR="00EE6D29" w:rsidRDefault="00EE6D29"/>
        </w:tc>
        <w:tc>
          <w:tcPr>
            <w:tcW w:w="5388" w:type="dxa"/>
          </w:tcPr>
          <w:p w14:paraId="2C9301DB" w14:textId="77777777" w:rsidR="00EE6D29" w:rsidRDefault="009162FD">
            <w:pPr>
              <w:pStyle w:val="TableParagraph"/>
              <w:spacing w:line="207" w:lineRule="exact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0040251146 </w:t>
            </w:r>
            <w:proofErr w:type="gramStart"/>
            <w:r>
              <w:rPr>
                <w:i/>
                <w:sz w:val="19"/>
              </w:rPr>
              <w:t>014  0260221</w:t>
            </w:r>
            <w:proofErr w:type="gramEnd"/>
            <w:r>
              <w:rPr>
                <w:i/>
                <w:sz w:val="19"/>
              </w:rPr>
              <w:t>TRASPASO ENTRE CUENTAS PROPIAS</w:t>
            </w:r>
          </w:p>
        </w:tc>
        <w:tc>
          <w:tcPr>
            <w:tcW w:w="1456" w:type="dxa"/>
          </w:tcPr>
          <w:p w14:paraId="1EBB0BFF" w14:textId="77777777" w:rsidR="00EE6D29" w:rsidRDefault="00EE6D29"/>
        </w:tc>
        <w:tc>
          <w:tcPr>
            <w:tcW w:w="1160" w:type="dxa"/>
          </w:tcPr>
          <w:p w14:paraId="08C7FC86" w14:textId="77777777" w:rsidR="00EE6D29" w:rsidRDefault="00EE6D29"/>
        </w:tc>
        <w:tc>
          <w:tcPr>
            <w:tcW w:w="1349" w:type="dxa"/>
          </w:tcPr>
          <w:p w14:paraId="7B2F4DB5" w14:textId="77777777" w:rsidR="00EE6D29" w:rsidRDefault="00EE6D29"/>
        </w:tc>
        <w:tc>
          <w:tcPr>
            <w:tcW w:w="1074" w:type="dxa"/>
          </w:tcPr>
          <w:p w14:paraId="60C51F53" w14:textId="77777777" w:rsidR="00EE6D29" w:rsidRDefault="00EE6D29"/>
        </w:tc>
      </w:tr>
      <w:tr w:rsidR="00EE6D29" w14:paraId="1CAFA3D9" w14:textId="77777777" w:rsidTr="00A7780D">
        <w:trPr>
          <w:trHeight w:hRule="exact" w:val="650"/>
        </w:trPr>
        <w:tc>
          <w:tcPr>
            <w:tcW w:w="659" w:type="dxa"/>
          </w:tcPr>
          <w:p w14:paraId="592E2EF1" w14:textId="77777777" w:rsidR="00EE6D29" w:rsidRDefault="00EE6D29"/>
        </w:tc>
        <w:tc>
          <w:tcPr>
            <w:tcW w:w="656" w:type="dxa"/>
          </w:tcPr>
          <w:p w14:paraId="5BCBC19E" w14:textId="77777777" w:rsidR="00EE6D29" w:rsidRDefault="00EE6D29"/>
        </w:tc>
        <w:tc>
          <w:tcPr>
            <w:tcW w:w="5388" w:type="dxa"/>
          </w:tcPr>
          <w:p w14:paraId="32CFC415" w14:textId="77777777" w:rsidR="00EE6D29" w:rsidRDefault="009162F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67A232DE" w14:textId="77777777" w:rsidR="00EE6D29" w:rsidRDefault="009162FD">
            <w:pPr>
              <w:pStyle w:val="TableParagraph"/>
              <w:spacing w:line="240" w:lineRule="auto"/>
              <w:ind w:right="3172"/>
              <w:rPr>
                <w:sz w:val="19"/>
              </w:rPr>
            </w:pPr>
            <w:r>
              <w:rPr>
                <w:sz w:val="19"/>
              </w:rPr>
              <w:t>BNET01002102260040251146 NORMA LEDO PARRA</w:t>
            </w:r>
          </w:p>
        </w:tc>
        <w:tc>
          <w:tcPr>
            <w:tcW w:w="1456" w:type="dxa"/>
          </w:tcPr>
          <w:p w14:paraId="5486554D" w14:textId="77777777" w:rsidR="00EE6D29" w:rsidRDefault="00EE6D29"/>
        </w:tc>
        <w:tc>
          <w:tcPr>
            <w:tcW w:w="1160" w:type="dxa"/>
          </w:tcPr>
          <w:p w14:paraId="40833EF8" w14:textId="77777777" w:rsidR="00EE6D29" w:rsidRDefault="00EE6D29"/>
        </w:tc>
        <w:tc>
          <w:tcPr>
            <w:tcW w:w="1349" w:type="dxa"/>
          </w:tcPr>
          <w:p w14:paraId="06137B53" w14:textId="77777777" w:rsidR="00EE6D29" w:rsidRDefault="00EE6D29"/>
        </w:tc>
        <w:tc>
          <w:tcPr>
            <w:tcW w:w="1074" w:type="dxa"/>
          </w:tcPr>
          <w:p w14:paraId="346EE0B7" w14:textId="77777777" w:rsidR="00EE6D29" w:rsidRDefault="00EE6D29"/>
        </w:tc>
      </w:tr>
    </w:tbl>
    <w:p w14:paraId="192D8DBB" w14:textId="77777777" w:rsidR="00EE6D29" w:rsidRDefault="00EE6D29">
      <w:pPr>
        <w:rPr>
          <w:i/>
          <w:sz w:val="18"/>
        </w:rPr>
      </w:pPr>
    </w:p>
    <w:p w14:paraId="03A306DE" w14:textId="77777777" w:rsidR="00EE6D29" w:rsidRDefault="00EE6D29">
      <w:pPr>
        <w:spacing w:before="7"/>
        <w:rPr>
          <w:i/>
        </w:rPr>
      </w:pPr>
    </w:p>
    <w:p w14:paraId="204B3483" w14:textId="77777777" w:rsidR="00EE6D29" w:rsidRDefault="009162FD">
      <w:pPr>
        <w:pStyle w:val="Textoindependiente"/>
        <w:tabs>
          <w:tab w:val="left" w:pos="11844"/>
        </w:tabs>
        <w:spacing w:after="23"/>
        <w:ind w:left="11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302"/>
        <w:gridCol w:w="4186"/>
        <w:gridCol w:w="1566"/>
      </w:tblGrid>
      <w:tr w:rsidR="00EE6D29" w14:paraId="4B87D5D6" w14:textId="77777777">
        <w:trPr>
          <w:trHeight w:hRule="exact" w:val="219"/>
        </w:trPr>
        <w:tc>
          <w:tcPr>
            <w:tcW w:w="3671" w:type="dxa"/>
          </w:tcPr>
          <w:p w14:paraId="002A5278" w14:textId="77777777" w:rsidR="00EE6D29" w:rsidRDefault="009162FD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IMPORTE CARGOS</w:t>
            </w:r>
          </w:p>
        </w:tc>
        <w:tc>
          <w:tcPr>
            <w:tcW w:w="2302" w:type="dxa"/>
          </w:tcPr>
          <w:p w14:paraId="72AA8701" w14:textId="77777777" w:rsidR="00EE6D29" w:rsidRDefault="009162FD">
            <w:pPr>
              <w:pStyle w:val="TableParagraph"/>
              <w:spacing w:line="206" w:lineRule="exact"/>
              <w:ind w:left="0" w:right="25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11,090,460.77</w:t>
            </w:r>
          </w:p>
        </w:tc>
        <w:tc>
          <w:tcPr>
            <w:tcW w:w="4186" w:type="dxa"/>
          </w:tcPr>
          <w:p w14:paraId="130A2129" w14:textId="77777777" w:rsidR="00EE6D29" w:rsidRDefault="009162FD">
            <w:pPr>
              <w:pStyle w:val="TableParagraph"/>
              <w:spacing w:line="178" w:lineRule="exact"/>
              <w:ind w:left="2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MOVIMIENTOS CARGOS</w:t>
            </w:r>
          </w:p>
        </w:tc>
        <w:tc>
          <w:tcPr>
            <w:tcW w:w="1566" w:type="dxa"/>
          </w:tcPr>
          <w:p w14:paraId="06A6E40F" w14:textId="77777777" w:rsidR="00EE6D29" w:rsidRDefault="009162FD">
            <w:pPr>
              <w:pStyle w:val="TableParagraph"/>
              <w:spacing w:line="206" w:lineRule="exact"/>
              <w:ind w:left="0" w:right="13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 w:rsidR="00EE6D29" w14:paraId="29B92CCC" w14:textId="77777777">
        <w:trPr>
          <w:trHeight w:hRule="exact" w:val="217"/>
        </w:trPr>
        <w:tc>
          <w:tcPr>
            <w:tcW w:w="3671" w:type="dxa"/>
            <w:tcBorders>
              <w:bottom w:val="single" w:sz="3" w:space="0" w:color="000000"/>
            </w:tcBorders>
          </w:tcPr>
          <w:p w14:paraId="35234A09" w14:textId="77777777" w:rsidR="00EE6D29" w:rsidRDefault="009162FD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IMPORTE ABONOS</w:t>
            </w:r>
          </w:p>
        </w:tc>
        <w:tc>
          <w:tcPr>
            <w:tcW w:w="2302" w:type="dxa"/>
            <w:tcBorders>
              <w:bottom w:val="single" w:sz="3" w:space="0" w:color="000000"/>
            </w:tcBorders>
          </w:tcPr>
          <w:p w14:paraId="25DC0633" w14:textId="77777777" w:rsidR="00EE6D29" w:rsidRDefault="009162FD">
            <w:pPr>
              <w:pStyle w:val="TableParagraph"/>
              <w:spacing w:line="216" w:lineRule="exact"/>
              <w:ind w:left="0" w:right="25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11,066,328.40</w:t>
            </w:r>
          </w:p>
        </w:tc>
        <w:tc>
          <w:tcPr>
            <w:tcW w:w="4186" w:type="dxa"/>
            <w:tcBorders>
              <w:bottom w:val="single" w:sz="3" w:space="0" w:color="000000"/>
            </w:tcBorders>
          </w:tcPr>
          <w:p w14:paraId="04E69E95" w14:textId="77777777" w:rsidR="00EE6D29" w:rsidRDefault="009162FD">
            <w:pPr>
              <w:pStyle w:val="TableParagraph"/>
              <w:spacing w:line="188" w:lineRule="exact"/>
              <w:ind w:left="2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MOVIMIENTOS ABONOS</w:t>
            </w:r>
          </w:p>
        </w:tc>
        <w:tc>
          <w:tcPr>
            <w:tcW w:w="1566" w:type="dxa"/>
            <w:tcBorders>
              <w:bottom w:val="single" w:sz="3" w:space="0" w:color="000000"/>
            </w:tcBorders>
          </w:tcPr>
          <w:p w14:paraId="1E5E7B9E" w14:textId="77777777" w:rsidR="00EE6D29" w:rsidRDefault="009162FD">
            <w:pPr>
              <w:pStyle w:val="TableParagraph"/>
              <w:spacing w:line="216" w:lineRule="exact"/>
              <w:ind w:left="0" w:right="13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</w:tr>
    </w:tbl>
    <w:p w14:paraId="3FF86421" w14:textId="77777777" w:rsidR="00EE6D29" w:rsidRPr="000F64B8" w:rsidRDefault="009162FD">
      <w:pPr>
        <w:pStyle w:val="Textoindependiente"/>
        <w:ind w:left="119"/>
        <w:rPr>
          <w:rFonts w:ascii="Arial Narrow" w:hAnsi="Arial Narrow"/>
          <w:lang w:val="es-MX"/>
        </w:rPr>
      </w:pPr>
      <w:r w:rsidRPr="000F64B8">
        <w:rPr>
          <w:rFonts w:ascii="Arial Narrow" w:hAnsi="Arial Narrow"/>
          <w:lang w:val="es-MX"/>
        </w:rPr>
        <w:t>La GAT Real es el rendimiento que obtendría después de descontar la inflación estimada</w:t>
      </w:r>
    </w:p>
    <w:p w14:paraId="37260D8C" w14:textId="77777777" w:rsidR="00EE6D29" w:rsidRPr="000F64B8" w:rsidRDefault="00EE6D29">
      <w:pPr>
        <w:rPr>
          <w:lang w:val="es-MX"/>
        </w:rPr>
        <w:sectPr w:rsidR="00EE6D29" w:rsidRPr="000F64B8">
          <w:pgSz w:w="12240" w:h="15840"/>
          <w:pgMar w:top="2340" w:right="120" w:bottom="460" w:left="120" w:header="504" w:footer="266" w:gutter="0"/>
          <w:cols w:space="720"/>
        </w:sectPr>
      </w:pPr>
    </w:p>
    <w:p w14:paraId="49E2793E" w14:textId="77777777" w:rsidR="00EE6D29" w:rsidRPr="000F64B8" w:rsidRDefault="009162FD">
      <w:pPr>
        <w:pStyle w:val="Ttulo1"/>
        <w:tabs>
          <w:tab w:val="left" w:pos="11989"/>
        </w:tabs>
        <w:spacing w:before="11"/>
        <w:ind w:left="190"/>
        <w:rPr>
          <w:lang w:val="es-MX"/>
        </w:rPr>
      </w:pPr>
      <w:r w:rsidRPr="000F64B8">
        <w:rPr>
          <w:w w:val="95"/>
          <w:u w:val="thick"/>
          <w:lang w:val="es-MX"/>
        </w:rPr>
        <w:lastRenderedPageBreak/>
        <w:t>Cuadro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resumen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y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gráfico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de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movimientos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del</w:t>
      </w:r>
      <w:r w:rsidRPr="000F64B8">
        <w:rPr>
          <w:spacing w:val="-21"/>
          <w:w w:val="95"/>
          <w:u w:val="thick"/>
          <w:lang w:val="es-MX"/>
        </w:rPr>
        <w:t xml:space="preserve"> </w:t>
      </w:r>
      <w:r w:rsidRPr="000F64B8">
        <w:rPr>
          <w:w w:val="95"/>
          <w:u w:val="thick"/>
          <w:lang w:val="es-MX"/>
        </w:rPr>
        <w:t>período</w:t>
      </w:r>
      <w:r w:rsidRPr="000F64B8">
        <w:rPr>
          <w:u w:val="thick"/>
          <w:lang w:val="es-MX"/>
        </w:rPr>
        <w:tab/>
      </w:r>
    </w:p>
    <w:p w14:paraId="10522102" w14:textId="77777777" w:rsidR="00EE6D29" w:rsidRPr="000F64B8" w:rsidRDefault="00EE6D29">
      <w:pPr>
        <w:pStyle w:val="Textoindependiente"/>
        <w:rPr>
          <w:sz w:val="15"/>
          <w:lang w:val="es-MX"/>
        </w:rPr>
      </w:pPr>
    </w:p>
    <w:p w14:paraId="39C90944" w14:textId="77777777" w:rsidR="00EE6D29" w:rsidRPr="000F64B8" w:rsidRDefault="00794C5A">
      <w:pPr>
        <w:tabs>
          <w:tab w:val="left" w:pos="8988"/>
        </w:tabs>
        <w:spacing w:before="79"/>
        <w:ind w:left="7843"/>
        <w:rPr>
          <w:sz w:val="14"/>
          <w:lang w:val="es-MX"/>
        </w:rPr>
      </w:pPr>
      <w:r>
        <w:pict w14:anchorId="47BDB3C7">
          <v:group id="_x0000_s1031" style="position:absolute;left:0;text-align:left;margin-left:423.05pt;margin-top:11.6pt;width:149pt;height:109.8pt;z-index:-194200;mso-position-horizontal-relative:page" coordorigin="8461,232" coordsize="2980,2196">
            <v:line id="_x0000_s1067" style="position:absolute" from="8610,1251" to="11393,1251" strokeweight=".1mm"/>
            <v:shape id="_x0000_s1066" style="position:absolute;left:9041;top:239;width:1922;height:2027" coordorigin="9041,239" coordsize="1922,2027" o:spt="100" adj="0,,0" path="m9372,239r-331,l9041,1251r331,l9372,239t1590,1012l10631,1251r,1015l10962,2266r,-1015e" fillcolor="#003788" stroked="f">
              <v:stroke joinstyle="round"/>
              <v:formulas/>
              <v:path arrowok="t" o:connecttype="segments"/>
            </v:shape>
            <v:shape id="_x0000_s1065" style="position:absolute;left:8610;top:239;width:57;height:2177" coordorigin="8610,239" coordsize="57,2177" o:spt="100" adj="0,,0" path="m8610,2415r,-2176m8667,2266r-57,m8667,2012r-57,m8667,1758r-57,m8667,1505r-57,m8667,1251r-57,m8667,997r-57,m8667,744r-57,m8667,490r-57,e" filled="f" strokeweight=".1mm">
              <v:stroke joinstyle="round"/>
              <v:formulas/>
              <v:path arrowok="t" o:connecttype="segments"/>
            </v:shape>
            <v:shape id="_x0000_s1064" style="position:absolute;left:29;top:-2112;width:673;height:2184" coordorigin="29,-2112" coordsize="673,2184" o:spt="100" adj="0,,0" path="m8784,238r-11,m8751,238r-11,m8719,238r-11,m8686,238r-10,m8654,238r-11,m8622,238r-11,m8589,238r-11,m8557,238r-11,m8524,238r-10,m8492,238r-11,m8769,2421r-11,m8736,2421r-10,m8704,2421r-11,m8672,2421r-11,m8639,2421r-11,m8607,2421r-11,m8574,2421r-10,m8542,2421r-11,m8510,2421r-11,m8477,2421r-11,m8805,238r10,m8837,238r11,m8869,238r11,m8902,238r11,m8934,238r11,m8967,238r10,m8999,238r11,m9031,238r11,m9064,238r11,m9096,238r11,m9129,238r10,e" filled="f" strokecolor="gray" strokeweight=".54pt">
              <v:stroke joinstyle="round"/>
              <v:formulas/>
              <v:path arrowok="t" o:connecttype="segments"/>
            </v:shape>
            <v:line id="_x0000_s1063" style="position:absolute" from="9163,232" to="9163,243" strokecolor="gray" strokeweight=".06353mm"/>
            <v:shape id="_x0000_s1062" style="position:absolute;left:350;top:71;width:335;height:2" coordorigin="350,71" coordsize="335,0" o:spt="100" adj="0,,0" path="m8788,2421r11,m8820,2421r11,m8853,2421r10,m8885,2421r11,m8917,2421r11,m8950,2421r11,m8982,2421r11,m9015,2421r10,m9047,2421r11,m9079,2421r11,m9112,2421r11,e" filled="f" strokecolor="gray" strokeweight=".54pt">
              <v:stroke joinstyle="round"/>
              <v:formulas/>
              <v:path arrowok="t" o:connecttype="segments"/>
            </v:shape>
            <v:line id="_x0000_s1061" style="position:absolute" from="9146,2416" to="9146,2426" strokecolor="gray" strokeweight=".06353mm"/>
            <v:shape id="_x0000_s1060" style="position:absolute;left:746;top:-2112;width:335;height:2" coordorigin="746,-2112" coordsize="335,0" o:spt="100" adj="0,,0" path="m9183,238r11,m9216,238r11,m9248,238r11,m9281,238r10,m9313,238r11,m9345,238r11,m9378,238r11,m9410,238r11,m9443,238r10,m9475,238r11,m9507,238r11,e" filled="f" strokecolor="gray" strokeweight=".54pt">
              <v:stroke joinstyle="round"/>
              <v:formulas/>
              <v:path arrowok="t" o:connecttype="segments"/>
            </v:shape>
            <v:line id="_x0000_s1059" style="position:absolute" from="9542,232" to="9542,243" strokecolor="gray" strokeweight=".06353mm"/>
            <v:shape id="_x0000_s1058" style="position:absolute;left:729;top:71;width:335;height:2" coordorigin="729,71" coordsize="335,0" o:spt="100" adj="0,,0" path="m9167,2421r11,m9199,2421r11,m9232,2421r10,m9264,2421r11,m9296,2421r11,m9329,2421r11,m9361,2421r11,m9394,2421r10,m9426,2421r11,m9458,2421r11,m9491,2421r11,e" filled="f" strokecolor="gray" strokeweight=".54pt">
              <v:stroke joinstyle="round"/>
              <v:formulas/>
              <v:path arrowok="t" o:connecttype="segments"/>
            </v:shape>
            <v:line id="_x0000_s1057" style="position:absolute" from="9525,2416" to="9525,2426" strokecolor="gray" strokeweight=".06353mm"/>
            <v:shape id="_x0000_s1056" style="position:absolute;left:1125;top:-2112;width:335;height:2" coordorigin="1125,-2112" coordsize="335,0" o:spt="100" adj="0,,0" path="m9562,238r11,m9595,238r11,m9627,238r11,m9660,238r10,m9692,238r11,m9724,238r11,m9757,238r11,m9789,238r11,m9822,238r10,m9854,238r11,m9886,238r11,e" filled="f" strokecolor="gray" strokeweight=".54pt">
              <v:stroke joinstyle="round"/>
              <v:formulas/>
              <v:path arrowok="t" o:connecttype="segments"/>
            </v:shape>
            <v:line id="_x0000_s1055" style="position:absolute" from="9921,232" to="9921,243" strokecolor="gray" strokeweight=".06353mm"/>
            <v:shape id="_x0000_s1054" style="position:absolute;left:1108;top:71;width:335;height:2" coordorigin="1108,71" coordsize="335,0" o:spt="100" adj="0,,0" path="m9546,2421r11,m9578,2421r11,m9611,2421r10,m9643,2421r11,m9675,2421r11,m9708,2421r11,m9740,2421r11,m9773,2421r10,m9805,2421r11,m9837,2421r11,m9870,2421r11,e" filled="f" strokecolor="gray" strokeweight=".54pt">
              <v:stroke joinstyle="round"/>
              <v:formulas/>
              <v:path arrowok="t" o:connecttype="segments"/>
            </v:shape>
            <v:line id="_x0000_s1053" style="position:absolute" from="9904,2416" to="9904,2426" strokecolor="gray" strokeweight=".06353mm"/>
            <v:shape id="_x0000_s1052" style="position:absolute;left:1504;top:-2112;width:335;height:2" coordorigin="1504,-2112" coordsize="335,0" o:spt="100" adj="0,,0" path="m9941,238r11,m9974,238r11,m10006,238r11,m10039,238r10,m10071,238r11,m10103,238r11,m10136,238r11,m10168,238r11,m10201,238r10,m10233,238r11,m10265,238r11,e" filled="f" strokecolor="gray" strokeweight=".54pt">
              <v:stroke joinstyle="round"/>
              <v:formulas/>
              <v:path arrowok="t" o:connecttype="segments"/>
            </v:shape>
            <v:line id="_x0000_s1051" style="position:absolute" from="10300,232" to="10300,243" strokecolor="gray" strokeweight=".06353mm"/>
            <v:shape id="_x0000_s1050" style="position:absolute;left:1487;top:71;width:335;height:2" coordorigin="1487,71" coordsize="335,0" o:spt="100" adj="0,,0" path="m9925,2421r10,m9957,2421r11,m9989,2421r11,m10022,2421r11,m10054,2421r11,m10087,2421r10,m10119,2421r11,m10151,2421r11,m10184,2421r11,m10216,2421r11,m10249,2421r10,e" filled="f" strokecolor="gray" strokeweight=".54pt">
              <v:stroke joinstyle="round"/>
              <v:formulas/>
              <v:path arrowok="t" o:connecttype="segments"/>
            </v:shape>
            <v:line id="_x0000_s1049" style="position:absolute" from="10283,2416" to="10283,2426" strokecolor="gray" strokeweight=".06353mm"/>
            <v:shape id="_x0000_s1048" style="position:absolute;left:1883;top:-2112;width:335;height:2" coordorigin="1883,-2112" coordsize="335,0" o:spt="100" adj="0,,0" path="m10320,238r11,m10353,238r11,m10385,238r11,m10418,238r10,m10450,238r11,m10482,238r11,m10515,238r11,m10547,238r11,m10580,238r10,m10612,238r11,m10644,238r11,e" filled="f" strokecolor="gray" strokeweight=".54pt">
              <v:stroke joinstyle="round"/>
              <v:formulas/>
              <v:path arrowok="t" o:connecttype="segments"/>
            </v:shape>
            <v:line id="_x0000_s1047" style="position:absolute" from="10679,232" to="10679,243" strokecolor="gray" strokeweight=".06353mm"/>
            <v:shape id="_x0000_s1046" style="position:absolute;left:1866;top:71;width:335;height:2" coordorigin="1866,71" coordsize="335,0" o:spt="100" adj="0,,0" path="m10304,2421r10,m10336,2421r11,m10368,2421r11,m10401,2421r11,m10433,2421r11,m10466,2421r10,m10498,2421r11,m10530,2421r11,m10563,2421r11,m10595,2421r11,m10628,2421r10,e" filled="f" strokecolor="gray" strokeweight=".54pt">
              <v:stroke joinstyle="round"/>
              <v:formulas/>
              <v:path arrowok="t" o:connecttype="segments"/>
            </v:shape>
            <v:line id="_x0000_s1045" style="position:absolute" from="10662,2416" to="10662,2426" strokecolor="gray" strokeweight=".06353mm"/>
            <v:shape id="_x0000_s1044" style="position:absolute;left:2262;top:-2112;width:335;height:2" coordorigin="2262,-2112" coordsize="335,0" o:spt="100" adj="0,,0" path="m10699,238r11,m10732,238r10,m10764,238r11,m10796,238r11,m10829,238r11,m10861,238r11,m10894,238r10,m10926,238r11,m10958,238r11,m10991,238r11,m11023,238r11,e" filled="f" strokecolor="gray" strokeweight=".54pt">
              <v:stroke joinstyle="round"/>
              <v:formulas/>
              <v:path arrowok="t" o:connecttype="segments"/>
            </v:shape>
            <v:line id="_x0000_s1043" style="position:absolute" from="11057,232" to="11057,243" strokecolor="gray" strokeweight=".06353mm"/>
            <v:shape id="_x0000_s1042" style="position:absolute;left:2245;top:71;width:335;height:2" coordorigin="2245,71" coordsize="335,0" o:spt="100" adj="0,,0" path="m10683,2421r10,m10715,2421r11,m10747,2421r11,m10780,2421r11,m10812,2421r11,m10845,2421r10,m10877,2421r11,m10909,2421r11,m10942,2421r11,m10974,2421r11,m11007,2421r10,e" filled="f" strokecolor="gray" strokeweight=".54pt">
              <v:stroke joinstyle="round"/>
              <v:formulas/>
              <v:path arrowok="t" o:connecttype="segments"/>
            </v:shape>
            <v:line id="_x0000_s1041" style="position:absolute" from="11041,2416" to="11041,2426" strokecolor="gray" strokeweight=".06353mm"/>
            <v:shape id="_x0000_s1040" style="position:absolute;left:2641;top:-2112;width:335;height:2" coordorigin="2641,-2112" coordsize="335,0" o:spt="100" adj="0,,0" path="m11078,238r11,m11111,238r10,m11143,238r11,m11175,238r11,m11208,238r11,m11240,238r11,m11273,238r10,m11305,238r11,m11337,238r11,m11370,238r11,m11402,238r11,e" filled="f" strokecolor="gray" strokeweight=".54pt">
              <v:stroke joinstyle="round"/>
              <v:formulas/>
              <v:path arrowok="t" o:connecttype="segments"/>
            </v:shape>
            <v:line id="_x0000_s1039" style="position:absolute" from="11436,232" to="11436,243" strokecolor="gray" strokeweight=".06353mm"/>
            <v:shape id="_x0000_s1038" style="position:absolute;left:2624;top:71;width:335;height:2" coordorigin="2624,71" coordsize="335,0" o:spt="100" adj="0,,0" path="m11062,2421r10,m11094,2421r11,m11126,2421r11,m11159,2421r11,m11191,2421r11,m11224,2421r10,m11256,2421r11,m11288,2421r11,m11321,2421r11,m11353,2421r11,m11386,2421r10,e" filled="f" strokecolor="gray" strokeweight=".54pt">
              <v:stroke joinstyle="round"/>
              <v:formulas/>
              <v:path arrowok="t" o:connecttype="segments"/>
            </v:shape>
            <v:line id="_x0000_s1037" style="position:absolute" from="11420,2416" to="11420,2426" strokecolor="gray" strokeweight=".06353mm"/>
            <v:shape id="_x0000_s1036" style="position:absolute;left:44;top:-2112;width:303;height:2" coordorigin="44,-2112" coordsize="303,0" o:spt="100" adj="0,,0" path="m8784,238r-11,m8751,238r-11,m8719,238r-11,m8686,238r-10,m8654,238r-11,m8622,238r-11,m8589,238r-11,m8557,238r-11,m8524,238r-10,m8492,238r-11,e" filled="f" strokecolor="gray" strokeweight=".54pt">
              <v:stroke joinstyle="round"/>
              <v:formulas/>
              <v:path arrowok="t" o:connecttype="segments"/>
            </v:shape>
            <v:shape id="_x0000_s1035" type="#_x0000_t202" style="position:absolute;left:8610;top:238;width:431;height:1014" filled="f" stroked="f">
              <v:textbox inset="0,0,0,0">
                <w:txbxContent>
                  <w:p w14:paraId="46A39F32" w14:textId="77777777" w:rsidR="00A3245D" w:rsidRDefault="00A3245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0E1F1DEE" w14:textId="77777777" w:rsidR="00A3245D" w:rsidRDefault="00A3245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5ACBE1FD" w14:textId="77777777" w:rsidR="00A3245D" w:rsidRDefault="00A3245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5AA99F65" w14:textId="77777777" w:rsidR="00A3245D" w:rsidRDefault="00A3245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3854C287" w14:textId="77777777" w:rsidR="00A3245D" w:rsidRDefault="00A3245D">
                    <w:pPr>
                      <w:spacing w:before="10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26B790E8" w14:textId="77777777" w:rsidR="00A3245D" w:rsidRDefault="00A3245D">
                    <w:pPr>
                      <w:spacing w:before="1"/>
                      <w:ind w:left="33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 A </w:t>
                    </w:r>
                  </w:p>
                </w:txbxContent>
              </v:textbox>
            </v:shape>
            <v:shape id="_x0000_s1034" type="#_x0000_t202" style="position:absolute;left:9563;top:1113;width:895;height:140" filled="f" stroked="f">
              <v:textbox inset="0,0,0,0">
                <w:txbxContent>
                  <w:p w14:paraId="667BC15D" w14:textId="77777777" w:rsidR="00A3245D" w:rsidRDefault="00A3245D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_x0000_s1033" type="#_x0000_t202" style="position:absolute;left:11150;top:1113;width:110;height:140" filled="f" stroked="f">
              <v:textbox inset="0,0,0,0">
                <w:txbxContent>
                  <w:p w14:paraId="46E39A2B" w14:textId="77777777" w:rsidR="00A3245D" w:rsidRDefault="00A3245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_x0000_s1032" type="#_x0000_t202" style="position:absolute;left:10762;top:2288;width:91;height:140" filled="f" stroked="f">
              <v:textbox inset="0,0,0,0">
                <w:txbxContent>
                  <w:p w14:paraId="6671E07C" w14:textId="77777777" w:rsidR="00A3245D" w:rsidRDefault="00A3245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3A6B873">
          <v:shape id="_x0000_s1030" type="#_x0000_t202" style="position:absolute;left:0;text-align:left;margin-left:16.4pt;margin-top:5.4pt;width:375.35pt;height:123.0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3245D" w14:paraId="572BEAB4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4688D19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1051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9F9D9DC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63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127CEB4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29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6F317394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198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A3245D" w14:paraId="0F8B9F3F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D7DD06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646FCA8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25,880.12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C578BD3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59C12D7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3245D" w14:paraId="1876F5D2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A68DEE4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43BDB13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11,066,328.40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502053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99.78%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F4E160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3245D" w14:paraId="5F7FF05C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6C139E1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DD6363E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-55.00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DEBC9A1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9A30EE9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3245D" w14:paraId="3C189A7C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34F2F5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C596C4E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D9CDB3B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59339AE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3245D" w14:paraId="78A9217C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6EB4B76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BA9B1F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0DDE960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4EDE0A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3245D" w14:paraId="79F3231E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B769BFE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4B222F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-11,090,460.77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D6B46C8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7873B19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3245D" w14:paraId="2627339F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F972B75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56B278E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1,747.75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AD95CC2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FC86713" w14:textId="77777777" w:rsidR="00A3245D" w:rsidRDefault="00A3245D">
                        <w:pPr>
                          <w:pStyle w:val="TableParagraph"/>
                          <w:spacing w:before="32" w:line="240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8F42DEF" w14:textId="77777777" w:rsidR="00A3245D" w:rsidRDefault="00A3245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162FD" w:rsidRPr="000F64B8">
        <w:rPr>
          <w:sz w:val="14"/>
          <w:lang w:val="es-MX"/>
        </w:rPr>
        <w:t>100</w:t>
      </w:r>
      <w:r w:rsidR="009162FD" w:rsidRPr="000F64B8">
        <w:rPr>
          <w:spacing w:val="-1"/>
          <w:sz w:val="14"/>
          <w:lang w:val="es-MX"/>
        </w:rPr>
        <w:t xml:space="preserve"> </w:t>
      </w:r>
      <w:r w:rsidR="009162FD" w:rsidRPr="000F64B8">
        <w:rPr>
          <w:sz w:val="14"/>
          <w:lang w:val="es-MX"/>
        </w:rPr>
        <w:t>%</w:t>
      </w:r>
      <w:r w:rsidR="009162FD" w:rsidRPr="000F64B8">
        <w:rPr>
          <w:sz w:val="14"/>
          <w:lang w:val="es-MX"/>
        </w:rPr>
        <w:tab/>
      </w:r>
      <w:r w:rsidR="009162FD" w:rsidRPr="000F64B8">
        <w:rPr>
          <w:position w:val="4"/>
          <w:sz w:val="14"/>
          <w:lang w:val="es-MX"/>
        </w:rPr>
        <w:t>B</w:t>
      </w:r>
    </w:p>
    <w:p w14:paraId="707550BD" w14:textId="77777777" w:rsidR="00EE6D29" w:rsidRPr="000F64B8" w:rsidRDefault="00EE6D29">
      <w:pPr>
        <w:rPr>
          <w:sz w:val="18"/>
          <w:lang w:val="es-MX"/>
        </w:rPr>
      </w:pPr>
    </w:p>
    <w:p w14:paraId="5FA75719" w14:textId="77777777" w:rsidR="00EE6D29" w:rsidRPr="000F64B8" w:rsidRDefault="00EE6D29">
      <w:pPr>
        <w:rPr>
          <w:sz w:val="18"/>
          <w:lang w:val="es-MX"/>
        </w:rPr>
      </w:pPr>
    </w:p>
    <w:p w14:paraId="31C53E6A" w14:textId="77777777" w:rsidR="00EE6D29" w:rsidRPr="000F64B8" w:rsidRDefault="00EE6D29">
      <w:pPr>
        <w:spacing w:before="10"/>
        <w:rPr>
          <w:sz w:val="16"/>
          <w:lang w:val="es-MX"/>
        </w:rPr>
      </w:pPr>
    </w:p>
    <w:p w14:paraId="76F8244C" w14:textId="77777777" w:rsidR="00EE6D29" w:rsidRPr="000F64B8" w:rsidRDefault="009162FD">
      <w:pPr>
        <w:ind w:left="7984" w:hanging="30"/>
        <w:rPr>
          <w:sz w:val="14"/>
          <w:lang w:val="es-MX"/>
        </w:rPr>
      </w:pPr>
      <w:r w:rsidRPr="000F64B8">
        <w:rPr>
          <w:sz w:val="14"/>
          <w:lang w:val="es-MX"/>
        </w:rPr>
        <w:t>( + )</w:t>
      </w:r>
    </w:p>
    <w:p w14:paraId="289575DE" w14:textId="77777777" w:rsidR="00EE6D29" w:rsidRPr="000F64B8" w:rsidRDefault="00EE6D29">
      <w:pPr>
        <w:rPr>
          <w:sz w:val="14"/>
          <w:lang w:val="es-MX"/>
        </w:rPr>
      </w:pPr>
    </w:p>
    <w:p w14:paraId="08D77BAD" w14:textId="77777777" w:rsidR="00EE6D29" w:rsidRPr="000F64B8" w:rsidRDefault="00EE6D29">
      <w:pPr>
        <w:spacing w:before="9"/>
        <w:rPr>
          <w:sz w:val="16"/>
          <w:lang w:val="es-MX"/>
        </w:rPr>
      </w:pPr>
    </w:p>
    <w:p w14:paraId="4DB04DE6" w14:textId="77777777" w:rsidR="00EE6D29" w:rsidRPr="000F64B8" w:rsidRDefault="009162FD">
      <w:pPr>
        <w:ind w:left="7984"/>
        <w:rPr>
          <w:sz w:val="14"/>
          <w:lang w:val="es-MX"/>
        </w:rPr>
      </w:pPr>
      <w:r w:rsidRPr="000F64B8">
        <w:rPr>
          <w:sz w:val="14"/>
          <w:lang w:val="es-MX"/>
        </w:rPr>
        <w:t>( - )</w:t>
      </w:r>
    </w:p>
    <w:p w14:paraId="7FA95747" w14:textId="77777777" w:rsidR="00EE6D29" w:rsidRPr="000F64B8" w:rsidRDefault="00EE6D29">
      <w:pPr>
        <w:rPr>
          <w:sz w:val="20"/>
          <w:lang w:val="es-MX"/>
        </w:rPr>
      </w:pPr>
    </w:p>
    <w:p w14:paraId="1E86401F" w14:textId="77777777" w:rsidR="00EE6D29" w:rsidRPr="000F64B8" w:rsidRDefault="00EE6D29">
      <w:pPr>
        <w:rPr>
          <w:sz w:val="20"/>
          <w:lang w:val="es-MX"/>
        </w:rPr>
      </w:pPr>
    </w:p>
    <w:p w14:paraId="1F56AC85" w14:textId="77777777" w:rsidR="00EE6D29" w:rsidRPr="000F64B8" w:rsidRDefault="00EE6D29">
      <w:pPr>
        <w:rPr>
          <w:sz w:val="20"/>
          <w:lang w:val="es-MX"/>
        </w:rPr>
      </w:pPr>
    </w:p>
    <w:p w14:paraId="5B253A30" w14:textId="77777777" w:rsidR="00EE6D29" w:rsidRPr="000F64B8" w:rsidRDefault="00EE6D29">
      <w:pPr>
        <w:rPr>
          <w:sz w:val="20"/>
          <w:lang w:val="es-MX"/>
        </w:rPr>
      </w:pPr>
    </w:p>
    <w:p w14:paraId="3E363567" w14:textId="77777777" w:rsidR="00EE6D29" w:rsidRPr="000F64B8" w:rsidRDefault="00EE6D29">
      <w:pPr>
        <w:spacing w:before="10"/>
        <w:rPr>
          <w:sz w:val="23"/>
          <w:lang w:val="es-MX"/>
        </w:rPr>
      </w:pPr>
    </w:p>
    <w:p w14:paraId="40AB94D2" w14:textId="77777777" w:rsidR="00EE6D29" w:rsidRPr="000F64B8" w:rsidRDefault="009162FD">
      <w:pPr>
        <w:tabs>
          <w:tab w:val="left" w:pos="1938"/>
        </w:tabs>
        <w:spacing w:before="109" w:line="249" w:lineRule="auto"/>
        <w:ind w:left="1938" w:right="3622" w:hanging="1810"/>
        <w:rPr>
          <w:rFonts w:ascii="Arial" w:hAnsi="Arial"/>
          <w:sz w:val="18"/>
          <w:lang w:val="es-MX"/>
        </w:rPr>
      </w:pPr>
      <w:r w:rsidRPr="000F64B8">
        <w:rPr>
          <w:rFonts w:ascii="Arial" w:hAnsi="Arial"/>
          <w:b/>
          <w:spacing w:val="-5"/>
          <w:sz w:val="18"/>
          <w:lang w:val="es-MX"/>
        </w:rPr>
        <w:t>Nota:</w:t>
      </w:r>
      <w:r w:rsidRPr="000F64B8">
        <w:rPr>
          <w:rFonts w:ascii="Arial" w:hAnsi="Arial"/>
          <w:b/>
          <w:spacing w:val="-5"/>
          <w:sz w:val="18"/>
          <w:lang w:val="es-MX"/>
        </w:rPr>
        <w:tab/>
      </w:r>
      <w:r w:rsidRPr="000F64B8">
        <w:rPr>
          <w:rFonts w:ascii="Arial" w:hAnsi="Arial"/>
          <w:spacing w:val="-17"/>
          <w:sz w:val="18"/>
          <w:lang w:val="es-MX"/>
        </w:rPr>
        <w:t>En</w:t>
      </w:r>
      <w:r w:rsidRPr="000F64B8">
        <w:rPr>
          <w:rFonts w:ascii="Arial" w:hAnsi="Arial"/>
          <w:spacing w:val="-14"/>
          <w:sz w:val="18"/>
          <w:lang w:val="es-MX"/>
        </w:rPr>
        <w:t xml:space="preserve"> </w:t>
      </w:r>
      <w:r w:rsidRPr="000F64B8">
        <w:rPr>
          <w:rFonts w:ascii="Arial" w:hAnsi="Arial"/>
          <w:sz w:val="18"/>
          <w:lang w:val="es-MX"/>
        </w:rPr>
        <w:t>la</w:t>
      </w:r>
      <w:r w:rsidRPr="000F64B8">
        <w:rPr>
          <w:rFonts w:ascii="Arial" w:hAnsi="Arial"/>
          <w:spacing w:val="-25"/>
          <w:sz w:val="18"/>
          <w:lang w:val="es-MX"/>
        </w:rPr>
        <w:t xml:space="preserve"> </w:t>
      </w:r>
      <w:r w:rsidRPr="000F64B8">
        <w:rPr>
          <w:rFonts w:ascii="Arial" w:hAnsi="Arial"/>
          <w:sz w:val="18"/>
          <w:lang w:val="es-MX"/>
        </w:rPr>
        <w:t>columna</w:t>
      </w:r>
      <w:r w:rsidRPr="000F64B8">
        <w:rPr>
          <w:rFonts w:ascii="Arial" w:hAnsi="Arial"/>
          <w:spacing w:val="-25"/>
          <w:sz w:val="18"/>
          <w:lang w:val="es-MX"/>
        </w:rPr>
        <w:t xml:space="preserve"> </w:t>
      </w:r>
      <w:r w:rsidRPr="000F64B8">
        <w:rPr>
          <w:rFonts w:ascii="Arial" w:hAnsi="Arial"/>
          <w:spacing w:val="-3"/>
          <w:sz w:val="18"/>
          <w:lang w:val="es-MX"/>
        </w:rPr>
        <w:t>"porcentaje"</w:t>
      </w:r>
      <w:r w:rsidRPr="000F64B8">
        <w:rPr>
          <w:rFonts w:ascii="Arial" w:hAnsi="Arial"/>
          <w:spacing w:val="-19"/>
          <w:sz w:val="18"/>
          <w:lang w:val="es-MX"/>
        </w:rPr>
        <w:t xml:space="preserve"> </w:t>
      </w:r>
      <w:r w:rsidRPr="000F64B8">
        <w:rPr>
          <w:rFonts w:ascii="Arial" w:hAnsi="Arial"/>
          <w:spacing w:val="-9"/>
          <w:sz w:val="18"/>
          <w:lang w:val="es-MX"/>
        </w:rPr>
        <w:t>se</w:t>
      </w:r>
      <w:r w:rsidRPr="000F64B8">
        <w:rPr>
          <w:rFonts w:ascii="Arial" w:hAnsi="Arial"/>
          <w:spacing w:val="-25"/>
          <w:sz w:val="18"/>
          <w:lang w:val="es-MX"/>
        </w:rPr>
        <w:t xml:space="preserve"> </w:t>
      </w:r>
      <w:r w:rsidRPr="000F64B8">
        <w:rPr>
          <w:rFonts w:ascii="Arial" w:hAnsi="Arial"/>
          <w:spacing w:val="-7"/>
          <w:sz w:val="18"/>
          <w:lang w:val="es-MX"/>
        </w:rPr>
        <w:t>señala</w:t>
      </w:r>
      <w:r w:rsidRPr="000F64B8">
        <w:rPr>
          <w:rFonts w:ascii="Arial" w:hAnsi="Arial"/>
          <w:spacing w:val="-25"/>
          <w:sz w:val="18"/>
          <w:lang w:val="es-MX"/>
        </w:rPr>
        <w:t xml:space="preserve"> </w:t>
      </w:r>
      <w:r w:rsidRPr="000F64B8">
        <w:rPr>
          <w:rFonts w:ascii="Arial" w:hAnsi="Arial"/>
          <w:spacing w:val="-4"/>
          <w:sz w:val="18"/>
          <w:lang w:val="es-MX"/>
        </w:rPr>
        <w:t>con</w:t>
      </w:r>
      <w:r w:rsidRPr="000F64B8">
        <w:rPr>
          <w:rFonts w:ascii="Arial" w:hAnsi="Arial"/>
          <w:spacing w:val="-14"/>
          <w:sz w:val="18"/>
          <w:lang w:val="es-MX"/>
        </w:rPr>
        <w:t xml:space="preserve"> </w:t>
      </w:r>
      <w:r w:rsidRPr="000F64B8">
        <w:rPr>
          <w:rFonts w:ascii="Arial" w:hAnsi="Arial"/>
          <w:spacing w:val="-6"/>
          <w:sz w:val="18"/>
          <w:lang w:val="es-MX"/>
        </w:rPr>
        <w:t>el</w:t>
      </w:r>
      <w:r w:rsidRPr="000F64B8">
        <w:rPr>
          <w:rFonts w:ascii="Arial" w:hAnsi="Arial"/>
          <w:spacing w:val="-14"/>
          <w:sz w:val="18"/>
          <w:lang w:val="es-MX"/>
        </w:rPr>
        <w:t xml:space="preserve"> </w:t>
      </w:r>
      <w:r w:rsidRPr="000F64B8">
        <w:rPr>
          <w:rFonts w:ascii="Arial" w:hAnsi="Arial"/>
          <w:spacing w:val="-6"/>
          <w:sz w:val="18"/>
          <w:lang w:val="es-MX"/>
        </w:rPr>
        <w:t>100%</w:t>
      </w:r>
      <w:r w:rsidRPr="000F64B8">
        <w:rPr>
          <w:rFonts w:ascii="Arial" w:hAnsi="Arial"/>
          <w:spacing w:val="-30"/>
          <w:sz w:val="18"/>
          <w:lang w:val="es-MX"/>
        </w:rPr>
        <w:t xml:space="preserve"> </w:t>
      </w:r>
      <w:proofErr w:type="spellStart"/>
      <w:r w:rsidRPr="000F64B8">
        <w:rPr>
          <w:rFonts w:ascii="Arial" w:hAnsi="Arial"/>
          <w:spacing w:val="7"/>
          <w:sz w:val="18"/>
          <w:lang w:val="es-MX"/>
        </w:rPr>
        <w:t>ala</w:t>
      </w:r>
      <w:proofErr w:type="spellEnd"/>
      <w:r w:rsidRPr="000F64B8">
        <w:rPr>
          <w:rFonts w:ascii="Arial" w:hAnsi="Arial"/>
          <w:spacing w:val="-25"/>
          <w:sz w:val="18"/>
          <w:lang w:val="es-MX"/>
        </w:rPr>
        <w:t xml:space="preserve"> </w:t>
      </w:r>
      <w:r w:rsidRPr="000F64B8">
        <w:rPr>
          <w:rFonts w:ascii="Arial" w:hAnsi="Arial"/>
          <w:spacing w:val="-4"/>
          <w:sz w:val="18"/>
          <w:lang w:val="es-MX"/>
        </w:rPr>
        <w:t>cantidad</w:t>
      </w:r>
      <w:r w:rsidRPr="000F64B8">
        <w:rPr>
          <w:rFonts w:ascii="Arial" w:hAnsi="Arial"/>
          <w:spacing w:val="-14"/>
          <w:sz w:val="18"/>
          <w:lang w:val="es-MX"/>
        </w:rPr>
        <w:t xml:space="preserve"> </w:t>
      </w:r>
      <w:proofErr w:type="spellStart"/>
      <w:r w:rsidRPr="000F64B8">
        <w:rPr>
          <w:rFonts w:ascii="Arial" w:hAnsi="Arial"/>
          <w:sz w:val="18"/>
          <w:lang w:val="es-MX"/>
        </w:rPr>
        <w:t>másalta</w:t>
      </w:r>
      <w:proofErr w:type="spellEnd"/>
      <w:r w:rsidRPr="000F64B8">
        <w:rPr>
          <w:rFonts w:ascii="Arial" w:hAnsi="Arial"/>
          <w:sz w:val="18"/>
          <w:lang w:val="es-MX"/>
        </w:rPr>
        <w:t>,</w:t>
      </w:r>
      <w:r w:rsidRPr="000F64B8">
        <w:rPr>
          <w:rFonts w:ascii="Arial" w:hAnsi="Arial"/>
          <w:spacing w:val="-14"/>
          <w:sz w:val="18"/>
          <w:lang w:val="es-MX"/>
        </w:rPr>
        <w:t xml:space="preserve"> </w:t>
      </w:r>
      <w:r w:rsidRPr="000F64B8">
        <w:rPr>
          <w:rFonts w:ascii="Arial" w:hAnsi="Arial"/>
          <w:sz w:val="18"/>
          <w:lang w:val="es-MX"/>
        </w:rPr>
        <w:t>permitiéndole</w:t>
      </w:r>
      <w:r w:rsidRPr="000F64B8">
        <w:rPr>
          <w:rFonts w:ascii="Arial" w:hAnsi="Arial"/>
          <w:w w:val="99"/>
          <w:sz w:val="18"/>
          <w:lang w:val="es-MX"/>
        </w:rPr>
        <w:t xml:space="preserve"> </w:t>
      </w:r>
      <w:r w:rsidRPr="000F64B8">
        <w:rPr>
          <w:rFonts w:ascii="Arial" w:hAnsi="Arial"/>
          <w:spacing w:val="-6"/>
          <w:sz w:val="18"/>
          <w:lang w:val="es-MX"/>
        </w:rPr>
        <w:t>relacionarse</w:t>
      </w:r>
      <w:r w:rsidRPr="000F64B8">
        <w:rPr>
          <w:rFonts w:ascii="Arial" w:hAnsi="Arial"/>
          <w:spacing w:val="-28"/>
          <w:sz w:val="18"/>
          <w:lang w:val="es-MX"/>
        </w:rPr>
        <w:t xml:space="preserve"> </w:t>
      </w:r>
      <w:r w:rsidRPr="000F64B8">
        <w:rPr>
          <w:rFonts w:ascii="Arial" w:hAnsi="Arial"/>
          <w:sz w:val="18"/>
          <w:lang w:val="es-MX"/>
        </w:rPr>
        <w:t>porcentualmente</w:t>
      </w:r>
      <w:r w:rsidRPr="000F64B8">
        <w:rPr>
          <w:rFonts w:ascii="Arial" w:hAnsi="Arial"/>
          <w:spacing w:val="-28"/>
          <w:sz w:val="18"/>
          <w:lang w:val="es-MX"/>
        </w:rPr>
        <w:t xml:space="preserve"> </w:t>
      </w:r>
      <w:r w:rsidRPr="000F64B8">
        <w:rPr>
          <w:rFonts w:ascii="Arial" w:hAnsi="Arial"/>
          <w:spacing w:val="-4"/>
          <w:sz w:val="18"/>
          <w:lang w:val="es-MX"/>
        </w:rPr>
        <w:t>con</w:t>
      </w:r>
      <w:r w:rsidRPr="000F64B8">
        <w:rPr>
          <w:rFonts w:ascii="Arial" w:hAnsi="Arial"/>
          <w:spacing w:val="-19"/>
          <w:sz w:val="18"/>
          <w:lang w:val="es-MX"/>
        </w:rPr>
        <w:t xml:space="preserve"> </w:t>
      </w:r>
      <w:proofErr w:type="spellStart"/>
      <w:r w:rsidRPr="000F64B8">
        <w:rPr>
          <w:rFonts w:ascii="Arial" w:hAnsi="Arial"/>
          <w:spacing w:val="-4"/>
          <w:sz w:val="18"/>
          <w:lang w:val="es-MX"/>
        </w:rPr>
        <w:t>lasdemás</w:t>
      </w:r>
      <w:proofErr w:type="spellEnd"/>
      <w:r w:rsidRPr="000F64B8">
        <w:rPr>
          <w:rFonts w:ascii="Arial" w:hAnsi="Arial"/>
          <w:spacing w:val="-4"/>
          <w:sz w:val="18"/>
          <w:lang w:val="es-MX"/>
        </w:rPr>
        <w:t>.</w:t>
      </w:r>
    </w:p>
    <w:p w14:paraId="1179256B" w14:textId="77777777" w:rsidR="00EE6D29" w:rsidRPr="000F64B8" w:rsidRDefault="009162FD">
      <w:pPr>
        <w:tabs>
          <w:tab w:val="left" w:pos="1923"/>
        </w:tabs>
        <w:spacing w:line="193" w:lineRule="exact"/>
        <w:ind w:left="128"/>
        <w:jc w:val="both"/>
        <w:rPr>
          <w:rFonts w:ascii="Arial"/>
          <w:sz w:val="18"/>
          <w:lang w:val="es-MX"/>
        </w:rPr>
      </w:pPr>
      <w:r w:rsidRPr="000F64B8">
        <w:rPr>
          <w:rFonts w:ascii="Arial"/>
          <w:b/>
          <w:spacing w:val="-5"/>
          <w:sz w:val="18"/>
          <w:lang w:val="es-MX"/>
        </w:rPr>
        <w:t>Otros</w:t>
      </w:r>
      <w:r w:rsidRPr="000F64B8">
        <w:rPr>
          <w:rFonts w:ascii="Arial"/>
          <w:b/>
          <w:spacing w:val="-37"/>
          <w:sz w:val="18"/>
          <w:lang w:val="es-MX"/>
        </w:rPr>
        <w:t xml:space="preserve"> </w:t>
      </w:r>
      <w:r w:rsidRPr="000F64B8">
        <w:rPr>
          <w:rFonts w:ascii="Arial"/>
          <w:b/>
          <w:spacing w:val="-6"/>
          <w:sz w:val="18"/>
          <w:lang w:val="es-MX"/>
        </w:rPr>
        <w:t>cargos:</w:t>
      </w:r>
      <w:r w:rsidRPr="000F64B8">
        <w:rPr>
          <w:rFonts w:ascii="Arial"/>
          <w:b/>
          <w:spacing w:val="-6"/>
          <w:sz w:val="18"/>
          <w:lang w:val="es-MX"/>
        </w:rPr>
        <w:tab/>
      </w:r>
      <w:r w:rsidRPr="000F64B8">
        <w:rPr>
          <w:rFonts w:ascii="Arial"/>
          <w:sz w:val="18"/>
          <w:lang w:val="es-MX"/>
        </w:rPr>
        <w:t>Ver detalle de movimientos</w:t>
      </w:r>
    </w:p>
    <w:p w14:paraId="6F9D2746" w14:textId="77777777" w:rsidR="00EE6D29" w:rsidRPr="000F64B8" w:rsidRDefault="00EE6D29">
      <w:pPr>
        <w:pStyle w:val="Textoindependiente"/>
        <w:spacing w:before="4"/>
        <w:rPr>
          <w:b w:val="0"/>
          <w:sz w:val="18"/>
          <w:lang w:val="es-MX"/>
        </w:rPr>
      </w:pPr>
    </w:p>
    <w:p w14:paraId="7AF8AB7A" w14:textId="77777777" w:rsidR="00EE6D29" w:rsidRPr="000F64B8" w:rsidRDefault="009162FD">
      <w:pPr>
        <w:spacing w:line="249" w:lineRule="auto"/>
        <w:ind w:left="128" w:right="479"/>
        <w:jc w:val="both"/>
        <w:rPr>
          <w:rFonts w:ascii="Arial" w:hAnsi="Arial"/>
          <w:sz w:val="18"/>
          <w:lang w:val="es-MX"/>
        </w:rPr>
      </w:pPr>
      <w:r w:rsidRPr="000F64B8">
        <w:rPr>
          <w:rFonts w:ascii="Arial" w:hAnsi="Arial"/>
          <w:sz w:val="18"/>
          <w:lang w:val="es-MX"/>
        </w:rPr>
        <w:t xml:space="preserve">Los montos mínimos requeridos para los productos de inversión a plazo fijo son: Pagaré Liquidable </w:t>
      </w:r>
      <w:proofErr w:type="gramStart"/>
      <w:r w:rsidRPr="000F64B8">
        <w:rPr>
          <w:rFonts w:ascii="Arial" w:hAnsi="Arial"/>
          <w:sz w:val="18"/>
          <w:lang w:val="es-MX"/>
        </w:rPr>
        <w:t>al  vencimiento</w:t>
      </w:r>
      <w:proofErr w:type="gramEnd"/>
      <w:r w:rsidRPr="000F64B8">
        <w:rPr>
          <w:rFonts w:ascii="Arial" w:hAnsi="Arial"/>
          <w:sz w:val="18"/>
          <w:lang w:val="es-MX"/>
        </w:rPr>
        <w:t xml:space="preserve">  MN.  $2,000.00, Certificado de Depósitos MN: $5,000 (sujetos a cambio dependiendo de las variaciones del mercado). Para mayor información consulta la </w:t>
      </w:r>
      <w:proofErr w:type="gramStart"/>
      <w:r w:rsidRPr="000F64B8">
        <w:rPr>
          <w:rFonts w:ascii="Arial" w:hAnsi="Arial"/>
          <w:sz w:val="18"/>
          <w:lang w:val="es-MX"/>
        </w:rPr>
        <w:t>página  de</w:t>
      </w:r>
      <w:proofErr w:type="gramEnd"/>
      <w:r w:rsidRPr="000F64B8">
        <w:rPr>
          <w:rFonts w:ascii="Arial" w:hAnsi="Arial"/>
          <w:sz w:val="18"/>
          <w:lang w:val="es-MX"/>
        </w:rPr>
        <w:t xml:space="preserve"> internet:</w:t>
      </w:r>
      <w:r w:rsidRPr="000F64B8">
        <w:rPr>
          <w:rFonts w:ascii="Arial" w:hAnsi="Arial"/>
          <w:spacing w:val="-1"/>
          <w:sz w:val="18"/>
          <w:lang w:val="es-MX"/>
        </w:rPr>
        <w:t xml:space="preserve"> </w:t>
      </w:r>
      <w:r w:rsidRPr="000F64B8">
        <w:rPr>
          <w:rFonts w:ascii="Arial" w:hAnsi="Arial"/>
          <w:sz w:val="18"/>
          <w:lang w:val="es-MX"/>
        </w:rPr>
        <w:t>https://</w:t>
      </w:r>
      <w:hyperlink r:id="rId9">
        <w:r w:rsidRPr="000F64B8">
          <w:rPr>
            <w:rFonts w:ascii="Arial" w:hAnsi="Arial"/>
            <w:sz w:val="18"/>
            <w:lang w:val="es-MX"/>
          </w:rPr>
          <w:t>www.bbva.mx</w:t>
        </w:r>
      </w:hyperlink>
    </w:p>
    <w:p w14:paraId="30D75BAF" w14:textId="77777777" w:rsidR="00EE6D29" w:rsidRPr="000F64B8" w:rsidRDefault="00EE6D29">
      <w:pPr>
        <w:pStyle w:val="Textoindependiente"/>
        <w:spacing w:before="10"/>
        <w:rPr>
          <w:b w:val="0"/>
          <w:sz w:val="19"/>
          <w:lang w:val="es-MX"/>
        </w:rPr>
      </w:pPr>
    </w:p>
    <w:p w14:paraId="50E525DC" w14:textId="77777777" w:rsidR="00EE6D29" w:rsidRPr="000F64B8" w:rsidRDefault="009162FD">
      <w:pPr>
        <w:pStyle w:val="Textoindependiente"/>
        <w:ind w:left="12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264" behindDoc="0" locked="0" layoutInCell="1" allowOverlap="1" wp14:anchorId="3DFF07D7" wp14:editId="7BDCAACE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4B8">
        <w:rPr>
          <w:lang w:val="es-MX"/>
        </w:rPr>
        <w:t>Tiene 90 días naturales contados a partir de la fecha de corte o de la realización de la operación para presentar su aclaración en la sucursal donde radica su cuenta, o bien, llamando al Centro de Atención Telefónica al teléfono 55 5226 2663 o del interior sin costo al 800 226 2663</w:t>
      </w:r>
    </w:p>
    <w:p w14:paraId="01EA483C" w14:textId="77777777" w:rsidR="00EE6D29" w:rsidRPr="000F64B8" w:rsidRDefault="009162FD">
      <w:pPr>
        <w:pStyle w:val="Textoindependiente"/>
        <w:spacing w:before="144"/>
        <w:ind w:left="140" w:right="1902"/>
        <w:jc w:val="both"/>
        <w:rPr>
          <w:lang w:val="es-MX"/>
        </w:rPr>
      </w:pPr>
      <w:r w:rsidRPr="000F64B8">
        <w:rPr>
          <w:lang w:val="es-MX"/>
        </w:rPr>
        <w:t>Con gusto atenderemos sus reclamaciones que ha presentado ante nuestra institución a través de Línea BBVA al teléfono 55 5226 2663 Ciudad de México, 800 226 2663 Lada sin Costo, en caso de no recibir una respuesta satisfactoria dirigirse a:</w:t>
      </w:r>
    </w:p>
    <w:p w14:paraId="13E1DB13" w14:textId="77777777" w:rsidR="00EE6D29" w:rsidRPr="000F64B8" w:rsidRDefault="00EE6D29">
      <w:pPr>
        <w:pStyle w:val="Textoindependiente"/>
        <w:spacing w:before="2"/>
        <w:rPr>
          <w:lang w:val="es-MX"/>
        </w:rPr>
      </w:pPr>
    </w:p>
    <w:p w14:paraId="5A9E2100" w14:textId="77777777" w:rsidR="00EE6D29" w:rsidRPr="000F64B8" w:rsidRDefault="009162FD">
      <w:pPr>
        <w:pStyle w:val="Textoindependiente"/>
        <w:ind w:left="150"/>
        <w:jc w:val="both"/>
        <w:rPr>
          <w:lang w:val="es-MX"/>
        </w:rPr>
      </w:pPr>
      <w:r w:rsidRPr="000F64B8">
        <w:rPr>
          <w:lang w:val="es-MX"/>
        </w:rPr>
        <w:t>Unidad Especializada de Atención a Clientes (UNE)</w:t>
      </w:r>
    </w:p>
    <w:p w14:paraId="7F64D736" w14:textId="77777777" w:rsidR="00EE6D29" w:rsidRPr="000F64B8" w:rsidRDefault="00EE6D29">
      <w:pPr>
        <w:pStyle w:val="Textoindependiente"/>
        <w:spacing w:before="10"/>
        <w:rPr>
          <w:sz w:val="19"/>
          <w:lang w:val="es-MX"/>
        </w:rPr>
      </w:pPr>
    </w:p>
    <w:p w14:paraId="5AA12721" w14:textId="77777777" w:rsidR="00EE6D29" w:rsidRPr="000F64B8" w:rsidRDefault="009162FD">
      <w:pPr>
        <w:pStyle w:val="Textoindependiente"/>
        <w:spacing w:before="1"/>
        <w:ind w:left="149" w:right="452"/>
        <w:jc w:val="both"/>
        <w:rPr>
          <w:lang w:val="es-MX"/>
        </w:rPr>
      </w:pPr>
      <w:r w:rsidRPr="000F64B8">
        <w:rPr>
          <w:lang w:val="es-MX"/>
        </w:rPr>
        <w:t xml:space="preserve">BBVA recibe las consultas, reclamaciones o aclaraciones, en su Unidad Especializada de Atención a Usuarios, ubicada en Lago Alberto 320 (entrada por Mariano Escobedo 303), Col. Anáhuac, C.P. 11320, Alcaldía Miguel Hidalgo, Ciudad de México, México y por correo electrónico </w:t>
      </w:r>
      <w:hyperlink r:id="rId11">
        <w:r w:rsidRPr="000F64B8">
          <w:rPr>
            <w:lang w:val="es-MX"/>
          </w:rPr>
          <w:t>une.mx@bbva.com</w:t>
        </w:r>
      </w:hyperlink>
      <w:r w:rsidRPr="000F64B8">
        <w:rPr>
          <w:lang w:val="es-MX"/>
        </w:rPr>
        <w:t xml:space="preserve"> o teléfono 55 1998 8039, así como en cualquiera de sus sucursales u oficinas. En el caso de no obtener una respuesta satisfactoria, podrá acudir a la Comisión Nacional para la Protección y Defensa de los Usuarios de Servicios Financieros </w:t>
      </w:r>
      <w:hyperlink r:id="rId12">
        <w:r w:rsidRPr="000F64B8">
          <w:rPr>
            <w:lang w:val="es-MX"/>
          </w:rPr>
          <w:t>www.condusef.gob.mx</w:t>
        </w:r>
      </w:hyperlink>
      <w:r w:rsidRPr="000F64B8">
        <w:rPr>
          <w:lang w:val="es-MX"/>
        </w:rPr>
        <w:t xml:space="preserve">  y 55 5340 0999 y 800 999 8080.</w:t>
      </w:r>
    </w:p>
    <w:p w14:paraId="73670835" w14:textId="77777777" w:rsidR="00EE6D29" w:rsidRPr="000F64B8" w:rsidRDefault="00EE6D29">
      <w:pPr>
        <w:pStyle w:val="Textoindependiente"/>
        <w:rPr>
          <w:sz w:val="24"/>
          <w:lang w:val="es-MX"/>
        </w:rPr>
      </w:pPr>
    </w:p>
    <w:p w14:paraId="52B2D6AF" w14:textId="77777777" w:rsidR="00EE6D29" w:rsidRPr="000F64B8" w:rsidRDefault="009162FD">
      <w:pPr>
        <w:pStyle w:val="Textoindependiente"/>
        <w:spacing w:before="186"/>
        <w:ind w:left="150" w:right="451"/>
        <w:jc w:val="both"/>
        <w:rPr>
          <w:lang w:val="es-MX"/>
        </w:rPr>
      </w:pPr>
      <w:r w:rsidRPr="000F64B8">
        <w:rPr>
          <w:lang w:val="es-MX"/>
        </w:rPr>
        <w:t>"Si desea recibir pagos a través de transferencias electrónicas de fondos interbancarias, deberá hacer del conocimiento de la persona que le enviará el o los pagos respectivos, el número de Cuenta que a continuación se índica: 012650001501159677 Clave Bancaria Estándar (CLABE), así como el nombre de este Banco."</w:t>
      </w:r>
    </w:p>
    <w:p w14:paraId="31E2D41D" w14:textId="77777777" w:rsidR="00EE6D29" w:rsidRPr="000F64B8" w:rsidRDefault="00EE6D29">
      <w:pPr>
        <w:pStyle w:val="Textoindependiente"/>
        <w:spacing w:before="10"/>
        <w:rPr>
          <w:sz w:val="19"/>
          <w:lang w:val="es-MX"/>
        </w:rPr>
      </w:pPr>
    </w:p>
    <w:p w14:paraId="65F01C86" w14:textId="77777777" w:rsidR="00EE6D29" w:rsidRPr="000F64B8" w:rsidRDefault="009162FD">
      <w:pPr>
        <w:pStyle w:val="Textoindependiente"/>
        <w:spacing w:before="1"/>
        <w:ind w:left="150"/>
        <w:jc w:val="both"/>
        <w:rPr>
          <w:lang w:val="es-MX"/>
        </w:rPr>
      </w:pPr>
      <w:r w:rsidRPr="000F64B8">
        <w:rPr>
          <w:lang w:val="es-MX"/>
        </w:rPr>
        <w:t xml:space="preserve">Todas las tasas de interés están expresadas en </w:t>
      </w:r>
      <w:proofErr w:type="spellStart"/>
      <w:r w:rsidRPr="000F64B8">
        <w:rPr>
          <w:lang w:val="es-MX"/>
        </w:rPr>
        <w:t>terminos</w:t>
      </w:r>
      <w:proofErr w:type="spellEnd"/>
      <w:r w:rsidRPr="000F64B8">
        <w:rPr>
          <w:lang w:val="es-MX"/>
        </w:rPr>
        <w:t xml:space="preserve"> anuales.</w:t>
      </w:r>
    </w:p>
    <w:p w14:paraId="47831F2A" w14:textId="77777777" w:rsidR="00EE6D29" w:rsidRPr="000F64B8" w:rsidRDefault="009162FD">
      <w:pPr>
        <w:pStyle w:val="Textoindependiente"/>
        <w:ind w:left="150" w:right="451"/>
        <w:jc w:val="both"/>
        <w:rPr>
          <w:lang w:val="es-MX"/>
        </w:rPr>
      </w:pPr>
      <w:r w:rsidRPr="000F64B8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 que acepte la Institución, hasta por el equivalente a cuatrocientas mil UDIS por persona, cualquiera que sea el número, tipo y clase de dichas obligaciones a su favor y a cargo de la Institución de banca múltiple."</w:t>
      </w:r>
    </w:p>
    <w:p w14:paraId="0C4F69F9" w14:textId="77777777" w:rsidR="00EE6D29" w:rsidRPr="000F64B8" w:rsidRDefault="00EE6D29">
      <w:pPr>
        <w:pStyle w:val="Textoindependiente"/>
        <w:rPr>
          <w:sz w:val="24"/>
          <w:lang w:val="es-MX"/>
        </w:rPr>
      </w:pPr>
    </w:p>
    <w:p w14:paraId="5DA13585" w14:textId="77777777" w:rsidR="00EE6D29" w:rsidRPr="000F64B8" w:rsidRDefault="00794C5A">
      <w:pPr>
        <w:pStyle w:val="Textoindependiente"/>
        <w:spacing w:before="184"/>
        <w:ind w:left="197"/>
        <w:jc w:val="both"/>
        <w:rPr>
          <w:lang w:val="es-MX"/>
        </w:rPr>
      </w:pPr>
      <w:hyperlink r:id="rId13">
        <w:r w:rsidR="009162FD" w:rsidRPr="000F64B8">
          <w:rPr>
            <w:lang w:val="es-MX"/>
          </w:rPr>
          <w:t>www.ipab.org.mx</w:t>
        </w:r>
      </w:hyperlink>
    </w:p>
    <w:p w14:paraId="0C8F14C6" w14:textId="77777777" w:rsidR="00EE6D29" w:rsidRPr="000F64B8" w:rsidRDefault="00EE6D29">
      <w:pPr>
        <w:jc w:val="both"/>
        <w:rPr>
          <w:lang w:val="es-MX"/>
        </w:rPr>
        <w:sectPr w:rsidR="00EE6D29" w:rsidRPr="000F64B8">
          <w:headerReference w:type="default" r:id="rId14"/>
          <w:pgSz w:w="12240" w:h="15840"/>
          <w:pgMar w:top="1920" w:right="0" w:bottom="520" w:left="180" w:header="482" w:footer="266" w:gutter="0"/>
          <w:pgNumType w:start="12"/>
          <w:cols w:space="720"/>
        </w:sectPr>
      </w:pPr>
    </w:p>
    <w:p w14:paraId="681CA128" w14:textId="77777777" w:rsidR="00EE6D29" w:rsidRPr="000F64B8" w:rsidRDefault="00EE6D29">
      <w:pPr>
        <w:pStyle w:val="Textoindependiente"/>
        <w:spacing w:before="9"/>
        <w:rPr>
          <w:sz w:val="27"/>
          <w:lang w:val="es-MX"/>
        </w:rPr>
      </w:pPr>
    </w:p>
    <w:p w14:paraId="2D5F6256" w14:textId="77777777" w:rsidR="00EE6D29" w:rsidRPr="000F64B8" w:rsidRDefault="009162FD">
      <w:pPr>
        <w:pStyle w:val="Ttulo1"/>
        <w:spacing w:before="108" w:after="39"/>
        <w:ind w:left="153"/>
        <w:rPr>
          <w:rFonts w:ascii="Calibri"/>
          <w:lang w:val="es-MX"/>
        </w:rPr>
      </w:pPr>
      <w:r w:rsidRPr="000F64B8">
        <w:rPr>
          <w:rFonts w:ascii="Calibri"/>
          <w:lang w:val="es-MX"/>
        </w:rPr>
        <w:t>Glosario de Abreviaturas</w:t>
      </w:r>
    </w:p>
    <w:tbl>
      <w:tblPr>
        <w:tblStyle w:val="TableNormal"/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534"/>
        <w:gridCol w:w="1360"/>
        <w:gridCol w:w="2829"/>
        <w:gridCol w:w="1099"/>
        <w:gridCol w:w="3275"/>
      </w:tblGrid>
      <w:tr w:rsidR="00EE6D29" w14:paraId="1E325B0C" w14:textId="77777777">
        <w:trPr>
          <w:trHeight w:hRule="exact" w:val="361"/>
        </w:trPr>
        <w:tc>
          <w:tcPr>
            <w:tcW w:w="851" w:type="dxa"/>
            <w:tcBorders>
              <w:top w:val="single" w:sz="11" w:space="0" w:color="000000"/>
            </w:tcBorders>
          </w:tcPr>
          <w:p w14:paraId="3F4C38D0" w14:textId="77777777" w:rsidR="00EE6D29" w:rsidRDefault="009162FD">
            <w:pPr>
              <w:pStyle w:val="TableParagraph"/>
              <w:spacing w:before="125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1" w:space="0" w:color="000000"/>
            </w:tcBorders>
          </w:tcPr>
          <w:p w14:paraId="6A2C468C" w14:textId="77777777" w:rsidR="00EE6D29" w:rsidRDefault="009162FD">
            <w:pPr>
              <w:pStyle w:val="TableParagraph"/>
              <w:spacing w:before="125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1" w:space="0" w:color="000000"/>
            </w:tcBorders>
          </w:tcPr>
          <w:p w14:paraId="3F9B5189" w14:textId="77777777" w:rsidR="00EE6D29" w:rsidRDefault="009162FD">
            <w:pPr>
              <w:pStyle w:val="TableParagraph"/>
              <w:spacing w:before="125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29" w:type="dxa"/>
            <w:tcBorders>
              <w:top w:val="single" w:sz="11" w:space="0" w:color="000000"/>
            </w:tcBorders>
          </w:tcPr>
          <w:p w14:paraId="4493C518" w14:textId="77777777" w:rsidR="00EE6D29" w:rsidRDefault="009162FD">
            <w:pPr>
              <w:pStyle w:val="TableParagraph"/>
              <w:spacing w:before="125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1" w:space="0" w:color="000000"/>
            </w:tcBorders>
          </w:tcPr>
          <w:p w14:paraId="73FCF8C4" w14:textId="77777777" w:rsidR="00EE6D29" w:rsidRDefault="009162FD">
            <w:pPr>
              <w:pStyle w:val="TableParagraph"/>
              <w:spacing w:before="125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1" w:space="0" w:color="000000"/>
            </w:tcBorders>
          </w:tcPr>
          <w:p w14:paraId="4AE0693E" w14:textId="77777777" w:rsidR="00EE6D29" w:rsidRDefault="009162FD">
            <w:pPr>
              <w:pStyle w:val="TableParagraph"/>
              <w:spacing w:before="125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 NACIONAL</w:t>
            </w:r>
          </w:p>
        </w:tc>
      </w:tr>
      <w:tr w:rsidR="00EE6D29" w14:paraId="1EA74EF7" w14:textId="77777777">
        <w:trPr>
          <w:trHeight w:hRule="exact" w:val="235"/>
        </w:trPr>
        <w:tc>
          <w:tcPr>
            <w:tcW w:w="851" w:type="dxa"/>
          </w:tcPr>
          <w:p w14:paraId="0CDBA7F1" w14:textId="77777777" w:rsidR="00EE6D29" w:rsidRDefault="009162FD">
            <w:pPr>
              <w:pStyle w:val="TableParagraph"/>
              <w:spacing w:before="13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34" w:type="dxa"/>
          </w:tcPr>
          <w:p w14:paraId="61C66E17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14:paraId="147A4246" w14:textId="77777777" w:rsidR="00EE6D29" w:rsidRDefault="009162FD">
            <w:pPr>
              <w:pStyle w:val="TableParagraph"/>
              <w:spacing w:before="13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29" w:type="dxa"/>
          </w:tcPr>
          <w:p w14:paraId="314D29B5" w14:textId="77777777" w:rsidR="00EE6D29" w:rsidRDefault="009162FD">
            <w:pPr>
              <w:pStyle w:val="TableParagraph"/>
              <w:spacing w:before="13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14:paraId="7845DA05" w14:textId="77777777" w:rsidR="00EE6D29" w:rsidRDefault="009162FD">
            <w:pPr>
              <w:pStyle w:val="TableParagraph"/>
              <w:spacing w:before="13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275" w:type="dxa"/>
          </w:tcPr>
          <w:p w14:paraId="2AC9E6C8" w14:textId="77777777" w:rsidR="00EE6D29" w:rsidRDefault="009162FD">
            <w:pPr>
              <w:pStyle w:val="TableParagraph"/>
              <w:spacing w:before="13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EE6D29" w14:paraId="7E9E38D0" w14:textId="77777777">
        <w:trPr>
          <w:trHeight w:hRule="exact" w:val="235"/>
        </w:trPr>
        <w:tc>
          <w:tcPr>
            <w:tcW w:w="851" w:type="dxa"/>
          </w:tcPr>
          <w:p w14:paraId="138D1813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34" w:type="dxa"/>
          </w:tcPr>
          <w:p w14:paraId="26E1492D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14:paraId="2BC106A3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29" w:type="dxa"/>
          </w:tcPr>
          <w:p w14:paraId="2728530A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14:paraId="51066679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275" w:type="dxa"/>
          </w:tcPr>
          <w:p w14:paraId="7D960080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EE6D29" w14:paraId="7D6DEBE5" w14:textId="77777777">
        <w:trPr>
          <w:trHeight w:hRule="exact" w:val="235"/>
        </w:trPr>
        <w:tc>
          <w:tcPr>
            <w:tcW w:w="851" w:type="dxa"/>
          </w:tcPr>
          <w:p w14:paraId="16F68FC2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34" w:type="dxa"/>
          </w:tcPr>
          <w:p w14:paraId="0BF5B343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14:paraId="6BEAC424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29" w:type="dxa"/>
          </w:tcPr>
          <w:p w14:paraId="287378C3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14:paraId="70ECA907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275" w:type="dxa"/>
          </w:tcPr>
          <w:p w14:paraId="421D69BA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EE6D29" w14:paraId="72D5168F" w14:textId="77777777">
        <w:trPr>
          <w:trHeight w:hRule="exact" w:val="235"/>
        </w:trPr>
        <w:tc>
          <w:tcPr>
            <w:tcW w:w="851" w:type="dxa"/>
          </w:tcPr>
          <w:p w14:paraId="7CFF9C89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34" w:type="dxa"/>
          </w:tcPr>
          <w:p w14:paraId="752526C8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14:paraId="2D4DBFF7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29" w:type="dxa"/>
          </w:tcPr>
          <w:p w14:paraId="1ACA4392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14:paraId="5C8EED89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275" w:type="dxa"/>
          </w:tcPr>
          <w:p w14:paraId="723B9521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EE6D29" w14:paraId="7BEBAF71" w14:textId="77777777">
        <w:trPr>
          <w:trHeight w:hRule="exact" w:val="235"/>
        </w:trPr>
        <w:tc>
          <w:tcPr>
            <w:tcW w:w="851" w:type="dxa"/>
          </w:tcPr>
          <w:p w14:paraId="73CF6AA6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34" w:type="dxa"/>
          </w:tcPr>
          <w:p w14:paraId="773B6880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14:paraId="3D24DCA1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29" w:type="dxa"/>
          </w:tcPr>
          <w:p w14:paraId="4A30D624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14:paraId="4E94121F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275" w:type="dxa"/>
          </w:tcPr>
          <w:p w14:paraId="21881072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EE6D29" w14:paraId="3846A8DF" w14:textId="77777777">
        <w:trPr>
          <w:trHeight w:hRule="exact" w:val="235"/>
        </w:trPr>
        <w:tc>
          <w:tcPr>
            <w:tcW w:w="851" w:type="dxa"/>
          </w:tcPr>
          <w:p w14:paraId="1BB66D93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34" w:type="dxa"/>
          </w:tcPr>
          <w:p w14:paraId="40966D0E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14:paraId="65E284F4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29" w:type="dxa"/>
          </w:tcPr>
          <w:p w14:paraId="3E1380CC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14:paraId="0D40EB21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275" w:type="dxa"/>
          </w:tcPr>
          <w:p w14:paraId="0E88FC60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EE6D29" w14:paraId="5D290919" w14:textId="77777777">
        <w:trPr>
          <w:trHeight w:hRule="exact" w:val="219"/>
        </w:trPr>
        <w:tc>
          <w:tcPr>
            <w:tcW w:w="851" w:type="dxa"/>
          </w:tcPr>
          <w:p w14:paraId="09C93D1F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34" w:type="dxa"/>
          </w:tcPr>
          <w:p w14:paraId="083A7408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14:paraId="4581F900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29" w:type="dxa"/>
          </w:tcPr>
          <w:p w14:paraId="263A4147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14:paraId="23E71730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275" w:type="dxa"/>
          </w:tcPr>
          <w:p w14:paraId="73715078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EE6D29" w14:paraId="27D28811" w14:textId="77777777">
        <w:trPr>
          <w:trHeight w:hRule="exact" w:val="251"/>
        </w:trPr>
        <w:tc>
          <w:tcPr>
            <w:tcW w:w="851" w:type="dxa"/>
          </w:tcPr>
          <w:p w14:paraId="0A4EE784" w14:textId="77777777" w:rsidR="00EE6D29" w:rsidRDefault="009162FD">
            <w:pPr>
              <w:pStyle w:val="TableParagraph"/>
              <w:spacing w:before="30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34" w:type="dxa"/>
          </w:tcPr>
          <w:p w14:paraId="101467DB" w14:textId="77777777" w:rsidR="00EE6D29" w:rsidRDefault="009162FD">
            <w:pPr>
              <w:pStyle w:val="TableParagraph"/>
              <w:spacing w:before="29" w:line="240" w:lineRule="auto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 MÉXICO</w:t>
            </w:r>
          </w:p>
        </w:tc>
        <w:tc>
          <w:tcPr>
            <w:tcW w:w="1360" w:type="dxa"/>
          </w:tcPr>
          <w:p w14:paraId="79E0F92C" w14:textId="77777777" w:rsidR="00EE6D29" w:rsidRDefault="009162FD">
            <w:pPr>
              <w:pStyle w:val="TableParagraph"/>
              <w:spacing w:before="30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29" w:type="dxa"/>
          </w:tcPr>
          <w:p w14:paraId="46C40B2A" w14:textId="77777777" w:rsidR="00EE6D29" w:rsidRDefault="009162FD">
            <w:pPr>
              <w:pStyle w:val="TableParagraph"/>
              <w:spacing w:before="30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14:paraId="69ED1F99" w14:textId="77777777" w:rsidR="00EE6D29" w:rsidRDefault="009162FD">
            <w:pPr>
              <w:pStyle w:val="TableParagraph"/>
              <w:spacing w:before="30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275" w:type="dxa"/>
          </w:tcPr>
          <w:p w14:paraId="48E22C83" w14:textId="77777777" w:rsidR="00EE6D29" w:rsidRDefault="009162FD">
            <w:pPr>
              <w:pStyle w:val="TableParagraph"/>
              <w:spacing w:before="30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EE6D29" w14:paraId="6BED4A3F" w14:textId="77777777">
        <w:trPr>
          <w:trHeight w:hRule="exact" w:val="235"/>
        </w:trPr>
        <w:tc>
          <w:tcPr>
            <w:tcW w:w="851" w:type="dxa"/>
          </w:tcPr>
          <w:p w14:paraId="52BAABEC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34" w:type="dxa"/>
          </w:tcPr>
          <w:p w14:paraId="5E625BF7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14:paraId="7E6F0DC2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29" w:type="dxa"/>
          </w:tcPr>
          <w:p w14:paraId="056FD56C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14:paraId="2E5B5326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275" w:type="dxa"/>
          </w:tcPr>
          <w:p w14:paraId="00919427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EE6D29" w14:paraId="20973E12" w14:textId="77777777">
        <w:trPr>
          <w:trHeight w:hRule="exact" w:val="235"/>
        </w:trPr>
        <w:tc>
          <w:tcPr>
            <w:tcW w:w="851" w:type="dxa"/>
          </w:tcPr>
          <w:p w14:paraId="094647EE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34" w:type="dxa"/>
          </w:tcPr>
          <w:p w14:paraId="684229D5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 DE LEYENDA</w:t>
            </w:r>
          </w:p>
        </w:tc>
        <w:tc>
          <w:tcPr>
            <w:tcW w:w="1360" w:type="dxa"/>
          </w:tcPr>
          <w:p w14:paraId="4D4BCF4F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29" w:type="dxa"/>
          </w:tcPr>
          <w:p w14:paraId="705CD7FF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14:paraId="34D74AB9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275" w:type="dxa"/>
          </w:tcPr>
          <w:p w14:paraId="425A6310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EE6D29" w14:paraId="49C7F15D" w14:textId="77777777">
        <w:trPr>
          <w:trHeight w:hRule="exact" w:val="235"/>
        </w:trPr>
        <w:tc>
          <w:tcPr>
            <w:tcW w:w="851" w:type="dxa"/>
          </w:tcPr>
          <w:p w14:paraId="65350989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34" w:type="dxa"/>
          </w:tcPr>
          <w:p w14:paraId="3EBBB42C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14:paraId="41FBC8F0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29" w:type="dxa"/>
          </w:tcPr>
          <w:p w14:paraId="73586791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14:paraId="218A115A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275" w:type="dxa"/>
          </w:tcPr>
          <w:p w14:paraId="48C85DEC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EE6D29" w14:paraId="6E977712" w14:textId="77777777">
        <w:trPr>
          <w:trHeight w:hRule="exact" w:val="235"/>
        </w:trPr>
        <w:tc>
          <w:tcPr>
            <w:tcW w:w="851" w:type="dxa"/>
          </w:tcPr>
          <w:p w14:paraId="16835355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34" w:type="dxa"/>
          </w:tcPr>
          <w:p w14:paraId="47208F7D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14:paraId="472D7D4F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29" w:type="dxa"/>
          </w:tcPr>
          <w:p w14:paraId="372D23CE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14:paraId="59C36316" w14:textId="77777777" w:rsidR="00EE6D29" w:rsidRDefault="00EE6D29"/>
        </w:tc>
        <w:tc>
          <w:tcPr>
            <w:tcW w:w="3275" w:type="dxa"/>
          </w:tcPr>
          <w:p w14:paraId="37BD273F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EE6D29" w14:paraId="17CB6448" w14:textId="77777777">
        <w:trPr>
          <w:trHeight w:hRule="exact" w:val="235"/>
        </w:trPr>
        <w:tc>
          <w:tcPr>
            <w:tcW w:w="851" w:type="dxa"/>
          </w:tcPr>
          <w:p w14:paraId="43BFEFEA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34" w:type="dxa"/>
          </w:tcPr>
          <w:p w14:paraId="3563BFF2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14:paraId="4EC77BE2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29" w:type="dxa"/>
          </w:tcPr>
          <w:p w14:paraId="55E86631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14:paraId="4FA53E84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275" w:type="dxa"/>
          </w:tcPr>
          <w:p w14:paraId="115C2A31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EE6D29" w14:paraId="10C2CCA0" w14:textId="77777777">
        <w:trPr>
          <w:trHeight w:hRule="exact" w:val="235"/>
        </w:trPr>
        <w:tc>
          <w:tcPr>
            <w:tcW w:w="851" w:type="dxa"/>
          </w:tcPr>
          <w:p w14:paraId="70D2E6C2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34" w:type="dxa"/>
          </w:tcPr>
          <w:p w14:paraId="65EBA10D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14:paraId="1B8E643D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29" w:type="dxa"/>
          </w:tcPr>
          <w:p w14:paraId="40A83CF2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 ANUAL TOTAL</w:t>
            </w:r>
          </w:p>
        </w:tc>
        <w:tc>
          <w:tcPr>
            <w:tcW w:w="1099" w:type="dxa"/>
          </w:tcPr>
          <w:p w14:paraId="1136E004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275" w:type="dxa"/>
          </w:tcPr>
          <w:p w14:paraId="013CB39A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EE6D29" w14:paraId="709A8D31" w14:textId="77777777">
        <w:trPr>
          <w:trHeight w:hRule="exact" w:val="235"/>
        </w:trPr>
        <w:tc>
          <w:tcPr>
            <w:tcW w:w="851" w:type="dxa"/>
          </w:tcPr>
          <w:p w14:paraId="1C30DA04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34" w:type="dxa"/>
          </w:tcPr>
          <w:p w14:paraId="192879CD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14:paraId="40D55AFE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29" w:type="dxa"/>
          </w:tcPr>
          <w:p w14:paraId="5410963B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14:paraId="1B603066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275" w:type="dxa"/>
          </w:tcPr>
          <w:p w14:paraId="542D8029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EE6D29" w14:paraId="0020C2FE" w14:textId="77777777">
        <w:trPr>
          <w:trHeight w:hRule="exact" w:val="235"/>
        </w:trPr>
        <w:tc>
          <w:tcPr>
            <w:tcW w:w="851" w:type="dxa"/>
          </w:tcPr>
          <w:p w14:paraId="74278B02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34" w:type="dxa"/>
          </w:tcPr>
          <w:p w14:paraId="2C0CAF75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14:paraId="7DB3EC59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29" w:type="dxa"/>
          </w:tcPr>
          <w:p w14:paraId="7A7F1228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14:paraId="77E8843C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275" w:type="dxa"/>
          </w:tcPr>
          <w:p w14:paraId="2E25EDCE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EE6D29" w14:paraId="58E0C32D" w14:textId="77777777">
        <w:trPr>
          <w:trHeight w:hRule="exact" w:val="235"/>
        </w:trPr>
        <w:tc>
          <w:tcPr>
            <w:tcW w:w="851" w:type="dxa"/>
          </w:tcPr>
          <w:p w14:paraId="03E544DF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34" w:type="dxa"/>
          </w:tcPr>
          <w:p w14:paraId="0D8FD424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14:paraId="61CA229B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29" w:type="dxa"/>
          </w:tcPr>
          <w:p w14:paraId="229E90CE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14:paraId="3825EDA0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275" w:type="dxa"/>
          </w:tcPr>
          <w:p w14:paraId="2219F535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 BUEN COBRO</w:t>
            </w:r>
          </w:p>
        </w:tc>
      </w:tr>
      <w:tr w:rsidR="00EE6D29" w14:paraId="04CABDBE" w14:textId="77777777">
        <w:trPr>
          <w:trHeight w:hRule="exact" w:val="235"/>
        </w:trPr>
        <w:tc>
          <w:tcPr>
            <w:tcW w:w="851" w:type="dxa"/>
          </w:tcPr>
          <w:p w14:paraId="41AC75C8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34" w:type="dxa"/>
          </w:tcPr>
          <w:p w14:paraId="102F4ABB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14:paraId="0152AFF2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29" w:type="dxa"/>
          </w:tcPr>
          <w:p w14:paraId="5C347961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14:paraId="64216D5B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275" w:type="dxa"/>
          </w:tcPr>
          <w:p w14:paraId="716D2FAC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EE6D29" w14:paraId="05559394" w14:textId="77777777">
        <w:trPr>
          <w:trHeight w:hRule="exact" w:val="235"/>
        </w:trPr>
        <w:tc>
          <w:tcPr>
            <w:tcW w:w="851" w:type="dxa"/>
          </w:tcPr>
          <w:p w14:paraId="70DDD6FF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34" w:type="dxa"/>
          </w:tcPr>
          <w:p w14:paraId="098DDE97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14:paraId="22A0F457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29" w:type="dxa"/>
          </w:tcPr>
          <w:p w14:paraId="13CA6AE6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14:paraId="5773C35C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275" w:type="dxa"/>
          </w:tcPr>
          <w:p w14:paraId="0F1A770B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EE6D29" w14:paraId="4B8A9741" w14:textId="77777777">
        <w:trPr>
          <w:trHeight w:hRule="exact" w:val="235"/>
        </w:trPr>
        <w:tc>
          <w:tcPr>
            <w:tcW w:w="851" w:type="dxa"/>
          </w:tcPr>
          <w:p w14:paraId="3F0B392E" w14:textId="77777777" w:rsidR="00EE6D29" w:rsidRDefault="00EE6D29"/>
        </w:tc>
        <w:tc>
          <w:tcPr>
            <w:tcW w:w="2534" w:type="dxa"/>
          </w:tcPr>
          <w:p w14:paraId="2C9D7E31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14:paraId="30FEE788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29" w:type="dxa"/>
          </w:tcPr>
          <w:p w14:paraId="3E051C0E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14:paraId="65122225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275" w:type="dxa"/>
          </w:tcPr>
          <w:p w14:paraId="03B4D636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EE6D29" w14:paraId="1B2E7ED8" w14:textId="77777777">
        <w:trPr>
          <w:trHeight w:hRule="exact" w:val="235"/>
        </w:trPr>
        <w:tc>
          <w:tcPr>
            <w:tcW w:w="851" w:type="dxa"/>
          </w:tcPr>
          <w:p w14:paraId="1ED976F3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34" w:type="dxa"/>
          </w:tcPr>
          <w:p w14:paraId="17B5160E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14:paraId="191BDF65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29" w:type="dxa"/>
          </w:tcPr>
          <w:p w14:paraId="5D55E408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14:paraId="4319E58A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275" w:type="dxa"/>
          </w:tcPr>
          <w:p w14:paraId="5387C8C8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EE6D29" w14:paraId="049A985E" w14:textId="77777777">
        <w:trPr>
          <w:trHeight w:hRule="exact" w:val="235"/>
        </w:trPr>
        <w:tc>
          <w:tcPr>
            <w:tcW w:w="851" w:type="dxa"/>
          </w:tcPr>
          <w:p w14:paraId="61C4E44E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34" w:type="dxa"/>
          </w:tcPr>
          <w:p w14:paraId="59777B3F" w14:textId="77777777" w:rsidR="00EE6D29" w:rsidRDefault="009162FD">
            <w:pPr>
              <w:pStyle w:val="TableParagraph"/>
              <w:spacing w:before="13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14:paraId="57C003D7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29" w:type="dxa"/>
          </w:tcPr>
          <w:p w14:paraId="7C6034C8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14:paraId="11D5C928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275" w:type="dxa"/>
          </w:tcPr>
          <w:p w14:paraId="5192B79B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EE6D29" w14:paraId="2652BB11" w14:textId="77777777">
        <w:trPr>
          <w:trHeight w:hRule="exact" w:val="235"/>
        </w:trPr>
        <w:tc>
          <w:tcPr>
            <w:tcW w:w="851" w:type="dxa"/>
          </w:tcPr>
          <w:p w14:paraId="39D40692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34" w:type="dxa"/>
          </w:tcPr>
          <w:p w14:paraId="160CE044" w14:textId="77777777" w:rsidR="00EE6D29" w:rsidRDefault="009162FD">
            <w:pPr>
              <w:pStyle w:val="TableParagraph"/>
              <w:spacing w:before="12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14:paraId="07044049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29" w:type="dxa"/>
          </w:tcPr>
          <w:p w14:paraId="4922F11C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5C8888AD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275" w:type="dxa"/>
          </w:tcPr>
          <w:p w14:paraId="7CF035F4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EE6D29" w14:paraId="69F473A7" w14:textId="77777777">
        <w:trPr>
          <w:trHeight w:hRule="exact" w:val="235"/>
        </w:trPr>
        <w:tc>
          <w:tcPr>
            <w:tcW w:w="851" w:type="dxa"/>
          </w:tcPr>
          <w:p w14:paraId="4EDF4488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34" w:type="dxa"/>
          </w:tcPr>
          <w:p w14:paraId="6654E893" w14:textId="77777777" w:rsidR="00EE6D29" w:rsidRDefault="009162FD">
            <w:pPr>
              <w:pStyle w:val="TableParagraph"/>
              <w:spacing w:before="12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14:paraId="626B4111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29" w:type="dxa"/>
          </w:tcPr>
          <w:p w14:paraId="47AC1812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30243DC9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275" w:type="dxa"/>
          </w:tcPr>
          <w:p w14:paraId="79631A4A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EE6D29" w14:paraId="31DEC65C" w14:textId="77777777">
        <w:trPr>
          <w:trHeight w:hRule="exact" w:val="235"/>
        </w:trPr>
        <w:tc>
          <w:tcPr>
            <w:tcW w:w="851" w:type="dxa"/>
          </w:tcPr>
          <w:p w14:paraId="6205C7B9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34" w:type="dxa"/>
          </w:tcPr>
          <w:p w14:paraId="12CC004B" w14:textId="77777777" w:rsidR="00EE6D29" w:rsidRDefault="009162FD">
            <w:pPr>
              <w:pStyle w:val="TableParagraph"/>
              <w:spacing w:before="12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14:paraId="3733E8EE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29" w:type="dxa"/>
          </w:tcPr>
          <w:p w14:paraId="5D7BC854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14:paraId="70C11E7F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275" w:type="dxa"/>
          </w:tcPr>
          <w:p w14:paraId="3BBBE220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 PUNTO DE VENTA</w:t>
            </w:r>
          </w:p>
        </w:tc>
      </w:tr>
      <w:tr w:rsidR="00EE6D29" w14:paraId="726DC02A" w14:textId="77777777">
        <w:trPr>
          <w:trHeight w:hRule="exact" w:val="235"/>
        </w:trPr>
        <w:tc>
          <w:tcPr>
            <w:tcW w:w="851" w:type="dxa"/>
          </w:tcPr>
          <w:p w14:paraId="4A6C7E01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34" w:type="dxa"/>
          </w:tcPr>
          <w:p w14:paraId="3F2ACA40" w14:textId="77777777" w:rsidR="00EE6D29" w:rsidRDefault="009162FD">
            <w:pPr>
              <w:pStyle w:val="TableParagraph"/>
              <w:spacing w:before="12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14:paraId="679DC394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29" w:type="dxa"/>
          </w:tcPr>
          <w:p w14:paraId="2A64E5CD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14:paraId="7BD0A590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275" w:type="dxa"/>
          </w:tcPr>
          <w:p w14:paraId="0E6C7914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EE6D29" w14:paraId="0095EE80" w14:textId="77777777">
        <w:trPr>
          <w:trHeight w:hRule="exact" w:val="235"/>
        </w:trPr>
        <w:tc>
          <w:tcPr>
            <w:tcW w:w="851" w:type="dxa"/>
          </w:tcPr>
          <w:p w14:paraId="77720B88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34" w:type="dxa"/>
          </w:tcPr>
          <w:p w14:paraId="6D315F68" w14:textId="77777777" w:rsidR="00EE6D29" w:rsidRDefault="009162FD">
            <w:pPr>
              <w:pStyle w:val="TableParagraph"/>
              <w:spacing w:before="12" w:line="240" w:lineRule="auto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 EN DOLARES</w:t>
            </w:r>
          </w:p>
        </w:tc>
        <w:tc>
          <w:tcPr>
            <w:tcW w:w="1360" w:type="dxa"/>
          </w:tcPr>
          <w:p w14:paraId="1A26147E" w14:textId="77777777" w:rsidR="00EE6D29" w:rsidRDefault="009162FD">
            <w:pPr>
              <w:pStyle w:val="TableParagraph"/>
              <w:spacing w:before="14" w:line="240" w:lineRule="auto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29" w:type="dxa"/>
          </w:tcPr>
          <w:p w14:paraId="41ECD50E" w14:textId="77777777" w:rsidR="00EE6D29" w:rsidRDefault="009162FD">
            <w:pPr>
              <w:pStyle w:val="TableParagraph"/>
              <w:spacing w:before="14" w:line="240" w:lineRule="auto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14:paraId="35B6452A" w14:textId="77777777" w:rsidR="00EE6D29" w:rsidRDefault="009162FD">
            <w:pPr>
              <w:pStyle w:val="TableParagraph"/>
              <w:spacing w:before="14" w:line="240" w:lineRule="auto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275" w:type="dxa"/>
          </w:tcPr>
          <w:p w14:paraId="2C883640" w14:textId="77777777" w:rsidR="00EE6D29" w:rsidRDefault="009162FD">
            <w:pPr>
              <w:pStyle w:val="TableParagraph"/>
              <w:spacing w:before="14" w:line="240" w:lineRule="auto"/>
              <w:ind w:left="19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EE6D29" w14:paraId="1EDBF8FD" w14:textId="77777777">
        <w:trPr>
          <w:trHeight w:hRule="exact" w:val="434"/>
        </w:trPr>
        <w:tc>
          <w:tcPr>
            <w:tcW w:w="851" w:type="dxa"/>
          </w:tcPr>
          <w:p w14:paraId="12EB4F4A" w14:textId="77777777" w:rsidR="00EE6D29" w:rsidRDefault="009162FD">
            <w:pPr>
              <w:pStyle w:val="TableParagraph"/>
              <w:spacing w:before="14" w:line="240" w:lineRule="auto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34" w:type="dxa"/>
          </w:tcPr>
          <w:p w14:paraId="684D727E" w14:textId="77777777" w:rsidR="00EE6D29" w:rsidRPr="000F64B8" w:rsidRDefault="009162FD">
            <w:pPr>
              <w:pStyle w:val="TableParagraph"/>
              <w:spacing w:before="12" w:line="240" w:lineRule="auto"/>
              <w:ind w:left="108" w:right="54"/>
              <w:rPr>
                <w:rFonts w:ascii="Arial"/>
                <w:sz w:val="16"/>
                <w:lang w:val="es-MX"/>
              </w:rPr>
            </w:pPr>
            <w:r w:rsidRPr="000F64B8">
              <w:rPr>
                <w:rFonts w:ascii="Arial"/>
                <w:sz w:val="16"/>
                <w:lang w:val="es-MX"/>
              </w:rPr>
              <w:t>DINAMICA DE CONVERSION DE DIVISAS</w:t>
            </w:r>
          </w:p>
        </w:tc>
        <w:tc>
          <w:tcPr>
            <w:tcW w:w="1360" w:type="dxa"/>
          </w:tcPr>
          <w:p w14:paraId="7E2E4258" w14:textId="77777777" w:rsidR="00EE6D29" w:rsidRDefault="009162FD">
            <w:pPr>
              <w:pStyle w:val="TableParagraph"/>
              <w:spacing w:before="14" w:line="307" w:lineRule="auto"/>
              <w:ind w:left="79" w:right="88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 MDO</w:t>
            </w:r>
          </w:p>
        </w:tc>
        <w:tc>
          <w:tcPr>
            <w:tcW w:w="2829" w:type="dxa"/>
          </w:tcPr>
          <w:p w14:paraId="4FB42826" w14:textId="77777777" w:rsidR="00EE6D29" w:rsidRDefault="009162FD">
            <w:pPr>
              <w:pStyle w:val="TableParagraph"/>
              <w:spacing w:before="14" w:line="307" w:lineRule="auto"/>
              <w:ind w:left="124" w:right="145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 PROPIA MERCADO</w:t>
            </w:r>
          </w:p>
        </w:tc>
        <w:tc>
          <w:tcPr>
            <w:tcW w:w="1099" w:type="dxa"/>
          </w:tcPr>
          <w:p w14:paraId="4D750F26" w14:textId="77777777" w:rsidR="00EE6D29" w:rsidRDefault="009162FD">
            <w:pPr>
              <w:pStyle w:val="TableParagraph"/>
              <w:spacing w:before="14" w:line="307" w:lineRule="auto"/>
              <w:ind w:left="72" w:right="47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 VTAS</w:t>
            </w:r>
          </w:p>
        </w:tc>
        <w:tc>
          <w:tcPr>
            <w:tcW w:w="3275" w:type="dxa"/>
          </w:tcPr>
          <w:p w14:paraId="1ED2FA60" w14:textId="77777777" w:rsidR="00EE6D29" w:rsidRDefault="009162FD">
            <w:pPr>
              <w:pStyle w:val="TableParagraph"/>
              <w:spacing w:before="14" w:line="307" w:lineRule="auto"/>
              <w:ind w:left="199" w:right="218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 VENTAS</w:t>
            </w:r>
          </w:p>
        </w:tc>
      </w:tr>
    </w:tbl>
    <w:p w14:paraId="77EBB9A7" w14:textId="77777777" w:rsidR="00EE6D29" w:rsidRDefault="00EE6D29">
      <w:pPr>
        <w:spacing w:line="307" w:lineRule="auto"/>
        <w:rPr>
          <w:rFonts w:ascii="Arial"/>
          <w:sz w:val="16"/>
        </w:rPr>
        <w:sectPr w:rsidR="00EE6D29">
          <w:pgSz w:w="12240" w:h="15840"/>
          <w:pgMar w:top="2000" w:right="20" w:bottom="520" w:left="60" w:header="482" w:footer="266" w:gutter="0"/>
          <w:cols w:space="720"/>
        </w:sectPr>
      </w:pPr>
    </w:p>
    <w:p w14:paraId="293E4144" w14:textId="77777777" w:rsidR="00EE6D29" w:rsidRDefault="00EE6D29">
      <w:pPr>
        <w:pStyle w:val="Textoindependiente"/>
        <w:spacing w:before="2"/>
        <w:rPr>
          <w:rFonts w:ascii="Calibri"/>
          <w:sz w:val="22"/>
        </w:rPr>
      </w:pPr>
    </w:p>
    <w:p w14:paraId="545AA272" w14:textId="77777777" w:rsidR="00EE6D29" w:rsidRPr="000F64B8" w:rsidRDefault="009162FD">
      <w:pPr>
        <w:spacing w:before="70" w:line="249" w:lineRule="auto"/>
        <w:ind w:left="4115" w:right="1968" w:hanging="2707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312" behindDoc="0" locked="0" layoutInCell="1" allowOverlap="1" wp14:anchorId="5B9189A9" wp14:editId="795AF6BA">
            <wp:simplePos x="0" y="0"/>
            <wp:positionH relativeFrom="page">
              <wp:posOffset>7247524</wp:posOffset>
            </wp:positionH>
            <wp:positionV relativeFrom="paragraph">
              <wp:posOffset>-42846</wp:posOffset>
            </wp:positionV>
            <wp:extent cx="406400" cy="406395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4B8">
        <w:rPr>
          <w:rFonts w:ascii="Arial"/>
          <w:sz w:val="20"/>
          <w:lang w:val="es-MX"/>
        </w:rPr>
        <w:t xml:space="preserve">Cuida el medio ambiente consultando tu estado de cuenta en </w:t>
      </w:r>
      <w:hyperlink r:id="rId16">
        <w:r w:rsidRPr="000F64B8">
          <w:rPr>
            <w:rFonts w:ascii="Arial"/>
            <w:sz w:val="20"/>
            <w:lang w:val="es-MX"/>
          </w:rPr>
          <w:t>www.bbva.mx</w:t>
        </w:r>
      </w:hyperlink>
      <w:r w:rsidRPr="000F64B8">
        <w:rPr>
          <w:rFonts w:ascii="Arial"/>
          <w:sz w:val="20"/>
          <w:lang w:val="es-MX"/>
        </w:rPr>
        <w:t xml:space="preserve"> recuerda que el medio ambiente es responsabilidad de todos</w:t>
      </w:r>
    </w:p>
    <w:p w14:paraId="3416D9F7" w14:textId="77777777" w:rsidR="00EE6D29" w:rsidRPr="000F64B8" w:rsidRDefault="00EE6D29">
      <w:pPr>
        <w:pStyle w:val="Textoindependiente"/>
        <w:rPr>
          <w:b w:val="0"/>
          <w:lang w:val="es-MX"/>
        </w:rPr>
      </w:pPr>
    </w:p>
    <w:p w14:paraId="6BB49771" w14:textId="77777777" w:rsidR="00EE6D29" w:rsidRPr="000F64B8" w:rsidRDefault="00EE6D29">
      <w:pPr>
        <w:pStyle w:val="Textoindependiente"/>
        <w:spacing w:before="7"/>
        <w:rPr>
          <w:b w:val="0"/>
          <w:sz w:val="22"/>
          <w:lang w:val="es-MX"/>
        </w:rPr>
      </w:pPr>
    </w:p>
    <w:p w14:paraId="0A22CB88" w14:textId="77777777" w:rsidR="00EE6D29" w:rsidRPr="000F64B8" w:rsidRDefault="00794C5A">
      <w:pPr>
        <w:tabs>
          <w:tab w:val="left" w:pos="6390"/>
        </w:tabs>
        <w:ind w:left="478"/>
        <w:rPr>
          <w:rFonts w:ascii="Arial"/>
          <w:b/>
          <w:sz w:val="18"/>
          <w:lang w:val="es-MX"/>
        </w:rPr>
      </w:pPr>
      <w:r>
        <w:pict w14:anchorId="31B831B6">
          <v:group id="_x0000_s1027" style="position:absolute;left:0;text-align:left;margin-left:22.05pt;margin-top:11.05pt;width:590.7pt;height:1.45pt;z-index:1336;mso-position-horizontal-relative:page" coordorigin="441,221" coordsize="11814,29">
            <v:line id="_x0000_s1029" style="position:absolute" from="456,235" to="6384,235" strokeweight="1.44pt"/>
            <v:line id="_x0000_s1028" style="position:absolute" from="6374,235" to="12240,235" strokeweight="1.44pt"/>
            <w10:wrap anchorx="page"/>
          </v:group>
        </w:pict>
      </w:r>
      <w:r w:rsidR="009162FD" w:rsidRPr="000F64B8">
        <w:rPr>
          <w:rFonts w:ascii="Arial"/>
          <w:b/>
          <w:sz w:val="18"/>
          <w:lang w:val="es-MX"/>
        </w:rPr>
        <w:t>Folio Fiscal:</w:t>
      </w:r>
      <w:r w:rsidR="009162FD" w:rsidRPr="000F64B8">
        <w:rPr>
          <w:rFonts w:ascii="Arial"/>
          <w:b/>
          <w:sz w:val="18"/>
          <w:lang w:val="es-MX"/>
        </w:rPr>
        <w:tab/>
        <w:t>Certificado</w:t>
      </w:r>
    </w:p>
    <w:p w14:paraId="73E6CF15" w14:textId="77777777" w:rsidR="00EE6D29" w:rsidRPr="000F64B8" w:rsidRDefault="009162FD">
      <w:pPr>
        <w:tabs>
          <w:tab w:val="left" w:pos="6333"/>
        </w:tabs>
        <w:spacing w:before="75"/>
        <w:ind w:left="431"/>
        <w:rPr>
          <w:rFonts w:ascii="Arial"/>
          <w:sz w:val="20"/>
          <w:lang w:val="es-MX"/>
        </w:rPr>
      </w:pPr>
      <w:r w:rsidRPr="000F64B8">
        <w:rPr>
          <w:rFonts w:ascii="Arial"/>
          <w:sz w:val="20"/>
          <w:lang w:val="es-MX"/>
        </w:rPr>
        <w:t>53270E4A-3885-4AE8-8295-5376D099D1B6</w:t>
      </w:r>
      <w:r w:rsidRPr="000F64B8">
        <w:rPr>
          <w:rFonts w:ascii="Arial"/>
          <w:sz w:val="20"/>
          <w:lang w:val="es-MX"/>
        </w:rPr>
        <w:tab/>
      </w:r>
      <w:r w:rsidRPr="000F64B8">
        <w:rPr>
          <w:rFonts w:ascii="Arial"/>
          <w:position w:val="-1"/>
          <w:sz w:val="20"/>
          <w:lang w:val="es-MX"/>
        </w:rPr>
        <w:t>00001000000504757239</w:t>
      </w:r>
    </w:p>
    <w:p w14:paraId="78A35F0C" w14:textId="77777777" w:rsidR="00EE6D29" w:rsidRPr="000F64B8" w:rsidRDefault="00EE6D29">
      <w:pPr>
        <w:pStyle w:val="Textoindependiente"/>
        <w:spacing w:before="10"/>
        <w:rPr>
          <w:b w:val="0"/>
          <w:sz w:val="17"/>
          <w:lang w:val="es-MX"/>
        </w:rPr>
      </w:pPr>
    </w:p>
    <w:p w14:paraId="2E824A78" w14:textId="77777777" w:rsidR="00EE6D29" w:rsidRPr="000F64B8" w:rsidRDefault="009162FD">
      <w:pPr>
        <w:tabs>
          <w:tab w:val="left" w:pos="12179"/>
        </w:tabs>
        <w:spacing w:before="71"/>
        <w:ind w:left="395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u w:val="thick"/>
          <w:lang w:val="es-MX"/>
        </w:rPr>
        <w:t xml:space="preserve"> </w:t>
      </w:r>
      <w:r w:rsidRPr="000F64B8">
        <w:rPr>
          <w:rFonts w:ascii="Arial"/>
          <w:b/>
          <w:spacing w:val="-17"/>
          <w:sz w:val="18"/>
          <w:u w:val="thick"/>
          <w:lang w:val="es-MX"/>
        </w:rPr>
        <w:t xml:space="preserve"> </w:t>
      </w:r>
      <w:r w:rsidRPr="000F64B8">
        <w:rPr>
          <w:rFonts w:ascii="Arial"/>
          <w:b/>
          <w:sz w:val="18"/>
          <w:u w:val="thick"/>
          <w:lang w:val="es-MX"/>
        </w:rPr>
        <w:t>Sello Digital</w:t>
      </w:r>
      <w:r w:rsidRPr="000F64B8">
        <w:rPr>
          <w:rFonts w:ascii="Arial"/>
          <w:b/>
          <w:sz w:val="18"/>
          <w:u w:val="thick"/>
          <w:lang w:val="es-MX"/>
        </w:rPr>
        <w:tab/>
      </w:r>
    </w:p>
    <w:p w14:paraId="576FA1DA" w14:textId="77777777" w:rsidR="00EE6D29" w:rsidRPr="000F64B8" w:rsidRDefault="009162FD">
      <w:pPr>
        <w:spacing w:before="73"/>
        <w:ind w:left="438" w:right="2025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lang w:val="es-MX"/>
        </w:rPr>
        <w:t>OBsvDsFW3faVDAR8ddoYzJQkGGOCf1sqIcJsuDV+m9zzwoXrlNNhGNvGId72nG9UbwuuQhbniJjc+zyPMHYDmrO 622ixHQm21vFqRlWXl/sUCYPJEVgf2orNKMSU50+XWjqfg+2n9gBhos/fKsV6kDShCuqwIj8Yq9qCcRmW+nhAEWrE</w:t>
      </w:r>
      <w:r w:rsidRPr="000F64B8">
        <w:rPr>
          <w:rFonts w:ascii="Arial"/>
          <w:b/>
          <w:w w:val="99"/>
          <w:sz w:val="18"/>
          <w:lang w:val="es-MX"/>
        </w:rPr>
        <w:t xml:space="preserve"> </w:t>
      </w:r>
      <w:r w:rsidRPr="000F64B8">
        <w:rPr>
          <w:rFonts w:ascii="Arial"/>
          <w:b/>
          <w:sz w:val="18"/>
          <w:lang w:val="es-MX"/>
        </w:rPr>
        <w:t>Tov5l8y/xF2g/fWPyU8aQ7dCM/U3PVuy8zvPRIR86K4kIO8eSYiKcBUiG1jP3ylrZ2RH/P4VO9tfsNX4nVOCWlnC6dwY N4IfyJbnX81jW3eIK73jWUya92n3OvLjI9hhd3xIlsMY9MI7r8GL2DCB5r0R7Pyh4iFThPZY1Q==</w:t>
      </w:r>
    </w:p>
    <w:p w14:paraId="70A1143D" w14:textId="77777777" w:rsidR="00EE6D29" w:rsidRPr="000F64B8" w:rsidRDefault="00EE6D29">
      <w:pPr>
        <w:pStyle w:val="Textoindependiente"/>
        <w:spacing w:before="11"/>
        <w:rPr>
          <w:sz w:val="29"/>
          <w:lang w:val="es-MX"/>
        </w:rPr>
      </w:pPr>
    </w:p>
    <w:p w14:paraId="6E926583" w14:textId="77777777" w:rsidR="00EE6D29" w:rsidRPr="000F64B8" w:rsidRDefault="009162FD">
      <w:pPr>
        <w:tabs>
          <w:tab w:val="left" w:pos="12179"/>
        </w:tabs>
        <w:spacing w:before="70" w:line="261" w:lineRule="auto"/>
        <w:ind w:left="426" w:hanging="32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u w:val="thick"/>
          <w:lang w:val="es-MX"/>
        </w:rPr>
        <w:t xml:space="preserve"> </w:t>
      </w:r>
      <w:r w:rsidRPr="000F64B8">
        <w:rPr>
          <w:rFonts w:ascii="Arial"/>
          <w:b/>
          <w:spacing w:val="-17"/>
          <w:sz w:val="18"/>
          <w:u w:val="thick"/>
          <w:lang w:val="es-MX"/>
        </w:rPr>
        <w:t xml:space="preserve"> </w:t>
      </w:r>
      <w:r w:rsidRPr="000F64B8">
        <w:rPr>
          <w:rFonts w:ascii="Arial"/>
          <w:b/>
          <w:sz w:val="18"/>
          <w:u w:val="thick"/>
          <w:lang w:val="es-MX"/>
        </w:rPr>
        <w:t>Sello SAT</w:t>
      </w:r>
      <w:r w:rsidRPr="000F64B8">
        <w:rPr>
          <w:rFonts w:ascii="Arial"/>
          <w:b/>
          <w:sz w:val="18"/>
          <w:u w:val="thick"/>
          <w:lang w:val="es-MX"/>
        </w:rPr>
        <w:tab/>
      </w:r>
      <w:r w:rsidRPr="000F64B8">
        <w:rPr>
          <w:rFonts w:ascii="Arial"/>
          <w:b/>
          <w:sz w:val="18"/>
          <w:lang w:val="es-MX"/>
        </w:rPr>
        <w:t xml:space="preserve"> 5ZlHYU1nBGcKd+RXKEqhJBlK9WOUAn8mCeV9viji/3lKrx4n9inWDm9BkAVTFSxO7Ncrhyc34P9IxjrKwS+Xh3qPda rmlvXfqjaYdQvvYk2aRHmBN7YP11VWXselLVU0Eb9sWkfqasmFolgwHdZsrhjhIcLO4KJ7ozzWWWGOz94QX0JEty</w:t>
      </w:r>
    </w:p>
    <w:p w14:paraId="014D4E73" w14:textId="77777777" w:rsidR="00EE6D29" w:rsidRPr="000F64B8" w:rsidRDefault="009162FD">
      <w:pPr>
        <w:spacing w:line="189" w:lineRule="exact"/>
        <w:ind w:left="426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lang w:val="es-MX"/>
        </w:rPr>
        <w:t>NWnq5+uXiwQG9+/4g6fRbjoYoLbvoAZCfuilxidiV8XEgpXcKVJMwBYmxAweD6GzWvaH4GsMBg11x17MuH2gqzRy</w:t>
      </w:r>
    </w:p>
    <w:p w14:paraId="0DC74EFF" w14:textId="77777777" w:rsidR="00EE6D29" w:rsidRPr="000F64B8" w:rsidRDefault="009162FD">
      <w:pPr>
        <w:ind w:left="426"/>
        <w:rPr>
          <w:rFonts w:ascii="Arial"/>
          <w:b/>
          <w:sz w:val="18"/>
          <w:lang w:val="es-MX"/>
        </w:rPr>
      </w:pPr>
      <w:r w:rsidRPr="000F64B8">
        <w:rPr>
          <w:rFonts w:ascii="Arial"/>
          <w:b/>
          <w:sz w:val="18"/>
          <w:lang w:val="es-MX"/>
        </w:rPr>
        <w:t>+P1UTYjl4EmgwG6wf63LauVGcvdJJU6OZHmRZevI43PTZtrLbB3f32ByhJ4GKyQpBhSvljOJXwcg==</w:t>
      </w:r>
    </w:p>
    <w:p w14:paraId="322E4F7A" w14:textId="77777777" w:rsidR="00EE6D29" w:rsidRPr="000F64B8" w:rsidRDefault="00EE6D29">
      <w:pPr>
        <w:pStyle w:val="Textoindependiente"/>
        <w:spacing w:before="6"/>
        <w:rPr>
          <w:sz w:val="13"/>
          <w:lang w:val="es-MX"/>
        </w:rPr>
      </w:pPr>
    </w:p>
    <w:p w14:paraId="35ABBB33" w14:textId="77777777" w:rsidR="00EE6D29" w:rsidRPr="000F64B8" w:rsidRDefault="009162FD">
      <w:pPr>
        <w:tabs>
          <w:tab w:val="left" w:pos="6367"/>
        </w:tabs>
        <w:spacing w:before="109"/>
        <w:ind w:left="433"/>
        <w:rPr>
          <w:rFonts w:ascii="Arial" w:hAnsi="Arial"/>
          <w:b/>
          <w:sz w:val="18"/>
          <w:lang w:val="es-MX"/>
        </w:rPr>
      </w:pPr>
      <w:r w:rsidRPr="000F64B8">
        <w:rPr>
          <w:rFonts w:ascii="Arial" w:hAnsi="Arial"/>
          <w:b/>
          <w:sz w:val="18"/>
          <w:lang w:val="es-MX"/>
        </w:rPr>
        <w:t>No. de Serie del Certificado del</w:t>
      </w:r>
      <w:r w:rsidRPr="000F64B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F64B8">
        <w:rPr>
          <w:rFonts w:ascii="Arial" w:hAnsi="Arial"/>
          <w:b/>
          <w:sz w:val="18"/>
          <w:lang w:val="es-MX"/>
        </w:rPr>
        <w:t>SAT:</w:t>
      </w:r>
      <w:r w:rsidRPr="000F64B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F64B8">
        <w:rPr>
          <w:rFonts w:ascii="Arial" w:hAnsi="Arial"/>
          <w:b/>
          <w:sz w:val="18"/>
          <w:lang w:val="es-MX"/>
        </w:rPr>
        <w:t>00001000000505652108</w:t>
      </w:r>
      <w:r w:rsidRPr="000F64B8">
        <w:rPr>
          <w:rFonts w:ascii="Arial" w:hAnsi="Arial"/>
          <w:b/>
          <w:sz w:val="18"/>
          <w:lang w:val="es-MX"/>
        </w:rPr>
        <w:tab/>
        <w:t>Fecha y hora de</w:t>
      </w:r>
      <w:r w:rsidRPr="000F64B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F64B8">
        <w:rPr>
          <w:rFonts w:ascii="Arial" w:hAnsi="Arial"/>
          <w:b/>
          <w:sz w:val="18"/>
          <w:lang w:val="es-MX"/>
        </w:rPr>
        <w:t>certificación:2021-02-27T06:03:19</w:t>
      </w:r>
    </w:p>
    <w:p w14:paraId="18395461" w14:textId="77777777" w:rsidR="00EE6D29" w:rsidRPr="000F64B8" w:rsidRDefault="00EE6D29">
      <w:pPr>
        <w:pStyle w:val="Textoindependiente"/>
        <w:rPr>
          <w:lang w:val="es-MX"/>
        </w:rPr>
      </w:pPr>
    </w:p>
    <w:p w14:paraId="6A66DBE9" w14:textId="77777777" w:rsidR="00EE6D29" w:rsidRPr="000F64B8" w:rsidRDefault="00EE6D29">
      <w:pPr>
        <w:pStyle w:val="Textoindependiente"/>
        <w:spacing w:before="4"/>
        <w:rPr>
          <w:sz w:val="26"/>
          <w:lang w:val="es-MX"/>
        </w:rPr>
      </w:pPr>
    </w:p>
    <w:p w14:paraId="070F6F36" w14:textId="77777777" w:rsidR="00EE6D29" w:rsidRPr="000F64B8" w:rsidRDefault="00794C5A">
      <w:pPr>
        <w:spacing w:before="71"/>
        <w:ind w:left="428"/>
        <w:rPr>
          <w:rFonts w:ascii="Arial"/>
          <w:b/>
          <w:sz w:val="18"/>
          <w:lang w:val="es-MX"/>
        </w:rPr>
      </w:pPr>
      <w:r>
        <w:pict w14:anchorId="0257DB94">
          <v:line id="_x0000_s1026" style="position:absolute;left:0;text-align:left;z-index:1360;mso-position-horizontal-relative:page" from="22.8pt,15.3pt" to="612pt,15.3pt" strokeweight="1.44pt">
            <w10:wrap anchorx="page"/>
          </v:line>
        </w:pict>
      </w:r>
      <w:r w:rsidR="009162FD" w:rsidRPr="000F64B8">
        <w:rPr>
          <w:rFonts w:ascii="Arial"/>
          <w:b/>
          <w:sz w:val="18"/>
          <w:lang w:val="es-MX"/>
        </w:rPr>
        <w:t xml:space="preserve">Cadena Original del complemento de </w:t>
      </w:r>
      <w:proofErr w:type="spellStart"/>
      <w:r w:rsidR="009162FD" w:rsidRPr="000F64B8">
        <w:rPr>
          <w:rFonts w:ascii="Arial"/>
          <w:b/>
          <w:sz w:val="18"/>
          <w:lang w:val="es-MX"/>
        </w:rPr>
        <w:t>certificacion</w:t>
      </w:r>
      <w:proofErr w:type="spellEnd"/>
      <w:r w:rsidR="009162FD" w:rsidRPr="000F64B8">
        <w:rPr>
          <w:rFonts w:ascii="Arial"/>
          <w:b/>
          <w:sz w:val="18"/>
          <w:lang w:val="es-MX"/>
        </w:rPr>
        <w:t xml:space="preserve"> digital del SAT:</w:t>
      </w:r>
    </w:p>
    <w:p w14:paraId="762A1DDD" w14:textId="77777777" w:rsidR="00EE6D29" w:rsidRPr="000F64B8" w:rsidRDefault="009162FD">
      <w:pPr>
        <w:spacing w:before="63" w:line="185" w:lineRule="exact"/>
        <w:ind w:left="408"/>
        <w:rPr>
          <w:rFonts w:ascii="Arial"/>
          <w:sz w:val="18"/>
          <w:lang w:val="es-MX"/>
        </w:rPr>
      </w:pPr>
      <w:r w:rsidRPr="000F64B8">
        <w:rPr>
          <w:rFonts w:ascii="Arial"/>
          <w:sz w:val="18"/>
          <w:lang w:val="es-MX"/>
        </w:rPr>
        <w:t>||1.1|53270E4A-3885-4AE8-8295-5376D099D1B6|2021-02-27T06:03:19|OBsvDsFW3faVDAR8ddoYzJQkGGOCf1sqIcJsu</w:t>
      </w:r>
    </w:p>
    <w:p w14:paraId="48C8B0C7" w14:textId="77777777" w:rsidR="00EE6D29" w:rsidRPr="000F64B8" w:rsidRDefault="009162FD">
      <w:pPr>
        <w:spacing w:before="13" w:line="189" w:lineRule="auto"/>
        <w:ind w:left="408" w:right="2038"/>
        <w:rPr>
          <w:rFonts w:ascii="Arial"/>
          <w:sz w:val="18"/>
          <w:lang w:val="es-MX"/>
        </w:rPr>
      </w:pPr>
      <w:r w:rsidRPr="000F64B8">
        <w:rPr>
          <w:rFonts w:ascii="Arial"/>
          <w:sz w:val="18"/>
          <w:lang w:val="es-MX"/>
        </w:rPr>
        <w:t>DV+m9zzwoXrlNNhGNvGId72nG9UbwuuQhbniJjc+zyPMHYDmrO622ixHQm21vFqRlWXl/sUCYPJEVgf2orNKMSU50+X Wjqfg+2n9gBhos/fKsV6kDShCuqwIj8Yq9qCcRmW+nhAEWrETov5l8y/xF2g/fWPyU8aQ7dCM/U3PVuy8zvPRIR86K4kIO8 eSYiKcBUiG1jP3ylrZ2RH/P4VO9tfsNX4nVOCWlnC6dwYN4IfyJbnX81jW3eIK73jWUya92n3OvLjI9hhd3xIlsMY9MI7r8GL2 DCB5r0R7Pyh4iFThPZY1Q==|00001000000505652108||</w:t>
      </w:r>
    </w:p>
    <w:p w14:paraId="5632A81F" w14:textId="77777777" w:rsidR="00EE6D29" w:rsidRPr="000F64B8" w:rsidRDefault="00EE6D29">
      <w:pPr>
        <w:pStyle w:val="Textoindependiente"/>
        <w:rPr>
          <w:b w:val="0"/>
          <w:sz w:val="28"/>
          <w:lang w:val="es-MX"/>
        </w:rPr>
      </w:pPr>
    </w:p>
    <w:p w14:paraId="70688154" w14:textId="77777777" w:rsidR="00EE6D29" w:rsidRPr="000F64B8" w:rsidRDefault="009162FD">
      <w:pPr>
        <w:tabs>
          <w:tab w:val="left" w:pos="3990"/>
        </w:tabs>
        <w:spacing w:before="111"/>
        <w:ind w:left="3623"/>
        <w:rPr>
          <w:rFonts w:ascii="Arial" w:hAnsi="Arial"/>
          <w:sz w:val="20"/>
          <w:lang w:val="es-MX"/>
        </w:rPr>
      </w:pPr>
      <w:r w:rsidRPr="000F64B8">
        <w:rPr>
          <w:rFonts w:ascii="Arial" w:hAnsi="Arial"/>
          <w:sz w:val="20"/>
          <w:shd w:val="clear" w:color="auto" w:fill="C0C0C0"/>
          <w:lang w:val="es-MX"/>
        </w:rPr>
        <w:t xml:space="preserve"> </w:t>
      </w:r>
      <w:r w:rsidRPr="000F64B8">
        <w:rPr>
          <w:rFonts w:ascii="Arial" w:hAnsi="Arial"/>
          <w:sz w:val="20"/>
          <w:shd w:val="clear" w:color="auto" w:fill="C0C0C0"/>
          <w:lang w:val="es-MX"/>
        </w:rPr>
        <w:tab/>
        <w:t>Este documento es una representación impresa de un</w:t>
      </w:r>
      <w:r w:rsidRPr="000F64B8">
        <w:rPr>
          <w:rFonts w:ascii="Arial" w:hAnsi="Arial"/>
          <w:spacing w:val="-1"/>
          <w:sz w:val="20"/>
          <w:shd w:val="clear" w:color="auto" w:fill="C0C0C0"/>
          <w:lang w:val="es-MX"/>
        </w:rPr>
        <w:t xml:space="preserve"> </w:t>
      </w:r>
      <w:r w:rsidRPr="000F64B8">
        <w:rPr>
          <w:rFonts w:ascii="Arial" w:hAnsi="Arial"/>
          <w:sz w:val="20"/>
          <w:shd w:val="clear" w:color="auto" w:fill="C0C0C0"/>
          <w:lang w:val="es-MX"/>
        </w:rPr>
        <w:t>CFDI.</w:t>
      </w:r>
      <w:r w:rsidRPr="000F64B8">
        <w:rPr>
          <w:rFonts w:ascii="Arial" w:hAnsi="Arial"/>
          <w:spacing w:val="-23"/>
          <w:sz w:val="20"/>
          <w:shd w:val="clear" w:color="auto" w:fill="C0C0C0"/>
          <w:lang w:val="es-MX"/>
        </w:rPr>
        <w:t xml:space="preserve"> </w:t>
      </w:r>
    </w:p>
    <w:p w14:paraId="74366C13" w14:textId="77777777" w:rsidR="00EE6D29" w:rsidRPr="000F64B8" w:rsidRDefault="00EE6D29">
      <w:pPr>
        <w:pStyle w:val="Textoindependiente"/>
        <w:spacing w:before="7"/>
        <w:rPr>
          <w:b w:val="0"/>
          <w:sz w:val="15"/>
          <w:lang w:val="es-MX"/>
        </w:rPr>
      </w:pPr>
    </w:p>
    <w:p w14:paraId="66DCF8C8" w14:textId="77777777" w:rsidR="00EE6D29" w:rsidRPr="000F64B8" w:rsidRDefault="00EE6D29">
      <w:pPr>
        <w:rPr>
          <w:sz w:val="15"/>
          <w:lang w:val="es-MX"/>
        </w:rPr>
        <w:sectPr w:rsidR="00EE6D29" w:rsidRPr="000F64B8">
          <w:footerReference w:type="default" r:id="rId17"/>
          <w:pgSz w:w="12240" w:h="15840"/>
          <w:pgMar w:top="2040" w:right="0" w:bottom="440" w:left="60" w:header="482" w:footer="260" w:gutter="0"/>
          <w:cols w:space="720"/>
        </w:sectPr>
      </w:pPr>
    </w:p>
    <w:p w14:paraId="4640EF71" w14:textId="77777777" w:rsidR="00EE6D29" w:rsidRPr="00FE479C" w:rsidRDefault="009162FD">
      <w:pPr>
        <w:spacing w:before="7"/>
        <w:ind w:left="1434"/>
        <w:jc w:val="both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r>
        <w:rPr>
          <w:rFonts w:ascii="Times New Roman" w:eastAsia="Times New Roman" w:hAnsi="Times New Roman" w:cs="Times New Roman"/>
          <w:w w:val="60"/>
          <w:sz w:val="10"/>
          <w:szCs w:val="10"/>
        </w:rPr>
        <w:t></w:t>
      </w:r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>B^^^B</w:t>
      </w:r>
      <w:r>
        <w:rPr>
          <w:rFonts w:ascii="Times New Roman" w:eastAsia="Times New Roman" w:hAnsi="Times New Roman" w:cs="Times New Roman"/>
          <w:w w:val="60"/>
          <w:sz w:val="10"/>
          <w:szCs w:val="10"/>
        </w:rPr>
        <w:t></w:t>
      </w:r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 xml:space="preserve"> </w:t>
      </w:r>
      <w:proofErr w:type="gramStart"/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>&amp;.T</w:t>
      </w:r>
      <w:proofErr w:type="gramEnd"/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>-N. }v P Z Rs0}&amp;m _~</w:t>
      </w:r>
      <w:proofErr w:type="spellStart"/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>wBex</w:t>
      </w:r>
      <w:proofErr w:type="spellEnd"/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 xml:space="preserve"> \ hqB!p1 </w:t>
      </w:r>
      <w:r>
        <w:rPr>
          <w:rFonts w:ascii="Times New Roman" w:eastAsia="Times New Roman" w:hAnsi="Times New Roman" w:cs="Times New Roman"/>
          <w:w w:val="60"/>
          <w:sz w:val="10"/>
          <w:szCs w:val="10"/>
        </w:rPr>
        <w:t></w:t>
      </w:r>
      <w:r w:rsidRPr="00FE479C">
        <w:rPr>
          <w:rFonts w:ascii="Times New Roman" w:eastAsia="Times New Roman" w:hAnsi="Times New Roman" w:cs="Times New Roman"/>
          <w:w w:val="60"/>
          <w:sz w:val="10"/>
          <w:szCs w:val="10"/>
          <w:lang w:val="es-MX"/>
        </w:rPr>
        <w:t>B^^^B</w:t>
      </w:r>
      <w:r>
        <w:rPr>
          <w:rFonts w:ascii="Times New Roman" w:eastAsia="Times New Roman" w:hAnsi="Times New Roman" w:cs="Times New Roman"/>
          <w:w w:val="60"/>
          <w:sz w:val="10"/>
          <w:szCs w:val="10"/>
        </w:rPr>
        <w:t></w:t>
      </w:r>
    </w:p>
    <w:p w14:paraId="442E9346" w14:textId="77777777" w:rsidR="00EE6D29" w:rsidRPr="00FE479C" w:rsidRDefault="009162FD">
      <w:pPr>
        <w:spacing w:before="99"/>
        <w:ind w:left="1434"/>
        <w:jc w:val="both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 xml:space="preserve">@ 3 </w:t>
      </w:r>
      <w:proofErr w:type="gramStart"/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@.+</w:t>
      </w:r>
      <w:proofErr w:type="gramEnd"/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 xml:space="preserve"> -.,*l+|{] +I @Ea)):jyf /5#)/</w:t>
      </w:r>
      <w:proofErr w:type="spellStart"/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Vg</w:t>
      </w:r>
      <w:proofErr w:type="spellEnd"/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 xml:space="preserve"> o </w:t>
      </w:r>
      <w:r>
        <w:rPr>
          <w:rFonts w:ascii="Times New Roman" w:eastAsia="Times New Roman" w:hAnsi="Times New Roman" w:cs="Times New Roman"/>
          <w:w w:val="80"/>
          <w:sz w:val="10"/>
          <w:szCs w:val="10"/>
        </w:rPr>
        <w:t></w:t>
      </w:r>
      <w:r w:rsidRPr="00FE479C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A. @..-.</w:t>
      </w:r>
    </w:p>
    <w:p w14:paraId="49D4BA5F" w14:textId="77777777" w:rsidR="00EE6D29" w:rsidRPr="00FE479C" w:rsidRDefault="009162FD">
      <w:pPr>
        <w:spacing w:before="99"/>
        <w:ind w:left="1434"/>
        <w:jc w:val="both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proofErr w:type="gramStart"/>
      <w:r w:rsidRPr="00FE479C">
        <w:rPr>
          <w:rFonts w:ascii="Times New Roman" w:eastAsia="Times New Roman" w:hAnsi="Times New Roman" w:cs="Times New Roman"/>
          <w:w w:val="65"/>
          <w:sz w:val="10"/>
          <w:szCs w:val="10"/>
          <w:lang w:val="es-MX"/>
        </w:rPr>
        <w:t>-.Al=fV.p</w:t>
      </w:r>
      <w:proofErr w:type="gramEnd"/>
      <w:r w:rsidRPr="00FE479C">
        <w:rPr>
          <w:rFonts w:ascii="Times New Roman" w:eastAsia="Times New Roman" w:hAnsi="Times New Roman" w:cs="Times New Roman"/>
          <w:w w:val="65"/>
          <w:sz w:val="10"/>
          <w:szCs w:val="10"/>
          <w:lang w:val="es-MX"/>
        </w:rPr>
        <w:t xml:space="preserve">&amp;J.491.rej+,A.v. •n Q </w:t>
      </w:r>
      <w:r>
        <w:rPr>
          <w:rFonts w:ascii="Times New Roman" w:eastAsia="Times New Roman" w:hAnsi="Times New Roman" w:cs="Times New Roman"/>
          <w:w w:val="65"/>
          <w:sz w:val="10"/>
          <w:szCs w:val="10"/>
        </w:rPr>
        <w:t></w:t>
      </w:r>
      <w:r w:rsidRPr="00FE479C">
        <w:rPr>
          <w:rFonts w:ascii="Times New Roman" w:eastAsia="Times New Roman" w:hAnsi="Times New Roman" w:cs="Times New Roman"/>
          <w:w w:val="65"/>
          <w:sz w:val="10"/>
          <w:szCs w:val="10"/>
          <w:lang w:val="es-MX"/>
        </w:rPr>
        <w:t>@X@@&amp; ~&gt;-:"c 1Kt  R.E</w:t>
      </w:r>
    </w:p>
    <w:p w14:paraId="00FEB578" w14:textId="77777777" w:rsidR="00EE6D29" w:rsidRPr="000F64B8" w:rsidRDefault="009162FD">
      <w:pPr>
        <w:spacing w:before="99" w:line="448" w:lineRule="auto"/>
        <w:ind w:left="1434" w:right="494"/>
        <w:jc w:val="both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r w:rsidRPr="00FE479C">
        <w:rPr>
          <w:rFonts w:ascii="Times New Roman" w:eastAsia="Times New Roman" w:hAnsi="Times New Roman" w:cs="Times New Roman"/>
          <w:w w:val="71"/>
          <w:sz w:val="10"/>
          <w:szCs w:val="10"/>
          <w:lang w:val="es-MX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4c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pi</w:t>
      </w:r>
      <w:proofErr w:type="gramStart"/>
      <w:r>
        <w:rPr>
          <w:rFonts w:ascii="Times New Roman" w:eastAsia="Times New Roman" w:hAnsi="Times New Roman" w:cs="Times New Roman"/>
          <w:w w:val="75"/>
          <w:sz w:val="10"/>
          <w:szCs w:val="10"/>
        </w:rPr>
        <w:t>+.P</w:t>
      </w:r>
      <w:proofErr w:type="gramEnd"/>
      <w:r>
        <w:rPr>
          <w:rFonts w:ascii="Times New Roman" w:eastAsia="Times New Roman" w:hAnsi="Times New Roman" w:cs="Times New Roman"/>
          <w:w w:val="75"/>
          <w:sz w:val="10"/>
          <w:szCs w:val="10"/>
        </w:rPr>
        <w:t>0+.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\t^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v3{{•@~09+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75"/>
          <w:sz w:val="10"/>
          <w:szCs w:val="10"/>
        </w:rPr>
        <w:t>0(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z</w:t>
      </w:r>
      <w:proofErr w:type="gramEnd"/>
      <w:r>
        <w:rPr>
          <w:rFonts w:ascii="Times New Roman" w:eastAsia="Times New Roman" w:hAnsi="Times New Roman" w:cs="Times New Roman"/>
          <w:w w:val="75"/>
          <w:sz w:val="10"/>
          <w:szCs w:val="10"/>
        </w:rPr>
        <w:t>[I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5"/>
          <w:sz w:val="10"/>
          <w:szCs w:val="10"/>
        </w:rPr>
        <w:t>bky</w:t>
      </w:r>
      <w:proofErr w:type="spellEnd"/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J?.+$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5"/>
          <w:sz w:val="10"/>
          <w:szCs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5"/>
          <w:sz w:val="10"/>
          <w:szCs w:val="10"/>
        </w:rPr>
        <w:t>@Y#</w:t>
      </w:r>
      <w:r>
        <w:rPr>
          <w:rFonts w:ascii="Times New Roman" w:eastAsia="Times New Roman" w:hAnsi="Times New Roman" w:cs="Times New Roman"/>
          <w:spacing w:val="-6"/>
          <w:w w:val="7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24"/>
          <w:w w:val="75"/>
          <w:sz w:val="10"/>
          <w:szCs w:val="10"/>
        </w:rPr>
        <w:t></w:t>
      </w:r>
      <w:r>
        <w:rPr>
          <w:rFonts w:ascii="Times New Roman" w:eastAsia="Times New Roman" w:hAnsi="Times New Roman" w:cs="Times New Roman"/>
          <w:spacing w:val="-17"/>
          <w:w w:val="7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yNbpdVVB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>} e &gt;..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U:rNaV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 xml:space="preserve"> 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IzbuvW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 xml:space="preserve">@ 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t.tIsPH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P_UIte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>{|</w:t>
      </w:r>
      <w:proofErr w:type="spellStart"/>
      <w:r>
        <w:rPr>
          <w:rFonts w:ascii="Times New Roman" w:eastAsia="Times New Roman" w:hAnsi="Times New Roman" w:cs="Times New Roman"/>
          <w:w w:val="65"/>
          <w:sz w:val="10"/>
          <w:szCs w:val="10"/>
        </w:rPr>
        <w:t>EJr</w:t>
      </w:r>
      <w:proofErr w:type="spellEnd"/>
      <w:r>
        <w:rPr>
          <w:rFonts w:ascii="Times New Roman" w:eastAsia="Times New Roman" w:hAnsi="Times New Roman" w:cs="Times New Roman"/>
          <w:w w:val="6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0"/>
          <w:sz w:val="10"/>
          <w:szCs w:val="10"/>
        </w:rPr>
        <w:t>y8 Z&gt;</w:t>
      </w:r>
      <w:proofErr w:type="spellStart"/>
      <w:r>
        <w:rPr>
          <w:rFonts w:ascii="Times New Roman" w:eastAsia="Times New Roman" w:hAnsi="Times New Roman" w:cs="Times New Roman"/>
          <w:w w:val="70"/>
          <w:sz w:val="10"/>
          <w:szCs w:val="10"/>
        </w:rPr>
        <w:t>Ty`K</w:t>
      </w:r>
      <w:proofErr w:type="spellEnd"/>
      <w:r>
        <w:rPr>
          <w:rFonts w:ascii="Times New Roman" w:eastAsia="Times New Roman" w:hAnsi="Times New Roman" w:cs="Times New Roman"/>
          <w:w w:val="70"/>
          <w:sz w:val="10"/>
          <w:szCs w:val="10"/>
        </w:rPr>
        <w:t>+&gt;:</w:t>
      </w:r>
      <w:proofErr w:type="spellStart"/>
      <w:r>
        <w:rPr>
          <w:rFonts w:ascii="Times New Roman" w:eastAsia="Times New Roman" w:hAnsi="Times New Roman" w:cs="Times New Roman"/>
          <w:w w:val="70"/>
          <w:sz w:val="10"/>
          <w:szCs w:val="10"/>
        </w:rPr>
        <w:t>wz:H</w:t>
      </w:r>
      <w:proofErr w:type="spellEnd"/>
      <w:r>
        <w:rPr>
          <w:rFonts w:ascii="Times New Roman" w:eastAsia="Times New Roman" w:hAnsi="Times New Roman" w:cs="Times New Roman"/>
          <w:w w:val="70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0"/>
          <w:sz w:val="10"/>
          <w:szCs w:val="10"/>
        </w:rPr>
        <w:t>Gp</w:t>
      </w:r>
      <w:proofErr w:type="spellEnd"/>
      <w:r>
        <w:rPr>
          <w:rFonts w:ascii="Times New Roman" w:eastAsia="Times New Roman" w:hAnsi="Times New Roman" w:cs="Times New Roman"/>
          <w:w w:val="70"/>
          <w:sz w:val="10"/>
          <w:szCs w:val="10"/>
        </w:rPr>
        <w:t xml:space="preserve"> ?</w:t>
      </w:r>
      <w:proofErr w:type="spellStart"/>
      <w:r>
        <w:rPr>
          <w:rFonts w:ascii="Times New Roman" w:eastAsia="Times New Roman" w:hAnsi="Times New Roman" w:cs="Times New Roman"/>
          <w:w w:val="70"/>
          <w:sz w:val="10"/>
          <w:szCs w:val="10"/>
        </w:rPr>
        <w:t>LMPu</w:t>
      </w:r>
      <w:proofErr w:type="spellEnd"/>
      <w:r>
        <w:rPr>
          <w:rFonts w:ascii="Times New Roman" w:eastAsia="Times New Roman" w:hAnsi="Times New Roman" w:cs="Times New Roman"/>
          <w:w w:val="70"/>
          <w:sz w:val="10"/>
          <w:szCs w:val="10"/>
        </w:rPr>
        <w:t xml:space="preserve"> t4~4-#  ]op\ ag9g.,IpX r</w:t>
      </w:r>
      <w:r>
        <w:rPr>
          <w:rFonts w:ascii="Times New Roman" w:eastAsia="Times New Roman" w:hAnsi="Times New Roman" w:cs="Times New Roman"/>
          <w:spacing w:val="-10"/>
          <w:w w:val="7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70"/>
          <w:sz w:val="10"/>
          <w:szCs w:val="10"/>
        </w:rPr>
        <w:t>c\</w:t>
      </w:r>
      <w:r>
        <w:rPr>
          <w:rFonts w:ascii="Times New Roman" w:eastAsia="Times New Roman" w:hAnsi="Times New Roman" w:cs="Times New Roman"/>
          <w:spacing w:val="-10"/>
          <w:w w:val="70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0"/>
          <w:sz w:val="10"/>
          <w:szCs w:val="10"/>
        </w:rPr>
        <w:t>He&amp;VFEXQ:M</w:t>
      </w:r>
      <w:proofErr w:type="spellEnd"/>
      <w:r>
        <w:rPr>
          <w:rFonts w:ascii="Times New Roman" w:eastAsia="Times New Roman" w:hAnsi="Times New Roman" w:cs="Times New Roman"/>
          <w:w w:val="70"/>
          <w:sz w:val="10"/>
          <w:szCs w:val="10"/>
        </w:rPr>
        <w:t>=J8!.%</w:t>
      </w:r>
      <w:r>
        <w:rPr>
          <w:rFonts w:ascii="Times New Roman" w:eastAsia="Times New Roman" w:hAnsi="Times New Roman" w:cs="Times New Roman"/>
          <w:spacing w:val="-11"/>
          <w:w w:val="70"/>
          <w:sz w:val="10"/>
          <w:szCs w:val="10"/>
        </w:rPr>
        <w:t xml:space="preserve"> </w:t>
      </w:r>
      <w:r w:rsidRPr="000F64B8">
        <w:rPr>
          <w:rFonts w:ascii="Times New Roman" w:eastAsia="Times New Roman" w:hAnsi="Times New Roman" w:cs="Times New Roman"/>
          <w:w w:val="70"/>
          <w:sz w:val="10"/>
          <w:szCs w:val="10"/>
          <w:lang w:val="es-MX"/>
        </w:rPr>
        <w:t>t.@</w:t>
      </w:r>
      <w:r w:rsidRPr="000F64B8">
        <w:rPr>
          <w:rFonts w:ascii="Times New Roman" w:eastAsia="Times New Roman" w:hAnsi="Times New Roman" w:cs="Times New Roman"/>
          <w:spacing w:val="-11"/>
          <w:w w:val="7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70"/>
          <w:sz w:val="10"/>
          <w:szCs w:val="10"/>
          <w:lang w:val="es-MX"/>
        </w:rPr>
        <w:t>~*@:V:</w:t>
      </w:r>
      <w:r w:rsidRPr="000F64B8">
        <w:rPr>
          <w:rFonts w:ascii="Times New Roman" w:eastAsia="Times New Roman" w:hAnsi="Times New Roman" w:cs="Times New Roman"/>
          <w:spacing w:val="-11"/>
          <w:w w:val="7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70"/>
          <w:sz w:val="10"/>
          <w:szCs w:val="10"/>
          <w:lang w:val="es-MX"/>
        </w:rPr>
        <w:t>o:}~</w:t>
      </w:r>
      <w:r w:rsidRPr="000F64B8">
        <w:rPr>
          <w:rFonts w:ascii="Times New Roman" w:eastAsia="Times New Roman" w:hAnsi="Times New Roman" w:cs="Times New Roman"/>
          <w:spacing w:val="-11"/>
          <w:w w:val="7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70"/>
          <w:sz w:val="10"/>
          <w:szCs w:val="10"/>
          <w:lang w:val="es-MX"/>
        </w:rPr>
        <w:t>2@J1R</w:t>
      </w:r>
      <w:r w:rsidRPr="000F64B8">
        <w:rPr>
          <w:rFonts w:ascii="Times New Roman" w:eastAsia="Times New Roman" w:hAnsi="Times New Roman" w:cs="Times New Roman"/>
          <w:spacing w:val="-11"/>
          <w:w w:val="7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70"/>
          <w:sz w:val="10"/>
          <w:szCs w:val="10"/>
          <w:lang w:val="es-MX"/>
        </w:rPr>
        <w:t xml:space="preserve">:'e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`:vr`2E.</w:t>
      </w:r>
      <w:r w:rsidRPr="000F64B8">
        <w:rPr>
          <w:rFonts w:ascii="Times New Roman" w:eastAsia="Times New Roman" w:hAnsi="Times New Roman" w:cs="Times New Roman"/>
          <w:spacing w:val="-12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y</w:t>
      </w:r>
      <w:r w:rsidRPr="000F64B8">
        <w:rPr>
          <w:rFonts w:ascii="Times New Roman" w:eastAsia="Times New Roman" w:hAnsi="Times New Roman" w:cs="Times New Roman"/>
          <w:spacing w:val="-8"/>
          <w:w w:val="80"/>
          <w:sz w:val="10"/>
          <w:szCs w:val="10"/>
          <w:lang w:val="es-MX"/>
        </w:rPr>
        <w:t xml:space="preserve"> </w:t>
      </w:r>
      <w:proofErr w:type="spellStart"/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iii</w:t>
      </w:r>
      <w:proofErr w:type="spellEnd"/>
      <w:r w:rsidRPr="000F64B8">
        <w:rPr>
          <w:rFonts w:ascii="Times New Roman" w:eastAsia="Times New Roman" w:hAnsi="Times New Roman" w:cs="Times New Roman"/>
          <w:spacing w:val="-8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y</w:t>
      </w:r>
      <w:r w:rsidRPr="000F64B8">
        <w:rPr>
          <w:rFonts w:ascii="Times New Roman" w:eastAsia="Times New Roman" w:hAnsi="Times New Roman" w:cs="Times New Roman"/>
          <w:spacing w:val="-4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)</w:t>
      </w:r>
      <w:r w:rsidRPr="000F64B8">
        <w:rPr>
          <w:rFonts w:ascii="Times New Roman" w:eastAsia="Times New Roman" w:hAnsi="Times New Roman" w:cs="Times New Roman"/>
          <w:spacing w:val="-12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q</w:t>
      </w:r>
      <w:r w:rsidRPr="000F64B8">
        <w:rPr>
          <w:rFonts w:ascii="Times New Roman" w:eastAsia="Times New Roman" w:hAnsi="Times New Roman" w:cs="Times New Roman"/>
          <w:spacing w:val="-12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QQiQIqq9A</w:t>
      </w:r>
      <w:r w:rsidRPr="000F64B8">
        <w:rPr>
          <w:rFonts w:ascii="Times New Roman" w:eastAsia="Times New Roman" w:hAnsi="Times New Roman" w:cs="Times New Roman"/>
          <w:spacing w:val="5"/>
          <w:w w:val="80"/>
          <w:sz w:val="10"/>
          <w:szCs w:val="10"/>
          <w:lang w:val="es-MX"/>
        </w:rPr>
        <w:t xml:space="preserve"> </w:t>
      </w:r>
      <w:proofErr w:type="spellStart"/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iY</w:t>
      </w:r>
      <w:proofErr w:type="spellEnd"/>
      <w:r w:rsidRPr="000F64B8">
        <w:rPr>
          <w:rFonts w:ascii="Times New Roman" w:eastAsia="Times New Roman" w:hAnsi="Times New Roman" w:cs="Times New Roman"/>
          <w:spacing w:val="-4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!Ya</w:t>
      </w:r>
      <w:r w:rsidRPr="000F64B8">
        <w:rPr>
          <w:rFonts w:ascii="Times New Roman" w:eastAsia="Times New Roman" w:hAnsi="Times New Roman" w:cs="Times New Roman"/>
          <w:spacing w:val="-4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1</w:t>
      </w:r>
      <w:r w:rsidRPr="000F64B8">
        <w:rPr>
          <w:rFonts w:ascii="Times New Roman" w:eastAsia="Times New Roman" w:hAnsi="Times New Roman" w:cs="Times New Roman"/>
          <w:spacing w:val="-4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9i</w:t>
      </w:r>
      <w:r w:rsidRPr="000F64B8">
        <w:rPr>
          <w:rFonts w:ascii="Times New Roman" w:eastAsia="Times New Roman" w:hAnsi="Times New Roman" w:cs="Times New Roman"/>
          <w:spacing w:val="-4"/>
          <w:w w:val="80"/>
          <w:sz w:val="10"/>
          <w:szCs w:val="10"/>
          <w:lang w:val="es-MX"/>
        </w:rPr>
        <w:t xml:space="preserve"> </w:t>
      </w:r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 xml:space="preserve">!...q9. </w:t>
      </w:r>
      <w:proofErr w:type="spellStart"/>
      <w:proofErr w:type="gramStart"/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iY!y</w:t>
      </w:r>
      <w:proofErr w:type="spellEnd"/>
      <w:proofErr w:type="gramEnd"/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)</w:t>
      </w:r>
      <w:proofErr w:type="spellStart"/>
      <w:r w:rsidRPr="000F64B8">
        <w:rPr>
          <w:rFonts w:ascii="Times New Roman" w:eastAsia="Times New Roman" w:hAnsi="Times New Roman" w:cs="Times New Roman"/>
          <w:w w:val="80"/>
          <w:sz w:val="10"/>
          <w:szCs w:val="10"/>
          <w:lang w:val="es-MX"/>
        </w:rPr>
        <w:t>q!YI</w:t>
      </w:r>
      <w:proofErr w:type="spellEnd"/>
    </w:p>
    <w:p w14:paraId="46845FBC" w14:textId="77777777" w:rsidR="00EE6D29" w:rsidRPr="000F64B8" w:rsidRDefault="00EE6D29">
      <w:pPr>
        <w:pStyle w:val="Textoindependiente"/>
        <w:spacing w:before="11"/>
        <w:rPr>
          <w:rFonts w:ascii="Times New Roman"/>
          <w:b w:val="0"/>
          <w:sz w:val="16"/>
          <w:lang w:val="es-MX"/>
        </w:rPr>
      </w:pPr>
    </w:p>
    <w:p w14:paraId="5F599067" w14:textId="77777777" w:rsidR="00EE6D29" w:rsidRPr="000F64B8" w:rsidRDefault="009162FD">
      <w:pPr>
        <w:ind w:left="273"/>
        <w:rPr>
          <w:rFonts w:ascii="Arial" w:hAnsi="Arial"/>
          <w:b/>
          <w:sz w:val="19"/>
          <w:lang w:val="es-MX"/>
        </w:rPr>
      </w:pPr>
      <w:r w:rsidRPr="000F64B8">
        <w:rPr>
          <w:rFonts w:ascii="Arial" w:hAnsi="Arial"/>
          <w:b/>
          <w:w w:val="105"/>
          <w:sz w:val="19"/>
          <w:lang w:val="es-MX"/>
        </w:rPr>
        <w:t>(Sólo</w:t>
      </w:r>
      <w:r w:rsidRPr="000F64B8">
        <w:rPr>
          <w:rFonts w:ascii="Arial" w:hAnsi="Arial"/>
          <w:b/>
          <w:spacing w:val="-16"/>
          <w:w w:val="105"/>
          <w:sz w:val="19"/>
          <w:lang w:val="es-MX"/>
        </w:rPr>
        <w:t xml:space="preserve"> </w:t>
      </w:r>
      <w:r w:rsidRPr="000F64B8">
        <w:rPr>
          <w:rFonts w:ascii="Arial" w:hAnsi="Arial"/>
          <w:b/>
          <w:w w:val="105"/>
          <w:sz w:val="19"/>
          <w:lang w:val="es-MX"/>
        </w:rPr>
        <w:t>aplica</w:t>
      </w:r>
      <w:r w:rsidRPr="000F64B8">
        <w:rPr>
          <w:rFonts w:ascii="Arial" w:hAnsi="Arial"/>
          <w:b/>
          <w:spacing w:val="-16"/>
          <w:w w:val="105"/>
          <w:sz w:val="19"/>
          <w:lang w:val="es-MX"/>
        </w:rPr>
        <w:t xml:space="preserve"> </w:t>
      </w:r>
      <w:r w:rsidRPr="000F64B8">
        <w:rPr>
          <w:rFonts w:ascii="Arial" w:hAnsi="Arial"/>
          <w:b/>
          <w:w w:val="105"/>
          <w:sz w:val="19"/>
          <w:lang w:val="es-MX"/>
        </w:rPr>
        <w:t>para</w:t>
      </w:r>
      <w:r w:rsidRPr="000F64B8">
        <w:rPr>
          <w:rFonts w:ascii="Arial" w:hAnsi="Arial"/>
          <w:b/>
          <w:spacing w:val="-16"/>
          <w:w w:val="105"/>
          <w:sz w:val="19"/>
          <w:lang w:val="es-MX"/>
        </w:rPr>
        <w:t xml:space="preserve"> </w:t>
      </w:r>
      <w:r w:rsidRPr="000F64B8">
        <w:rPr>
          <w:rFonts w:ascii="Arial" w:hAnsi="Arial"/>
          <w:b/>
          <w:w w:val="105"/>
          <w:sz w:val="19"/>
          <w:lang w:val="es-MX"/>
        </w:rPr>
        <w:t>personas</w:t>
      </w:r>
      <w:r w:rsidRPr="000F64B8">
        <w:rPr>
          <w:rFonts w:ascii="Arial" w:hAnsi="Arial"/>
          <w:b/>
          <w:spacing w:val="-16"/>
          <w:w w:val="105"/>
          <w:sz w:val="19"/>
          <w:lang w:val="es-MX"/>
        </w:rPr>
        <w:t xml:space="preserve"> </w:t>
      </w:r>
      <w:r w:rsidRPr="000F64B8">
        <w:rPr>
          <w:rFonts w:ascii="Arial" w:hAnsi="Arial"/>
          <w:b/>
          <w:w w:val="105"/>
          <w:sz w:val="19"/>
          <w:lang w:val="es-MX"/>
        </w:rPr>
        <w:t>Físicas)</w:t>
      </w:r>
    </w:p>
    <w:p w14:paraId="0A05B44F" w14:textId="77777777" w:rsidR="00EE6D29" w:rsidRPr="000F64B8" w:rsidRDefault="009162FD">
      <w:pPr>
        <w:pStyle w:val="Textoindependiente"/>
        <w:rPr>
          <w:sz w:val="18"/>
          <w:lang w:val="es-MX"/>
        </w:rPr>
      </w:pPr>
      <w:r w:rsidRPr="000F64B8">
        <w:rPr>
          <w:b w:val="0"/>
          <w:lang w:val="es-MX"/>
        </w:rPr>
        <w:br w:type="column"/>
      </w:r>
    </w:p>
    <w:p w14:paraId="17E2FBF7" w14:textId="77777777" w:rsidR="00EE6D29" w:rsidRPr="000F64B8" w:rsidRDefault="00EE6D29">
      <w:pPr>
        <w:pStyle w:val="Textoindependiente"/>
        <w:rPr>
          <w:sz w:val="18"/>
          <w:lang w:val="es-MX"/>
        </w:rPr>
      </w:pPr>
    </w:p>
    <w:p w14:paraId="79E8EE38" w14:textId="77777777" w:rsidR="00EE6D29" w:rsidRPr="000F64B8" w:rsidRDefault="009162FD">
      <w:pPr>
        <w:spacing w:before="145"/>
        <w:ind w:left="3494" w:right="3149"/>
        <w:jc w:val="center"/>
        <w:rPr>
          <w:rFonts w:ascii="Arial"/>
          <w:sz w:val="18"/>
          <w:lang w:val="es-MX"/>
        </w:rPr>
      </w:pPr>
      <w:r w:rsidRPr="000F64B8">
        <w:rPr>
          <w:rFonts w:ascii="Arial"/>
          <w:sz w:val="18"/>
          <w:lang w:val="es-MX"/>
        </w:rPr>
        <w:t>Emitido en</w:t>
      </w:r>
    </w:p>
    <w:p w14:paraId="7807E316" w14:textId="77777777" w:rsidR="00EE6D29" w:rsidRPr="000F64B8" w:rsidRDefault="009162FD">
      <w:pPr>
        <w:spacing w:before="141"/>
        <w:ind w:left="273"/>
        <w:rPr>
          <w:rFonts w:ascii="Arial" w:hAnsi="Arial"/>
          <w:sz w:val="16"/>
          <w:lang w:val="es-MX"/>
        </w:rPr>
      </w:pPr>
      <w:r w:rsidRPr="000F64B8">
        <w:rPr>
          <w:rFonts w:ascii="Arial" w:hAnsi="Arial"/>
          <w:sz w:val="18"/>
          <w:lang w:val="es-MX"/>
        </w:rPr>
        <w:t xml:space="preserve">Ciudad de México, México </w:t>
      </w:r>
      <w:r w:rsidRPr="000F64B8">
        <w:rPr>
          <w:rFonts w:ascii="Arial" w:hAnsi="Arial"/>
          <w:sz w:val="16"/>
          <w:lang w:val="es-MX"/>
        </w:rPr>
        <w:t xml:space="preserve">a 27 de </w:t>
      </w:r>
      <w:proofErr w:type="gramStart"/>
      <w:r w:rsidRPr="000F64B8">
        <w:rPr>
          <w:rFonts w:ascii="Arial" w:hAnsi="Arial"/>
          <w:sz w:val="16"/>
          <w:lang w:val="es-MX"/>
        </w:rPr>
        <w:t>Febrero</w:t>
      </w:r>
      <w:proofErr w:type="gramEnd"/>
      <w:r w:rsidRPr="000F64B8">
        <w:rPr>
          <w:rFonts w:ascii="Arial" w:hAnsi="Arial"/>
          <w:sz w:val="16"/>
          <w:lang w:val="es-MX"/>
        </w:rPr>
        <w:t xml:space="preserve"> de 2021 a las 05:35:14</w:t>
      </w:r>
    </w:p>
    <w:p w14:paraId="619FAFDC" w14:textId="77777777" w:rsidR="00EE6D29" w:rsidRPr="000F64B8" w:rsidRDefault="00EE6D29">
      <w:pPr>
        <w:rPr>
          <w:rFonts w:ascii="Arial" w:hAnsi="Arial"/>
          <w:sz w:val="16"/>
          <w:lang w:val="es-MX"/>
        </w:rPr>
        <w:sectPr w:rsidR="00EE6D29" w:rsidRPr="000F64B8">
          <w:type w:val="continuous"/>
          <w:pgSz w:w="12240" w:h="15840"/>
          <w:pgMar w:top="0" w:right="0" w:bottom="460" w:left="60" w:header="720" w:footer="720" w:gutter="0"/>
          <w:cols w:num="2" w:space="720" w:equalWidth="0">
            <w:col w:w="3553" w:space="1093"/>
            <w:col w:w="7534"/>
          </w:cols>
        </w:sectPr>
      </w:pPr>
    </w:p>
    <w:p w14:paraId="462A8847" w14:textId="77777777" w:rsidR="00EE6D29" w:rsidRPr="000F64B8" w:rsidRDefault="009162FD">
      <w:pPr>
        <w:spacing w:before="83"/>
        <w:ind w:left="259"/>
        <w:rPr>
          <w:rFonts w:ascii="Arial"/>
          <w:b/>
          <w:sz w:val="17"/>
          <w:lang w:val="es-MX"/>
        </w:rPr>
      </w:pPr>
      <w:r w:rsidRPr="000F64B8">
        <w:rPr>
          <w:rFonts w:ascii="Arial"/>
          <w:b/>
          <w:spacing w:val="10"/>
          <w:sz w:val="17"/>
          <w:lang w:val="es-MX"/>
        </w:rPr>
        <w:t xml:space="preserve">Estimado </w:t>
      </w:r>
      <w:r w:rsidRPr="000F64B8">
        <w:rPr>
          <w:rFonts w:ascii="Arial"/>
          <w:b/>
          <w:spacing w:val="8"/>
          <w:sz w:val="17"/>
          <w:lang w:val="es-MX"/>
        </w:rPr>
        <w:t>cliente:</w:t>
      </w:r>
    </w:p>
    <w:p w14:paraId="68BAE136" w14:textId="77777777" w:rsidR="00EE6D29" w:rsidRPr="000F64B8" w:rsidRDefault="009162FD">
      <w:pPr>
        <w:spacing w:before="92"/>
        <w:ind w:left="253"/>
        <w:rPr>
          <w:rFonts w:ascii="Arial" w:hAnsi="Arial"/>
          <w:sz w:val="17"/>
          <w:lang w:val="es-MX"/>
        </w:rPr>
      </w:pPr>
      <w:r w:rsidRPr="000F64B8">
        <w:rPr>
          <w:lang w:val="es-MX"/>
        </w:rPr>
        <w:br w:type="column"/>
      </w:r>
      <w:r w:rsidRPr="000F64B8">
        <w:rPr>
          <w:rFonts w:ascii="Arial" w:hAnsi="Arial"/>
          <w:sz w:val="17"/>
          <w:lang w:val="es-MX"/>
        </w:rPr>
        <w:t xml:space="preserve">Ponemos a su disposición la última versión del Aviso de Privacidad en </w:t>
      </w:r>
      <w:hyperlink r:id="rId18">
        <w:r w:rsidRPr="000F64B8">
          <w:rPr>
            <w:rFonts w:ascii="Arial" w:hAnsi="Arial"/>
            <w:sz w:val="17"/>
            <w:u w:val="single"/>
            <w:lang w:val="es-MX"/>
          </w:rPr>
          <w:t xml:space="preserve">www.bbva.mx </w:t>
        </w:r>
      </w:hyperlink>
      <w:r w:rsidRPr="000F64B8">
        <w:rPr>
          <w:rFonts w:ascii="Arial" w:hAnsi="Arial"/>
          <w:sz w:val="17"/>
          <w:lang w:val="es-MX"/>
        </w:rPr>
        <w:t>o en cualquiera de nuestras sucursales.</w:t>
      </w:r>
    </w:p>
    <w:p w14:paraId="645EB127" w14:textId="77777777" w:rsidR="00EE6D29" w:rsidRPr="000F64B8" w:rsidRDefault="00EE6D29">
      <w:pPr>
        <w:rPr>
          <w:rFonts w:ascii="Arial" w:hAnsi="Arial"/>
          <w:sz w:val="17"/>
          <w:lang w:val="es-MX"/>
        </w:rPr>
        <w:sectPr w:rsidR="00EE6D29" w:rsidRPr="000F64B8">
          <w:type w:val="continuous"/>
          <w:pgSz w:w="12240" w:h="15840"/>
          <w:pgMar w:top="0" w:right="0" w:bottom="460" w:left="60" w:header="720" w:footer="720" w:gutter="0"/>
          <w:cols w:num="2" w:space="720" w:equalWidth="0">
            <w:col w:w="1875" w:space="40"/>
            <w:col w:w="10265"/>
          </w:cols>
        </w:sectPr>
      </w:pPr>
    </w:p>
    <w:p w14:paraId="1FBF0B86" w14:textId="77777777" w:rsidR="00EE6D29" w:rsidRPr="000F64B8" w:rsidRDefault="00EE6D29">
      <w:pPr>
        <w:pStyle w:val="Textoindependiente"/>
        <w:rPr>
          <w:b w:val="0"/>
          <w:lang w:val="es-MX"/>
        </w:rPr>
      </w:pPr>
    </w:p>
    <w:p w14:paraId="7F29CBCC" w14:textId="77777777" w:rsidR="00EE6D29" w:rsidRPr="000F64B8" w:rsidRDefault="00EE6D29">
      <w:pPr>
        <w:pStyle w:val="Textoindependiente"/>
        <w:rPr>
          <w:b w:val="0"/>
          <w:lang w:val="es-MX"/>
        </w:rPr>
      </w:pPr>
    </w:p>
    <w:p w14:paraId="017C5330" w14:textId="77777777" w:rsidR="00EE6D29" w:rsidRPr="000F64B8" w:rsidRDefault="00EE6D29">
      <w:pPr>
        <w:pStyle w:val="Textoindependiente"/>
        <w:rPr>
          <w:b w:val="0"/>
          <w:lang w:val="es-MX"/>
        </w:rPr>
      </w:pPr>
    </w:p>
    <w:p w14:paraId="19901881" w14:textId="77777777" w:rsidR="00EE6D29" w:rsidRPr="000F64B8" w:rsidRDefault="00EE6D29">
      <w:pPr>
        <w:pStyle w:val="Textoindependiente"/>
        <w:rPr>
          <w:b w:val="0"/>
          <w:lang w:val="es-MX"/>
        </w:rPr>
      </w:pPr>
    </w:p>
    <w:p w14:paraId="4808CBF4" w14:textId="77777777" w:rsidR="00EE6D29" w:rsidRPr="000F64B8" w:rsidRDefault="00EE6D29">
      <w:pPr>
        <w:pStyle w:val="Textoindependiente"/>
        <w:spacing w:before="1"/>
        <w:rPr>
          <w:b w:val="0"/>
          <w:sz w:val="18"/>
          <w:lang w:val="es-MX"/>
        </w:rPr>
      </w:pPr>
    </w:p>
    <w:p w14:paraId="148532BC" w14:textId="77777777" w:rsidR="00EE6D29" w:rsidRPr="000F64B8" w:rsidRDefault="009162FD">
      <w:pPr>
        <w:pStyle w:val="Textoindependiente"/>
        <w:spacing w:before="110"/>
        <w:ind w:left="105" w:right="474"/>
        <w:rPr>
          <w:lang w:val="es-MX"/>
        </w:rPr>
      </w:pPr>
      <w:r w:rsidRPr="000F64B8">
        <w:rPr>
          <w:lang w:val="es-MX"/>
        </w:rPr>
        <w:t xml:space="preserve">"Estimado Cliente, le informamos </w:t>
      </w:r>
      <w:proofErr w:type="gramStart"/>
      <w:r w:rsidRPr="000F64B8">
        <w:rPr>
          <w:lang w:val="es-MX"/>
        </w:rPr>
        <w:t>que</w:t>
      </w:r>
      <w:proofErr w:type="gramEnd"/>
      <w:r w:rsidRPr="000F64B8">
        <w:rPr>
          <w:lang w:val="es-MX"/>
        </w:rPr>
        <w:t xml:space="preserve"> por Disposición Oficial a partir del 11 de enero de 2018, si realiza transferencias de fondos nacionales en moneda extranjera y transferencias de fondos internacionales, BBVA está obligado a compartir con otras Entidades Financieras la información correspondiente a esa operación con fines de consulta, por lo que si efectúa dichas operaciones se entenderá que otorga su consentimiento para ello."</w:t>
      </w:r>
    </w:p>
    <w:p w14:paraId="54F8256C" w14:textId="77777777" w:rsidR="00EE6D29" w:rsidRPr="000F64B8" w:rsidRDefault="00EE6D29">
      <w:pPr>
        <w:pStyle w:val="Textoindependiente"/>
        <w:rPr>
          <w:lang w:val="es-MX"/>
        </w:rPr>
      </w:pPr>
    </w:p>
    <w:p w14:paraId="4EC072E1" w14:textId="77777777" w:rsidR="00EE6D29" w:rsidRPr="000F64B8" w:rsidRDefault="00EE6D29">
      <w:pPr>
        <w:pStyle w:val="Textoindependiente"/>
        <w:rPr>
          <w:lang w:val="es-MX"/>
        </w:rPr>
      </w:pPr>
    </w:p>
    <w:p w14:paraId="480408FD" w14:textId="77777777" w:rsidR="00EE6D29" w:rsidRPr="000F64B8" w:rsidRDefault="00EE6D29">
      <w:pPr>
        <w:pStyle w:val="Textoindependiente"/>
        <w:spacing w:before="2"/>
        <w:rPr>
          <w:sz w:val="22"/>
          <w:lang w:val="es-MX"/>
        </w:rPr>
      </w:pPr>
    </w:p>
    <w:p w14:paraId="5DD9B749" w14:textId="77777777" w:rsidR="00EE6D29" w:rsidRDefault="009162FD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lastRenderedPageBreak/>
        <w:t>Régimen</w:t>
      </w:r>
      <w:proofErr w:type="spellEnd"/>
      <w:r>
        <w:rPr>
          <w:sz w:val="18"/>
        </w:rPr>
        <w:t xml:space="preserve"> Fiscal:</w:t>
      </w:r>
    </w:p>
    <w:sectPr w:rsidR="00EE6D29">
      <w:type w:val="continuous"/>
      <w:pgSz w:w="12240" w:h="15840"/>
      <w:pgMar w:top="0" w:right="0" w:bottom="46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9548" w14:textId="77777777" w:rsidR="00794C5A" w:rsidRDefault="00794C5A">
      <w:r>
        <w:separator/>
      </w:r>
    </w:p>
  </w:endnote>
  <w:endnote w:type="continuationSeparator" w:id="0">
    <w:p w14:paraId="0C8F0234" w14:textId="77777777" w:rsidR="00794C5A" w:rsidRDefault="0079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D20B" w14:textId="77777777" w:rsidR="00A3245D" w:rsidRDefault="00794C5A">
    <w:pPr>
      <w:pStyle w:val="Textoindependiente"/>
      <w:spacing w:line="14" w:lineRule="auto"/>
      <w:rPr>
        <w:b w:val="0"/>
      </w:rPr>
    </w:pPr>
    <w:r>
      <w:pict w14:anchorId="75B1B16E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3.55pt;margin-top:767.7pt;width:460pt;height:20.85pt;z-index:-194416;mso-position-horizontal-relative:page;mso-position-vertical-relative:page" filled="f" stroked="f">
          <v:textbox inset="0,0,0,0">
            <w:txbxContent>
              <w:p w14:paraId="7970B08F" w14:textId="77777777" w:rsidR="00A3245D" w:rsidRPr="000F64B8" w:rsidRDefault="00A3245D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F64B8">
                  <w:rPr>
                    <w:sz w:val="20"/>
                    <w:lang w:val="es-MX"/>
                  </w:rPr>
                  <w:t>BBVA BANCOMER, S.A. INSTITUCION DE BANCA MULTIPLE, GRUPO FINANCIERO BBVA BANCOMER</w:t>
                </w:r>
              </w:p>
              <w:p w14:paraId="73325695" w14:textId="77777777" w:rsidR="00A3245D" w:rsidRPr="000F64B8" w:rsidRDefault="00A3245D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0F64B8">
                  <w:rPr>
                    <w:rFonts w:ascii="Arial" w:hAnsi="Arial"/>
                    <w:sz w:val="16"/>
                    <w:lang w:val="es-MX"/>
                  </w:rPr>
                  <w:t xml:space="preserve">Av. Paseo de la Reforma 510, Col. Juárez, Alcaldía Cuauhtémoc, C.P. 06600, Ciudad de México, </w:t>
                </w:r>
                <w:proofErr w:type="gramStart"/>
                <w:r w:rsidRPr="000F64B8">
                  <w:rPr>
                    <w:rFonts w:ascii="Arial" w:hAnsi="Arial"/>
                    <w:sz w:val="16"/>
                    <w:lang w:val="es-MX"/>
                  </w:rPr>
                  <w:t>México  R.F.C.</w:t>
                </w:r>
                <w:proofErr w:type="gramEnd"/>
                <w:r w:rsidRPr="000F64B8">
                  <w:rPr>
                    <w:rFonts w:ascii="Arial" w:hAnsi="Arial"/>
                    <w:sz w:val="16"/>
                    <w:lang w:val="es-MX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9293" w14:textId="77777777" w:rsidR="00A3245D" w:rsidRDefault="00794C5A">
    <w:pPr>
      <w:pStyle w:val="Textoindependiente"/>
      <w:spacing w:line="14" w:lineRule="auto"/>
      <w:rPr>
        <w:b w:val="0"/>
      </w:rPr>
    </w:pPr>
    <w:r>
      <w:pict w14:anchorId="3011C5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7.15pt;margin-top:764.45pt;width:143pt;height:12.9pt;z-index:-194152;mso-position-horizontal-relative:page;mso-position-vertical-relative:page" filled="f" stroked="f">
          <v:textbox inset="0,0,0,0">
            <w:txbxContent>
              <w:p w14:paraId="75680FCC" w14:textId="77777777" w:rsidR="00A3245D" w:rsidRPr="000F64B8" w:rsidRDefault="00A3245D">
                <w:pPr>
                  <w:spacing w:before="29"/>
                  <w:ind w:left="20"/>
                  <w:rPr>
                    <w:sz w:val="18"/>
                    <w:lang w:val="es-MX"/>
                  </w:rPr>
                </w:pPr>
                <w:r w:rsidRPr="000F64B8">
                  <w:rPr>
                    <w:sz w:val="18"/>
                    <w:lang w:val="es-MX"/>
                  </w:rPr>
                  <w:t>Régimen   General   de   la   Ley Personas</w:t>
                </w:r>
              </w:p>
            </w:txbxContent>
          </v:textbox>
          <w10:wrap anchorx="page" anchory="page"/>
        </v:shape>
      </w:pict>
    </w:r>
    <w:r>
      <w:pict w14:anchorId="34D97DE7">
        <v:shape id="_x0000_s2051" type="#_x0000_t202" style="position:absolute;margin-left:7.55pt;margin-top:765.6pt;width:396.15pt;height:12pt;z-index:-194128;mso-position-horizontal-relative:page;mso-position-vertical-relative:page" filled="f" stroked="f">
          <v:textbox inset="0,0,0,0">
            <w:txbxContent>
              <w:p w14:paraId="24F7F8E2" w14:textId="77777777" w:rsidR="00A3245D" w:rsidRPr="000F64B8" w:rsidRDefault="00A3245D">
                <w:pPr>
                  <w:spacing w:line="217" w:lineRule="exact"/>
                  <w:ind w:left="20"/>
                  <w:rPr>
                    <w:sz w:val="20"/>
                    <w:lang w:val="es-MX"/>
                  </w:rPr>
                </w:pPr>
                <w:r w:rsidRPr="000F64B8">
                  <w:rPr>
                    <w:sz w:val="20"/>
                    <w:lang w:val="es-MX"/>
                  </w:rPr>
                  <w:t>BBVA BANCOMER, S.A. INSTITUCION DE BANCA MULTIPLE, GRUPO FINANCIERO BBVA BANCOMER</w:t>
                </w:r>
              </w:p>
            </w:txbxContent>
          </v:textbox>
          <w10:wrap anchorx="page" anchory="page"/>
        </v:shape>
      </w:pict>
    </w:r>
    <w:r>
      <w:pict w14:anchorId="16BFCAA8">
        <v:shape id="_x0000_s2050" type="#_x0000_t202" style="position:absolute;margin-left:7.55pt;margin-top:774.8pt;width:374.6pt;height:11.6pt;z-index:-194104;mso-position-horizontal-relative:page;mso-position-vertical-relative:page" filled="f" stroked="f">
          <v:textbox inset="0,0,0,0">
            <w:txbxContent>
              <w:p w14:paraId="070F70EA" w14:textId="77777777" w:rsidR="00A3245D" w:rsidRPr="000F64B8" w:rsidRDefault="00A3245D">
                <w:pPr>
                  <w:spacing w:before="28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0F64B8">
                  <w:rPr>
                    <w:rFonts w:ascii="Arial" w:hAnsi="Arial"/>
                    <w:sz w:val="16"/>
                    <w:lang w:val="es-MX"/>
                  </w:rPr>
                  <w:t>Av. Paseo de la Reforma 510, Col. Juárez, Alcaldía Cuauhtémoc, C.P. 06600, Ciudad de México, México</w:t>
                </w:r>
              </w:p>
            </w:txbxContent>
          </v:textbox>
          <w10:wrap anchorx="page" anchory="page"/>
        </v:shape>
      </w:pict>
    </w:r>
    <w:r>
      <w:pict w14:anchorId="56CE4A4C">
        <v:shape id="_x0000_s2049" type="#_x0000_t202" style="position:absolute;margin-left:384.6pt;margin-top:776.4pt;width:110.85pt;height:11.3pt;z-index:-194080;mso-position-horizontal-relative:page;mso-position-vertical-relative:page" filled="f" stroked="f">
          <v:textbox inset="0,0,0,0">
            <w:txbxContent>
              <w:p w14:paraId="120A7A1D" w14:textId="77777777" w:rsidR="00A3245D" w:rsidRDefault="00A3245D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rFonts w:ascii="Arial"/>
                    <w:position w:val="2"/>
                    <w:sz w:val="16"/>
                  </w:rPr>
                  <w:t xml:space="preserve">R.F.C. BBA830831LJ2 </w:t>
                </w:r>
                <w:r>
                  <w:rPr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C1B0" w14:textId="77777777" w:rsidR="00794C5A" w:rsidRDefault="00794C5A">
      <w:r>
        <w:separator/>
      </w:r>
    </w:p>
  </w:footnote>
  <w:footnote w:type="continuationSeparator" w:id="0">
    <w:p w14:paraId="7A09B58C" w14:textId="77777777" w:rsidR="00794C5A" w:rsidRDefault="00794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9579" w14:textId="77777777" w:rsidR="00A3245D" w:rsidRDefault="00A3245D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268241063" behindDoc="1" locked="0" layoutInCell="1" allowOverlap="1" wp14:anchorId="3CF0BE73" wp14:editId="7AC7146C">
          <wp:simplePos x="0" y="0"/>
          <wp:positionH relativeFrom="page">
            <wp:posOffset>343650</wp:posOffset>
          </wp:positionH>
          <wp:positionV relativeFrom="page">
            <wp:posOffset>319953</wp:posOffset>
          </wp:positionV>
          <wp:extent cx="1396440" cy="48485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440" cy="4848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4C5A">
      <w:pict w14:anchorId="42675A7C">
        <v:group id="_x0000_s2062" style="position:absolute;margin-left:331.6pt;margin-top:81.95pt;width:268.15pt;height:35.15pt;z-index:-194368;mso-position-horizontal-relative:page;mso-position-vertical-relative:page" coordorigin="6632,1639" coordsize="5363,703">
          <v:rect id="_x0000_s2064" style="position:absolute;left:6643;top:1650;width:2670;height:680" fillcolor="silver" stroked="f"/>
          <v:shape id="_x0000_s2063" style="position:absolute;left:-6;top:-6;width:5352;height:692" coordorigin="-6,-6" coordsize="5352,692" o:spt="100" adj="0,,0" path="m6643,1644r,346m9313,1644r,692m11983,1644r,692m6638,1650r5351,m9308,1990r2681,m9308,2330r2681,m6643,1990r,346m6638,2330r2670,e" filled="f" strokeweight=".2mm">
            <v:stroke joinstyle="round"/>
            <v:formulas/>
            <v:path arrowok="t" o:connecttype="segments"/>
          </v:shape>
          <w10:wrap anchorx="page" anchory="page"/>
        </v:group>
      </w:pict>
    </w:r>
    <w:r w:rsidR="00794C5A">
      <w:pict w14:anchorId="12072C94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27.55pt;margin-top:34.45pt;width:161.85pt;height:38.85pt;z-index:-194344;mso-position-horizontal-relative:page;mso-position-vertical-relative:page" filled="f" stroked="f">
          <v:textbox inset="0,0,0,0">
            <w:txbxContent>
              <w:p w14:paraId="783A3D5A" w14:textId="77777777" w:rsidR="00A3245D" w:rsidRPr="000F64B8" w:rsidRDefault="00A3245D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Estado</w:t>
                </w:r>
                <w:r w:rsidRPr="000F64B8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de</w:t>
                </w:r>
                <w:r w:rsidRPr="000F64B8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Cuenta</w:t>
                </w:r>
              </w:p>
              <w:p w14:paraId="6D50999B" w14:textId="77777777" w:rsidR="00A3245D" w:rsidRPr="000F64B8" w:rsidRDefault="00A3245D">
                <w:pPr>
                  <w:spacing w:before="6"/>
                  <w:ind w:left="20"/>
                  <w:rPr>
                    <w:rFonts w:ascii="Arial"/>
                    <w:sz w:val="20"/>
                    <w:lang w:val="es-MX"/>
                  </w:rPr>
                </w:pPr>
                <w:r w:rsidRPr="000F64B8">
                  <w:rPr>
                    <w:rFonts w:ascii="Arial"/>
                    <w:sz w:val="20"/>
                    <w:lang w:val="es-MX"/>
                  </w:rPr>
                  <w:t>MAESTRA PYME BANCOMER MN</w:t>
                </w:r>
              </w:p>
              <w:p w14:paraId="4821CF83" w14:textId="77777777" w:rsidR="00A3245D" w:rsidRDefault="00A3245D">
                <w:pPr>
                  <w:ind w:left="1865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 xml:space="preserve">PAGINA 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  <w:r w:rsidR="00794C5A">
      <w:pict w14:anchorId="3845E1F6">
        <v:shape id="_x0000_s2060" type="#_x0000_t202" style="position:absolute;margin-left:334.15pt;margin-top:85.85pt;width:47.55pt;height:29.05pt;z-index:-194320;mso-position-horizontal-relative:page;mso-position-vertical-relative:page" filled="f" stroked="f">
          <v:textbox inset="0,0,0,0">
            <w:txbxContent>
              <w:p w14:paraId="50541199" w14:textId="77777777" w:rsidR="00A3245D" w:rsidRPr="000F64B8" w:rsidRDefault="00A3245D">
                <w:pPr>
                  <w:spacing w:line="217" w:lineRule="exact"/>
                  <w:ind w:left="29" w:hanging="10"/>
                  <w:rPr>
                    <w:sz w:val="20"/>
                    <w:lang w:val="es-MX"/>
                  </w:rPr>
                </w:pPr>
                <w:r w:rsidRPr="000F64B8">
                  <w:rPr>
                    <w:spacing w:val="-8"/>
                    <w:sz w:val="20"/>
                    <w:lang w:val="es-MX"/>
                  </w:rPr>
                  <w:t xml:space="preserve">No. </w:t>
                </w:r>
                <w:r w:rsidRPr="000F64B8">
                  <w:rPr>
                    <w:spacing w:val="-6"/>
                    <w:sz w:val="20"/>
                    <w:lang w:val="es-MX"/>
                  </w:rPr>
                  <w:t>de</w:t>
                </w:r>
                <w:r w:rsidRPr="000F64B8">
                  <w:rPr>
                    <w:spacing w:val="-38"/>
                    <w:sz w:val="20"/>
                    <w:lang w:val="es-MX"/>
                  </w:rPr>
                  <w:t xml:space="preserve"> </w:t>
                </w:r>
                <w:r w:rsidRPr="000F64B8">
                  <w:rPr>
                    <w:spacing w:val="-12"/>
                    <w:sz w:val="20"/>
                    <w:lang w:val="es-MX"/>
                  </w:rPr>
                  <w:t>Cuenta</w:t>
                </w:r>
              </w:p>
              <w:p w14:paraId="44340B0D" w14:textId="77777777" w:rsidR="00A3245D" w:rsidRPr="000F64B8" w:rsidRDefault="00A3245D">
                <w:pPr>
                  <w:spacing w:before="110"/>
                  <w:ind w:left="29"/>
                  <w:rPr>
                    <w:sz w:val="20"/>
                    <w:lang w:val="es-MX"/>
                  </w:rPr>
                </w:pPr>
                <w:r w:rsidRPr="000F64B8">
                  <w:rPr>
                    <w:spacing w:val="-8"/>
                    <w:sz w:val="20"/>
                    <w:lang w:val="es-MX"/>
                  </w:rPr>
                  <w:t xml:space="preserve">No. </w:t>
                </w:r>
                <w:r w:rsidRPr="000F64B8">
                  <w:rPr>
                    <w:spacing w:val="-6"/>
                    <w:sz w:val="20"/>
                    <w:lang w:val="es-MX"/>
                  </w:rPr>
                  <w:t xml:space="preserve">de </w:t>
                </w:r>
                <w:r w:rsidRPr="000F64B8">
                  <w:rPr>
                    <w:spacing w:val="-12"/>
                    <w:sz w:val="20"/>
                    <w:lang w:val="es-MX"/>
                  </w:rPr>
                  <w:t>Cliente</w:t>
                </w:r>
              </w:p>
            </w:txbxContent>
          </v:textbox>
          <w10:wrap anchorx="page" anchory="page"/>
        </v:shape>
      </w:pict>
    </w:r>
    <w:r w:rsidR="00794C5A">
      <w:pict w14:anchorId="6BFA7D0C">
        <v:shape id="_x0000_s2059" type="#_x0000_t202" style="position:absolute;margin-left:544.15pt;margin-top:85.6pt;width:51.95pt;height:29.05pt;z-index:-194296;mso-position-horizontal-relative:page;mso-position-vertical-relative:page" filled="f" stroked="f">
          <v:textbox inset="0,0,0,0">
            <w:txbxContent>
              <w:p w14:paraId="4DB81CA7" w14:textId="77777777" w:rsidR="00A3245D" w:rsidRDefault="00A3245D">
                <w:pPr>
                  <w:spacing w:line="220" w:lineRule="exact"/>
                  <w:ind w:left="3" w:right="3"/>
                  <w:jc w:val="center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12"/>
                    <w:sz w:val="20"/>
                  </w:rPr>
                  <w:t>0150115967</w:t>
                </w:r>
              </w:p>
              <w:p w14:paraId="2B2FFEF2" w14:textId="77777777" w:rsidR="00A3245D" w:rsidRDefault="00A3245D">
                <w:pPr>
                  <w:spacing w:before="110"/>
                  <w:ind w:left="202" w:right="3"/>
                  <w:jc w:val="center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12"/>
                    <w:sz w:val="20"/>
                  </w:rPr>
                  <w:t>62728510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B84E" w14:textId="77777777" w:rsidR="00A3245D" w:rsidRDefault="00A3245D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268241183" behindDoc="1" locked="0" layoutInCell="1" allowOverlap="1" wp14:anchorId="039C17AB" wp14:editId="1644BA97">
          <wp:simplePos x="0" y="0"/>
          <wp:positionH relativeFrom="page">
            <wp:posOffset>343650</wp:posOffset>
          </wp:positionH>
          <wp:positionV relativeFrom="page">
            <wp:posOffset>319953</wp:posOffset>
          </wp:positionV>
          <wp:extent cx="1396440" cy="48485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440" cy="4848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4C5A">
      <w:pict w14:anchorId="65B6E08F">
        <v:group id="_x0000_s2056" style="position:absolute;margin-left:337.25pt;margin-top:64.95pt;width:268.15pt;height:35.15pt;z-index:-194248;mso-position-horizontal-relative:page;mso-position-vertical-relative:page" coordorigin="6745,1299" coordsize="5363,703">
          <v:rect id="_x0000_s2058" style="position:absolute;left:6757;top:1310;width:2670;height:680" fillcolor="silver" stroked="f"/>
          <v:shape id="_x0000_s2057" style="position:absolute;left:-6;top:-6;width:5352;height:692" coordorigin="-6,-6" coordsize="5352,692" o:spt="100" adj="0,,0" path="m6757,1304r,346m9427,1304r,692m12097,1304r,692m6751,1310r5351,m9421,1650r2681,m9421,1990r2681,m6757,1650r,346m6751,1990r2670,e" filled="f" strokeweight=".2mm">
            <v:stroke joinstyle="round"/>
            <v:formulas/>
            <v:path arrowok="t" o:connecttype="segments"/>
          </v:shape>
          <w10:wrap anchorx="page" anchory="page"/>
        </v:group>
      </w:pict>
    </w:r>
    <w:r w:rsidR="00794C5A">
      <w:pict w14:anchorId="33D1C68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1.7pt;margin-top:23.1pt;width:161.85pt;height:41.65pt;z-index:-194224;mso-position-horizontal-relative:page;mso-position-vertical-relative:page" filled="f" stroked="f">
          <v:textbox inset="0,0,0,0">
            <w:txbxContent>
              <w:p w14:paraId="1EFF7ABD" w14:textId="77777777" w:rsidR="00A3245D" w:rsidRPr="000F64B8" w:rsidRDefault="00A3245D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Estado</w:t>
                </w:r>
                <w:r w:rsidRPr="000F64B8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de</w:t>
                </w:r>
                <w:r w:rsidRPr="000F64B8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F64B8">
                  <w:rPr>
                    <w:rFonts w:ascii="Trebuchet MS"/>
                    <w:b/>
                    <w:sz w:val="24"/>
                    <w:lang w:val="es-MX"/>
                  </w:rPr>
                  <w:t>Cuenta</w:t>
                </w:r>
              </w:p>
              <w:p w14:paraId="4A145570" w14:textId="77777777" w:rsidR="00A3245D" w:rsidRPr="000F64B8" w:rsidRDefault="00A3245D">
                <w:pPr>
                  <w:spacing w:before="6"/>
                  <w:ind w:left="20"/>
                  <w:rPr>
                    <w:rFonts w:ascii="Arial"/>
                    <w:sz w:val="20"/>
                    <w:lang w:val="es-MX"/>
                  </w:rPr>
                </w:pPr>
                <w:r w:rsidRPr="000F64B8">
                  <w:rPr>
                    <w:rFonts w:ascii="Arial"/>
                    <w:sz w:val="20"/>
                    <w:lang w:val="es-MX"/>
                  </w:rPr>
                  <w:t>MAESTRA PYME BANCOMER MN</w:t>
                </w:r>
              </w:p>
              <w:p w14:paraId="091E8D0C" w14:textId="77777777" w:rsidR="00A3245D" w:rsidRDefault="00A3245D">
                <w:pPr>
                  <w:ind w:left="1865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 xml:space="preserve">PAGINA 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  <w:r w:rsidR="00794C5A">
      <w:pict w14:anchorId="11B94D09">
        <v:shape id="_x0000_s2054" type="#_x0000_t202" style="position:absolute;margin-left:339.85pt;margin-top:68.85pt;width:47.55pt;height:29.05pt;z-index:-194200;mso-position-horizontal-relative:page;mso-position-vertical-relative:page" filled="f" stroked="f">
          <v:textbox inset="0,0,0,0">
            <w:txbxContent>
              <w:p w14:paraId="7F8C04FB" w14:textId="77777777" w:rsidR="00A3245D" w:rsidRPr="000F64B8" w:rsidRDefault="00A3245D">
                <w:pPr>
                  <w:spacing w:line="217" w:lineRule="exact"/>
                  <w:ind w:left="29" w:hanging="10"/>
                  <w:rPr>
                    <w:sz w:val="20"/>
                    <w:lang w:val="es-MX"/>
                  </w:rPr>
                </w:pPr>
                <w:r w:rsidRPr="000F64B8">
                  <w:rPr>
                    <w:spacing w:val="-8"/>
                    <w:sz w:val="20"/>
                    <w:lang w:val="es-MX"/>
                  </w:rPr>
                  <w:t xml:space="preserve">No. </w:t>
                </w:r>
                <w:r w:rsidRPr="000F64B8">
                  <w:rPr>
                    <w:spacing w:val="-6"/>
                    <w:sz w:val="20"/>
                    <w:lang w:val="es-MX"/>
                  </w:rPr>
                  <w:t>de</w:t>
                </w:r>
                <w:r w:rsidRPr="000F64B8">
                  <w:rPr>
                    <w:spacing w:val="-38"/>
                    <w:sz w:val="20"/>
                    <w:lang w:val="es-MX"/>
                  </w:rPr>
                  <w:t xml:space="preserve"> </w:t>
                </w:r>
                <w:r w:rsidRPr="000F64B8">
                  <w:rPr>
                    <w:spacing w:val="-12"/>
                    <w:sz w:val="20"/>
                    <w:lang w:val="es-MX"/>
                  </w:rPr>
                  <w:t>Cuenta</w:t>
                </w:r>
              </w:p>
              <w:p w14:paraId="39A80EFD" w14:textId="77777777" w:rsidR="00A3245D" w:rsidRPr="000F64B8" w:rsidRDefault="00A3245D">
                <w:pPr>
                  <w:spacing w:before="110"/>
                  <w:ind w:left="29"/>
                  <w:rPr>
                    <w:sz w:val="20"/>
                    <w:lang w:val="es-MX"/>
                  </w:rPr>
                </w:pPr>
                <w:r w:rsidRPr="000F64B8">
                  <w:rPr>
                    <w:spacing w:val="-8"/>
                    <w:sz w:val="20"/>
                    <w:lang w:val="es-MX"/>
                  </w:rPr>
                  <w:t xml:space="preserve">No. </w:t>
                </w:r>
                <w:r w:rsidRPr="000F64B8">
                  <w:rPr>
                    <w:spacing w:val="-6"/>
                    <w:sz w:val="20"/>
                    <w:lang w:val="es-MX"/>
                  </w:rPr>
                  <w:t xml:space="preserve">de </w:t>
                </w:r>
                <w:r w:rsidRPr="000F64B8">
                  <w:rPr>
                    <w:spacing w:val="-12"/>
                    <w:sz w:val="20"/>
                    <w:lang w:val="es-MX"/>
                  </w:rPr>
                  <w:t>Cliente</w:t>
                </w:r>
              </w:p>
            </w:txbxContent>
          </v:textbox>
          <w10:wrap anchorx="page" anchory="page"/>
        </v:shape>
      </w:pict>
    </w:r>
    <w:r w:rsidR="00794C5A">
      <w:pict w14:anchorId="0CCD03A7">
        <v:shape id="_x0000_s2053" type="#_x0000_t202" style="position:absolute;margin-left:549.85pt;margin-top:68.6pt;width:51.95pt;height:29.05pt;z-index:-194176;mso-position-horizontal-relative:page;mso-position-vertical-relative:page" filled="f" stroked="f">
          <v:textbox inset="0,0,0,0">
            <w:txbxContent>
              <w:p w14:paraId="4EB2EDF9" w14:textId="77777777" w:rsidR="00A3245D" w:rsidRDefault="00A3245D">
                <w:pPr>
                  <w:spacing w:line="220" w:lineRule="exact"/>
                  <w:ind w:left="3" w:right="3"/>
                  <w:jc w:val="center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12"/>
                    <w:sz w:val="20"/>
                  </w:rPr>
                  <w:t>0150115967</w:t>
                </w:r>
              </w:p>
              <w:p w14:paraId="41604E16" w14:textId="77777777" w:rsidR="00A3245D" w:rsidRDefault="00A3245D">
                <w:pPr>
                  <w:spacing w:before="110"/>
                  <w:ind w:left="202" w:right="3"/>
                  <w:jc w:val="center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12"/>
                    <w:sz w:val="20"/>
                  </w:rPr>
                  <w:t>62728510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D29"/>
    <w:rsid w:val="000F64B8"/>
    <w:rsid w:val="001C129F"/>
    <w:rsid w:val="00314656"/>
    <w:rsid w:val="003C1900"/>
    <w:rsid w:val="004B16B4"/>
    <w:rsid w:val="00566EEB"/>
    <w:rsid w:val="006B4D76"/>
    <w:rsid w:val="00794C5A"/>
    <w:rsid w:val="009162FD"/>
    <w:rsid w:val="00A3245D"/>
    <w:rsid w:val="00A7780D"/>
    <w:rsid w:val="00C039ED"/>
    <w:rsid w:val="00C34D9A"/>
    <w:rsid w:val="00E3588A"/>
    <w:rsid w:val="00E43665"/>
    <w:rsid w:val="00E870AB"/>
    <w:rsid w:val="00EE6D29"/>
    <w:rsid w:val="00F8663C"/>
    <w:rsid w:val="00FE479C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C6D1223"/>
  <w15:docId w15:val="{CDA4935C-1215-49D4-BC91-CB9E5687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132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pab.org.mx/" TargetMode="External"/><Relationship Id="rId18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4006</Words>
  <Characters>22035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8</cp:revision>
  <dcterms:created xsi:type="dcterms:W3CDTF">2021-03-17T23:09:00Z</dcterms:created>
  <dcterms:modified xsi:type="dcterms:W3CDTF">2021-05-05T16:58:00Z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2021-03-04T00:00:00Z</vt:filetime>
  </property>
</Properties>
</file>