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A12C" w14:textId="77777777" w:rsidR="00555A89" w:rsidRDefault="00555A89">
      <w:pPr>
        <w:pStyle w:val="Textoindependiente"/>
        <w:rPr>
          <w:rFonts w:ascii="Times New Roman"/>
          <w:sz w:val="20"/>
        </w:rPr>
      </w:pPr>
    </w:p>
    <w:p w14:paraId="08F1C983" w14:textId="77777777" w:rsidR="00555A89" w:rsidRDefault="00555A89">
      <w:pPr>
        <w:pStyle w:val="Textoindependiente"/>
        <w:spacing w:before="11"/>
        <w:rPr>
          <w:rFonts w:ascii="Times New Roman"/>
          <w:sz w:val="18"/>
        </w:rPr>
      </w:pPr>
    </w:p>
    <w:p w14:paraId="3ECC66BB" w14:textId="77777777" w:rsidR="00555A89" w:rsidRDefault="00555A89">
      <w:pPr>
        <w:rPr>
          <w:rFonts w:ascii="Times New Roman"/>
          <w:sz w:val="18"/>
        </w:rPr>
        <w:sectPr w:rsidR="00555A89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428DD9FE" w14:textId="77777777" w:rsidR="00555A89" w:rsidRDefault="00AB64EA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PRIVADA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14:paraId="56F0B8BE" w14:textId="77777777" w:rsidR="00555A89" w:rsidRDefault="00AB64EA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14:paraId="6BEC3833" w14:textId="77777777" w:rsidR="00555A89" w:rsidRDefault="00AB64EA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14:paraId="6034DAEF" w14:textId="2B32C7EA" w:rsidR="00555A89" w:rsidRDefault="00AB64EA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14:paraId="66BFFDEE" w14:textId="77777777" w:rsidR="00555A89" w:rsidRDefault="00555A89">
      <w:pPr>
        <w:rPr>
          <w:sz w:val="20"/>
        </w:rPr>
      </w:pPr>
    </w:p>
    <w:p w14:paraId="6E7D7E02" w14:textId="77777777" w:rsidR="00555A89" w:rsidRDefault="00555A89">
      <w:pPr>
        <w:spacing w:before="10"/>
        <w:rPr>
          <w:sz w:val="19"/>
        </w:rPr>
      </w:pPr>
    </w:p>
    <w:p w14:paraId="5F57F7CE" w14:textId="77777777" w:rsidR="00555A89" w:rsidRDefault="00AB64EA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14:paraId="4CCA7506" w14:textId="77777777" w:rsidR="00555A89" w:rsidRDefault="00AB64EA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14:paraId="0DF84332" w14:textId="77777777" w:rsidR="00555A89" w:rsidRDefault="00AB64EA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14:paraId="08368ABE" w14:textId="77777777" w:rsidR="00555A89" w:rsidRDefault="00AB64EA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14:paraId="2F7549A1" w14:textId="77777777" w:rsidR="00555A89" w:rsidRDefault="00AB64EA">
      <w:r>
        <w:br w:type="column"/>
      </w:r>
    </w:p>
    <w:p w14:paraId="41967E94" w14:textId="77777777" w:rsidR="00555A89" w:rsidRDefault="00555A89"/>
    <w:p w14:paraId="4582CC7B" w14:textId="77777777" w:rsidR="00555A89" w:rsidRDefault="00AB64EA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14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1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14:paraId="45EB66EC" w14:textId="77777777" w:rsidR="00555A89" w:rsidRDefault="00AB64EA">
      <w:pPr>
        <w:pStyle w:val="Ttulo3"/>
        <w:tabs>
          <w:tab w:val="left" w:pos="1218"/>
        </w:tabs>
        <w:spacing w:before="41"/>
        <w:ind w:left="283"/>
      </w:pPr>
      <w:proofErr w:type="spellStart"/>
      <w:r>
        <w:rPr>
          <w:w w:val="95"/>
        </w:rPr>
        <w:t>Periodo</w:t>
      </w:r>
      <w:proofErr w:type="spellEnd"/>
      <w:r>
        <w:rPr>
          <w:w w:val="95"/>
        </w:rPr>
        <w:tab/>
      </w:r>
      <w:r>
        <w:rPr>
          <w:w w:val="80"/>
        </w:rPr>
        <w:t>Del</w:t>
      </w:r>
      <w:r>
        <w:rPr>
          <w:spacing w:val="2"/>
          <w:w w:val="80"/>
        </w:rPr>
        <w:t xml:space="preserve"> </w:t>
      </w:r>
      <w:r>
        <w:rPr>
          <w:w w:val="80"/>
        </w:rPr>
        <w:t>01/Agosto/2021</w:t>
      </w:r>
      <w:r>
        <w:rPr>
          <w:spacing w:val="2"/>
          <w:w w:val="80"/>
        </w:rPr>
        <w:t xml:space="preserve"> </w:t>
      </w:r>
      <w:r>
        <w:rPr>
          <w:w w:val="80"/>
        </w:rPr>
        <w:t>al</w:t>
      </w:r>
      <w:r>
        <w:rPr>
          <w:spacing w:val="3"/>
          <w:w w:val="80"/>
        </w:rPr>
        <w:t xml:space="preserve"> </w:t>
      </w:r>
      <w:r>
        <w:rPr>
          <w:w w:val="80"/>
        </w:rPr>
        <w:t>31/Agosto/2021</w:t>
      </w:r>
    </w:p>
    <w:p w14:paraId="72D83636" w14:textId="77777777" w:rsidR="00555A89" w:rsidRDefault="00555A89">
      <w:pPr>
        <w:pStyle w:val="Textoindependiente"/>
        <w:rPr>
          <w:rFonts w:ascii="Calibri"/>
          <w:b/>
          <w:sz w:val="2"/>
        </w:rPr>
      </w:pPr>
    </w:p>
    <w:p w14:paraId="6BA4A495" w14:textId="77777777" w:rsidR="00555A89" w:rsidRDefault="005D4BFD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BD98E6A">
          <v:group id="docshapegroup6" o:spid="_x0000_s2086" style="width:200.45pt;height:1.05pt;mso-position-horizontal-relative:char;mso-position-vertical-relative:line" coordsize="4009,21">
            <v:line id="_x0000_s2087" style="position:absolute" from="0,10" to="4008,10" strokecolor="#221f1f" strokeweight="1.05pt"/>
            <w10:anchorlock/>
          </v:group>
        </w:pict>
      </w:r>
    </w:p>
    <w:p w14:paraId="264AE8C8" w14:textId="77777777" w:rsidR="00555A89" w:rsidRDefault="00AB64EA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proofErr w:type="spellStart"/>
      <w:r>
        <w:rPr>
          <w:rFonts w:ascii="Calibri"/>
          <w:b/>
          <w:w w:val="80"/>
          <w:sz w:val="18"/>
          <w:u w:val="thick" w:color="221F1F"/>
        </w:rPr>
        <w:t>Fecha</w:t>
      </w:r>
      <w:proofErr w:type="spellEnd"/>
      <w:r>
        <w:rPr>
          <w:rFonts w:ascii="Calibri"/>
          <w:b/>
          <w:spacing w:val="5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6"/>
          <w:w w:val="80"/>
          <w:sz w:val="18"/>
          <w:u w:val="thick" w:color="221F1F"/>
        </w:rPr>
        <w:t xml:space="preserve"> </w:t>
      </w:r>
      <w:proofErr w:type="spellStart"/>
      <w:r>
        <w:rPr>
          <w:rFonts w:ascii="Calibri"/>
          <w:b/>
          <w:w w:val="80"/>
          <w:sz w:val="18"/>
          <w:u w:val="thick" w:color="221F1F"/>
        </w:rPr>
        <w:t>corte</w:t>
      </w:r>
      <w:proofErr w:type="spellEnd"/>
      <w:r>
        <w:rPr>
          <w:rFonts w:ascii="Calibri"/>
          <w:b/>
          <w:spacing w:val="25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31/Agosto/2021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proofErr w:type="spellStart"/>
      <w:r>
        <w:rPr>
          <w:rFonts w:ascii="Calibri"/>
          <w:b/>
          <w:w w:val="90"/>
          <w:sz w:val="18"/>
        </w:rPr>
        <w:t>Moneda</w:t>
      </w:r>
      <w:proofErr w:type="spellEnd"/>
      <w:r>
        <w:rPr>
          <w:rFonts w:ascii="Calibri"/>
          <w:b/>
          <w:w w:val="90"/>
          <w:sz w:val="18"/>
        </w:rPr>
        <w:tab/>
        <w:t>PESOS</w:t>
      </w:r>
    </w:p>
    <w:p w14:paraId="22D115DA" w14:textId="77777777" w:rsidR="00555A89" w:rsidRDefault="00555A89">
      <w:pPr>
        <w:spacing w:line="259" w:lineRule="auto"/>
        <w:rPr>
          <w:rFonts w:ascii="Calibri"/>
          <w:sz w:val="18"/>
        </w:rPr>
        <w:sectPr w:rsidR="00555A89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4A4013D4" w14:textId="77777777" w:rsidR="00555A89" w:rsidRDefault="00555A89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63"/>
        <w:gridCol w:w="1089"/>
      </w:tblGrid>
      <w:tr w:rsidR="00555A89" w14:paraId="5F278B82" w14:textId="77777777">
        <w:trPr>
          <w:trHeight w:val="257"/>
        </w:trPr>
        <w:tc>
          <w:tcPr>
            <w:tcW w:w="10221" w:type="dxa"/>
            <w:gridSpan w:val="5"/>
          </w:tcPr>
          <w:p w14:paraId="1745785F" w14:textId="77777777" w:rsidR="00555A89" w:rsidRDefault="00AB64EA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555A89" w14:paraId="706D2736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0B1FE082" w14:textId="77777777" w:rsidR="00555A89" w:rsidRDefault="00AB64EA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95"/>
                <w:sz w:val="18"/>
              </w:rPr>
              <w:t>Producto</w:t>
            </w:r>
            <w:proofErr w:type="spellEnd"/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60F48C61" w14:textId="77777777" w:rsidR="00555A89" w:rsidRDefault="00AB64EA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Cuenta</w:t>
            </w:r>
            <w:proofErr w:type="spellEnd"/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20BA4513" w14:textId="77777777" w:rsidR="00555A89" w:rsidRDefault="00AB64EA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14:paraId="24F8A998" w14:textId="77777777" w:rsidR="00555A89" w:rsidRDefault="00AB64EA">
            <w:pPr>
              <w:pStyle w:val="TableParagraph"/>
              <w:spacing w:before="16" w:line="195" w:lineRule="exact"/>
              <w:ind w:right="950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14:paraId="728EEED4" w14:textId="77777777" w:rsidR="00555A89" w:rsidRDefault="00AB64EA">
            <w:pPr>
              <w:pStyle w:val="TableParagraph"/>
              <w:spacing w:before="16" w:line="195" w:lineRule="exact"/>
              <w:ind w:left="55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corte</w:t>
            </w:r>
            <w:proofErr w:type="spellEnd"/>
          </w:p>
        </w:tc>
      </w:tr>
      <w:tr w:rsidR="00555A89" w14:paraId="72AFBED7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2686278C" w14:textId="77777777" w:rsidR="00555A89" w:rsidRDefault="00AB64EA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3A7F31D" w14:textId="77777777" w:rsidR="00555A89" w:rsidRDefault="00AB64EA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5D265D6D" w14:textId="77777777" w:rsidR="00555A89" w:rsidRDefault="00AB64EA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14:paraId="23DAF9CA" w14:textId="77777777" w:rsidR="00555A89" w:rsidRDefault="00AB64EA">
            <w:pPr>
              <w:pStyle w:val="TableParagraph"/>
              <w:spacing w:line="167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$152,449.84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14:paraId="22AD7009" w14:textId="77777777" w:rsidR="00555A89" w:rsidRDefault="00AB64EA">
            <w:pPr>
              <w:pStyle w:val="TableParagraph"/>
              <w:spacing w:line="167" w:lineRule="exact"/>
              <w:ind w:left="201"/>
              <w:rPr>
                <w:sz w:val="18"/>
              </w:rPr>
            </w:pPr>
            <w:r>
              <w:rPr>
                <w:w w:val="80"/>
                <w:sz w:val="18"/>
              </w:rPr>
              <w:t>$58,062.76</w:t>
            </w:r>
          </w:p>
        </w:tc>
      </w:tr>
      <w:tr w:rsidR="00555A89" w14:paraId="6F1959F5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B393970" w14:textId="77777777" w:rsidR="00555A89" w:rsidRDefault="00AB64EA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3D5D56ED" w14:textId="77777777" w:rsidR="00555A89" w:rsidRDefault="00AB64EA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0DCA8C0" w14:textId="77777777" w:rsidR="00555A89" w:rsidRDefault="00AB64EA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14:paraId="6C42A1BE" w14:textId="77777777" w:rsidR="00555A89" w:rsidRDefault="00AB64EA">
            <w:pPr>
              <w:pStyle w:val="TableParagraph"/>
              <w:spacing w:before="9" w:line="173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14:paraId="5343E79D" w14:textId="77777777" w:rsidR="00555A89" w:rsidRDefault="00AB64EA">
            <w:pPr>
              <w:pStyle w:val="TableParagraph"/>
              <w:spacing w:before="9" w:line="173" w:lineRule="exact"/>
              <w:ind w:left="51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555A89" w14:paraId="6ED03CE5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3A9D09BC" w14:textId="77777777" w:rsidR="00555A89" w:rsidRDefault="00AB64EA">
            <w:pPr>
              <w:pStyle w:val="TableParagraph"/>
              <w:spacing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358B435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3AA35CD6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14:paraId="282D5DBA" w14:textId="77777777" w:rsidR="00555A89" w:rsidRDefault="00AB64EA">
            <w:pPr>
              <w:pStyle w:val="TableParagraph"/>
              <w:spacing w:line="173" w:lineRule="exact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$152,449.84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14:paraId="6F717632" w14:textId="77777777" w:rsidR="00555A89" w:rsidRDefault="00AB64EA">
            <w:pPr>
              <w:pStyle w:val="TableParagraph"/>
              <w:spacing w:line="173" w:lineRule="exact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$58,062.76</w:t>
            </w:r>
          </w:p>
        </w:tc>
      </w:tr>
      <w:tr w:rsidR="00555A89" w14:paraId="003D9E8D" w14:textId="77777777">
        <w:trPr>
          <w:trHeight w:val="348"/>
        </w:trPr>
        <w:tc>
          <w:tcPr>
            <w:tcW w:w="10221" w:type="dxa"/>
            <w:gridSpan w:val="5"/>
          </w:tcPr>
          <w:p w14:paraId="45BD0A36" w14:textId="77777777" w:rsidR="00555A89" w:rsidRDefault="00AB64EA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proofErr w:type="gramEnd"/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555A89" w14:paraId="4D1B7D7B" w14:textId="77777777">
        <w:trPr>
          <w:trHeight w:val="166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56F82E0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0A0AEC8F" w14:textId="77777777" w:rsidR="00555A89" w:rsidRDefault="00AB64EA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6021F14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 w14:paraId="11322E00" w14:textId="77777777" w:rsidR="00555A89" w:rsidRDefault="00AB64EA">
            <w:pPr>
              <w:pStyle w:val="TableParagraph"/>
              <w:spacing w:before="20" w:line="127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555A89" w14:paraId="0EC5FAF9" w14:textId="77777777">
        <w:trPr>
          <w:trHeight w:val="204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32A9BC77" w14:textId="77777777" w:rsidR="00555A89" w:rsidRDefault="00AB64EA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proofErr w:type="spellEnd"/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  <w:proofErr w:type="spellEnd"/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34AFE07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5A43411F" w14:textId="77777777" w:rsidR="00555A89" w:rsidRDefault="00AB64EA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612620D2" w14:textId="77777777" w:rsidR="00555A89" w:rsidRDefault="00AB64EA">
            <w:pPr>
              <w:pStyle w:val="TableParagraph"/>
              <w:spacing w:before="22" w:line="162" w:lineRule="exact"/>
              <w:ind w:left="1176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Saldo</w:t>
            </w:r>
            <w:proofErr w:type="spellEnd"/>
            <w:r>
              <w:rPr>
                <w:rFonts w:ascii="Arial Narrow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inicial</w:t>
            </w:r>
            <w:proofErr w:type="spellEnd"/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$152,449.84)</w:t>
            </w:r>
          </w:p>
        </w:tc>
      </w:tr>
      <w:tr w:rsidR="00555A89" w14:paraId="3AFE3084" w14:textId="77777777">
        <w:trPr>
          <w:trHeight w:val="230"/>
        </w:trPr>
        <w:tc>
          <w:tcPr>
            <w:tcW w:w="2924" w:type="dxa"/>
          </w:tcPr>
          <w:p w14:paraId="5C39DE66" w14:textId="77777777" w:rsidR="00555A89" w:rsidRDefault="00AB64EA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6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inicial</w:t>
            </w:r>
            <w:proofErr w:type="spellEnd"/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periodo</w:t>
            </w:r>
            <w:proofErr w:type="spellEnd"/>
          </w:p>
        </w:tc>
        <w:tc>
          <w:tcPr>
            <w:tcW w:w="1196" w:type="dxa"/>
          </w:tcPr>
          <w:p w14:paraId="3315D4E2" w14:textId="77777777" w:rsidR="00555A89" w:rsidRDefault="00AB64EA">
            <w:pPr>
              <w:pStyle w:val="TableParagraph"/>
              <w:spacing w:line="195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152,449.84</w:t>
            </w:r>
          </w:p>
        </w:tc>
        <w:tc>
          <w:tcPr>
            <w:tcW w:w="2049" w:type="dxa"/>
          </w:tcPr>
          <w:p w14:paraId="6794B62B" w14:textId="77777777" w:rsidR="00555A89" w:rsidRDefault="00AB64EA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4F1D882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55A89" w14:paraId="3CEBF419" w14:textId="77777777">
        <w:trPr>
          <w:trHeight w:val="216"/>
        </w:trPr>
        <w:tc>
          <w:tcPr>
            <w:tcW w:w="2924" w:type="dxa"/>
          </w:tcPr>
          <w:p w14:paraId="44980FB2" w14:textId="77777777" w:rsidR="00555A89" w:rsidRDefault="00AB64EA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depósitos</w:t>
            </w:r>
            <w:proofErr w:type="spellEnd"/>
          </w:p>
        </w:tc>
        <w:tc>
          <w:tcPr>
            <w:tcW w:w="1196" w:type="dxa"/>
          </w:tcPr>
          <w:p w14:paraId="189EEE0B" w14:textId="77777777" w:rsidR="00555A89" w:rsidRDefault="00AB64EA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6,963,123.00</w:t>
            </w:r>
          </w:p>
        </w:tc>
        <w:tc>
          <w:tcPr>
            <w:tcW w:w="2049" w:type="dxa"/>
          </w:tcPr>
          <w:p w14:paraId="241ECF53" w14:textId="77777777" w:rsidR="00555A89" w:rsidRDefault="00AB64EA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4D0466E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59DE2F7C" w14:textId="77777777">
        <w:trPr>
          <w:trHeight w:val="229"/>
        </w:trPr>
        <w:tc>
          <w:tcPr>
            <w:tcW w:w="2924" w:type="dxa"/>
          </w:tcPr>
          <w:p w14:paraId="4300308F" w14:textId="77777777" w:rsidR="00555A89" w:rsidRDefault="00AB64EA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retiros</w:t>
            </w:r>
            <w:proofErr w:type="spellEnd"/>
          </w:p>
        </w:tc>
        <w:tc>
          <w:tcPr>
            <w:tcW w:w="1196" w:type="dxa"/>
          </w:tcPr>
          <w:p w14:paraId="7953B0BE" w14:textId="77777777" w:rsidR="00555A89" w:rsidRDefault="00AB64EA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7,013,546.08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1AB05E37" w14:textId="77777777" w:rsidR="00555A89" w:rsidRDefault="00AB64EA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7B1B1AC0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55A89" w14:paraId="55231834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3BD08C14" w14:textId="77777777" w:rsidR="00555A89" w:rsidRDefault="00AB64EA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Intereses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Netos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Ganados</w:t>
            </w:r>
            <w:proofErr w:type="spellEnd"/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4A9AA18C" w14:textId="77777777" w:rsidR="00555A89" w:rsidRDefault="00AB64EA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934603C" w14:textId="77777777" w:rsidR="00555A89" w:rsidRDefault="00AB64EA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595CB89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555A89" w14:paraId="46D2292C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E64736F" w14:textId="77777777" w:rsidR="00555A89" w:rsidRDefault="00AB64EA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comisiones</w:t>
            </w:r>
            <w:proofErr w:type="spellEnd"/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Cobradas</w:t>
            </w:r>
            <w:proofErr w:type="spellEnd"/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Pagadas</w:t>
            </w:r>
            <w:proofErr w:type="spellEnd"/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EAD3C6C" w14:textId="77777777" w:rsidR="00555A89" w:rsidRDefault="00AB64EA">
            <w:pPr>
              <w:pStyle w:val="TableParagraph"/>
              <w:spacing w:line="196" w:lineRule="exact"/>
              <w:ind w:left="33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37,900.00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6F3BF92" w14:textId="77777777" w:rsidR="00555A89" w:rsidRDefault="00AB64EA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100910B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589EA808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078252C8" w14:textId="77777777" w:rsidR="00555A89" w:rsidRDefault="00AB64EA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sobre</w:t>
            </w:r>
            <w:proofErr w:type="spellEnd"/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comisiones</w:t>
            </w:r>
            <w:proofErr w:type="spellEnd"/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DAE754F" w14:textId="77777777" w:rsidR="00555A89" w:rsidRDefault="00AB64EA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6,064.00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18D72973" w14:textId="77777777" w:rsidR="00555A89" w:rsidRDefault="00AB64EA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115DDAC6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0043E009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59A12D65" w14:textId="77777777" w:rsidR="00555A89" w:rsidRDefault="00AB64EA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Intereses</w:t>
            </w:r>
            <w:proofErr w:type="spellEnd"/>
            <w:r>
              <w:rPr>
                <w:spacing w:val="2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Cobrados</w:t>
            </w:r>
            <w:proofErr w:type="spellEnd"/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Pagados</w:t>
            </w:r>
            <w:proofErr w:type="spellEnd"/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17576A83" w14:textId="77777777" w:rsidR="00555A89" w:rsidRDefault="00AB64EA">
            <w:pPr>
              <w:pStyle w:val="TableParagraph"/>
              <w:spacing w:line="180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</w:tcPr>
          <w:p w14:paraId="0F9DEFDF" w14:textId="77777777" w:rsidR="00555A89" w:rsidRDefault="00AB64EA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3907EE0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5AD7F139" w14:textId="77777777">
        <w:trPr>
          <w:trHeight w:val="217"/>
        </w:trPr>
        <w:tc>
          <w:tcPr>
            <w:tcW w:w="2924" w:type="dxa"/>
          </w:tcPr>
          <w:p w14:paraId="46F66A0C" w14:textId="77777777" w:rsidR="00555A89" w:rsidRDefault="00AB64EA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764F31B6" w14:textId="77777777" w:rsidR="00555A89" w:rsidRDefault="00AB64EA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58,062.76</w:t>
            </w:r>
          </w:p>
        </w:tc>
        <w:tc>
          <w:tcPr>
            <w:tcW w:w="2049" w:type="dxa"/>
          </w:tcPr>
          <w:p w14:paraId="57331C29" w14:textId="77777777" w:rsidR="00555A89" w:rsidRDefault="00AB64EA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5ECC3346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23658637" w14:textId="77777777">
        <w:trPr>
          <w:trHeight w:val="244"/>
        </w:trPr>
        <w:tc>
          <w:tcPr>
            <w:tcW w:w="2924" w:type="dxa"/>
          </w:tcPr>
          <w:p w14:paraId="294E0E05" w14:textId="77777777" w:rsidR="00555A89" w:rsidRDefault="00AB64EA">
            <w:pPr>
              <w:pStyle w:val="TableParagraph"/>
              <w:spacing w:line="208" w:lineRule="exact"/>
              <w:ind w:left="243"/>
              <w:rPr>
                <w:sz w:val="18"/>
              </w:rPr>
            </w:pPr>
            <w:proofErr w:type="spellStart"/>
            <w:r>
              <w:rPr>
                <w:w w:val="70"/>
                <w:sz w:val="18"/>
              </w:rPr>
              <w:t>Saldo</w:t>
            </w:r>
            <w:proofErr w:type="spellEnd"/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327CA863" w14:textId="77777777" w:rsidR="00555A89" w:rsidRDefault="00AB64EA">
            <w:pPr>
              <w:pStyle w:val="TableParagraph"/>
              <w:spacing w:line="208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58,062.76</w:t>
            </w:r>
          </w:p>
        </w:tc>
        <w:tc>
          <w:tcPr>
            <w:tcW w:w="2049" w:type="dxa"/>
            <w:shd w:val="clear" w:color="auto" w:fill="A1A2A2"/>
          </w:tcPr>
          <w:p w14:paraId="7354BE3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2" w:type="dxa"/>
            <w:gridSpan w:val="2"/>
          </w:tcPr>
          <w:p w14:paraId="15136064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55A89" w14:paraId="10DFEAB2" w14:textId="77777777">
        <w:trPr>
          <w:trHeight w:val="247"/>
        </w:trPr>
        <w:tc>
          <w:tcPr>
            <w:tcW w:w="2924" w:type="dxa"/>
            <w:shd w:val="clear" w:color="auto" w:fill="A1A2A2"/>
          </w:tcPr>
          <w:p w14:paraId="08DAB411" w14:textId="77777777" w:rsidR="00555A89" w:rsidRDefault="00AB64EA">
            <w:pPr>
              <w:pStyle w:val="TableParagraph"/>
              <w:spacing w:line="195" w:lineRule="exact"/>
              <w:ind w:left="271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  <w:proofErr w:type="spellEnd"/>
          </w:p>
        </w:tc>
        <w:tc>
          <w:tcPr>
            <w:tcW w:w="1196" w:type="dxa"/>
            <w:shd w:val="clear" w:color="auto" w:fill="A1A2A2"/>
          </w:tcPr>
          <w:p w14:paraId="493A999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14:paraId="6823E0AB" w14:textId="77777777" w:rsidR="00555A89" w:rsidRDefault="00AB64EA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14:paraId="436EE8A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793B5F97" w14:textId="77777777" w:rsidR="00555A89" w:rsidRDefault="00555A89">
      <w:pPr>
        <w:rPr>
          <w:rFonts w:ascii="Times New Roman"/>
          <w:sz w:val="16"/>
        </w:rPr>
        <w:sectPr w:rsidR="00555A89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75CF1525" w14:textId="77777777" w:rsidR="00555A89" w:rsidRDefault="00AB64EA">
      <w:pPr>
        <w:tabs>
          <w:tab w:val="left" w:pos="3848"/>
        </w:tabs>
        <w:spacing w:before="7"/>
        <w:ind w:left="208"/>
        <w:rPr>
          <w:sz w:val="18"/>
        </w:rPr>
      </w:pPr>
      <w:proofErr w:type="spellStart"/>
      <w:r>
        <w:rPr>
          <w:w w:val="70"/>
          <w:sz w:val="18"/>
        </w:rPr>
        <w:t>Saldo</w:t>
      </w:r>
      <w:proofErr w:type="spellEnd"/>
      <w:r>
        <w:rPr>
          <w:spacing w:val="-7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promedio</w:t>
      </w:r>
      <w:proofErr w:type="spellEnd"/>
      <w:r>
        <w:rPr>
          <w:spacing w:val="-7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mínimo</w:t>
      </w:r>
      <w:proofErr w:type="spellEnd"/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14:paraId="246B1EDC" w14:textId="77777777" w:rsidR="00555A89" w:rsidRDefault="00AB64EA">
      <w:pPr>
        <w:tabs>
          <w:tab w:val="left" w:pos="3466"/>
        </w:tabs>
        <w:spacing w:before="10" w:line="234" w:lineRule="exact"/>
        <w:ind w:left="208"/>
        <w:rPr>
          <w:sz w:val="18"/>
        </w:rPr>
      </w:pPr>
      <w:proofErr w:type="spellStart"/>
      <w:r>
        <w:rPr>
          <w:w w:val="70"/>
          <w:sz w:val="18"/>
        </w:rPr>
        <w:t>En</w:t>
      </w:r>
      <w:proofErr w:type="spellEnd"/>
      <w:r>
        <w:rPr>
          <w:spacing w:val="-10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el</w:t>
      </w:r>
      <w:proofErr w:type="spellEnd"/>
      <w:r>
        <w:rPr>
          <w:spacing w:val="-9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Periodo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01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Ago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31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Ago:</w:t>
      </w:r>
      <w:r>
        <w:rPr>
          <w:w w:val="70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4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108,825.25</w:t>
      </w:r>
    </w:p>
    <w:p w14:paraId="3C8B9F7C" w14:textId="77777777" w:rsidR="00555A89" w:rsidRDefault="005D4BFD">
      <w:pPr>
        <w:tabs>
          <w:tab w:val="right" w:pos="4188"/>
        </w:tabs>
        <w:spacing w:line="234" w:lineRule="exact"/>
        <w:ind w:left="208"/>
        <w:rPr>
          <w:sz w:val="18"/>
        </w:rPr>
      </w:pPr>
      <w:r>
        <w:pict w14:anchorId="043935A7">
          <v:rect id="docshape7" o:spid="_x0000_s2085" style="position:absolute;left:0;text-align:left;margin-left:256.05pt;margin-top:2.65pt;width:102.9pt;height:13pt;z-index:15729664;mso-position-horizontal-relative:page" fillcolor="#a1a2a2" stroked="f">
            <w10:wrap anchorx="page"/>
          </v:rect>
        </w:pict>
      </w:r>
      <w:r w:rsidR="00AB64EA">
        <w:rPr>
          <w:w w:val="65"/>
          <w:sz w:val="18"/>
        </w:rPr>
        <w:t>Días</w:t>
      </w:r>
      <w:r w:rsidR="00AB64EA">
        <w:rPr>
          <w:spacing w:val="-6"/>
          <w:w w:val="65"/>
          <w:sz w:val="18"/>
        </w:rPr>
        <w:t xml:space="preserve"> </w:t>
      </w:r>
      <w:r w:rsidR="00AB64EA">
        <w:rPr>
          <w:w w:val="65"/>
          <w:sz w:val="18"/>
        </w:rPr>
        <w:t>que</w:t>
      </w:r>
      <w:r w:rsidR="00AB64EA">
        <w:rPr>
          <w:spacing w:val="-6"/>
          <w:w w:val="65"/>
          <w:sz w:val="18"/>
        </w:rPr>
        <w:t xml:space="preserve"> </w:t>
      </w:r>
      <w:proofErr w:type="spellStart"/>
      <w:r w:rsidR="00AB64EA">
        <w:rPr>
          <w:w w:val="65"/>
          <w:sz w:val="18"/>
        </w:rPr>
        <w:t>comprende</w:t>
      </w:r>
      <w:proofErr w:type="spellEnd"/>
      <w:r w:rsidR="00AB64EA">
        <w:rPr>
          <w:spacing w:val="-5"/>
          <w:w w:val="65"/>
          <w:sz w:val="18"/>
        </w:rPr>
        <w:t xml:space="preserve"> </w:t>
      </w:r>
      <w:proofErr w:type="spellStart"/>
      <w:r w:rsidR="00AB64EA">
        <w:rPr>
          <w:w w:val="65"/>
          <w:sz w:val="18"/>
        </w:rPr>
        <w:t>el</w:t>
      </w:r>
      <w:proofErr w:type="spellEnd"/>
      <w:r w:rsidR="00AB64EA">
        <w:rPr>
          <w:spacing w:val="-6"/>
          <w:w w:val="65"/>
          <w:sz w:val="18"/>
        </w:rPr>
        <w:t xml:space="preserve"> </w:t>
      </w:r>
      <w:proofErr w:type="spellStart"/>
      <w:r w:rsidR="00AB64EA">
        <w:rPr>
          <w:w w:val="65"/>
          <w:sz w:val="18"/>
        </w:rPr>
        <w:t>periodo</w:t>
      </w:r>
      <w:proofErr w:type="spellEnd"/>
      <w:r w:rsidR="00AB64EA">
        <w:rPr>
          <w:rFonts w:ascii="Times New Roman" w:hAnsi="Times New Roman"/>
          <w:w w:val="65"/>
          <w:sz w:val="18"/>
        </w:rPr>
        <w:tab/>
      </w:r>
      <w:r w:rsidR="00AB64EA">
        <w:rPr>
          <w:w w:val="65"/>
          <w:position w:val="3"/>
          <w:sz w:val="18"/>
        </w:rPr>
        <w:t>31</w:t>
      </w:r>
    </w:p>
    <w:p w14:paraId="53722F6A" w14:textId="77777777" w:rsidR="00555A89" w:rsidRDefault="00AB64EA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proofErr w:type="spellStart"/>
      <w:r>
        <w:rPr>
          <w:color w:val="FFFFFF"/>
          <w:w w:val="80"/>
          <w:shd w:val="clear" w:color="auto" w:fill="A1A2A2"/>
        </w:rPr>
        <w:t>Intereses</w:t>
      </w:r>
      <w:proofErr w:type="spellEnd"/>
      <w:r>
        <w:rPr>
          <w:color w:val="FFFFFF"/>
          <w:spacing w:val="14"/>
          <w:w w:val="80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devengados</w:t>
      </w:r>
      <w:proofErr w:type="spellEnd"/>
      <w:r>
        <w:rPr>
          <w:color w:val="FFFFFF"/>
          <w:shd w:val="clear" w:color="auto" w:fill="A1A2A2"/>
        </w:rPr>
        <w:tab/>
      </w:r>
    </w:p>
    <w:p w14:paraId="5E91C767" w14:textId="77777777" w:rsidR="00555A89" w:rsidRDefault="00AB64EA">
      <w:pPr>
        <w:spacing w:before="8" w:line="247" w:lineRule="auto"/>
        <w:ind w:left="534" w:right="4403" w:hanging="162"/>
        <w:rPr>
          <w:sz w:val="18"/>
        </w:rPr>
      </w:pPr>
      <w:r>
        <w:br w:type="column"/>
      </w:r>
      <w:r>
        <w:rPr>
          <w:w w:val="70"/>
          <w:sz w:val="18"/>
        </w:rPr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14:paraId="199BA8B7" w14:textId="77777777" w:rsidR="00555A89" w:rsidRDefault="005D4BFD">
      <w:pPr>
        <w:spacing w:before="307"/>
        <w:ind w:left="208"/>
        <w:rPr>
          <w:rFonts w:ascii="Calibri"/>
          <w:b/>
        </w:rPr>
      </w:pPr>
      <w:r>
        <w:pict w14:anchorId="21CC038A">
          <v:group id="docshapegroup8" o:spid="_x0000_s2078" style="position:absolute;left:0;text-align:left;margin-left:403.6pt;margin-top:-119.95pt;width:113.3pt;height:115pt;z-index:-16839680;mso-position-horizontal-relative:page" coordorigin="8072,-2399" coordsize="2266,2300">
            <v:shape id="docshape9" o:spid="_x0000_s2084" style="position:absolute;left:8071;top:-2399;width:2265;height:1150" coordorigin="8072,-2399" coordsize="2265,1150" path="m10337,-1249r-1133,l8072,-1288r5,-78l8087,-1442r15,-74l8122,-1589r23,-71l8174,-1728r32,-66l8242,-1857r40,-61l8326,-1976r47,-55l8424,-2083r53,-48l8534,-2176r59,-42l8655,-2255r64,-34l8786,-2318r68,-25l8925,-2364r72,-16l9071,-2391r76,-7l9223,-2399r77,4l9375,-2386r74,14l9520,-2354r70,24l9658,-2303r66,32l9787,-2235r60,39l9905,-2152r55,46l10012,-2055r48,53l10106,-1945r41,59l10185,-1824r35,65l10250,-1692r26,69l10297,-1551r17,73l10327,-1403r7,76l10337,-1249xe" fillcolor="#eed243" stroked="f">
              <v:path arrowok="t"/>
            </v:shape>
            <v:shape id="docshape10" o:spid="_x0000_s2083" style="position:absolute;left:9204;top:-1250;width:1133;height:53" coordorigin="9204,-1249" coordsize="1133,53" path="m10336,-1197r-1132,-52l10336,-1216r,19xe" fillcolor="#f7aa3b" stroked="f">
              <v:path arrowok="t"/>
            </v:shape>
            <v:shape id="docshape11" o:spid="_x0000_s2082" style="position:absolute;left:9204;top:-1250;width:1133;height:33" coordorigin="9204,-1249" coordsize="1133,33" path="m10336,-1216r-1132,-33l10336,-1219r,3xe" fillcolor="#c71e5f" stroked="f">
              <v:path arrowok="t"/>
            </v:shape>
            <v:shape id="docshape12" o:spid="_x0000_s2081" style="position:absolute;left:9204;top:-1250;width:1133;height:30" coordorigin="9204,-1249" coordsize="1133,30" path="m10336,-1219r-1132,-30l10337,-1249r,10l10336,-1219xe" fillcolor="#ee6e38" stroked="f">
              <v:path arrowok="t"/>
            </v:shape>
            <v:shape id="docshape13" o:spid="_x0000_s2080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v:shape id="docshape14" o:spid="_x0000_s2079" style="position:absolute;left:8071;top:-1289;width:2264;height:1189" coordorigin="8072,-1288" coordsize="2264,1189" path="m9233,-100r-74,l9085,-106r-73,-10l8941,-130r-69,-19l8805,-173r-66,-27l8676,-231r-61,-35l8557,-305r-56,-42l8448,-393r-50,-48l8351,-493r-44,-54l8266,-604r-37,-60l8195,-726r-30,-64l8139,-856r-22,-68l8099,-994r-14,-72l8076,-1139r-4,-74l8072,-1288r1132,39l10336,-1197r-6,75l10319,-1048r-14,72l10285,-906r-23,68l10235,-772r-31,64l10169,-646r-39,59l10088,-531r-45,54l9995,-426r-51,47l9890,-334r-56,41l9775,-256r-61,34l9650,-192r-65,26l9518,-144r-69,18l9378,-113r-72,9l9233,-100xe" fillcolor="#ed1f37" stroked="f">
              <v:path arrowok="t"/>
            </v:shape>
            <w10:wrap anchorx="page"/>
          </v:group>
        </w:pict>
      </w:r>
      <w:r>
        <w:pict w14:anchorId="2AB07DA1">
          <v:group id="docshapegroup15" o:spid="_x0000_s2072" style="position:absolute;left:0;text-align:left;margin-left:400.35pt;margin-top:4.5pt;width:10.95pt;height:76.8pt;z-index:15730688;mso-position-horizontal-relative:page" coordorigin="8007,90" coordsize="219,1536">
            <v:rect id="docshape16" o:spid="_x0000_s2077" style="position:absolute;left:8006;top:89;width:219;height:260" fillcolor="#eed243" stroked="f"/>
            <v:rect id="docshape17" o:spid="_x0000_s2076" style="position:absolute;left:8006;top:408;width:219;height:260" fillcolor="#ed1f37" stroked="f"/>
            <v:rect id="docshape18" o:spid="_x0000_s2075" style="position:absolute;left:8006;top:727;width:219;height:260" fillcolor="#f7aa3b" stroked="f"/>
            <v:rect id="docshape19" o:spid="_x0000_s2074" style="position:absolute;left:8006;top:1047;width:219;height:260" fillcolor="#c71e5f" stroked="f"/>
            <v:rect id="docshape20" o:spid="_x0000_s2073" style="position:absolute;left:8006;top:1366;width:219;height:260" fillcolor="#ee6e38" stroked="f"/>
            <w10:wrap anchorx="page"/>
          </v:group>
        </w:pict>
      </w:r>
      <w:r>
        <w:pict w14:anchorId="4FD061AE">
          <v:shapetype id="_x0000_t202" coordsize="21600,21600" o:spt="202" path="m,l,21600r21600,l21600,xe">
            <v:stroke joinstyle="miter"/>
            <v:path gradientshapeok="t" o:connecttype="rect"/>
          </v:shapetype>
          <v:shape id="docshape21" o:spid="_x0000_s2071" type="#_x0000_t202" style="position:absolute;left:0;text-align:left;margin-left:415.05pt;margin-top:7.75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555A89" w14:paraId="2956D042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628840CD" w14:textId="77777777" w:rsidR="00555A89" w:rsidRDefault="00AB64EA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202AE9C4" w14:textId="77777777" w:rsidR="00555A89" w:rsidRDefault="00AB64EA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$6,963,123.00</w:t>
                        </w:r>
                      </w:p>
                    </w:tc>
                  </w:tr>
                  <w:tr w:rsidR="00555A89" w14:paraId="2A8F8483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02803578" w14:textId="77777777" w:rsidR="00555A89" w:rsidRDefault="00AB64EA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0B8FE6A2" w14:textId="77777777" w:rsidR="00555A89" w:rsidRDefault="00AB64EA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$7,013,546.08</w:t>
                        </w:r>
                      </w:p>
                    </w:tc>
                  </w:tr>
                  <w:tr w:rsidR="00555A89" w14:paraId="232D160C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5EDB4DC6" w14:textId="77777777" w:rsidR="00555A89" w:rsidRDefault="00AB64EA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1E439EBA" w14:textId="77777777" w:rsidR="00555A89" w:rsidRDefault="00AB64EA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$37,900.00</w:t>
                        </w:r>
                      </w:p>
                    </w:tc>
                  </w:tr>
                  <w:tr w:rsidR="00555A89" w14:paraId="79E0B74D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13B380FC" w14:textId="77777777" w:rsidR="00555A89" w:rsidRDefault="00AB64EA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686806FB" w14:textId="77777777" w:rsidR="00555A89" w:rsidRDefault="00AB64EA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$6,064.00</w:t>
                        </w:r>
                      </w:p>
                    </w:tc>
                  </w:tr>
                  <w:tr w:rsidR="00555A89" w14:paraId="293155EF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3CE5094C" w14:textId="77777777" w:rsidR="00555A89" w:rsidRDefault="00AB64EA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9A27A0F" w14:textId="77777777" w:rsidR="00555A89" w:rsidRDefault="00AB64EA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$58,062.76</w:t>
                        </w:r>
                      </w:p>
                    </w:tc>
                  </w:tr>
                </w:tbl>
                <w:p w14:paraId="64BA8C69" w14:textId="77777777" w:rsidR="00555A89" w:rsidRDefault="00555A8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402209">
          <v:shape id="docshape22" o:spid="_x0000_s2070" type="#_x0000_t202" style="position:absolute;left:0;text-align:left;margin-left:50.4pt;margin-top:26.1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555A89" w14:paraId="08307632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79FEDA41" w14:textId="77777777" w:rsidR="00555A89" w:rsidRDefault="00AB64EA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19" w:type="dxa"/>
                      </w:tcPr>
                      <w:p w14:paraId="4107E7F3" w14:textId="77777777" w:rsidR="00555A89" w:rsidRDefault="00AB64EA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675A2453" w14:textId="77777777" w:rsidR="00555A89" w:rsidRDefault="00AB64EA">
                        <w:pPr>
                          <w:pStyle w:val="TableParagraph"/>
                          <w:spacing w:before="21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555A89" w14:paraId="3151F940" w14:textId="77777777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14:paraId="4633212C" w14:textId="77777777" w:rsidR="00555A89" w:rsidRDefault="00AB64EA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19" w:type="dxa"/>
                      </w:tcPr>
                      <w:p w14:paraId="328C79FD" w14:textId="77777777" w:rsidR="00555A89" w:rsidRDefault="00AB64EA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14:paraId="5230B30E" w14:textId="77777777" w:rsidR="00555A89" w:rsidRDefault="00AB64EA">
                        <w:pPr>
                          <w:pStyle w:val="TableParagraph"/>
                          <w:spacing w:line="208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555A89" w14:paraId="104821DE" w14:textId="77777777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30D3EBEF" w14:textId="77777777" w:rsidR="00555A89" w:rsidRDefault="00AB64EA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proofErr w:type="spellEnd"/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4D0F07F0" w14:textId="77777777" w:rsidR="00555A89" w:rsidRDefault="00AB64EA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14:paraId="54B07367" w14:textId="77777777" w:rsidR="00555A89" w:rsidRDefault="00AB64EA">
                        <w:pPr>
                          <w:pStyle w:val="TableParagraph"/>
                          <w:spacing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555A89" w14:paraId="5899D65E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3A480742" w14:textId="77777777" w:rsidR="00555A89" w:rsidRDefault="00AB64EA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784B3EFF" w14:textId="77777777" w:rsidR="00555A89" w:rsidRDefault="00AB64EA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79BCBC89" w14:textId="77777777" w:rsidR="00555A89" w:rsidRDefault="00555A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0C1C511" w14:textId="77777777" w:rsidR="00555A89" w:rsidRDefault="00555A8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B64EA">
        <w:rPr>
          <w:rFonts w:ascii="Calibri"/>
          <w:b/>
          <w:w w:val="95"/>
        </w:rPr>
        <w:t>0.00%</w:t>
      </w:r>
    </w:p>
    <w:p w14:paraId="03A43659" w14:textId="77777777" w:rsidR="00555A89" w:rsidRDefault="00555A89">
      <w:pPr>
        <w:rPr>
          <w:rFonts w:ascii="Calibri"/>
        </w:rPr>
        <w:sectPr w:rsidR="00555A89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4DC59AD8" w14:textId="77777777" w:rsidR="00555A89" w:rsidRDefault="00555A89">
      <w:pPr>
        <w:pStyle w:val="Textoindependiente"/>
        <w:rPr>
          <w:rFonts w:ascii="Calibri"/>
          <w:b/>
          <w:sz w:val="22"/>
        </w:rPr>
      </w:pPr>
    </w:p>
    <w:p w14:paraId="30D2383F" w14:textId="77777777" w:rsidR="00555A89" w:rsidRDefault="00555A89">
      <w:pPr>
        <w:pStyle w:val="Textoindependiente"/>
        <w:rPr>
          <w:rFonts w:ascii="Calibri"/>
          <w:b/>
          <w:sz w:val="22"/>
        </w:rPr>
      </w:pPr>
    </w:p>
    <w:p w14:paraId="0BC49252" w14:textId="77777777" w:rsidR="00555A89" w:rsidRDefault="00555A89">
      <w:pPr>
        <w:pStyle w:val="Textoindependiente"/>
        <w:rPr>
          <w:rFonts w:ascii="Calibri"/>
          <w:b/>
          <w:sz w:val="22"/>
        </w:rPr>
      </w:pPr>
    </w:p>
    <w:p w14:paraId="0F2E0791" w14:textId="77777777" w:rsidR="00555A89" w:rsidRDefault="00AB64EA">
      <w:pPr>
        <w:pStyle w:val="Ttulo3"/>
        <w:tabs>
          <w:tab w:val="left" w:pos="4330"/>
        </w:tabs>
        <w:spacing w:before="150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Saldo</w:t>
      </w:r>
      <w:proofErr w:type="spellEnd"/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14:paraId="73E50CDB" w14:textId="77777777" w:rsidR="00555A89" w:rsidRDefault="00AB64EA">
      <w:pPr>
        <w:tabs>
          <w:tab w:val="left" w:pos="3876"/>
        </w:tabs>
        <w:spacing w:before="13" w:line="233" w:lineRule="exact"/>
        <w:ind w:left="208"/>
        <w:rPr>
          <w:sz w:val="18"/>
        </w:rPr>
      </w:pPr>
      <w:proofErr w:type="spellStart"/>
      <w:r>
        <w:rPr>
          <w:w w:val="65"/>
          <w:sz w:val="18"/>
        </w:rPr>
        <w:t>Depósitos</w:t>
      </w:r>
      <w:proofErr w:type="spellEnd"/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Cheques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S.B.C.</w:t>
      </w:r>
      <w:r>
        <w:rPr>
          <w:w w:val="65"/>
          <w:sz w:val="18"/>
        </w:rPr>
        <w:tab/>
      </w:r>
      <w:r>
        <w:rPr>
          <w:w w:val="80"/>
          <w:position w:val="3"/>
          <w:sz w:val="18"/>
        </w:rPr>
        <w:t>$0.00</w:t>
      </w:r>
    </w:p>
    <w:p w14:paraId="352B1CD4" w14:textId="77777777" w:rsidR="00555A89" w:rsidRDefault="00AB64EA">
      <w:pPr>
        <w:tabs>
          <w:tab w:val="left" w:pos="3876"/>
        </w:tabs>
        <w:spacing w:line="199" w:lineRule="exact"/>
        <w:ind w:left="208"/>
        <w:rPr>
          <w:sz w:val="18"/>
        </w:rPr>
      </w:pPr>
      <w:r>
        <w:rPr>
          <w:w w:val="65"/>
          <w:sz w:val="18"/>
        </w:rPr>
        <w:t>Ret.</w:t>
      </w:r>
      <w:r>
        <w:rPr>
          <w:spacing w:val="-1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Garantía</w:t>
      </w:r>
      <w:proofErr w:type="spellEnd"/>
      <w:r>
        <w:rPr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Líquida</w:t>
      </w:r>
      <w:proofErr w:type="spellEnd"/>
      <w:r>
        <w:rPr>
          <w:w w:val="65"/>
          <w:sz w:val="18"/>
        </w:rPr>
        <w:tab/>
      </w:r>
      <w:r>
        <w:rPr>
          <w:w w:val="75"/>
          <w:sz w:val="18"/>
        </w:rPr>
        <w:t>$0.00</w:t>
      </w:r>
    </w:p>
    <w:p w14:paraId="51FDC0D0" w14:textId="77777777" w:rsidR="00555A89" w:rsidRDefault="00AB64EA">
      <w:pPr>
        <w:tabs>
          <w:tab w:val="left" w:pos="3876"/>
        </w:tabs>
        <w:spacing w:line="201" w:lineRule="exact"/>
        <w:ind w:left="208"/>
        <w:rPr>
          <w:sz w:val="18"/>
        </w:rPr>
      </w:pPr>
      <w:proofErr w:type="spellStart"/>
      <w:r>
        <w:rPr>
          <w:w w:val="65"/>
          <w:sz w:val="18"/>
        </w:rPr>
        <w:t>Comisiones</w:t>
      </w:r>
      <w:proofErr w:type="spellEnd"/>
      <w:r>
        <w:rPr>
          <w:spacing w:val="6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pendientes</w:t>
      </w:r>
      <w:proofErr w:type="spellEnd"/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aplicar</w:t>
      </w:r>
      <w:proofErr w:type="spellEnd"/>
      <w:r>
        <w:rPr>
          <w:w w:val="65"/>
          <w:sz w:val="18"/>
        </w:rPr>
        <w:tab/>
      </w:r>
      <w:r>
        <w:rPr>
          <w:w w:val="80"/>
          <w:sz w:val="18"/>
        </w:rPr>
        <w:t>$0.00</w:t>
      </w:r>
    </w:p>
    <w:p w14:paraId="0EDAD690" w14:textId="77777777" w:rsidR="00555A89" w:rsidRDefault="005D4BFD">
      <w:pPr>
        <w:tabs>
          <w:tab w:val="left" w:pos="3876"/>
        </w:tabs>
        <w:spacing w:line="205" w:lineRule="exact"/>
        <w:ind w:left="208"/>
        <w:rPr>
          <w:sz w:val="18"/>
        </w:rPr>
      </w:pPr>
      <w:r>
        <w:pict w14:anchorId="1F66743C">
          <v:rect id="docshape23" o:spid="_x0000_s2069" style="position:absolute;left:0;text-align:left;margin-left:50.4pt;margin-top:10.7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AB64EA">
        <w:rPr>
          <w:w w:val="65"/>
          <w:sz w:val="18"/>
        </w:rPr>
        <w:t>Compras</w:t>
      </w:r>
      <w:proofErr w:type="spellEnd"/>
      <w:r w:rsidR="00AB64EA">
        <w:rPr>
          <w:spacing w:val="4"/>
          <w:w w:val="65"/>
          <w:sz w:val="18"/>
        </w:rPr>
        <w:t xml:space="preserve"> </w:t>
      </w:r>
      <w:r w:rsidR="00AB64EA">
        <w:rPr>
          <w:w w:val="65"/>
          <w:sz w:val="18"/>
        </w:rPr>
        <w:t>no</w:t>
      </w:r>
      <w:r w:rsidR="00AB64EA">
        <w:rPr>
          <w:spacing w:val="5"/>
          <w:w w:val="65"/>
          <w:sz w:val="18"/>
        </w:rPr>
        <w:t xml:space="preserve"> </w:t>
      </w:r>
      <w:proofErr w:type="spellStart"/>
      <w:r w:rsidR="00AB64EA">
        <w:rPr>
          <w:w w:val="65"/>
          <w:sz w:val="18"/>
        </w:rPr>
        <w:t>aplicadas</w:t>
      </w:r>
      <w:proofErr w:type="spellEnd"/>
      <w:r w:rsidR="00AB64EA">
        <w:rPr>
          <w:w w:val="65"/>
          <w:sz w:val="18"/>
        </w:rPr>
        <w:tab/>
      </w:r>
      <w:r w:rsidR="00AB64EA">
        <w:rPr>
          <w:w w:val="80"/>
          <w:sz w:val="18"/>
        </w:rPr>
        <w:t>$0.00</w:t>
      </w:r>
    </w:p>
    <w:p w14:paraId="7C661479" w14:textId="77777777" w:rsidR="00555A89" w:rsidRDefault="00AB64EA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14:paraId="732C4EB4" w14:textId="77777777" w:rsidR="00555A89" w:rsidRDefault="00AB64EA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Resumen</w:t>
      </w:r>
      <w:proofErr w:type="spellEnd"/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comisiones</w:t>
      </w:r>
      <w:proofErr w:type="spellEnd"/>
      <w:r>
        <w:rPr>
          <w:color w:val="FFFFFF"/>
          <w:shd w:val="clear" w:color="auto" w:fill="A1A2A2"/>
        </w:rPr>
        <w:tab/>
      </w:r>
    </w:p>
    <w:p w14:paraId="05D44D33" w14:textId="77777777" w:rsidR="00555A89" w:rsidRDefault="00AB64EA">
      <w:pPr>
        <w:tabs>
          <w:tab w:val="left" w:pos="4119"/>
        </w:tabs>
        <w:spacing w:before="44" w:line="244" w:lineRule="auto"/>
        <w:ind w:left="208" w:right="6449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girados</w:t>
      </w:r>
      <w:proofErr w:type="spellEnd"/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  <w:r>
        <w:rPr>
          <w:spacing w:val="-40"/>
          <w:w w:val="80"/>
          <w:sz w:val="18"/>
        </w:rPr>
        <w:t xml:space="preserve"> </w:t>
      </w: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girados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sin</w:t>
      </w:r>
      <w:r>
        <w:rPr>
          <w:spacing w:val="-9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comisión</w:t>
      </w:r>
      <w:proofErr w:type="spellEnd"/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</w:p>
    <w:p w14:paraId="3CA2501B" w14:textId="77777777" w:rsidR="00555A89" w:rsidRDefault="00AB64EA">
      <w:pPr>
        <w:tabs>
          <w:tab w:val="left" w:pos="4119"/>
        </w:tabs>
        <w:spacing w:before="2"/>
        <w:ind w:left="208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proofErr w:type="spellStart"/>
      <w:r>
        <w:rPr>
          <w:spacing w:val="-1"/>
          <w:w w:val="70"/>
          <w:sz w:val="18"/>
        </w:rPr>
        <w:t>girados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con</w:t>
      </w:r>
      <w:r>
        <w:rPr>
          <w:spacing w:val="-9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comisión</w:t>
      </w:r>
      <w:proofErr w:type="spellEnd"/>
      <w:r>
        <w:rPr>
          <w:rFonts w:ascii="Times New Roman" w:hAnsi="Times New Roman"/>
          <w:w w:val="70"/>
          <w:sz w:val="18"/>
        </w:rPr>
        <w:tab/>
      </w:r>
      <w:r>
        <w:rPr>
          <w:w w:val="80"/>
          <w:sz w:val="18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555A89" w14:paraId="1085ECF9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9E7E696" w14:textId="77777777" w:rsidR="00555A89" w:rsidRDefault="00AB64EA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proofErr w:type="spellStart"/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proofErr w:type="spellEnd"/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proofErr w:type="spellEnd"/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555A89" w14:paraId="5885BF16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7CE0D62F" w14:textId="77777777" w:rsidR="00555A89" w:rsidRDefault="00AB64EA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devueltos</w:t>
            </w:r>
            <w:proofErr w:type="spellEnd"/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555A89" w14:paraId="160C9F5D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E008C21" w14:textId="77777777" w:rsidR="00555A89" w:rsidRDefault="00AB64EA">
            <w:pPr>
              <w:pStyle w:val="TableParagraph"/>
              <w:tabs>
                <w:tab w:val="left" w:pos="3264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Otras</w:t>
            </w:r>
            <w:proofErr w:type="spellEnd"/>
            <w:r>
              <w:rPr>
                <w:rFonts w:ascii="Calibri"/>
                <w:b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comisiones</w:t>
            </w:r>
            <w:proofErr w:type="spellEnd"/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37,400.00</w:t>
            </w:r>
          </w:p>
        </w:tc>
      </w:tr>
    </w:tbl>
    <w:p w14:paraId="7D4A704C" w14:textId="77777777" w:rsidR="00555A89" w:rsidRDefault="00555A89">
      <w:pPr>
        <w:spacing w:line="207" w:lineRule="exact"/>
        <w:rPr>
          <w:rFonts w:ascii="Calibri"/>
          <w:sz w:val="18"/>
        </w:rPr>
        <w:sectPr w:rsidR="00555A89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2BC318AF" w14:textId="77777777" w:rsidR="00555A89" w:rsidRDefault="00555A89">
      <w:pPr>
        <w:spacing w:before="7" w:after="1"/>
        <w:rPr>
          <w:sz w:val="27"/>
        </w:rPr>
      </w:pPr>
    </w:p>
    <w:p w14:paraId="7696BBD3" w14:textId="77777777" w:rsidR="00555A89" w:rsidRDefault="005D4BFD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0419B029">
          <v:group id="docshapegroup28" o:spid="_x0000_s2066" style="width:511.45pt;height:29pt;mso-position-horizontal-relative:char;mso-position-vertical-relative:line" coordsize="10229,580">
            <v:shape id="docshape29" o:spid="_x0000_s2068" type="#_x0000_t202" style="position:absolute;top:320;width:10229;height:260" fillcolor="#a1a2a2" stroked="f">
              <v:textbox inset="0,0,0,0">
                <w:txbxContent>
                  <w:p w14:paraId="78D457D7" w14:textId="77777777" w:rsidR="00555A89" w:rsidRDefault="00AB64EA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  <w:proofErr w:type="spellEnd"/>
                  </w:p>
                </w:txbxContent>
              </v:textbox>
            </v:shape>
            <v:shape id="docshape30" o:spid="_x0000_s2067" type="#_x0000_t202" style="position:absolute;width:10229;height:321" fillcolor="#ed1f37" stroked="f">
              <v:textbox inset="0,0,0,0">
                <w:txbxContent>
                  <w:p w14:paraId="3B1742E6" w14:textId="77777777" w:rsidR="00555A89" w:rsidRDefault="00AB64EA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0FB08E15" w14:textId="77777777" w:rsidR="00555A89" w:rsidRDefault="00AB64EA">
      <w:pPr>
        <w:pStyle w:val="Ttulo4"/>
        <w:tabs>
          <w:tab w:val="left" w:pos="6419"/>
          <w:tab w:val="left" w:pos="7951"/>
          <w:tab w:val="left" w:pos="9909"/>
        </w:tabs>
        <w:spacing w:after="40"/>
      </w:pPr>
      <w:r>
        <w:rPr>
          <w:w w:val="75"/>
        </w:rPr>
        <w:t>FECHA</w:t>
      </w:r>
      <w:r>
        <w:rPr>
          <w:spacing w:val="34"/>
        </w:rPr>
        <w:t xml:space="preserve">   </w:t>
      </w:r>
      <w:r>
        <w:rPr>
          <w:w w:val="75"/>
        </w:rPr>
        <w:t>DESCRIPCIÓN</w:t>
      </w:r>
      <w:r>
        <w:rPr>
          <w:spacing w:val="13"/>
          <w:w w:val="75"/>
        </w:rPr>
        <w:t xml:space="preserve"> </w:t>
      </w:r>
      <w:r>
        <w:rPr>
          <w:w w:val="75"/>
        </w:rPr>
        <w:t>/</w:t>
      </w:r>
      <w:r>
        <w:rPr>
          <w:spacing w:val="13"/>
          <w:w w:val="75"/>
        </w:rPr>
        <w:t xml:space="preserve"> </w:t>
      </w:r>
      <w:r>
        <w:rPr>
          <w:w w:val="75"/>
        </w:rPr>
        <w:t>ESTABLECIMIENTO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DEPOSITO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RETIRO</w:t>
      </w:r>
      <w:r>
        <w:rPr>
          <w:w w:val="75"/>
        </w:rPr>
        <w:tab/>
      </w:r>
      <w:r>
        <w:rPr>
          <w:w w:val="90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555A89" w14:paraId="7BBD0C80" w14:textId="77777777">
        <w:trPr>
          <w:trHeight w:val="187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03477BFF" w14:textId="77777777" w:rsidR="00555A89" w:rsidRDefault="00AB64EA">
            <w:pPr>
              <w:pStyle w:val="TableParagraph"/>
              <w:spacing w:line="168" w:lineRule="exact"/>
              <w:ind w:left="118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31-JUL-21</w:t>
            </w:r>
            <w:r>
              <w:rPr>
                <w:spacing w:val="1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14:paraId="686C9A3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bottom w:val="single" w:sz="6" w:space="0" w:color="DCDCDC"/>
            </w:tcBorders>
          </w:tcPr>
          <w:p w14:paraId="2965DD4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43E67902" w14:textId="77777777" w:rsidR="00555A89" w:rsidRDefault="00AB64EA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152,449.84</w:t>
            </w:r>
          </w:p>
        </w:tc>
      </w:tr>
      <w:tr w:rsidR="00555A89" w14:paraId="043CBE54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E959558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02-AGO-21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0003379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B8F1AC5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25,124.80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C02F48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86C77CD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177,574.64</w:t>
            </w:r>
          </w:p>
        </w:tc>
      </w:tr>
      <w:tr w:rsidR="00555A89" w14:paraId="3CE882C8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95E619A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02-AGO-21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0003321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D3168E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49,211.20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115159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EADB36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226,785.84</w:t>
            </w:r>
          </w:p>
        </w:tc>
      </w:tr>
      <w:tr w:rsidR="00555A89" w14:paraId="6738A846" w14:textId="77777777">
        <w:trPr>
          <w:trHeight w:val="384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EEDF62B" w14:textId="77777777" w:rsidR="00555A89" w:rsidRDefault="00AB64EA">
            <w:pPr>
              <w:pStyle w:val="TableParagraph"/>
              <w:spacing w:line="240" w:lineRule="auto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02-AGO-21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ADT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PRIVATE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SEC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0000000000000000000000000000000703726141</w:t>
            </w:r>
          </w:p>
          <w:p w14:paraId="4A099C59" w14:textId="77777777" w:rsidR="00555A89" w:rsidRDefault="00AB64EA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AL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APS080728RT5 RAS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88461214142238056115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 056115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DBFDC2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46E55A7" w14:textId="77777777" w:rsidR="00555A89" w:rsidRDefault="00AB64EA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1,248.15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7D8E792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225,537.69</w:t>
            </w:r>
          </w:p>
        </w:tc>
      </w:tr>
      <w:tr w:rsidR="00555A89" w14:paraId="73551F4F" w14:textId="77777777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039C7647" w14:textId="77777777" w:rsidR="00555A89" w:rsidRDefault="00AB64EA">
            <w:pPr>
              <w:pStyle w:val="TableParagraph"/>
              <w:spacing w:line="163" w:lineRule="exact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02-AGO-21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0000863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2472240A" w14:textId="77777777" w:rsidR="00555A89" w:rsidRDefault="00AB64EA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17,176.70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49DD477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490C2E32" w14:textId="77777777" w:rsidR="00555A89" w:rsidRDefault="00AB64EA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242,714.39</w:t>
            </w:r>
          </w:p>
        </w:tc>
      </w:tr>
      <w:tr w:rsidR="00555A89" w14:paraId="36A3578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39F102A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02-AGO-21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0000873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83BD57B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12,322.70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A79885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36FE4A5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255,037.09</w:t>
            </w:r>
          </w:p>
        </w:tc>
      </w:tr>
      <w:tr w:rsidR="00555A89" w14:paraId="0E17B45F" w14:textId="77777777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14:paraId="33617165" w14:textId="77777777" w:rsidR="00555A89" w:rsidRDefault="00AB64EA">
            <w:pPr>
              <w:pStyle w:val="TableParagraph"/>
              <w:spacing w:line="240" w:lineRule="auto"/>
              <w:ind w:left="95"/>
              <w:rPr>
                <w:sz w:val="16"/>
              </w:rPr>
            </w:pPr>
            <w:r>
              <w:rPr>
                <w:w w:val="65"/>
                <w:sz w:val="16"/>
              </w:rPr>
              <w:t>02-AGO-21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FEDERA</w:t>
            </w:r>
          </w:p>
          <w:p w14:paraId="3C47EEA2" w14:textId="77777777" w:rsidR="00555A89" w:rsidRDefault="00AB64EA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0000000000012561508061562108120000350195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88461214059919088924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2E9A8682" w14:textId="77777777" w:rsidR="00555A89" w:rsidRDefault="00AB64EA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926F1E7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661B3276" w14:textId="77777777" w:rsidR="00555A89" w:rsidRDefault="00AB64EA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35,019.00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C6BC956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220,018.09</w:t>
            </w:r>
          </w:p>
        </w:tc>
      </w:tr>
      <w:tr w:rsidR="00555A89" w14:paraId="5A0E3A91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E6F68F8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0002181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31ABE5F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15,262.40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0618E7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8F64051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235,280.49</w:t>
            </w:r>
          </w:p>
        </w:tc>
      </w:tr>
      <w:tr w:rsidR="00555A89" w14:paraId="59A59E37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EE9B007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0002309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612F734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25,282.60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0A246B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C7F45CE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260,563.09</w:t>
            </w:r>
          </w:p>
        </w:tc>
      </w:tr>
      <w:tr w:rsidR="00555A89" w14:paraId="14D92082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1B38E87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0002304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06FB620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29,108.20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8AA9E5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8A9DEB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289,671.29</w:t>
            </w:r>
          </w:p>
        </w:tc>
      </w:tr>
      <w:tr w:rsidR="00555A89" w14:paraId="61DAD523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8C0D06C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0002178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808BE16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40,017.20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2713FB1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A519C8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329,688.49</w:t>
            </w:r>
          </w:p>
        </w:tc>
      </w:tr>
      <w:tr w:rsidR="00555A89" w14:paraId="047C616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32F847F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0003468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0FABB60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39,688.40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DF33767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6A1490D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369,376.89</w:t>
            </w:r>
          </w:p>
        </w:tc>
      </w:tr>
      <w:tr w:rsidR="00555A89" w14:paraId="7C825C9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2B057B3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0003400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2212DDE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107,809.20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DE96E3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F35581E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477,186.09</w:t>
            </w:r>
          </w:p>
        </w:tc>
      </w:tr>
      <w:tr w:rsidR="00555A89" w14:paraId="61DECB31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0265FE6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04-AGO-21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B39D4F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4ACF755" w14:textId="77777777" w:rsidR="00555A89" w:rsidRDefault="00AB64EA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A99304C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476,736.09</w:t>
            </w:r>
          </w:p>
        </w:tc>
      </w:tr>
      <w:tr w:rsidR="00555A89" w14:paraId="5DA2BE5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B26131C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04-AGO-21</w:t>
            </w:r>
            <w:r>
              <w:rPr>
                <w:spacing w:val="2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EB7D9C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E29D759" w14:textId="77777777" w:rsidR="00555A89" w:rsidRDefault="00AB64EA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6372C14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476,664.09</w:t>
            </w:r>
          </w:p>
        </w:tc>
      </w:tr>
      <w:tr w:rsidR="00555A89" w14:paraId="5B859F7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76C65CC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0003516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8A0F50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55,094.90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7A3F7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FE26690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531,758.99</w:t>
            </w:r>
          </w:p>
        </w:tc>
      </w:tr>
      <w:tr w:rsidR="00555A89" w14:paraId="2A0550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0429914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0003477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5F764BE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97,004.60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E083A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6273ABE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628,763.59</w:t>
            </w:r>
          </w:p>
        </w:tc>
      </w:tr>
      <w:tr w:rsidR="00555A89" w14:paraId="1A9496A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8F8E69E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0003439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FB40CB1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58,589.80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957E59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C0F1B3B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687,353.39</w:t>
            </w:r>
          </w:p>
        </w:tc>
      </w:tr>
      <w:tr w:rsidR="00555A89" w14:paraId="194FF19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1654895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0002331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59E5EE3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25,477.98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7AAED61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3615D96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712,831.37</w:t>
            </w:r>
          </w:p>
        </w:tc>
      </w:tr>
      <w:tr w:rsidR="00555A89" w14:paraId="7D8EE755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AF36314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62CC577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10,770.50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EA03FD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4BE249A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723,601.87</w:t>
            </w:r>
          </w:p>
        </w:tc>
      </w:tr>
      <w:tr w:rsidR="00555A89" w14:paraId="0BFAB600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6E4D9B57" w14:textId="77777777" w:rsidR="00555A89" w:rsidRDefault="00AB64EA">
            <w:pPr>
              <w:pStyle w:val="TableParagraph"/>
              <w:spacing w:line="240" w:lineRule="auto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06-AGO-21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24D555D" w14:textId="77777777" w:rsidR="00555A89" w:rsidRDefault="00AB64EA">
            <w:pPr>
              <w:pStyle w:val="TableParagraph"/>
              <w:spacing w:line="190" w:lineRule="atLeast"/>
              <w:ind w:left="693" w:right="535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8846APR2202108061380128433 RFC: CIC080625A40 IVA: 000000000000.00 SANTANDER HORA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15:56:41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BD094E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6BECF34D" w14:textId="77777777" w:rsidR="00555A89" w:rsidRDefault="00AB64EA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C3EB034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23,601.87</w:t>
            </w:r>
          </w:p>
        </w:tc>
      </w:tr>
      <w:tr w:rsidR="00555A89" w14:paraId="23A7DBF5" w14:textId="77777777">
        <w:trPr>
          <w:trHeight w:val="3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C24E243" w14:textId="77777777" w:rsidR="00555A89" w:rsidRDefault="00AB64EA">
            <w:pPr>
              <w:pStyle w:val="TableParagraph"/>
              <w:spacing w:line="240" w:lineRule="auto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06-AGO-21</w:t>
            </w:r>
            <w:r>
              <w:rPr>
                <w:spacing w:val="2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TELCEL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(RADIO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0000000000000000000000000000707470533452</w:t>
            </w:r>
          </w:p>
          <w:p w14:paraId="1E08EA07" w14:textId="77777777" w:rsidR="00555A89" w:rsidRDefault="00AB64EA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AL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RDI841003QJ4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88461218835593037478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037478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706BF2C" w14:textId="77777777" w:rsidR="00555A89" w:rsidRDefault="00AB64EA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7,851.00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8E0D067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15,750.87</w:t>
            </w:r>
          </w:p>
        </w:tc>
      </w:tr>
      <w:tr w:rsidR="00555A89" w14:paraId="2CD061A1" w14:textId="77777777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79AE05FD" w14:textId="77777777" w:rsidR="00555A89" w:rsidRDefault="00AB64EA">
            <w:pPr>
              <w:pStyle w:val="TableParagraph"/>
              <w:spacing w:line="163" w:lineRule="exact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2428BFC3" w14:textId="77777777" w:rsidR="00555A89" w:rsidRDefault="00AB64EA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33,639.00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4A51514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CA764BD" w14:textId="77777777" w:rsidR="00555A89" w:rsidRDefault="00AB64EA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49,389.87</w:t>
            </w:r>
          </w:p>
        </w:tc>
      </w:tr>
      <w:tr w:rsidR="00555A89" w14:paraId="4B2D3E0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13E3574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0002214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A95866B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31,535.20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52AA90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F661B2C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80,925.07</w:t>
            </w:r>
          </w:p>
        </w:tc>
      </w:tr>
      <w:tr w:rsidR="00555A89" w14:paraId="5D7E40CE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1B2551D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77EB96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41,730.00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95C03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BFBFF4F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122,655.07</w:t>
            </w:r>
          </w:p>
        </w:tc>
      </w:tr>
      <w:tr w:rsidR="00555A89" w14:paraId="06624832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F8912A3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0000953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89CD9AB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5,942.70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45768E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85F984A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128,597.77</w:t>
            </w:r>
          </w:p>
        </w:tc>
      </w:tr>
      <w:tr w:rsidR="00555A89" w14:paraId="51482059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3785CA4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09-AGO-21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0000921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B86B514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10,992.90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9DD8E44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3A7A3EB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139,590.67</w:t>
            </w:r>
          </w:p>
        </w:tc>
      </w:tr>
      <w:tr w:rsidR="00555A89" w14:paraId="087F6CC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70DD617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0002229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8DB0F70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16,604.20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6EC28C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E56C7A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156,194.87</w:t>
            </w:r>
          </w:p>
        </w:tc>
      </w:tr>
      <w:tr w:rsidR="00555A89" w14:paraId="6070E274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B7CA380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799287D" w14:textId="77777777" w:rsidR="00555A89" w:rsidRDefault="00AB64EA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23,239.70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9B305B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3EF5A88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179,434.57</w:t>
            </w:r>
          </w:p>
        </w:tc>
      </w:tr>
      <w:tr w:rsidR="00555A89" w14:paraId="1A6E39CE" w14:textId="77777777">
        <w:trPr>
          <w:trHeight w:val="190"/>
        </w:trPr>
        <w:tc>
          <w:tcPr>
            <w:tcW w:w="6390" w:type="dxa"/>
            <w:tcBorders>
              <w:top w:val="single" w:sz="6" w:space="0" w:color="DCDCDC"/>
            </w:tcBorders>
          </w:tcPr>
          <w:p w14:paraId="65AC6E2E" w14:textId="77777777" w:rsidR="00555A89" w:rsidRDefault="00AB64EA">
            <w:pPr>
              <w:pStyle w:val="TableParagraph"/>
              <w:spacing w:line="170" w:lineRule="exact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10-AGO-21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30BC616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15BAF8A3" w14:textId="77777777" w:rsidR="00555A89" w:rsidRDefault="00AB64EA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0E132FF" w14:textId="77777777" w:rsidR="00555A89" w:rsidRDefault="00AB64EA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9,434.57</w:t>
            </w:r>
          </w:p>
        </w:tc>
      </w:tr>
    </w:tbl>
    <w:p w14:paraId="11AC4D29" w14:textId="77777777" w:rsidR="00555A89" w:rsidRDefault="00AB64EA">
      <w:pPr>
        <w:spacing w:after="6" w:line="247" w:lineRule="auto"/>
        <w:ind w:left="901" w:right="4577"/>
        <w:rPr>
          <w:sz w:val="16"/>
        </w:rPr>
      </w:pPr>
      <w:proofErr w:type="spellStart"/>
      <w:proofErr w:type="gramStart"/>
      <w:r>
        <w:rPr>
          <w:w w:val="65"/>
          <w:sz w:val="16"/>
        </w:rPr>
        <w:t>BENEF:Comercio</w:t>
      </w:r>
      <w:proofErr w:type="spellEnd"/>
      <w:proofErr w:type="gramEnd"/>
      <w:r>
        <w:rPr>
          <w:spacing w:val="2"/>
          <w:w w:val="65"/>
          <w:sz w:val="16"/>
        </w:rPr>
        <w:t xml:space="preserve"> </w:t>
      </w:r>
      <w:proofErr w:type="spellStart"/>
      <w:r>
        <w:rPr>
          <w:w w:val="65"/>
          <w:sz w:val="16"/>
        </w:rPr>
        <w:t>Internacional</w:t>
      </w:r>
      <w:proofErr w:type="spellEnd"/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Carne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(DATO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NO</w:t>
      </w:r>
      <w:r>
        <w:rPr>
          <w:spacing w:val="-4"/>
          <w:w w:val="65"/>
          <w:sz w:val="16"/>
        </w:rPr>
        <w:t xml:space="preserve"> </w:t>
      </w:r>
      <w:r>
        <w:rPr>
          <w:w w:val="65"/>
          <w:sz w:val="16"/>
        </w:rPr>
        <w:t>VERIF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POR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ESTA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INST),</w:t>
      </w:r>
      <w:r>
        <w:rPr>
          <w:spacing w:val="-4"/>
          <w:w w:val="65"/>
          <w:sz w:val="16"/>
        </w:rPr>
        <w:t xml:space="preserve"> </w:t>
      </w:r>
      <w:r>
        <w:rPr>
          <w:w w:val="65"/>
          <w:sz w:val="16"/>
        </w:rPr>
        <w:t>TRASPASO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ENTRE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CUENTAS</w:t>
      </w:r>
      <w:r>
        <w:rPr>
          <w:spacing w:val="3"/>
          <w:w w:val="65"/>
          <w:sz w:val="16"/>
        </w:rPr>
        <w:t xml:space="preserve"> </w:t>
      </w:r>
      <w:r>
        <w:rPr>
          <w:w w:val="65"/>
          <w:sz w:val="16"/>
        </w:rPr>
        <w:t>CVE</w:t>
      </w:r>
      <w:r>
        <w:rPr>
          <w:spacing w:val="1"/>
          <w:w w:val="65"/>
          <w:sz w:val="16"/>
        </w:rPr>
        <w:t xml:space="preserve"> </w:t>
      </w:r>
      <w:r>
        <w:rPr>
          <w:w w:val="70"/>
          <w:sz w:val="16"/>
        </w:rPr>
        <w:t>RASTREO: 8846APR2202108101383329420 RFC: CIC080625A40 IVA: 000000000000.00 SANTANDER HORA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LIQ: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16:57:38</w:t>
      </w: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6423"/>
        <w:gridCol w:w="1342"/>
        <w:gridCol w:w="1335"/>
        <w:gridCol w:w="1132"/>
      </w:tblGrid>
      <w:tr w:rsidR="00555A89" w14:paraId="15C11CC6" w14:textId="77777777">
        <w:trPr>
          <w:trHeight w:val="191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1A18CFA6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0003532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4E2DE28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40,183.10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E718FFA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5AD55CA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49,617.67</w:t>
            </w:r>
          </w:p>
        </w:tc>
      </w:tr>
      <w:tr w:rsidR="00555A89" w14:paraId="1D229921" w14:textId="77777777">
        <w:trPr>
          <w:trHeight w:val="192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2C798B1B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12-AGO-21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DDA66F8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11,108.00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EAD21F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FCF3D2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60,725.67</w:t>
            </w:r>
          </w:p>
        </w:tc>
      </w:tr>
      <w:tr w:rsidR="00555A89" w14:paraId="3445F48E" w14:textId="77777777">
        <w:trPr>
          <w:trHeight w:val="192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535958A9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12-AGO-21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5AB24C9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29,922.20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1AF013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1CF99A4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90,647.87</w:t>
            </w:r>
          </w:p>
        </w:tc>
      </w:tr>
      <w:tr w:rsidR="00555A89" w14:paraId="29C66C60" w14:textId="77777777">
        <w:trPr>
          <w:trHeight w:val="191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7AC3CC77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0003494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487EC1D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38,203.50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D79EA2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919B1CA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128,851.37</w:t>
            </w:r>
          </w:p>
        </w:tc>
      </w:tr>
      <w:tr w:rsidR="00555A89" w14:paraId="5A128796" w14:textId="77777777">
        <w:trPr>
          <w:trHeight w:val="192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3C38581F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0003483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8996E68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63,781.20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12D811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9BF46F9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192,632.57</w:t>
            </w:r>
          </w:p>
        </w:tc>
      </w:tr>
      <w:tr w:rsidR="00555A89" w14:paraId="26FE7B3B" w14:textId="77777777">
        <w:trPr>
          <w:trHeight w:val="192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13E86A20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0003565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63BFEED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37,581.90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AFB7D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E2D9D76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230,214.47</w:t>
            </w:r>
          </w:p>
        </w:tc>
      </w:tr>
      <w:tr w:rsidR="00555A89" w14:paraId="10395DA4" w14:textId="77777777">
        <w:trPr>
          <w:trHeight w:val="192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0BCA453A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9CE7DC9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41,631.30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1BC7F4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76CB3C5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271,845.77</w:t>
            </w:r>
          </w:p>
        </w:tc>
      </w:tr>
      <w:tr w:rsidR="00555A89" w14:paraId="26752039" w14:textId="77777777">
        <w:trPr>
          <w:trHeight w:val="383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03CA2497" w14:textId="77777777" w:rsidR="00555A89" w:rsidRDefault="00AB64EA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</w:t>
            </w:r>
            <w:proofErr w:type="gramStart"/>
            <w:r>
              <w:rPr>
                <w:w w:val="70"/>
                <w:sz w:val="16"/>
              </w:rPr>
              <w:t>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pago</w:t>
            </w:r>
            <w:proofErr w:type="spellEnd"/>
            <w:r>
              <w:rPr>
                <w:spacing w:val="-10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factura</w:t>
            </w:r>
            <w:proofErr w:type="spellEnd"/>
          </w:p>
          <w:p w14:paraId="7CEA5752" w14:textId="77777777" w:rsidR="00555A89" w:rsidRDefault="00AB64EA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D2897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524D3E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0E25382" w14:textId="77777777" w:rsidR="00555A89" w:rsidRDefault="00AB64EA">
            <w:pPr>
              <w:pStyle w:val="TableParagraph"/>
              <w:spacing w:line="240" w:lineRule="auto"/>
              <w:ind w:left="483"/>
              <w:rPr>
                <w:sz w:val="16"/>
              </w:rPr>
            </w:pPr>
            <w:r>
              <w:rPr>
                <w:w w:val="80"/>
                <w:sz w:val="16"/>
              </w:rPr>
              <w:t>55,731.04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5AA6F1A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216,114.73</w:t>
            </w:r>
          </w:p>
        </w:tc>
      </w:tr>
      <w:tr w:rsidR="00555A89" w14:paraId="08B6F28F" w14:textId="77777777">
        <w:trPr>
          <w:trHeight w:val="384"/>
        </w:trPr>
        <w:tc>
          <w:tcPr>
            <w:tcW w:w="6423" w:type="dxa"/>
            <w:tcBorders>
              <w:bottom w:val="single" w:sz="6" w:space="0" w:color="DCDCDC"/>
            </w:tcBorders>
          </w:tcPr>
          <w:p w14:paraId="7661F435" w14:textId="77777777" w:rsidR="00555A89" w:rsidRDefault="00AB64EA">
            <w:pPr>
              <w:pStyle w:val="TableParagraph"/>
              <w:spacing w:line="179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26E29CBA" w14:textId="77777777" w:rsidR="00555A89" w:rsidRDefault="00AB64EA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88461228027764001310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5EA34EA1" w14:textId="77777777" w:rsidR="00555A89" w:rsidRDefault="00AB64EA">
            <w:pPr>
              <w:pStyle w:val="TableParagraph"/>
              <w:spacing w:line="179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3A0C6622" w14:textId="77777777" w:rsidR="00555A89" w:rsidRDefault="00AB64EA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215,450.73</w:t>
            </w:r>
          </w:p>
        </w:tc>
      </w:tr>
      <w:tr w:rsidR="00555A89" w14:paraId="5ACED728" w14:textId="77777777">
        <w:trPr>
          <w:trHeight w:val="383"/>
        </w:trPr>
        <w:tc>
          <w:tcPr>
            <w:tcW w:w="6423" w:type="dxa"/>
            <w:tcBorders>
              <w:bottom w:val="single" w:sz="6" w:space="0" w:color="DCDCDC"/>
            </w:tcBorders>
          </w:tcPr>
          <w:p w14:paraId="6D840102" w14:textId="77777777" w:rsidR="00555A89" w:rsidRDefault="00AB64EA">
            <w:pPr>
              <w:pStyle w:val="TableParagraph"/>
              <w:spacing w:line="179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7C27983E" w14:textId="77777777" w:rsidR="00555A89" w:rsidRDefault="00AB64EA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88461228045667001310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16087FBB" w14:textId="77777777" w:rsidR="00555A89" w:rsidRDefault="00AB64EA">
            <w:pPr>
              <w:pStyle w:val="TableParagraph"/>
              <w:spacing w:line="179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5F18F07D" w14:textId="77777777" w:rsidR="00555A89" w:rsidRDefault="00AB64EA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213,951.73</w:t>
            </w:r>
          </w:p>
        </w:tc>
      </w:tr>
      <w:tr w:rsidR="00555A89" w14:paraId="309C07E5" w14:textId="77777777">
        <w:trPr>
          <w:trHeight w:val="383"/>
        </w:trPr>
        <w:tc>
          <w:tcPr>
            <w:tcW w:w="6423" w:type="dxa"/>
            <w:tcBorders>
              <w:bottom w:val="single" w:sz="6" w:space="0" w:color="DCDCDC"/>
            </w:tcBorders>
          </w:tcPr>
          <w:p w14:paraId="4C20FB03" w14:textId="77777777" w:rsidR="00555A89" w:rsidRDefault="00AB64EA">
            <w:pPr>
              <w:pStyle w:val="TableParagraph"/>
              <w:spacing w:line="179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284A87FE" w14:textId="77777777" w:rsidR="00555A89" w:rsidRDefault="00AB64EA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88461228035535001310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E4FF650" w14:textId="77777777" w:rsidR="00555A89" w:rsidRDefault="00AB64EA">
            <w:pPr>
              <w:pStyle w:val="TableParagraph"/>
              <w:spacing w:line="179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6CA92923" w14:textId="77777777" w:rsidR="00555A89" w:rsidRDefault="00AB64EA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213,152.73</w:t>
            </w:r>
          </w:p>
        </w:tc>
      </w:tr>
      <w:tr w:rsidR="00555A89" w14:paraId="5E3EE1EC" w14:textId="77777777">
        <w:trPr>
          <w:trHeight w:val="383"/>
        </w:trPr>
        <w:tc>
          <w:tcPr>
            <w:tcW w:w="6423" w:type="dxa"/>
          </w:tcPr>
          <w:p w14:paraId="6CE7B07C" w14:textId="77777777" w:rsidR="00555A89" w:rsidRDefault="00AB64EA">
            <w:pPr>
              <w:pStyle w:val="TableParagraph"/>
              <w:spacing w:line="179" w:lineRule="exact"/>
              <w:ind w:right="423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16-AGO-21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0F6A6C27" w14:textId="77777777" w:rsidR="00555A89" w:rsidRDefault="00AB64EA">
            <w:pPr>
              <w:pStyle w:val="TableParagraph"/>
              <w:spacing w:before="6" w:line="170" w:lineRule="exact"/>
              <w:ind w:right="499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677" w:type="dxa"/>
            <w:gridSpan w:val="2"/>
          </w:tcPr>
          <w:p w14:paraId="00C3C540" w14:textId="77777777" w:rsidR="00555A89" w:rsidRDefault="00AB64EA">
            <w:pPr>
              <w:pStyle w:val="TableParagraph"/>
              <w:spacing w:line="179" w:lineRule="exact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32" w:type="dxa"/>
          </w:tcPr>
          <w:p w14:paraId="7172DAC0" w14:textId="77777777" w:rsidR="00555A89" w:rsidRDefault="00AB64EA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13,152.73</w:t>
            </w:r>
          </w:p>
        </w:tc>
      </w:tr>
      <w:tr w:rsidR="00555A89" w14:paraId="358FBE0E" w14:textId="77777777">
        <w:trPr>
          <w:trHeight w:val="376"/>
        </w:trPr>
        <w:tc>
          <w:tcPr>
            <w:tcW w:w="6423" w:type="dxa"/>
          </w:tcPr>
          <w:p w14:paraId="2D6E0EF3" w14:textId="77777777" w:rsidR="00555A89" w:rsidRDefault="00AB64EA">
            <w:pPr>
              <w:pStyle w:val="TableParagraph"/>
              <w:spacing w:before="1" w:line="240" w:lineRule="auto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8846APR2202108161389818808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72404F8C" w14:textId="77777777" w:rsidR="00555A89" w:rsidRDefault="00AB64EA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13:40:19</w:t>
            </w:r>
          </w:p>
        </w:tc>
        <w:tc>
          <w:tcPr>
            <w:tcW w:w="1342" w:type="dxa"/>
          </w:tcPr>
          <w:p w14:paraId="2838B4C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 w14:paraId="227D21E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358B217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1AE4EFF4" w14:textId="77777777">
        <w:trPr>
          <w:trHeight w:val="200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667AE12C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0000956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31D36C5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22,689.20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2CAD89D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35,841.93</w:t>
            </w:r>
          </w:p>
        </w:tc>
      </w:tr>
      <w:tr w:rsidR="00555A89" w14:paraId="2DEE9B3A" w14:textId="77777777">
        <w:trPr>
          <w:trHeight w:val="192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5BD63337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0000887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3779B13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19,380.70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E84F66D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55,222.63</w:t>
            </w:r>
          </w:p>
        </w:tc>
      </w:tr>
      <w:tr w:rsidR="00555A89" w14:paraId="4498A308" w14:textId="77777777">
        <w:trPr>
          <w:trHeight w:val="192"/>
        </w:trPr>
        <w:tc>
          <w:tcPr>
            <w:tcW w:w="6423" w:type="dxa"/>
            <w:tcBorders>
              <w:top w:val="single" w:sz="6" w:space="0" w:color="DCDCDC"/>
              <w:bottom w:val="single" w:sz="6" w:space="0" w:color="DCDCDC"/>
            </w:tcBorders>
          </w:tcPr>
          <w:p w14:paraId="35C5BB90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0000955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DB965B1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19,025.20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C7F2419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74,247.83</w:t>
            </w:r>
          </w:p>
        </w:tc>
      </w:tr>
      <w:tr w:rsidR="00555A89" w14:paraId="571D62A9" w14:textId="77777777">
        <w:trPr>
          <w:trHeight w:val="191"/>
        </w:trPr>
        <w:tc>
          <w:tcPr>
            <w:tcW w:w="6423" w:type="dxa"/>
            <w:tcBorders>
              <w:top w:val="single" w:sz="6" w:space="0" w:color="DCDCDC"/>
            </w:tcBorders>
          </w:tcPr>
          <w:p w14:paraId="2EB33C7B" w14:textId="77777777" w:rsidR="00555A89" w:rsidRDefault="00AB64EA">
            <w:pPr>
              <w:pStyle w:val="TableParagraph"/>
              <w:spacing w:line="170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0003581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D23F49B" w14:textId="77777777" w:rsidR="00555A89" w:rsidRDefault="00AB64EA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30,594.60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</w:tcBorders>
          </w:tcPr>
          <w:p w14:paraId="576BA171" w14:textId="77777777" w:rsidR="00555A89" w:rsidRDefault="00AB64EA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104,842.43</w:t>
            </w:r>
          </w:p>
        </w:tc>
      </w:tr>
    </w:tbl>
    <w:p w14:paraId="1D5EDBD7" w14:textId="77777777" w:rsidR="00555A89" w:rsidRDefault="00555A89">
      <w:pPr>
        <w:spacing w:line="170" w:lineRule="exact"/>
        <w:jc w:val="right"/>
        <w:rPr>
          <w:sz w:val="16"/>
        </w:rPr>
        <w:sectPr w:rsidR="00555A89">
          <w:headerReference w:type="default" r:id="rId8"/>
          <w:footerReference w:type="default" r:id="rId9"/>
          <w:pgSz w:w="12240" w:h="15840"/>
          <w:pgMar w:top="680" w:right="800" w:bottom="1080" w:left="800" w:header="14" w:footer="882" w:gutter="0"/>
          <w:cols w:space="720"/>
        </w:sectPr>
      </w:pPr>
    </w:p>
    <w:p w14:paraId="5B2496E7" w14:textId="77777777" w:rsidR="00555A89" w:rsidRDefault="00555A89">
      <w:pPr>
        <w:spacing w:before="3"/>
        <w:rPr>
          <w:sz w:val="6"/>
        </w:r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6105"/>
        <w:gridCol w:w="1466"/>
        <w:gridCol w:w="1504"/>
        <w:gridCol w:w="1152"/>
      </w:tblGrid>
      <w:tr w:rsidR="00555A89" w14:paraId="156BA796" w14:textId="77777777">
        <w:trPr>
          <w:trHeight w:val="220"/>
        </w:trPr>
        <w:tc>
          <w:tcPr>
            <w:tcW w:w="6105" w:type="dxa"/>
            <w:tcBorders>
              <w:bottom w:val="single" w:sz="12" w:space="0" w:color="000000"/>
            </w:tcBorders>
          </w:tcPr>
          <w:p w14:paraId="25BE06EB" w14:textId="77777777" w:rsidR="00555A89" w:rsidRDefault="00AB64EA">
            <w:pPr>
              <w:pStyle w:val="TableParagraph"/>
              <w:spacing w:before="1" w:line="240" w:lineRule="auto"/>
              <w:ind w:left="196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6" w:type="dxa"/>
            <w:tcBorders>
              <w:bottom w:val="single" w:sz="12" w:space="0" w:color="000000"/>
            </w:tcBorders>
          </w:tcPr>
          <w:p w14:paraId="061C2789" w14:textId="77777777" w:rsidR="00555A89" w:rsidRDefault="00AB64EA">
            <w:pPr>
              <w:pStyle w:val="TableParagraph"/>
              <w:spacing w:before="1" w:line="240" w:lineRule="auto"/>
              <w:ind w:right="170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04" w:type="dxa"/>
            <w:tcBorders>
              <w:bottom w:val="single" w:sz="12" w:space="0" w:color="000000"/>
            </w:tcBorders>
          </w:tcPr>
          <w:p w14:paraId="01257529" w14:textId="77777777" w:rsidR="00555A89" w:rsidRDefault="00AB64EA">
            <w:pPr>
              <w:pStyle w:val="TableParagraph"/>
              <w:spacing w:before="1" w:line="240" w:lineRule="auto"/>
              <w:ind w:right="28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52" w:type="dxa"/>
            <w:tcBorders>
              <w:bottom w:val="single" w:sz="12" w:space="0" w:color="000000"/>
            </w:tcBorders>
          </w:tcPr>
          <w:p w14:paraId="150C56D3" w14:textId="77777777" w:rsidR="00555A89" w:rsidRDefault="00AB64EA">
            <w:pPr>
              <w:pStyle w:val="TableParagraph"/>
              <w:spacing w:before="1" w:line="240" w:lineRule="auto"/>
              <w:ind w:right="168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555A89" w14:paraId="4E8C5B77" w14:textId="77777777">
        <w:trPr>
          <w:trHeight w:val="187"/>
        </w:trPr>
        <w:tc>
          <w:tcPr>
            <w:tcW w:w="6105" w:type="dxa"/>
            <w:tcBorders>
              <w:top w:val="single" w:sz="12" w:space="0" w:color="000000"/>
              <w:bottom w:val="single" w:sz="6" w:space="0" w:color="DCDCDC"/>
            </w:tcBorders>
          </w:tcPr>
          <w:p w14:paraId="5E08D6AE" w14:textId="77777777" w:rsidR="00555A89" w:rsidRDefault="00AB64EA">
            <w:pPr>
              <w:pStyle w:val="TableParagraph"/>
              <w:spacing w:line="168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6" w:type="dxa"/>
            <w:tcBorders>
              <w:top w:val="single" w:sz="12" w:space="0" w:color="000000"/>
              <w:bottom w:val="single" w:sz="6" w:space="0" w:color="DCDCDC"/>
            </w:tcBorders>
          </w:tcPr>
          <w:p w14:paraId="1420C7B7" w14:textId="77777777" w:rsidR="00555A89" w:rsidRDefault="00AB64EA">
            <w:pPr>
              <w:pStyle w:val="TableParagraph"/>
              <w:spacing w:line="168" w:lineRule="exact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14,439.10</w:t>
            </w:r>
          </w:p>
        </w:tc>
        <w:tc>
          <w:tcPr>
            <w:tcW w:w="1504" w:type="dxa"/>
            <w:tcBorders>
              <w:top w:val="single" w:sz="12" w:space="0" w:color="000000"/>
              <w:bottom w:val="single" w:sz="6" w:space="0" w:color="DCDCDC"/>
            </w:tcBorders>
          </w:tcPr>
          <w:p w14:paraId="489A61E4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12" w:space="0" w:color="000000"/>
              <w:bottom w:val="single" w:sz="6" w:space="0" w:color="DCDCDC"/>
            </w:tcBorders>
          </w:tcPr>
          <w:p w14:paraId="65AA3A52" w14:textId="77777777" w:rsidR="00555A89" w:rsidRDefault="00AB64EA">
            <w:pPr>
              <w:pStyle w:val="TableParagraph"/>
              <w:spacing w:line="168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119,281.53</w:t>
            </w:r>
          </w:p>
        </w:tc>
      </w:tr>
      <w:tr w:rsidR="00555A89" w14:paraId="0F40A698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799DD1D9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0002263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36886812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19,307.60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2A0D464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5A4E7739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138,589.13</w:t>
            </w:r>
          </w:p>
        </w:tc>
      </w:tr>
      <w:tr w:rsidR="00555A89" w14:paraId="040F0AD3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3E43C360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48AB0F85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30,591.20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657F2C6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5AD6F8AE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169,180.33</w:t>
            </w:r>
          </w:p>
        </w:tc>
      </w:tr>
      <w:tr w:rsidR="00555A89" w14:paraId="29914DD6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501EEB70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0002259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4D3AF6A9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37,295.98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6A159C77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5A2070B9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206,476.31</w:t>
            </w:r>
          </w:p>
        </w:tc>
      </w:tr>
      <w:tr w:rsidR="00555A89" w14:paraId="5DC1851B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4663E269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0003527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00F19D8E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32,147.20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5036080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43DF04A2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238,623.51</w:t>
            </w:r>
          </w:p>
        </w:tc>
      </w:tr>
      <w:tr w:rsidR="00555A89" w14:paraId="00FC3C55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641C36DF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2971EF97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56,787.80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130140E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3222ED74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295,411.31</w:t>
            </w:r>
          </w:p>
        </w:tc>
      </w:tr>
      <w:tr w:rsidR="00555A89" w14:paraId="6FA2426D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67A33D67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w w:val="65"/>
                <w:sz w:val="16"/>
              </w:rPr>
              <w:t>18-AGO-21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ANUL.DEPOSITO</w:t>
            </w:r>
            <w:r>
              <w:rPr>
                <w:spacing w:val="1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7C777EEB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56,787.80-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0F4CF54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1669B06F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238,623.51</w:t>
            </w:r>
          </w:p>
        </w:tc>
      </w:tr>
      <w:tr w:rsidR="00555A89" w14:paraId="2981AD34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3EDB40F7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7C5816D3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56,757.80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5A70875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A055459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295,381.31</w:t>
            </w:r>
          </w:p>
        </w:tc>
      </w:tr>
      <w:tr w:rsidR="00555A89" w14:paraId="1033922E" w14:textId="77777777">
        <w:trPr>
          <w:trHeight w:val="759"/>
        </w:trPr>
        <w:tc>
          <w:tcPr>
            <w:tcW w:w="6105" w:type="dxa"/>
            <w:tcBorders>
              <w:top w:val="single" w:sz="6" w:space="0" w:color="DCDCDC"/>
            </w:tcBorders>
          </w:tcPr>
          <w:p w14:paraId="6EDE79AE" w14:textId="77777777" w:rsidR="00555A89" w:rsidRDefault="00AB64EA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67EF0796" w14:textId="77777777" w:rsidR="00555A89" w:rsidRDefault="00AB64EA">
            <w:pPr>
              <w:pStyle w:val="TableParagraph"/>
              <w:spacing w:line="190" w:lineRule="atLeast"/>
              <w:ind w:left="695" w:right="5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8846APR1202108181392253033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17:08:02</w:t>
            </w:r>
          </w:p>
        </w:tc>
        <w:tc>
          <w:tcPr>
            <w:tcW w:w="1466" w:type="dxa"/>
            <w:tcBorders>
              <w:top w:val="single" w:sz="6" w:space="0" w:color="DCDCDC"/>
            </w:tcBorders>
          </w:tcPr>
          <w:p w14:paraId="5802FD9A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  <w:tcBorders>
              <w:top w:val="single" w:sz="6" w:space="0" w:color="DCDCDC"/>
            </w:tcBorders>
          </w:tcPr>
          <w:p w14:paraId="05C7DD4F" w14:textId="77777777" w:rsidR="00555A89" w:rsidRDefault="00AB64EA">
            <w:pPr>
              <w:pStyle w:val="TableParagraph"/>
              <w:spacing w:line="240" w:lineRule="auto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270,000.00</w:t>
            </w:r>
          </w:p>
        </w:tc>
        <w:tc>
          <w:tcPr>
            <w:tcW w:w="1152" w:type="dxa"/>
            <w:tcBorders>
              <w:top w:val="single" w:sz="6" w:space="0" w:color="DCDCDC"/>
            </w:tcBorders>
          </w:tcPr>
          <w:p w14:paraId="5F81C370" w14:textId="77777777" w:rsidR="00555A89" w:rsidRDefault="00AB64EA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25,381.31</w:t>
            </w:r>
          </w:p>
        </w:tc>
      </w:tr>
      <w:tr w:rsidR="00555A89" w14:paraId="16709735" w14:textId="77777777">
        <w:trPr>
          <w:trHeight w:val="200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257BB72B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0002270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162EB8E7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13,498.00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197825F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31549F50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38,879.31</w:t>
            </w:r>
          </w:p>
        </w:tc>
      </w:tr>
      <w:tr w:rsidR="00555A89" w14:paraId="5687151E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7865893E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0002423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6A4F0A2E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23,568.40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75466DE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9F27BE0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62,447.71</w:t>
            </w:r>
          </w:p>
        </w:tc>
      </w:tr>
      <w:tr w:rsidR="00555A89" w14:paraId="3CE7D849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17420A73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0003619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5B979C7E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41,440.10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625B68E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67D3A182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103,887.81</w:t>
            </w:r>
          </w:p>
        </w:tc>
      </w:tr>
      <w:tr w:rsidR="00555A89" w14:paraId="0FF39BFB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25613D1E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1E725E26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36,412.60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24929EC4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7E17935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140,300.41</w:t>
            </w:r>
          </w:p>
        </w:tc>
      </w:tr>
      <w:tr w:rsidR="00555A89" w14:paraId="52A753EC" w14:textId="77777777">
        <w:trPr>
          <w:trHeight w:val="759"/>
        </w:trPr>
        <w:tc>
          <w:tcPr>
            <w:tcW w:w="6105" w:type="dxa"/>
            <w:tcBorders>
              <w:top w:val="single" w:sz="6" w:space="0" w:color="DCDCDC"/>
            </w:tcBorders>
          </w:tcPr>
          <w:p w14:paraId="0FB3A8BB" w14:textId="77777777" w:rsidR="00555A89" w:rsidRDefault="00AB64EA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20-AGO-21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A5CB86A" w14:textId="77777777" w:rsidR="00555A89" w:rsidRDefault="00AB64EA">
            <w:pPr>
              <w:pStyle w:val="TableParagraph"/>
              <w:spacing w:line="190" w:lineRule="atLeast"/>
              <w:ind w:left="695" w:right="5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8846APR1202108201394066270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13:58:51</w:t>
            </w:r>
          </w:p>
        </w:tc>
        <w:tc>
          <w:tcPr>
            <w:tcW w:w="1466" w:type="dxa"/>
            <w:tcBorders>
              <w:top w:val="single" w:sz="6" w:space="0" w:color="DCDCDC"/>
            </w:tcBorders>
          </w:tcPr>
          <w:p w14:paraId="521BBA56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  <w:tcBorders>
              <w:top w:val="single" w:sz="6" w:space="0" w:color="DCDCDC"/>
            </w:tcBorders>
          </w:tcPr>
          <w:p w14:paraId="0CC84A97" w14:textId="77777777" w:rsidR="00555A89" w:rsidRDefault="00AB64EA">
            <w:pPr>
              <w:pStyle w:val="TableParagraph"/>
              <w:spacing w:line="240" w:lineRule="auto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140,000.00</w:t>
            </w:r>
          </w:p>
        </w:tc>
        <w:tc>
          <w:tcPr>
            <w:tcW w:w="1152" w:type="dxa"/>
            <w:tcBorders>
              <w:top w:val="single" w:sz="6" w:space="0" w:color="DCDCDC"/>
            </w:tcBorders>
          </w:tcPr>
          <w:p w14:paraId="7AE2320F" w14:textId="77777777" w:rsidR="00555A89" w:rsidRDefault="00AB64EA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300.41</w:t>
            </w:r>
          </w:p>
        </w:tc>
      </w:tr>
      <w:tr w:rsidR="00555A89" w14:paraId="0D3D54FC" w14:textId="77777777">
        <w:trPr>
          <w:trHeight w:val="200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784B62EB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7F1EB792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19,004.20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587552F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7FC184F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19,304.61</w:t>
            </w:r>
          </w:p>
        </w:tc>
      </w:tr>
      <w:tr w:rsidR="00555A89" w14:paraId="7F84DE2E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04F20990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54658DC3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14,754.80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56FC515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8CA9A0E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34,059.41</w:t>
            </w:r>
          </w:p>
        </w:tc>
      </w:tr>
      <w:tr w:rsidR="00555A89" w14:paraId="55A46AD6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274C7569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3B4109CC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34,472.70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4921A9F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B82D7FA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68,532.11</w:t>
            </w:r>
          </w:p>
        </w:tc>
      </w:tr>
      <w:tr w:rsidR="00555A89" w14:paraId="5F1CDC7D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1FA3657E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0002290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5A794CC4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28,191.60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7A82EBA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0B97F19D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96,723.71</w:t>
            </w:r>
          </w:p>
        </w:tc>
      </w:tr>
      <w:tr w:rsidR="00555A89" w14:paraId="09AE74FB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71439A0C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0000980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4979BB1D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15,481.86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5E0C320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14E754D7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112,205.57</w:t>
            </w:r>
          </w:p>
        </w:tc>
      </w:tr>
      <w:tr w:rsidR="00555A89" w14:paraId="76D37F35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04CA6F7E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0000979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6523F1FD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15,822.60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2F07601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48FEECE9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128,028.17</w:t>
            </w:r>
          </w:p>
        </w:tc>
      </w:tr>
      <w:tr w:rsidR="00555A89" w14:paraId="098B691A" w14:textId="77777777">
        <w:trPr>
          <w:trHeight w:val="759"/>
        </w:trPr>
        <w:tc>
          <w:tcPr>
            <w:tcW w:w="6105" w:type="dxa"/>
            <w:tcBorders>
              <w:top w:val="single" w:sz="6" w:space="0" w:color="DCDCDC"/>
            </w:tcBorders>
          </w:tcPr>
          <w:p w14:paraId="2AC408EB" w14:textId="77777777" w:rsidR="00555A89" w:rsidRDefault="00AB64EA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23-AGO-21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D96F22B" w14:textId="77777777" w:rsidR="00555A89" w:rsidRDefault="00AB64EA">
            <w:pPr>
              <w:pStyle w:val="TableParagraph"/>
              <w:spacing w:line="190" w:lineRule="atLeast"/>
              <w:ind w:left="695" w:right="5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8846APR1202108231397101038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17:09:39</w:t>
            </w:r>
          </w:p>
        </w:tc>
        <w:tc>
          <w:tcPr>
            <w:tcW w:w="1466" w:type="dxa"/>
            <w:tcBorders>
              <w:top w:val="single" w:sz="6" w:space="0" w:color="DCDCDC"/>
            </w:tcBorders>
          </w:tcPr>
          <w:p w14:paraId="62D52A7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  <w:tcBorders>
              <w:top w:val="single" w:sz="6" w:space="0" w:color="DCDCDC"/>
            </w:tcBorders>
          </w:tcPr>
          <w:p w14:paraId="26CA348D" w14:textId="77777777" w:rsidR="00555A89" w:rsidRDefault="00AB64EA">
            <w:pPr>
              <w:pStyle w:val="TableParagraph"/>
              <w:spacing w:line="240" w:lineRule="auto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120,000.00</w:t>
            </w:r>
          </w:p>
        </w:tc>
        <w:tc>
          <w:tcPr>
            <w:tcW w:w="1152" w:type="dxa"/>
            <w:tcBorders>
              <w:top w:val="single" w:sz="6" w:space="0" w:color="DCDCDC"/>
            </w:tcBorders>
          </w:tcPr>
          <w:p w14:paraId="364ED698" w14:textId="77777777" w:rsidR="00555A89" w:rsidRDefault="00AB64EA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8,028.17</w:t>
            </w:r>
          </w:p>
        </w:tc>
      </w:tr>
      <w:tr w:rsidR="00555A89" w14:paraId="5DEAFF5A" w14:textId="77777777">
        <w:trPr>
          <w:trHeight w:val="200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444BC2CB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24-AGO-21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297CB000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52,490.10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2F78CA11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47ECAE64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60,518.27</w:t>
            </w:r>
          </w:p>
        </w:tc>
      </w:tr>
      <w:tr w:rsidR="00555A89" w14:paraId="40D11BD0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1B531569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0002447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5D691E55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19,757.40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24BD7DC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148EAEB5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80,275.67</w:t>
            </w:r>
          </w:p>
        </w:tc>
      </w:tr>
      <w:tr w:rsidR="00555A89" w14:paraId="45D3A57F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3124CE09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0003578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6C00F015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19,019.10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7B07340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5E643860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99,294.77</w:t>
            </w:r>
          </w:p>
        </w:tc>
      </w:tr>
      <w:tr w:rsidR="00555A89" w14:paraId="484F9177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6380E52E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0002319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62E51310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17,276.70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0919489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A02CBC2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116,571.47</w:t>
            </w:r>
          </w:p>
        </w:tc>
      </w:tr>
      <w:tr w:rsidR="00555A89" w14:paraId="412AE045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2F8C60B7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26-AGO-21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0002470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37672832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20,493.60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0B7DC63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732A8485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137,065.07</w:t>
            </w:r>
          </w:p>
        </w:tc>
      </w:tr>
      <w:tr w:rsidR="00555A89" w14:paraId="2D1A49C7" w14:textId="77777777">
        <w:trPr>
          <w:trHeight w:val="759"/>
        </w:trPr>
        <w:tc>
          <w:tcPr>
            <w:tcW w:w="6105" w:type="dxa"/>
            <w:tcBorders>
              <w:top w:val="single" w:sz="6" w:space="0" w:color="DCDCDC"/>
            </w:tcBorders>
          </w:tcPr>
          <w:p w14:paraId="24EA9DF2" w14:textId="77777777" w:rsidR="00555A89" w:rsidRDefault="00AB64EA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26-AGO-21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014180605146579683,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7BA0F73" w14:textId="77777777" w:rsidR="00555A89" w:rsidRDefault="00AB64EA">
            <w:pPr>
              <w:pStyle w:val="TableParagraph"/>
              <w:spacing w:before="7" w:line="247" w:lineRule="auto"/>
              <w:ind w:left="695" w:right="440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BENEF:Jose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Luis Olvera Garci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A959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8846APR1202108261400009543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17EF9402" w14:textId="77777777" w:rsidR="00555A89" w:rsidRDefault="00AB64EA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17:15:49</w:t>
            </w:r>
          </w:p>
        </w:tc>
        <w:tc>
          <w:tcPr>
            <w:tcW w:w="1466" w:type="dxa"/>
            <w:tcBorders>
              <w:top w:val="single" w:sz="6" w:space="0" w:color="DCDCDC"/>
            </w:tcBorders>
          </w:tcPr>
          <w:p w14:paraId="5D0DD36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  <w:tcBorders>
              <w:top w:val="single" w:sz="6" w:space="0" w:color="DCDCDC"/>
            </w:tcBorders>
          </w:tcPr>
          <w:p w14:paraId="7674564E" w14:textId="77777777" w:rsidR="00555A89" w:rsidRDefault="00AB64EA">
            <w:pPr>
              <w:pStyle w:val="TableParagraph"/>
              <w:spacing w:line="240" w:lineRule="auto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18,000.00</w:t>
            </w:r>
          </w:p>
        </w:tc>
        <w:tc>
          <w:tcPr>
            <w:tcW w:w="1152" w:type="dxa"/>
            <w:tcBorders>
              <w:top w:val="single" w:sz="6" w:space="0" w:color="DCDCDC"/>
            </w:tcBorders>
          </w:tcPr>
          <w:p w14:paraId="681FF581" w14:textId="77777777" w:rsidR="00555A89" w:rsidRDefault="00AB64EA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119,065.07</w:t>
            </w:r>
          </w:p>
        </w:tc>
      </w:tr>
      <w:tr w:rsidR="00555A89" w14:paraId="64FD4216" w14:textId="77777777">
        <w:trPr>
          <w:trHeight w:val="391"/>
        </w:trPr>
        <w:tc>
          <w:tcPr>
            <w:tcW w:w="6105" w:type="dxa"/>
            <w:tcBorders>
              <w:top w:val="single" w:sz="6" w:space="0" w:color="DCDCDC"/>
            </w:tcBorders>
          </w:tcPr>
          <w:p w14:paraId="648D310E" w14:textId="77777777" w:rsidR="00555A89" w:rsidRDefault="00AB64EA">
            <w:pPr>
              <w:pStyle w:val="TableParagraph"/>
              <w:spacing w:line="240" w:lineRule="auto"/>
              <w:ind w:right="105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26-AGO-21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179FD728" w14:textId="77777777" w:rsidR="00555A89" w:rsidRDefault="00AB64EA">
            <w:pPr>
              <w:pStyle w:val="TableParagraph"/>
              <w:spacing w:before="7" w:line="170" w:lineRule="exact"/>
              <w:ind w:right="181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970" w:type="dxa"/>
            <w:gridSpan w:val="2"/>
            <w:tcBorders>
              <w:top w:val="single" w:sz="6" w:space="0" w:color="DCDCDC"/>
            </w:tcBorders>
          </w:tcPr>
          <w:p w14:paraId="6A0DD0AD" w14:textId="77777777" w:rsidR="00555A89" w:rsidRDefault="00AB64EA">
            <w:pPr>
              <w:pStyle w:val="TableParagraph"/>
              <w:spacing w:line="240" w:lineRule="auto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52" w:type="dxa"/>
            <w:tcBorders>
              <w:top w:val="single" w:sz="6" w:space="0" w:color="DCDCDC"/>
            </w:tcBorders>
          </w:tcPr>
          <w:p w14:paraId="2F0B7110" w14:textId="77777777" w:rsidR="00555A89" w:rsidRDefault="00AB64EA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19,065.07</w:t>
            </w:r>
          </w:p>
        </w:tc>
      </w:tr>
      <w:tr w:rsidR="00555A89" w14:paraId="732C5EC6" w14:textId="77777777">
        <w:trPr>
          <w:trHeight w:val="376"/>
        </w:trPr>
        <w:tc>
          <w:tcPr>
            <w:tcW w:w="6105" w:type="dxa"/>
          </w:tcPr>
          <w:p w14:paraId="62DD2693" w14:textId="77777777" w:rsidR="00555A89" w:rsidRDefault="00AB64EA">
            <w:pPr>
              <w:pStyle w:val="TableParagraph"/>
              <w:spacing w:before="1" w:line="240" w:lineRule="auto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8846APR2202108261400011976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591DB469" w14:textId="77777777" w:rsidR="00555A89" w:rsidRDefault="00AB64EA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17:17:30</w:t>
            </w:r>
          </w:p>
        </w:tc>
        <w:tc>
          <w:tcPr>
            <w:tcW w:w="1466" w:type="dxa"/>
          </w:tcPr>
          <w:p w14:paraId="639F064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</w:tcPr>
          <w:p w14:paraId="66C0750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</w:tcPr>
          <w:p w14:paraId="0055B5C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28400F5E" w14:textId="77777777">
        <w:trPr>
          <w:trHeight w:val="200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083CC1F4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0003616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1DE95E6C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22,368.70</w:t>
            </w:r>
          </w:p>
        </w:tc>
        <w:tc>
          <w:tcPr>
            <w:tcW w:w="265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CD8123A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41,433.77</w:t>
            </w:r>
          </w:p>
        </w:tc>
      </w:tr>
      <w:tr w:rsidR="00555A89" w14:paraId="4430DE9D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3C9A49E3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0003682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061160E9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24,597.30</w:t>
            </w:r>
          </w:p>
        </w:tc>
        <w:tc>
          <w:tcPr>
            <w:tcW w:w="265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3BF7D25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66,031.07</w:t>
            </w:r>
          </w:p>
        </w:tc>
      </w:tr>
      <w:tr w:rsidR="00555A89" w14:paraId="412315EC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21D915A3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0003688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201FD792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42,705.00</w:t>
            </w:r>
          </w:p>
        </w:tc>
        <w:tc>
          <w:tcPr>
            <w:tcW w:w="265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09DCF37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108,736.07</w:t>
            </w:r>
          </w:p>
        </w:tc>
      </w:tr>
      <w:tr w:rsidR="00555A89" w14:paraId="150238E8" w14:textId="77777777">
        <w:trPr>
          <w:trHeight w:val="190"/>
        </w:trPr>
        <w:tc>
          <w:tcPr>
            <w:tcW w:w="6105" w:type="dxa"/>
            <w:tcBorders>
              <w:top w:val="single" w:sz="6" w:space="0" w:color="DCDCDC"/>
            </w:tcBorders>
          </w:tcPr>
          <w:p w14:paraId="7A0CC743" w14:textId="77777777" w:rsidR="00555A89" w:rsidRDefault="00AB64EA">
            <w:pPr>
              <w:pStyle w:val="TableParagraph"/>
              <w:spacing w:line="170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DISPOSICION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CREDITO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LINEA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30082021,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CREDITO: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86538377</w:t>
            </w:r>
            <w:proofErr w:type="gramStart"/>
            <w:r>
              <w:rPr>
                <w:w w:val="70"/>
                <w:sz w:val="16"/>
              </w:rPr>
              <w:t>DISPOSICION.-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4920000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-COM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X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</w:t>
            </w:r>
          </w:p>
        </w:tc>
        <w:tc>
          <w:tcPr>
            <w:tcW w:w="1466" w:type="dxa"/>
            <w:tcBorders>
              <w:top w:val="single" w:sz="6" w:space="0" w:color="DCDCDC"/>
            </w:tcBorders>
          </w:tcPr>
          <w:p w14:paraId="57455A69" w14:textId="77777777" w:rsidR="00555A89" w:rsidRDefault="00AB64EA">
            <w:pPr>
              <w:pStyle w:val="TableParagraph"/>
              <w:spacing w:line="170" w:lineRule="exact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4,920,000.00</w:t>
            </w:r>
          </w:p>
        </w:tc>
        <w:tc>
          <w:tcPr>
            <w:tcW w:w="2656" w:type="dxa"/>
            <w:gridSpan w:val="2"/>
            <w:tcBorders>
              <w:top w:val="single" w:sz="6" w:space="0" w:color="DCDCDC"/>
            </w:tcBorders>
          </w:tcPr>
          <w:p w14:paraId="1AAA5EC4" w14:textId="77777777" w:rsidR="00555A89" w:rsidRDefault="00AB64EA">
            <w:pPr>
              <w:pStyle w:val="TableParagraph"/>
              <w:spacing w:line="170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5,028,736.07</w:t>
            </w:r>
          </w:p>
        </w:tc>
      </w:tr>
      <w:tr w:rsidR="00555A89" w14:paraId="01029BBF" w14:textId="77777777">
        <w:trPr>
          <w:trHeight w:val="376"/>
        </w:trPr>
        <w:tc>
          <w:tcPr>
            <w:tcW w:w="6105" w:type="dxa"/>
          </w:tcPr>
          <w:p w14:paraId="114DDC7F" w14:textId="77777777" w:rsidR="00555A89" w:rsidRDefault="00AB64EA">
            <w:pPr>
              <w:pStyle w:val="TableParagraph"/>
              <w:spacing w:before="1" w:line="240" w:lineRule="auto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DISPOSICION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MODALIDAD: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DISPUESTA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MONEDA: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M.N.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-ACTUAL-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4920000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-VENCIDO-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</w:t>
            </w:r>
          </w:p>
          <w:p w14:paraId="7310C129" w14:textId="77777777" w:rsidR="00555A89" w:rsidRDefault="00AB64EA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DISPOSICION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CREDITO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86538377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0030082021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SECUENCIA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7063</w:t>
            </w:r>
          </w:p>
        </w:tc>
        <w:tc>
          <w:tcPr>
            <w:tcW w:w="1466" w:type="dxa"/>
          </w:tcPr>
          <w:p w14:paraId="64CF379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</w:tcPr>
          <w:p w14:paraId="7C951CE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</w:tcPr>
          <w:p w14:paraId="7F83DEAD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229E4AAF" w14:textId="77777777">
        <w:trPr>
          <w:trHeight w:val="200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5C1D9C77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USO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CREDILINEA</w:t>
            </w:r>
          </w:p>
        </w:tc>
        <w:tc>
          <w:tcPr>
            <w:tcW w:w="2970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7087644" w14:textId="77777777" w:rsidR="00555A89" w:rsidRDefault="00AB64EA">
            <w:pPr>
              <w:pStyle w:val="TableParagraph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50.00</w:t>
            </w: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1AAE0FBB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5,028,686.07</w:t>
            </w:r>
          </w:p>
        </w:tc>
      </w:tr>
      <w:tr w:rsidR="00555A89" w14:paraId="16C8B080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2DA3D592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IVA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COM.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USO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CREDILINEA</w:t>
            </w:r>
          </w:p>
        </w:tc>
        <w:tc>
          <w:tcPr>
            <w:tcW w:w="2970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1450C26" w14:textId="77777777" w:rsidR="00555A89" w:rsidRDefault="00AB64EA">
            <w:pPr>
              <w:pStyle w:val="TableParagraph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8.00</w:t>
            </w: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50EFB391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5,028,678.07</w:t>
            </w:r>
          </w:p>
        </w:tc>
      </w:tr>
      <w:tr w:rsidR="00555A89" w14:paraId="24FAC378" w14:textId="77777777">
        <w:trPr>
          <w:trHeight w:val="382"/>
        </w:trPr>
        <w:tc>
          <w:tcPr>
            <w:tcW w:w="6105" w:type="dxa"/>
            <w:tcBorders>
              <w:top w:val="single" w:sz="6" w:space="0" w:color="DCDCDC"/>
            </w:tcBorders>
          </w:tcPr>
          <w:p w14:paraId="2C27CFE1" w14:textId="77777777" w:rsidR="00555A89" w:rsidRDefault="00AB64EA">
            <w:pPr>
              <w:pStyle w:val="TableParagraph"/>
              <w:spacing w:line="240" w:lineRule="auto"/>
              <w:ind w:right="105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30-AGO-21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0E5EB91E" w14:textId="77777777" w:rsidR="00555A89" w:rsidRDefault="00AB64EA">
            <w:pPr>
              <w:pStyle w:val="TableParagraph"/>
              <w:spacing w:before="7" w:line="170" w:lineRule="exact"/>
              <w:ind w:right="181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970" w:type="dxa"/>
            <w:gridSpan w:val="2"/>
            <w:tcBorders>
              <w:top w:val="single" w:sz="6" w:space="0" w:color="DCDCDC"/>
            </w:tcBorders>
          </w:tcPr>
          <w:p w14:paraId="62F06739" w14:textId="77777777" w:rsidR="00555A89" w:rsidRDefault="00AB64EA">
            <w:pPr>
              <w:pStyle w:val="TableParagraph"/>
              <w:spacing w:line="240" w:lineRule="auto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5,000,000.00</w:t>
            </w:r>
          </w:p>
        </w:tc>
        <w:tc>
          <w:tcPr>
            <w:tcW w:w="1152" w:type="dxa"/>
            <w:tcBorders>
              <w:top w:val="single" w:sz="6" w:space="0" w:color="DCDCDC"/>
            </w:tcBorders>
          </w:tcPr>
          <w:p w14:paraId="3BB4DFCE" w14:textId="77777777" w:rsidR="00555A89" w:rsidRDefault="00AB64EA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28,678.07</w:t>
            </w:r>
          </w:p>
        </w:tc>
      </w:tr>
      <w:tr w:rsidR="00555A89" w14:paraId="5E1AFC34" w14:textId="77777777">
        <w:trPr>
          <w:trHeight w:val="376"/>
        </w:trPr>
        <w:tc>
          <w:tcPr>
            <w:tcW w:w="6105" w:type="dxa"/>
          </w:tcPr>
          <w:p w14:paraId="4329A012" w14:textId="77777777" w:rsidR="00555A89" w:rsidRDefault="00AB64EA">
            <w:pPr>
              <w:pStyle w:val="TableParagraph"/>
              <w:spacing w:before="1" w:line="240" w:lineRule="auto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8846APR2202108301404112149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2EEEA556" w14:textId="77777777" w:rsidR="00555A89" w:rsidRDefault="00AB64EA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13:05:13</w:t>
            </w:r>
          </w:p>
        </w:tc>
        <w:tc>
          <w:tcPr>
            <w:tcW w:w="1466" w:type="dxa"/>
          </w:tcPr>
          <w:p w14:paraId="1449A312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</w:tcPr>
          <w:p w14:paraId="6801A04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</w:tcPr>
          <w:p w14:paraId="216FEE70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555A89" w14:paraId="6E380359" w14:textId="77777777">
        <w:trPr>
          <w:trHeight w:val="200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4C4A3599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FONDOS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222Poliza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2005599NTFSEG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BANORTE161144444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SBG971124PL2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55F71F3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0474C198" w14:textId="77777777" w:rsidR="00555A89" w:rsidRDefault="00AB64EA">
            <w:pPr>
              <w:pStyle w:val="TableParagraph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8,514.10</w:t>
            </w: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0E33A470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20,163.97</w:t>
            </w:r>
          </w:p>
        </w:tc>
      </w:tr>
      <w:tr w:rsidR="00555A89" w14:paraId="4EF4ACD9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75E5630B" w14:textId="604D8AA9" w:rsidR="00555A89" w:rsidRPr="00DD396A" w:rsidRDefault="00AB64EA">
            <w:pPr>
              <w:pStyle w:val="TableParagraph"/>
              <w:ind w:left="97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0002334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DD396A">
              <w:rPr>
                <w:w w:val="70"/>
                <w:sz w:val="16"/>
              </w:rPr>
              <w:t xml:space="preserve"> </w:t>
            </w:r>
            <w:r w:rsidR="00DD396A">
              <w:rPr>
                <w:b/>
                <w:bCs/>
                <w:w w:val="70"/>
                <w:sz w:val="16"/>
              </w:rPr>
              <w:t>1 SEP 2021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7C15849E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27,624.10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608DA9B1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35B3D4BA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47,788.07</w:t>
            </w:r>
          </w:p>
        </w:tc>
      </w:tr>
      <w:tr w:rsidR="00555A89" w14:paraId="171EA8E4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1B97F366" w14:textId="6D570097" w:rsidR="00555A89" w:rsidRPr="00DD396A" w:rsidRDefault="00AB64EA">
            <w:pPr>
              <w:pStyle w:val="TableParagraph"/>
              <w:ind w:left="97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DD396A">
              <w:rPr>
                <w:w w:val="70"/>
                <w:sz w:val="16"/>
              </w:rPr>
              <w:t xml:space="preserve"> </w:t>
            </w:r>
            <w:r w:rsidR="00DD396A">
              <w:rPr>
                <w:b/>
                <w:bCs/>
                <w:w w:val="70"/>
                <w:sz w:val="16"/>
              </w:rPr>
              <w:t xml:space="preserve">1 SEP 2021 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2F615F7B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28,066.40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4598B9D7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0F1E43E0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75,854.47</w:t>
            </w:r>
          </w:p>
        </w:tc>
      </w:tr>
      <w:tr w:rsidR="00555A89" w14:paraId="3CD3CF8C" w14:textId="77777777">
        <w:trPr>
          <w:trHeight w:val="192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0E41F55E" w14:textId="34BD9B38" w:rsidR="00555A89" w:rsidRPr="00DD396A" w:rsidRDefault="00AB64EA">
            <w:pPr>
              <w:pStyle w:val="TableParagraph"/>
              <w:ind w:left="97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0001002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DD396A">
              <w:rPr>
                <w:w w:val="70"/>
                <w:sz w:val="16"/>
              </w:rPr>
              <w:t xml:space="preserve"> </w:t>
            </w:r>
            <w:r w:rsidR="00DD396A">
              <w:rPr>
                <w:b/>
                <w:bCs/>
                <w:w w:val="70"/>
                <w:sz w:val="16"/>
              </w:rPr>
              <w:t xml:space="preserve">1 SEP 2021 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136ED604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17,079.70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1E151A24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A98A3E2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92,934.17</w:t>
            </w:r>
          </w:p>
        </w:tc>
      </w:tr>
      <w:tr w:rsidR="00555A89" w14:paraId="6A77A451" w14:textId="77777777">
        <w:trPr>
          <w:trHeight w:val="191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24CDFB6A" w14:textId="77777777" w:rsidR="00555A89" w:rsidRDefault="00AB64EA">
            <w:pPr>
              <w:pStyle w:val="TableParagraph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0D32C4E9" w14:textId="77777777" w:rsidR="00555A89" w:rsidRDefault="00AB64EA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13,118.46</w:t>
            </w: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6FB8E958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23DCD8D8" w14:textId="77777777" w:rsidR="00555A89" w:rsidRDefault="00AB64EA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106,052.63</w:t>
            </w:r>
          </w:p>
        </w:tc>
      </w:tr>
      <w:tr w:rsidR="00555A89" w14:paraId="70D6573F" w14:textId="77777777">
        <w:trPr>
          <w:trHeight w:val="384"/>
        </w:trPr>
        <w:tc>
          <w:tcPr>
            <w:tcW w:w="6105" w:type="dxa"/>
            <w:tcBorders>
              <w:top w:val="single" w:sz="6" w:space="0" w:color="DCDCDC"/>
              <w:bottom w:val="single" w:sz="6" w:space="0" w:color="DCDCDC"/>
            </w:tcBorders>
          </w:tcPr>
          <w:p w14:paraId="0AE7AD11" w14:textId="77777777" w:rsidR="00555A89" w:rsidRDefault="00AB64EA">
            <w:pPr>
              <w:pStyle w:val="TableParagraph"/>
              <w:spacing w:line="240" w:lineRule="auto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30-AGO-21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FONDOS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00100200Poliza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04173767NTFSEG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BANORTE161144444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Aug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30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17:43:05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CDT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</w:p>
          <w:p w14:paraId="74E71F64" w14:textId="77777777" w:rsidR="00555A89" w:rsidRDefault="00AB64EA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SBG971124PL2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IVA:00000000.00</w:t>
            </w:r>
          </w:p>
        </w:tc>
        <w:tc>
          <w:tcPr>
            <w:tcW w:w="1466" w:type="dxa"/>
            <w:tcBorders>
              <w:top w:val="single" w:sz="6" w:space="0" w:color="DCDCDC"/>
              <w:bottom w:val="single" w:sz="6" w:space="0" w:color="DCDCDC"/>
            </w:tcBorders>
          </w:tcPr>
          <w:p w14:paraId="61AC44B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04" w:type="dxa"/>
            <w:tcBorders>
              <w:top w:val="single" w:sz="6" w:space="0" w:color="DCDCDC"/>
              <w:bottom w:val="single" w:sz="6" w:space="0" w:color="DCDCDC"/>
            </w:tcBorders>
          </w:tcPr>
          <w:p w14:paraId="28D46D28" w14:textId="77777777" w:rsidR="00555A89" w:rsidRDefault="00AB64EA">
            <w:pPr>
              <w:pStyle w:val="TableParagraph"/>
              <w:spacing w:line="240" w:lineRule="auto"/>
              <w:ind w:right="33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42,027.00</w:t>
            </w:r>
          </w:p>
        </w:tc>
        <w:tc>
          <w:tcPr>
            <w:tcW w:w="1152" w:type="dxa"/>
            <w:tcBorders>
              <w:top w:val="single" w:sz="6" w:space="0" w:color="DCDCDC"/>
              <w:bottom w:val="single" w:sz="6" w:space="0" w:color="DCDCDC"/>
            </w:tcBorders>
          </w:tcPr>
          <w:p w14:paraId="786C611C" w14:textId="77777777" w:rsidR="00555A89" w:rsidRDefault="00AB64EA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64,025.63</w:t>
            </w:r>
          </w:p>
        </w:tc>
      </w:tr>
      <w:tr w:rsidR="00555A89" w14:paraId="3D78B15A" w14:textId="77777777">
        <w:trPr>
          <w:trHeight w:val="191"/>
        </w:trPr>
        <w:tc>
          <w:tcPr>
            <w:tcW w:w="6105" w:type="dxa"/>
          </w:tcPr>
          <w:p w14:paraId="69DDF143" w14:textId="77777777" w:rsidR="00555A89" w:rsidRDefault="00AB64EA">
            <w:pPr>
              <w:pStyle w:val="TableParagraph"/>
              <w:spacing w:line="164" w:lineRule="exact"/>
              <w:ind w:left="9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0003714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6" w:type="dxa"/>
          </w:tcPr>
          <w:p w14:paraId="027D8E68" w14:textId="77777777" w:rsidR="00555A89" w:rsidRDefault="00AB64EA">
            <w:pPr>
              <w:pStyle w:val="TableParagraph"/>
              <w:spacing w:line="164" w:lineRule="exact"/>
              <w:ind w:right="22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31,930.80</w:t>
            </w:r>
          </w:p>
        </w:tc>
        <w:tc>
          <w:tcPr>
            <w:tcW w:w="2656" w:type="dxa"/>
            <w:gridSpan w:val="2"/>
          </w:tcPr>
          <w:p w14:paraId="25CCD0F3" w14:textId="77777777" w:rsidR="00555A89" w:rsidRDefault="00AB64EA">
            <w:pPr>
              <w:pStyle w:val="TableParagraph"/>
              <w:spacing w:line="164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95,956.43</w:t>
            </w:r>
          </w:p>
        </w:tc>
      </w:tr>
    </w:tbl>
    <w:p w14:paraId="5A38A794" w14:textId="77777777" w:rsidR="00555A89" w:rsidRDefault="00555A89">
      <w:pPr>
        <w:spacing w:line="164" w:lineRule="exact"/>
        <w:jc w:val="right"/>
        <w:rPr>
          <w:sz w:val="16"/>
        </w:rPr>
        <w:sectPr w:rsidR="00555A89">
          <w:headerReference w:type="default" r:id="rId10"/>
          <w:footerReference w:type="default" r:id="rId11"/>
          <w:pgSz w:w="12240" w:h="15840"/>
          <w:pgMar w:top="1580" w:right="800" w:bottom="1140" w:left="800" w:header="14" w:footer="942" w:gutter="0"/>
          <w:cols w:space="720"/>
        </w:sectPr>
      </w:pPr>
    </w:p>
    <w:p w14:paraId="4A81C975" w14:textId="77777777" w:rsidR="00555A89" w:rsidRDefault="00AB64EA">
      <w:pPr>
        <w:pStyle w:val="Ttulo4"/>
        <w:tabs>
          <w:tab w:val="left" w:pos="6419"/>
          <w:tab w:val="left" w:pos="7951"/>
          <w:tab w:val="left" w:pos="9909"/>
        </w:tabs>
        <w:spacing w:before="73" w:after="40"/>
      </w:pPr>
      <w:r>
        <w:rPr>
          <w:w w:val="75"/>
        </w:rPr>
        <w:lastRenderedPageBreak/>
        <w:t>FECHA</w:t>
      </w:r>
      <w:r>
        <w:rPr>
          <w:spacing w:val="34"/>
        </w:rPr>
        <w:t xml:space="preserve">   </w:t>
      </w:r>
      <w:r>
        <w:rPr>
          <w:w w:val="75"/>
        </w:rPr>
        <w:t>DESCRIPCIÓN</w:t>
      </w:r>
      <w:r>
        <w:rPr>
          <w:spacing w:val="13"/>
          <w:w w:val="75"/>
        </w:rPr>
        <w:t xml:space="preserve"> </w:t>
      </w:r>
      <w:r>
        <w:rPr>
          <w:w w:val="75"/>
        </w:rPr>
        <w:t>/</w:t>
      </w:r>
      <w:r>
        <w:rPr>
          <w:spacing w:val="13"/>
          <w:w w:val="75"/>
        </w:rPr>
        <w:t xml:space="preserve"> </w:t>
      </w:r>
      <w:r>
        <w:rPr>
          <w:w w:val="75"/>
        </w:rPr>
        <w:t>ESTABLECIMIENTO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DEPOSITO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RETIRO</w:t>
      </w:r>
      <w:r>
        <w:rPr>
          <w:w w:val="75"/>
        </w:rPr>
        <w:tab/>
      </w:r>
      <w:r>
        <w:rPr>
          <w:w w:val="90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555A89" w14:paraId="3199D387" w14:textId="77777777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14:paraId="701A6E89" w14:textId="77777777" w:rsidR="00555A89" w:rsidRDefault="00AB64EA">
            <w:pPr>
              <w:pStyle w:val="TableParagraph"/>
              <w:spacing w:line="168" w:lineRule="exact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14:paraId="410F603A" w14:textId="77777777" w:rsidR="00555A89" w:rsidRDefault="00AB64EA">
            <w:pPr>
              <w:pStyle w:val="TableParagraph"/>
              <w:spacing w:line="168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47,757.00</w:t>
            </w:r>
          </w:p>
        </w:tc>
        <w:tc>
          <w:tcPr>
            <w:tcW w:w="243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14:paraId="05EB5EA0" w14:textId="77777777" w:rsidR="00555A89" w:rsidRDefault="00AB64EA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143,713.43</w:t>
            </w:r>
          </w:p>
        </w:tc>
      </w:tr>
      <w:tr w:rsidR="00555A89" w14:paraId="646FAFAB" w14:textId="77777777">
        <w:trPr>
          <w:trHeight w:val="576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554ACBE" w14:textId="77777777" w:rsidR="00555A89" w:rsidRDefault="00AB64EA">
            <w:pPr>
              <w:pStyle w:val="TableParagraph"/>
              <w:spacing w:line="247" w:lineRule="auto"/>
              <w:ind w:left="693" w:right="437" w:hanging="598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036INBU3108202175012403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12:37:12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4C73F8E6" w14:textId="0C8F11A8" w:rsidR="00555A89" w:rsidRPr="00EF75B6" w:rsidRDefault="00AB64EA">
            <w:pPr>
              <w:pStyle w:val="TableParagraph"/>
              <w:spacing w:before="2"/>
              <w:ind w:left="693"/>
              <w:rPr>
                <w:b/>
                <w:bCs/>
                <w:sz w:val="16"/>
              </w:rPr>
            </w:pPr>
            <w:proofErr w:type="spellStart"/>
            <w:r>
              <w:rPr>
                <w:w w:val="70"/>
                <w:sz w:val="16"/>
              </w:rPr>
              <w:t>Odelpa</w:t>
            </w:r>
            <w:proofErr w:type="spellEnd"/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2021083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036INBU3108202175012403</w:t>
            </w:r>
            <w:r w:rsidR="00EF75B6">
              <w:rPr>
                <w:w w:val="70"/>
                <w:sz w:val="16"/>
              </w:rPr>
              <w:t xml:space="preserve"> </w:t>
            </w:r>
            <w:r w:rsidR="00EF75B6">
              <w:rPr>
                <w:b/>
                <w:bCs/>
                <w:w w:val="70"/>
                <w:sz w:val="16"/>
              </w:rPr>
              <w:t>1 SEP 2021 VALERIO FIGUEROA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8205D68" w14:textId="77777777" w:rsidR="00555A89" w:rsidRDefault="00AB64EA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5,678.40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CAC2E0F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149,391.83</w:t>
            </w:r>
          </w:p>
        </w:tc>
      </w:tr>
      <w:tr w:rsidR="00555A89" w14:paraId="4AD2E9FE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BB31222" w14:textId="77777777" w:rsidR="00555A89" w:rsidRDefault="00AB64EA">
            <w:pPr>
              <w:pStyle w:val="TableParagraph"/>
              <w:spacing w:line="240" w:lineRule="auto"/>
              <w:ind w:left="95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</w:t>
            </w:r>
            <w:proofErr w:type="gramStart"/>
            <w:r>
              <w:rPr>
                <w:w w:val="70"/>
                <w:sz w:val="16"/>
              </w:rPr>
              <w:t>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pago</w:t>
            </w:r>
            <w:proofErr w:type="spellEnd"/>
            <w:r>
              <w:rPr>
                <w:spacing w:val="-10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factura</w:t>
            </w:r>
            <w:proofErr w:type="spellEnd"/>
          </w:p>
          <w:p w14:paraId="0FCB621E" w14:textId="77777777" w:rsidR="00555A89" w:rsidRDefault="00AB64EA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D2941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87FE27B" w14:textId="77777777" w:rsidR="00555A89" w:rsidRDefault="00AB64EA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62,193.79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D204A66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87,198.04</w:t>
            </w:r>
          </w:p>
        </w:tc>
      </w:tr>
      <w:tr w:rsidR="00555A89" w14:paraId="0B8DD59A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1867A54B" w14:textId="77777777" w:rsidR="00555A89" w:rsidRDefault="00AB64EA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B3CF6ED" w14:textId="77777777" w:rsidR="00555A89" w:rsidRDefault="00AB64EA">
            <w:pPr>
              <w:pStyle w:val="TableParagraph"/>
              <w:spacing w:before="7" w:line="170" w:lineRule="exact"/>
              <w:ind w:right="499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4CD9C347" w14:textId="77777777" w:rsidR="00555A89" w:rsidRDefault="00AB64EA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9256B2F" w14:textId="77777777" w:rsidR="00555A89" w:rsidRDefault="00AB64EA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7,198.04</w:t>
            </w:r>
          </w:p>
        </w:tc>
      </w:tr>
      <w:tr w:rsidR="00555A89" w14:paraId="338C6E8D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B481B28" w14:textId="77777777" w:rsidR="00555A89" w:rsidRDefault="00AB64EA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8846APR2202108311406432628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7846BFCB" w14:textId="77777777" w:rsidR="00555A89" w:rsidRDefault="00AB64EA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12:58:36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D38CF06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176AF1D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CCBDA8E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555A89" w14:paraId="6BDAB09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D79DF88" w14:textId="2AAFF0AC" w:rsidR="00555A89" w:rsidRPr="00DD396A" w:rsidRDefault="00AB64EA">
            <w:pPr>
              <w:pStyle w:val="TableParagraph"/>
              <w:ind w:left="95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31-AGO-21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0003643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DD396A">
              <w:rPr>
                <w:w w:val="70"/>
                <w:sz w:val="16"/>
              </w:rPr>
              <w:t xml:space="preserve"> </w:t>
            </w:r>
            <w:r w:rsidR="00DD396A">
              <w:rPr>
                <w:b/>
                <w:bCs/>
                <w:w w:val="70"/>
                <w:sz w:val="16"/>
              </w:rPr>
              <w:t xml:space="preserve">1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78122BF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60,951.10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01ED80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A522177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68,149.14</w:t>
            </w:r>
          </w:p>
        </w:tc>
      </w:tr>
      <w:tr w:rsidR="00555A89" w14:paraId="51F6C87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FB47874" w14:textId="416E8305" w:rsidR="00555A89" w:rsidRPr="00DD396A" w:rsidRDefault="00AB64EA">
            <w:pPr>
              <w:pStyle w:val="TableParagraph"/>
              <w:ind w:left="95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31-AGO-21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0002345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DD396A">
              <w:rPr>
                <w:w w:val="70"/>
                <w:sz w:val="16"/>
              </w:rPr>
              <w:t xml:space="preserve"> </w:t>
            </w:r>
            <w:r w:rsidR="00DD396A">
              <w:rPr>
                <w:b/>
                <w:bCs/>
                <w:w w:val="70"/>
                <w:sz w:val="16"/>
              </w:rPr>
              <w:t xml:space="preserve">1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97DC29A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14,352.12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89F33D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E955550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82,501.26</w:t>
            </w:r>
          </w:p>
        </w:tc>
      </w:tr>
      <w:tr w:rsidR="00555A89" w14:paraId="141B9C3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3752E03" w14:textId="2CBA3C96" w:rsidR="00555A89" w:rsidRPr="00DD396A" w:rsidRDefault="00AB64EA">
            <w:pPr>
              <w:pStyle w:val="TableParagraph"/>
              <w:ind w:left="95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31-AGO-21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0002492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DD396A">
              <w:rPr>
                <w:w w:val="70"/>
                <w:sz w:val="16"/>
              </w:rPr>
              <w:t xml:space="preserve"> </w:t>
            </w:r>
            <w:r w:rsidR="00DD396A">
              <w:rPr>
                <w:b/>
                <w:bCs/>
                <w:w w:val="70"/>
                <w:sz w:val="16"/>
              </w:rPr>
              <w:t>1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72E615" w14:textId="77777777" w:rsidR="00555A89" w:rsidRDefault="00AB64EA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18,945.50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FF187E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FF84FD7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101,446.76</w:t>
            </w:r>
          </w:p>
        </w:tc>
      </w:tr>
      <w:tr w:rsidR="00555A89" w14:paraId="58562C1B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2438FF1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4F5D45C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5E0B607" w14:textId="77777777" w:rsidR="00555A89" w:rsidRDefault="00AB64EA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5,904.00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8B3E49C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95,542.76</w:t>
            </w:r>
          </w:p>
        </w:tc>
      </w:tr>
      <w:tr w:rsidR="00555A89" w14:paraId="2D82D47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CE6F62D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COMISIONES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37F0B8B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BEA9C40" w14:textId="77777777" w:rsidR="00555A89" w:rsidRDefault="00AB64EA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36,900.00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2792B66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58,642.76</w:t>
            </w:r>
          </w:p>
        </w:tc>
      </w:tr>
      <w:tr w:rsidR="00555A89" w14:paraId="1E254A2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F1E1FDE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1B94F6F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D290941" w14:textId="77777777" w:rsidR="00555A89" w:rsidRDefault="00AB64EA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A54B15E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58,142.76</w:t>
            </w:r>
          </w:p>
        </w:tc>
      </w:tr>
      <w:tr w:rsidR="00555A89" w14:paraId="1C840E2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79B70E6" w14:textId="77777777" w:rsidR="00555A89" w:rsidRDefault="00AB64EA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3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46E525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7D1A21E" w14:textId="77777777" w:rsidR="00555A89" w:rsidRDefault="00AB64EA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0454566" w14:textId="77777777" w:rsidR="00555A89" w:rsidRDefault="00AB64EA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58,062.76</w:t>
            </w:r>
          </w:p>
        </w:tc>
      </w:tr>
      <w:tr w:rsidR="00555A89" w14:paraId="6A2BE3C7" w14:textId="77777777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111EEB0C" w14:textId="77777777" w:rsidR="00555A89" w:rsidRDefault="00AB64EA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30CE40E1" w14:textId="77777777" w:rsidR="00555A89" w:rsidRDefault="005D4BFD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 w14:anchorId="6887D9D4">
          <v:shape id="docshape45" o:spid="_x0000_s2065" style="position:absolute;left:0;text-align:left;margin-left:50.4pt;margin-top:14.9pt;width:511.45pt;height:.1pt;z-index:-15724032;mso-wrap-distance-left:0;mso-wrap-distance-right:0;mso-position-horizontal-relative:page;mso-position-vertical-relative:text" coordorigin="1008,298" coordsize="10229,0" path="m1008,298r10228,e" filled="f" strokeweight="1.05pt">
            <v:path arrowok="t"/>
            <w10:wrap type="topAndBottom" anchorx="page"/>
          </v:shape>
        </w:pict>
      </w:r>
      <w:r>
        <w:pict w14:anchorId="3EBC780D">
          <v:line id="_x0000_s2064" style="position:absolute;left:0;text-align:left;z-index:-16834560;mso-position-horizontal-relative:page;mso-position-vertical-relative:text" from="50.4pt,25.4pt" to="561.8pt,25.4pt" strokecolor="#dcdcdc">
            <w10:wrap anchorx="page"/>
          </v:line>
        </w:pict>
      </w:r>
      <w:r w:rsidR="00AB64EA">
        <w:rPr>
          <w:rFonts w:ascii="Calibri" w:hAnsi="Calibri"/>
          <w:b/>
          <w:w w:val="75"/>
          <w:sz w:val="16"/>
        </w:rPr>
        <w:t>FECHA</w:t>
      </w:r>
      <w:r w:rsidR="00AB64EA">
        <w:rPr>
          <w:rFonts w:ascii="Calibri" w:hAnsi="Calibri"/>
          <w:b/>
          <w:spacing w:val="34"/>
          <w:sz w:val="16"/>
        </w:rPr>
        <w:t xml:space="preserve">   </w:t>
      </w:r>
      <w:r w:rsidR="00AB64EA">
        <w:rPr>
          <w:rFonts w:ascii="Calibri" w:hAnsi="Calibri"/>
          <w:b/>
          <w:w w:val="75"/>
          <w:sz w:val="16"/>
        </w:rPr>
        <w:t>DESCRIPCIÓN</w:t>
      </w:r>
      <w:r w:rsidR="00AB64EA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B64EA">
        <w:rPr>
          <w:rFonts w:ascii="Calibri" w:hAnsi="Calibri"/>
          <w:b/>
          <w:w w:val="75"/>
          <w:sz w:val="16"/>
        </w:rPr>
        <w:t>/</w:t>
      </w:r>
      <w:r w:rsidR="00AB64EA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B64EA">
        <w:rPr>
          <w:rFonts w:ascii="Calibri" w:hAnsi="Calibri"/>
          <w:b/>
          <w:w w:val="75"/>
          <w:sz w:val="16"/>
        </w:rPr>
        <w:t>ESTABLECIMIENTO</w:t>
      </w:r>
      <w:r w:rsidR="00AB64EA">
        <w:rPr>
          <w:rFonts w:ascii="Calibri" w:hAnsi="Calibri"/>
          <w:b/>
          <w:w w:val="75"/>
          <w:sz w:val="16"/>
        </w:rPr>
        <w:tab/>
        <w:t>MONTO</w:t>
      </w:r>
      <w:r w:rsidR="00AB64EA">
        <w:rPr>
          <w:rFonts w:ascii="Calibri" w:hAnsi="Calibri"/>
          <w:b/>
          <w:spacing w:val="4"/>
          <w:w w:val="75"/>
          <w:sz w:val="16"/>
        </w:rPr>
        <w:t xml:space="preserve"> </w:t>
      </w:r>
      <w:r w:rsidR="00AB64EA">
        <w:rPr>
          <w:rFonts w:ascii="Calibri" w:hAnsi="Calibri"/>
          <w:b/>
          <w:w w:val="75"/>
          <w:sz w:val="16"/>
        </w:rPr>
        <w:t>DEL</w:t>
      </w:r>
      <w:r w:rsidR="00AB64EA">
        <w:rPr>
          <w:rFonts w:ascii="Calibri" w:hAnsi="Calibri"/>
          <w:b/>
          <w:spacing w:val="4"/>
          <w:w w:val="75"/>
          <w:sz w:val="16"/>
        </w:rPr>
        <w:t xml:space="preserve"> </w:t>
      </w:r>
      <w:r w:rsidR="00AB64EA">
        <w:rPr>
          <w:rFonts w:ascii="Calibri" w:hAnsi="Calibri"/>
          <w:b/>
          <w:w w:val="75"/>
          <w:sz w:val="16"/>
        </w:rPr>
        <w:t>DEPOSITO</w:t>
      </w:r>
      <w:r w:rsidR="00AB64EA">
        <w:rPr>
          <w:rFonts w:ascii="Calibri" w:hAnsi="Calibri"/>
          <w:b/>
          <w:w w:val="75"/>
          <w:sz w:val="16"/>
        </w:rPr>
        <w:tab/>
        <w:t>MONTO</w:t>
      </w:r>
      <w:r w:rsidR="00AB64EA">
        <w:rPr>
          <w:rFonts w:ascii="Calibri" w:hAnsi="Calibri"/>
          <w:b/>
          <w:spacing w:val="4"/>
          <w:w w:val="75"/>
          <w:sz w:val="16"/>
        </w:rPr>
        <w:t xml:space="preserve"> </w:t>
      </w:r>
      <w:r w:rsidR="00AB64EA">
        <w:rPr>
          <w:rFonts w:ascii="Calibri" w:hAnsi="Calibri"/>
          <w:b/>
          <w:w w:val="75"/>
          <w:sz w:val="16"/>
        </w:rPr>
        <w:t>DEL</w:t>
      </w:r>
      <w:r w:rsidR="00AB64EA">
        <w:rPr>
          <w:rFonts w:ascii="Calibri" w:hAnsi="Calibri"/>
          <w:b/>
          <w:spacing w:val="4"/>
          <w:w w:val="75"/>
          <w:sz w:val="16"/>
        </w:rPr>
        <w:t xml:space="preserve"> </w:t>
      </w:r>
      <w:r w:rsidR="00AB64EA">
        <w:rPr>
          <w:rFonts w:ascii="Calibri" w:hAnsi="Calibri"/>
          <w:b/>
          <w:w w:val="75"/>
          <w:sz w:val="16"/>
        </w:rPr>
        <w:t>RETIRO</w:t>
      </w:r>
      <w:r w:rsidR="00AB64EA">
        <w:rPr>
          <w:rFonts w:ascii="Calibri" w:hAnsi="Calibri"/>
          <w:b/>
          <w:w w:val="75"/>
          <w:sz w:val="16"/>
        </w:rPr>
        <w:tab/>
      </w:r>
      <w:r w:rsidR="00AB64EA">
        <w:rPr>
          <w:rFonts w:ascii="Calibri" w:hAnsi="Calibri"/>
          <w:b/>
          <w:w w:val="90"/>
          <w:sz w:val="16"/>
        </w:rPr>
        <w:t>SALDO</w:t>
      </w:r>
    </w:p>
    <w:p w14:paraId="739BCDAE" w14:textId="77777777" w:rsidR="00555A89" w:rsidRDefault="00AB64EA">
      <w:pPr>
        <w:tabs>
          <w:tab w:val="left" w:pos="10046"/>
        </w:tabs>
        <w:spacing w:line="266" w:lineRule="auto"/>
        <w:ind w:left="901" w:right="375" w:hanging="575"/>
        <w:rPr>
          <w:sz w:val="16"/>
        </w:rPr>
      </w:pPr>
      <w:r>
        <w:rPr>
          <w:spacing w:val="-1"/>
          <w:w w:val="70"/>
          <w:sz w:val="16"/>
        </w:rPr>
        <w:t>31-JUL-21</w:t>
      </w:r>
      <w:r>
        <w:rPr>
          <w:spacing w:val="29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10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0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3B2E732A" w14:textId="77777777" w:rsidR="00555A89" w:rsidRDefault="005D4BFD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10205CB4">
          <v:group id="docshapegroup46" o:spid="_x0000_s2062" style="width:511.45pt;height:.75pt;mso-position-horizontal-relative:char;mso-position-vertical-relative:line" coordsize="10229,15">
            <v:line id="_x0000_s2063" style="position:absolute" from="0,8" to="10228,8" strokecolor="#dcdcdc"/>
            <w10:anchorlock/>
          </v:group>
        </w:pict>
      </w:r>
    </w:p>
    <w:p w14:paraId="0004DBEB" w14:textId="77777777" w:rsidR="00555A89" w:rsidRDefault="005D4BFD">
      <w:pPr>
        <w:spacing w:before="3"/>
        <w:rPr>
          <w:sz w:val="9"/>
        </w:rPr>
      </w:pPr>
      <w:r>
        <w:pict w14:anchorId="4491223C">
          <v:shape id="docshape47" o:spid="_x0000_s2061" type="#_x0000_t202" style="position:absolute;margin-left:50.4pt;margin-top:6.6pt;width:511.15pt;height:11.55pt;z-index:-15723008;mso-wrap-distance-left:0;mso-wrap-distance-right:0;mso-position-horizontal-relative:page" fillcolor="#ed1f37" stroked="f">
            <v:textbox inset="0,0,0,0">
              <w:txbxContent>
                <w:p w14:paraId="5182C586" w14:textId="77777777" w:rsidR="00555A89" w:rsidRDefault="00AB64EA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557568B0" w14:textId="77777777" w:rsidR="00555A89" w:rsidRDefault="00555A89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555A89" w14:paraId="2AF0C227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143E0920" w14:textId="77777777" w:rsidR="00555A89" w:rsidRDefault="00AB64EA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proofErr w:type="spellEnd"/>
            <w:r>
              <w:rPr>
                <w:rFonts w:ascii="Calibri"/>
                <w:b/>
                <w:color w:val="FFFFFF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proofErr w:type="spellEnd"/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555A89" w14:paraId="07A484DE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71552E7A" w14:textId="77777777" w:rsidR="00555A89" w:rsidRDefault="00AB64EA">
            <w:pPr>
              <w:pStyle w:val="TableParagraph"/>
              <w:spacing w:before="77" w:line="240" w:lineRule="auto"/>
              <w:ind w:left="496" w:right="72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6BE4F621" w14:textId="77777777" w:rsidR="00555A89" w:rsidRDefault="00AB64EA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9C33AE9" w14:textId="77777777" w:rsidR="00555A89" w:rsidRDefault="00AB64EA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61B7DE46" w14:textId="77777777" w:rsidR="00555A89" w:rsidRDefault="00AB64EA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65D71744" w14:textId="77777777" w:rsidR="00555A89" w:rsidRDefault="00AB64EA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555A89" w14:paraId="7A7AA361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4D89E11C" w14:textId="77777777" w:rsidR="00555A89" w:rsidRDefault="00AB64EA">
            <w:pPr>
              <w:pStyle w:val="TableParagraph"/>
              <w:spacing w:before="12" w:line="208" w:lineRule="exact"/>
              <w:ind w:left="496" w:right="72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3D8DCC4F" w14:textId="77777777" w:rsidR="00555A89" w:rsidRDefault="00AB64EA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03E3C413" w14:textId="77777777" w:rsidR="00555A89" w:rsidRDefault="00AB64EA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-3.36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53E5CA6B" w14:textId="77777777" w:rsidR="00555A89" w:rsidRDefault="00AB64EA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31934995" w14:textId="77777777" w:rsidR="00555A89" w:rsidRDefault="00AB64EA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4DDAC0AA" w14:textId="77777777" w:rsidR="00555A89" w:rsidRDefault="00555A89">
      <w:pPr>
        <w:spacing w:before="5"/>
        <w:rPr>
          <w:sz w:val="16"/>
        </w:rPr>
      </w:pPr>
    </w:p>
    <w:p w14:paraId="5C1E207C" w14:textId="77777777" w:rsidR="00555A89" w:rsidRDefault="00AB64EA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Impuestos</w:t>
      </w:r>
      <w:proofErr w:type="spellEnd"/>
    </w:p>
    <w:p w14:paraId="0AD11003" w14:textId="77777777" w:rsidR="00555A89" w:rsidRDefault="00AB64EA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el</w:t>
      </w:r>
      <w:proofErr w:type="spellEnd"/>
      <w:r>
        <w:rPr>
          <w:rFonts w:ascii="Calibri" w:hAnsi="Calibri"/>
          <w:b/>
          <w:spacing w:val="8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rendimiento</w:t>
      </w:r>
      <w:proofErr w:type="spellEnd"/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obtendría</w:t>
      </w:r>
      <w:proofErr w:type="spellEnd"/>
      <w:r>
        <w:rPr>
          <w:rFonts w:ascii="Calibri" w:hAnsi="Calibri"/>
          <w:b/>
          <w:spacing w:val="8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después</w:t>
      </w:r>
      <w:proofErr w:type="spellEnd"/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descontar</w:t>
      </w:r>
      <w:proofErr w:type="spellEnd"/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inflación</w:t>
      </w:r>
      <w:proofErr w:type="spellEnd"/>
      <w:r>
        <w:rPr>
          <w:rFonts w:ascii="Calibri" w:hAnsi="Calibri"/>
          <w:b/>
          <w:spacing w:val="8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estimada</w:t>
      </w:r>
      <w:proofErr w:type="spellEnd"/>
    </w:p>
    <w:p w14:paraId="11600A33" w14:textId="77777777" w:rsidR="00555A89" w:rsidRDefault="005D4BFD">
      <w:pPr>
        <w:pStyle w:val="Textoindependiente"/>
        <w:spacing w:before="9"/>
        <w:rPr>
          <w:rFonts w:ascii="Calibri"/>
          <w:b/>
          <w:sz w:val="16"/>
        </w:rPr>
      </w:pPr>
      <w:r>
        <w:pict w14:anchorId="0EDB1E28">
          <v:shape id="docshape48" o:spid="_x0000_s2060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14:paraId="62602244" w14:textId="77777777" w:rsidR="00555A89" w:rsidRDefault="00AB64EA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14:paraId="1D0F83A4" w14:textId="77777777" w:rsidR="00555A89" w:rsidRDefault="00AB64EA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14:paraId="7739E47F" w14:textId="77777777" w:rsidR="00555A89" w:rsidRDefault="00AB64EA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14:paraId="2C740877" w14:textId="77777777" w:rsidR="00555A89" w:rsidRDefault="00AB64EA">
      <w:pPr>
        <w:spacing w:before="170" w:line="244" w:lineRule="auto"/>
        <w:ind w:left="208" w:right="6052"/>
        <w:rPr>
          <w:rFonts w:ascii="Calibri"/>
          <w:b/>
          <w:sz w:val="18"/>
        </w:rPr>
      </w:pPr>
      <w:proofErr w:type="spellStart"/>
      <w:r>
        <w:rPr>
          <w:rFonts w:ascii="Calibri"/>
          <w:b/>
          <w:color w:val="ED1F24"/>
          <w:w w:val="80"/>
          <w:sz w:val="18"/>
        </w:rPr>
        <w:t>Advertencia</w:t>
      </w:r>
      <w:proofErr w:type="spellEnd"/>
      <w:r>
        <w:rPr>
          <w:rFonts w:ascii="Calibri"/>
          <w:b/>
          <w:color w:val="ED1F24"/>
          <w:w w:val="80"/>
          <w:sz w:val="18"/>
        </w:rPr>
        <w:t>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Incumplir</w:t>
      </w:r>
      <w:proofErr w:type="spellEnd"/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obligaciones</w:t>
      </w:r>
      <w:proofErr w:type="spellEnd"/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puede</w:t>
      </w:r>
      <w:proofErr w:type="spellEnd"/>
      <w:r>
        <w:rPr>
          <w:rFonts w:ascii="Calibri"/>
          <w:b/>
          <w:spacing w:val="20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generar</w:t>
      </w:r>
      <w:proofErr w:type="spellEnd"/>
      <w:r>
        <w:rPr>
          <w:rFonts w:ascii="Calibri"/>
          <w:b/>
          <w:spacing w:val="20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comisiones</w:t>
      </w:r>
      <w:proofErr w:type="spellEnd"/>
      <w:r>
        <w:rPr>
          <w:rFonts w:ascii="Calibri"/>
          <w:b/>
          <w:w w:val="80"/>
          <w:sz w:val="18"/>
        </w:rPr>
        <w:t>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presente</w:t>
      </w:r>
      <w:proofErr w:type="spellEnd"/>
      <w:r>
        <w:rPr>
          <w:rFonts w:ascii="Calibri"/>
          <w:b/>
          <w:spacing w:val="-1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estado</w:t>
      </w:r>
      <w:proofErr w:type="spellEnd"/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cuenta</w:t>
      </w:r>
      <w:proofErr w:type="spellEnd"/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comprobante</w:t>
      </w:r>
      <w:proofErr w:type="spellEnd"/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14:paraId="7A759112" w14:textId="77777777" w:rsidR="00555A89" w:rsidRDefault="00555A89">
      <w:pPr>
        <w:pStyle w:val="Textoindependiente"/>
        <w:spacing w:before="10"/>
        <w:rPr>
          <w:rFonts w:ascii="Calibri"/>
          <w:b/>
          <w:sz w:val="18"/>
        </w:rPr>
      </w:pPr>
    </w:p>
    <w:p w14:paraId="0B4B698F" w14:textId="77777777" w:rsidR="00555A89" w:rsidRDefault="00AB64EA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coincide con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terminación</w:t>
      </w:r>
      <w:proofErr w:type="spellEnd"/>
      <w:r>
        <w:rPr>
          <w:rFonts w:ascii="Arial Narrow" w:hAnsi="Arial Narrow"/>
          <w:sz w:val="18"/>
        </w:rPr>
        <w:t xml:space="preserve"> del </w:t>
      </w:r>
      <w:proofErr w:type="spellStart"/>
      <w:r>
        <w:rPr>
          <w:rFonts w:ascii="Arial Narrow" w:hAnsi="Arial Narrow"/>
          <w:sz w:val="18"/>
        </w:rPr>
        <w:t>periodo</w:t>
      </w:r>
      <w:proofErr w:type="spellEnd"/>
      <w:r>
        <w:rPr>
          <w:rFonts w:ascii="Arial Narrow" w:hAnsi="Arial Narrow"/>
          <w:sz w:val="18"/>
        </w:rPr>
        <w:t xml:space="preserve"> que se </w:t>
      </w:r>
      <w:proofErr w:type="spellStart"/>
      <w:r>
        <w:rPr>
          <w:rFonts w:ascii="Arial Narrow" w:hAnsi="Arial Narrow"/>
          <w:sz w:val="18"/>
        </w:rPr>
        <w:t>señala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presente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. Las </w:t>
      </w:r>
      <w:proofErr w:type="spellStart"/>
      <w:r>
        <w:rPr>
          <w:rFonts w:ascii="Arial Narrow" w:hAnsi="Arial Narrow"/>
          <w:sz w:val="18"/>
        </w:rPr>
        <w:t>operaciones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efectuadas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durante</w:t>
      </w:r>
      <w:proofErr w:type="spellEnd"/>
      <w:r>
        <w:rPr>
          <w:rFonts w:ascii="Arial Narrow" w:hAnsi="Arial Narrow"/>
          <w:sz w:val="18"/>
        </w:rPr>
        <w:t xml:space="preserve">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laborales</w:t>
      </w:r>
      <w:proofErr w:type="spellEnd"/>
      <w:r>
        <w:rPr>
          <w:rFonts w:ascii="Arial Narrow" w:hAnsi="Arial Narrow"/>
          <w:sz w:val="18"/>
        </w:rPr>
        <w:t xml:space="preserve"> o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después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serán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consideradas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nuestra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contabilidad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como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realizadas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siguiente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 xml:space="preserve">día </w:t>
      </w:r>
      <w:proofErr w:type="spellStart"/>
      <w:r>
        <w:rPr>
          <w:rFonts w:ascii="Arial Narrow" w:hAnsi="Arial Narrow"/>
          <w:sz w:val="18"/>
        </w:rPr>
        <w:t>hábil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bancario</w:t>
      </w:r>
      <w:proofErr w:type="spellEnd"/>
      <w:r>
        <w:rPr>
          <w:rFonts w:ascii="Arial Narrow" w:hAnsi="Arial Narrow"/>
          <w:sz w:val="18"/>
        </w:rPr>
        <w:t>.</w:t>
      </w:r>
      <w:r>
        <w:rPr>
          <w:rFonts w:ascii="Arial Narrow" w:hAnsi="Arial Narrow"/>
          <w:spacing w:val="-3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Usted</w:t>
      </w:r>
      <w:proofErr w:type="spellEnd"/>
      <w:r>
        <w:rPr>
          <w:rFonts w:ascii="Arial Narrow" w:hAnsi="Arial Narrow"/>
          <w:sz w:val="18"/>
        </w:rPr>
        <w:t xml:space="preserve"> dispone de 90 días </w:t>
      </w:r>
      <w:proofErr w:type="spellStart"/>
      <w:r>
        <w:rPr>
          <w:rFonts w:ascii="Arial Narrow" w:hAnsi="Arial Narrow"/>
          <w:sz w:val="18"/>
        </w:rPr>
        <w:t>después</w:t>
      </w:r>
      <w:proofErr w:type="spellEnd"/>
      <w:r>
        <w:rPr>
          <w:rFonts w:ascii="Arial Narrow" w:hAnsi="Arial Narrow"/>
          <w:sz w:val="18"/>
        </w:rPr>
        <w:t xml:space="preserve"> de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para </w:t>
      </w:r>
      <w:proofErr w:type="spellStart"/>
      <w:r>
        <w:rPr>
          <w:rFonts w:ascii="Arial Narrow" w:hAnsi="Arial Narrow"/>
          <w:sz w:val="18"/>
        </w:rPr>
        <w:t>objetar</w:t>
      </w:r>
      <w:proofErr w:type="spellEnd"/>
      <w:r>
        <w:rPr>
          <w:rFonts w:ascii="Arial Narrow" w:hAnsi="Arial Narrow"/>
          <w:sz w:val="18"/>
        </w:rPr>
        <w:t xml:space="preserve"> la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contenida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, de no </w:t>
      </w:r>
      <w:proofErr w:type="spellStart"/>
      <w:r>
        <w:rPr>
          <w:rFonts w:ascii="Arial Narrow" w:hAnsi="Arial Narrow"/>
          <w:sz w:val="18"/>
        </w:rPr>
        <w:t>hacerlo</w:t>
      </w:r>
      <w:proofErr w:type="spellEnd"/>
      <w:r>
        <w:rPr>
          <w:rFonts w:ascii="Arial Narrow" w:hAnsi="Arial Narrow"/>
          <w:sz w:val="18"/>
        </w:rPr>
        <w:t xml:space="preserve"> se </w:t>
      </w:r>
      <w:proofErr w:type="spellStart"/>
      <w:r>
        <w:rPr>
          <w:rFonts w:ascii="Arial Narrow" w:hAnsi="Arial Narrow"/>
          <w:sz w:val="18"/>
        </w:rPr>
        <w:t>asumirá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conformidad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respecto</w:t>
      </w:r>
      <w:proofErr w:type="spellEnd"/>
      <w:r>
        <w:rPr>
          <w:rFonts w:ascii="Arial Narrow" w:hAnsi="Arial Narrow"/>
          <w:sz w:val="18"/>
        </w:rPr>
        <w:t>.</w:t>
      </w:r>
    </w:p>
    <w:p w14:paraId="671D5CE7" w14:textId="77777777" w:rsidR="00555A89" w:rsidRDefault="00555A89">
      <w:pPr>
        <w:pStyle w:val="Textoindependiente"/>
        <w:spacing w:before="3"/>
        <w:rPr>
          <w:sz w:val="19"/>
        </w:rPr>
      </w:pPr>
    </w:p>
    <w:p w14:paraId="6C81EE78" w14:textId="77777777" w:rsidR="00555A89" w:rsidRDefault="00AB64EA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Cuando</w:t>
      </w:r>
      <w:proofErr w:type="spellEnd"/>
      <w:r>
        <w:rPr>
          <w:rFonts w:ascii="Arial Narrow" w:hAnsi="Arial Narrow"/>
          <w:sz w:val="18"/>
        </w:rPr>
        <w:t xml:space="preserve"> no </w:t>
      </w:r>
      <w:proofErr w:type="spellStart"/>
      <w:r>
        <w:rPr>
          <w:rFonts w:ascii="Arial Narrow" w:hAnsi="Arial Narrow"/>
          <w:sz w:val="18"/>
        </w:rPr>
        <w:t>reciba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durante</w:t>
      </w:r>
      <w:proofErr w:type="spellEnd"/>
      <w:r>
        <w:rPr>
          <w:rFonts w:ascii="Arial Narrow" w:hAnsi="Arial Narrow"/>
          <w:sz w:val="18"/>
        </w:rPr>
        <w:t xml:space="preserve"> los 20 días </w:t>
      </w:r>
      <w:proofErr w:type="spellStart"/>
      <w:r>
        <w:rPr>
          <w:rFonts w:ascii="Arial Narrow" w:hAnsi="Arial Narrow"/>
          <w:sz w:val="18"/>
        </w:rPr>
        <w:t>siguientes</w:t>
      </w:r>
      <w:proofErr w:type="spellEnd"/>
      <w:r>
        <w:rPr>
          <w:rFonts w:ascii="Arial Narrow" w:hAnsi="Arial Narrow"/>
          <w:sz w:val="18"/>
        </w:rPr>
        <w:t xml:space="preserve"> de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, y no </w:t>
      </w:r>
      <w:proofErr w:type="spellStart"/>
      <w:r>
        <w:rPr>
          <w:rFonts w:ascii="Arial Narrow" w:hAnsi="Arial Narrow"/>
          <w:sz w:val="18"/>
        </w:rPr>
        <w:t>haya</w:t>
      </w:r>
      <w:proofErr w:type="spellEnd"/>
      <w:r>
        <w:rPr>
          <w:rFonts w:ascii="Arial Narrow" w:hAnsi="Arial Narrow"/>
          <w:sz w:val="18"/>
        </w:rPr>
        <w:t xml:space="preserve"> dado </w:t>
      </w:r>
      <w:proofErr w:type="spellStart"/>
      <w:r>
        <w:rPr>
          <w:rFonts w:ascii="Arial Narrow" w:hAnsi="Arial Narrow"/>
          <w:sz w:val="18"/>
        </w:rPr>
        <w:t>instrucciones</w:t>
      </w:r>
      <w:proofErr w:type="spellEnd"/>
      <w:r>
        <w:rPr>
          <w:rFonts w:ascii="Arial Narrow" w:hAnsi="Arial Narrow"/>
          <w:sz w:val="18"/>
        </w:rPr>
        <w:t xml:space="preserve"> para que no se le </w:t>
      </w:r>
      <w:proofErr w:type="spellStart"/>
      <w:r>
        <w:rPr>
          <w:rFonts w:ascii="Arial Narrow" w:hAnsi="Arial Narrow"/>
          <w:sz w:val="18"/>
        </w:rPr>
        <w:t>envíe</w:t>
      </w:r>
      <w:proofErr w:type="spellEnd"/>
      <w:r>
        <w:rPr>
          <w:rFonts w:ascii="Arial Narrow" w:hAnsi="Arial Narrow"/>
          <w:sz w:val="18"/>
        </w:rPr>
        <w:t>, favor de</w:t>
      </w:r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solicitarlo</w:t>
      </w:r>
      <w:proofErr w:type="spellEnd"/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sucursal</w:t>
      </w:r>
      <w:proofErr w:type="spellEnd"/>
      <w:r>
        <w:rPr>
          <w:rFonts w:ascii="Arial Narrow" w:hAnsi="Arial Narrow"/>
          <w:sz w:val="18"/>
        </w:rPr>
        <w:t>.</w:t>
      </w:r>
    </w:p>
    <w:p w14:paraId="4FA668A7" w14:textId="77777777" w:rsidR="00555A89" w:rsidRDefault="00555A89">
      <w:pPr>
        <w:pStyle w:val="Textoindependiente"/>
        <w:rPr>
          <w:sz w:val="18"/>
        </w:rPr>
      </w:pPr>
    </w:p>
    <w:p w14:paraId="3E09C0A2" w14:textId="77777777" w:rsidR="00555A89" w:rsidRDefault="00555A89">
      <w:pPr>
        <w:pStyle w:val="Textoindependiente"/>
        <w:rPr>
          <w:sz w:val="21"/>
        </w:rPr>
      </w:pPr>
    </w:p>
    <w:p w14:paraId="172FEB42" w14:textId="77777777" w:rsidR="00555A89" w:rsidRDefault="00AB64EA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avisos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modificaciones</w:t>
      </w:r>
      <w:proofErr w:type="spellEnd"/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contrato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adhesión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recuerde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si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así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tiene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solicitar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cancelación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posteriores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notificación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recibida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responsabilidad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alguna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cubriendo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adeudos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hayan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generado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>.</w:t>
      </w:r>
    </w:p>
    <w:p w14:paraId="246105BD" w14:textId="77777777" w:rsidR="00555A89" w:rsidRDefault="00555A89">
      <w:pPr>
        <w:spacing w:line="252" w:lineRule="auto"/>
        <w:jc w:val="both"/>
        <w:rPr>
          <w:rFonts w:ascii="Arial Narrow" w:hAnsi="Arial Narrow"/>
          <w:sz w:val="18"/>
        </w:rPr>
        <w:sectPr w:rsidR="00555A89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14:paraId="3925F76E" w14:textId="77777777" w:rsidR="00555A89" w:rsidRDefault="00555A89">
      <w:pPr>
        <w:pStyle w:val="Textoindependiente"/>
        <w:spacing w:before="4"/>
        <w:rPr>
          <w:sz w:val="14"/>
        </w:rPr>
      </w:pPr>
    </w:p>
    <w:p w14:paraId="009213A7" w14:textId="77777777" w:rsidR="00555A89" w:rsidRDefault="00AB64EA">
      <w:pPr>
        <w:pStyle w:val="Ttulo3"/>
        <w:spacing w:before="102"/>
        <w:jc w:val="both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proofErr w:type="spellStart"/>
      <w:r>
        <w:rPr>
          <w:w w:val="80"/>
        </w:rPr>
        <w:t>privacidad</w:t>
      </w:r>
      <w:proofErr w:type="spellEnd"/>
    </w:p>
    <w:p w14:paraId="7F08953A" w14:textId="77777777" w:rsidR="00555A89" w:rsidRDefault="00AB64EA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Ponemos</w:t>
      </w:r>
      <w:proofErr w:type="spellEnd"/>
      <w:r>
        <w:rPr>
          <w:rFonts w:ascii="Arial Narrow" w:hAnsi="Arial Narrow"/>
          <w:sz w:val="18"/>
        </w:rPr>
        <w:t xml:space="preserve"> a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disposición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z w:val="18"/>
        </w:rPr>
        <w:t xml:space="preserve"> Aviso de </w:t>
      </w:r>
      <w:proofErr w:type="spellStart"/>
      <w:r>
        <w:rPr>
          <w:rFonts w:ascii="Arial Narrow" w:hAnsi="Arial Narrow"/>
          <w:sz w:val="18"/>
        </w:rPr>
        <w:t>Privacidad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hyperlink r:id="rId14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entendido</w:t>
      </w:r>
      <w:proofErr w:type="spellEnd"/>
      <w:r>
        <w:rPr>
          <w:rFonts w:ascii="Arial Narrow" w:hAnsi="Arial Narrow"/>
          <w:sz w:val="18"/>
        </w:rPr>
        <w:t xml:space="preserve"> de que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será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tratada</w:t>
      </w:r>
      <w:proofErr w:type="spellEnd"/>
      <w:r>
        <w:rPr>
          <w:rFonts w:ascii="Arial Narrow" w:hAnsi="Arial Narrow"/>
          <w:sz w:val="18"/>
        </w:rPr>
        <w:t xml:space="preserve"> con </w:t>
      </w:r>
      <w:proofErr w:type="spellStart"/>
      <w:r>
        <w:rPr>
          <w:rFonts w:ascii="Arial Narrow" w:hAnsi="Arial Narrow"/>
          <w:sz w:val="18"/>
        </w:rPr>
        <w:t>sujeción</w:t>
      </w:r>
      <w:proofErr w:type="spellEnd"/>
      <w:r>
        <w:rPr>
          <w:rFonts w:ascii="Arial Narrow" w:hAnsi="Arial Narrow"/>
          <w:sz w:val="18"/>
        </w:rPr>
        <w:t xml:space="preserve"> a los fines</w:t>
      </w:r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establecidos</w:t>
      </w:r>
      <w:proofErr w:type="spellEnd"/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referido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Privacidad</w:t>
      </w:r>
      <w:proofErr w:type="spellEnd"/>
      <w:r>
        <w:rPr>
          <w:rFonts w:ascii="Arial Narrow" w:hAnsi="Arial Narrow"/>
          <w:sz w:val="18"/>
        </w:rPr>
        <w:t>.</w:t>
      </w:r>
    </w:p>
    <w:p w14:paraId="0751CEAE" w14:textId="77777777" w:rsidR="00555A89" w:rsidRDefault="00555A89">
      <w:pPr>
        <w:pStyle w:val="Textoindependiente"/>
        <w:spacing w:before="2"/>
        <w:rPr>
          <w:sz w:val="19"/>
        </w:rPr>
      </w:pPr>
    </w:p>
    <w:p w14:paraId="6872AAEC" w14:textId="77777777" w:rsidR="00555A89" w:rsidRDefault="00AB64EA">
      <w:pPr>
        <w:pStyle w:val="Ttulo3"/>
        <w:jc w:val="both"/>
      </w:pPr>
      <w:proofErr w:type="spellStart"/>
      <w:r>
        <w:rPr>
          <w:w w:val="80"/>
        </w:rPr>
        <w:t>Consultas</w:t>
      </w:r>
      <w:proofErr w:type="spellEnd"/>
      <w:r>
        <w:rPr>
          <w:w w:val="80"/>
        </w:rPr>
        <w:t>,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Reclamaciones</w:t>
      </w:r>
      <w:proofErr w:type="spellEnd"/>
      <w:r>
        <w:rPr>
          <w:w w:val="80"/>
        </w:rPr>
        <w:t>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proofErr w:type="spellStart"/>
      <w:r>
        <w:rPr>
          <w:w w:val="80"/>
        </w:rPr>
        <w:t>Aclaraciones</w:t>
      </w:r>
      <w:proofErr w:type="spellEnd"/>
    </w:p>
    <w:p w14:paraId="1214050A" w14:textId="77777777" w:rsidR="00555A89" w:rsidRDefault="00AB64EA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</w:t>
      </w:r>
      <w:proofErr w:type="spellStart"/>
      <w:r>
        <w:rPr>
          <w:rFonts w:ascii="Calibri" w:hAnsi="Calibri"/>
          <w:b/>
          <w:w w:val="85"/>
          <w:sz w:val="18"/>
        </w:rPr>
        <w:t>Mercantil</w:t>
      </w:r>
      <w:proofErr w:type="spellEnd"/>
      <w:r>
        <w:rPr>
          <w:rFonts w:ascii="Calibri" w:hAnsi="Calibri"/>
          <w:b/>
          <w:w w:val="85"/>
          <w:sz w:val="18"/>
        </w:rPr>
        <w:t xml:space="preserve"> del Norte S.A. </w:t>
      </w:r>
      <w:proofErr w:type="spellStart"/>
      <w:r>
        <w:rPr>
          <w:rFonts w:ascii="Calibri" w:hAnsi="Calibri"/>
          <w:b/>
          <w:w w:val="85"/>
          <w:sz w:val="18"/>
        </w:rPr>
        <w:t>Institución</w:t>
      </w:r>
      <w:proofErr w:type="spellEnd"/>
      <w:r>
        <w:rPr>
          <w:rFonts w:ascii="Calibri" w:hAnsi="Calibri"/>
          <w:b/>
          <w:w w:val="85"/>
          <w:sz w:val="18"/>
        </w:rPr>
        <w:t xml:space="preserve"> de Banca </w:t>
      </w:r>
      <w:proofErr w:type="spellStart"/>
      <w:r>
        <w:rPr>
          <w:rFonts w:ascii="Calibri" w:hAnsi="Calibri"/>
          <w:b/>
          <w:w w:val="85"/>
          <w:sz w:val="18"/>
        </w:rPr>
        <w:t>Múltiple</w:t>
      </w:r>
      <w:proofErr w:type="spellEnd"/>
      <w:r>
        <w:rPr>
          <w:rFonts w:ascii="Calibri" w:hAnsi="Calibri"/>
          <w:b/>
          <w:w w:val="85"/>
          <w:sz w:val="18"/>
        </w:rPr>
        <w:t xml:space="preserve">, Grupo </w:t>
      </w:r>
      <w:proofErr w:type="spellStart"/>
      <w:r>
        <w:rPr>
          <w:rFonts w:ascii="Calibri" w:hAnsi="Calibri"/>
          <w:b/>
          <w:w w:val="85"/>
          <w:sz w:val="18"/>
        </w:rPr>
        <w:t>Financiero</w:t>
      </w:r>
      <w:proofErr w:type="spellEnd"/>
      <w:r>
        <w:rPr>
          <w:rFonts w:ascii="Calibri" w:hAnsi="Calibri"/>
          <w:b/>
          <w:w w:val="85"/>
          <w:sz w:val="18"/>
        </w:rPr>
        <w:t xml:space="preserve"> </w:t>
      </w:r>
      <w:proofErr w:type="spellStart"/>
      <w:r>
        <w:rPr>
          <w:rFonts w:ascii="Calibri" w:hAnsi="Calibri"/>
          <w:b/>
          <w:w w:val="85"/>
          <w:sz w:val="18"/>
        </w:rPr>
        <w:t>Banorte</w:t>
      </w:r>
      <w:proofErr w:type="spellEnd"/>
      <w:r>
        <w:rPr>
          <w:rFonts w:ascii="Calibri" w:hAnsi="Calibri"/>
          <w:b/>
          <w:w w:val="85"/>
          <w:sz w:val="18"/>
        </w:rPr>
        <w:t xml:space="preserve"> </w:t>
      </w:r>
      <w:proofErr w:type="spellStart"/>
      <w:r>
        <w:rPr>
          <w:rFonts w:ascii="Arial Narrow" w:hAnsi="Arial Narrow"/>
          <w:w w:val="85"/>
          <w:sz w:val="18"/>
        </w:rPr>
        <w:t>recibe</w:t>
      </w:r>
      <w:proofErr w:type="spellEnd"/>
      <w:r>
        <w:rPr>
          <w:rFonts w:ascii="Arial Narrow" w:hAnsi="Arial Narrow"/>
          <w:w w:val="85"/>
          <w:sz w:val="18"/>
        </w:rPr>
        <w:t xml:space="preserve"> las </w:t>
      </w:r>
      <w:proofErr w:type="spellStart"/>
      <w:r>
        <w:rPr>
          <w:rFonts w:ascii="Arial Narrow" w:hAnsi="Arial Narrow"/>
          <w:w w:val="85"/>
          <w:sz w:val="18"/>
        </w:rPr>
        <w:t>consultas</w:t>
      </w:r>
      <w:proofErr w:type="spellEnd"/>
      <w:r>
        <w:rPr>
          <w:rFonts w:ascii="Arial Narrow" w:hAnsi="Arial Narrow"/>
          <w:w w:val="85"/>
          <w:sz w:val="18"/>
        </w:rPr>
        <w:t xml:space="preserve">, </w:t>
      </w:r>
      <w:proofErr w:type="spellStart"/>
      <w:r>
        <w:rPr>
          <w:rFonts w:ascii="Arial Narrow" w:hAnsi="Arial Narrow"/>
          <w:w w:val="85"/>
          <w:sz w:val="18"/>
        </w:rPr>
        <w:t>reclamaciones</w:t>
      </w:r>
      <w:proofErr w:type="spellEnd"/>
      <w:r>
        <w:rPr>
          <w:rFonts w:ascii="Arial Narrow" w:hAnsi="Arial Narrow"/>
          <w:w w:val="85"/>
          <w:sz w:val="18"/>
        </w:rPr>
        <w:t xml:space="preserve"> o </w:t>
      </w:r>
      <w:proofErr w:type="spellStart"/>
      <w:r>
        <w:rPr>
          <w:rFonts w:ascii="Arial Narrow" w:hAnsi="Arial Narrow"/>
          <w:w w:val="85"/>
          <w:sz w:val="18"/>
        </w:rPr>
        <w:t>aclaraciones</w:t>
      </w:r>
      <w:proofErr w:type="spellEnd"/>
      <w:r>
        <w:rPr>
          <w:rFonts w:ascii="Arial Narrow" w:hAnsi="Arial Narrow"/>
          <w:w w:val="85"/>
          <w:sz w:val="18"/>
        </w:rPr>
        <w:t xml:space="preserve">, a </w:t>
      </w:r>
      <w:proofErr w:type="spellStart"/>
      <w:r>
        <w:rPr>
          <w:rFonts w:ascii="Arial Narrow" w:hAnsi="Arial Narrow"/>
          <w:w w:val="85"/>
          <w:sz w:val="18"/>
        </w:rPr>
        <w:t>través</w:t>
      </w:r>
      <w:proofErr w:type="spellEnd"/>
      <w:r>
        <w:rPr>
          <w:rFonts w:ascii="Arial Narrow" w:hAnsi="Arial Narrow"/>
          <w:w w:val="85"/>
          <w:sz w:val="18"/>
        </w:rPr>
        <w:t xml:space="preserve"> de </w:t>
      </w:r>
      <w:proofErr w:type="spellStart"/>
      <w:r>
        <w:rPr>
          <w:rFonts w:ascii="Arial Narrow" w:hAnsi="Arial Narrow"/>
          <w:w w:val="85"/>
          <w:sz w:val="18"/>
        </w:rPr>
        <w:t>su</w:t>
      </w:r>
      <w:proofErr w:type="spellEnd"/>
      <w:r>
        <w:rPr>
          <w:rFonts w:ascii="Arial Narrow" w:hAnsi="Arial Narrow"/>
          <w:w w:val="85"/>
          <w:sz w:val="18"/>
        </w:rPr>
        <w:t xml:space="preserve">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proofErr w:type="spellStart"/>
      <w:r>
        <w:rPr>
          <w:rFonts w:ascii="Calibri" w:hAnsi="Calibri"/>
          <w:b/>
          <w:w w:val="90"/>
          <w:sz w:val="18"/>
        </w:rPr>
        <w:t>Especializada</w:t>
      </w:r>
      <w:proofErr w:type="spellEnd"/>
      <w:r>
        <w:rPr>
          <w:rFonts w:ascii="Calibri" w:hAnsi="Calibri"/>
          <w:b/>
          <w:w w:val="90"/>
          <w:sz w:val="18"/>
        </w:rPr>
        <w:t xml:space="preserve"> de </w:t>
      </w:r>
      <w:proofErr w:type="spellStart"/>
      <w:r>
        <w:rPr>
          <w:rFonts w:ascii="Calibri" w:hAnsi="Calibri"/>
          <w:b/>
          <w:w w:val="90"/>
          <w:sz w:val="18"/>
        </w:rPr>
        <w:t>Atención</w:t>
      </w:r>
      <w:proofErr w:type="spellEnd"/>
      <w:r>
        <w:rPr>
          <w:rFonts w:ascii="Calibri" w:hAnsi="Calibri"/>
          <w:b/>
          <w:w w:val="90"/>
          <w:sz w:val="18"/>
        </w:rPr>
        <w:t xml:space="preserve"> a </w:t>
      </w:r>
      <w:proofErr w:type="spellStart"/>
      <w:r>
        <w:rPr>
          <w:rFonts w:ascii="Calibri" w:hAnsi="Calibri"/>
          <w:b/>
          <w:w w:val="90"/>
          <w:sz w:val="18"/>
        </w:rPr>
        <w:t>Usuarios</w:t>
      </w:r>
      <w:proofErr w:type="spellEnd"/>
      <w:r>
        <w:rPr>
          <w:rFonts w:ascii="Calibri" w:hAnsi="Calibri"/>
          <w:b/>
          <w:w w:val="90"/>
          <w:sz w:val="18"/>
        </w:rPr>
        <w:t xml:space="preserve"> (UNE)</w:t>
      </w:r>
      <w:r>
        <w:rPr>
          <w:rFonts w:ascii="Arial Narrow" w:hAnsi="Arial Narrow"/>
          <w:w w:val="90"/>
          <w:sz w:val="18"/>
        </w:rPr>
        <w:t xml:space="preserve">, </w:t>
      </w:r>
      <w:proofErr w:type="spellStart"/>
      <w:r>
        <w:rPr>
          <w:rFonts w:ascii="Arial Narrow" w:hAnsi="Arial Narrow"/>
          <w:w w:val="90"/>
          <w:sz w:val="18"/>
        </w:rPr>
        <w:t>ubicada</w:t>
      </w:r>
      <w:proofErr w:type="spellEnd"/>
      <w:r>
        <w:rPr>
          <w:rFonts w:ascii="Arial Narrow" w:hAnsi="Arial Narrow"/>
          <w:w w:val="90"/>
          <w:sz w:val="18"/>
        </w:rPr>
        <w:t xml:space="preserve"> </w:t>
      </w:r>
      <w:proofErr w:type="spellStart"/>
      <w:r>
        <w:rPr>
          <w:rFonts w:ascii="Arial Narrow" w:hAnsi="Arial Narrow"/>
          <w:w w:val="90"/>
          <w:sz w:val="18"/>
        </w:rPr>
        <w:t>en</w:t>
      </w:r>
      <w:proofErr w:type="spellEnd"/>
      <w:r>
        <w:rPr>
          <w:rFonts w:ascii="Arial Narrow" w:hAnsi="Arial Narrow"/>
          <w:w w:val="90"/>
          <w:sz w:val="18"/>
        </w:rPr>
        <w:t xml:space="preserve"> Av. Paseo de la </w:t>
      </w:r>
      <w:proofErr w:type="spellStart"/>
      <w:r>
        <w:rPr>
          <w:rFonts w:ascii="Arial Narrow" w:hAnsi="Arial Narrow"/>
          <w:w w:val="90"/>
          <w:sz w:val="18"/>
        </w:rPr>
        <w:t>Reforma</w:t>
      </w:r>
      <w:proofErr w:type="spellEnd"/>
      <w:r>
        <w:rPr>
          <w:rFonts w:ascii="Arial Narrow" w:hAnsi="Arial Narrow"/>
          <w:w w:val="90"/>
          <w:sz w:val="18"/>
        </w:rPr>
        <w:t xml:space="preserve"> 195 </w:t>
      </w:r>
      <w:proofErr w:type="spellStart"/>
      <w:r>
        <w:rPr>
          <w:rFonts w:ascii="Arial Narrow" w:hAnsi="Arial Narrow"/>
          <w:w w:val="90"/>
          <w:sz w:val="18"/>
        </w:rPr>
        <w:t>Piso</w:t>
      </w:r>
      <w:proofErr w:type="spellEnd"/>
      <w:r>
        <w:rPr>
          <w:rFonts w:ascii="Arial Narrow" w:hAnsi="Arial Narrow"/>
          <w:w w:val="90"/>
          <w:sz w:val="18"/>
        </w:rPr>
        <w:t xml:space="preserve"> 1, Colonia Cuauhtémoc, C.P. 06500, </w:t>
      </w:r>
      <w:proofErr w:type="spellStart"/>
      <w:r>
        <w:rPr>
          <w:rFonts w:ascii="Arial Narrow" w:hAnsi="Arial Narrow"/>
          <w:w w:val="90"/>
          <w:sz w:val="18"/>
        </w:rPr>
        <w:t>Alcaldía</w:t>
      </w:r>
      <w:proofErr w:type="spellEnd"/>
      <w:r>
        <w:rPr>
          <w:rFonts w:ascii="Arial Narrow" w:hAnsi="Arial Narrow"/>
          <w:w w:val="90"/>
          <w:sz w:val="18"/>
        </w:rPr>
        <w:t xml:space="preserve">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</w:t>
      </w:r>
      <w:proofErr w:type="spellStart"/>
      <w:r>
        <w:rPr>
          <w:rFonts w:ascii="Arial Narrow" w:hAnsi="Arial Narrow"/>
          <w:w w:val="95"/>
          <w:sz w:val="18"/>
        </w:rPr>
        <w:t>Correo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electrónico</w:t>
      </w:r>
      <w:proofErr w:type="spellEnd"/>
      <w:r>
        <w:rPr>
          <w:rFonts w:ascii="Arial Narrow" w:hAnsi="Arial Narrow"/>
          <w:w w:val="95"/>
          <w:sz w:val="18"/>
        </w:rPr>
        <w:t xml:space="preserve">: </w:t>
      </w:r>
      <w:hyperlink r:id="rId15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</w:t>
      </w:r>
      <w:proofErr w:type="spellStart"/>
      <w:r>
        <w:rPr>
          <w:rFonts w:ascii="Arial Narrow" w:hAnsi="Arial Narrow"/>
          <w:w w:val="95"/>
          <w:sz w:val="18"/>
        </w:rPr>
        <w:t>o</w:t>
      </w:r>
      <w:proofErr w:type="spellEnd"/>
      <w:r>
        <w:rPr>
          <w:rFonts w:ascii="Arial Narrow" w:hAnsi="Arial Narrow"/>
          <w:w w:val="95"/>
          <w:sz w:val="18"/>
        </w:rPr>
        <w:t xml:space="preserve"> al </w:t>
      </w:r>
      <w:proofErr w:type="spellStart"/>
      <w:r>
        <w:rPr>
          <w:rFonts w:ascii="Arial Narrow" w:hAnsi="Arial Narrow"/>
          <w:w w:val="95"/>
          <w:sz w:val="18"/>
        </w:rPr>
        <w:t>Teléfono</w:t>
      </w:r>
      <w:proofErr w:type="spellEnd"/>
      <w:r>
        <w:rPr>
          <w:rFonts w:ascii="Arial Narrow" w:hAnsi="Arial Narrow"/>
          <w:w w:val="95"/>
          <w:sz w:val="18"/>
        </w:rPr>
        <w:t xml:space="preserve">: </w:t>
      </w:r>
      <w:r>
        <w:rPr>
          <w:rFonts w:ascii="Calibri" w:hAnsi="Calibri"/>
          <w:b/>
          <w:w w:val="95"/>
          <w:sz w:val="18"/>
        </w:rPr>
        <w:t xml:space="preserve">800 627 2292 </w:t>
      </w:r>
      <w:proofErr w:type="spellStart"/>
      <w:r>
        <w:rPr>
          <w:rFonts w:ascii="Arial Narrow" w:hAnsi="Arial Narrow"/>
          <w:w w:val="95"/>
          <w:sz w:val="18"/>
        </w:rPr>
        <w:t>así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como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en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cualquiera</w:t>
      </w:r>
      <w:proofErr w:type="spellEnd"/>
      <w:r>
        <w:rPr>
          <w:rFonts w:ascii="Arial Narrow" w:hAnsi="Arial Narrow"/>
          <w:w w:val="95"/>
          <w:sz w:val="18"/>
        </w:rPr>
        <w:t xml:space="preserve"> de sus </w:t>
      </w:r>
      <w:proofErr w:type="spellStart"/>
      <w:r>
        <w:rPr>
          <w:rFonts w:ascii="Arial Narrow" w:hAnsi="Arial Narrow"/>
          <w:w w:val="95"/>
          <w:sz w:val="18"/>
        </w:rPr>
        <w:t>sucursales</w:t>
      </w:r>
      <w:proofErr w:type="spellEnd"/>
      <w:r>
        <w:rPr>
          <w:rFonts w:ascii="Arial Narrow" w:hAnsi="Arial Narrow"/>
          <w:w w:val="95"/>
          <w:sz w:val="18"/>
        </w:rPr>
        <w:t xml:space="preserve">. </w:t>
      </w:r>
      <w:proofErr w:type="spellStart"/>
      <w:r>
        <w:rPr>
          <w:rFonts w:ascii="Arial Narrow" w:hAnsi="Arial Narrow"/>
          <w:w w:val="95"/>
          <w:sz w:val="18"/>
        </w:rPr>
        <w:t>En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el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caso</w:t>
      </w:r>
      <w:proofErr w:type="spellEnd"/>
      <w:r>
        <w:rPr>
          <w:rFonts w:ascii="Arial Narrow" w:hAnsi="Arial Narrow"/>
          <w:w w:val="95"/>
          <w:sz w:val="18"/>
        </w:rPr>
        <w:t xml:space="preserve"> de no </w:t>
      </w:r>
      <w:proofErr w:type="spellStart"/>
      <w:r>
        <w:rPr>
          <w:rFonts w:ascii="Arial Narrow" w:hAnsi="Arial Narrow"/>
          <w:w w:val="95"/>
          <w:sz w:val="18"/>
        </w:rPr>
        <w:t>obtener</w:t>
      </w:r>
      <w:proofErr w:type="spellEnd"/>
      <w:r>
        <w:rPr>
          <w:rFonts w:ascii="Arial Narrow" w:hAnsi="Arial Narrow"/>
          <w:w w:val="95"/>
          <w:sz w:val="18"/>
        </w:rPr>
        <w:t xml:space="preserve"> una </w:t>
      </w:r>
      <w:proofErr w:type="spellStart"/>
      <w:r>
        <w:rPr>
          <w:rFonts w:ascii="Arial Narrow" w:hAnsi="Arial Narrow"/>
          <w:w w:val="95"/>
          <w:sz w:val="18"/>
        </w:rPr>
        <w:t>respuesta</w:t>
      </w:r>
      <w:proofErr w:type="spellEnd"/>
      <w:r>
        <w:rPr>
          <w:rFonts w:ascii="Arial Narrow" w:hAnsi="Arial Narrow"/>
          <w:spacing w:val="1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satisfactoria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requerir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consultar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comparar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sobre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comisiones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podrá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acudir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Comisión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Protección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Defensa</w:t>
      </w:r>
      <w:proofErr w:type="spellEnd"/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Usuarios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Servicios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Financieros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hyperlink r:id="rId16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número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telefónico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atención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desde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el</w:t>
      </w:r>
      <w:proofErr w:type="spellEnd"/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14:paraId="25121A4A" w14:textId="77777777" w:rsidR="00555A89" w:rsidRDefault="00555A89">
      <w:pPr>
        <w:pStyle w:val="Textoindependiente"/>
        <w:spacing w:before="6"/>
        <w:rPr>
          <w:sz w:val="10"/>
        </w:rPr>
      </w:pPr>
    </w:p>
    <w:p w14:paraId="42875190" w14:textId="77777777" w:rsidR="00555A89" w:rsidRDefault="00AB64EA">
      <w:pPr>
        <w:pStyle w:val="Ttulo3"/>
        <w:spacing w:before="101" w:after="15"/>
      </w:pPr>
      <w:proofErr w:type="spellStart"/>
      <w:r>
        <w:rPr>
          <w:w w:val="80"/>
        </w:rPr>
        <w:t>Referencia</w:t>
      </w:r>
      <w:proofErr w:type="spellEnd"/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Abreviaturas</w:t>
      </w:r>
      <w:proofErr w:type="spellEnd"/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555A89" w14:paraId="002E26E2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5C50E27E" w14:textId="77777777" w:rsidR="00555A89" w:rsidRDefault="00AB64EA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260DEC2B" w14:textId="77777777" w:rsidR="00555A89" w:rsidRDefault="00AB64EA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7F29F2C7" w14:textId="77777777" w:rsidR="00555A89" w:rsidRDefault="00AB64EA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14:paraId="0753AF3D" w14:textId="77777777" w:rsidR="00555A89" w:rsidRDefault="00AB64EA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30765CDA" w14:textId="77777777" w:rsidR="00555A89" w:rsidRDefault="00AB64EA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47D4D8AF" w14:textId="77777777" w:rsidR="00555A89" w:rsidRDefault="00AB64EA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4B8981F9" w14:textId="77777777" w:rsidR="00555A89" w:rsidRDefault="00AB64EA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14:paraId="754C0379" w14:textId="77777777" w:rsidR="00555A89" w:rsidRDefault="00AB64EA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proofErr w:type="spellEnd"/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555A89" w14:paraId="3E2A8E77" w14:textId="77777777">
        <w:trPr>
          <w:trHeight w:val="216"/>
        </w:trPr>
        <w:tc>
          <w:tcPr>
            <w:tcW w:w="892" w:type="dxa"/>
          </w:tcPr>
          <w:p w14:paraId="05964B33" w14:textId="77777777" w:rsidR="00555A89" w:rsidRDefault="00AB64EA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71CFA59D" w14:textId="77777777" w:rsidR="00555A89" w:rsidRDefault="00AB64EA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proofErr w:type="spellEnd"/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  <w:proofErr w:type="spellEnd"/>
          </w:p>
        </w:tc>
        <w:tc>
          <w:tcPr>
            <w:tcW w:w="569" w:type="dxa"/>
          </w:tcPr>
          <w:p w14:paraId="46116830" w14:textId="77777777" w:rsidR="00555A89" w:rsidRDefault="00AB64EA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14:paraId="24D6DF91" w14:textId="77777777" w:rsidR="00555A89" w:rsidRDefault="00AB64EA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14:paraId="624B8741" w14:textId="77777777" w:rsidR="00555A89" w:rsidRDefault="00AB64EA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w w:val="95"/>
                <w:sz w:val="18"/>
              </w:rPr>
              <w:t>S.R</w:t>
            </w:r>
            <w:proofErr w:type="gramEnd"/>
          </w:p>
        </w:tc>
        <w:tc>
          <w:tcPr>
            <w:tcW w:w="1764" w:type="dxa"/>
          </w:tcPr>
          <w:p w14:paraId="0690B0B1" w14:textId="77777777" w:rsidR="00555A89" w:rsidRDefault="00AB64EA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z w:val="18"/>
              </w:rPr>
              <w:t>Renta</w:t>
            </w:r>
            <w:proofErr w:type="spellEnd"/>
          </w:p>
        </w:tc>
        <w:tc>
          <w:tcPr>
            <w:tcW w:w="474" w:type="dxa"/>
          </w:tcPr>
          <w:p w14:paraId="77D7353D" w14:textId="77777777" w:rsidR="00555A89" w:rsidRDefault="00AB64EA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14:paraId="1622552E" w14:textId="77777777" w:rsidR="00555A89" w:rsidRDefault="00AB64EA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Plazo</w:t>
            </w:r>
            <w:proofErr w:type="spellEnd"/>
          </w:p>
        </w:tc>
      </w:tr>
      <w:tr w:rsidR="00555A89" w14:paraId="300E9025" w14:textId="77777777">
        <w:trPr>
          <w:trHeight w:val="431"/>
        </w:trPr>
        <w:tc>
          <w:tcPr>
            <w:tcW w:w="892" w:type="dxa"/>
            <w:shd w:val="clear" w:color="auto" w:fill="F1F1F1"/>
          </w:tcPr>
          <w:p w14:paraId="01A85363" w14:textId="77777777" w:rsidR="00555A89" w:rsidRDefault="00AB64EA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31939C83" w14:textId="77777777" w:rsidR="00555A89" w:rsidRDefault="00AB64EA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06E81321" w14:textId="77777777" w:rsidR="00555A89" w:rsidRDefault="00AB64EA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14:paraId="1032872F" w14:textId="77777777" w:rsidR="00555A89" w:rsidRDefault="00AB64EA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Compra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7D78DC04" w14:textId="77777777" w:rsidR="00555A89" w:rsidRDefault="00AB64EA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sz w:val="18"/>
              </w:rPr>
              <w:t>V.A</w:t>
            </w:r>
            <w:proofErr w:type="gramEnd"/>
          </w:p>
        </w:tc>
        <w:tc>
          <w:tcPr>
            <w:tcW w:w="1764" w:type="dxa"/>
            <w:shd w:val="clear" w:color="auto" w:fill="F1F1F1"/>
          </w:tcPr>
          <w:p w14:paraId="209D8805" w14:textId="77777777" w:rsidR="00555A89" w:rsidRDefault="00AB64EA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5677DBBE" w14:textId="77777777" w:rsidR="00555A89" w:rsidRDefault="00AB64EA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Agregado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4F35DD24" w14:textId="77777777" w:rsidR="00555A89" w:rsidRDefault="00AB64EA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14:paraId="6071951A" w14:textId="77777777" w:rsidR="00555A89" w:rsidRDefault="00AB64EA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proofErr w:type="spellEnd"/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0071FD49" w14:textId="77777777" w:rsidR="00555A89" w:rsidRDefault="00AB64EA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Causantes</w:t>
            </w:r>
            <w:proofErr w:type="spellEnd"/>
          </w:p>
        </w:tc>
      </w:tr>
      <w:tr w:rsidR="00555A89" w14:paraId="2DEC1AD2" w14:textId="77777777">
        <w:trPr>
          <w:trHeight w:val="215"/>
        </w:trPr>
        <w:tc>
          <w:tcPr>
            <w:tcW w:w="892" w:type="dxa"/>
          </w:tcPr>
          <w:p w14:paraId="39BC9EE1" w14:textId="77777777" w:rsidR="00555A89" w:rsidRDefault="00AB64EA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1427EF00" w14:textId="77777777" w:rsidR="00555A89" w:rsidRDefault="00AB64EA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  <w:proofErr w:type="spellEnd"/>
          </w:p>
        </w:tc>
        <w:tc>
          <w:tcPr>
            <w:tcW w:w="569" w:type="dxa"/>
          </w:tcPr>
          <w:p w14:paraId="5B089948" w14:textId="77777777" w:rsidR="00555A89" w:rsidRDefault="00AB64EA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14:paraId="73ED4787" w14:textId="77777777" w:rsidR="00555A89" w:rsidRDefault="00AB64EA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Cuenta</w:t>
            </w:r>
            <w:proofErr w:type="spellEnd"/>
          </w:p>
        </w:tc>
        <w:tc>
          <w:tcPr>
            <w:tcW w:w="905" w:type="dxa"/>
          </w:tcPr>
          <w:p w14:paraId="70DE0737" w14:textId="77777777" w:rsidR="00555A89" w:rsidRDefault="00AB64EA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10C7CEE1" w14:textId="77777777" w:rsidR="00555A89" w:rsidRDefault="00AB64EA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proofErr w:type="spellEnd"/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5C5857FE" w14:textId="77777777" w:rsidR="00555A89" w:rsidRDefault="00AB64EA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14:paraId="44348556" w14:textId="77777777" w:rsidR="00555A89" w:rsidRDefault="00AB64EA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555A89" w14:paraId="70FB4D1E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55CDB750" w14:textId="77777777" w:rsidR="00555A89" w:rsidRDefault="00AB64EA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4FFE6DC6" w14:textId="77777777" w:rsidR="00555A89" w:rsidRDefault="00AB64EA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6EC62C7A" w14:textId="77777777" w:rsidR="00555A89" w:rsidRDefault="00AB64EA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14:paraId="43A54592" w14:textId="77777777" w:rsidR="00555A89" w:rsidRDefault="00AB64EA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366AD89E" w14:textId="77777777" w:rsidR="00555A89" w:rsidRDefault="00AB64EA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3C04F26D" w14:textId="77777777" w:rsidR="00555A89" w:rsidRDefault="00AB64EA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24D50EF3" w14:textId="77777777" w:rsidR="00555A89" w:rsidRDefault="00AB64EA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14:paraId="1CAB4178" w14:textId="77777777" w:rsidR="00555A89" w:rsidRDefault="00AB64EA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proofErr w:type="spellEnd"/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proofErr w:type="spellEnd"/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  <w:proofErr w:type="spellEnd"/>
          </w:p>
        </w:tc>
      </w:tr>
      <w:tr w:rsidR="00555A89" w14:paraId="535FF825" w14:textId="77777777">
        <w:trPr>
          <w:trHeight w:val="216"/>
        </w:trPr>
        <w:tc>
          <w:tcPr>
            <w:tcW w:w="892" w:type="dxa"/>
          </w:tcPr>
          <w:p w14:paraId="73CA5E66" w14:textId="77777777" w:rsidR="00555A89" w:rsidRDefault="00AB64EA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35945B7A" w14:textId="77777777" w:rsidR="00555A89" w:rsidRDefault="00AB64EA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17862ADE" w14:textId="77777777" w:rsidR="00555A89" w:rsidRDefault="00AB64EA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14:paraId="11274E6F" w14:textId="77777777" w:rsidR="00555A89" w:rsidRDefault="00AB64EA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  <w:proofErr w:type="spellEnd"/>
          </w:p>
        </w:tc>
        <w:tc>
          <w:tcPr>
            <w:tcW w:w="905" w:type="dxa"/>
          </w:tcPr>
          <w:p w14:paraId="2BF8AC40" w14:textId="77777777" w:rsidR="00555A89" w:rsidRDefault="00AB64EA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7DF4E85D" w14:textId="77777777" w:rsidR="00555A89" w:rsidRDefault="00AB64EA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  <w:proofErr w:type="spellEnd"/>
          </w:p>
        </w:tc>
        <w:tc>
          <w:tcPr>
            <w:tcW w:w="474" w:type="dxa"/>
          </w:tcPr>
          <w:p w14:paraId="3783452D" w14:textId="77777777" w:rsidR="00555A89" w:rsidRDefault="00AB64EA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14:paraId="42019FE5" w14:textId="77777777" w:rsidR="00555A89" w:rsidRDefault="00AB64EA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  <w:proofErr w:type="spellEnd"/>
          </w:p>
        </w:tc>
      </w:tr>
      <w:tr w:rsidR="00555A89" w14:paraId="56C173F2" w14:textId="77777777">
        <w:trPr>
          <w:trHeight w:val="431"/>
        </w:trPr>
        <w:tc>
          <w:tcPr>
            <w:tcW w:w="892" w:type="dxa"/>
            <w:shd w:val="clear" w:color="auto" w:fill="F1F1F1"/>
          </w:tcPr>
          <w:p w14:paraId="23BF891F" w14:textId="77777777" w:rsidR="00555A89" w:rsidRDefault="00AB64EA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14:paraId="05FC3066" w14:textId="77777777" w:rsidR="00555A89" w:rsidRDefault="00AB64EA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  <w:proofErr w:type="spellEnd"/>
          </w:p>
          <w:p w14:paraId="36D96D21" w14:textId="77777777" w:rsidR="00555A89" w:rsidRDefault="00AB64EA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Estandarizada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4E3C6E0B" w14:textId="77777777" w:rsidR="00555A89" w:rsidRDefault="00AB64EA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14:paraId="7F567AC7" w14:textId="77777777" w:rsidR="00555A89" w:rsidRDefault="00AB64EA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</w:t>
            </w:r>
            <w:proofErr w:type="spellEnd"/>
            <w:r>
              <w:rPr>
                <w:rFonts w:ascii="Arial Narrow" w:hAnsi="Arial Narrow"/>
                <w:color w:val="585858"/>
                <w:w w:val="105"/>
                <w:sz w:val="18"/>
              </w:rPr>
              <w:t>/</w:t>
            </w: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Dispersión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33B11BE1" w14:textId="77777777" w:rsidR="00555A89" w:rsidRDefault="00AB64EA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14:paraId="2C875CAF" w14:textId="77777777" w:rsidR="00555A89" w:rsidRDefault="00AB64EA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proofErr w:type="spellEnd"/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14:paraId="5FFB6629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14:paraId="4A8B22C3" w14:textId="77777777" w:rsidR="00555A89" w:rsidRDefault="00555A8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5689F456" w14:textId="77777777" w:rsidR="00555A89" w:rsidRDefault="00555A89">
      <w:pPr>
        <w:pStyle w:val="Textoindependiente"/>
        <w:spacing w:before="7"/>
        <w:rPr>
          <w:rFonts w:ascii="Calibri"/>
          <w:b/>
          <w:sz w:val="15"/>
        </w:rPr>
      </w:pPr>
    </w:p>
    <w:p w14:paraId="056F76E4" w14:textId="77777777" w:rsidR="00555A89" w:rsidRDefault="00AB64EA">
      <w:pPr>
        <w:pStyle w:val="Textoindependiente"/>
        <w:spacing w:before="80" w:line="348" w:lineRule="auto"/>
        <w:ind w:left="2007" w:right="203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0720AD84" wp14:editId="0BAD5149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productos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anteriormente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descritos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encuentran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protegidos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el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Instituto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Protección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Ahorro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Bancario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(IPAB)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monto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equivalente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400,000</w:t>
      </w:r>
      <w:r>
        <w:rPr>
          <w:spacing w:val="-7"/>
          <w:w w:val="105"/>
        </w:rPr>
        <w:t xml:space="preserve"> </w:t>
      </w:r>
      <w:r>
        <w:rPr>
          <w:w w:val="105"/>
        </w:rPr>
        <w:t>UDI</w:t>
      </w:r>
      <w:r>
        <w:rPr>
          <w:spacing w:val="-2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cliente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Institución</w:t>
      </w:r>
      <w:proofErr w:type="spell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conformidad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disposiciones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legales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regulan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dicho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Instituto.</w:t>
      </w:r>
      <w:r>
        <w:rPr>
          <w:spacing w:val="-6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página</w:t>
      </w:r>
      <w:proofErr w:type="spellEnd"/>
      <w:r>
        <w:rPr>
          <w:spacing w:val="-7"/>
          <w:w w:val="105"/>
        </w:rPr>
        <w:t xml:space="preserve"> </w:t>
      </w:r>
      <w:hyperlink r:id="rId18">
        <w:r>
          <w:rPr>
            <w:color w:val="0000FF"/>
            <w:w w:val="105"/>
          </w:rPr>
          <w:t>www.ipab.org.mx</w:t>
        </w:r>
      </w:hyperlink>
    </w:p>
    <w:p w14:paraId="2030AEAB" w14:textId="77777777" w:rsidR="00555A89" w:rsidRDefault="00555A89">
      <w:pPr>
        <w:spacing w:line="348" w:lineRule="auto"/>
        <w:sectPr w:rsidR="00555A89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14:paraId="06A9A58D" w14:textId="77777777" w:rsidR="00555A89" w:rsidRDefault="00555A89">
      <w:pPr>
        <w:pStyle w:val="Textoindependiente"/>
        <w:spacing w:before="4"/>
        <w:rPr>
          <w:sz w:val="20"/>
        </w:rPr>
      </w:pPr>
    </w:p>
    <w:p w14:paraId="3540B404" w14:textId="77777777" w:rsidR="00555A89" w:rsidRDefault="00AB64EA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14:paraId="0E46D439" w14:textId="77777777" w:rsidR="00555A89" w:rsidRDefault="00AB64EA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proofErr w:type="gramStart"/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proofErr w:type="gramEnd"/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14:paraId="4E484F38" w14:textId="77777777" w:rsidR="00555A89" w:rsidRDefault="00AB64EA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39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103"/>
          <w:sz w:val="20"/>
        </w:rPr>
        <w:t xml:space="preserve"> </w:t>
      </w:r>
      <w:r>
        <w:rPr>
          <w:rFonts w:ascii="Arial Narrow"/>
          <w:w w:val="90"/>
          <w:sz w:val="20"/>
        </w:rPr>
        <w:t>16B4D4BB-66C6-4C99-83F2-051013267073</w:t>
      </w:r>
    </w:p>
    <w:p w14:paraId="4714003E" w14:textId="77777777" w:rsidR="00555A89" w:rsidRDefault="00AB64EA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proofErr w:type="gramStart"/>
      <w:r>
        <w:rPr>
          <w:rFonts w:ascii="Calibri" w:hAnsi="Calibri"/>
          <w:b/>
          <w:w w:val="90"/>
          <w:sz w:val="20"/>
        </w:rPr>
        <w:t>No</w:t>
      </w:r>
      <w:proofErr w:type="gramEnd"/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Certificado</w:t>
      </w:r>
      <w:proofErr w:type="spellEnd"/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Certificado</w:t>
      </w:r>
      <w:proofErr w:type="spellEnd"/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Emisor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Fecha</w:t>
      </w:r>
      <w:proofErr w:type="spellEnd"/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2021-09-02T04:31:38</w:t>
      </w:r>
    </w:p>
    <w:p w14:paraId="655A2FC0" w14:textId="77777777" w:rsidR="00555A89" w:rsidRDefault="00AB64EA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fecha</w:t>
      </w:r>
      <w:proofErr w:type="spellEnd"/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elaboración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2021-08-31</w:t>
      </w:r>
    </w:p>
    <w:p w14:paraId="4FE6C1CC" w14:textId="77777777" w:rsidR="00555A89" w:rsidRDefault="00AB64EA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proofErr w:type="spellStart"/>
      <w:r>
        <w:rPr>
          <w:rFonts w:ascii="Calibri" w:hAnsi="Calibri"/>
          <w:b/>
          <w:w w:val="95"/>
          <w:sz w:val="20"/>
        </w:rPr>
        <w:t>pago</w:t>
      </w:r>
      <w:proofErr w:type="spellEnd"/>
      <w:r>
        <w:rPr>
          <w:rFonts w:ascii="Calibri" w:hAnsi="Calibri"/>
          <w:b/>
          <w:w w:val="95"/>
          <w:sz w:val="20"/>
        </w:rPr>
        <w:t>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proofErr w:type="spellStart"/>
      <w:r>
        <w:rPr>
          <w:rFonts w:ascii="Arial Narrow" w:hAnsi="Arial Narrow"/>
          <w:w w:val="95"/>
          <w:sz w:val="20"/>
        </w:rPr>
        <w:t>electrónica</w:t>
      </w:r>
      <w:proofErr w:type="spellEnd"/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proofErr w:type="spellStart"/>
      <w:r>
        <w:rPr>
          <w:rFonts w:ascii="Arial Narrow" w:hAnsi="Arial Narrow"/>
          <w:w w:val="95"/>
          <w:sz w:val="20"/>
        </w:rPr>
        <w:t>fondos</w:t>
      </w:r>
      <w:proofErr w:type="spellEnd"/>
    </w:p>
    <w:p w14:paraId="62A5A246" w14:textId="77777777" w:rsidR="00555A89" w:rsidRDefault="00AB64EA">
      <w:pPr>
        <w:spacing w:before="121" w:line="268" w:lineRule="auto"/>
        <w:ind w:left="344" w:firstLine="6"/>
        <w:rPr>
          <w:rFonts w:ascii="Arial Narrow"/>
          <w:sz w:val="20"/>
        </w:rPr>
      </w:pPr>
      <w:proofErr w:type="spellStart"/>
      <w:r>
        <w:rPr>
          <w:rFonts w:ascii="Calibri"/>
          <w:b/>
          <w:sz w:val="20"/>
        </w:rPr>
        <w:t>Sello</w:t>
      </w:r>
      <w:proofErr w:type="spellEnd"/>
      <w:r>
        <w:rPr>
          <w:rFonts w:ascii="Calibri"/>
          <w:b/>
          <w:sz w:val="20"/>
        </w:rPr>
        <w:t xml:space="preserve">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pNuaPK9gkG/xCfjrKgwdb968siLoyYz+p3zSIwVchSMTN6qfAGmgP3GdldCNUMNmCGllbQJ4dTiM4LBsMpHnK/6o2KVAzzY9Ld+DvY1z2aYZG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gmqYHVrcfK5518may1zuZm/Rv+grGQZXLYybkri+UAmqKjNTDH+IdNq4JlM0/LhhTmQWeZmHH7U+/aAT6pAhagQnR/ZuBDF5xXLhzPM6Gl</w:t>
      </w:r>
    </w:p>
    <w:p w14:paraId="074F383E" w14:textId="77777777" w:rsidR="00555A89" w:rsidRDefault="00AB64EA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gitWl3jNnBvgI9uZTgaK2QftUwgHdpAqp7MsPO5KvvYKESwLHSBWZSy5Byb0JzEI8C8o4YKE1WSsFzmF3DR/a/ut0PMB4eLMZo82LanZxlwblj</w:t>
      </w:r>
    </w:p>
    <w:p w14:paraId="052D49B7" w14:textId="77777777" w:rsidR="00555A89" w:rsidRDefault="00AB64EA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06obZi2g9GUtu3bDQ==</w:t>
      </w:r>
    </w:p>
    <w:p w14:paraId="3571A4E2" w14:textId="77777777" w:rsidR="00555A89" w:rsidRDefault="00555A89">
      <w:pPr>
        <w:pStyle w:val="Textoindependiente"/>
        <w:spacing w:before="2"/>
        <w:rPr>
          <w:sz w:val="17"/>
        </w:rPr>
      </w:pPr>
    </w:p>
    <w:p w14:paraId="63CF3CCE" w14:textId="77777777" w:rsidR="00555A89" w:rsidRDefault="00AB64EA">
      <w:pPr>
        <w:pStyle w:val="Ttulo1"/>
        <w:spacing w:before="0"/>
        <w:ind w:left="356"/>
      </w:pPr>
      <w:proofErr w:type="spellStart"/>
      <w:r>
        <w:rPr>
          <w:w w:val="85"/>
        </w:rPr>
        <w:t>Sello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14:paraId="205C8859" w14:textId="77777777" w:rsidR="00555A89" w:rsidRDefault="00AB64EA">
      <w:pPr>
        <w:spacing w:before="64" w:line="252" w:lineRule="auto"/>
        <w:ind w:left="356" w:right="271" w:hanging="3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LBxJoj35qVKmkxdr5Qy8i5xCPS8UrDnpOfuogPeyTyPBEx8EgNWQH3OzF6SlwHXu/HV8vK0kJUxA4oPomY+ZKok+SEGe29DBLwenLAVdFxWr</w:t>
      </w:r>
      <w:r>
        <w:rPr>
          <w:rFonts w:ascii="Arial Narrow"/>
          <w:spacing w:val="-41"/>
          <w:w w:val="95"/>
          <w:sz w:val="20"/>
        </w:rPr>
        <w:t xml:space="preserve"> </w:t>
      </w:r>
      <w:r>
        <w:rPr>
          <w:rFonts w:ascii="Arial Narrow"/>
          <w:spacing w:val="-1"/>
          <w:w w:val="95"/>
          <w:sz w:val="20"/>
        </w:rPr>
        <w:t>FQUXQ9lUWPhmTC62eQP0Se8eX+wOM3VDKqCCKGCQDIP7Rr4cftuLAQpf1ed1NJyC6WXAZFbGos1ESfIbWx7F2P/gtGvToOmCRcJqBQ89u1t</w:t>
      </w:r>
      <w:r>
        <w:rPr>
          <w:rFonts w:ascii="Arial Narrow"/>
          <w:spacing w:val="-4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E6LCGV20XqRBlOVY9M/lj0JLiwWP/iV16u/Rh6qLA+Dqk1AQgTQJXo0Bn8wfhhw7GjwS8AiogekMZgdCKhoeEDOW5Q3Y6rX/ZBo96s+RDCGu</w:t>
      </w:r>
      <w:r>
        <w:rPr>
          <w:rFonts w:ascii="Arial Narrow"/>
          <w:spacing w:val="1"/>
          <w:w w:val="95"/>
          <w:sz w:val="20"/>
        </w:rPr>
        <w:t xml:space="preserve"> </w:t>
      </w:r>
      <w:proofErr w:type="spellStart"/>
      <w:r>
        <w:rPr>
          <w:rFonts w:ascii="Arial Narrow"/>
          <w:sz w:val="20"/>
        </w:rPr>
        <w:t>vtCK+RFafBAnTYA</w:t>
      </w:r>
      <w:proofErr w:type="spellEnd"/>
      <w:r>
        <w:rPr>
          <w:rFonts w:ascii="Arial Narrow"/>
          <w:sz w:val="20"/>
        </w:rPr>
        <w:t>/UOQ==</w:t>
      </w:r>
    </w:p>
    <w:p w14:paraId="18E78C2F" w14:textId="77777777" w:rsidR="00555A89" w:rsidRDefault="00555A89">
      <w:pPr>
        <w:pStyle w:val="Textoindependiente"/>
        <w:spacing w:before="10"/>
        <w:rPr>
          <w:sz w:val="15"/>
        </w:rPr>
      </w:pPr>
    </w:p>
    <w:p w14:paraId="05F9B65A" w14:textId="77777777" w:rsidR="00555A89" w:rsidRDefault="005D4BFD">
      <w:pPr>
        <w:pStyle w:val="Ttulo1"/>
      </w:pPr>
      <w:r>
        <w:pict w14:anchorId="13141711">
          <v:group id="docshapegroup53" o:spid="_x0000_s2050" style="position:absolute;left:0;text-align:left;margin-left:57.75pt;margin-top:1.55pt;width:78.05pt;height:78.05pt;z-index:15736320;mso-position-horizontal-relative:page" coordorigin="1155,31" coordsize="1561,1561">
            <v:shape id="docshape54" o:spid="_x0000_s2059" style="position:absolute;left:1154;top:31;width:1561;height:192" coordorigin="1155,31" coordsize="1561,192" o:spt="100" adj="0,,0" path="m1314,95r-95,l1219,127r,32l1219,191r95,l1314,159r,-32l1314,95xm1378,31r-223,l1155,63r,32l1155,127r,32l1155,191r,31l1187,222r,-31l1187,159r,-32l1187,95r,-32l1346,63r,32l1346,127r,32l1346,191r32,l1378,159r,-32l1378,95r,-32l1378,31xm1441,31r-31,l1410,63r31,l1441,31xm1473,127r-32,l1441,95r-31,l1410,127r,32l1410,191r31,l1441,159r32,l1473,127xm1505,95r-32,l1473,127r32,l1505,95xm1537,127r-32,l1505,159r,32l1537,191r,-32l1537,127xm1537,31r-32,l1505,63r32,l1537,31xm1632,95r-31,l1601,63r-32,l1569,95r,32l1569,159r32,l1601,191r31,l1632,159r,-32l1632,95xm1728,127r-32,l1696,159r,32l1728,191r,-32l1728,127xm1728,31r-96,l1632,63r,32l1664,95r,-32l1728,63r,-32xm1792,95r-32,l1760,63r-32,l1728,95r,32l1760,127r,32l1792,159r,-32l1792,95xm1824,159r-32,l1792,191r32,l1824,159xm1951,31r-64,l1887,63r-32,l1855,95r,32l1887,127r,-32l1951,95r,-32l1951,31xm2015,95r-32,l1983,127r32,l2015,95xm2015,31r-32,l1983,63r32,l2015,31xm2046,159r-127,l1919,127r-32,l1887,159r-32,l1855,191r191,l2046,159xm2046,63r-31,l2015,95r31,l2046,63xm2078,31r-32,l2046,63r32,l2078,31xm2110,63r-32,l2078,95r,32l2078,159r32,l2110,127r,-32l2110,63xm2174,31r-32,l2142,63r32,l2174,31xm2237,31r-31,l2206,63r31,l2237,31xm2365,95r-159,l2206,63r-32,l2174,95r-32,l2142,127r,32l2174,159r,-32l2206,127r,32l2206,191r31,l2237,159r,-32l2269,127r,32l2301,159r,32l2365,191r,-32l2365,127r,-32xm2365,31r-64,l2301,63r64,l2365,31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55" o:spid="_x0000_s2058" style="position:absolute;left:1154;top:190;width:1561;height:192" coordorigin="1155,191" coordsize="1561,192" o:spt="100" adj="0,,0" path="m1282,286r-127,l1155,318r,32l1187,350r,32l1282,382r,-32l1219,350r,-32l1282,318r,-32xm1314,318r-32,l1282,350r32,l1314,318xm1378,286r-32,l1346,318r32,l1378,286xm1378,191r-32,l1346,222r-159,l1187,191r-32,l1155,222r,32l1378,254r,-32l1378,191xm1410,318r-32,l1378,350r-32,l1346,382r64,l1410,350r,-32xm1441,222r-31,l1410,254r31,l1441,222xm1473,191r-32,l1441,222r32,l1473,191xm1505,318r-32,l1473,350r32,l1505,318xm1601,191r-32,l1569,222r32,l1601,191xm1728,350r-32,l1696,382r32,l1728,350xm1728,254r-32,l1696,286r-64,l1632,254r,-32l1601,222r,32l1569,254r,-32l1537,222r,32l1505,254r,-32l1473,222r,32l1441,254r,32l1410,286r,32l1473,318r,-32l1537,286r,32l1537,350r,32l1569,382r,-32l1569,318r32,l1601,350r,32l1632,382r,-32l1664,350r,-32l1728,318r,-32l1728,254xm1728,191r-96,l1632,222r32,l1664,254r32,l1696,222r32,l1728,191xm1760,318r-32,l1728,350r32,l1760,318xm1760,222r-32,l1728,254r32,l1760,222xm1792,350r-32,l1760,382r32,l1792,350xm1951,222r-32,l1919,254r32,l1951,222xm2078,191r-95,l1983,222r,32l1983,286r-96,l1887,254r,-32l1887,191r-32,l1855,222r,32l1855,286r-31,l1824,254r,-32l1792,222r,32l1792,286r,32l1792,350r32,l1824,318r127,l1951,350r32,l1983,318r32,l2015,286r,-32l2015,222r31,l2046,254r,32l2078,286r,-32l2078,222r,-31xm2110,318r-64,l2046,350r64,l2110,318xm2142,191r-32,l2110,222r,32l2142,254r,-32l2142,191xm2237,318r-31,l2206,350r31,l2237,318xm2237,191r-63,l2174,222r,32l2174,286r-32,l2142,318r64,l2206,286r,-32l2206,222r31,l2237,191xm2269,286r-32,l2237,318r32,l2269,286xm2269,222r-32,l2237,254r32,l2269,222xm2333,318r-32,l2301,350r32,l2333,318xm2333,222r-32,l2301,254r32,l2333,222xm2524,318r-32,l2492,286r-32,l2460,254r,-32l2428,222r,32l2397,254r,-32l2397,191r-64,l2333,222r32,l2365,254r,32l2365,318r,32l2428,350r,-32l2460,318r,32l2524,350r,-32xm2651,286r-95,l2556,318r,32l2620,350r,-32l2651,318r,-32xm2715,286r-32,l2683,318r,32l2715,350r,-32l2715,286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56" o:spid="_x0000_s2057" style="position:absolute;left:1154;top:349;width:1561;height:192" coordorigin="1155,350" coordsize="1561,192" o:spt="100" adj="0,,0" path="m1187,382r-32,l1155,414r32,l1187,382xm1219,509r-32,l1187,477r,-32l1155,445r,32l1155,509r,32l1219,541r,-32xm1282,509r-32,l1250,541r32,l1282,509xm1378,414r-96,l1282,445r-32,l1250,414r,-32l1219,382r,32l1187,414r,31l1219,445r,32l1219,509r31,l1250,477r64,l1314,445r64,l1378,414xm1410,382r-32,l1378,414r32,l1410,382xm1473,382r-32,l1441,414r-31,l1410,445r-32,l1378,477r-64,l1314,509r,32l1346,541r,-32l1378,509r,32l1410,541r,-32l1410,477r31,l1441,509r32,l1473,477r,-32l1473,414r,-32xm1505,509r-32,l1473,541r32,l1505,509xm1569,382r-32,l1537,414r32,l1569,382xm1696,445r-32,l1664,414r-32,l1632,445r-95,l1537,414r-32,l1505,445r,32l1505,509r32,l1537,541r32,l1569,509r63,l1632,477r64,l1696,445xm1728,382r-32,l1696,414r32,l1728,382xm1760,414r-32,l1728,445r32,l1760,414xm1792,350r-32,l1760,382r,32l1792,414r,-32l1792,350xm1824,477r-32,l1792,445r-32,l1760,477r-64,l1696,509r-32,l1664,541r160,l1824,509r,-32xm1983,350r-64,l1919,382r,32l1887,414r,-32l1855,382r,32l1855,445r-31,l1824,477r63,l1887,445r32,l1919,477r-32,l1887,509r-32,l1855,541r128,l1983,509r,-32l1951,477r,-32l1951,414r32,l1983,382r,-32xm2046,445r-63,l1983,477r63,l2046,445xm2046,350r-31,l2015,382r,32l2046,414r,-32l2046,350xm2110,509r-32,l2078,477r-32,l2046,509r-31,l2015,541r95,l2110,509xm2142,477r-32,l2110,509r32,l2142,477xm2206,350r-32,l2174,382r-64,l2110,350r-32,l2078,382r,32l2078,445r32,l2110,414r96,l2206,382r,-32xm2301,477r-32,l2269,509r32,l2301,477xm2333,350r-64,l2269,382r32,l2301,414r-32,l2269,382r-32,l2237,414r-31,l2206,445r-32,l2174,477r63,l2237,445r96,l2333,414r,-32l2333,350xm2397,350r-32,l2365,382r32,l2397,350xm2460,414r-95,l2365,445r-32,l2333,477r,32l2460,509r,-32l2397,477r,-32l2460,445r,-31xm2492,350r-64,l2428,382r32,l2460,414r32,l2492,382r,-32xm2683,477r-32,l2651,509r32,l2683,477xm2683,382r-127,l2556,350r-32,l2524,382r,32l2524,445r,32l2492,477r,32l2588,509r,-32l2588,445r-32,l2556,414r64,l2620,445r31,l2651,414r32,l2683,382xm2715,445r-32,l2683,477r32,l2715,445xm2715,350r-32,l2683,382r32,l2715,350xe" fillcolor="black" stroked="f">
              <v:stroke joinstyle="round"/>
              <v:formulas/>
              <v:path arrowok="t" o:connecttype="segments"/>
            </v:shape>
            <v:shape id="docshape57" o:spid="_x0000_s2056" style="position:absolute;left:1154;top:509;width:1561;height:223" coordorigin="1155,509" coordsize="1561,223" o:spt="100" adj="0,,0" path="m1187,605r-32,l1155,636r32,l1187,605xm1219,541r-32,l1187,573r32,l1219,541xm1282,573r-63,l1219,605r,31l1219,668r-64,l1155,700r,32l1187,732r,-32l1250,700r,-32l1250,636r,-31l1282,605r,-32xm1378,541r-64,l1314,573r,32l1282,605r,31l1378,636r,-31l1346,605r,-32l1378,573r,-32xm1410,636r-32,l1378,668r-96,l1282,700r,32l1314,732r,-32l1410,700r,-32l1410,636xm1473,573r-32,l1441,541r-31,l1410,573r-32,l1378,605r32,l1410,636r31,l1441,605r32,l1473,573xm1664,605r-127,l1537,636r-32,l1505,668r-32,l1473,636r-32,l1441,668r,32l1473,700r,32l1537,732r,-32l1537,668r32,l1569,636r95,l1664,605xm1664,541r-191,l1473,573r191,l1664,541xm1696,573r-32,l1664,605r32,l1696,573xm1792,605r-32,l1760,636r-32,l1728,605r-32,l1696,636r-32,l1664,668r-63,l1601,700r31,l1632,732r32,l1664,700r96,l1760,668r32,l1792,636r,-31xm1792,541r-64,l1728,573r64,l1792,541xm1855,573r-31,l1824,605r31,l1855,573xm1919,541r-32,l1887,573r,32l1919,605r,-32l1919,541xm1983,573r-32,l1951,605r32,l1983,573xm2015,541r-32,l1983,573r32,l2015,541xm2110,636r-32,l2078,605r-95,l1983,636r63,l2046,668r-63,l1983,636r-32,l1951,605r-32,l1919,636r,32l1951,668r,32l2078,700r,-32l2110,668r,-32xm2142,668r-32,l2110,700r32,l2142,668xm2174,636r-32,l2142,668r32,l2174,636xm2174,573r-64,l2110,541r,-32l2015,509r,32l2078,541r,32l2078,605r32,l2110,636r32,l2142,605r32,l2174,573xm2206,541r-32,l2174,573r32,l2206,541xm2237,509r-31,l2206,541r31,l2237,509xm2333,636r-32,l2301,605r-32,l2269,636r-32,l2237,605r-31,l2206,636r,32l2206,700r31,l2237,668r32,l2269,700r32,l2301,668r32,l2333,636xm2365,573r-32,l2333,541r,-32l2301,509r,32l2269,541r,32l2301,573r,32l2365,605r,-32xm2397,636r-32,l2365,668r32,l2397,636xm2556,541r-64,l2492,509r-127,l2365,541r95,l2460,573r-32,l2428,605r,31l2460,636r,-31l2492,605r,-32l2524,573r,32l2492,605r,31l2460,636r,32l2460,700r32,l2492,668r32,l2524,636r32,l2556,605r,-32l2556,541xm2620,668r-32,l2588,700r32,l2620,668xm2620,509r-32,l2588,541r32,l2620,509xm2651,573r-31,l2620,605r,31l2651,636r,-31l2651,573xm2715,668r-32,l2683,700r32,l2715,668xm2715,573r-32,l2683,605r32,l2715,573xm2715,509r-32,l2683,541r32,l2715,509xe" fillcolor="black" stroked="f">
              <v:stroke joinstyle="round"/>
              <v:formulas/>
              <v:path arrowok="t" o:connecttype="segments"/>
            </v:shape>
            <v:shape id="docshape58" o:spid="_x0000_s2055" style="position:absolute;left:1154;top:700;width:1561;height:192" coordorigin="1155,700" coordsize="1561,192" o:spt="100" adj="0,,0" path="m1187,827r-32,l1155,859r32,l1187,827xm1187,732r-32,l1155,764r32,l1187,732xm1219,764r-32,l1187,796r32,l1219,764xm1250,796r-31,l1219,827r,32l1250,859r,-32l1250,796xm1250,732r-31,l1219,764r31,l1250,732xm1378,796r-32,l1346,827r32,l1378,796xm1473,827r-32,l1441,796r,-32l1441,732r-31,l1410,764r,32l1410,827r,32l1314,859r,-32l1314,796r,-32l1410,764r,-32l1282,732r,32l1282,796r,31l1282,859r,32l1473,891r,-32l1473,827xm1537,732r-32,l1505,764r32,l1537,732xm1601,764r-64,l1537,796r64,l1601,764xm1664,796r-63,l1601,827r-32,l1569,859r-32,l1537,827r,-31l1473,796r,31l1505,827r,32l1505,891r96,l1601,859r31,l1632,827r32,l1664,796xm1664,700r-32,l1632,732r,32l1664,764r,-32l1664,700xm1696,764r-32,l1664,796r32,l1696,764xm1728,827r-64,l1664,859r-32,l1632,891r64,l1696,859r32,l1728,827xm1760,700r-32,l1728,732r32,l1760,700xm1855,700r-31,l1824,732r31,l1855,700xm1951,796r-32,l1919,827r32,l1951,796xm2174,700r-64,l2110,732r-32,l2078,764r-32,l2046,796r-31,l2015,764r31,l2046,732r32,l2078,700r-159,l1919,732r-64,l1855,764r-31,l1824,796r-32,l1792,764r32,l1824,732r-64,l1760,764r-32,l1728,796r,31l1760,827r,32l1760,891r32,l1792,859r,-32l1855,827r,32l1887,859r,-32l1887,796r,-32l1983,764r,32l1983,827r,32l2015,859r,-32l2078,827r,-31l2110,796r,31l2078,827r,32l2142,859r,-32l2142,796r32,l2174,764r-32,l2142,732r32,l2174,700xm2206,732r-32,l2174,764r32,l2206,732xm2237,764r-31,l2206,796r,31l2174,827r,32l2237,859r,-32l2237,796r,-32xm2269,732r-32,l2237,764r32,l2269,732xm2301,764r-32,l2269,796r32,l2301,764xm2365,700r-64,l2301,732r,32l2333,764r,-32l2365,732r,-32xm2397,796r-32,l2365,764r-32,l2333,796r-32,l2301,827r-32,l2269,859r64,l2333,827r64,l2397,796xm2524,796r-32,l2492,827r32,l2524,796xm2620,764r-32,l2588,732r,-32l2556,700r,32l2524,732r,-32l2460,700r,32l2428,732r,32l2428,796r,31l2428,859r32,l2460,827r,-31l2460,764r96,l2556,796r,31l2556,859r32,l2588,827r,-31l2620,796r,-32xm2683,700r-32,l2651,732r32,l2683,700xm2715,796r-95,l2620,827r,32l2683,859r,-32l2715,827r,-31xe" fillcolor="black" stroked="f">
              <v:stroke joinstyle="round"/>
              <v:formulas/>
              <v:path arrowok="t" o:connecttype="segments"/>
            </v:shape>
            <v:shape id="docshape59" o:spid="_x0000_s2054" style="position:absolute;left:1154;top:859;width:1561;height:223" coordorigin="1155,859" coordsize="1561,223" o:spt="100" adj="0,,0" path="m1219,1050r-32,l1187,1082r32,l1219,1050xm1250,1018r-31,l1219,1050r31,l1250,1018xm1441,1050r-31,l1410,1082r31,l1441,1050xm1601,891r-96,l1505,923r32,l1537,955r-32,l1505,987r-64,l1441,955r-31,l1410,923r31,l1441,955r32,l1473,923r,-32l1378,891r,32l1346,923r,-32l1250,891r,32l1219,923r,-32l1155,891r,32l1187,923r,32l1155,955r,32l1155,1018r64,l1219,987r,-32l1250,955r,32l1282,987r,-32l1378,955r,32l1282,987r,31l1282,1050r-32,l1250,1082r128,l1378,1050r-64,l1314,1018r64,l1378,1050r32,l1410,1018r31,l1441,1050r128,l1569,1018r-32,l1537,987r32,l1569,955r,-32l1601,923r,-32xm1632,1050r-63,l1569,1082r63,l1632,1050xm1632,923r-31,l1601,955r31,l1632,923xm1664,891r-32,l1632,923r32,l1664,891xm1696,987r-32,l1664,955r-32,l1632,987r,31l1632,1050r32,l1664,1082r32,l1696,1050r,-32l1696,987xm1760,1050r-32,l1728,1082r32,l1760,1050xm1760,987r-32,l1728,1018r32,l1760,987xm1792,1018r-32,l1760,1050r32,l1792,1018xm1792,859r-32,l1760,891r-64,l1696,923r,32l1696,987r32,l1728,955r,-32l1792,923r,-32l1792,859xm1951,1018r-32,l1919,1050r32,l1951,1018xm2015,859r-160,l1855,891r-31,l1824,923r63,l1887,891r128,l2015,859xm2174,859r-64,l2110,891r64,l2174,859xm2206,1018r-32,l2174,1050r32,l2206,1018xm2365,923r-32,l2333,955r32,l2365,923xm2397,859r-96,l2301,891r96,l2397,859xm2428,891r-31,l2397,923r31,l2428,891xm2524,955r-127,l2397,987r-96,l2301,955r-32,l2269,923r,-32l2237,891r,32l2237,955r-31,l2206,923r,-32l2174,891r,32l2110,923r,-32l2078,891r,32l2078,955r-32,l2046,923r32,l2078,891r-63,l2015,923r,32l1983,955r,-32l1951,923r,32l1919,955r,-32l1887,923r,32l1824,955r,-32l1792,923r,32l1792,987r,31l1824,1018r,32l1792,1050r,32l1855,1082r,-32l1855,1018r32,l1887,987r64,l1951,1018r32,l1983,987r127,l2110,955r64,l2174,987r32,l2206,1018r95,l2301,1050r32,l2333,1018r32,l2365,1050r159,l2524,1018r-96,l2428,987r96,l2524,955xm2588,859r-160,l2428,891r160,l2588,859xm2620,891r-32,l2588,923r32,l2620,891xm2683,859r-32,l2651,891r32,l2683,859xm2715,891r-32,l2683,923r-63,l2620,955r-64,l2556,987r32,l2588,1018r-32,l2556,1050r64,l2620,1018r,-31l2651,987r,31l2651,1050r32,l2683,1018r32,l2715,987r,-32l2715,923r,-32xe" fillcolor="black" stroked="f">
              <v:stroke joinstyle="round"/>
              <v:formulas/>
              <v:path arrowok="t" o:connecttype="segments"/>
            </v:shape>
            <v:shape id="docshape60" o:spid="_x0000_s2053" style="position:absolute;left:1154;top:1050;width:1561;height:223" coordorigin="1155,1050" coordsize="1561,223" o:spt="100" adj="0,,0" path="m1219,1082r-64,l1155,1114r64,l1219,1082xm1250,1114r-31,l1219,1146r31,l1250,1114xm1282,1146r-32,l1250,1178r32,l1282,1146xm1314,1210r-64,l1250,1178r-31,l1219,1146r-64,l1155,1178r,32l1187,1210r,31l1187,1273r32,l1219,1241r95,l1314,1210xm1378,1241r-64,l1314,1273r64,l1378,1241xm1473,1241r-32,l1441,1273r32,l1473,1241xm1569,1082r-32,l1537,1114r32,l1569,1082xm1632,1146r-31,l1601,1114r-32,l1569,1146r-32,l1537,1114r-32,l1505,1146r,32l1473,1178r,-32l1505,1146r,-32l1473,1114r,-32l1441,1082r,32l1410,1114r,-32l1378,1082r,32l1346,1114r,-32l1282,1082r,32l1282,1146r32,l1314,1178r,32l1378,1210r,-32l1346,1178r,-32l1441,1146r,32l1441,1210r64,l1505,1241r,32l1537,1273r,-32l1537,1210r64,l1601,1241r31,l1632,1210r,-32l1632,1146xm1728,1178r-32,l1696,1210r,31l1728,1241r,-31l1728,1178xm1824,1210r-32,l1792,1241r32,l1824,1210xm1824,1114r-64,l1760,1082r-64,l1696,1114r32,l1728,1146r,32l1760,1178r,32l1792,1210r,-32l1824,1178r,-32l1824,1114xm1855,1178r-31,l1824,1210r31,l1855,1178xm1855,1050r-63,l1792,1082r63,l1855,1050xm1951,1178r-64,l1887,1210r,31l1919,1241r,-31l1951,1210r,-32xm1983,1050r-96,l1887,1082r,32l1855,1114r,32l1855,1178r32,l1887,1146r32,l1919,1114r64,l1983,1082r,-32xm2015,1210r-64,l1951,1241r64,l2015,1210xm2174,1178r-32,l2142,1146r,-32l2046,1114r,-32l2142,1082r,-32l2015,1050r,32l2015,1114r-32,l1983,1146r95,l2078,1178r,32l2174,1210r,-32xm2206,1114r-32,l2174,1146r,32l2206,1178r,-32l2206,1114xm2206,1050r-32,l2174,1082r32,l2206,1050xm2237,1210r-31,l2206,1241r31,l2237,1210xm2237,1082r-31,l2206,1114r31,l2237,1082xm2365,1050r-32,l2333,1082r32,l2365,1050xm2397,1210r-64,l2333,1241r64,l2397,1210xm2397,1082r-32,l2365,1114r-128,l2237,1146r64,l2301,1178r-32,l2269,1210r64,l2333,1178r,-32l2397,1146r,-32l2397,1082xm2428,1146r-31,l2397,1178r,32l2428,1210r,-32l2428,1146xm2492,1210r-32,l2460,1241r32,l2492,1210xm2492,1082r-32,l2460,1050r-32,l2428,1082r,32l2492,1114r,-32xm2524,1146r-32,l2492,1178r32,l2524,1146xm2588,1050r-32,l2556,1082r32,l2588,1050xm2715,1114r-64,l2651,1082r,-32l2620,1050r,32l2620,1114r-64,l2556,1082r-32,l2524,1114r,32l2620,1146r,32l2588,1178r,32l2588,1241r32,l2620,1210r31,l2651,1241r64,l2715,1210r,-32l2715,1146r,-32xm2715,1050r-32,l2683,1082r32,l2715,1050xe" fillcolor="black" stroked="f">
              <v:stroke joinstyle="round"/>
              <v:formulas/>
              <v:path arrowok="t" o:connecttype="segments"/>
            </v:shape>
            <v:shape id="docshape61" o:spid="_x0000_s2052" style="position:absolute;left:1154;top:1241;width:1561;height:223" coordorigin="1155,1241" coordsize="1561,223" o:spt="100" adj="0,,0" path="m1282,1273r-95,l1187,1305r-32,l1155,1337r95,l1250,1305r32,l1282,1273xm1314,1432r-95,l1219,1464r95,l1314,1432xm1378,1369r-223,l1155,1401r,31l1155,1464r32,l1187,1432r,-31l1346,1401r,31l1378,1432r,-31l1378,1369xm1473,1273r-95,l1378,1305r-32,l1346,1337r64,l1410,1369r31,l1441,1401r,31l1473,1432r,-31l1473,1369r,-32l1441,1337r,-32l1473,1305r,-32xm1537,1305r-64,l1473,1337r32,l1505,1369r32,l1537,1337r,-32xm1537,1241r-32,l1505,1273r32,l1537,1241xm1569,1273r-32,l1537,1305r32,l1569,1273xm1601,1241r-32,l1569,1273r32,l1601,1241xm1632,1401r-95,l1537,1432r95,l1632,1401xm1760,1305r-32,l1728,1337r,32l1728,1401r32,l1760,1369r,-32l1760,1305xm1760,1241r-128,l1632,1273r,32l1632,1337r-31,l1601,1305r-32,l1569,1337r,32l1632,1369r,32l1696,1401r,-32l1696,1337r-32,l1664,1305r,-32l1760,1273r,-32xm1792,1401r-32,l1760,1432r32,l1792,1401xm1824,1369r-32,l1792,1401r32,l1824,1369xm1951,1369r-32,l1919,1401r32,l1951,1369xm2174,1337r-32,l2142,1305r-32,l2110,1273r32,l2142,1241r-127,l2015,1273r-96,l1919,1305r-32,l1887,1273r32,l1919,1241r-95,l1824,1273r,32l1855,1305r,32l1855,1369r,32l1855,1432r32,l1887,1401r,-32l1887,1337r96,l1983,1369r,32l1983,1432r32,l2015,1401r,-32l2015,1337r31,l2046,1305r32,l2078,1337r32,l2110,1369r,32l2046,1401r,31l2142,1432r,-31l2142,1369r32,l2174,1337xm2206,1241r-32,l2174,1273r32,l2206,1241xm2237,1369r-31,l2206,1401r31,l2237,1369xm2237,1273r-31,l2206,1305r31,l2237,1273xm2397,1401r-32,l2365,1369r,-32l2301,1337r,-32l2301,1273r-32,l2269,1305r,32l2237,1337r,32l2301,1369r,32l2269,1401r,31l2397,1432r,-31xm2524,1369r-32,l2492,1401r32,l2524,1369xm2651,1369r-31,l2620,1401r31,l2651,1369xm2683,1401r-32,l2651,1432r32,l2683,1401xm2683,1241r-32,l2651,1273r-63,l2588,1241r-64,l2524,1273r,32l2460,1305r,-32l2492,1273r,-32l2365,1241r,32l2365,1305r32,l2397,1273r31,l2428,1305r,32l2397,1337r,32l2428,1369r,32l2428,1432r32,l2460,1401r,-32l2460,1337r96,l2556,1369r,32l2556,1432r64,l2620,1401r-32,l2588,1369r32,l2620,1337r-32,l2588,1305r63,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62" o:spid="_x0000_s2051" style="position:absolute;left:1154;top:1432;width:1561;height:160" coordorigin="1155,1432" coordsize="1561,160" o:spt="100" adj="0,,0" path="m1314,1432r-95,l1219,1464r,32l1219,1528r95,l1314,1496r,-32l1314,1432xm1378,1432r-32,l1346,1464r,32l1346,1528r,32l1187,1560r,-32l1187,1496r,-32l1155,1464r,32l1155,1528r,32l1155,1592r223,l1378,1560r,-32l1378,1496r,-32l1378,1432xm1505,1432r-64,l1441,1464r64,l1505,1432xm1696,1560r-32,l1664,1528r-32,l1632,1560r-31,l1601,1528r31,l1632,1496r-31,l1601,1464r,-32l1569,1432r,32l1569,1496r-32,l1537,1464r-32,l1505,1496r,32l1473,1528r,-32l1441,1496r,-32l1410,1464r,32l1410,1528r,32l1410,1592r31,l1441,1560r96,l1537,1592r159,l1696,1560xm1760,1528r-64,l1696,1560r64,l1760,1528xm1824,1464r-32,l1792,1432r-32,l1760,1464r-64,l1696,1432r-32,l1664,1464r,32l1664,1528r32,l1696,1496r128,l1824,1464xm1855,1528r-63,l1792,1560r-32,l1760,1592r95,l1855,1560r,-32xm1951,1528r-64,l1887,1560r32,l1919,1592r32,l1951,1560r,-32xm2015,1528r-32,l1983,1560r32,l2015,1528xm2078,1560r-63,l2015,1592r63,l2078,1560xm2174,1560r-32,l2142,1592r32,l2174,1560xm2174,1432r-32,l2142,1464r-32,l2110,1496r-32,l2078,1464r,-32l1855,1432r,32l1887,1464r,32l1919,1496r,-32l1951,1464r,32l2015,1496r,-32l2046,1464r,32l2015,1496r,32l2078,1528r,32l2142,1560r,-32l2142,1496r32,l2174,1464r,-32xm2206,1496r-32,l2174,1528r,32l2206,1560r,-32l2206,1496xm2237,1432r-31,l2206,1464r31,l2237,1432xm2301,1496r-64,l2237,1528r32,l2269,1560r32,l2301,1528r,-32xm2301,1432r-32,l2269,1464r32,l2301,1432xm2333,1560r-32,l2301,1592r32,l2333,1560xm2492,1528r-127,l2365,1496r,-32l2333,1464r,32l2333,1528r,32l2397,1560r,32l2460,1592r,-32l2492,1560r,-32xm2715,1560r-64,l2651,1528r,-32l2651,1464r-31,l2620,1496r-32,l2588,1464r32,l2620,1432r-192,l2428,1464r-31,l2397,1496r63,l2460,1464r32,l2492,1496r32,l2524,1464r32,l2556,1496r-32,l2524,1528r,32l2524,1592r32,l2556,1560r32,l2588,1528r32,l2620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B64EA">
        <w:rPr>
          <w:w w:val="85"/>
        </w:rPr>
        <w:t>Cadena</w:t>
      </w:r>
      <w:r w:rsidR="00AB64EA">
        <w:rPr>
          <w:spacing w:val="13"/>
          <w:w w:val="85"/>
        </w:rPr>
        <w:t xml:space="preserve"> </w:t>
      </w:r>
      <w:r w:rsidR="00AB64EA">
        <w:rPr>
          <w:w w:val="85"/>
        </w:rPr>
        <w:t>original</w:t>
      </w:r>
      <w:r w:rsidR="00AB64EA">
        <w:rPr>
          <w:spacing w:val="13"/>
          <w:w w:val="85"/>
        </w:rPr>
        <w:t xml:space="preserve"> </w:t>
      </w:r>
      <w:r w:rsidR="00AB64EA">
        <w:rPr>
          <w:w w:val="85"/>
        </w:rPr>
        <w:t>del</w:t>
      </w:r>
      <w:r w:rsidR="00AB64EA">
        <w:rPr>
          <w:spacing w:val="13"/>
          <w:w w:val="85"/>
        </w:rPr>
        <w:t xml:space="preserve"> </w:t>
      </w:r>
      <w:proofErr w:type="spellStart"/>
      <w:r w:rsidR="00AB64EA">
        <w:rPr>
          <w:w w:val="85"/>
        </w:rPr>
        <w:t>complemento</w:t>
      </w:r>
      <w:proofErr w:type="spellEnd"/>
      <w:r w:rsidR="00AB64EA">
        <w:rPr>
          <w:spacing w:val="14"/>
          <w:w w:val="85"/>
        </w:rPr>
        <w:t xml:space="preserve"> </w:t>
      </w:r>
      <w:r w:rsidR="00AB64EA">
        <w:rPr>
          <w:w w:val="85"/>
        </w:rPr>
        <w:t>de</w:t>
      </w:r>
      <w:r w:rsidR="00AB64EA">
        <w:rPr>
          <w:spacing w:val="13"/>
          <w:w w:val="85"/>
        </w:rPr>
        <w:t xml:space="preserve"> </w:t>
      </w:r>
      <w:proofErr w:type="spellStart"/>
      <w:r w:rsidR="00AB64EA">
        <w:rPr>
          <w:w w:val="85"/>
        </w:rPr>
        <w:t>certificación</w:t>
      </w:r>
      <w:proofErr w:type="spellEnd"/>
      <w:r w:rsidR="00AB64EA">
        <w:rPr>
          <w:w w:val="85"/>
        </w:rPr>
        <w:t>:</w:t>
      </w:r>
    </w:p>
    <w:p w14:paraId="57D554EA" w14:textId="77777777" w:rsidR="00555A89" w:rsidRDefault="00AB64EA">
      <w:pPr>
        <w:spacing w:before="8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||1.1|16B4D4BB-66C6-4C99-83F2-051013267073|2021-09-</w:t>
      </w:r>
    </w:p>
    <w:p w14:paraId="2E277405" w14:textId="77777777" w:rsidR="00555A89" w:rsidRDefault="00AB64EA">
      <w:pPr>
        <w:spacing w:before="11" w:line="252" w:lineRule="auto"/>
        <w:ind w:left="2175" w:right="344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02T04:31:38|DCD090706E42||pNuaPK9gkG/xCfjrKgwdb968siLoyYz+p3zSIwVchSMTN6qfAGmgP3GdldCNUMNm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CGllbQJ4dTiM4LBsMpHnK/6o2KVAzzY9Ld+DvY1z2aYZGgmqYHVrcfK5518may1zuZm/Rv+grGQZXLYybkri+UAm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qKjNTDH+IdNq4JlM0/LhhTmQWeZmHH7U+/aAT6pAhagQnR/ZuBDF5xXLhzPM6GlgitWl3jNnBvgI9uZTgaK2QftU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wgHdpAqp7MsPO5KvvYKESwLHSBWZSy5Byb0JzEI8C8o4YKE1WSsFzmF3DR/a/ut0PMB4eLMZo82LanZxlwblj06o</w:t>
      </w:r>
      <w:r>
        <w:rPr>
          <w:rFonts w:ascii="Arial Narrow"/>
          <w:spacing w:val="-41"/>
          <w:w w:val="95"/>
          <w:sz w:val="20"/>
        </w:rPr>
        <w:t xml:space="preserve"> </w:t>
      </w:r>
      <w:r>
        <w:rPr>
          <w:rFonts w:ascii="Arial Narrow"/>
          <w:sz w:val="20"/>
        </w:rPr>
        <w:t>bZi2g9GUtu3bDQ==|00001000000507237013||</w:t>
      </w:r>
    </w:p>
    <w:p w14:paraId="3A9AA395" w14:textId="77777777" w:rsidR="00555A89" w:rsidRDefault="00555A89">
      <w:pPr>
        <w:pStyle w:val="Textoindependiente"/>
        <w:spacing w:before="2"/>
        <w:rPr>
          <w:sz w:val="20"/>
        </w:rPr>
      </w:pPr>
    </w:p>
    <w:p w14:paraId="598254B5" w14:textId="77777777" w:rsidR="00555A89" w:rsidRDefault="00AB64EA">
      <w:pPr>
        <w:pStyle w:val="Ttulo1"/>
        <w:jc w:val="both"/>
        <w:rPr>
          <w:rFonts w:ascii="Arial Narrow" w:hAnsi="Arial Narrow"/>
          <w:b w:val="0"/>
        </w:rPr>
      </w:pPr>
      <w:proofErr w:type="spellStart"/>
      <w:r>
        <w:rPr>
          <w:w w:val="85"/>
        </w:rPr>
        <w:t>Versión</w:t>
      </w:r>
      <w:proofErr w:type="spellEnd"/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14:paraId="77F88BD4" w14:textId="77777777" w:rsidR="00555A89" w:rsidRDefault="00AB64EA">
      <w:pPr>
        <w:spacing w:before="5"/>
        <w:ind w:left="2173"/>
        <w:rPr>
          <w:rFonts w:ascii="Arial Narrow"/>
          <w:sz w:val="20"/>
        </w:rPr>
      </w:pPr>
      <w:proofErr w:type="spellStart"/>
      <w:r>
        <w:rPr>
          <w:rFonts w:ascii="Calibri"/>
          <w:b/>
          <w:w w:val="85"/>
          <w:sz w:val="20"/>
        </w:rPr>
        <w:t>Importe</w:t>
      </w:r>
      <w:proofErr w:type="spellEnd"/>
      <w:r>
        <w:rPr>
          <w:rFonts w:ascii="Calibri"/>
          <w:b/>
          <w:spacing w:val="1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3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TRES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NOVECIENTOS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SESENTA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CUATRO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00/100</w:t>
      </w:r>
      <w:r>
        <w:rPr>
          <w:rFonts w:ascii="Arial Narrow"/>
          <w:spacing w:val="10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14:paraId="15192952" w14:textId="77777777" w:rsidR="00555A89" w:rsidRDefault="00AB64EA">
      <w:pPr>
        <w:spacing w:before="6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 xml:space="preserve">Unidad de </w:t>
      </w:r>
      <w:proofErr w:type="spellStart"/>
      <w:r>
        <w:rPr>
          <w:rFonts w:ascii="Calibri" w:hAnsi="Calibri"/>
          <w:b/>
          <w:w w:val="90"/>
          <w:sz w:val="20"/>
        </w:rPr>
        <w:t>Medida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servicio</w:t>
      </w:r>
      <w:proofErr w:type="spellEnd"/>
      <w:r>
        <w:rPr>
          <w:rFonts w:ascii="Arial Narrow" w:hAnsi="Arial Narrow"/>
          <w:spacing w:val="1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Método</w:t>
      </w:r>
      <w:proofErr w:type="spellEnd"/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en</w:t>
      </w:r>
      <w:proofErr w:type="spellEnd"/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exhibición</w:t>
      </w:r>
      <w:proofErr w:type="spellEnd"/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Expedición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14:paraId="0152F873" w14:textId="77777777" w:rsidR="00555A89" w:rsidRDefault="00AB64EA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proofErr w:type="spellStart"/>
      <w:r>
        <w:rPr>
          <w:rFonts w:ascii="Calibri" w:hAnsi="Calibri"/>
          <w:b/>
          <w:spacing w:val="-1"/>
          <w:w w:val="95"/>
          <w:sz w:val="20"/>
        </w:rPr>
        <w:t>Régimen</w:t>
      </w:r>
      <w:proofErr w:type="spellEnd"/>
      <w:r>
        <w:rPr>
          <w:rFonts w:ascii="Calibri" w:hAnsi="Calibri"/>
          <w:b/>
          <w:spacing w:val="-1"/>
          <w:w w:val="95"/>
          <w:sz w:val="20"/>
        </w:rPr>
        <w:t xml:space="preserve">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proofErr w:type="spellStart"/>
      <w:r>
        <w:rPr>
          <w:rFonts w:ascii="Arial Narrow" w:hAnsi="Arial Narrow"/>
          <w:spacing w:val="-2"/>
          <w:sz w:val="20"/>
        </w:rPr>
        <w:t>documento</w:t>
      </w:r>
      <w:proofErr w:type="spellEnd"/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proofErr w:type="spellStart"/>
      <w:r>
        <w:rPr>
          <w:rFonts w:ascii="Arial Narrow" w:hAnsi="Arial Narrow"/>
          <w:spacing w:val="-1"/>
          <w:sz w:val="20"/>
        </w:rPr>
        <w:t>representación</w:t>
      </w:r>
      <w:proofErr w:type="spellEnd"/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555A89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E378" w14:textId="77777777" w:rsidR="005D4BFD" w:rsidRDefault="005D4BFD">
      <w:r>
        <w:separator/>
      </w:r>
    </w:p>
  </w:endnote>
  <w:endnote w:type="continuationSeparator" w:id="0">
    <w:p w14:paraId="67805CC8" w14:textId="77777777" w:rsidR="005D4BFD" w:rsidRDefault="005D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EEA4" w14:textId="77777777" w:rsidR="00555A89" w:rsidRDefault="005D4BFD">
    <w:pPr>
      <w:pStyle w:val="Textoindependiente"/>
      <w:spacing w:line="14" w:lineRule="auto"/>
      <w:rPr>
        <w:sz w:val="20"/>
      </w:rPr>
    </w:pPr>
    <w:r>
      <w:pict w14:anchorId="4A7921BF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1" type="#_x0000_t202" style="position:absolute;margin-left:49.4pt;margin-top:741.1pt;width:430.95pt;height:18.6pt;z-index:-16840192;mso-position-horizontal-relative:page;mso-position-vertical-relative:page" filled="f" stroked="f">
          <v:textbox inset="0,0,0,0">
            <w:txbxContent>
              <w:p w14:paraId="0E51C238" w14:textId="77777777" w:rsidR="00555A89" w:rsidRDefault="00AB64EA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7194A154" w14:textId="77777777" w:rsidR="00555A89" w:rsidRDefault="00AB64EA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4106764">
        <v:shape id="docshape3" o:spid="_x0000_s1050" type="#_x0000_t202" style="position:absolute;margin-left:554.3pt;margin-top:761.95pt;width:13.5pt;height:12.7pt;z-index:-16839680;mso-position-horizontal-relative:page;mso-position-vertical-relative:page" filled="f" stroked="f">
          <v:textbox inset="0,0,0,0">
            <w:txbxContent>
              <w:p w14:paraId="43C0B433" w14:textId="77777777" w:rsidR="00555A89" w:rsidRDefault="00AB64EA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245B3A5A">
        <v:shape id="docshape4" o:spid="_x0000_s1049" type="#_x0000_t202" style="position:absolute;margin-left:49.4pt;margin-top:767.45pt;width:456.25pt;height:8.75pt;z-index:-16839168;mso-position-horizontal-relative:page;mso-position-vertical-relative:page" filled="f" stroked="f">
          <v:textbox inset="0,0,0,0">
            <w:txbxContent>
              <w:p w14:paraId="3EE24849" w14:textId="77777777" w:rsidR="00555A89" w:rsidRDefault="00AB64EA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BBF9" w14:textId="77777777" w:rsidR="00555A89" w:rsidRDefault="005D4BFD">
    <w:pPr>
      <w:pStyle w:val="Textoindependiente"/>
      <w:spacing w:line="14" w:lineRule="auto"/>
      <w:rPr>
        <w:sz w:val="20"/>
      </w:rPr>
    </w:pPr>
    <w:r>
      <w:pict w14:anchorId="6DC04139">
        <v:line id="_x0000_s1047" style="position:absolute;z-index:-16837632;mso-position-horizontal-relative:page;mso-position-vertical-relative:page" from="50.4pt,734.25pt" to="561.8pt,734.25pt" strokecolor="#dcdcdc">
          <w10:wrap anchorx="page" anchory="page"/>
        </v:line>
      </w:pict>
    </w:r>
    <w:r>
      <w:pict w14:anchorId="03931555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046" type="#_x0000_t202" style="position:absolute;margin-left:49.4pt;margin-top:741.1pt;width:430.95pt;height:18.6pt;z-index:-16837120;mso-position-horizontal-relative:page;mso-position-vertical-relative:page" filled="f" stroked="f">
          <v:textbox inset="0,0,0,0">
            <w:txbxContent>
              <w:p w14:paraId="4E1E7CB5" w14:textId="77777777" w:rsidR="00555A89" w:rsidRDefault="00AB64EA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02A2FBB5" w14:textId="77777777" w:rsidR="00555A89" w:rsidRDefault="00AB64EA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3CA60777">
        <v:shape id="docshape26" o:spid="_x0000_s1045" type="#_x0000_t202" style="position:absolute;margin-left:554.3pt;margin-top:761.95pt;width:13.5pt;height:12.7pt;z-index:-16836608;mso-position-horizontal-relative:page;mso-position-vertical-relative:page" filled="f" stroked="f">
          <v:textbox inset="0,0,0,0">
            <w:txbxContent>
              <w:p w14:paraId="0B0E8FA8" w14:textId="77777777" w:rsidR="00555A89" w:rsidRDefault="00AB64EA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487932CD">
        <v:shape id="docshape27" o:spid="_x0000_s1044" type="#_x0000_t202" style="position:absolute;margin-left:49.4pt;margin-top:767.45pt;width:456.25pt;height:8.75pt;z-index:-16836096;mso-position-horizontal-relative:page;mso-position-vertical-relative:page" filled="f" stroked="f">
          <v:textbox inset="0,0,0,0">
            <w:txbxContent>
              <w:p w14:paraId="362F7362" w14:textId="77777777" w:rsidR="00555A89" w:rsidRDefault="00AB64EA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D5F4" w14:textId="77777777" w:rsidR="00555A89" w:rsidRDefault="005D4BFD">
    <w:pPr>
      <w:pStyle w:val="Textoindependiente"/>
      <w:spacing w:line="14" w:lineRule="auto"/>
      <w:rPr>
        <w:sz w:val="20"/>
      </w:rPr>
    </w:pPr>
    <w:r>
      <w:pict w14:anchorId="0B69CD20">
        <v:line id="_x0000_s1039" style="position:absolute;z-index:-16833024;mso-position-horizontal-relative:page;mso-position-vertical-relative:page" from="50.4pt,731.25pt" to="561.8pt,731.25pt" strokecolor="#dcdcdc">
          <w10:wrap anchorx="page" anchory="page"/>
        </v:line>
      </w:pict>
    </w:r>
    <w:r>
      <w:pict w14:anchorId="74EF07C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38" type="#_x0000_t202" style="position:absolute;margin-left:49.4pt;margin-top:741.1pt;width:430.95pt;height:18.6pt;z-index:-16832512;mso-position-horizontal-relative:page;mso-position-vertical-relative:page" filled="f" stroked="f">
          <v:textbox inset="0,0,0,0">
            <w:txbxContent>
              <w:p w14:paraId="12F41060" w14:textId="77777777" w:rsidR="00555A89" w:rsidRDefault="00AB64EA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3824FD21" w14:textId="77777777" w:rsidR="00555A89" w:rsidRDefault="00AB64EA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11099417">
        <v:shape id="docshape36" o:spid="_x0000_s1037" type="#_x0000_t202" style="position:absolute;margin-left:554.3pt;margin-top:761.95pt;width:13.5pt;height:12.7pt;z-index:-16832000;mso-position-horizontal-relative:page;mso-position-vertical-relative:page" filled="f" stroked="f">
          <v:textbox inset="0,0,0,0">
            <w:txbxContent>
              <w:p w14:paraId="3BA19A4D" w14:textId="77777777" w:rsidR="00555A89" w:rsidRDefault="00AB64EA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3782FE83">
        <v:shape id="docshape37" o:spid="_x0000_s1036" type="#_x0000_t202" style="position:absolute;margin-left:49.4pt;margin-top:767.45pt;width:456.25pt;height:8.75pt;z-index:-16831488;mso-position-horizontal-relative:page;mso-position-vertical-relative:page" filled="f" stroked="f">
          <v:textbox inset="0,0,0,0">
            <w:txbxContent>
              <w:p w14:paraId="16653439" w14:textId="77777777" w:rsidR="00555A89" w:rsidRDefault="00AB64EA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BE7B" w14:textId="77777777" w:rsidR="00555A89" w:rsidRDefault="005D4BFD">
    <w:pPr>
      <w:pStyle w:val="Textoindependiente"/>
      <w:spacing w:line="14" w:lineRule="auto"/>
      <w:rPr>
        <w:sz w:val="20"/>
      </w:rPr>
    </w:pPr>
    <w:r>
      <w:pict w14:anchorId="3082EFB2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31" type="#_x0000_t202" style="position:absolute;margin-left:49.4pt;margin-top:741.1pt;width:430.95pt;height:18.6pt;z-index:-16828416;mso-position-horizontal-relative:page;mso-position-vertical-relative:page" filled="f" stroked="f">
          <v:textbox inset="0,0,0,0">
            <w:txbxContent>
              <w:p w14:paraId="7190A29A" w14:textId="77777777" w:rsidR="00555A89" w:rsidRDefault="00AB64EA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54BAF26B" w14:textId="77777777" w:rsidR="00555A89" w:rsidRDefault="00AB64EA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A325B87">
        <v:shape id="docshape43" o:spid="_x0000_s1030" type="#_x0000_t202" style="position:absolute;margin-left:554.3pt;margin-top:761.95pt;width:13.5pt;height:12.7pt;z-index:-16827904;mso-position-horizontal-relative:page;mso-position-vertical-relative:page" filled="f" stroked="f">
          <v:textbox inset="0,0,0,0">
            <w:txbxContent>
              <w:p w14:paraId="58732A7A" w14:textId="77777777" w:rsidR="00555A89" w:rsidRDefault="00AB64EA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68EE180B">
        <v:shape id="docshape44" o:spid="_x0000_s1029" type="#_x0000_t202" style="position:absolute;margin-left:49.4pt;margin-top:767.45pt;width:456.25pt;height:8.75pt;z-index:-16827392;mso-position-horizontal-relative:page;mso-position-vertical-relative:page" filled="f" stroked="f">
          <v:textbox inset="0,0,0,0">
            <w:txbxContent>
              <w:p w14:paraId="6451F9C1" w14:textId="77777777" w:rsidR="00555A89" w:rsidRDefault="00AB64EA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A4BB" w14:textId="77777777" w:rsidR="00555A89" w:rsidRDefault="005D4BFD">
    <w:pPr>
      <w:pStyle w:val="Textoindependiente"/>
      <w:spacing w:line="14" w:lineRule="auto"/>
      <w:rPr>
        <w:sz w:val="20"/>
      </w:rPr>
    </w:pPr>
    <w:r>
      <w:pict w14:anchorId="212A9BE8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27" type="#_x0000_t202" style="position:absolute;margin-left:49.4pt;margin-top:741.1pt;width:430.95pt;height:18.6pt;z-index:-16825856;mso-position-horizontal-relative:page;mso-position-vertical-relative:page" filled="f" stroked="f">
          <v:textbox inset="0,0,0,0">
            <w:txbxContent>
              <w:p w14:paraId="426FC4CD" w14:textId="77777777" w:rsidR="00555A89" w:rsidRDefault="00AB64EA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54DDB454" w14:textId="77777777" w:rsidR="00555A89" w:rsidRDefault="00AB64EA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7AABDA03">
        <v:shape id="docshape51" o:spid="_x0000_s1026" type="#_x0000_t202" style="position:absolute;margin-left:554.3pt;margin-top:761.95pt;width:13.5pt;height:12.7pt;z-index:-16825344;mso-position-horizontal-relative:page;mso-position-vertical-relative:page" filled="f" stroked="f">
          <v:textbox inset="0,0,0,0">
            <w:txbxContent>
              <w:p w14:paraId="570B0BED" w14:textId="77777777" w:rsidR="00555A89" w:rsidRDefault="00AB64EA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2DD790EA">
        <v:shape id="docshape52" o:spid="_x0000_s1025" type="#_x0000_t202" style="position:absolute;margin-left:49.4pt;margin-top:767.45pt;width:456.25pt;height:8.75pt;z-index:-16824832;mso-position-horizontal-relative:page;mso-position-vertical-relative:page" filled="f" stroked="f">
          <v:textbox inset="0,0,0,0">
            <w:txbxContent>
              <w:p w14:paraId="5F637D73" w14:textId="77777777" w:rsidR="00555A89" w:rsidRDefault="00AB64EA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6FCB" w14:textId="77777777" w:rsidR="005D4BFD" w:rsidRDefault="005D4BFD">
      <w:r>
        <w:separator/>
      </w:r>
    </w:p>
  </w:footnote>
  <w:footnote w:type="continuationSeparator" w:id="0">
    <w:p w14:paraId="77E708EE" w14:textId="77777777" w:rsidR="005D4BFD" w:rsidRDefault="005D4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F7A" w14:textId="77777777" w:rsidR="00555A89" w:rsidRDefault="00AB64E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75264" behindDoc="1" locked="0" layoutInCell="1" allowOverlap="1" wp14:anchorId="0D1356CA" wp14:editId="39F52E8B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4BFD">
      <w:pict w14:anchorId="0E0755F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2" type="#_x0000_t202" style="position:absolute;margin-left:345.55pt;margin-top:10.6pt;width:212.5pt;height:13.2pt;z-index:-16840704;mso-position-horizontal-relative:page;mso-position-vertical-relative:page" filled="f" stroked="f">
          <v:textbox inset="0,0,0,0">
            <w:txbxContent>
              <w:p w14:paraId="28F67351" w14:textId="77777777" w:rsidR="00555A89" w:rsidRDefault="00AB64EA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4B64" w14:textId="77777777" w:rsidR="00555A89" w:rsidRDefault="00AB64E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77824" behindDoc="1" locked="0" layoutInCell="1" allowOverlap="1" wp14:anchorId="5ADA4C0F" wp14:editId="03A4D297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4BFD">
      <w:pict w14:anchorId="652F96FC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48" type="#_x0000_t202" style="position:absolute;margin-left:345.55pt;margin-top:10.6pt;width:212.5pt;height:13.2pt;z-index:-16838144;mso-position-horizontal-relative:page;mso-position-vertical-relative:page" filled="f" stroked="f">
          <v:textbox inset="0,0,0,0">
            <w:txbxContent>
              <w:p w14:paraId="239E6D4D" w14:textId="77777777" w:rsidR="00555A89" w:rsidRDefault="00AB64EA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75BC" w14:textId="77777777" w:rsidR="00555A89" w:rsidRDefault="00AB64E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80896" behindDoc="1" locked="0" layoutInCell="1" allowOverlap="1" wp14:anchorId="6C9EC2C1" wp14:editId="21A24F9D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4BFD">
      <w:pict w14:anchorId="6AD50A48">
        <v:rect id="docshape31" o:spid="_x0000_s1043" style="position:absolute;margin-left:50.4pt;margin-top:50.4pt;width:511.35pt;height:13pt;z-index:-16835072;mso-position-horizontal-relative:page;mso-position-vertical-relative:page" fillcolor="#ed1f37" stroked="f">
          <w10:wrap anchorx="page" anchory="page"/>
        </v:rect>
      </w:pict>
    </w:r>
    <w:r w:rsidR="005D4BFD">
      <w:pict w14:anchorId="09F85A9B">
        <v:rect id="docshape32" o:spid="_x0000_s1042" style="position:absolute;margin-left:50.4pt;margin-top:66.4pt;width:511.4pt;height:12.95pt;z-index:-16834560;mso-position-horizontal-relative:page;mso-position-vertical-relative:page" fillcolor="#a1a2a2" stroked="f">
          <w10:wrap anchorx="page" anchory="page"/>
        </v:rect>
      </w:pict>
    </w:r>
    <w:r w:rsidR="005D4BFD">
      <w:pict w14:anchorId="17B895E6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41" type="#_x0000_t202" style="position:absolute;margin-left:345.55pt;margin-top:10.6pt;width:212.5pt;height:13.2pt;z-index:-16834048;mso-position-horizontal-relative:page;mso-position-vertical-relative:page" filled="f" stroked="f">
          <v:textbox inset="0,0,0,0">
            <w:txbxContent>
              <w:p w14:paraId="68132DF3" w14:textId="77777777" w:rsidR="00555A89" w:rsidRDefault="00AB64EA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5D4BFD">
      <w:pict w14:anchorId="1F5B44C4">
        <v:shape id="docshape34" o:spid="_x0000_s1040" type="#_x0000_t202" style="position:absolute;margin-left:222.9pt;margin-top:50.05pt;width:166.35pt;height:28.65pt;z-index:-16833536;mso-position-horizontal-relative:page;mso-position-vertical-relative:page" filled="f" stroked="f">
          <v:textbox inset="0,0,0,0">
            <w:txbxContent>
              <w:p w14:paraId="3FDD47FB" w14:textId="77777777" w:rsidR="00555A89" w:rsidRDefault="00AB64EA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271F5090" w14:textId="77777777" w:rsidR="00555A89" w:rsidRDefault="00AB64EA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5FCC" w14:textId="77777777" w:rsidR="00555A89" w:rsidRDefault="00AB64E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85504" behindDoc="1" locked="0" layoutInCell="1" allowOverlap="1" wp14:anchorId="376ABE5C" wp14:editId="15158FF0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4BFD">
      <w:pict w14:anchorId="773FACB9">
        <v:rect id="docshape38" o:spid="_x0000_s1035" style="position:absolute;margin-left:50.4pt;margin-top:50.4pt;width:511.35pt;height:13pt;z-index:-16830464;mso-position-horizontal-relative:page;mso-position-vertical-relative:page" fillcolor="#ed1f37" stroked="f">
          <w10:wrap anchorx="page" anchory="page"/>
        </v:rect>
      </w:pict>
    </w:r>
    <w:r w:rsidR="005D4BFD">
      <w:pict w14:anchorId="60D21A6F">
        <v:rect id="docshape39" o:spid="_x0000_s1034" style="position:absolute;margin-left:50.4pt;margin-top:66.4pt;width:511.4pt;height:12.95pt;z-index:-16829952;mso-position-horizontal-relative:page;mso-position-vertical-relative:page" fillcolor="#a1a2a2" stroked="f">
          <w10:wrap anchorx="page" anchory="page"/>
        </v:rect>
      </w:pict>
    </w:r>
    <w:r w:rsidR="005D4BFD">
      <w:pict w14:anchorId="774CFD72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33" type="#_x0000_t202" style="position:absolute;margin-left:345.55pt;margin-top:10.6pt;width:212.5pt;height:13.2pt;z-index:-16829440;mso-position-horizontal-relative:page;mso-position-vertical-relative:page" filled="f" stroked="f">
          <v:textbox inset="0,0,0,0">
            <w:txbxContent>
              <w:p w14:paraId="33492632" w14:textId="77777777" w:rsidR="00555A89" w:rsidRDefault="00AB64EA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5D4BFD">
      <w:pict w14:anchorId="5FA3F88C">
        <v:shape id="docshape41" o:spid="_x0000_s1032" type="#_x0000_t202" style="position:absolute;margin-left:222.9pt;margin-top:50.05pt;width:166.35pt;height:28.65pt;z-index:-16828928;mso-position-horizontal-relative:page;mso-position-vertical-relative:page" filled="f" stroked="f">
          <v:textbox inset="0,0,0,0">
            <w:txbxContent>
              <w:p w14:paraId="119CB87A" w14:textId="77777777" w:rsidR="00555A89" w:rsidRDefault="00AB64EA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445DCF4D" w14:textId="77777777" w:rsidR="00555A89" w:rsidRDefault="00AB64EA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6F0D" w14:textId="77777777" w:rsidR="00555A89" w:rsidRDefault="00AB64E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89600" behindDoc="1" locked="0" layoutInCell="1" allowOverlap="1" wp14:anchorId="111D3B36" wp14:editId="29753899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4BFD">
      <w:pict w14:anchorId="1108FEFB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8" type="#_x0000_t202" style="position:absolute;margin-left:345.55pt;margin-top:10.6pt;width:212.5pt;height:13.2pt;z-index:-16826368;mso-position-horizontal-relative:page;mso-position-vertical-relative:page" filled="f" stroked="f">
          <v:textbox inset="0,0,0,0">
            <w:txbxContent>
              <w:p w14:paraId="3CEFF2C3" w14:textId="77777777" w:rsidR="00555A89" w:rsidRDefault="00AB64EA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A89"/>
    <w:rsid w:val="00555A89"/>
    <w:rsid w:val="005D4BFD"/>
    <w:rsid w:val="00AB64EA"/>
    <w:rsid w:val="00DD396A"/>
    <w:rsid w:val="00E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37908D42"/>
  <w15:docId w15:val="{2E51C0A5-ED20-4F57-B422-8AAC5748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1"/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paragraph" w:styleId="Ttulo4">
    <w:name w:val="heading 4"/>
    <w:basedOn w:val="Normal"/>
    <w:uiPriority w:val="9"/>
    <w:unhideWhenUsed/>
    <w:qFormat/>
    <w:pPr>
      <w:spacing w:before="63"/>
      <w:ind w:left="402"/>
      <w:outlineLvl w:val="3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3136</Words>
  <Characters>17250</Characters>
  <Application>Microsoft Office Word</Application>
  <DocSecurity>0</DocSecurity>
  <Lines>143</Lines>
  <Paragraphs>40</Paragraphs>
  <ScaleCrop>false</ScaleCrop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ERICK HERNÁNDEZ TELLEZ</cp:lastModifiedBy>
  <cp:revision>3</cp:revision>
  <dcterms:created xsi:type="dcterms:W3CDTF">2021-11-09T14:13:00Z</dcterms:created>
  <dcterms:modified xsi:type="dcterms:W3CDTF">2021-11-09T14:40:00Z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2021-11-09T00:00:00Z</vt:filetime>
  </property>
</Properties>
</file>