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C6B6" w14:textId="77777777" w:rsidR="00251D5A" w:rsidRDefault="00251D5A">
      <w:pPr>
        <w:pStyle w:val="Textoindependiente"/>
        <w:rPr>
          <w:rFonts w:ascii="Times New Roman"/>
          <w:b w:val="0"/>
        </w:rPr>
      </w:pPr>
    </w:p>
    <w:p w14:paraId="4543FA53" w14:textId="77777777" w:rsidR="00251D5A" w:rsidRDefault="00251D5A">
      <w:pPr>
        <w:pStyle w:val="Textoindependiente"/>
        <w:rPr>
          <w:rFonts w:ascii="Times New Roman"/>
          <w:b w:val="0"/>
        </w:rPr>
      </w:pPr>
    </w:p>
    <w:p w14:paraId="5BE7238F" w14:textId="77777777" w:rsidR="00251D5A" w:rsidRDefault="00251D5A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4D4C03E2" w14:textId="77777777" w:rsidR="00251D5A" w:rsidRDefault="00251D5A">
      <w:pPr>
        <w:rPr>
          <w:rFonts w:ascii="Times New Roman"/>
          <w:sz w:val="21"/>
        </w:rPr>
        <w:sectPr w:rsidR="00251D5A">
          <w:headerReference w:type="default" r:id="rId6"/>
          <w:footerReference w:type="default" r:id="rId7"/>
          <w:type w:val="continuous"/>
          <w:pgSz w:w="12240" w:h="15840"/>
          <w:pgMar w:top="1100" w:right="0" w:bottom="600" w:left="40" w:header="142" w:footer="418" w:gutter="0"/>
          <w:pgNumType w:start="1"/>
          <w:cols w:space="720"/>
        </w:sectPr>
      </w:pPr>
    </w:p>
    <w:p w14:paraId="783DD442" w14:textId="77777777" w:rsidR="00251D5A" w:rsidRDefault="002C3F0F">
      <w:pPr>
        <w:spacing w:before="68"/>
        <w:ind w:left="560" w:right="405"/>
        <w:rPr>
          <w:sz w:val="20"/>
        </w:rPr>
      </w:pPr>
      <w:r>
        <w:rPr>
          <w:sz w:val="20"/>
        </w:rPr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14:paraId="7704DC0A" w14:textId="77777777" w:rsidR="00251D5A" w:rsidRDefault="002C3F0F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14:paraId="107A5369" w14:textId="77777777" w:rsidR="00251D5A" w:rsidRDefault="002C3F0F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31"/>
          <w:sz w:val="20"/>
        </w:rPr>
        <w:t xml:space="preserve"> </w:t>
      </w:r>
      <w:r>
        <w:rPr>
          <w:sz w:val="20"/>
        </w:rPr>
        <w:t>72019</w:t>
      </w:r>
    </w:p>
    <w:p w14:paraId="3FDEACA6" w14:textId="77777777" w:rsidR="00251D5A" w:rsidRDefault="00251D5A">
      <w:pPr>
        <w:rPr>
          <w:sz w:val="20"/>
        </w:rPr>
      </w:pPr>
    </w:p>
    <w:p w14:paraId="5C923D69" w14:textId="77777777" w:rsidR="00251D5A" w:rsidRDefault="00251D5A">
      <w:pPr>
        <w:spacing w:before="6"/>
        <w:rPr>
          <w:sz w:val="19"/>
        </w:rPr>
      </w:pPr>
    </w:p>
    <w:p w14:paraId="714ACE91" w14:textId="77777777" w:rsidR="00251D5A" w:rsidRDefault="002C3F0F">
      <w:pPr>
        <w:ind w:left="581"/>
        <w:rPr>
          <w:sz w:val="20"/>
        </w:rPr>
      </w:pPr>
      <w:r>
        <w:rPr>
          <w:sz w:val="20"/>
        </w:rPr>
        <w:t>DOMICILIO FISCAL</w:t>
      </w:r>
    </w:p>
    <w:p w14:paraId="5DE38051" w14:textId="77777777" w:rsidR="00251D5A" w:rsidRDefault="002C3F0F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14:paraId="7BBE9623" w14:textId="77777777" w:rsidR="00251D5A" w:rsidRDefault="002C3F0F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14:paraId="5992C070" w14:textId="77777777" w:rsidR="00251D5A" w:rsidRDefault="00F4428D">
      <w:pPr>
        <w:pStyle w:val="Ttulo"/>
      </w:pPr>
      <w:r>
        <w:pict w14:anchorId="757E73F8"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8.2pt;margin-top:28.45pt;width:281.7pt;height:191.9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251D5A" w14:paraId="1849182B" w14:textId="77777777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A52DF30" w14:textId="77777777" w:rsidR="00251D5A" w:rsidRDefault="002C3F0F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251D5A" w14:paraId="2EA055C1" w14:textId="77777777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14:paraId="4730FA65" w14:textId="77777777" w:rsidR="00251D5A" w:rsidRDefault="002C3F0F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14:paraId="3D02C730" w14:textId="77777777" w:rsidR="00251D5A" w:rsidRDefault="002C3F0F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62,909.05</w:t>
                        </w:r>
                      </w:p>
                    </w:tc>
                  </w:tr>
                  <w:tr w:rsidR="00251D5A" w14:paraId="5C253191" w14:textId="77777777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14:paraId="5806945E" w14:textId="77777777" w:rsidR="00251D5A" w:rsidRDefault="002C3F0F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 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14:paraId="0F76D063" w14:textId="77777777" w:rsidR="00251D5A" w:rsidRDefault="002C3F0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</w:tr>
                  <w:tr w:rsidR="00251D5A" w14:paraId="08E6E41A" w14:textId="77777777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14:paraId="19EB6C15" w14:textId="77777777" w:rsidR="00251D5A" w:rsidRDefault="002C3F0F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14:paraId="779E2463" w14:textId="77777777" w:rsidR="00251D5A" w:rsidRDefault="002C3F0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251D5A" w14:paraId="4079D9CC" w14:textId="77777777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14:paraId="1CC96FEC" w14:textId="77777777" w:rsidR="00251D5A" w:rsidRDefault="002C3F0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14:paraId="76D7663B" w14:textId="77777777" w:rsidR="00251D5A" w:rsidRDefault="002C3F0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62,909.05</w:t>
                        </w:r>
                      </w:p>
                    </w:tc>
                  </w:tr>
                  <w:tr w:rsidR="00251D5A" w14:paraId="227BF9A4" w14:textId="77777777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14:paraId="1DA54466" w14:textId="77777777" w:rsidR="00251D5A" w:rsidRDefault="002C3F0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14:paraId="683DB600" w14:textId="77777777" w:rsidR="00251D5A" w:rsidRDefault="002C3F0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251D5A" w14:paraId="05958FAB" w14:textId="77777777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14:paraId="0924C1AD" w14:textId="77777777" w:rsidR="00251D5A" w:rsidRDefault="002C3F0F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14:paraId="6226CD0E" w14:textId="77777777" w:rsidR="00251D5A" w:rsidRDefault="002C3F0F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251D5A" w14:paraId="28DA90CE" w14:textId="77777777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55B55714" w14:textId="77777777" w:rsidR="00251D5A" w:rsidRDefault="002C3F0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251D5A" w14:paraId="329395CA" w14:textId="77777777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14:paraId="63F1EFF2" w14:textId="77777777" w:rsidR="00251D5A" w:rsidRDefault="002C3F0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14:paraId="538F1132" w14:textId="77777777" w:rsidR="00251D5A" w:rsidRDefault="002C3F0F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251D5A" w14:paraId="2190CA0B" w14:textId="77777777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14:paraId="62E62C10" w14:textId="77777777" w:rsidR="00251D5A" w:rsidRDefault="002C3F0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14:paraId="33355F2B" w14:textId="77777777" w:rsidR="00251D5A" w:rsidRDefault="002C3F0F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251D5A" w14:paraId="0FF8F7F2" w14:textId="77777777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14:paraId="4AA3BE2B" w14:textId="77777777" w:rsidR="00251D5A" w:rsidRDefault="002C3F0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14:paraId="06C35DFA" w14:textId="77777777" w:rsidR="00251D5A" w:rsidRDefault="002C3F0F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251D5A" w14:paraId="083CC8A9" w14:textId="77777777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14:paraId="5D4CB443" w14:textId="77777777" w:rsidR="00251D5A" w:rsidRDefault="002C3F0F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14:paraId="62AC54C4" w14:textId="77777777" w:rsidR="00251D5A" w:rsidRDefault="002C3F0F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251D5A" w14:paraId="4653143E" w14:textId="77777777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EEAACA0" w14:textId="77777777" w:rsidR="00251D5A" w:rsidRDefault="002C3F0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2BED3691" w14:textId="77777777" w:rsidR="00251D5A" w:rsidRDefault="002C3F0F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265.00</w:t>
                        </w:r>
                      </w:p>
                    </w:tc>
                  </w:tr>
                  <w:tr w:rsidR="00251D5A" w14:paraId="53A1C656" w14:textId="77777777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14:paraId="7C3C77DF" w14:textId="77777777" w:rsidR="00251D5A" w:rsidRDefault="002C3F0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14:paraId="36CF8EB0" w14:textId="77777777" w:rsidR="00251D5A" w:rsidRDefault="002C3F0F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251D5A" w14:paraId="581F48F0" w14:textId="77777777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14:paraId="0042A744" w14:textId="77777777" w:rsidR="00251D5A" w:rsidRDefault="002C3F0F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14:paraId="18177CE6" w14:textId="77777777" w:rsidR="00251D5A" w:rsidRDefault="002C3F0F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433E0F09" w14:textId="77777777" w:rsidR="00251D5A" w:rsidRDefault="00251D5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C3F0F">
        <w:t>Información</w:t>
      </w:r>
      <w:r w:rsidR="002C3F0F">
        <w:rPr>
          <w:spacing w:val="-1"/>
        </w:rPr>
        <w:t xml:space="preserve"> </w:t>
      </w:r>
      <w:r w:rsidR="002C3F0F">
        <w:t>Financiera</w:t>
      </w:r>
    </w:p>
    <w:p w14:paraId="6DED6F1D" w14:textId="77777777" w:rsidR="00251D5A" w:rsidRDefault="002C3F0F">
      <w:pPr>
        <w:pStyle w:val="Textoindependiente"/>
        <w:rPr>
          <w:rFonts w:ascii="Calibri"/>
          <w:b w:val="0"/>
        </w:rPr>
      </w:pPr>
      <w:r>
        <w:rPr>
          <w:b w:val="0"/>
        </w:rPr>
        <w:br w:type="column"/>
      </w:r>
    </w:p>
    <w:p w14:paraId="48CC90FD" w14:textId="77777777" w:rsidR="00251D5A" w:rsidRDefault="00251D5A">
      <w:pPr>
        <w:pStyle w:val="Textoindependiente"/>
        <w:rPr>
          <w:rFonts w:ascii="Calibri"/>
          <w:b w:val="0"/>
        </w:rPr>
      </w:pPr>
    </w:p>
    <w:p w14:paraId="6AE311A6" w14:textId="77777777" w:rsidR="00251D5A" w:rsidRDefault="00251D5A">
      <w:pPr>
        <w:pStyle w:val="Textoindependiente"/>
        <w:rPr>
          <w:rFonts w:ascii="Calibri"/>
          <w:b w:val="0"/>
        </w:rPr>
      </w:pPr>
    </w:p>
    <w:p w14:paraId="2429020C" w14:textId="77777777" w:rsidR="00251D5A" w:rsidRDefault="00251D5A">
      <w:pPr>
        <w:pStyle w:val="Textoindependiente"/>
        <w:rPr>
          <w:rFonts w:ascii="Calibri"/>
          <w:b w:val="0"/>
        </w:rPr>
      </w:pPr>
    </w:p>
    <w:p w14:paraId="544039D6" w14:textId="77777777" w:rsidR="00251D5A" w:rsidRDefault="00251D5A">
      <w:pPr>
        <w:pStyle w:val="Textoindependiente"/>
        <w:spacing w:before="10"/>
        <w:rPr>
          <w:rFonts w:ascii="Calibri"/>
          <w:b w:val="0"/>
          <w:sz w:val="23"/>
        </w:rPr>
      </w:pPr>
    </w:p>
    <w:p w14:paraId="3EF7986A" w14:textId="77777777" w:rsidR="00251D5A" w:rsidRDefault="00F4428D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0F33DC2B">
          <v:shape id="_x0000_s1080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51D5A" w14:paraId="3D60A31B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5ADCF7B8" w14:textId="77777777" w:rsidR="00251D5A" w:rsidRDefault="002C3F0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A1832C5" w14:textId="77777777" w:rsidR="00251D5A" w:rsidRDefault="002C3F0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01/03/2021 AL 31/03/2021</w:t>
                        </w:r>
                      </w:p>
                    </w:tc>
                  </w:tr>
                  <w:tr w:rsidR="00251D5A" w14:paraId="15EDE42C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F5E2018" w14:textId="77777777" w:rsidR="00251D5A" w:rsidRDefault="002C3F0F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19021808" w14:textId="77777777" w:rsidR="00251D5A" w:rsidRDefault="002C3F0F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60A02F" w14:textId="77777777" w:rsidR="00251D5A" w:rsidRDefault="002C3F0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31/03/2021</w:t>
                        </w:r>
                      </w:p>
                    </w:tc>
                  </w:tr>
                  <w:tr w:rsidR="00251D5A" w14:paraId="1D6A6AC9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2572F32" w14:textId="77777777" w:rsidR="00251D5A" w:rsidRDefault="00251D5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5BA76C0" w14:textId="77777777" w:rsidR="00251D5A" w:rsidRDefault="002C3F0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251D5A" w14:paraId="770204A7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68F5BFE" w14:textId="77777777" w:rsidR="00251D5A" w:rsidRDefault="00251D5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4C8D0E1" w14:textId="77777777" w:rsidR="00251D5A" w:rsidRDefault="002C3F0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251D5A" w14:paraId="775E953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3796E5C" w14:textId="77777777" w:rsidR="00251D5A" w:rsidRDefault="00251D5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48B8449" w14:textId="77777777" w:rsidR="00251D5A" w:rsidRDefault="002C3F0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251D5A" w14:paraId="52EDB3F3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28F8819" w14:textId="77777777" w:rsidR="00251D5A" w:rsidRDefault="00251D5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764D935" w14:textId="77777777" w:rsidR="00251D5A" w:rsidRDefault="002C3F0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041D5F20" w14:textId="77777777" w:rsidR="00251D5A" w:rsidRDefault="00251D5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C3F0F">
        <w:rPr>
          <w:sz w:val="20"/>
        </w:rPr>
        <w:t>SUCURSAL :</w:t>
      </w:r>
      <w:r w:rsidR="002C3F0F">
        <w:rPr>
          <w:sz w:val="20"/>
        </w:rPr>
        <w:tab/>
        <w:t>1772</w:t>
      </w:r>
      <w:r w:rsidR="002C3F0F">
        <w:rPr>
          <w:sz w:val="20"/>
        </w:rPr>
        <w:tab/>
        <w:t>CENTRO PYME PUEBLA NORTE</w:t>
      </w:r>
    </w:p>
    <w:p w14:paraId="3B9EF3E6" w14:textId="77777777" w:rsidR="00251D5A" w:rsidRDefault="002C3F0F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14:paraId="5BFF8CC7" w14:textId="77777777" w:rsidR="00251D5A" w:rsidRDefault="002C3F0F">
      <w:pPr>
        <w:ind w:left="2024"/>
        <w:rPr>
          <w:sz w:val="20"/>
        </w:rPr>
      </w:pPr>
      <w:r>
        <w:rPr>
          <w:sz w:val="20"/>
        </w:rPr>
        <w:t>BENITEZ MEX</w:t>
      </w:r>
    </w:p>
    <w:p w14:paraId="75C8A068" w14:textId="77777777" w:rsidR="00251D5A" w:rsidRDefault="002C3F0F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2CBEA820" w14:textId="77777777" w:rsidR="00251D5A" w:rsidRDefault="002C3F0F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14:paraId="29448E4C" w14:textId="77777777" w:rsidR="00251D5A" w:rsidRDefault="002C3F0F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4613B5B4" w14:textId="77777777" w:rsidR="00251D5A" w:rsidRDefault="00251D5A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251D5A" w14:paraId="7D1C4292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7D2E87CA" w14:textId="77777777" w:rsidR="00251D5A" w:rsidRDefault="002C3F0F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251D5A" w14:paraId="7196487B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4032D459" w14:textId="77777777" w:rsidR="00251D5A" w:rsidRDefault="002C3F0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7909372A" w14:textId="77777777" w:rsidR="00251D5A" w:rsidRDefault="002C3F0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4,491.82</w:t>
            </w:r>
          </w:p>
        </w:tc>
      </w:tr>
      <w:tr w:rsidR="00251D5A" w14:paraId="4606F508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2D678B33" w14:textId="77777777" w:rsidR="00251D5A" w:rsidRDefault="002C3F0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7853E862" w14:textId="77777777" w:rsidR="00251D5A" w:rsidRDefault="002C3F0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4,491.82</w:t>
            </w:r>
          </w:p>
        </w:tc>
      </w:tr>
      <w:tr w:rsidR="00251D5A" w14:paraId="6F383EE6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13F31072" w14:textId="77777777" w:rsidR="00251D5A" w:rsidRDefault="002C3F0F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72</w:t>
            </w:r>
          </w:p>
        </w:tc>
        <w:tc>
          <w:tcPr>
            <w:tcW w:w="1889" w:type="dxa"/>
            <w:tcBorders>
              <w:left w:val="nil"/>
            </w:tcBorders>
          </w:tcPr>
          <w:p w14:paraId="6ECAA566" w14:textId="77777777" w:rsidR="00251D5A" w:rsidRDefault="002C3F0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7,473,560.72</w:t>
            </w:r>
          </w:p>
        </w:tc>
      </w:tr>
      <w:tr w:rsidR="00251D5A" w14:paraId="46F4A539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BD1FFB4" w14:textId="77777777" w:rsidR="00251D5A" w:rsidRDefault="002C3F0F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25</w:t>
            </w:r>
          </w:p>
        </w:tc>
        <w:tc>
          <w:tcPr>
            <w:tcW w:w="1889" w:type="dxa"/>
            <w:tcBorders>
              <w:left w:val="nil"/>
            </w:tcBorders>
          </w:tcPr>
          <w:p w14:paraId="224B89DD" w14:textId="77777777" w:rsidR="00251D5A" w:rsidRDefault="002C3F0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7,459,107.09</w:t>
            </w:r>
          </w:p>
        </w:tc>
      </w:tr>
      <w:tr w:rsidR="00251D5A" w14:paraId="31FDFC8B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32734F8E" w14:textId="77777777" w:rsidR="00251D5A" w:rsidRDefault="002C3F0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14:paraId="0CBFB7E1" w14:textId="77777777" w:rsidR="00251D5A" w:rsidRDefault="002C3F0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18,945.45</w:t>
            </w:r>
          </w:p>
        </w:tc>
      </w:tr>
      <w:tr w:rsidR="00251D5A" w14:paraId="56280F2C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77CE371C" w14:textId="77777777" w:rsidR="00251D5A" w:rsidRDefault="002C3F0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14:paraId="3D252C7A" w14:textId="77777777" w:rsidR="00251D5A" w:rsidRDefault="002C3F0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18,945.45</w:t>
            </w:r>
          </w:p>
        </w:tc>
      </w:tr>
      <w:tr w:rsidR="00251D5A" w14:paraId="10B231DA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9DAF66E" w14:textId="77777777" w:rsidR="00251D5A" w:rsidRDefault="002C3F0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402CC5EF" w14:textId="77777777" w:rsidR="00251D5A" w:rsidRDefault="002C3F0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14:paraId="1F2F2B60" w14:textId="77777777" w:rsidR="00251D5A" w:rsidRDefault="002C3F0F">
      <w:pPr>
        <w:spacing w:before="224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5"/>
          <w:sz w:val="20"/>
        </w:rPr>
        <w:t xml:space="preserve"> </w:t>
      </w:r>
      <w:r>
        <w:rPr>
          <w:sz w:val="20"/>
        </w:rPr>
        <w:t>(Inversiones)</w:t>
      </w:r>
    </w:p>
    <w:p w14:paraId="6F9FB7AC" w14:textId="77777777" w:rsidR="00251D5A" w:rsidRDefault="00251D5A">
      <w:pPr>
        <w:rPr>
          <w:sz w:val="20"/>
        </w:rPr>
        <w:sectPr w:rsidR="00251D5A">
          <w:type w:val="continuous"/>
          <w:pgSz w:w="12240" w:h="15840"/>
          <w:pgMar w:top="1100" w:right="0" w:bottom="600" w:left="40" w:header="720" w:footer="720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51D5A" w14:paraId="57F47CBE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5D562B5B" w14:textId="77777777" w:rsidR="00251D5A" w:rsidRDefault="002C3F0F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DCA3539" w14:textId="77777777" w:rsidR="00251D5A" w:rsidRDefault="002C3F0F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6168AC83" w14:textId="77777777" w:rsidR="00251D5A" w:rsidRDefault="002C3F0F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07AF1182" w14:textId="77777777" w:rsidR="00251D5A" w:rsidRDefault="002C3F0F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623F5BA0" w14:textId="77777777" w:rsidR="00251D5A" w:rsidRDefault="002C3F0F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33AAFA31" w14:textId="77777777" w:rsidR="00251D5A" w:rsidRDefault="002C3F0F">
            <w:pPr>
              <w:pStyle w:val="TableParagraph"/>
              <w:spacing w:line="208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4D0750" w14:textId="77777777" w:rsidR="00251D5A" w:rsidRDefault="002C3F0F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431E55EA" w14:textId="77777777" w:rsidR="00251D5A" w:rsidRDefault="002C3F0F">
            <w:pPr>
              <w:pStyle w:val="TableParagraph"/>
              <w:spacing w:line="208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D2C147" w14:textId="77777777" w:rsidR="00251D5A" w:rsidRDefault="002C3F0F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94DC7BE" w14:textId="77777777" w:rsidR="00251D5A" w:rsidRDefault="002C3F0F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251D5A" w14:paraId="3BD111FA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5962721E" w14:textId="77777777" w:rsidR="00251D5A" w:rsidRDefault="00251D5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0C0D4B9" w14:textId="77777777" w:rsidR="00251D5A" w:rsidRDefault="00251D5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0AD7F4B" w14:textId="77777777" w:rsidR="00251D5A" w:rsidRDefault="00251D5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4AF94207" w14:textId="77777777" w:rsidR="00251D5A" w:rsidRDefault="002C3F0F">
            <w:pPr>
              <w:pStyle w:val="TableParagraph"/>
              <w:spacing w:line="188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5766E208" w14:textId="77777777" w:rsidR="00251D5A" w:rsidRDefault="002C3F0F">
            <w:pPr>
              <w:pStyle w:val="TableParagraph"/>
              <w:spacing w:line="188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20FA1E6E" w14:textId="77777777" w:rsidR="00251D5A" w:rsidRDefault="002C3F0F">
            <w:pPr>
              <w:pStyle w:val="TableParagraph"/>
              <w:spacing w:line="188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66E2D6A" w14:textId="77777777" w:rsidR="00251D5A" w:rsidRDefault="00251D5A">
            <w:pPr>
              <w:rPr>
                <w:sz w:val="2"/>
                <w:szCs w:val="2"/>
              </w:rPr>
            </w:pPr>
          </w:p>
        </w:tc>
      </w:tr>
      <w:tr w:rsidR="00251D5A" w14:paraId="06B84F60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5EAB6ED2" w14:textId="77777777" w:rsidR="00251D5A" w:rsidRDefault="002C3F0F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71C767AC" w14:textId="77777777" w:rsidR="00251D5A" w:rsidRDefault="002C3F0F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09E11538" w14:textId="77777777" w:rsidR="00251D5A" w:rsidRDefault="002C3F0F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1AF7AFD5" w14:textId="77777777" w:rsidR="00251D5A" w:rsidRDefault="002C3F0F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2B21317B" w14:textId="77777777" w:rsidR="00251D5A" w:rsidRDefault="002C3F0F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337410E1" w14:textId="77777777" w:rsidR="00251D5A" w:rsidRDefault="002C3F0F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67C9BBDD" w14:textId="77777777" w:rsidR="00251D5A" w:rsidRDefault="00251D5A">
      <w:pPr>
        <w:rPr>
          <w:sz w:val="20"/>
        </w:rPr>
      </w:pPr>
    </w:p>
    <w:p w14:paraId="4138EAA5" w14:textId="77777777" w:rsidR="00251D5A" w:rsidRDefault="00251D5A">
      <w:pPr>
        <w:rPr>
          <w:sz w:val="20"/>
        </w:rPr>
      </w:pPr>
    </w:p>
    <w:p w14:paraId="3F8EA238" w14:textId="77777777" w:rsidR="00251D5A" w:rsidRDefault="00251D5A">
      <w:pPr>
        <w:rPr>
          <w:sz w:val="20"/>
        </w:rPr>
      </w:pPr>
    </w:p>
    <w:p w14:paraId="5DF215DC" w14:textId="77777777" w:rsidR="00251D5A" w:rsidRDefault="00251D5A">
      <w:pPr>
        <w:rPr>
          <w:sz w:val="20"/>
        </w:rPr>
      </w:pPr>
    </w:p>
    <w:p w14:paraId="2B3D78C2" w14:textId="77777777" w:rsidR="00251D5A" w:rsidRDefault="00251D5A">
      <w:pPr>
        <w:rPr>
          <w:sz w:val="20"/>
        </w:rPr>
      </w:pPr>
    </w:p>
    <w:p w14:paraId="704E6A2A" w14:textId="77777777" w:rsidR="00251D5A" w:rsidRDefault="00251D5A">
      <w:pPr>
        <w:rPr>
          <w:sz w:val="20"/>
        </w:rPr>
      </w:pPr>
    </w:p>
    <w:p w14:paraId="0B4BB63C" w14:textId="77777777" w:rsidR="00251D5A" w:rsidRDefault="00251D5A">
      <w:pPr>
        <w:rPr>
          <w:sz w:val="20"/>
        </w:rPr>
      </w:pPr>
    </w:p>
    <w:p w14:paraId="729AE1B4" w14:textId="77777777" w:rsidR="00251D5A" w:rsidRDefault="00251D5A">
      <w:pPr>
        <w:rPr>
          <w:sz w:val="20"/>
        </w:rPr>
      </w:pPr>
    </w:p>
    <w:p w14:paraId="3AD1A24A" w14:textId="77777777" w:rsidR="00251D5A" w:rsidRDefault="00251D5A">
      <w:pPr>
        <w:rPr>
          <w:sz w:val="20"/>
        </w:rPr>
      </w:pPr>
    </w:p>
    <w:p w14:paraId="174BB9F1" w14:textId="77777777" w:rsidR="00251D5A" w:rsidRDefault="00251D5A">
      <w:pPr>
        <w:rPr>
          <w:sz w:val="20"/>
        </w:rPr>
      </w:pPr>
    </w:p>
    <w:p w14:paraId="4F2909D9" w14:textId="77777777" w:rsidR="00251D5A" w:rsidRDefault="00251D5A">
      <w:pPr>
        <w:spacing w:before="8"/>
        <w:rPr>
          <w:sz w:val="27"/>
        </w:rPr>
      </w:pPr>
    </w:p>
    <w:p w14:paraId="746BA59E" w14:textId="77777777" w:rsidR="00251D5A" w:rsidRDefault="002C3F0F">
      <w:pPr>
        <w:spacing w:before="64"/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14:paraId="60BD8BCB" w14:textId="77777777" w:rsidR="00251D5A" w:rsidRDefault="00F4428D">
      <w:pPr>
        <w:pStyle w:val="Textoindependiente"/>
        <w:spacing w:line="30" w:lineRule="exact"/>
        <w:ind w:left="140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8E85840">
          <v:group id="_x0000_s1078" style="width:592.5pt;height:1.45pt;mso-position-horizontal-relative:char;mso-position-vertical-relative:line" coordsize="11850,29">
            <v:line id="_x0000_s1079" style="position:absolute" from="0,14" to="11850,14" strokeweight=".5mm"/>
            <w10:anchorlock/>
          </v:group>
        </w:pict>
      </w:r>
    </w:p>
    <w:p w14:paraId="62A8CC13" w14:textId="77777777" w:rsidR="00251D5A" w:rsidRDefault="002C3F0F">
      <w:pPr>
        <w:pStyle w:val="Textoindependiente"/>
        <w:tabs>
          <w:tab w:val="left" w:pos="10394"/>
        </w:tabs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p w14:paraId="00A9F33C" w14:textId="77777777" w:rsidR="00251D5A" w:rsidRDefault="002C3F0F">
      <w:pPr>
        <w:pStyle w:val="Textoindependiente"/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rFonts w:ascii="Arial Narrow" w:hAnsi="Arial Narrow"/>
        </w:rPr>
      </w:pPr>
      <w:r>
        <w:rPr>
          <w:rFonts w:ascii="Arial Narrow" w:hAnsi="Arial Narrow"/>
        </w:rPr>
        <w:t xml:space="preserve">OPER   </w:t>
      </w:r>
      <w:r>
        <w:rPr>
          <w:rFonts w:ascii="Arial Narrow" w:hAnsi="Arial Narrow"/>
          <w:spacing w:val="8"/>
        </w:rPr>
        <w:t xml:space="preserve"> </w:t>
      </w:r>
      <w:r>
        <w:rPr>
          <w:rFonts w:ascii="Arial Narrow" w:hAnsi="Arial Narrow"/>
        </w:rPr>
        <w:t>LIQ</w:t>
      </w:r>
      <w:r>
        <w:rPr>
          <w:rFonts w:ascii="Arial Narrow" w:hAnsi="Arial Narrow"/>
        </w:rPr>
        <w:tab/>
        <w:t>COD. DESCRIPCIÓN</w:t>
      </w:r>
      <w:r>
        <w:rPr>
          <w:rFonts w:ascii="Arial Narrow" w:hAnsi="Arial Narrow"/>
        </w:rPr>
        <w:tab/>
        <w:t>REFERENCIA</w:t>
      </w:r>
      <w:r>
        <w:rPr>
          <w:rFonts w:ascii="Arial Narrow" w:hAnsi="Arial Narrow"/>
        </w:rPr>
        <w:tab/>
        <w:t>CARGOS</w:t>
      </w:r>
      <w:r>
        <w:rPr>
          <w:rFonts w:ascii="Arial Narrow" w:hAnsi="Arial Narrow"/>
        </w:rPr>
        <w:tab/>
        <w:t>ABONOS</w:t>
      </w:r>
      <w:r>
        <w:rPr>
          <w:rFonts w:ascii="Arial Narrow" w:hAnsi="Arial Narrow"/>
        </w:rPr>
        <w:tab/>
        <w:t>OPERACIÓN</w:t>
      </w:r>
      <w:r>
        <w:rPr>
          <w:rFonts w:ascii="Arial Narrow" w:hAnsi="Arial Narrow"/>
        </w:rPr>
        <w:tab/>
        <w:t>LIQUIDACIÓN</w:t>
      </w:r>
    </w:p>
    <w:p w14:paraId="12E501B7" w14:textId="77777777" w:rsidR="00251D5A" w:rsidRDefault="002C3F0F">
      <w:pPr>
        <w:tabs>
          <w:tab w:val="left" w:pos="998"/>
          <w:tab w:val="left" w:pos="7277"/>
        </w:tabs>
        <w:spacing w:before="33"/>
        <w:ind w:left="1679" w:right="4281" w:hanging="1525"/>
        <w:rPr>
          <w:sz w:val="20"/>
        </w:rPr>
      </w:pPr>
      <w:r>
        <w:rPr>
          <w:sz w:val="20"/>
        </w:rPr>
        <w:t>01/MAR</w:t>
      </w:r>
      <w:r>
        <w:rPr>
          <w:sz w:val="20"/>
        </w:rPr>
        <w:tab/>
        <w:t>01/MAR</w:t>
      </w:r>
      <w:r>
        <w:rPr>
          <w:spacing w:val="42"/>
          <w:sz w:val="20"/>
        </w:rPr>
        <w:t xml:space="preserve"> </w:t>
      </w:r>
      <w:r>
        <w:rPr>
          <w:sz w:val="20"/>
        </w:rPr>
        <w:t>P14 ADT PRIVATE SECURITY</w:t>
      </w:r>
      <w:r>
        <w:rPr>
          <w:sz w:val="20"/>
        </w:rPr>
        <w:tab/>
      </w:r>
      <w:r>
        <w:rPr>
          <w:spacing w:val="-1"/>
          <w:sz w:val="20"/>
        </w:rPr>
        <w:t>1,248.16</w:t>
      </w:r>
      <w:r>
        <w:rPr>
          <w:spacing w:val="-42"/>
          <w:sz w:val="20"/>
        </w:rPr>
        <w:t xml:space="preserve"> </w:t>
      </w:r>
      <w:r>
        <w:rPr>
          <w:sz w:val="20"/>
        </w:rPr>
        <w:t>REF:00000000000703726141 CIE:0845426</w:t>
      </w:r>
      <w:r>
        <w:rPr>
          <w:spacing w:val="-1"/>
          <w:sz w:val="20"/>
        </w:rPr>
        <w:t xml:space="preserve"> </w:t>
      </w:r>
      <w:r>
        <w:rPr>
          <w:sz w:val="20"/>
        </w:rPr>
        <w:t>Ref. GUIA:2531430</w:t>
      </w:r>
    </w:p>
    <w:p w14:paraId="767F96CE" w14:textId="19D55CEA" w:rsidR="00251D5A" w:rsidRPr="00983FD8" w:rsidRDefault="002C3F0F">
      <w:pPr>
        <w:tabs>
          <w:tab w:val="left" w:pos="998"/>
          <w:tab w:val="left" w:pos="8344"/>
          <w:tab w:val="left" w:pos="9757"/>
          <w:tab w:val="left" w:pos="11110"/>
        </w:tabs>
        <w:spacing w:before="34"/>
        <w:ind w:left="1679" w:right="359" w:hanging="1525"/>
        <w:rPr>
          <w:b/>
          <w:bCs/>
          <w:sz w:val="20"/>
        </w:rPr>
      </w:pPr>
      <w:r>
        <w:rPr>
          <w:sz w:val="20"/>
        </w:rPr>
        <w:t>01/MAR</w:t>
      </w:r>
      <w:r>
        <w:rPr>
          <w:sz w:val="20"/>
        </w:rPr>
        <w:tab/>
        <w:t>01/MAR</w:t>
      </w:r>
      <w:r>
        <w:rPr>
          <w:spacing w:val="42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  <w:t>17,280.00</w:t>
      </w:r>
      <w:r>
        <w:rPr>
          <w:sz w:val="20"/>
        </w:rPr>
        <w:tab/>
        <w:t>20,523.66</w:t>
      </w:r>
      <w:r>
        <w:rPr>
          <w:sz w:val="20"/>
        </w:rPr>
        <w:tab/>
      </w:r>
      <w:r>
        <w:rPr>
          <w:spacing w:val="-1"/>
          <w:sz w:val="20"/>
        </w:rPr>
        <w:t>20,523.66</w:t>
      </w:r>
      <w:r>
        <w:rPr>
          <w:spacing w:val="-42"/>
          <w:sz w:val="20"/>
        </w:rPr>
        <w:t xml:space="preserve"> </w:t>
      </w:r>
      <w:r>
        <w:rPr>
          <w:sz w:val="20"/>
        </w:rPr>
        <w:t>BNET 0195264243 CARNE BAGDAD Ref. 0051739009</w:t>
      </w:r>
      <w:r w:rsidR="00983FD8">
        <w:rPr>
          <w:sz w:val="20"/>
        </w:rPr>
        <w:t xml:space="preserve">   </w:t>
      </w:r>
      <w:r w:rsidR="00983FD8">
        <w:rPr>
          <w:b/>
          <w:bCs/>
          <w:sz w:val="20"/>
        </w:rPr>
        <w:t>2 MARZO 2021 BAGDAD CENTRO</w:t>
      </w:r>
    </w:p>
    <w:p w14:paraId="17C95390" w14:textId="77777777" w:rsidR="00251D5A" w:rsidRDefault="00F4428D">
      <w:pPr>
        <w:spacing w:before="9"/>
        <w:rPr>
          <w:sz w:val="8"/>
        </w:rPr>
      </w:pPr>
      <w:r>
        <w:pict w14:anchorId="748E62CB">
          <v:shape id="_x0000_s1077" style="position:absolute;margin-left:41.65pt;margin-top:7.65pt;width:8.55pt;height:.1pt;z-index:-15728128;mso-wrap-distance-left:0;mso-wrap-distance-right:0;mso-position-horizontal-relative:page" coordorigin="833,153" coordsize="171,1" path="m821,153r193,e" filled="f" strokeweight=".40431mm">
            <v:path arrowok="t"/>
            <w10:wrap type="topAndBottom" anchorx="page"/>
          </v:shape>
        </w:pict>
      </w:r>
      <w:r>
        <w:pict w14:anchorId="1570F3E5">
          <v:shape id="_x0000_s1076" style="position:absolute;margin-left:55.8pt;margin-top:7.65pt;width:8.55pt;height:.1pt;z-index:-15727616;mso-wrap-distance-left:0;mso-wrap-distance-right:0;mso-position-horizontal-relative:page" coordorigin="1116,153" coordsize="171,1" path="m1105,153r193,e" filled="f" strokeweight=".40431mm">
            <v:path arrowok="t"/>
            <w10:wrap type="topAndBottom" anchorx="page"/>
          </v:shape>
        </w:pict>
      </w:r>
      <w:r>
        <w:pict w14:anchorId="29494C45">
          <v:shape id="_x0000_s1075" style="position:absolute;margin-left:70pt;margin-top:7.65pt;width:8.55pt;height:.1pt;z-index:-15727104;mso-wrap-distance-left:0;mso-wrap-distance-right:0;mso-position-horizontal-relative:page" coordorigin="1400,153" coordsize="171,1" path="m1388,154r193,e" filled="f" strokeweight=".40431mm">
            <v:path arrowok="t"/>
            <w10:wrap type="topAndBottom" anchorx="page"/>
          </v:shape>
        </w:pict>
      </w:r>
      <w:r>
        <w:pict w14:anchorId="7BFFAFC1">
          <v:shape id="_x0000_s1074" style="position:absolute;margin-left:84.15pt;margin-top:7.7pt;width:8.55pt;height:.1pt;z-index:-15726592;mso-wrap-distance-left:0;mso-wrap-distance-right:0;mso-position-horizontal-relative:page" coordorigin="1683,154" coordsize="171,1" path="m1672,154r192,e" filled="f" strokeweight=".40431mm">
            <v:path arrowok="t"/>
            <w10:wrap type="topAndBottom" anchorx="page"/>
          </v:shape>
        </w:pict>
      </w:r>
      <w:r>
        <w:pict w14:anchorId="1B068443">
          <v:shape id="_x0000_s1073" style="position:absolute;margin-left:98.35pt;margin-top:7.7pt;width:8.55pt;height:.1pt;z-index:-15726080;mso-wrap-distance-left:0;mso-wrap-distance-right:0;mso-position-horizontal-relative:page" coordorigin="1967,154" coordsize="171,1" path="m1955,154r193,e" filled="f" strokeweight=".40431mm">
            <v:path arrowok="t"/>
            <w10:wrap type="topAndBottom" anchorx="page"/>
          </v:shape>
        </w:pict>
      </w:r>
      <w:r>
        <w:pict w14:anchorId="640CCFA3">
          <v:shape id="_x0000_s1072" style="position:absolute;margin-left:112.5pt;margin-top:7.75pt;width:8.55pt;height:.1pt;z-index:-15725568;mso-wrap-distance-left:0;mso-wrap-distance-right:0;mso-position-horizontal-relative:page" coordorigin="2250,155" coordsize="171,1" path="m2239,155r192,e" filled="f" strokeweight=".40431mm">
            <v:path arrowok="t"/>
            <w10:wrap type="topAndBottom" anchorx="page"/>
          </v:shape>
        </w:pict>
      </w:r>
      <w:r>
        <w:pict w14:anchorId="5A867D20">
          <v:shape id="_x0000_s1071" style="position:absolute;margin-left:126.65pt;margin-top:7.75pt;width:8.55pt;height:.1pt;z-index:-15725056;mso-wrap-distance-left:0;mso-wrap-distance-right:0;mso-position-horizontal-relative:page" coordorigin="2533,155" coordsize="171,1" path="m2522,155r193,e" filled="f" strokeweight=".40431mm">
            <v:path arrowok="t"/>
            <w10:wrap type="topAndBottom" anchorx="page"/>
          </v:shape>
        </w:pict>
      </w:r>
      <w:r>
        <w:pict w14:anchorId="747B1774">
          <v:shape id="_x0000_s1070" style="position:absolute;margin-left:140.85pt;margin-top:7.8pt;width:8.55pt;height:.1pt;z-index:-15724544;mso-wrap-distance-left:0;mso-wrap-distance-right:0;mso-position-horizontal-relative:page" coordorigin="2817,156" coordsize="171,1" path="m2806,156r192,e" filled="f" strokeweight=".40431mm">
            <v:path arrowok="t"/>
            <w10:wrap type="topAndBottom" anchorx="page"/>
          </v:shape>
        </w:pict>
      </w:r>
      <w:r>
        <w:pict w14:anchorId="313FAD62">
          <v:shape id="_x0000_s1069" style="position:absolute;margin-left:155pt;margin-top:7.8pt;width:8.55pt;height:.1pt;z-index:-15724032;mso-wrap-distance-left:0;mso-wrap-distance-right:0;mso-position-horizontal-relative:page" coordorigin="3100,156" coordsize="171,1" path="m3089,156r193,e" filled="f" strokeweight=".40431mm">
            <v:path arrowok="t"/>
            <w10:wrap type="topAndBottom" anchorx="page"/>
          </v:shape>
        </w:pict>
      </w:r>
      <w:r>
        <w:pict w14:anchorId="72EB6656">
          <v:shape id="_x0000_s1068" style="position:absolute;margin-left:169.2pt;margin-top:7.8pt;width:8.55pt;height:.1pt;z-index:-15723520;mso-wrap-distance-left:0;mso-wrap-distance-right:0;mso-position-horizontal-relative:page" coordorigin="3384,156" coordsize="171,1" path="m3373,156r192,e" filled="f" strokeweight=".40431mm">
            <v:path arrowok="t"/>
            <w10:wrap type="topAndBottom" anchorx="page"/>
          </v:shape>
        </w:pict>
      </w:r>
      <w:r>
        <w:pict w14:anchorId="4BC1D3FF">
          <v:shape id="_x0000_s1067" style="position:absolute;margin-left:183.35pt;margin-top:7.85pt;width:8.55pt;height:.1pt;z-index:-15723008;mso-wrap-distance-left:0;mso-wrap-distance-right:0;mso-position-horizontal-relative:page" coordorigin="3667,157" coordsize="171,1" path="m3656,157r193,e" filled="f" strokeweight=".40431mm">
            <v:path arrowok="t"/>
            <w10:wrap type="topAndBottom" anchorx="page"/>
          </v:shape>
        </w:pict>
      </w:r>
      <w:r>
        <w:pict w14:anchorId="65EEC70F">
          <v:shape id="_x0000_s1066" style="position:absolute;margin-left:197.55pt;margin-top:7.85pt;width:8.55pt;height:.1pt;z-index:-15722496;mso-wrap-distance-left:0;mso-wrap-distance-right:0;mso-position-horizontal-relative:page" coordorigin="3951,157" coordsize="171,1" path="m3939,157r193,e" filled="f" strokeweight=".40431mm">
            <v:path arrowok="t"/>
            <w10:wrap type="topAndBottom" anchorx="page"/>
          </v:shape>
        </w:pict>
      </w:r>
      <w:r>
        <w:pict w14:anchorId="14577A18">
          <v:shape id="_x0000_s1065" style="position:absolute;margin-left:211.7pt;margin-top:7.9pt;width:8.55pt;height:.1pt;z-index:-15721984;mso-wrap-distance-left:0;mso-wrap-distance-right:0;mso-position-horizontal-relative:page" coordorigin="4234,158" coordsize="171,1" path="m4223,158r193,e" filled="f" strokeweight=".40431mm">
            <v:path arrowok="t"/>
            <w10:wrap type="topAndBottom" anchorx="page"/>
          </v:shape>
        </w:pict>
      </w:r>
      <w:r>
        <w:pict w14:anchorId="7AF3B6EB">
          <v:shape id="_x0000_s1064" style="position:absolute;margin-left:225.9pt;margin-top:7.9pt;width:8.55pt;height:.1pt;z-index:-15721472;mso-wrap-distance-left:0;mso-wrap-distance-right:0;mso-position-horizontal-relative:page" coordorigin="4518,158" coordsize="171,1" path="m4506,158r193,e" filled="f" strokeweight=".40431mm">
            <v:path arrowok="t"/>
            <w10:wrap type="topAndBottom" anchorx="page"/>
          </v:shape>
        </w:pict>
      </w:r>
      <w:r>
        <w:pict w14:anchorId="72BD4B28">
          <v:shape id="_x0000_s1063" style="position:absolute;margin-left:240.05pt;margin-top:7.9pt;width:8.55pt;height:.1pt;z-index:-15720960;mso-wrap-distance-left:0;mso-wrap-distance-right:0;mso-position-horizontal-relative:page" coordorigin="4801,158" coordsize="171,1" path="m4790,158r193,e" filled="f" strokeweight=".40431mm">
            <v:path arrowok="t"/>
            <w10:wrap type="topAndBottom" anchorx="page"/>
          </v:shape>
        </w:pict>
      </w:r>
      <w:r>
        <w:pict w14:anchorId="62F92C0C">
          <v:shape id="_x0000_s1062" style="position:absolute;margin-left:254.25pt;margin-top:7.95pt;width:8.55pt;height:.1pt;z-index:-15720448;mso-wrap-distance-left:0;mso-wrap-distance-right:0;mso-position-horizontal-relative:page" coordorigin="5085,159" coordsize="171,1" path="m5073,159r193,e" filled="f" strokeweight=".40431mm">
            <v:path arrowok="t"/>
            <w10:wrap type="topAndBottom" anchorx="page"/>
          </v:shape>
        </w:pict>
      </w:r>
      <w:r>
        <w:pict w14:anchorId="0C1BC591">
          <v:shape id="_x0000_s1061" style="position:absolute;margin-left:268.4pt;margin-top:7.95pt;width:8.55pt;height:.1pt;z-index:-15719936;mso-wrap-distance-left:0;mso-wrap-distance-right:0;mso-position-horizontal-relative:page" coordorigin="5368,159" coordsize="171,1" path="m5357,159r193,e" filled="f" strokeweight=".40431mm">
            <v:path arrowok="t"/>
            <w10:wrap type="topAndBottom" anchorx="page"/>
          </v:shape>
        </w:pict>
      </w:r>
      <w:r>
        <w:pict w14:anchorId="20771329">
          <v:shape id="_x0000_s1060" style="position:absolute;margin-left:282.6pt;margin-top:8pt;width:8.55pt;height:.1pt;z-index:-15719424;mso-wrap-distance-left:0;mso-wrap-distance-right:0;mso-position-horizontal-relative:page" coordorigin="5652,160" coordsize="171,1" path="m5640,160r193,e" filled="f" strokeweight=".40431mm">
            <v:path arrowok="t"/>
            <w10:wrap type="topAndBottom" anchorx="page"/>
          </v:shape>
        </w:pict>
      </w:r>
      <w:r>
        <w:pict w14:anchorId="1326CA50">
          <v:shape id="_x0000_s1059" style="position:absolute;margin-left:296.75pt;margin-top:8pt;width:8.55pt;height:.1pt;z-index:-15718912;mso-wrap-distance-left:0;mso-wrap-distance-right:0;mso-position-horizontal-relative:page" coordorigin="5935,160" coordsize="171,1" path="m5924,160r192,e" filled="f" strokeweight=".40431mm">
            <v:path arrowok="t"/>
            <w10:wrap type="topAndBottom" anchorx="page"/>
          </v:shape>
        </w:pict>
      </w:r>
      <w:r>
        <w:pict w14:anchorId="522C1E4D">
          <v:shape id="_x0000_s1058" style="position:absolute;margin-left:310.9pt;margin-top:8pt;width:8.55pt;height:.1pt;z-index:-15718400;mso-wrap-distance-left:0;mso-wrap-distance-right:0;mso-position-horizontal-relative:page" coordorigin="6218,160" coordsize="171,1" path="m6207,161r193,e" filled="f" strokeweight=".40431mm">
            <v:path arrowok="t"/>
            <w10:wrap type="topAndBottom" anchorx="page"/>
          </v:shape>
        </w:pict>
      </w:r>
      <w:r>
        <w:pict w14:anchorId="01935581">
          <v:shape id="_x0000_s1057" style="position:absolute;margin-left:325.1pt;margin-top:8.05pt;width:8.55pt;height:.1pt;z-index:-15717888;mso-wrap-distance-left:0;mso-wrap-distance-right:0;mso-position-horizontal-relative:page" coordorigin="6502,161" coordsize="171,1" path="m6491,161r192,e" filled="f" strokeweight=".40431mm">
            <v:path arrowok="t"/>
            <w10:wrap type="topAndBottom" anchorx="page"/>
          </v:shape>
        </w:pict>
      </w:r>
      <w:r>
        <w:pict w14:anchorId="0C43EE10">
          <v:shape id="_x0000_s1056" style="position:absolute;margin-left:339.25pt;margin-top:8.05pt;width:8.55pt;height:.1pt;z-index:-15717376;mso-wrap-distance-left:0;mso-wrap-distance-right:0;mso-position-horizontal-relative:page" coordorigin="6785,161" coordsize="171,1" path="m6774,161r193,e" filled="f" strokeweight=".40431mm">
            <v:path arrowok="t"/>
            <w10:wrap type="topAndBottom" anchorx="page"/>
          </v:shape>
        </w:pict>
      </w:r>
      <w:r>
        <w:pict w14:anchorId="25109822">
          <v:shape id="_x0000_s1055" style="position:absolute;margin-left:353.45pt;margin-top:8.1pt;width:8.55pt;height:.1pt;z-index:-15716864;mso-wrap-distance-left:0;mso-wrap-distance-right:0;mso-position-horizontal-relative:page" coordorigin="7069,162" coordsize="171,1" path="m7058,162r192,e" filled="f" strokeweight=".40431mm">
            <v:path arrowok="t"/>
            <w10:wrap type="topAndBottom" anchorx="page"/>
          </v:shape>
        </w:pict>
      </w:r>
      <w:r>
        <w:pict w14:anchorId="08A917CD">
          <v:shape id="_x0000_s1054" style="position:absolute;margin-left:367.6pt;margin-top:8.1pt;width:8.55pt;height:.1pt;z-index:-15716352;mso-wrap-distance-left:0;mso-wrap-distance-right:0;mso-position-horizontal-relative:page" coordorigin="7352,162" coordsize="171,1" path="m7341,162r193,e" filled="f" strokeweight=".40431mm">
            <v:path arrowok="t"/>
            <w10:wrap type="topAndBottom" anchorx="page"/>
          </v:shape>
        </w:pict>
      </w:r>
      <w:r>
        <w:pict w14:anchorId="5A02BB39">
          <v:shape id="_x0000_s1053" style="position:absolute;margin-left:381.8pt;margin-top:8.1pt;width:8.55pt;height:.1pt;z-index:-15715840;mso-wrap-distance-left:0;mso-wrap-distance-right:0;mso-position-horizontal-relative:page" coordorigin="7636,162" coordsize="171,1" path="m7624,163r193,e" filled="f" strokeweight=".40431mm">
            <v:path arrowok="t"/>
            <w10:wrap type="topAndBottom" anchorx="page"/>
          </v:shape>
        </w:pict>
      </w:r>
      <w:r>
        <w:pict w14:anchorId="35D54E31">
          <v:shape id="_x0000_s1052" style="position:absolute;margin-left:395.95pt;margin-top:8.15pt;width:8.55pt;height:.1pt;z-index:-15715328;mso-wrap-distance-left:0;mso-wrap-distance-right:0;mso-position-horizontal-relative:page" coordorigin="7919,163" coordsize="171,1" path="m7908,163r193,e" filled="f" strokeweight=".40431mm">
            <v:path arrowok="t"/>
            <w10:wrap type="topAndBottom" anchorx="page"/>
          </v:shape>
        </w:pict>
      </w:r>
      <w:r>
        <w:pict w14:anchorId="53256CBD">
          <v:shape id="_x0000_s1051" style="position:absolute;margin-left:410.15pt;margin-top:8.15pt;width:8.55pt;height:.1pt;z-index:-15714816;mso-wrap-distance-left:0;mso-wrap-distance-right:0;mso-position-horizontal-relative:page" coordorigin="8203,163" coordsize="171,1" path="m8191,163r193,e" filled="f" strokeweight=".40431mm">
            <v:path arrowok="t"/>
            <w10:wrap type="topAndBottom" anchorx="page"/>
          </v:shape>
        </w:pict>
      </w:r>
      <w:r>
        <w:pict w14:anchorId="5DC97EAD">
          <v:shape id="_x0000_s1050" style="position:absolute;margin-left:424.3pt;margin-top:8.2pt;width:8.55pt;height:.1pt;z-index:-15714304;mso-wrap-distance-left:0;mso-wrap-distance-right:0;mso-position-horizontal-relative:page" coordorigin="8486,164" coordsize="171,1" path="m8475,164r193,e" filled="f" strokeweight=".40431mm">
            <v:path arrowok="t"/>
            <w10:wrap type="topAndBottom" anchorx="page"/>
          </v:shape>
        </w:pict>
      </w:r>
      <w:r>
        <w:pict w14:anchorId="160DA1E5">
          <v:shape id="_x0000_s1049" style="position:absolute;margin-left:438.5pt;margin-top:8.2pt;width:8.55pt;height:.1pt;z-index:-15713792;mso-wrap-distance-left:0;mso-wrap-distance-right:0;mso-position-horizontal-relative:page" coordorigin="8770,164" coordsize="171,1" path="m8758,164r193,e" filled="f" strokeweight=".40431mm">
            <v:path arrowok="t"/>
            <w10:wrap type="topAndBottom" anchorx="page"/>
          </v:shape>
        </w:pict>
      </w:r>
      <w:r>
        <w:pict w14:anchorId="24088903">
          <v:shape id="_x0000_s1048" style="position:absolute;margin-left:452.65pt;margin-top:8.2pt;width:8.55pt;height:.1pt;z-index:-15713280;mso-wrap-distance-left:0;mso-wrap-distance-right:0;mso-position-horizontal-relative:page" coordorigin="9053,164" coordsize="171,1" path="m9042,165r193,e" filled="f" strokeweight=".40431mm">
            <v:path arrowok="t"/>
            <w10:wrap type="topAndBottom" anchorx="page"/>
          </v:shape>
        </w:pict>
      </w:r>
      <w:r>
        <w:pict w14:anchorId="767D021E">
          <v:shape id="_x0000_s1047" style="position:absolute;margin-left:466.85pt;margin-top:8.25pt;width:8.55pt;height:.1pt;z-index:-15712768;mso-wrap-distance-left:0;mso-wrap-distance-right:0;mso-position-horizontal-relative:page" coordorigin="9337,165" coordsize="171,1" path="m9325,165r193,e" filled="f" strokeweight=".40431mm">
            <v:path arrowok="t"/>
            <w10:wrap type="topAndBottom" anchorx="page"/>
          </v:shape>
        </w:pict>
      </w:r>
      <w:r>
        <w:pict w14:anchorId="34C7246C">
          <v:shape id="_x0000_s1046" style="position:absolute;margin-left:481pt;margin-top:8.25pt;width:8.55pt;height:.1pt;z-index:-15712256;mso-wrap-distance-left:0;mso-wrap-distance-right:0;mso-position-horizontal-relative:page" coordorigin="9620,165" coordsize="171,1" path="m9609,165r192,e" filled="f" strokeweight=".40431mm">
            <v:path arrowok="t"/>
            <w10:wrap type="topAndBottom" anchorx="page"/>
          </v:shape>
        </w:pict>
      </w:r>
      <w:r>
        <w:pict w14:anchorId="56CD0FE3">
          <v:shape id="_x0000_s1045" style="position:absolute;margin-left:495.2pt;margin-top:8.3pt;width:8.55pt;height:.1pt;z-index:-15711744;mso-wrap-distance-left:0;mso-wrap-distance-right:0;mso-position-horizontal-relative:page" coordorigin="9904,166" coordsize="171,1" path="m9892,166r193,e" filled="f" strokeweight=".40431mm">
            <v:path arrowok="t"/>
            <w10:wrap type="topAndBottom" anchorx="page"/>
          </v:shape>
        </w:pict>
      </w:r>
      <w:r>
        <w:pict w14:anchorId="13E74A57">
          <v:shape id="_x0000_s1044" style="position:absolute;margin-left:509.35pt;margin-top:8.3pt;width:8.55pt;height:.1pt;z-index:-15711232;mso-wrap-distance-left:0;mso-wrap-distance-right:0;mso-position-horizontal-relative:page" coordorigin="10187,166" coordsize="171,1" path="m10176,166r192,e" filled="f" strokeweight=".40431mm">
            <v:path arrowok="t"/>
            <w10:wrap type="topAndBottom" anchorx="page"/>
          </v:shape>
        </w:pict>
      </w:r>
      <w:r>
        <w:pict w14:anchorId="2B1B9B09">
          <v:shape id="_x0000_s1043" style="position:absolute;margin-left:523.5pt;margin-top:8.35pt;width:8.55pt;height:.1pt;z-index:-15710720;mso-wrap-distance-left:0;mso-wrap-distance-right:0;mso-position-horizontal-relative:page" coordorigin="10470,167" coordsize="171,1" path="m10459,167r193,e" filled="f" strokeweight=".40431mm">
            <v:path arrowok="t"/>
            <w10:wrap type="topAndBottom" anchorx="page"/>
          </v:shape>
        </w:pict>
      </w:r>
      <w:r>
        <w:pict w14:anchorId="5D178148">
          <v:shape id="_x0000_s1042" style="position:absolute;margin-left:537.7pt;margin-top:8.35pt;width:8.55pt;height:.1pt;z-index:-15710208;mso-wrap-distance-left:0;mso-wrap-distance-right:0;mso-position-horizontal-relative:page" coordorigin="10754,167" coordsize="171,1" path="m10743,167r192,e" filled="f" strokeweight=".40431mm">
            <v:path arrowok="t"/>
            <w10:wrap type="topAndBottom" anchorx="page"/>
          </v:shape>
        </w:pict>
      </w:r>
      <w:r>
        <w:pict w14:anchorId="69C79F44">
          <v:shape 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21977AC7" w14:textId="77777777" w:rsidR="00251D5A" w:rsidRDefault="002C3F0F">
      <w:pPr>
        <w:pStyle w:val="Ttulo1"/>
        <w:spacing w:before="113"/>
        <w:ind w:right="192"/>
        <w:jc w:val="center"/>
      </w:pPr>
      <w:r>
        <w:t>Estimado Cliente,</w:t>
      </w:r>
    </w:p>
    <w:p w14:paraId="4B4DF85D" w14:textId="77777777" w:rsidR="00251D5A" w:rsidRDefault="002C3F0F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14:paraId="093DD9FC" w14:textId="77777777" w:rsidR="00251D5A" w:rsidRDefault="002C3F0F">
      <w:pPr>
        <w:pStyle w:val="Ttulo1"/>
        <w:spacing w:before="1"/>
        <w:ind w:left="2428" w:right="2472" w:firstLine="187"/>
      </w:pPr>
      <w:r>
        <w:t>También le informamos que su Contrato ha sido modificado,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consultarlo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sucursal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hyperlink r:id="rId8">
        <w:r>
          <w:t>www.bbva.mx</w:t>
        </w:r>
      </w:hyperlink>
    </w:p>
    <w:p w14:paraId="24E055FD" w14:textId="77777777" w:rsidR="00251D5A" w:rsidRDefault="00F4428D">
      <w:pPr>
        <w:ind w:left="148" w:right="192"/>
        <w:jc w:val="center"/>
        <w:rPr>
          <w:rFonts w:ascii="Arial"/>
          <w:b/>
          <w:sz w:val="24"/>
        </w:rPr>
      </w:pPr>
      <w:r>
        <w:pict w14:anchorId="2A35D410">
          <v:shape id="_x0000_s1040" style="position:absolute;left:0;text-align:left;margin-left:9.4pt;margin-top:19.75pt;width:592.85pt;height:.1pt;z-index:-15709184;mso-wrap-distance-left:0;mso-wrap-distance-right:0;mso-position-horizontal-relative:page" coordorigin="188,395" coordsize="11857,0" path="m12045,395l188,395e" filled="f" strokeweight=".2mm">
            <v:path arrowok="t"/>
            <w10:wrap type="topAndBottom" anchorx="page"/>
          </v:shape>
        </w:pict>
      </w:r>
      <w:r w:rsidR="002C3F0F">
        <w:rPr>
          <w:rFonts w:ascii="Arial"/>
          <w:b/>
          <w:sz w:val="24"/>
        </w:rPr>
        <w:t>Con BBVA</w:t>
      </w:r>
      <w:r w:rsidR="002C3F0F">
        <w:rPr>
          <w:rFonts w:ascii="Arial"/>
          <w:b/>
          <w:spacing w:val="-1"/>
          <w:sz w:val="24"/>
        </w:rPr>
        <w:t xml:space="preserve"> </w:t>
      </w:r>
      <w:r w:rsidR="002C3F0F">
        <w:rPr>
          <w:rFonts w:ascii="Arial"/>
          <w:b/>
          <w:sz w:val="24"/>
        </w:rPr>
        <w:t>adelante.</w:t>
      </w:r>
    </w:p>
    <w:p w14:paraId="4D4FA2A7" w14:textId="77777777" w:rsidR="00251D5A" w:rsidRDefault="002C3F0F">
      <w:pPr>
        <w:spacing w:before="177"/>
        <w:ind w:left="140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14:paraId="031FAF0C" w14:textId="77777777" w:rsidR="00251D5A" w:rsidRDefault="00251D5A">
      <w:pPr>
        <w:rPr>
          <w:sz w:val="20"/>
        </w:rPr>
        <w:sectPr w:rsidR="00251D5A">
          <w:type w:val="continuous"/>
          <w:pgSz w:w="12240" w:h="15840"/>
          <w:pgMar w:top="1100" w:right="0" w:bottom="600" w:left="40" w:header="720" w:footer="720" w:gutter="0"/>
          <w:cols w:space="720"/>
        </w:sectPr>
      </w:pPr>
    </w:p>
    <w:p w14:paraId="718B12AF" w14:textId="77777777" w:rsidR="00251D5A" w:rsidRDefault="00251D5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51D5A" w14:paraId="3FDA819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F58ADAC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80B9833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251D5A" w14:paraId="1989ACB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CAB60DE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1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5AFEFA8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51B2BFAB" w14:textId="77777777" w:rsidR="00251D5A" w:rsidRDefault="00251D5A">
      <w:pPr>
        <w:spacing w:before="11"/>
        <w:rPr>
          <w:sz w:val="26"/>
        </w:rPr>
      </w:pPr>
    </w:p>
    <w:p w14:paraId="516FD3E5" w14:textId="77777777" w:rsidR="00251D5A" w:rsidRDefault="002C3F0F">
      <w:pPr>
        <w:pStyle w:val="Textoindependiente"/>
        <w:tabs>
          <w:tab w:val="left" w:pos="10394"/>
        </w:tabs>
        <w:spacing w:before="68" w:after="4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342"/>
        <w:gridCol w:w="1132"/>
        <w:gridCol w:w="1185"/>
        <w:gridCol w:w="1346"/>
        <w:gridCol w:w="1276"/>
      </w:tblGrid>
      <w:tr w:rsidR="00251D5A" w14:paraId="4C0645E5" w14:textId="77777777" w:rsidTr="00473CF4">
        <w:trPr>
          <w:trHeight w:val="526"/>
        </w:trPr>
        <w:tc>
          <w:tcPr>
            <w:tcW w:w="768" w:type="dxa"/>
          </w:tcPr>
          <w:p w14:paraId="4A20CAB0" w14:textId="77777777" w:rsidR="00251D5A" w:rsidRDefault="002C3F0F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670C9B40" w14:textId="77777777" w:rsidR="00251D5A" w:rsidRDefault="002C3F0F">
            <w:pPr>
              <w:pStyle w:val="TableParagraph"/>
              <w:spacing w:before="40"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740" w:type="dxa"/>
          </w:tcPr>
          <w:p w14:paraId="69ACD3DE" w14:textId="77777777" w:rsidR="00251D5A" w:rsidRDefault="002C3F0F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2648E1E3" w14:textId="77777777" w:rsidR="00251D5A" w:rsidRDefault="002C3F0F">
            <w:pPr>
              <w:pStyle w:val="TableParagraph"/>
              <w:spacing w:before="40"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5342" w:type="dxa"/>
          </w:tcPr>
          <w:p w14:paraId="550E8D11" w14:textId="77777777" w:rsidR="00251D5A" w:rsidRDefault="002C3F0F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2A46A995" w14:textId="77777777" w:rsidR="00251D5A" w:rsidRDefault="002C3F0F">
            <w:pPr>
              <w:pStyle w:val="TableParagraph"/>
              <w:spacing w:before="40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32" w:type="dxa"/>
          </w:tcPr>
          <w:p w14:paraId="73E47BE3" w14:textId="77777777" w:rsidR="00251D5A" w:rsidRDefault="002C3F0F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1F71AD9A" w14:textId="77777777" w:rsidR="00251D5A" w:rsidRDefault="002C3F0F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71DA36B" w14:textId="77777777" w:rsidR="00251D5A" w:rsidRDefault="002C3F0F">
            <w:pPr>
              <w:pStyle w:val="TableParagraph"/>
              <w:spacing w:before="40" w:line="227" w:lineRule="exact"/>
              <w:ind w:left="257"/>
              <w:rPr>
                <w:sz w:val="20"/>
              </w:rPr>
            </w:pPr>
            <w:r>
              <w:rPr>
                <w:sz w:val="20"/>
              </w:rPr>
              <w:t>39,960.00</w:t>
            </w:r>
          </w:p>
        </w:tc>
        <w:tc>
          <w:tcPr>
            <w:tcW w:w="1346" w:type="dxa"/>
          </w:tcPr>
          <w:p w14:paraId="77131BBB" w14:textId="77777777" w:rsidR="00251D5A" w:rsidRDefault="002C3F0F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331BC94C" w14:textId="77777777" w:rsidR="00251D5A" w:rsidRDefault="002C3F0F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251D5A" w14:paraId="710431B9" w14:textId="77777777" w:rsidTr="00473CF4">
        <w:trPr>
          <w:trHeight w:val="246"/>
        </w:trPr>
        <w:tc>
          <w:tcPr>
            <w:tcW w:w="768" w:type="dxa"/>
          </w:tcPr>
          <w:p w14:paraId="27B4418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41A72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76B5C92C" w14:textId="0E84C218" w:rsidR="00251D5A" w:rsidRPr="00473CF4" w:rsidRDefault="002C3F0F">
            <w:pPr>
              <w:pStyle w:val="TableParagraph"/>
              <w:spacing w:line="212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0195264243 Ref. 0065045009</w:t>
            </w:r>
            <w:r w:rsidR="00473CF4">
              <w:rPr>
                <w:sz w:val="20"/>
              </w:rPr>
              <w:t xml:space="preserve">   </w:t>
            </w:r>
            <w:r w:rsidR="00473CF4">
              <w:rPr>
                <w:b/>
                <w:bCs/>
                <w:sz w:val="20"/>
              </w:rPr>
              <w:t>2 MARZO 2021 BAGDAD CEN</w:t>
            </w:r>
          </w:p>
        </w:tc>
        <w:tc>
          <w:tcPr>
            <w:tcW w:w="1132" w:type="dxa"/>
          </w:tcPr>
          <w:p w14:paraId="36F3868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77DF33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5E95C7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48C9A3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A1DD0DE" w14:textId="77777777" w:rsidTr="00473CF4">
        <w:trPr>
          <w:trHeight w:val="246"/>
        </w:trPr>
        <w:tc>
          <w:tcPr>
            <w:tcW w:w="768" w:type="dxa"/>
          </w:tcPr>
          <w:p w14:paraId="48F483F0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740" w:type="dxa"/>
          </w:tcPr>
          <w:p w14:paraId="6776603B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5342" w:type="dxa"/>
          </w:tcPr>
          <w:p w14:paraId="4356B3AA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32" w:type="dxa"/>
          </w:tcPr>
          <w:p w14:paraId="703760BD" w14:textId="77777777" w:rsidR="00251D5A" w:rsidRDefault="002C3F0F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185" w:type="dxa"/>
          </w:tcPr>
          <w:p w14:paraId="178726A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6E28F0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C96393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9808DC8" w14:textId="77777777" w:rsidTr="00473CF4">
        <w:trPr>
          <w:trHeight w:val="229"/>
        </w:trPr>
        <w:tc>
          <w:tcPr>
            <w:tcW w:w="768" w:type="dxa"/>
          </w:tcPr>
          <w:p w14:paraId="04E29EF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F9BDD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7BF536A6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0020321TRASPASO ENTRE CUENTAS PROPIAS Ref. 0040806508</w:t>
            </w:r>
          </w:p>
        </w:tc>
        <w:tc>
          <w:tcPr>
            <w:tcW w:w="1132" w:type="dxa"/>
          </w:tcPr>
          <w:p w14:paraId="093E721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BAAE87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6A410F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2BAC5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2AF16F2" w14:textId="77777777" w:rsidTr="00473CF4">
        <w:trPr>
          <w:trHeight w:val="225"/>
        </w:trPr>
        <w:tc>
          <w:tcPr>
            <w:tcW w:w="768" w:type="dxa"/>
          </w:tcPr>
          <w:p w14:paraId="63CC006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386BF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23921EC6" w14:textId="77777777" w:rsidR="00251D5A" w:rsidRDefault="002C3F0F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32" w:type="dxa"/>
          </w:tcPr>
          <w:p w14:paraId="37B34F1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4ED47C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E72F6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1340F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F568DD0" w14:textId="77777777" w:rsidTr="00473CF4">
        <w:trPr>
          <w:trHeight w:val="686"/>
        </w:trPr>
        <w:tc>
          <w:tcPr>
            <w:tcW w:w="768" w:type="dxa"/>
          </w:tcPr>
          <w:p w14:paraId="02102101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FCEC3BC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 w14:paraId="7A37C8C1" w14:textId="77777777" w:rsidR="00251D5A" w:rsidRDefault="002C3F0F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491D9391" w14:textId="77777777" w:rsidR="00251D5A" w:rsidRDefault="002C3F0F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BNET01002103020040806508</w:t>
            </w:r>
          </w:p>
          <w:p w14:paraId="0EB2FA78" w14:textId="77777777" w:rsidR="00251D5A" w:rsidRDefault="002C3F0F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32" w:type="dxa"/>
          </w:tcPr>
          <w:p w14:paraId="033F8A71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7AEB10C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3CAE25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95A114D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2DA3CF81" w14:textId="77777777" w:rsidTr="00473CF4">
        <w:trPr>
          <w:trHeight w:val="243"/>
        </w:trPr>
        <w:tc>
          <w:tcPr>
            <w:tcW w:w="768" w:type="dxa"/>
          </w:tcPr>
          <w:p w14:paraId="668B5268" w14:textId="77777777" w:rsidR="00251D5A" w:rsidRDefault="002C3F0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740" w:type="dxa"/>
          </w:tcPr>
          <w:p w14:paraId="09E544B7" w14:textId="77777777" w:rsidR="00251D5A" w:rsidRDefault="002C3F0F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5342" w:type="dxa"/>
          </w:tcPr>
          <w:p w14:paraId="3B89C74B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32" w:type="dxa"/>
          </w:tcPr>
          <w:p w14:paraId="2FAF658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6D6F1B6" w14:textId="77777777" w:rsidR="00251D5A" w:rsidRDefault="002C3F0F">
            <w:pPr>
              <w:pStyle w:val="TableParagraph"/>
              <w:spacing w:line="224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4,552.00</w:t>
            </w:r>
          </w:p>
        </w:tc>
        <w:tc>
          <w:tcPr>
            <w:tcW w:w="1346" w:type="dxa"/>
          </w:tcPr>
          <w:p w14:paraId="2F03D51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113BF6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0B6A083" w14:textId="77777777" w:rsidTr="00473CF4">
        <w:trPr>
          <w:trHeight w:val="246"/>
        </w:trPr>
        <w:tc>
          <w:tcPr>
            <w:tcW w:w="768" w:type="dxa"/>
          </w:tcPr>
          <w:p w14:paraId="005C5AF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1A53B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7709ED0A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438</w:t>
            </w:r>
          </w:p>
        </w:tc>
        <w:tc>
          <w:tcPr>
            <w:tcW w:w="1132" w:type="dxa"/>
          </w:tcPr>
          <w:p w14:paraId="52D7A05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2E8E8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1FC7D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C4225F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76721E4" w14:textId="77777777" w:rsidTr="00473CF4">
        <w:trPr>
          <w:trHeight w:val="246"/>
        </w:trPr>
        <w:tc>
          <w:tcPr>
            <w:tcW w:w="768" w:type="dxa"/>
          </w:tcPr>
          <w:p w14:paraId="69389522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740" w:type="dxa"/>
          </w:tcPr>
          <w:p w14:paraId="3ABE277F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5342" w:type="dxa"/>
          </w:tcPr>
          <w:p w14:paraId="2BFE0D6D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32" w:type="dxa"/>
          </w:tcPr>
          <w:p w14:paraId="4C55E3B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60DCA82" w14:textId="77777777" w:rsidR="00251D5A" w:rsidRDefault="002C3F0F">
            <w:pPr>
              <w:pStyle w:val="TableParagraph"/>
              <w:spacing w:line="227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346" w:type="dxa"/>
          </w:tcPr>
          <w:p w14:paraId="2A1EADB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FA890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0070E0C" w14:textId="77777777" w:rsidTr="00473CF4">
        <w:trPr>
          <w:trHeight w:val="246"/>
        </w:trPr>
        <w:tc>
          <w:tcPr>
            <w:tcW w:w="768" w:type="dxa"/>
          </w:tcPr>
          <w:p w14:paraId="3A8BED9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526717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4EDB4070" w14:textId="2294C7EB" w:rsidR="00251D5A" w:rsidRPr="006E3BD1" w:rsidRDefault="002C3F0F">
            <w:pPr>
              <w:pStyle w:val="TableParagraph"/>
              <w:spacing w:line="212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BAGDAD 4621 FOLIO:8592 Ref. ******9190</w:t>
            </w:r>
            <w:r w:rsidR="006E3BD1">
              <w:rPr>
                <w:sz w:val="20"/>
              </w:rPr>
              <w:t xml:space="preserve">  </w:t>
            </w:r>
            <w:r w:rsidR="006E3BD1">
              <w:rPr>
                <w:b/>
                <w:bCs/>
                <w:sz w:val="20"/>
              </w:rPr>
              <w:t>3 MARZO 2021 BAGDAD</w:t>
            </w:r>
          </w:p>
        </w:tc>
        <w:tc>
          <w:tcPr>
            <w:tcW w:w="1132" w:type="dxa"/>
          </w:tcPr>
          <w:p w14:paraId="4C43E599" w14:textId="060E3D7D" w:rsidR="00251D5A" w:rsidRPr="006E3BD1" w:rsidRDefault="006E3BD1">
            <w:pPr>
              <w:pStyle w:val="TableParagraph"/>
              <w:rPr>
                <w:b/>
                <w:bCs/>
                <w:sz w:val="16"/>
              </w:rPr>
            </w:pPr>
            <w:r w:rsidRPr="006E3BD1">
              <w:rPr>
                <w:b/>
                <w:bCs/>
                <w:sz w:val="16"/>
              </w:rPr>
              <w:t>CENTRO</w:t>
            </w:r>
          </w:p>
        </w:tc>
        <w:tc>
          <w:tcPr>
            <w:tcW w:w="1185" w:type="dxa"/>
          </w:tcPr>
          <w:p w14:paraId="63CC016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45F096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F7F88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A1F4E6A" w14:textId="77777777" w:rsidTr="00473CF4">
        <w:trPr>
          <w:trHeight w:val="246"/>
        </w:trPr>
        <w:tc>
          <w:tcPr>
            <w:tcW w:w="768" w:type="dxa"/>
          </w:tcPr>
          <w:p w14:paraId="29B28727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740" w:type="dxa"/>
          </w:tcPr>
          <w:p w14:paraId="40F79DC3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02/MAR</w:t>
            </w:r>
          </w:p>
        </w:tc>
        <w:tc>
          <w:tcPr>
            <w:tcW w:w="5342" w:type="dxa"/>
          </w:tcPr>
          <w:p w14:paraId="766C2AF6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 SPEI RECIBIDOSCOTIABANK</w:t>
            </w:r>
          </w:p>
        </w:tc>
        <w:tc>
          <w:tcPr>
            <w:tcW w:w="1132" w:type="dxa"/>
          </w:tcPr>
          <w:p w14:paraId="2EB9198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E142057" w14:textId="77777777" w:rsidR="00251D5A" w:rsidRDefault="002C3F0F">
            <w:pPr>
              <w:pStyle w:val="TableParagraph"/>
              <w:spacing w:line="227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8,640.00</w:t>
            </w:r>
          </w:p>
        </w:tc>
        <w:tc>
          <w:tcPr>
            <w:tcW w:w="1346" w:type="dxa"/>
          </w:tcPr>
          <w:p w14:paraId="35295F1B" w14:textId="77777777" w:rsidR="00251D5A" w:rsidRDefault="002C3F0F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19,075.66</w:t>
            </w:r>
          </w:p>
        </w:tc>
        <w:tc>
          <w:tcPr>
            <w:tcW w:w="1276" w:type="dxa"/>
          </w:tcPr>
          <w:p w14:paraId="0F325CD0" w14:textId="77777777" w:rsidR="00251D5A" w:rsidRDefault="002C3F0F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19,075.66</w:t>
            </w:r>
          </w:p>
        </w:tc>
      </w:tr>
      <w:tr w:rsidR="00251D5A" w14:paraId="57D7CA9D" w14:textId="77777777" w:rsidTr="00473CF4">
        <w:trPr>
          <w:trHeight w:val="229"/>
        </w:trPr>
        <w:tc>
          <w:tcPr>
            <w:tcW w:w="768" w:type="dxa"/>
          </w:tcPr>
          <w:p w14:paraId="3E0FEA7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A376C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31119BEC" w14:textId="44117583" w:rsidR="00251D5A" w:rsidRPr="006E3BD1" w:rsidRDefault="002C3F0F">
            <w:pPr>
              <w:pStyle w:val="TableParagraph"/>
              <w:spacing w:line="210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0020321bagdad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mx Ref. 0150849390 044</w:t>
            </w:r>
            <w:r w:rsidR="006E3BD1">
              <w:rPr>
                <w:sz w:val="20"/>
              </w:rPr>
              <w:t xml:space="preserve">  </w:t>
            </w:r>
            <w:r w:rsidR="006E3BD1">
              <w:rPr>
                <w:b/>
                <w:bCs/>
                <w:sz w:val="20"/>
              </w:rPr>
              <w:t>3 MARZO 2021 BAGDAD CENTRO</w:t>
            </w:r>
          </w:p>
        </w:tc>
        <w:tc>
          <w:tcPr>
            <w:tcW w:w="1132" w:type="dxa"/>
          </w:tcPr>
          <w:p w14:paraId="0B97737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C35880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CB1432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76AD0C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19ACD09" w14:textId="77777777" w:rsidTr="00473CF4">
        <w:trPr>
          <w:trHeight w:val="690"/>
        </w:trPr>
        <w:tc>
          <w:tcPr>
            <w:tcW w:w="768" w:type="dxa"/>
          </w:tcPr>
          <w:p w14:paraId="0C84D9F5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FAA3536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 w14:paraId="1FC85513" w14:textId="77777777" w:rsidR="00251D5A" w:rsidRDefault="002C3F0F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00044650256012021004</w:t>
            </w:r>
          </w:p>
          <w:p w14:paraId="6374886D" w14:textId="77777777" w:rsidR="00251D5A" w:rsidRDefault="002C3F0F">
            <w:pPr>
              <w:pStyle w:val="TableParagraph"/>
              <w:spacing w:before="2" w:line="232" w:lineRule="auto"/>
              <w:ind w:left="21" w:right="194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2021030240044B36L0000071987056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GALIANA CARRILLO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ANDRE</w:t>
            </w:r>
          </w:p>
        </w:tc>
        <w:tc>
          <w:tcPr>
            <w:tcW w:w="1132" w:type="dxa"/>
          </w:tcPr>
          <w:p w14:paraId="08A2A53A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2A95D90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6773FB2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7D3561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392762BE" w14:textId="77777777" w:rsidTr="00473CF4">
        <w:trPr>
          <w:trHeight w:val="243"/>
        </w:trPr>
        <w:tc>
          <w:tcPr>
            <w:tcW w:w="768" w:type="dxa"/>
          </w:tcPr>
          <w:p w14:paraId="2AB87E8E" w14:textId="77777777" w:rsidR="00251D5A" w:rsidRDefault="002C3F0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03/MAR</w:t>
            </w:r>
          </w:p>
        </w:tc>
        <w:tc>
          <w:tcPr>
            <w:tcW w:w="740" w:type="dxa"/>
          </w:tcPr>
          <w:p w14:paraId="02DBCE7B" w14:textId="77777777" w:rsidR="00251D5A" w:rsidRDefault="002C3F0F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03/MAR</w:t>
            </w:r>
          </w:p>
        </w:tc>
        <w:tc>
          <w:tcPr>
            <w:tcW w:w="5342" w:type="dxa"/>
          </w:tcPr>
          <w:p w14:paraId="458CE8D6" w14:textId="3A65907C" w:rsidR="00251D5A" w:rsidRPr="0064604A" w:rsidRDefault="002C3F0F">
            <w:pPr>
              <w:pStyle w:val="TableParagraph"/>
              <w:spacing w:line="224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64604A">
              <w:rPr>
                <w:sz w:val="20"/>
              </w:rPr>
              <w:t xml:space="preserve">  </w:t>
            </w:r>
            <w:r w:rsidR="0064604A">
              <w:rPr>
                <w:b/>
                <w:bCs/>
                <w:sz w:val="20"/>
              </w:rPr>
              <w:t>6 MARZO 2021 BAGDAD CEN</w:t>
            </w:r>
          </w:p>
        </w:tc>
        <w:tc>
          <w:tcPr>
            <w:tcW w:w="1132" w:type="dxa"/>
          </w:tcPr>
          <w:p w14:paraId="49CD390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1112A63" w14:textId="77777777" w:rsidR="00251D5A" w:rsidRDefault="002C3F0F">
            <w:pPr>
              <w:pStyle w:val="TableParagraph"/>
              <w:spacing w:line="224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7,560.00</w:t>
            </w:r>
          </w:p>
        </w:tc>
        <w:tc>
          <w:tcPr>
            <w:tcW w:w="1346" w:type="dxa"/>
          </w:tcPr>
          <w:p w14:paraId="6A94134B" w14:textId="77777777" w:rsidR="00251D5A" w:rsidRDefault="002C3F0F">
            <w:pPr>
              <w:pStyle w:val="TableParagraph"/>
              <w:spacing w:line="224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26,635.66</w:t>
            </w:r>
          </w:p>
        </w:tc>
        <w:tc>
          <w:tcPr>
            <w:tcW w:w="1276" w:type="dxa"/>
          </w:tcPr>
          <w:p w14:paraId="4DB523B3" w14:textId="77777777" w:rsidR="00251D5A" w:rsidRDefault="002C3F0F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26,635.66</w:t>
            </w:r>
          </w:p>
        </w:tc>
      </w:tr>
      <w:tr w:rsidR="00251D5A" w14:paraId="3716D5F7" w14:textId="77777777" w:rsidTr="00473CF4">
        <w:trPr>
          <w:trHeight w:val="246"/>
        </w:trPr>
        <w:tc>
          <w:tcPr>
            <w:tcW w:w="768" w:type="dxa"/>
          </w:tcPr>
          <w:p w14:paraId="3703EF4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CFEA7D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4078EBE5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BAGDAD 4621 FOLIO:9291 Ref. ******9190</w:t>
            </w:r>
          </w:p>
        </w:tc>
        <w:tc>
          <w:tcPr>
            <w:tcW w:w="1132" w:type="dxa"/>
          </w:tcPr>
          <w:p w14:paraId="79FE8A6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1085E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5EEE6A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149EA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A33CE1F" w14:textId="77777777" w:rsidTr="00473CF4">
        <w:trPr>
          <w:trHeight w:val="246"/>
        </w:trPr>
        <w:tc>
          <w:tcPr>
            <w:tcW w:w="768" w:type="dxa"/>
          </w:tcPr>
          <w:p w14:paraId="021B3D26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04/MAR</w:t>
            </w:r>
          </w:p>
        </w:tc>
        <w:tc>
          <w:tcPr>
            <w:tcW w:w="740" w:type="dxa"/>
          </w:tcPr>
          <w:p w14:paraId="6A059B2A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04/MAR</w:t>
            </w:r>
          </w:p>
        </w:tc>
        <w:tc>
          <w:tcPr>
            <w:tcW w:w="5342" w:type="dxa"/>
          </w:tcPr>
          <w:p w14:paraId="741E9B95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32" w:type="dxa"/>
          </w:tcPr>
          <w:p w14:paraId="5543A79A" w14:textId="77777777" w:rsidR="00251D5A" w:rsidRDefault="002C3F0F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185" w:type="dxa"/>
          </w:tcPr>
          <w:p w14:paraId="1F819E2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A9E1F6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26AFD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A699124" w14:textId="77777777" w:rsidTr="00473CF4">
        <w:trPr>
          <w:trHeight w:val="246"/>
        </w:trPr>
        <w:tc>
          <w:tcPr>
            <w:tcW w:w="768" w:type="dxa"/>
          </w:tcPr>
          <w:p w14:paraId="30777C5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EAD46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35E42EDE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SERV BCA INTERN</w:t>
            </w:r>
          </w:p>
        </w:tc>
        <w:tc>
          <w:tcPr>
            <w:tcW w:w="1132" w:type="dxa"/>
          </w:tcPr>
          <w:p w14:paraId="0DE6C96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9C9243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7F743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99AC0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9D675E7" w14:textId="77777777" w:rsidTr="00473CF4">
        <w:trPr>
          <w:trHeight w:val="246"/>
        </w:trPr>
        <w:tc>
          <w:tcPr>
            <w:tcW w:w="768" w:type="dxa"/>
          </w:tcPr>
          <w:p w14:paraId="0EF1CA94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04/MAR</w:t>
            </w:r>
          </w:p>
        </w:tc>
        <w:tc>
          <w:tcPr>
            <w:tcW w:w="740" w:type="dxa"/>
          </w:tcPr>
          <w:p w14:paraId="6CF54197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04/MAR</w:t>
            </w:r>
          </w:p>
        </w:tc>
        <w:tc>
          <w:tcPr>
            <w:tcW w:w="5342" w:type="dxa"/>
          </w:tcPr>
          <w:p w14:paraId="17E2360B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132" w:type="dxa"/>
          </w:tcPr>
          <w:p w14:paraId="5C4004F5" w14:textId="77777777" w:rsidR="00251D5A" w:rsidRDefault="002C3F0F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  <w:tc>
          <w:tcPr>
            <w:tcW w:w="1185" w:type="dxa"/>
          </w:tcPr>
          <w:p w14:paraId="1F0B175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78BA43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26FD7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51843F0" w14:textId="77777777" w:rsidTr="00473CF4">
        <w:trPr>
          <w:trHeight w:val="246"/>
        </w:trPr>
        <w:tc>
          <w:tcPr>
            <w:tcW w:w="768" w:type="dxa"/>
          </w:tcPr>
          <w:p w14:paraId="1375F73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989ED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0D13677E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132" w:type="dxa"/>
          </w:tcPr>
          <w:p w14:paraId="3C76132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C8C85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9BA3B9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88C2FF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DAF7940" w14:textId="77777777" w:rsidTr="00473CF4">
        <w:trPr>
          <w:trHeight w:val="246"/>
        </w:trPr>
        <w:tc>
          <w:tcPr>
            <w:tcW w:w="768" w:type="dxa"/>
          </w:tcPr>
          <w:p w14:paraId="2EF30CAE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04/MAR</w:t>
            </w:r>
          </w:p>
        </w:tc>
        <w:tc>
          <w:tcPr>
            <w:tcW w:w="740" w:type="dxa"/>
          </w:tcPr>
          <w:p w14:paraId="3D3A356B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04/MAR</w:t>
            </w:r>
          </w:p>
        </w:tc>
        <w:tc>
          <w:tcPr>
            <w:tcW w:w="5342" w:type="dxa"/>
          </w:tcPr>
          <w:p w14:paraId="7D202B46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132" w:type="dxa"/>
          </w:tcPr>
          <w:p w14:paraId="562921BA" w14:textId="77777777" w:rsidR="00251D5A" w:rsidRDefault="002C3F0F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42.40</w:t>
            </w:r>
          </w:p>
        </w:tc>
        <w:tc>
          <w:tcPr>
            <w:tcW w:w="1185" w:type="dxa"/>
          </w:tcPr>
          <w:p w14:paraId="02FFBBC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D4A28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36B127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E4DDE4D" w14:textId="77777777" w:rsidTr="00473CF4">
        <w:trPr>
          <w:trHeight w:val="246"/>
        </w:trPr>
        <w:tc>
          <w:tcPr>
            <w:tcW w:w="768" w:type="dxa"/>
          </w:tcPr>
          <w:p w14:paraId="2FCB844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D9EBDE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3DE861DF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132" w:type="dxa"/>
          </w:tcPr>
          <w:p w14:paraId="16FF73C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108F22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F3FAF9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402EB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479728E" w14:textId="77777777" w:rsidTr="00473CF4">
        <w:trPr>
          <w:trHeight w:val="246"/>
        </w:trPr>
        <w:tc>
          <w:tcPr>
            <w:tcW w:w="768" w:type="dxa"/>
          </w:tcPr>
          <w:p w14:paraId="3C56216A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04/MAR</w:t>
            </w:r>
          </w:p>
        </w:tc>
        <w:tc>
          <w:tcPr>
            <w:tcW w:w="740" w:type="dxa"/>
          </w:tcPr>
          <w:p w14:paraId="4F4CB9A5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04/MAR</w:t>
            </w:r>
          </w:p>
        </w:tc>
        <w:tc>
          <w:tcPr>
            <w:tcW w:w="5342" w:type="dxa"/>
          </w:tcPr>
          <w:p w14:paraId="4D7ADC7C" w14:textId="27610349" w:rsidR="00251D5A" w:rsidRPr="0064604A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64604A">
              <w:rPr>
                <w:sz w:val="20"/>
              </w:rPr>
              <w:t xml:space="preserve">  </w:t>
            </w:r>
            <w:r w:rsidR="0064604A">
              <w:rPr>
                <w:b/>
                <w:bCs/>
                <w:sz w:val="20"/>
              </w:rPr>
              <w:t>6 MARZO 2021</w:t>
            </w:r>
          </w:p>
        </w:tc>
        <w:tc>
          <w:tcPr>
            <w:tcW w:w="1132" w:type="dxa"/>
          </w:tcPr>
          <w:p w14:paraId="7D69705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106A326" w14:textId="77777777" w:rsidR="00251D5A" w:rsidRDefault="002C3F0F">
            <w:pPr>
              <w:pStyle w:val="TableParagraph"/>
              <w:spacing w:line="227" w:lineRule="exact"/>
              <w:ind w:left="235" w:right="176"/>
              <w:jc w:val="center"/>
              <w:rPr>
                <w:sz w:val="20"/>
              </w:rPr>
            </w:pPr>
            <w:r>
              <w:rPr>
                <w:sz w:val="20"/>
              </w:rPr>
              <w:t>14,735.00</w:t>
            </w:r>
          </w:p>
        </w:tc>
        <w:tc>
          <w:tcPr>
            <w:tcW w:w="1346" w:type="dxa"/>
          </w:tcPr>
          <w:p w14:paraId="06ADCCD6" w14:textId="77777777" w:rsidR="00251D5A" w:rsidRDefault="002C3F0F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41,063.26</w:t>
            </w:r>
          </w:p>
        </w:tc>
        <w:tc>
          <w:tcPr>
            <w:tcW w:w="1276" w:type="dxa"/>
          </w:tcPr>
          <w:p w14:paraId="5497F406" w14:textId="77777777" w:rsidR="00251D5A" w:rsidRDefault="002C3F0F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41,063.26</w:t>
            </w:r>
          </w:p>
        </w:tc>
      </w:tr>
      <w:tr w:rsidR="00251D5A" w14:paraId="61EA0859" w14:textId="77777777" w:rsidTr="00473CF4">
        <w:trPr>
          <w:trHeight w:val="246"/>
        </w:trPr>
        <w:tc>
          <w:tcPr>
            <w:tcW w:w="768" w:type="dxa"/>
          </w:tcPr>
          <w:p w14:paraId="222C8C6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13049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4EA3DF09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445</w:t>
            </w:r>
          </w:p>
        </w:tc>
        <w:tc>
          <w:tcPr>
            <w:tcW w:w="1132" w:type="dxa"/>
          </w:tcPr>
          <w:p w14:paraId="7FB02F5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515ED7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5447AB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F23F7E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077FD99" w14:textId="77777777" w:rsidTr="00473CF4">
        <w:trPr>
          <w:trHeight w:val="246"/>
        </w:trPr>
        <w:tc>
          <w:tcPr>
            <w:tcW w:w="768" w:type="dxa"/>
          </w:tcPr>
          <w:p w14:paraId="6A4F1758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05/MAR</w:t>
            </w:r>
          </w:p>
        </w:tc>
        <w:tc>
          <w:tcPr>
            <w:tcW w:w="740" w:type="dxa"/>
          </w:tcPr>
          <w:p w14:paraId="773F8313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05/MAR</w:t>
            </w:r>
          </w:p>
        </w:tc>
        <w:tc>
          <w:tcPr>
            <w:tcW w:w="5342" w:type="dxa"/>
          </w:tcPr>
          <w:p w14:paraId="5A94769F" w14:textId="2F75806A" w:rsidR="00251D5A" w:rsidRPr="00E851CF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E851CF">
              <w:rPr>
                <w:sz w:val="20"/>
              </w:rPr>
              <w:t xml:space="preserve">  </w:t>
            </w:r>
            <w:r w:rsidR="00E851CF">
              <w:rPr>
                <w:b/>
                <w:bCs/>
                <w:sz w:val="20"/>
              </w:rPr>
              <w:t>10 MARZO 2021 BAGDAD</w:t>
            </w:r>
          </w:p>
        </w:tc>
        <w:tc>
          <w:tcPr>
            <w:tcW w:w="1132" w:type="dxa"/>
          </w:tcPr>
          <w:p w14:paraId="0C97A26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03D3D4E" w14:textId="77777777" w:rsidR="00251D5A" w:rsidRDefault="002C3F0F">
            <w:pPr>
              <w:pStyle w:val="TableParagraph"/>
              <w:spacing w:line="227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6,480.00</w:t>
            </w:r>
          </w:p>
        </w:tc>
        <w:tc>
          <w:tcPr>
            <w:tcW w:w="1346" w:type="dxa"/>
          </w:tcPr>
          <w:p w14:paraId="3865998D" w14:textId="77777777" w:rsidR="00251D5A" w:rsidRDefault="002C3F0F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47,543.26</w:t>
            </w:r>
          </w:p>
        </w:tc>
        <w:tc>
          <w:tcPr>
            <w:tcW w:w="1276" w:type="dxa"/>
          </w:tcPr>
          <w:p w14:paraId="2CC08340" w14:textId="77777777" w:rsidR="00251D5A" w:rsidRDefault="002C3F0F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47,543.26</w:t>
            </w:r>
          </w:p>
        </w:tc>
      </w:tr>
      <w:tr w:rsidR="00251D5A" w14:paraId="39F7C63E" w14:textId="77777777" w:rsidTr="00473CF4">
        <w:trPr>
          <w:trHeight w:val="246"/>
        </w:trPr>
        <w:tc>
          <w:tcPr>
            <w:tcW w:w="768" w:type="dxa"/>
          </w:tcPr>
          <w:p w14:paraId="4648BE2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FB2F96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40163F67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MAR05 14:44 PRAC 6924 FOLIO:7208 Ref. ******9190</w:t>
            </w:r>
          </w:p>
        </w:tc>
        <w:tc>
          <w:tcPr>
            <w:tcW w:w="1132" w:type="dxa"/>
          </w:tcPr>
          <w:p w14:paraId="308B36C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7C01F8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86EF6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9A854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D5021DC" w14:textId="77777777" w:rsidTr="00473CF4">
        <w:trPr>
          <w:trHeight w:val="246"/>
        </w:trPr>
        <w:tc>
          <w:tcPr>
            <w:tcW w:w="768" w:type="dxa"/>
          </w:tcPr>
          <w:p w14:paraId="717CFD01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09/MAR</w:t>
            </w:r>
          </w:p>
        </w:tc>
        <w:tc>
          <w:tcPr>
            <w:tcW w:w="740" w:type="dxa"/>
          </w:tcPr>
          <w:p w14:paraId="63031050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09/MAR</w:t>
            </w:r>
          </w:p>
        </w:tc>
        <w:tc>
          <w:tcPr>
            <w:tcW w:w="5342" w:type="dxa"/>
          </w:tcPr>
          <w:p w14:paraId="0795BE22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32" w:type="dxa"/>
          </w:tcPr>
          <w:p w14:paraId="16ABD58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2A5D59" w14:textId="77777777" w:rsidR="00251D5A" w:rsidRDefault="002C3F0F">
            <w:pPr>
              <w:pStyle w:val="TableParagraph"/>
              <w:spacing w:line="227" w:lineRule="exact"/>
              <w:ind w:left="235" w:right="176"/>
              <w:jc w:val="center"/>
              <w:rPr>
                <w:sz w:val="20"/>
              </w:rPr>
            </w:pPr>
            <w:r>
              <w:rPr>
                <w:sz w:val="20"/>
              </w:rPr>
              <w:t>17,280.00</w:t>
            </w:r>
          </w:p>
        </w:tc>
        <w:tc>
          <w:tcPr>
            <w:tcW w:w="1346" w:type="dxa"/>
          </w:tcPr>
          <w:p w14:paraId="494C14F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6CD4EA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80ED0A0" w14:textId="77777777" w:rsidTr="00473CF4">
        <w:trPr>
          <w:trHeight w:val="246"/>
        </w:trPr>
        <w:tc>
          <w:tcPr>
            <w:tcW w:w="768" w:type="dxa"/>
          </w:tcPr>
          <w:p w14:paraId="562FB4A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338D8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77C8E907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0195264243 Ref. 0012940009</w:t>
            </w:r>
          </w:p>
        </w:tc>
        <w:tc>
          <w:tcPr>
            <w:tcW w:w="1132" w:type="dxa"/>
          </w:tcPr>
          <w:p w14:paraId="71A096E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8CAAC6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45E9E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2C0D8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CB9E2E5" w14:textId="77777777" w:rsidTr="00473CF4">
        <w:trPr>
          <w:trHeight w:val="246"/>
        </w:trPr>
        <w:tc>
          <w:tcPr>
            <w:tcW w:w="768" w:type="dxa"/>
          </w:tcPr>
          <w:p w14:paraId="2B665DE5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09/MAR</w:t>
            </w:r>
          </w:p>
        </w:tc>
        <w:tc>
          <w:tcPr>
            <w:tcW w:w="740" w:type="dxa"/>
          </w:tcPr>
          <w:p w14:paraId="112CF6E2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09/MAR</w:t>
            </w:r>
          </w:p>
        </w:tc>
        <w:tc>
          <w:tcPr>
            <w:tcW w:w="5342" w:type="dxa"/>
          </w:tcPr>
          <w:p w14:paraId="0507E3AB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P14 RADIOMOVIL DIPSA,SA</w:t>
            </w:r>
          </w:p>
        </w:tc>
        <w:tc>
          <w:tcPr>
            <w:tcW w:w="1132" w:type="dxa"/>
          </w:tcPr>
          <w:p w14:paraId="1AB5C701" w14:textId="77777777" w:rsidR="00251D5A" w:rsidRDefault="002C3F0F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185" w:type="dxa"/>
          </w:tcPr>
          <w:p w14:paraId="4AA0277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D16B93F" w14:textId="77777777" w:rsidR="00251D5A" w:rsidRDefault="002C3F0F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56,972.26</w:t>
            </w:r>
          </w:p>
        </w:tc>
        <w:tc>
          <w:tcPr>
            <w:tcW w:w="1276" w:type="dxa"/>
          </w:tcPr>
          <w:p w14:paraId="6BCDAEDA" w14:textId="77777777" w:rsidR="00251D5A" w:rsidRDefault="002C3F0F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56,972.26</w:t>
            </w:r>
          </w:p>
        </w:tc>
      </w:tr>
      <w:tr w:rsidR="00251D5A" w14:paraId="6DE73686" w14:textId="77777777" w:rsidTr="00473CF4">
        <w:trPr>
          <w:trHeight w:val="246"/>
        </w:trPr>
        <w:tc>
          <w:tcPr>
            <w:tcW w:w="768" w:type="dxa"/>
          </w:tcPr>
          <w:p w14:paraId="1242553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CBF9A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4D35008A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GUIA:3092727</w:t>
            </w:r>
          </w:p>
        </w:tc>
        <w:tc>
          <w:tcPr>
            <w:tcW w:w="1132" w:type="dxa"/>
          </w:tcPr>
          <w:p w14:paraId="0562808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EEA99E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920313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0C676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4E5710D" w14:textId="77777777" w:rsidTr="00473CF4">
        <w:trPr>
          <w:trHeight w:val="246"/>
        </w:trPr>
        <w:tc>
          <w:tcPr>
            <w:tcW w:w="768" w:type="dxa"/>
          </w:tcPr>
          <w:p w14:paraId="5A23B2A8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10/MAR</w:t>
            </w:r>
          </w:p>
        </w:tc>
        <w:tc>
          <w:tcPr>
            <w:tcW w:w="740" w:type="dxa"/>
          </w:tcPr>
          <w:p w14:paraId="2689BA2A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10/MAR</w:t>
            </w:r>
          </w:p>
        </w:tc>
        <w:tc>
          <w:tcPr>
            <w:tcW w:w="5342" w:type="dxa"/>
          </w:tcPr>
          <w:p w14:paraId="0CB79CA7" w14:textId="41C8E39D" w:rsidR="00251D5A" w:rsidRPr="00E851CF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E851CF">
              <w:rPr>
                <w:sz w:val="20"/>
              </w:rPr>
              <w:t xml:space="preserve">  </w:t>
            </w:r>
            <w:r w:rsidR="00E851CF">
              <w:rPr>
                <w:b/>
                <w:bCs/>
                <w:sz w:val="20"/>
              </w:rPr>
              <w:t>10 MARZO 2021 BAGDAD C</w:t>
            </w:r>
          </w:p>
        </w:tc>
        <w:tc>
          <w:tcPr>
            <w:tcW w:w="1132" w:type="dxa"/>
          </w:tcPr>
          <w:p w14:paraId="7B01596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CFC118" w14:textId="77777777" w:rsidR="00251D5A" w:rsidRDefault="002C3F0F">
            <w:pPr>
              <w:pStyle w:val="TableParagraph"/>
              <w:spacing w:line="227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7,020.00</w:t>
            </w:r>
          </w:p>
        </w:tc>
        <w:tc>
          <w:tcPr>
            <w:tcW w:w="1346" w:type="dxa"/>
          </w:tcPr>
          <w:p w14:paraId="262FBF8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D2DFE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58C39E5" w14:textId="77777777" w:rsidTr="00473CF4">
        <w:trPr>
          <w:trHeight w:val="246"/>
        </w:trPr>
        <w:tc>
          <w:tcPr>
            <w:tcW w:w="768" w:type="dxa"/>
          </w:tcPr>
          <w:p w14:paraId="712EAD0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B1C7C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0D4AFBE3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BAGDADPAZ 2882 FOLIO:5527 Ref. ******9190</w:t>
            </w:r>
          </w:p>
        </w:tc>
        <w:tc>
          <w:tcPr>
            <w:tcW w:w="1132" w:type="dxa"/>
          </w:tcPr>
          <w:p w14:paraId="10ADE2F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9E9241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019E0E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BD56B8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43733A8" w14:textId="77777777" w:rsidTr="00473CF4">
        <w:trPr>
          <w:trHeight w:val="246"/>
        </w:trPr>
        <w:tc>
          <w:tcPr>
            <w:tcW w:w="768" w:type="dxa"/>
          </w:tcPr>
          <w:p w14:paraId="2F95F1DD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10/MAR</w:t>
            </w:r>
          </w:p>
        </w:tc>
        <w:tc>
          <w:tcPr>
            <w:tcW w:w="740" w:type="dxa"/>
          </w:tcPr>
          <w:p w14:paraId="266C85CD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10/MAR</w:t>
            </w:r>
          </w:p>
        </w:tc>
        <w:tc>
          <w:tcPr>
            <w:tcW w:w="5342" w:type="dxa"/>
          </w:tcPr>
          <w:p w14:paraId="2C55CD22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32" w:type="dxa"/>
          </w:tcPr>
          <w:p w14:paraId="72AB6C0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5BA70D" w14:textId="77777777" w:rsidR="00251D5A" w:rsidRDefault="002C3F0F">
            <w:pPr>
              <w:pStyle w:val="TableParagraph"/>
              <w:spacing w:line="227" w:lineRule="exact"/>
              <w:ind w:left="235" w:right="176"/>
              <w:jc w:val="center"/>
              <w:rPr>
                <w:sz w:val="20"/>
              </w:rPr>
            </w:pPr>
            <w:r>
              <w:rPr>
                <w:sz w:val="20"/>
              </w:rPr>
              <w:t>14,040.00</w:t>
            </w:r>
          </w:p>
        </w:tc>
        <w:tc>
          <w:tcPr>
            <w:tcW w:w="1346" w:type="dxa"/>
          </w:tcPr>
          <w:p w14:paraId="18247039" w14:textId="77777777" w:rsidR="00251D5A" w:rsidRDefault="002C3F0F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78,032.26</w:t>
            </w:r>
          </w:p>
        </w:tc>
        <w:tc>
          <w:tcPr>
            <w:tcW w:w="1276" w:type="dxa"/>
          </w:tcPr>
          <w:p w14:paraId="48F1EDA8" w14:textId="77777777" w:rsidR="00251D5A" w:rsidRDefault="002C3F0F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78,032.26</w:t>
            </w:r>
          </w:p>
        </w:tc>
      </w:tr>
      <w:tr w:rsidR="00251D5A" w14:paraId="4CEDF24C" w14:textId="77777777" w:rsidTr="00473CF4">
        <w:trPr>
          <w:trHeight w:val="246"/>
        </w:trPr>
        <w:tc>
          <w:tcPr>
            <w:tcW w:w="768" w:type="dxa"/>
          </w:tcPr>
          <w:p w14:paraId="54C55D8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A2691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1BA6C87D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BAGDADMAY 2882 FOLIO:5529 Ref. ******9190</w:t>
            </w:r>
          </w:p>
        </w:tc>
        <w:tc>
          <w:tcPr>
            <w:tcW w:w="1132" w:type="dxa"/>
          </w:tcPr>
          <w:p w14:paraId="6866262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1D339C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F5B7DC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3F5EF6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D5D8B26" w14:textId="77777777" w:rsidTr="00473CF4">
        <w:trPr>
          <w:trHeight w:val="246"/>
        </w:trPr>
        <w:tc>
          <w:tcPr>
            <w:tcW w:w="768" w:type="dxa"/>
          </w:tcPr>
          <w:p w14:paraId="5F752A12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11/MAR</w:t>
            </w:r>
          </w:p>
        </w:tc>
        <w:tc>
          <w:tcPr>
            <w:tcW w:w="740" w:type="dxa"/>
          </w:tcPr>
          <w:p w14:paraId="2CDBD3ED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11/MAR</w:t>
            </w:r>
          </w:p>
        </w:tc>
        <w:tc>
          <w:tcPr>
            <w:tcW w:w="5342" w:type="dxa"/>
          </w:tcPr>
          <w:p w14:paraId="085DE758" w14:textId="0F585316" w:rsidR="00251D5A" w:rsidRPr="00F0171A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T20 SPEI RECIBIDOAFIRME</w:t>
            </w:r>
            <w:r w:rsidR="00F0171A">
              <w:rPr>
                <w:sz w:val="20"/>
              </w:rPr>
              <w:t xml:space="preserve">  </w:t>
            </w:r>
            <w:r w:rsidR="00F0171A">
              <w:rPr>
                <w:b/>
                <w:bCs/>
                <w:sz w:val="20"/>
              </w:rPr>
              <w:t>12 MARZO 2021 BAGDAD CENTRO</w:t>
            </w:r>
          </w:p>
        </w:tc>
        <w:tc>
          <w:tcPr>
            <w:tcW w:w="1132" w:type="dxa"/>
          </w:tcPr>
          <w:p w14:paraId="1580CFF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9B63A81" w14:textId="77777777" w:rsidR="00251D5A" w:rsidRDefault="002C3F0F">
            <w:pPr>
              <w:pStyle w:val="TableParagraph"/>
              <w:spacing w:line="227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1,300.00</w:t>
            </w:r>
          </w:p>
        </w:tc>
        <w:tc>
          <w:tcPr>
            <w:tcW w:w="1346" w:type="dxa"/>
          </w:tcPr>
          <w:p w14:paraId="2EEF143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4E697E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8EB2B04" w14:textId="77777777" w:rsidTr="00473CF4">
        <w:trPr>
          <w:trHeight w:val="229"/>
        </w:trPr>
        <w:tc>
          <w:tcPr>
            <w:tcW w:w="768" w:type="dxa"/>
          </w:tcPr>
          <w:p w14:paraId="48B006A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FCD47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356FCD38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0110321BAGDAD LA PAZ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0163176973 062</w:t>
            </w:r>
          </w:p>
        </w:tc>
        <w:tc>
          <w:tcPr>
            <w:tcW w:w="1132" w:type="dxa"/>
          </w:tcPr>
          <w:p w14:paraId="1D20BE1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C28CBD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42121B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6175A2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5ED1AAE" w14:textId="77777777" w:rsidTr="00473CF4">
        <w:trPr>
          <w:trHeight w:val="226"/>
        </w:trPr>
        <w:tc>
          <w:tcPr>
            <w:tcW w:w="768" w:type="dxa"/>
          </w:tcPr>
          <w:p w14:paraId="50DE1AE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BB2A0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6E48DA2F" w14:textId="77777777" w:rsidR="00251D5A" w:rsidRDefault="002C3F0F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00062650001441309016</w:t>
            </w:r>
          </w:p>
        </w:tc>
        <w:tc>
          <w:tcPr>
            <w:tcW w:w="1132" w:type="dxa"/>
          </w:tcPr>
          <w:p w14:paraId="7BE7366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01E2A6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4EE6A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F25D2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7967959" w14:textId="77777777" w:rsidTr="00473CF4">
        <w:trPr>
          <w:trHeight w:val="464"/>
        </w:trPr>
        <w:tc>
          <w:tcPr>
            <w:tcW w:w="768" w:type="dxa"/>
          </w:tcPr>
          <w:p w14:paraId="042559F5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7F8D031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2" w:type="dxa"/>
          </w:tcPr>
          <w:p w14:paraId="0F57A685" w14:textId="77777777" w:rsidR="00251D5A" w:rsidRDefault="002C3F0F">
            <w:pPr>
              <w:pStyle w:val="TableParagraph"/>
              <w:spacing w:line="209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8007254115012178544317195001</w:t>
            </w:r>
          </w:p>
          <w:p w14:paraId="309BF111" w14:textId="77777777" w:rsidR="00251D5A" w:rsidRDefault="002C3F0F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ANDRE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GALIANA CARRILLO</w:t>
            </w:r>
          </w:p>
        </w:tc>
        <w:tc>
          <w:tcPr>
            <w:tcW w:w="1132" w:type="dxa"/>
          </w:tcPr>
          <w:p w14:paraId="697BEE3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26EBA67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CF1D602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4AC0DB3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541B887A" w14:textId="77777777" w:rsidTr="00473CF4">
        <w:trPr>
          <w:trHeight w:val="243"/>
        </w:trPr>
        <w:tc>
          <w:tcPr>
            <w:tcW w:w="768" w:type="dxa"/>
          </w:tcPr>
          <w:p w14:paraId="22BA25B3" w14:textId="77777777" w:rsidR="00251D5A" w:rsidRDefault="002C3F0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11/MAR</w:t>
            </w:r>
          </w:p>
        </w:tc>
        <w:tc>
          <w:tcPr>
            <w:tcW w:w="740" w:type="dxa"/>
          </w:tcPr>
          <w:p w14:paraId="5A44F9C0" w14:textId="77777777" w:rsidR="00251D5A" w:rsidRDefault="002C3F0F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11/MAR</w:t>
            </w:r>
          </w:p>
        </w:tc>
        <w:tc>
          <w:tcPr>
            <w:tcW w:w="5342" w:type="dxa"/>
          </w:tcPr>
          <w:p w14:paraId="232E1DA8" w14:textId="7C93B70E" w:rsidR="00251D5A" w:rsidRPr="00F0171A" w:rsidRDefault="002C3F0F">
            <w:pPr>
              <w:pStyle w:val="TableParagraph"/>
              <w:spacing w:line="224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F0171A">
              <w:rPr>
                <w:sz w:val="20"/>
              </w:rPr>
              <w:t xml:space="preserve">  </w:t>
            </w:r>
            <w:r w:rsidR="00F0171A">
              <w:rPr>
                <w:b/>
                <w:bCs/>
                <w:sz w:val="20"/>
              </w:rPr>
              <w:t xml:space="preserve"> 12 MARZO 2021 BAGDAD </w:t>
            </w:r>
          </w:p>
        </w:tc>
        <w:tc>
          <w:tcPr>
            <w:tcW w:w="1132" w:type="dxa"/>
          </w:tcPr>
          <w:p w14:paraId="3B3486E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9273F33" w14:textId="77777777" w:rsidR="00251D5A" w:rsidRDefault="002C3F0F">
            <w:pPr>
              <w:pStyle w:val="TableParagraph"/>
              <w:spacing w:line="224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3,560.00</w:t>
            </w:r>
          </w:p>
        </w:tc>
        <w:tc>
          <w:tcPr>
            <w:tcW w:w="1346" w:type="dxa"/>
          </w:tcPr>
          <w:p w14:paraId="21B08316" w14:textId="77777777" w:rsidR="00251D5A" w:rsidRDefault="002C3F0F">
            <w:pPr>
              <w:pStyle w:val="TableParagraph"/>
              <w:spacing w:line="224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82,892.26</w:t>
            </w:r>
          </w:p>
        </w:tc>
        <w:tc>
          <w:tcPr>
            <w:tcW w:w="1276" w:type="dxa"/>
          </w:tcPr>
          <w:p w14:paraId="0BA1AAA1" w14:textId="77777777" w:rsidR="00251D5A" w:rsidRDefault="002C3F0F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82,892.26</w:t>
            </w:r>
          </w:p>
        </w:tc>
      </w:tr>
      <w:tr w:rsidR="00251D5A" w14:paraId="0479E929" w14:textId="77777777" w:rsidTr="00473CF4">
        <w:trPr>
          <w:trHeight w:val="246"/>
        </w:trPr>
        <w:tc>
          <w:tcPr>
            <w:tcW w:w="768" w:type="dxa"/>
          </w:tcPr>
          <w:p w14:paraId="3F4F8DA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9FB327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64CCBCED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MAR11 19:33 PRAC D307 FOLIO:4578 Ref. ******9190</w:t>
            </w:r>
          </w:p>
        </w:tc>
        <w:tc>
          <w:tcPr>
            <w:tcW w:w="1132" w:type="dxa"/>
          </w:tcPr>
          <w:p w14:paraId="1D78AFE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02238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F19419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6F51D8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AAB9F31" w14:textId="77777777" w:rsidTr="00473CF4">
        <w:trPr>
          <w:trHeight w:val="246"/>
        </w:trPr>
        <w:tc>
          <w:tcPr>
            <w:tcW w:w="768" w:type="dxa"/>
          </w:tcPr>
          <w:p w14:paraId="53F270B5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12/MAR</w:t>
            </w:r>
          </w:p>
        </w:tc>
        <w:tc>
          <w:tcPr>
            <w:tcW w:w="740" w:type="dxa"/>
          </w:tcPr>
          <w:p w14:paraId="16DAAD0B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12/MAR</w:t>
            </w:r>
          </w:p>
        </w:tc>
        <w:tc>
          <w:tcPr>
            <w:tcW w:w="5342" w:type="dxa"/>
          </w:tcPr>
          <w:p w14:paraId="5E2D37F1" w14:textId="26CED375" w:rsidR="00251D5A" w:rsidRPr="001D5A2E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1D5A2E">
              <w:rPr>
                <w:sz w:val="20"/>
              </w:rPr>
              <w:t xml:space="preserve">  </w:t>
            </w:r>
            <w:r w:rsidR="001D5A2E">
              <w:rPr>
                <w:b/>
                <w:bCs/>
                <w:sz w:val="20"/>
              </w:rPr>
              <w:t xml:space="preserve">13 MARZO 2021 </w:t>
            </w:r>
          </w:p>
        </w:tc>
        <w:tc>
          <w:tcPr>
            <w:tcW w:w="1132" w:type="dxa"/>
          </w:tcPr>
          <w:p w14:paraId="07C7F43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CEFB4E6" w14:textId="77777777" w:rsidR="00251D5A" w:rsidRDefault="002C3F0F">
            <w:pPr>
              <w:pStyle w:val="TableParagraph"/>
              <w:spacing w:line="227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46" w:type="dxa"/>
          </w:tcPr>
          <w:p w14:paraId="32FB9EC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069C6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6843D55" w14:textId="77777777" w:rsidTr="00473CF4">
        <w:trPr>
          <w:trHeight w:val="246"/>
        </w:trPr>
        <w:tc>
          <w:tcPr>
            <w:tcW w:w="768" w:type="dxa"/>
          </w:tcPr>
          <w:p w14:paraId="5507116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B33D79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5EE28BA7" w14:textId="67781A0A" w:rsidR="00251D5A" w:rsidRPr="001D5A2E" w:rsidRDefault="002C3F0F">
            <w:pPr>
              <w:pStyle w:val="TableParagraph"/>
              <w:spacing w:line="212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BAGDADMAY E932 FOLIO:6691 Ref. ******9190</w:t>
            </w:r>
            <w:r w:rsidR="001D5A2E">
              <w:rPr>
                <w:sz w:val="20"/>
              </w:rPr>
              <w:t xml:space="preserve">  </w:t>
            </w:r>
          </w:p>
        </w:tc>
        <w:tc>
          <w:tcPr>
            <w:tcW w:w="1132" w:type="dxa"/>
          </w:tcPr>
          <w:p w14:paraId="341470A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F33124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5513CE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9A679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AF02563" w14:textId="77777777" w:rsidTr="00473CF4">
        <w:trPr>
          <w:trHeight w:val="246"/>
        </w:trPr>
        <w:tc>
          <w:tcPr>
            <w:tcW w:w="768" w:type="dxa"/>
          </w:tcPr>
          <w:p w14:paraId="3A31B1EF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12/MAR</w:t>
            </w:r>
          </w:p>
        </w:tc>
        <w:tc>
          <w:tcPr>
            <w:tcW w:w="740" w:type="dxa"/>
          </w:tcPr>
          <w:p w14:paraId="1F83DF50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12/MAR</w:t>
            </w:r>
          </w:p>
        </w:tc>
        <w:tc>
          <w:tcPr>
            <w:tcW w:w="5342" w:type="dxa"/>
          </w:tcPr>
          <w:p w14:paraId="211AD076" w14:textId="44F064BF" w:rsidR="00251D5A" w:rsidRPr="001D5A2E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1D5A2E">
              <w:rPr>
                <w:sz w:val="20"/>
              </w:rPr>
              <w:t xml:space="preserve">  </w:t>
            </w:r>
            <w:r w:rsidR="001D5A2E">
              <w:rPr>
                <w:b/>
                <w:bCs/>
                <w:sz w:val="20"/>
              </w:rPr>
              <w:t>13 MARZO 2021</w:t>
            </w:r>
          </w:p>
        </w:tc>
        <w:tc>
          <w:tcPr>
            <w:tcW w:w="1132" w:type="dxa"/>
          </w:tcPr>
          <w:p w14:paraId="1CBC14E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67A1005" w14:textId="77777777" w:rsidR="00251D5A" w:rsidRDefault="002C3F0F">
            <w:pPr>
              <w:pStyle w:val="TableParagraph"/>
              <w:spacing w:line="227" w:lineRule="exact"/>
              <w:ind w:left="237" w:right="87"/>
              <w:jc w:val="center"/>
              <w:rPr>
                <w:sz w:val="20"/>
              </w:rPr>
            </w:pPr>
            <w:r>
              <w:rPr>
                <w:sz w:val="20"/>
              </w:rPr>
              <w:t>6,070.00</w:t>
            </w:r>
          </w:p>
        </w:tc>
        <w:tc>
          <w:tcPr>
            <w:tcW w:w="1346" w:type="dxa"/>
          </w:tcPr>
          <w:p w14:paraId="43C57B90" w14:textId="77777777" w:rsidR="00251D5A" w:rsidRDefault="002C3F0F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93,962.26</w:t>
            </w:r>
          </w:p>
        </w:tc>
        <w:tc>
          <w:tcPr>
            <w:tcW w:w="1276" w:type="dxa"/>
          </w:tcPr>
          <w:p w14:paraId="0A2224F3" w14:textId="77777777" w:rsidR="00251D5A" w:rsidRDefault="002C3F0F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93,962.26</w:t>
            </w:r>
          </w:p>
        </w:tc>
      </w:tr>
      <w:tr w:rsidR="00251D5A" w14:paraId="2E94340E" w14:textId="77777777" w:rsidTr="00473CF4">
        <w:trPr>
          <w:trHeight w:val="246"/>
        </w:trPr>
        <w:tc>
          <w:tcPr>
            <w:tcW w:w="768" w:type="dxa"/>
          </w:tcPr>
          <w:p w14:paraId="49D7402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C3DA7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2" w:type="dxa"/>
          </w:tcPr>
          <w:p w14:paraId="31A04AEA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0195264243 Ref. 0015765011</w:t>
            </w:r>
          </w:p>
        </w:tc>
        <w:tc>
          <w:tcPr>
            <w:tcW w:w="1132" w:type="dxa"/>
          </w:tcPr>
          <w:p w14:paraId="6D66C46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A88A11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699DAB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7673CC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6134EC3" w14:textId="77777777" w:rsidTr="00473CF4">
        <w:trPr>
          <w:trHeight w:val="231"/>
        </w:trPr>
        <w:tc>
          <w:tcPr>
            <w:tcW w:w="768" w:type="dxa"/>
          </w:tcPr>
          <w:p w14:paraId="069DBDAE" w14:textId="77777777" w:rsidR="00251D5A" w:rsidRDefault="002C3F0F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lastRenderedPageBreak/>
              <w:t>13/MAR</w:t>
            </w:r>
          </w:p>
        </w:tc>
        <w:tc>
          <w:tcPr>
            <w:tcW w:w="740" w:type="dxa"/>
          </w:tcPr>
          <w:p w14:paraId="6C825F5A" w14:textId="77777777" w:rsidR="00251D5A" w:rsidRDefault="002C3F0F">
            <w:pPr>
              <w:pStyle w:val="TableParagraph"/>
              <w:spacing w:line="212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342" w:type="dxa"/>
          </w:tcPr>
          <w:p w14:paraId="6090E0CD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32" w:type="dxa"/>
          </w:tcPr>
          <w:p w14:paraId="310D01E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B0E9DD5" w14:textId="77777777" w:rsidR="00251D5A" w:rsidRDefault="002C3F0F">
            <w:pPr>
              <w:pStyle w:val="TableParagraph"/>
              <w:spacing w:line="212" w:lineRule="exact"/>
              <w:ind w:left="147" w:right="176"/>
              <w:jc w:val="center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346" w:type="dxa"/>
          </w:tcPr>
          <w:p w14:paraId="5AC9E6F1" w14:textId="77777777" w:rsidR="00251D5A" w:rsidRDefault="002C3F0F">
            <w:pPr>
              <w:pStyle w:val="TableParagraph"/>
              <w:spacing w:line="212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393,962.26</w:t>
            </w:r>
          </w:p>
        </w:tc>
        <w:tc>
          <w:tcPr>
            <w:tcW w:w="1276" w:type="dxa"/>
          </w:tcPr>
          <w:p w14:paraId="0EADA157" w14:textId="77777777" w:rsidR="00251D5A" w:rsidRDefault="002C3F0F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93,962.26</w:t>
            </w:r>
          </w:p>
        </w:tc>
      </w:tr>
    </w:tbl>
    <w:p w14:paraId="1DC1659C" w14:textId="77777777" w:rsidR="00251D5A" w:rsidRDefault="00251D5A">
      <w:pPr>
        <w:spacing w:line="212" w:lineRule="exact"/>
        <w:jc w:val="right"/>
        <w:rPr>
          <w:sz w:val="20"/>
        </w:rPr>
        <w:sectPr w:rsidR="00251D5A">
          <w:pgSz w:w="12240" w:h="15840"/>
          <w:pgMar w:top="1200" w:right="0" w:bottom="640" w:left="40" w:header="142" w:footer="418" w:gutter="0"/>
          <w:cols w:space="720"/>
        </w:sectPr>
      </w:pPr>
    </w:p>
    <w:p w14:paraId="1F63D230" w14:textId="77777777" w:rsidR="00251D5A" w:rsidRDefault="00251D5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51D5A" w14:paraId="6956489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833DF9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CED5EAF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251D5A" w14:paraId="0625979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E2CEF14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1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0CDC9AA6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B363C8C" w14:textId="77777777" w:rsidR="00251D5A" w:rsidRDefault="00251D5A">
      <w:pPr>
        <w:spacing w:before="11"/>
        <w:rPr>
          <w:b/>
          <w:sz w:val="26"/>
        </w:rPr>
      </w:pPr>
    </w:p>
    <w:p w14:paraId="1ABDB0E3" w14:textId="77777777" w:rsidR="00251D5A" w:rsidRDefault="002C3F0F">
      <w:pPr>
        <w:pStyle w:val="Textoindependiente"/>
        <w:tabs>
          <w:tab w:val="left" w:pos="10394"/>
        </w:tabs>
        <w:spacing w:before="68" w:after="4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232"/>
        <w:gridCol w:w="1240"/>
        <w:gridCol w:w="1184"/>
        <w:gridCol w:w="1345"/>
        <w:gridCol w:w="1275"/>
      </w:tblGrid>
      <w:tr w:rsidR="00251D5A" w14:paraId="345CF411" w14:textId="77777777" w:rsidTr="001D5A2E">
        <w:trPr>
          <w:trHeight w:val="264"/>
        </w:trPr>
        <w:tc>
          <w:tcPr>
            <w:tcW w:w="768" w:type="dxa"/>
          </w:tcPr>
          <w:p w14:paraId="7A37A8D6" w14:textId="77777777" w:rsidR="00251D5A" w:rsidRDefault="002C3F0F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445518AC" w14:textId="77777777" w:rsidR="00251D5A" w:rsidRDefault="002C3F0F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32" w:type="dxa"/>
          </w:tcPr>
          <w:p w14:paraId="0FA04CF0" w14:textId="77777777" w:rsidR="00251D5A" w:rsidRDefault="002C3F0F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40" w:type="dxa"/>
          </w:tcPr>
          <w:p w14:paraId="13B44D7C" w14:textId="77777777" w:rsidR="00251D5A" w:rsidRDefault="002C3F0F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14:paraId="070D4DAA" w14:textId="77777777" w:rsidR="00251D5A" w:rsidRDefault="002C3F0F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14:paraId="24692E67" w14:textId="77777777" w:rsidR="00251D5A" w:rsidRDefault="002C3F0F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14:paraId="7225EF5F" w14:textId="77777777" w:rsidR="00251D5A" w:rsidRDefault="002C3F0F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251D5A" w14:paraId="7BDCFED7" w14:textId="77777777" w:rsidTr="001D5A2E">
        <w:trPr>
          <w:trHeight w:val="253"/>
        </w:trPr>
        <w:tc>
          <w:tcPr>
            <w:tcW w:w="768" w:type="dxa"/>
          </w:tcPr>
          <w:p w14:paraId="6D0C0105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0901CA6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 w14:paraId="33A7BB49" w14:textId="77777777" w:rsidR="00251D5A" w:rsidRDefault="002C3F0F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455</w:t>
            </w:r>
          </w:p>
        </w:tc>
        <w:tc>
          <w:tcPr>
            <w:tcW w:w="1240" w:type="dxa"/>
          </w:tcPr>
          <w:p w14:paraId="44C8B517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2D802F7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3F6AA8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8F8CCFD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4D966C7A" w14:textId="77777777" w:rsidTr="001D5A2E">
        <w:trPr>
          <w:trHeight w:val="246"/>
        </w:trPr>
        <w:tc>
          <w:tcPr>
            <w:tcW w:w="768" w:type="dxa"/>
          </w:tcPr>
          <w:p w14:paraId="682984E6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740" w:type="dxa"/>
          </w:tcPr>
          <w:p w14:paraId="1BDC6311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232" w:type="dxa"/>
          </w:tcPr>
          <w:p w14:paraId="70D15226" w14:textId="1782DB39" w:rsidR="00251D5A" w:rsidRPr="001D5A2E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1D5A2E">
              <w:rPr>
                <w:sz w:val="20"/>
              </w:rPr>
              <w:t xml:space="preserve"> </w:t>
            </w:r>
            <w:r w:rsidR="001D5A2E">
              <w:rPr>
                <w:b/>
                <w:bCs/>
                <w:sz w:val="20"/>
              </w:rPr>
              <w:t>13 MARZO 2021</w:t>
            </w:r>
          </w:p>
        </w:tc>
        <w:tc>
          <w:tcPr>
            <w:tcW w:w="1240" w:type="dxa"/>
          </w:tcPr>
          <w:p w14:paraId="294966E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FFC8EF1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112,000.00</w:t>
            </w:r>
          </w:p>
        </w:tc>
        <w:tc>
          <w:tcPr>
            <w:tcW w:w="1345" w:type="dxa"/>
          </w:tcPr>
          <w:p w14:paraId="17049F2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75A485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9A09B4E" w14:textId="77777777" w:rsidTr="001D5A2E">
        <w:trPr>
          <w:trHeight w:val="246"/>
        </w:trPr>
        <w:tc>
          <w:tcPr>
            <w:tcW w:w="768" w:type="dxa"/>
          </w:tcPr>
          <w:p w14:paraId="1ECC5E9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1565BC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090C3B6A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456</w:t>
            </w:r>
          </w:p>
        </w:tc>
        <w:tc>
          <w:tcPr>
            <w:tcW w:w="1240" w:type="dxa"/>
          </w:tcPr>
          <w:p w14:paraId="354FFB9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874B96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10F8CE6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4130B2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7D41095" w14:textId="77777777" w:rsidTr="001D5A2E">
        <w:trPr>
          <w:trHeight w:val="246"/>
        </w:trPr>
        <w:tc>
          <w:tcPr>
            <w:tcW w:w="768" w:type="dxa"/>
          </w:tcPr>
          <w:p w14:paraId="0172F700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740" w:type="dxa"/>
          </w:tcPr>
          <w:p w14:paraId="327A718D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232" w:type="dxa"/>
          </w:tcPr>
          <w:p w14:paraId="1E62EAB1" w14:textId="2D8074A7" w:rsidR="00251D5A" w:rsidRPr="00532ACC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532ACC">
              <w:rPr>
                <w:sz w:val="20"/>
              </w:rPr>
              <w:t xml:space="preserve">  </w:t>
            </w:r>
            <w:r w:rsidR="00532ACC">
              <w:rPr>
                <w:b/>
                <w:bCs/>
                <w:sz w:val="20"/>
              </w:rPr>
              <w:t>14 MARZO 2021</w:t>
            </w:r>
          </w:p>
        </w:tc>
        <w:tc>
          <w:tcPr>
            <w:tcW w:w="1240" w:type="dxa"/>
          </w:tcPr>
          <w:p w14:paraId="53D25DA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860C872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380,000.00</w:t>
            </w:r>
          </w:p>
        </w:tc>
        <w:tc>
          <w:tcPr>
            <w:tcW w:w="1345" w:type="dxa"/>
          </w:tcPr>
          <w:p w14:paraId="43F692A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566122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CB5D21F" w14:textId="77777777" w:rsidTr="001D5A2E">
        <w:trPr>
          <w:trHeight w:val="246"/>
        </w:trPr>
        <w:tc>
          <w:tcPr>
            <w:tcW w:w="768" w:type="dxa"/>
          </w:tcPr>
          <w:p w14:paraId="3D8CDB8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CDA04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6E89C6E3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457</w:t>
            </w:r>
          </w:p>
        </w:tc>
        <w:tc>
          <w:tcPr>
            <w:tcW w:w="1240" w:type="dxa"/>
          </w:tcPr>
          <w:p w14:paraId="369FD42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C9B706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234FAA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5800E6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4B97501" w14:textId="77777777" w:rsidTr="001D5A2E">
        <w:trPr>
          <w:trHeight w:val="246"/>
        </w:trPr>
        <w:tc>
          <w:tcPr>
            <w:tcW w:w="768" w:type="dxa"/>
          </w:tcPr>
          <w:p w14:paraId="264AD265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740" w:type="dxa"/>
          </w:tcPr>
          <w:p w14:paraId="1F762C15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232" w:type="dxa"/>
          </w:tcPr>
          <w:p w14:paraId="1385EEBC" w14:textId="56DC64C1" w:rsidR="00251D5A" w:rsidRPr="00F437C6" w:rsidRDefault="002C3F0F">
            <w:pPr>
              <w:pStyle w:val="TableParagraph"/>
              <w:spacing w:line="227" w:lineRule="exact"/>
              <w:ind w:left="66"/>
              <w:rPr>
                <w:b/>
                <w:sz w:val="20"/>
              </w:rPr>
            </w:pPr>
            <w:r>
              <w:rPr>
                <w:sz w:val="20"/>
              </w:rPr>
              <w:t>C02 DEPOSITO EN EFECTIVO</w:t>
            </w:r>
            <w:r w:rsidR="00F437C6">
              <w:rPr>
                <w:sz w:val="20"/>
              </w:rPr>
              <w:t xml:space="preserve">  </w:t>
            </w:r>
            <w:r w:rsidR="00F437C6">
              <w:rPr>
                <w:b/>
                <w:sz w:val="20"/>
              </w:rPr>
              <w:t>15 MARZO 2021</w:t>
            </w:r>
          </w:p>
        </w:tc>
        <w:tc>
          <w:tcPr>
            <w:tcW w:w="1240" w:type="dxa"/>
          </w:tcPr>
          <w:p w14:paraId="1424524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07444AE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240,000.00</w:t>
            </w:r>
          </w:p>
        </w:tc>
        <w:tc>
          <w:tcPr>
            <w:tcW w:w="1345" w:type="dxa"/>
          </w:tcPr>
          <w:p w14:paraId="177BA27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D14DEE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C8BD119" w14:textId="77777777" w:rsidTr="001D5A2E">
        <w:trPr>
          <w:trHeight w:val="246"/>
        </w:trPr>
        <w:tc>
          <w:tcPr>
            <w:tcW w:w="768" w:type="dxa"/>
          </w:tcPr>
          <w:p w14:paraId="79CA7CB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1F015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0882916A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458</w:t>
            </w:r>
          </w:p>
        </w:tc>
        <w:tc>
          <w:tcPr>
            <w:tcW w:w="1240" w:type="dxa"/>
          </w:tcPr>
          <w:p w14:paraId="1411553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FE0FC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8B0B42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DFC8BC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D2E3F25" w14:textId="77777777" w:rsidTr="001D5A2E">
        <w:trPr>
          <w:trHeight w:val="246"/>
        </w:trPr>
        <w:tc>
          <w:tcPr>
            <w:tcW w:w="768" w:type="dxa"/>
          </w:tcPr>
          <w:p w14:paraId="5AE18A91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740" w:type="dxa"/>
          </w:tcPr>
          <w:p w14:paraId="198DB864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232" w:type="dxa"/>
          </w:tcPr>
          <w:p w14:paraId="6CE79464" w14:textId="06DB9022" w:rsidR="00251D5A" w:rsidRPr="00F437C6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F437C6">
              <w:rPr>
                <w:sz w:val="20"/>
              </w:rPr>
              <w:t xml:space="preserve">  </w:t>
            </w:r>
            <w:r w:rsidR="00F437C6">
              <w:rPr>
                <w:b/>
                <w:bCs/>
                <w:sz w:val="20"/>
              </w:rPr>
              <w:t>15 MARZO 2021</w:t>
            </w:r>
          </w:p>
        </w:tc>
        <w:tc>
          <w:tcPr>
            <w:tcW w:w="1240" w:type="dxa"/>
          </w:tcPr>
          <w:p w14:paraId="0B34A5C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DC8C165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123,000.00</w:t>
            </w:r>
          </w:p>
        </w:tc>
        <w:tc>
          <w:tcPr>
            <w:tcW w:w="1345" w:type="dxa"/>
          </w:tcPr>
          <w:p w14:paraId="19B0346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7D839C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9806D59" w14:textId="77777777" w:rsidTr="001D5A2E">
        <w:trPr>
          <w:trHeight w:val="246"/>
        </w:trPr>
        <w:tc>
          <w:tcPr>
            <w:tcW w:w="768" w:type="dxa"/>
          </w:tcPr>
          <w:p w14:paraId="523947D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85849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6F3CFA0F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459</w:t>
            </w:r>
          </w:p>
        </w:tc>
        <w:tc>
          <w:tcPr>
            <w:tcW w:w="1240" w:type="dxa"/>
          </w:tcPr>
          <w:p w14:paraId="115203D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26B1D3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24C77F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AA3D07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1181A9F" w14:textId="77777777" w:rsidTr="001D5A2E">
        <w:trPr>
          <w:trHeight w:val="246"/>
        </w:trPr>
        <w:tc>
          <w:tcPr>
            <w:tcW w:w="768" w:type="dxa"/>
          </w:tcPr>
          <w:p w14:paraId="0EEFB133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740" w:type="dxa"/>
          </w:tcPr>
          <w:p w14:paraId="1C6D980B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232" w:type="dxa"/>
          </w:tcPr>
          <w:p w14:paraId="336E9F69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40" w:type="dxa"/>
          </w:tcPr>
          <w:p w14:paraId="35E6489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E7B098A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330,000.00</w:t>
            </w:r>
          </w:p>
        </w:tc>
        <w:tc>
          <w:tcPr>
            <w:tcW w:w="1345" w:type="dxa"/>
          </w:tcPr>
          <w:p w14:paraId="3129E0A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E9D3C1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4564ECD" w14:textId="77777777" w:rsidTr="001D5A2E">
        <w:trPr>
          <w:trHeight w:val="246"/>
        </w:trPr>
        <w:tc>
          <w:tcPr>
            <w:tcW w:w="768" w:type="dxa"/>
          </w:tcPr>
          <w:p w14:paraId="74C229C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7CA170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7EE25010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460</w:t>
            </w:r>
          </w:p>
        </w:tc>
        <w:tc>
          <w:tcPr>
            <w:tcW w:w="1240" w:type="dxa"/>
          </w:tcPr>
          <w:p w14:paraId="4B2684E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FC64F8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15E63A0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C4BD5D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FE43FE8" w14:textId="77777777" w:rsidTr="001D5A2E">
        <w:trPr>
          <w:trHeight w:val="246"/>
        </w:trPr>
        <w:tc>
          <w:tcPr>
            <w:tcW w:w="768" w:type="dxa"/>
          </w:tcPr>
          <w:p w14:paraId="3E19D7D4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740" w:type="dxa"/>
          </w:tcPr>
          <w:p w14:paraId="0079B331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232" w:type="dxa"/>
          </w:tcPr>
          <w:p w14:paraId="57DC03BD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40" w:type="dxa"/>
          </w:tcPr>
          <w:p w14:paraId="2E88588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FBA1E4C" w14:textId="77777777" w:rsidR="00251D5A" w:rsidRDefault="002C3F0F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29,700.00</w:t>
            </w:r>
          </w:p>
        </w:tc>
        <w:tc>
          <w:tcPr>
            <w:tcW w:w="1345" w:type="dxa"/>
          </w:tcPr>
          <w:p w14:paraId="622913D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CEBDF5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704FCEF" w14:textId="77777777" w:rsidTr="001D5A2E">
        <w:trPr>
          <w:trHeight w:val="246"/>
        </w:trPr>
        <w:tc>
          <w:tcPr>
            <w:tcW w:w="768" w:type="dxa"/>
          </w:tcPr>
          <w:p w14:paraId="52749AA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5E87D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6B8DDDED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0195264243 Ref. 0057287011</w:t>
            </w:r>
          </w:p>
        </w:tc>
        <w:tc>
          <w:tcPr>
            <w:tcW w:w="1240" w:type="dxa"/>
          </w:tcPr>
          <w:p w14:paraId="3C87CE5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0412E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45641A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C2232D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57D9303" w14:textId="77777777" w:rsidTr="001D5A2E">
        <w:trPr>
          <w:trHeight w:val="246"/>
        </w:trPr>
        <w:tc>
          <w:tcPr>
            <w:tcW w:w="768" w:type="dxa"/>
          </w:tcPr>
          <w:p w14:paraId="3568115A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740" w:type="dxa"/>
          </w:tcPr>
          <w:p w14:paraId="746E69D5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232" w:type="dxa"/>
          </w:tcPr>
          <w:p w14:paraId="4ADEFCCD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40" w:type="dxa"/>
          </w:tcPr>
          <w:p w14:paraId="67951804" w14:textId="77777777" w:rsidR="00251D5A" w:rsidRDefault="002C3F0F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707,090.49</w:t>
            </w:r>
          </w:p>
        </w:tc>
        <w:tc>
          <w:tcPr>
            <w:tcW w:w="1184" w:type="dxa"/>
          </w:tcPr>
          <w:p w14:paraId="5DC73F9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FDFAAD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2AB022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AD63DA7" w14:textId="77777777" w:rsidTr="001D5A2E">
        <w:trPr>
          <w:trHeight w:val="246"/>
        </w:trPr>
        <w:tc>
          <w:tcPr>
            <w:tcW w:w="768" w:type="dxa"/>
          </w:tcPr>
          <w:p w14:paraId="6D7DD0E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EC5082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37D6F4AC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facturas 9166 y 91 Ref. 0085963009</w:t>
            </w:r>
          </w:p>
        </w:tc>
        <w:tc>
          <w:tcPr>
            <w:tcW w:w="1240" w:type="dxa"/>
          </w:tcPr>
          <w:p w14:paraId="4C7533E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755722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408E2F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3F8CCD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FC881E0" w14:textId="77777777" w:rsidTr="001D5A2E">
        <w:trPr>
          <w:trHeight w:val="246"/>
        </w:trPr>
        <w:tc>
          <w:tcPr>
            <w:tcW w:w="768" w:type="dxa"/>
          </w:tcPr>
          <w:p w14:paraId="5807ED55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740" w:type="dxa"/>
          </w:tcPr>
          <w:p w14:paraId="4328C286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232" w:type="dxa"/>
          </w:tcPr>
          <w:p w14:paraId="0DBB770F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40" w:type="dxa"/>
          </w:tcPr>
          <w:p w14:paraId="6BD32EE6" w14:textId="77777777" w:rsidR="00251D5A" w:rsidRDefault="002C3F0F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857,071.80</w:t>
            </w:r>
          </w:p>
        </w:tc>
        <w:tc>
          <w:tcPr>
            <w:tcW w:w="1184" w:type="dxa"/>
          </w:tcPr>
          <w:p w14:paraId="1FBB0D1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5F1F59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E683BB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1CD9111" w14:textId="77777777" w:rsidTr="001D5A2E">
        <w:trPr>
          <w:trHeight w:val="246"/>
        </w:trPr>
        <w:tc>
          <w:tcPr>
            <w:tcW w:w="768" w:type="dxa"/>
          </w:tcPr>
          <w:p w14:paraId="5A2B3B6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792ADC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61211FC1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factura 9171 y 917 Ref. 0085963019</w:t>
            </w:r>
          </w:p>
        </w:tc>
        <w:tc>
          <w:tcPr>
            <w:tcW w:w="1240" w:type="dxa"/>
          </w:tcPr>
          <w:p w14:paraId="4ECC0A0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A8888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08982E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6706B3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9992BFC" w14:textId="77777777" w:rsidTr="001D5A2E">
        <w:trPr>
          <w:trHeight w:val="246"/>
        </w:trPr>
        <w:tc>
          <w:tcPr>
            <w:tcW w:w="768" w:type="dxa"/>
          </w:tcPr>
          <w:p w14:paraId="26431796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740" w:type="dxa"/>
          </w:tcPr>
          <w:p w14:paraId="76ECAA3C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16/MAR</w:t>
            </w:r>
          </w:p>
        </w:tc>
        <w:tc>
          <w:tcPr>
            <w:tcW w:w="5232" w:type="dxa"/>
          </w:tcPr>
          <w:p w14:paraId="704BAA58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240" w:type="dxa"/>
          </w:tcPr>
          <w:p w14:paraId="21D2D73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096824A" w14:textId="77777777" w:rsidR="00251D5A" w:rsidRDefault="002C3F0F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8,640.00</w:t>
            </w:r>
          </w:p>
        </w:tc>
        <w:tc>
          <w:tcPr>
            <w:tcW w:w="1345" w:type="dxa"/>
          </w:tcPr>
          <w:p w14:paraId="191124A8" w14:textId="77777777" w:rsidR="00251D5A" w:rsidRDefault="002C3F0F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53,139.97</w:t>
            </w:r>
          </w:p>
        </w:tc>
        <w:tc>
          <w:tcPr>
            <w:tcW w:w="1275" w:type="dxa"/>
          </w:tcPr>
          <w:p w14:paraId="41B7F75B" w14:textId="77777777" w:rsidR="00251D5A" w:rsidRDefault="002C3F0F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53,139.97</w:t>
            </w:r>
          </w:p>
        </w:tc>
      </w:tr>
      <w:tr w:rsidR="00251D5A" w14:paraId="2C77F976" w14:textId="77777777" w:rsidTr="001D5A2E">
        <w:trPr>
          <w:trHeight w:val="246"/>
        </w:trPr>
        <w:tc>
          <w:tcPr>
            <w:tcW w:w="768" w:type="dxa"/>
          </w:tcPr>
          <w:p w14:paraId="143938C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4479D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480332DA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MAR16 16:39 PRAC 2882 FOLIO:9025 Ref. ******9190</w:t>
            </w:r>
          </w:p>
        </w:tc>
        <w:tc>
          <w:tcPr>
            <w:tcW w:w="1240" w:type="dxa"/>
          </w:tcPr>
          <w:p w14:paraId="3DC2B7E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14EEA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8156F0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951A6C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7601984" w14:textId="77777777" w:rsidTr="001D5A2E">
        <w:trPr>
          <w:trHeight w:val="246"/>
        </w:trPr>
        <w:tc>
          <w:tcPr>
            <w:tcW w:w="768" w:type="dxa"/>
          </w:tcPr>
          <w:p w14:paraId="11A9DD31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17/MAR</w:t>
            </w:r>
          </w:p>
        </w:tc>
        <w:tc>
          <w:tcPr>
            <w:tcW w:w="740" w:type="dxa"/>
          </w:tcPr>
          <w:p w14:paraId="3C97528E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17/MAR</w:t>
            </w:r>
          </w:p>
        </w:tc>
        <w:tc>
          <w:tcPr>
            <w:tcW w:w="5232" w:type="dxa"/>
          </w:tcPr>
          <w:p w14:paraId="1446DC71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40" w:type="dxa"/>
          </w:tcPr>
          <w:p w14:paraId="7D83A02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A32453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345" w:type="dxa"/>
          </w:tcPr>
          <w:p w14:paraId="36B5544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56DFBC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DFBBF37" w14:textId="77777777" w:rsidTr="001D5A2E">
        <w:trPr>
          <w:trHeight w:val="246"/>
        </w:trPr>
        <w:tc>
          <w:tcPr>
            <w:tcW w:w="768" w:type="dxa"/>
          </w:tcPr>
          <w:p w14:paraId="4CBFC73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449DF1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51008751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465</w:t>
            </w:r>
          </w:p>
        </w:tc>
        <w:tc>
          <w:tcPr>
            <w:tcW w:w="1240" w:type="dxa"/>
          </w:tcPr>
          <w:p w14:paraId="1C5401F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DDC753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D8A7F7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54833E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955C844" w14:textId="77777777" w:rsidTr="001D5A2E">
        <w:trPr>
          <w:trHeight w:val="246"/>
        </w:trPr>
        <w:tc>
          <w:tcPr>
            <w:tcW w:w="768" w:type="dxa"/>
          </w:tcPr>
          <w:p w14:paraId="6DE397E4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17/MAR</w:t>
            </w:r>
          </w:p>
        </w:tc>
        <w:tc>
          <w:tcPr>
            <w:tcW w:w="740" w:type="dxa"/>
          </w:tcPr>
          <w:p w14:paraId="4F46E9DB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17/MAR</w:t>
            </w:r>
          </w:p>
        </w:tc>
        <w:tc>
          <w:tcPr>
            <w:tcW w:w="5232" w:type="dxa"/>
          </w:tcPr>
          <w:p w14:paraId="6E866347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40" w:type="dxa"/>
          </w:tcPr>
          <w:p w14:paraId="349B8A2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E0F378E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345" w:type="dxa"/>
          </w:tcPr>
          <w:p w14:paraId="38D3306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8F5D0B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D7B3F2F" w14:textId="77777777" w:rsidTr="001D5A2E">
        <w:trPr>
          <w:trHeight w:val="246"/>
        </w:trPr>
        <w:tc>
          <w:tcPr>
            <w:tcW w:w="768" w:type="dxa"/>
          </w:tcPr>
          <w:p w14:paraId="5AF097D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FEFE3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036B19F0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466</w:t>
            </w:r>
          </w:p>
        </w:tc>
        <w:tc>
          <w:tcPr>
            <w:tcW w:w="1240" w:type="dxa"/>
          </w:tcPr>
          <w:p w14:paraId="3ECEC82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E07FD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489448F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BC130D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E29DFD3" w14:textId="77777777" w:rsidTr="001D5A2E">
        <w:trPr>
          <w:trHeight w:val="246"/>
        </w:trPr>
        <w:tc>
          <w:tcPr>
            <w:tcW w:w="768" w:type="dxa"/>
          </w:tcPr>
          <w:p w14:paraId="3C33C5D1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17/MAR</w:t>
            </w:r>
          </w:p>
        </w:tc>
        <w:tc>
          <w:tcPr>
            <w:tcW w:w="740" w:type="dxa"/>
          </w:tcPr>
          <w:p w14:paraId="2938B14D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17/MAR</w:t>
            </w:r>
          </w:p>
        </w:tc>
        <w:tc>
          <w:tcPr>
            <w:tcW w:w="5232" w:type="dxa"/>
          </w:tcPr>
          <w:p w14:paraId="7EF6B0A9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40" w:type="dxa"/>
          </w:tcPr>
          <w:p w14:paraId="58E42D7E" w14:textId="77777777" w:rsidR="00251D5A" w:rsidRDefault="002C3F0F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390,657.00</w:t>
            </w:r>
          </w:p>
        </w:tc>
        <w:tc>
          <w:tcPr>
            <w:tcW w:w="1184" w:type="dxa"/>
          </w:tcPr>
          <w:p w14:paraId="44B21C6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FF88F4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D9CA9C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F2400E9" w14:textId="77777777" w:rsidTr="001D5A2E">
        <w:trPr>
          <w:trHeight w:val="246"/>
        </w:trPr>
        <w:tc>
          <w:tcPr>
            <w:tcW w:w="768" w:type="dxa"/>
          </w:tcPr>
          <w:p w14:paraId="277CAC3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4E6CE7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558B459B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0116438180 pago factura 48 Ref. 0011641013</w:t>
            </w:r>
          </w:p>
        </w:tc>
        <w:tc>
          <w:tcPr>
            <w:tcW w:w="1240" w:type="dxa"/>
          </w:tcPr>
          <w:p w14:paraId="5AFA22C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13F89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1E35893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6DD9ED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C737919" w14:textId="77777777" w:rsidTr="001D5A2E">
        <w:trPr>
          <w:trHeight w:val="246"/>
        </w:trPr>
        <w:tc>
          <w:tcPr>
            <w:tcW w:w="768" w:type="dxa"/>
          </w:tcPr>
          <w:p w14:paraId="2343E42E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17/MAR</w:t>
            </w:r>
          </w:p>
        </w:tc>
        <w:tc>
          <w:tcPr>
            <w:tcW w:w="740" w:type="dxa"/>
          </w:tcPr>
          <w:p w14:paraId="7E958429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17/MAR</w:t>
            </w:r>
          </w:p>
        </w:tc>
        <w:tc>
          <w:tcPr>
            <w:tcW w:w="5232" w:type="dxa"/>
          </w:tcPr>
          <w:p w14:paraId="48FC15BA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40" w:type="dxa"/>
          </w:tcPr>
          <w:p w14:paraId="09DA4BB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697D92B" w14:textId="77777777" w:rsidR="00251D5A" w:rsidRDefault="002C3F0F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z w:val="20"/>
              </w:rPr>
              <w:t>12,940.00</w:t>
            </w:r>
          </w:p>
        </w:tc>
        <w:tc>
          <w:tcPr>
            <w:tcW w:w="1345" w:type="dxa"/>
          </w:tcPr>
          <w:p w14:paraId="5A72FBBE" w14:textId="77777777" w:rsidR="00251D5A" w:rsidRDefault="002C3F0F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75,422.97</w:t>
            </w:r>
          </w:p>
        </w:tc>
        <w:tc>
          <w:tcPr>
            <w:tcW w:w="1275" w:type="dxa"/>
          </w:tcPr>
          <w:p w14:paraId="08309FEA" w14:textId="77777777" w:rsidR="00251D5A" w:rsidRDefault="002C3F0F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75,422.97</w:t>
            </w:r>
          </w:p>
        </w:tc>
      </w:tr>
      <w:tr w:rsidR="00251D5A" w14:paraId="55734039" w14:textId="77777777" w:rsidTr="001D5A2E">
        <w:trPr>
          <w:trHeight w:val="246"/>
        </w:trPr>
        <w:tc>
          <w:tcPr>
            <w:tcW w:w="768" w:type="dxa"/>
          </w:tcPr>
          <w:p w14:paraId="04F98A8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4450E3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183F9A18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 0195264243 CARNE BAGDAD Ref. 0055507018</w:t>
            </w:r>
          </w:p>
        </w:tc>
        <w:tc>
          <w:tcPr>
            <w:tcW w:w="1240" w:type="dxa"/>
          </w:tcPr>
          <w:p w14:paraId="5B07481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6544C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50BE5B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477DD5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A68E2BF" w14:textId="77777777" w:rsidTr="001D5A2E">
        <w:trPr>
          <w:trHeight w:val="246"/>
        </w:trPr>
        <w:tc>
          <w:tcPr>
            <w:tcW w:w="768" w:type="dxa"/>
          </w:tcPr>
          <w:p w14:paraId="4173C0F2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740" w:type="dxa"/>
          </w:tcPr>
          <w:p w14:paraId="10BDCF85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5232" w:type="dxa"/>
          </w:tcPr>
          <w:p w14:paraId="5CCEDF5B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40" w:type="dxa"/>
          </w:tcPr>
          <w:p w14:paraId="075B8F3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E90D1D8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210,000.00</w:t>
            </w:r>
          </w:p>
        </w:tc>
        <w:tc>
          <w:tcPr>
            <w:tcW w:w="1345" w:type="dxa"/>
          </w:tcPr>
          <w:p w14:paraId="74CF282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A44547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4179F41" w14:textId="77777777" w:rsidTr="001D5A2E">
        <w:trPr>
          <w:trHeight w:val="246"/>
        </w:trPr>
        <w:tc>
          <w:tcPr>
            <w:tcW w:w="768" w:type="dxa"/>
          </w:tcPr>
          <w:p w14:paraId="64CF95D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B4853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4A677196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469</w:t>
            </w:r>
          </w:p>
        </w:tc>
        <w:tc>
          <w:tcPr>
            <w:tcW w:w="1240" w:type="dxa"/>
          </w:tcPr>
          <w:p w14:paraId="7D7D62D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E4548F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30CFF9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4B58E0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5E8593B" w14:textId="77777777" w:rsidTr="001D5A2E">
        <w:trPr>
          <w:trHeight w:val="246"/>
        </w:trPr>
        <w:tc>
          <w:tcPr>
            <w:tcW w:w="768" w:type="dxa"/>
          </w:tcPr>
          <w:p w14:paraId="0945573C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740" w:type="dxa"/>
          </w:tcPr>
          <w:p w14:paraId="44304B60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5232" w:type="dxa"/>
          </w:tcPr>
          <w:p w14:paraId="0BC86CA8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40" w:type="dxa"/>
          </w:tcPr>
          <w:p w14:paraId="22FD272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D3A688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235,500.00</w:t>
            </w:r>
          </w:p>
        </w:tc>
        <w:tc>
          <w:tcPr>
            <w:tcW w:w="1345" w:type="dxa"/>
          </w:tcPr>
          <w:p w14:paraId="26A8A56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EDED6E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BDFFCDB" w14:textId="77777777" w:rsidTr="001D5A2E">
        <w:trPr>
          <w:trHeight w:val="246"/>
        </w:trPr>
        <w:tc>
          <w:tcPr>
            <w:tcW w:w="768" w:type="dxa"/>
          </w:tcPr>
          <w:p w14:paraId="2DB3EE1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AC106D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0A318D27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470</w:t>
            </w:r>
          </w:p>
        </w:tc>
        <w:tc>
          <w:tcPr>
            <w:tcW w:w="1240" w:type="dxa"/>
          </w:tcPr>
          <w:p w14:paraId="2A00D97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DA3DBA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122EC10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6B0134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6CD8050" w14:textId="77777777" w:rsidTr="001D5A2E">
        <w:trPr>
          <w:trHeight w:val="246"/>
        </w:trPr>
        <w:tc>
          <w:tcPr>
            <w:tcW w:w="768" w:type="dxa"/>
          </w:tcPr>
          <w:p w14:paraId="6AF43FA3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740" w:type="dxa"/>
          </w:tcPr>
          <w:p w14:paraId="373A4780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5232" w:type="dxa"/>
          </w:tcPr>
          <w:p w14:paraId="51D5D9EF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40" w:type="dxa"/>
          </w:tcPr>
          <w:p w14:paraId="141676E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CDC1D90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345" w:type="dxa"/>
          </w:tcPr>
          <w:p w14:paraId="6366E62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D97E23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8D8F3A7" w14:textId="77777777" w:rsidTr="001D5A2E">
        <w:trPr>
          <w:trHeight w:val="246"/>
        </w:trPr>
        <w:tc>
          <w:tcPr>
            <w:tcW w:w="768" w:type="dxa"/>
          </w:tcPr>
          <w:p w14:paraId="54C0697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49B8D8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0E90E822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471</w:t>
            </w:r>
          </w:p>
        </w:tc>
        <w:tc>
          <w:tcPr>
            <w:tcW w:w="1240" w:type="dxa"/>
          </w:tcPr>
          <w:p w14:paraId="6826187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885B5A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C97478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2A0AB5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96464C3" w14:textId="77777777" w:rsidTr="001D5A2E">
        <w:trPr>
          <w:trHeight w:val="246"/>
        </w:trPr>
        <w:tc>
          <w:tcPr>
            <w:tcW w:w="768" w:type="dxa"/>
          </w:tcPr>
          <w:p w14:paraId="16083479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740" w:type="dxa"/>
          </w:tcPr>
          <w:p w14:paraId="53D1C186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5232" w:type="dxa"/>
          </w:tcPr>
          <w:p w14:paraId="30FA1B08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40" w:type="dxa"/>
          </w:tcPr>
          <w:p w14:paraId="05EBC439" w14:textId="77777777" w:rsidR="00251D5A" w:rsidRDefault="002C3F0F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682,332.14</w:t>
            </w:r>
          </w:p>
        </w:tc>
        <w:tc>
          <w:tcPr>
            <w:tcW w:w="1184" w:type="dxa"/>
          </w:tcPr>
          <w:p w14:paraId="40D368A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963372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E485EA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523C9D9" w14:textId="77777777" w:rsidTr="001D5A2E">
        <w:trPr>
          <w:trHeight w:val="246"/>
        </w:trPr>
        <w:tc>
          <w:tcPr>
            <w:tcW w:w="768" w:type="dxa"/>
          </w:tcPr>
          <w:p w14:paraId="1B7A983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2DFD6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045F0B39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facturas 9177 y 91 Ref. 0073932009</w:t>
            </w:r>
          </w:p>
        </w:tc>
        <w:tc>
          <w:tcPr>
            <w:tcW w:w="1240" w:type="dxa"/>
          </w:tcPr>
          <w:p w14:paraId="4D3E430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89E3BA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19638D4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B2E955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B4DCA5E" w14:textId="77777777" w:rsidTr="001D5A2E">
        <w:trPr>
          <w:trHeight w:val="246"/>
        </w:trPr>
        <w:tc>
          <w:tcPr>
            <w:tcW w:w="768" w:type="dxa"/>
          </w:tcPr>
          <w:p w14:paraId="29038038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740" w:type="dxa"/>
          </w:tcPr>
          <w:p w14:paraId="065ABDE3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5232" w:type="dxa"/>
          </w:tcPr>
          <w:p w14:paraId="62336343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40" w:type="dxa"/>
          </w:tcPr>
          <w:p w14:paraId="6873EB3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21369B5" w14:textId="77777777" w:rsidR="00251D5A" w:rsidRDefault="002C3F0F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z w:val="20"/>
              </w:rPr>
              <w:t>195,000.00</w:t>
            </w:r>
          </w:p>
        </w:tc>
        <w:tc>
          <w:tcPr>
            <w:tcW w:w="1345" w:type="dxa"/>
          </w:tcPr>
          <w:p w14:paraId="7DCB1E9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4617EE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10697B4" w14:textId="77777777" w:rsidTr="001D5A2E">
        <w:trPr>
          <w:trHeight w:val="246"/>
        </w:trPr>
        <w:tc>
          <w:tcPr>
            <w:tcW w:w="768" w:type="dxa"/>
          </w:tcPr>
          <w:p w14:paraId="5259546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807247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550DF205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473</w:t>
            </w:r>
          </w:p>
        </w:tc>
        <w:tc>
          <w:tcPr>
            <w:tcW w:w="1240" w:type="dxa"/>
          </w:tcPr>
          <w:p w14:paraId="130A840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577F50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601053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0329EE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99E9E77" w14:textId="77777777" w:rsidTr="001D5A2E">
        <w:trPr>
          <w:trHeight w:val="246"/>
        </w:trPr>
        <w:tc>
          <w:tcPr>
            <w:tcW w:w="768" w:type="dxa"/>
          </w:tcPr>
          <w:p w14:paraId="44F68611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740" w:type="dxa"/>
          </w:tcPr>
          <w:p w14:paraId="4082246D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18/MAR</w:t>
            </w:r>
          </w:p>
        </w:tc>
        <w:tc>
          <w:tcPr>
            <w:tcW w:w="5232" w:type="dxa"/>
          </w:tcPr>
          <w:p w14:paraId="5BBC32CD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240" w:type="dxa"/>
          </w:tcPr>
          <w:p w14:paraId="5DF5CE11" w14:textId="77777777" w:rsidR="00251D5A" w:rsidRDefault="002C3F0F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230,000.00</w:t>
            </w:r>
          </w:p>
        </w:tc>
        <w:tc>
          <w:tcPr>
            <w:tcW w:w="1184" w:type="dxa"/>
          </w:tcPr>
          <w:p w14:paraId="39EF5C1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EAC7FC6" w14:textId="77777777" w:rsidR="00251D5A" w:rsidRDefault="002C3F0F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3,590.83</w:t>
            </w:r>
          </w:p>
        </w:tc>
        <w:tc>
          <w:tcPr>
            <w:tcW w:w="1275" w:type="dxa"/>
          </w:tcPr>
          <w:p w14:paraId="2AAEA938" w14:textId="77777777" w:rsidR="00251D5A" w:rsidRDefault="002C3F0F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3,590.83</w:t>
            </w:r>
          </w:p>
        </w:tc>
      </w:tr>
      <w:tr w:rsidR="00251D5A" w14:paraId="41F97FCB" w14:textId="77777777" w:rsidTr="001D5A2E">
        <w:trPr>
          <w:trHeight w:val="229"/>
        </w:trPr>
        <w:tc>
          <w:tcPr>
            <w:tcW w:w="768" w:type="dxa"/>
          </w:tcPr>
          <w:p w14:paraId="2531FBE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9950A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59B866BE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0180321TRASPASO A CUENTAS PROPIAS Ref. 0043241760 014</w:t>
            </w:r>
          </w:p>
        </w:tc>
        <w:tc>
          <w:tcPr>
            <w:tcW w:w="1240" w:type="dxa"/>
          </w:tcPr>
          <w:p w14:paraId="124A70D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CD7146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236DE1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DF3831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848770D" w14:textId="77777777" w:rsidTr="001D5A2E">
        <w:trPr>
          <w:trHeight w:val="690"/>
        </w:trPr>
        <w:tc>
          <w:tcPr>
            <w:tcW w:w="768" w:type="dxa"/>
          </w:tcPr>
          <w:p w14:paraId="1BA8788C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925589F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 w14:paraId="18C5835C" w14:textId="77777777" w:rsidR="00251D5A" w:rsidRDefault="002C3F0F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6C4D31B7" w14:textId="77777777" w:rsidR="00251D5A" w:rsidRDefault="002C3F0F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BNET01002103180043241760</w:t>
            </w:r>
          </w:p>
          <w:p w14:paraId="68793CC1" w14:textId="77777777" w:rsidR="00251D5A" w:rsidRDefault="002C3F0F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240" w:type="dxa"/>
          </w:tcPr>
          <w:p w14:paraId="0E1C9AF2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A70FFCA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C11EC55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36A44DC6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4F81C6F4" w14:textId="77777777" w:rsidTr="001D5A2E">
        <w:trPr>
          <w:trHeight w:val="243"/>
        </w:trPr>
        <w:tc>
          <w:tcPr>
            <w:tcW w:w="768" w:type="dxa"/>
          </w:tcPr>
          <w:p w14:paraId="6F0C0A8E" w14:textId="77777777" w:rsidR="00251D5A" w:rsidRDefault="002C3F0F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740" w:type="dxa"/>
          </w:tcPr>
          <w:p w14:paraId="3BFDEBD0" w14:textId="77777777" w:rsidR="00251D5A" w:rsidRDefault="002C3F0F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5232" w:type="dxa"/>
          </w:tcPr>
          <w:p w14:paraId="174C58B7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40" w:type="dxa"/>
          </w:tcPr>
          <w:p w14:paraId="66F4294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FDFE5CD" w14:textId="77777777" w:rsidR="00251D5A" w:rsidRDefault="002C3F0F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z w:val="20"/>
              </w:rPr>
              <w:t>216,000.00</w:t>
            </w:r>
          </w:p>
        </w:tc>
        <w:tc>
          <w:tcPr>
            <w:tcW w:w="1345" w:type="dxa"/>
          </w:tcPr>
          <w:p w14:paraId="0B7FC9F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0747A3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2C94833" w14:textId="77777777" w:rsidTr="001D5A2E">
        <w:trPr>
          <w:trHeight w:val="246"/>
        </w:trPr>
        <w:tc>
          <w:tcPr>
            <w:tcW w:w="768" w:type="dxa"/>
          </w:tcPr>
          <w:p w14:paraId="40BA6E3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B22D2D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11FFC8BE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475</w:t>
            </w:r>
          </w:p>
        </w:tc>
        <w:tc>
          <w:tcPr>
            <w:tcW w:w="1240" w:type="dxa"/>
          </w:tcPr>
          <w:p w14:paraId="1CC4E8C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24012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54BFDB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F52490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12C5B43" w14:textId="77777777" w:rsidTr="001D5A2E">
        <w:trPr>
          <w:trHeight w:val="246"/>
        </w:trPr>
        <w:tc>
          <w:tcPr>
            <w:tcW w:w="768" w:type="dxa"/>
          </w:tcPr>
          <w:p w14:paraId="1EE38327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740" w:type="dxa"/>
          </w:tcPr>
          <w:p w14:paraId="192B329B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5232" w:type="dxa"/>
          </w:tcPr>
          <w:p w14:paraId="29412A12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 SPEI RECIBIDOAFIRME</w:t>
            </w:r>
          </w:p>
        </w:tc>
        <w:tc>
          <w:tcPr>
            <w:tcW w:w="1240" w:type="dxa"/>
          </w:tcPr>
          <w:p w14:paraId="43F7AC2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F938C04" w14:textId="77777777" w:rsidR="00251D5A" w:rsidRDefault="002C3F0F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4,000.00</w:t>
            </w:r>
          </w:p>
        </w:tc>
        <w:tc>
          <w:tcPr>
            <w:tcW w:w="1345" w:type="dxa"/>
          </w:tcPr>
          <w:p w14:paraId="2A6F2C0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5F7DED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53F1714" w14:textId="77777777" w:rsidTr="001D5A2E">
        <w:trPr>
          <w:trHeight w:val="229"/>
        </w:trPr>
        <w:tc>
          <w:tcPr>
            <w:tcW w:w="768" w:type="dxa"/>
          </w:tcPr>
          <w:p w14:paraId="6DB5D08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0EF92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20785882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0190321BAGDAD LA PAZ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0175676643 062</w:t>
            </w:r>
          </w:p>
        </w:tc>
        <w:tc>
          <w:tcPr>
            <w:tcW w:w="1240" w:type="dxa"/>
          </w:tcPr>
          <w:p w14:paraId="43E82DE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358CA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4A6189B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AECB09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DDB47FF" w14:textId="77777777" w:rsidTr="001D5A2E">
        <w:trPr>
          <w:trHeight w:val="226"/>
        </w:trPr>
        <w:tc>
          <w:tcPr>
            <w:tcW w:w="768" w:type="dxa"/>
          </w:tcPr>
          <w:p w14:paraId="606510A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3D1EA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14:paraId="63CDBECA" w14:textId="77777777" w:rsidR="00251D5A" w:rsidRDefault="002C3F0F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00062650001441309016</w:t>
            </w:r>
          </w:p>
        </w:tc>
        <w:tc>
          <w:tcPr>
            <w:tcW w:w="1240" w:type="dxa"/>
          </w:tcPr>
          <w:p w14:paraId="671D283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9CC83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DB9674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CBB05D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5EEF37D" w14:textId="77777777" w:rsidTr="001D5A2E">
        <w:trPr>
          <w:trHeight w:val="435"/>
        </w:trPr>
        <w:tc>
          <w:tcPr>
            <w:tcW w:w="768" w:type="dxa"/>
          </w:tcPr>
          <w:p w14:paraId="5065BB1B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9C7E0DC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</w:tcPr>
          <w:p w14:paraId="340A40E6" w14:textId="77777777" w:rsidR="00251D5A" w:rsidRDefault="002C3F0F">
            <w:pPr>
              <w:pStyle w:val="TableParagraph"/>
              <w:spacing w:line="209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8007259195015493594317195001</w:t>
            </w:r>
          </w:p>
          <w:p w14:paraId="08687D64" w14:textId="77777777" w:rsidR="00251D5A" w:rsidRDefault="002C3F0F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ANDRE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GALIANA CARRILLO</w:t>
            </w:r>
          </w:p>
        </w:tc>
        <w:tc>
          <w:tcPr>
            <w:tcW w:w="1240" w:type="dxa"/>
          </w:tcPr>
          <w:p w14:paraId="2B9F23E5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1330D55F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376546F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D9205A1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FFE1F2" w14:textId="77777777" w:rsidR="00251D5A" w:rsidRDefault="00251D5A">
      <w:pPr>
        <w:rPr>
          <w:rFonts w:ascii="Times New Roman"/>
          <w:sz w:val="18"/>
        </w:rPr>
        <w:sectPr w:rsidR="00251D5A">
          <w:pgSz w:w="12240" w:h="15840"/>
          <w:pgMar w:top="1200" w:right="0" w:bottom="640" w:left="40" w:header="142" w:footer="418" w:gutter="0"/>
          <w:cols w:space="720"/>
        </w:sectPr>
      </w:pPr>
    </w:p>
    <w:p w14:paraId="658BCB17" w14:textId="77777777" w:rsidR="00251D5A" w:rsidRDefault="00251D5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51D5A" w14:paraId="3C94CEF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EFB2AD1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4A65843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251D5A" w14:paraId="2E8C54D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3D5B925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1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92C963C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589E814F" w14:textId="77777777" w:rsidR="00251D5A" w:rsidRDefault="00251D5A">
      <w:pPr>
        <w:spacing w:before="11"/>
        <w:rPr>
          <w:b/>
          <w:sz w:val="26"/>
        </w:rPr>
      </w:pPr>
    </w:p>
    <w:p w14:paraId="53D3940E" w14:textId="77777777" w:rsidR="00251D5A" w:rsidRDefault="002C3F0F">
      <w:pPr>
        <w:pStyle w:val="Textoindependiente"/>
        <w:tabs>
          <w:tab w:val="left" w:pos="10394"/>
        </w:tabs>
        <w:spacing w:before="68" w:after="4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296"/>
        <w:gridCol w:w="1177"/>
        <w:gridCol w:w="1185"/>
        <w:gridCol w:w="1346"/>
        <w:gridCol w:w="1276"/>
      </w:tblGrid>
      <w:tr w:rsidR="00251D5A" w14:paraId="1BD99202" w14:textId="77777777">
        <w:trPr>
          <w:trHeight w:val="526"/>
        </w:trPr>
        <w:tc>
          <w:tcPr>
            <w:tcW w:w="768" w:type="dxa"/>
          </w:tcPr>
          <w:p w14:paraId="76E3CD8D" w14:textId="77777777" w:rsidR="00251D5A" w:rsidRDefault="002C3F0F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1C518CB7" w14:textId="77777777" w:rsidR="00251D5A" w:rsidRDefault="002C3F0F">
            <w:pPr>
              <w:pStyle w:val="TableParagraph"/>
              <w:spacing w:before="40"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740" w:type="dxa"/>
          </w:tcPr>
          <w:p w14:paraId="7F9010EF" w14:textId="77777777" w:rsidR="00251D5A" w:rsidRDefault="002C3F0F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54E69377" w14:textId="77777777" w:rsidR="00251D5A" w:rsidRDefault="002C3F0F">
            <w:pPr>
              <w:pStyle w:val="TableParagraph"/>
              <w:spacing w:before="40"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5296" w:type="dxa"/>
          </w:tcPr>
          <w:p w14:paraId="2CB412C6" w14:textId="77777777" w:rsidR="00251D5A" w:rsidRDefault="002C3F0F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134107E7" w14:textId="77777777" w:rsidR="00251D5A" w:rsidRDefault="002C3F0F">
            <w:pPr>
              <w:pStyle w:val="TableParagraph"/>
              <w:spacing w:before="40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40D8F7D1" w14:textId="77777777" w:rsidR="00251D5A" w:rsidRDefault="002C3F0F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5EA7F107" w14:textId="77777777" w:rsidR="00251D5A" w:rsidRDefault="002C3F0F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BD68D28" w14:textId="77777777" w:rsidR="00251D5A" w:rsidRDefault="002C3F0F">
            <w:pPr>
              <w:pStyle w:val="TableParagraph"/>
              <w:spacing w:before="40"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3,000.00</w:t>
            </w:r>
          </w:p>
        </w:tc>
        <w:tc>
          <w:tcPr>
            <w:tcW w:w="1346" w:type="dxa"/>
          </w:tcPr>
          <w:p w14:paraId="20F21BCA" w14:textId="77777777" w:rsidR="00251D5A" w:rsidRDefault="002C3F0F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0320C95C" w14:textId="77777777" w:rsidR="00251D5A" w:rsidRDefault="002C3F0F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251D5A" w14:paraId="7BDFAE1D" w14:textId="77777777">
        <w:trPr>
          <w:trHeight w:val="246"/>
        </w:trPr>
        <w:tc>
          <w:tcPr>
            <w:tcW w:w="768" w:type="dxa"/>
          </w:tcPr>
          <w:p w14:paraId="04C32A6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E3F5DF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700448FB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 0195264243 CARNE BAGDAD MAYOR Ref. 0093914009</w:t>
            </w:r>
          </w:p>
        </w:tc>
        <w:tc>
          <w:tcPr>
            <w:tcW w:w="1177" w:type="dxa"/>
          </w:tcPr>
          <w:p w14:paraId="6F70C23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D87E2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36C1F2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F38FC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38190D4" w14:textId="77777777">
        <w:trPr>
          <w:trHeight w:val="246"/>
        </w:trPr>
        <w:tc>
          <w:tcPr>
            <w:tcW w:w="768" w:type="dxa"/>
          </w:tcPr>
          <w:p w14:paraId="4F279328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740" w:type="dxa"/>
          </w:tcPr>
          <w:p w14:paraId="3C4552DA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5296" w:type="dxa"/>
          </w:tcPr>
          <w:p w14:paraId="4A884F8F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14:paraId="6A60FD09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185" w:type="dxa"/>
          </w:tcPr>
          <w:p w14:paraId="25D8252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017003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6F57A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F2032D8" w14:textId="77777777">
        <w:trPr>
          <w:trHeight w:val="229"/>
        </w:trPr>
        <w:tc>
          <w:tcPr>
            <w:tcW w:w="768" w:type="dxa"/>
          </w:tcPr>
          <w:p w14:paraId="4C9E10F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FCFE8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2BDB9D2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0190321TRASPASO ENTRE CUENTAS PROPIAS Ref. 0043450460</w:t>
            </w:r>
          </w:p>
        </w:tc>
        <w:tc>
          <w:tcPr>
            <w:tcW w:w="1177" w:type="dxa"/>
          </w:tcPr>
          <w:p w14:paraId="138E5DE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7B5D5C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5D782E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C657B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5874D08" w14:textId="77777777">
        <w:trPr>
          <w:trHeight w:val="225"/>
        </w:trPr>
        <w:tc>
          <w:tcPr>
            <w:tcW w:w="768" w:type="dxa"/>
          </w:tcPr>
          <w:p w14:paraId="514B4BC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A6094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CBF8ED1" w14:textId="77777777" w:rsidR="00251D5A" w:rsidRDefault="002C3F0F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14:paraId="2BD6921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1B0202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CCD514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BB4E37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334A948" w14:textId="77777777">
        <w:trPr>
          <w:trHeight w:val="686"/>
        </w:trPr>
        <w:tc>
          <w:tcPr>
            <w:tcW w:w="768" w:type="dxa"/>
          </w:tcPr>
          <w:p w14:paraId="42A30EF6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481D22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 w14:paraId="0367F365" w14:textId="77777777" w:rsidR="00251D5A" w:rsidRDefault="002C3F0F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45F11945" w14:textId="77777777" w:rsidR="00251D5A" w:rsidRDefault="002C3F0F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BNET01002103190043450460</w:t>
            </w:r>
          </w:p>
          <w:p w14:paraId="4D635304" w14:textId="77777777" w:rsidR="00251D5A" w:rsidRDefault="002C3F0F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77" w:type="dxa"/>
          </w:tcPr>
          <w:p w14:paraId="7674B051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59D1AE5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71DAC9E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873F2C1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7CC9C904" w14:textId="77777777">
        <w:trPr>
          <w:trHeight w:val="243"/>
        </w:trPr>
        <w:tc>
          <w:tcPr>
            <w:tcW w:w="768" w:type="dxa"/>
          </w:tcPr>
          <w:p w14:paraId="264F20D3" w14:textId="77777777" w:rsidR="00251D5A" w:rsidRDefault="002C3F0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740" w:type="dxa"/>
          </w:tcPr>
          <w:p w14:paraId="44AB072F" w14:textId="77777777" w:rsidR="00251D5A" w:rsidRDefault="002C3F0F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19/MAR</w:t>
            </w:r>
          </w:p>
        </w:tc>
        <w:tc>
          <w:tcPr>
            <w:tcW w:w="5296" w:type="dxa"/>
          </w:tcPr>
          <w:p w14:paraId="703F6951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4BB8410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6A4C75E" w14:textId="77777777" w:rsidR="00251D5A" w:rsidRDefault="002C3F0F">
            <w:pPr>
              <w:pStyle w:val="TableParagraph"/>
              <w:spacing w:line="224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16,760.00</w:t>
            </w:r>
          </w:p>
        </w:tc>
        <w:tc>
          <w:tcPr>
            <w:tcW w:w="1346" w:type="dxa"/>
          </w:tcPr>
          <w:p w14:paraId="2A816912" w14:textId="77777777" w:rsidR="00251D5A" w:rsidRDefault="002C3F0F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43,350.83</w:t>
            </w:r>
          </w:p>
        </w:tc>
        <w:tc>
          <w:tcPr>
            <w:tcW w:w="1276" w:type="dxa"/>
          </w:tcPr>
          <w:p w14:paraId="41A89E32" w14:textId="77777777" w:rsidR="00251D5A" w:rsidRDefault="002C3F0F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43,350.83</w:t>
            </w:r>
          </w:p>
        </w:tc>
      </w:tr>
      <w:tr w:rsidR="00251D5A" w14:paraId="4A4E1FC4" w14:textId="77777777">
        <w:trPr>
          <w:trHeight w:val="246"/>
        </w:trPr>
        <w:tc>
          <w:tcPr>
            <w:tcW w:w="768" w:type="dxa"/>
          </w:tcPr>
          <w:p w14:paraId="64318B0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AF46A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6E36A74B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BAGDAD 1459 FOLIO:6537 Ref. ******9190</w:t>
            </w:r>
          </w:p>
        </w:tc>
        <w:tc>
          <w:tcPr>
            <w:tcW w:w="1177" w:type="dxa"/>
          </w:tcPr>
          <w:p w14:paraId="41BCE9A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75C537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BFA744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24C0AF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C073AF4" w14:textId="77777777">
        <w:trPr>
          <w:trHeight w:val="246"/>
        </w:trPr>
        <w:tc>
          <w:tcPr>
            <w:tcW w:w="768" w:type="dxa"/>
          </w:tcPr>
          <w:p w14:paraId="32258137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20/MAR</w:t>
            </w:r>
          </w:p>
        </w:tc>
        <w:tc>
          <w:tcPr>
            <w:tcW w:w="740" w:type="dxa"/>
          </w:tcPr>
          <w:p w14:paraId="63DADABE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5E069AF7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3E73DDC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E110D23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331,000.00</w:t>
            </w:r>
          </w:p>
        </w:tc>
        <w:tc>
          <w:tcPr>
            <w:tcW w:w="1346" w:type="dxa"/>
          </w:tcPr>
          <w:p w14:paraId="6F31E7B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93E00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FE6840A" w14:textId="77777777">
        <w:trPr>
          <w:trHeight w:val="246"/>
        </w:trPr>
        <w:tc>
          <w:tcPr>
            <w:tcW w:w="768" w:type="dxa"/>
          </w:tcPr>
          <w:p w14:paraId="0C6D492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79C44F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210DC159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480</w:t>
            </w:r>
          </w:p>
        </w:tc>
        <w:tc>
          <w:tcPr>
            <w:tcW w:w="1177" w:type="dxa"/>
          </w:tcPr>
          <w:p w14:paraId="27BF271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4C245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31B7FF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108F68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6DC8E06" w14:textId="77777777">
        <w:trPr>
          <w:trHeight w:val="246"/>
        </w:trPr>
        <w:tc>
          <w:tcPr>
            <w:tcW w:w="768" w:type="dxa"/>
          </w:tcPr>
          <w:p w14:paraId="09645C29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20/MAR</w:t>
            </w:r>
          </w:p>
        </w:tc>
        <w:tc>
          <w:tcPr>
            <w:tcW w:w="740" w:type="dxa"/>
          </w:tcPr>
          <w:p w14:paraId="6A305347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5AF7C872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6ED1AEB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2821CD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16,800.00</w:t>
            </w:r>
          </w:p>
        </w:tc>
        <w:tc>
          <w:tcPr>
            <w:tcW w:w="1346" w:type="dxa"/>
          </w:tcPr>
          <w:p w14:paraId="07A5C3C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53E74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6BCF34F" w14:textId="77777777">
        <w:trPr>
          <w:trHeight w:val="246"/>
        </w:trPr>
        <w:tc>
          <w:tcPr>
            <w:tcW w:w="768" w:type="dxa"/>
          </w:tcPr>
          <w:p w14:paraId="2641402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046754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A0CFFBB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BAGDAD 8975 FOLIO:4411 Ref. ******9190</w:t>
            </w:r>
          </w:p>
        </w:tc>
        <w:tc>
          <w:tcPr>
            <w:tcW w:w="1177" w:type="dxa"/>
          </w:tcPr>
          <w:p w14:paraId="7FBB567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0F1E40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AC5F30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09318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4346746" w14:textId="77777777">
        <w:trPr>
          <w:trHeight w:val="246"/>
        </w:trPr>
        <w:tc>
          <w:tcPr>
            <w:tcW w:w="768" w:type="dxa"/>
          </w:tcPr>
          <w:p w14:paraId="59CF088C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20/MAR</w:t>
            </w:r>
          </w:p>
        </w:tc>
        <w:tc>
          <w:tcPr>
            <w:tcW w:w="740" w:type="dxa"/>
          </w:tcPr>
          <w:p w14:paraId="7687BD72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507BAF68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3404FF5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EC3E520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2,500.00</w:t>
            </w:r>
          </w:p>
        </w:tc>
        <w:tc>
          <w:tcPr>
            <w:tcW w:w="1346" w:type="dxa"/>
          </w:tcPr>
          <w:p w14:paraId="7C39CB85" w14:textId="77777777" w:rsidR="00251D5A" w:rsidRDefault="002C3F0F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393,650.83</w:t>
            </w:r>
          </w:p>
        </w:tc>
        <w:tc>
          <w:tcPr>
            <w:tcW w:w="1276" w:type="dxa"/>
          </w:tcPr>
          <w:p w14:paraId="5041B7C9" w14:textId="77777777" w:rsidR="00251D5A" w:rsidRDefault="002C3F0F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43,350.83</w:t>
            </w:r>
          </w:p>
        </w:tc>
      </w:tr>
      <w:tr w:rsidR="00251D5A" w14:paraId="434E73C0" w14:textId="77777777">
        <w:trPr>
          <w:trHeight w:val="246"/>
        </w:trPr>
        <w:tc>
          <w:tcPr>
            <w:tcW w:w="768" w:type="dxa"/>
          </w:tcPr>
          <w:p w14:paraId="696AA65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7B72F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9F6BCD6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BAGDAD 8975 FOLIO:4413 Ref. ******9190</w:t>
            </w:r>
          </w:p>
        </w:tc>
        <w:tc>
          <w:tcPr>
            <w:tcW w:w="1177" w:type="dxa"/>
          </w:tcPr>
          <w:p w14:paraId="59B7135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F6CDF6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EC2FEC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B5175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F3707D5" w14:textId="77777777">
        <w:trPr>
          <w:trHeight w:val="246"/>
        </w:trPr>
        <w:tc>
          <w:tcPr>
            <w:tcW w:w="768" w:type="dxa"/>
          </w:tcPr>
          <w:p w14:paraId="33BB573B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350E3B0A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7DFBC8D8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3F54FAF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2D5A68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400,000.00</w:t>
            </w:r>
          </w:p>
        </w:tc>
        <w:tc>
          <w:tcPr>
            <w:tcW w:w="1346" w:type="dxa"/>
          </w:tcPr>
          <w:p w14:paraId="78F21ED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B96473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645B79F" w14:textId="77777777">
        <w:trPr>
          <w:trHeight w:val="246"/>
        </w:trPr>
        <w:tc>
          <w:tcPr>
            <w:tcW w:w="768" w:type="dxa"/>
          </w:tcPr>
          <w:p w14:paraId="0D34642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DF2E39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5A12E7C2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483</w:t>
            </w:r>
          </w:p>
        </w:tc>
        <w:tc>
          <w:tcPr>
            <w:tcW w:w="1177" w:type="dxa"/>
          </w:tcPr>
          <w:p w14:paraId="2251E2A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701C9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04DDF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C406C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BE41630" w14:textId="77777777">
        <w:trPr>
          <w:trHeight w:val="246"/>
        </w:trPr>
        <w:tc>
          <w:tcPr>
            <w:tcW w:w="768" w:type="dxa"/>
          </w:tcPr>
          <w:p w14:paraId="5BA21DBC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755BA05E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572425A4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20C4E93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D336DEC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270,000.00</w:t>
            </w:r>
          </w:p>
        </w:tc>
        <w:tc>
          <w:tcPr>
            <w:tcW w:w="1346" w:type="dxa"/>
          </w:tcPr>
          <w:p w14:paraId="790CBE2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E748E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8E64549" w14:textId="77777777">
        <w:trPr>
          <w:trHeight w:val="246"/>
        </w:trPr>
        <w:tc>
          <w:tcPr>
            <w:tcW w:w="768" w:type="dxa"/>
          </w:tcPr>
          <w:p w14:paraId="583414A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09A6C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4A512000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484</w:t>
            </w:r>
          </w:p>
        </w:tc>
        <w:tc>
          <w:tcPr>
            <w:tcW w:w="1177" w:type="dxa"/>
          </w:tcPr>
          <w:p w14:paraId="254580C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66B52B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E52698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A6B7C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9D72ECA" w14:textId="77777777">
        <w:trPr>
          <w:trHeight w:val="246"/>
        </w:trPr>
        <w:tc>
          <w:tcPr>
            <w:tcW w:w="768" w:type="dxa"/>
          </w:tcPr>
          <w:p w14:paraId="74FCC720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20700D04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05B005A2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4CD4CDA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AE2432E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3,246.00</w:t>
            </w:r>
          </w:p>
        </w:tc>
        <w:tc>
          <w:tcPr>
            <w:tcW w:w="1346" w:type="dxa"/>
          </w:tcPr>
          <w:p w14:paraId="7538086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1A88A8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61BB565" w14:textId="77777777">
        <w:trPr>
          <w:trHeight w:val="246"/>
        </w:trPr>
        <w:tc>
          <w:tcPr>
            <w:tcW w:w="768" w:type="dxa"/>
          </w:tcPr>
          <w:p w14:paraId="0F2ADBB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3CDD9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C0DD455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485</w:t>
            </w:r>
          </w:p>
        </w:tc>
        <w:tc>
          <w:tcPr>
            <w:tcW w:w="1177" w:type="dxa"/>
          </w:tcPr>
          <w:p w14:paraId="099778B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2FE513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7F14F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354C52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A36EAA8" w14:textId="77777777">
        <w:trPr>
          <w:trHeight w:val="246"/>
        </w:trPr>
        <w:tc>
          <w:tcPr>
            <w:tcW w:w="768" w:type="dxa"/>
          </w:tcPr>
          <w:p w14:paraId="100AA9D4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0421DE18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2251FB6A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3E26C9E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11D80AE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197,800.00</w:t>
            </w:r>
          </w:p>
        </w:tc>
        <w:tc>
          <w:tcPr>
            <w:tcW w:w="1346" w:type="dxa"/>
          </w:tcPr>
          <w:p w14:paraId="13DE8F8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C34A1F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3391778" w14:textId="77777777">
        <w:trPr>
          <w:trHeight w:val="246"/>
        </w:trPr>
        <w:tc>
          <w:tcPr>
            <w:tcW w:w="768" w:type="dxa"/>
          </w:tcPr>
          <w:p w14:paraId="57D50C0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3ADF4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24938660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486</w:t>
            </w:r>
          </w:p>
        </w:tc>
        <w:tc>
          <w:tcPr>
            <w:tcW w:w="1177" w:type="dxa"/>
          </w:tcPr>
          <w:p w14:paraId="4A96C87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5959B4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71E98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8189C8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71C1E68" w14:textId="77777777">
        <w:trPr>
          <w:trHeight w:val="246"/>
        </w:trPr>
        <w:tc>
          <w:tcPr>
            <w:tcW w:w="768" w:type="dxa"/>
          </w:tcPr>
          <w:p w14:paraId="0046342F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204C9D88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36443590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71C79E4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21079F1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5,190.00</w:t>
            </w:r>
          </w:p>
        </w:tc>
        <w:tc>
          <w:tcPr>
            <w:tcW w:w="1346" w:type="dxa"/>
          </w:tcPr>
          <w:p w14:paraId="1D22CC2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FF819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8C5FB69" w14:textId="77777777">
        <w:trPr>
          <w:trHeight w:val="246"/>
        </w:trPr>
        <w:tc>
          <w:tcPr>
            <w:tcW w:w="768" w:type="dxa"/>
          </w:tcPr>
          <w:p w14:paraId="2CC7425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49C7A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707DDBD0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487</w:t>
            </w:r>
          </w:p>
        </w:tc>
        <w:tc>
          <w:tcPr>
            <w:tcW w:w="1177" w:type="dxa"/>
          </w:tcPr>
          <w:p w14:paraId="27669B9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6BF8C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732B21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EE816F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211DA16" w14:textId="77777777">
        <w:trPr>
          <w:trHeight w:val="246"/>
        </w:trPr>
        <w:tc>
          <w:tcPr>
            <w:tcW w:w="768" w:type="dxa"/>
          </w:tcPr>
          <w:p w14:paraId="5E4AEABF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7B1C881C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109E9B80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2FC044C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E1A9659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6" w:type="dxa"/>
          </w:tcPr>
          <w:p w14:paraId="5D06C64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F2361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C463F57" w14:textId="77777777">
        <w:trPr>
          <w:trHeight w:val="246"/>
        </w:trPr>
        <w:tc>
          <w:tcPr>
            <w:tcW w:w="768" w:type="dxa"/>
          </w:tcPr>
          <w:p w14:paraId="11E84DA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7F769A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99C82FC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0195264243 Ref. 0070156010</w:t>
            </w:r>
          </w:p>
        </w:tc>
        <w:tc>
          <w:tcPr>
            <w:tcW w:w="1177" w:type="dxa"/>
          </w:tcPr>
          <w:p w14:paraId="5459BF2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2084C6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36825E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83970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4270548" w14:textId="77777777">
        <w:trPr>
          <w:trHeight w:val="246"/>
        </w:trPr>
        <w:tc>
          <w:tcPr>
            <w:tcW w:w="768" w:type="dxa"/>
          </w:tcPr>
          <w:p w14:paraId="1DF8A4E1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66DA0F06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567F375D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697BD0FC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847,926.80</w:t>
            </w:r>
          </w:p>
        </w:tc>
        <w:tc>
          <w:tcPr>
            <w:tcW w:w="1185" w:type="dxa"/>
          </w:tcPr>
          <w:p w14:paraId="4E0D4A7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EEE4E7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44C42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52F5F4B" w14:textId="77777777">
        <w:trPr>
          <w:trHeight w:val="246"/>
        </w:trPr>
        <w:tc>
          <w:tcPr>
            <w:tcW w:w="768" w:type="dxa"/>
          </w:tcPr>
          <w:p w14:paraId="58027C9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717F3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72B730D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fact 9199 y 9200 Ref. 0048584013</w:t>
            </w:r>
          </w:p>
        </w:tc>
        <w:tc>
          <w:tcPr>
            <w:tcW w:w="1177" w:type="dxa"/>
          </w:tcPr>
          <w:p w14:paraId="28E9613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C4323E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C4C26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63152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40CDF88" w14:textId="77777777">
        <w:trPr>
          <w:trHeight w:val="246"/>
        </w:trPr>
        <w:tc>
          <w:tcPr>
            <w:tcW w:w="768" w:type="dxa"/>
          </w:tcPr>
          <w:p w14:paraId="1567B031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45DF0983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187CCBE5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177" w:type="dxa"/>
          </w:tcPr>
          <w:p w14:paraId="06A6D9DA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175,534.50</w:t>
            </w:r>
          </w:p>
        </w:tc>
        <w:tc>
          <w:tcPr>
            <w:tcW w:w="1185" w:type="dxa"/>
          </w:tcPr>
          <w:p w14:paraId="4A00228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238DCC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7A61F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94EB107" w14:textId="77777777">
        <w:trPr>
          <w:trHeight w:val="229"/>
        </w:trPr>
        <w:tc>
          <w:tcPr>
            <w:tcW w:w="768" w:type="dxa"/>
          </w:tcPr>
          <w:p w14:paraId="1CE821A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5EB9F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D10ED1C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0220321FACTURAS 3371 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3372 Ref. 0043759956 030</w:t>
            </w:r>
          </w:p>
        </w:tc>
        <w:tc>
          <w:tcPr>
            <w:tcW w:w="1177" w:type="dxa"/>
          </w:tcPr>
          <w:p w14:paraId="2D64FD6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6591A2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34E031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D8916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A5EBEAF" w14:textId="77777777">
        <w:trPr>
          <w:trHeight w:val="690"/>
        </w:trPr>
        <w:tc>
          <w:tcPr>
            <w:tcW w:w="768" w:type="dxa"/>
          </w:tcPr>
          <w:p w14:paraId="7AEA0B24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FBA6DB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 w14:paraId="2E101F9C" w14:textId="77777777" w:rsidR="00251D5A" w:rsidRDefault="002C3F0F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00030496900003612658</w:t>
            </w:r>
          </w:p>
          <w:p w14:paraId="3B996F93" w14:textId="77777777" w:rsidR="00251D5A" w:rsidRDefault="002C3F0F">
            <w:pPr>
              <w:pStyle w:val="TableParagraph"/>
              <w:spacing w:before="2" w:line="232" w:lineRule="auto"/>
              <w:ind w:left="21" w:right="115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BNET01002103220043759956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AGROPORCICOLA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DORADO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</w:p>
        </w:tc>
        <w:tc>
          <w:tcPr>
            <w:tcW w:w="1177" w:type="dxa"/>
          </w:tcPr>
          <w:p w14:paraId="085A3452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795E012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BC1C172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3270103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4537191A" w14:textId="77777777">
        <w:trPr>
          <w:trHeight w:val="243"/>
        </w:trPr>
        <w:tc>
          <w:tcPr>
            <w:tcW w:w="768" w:type="dxa"/>
          </w:tcPr>
          <w:p w14:paraId="5FC61D4F" w14:textId="77777777" w:rsidR="00251D5A" w:rsidRDefault="002C3F0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4E5F4274" w14:textId="77777777" w:rsidR="00251D5A" w:rsidRDefault="002C3F0F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3785456A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0EC4D538" w14:textId="77777777" w:rsidR="00251D5A" w:rsidRDefault="002C3F0F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14,912.50</w:t>
            </w:r>
          </w:p>
        </w:tc>
        <w:tc>
          <w:tcPr>
            <w:tcW w:w="1185" w:type="dxa"/>
          </w:tcPr>
          <w:p w14:paraId="3034736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3CEB4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1AABA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36E42F9" w14:textId="77777777">
        <w:trPr>
          <w:trHeight w:val="246"/>
        </w:trPr>
        <w:tc>
          <w:tcPr>
            <w:tcW w:w="768" w:type="dxa"/>
          </w:tcPr>
          <w:p w14:paraId="6DCADD9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AA3362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26169C9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0111170511 cotizacion llantas Ref. 0048584033</w:t>
            </w:r>
          </w:p>
        </w:tc>
        <w:tc>
          <w:tcPr>
            <w:tcW w:w="1177" w:type="dxa"/>
          </w:tcPr>
          <w:p w14:paraId="6E2401E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66A22D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0C7386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CB4DA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7F917CC" w14:textId="77777777">
        <w:trPr>
          <w:trHeight w:val="246"/>
        </w:trPr>
        <w:tc>
          <w:tcPr>
            <w:tcW w:w="768" w:type="dxa"/>
          </w:tcPr>
          <w:p w14:paraId="680C45B6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39DB4FAD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2D8C83A7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02A3756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DC0B85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5,250.00</w:t>
            </w:r>
          </w:p>
        </w:tc>
        <w:tc>
          <w:tcPr>
            <w:tcW w:w="1346" w:type="dxa"/>
          </w:tcPr>
          <w:p w14:paraId="3BB2C70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89727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9220133" w14:textId="77777777">
        <w:trPr>
          <w:trHeight w:val="246"/>
        </w:trPr>
        <w:tc>
          <w:tcPr>
            <w:tcW w:w="768" w:type="dxa"/>
          </w:tcPr>
          <w:p w14:paraId="6A12BB6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BAC7DD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53657581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BAGDAD 4740 FOLIO:4834 Ref. ******9190</w:t>
            </w:r>
          </w:p>
        </w:tc>
        <w:tc>
          <w:tcPr>
            <w:tcW w:w="1177" w:type="dxa"/>
          </w:tcPr>
          <w:p w14:paraId="7659B73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AD5D12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C4C26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2635E3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A416334" w14:textId="77777777">
        <w:trPr>
          <w:trHeight w:val="246"/>
        </w:trPr>
        <w:tc>
          <w:tcPr>
            <w:tcW w:w="768" w:type="dxa"/>
          </w:tcPr>
          <w:p w14:paraId="2894FB96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740" w:type="dxa"/>
          </w:tcPr>
          <w:p w14:paraId="76847F48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22/MAR</w:t>
            </w:r>
          </w:p>
        </w:tc>
        <w:tc>
          <w:tcPr>
            <w:tcW w:w="5296" w:type="dxa"/>
          </w:tcPr>
          <w:p w14:paraId="5413EC89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1B66158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6544950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6,720.00</w:t>
            </w:r>
          </w:p>
        </w:tc>
        <w:tc>
          <w:tcPr>
            <w:tcW w:w="1346" w:type="dxa"/>
          </w:tcPr>
          <w:p w14:paraId="5A8D4C2A" w14:textId="77777777" w:rsidR="00251D5A" w:rsidRDefault="002C3F0F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258,483.03</w:t>
            </w:r>
          </w:p>
        </w:tc>
        <w:tc>
          <w:tcPr>
            <w:tcW w:w="1276" w:type="dxa"/>
          </w:tcPr>
          <w:p w14:paraId="79AFD9BF" w14:textId="77777777" w:rsidR="00251D5A" w:rsidRDefault="002C3F0F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258,483.03</w:t>
            </w:r>
          </w:p>
        </w:tc>
      </w:tr>
      <w:tr w:rsidR="00251D5A" w14:paraId="03F2EB38" w14:textId="77777777">
        <w:trPr>
          <w:trHeight w:val="246"/>
        </w:trPr>
        <w:tc>
          <w:tcPr>
            <w:tcW w:w="768" w:type="dxa"/>
          </w:tcPr>
          <w:p w14:paraId="6987B49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6287BA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2A1D3566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G 4621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FOLIO:0904 Ref. ******9190</w:t>
            </w:r>
          </w:p>
        </w:tc>
        <w:tc>
          <w:tcPr>
            <w:tcW w:w="1177" w:type="dxa"/>
          </w:tcPr>
          <w:p w14:paraId="3D96619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29FDD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EFD3A1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A960C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A22B341" w14:textId="77777777">
        <w:trPr>
          <w:trHeight w:val="246"/>
        </w:trPr>
        <w:tc>
          <w:tcPr>
            <w:tcW w:w="768" w:type="dxa"/>
          </w:tcPr>
          <w:p w14:paraId="193681E9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740" w:type="dxa"/>
          </w:tcPr>
          <w:p w14:paraId="5B2294D2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5296" w:type="dxa"/>
          </w:tcPr>
          <w:p w14:paraId="58B41993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1045FBB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7D650C1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345,000.00</w:t>
            </w:r>
          </w:p>
        </w:tc>
        <w:tc>
          <w:tcPr>
            <w:tcW w:w="1346" w:type="dxa"/>
          </w:tcPr>
          <w:p w14:paraId="23E4DB9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DC8599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D867B1E" w14:textId="77777777">
        <w:trPr>
          <w:trHeight w:val="246"/>
        </w:trPr>
        <w:tc>
          <w:tcPr>
            <w:tcW w:w="768" w:type="dxa"/>
          </w:tcPr>
          <w:p w14:paraId="1043889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DB3F9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3B22D1E1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494</w:t>
            </w:r>
          </w:p>
        </w:tc>
        <w:tc>
          <w:tcPr>
            <w:tcW w:w="1177" w:type="dxa"/>
          </w:tcPr>
          <w:p w14:paraId="41DA78A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553AFA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68685B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C494A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A12269A" w14:textId="77777777">
        <w:trPr>
          <w:trHeight w:val="246"/>
        </w:trPr>
        <w:tc>
          <w:tcPr>
            <w:tcW w:w="768" w:type="dxa"/>
          </w:tcPr>
          <w:p w14:paraId="6B2E0231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740" w:type="dxa"/>
          </w:tcPr>
          <w:p w14:paraId="5F16F8E7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5296" w:type="dxa"/>
          </w:tcPr>
          <w:p w14:paraId="0F578D5D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2CD6DB4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9A769B1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83,000.00</w:t>
            </w:r>
          </w:p>
        </w:tc>
        <w:tc>
          <w:tcPr>
            <w:tcW w:w="1346" w:type="dxa"/>
          </w:tcPr>
          <w:p w14:paraId="368E93E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CCCE4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95C90CF" w14:textId="77777777">
        <w:trPr>
          <w:trHeight w:val="246"/>
        </w:trPr>
        <w:tc>
          <w:tcPr>
            <w:tcW w:w="768" w:type="dxa"/>
          </w:tcPr>
          <w:p w14:paraId="355FAD4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8638C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623D23E6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495</w:t>
            </w:r>
          </w:p>
        </w:tc>
        <w:tc>
          <w:tcPr>
            <w:tcW w:w="1177" w:type="dxa"/>
          </w:tcPr>
          <w:p w14:paraId="5E97273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7C7473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303B63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7310E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B5BCD61" w14:textId="77777777">
        <w:trPr>
          <w:trHeight w:val="246"/>
        </w:trPr>
        <w:tc>
          <w:tcPr>
            <w:tcW w:w="768" w:type="dxa"/>
          </w:tcPr>
          <w:p w14:paraId="6F2C510E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740" w:type="dxa"/>
          </w:tcPr>
          <w:p w14:paraId="122E69AB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5296" w:type="dxa"/>
          </w:tcPr>
          <w:p w14:paraId="19988809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0BA77C9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364677B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19,840.00</w:t>
            </w:r>
          </w:p>
        </w:tc>
        <w:tc>
          <w:tcPr>
            <w:tcW w:w="1346" w:type="dxa"/>
          </w:tcPr>
          <w:p w14:paraId="2DE2A85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61A09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FB450E1" w14:textId="77777777">
        <w:trPr>
          <w:trHeight w:val="246"/>
        </w:trPr>
        <w:tc>
          <w:tcPr>
            <w:tcW w:w="768" w:type="dxa"/>
          </w:tcPr>
          <w:p w14:paraId="2BE2BF0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4C66F1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3BA19F00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 0195264243 CARNE BAGDAD Ref. 0014549024</w:t>
            </w:r>
          </w:p>
        </w:tc>
        <w:tc>
          <w:tcPr>
            <w:tcW w:w="1177" w:type="dxa"/>
          </w:tcPr>
          <w:p w14:paraId="425D995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CF9BD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69AFBD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BB8A4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62BF5A3" w14:textId="77777777">
        <w:trPr>
          <w:trHeight w:val="246"/>
        </w:trPr>
        <w:tc>
          <w:tcPr>
            <w:tcW w:w="768" w:type="dxa"/>
          </w:tcPr>
          <w:p w14:paraId="738FC372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740" w:type="dxa"/>
          </w:tcPr>
          <w:p w14:paraId="6D49D8FC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5296" w:type="dxa"/>
          </w:tcPr>
          <w:p w14:paraId="45161D07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 SPEI RECIBIDOAFIRME</w:t>
            </w:r>
          </w:p>
        </w:tc>
        <w:tc>
          <w:tcPr>
            <w:tcW w:w="1177" w:type="dxa"/>
          </w:tcPr>
          <w:p w14:paraId="7C647B8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E37F53" w14:textId="77777777" w:rsidR="00251D5A" w:rsidRDefault="002C3F0F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537.72</w:t>
            </w:r>
          </w:p>
        </w:tc>
        <w:tc>
          <w:tcPr>
            <w:tcW w:w="1346" w:type="dxa"/>
          </w:tcPr>
          <w:p w14:paraId="73985D1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38B95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A36C946" w14:textId="77777777">
        <w:trPr>
          <w:trHeight w:val="214"/>
        </w:trPr>
        <w:tc>
          <w:tcPr>
            <w:tcW w:w="768" w:type="dxa"/>
          </w:tcPr>
          <w:p w14:paraId="2F7B2151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21B9F59F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6" w:type="dxa"/>
          </w:tcPr>
          <w:p w14:paraId="76109C64" w14:textId="77777777" w:rsidR="00251D5A" w:rsidRDefault="002C3F0F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0230321INFRACCION LEDO Ref. 0180120559 062</w:t>
            </w:r>
          </w:p>
        </w:tc>
        <w:tc>
          <w:tcPr>
            <w:tcW w:w="1177" w:type="dxa"/>
          </w:tcPr>
          <w:p w14:paraId="764C9B0A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14:paraId="73E4D26E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14:paraId="2C69B348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6E0FAB98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2D4615D" w14:textId="77777777" w:rsidR="00251D5A" w:rsidRDefault="00251D5A">
      <w:pPr>
        <w:rPr>
          <w:rFonts w:ascii="Times New Roman"/>
          <w:sz w:val="14"/>
        </w:rPr>
        <w:sectPr w:rsidR="00251D5A">
          <w:pgSz w:w="12240" w:h="15840"/>
          <w:pgMar w:top="1200" w:right="0" w:bottom="640" w:left="40" w:header="142" w:footer="418" w:gutter="0"/>
          <w:cols w:space="720"/>
        </w:sectPr>
      </w:pPr>
    </w:p>
    <w:p w14:paraId="38A80BF2" w14:textId="77777777" w:rsidR="00251D5A" w:rsidRDefault="00251D5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51D5A" w14:paraId="16AC9B2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1DF109E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58D3EBD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251D5A" w14:paraId="4D7EF8E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6C7D285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1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AE4257C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1B1FEE05" w14:textId="77777777" w:rsidR="00251D5A" w:rsidRDefault="00251D5A">
      <w:pPr>
        <w:spacing w:before="11"/>
        <w:rPr>
          <w:b/>
          <w:sz w:val="26"/>
        </w:rPr>
      </w:pPr>
    </w:p>
    <w:p w14:paraId="32FAF475" w14:textId="77777777" w:rsidR="00251D5A" w:rsidRDefault="002C3F0F">
      <w:pPr>
        <w:pStyle w:val="Textoindependiente"/>
        <w:tabs>
          <w:tab w:val="left" w:pos="10394"/>
        </w:tabs>
        <w:spacing w:before="68" w:after="4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296"/>
        <w:gridCol w:w="1177"/>
        <w:gridCol w:w="1185"/>
        <w:gridCol w:w="1346"/>
        <w:gridCol w:w="1276"/>
      </w:tblGrid>
      <w:tr w:rsidR="00251D5A" w14:paraId="10D38479" w14:textId="77777777">
        <w:trPr>
          <w:trHeight w:val="259"/>
        </w:trPr>
        <w:tc>
          <w:tcPr>
            <w:tcW w:w="768" w:type="dxa"/>
          </w:tcPr>
          <w:p w14:paraId="608100A6" w14:textId="77777777" w:rsidR="00251D5A" w:rsidRDefault="002C3F0F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5002B978" w14:textId="77777777" w:rsidR="00251D5A" w:rsidRDefault="002C3F0F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96" w:type="dxa"/>
          </w:tcPr>
          <w:p w14:paraId="13921048" w14:textId="77777777" w:rsidR="00251D5A" w:rsidRDefault="002C3F0F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177" w:type="dxa"/>
          </w:tcPr>
          <w:p w14:paraId="65874BE8" w14:textId="77777777" w:rsidR="00251D5A" w:rsidRDefault="002C3F0F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1277F480" w14:textId="77777777" w:rsidR="00251D5A" w:rsidRDefault="002C3F0F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1EEB9796" w14:textId="77777777" w:rsidR="00251D5A" w:rsidRDefault="002C3F0F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4F231B1A" w14:textId="77777777" w:rsidR="00251D5A" w:rsidRDefault="002C3F0F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251D5A" w14:paraId="5A02008F" w14:textId="77777777">
        <w:trPr>
          <w:trHeight w:val="229"/>
        </w:trPr>
        <w:tc>
          <w:tcPr>
            <w:tcW w:w="768" w:type="dxa"/>
          </w:tcPr>
          <w:p w14:paraId="1D8DC92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69F98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73960076" w14:textId="77777777" w:rsidR="00251D5A" w:rsidRDefault="002C3F0F">
            <w:pPr>
              <w:pStyle w:val="TableParagraph"/>
              <w:spacing w:line="209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00062650001441309016</w:t>
            </w:r>
          </w:p>
        </w:tc>
        <w:tc>
          <w:tcPr>
            <w:tcW w:w="1177" w:type="dxa"/>
          </w:tcPr>
          <w:p w14:paraId="5C9CA1F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FFE0DD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65E92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ADE39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7C23ECC" w14:textId="77777777">
        <w:trPr>
          <w:trHeight w:val="464"/>
        </w:trPr>
        <w:tc>
          <w:tcPr>
            <w:tcW w:w="768" w:type="dxa"/>
          </w:tcPr>
          <w:p w14:paraId="19DC57FA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527C61F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 w14:paraId="51E864DC" w14:textId="77777777" w:rsidR="00251D5A" w:rsidRDefault="002C3F0F">
            <w:pPr>
              <w:pStyle w:val="TableParagraph"/>
              <w:spacing w:line="209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8007286235016691864317195001</w:t>
            </w:r>
          </w:p>
          <w:p w14:paraId="5B721E57" w14:textId="77777777" w:rsidR="00251D5A" w:rsidRDefault="002C3F0F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ANDRE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GALIANA CARRILLO</w:t>
            </w:r>
          </w:p>
        </w:tc>
        <w:tc>
          <w:tcPr>
            <w:tcW w:w="1177" w:type="dxa"/>
          </w:tcPr>
          <w:p w14:paraId="4402E851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E9736CE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A1E4C56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7634E5F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0F6513F3" w14:textId="77777777">
        <w:trPr>
          <w:trHeight w:val="243"/>
        </w:trPr>
        <w:tc>
          <w:tcPr>
            <w:tcW w:w="768" w:type="dxa"/>
          </w:tcPr>
          <w:p w14:paraId="41EFD8FF" w14:textId="77777777" w:rsidR="00251D5A" w:rsidRDefault="002C3F0F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740" w:type="dxa"/>
          </w:tcPr>
          <w:p w14:paraId="29649404" w14:textId="77777777" w:rsidR="00251D5A" w:rsidRDefault="002C3F0F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z w:val="20"/>
              </w:rPr>
              <w:t>23/MAR</w:t>
            </w:r>
          </w:p>
        </w:tc>
        <w:tc>
          <w:tcPr>
            <w:tcW w:w="5296" w:type="dxa"/>
          </w:tcPr>
          <w:p w14:paraId="128F2E14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19E779D4" w14:textId="77777777" w:rsidR="00251D5A" w:rsidRDefault="002C3F0F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647,403.11</w:t>
            </w:r>
          </w:p>
        </w:tc>
        <w:tc>
          <w:tcPr>
            <w:tcW w:w="1185" w:type="dxa"/>
          </w:tcPr>
          <w:p w14:paraId="6039753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7525F21" w14:textId="77777777" w:rsidR="00251D5A" w:rsidRDefault="002C3F0F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59,457.64</w:t>
            </w:r>
          </w:p>
        </w:tc>
        <w:tc>
          <w:tcPr>
            <w:tcW w:w="1276" w:type="dxa"/>
          </w:tcPr>
          <w:p w14:paraId="4E18258B" w14:textId="77777777" w:rsidR="00251D5A" w:rsidRDefault="002C3F0F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59,457.64</w:t>
            </w:r>
          </w:p>
        </w:tc>
      </w:tr>
      <w:tr w:rsidR="00251D5A" w14:paraId="46D1983D" w14:textId="77777777">
        <w:trPr>
          <w:trHeight w:val="246"/>
        </w:trPr>
        <w:tc>
          <w:tcPr>
            <w:tcW w:w="768" w:type="dxa"/>
          </w:tcPr>
          <w:p w14:paraId="33BB0B9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9B7C60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A346977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facturas 9208 y 92 Ref. 0019881009</w:t>
            </w:r>
          </w:p>
        </w:tc>
        <w:tc>
          <w:tcPr>
            <w:tcW w:w="1177" w:type="dxa"/>
          </w:tcPr>
          <w:p w14:paraId="17BE9DD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6B965D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184E02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1989D2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613A8C4" w14:textId="77777777">
        <w:trPr>
          <w:trHeight w:val="246"/>
        </w:trPr>
        <w:tc>
          <w:tcPr>
            <w:tcW w:w="768" w:type="dxa"/>
          </w:tcPr>
          <w:p w14:paraId="71CA4967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24/MAR</w:t>
            </w:r>
          </w:p>
        </w:tc>
        <w:tc>
          <w:tcPr>
            <w:tcW w:w="740" w:type="dxa"/>
          </w:tcPr>
          <w:p w14:paraId="786EEE2C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24/MAR</w:t>
            </w:r>
          </w:p>
        </w:tc>
        <w:tc>
          <w:tcPr>
            <w:tcW w:w="5296" w:type="dxa"/>
          </w:tcPr>
          <w:p w14:paraId="52B414A1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61884E0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5279307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273,000.00</w:t>
            </w:r>
          </w:p>
        </w:tc>
        <w:tc>
          <w:tcPr>
            <w:tcW w:w="1346" w:type="dxa"/>
          </w:tcPr>
          <w:p w14:paraId="1A405DD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5DDDD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AC78B62" w14:textId="77777777">
        <w:trPr>
          <w:trHeight w:val="246"/>
        </w:trPr>
        <w:tc>
          <w:tcPr>
            <w:tcW w:w="768" w:type="dxa"/>
          </w:tcPr>
          <w:p w14:paraId="4B3E3B1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D6EFEE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6351027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499</w:t>
            </w:r>
          </w:p>
        </w:tc>
        <w:tc>
          <w:tcPr>
            <w:tcW w:w="1177" w:type="dxa"/>
          </w:tcPr>
          <w:p w14:paraId="0CB958C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D905F8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6AD9A9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10061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06AA0C2" w14:textId="77777777">
        <w:trPr>
          <w:trHeight w:val="246"/>
        </w:trPr>
        <w:tc>
          <w:tcPr>
            <w:tcW w:w="768" w:type="dxa"/>
          </w:tcPr>
          <w:p w14:paraId="343B0A51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24/MAR</w:t>
            </w:r>
          </w:p>
        </w:tc>
        <w:tc>
          <w:tcPr>
            <w:tcW w:w="740" w:type="dxa"/>
          </w:tcPr>
          <w:p w14:paraId="5807857D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24/MAR</w:t>
            </w:r>
          </w:p>
        </w:tc>
        <w:tc>
          <w:tcPr>
            <w:tcW w:w="5296" w:type="dxa"/>
          </w:tcPr>
          <w:p w14:paraId="3398F1DD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0D8382E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940B22E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182,400.00</w:t>
            </w:r>
          </w:p>
        </w:tc>
        <w:tc>
          <w:tcPr>
            <w:tcW w:w="1346" w:type="dxa"/>
          </w:tcPr>
          <w:p w14:paraId="12004A4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2E6F2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204E35F" w14:textId="77777777">
        <w:trPr>
          <w:trHeight w:val="246"/>
        </w:trPr>
        <w:tc>
          <w:tcPr>
            <w:tcW w:w="768" w:type="dxa"/>
          </w:tcPr>
          <w:p w14:paraId="15A5DC7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70683B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6FF8C0D6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500</w:t>
            </w:r>
          </w:p>
        </w:tc>
        <w:tc>
          <w:tcPr>
            <w:tcW w:w="1177" w:type="dxa"/>
          </w:tcPr>
          <w:p w14:paraId="350ACBC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A37DD5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C343DB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302B9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EB95205" w14:textId="77777777">
        <w:trPr>
          <w:trHeight w:val="246"/>
        </w:trPr>
        <w:tc>
          <w:tcPr>
            <w:tcW w:w="768" w:type="dxa"/>
          </w:tcPr>
          <w:p w14:paraId="20939119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24/MAR</w:t>
            </w:r>
          </w:p>
        </w:tc>
        <w:tc>
          <w:tcPr>
            <w:tcW w:w="740" w:type="dxa"/>
          </w:tcPr>
          <w:p w14:paraId="583240E6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24/MAR</w:t>
            </w:r>
          </w:p>
        </w:tc>
        <w:tc>
          <w:tcPr>
            <w:tcW w:w="5296" w:type="dxa"/>
          </w:tcPr>
          <w:p w14:paraId="1AF0A913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14:paraId="1D92F880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500,000.00</w:t>
            </w:r>
          </w:p>
        </w:tc>
        <w:tc>
          <w:tcPr>
            <w:tcW w:w="1185" w:type="dxa"/>
          </w:tcPr>
          <w:p w14:paraId="2A53FBA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2E8FAA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EE47DC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3DCB200" w14:textId="77777777">
        <w:trPr>
          <w:trHeight w:val="229"/>
        </w:trPr>
        <w:tc>
          <w:tcPr>
            <w:tcW w:w="768" w:type="dxa"/>
          </w:tcPr>
          <w:p w14:paraId="368C5BD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AD032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255ECF27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0240321TRASPASO ENTRE CUENTAS PROPIAS Ref. 0044062620</w:t>
            </w:r>
          </w:p>
        </w:tc>
        <w:tc>
          <w:tcPr>
            <w:tcW w:w="1177" w:type="dxa"/>
          </w:tcPr>
          <w:p w14:paraId="413DD8C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CB2C47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28694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65B33B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389B3F7" w14:textId="77777777">
        <w:trPr>
          <w:trHeight w:val="225"/>
        </w:trPr>
        <w:tc>
          <w:tcPr>
            <w:tcW w:w="768" w:type="dxa"/>
          </w:tcPr>
          <w:p w14:paraId="24A589C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DA2B68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6642790B" w14:textId="77777777" w:rsidR="00251D5A" w:rsidRDefault="002C3F0F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14:paraId="1F2A86D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D82E86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2198CA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935E47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DE1F1D7" w14:textId="77777777">
        <w:trPr>
          <w:trHeight w:val="686"/>
        </w:trPr>
        <w:tc>
          <w:tcPr>
            <w:tcW w:w="768" w:type="dxa"/>
          </w:tcPr>
          <w:p w14:paraId="04CA00AC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488765D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 w14:paraId="1231AA40" w14:textId="77777777" w:rsidR="00251D5A" w:rsidRDefault="002C3F0F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165D1246" w14:textId="77777777" w:rsidR="00251D5A" w:rsidRDefault="002C3F0F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BNET01002103240044062620</w:t>
            </w:r>
          </w:p>
          <w:p w14:paraId="0B92C3AD" w14:textId="77777777" w:rsidR="00251D5A" w:rsidRDefault="002C3F0F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77" w:type="dxa"/>
          </w:tcPr>
          <w:p w14:paraId="186978D3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14CFA3D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128C9DB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4D4AC47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255E1856" w14:textId="77777777">
        <w:trPr>
          <w:trHeight w:val="243"/>
        </w:trPr>
        <w:tc>
          <w:tcPr>
            <w:tcW w:w="768" w:type="dxa"/>
          </w:tcPr>
          <w:p w14:paraId="40079AF9" w14:textId="77777777" w:rsidR="00251D5A" w:rsidRDefault="002C3F0F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24/MAR</w:t>
            </w:r>
          </w:p>
        </w:tc>
        <w:tc>
          <w:tcPr>
            <w:tcW w:w="740" w:type="dxa"/>
          </w:tcPr>
          <w:p w14:paraId="7ED12270" w14:textId="77777777" w:rsidR="00251D5A" w:rsidRDefault="002C3F0F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z w:val="20"/>
              </w:rPr>
              <w:t>24/MAR</w:t>
            </w:r>
          </w:p>
        </w:tc>
        <w:tc>
          <w:tcPr>
            <w:tcW w:w="5296" w:type="dxa"/>
          </w:tcPr>
          <w:p w14:paraId="382316AD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3529CB9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F73D9B7" w14:textId="77777777" w:rsidR="00251D5A" w:rsidRDefault="002C3F0F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z w:val="20"/>
              </w:rPr>
              <w:t>7,180.00</w:t>
            </w:r>
          </w:p>
        </w:tc>
        <w:tc>
          <w:tcPr>
            <w:tcW w:w="1346" w:type="dxa"/>
          </w:tcPr>
          <w:p w14:paraId="3A73F90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E2465B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106F89A" w14:textId="77777777">
        <w:trPr>
          <w:trHeight w:val="246"/>
        </w:trPr>
        <w:tc>
          <w:tcPr>
            <w:tcW w:w="768" w:type="dxa"/>
          </w:tcPr>
          <w:p w14:paraId="25D8575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79B4BA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BB1C4C5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MAR24 19:53 PRAC E173 FOLIO:1046 Ref. ******9190</w:t>
            </w:r>
          </w:p>
        </w:tc>
        <w:tc>
          <w:tcPr>
            <w:tcW w:w="1177" w:type="dxa"/>
          </w:tcPr>
          <w:p w14:paraId="0DD68C8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AD95A5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F6C039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DD28A0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87042D2" w14:textId="77777777">
        <w:trPr>
          <w:trHeight w:val="246"/>
        </w:trPr>
        <w:tc>
          <w:tcPr>
            <w:tcW w:w="768" w:type="dxa"/>
          </w:tcPr>
          <w:p w14:paraId="437C0ABB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24/MAR</w:t>
            </w:r>
          </w:p>
        </w:tc>
        <w:tc>
          <w:tcPr>
            <w:tcW w:w="740" w:type="dxa"/>
          </w:tcPr>
          <w:p w14:paraId="08B47929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5296" w:type="dxa"/>
          </w:tcPr>
          <w:p w14:paraId="0E98C97A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16760DE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A006D26" w14:textId="77777777" w:rsidR="00251D5A" w:rsidRDefault="002C3F0F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3,780.00</w:t>
            </w:r>
          </w:p>
        </w:tc>
        <w:tc>
          <w:tcPr>
            <w:tcW w:w="1346" w:type="dxa"/>
          </w:tcPr>
          <w:p w14:paraId="0D682BEA" w14:textId="77777777" w:rsidR="00251D5A" w:rsidRDefault="002C3F0F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25,817.64</w:t>
            </w:r>
          </w:p>
        </w:tc>
        <w:tc>
          <w:tcPr>
            <w:tcW w:w="1276" w:type="dxa"/>
          </w:tcPr>
          <w:p w14:paraId="70697311" w14:textId="77777777" w:rsidR="00251D5A" w:rsidRDefault="002C3F0F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22,037.64</w:t>
            </w:r>
          </w:p>
        </w:tc>
      </w:tr>
      <w:tr w:rsidR="00251D5A" w14:paraId="5CAF04F4" w14:textId="77777777">
        <w:trPr>
          <w:trHeight w:val="246"/>
        </w:trPr>
        <w:tc>
          <w:tcPr>
            <w:tcW w:w="768" w:type="dxa"/>
          </w:tcPr>
          <w:p w14:paraId="25C03EA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2FF6F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5A213B77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0195264243 Ref. 0056778012</w:t>
            </w:r>
          </w:p>
        </w:tc>
        <w:tc>
          <w:tcPr>
            <w:tcW w:w="1177" w:type="dxa"/>
          </w:tcPr>
          <w:p w14:paraId="47F31BB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47C4E3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FD1A06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032BA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221C501" w14:textId="77777777">
        <w:trPr>
          <w:trHeight w:val="246"/>
        </w:trPr>
        <w:tc>
          <w:tcPr>
            <w:tcW w:w="768" w:type="dxa"/>
          </w:tcPr>
          <w:p w14:paraId="415DE992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740" w:type="dxa"/>
          </w:tcPr>
          <w:p w14:paraId="4AD65337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5296" w:type="dxa"/>
          </w:tcPr>
          <w:p w14:paraId="1B434245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7E520A0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C56F0BB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220,000.00</w:t>
            </w:r>
          </w:p>
        </w:tc>
        <w:tc>
          <w:tcPr>
            <w:tcW w:w="1346" w:type="dxa"/>
          </w:tcPr>
          <w:p w14:paraId="1E5DEF1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4AAA8F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E4D1E5F" w14:textId="77777777">
        <w:trPr>
          <w:trHeight w:val="246"/>
        </w:trPr>
        <w:tc>
          <w:tcPr>
            <w:tcW w:w="768" w:type="dxa"/>
          </w:tcPr>
          <w:p w14:paraId="148FA21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490C7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3E70041A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504</w:t>
            </w:r>
          </w:p>
        </w:tc>
        <w:tc>
          <w:tcPr>
            <w:tcW w:w="1177" w:type="dxa"/>
          </w:tcPr>
          <w:p w14:paraId="6A5A2F3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0D3102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C20601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13591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BAA0A04" w14:textId="77777777">
        <w:trPr>
          <w:trHeight w:val="246"/>
        </w:trPr>
        <w:tc>
          <w:tcPr>
            <w:tcW w:w="768" w:type="dxa"/>
          </w:tcPr>
          <w:p w14:paraId="2F92EEA4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740" w:type="dxa"/>
          </w:tcPr>
          <w:p w14:paraId="32D9D209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5296" w:type="dxa"/>
          </w:tcPr>
          <w:p w14:paraId="695B6F8B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73D3244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62295A7" w14:textId="77777777" w:rsidR="00251D5A" w:rsidRDefault="002C3F0F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6,160.00</w:t>
            </w:r>
          </w:p>
        </w:tc>
        <w:tc>
          <w:tcPr>
            <w:tcW w:w="1346" w:type="dxa"/>
          </w:tcPr>
          <w:p w14:paraId="77D3D87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52370C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A059363" w14:textId="77777777">
        <w:trPr>
          <w:trHeight w:val="246"/>
        </w:trPr>
        <w:tc>
          <w:tcPr>
            <w:tcW w:w="768" w:type="dxa"/>
          </w:tcPr>
          <w:p w14:paraId="154EE3C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E84A56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1CA3A09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0195264243 Ref. 0021178009</w:t>
            </w:r>
          </w:p>
        </w:tc>
        <w:tc>
          <w:tcPr>
            <w:tcW w:w="1177" w:type="dxa"/>
          </w:tcPr>
          <w:p w14:paraId="1621280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09C70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F24FE4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93BE67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22C53B8" w14:textId="77777777">
        <w:trPr>
          <w:trHeight w:val="246"/>
        </w:trPr>
        <w:tc>
          <w:tcPr>
            <w:tcW w:w="768" w:type="dxa"/>
          </w:tcPr>
          <w:p w14:paraId="22F4183B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740" w:type="dxa"/>
          </w:tcPr>
          <w:p w14:paraId="09524C0E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5296" w:type="dxa"/>
          </w:tcPr>
          <w:p w14:paraId="353C668A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6936917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D77CAE3" w14:textId="77777777" w:rsidR="00251D5A" w:rsidRDefault="002C3F0F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7,280.00</w:t>
            </w:r>
          </w:p>
        </w:tc>
        <w:tc>
          <w:tcPr>
            <w:tcW w:w="1346" w:type="dxa"/>
          </w:tcPr>
          <w:p w14:paraId="27AF50F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C0E56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B4A2FEE" w14:textId="77777777">
        <w:trPr>
          <w:trHeight w:val="246"/>
        </w:trPr>
        <w:tc>
          <w:tcPr>
            <w:tcW w:w="768" w:type="dxa"/>
          </w:tcPr>
          <w:p w14:paraId="7994640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CCE448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2026B8E5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MAR25 13:56 PRAC E730 FOLIO:0261 Ref. ******9190</w:t>
            </w:r>
          </w:p>
        </w:tc>
        <w:tc>
          <w:tcPr>
            <w:tcW w:w="1177" w:type="dxa"/>
          </w:tcPr>
          <w:p w14:paraId="088FED3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48CA13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21177F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3345FC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57EB459" w14:textId="77777777">
        <w:trPr>
          <w:trHeight w:val="246"/>
        </w:trPr>
        <w:tc>
          <w:tcPr>
            <w:tcW w:w="768" w:type="dxa"/>
          </w:tcPr>
          <w:p w14:paraId="581D7582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740" w:type="dxa"/>
          </w:tcPr>
          <w:p w14:paraId="7D31D0F8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5296" w:type="dxa"/>
          </w:tcPr>
          <w:p w14:paraId="7B2AA4A3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2DFB0CC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32723F7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182,000.00</w:t>
            </w:r>
          </w:p>
        </w:tc>
        <w:tc>
          <w:tcPr>
            <w:tcW w:w="1346" w:type="dxa"/>
          </w:tcPr>
          <w:p w14:paraId="5F9B682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F6E36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225DA0A" w14:textId="77777777">
        <w:trPr>
          <w:trHeight w:val="246"/>
        </w:trPr>
        <w:tc>
          <w:tcPr>
            <w:tcW w:w="768" w:type="dxa"/>
          </w:tcPr>
          <w:p w14:paraId="68D96A3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7CC761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79DABCA5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507</w:t>
            </w:r>
          </w:p>
        </w:tc>
        <w:tc>
          <w:tcPr>
            <w:tcW w:w="1177" w:type="dxa"/>
          </w:tcPr>
          <w:p w14:paraId="57840EF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03FBBE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195FE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80A42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D3E3A07" w14:textId="77777777">
        <w:trPr>
          <w:trHeight w:val="246"/>
        </w:trPr>
        <w:tc>
          <w:tcPr>
            <w:tcW w:w="768" w:type="dxa"/>
          </w:tcPr>
          <w:p w14:paraId="512A66E8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740" w:type="dxa"/>
          </w:tcPr>
          <w:p w14:paraId="62BAB1BD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5296" w:type="dxa"/>
          </w:tcPr>
          <w:p w14:paraId="2F41893C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177" w:type="dxa"/>
          </w:tcPr>
          <w:p w14:paraId="003A9A05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175,759.50</w:t>
            </w:r>
          </w:p>
        </w:tc>
        <w:tc>
          <w:tcPr>
            <w:tcW w:w="1185" w:type="dxa"/>
          </w:tcPr>
          <w:p w14:paraId="63334F6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7A65A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9BBA1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85DFE54" w14:textId="77777777">
        <w:trPr>
          <w:trHeight w:val="229"/>
        </w:trPr>
        <w:tc>
          <w:tcPr>
            <w:tcW w:w="768" w:type="dxa"/>
          </w:tcPr>
          <w:p w14:paraId="4744F13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AE5A5B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7123651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0250321FACTURAS 3395 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3396 Ref. 0044250529 030</w:t>
            </w:r>
          </w:p>
        </w:tc>
        <w:tc>
          <w:tcPr>
            <w:tcW w:w="1177" w:type="dxa"/>
          </w:tcPr>
          <w:p w14:paraId="30BA920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081C14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CE0C8B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80DAF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C801E52" w14:textId="77777777">
        <w:trPr>
          <w:trHeight w:val="690"/>
        </w:trPr>
        <w:tc>
          <w:tcPr>
            <w:tcW w:w="768" w:type="dxa"/>
          </w:tcPr>
          <w:p w14:paraId="08F2B99E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2C79D24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 w14:paraId="1EE45781" w14:textId="77777777" w:rsidR="00251D5A" w:rsidRDefault="002C3F0F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00030496900003612658</w:t>
            </w:r>
          </w:p>
          <w:p w14:paraId="38FDB925" w14:textId="77777777" w:rsidR="00251D5A" w:rsidRDefault="002C3F0F">
            <w:pPr>
              <w:pStyle w:val="TableParagraph"/>
              <w:spacing w:before="2" w:line="232" w:lineRule="auto"/>
              <w:ind w:left="21" w:right="115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BNET01002103250044250529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AGROPORCICOLA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DORADO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</w:p>
        </w:tc>
        <w:tc>
          <w:tcPr>
            <w:tcW w:w="1177" w:type="dxa"/>
          </w:tcPr>
          <w:p w14:paraId="78B48CA4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184655E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F318F4F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B537A19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4CC01914" w14:textId="77777777">
        <w:trPr>
          <w:trHeight w:val="243"/>
        </w:trPr>
        <w:tc>
          <w:tcPr>
            <w:tcW w:w="768" w:type="dxa"/>
          </w:tcPr>
          <w:p w14:paraId="6A1818C3" w14:textId="77777777" w:rsidR="00251D5A" w:rsidRDefault="002C3F0F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740" w:type="dxa"/>
          </w:tcPr>
          <w:p w14:paraId="397ADD09" w14:textId="77777777" w:rsidR="00251D5A" w:rsidRDefault="002C3F0F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z w:val="20"/>
              </w:rPr>
              <w:t>25/MAR</w:t>
            </w:r>
          </w:p>
        </w:tc>
        <w:tc>
          <w:tcPr>
            <w:tcW w:w="5296" w:type="dxa"/>
          </w:tcPr>
          <w:p w14:paraId="397E8733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177" w:type="dxa"/>
          </w:tcPr>
          <w:p w14:paraId="46157CB4" w14:textId="77777777" w:rsidR="00251D5A" w:rsidRDefault="002C3F0F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172,584.50</w:t>
            </w:r>
          </w:p>
        </w:tc>
        <w:tc>
          <w:tcPr>
            <w:tcW w:w="1185" w:type="dxa"/>
          </w:tcPr>
          <w:p w14:paraId="415DE2A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CDE628" w14:textId="77777777" w:rsidR="00251D5A" w:rsidRDefault="002C3F0F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92,913.64</w:t>
            </w:r>
          </w:p>
        </w:tc>
        <w:tc>
          <w:tcPr>
            <w:tcW w:w="1276" w:type="dxa"/>
          </w:tcPr>
          <w:p w14:paraId="7B03682A" w14:textId="77777777" w:rsidR="00251D5A" w:rsidRDefault="002C3F0F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92,913.64</w:t>
            </w:r>
          </w:p>
        </w:tc>
      </w:tr>
      <w:tr w:rsidR="00251D5A" w14:paraId="426D193B" w14:textId="77777777">
        <w:trPr>
          <w:trHeight w:val="229"/>
        </w:trPr>
        <w:tc>
          <w:tcPr>
            <w:tcW w:w="768" w:type="dxa"/>
          </w:tcPr>
          <w:p w14:paraId="008EFDF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B2B81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4B4C1FE5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0250321FACTURAS 3388 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3389 Ref. 0044251342 030</w:t>
            </w:r>
          </w:p>
        </w:tc>
        <w:tc>
          <w:tcPr>
            <w:tcW w:w="1177" w:type="dxa"/>
          </w:tcPr>
          <w:p w14:paraId="4270709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E9D261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CAAE7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3933BE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77E3384" w14:textId="77777777">
        <w:trPr>
          <w:trHeight w:val="690"/>
        </w:trPr>
        <w:tc>
          <w:tcPr>
            <w:tcW w:w="768" w:type="dxa"/>
          </w:tcPr>
          <w:p w14:paraId="6E6DB4E3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1C15B1C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 w14:paraId="71D0F159" w14:textId="77777777" w:rsidR="00251D5A" w:rsidRDefault="002C3F0F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00030496900003612658</w:t>
            </w:r>
          </w:p>
          <w:p w14:paraId="77C7DBAB" w14:textId="77777777" w:rsidR="00251D5A" w:rsidRDefault="002C3F0F">
            <w:pPr>
              <w:pStyle w:val="TableParagraph"/>
              <w:spacing w:before="2" w:line="232" w:lineRule="auto"/>
              <w:ind w:left="21" w:right="115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BNET01002103250044251342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AGROPORCICOLA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DORADO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</w:p>
        </w:tc>
        <w:tc>
          <w:tcPr>
            <w:tcW w:w="1177" w:type="dxa"/>
          </w:tcPr>
          <w:p w14:paraId="49431519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D8D422A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F30162F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2CFC326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71DE675B" w14:textId="77777777">
        <w:trPr>
          <w:trHeight w:val="243"/>
        </w:trPr>
        <w:tc>
          <w:tcPr>
            <w:tcW w:w="768" w:type="dxa"/>
          </w:tcPr>
          <w:p w14:paraId="4F8B16F5" w14:textId="77777777" w:rsidR="00251D5A" w:rsidRDefault="002C3F0F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26/MAR</w:t>
            </w:r>
          </w:p>
        </w:tc>
        <w:tc>
          <w:tcPr>
            <w:tcW w:w="740" w:type="dxa"/>
          </w:tcPr>
          <w:p w14:paraId="25FCA433" w14:textId="77777777" w:rsidR="00251D5A" w:rsidRDefault="002C3F0F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z w:val="20"/>
              </w:rPr>
              <w:t>26/MAR</w:t>
            </w:r>
          </w:p>
        </w:tc>
        <w:tc>
          <w:tcPr>
            <w:tcW w:w="5296" w:type="dxa"/>
          </w:tcPr>
          <w:p w14:paraId="68340148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2E220F4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B20F9B" w14:textId="77777777" w:rsidR="00251D5A" w:rsidRDefault="002C3F0F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z w:val="20"/>
              </w:rPr>
              <w:t>5,600.00</w:t>
            </w:r>
          </w:p>
        </w:tc>
        <w:tc>
          <w:tcPr>
            <w:tcW w:w="1346" w:type="dxa"/>
          </w:tcPr>
          <w:p w14:paraId="290D9935" w14:textId="77777777" w:rsidR="00251D5A" w:rsidRDefault="002C3F0F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98,513.64</w:t>
            </w:r>
          </w:p>
        </w:tc>
        <w:tc>
          <w:tcPr>
            <w:tcW w:w="1276" w:type="dxa"/>
          </w:tcPr>
          <w:p w14:paraId="09BB4F50" w14:textId="77777777" w:rsidR="00251D5A" w:rsidRDefault="002C3F0F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98,513.64</w:t>
            </w:r>
          </w:p>
        </w:tc>
      </w:tr>
      <w:tr w:rsidR="00251D5A" w14:paraId="0C2102DC" w14:textId="77777777">
        <w:trPr>
          <w:trHeight w:val="246"/>
        </w:trPr>
        <w:tc>
          <w:tcPr>
            <w:tcW w:w="768" w:type="dxa"/>
          </w:tcPr>
          <w:p w14:paraId="7C30103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EAAEB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783DD794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MAR26 15:34 PRAC E732 FOLIO:1810 Ref. ******9190</w:t>
            </w:r>
          </w:p>
        </w:tc>
        <w:tc>
          <w:tcPr>
            <w:tcW w:w="1177" w:type="dxa"/>
          </w:tcPr>
          <w:p w14:paraId="778449F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915821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92C503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40F5AF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99D23ED" w14:textId="77777777">
        <w:trPr>
          <w:trHeight w:val="246"/>
        </w:trPr>
        <w:tc>
          <w:tcPr>
            <w:tcW w:w="768" w:type="dxa"/>
          </w:tcPr>
          <w:p w14:paraId="697758A8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27/MAR</w:t>
            </w:r>
          </w:p>
        </w:tc>
        <w:tc>
          <w:tcPr>
            <w:tcW w:w="740" w:type="dxa"/>
          </w:tcPr>
          <w:p w14:paraId="229121B7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34C7268C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571EA41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8B1C3E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346" w:type="dxa"/>
          </w:tcPr>
          <w:p w14:paraId="6CC74E5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1534F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C3C4D86" w14:textId="77777777">
        <w:trPr>
          <w:trHeight w:val="246"/>
        </w:trPr>
        <w:tc>
          <w:tcPr>
            <w:tcW w:w="768" w:type="dxa"/>
          </w:tcPr>
          <w:p w14:paraId="6C77DFC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D2088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D9EE8E9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511</w:t>
            </w:r>
          </w:p>
        </w:tc>
        <w:tc>
          <w:tcPr>
            <w:tcW w:w="1177" w:type="dxa"/>
          </w:tcPr>
          <w:p w14:paraId="2459E46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79BE7E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1C9AB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B68BD8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FAE613B" w14:textId="77777777">
        <w:trPr>
          <w:trHeight w:val="246"/>
        </w:trPr>
        <w:tc>
          <w:tcPr>
            <w:tcW w:w="768" w:type="dxa"/>
          </w:tcPr>
          <w:p w14:paraId="5076C0DB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27/MAR</w:t>
            </w:r>
          </w:p>
        </w:tc>
        <w:tc>
          <w:tcPr>
            <w:tcW w:w="740" w:type="dxa"/>
          </w:tcPr>
          <w:p w14:paraId="76D16DB8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5B6B15B7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362D00A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7E9ABF" w14:textId="77777777" w:rsidR="00251D5A" w:rsidRDefault="002C3F0F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7,560.00</w:t>
            </w:r>
          </w:p>
        </w:tc>
        <w:tc>
          <w:tcPr>
            <w:tcW w:w="1346" w:type="dxa"/>
          </w:tcPr>
          <w:p w14:paraId="4F03854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1DB4D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CFFDE65" w14:textId="77777777">
        <w:trPr>
          <w:trHeight w:val="246"/>
        </w:trPr>
        <w:tc>
          <w:tcPr>
            <w:tcW w:w="768" w:type="dxa"/>
          </w:tcPr>
          <w:p w14:paraId="0FD5143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C7443B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3577C62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MAR27 17:30 PRAC E730 FOLIO:1159 Ref. ******9190</w:t>
            </w:r>
          </w:p>
        </w:tc>
        <w:tc>
          <w:tcPr>
            <w:tcW w:w="1177" w:type="dxa"/>
          </w:tcPr>
          <w:p w14:paraId="1E4B837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1FF00C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CD09D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FF3E2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F20177B" w14:textId="77777777">
        <w:trPr>
          <w:trHeight w:val="246"/>
        </w:trPr>
        <w:tc>
          <w:tcPr>
            <w:tcW w:w="768" w:type="dxa"/>
          </w:tcPr>
          <w:p w14:paraId="4F039112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27/MAR</w:t>
            </w:r>
          </w:p>
        </w:tc>
        <w:tc>
          <w:tcPr>
            <w:tcW w:w="740" w:type="dxa"/>
          </w:tcPr>
          <w:p w14:paraId="56E14B36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1C0F3122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0DDCA90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54CB2C0" w14:textId="77777777" w:rsidR="00251D5A" w:rsidRDefault="002C3F0F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10,640.00</w:t>
            </w:r>
          </w:p>
        </w:tc>
        <w:tc>
          <w:tcPr>
            <w:tcW w:w="1346" w:type="dxa"/>
          </w:tcPr>
          <w:p w14:paraId="4A7267B6" w14:textId="77777777" w:rsidR="00251D5A" w:rsidRDefault="002C3F0F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316,713.64</w:t>
            </w:r>
          </w:p>
        </w:tc>
        <w:tc>
          <w:tcPr>
            <w:tcW w:w="1276" w:type="dxa"/>
          </w:tcPr>
          <w:p w14:paraId="2201838A" w14:textId="77777777" w:rsidR="00251D5A" w:rsidRDefault="002C3F0F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98,513.64</w:t>
            </w:r>
          </w:p>
        </w:tc>
      </w:tr>
      <w:tr w:rsidR="00251D5A" w14:paraId="61AEB8FA" w14:textId="77777777">
        <w:trPr>
          <w:trHeight w:val="246"/>
        </w:trPr>
        <w:tc>
          <w:tcPr>
            <w:tcW w:w="768" w:type="dxa"/>
          </w:tcPr>
          <w:p w14:paraId="7D31950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30564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436C0A43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MAR27 17:33 PRAC E730 FOLIO:1162 Ref. ******9190</w:t>
            </w:r>
          </w:p>
        </w:tc>
        <w:tc>
          <w:tcPr>
            <w:tcW w:w="1177" w:type="dxa"/>
          </w:tcPr>
          <w:p w14:paraId="22D2860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16CA4A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FF5093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66F2A1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C909B94" w14:textId="77777777">
        <w:trPr>
          <w:trHeight w:val="246"/>
        </w:trPr>
        <w:tc>
          <w:tcPr>
            <w:tcW w:w="768" w:type="dxa"/>
          </w:tcPr>
          <w:p w14:paraId="06FB3BFF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740" w:type="dxa"/>
          </w:tcPr>
          <w:p w14:paraId="6F394BB3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0419F65C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730CE34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0786CBE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380,200.00</w:t>
            </w:r>
          </w:p>
        </w:tc>
        <w:tc>
          <w:tcPr>
            <w:tcW w:w="1346" w:type="dxa"/>
          </w:tcPr>
          <w:p w14:paraId="36F08D5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56C088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E6B06A2" w14:textId="77777777">
        <w:trPr>
          <w:trHeight w:val="246"/>
        </w:trPr>
        <w:tc>
          <w:tcPr>
            <w:tcW w:w="768" w:type="dxa"/>
          </w:tcPr>
          <w:p w14:paraId="32AD69D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C308B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72334979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514</w:t>
            </w:r>
          </w:p>
        </w:tc>
        <w:tc>
          <w:tcPr>
            <w:tcW w:w="1177" w:type="dxa"/>
          </w:tcPr>
          <w:p w14:paraId="349688B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E08962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75015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C0BEF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367DC9E" w14:textId="77777777">
        <w:trPr>
          <w:trHeight w:val="246"/>
        </w:trPr>
        <w:tc>
          <w:tcPr>
            <w:tcW w:w="768" w:type="dxa"/>
          </w:tcPr>
          <w:p w14:paraId="6AEA6D42" w14:textId="77777777" w:rsidR="00251D5A" w:rsidRDefault="002C3F0F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740" w:type="dxa"/>
          </w:tcPr>
          <w:p w14:paraId="3E6E7948" w14:textId="77777777" w:rsidR="00251D5A" w:rsidRDefault="002C3F0F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2F2FA62F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5207298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D1BCD8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346" w:type="dxa"/>
          </w:tcPr>
          <w:p w14:paraId="4446944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B2E0D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2C79A8B" w14:textId="77777777">
        <w:trPr>
          <w:trHeight w:val="214"/>
        </w:trPr>
        <w:tc>
          <w:tcPr>
            <w:tcW w:w="768" w:type="dxa"/>
          </w:tcPr>
          <w:p w14:paraId="42874455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5A554DCA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6" w:type="dxa"/>
          </w:tcPr>
          <w:p w14:paraId="15962137" w14:textId="77777777" w:rsidR="00251D5A" w:rsidRDefault="002C3F0F"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515</w:t>
            </w:r>
          </w:p>
        </w:tc>
        <w:tc>
          <w:tcPr>
            <w:tcW w:w="1177" w:type="dxa"/>
          </w:tcPr>
          <w:p w14:paraId="3B8504DC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14:paraId="79184981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14:paraId="33C8D50C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AA1F883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E80C858" w14:textId="77777777" w:rsidR="00251D5A" w:rsidRDefault="00251D5A">
      <w:pPr>
        <w:rPr>
          <w:rFonts w:ascii="Times New Roman"/>
          <w:sz w:val="14"/>
        </w:rPr>
        <w:sectPr w:rsidR="00251D5A">
          <w:pgSz w:w="12240" w:h="15840"/>
          <w:pgMar w:top="1200" w:right="0" w:bottom="640" w:left="40" w:header="142" w:footer="418" w:gutter="0"/>
          <w:cols w:space="720"/>
        </w:sectPr>
      </w:pPr>
    </w:p>
    <w:p w14:paraId="5D92CFED" w14:textId="77777777" w:rsidR="00251D5A" w:rsidRDefault="00251D5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51D5A" w14:paraId="22ADC80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3FAFF5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A4E2351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251D5A" w14:paraId="516C008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FE0444E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1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59A95D45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75BFF93" w14:textId="77777777" w:rsidR="00251D5A" w:rsidRDefault="00251D5A">
      <w:pPr>
        <w:spacing w:before="11"/>
        <w:rPr>
          <w:b/>
          <w:sz w:val="26"/>
        </w:rPr>
      </w:pPr>
    </w:p>
    <w:p w14:paraId="5F687268" w14:textId="77777777" w:rsidR="00251D5A" w:rsidRDefault="002C3F0F">
      <w:pPr>
        <w:pStyle w:val="Textoindependiente"/>
        <w:tabs>
          <w:tab w:val="left" w:pos="10394"/>
        </w:tabs>
        <w:spacing w:before="68" w:after="4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296"/>
        <w:gridCol w:w="1177"/>
        <w:gridCol w:w="1185"/>
        <w:gridCol w:w="1346"/>
        <w:gridCol w:w="1276"/>
      </w:tblGrid>
      <w:tr w:rsidR="00251D5A" w14:paraId="725CEBC0" w14:textId="77777777" w:rsidTr="001D5A2E">
        <w:trPr>
          <w:trHeight w:val="526"/>
        </w:trPr>
        <w:tc>
          <w:tcPr>
            <w:tcW w:w="768" w:type="dxa"/>
          </w:tcPr>
          <w:p w14:paraId="44F9EEFA" w14:textId="77777777" w:rsidR="00251D5A" w:rsidRDefault="002C3F0F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4351B593" w14:textId="77777777" w:rsidR="00251D5A" w:rsidRDefault="002C3F0F">
            <w:pPr>
              <w:pStyle w:val="TableParagraph"/>
              <w:spacing w:before="40" w:line="227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740" w:type="dxa"/>
          </w:tcPr>
          <w:p w14:paraId="30AFB08E" w14:textId="77777777" w:rsidR="00251D5A" w:rsidRDefault="002C3F0F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5F14FD7E" w14:textId="77777777" w:rsidR="00251D5A" w:rsidRDefault="002C3F0F">
            <w:pPr>
              <w:pStyle w:val="TableParagraph"/>
              <w:spacing w:before="40"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434DB6AC" w14:textId="77777777" w:rsidR="00251D5A" w:rsidRDefault="002C3F0F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1765AD8B" w14:textId="77777777" w:rsidR="00251D5A" w:rsidRDefault="002C3F0F">
            <w:pPr>
              <w:pStyle w:val="TableParagraph"/>
              <w:spacing w:before="40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32BF64CB" w14:textId="77777777" w:rsidR="00251D5A" w:rsidRDefault="002C3F0F">
            <w:pPr>
              <w:pStyle w:val="TableParagraph"/>
              <w:spacing w:before="10"/>
              <w:ind w:left="299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14:paraId="738A9B88" w14:textId="77777777" w:rsidR="00251D5A" w:rsidRDefault="002C3F0F">
            <w:pPr>
              <w:pStyle w:val="TableParagraph"/>
              <w:spacing w:before="40" w:line="227" w:lineRule="exact"/>
              <w:ind w:left="186"/>
              <w:rPr>
                <w:sz w:val="20"/>
              </w:rPr>
            </w:pPr>
            <w:r>
              <w:rPr>
                <w:sz w:val="20"/>
              </w:rPr>
              <w:t>729,700.04</w:t>
            </w:r>
          </w:p>
        </w:tc>
        <w:tc>
          <w:tcPr>
            <w:tcW w:w="1185" w:type="dxa"/>
          </w:tcPr>
          <w:p w14:paraId="277D9DCE" w14:textId="77777777" w:rsidR="00251D5A" w:rsidRDefault="002C3F0F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191BA2CF" w14:textId="77777777" w:rsidR="00251D5A" w:rsidRDefault="002C3F0F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544190CD" w14:textId="77777777" w:rsidR="00251D5A" w:rsidRDefault="002C3F0F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251D5A" w14:paraId="5D57F62B" w14:textId="77777777" w:rsidTr="001D5A2E">
        <w:trPr>
          <w:trHeight w:val="246"/>
        </w:trPr>
        <w:tc>
          <w:tcPr>
            <w:tcW w:w="768" w:type="dxa"/>
          </w:tcPr>
          <w:p w14:paraId="71CD187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42F6BE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A4BA0CA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facturas 9232 y 92 Ref. 0031918009</w:t>
            </w:r>
          </w:p>
        </w:tc>
        <w:tc>
          <w:tcPr>
            <w:tcW w:w="1177" w:type="dxa"/>
          </w:tcPr>
          <w:p w14:paraId="1264226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87912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9D905B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BD61A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509BF53" w14:textId="77777777" w:rsidTr="001D5A2E">
        <w:trPr>
          <w:trHeight w:val="246"/>
        </w:trPr>
        <w:tc>
          <w:tcPr>
            <w:tcW w:w="768" w:type="dxa"/>
          </w:tcPr>
          <w:p w14:paraId="128BB9CC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740" w:type="dxa"/>
          </w:tcPr>
          <w:p w14:paraId="15638959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2698E4B0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528A071B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7,480.00</w:t>
            </w:r>
          </w:p>
        </w:tc>
        <w:tc>
          <w:tcPr>
            <w:tcW w:w="1185" w:type="dxa"/>
          </w:tcPr>
          <w:p w14:paraId="143F887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6378D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720167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D9E903B" w14:textId="77777777" w:rsidTr="001D5A2E">
        <w:trPr>
          <w:trHeight w:val="246"/>
        </w:trPr>
        <w:tc>
          <w:tcPr>
            <w:tcW w:w="768" w:type="dxa"/>
          </w:tcPr>
          <w:p w14:paraId="61FD978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AC42E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63909992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0193669505 Ref. 0031918014</w:t>
            </w:r>
          </w:p>
        </w:tc>
        <w:tc>
          <w:tcPr>
            <w:tcW w:w="1177" w:type="dxa"/>
          </w:tcPr>
          <w:p w14:paraId="3D60729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818208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A4E4E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EEA0E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EBA9EA0" w14:textId="77777777" w:rsidTr="001D5A2E">
        <w:trPr>
          <w:trHeight w:val="246"/>
        </w:trPr>
        <w:tc>
          <w:tcPr>
            <w:tcW w:w="768" w:type="dxa"/>
          </w:tcPr>
          <w:p w14:paraId="471025FD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740" w:type="dxa"/>
          </w:tcPr>
          <w:p w14:paraId="518E2CCE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5659C921" w14:textId="569A5B1B" w:rsidR="00251D5A" w:rsidRPr="001D5A2E" w:rsidRDefault="002C3F0F">
            <w:pPr>
              <w:pStyle w:val="TableParagraph"/>
              <w:spacing w:line="227" w:lineRule="exact"/>
              <w:ind w:left="66"/>
              <w:rPr>
                <w:b/>
                <w:bCs/>
                <w:sz w:val="20"/>
              </w:rPr>
            </w:pPr>
            <w:r>
              <w:rPr>
                <w:sz w:val="20"/>
              </w:rPr>
              <w:t>T17 SPEI ENVIADO SANTANDER</w:t>
            </w:r>
            <w:r w:rsidR="001D5A2E">
              <w:rPr>
                <w:sz w:val="20"/>
              </w:rPr>
              <w:t xml:space="preserve">  </w:t>
            </w:r>
            <w:r w:rsidR="001D5A2E">
              <w:rPr>
                <w:b/>
                <w:bCs/>
                <w:sz w:val="20"/>
              </w:rPr>
              <w:t>13 MARZO 2021</w:t>
            </w:r>
          </w:p>
        </w:tc>
        <w:tc>
          <w:tcPr>
            <w:tcW w:w="1177" w:type="dxa"/>
          </w:tcPr>
          <w:p w14:paraId="4D85DF37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85" w:type="dxa"/>
          </w:tcPr>
          <w:p w14:paraId="23D10DD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60D725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E816A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0C2928A1" w14:textId="77777777" w:rsidTr="001D5A2E">
        <w:trPr>
          <w:trHeight w:val="229"/>
        </w:trPr>
        <w:tc>
          <w:tcPr>
            <w:tcW w:w="768" w:type="dxa"/>
          </w:tcPr>
          <w:p w14:paraId="7864276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47AA7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963D613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0290321TRASPASO ENTRE CUENTAS PROPIAS Ref. 0044730932</w:t>
            </w:r>
          </w:p>
        </w:tc>
        <w:tc>
          <w:tcPr>
            <w:tcW w:w="1177" w:type="dxa"/>
          </w:tcPr>
          <w:p w14:paraId="261862E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09632A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D20D24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2FE9C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E521D5D" w14:textId="77777777" w:rsidTr="001D5A2E">
        <w:trPr>
          <w:trHeight w:val="225"/>
        </w:trPr>
        <w:tc>
          <w:tcPr>
            <w:tcW w:w="768" w:type="dxa"/>
          </w:tcPr>
          <w:p w14:paraId="2208631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CDF81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6B4686C" w14:textId="77777777" w:rsidR="00251D5A" w:rsidRDefault="002C3F0F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14:paraId="2216C2B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37B06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97750C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63020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919EA96" w14:textId="77777777" w:rsidTr="001D5A2E">
        <w:trPr>
          <w:trHeight w:val="686"/>
        </w:trPr>
        <w:tc>
          <w:tcPr>
            <w:tcW w:w="768" w:type="dxa"/>
          </w:tcPr>
          <w:p w14:paraId="4F3D498F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D3BC571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 w14:paraId="79127FBA" w14:textId="77777777" w:rsidR="00251D5A" w:rsidRDefault="002C3F0F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55BAF030" w14:textId="77777777" w:rsidR="00251D5A" w:rsidRDefault="002C3F0F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BNET01002103290044730932</w:t>
            </w:r>
          </w:p>
          <w:p w14:paraId="7F9D57BF" w14:textId="77777777" w:rsidR="00251D5A" w:rsidRDefault="002C3F0F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77" w:type="dxa"/>
          </w:tcPr>
          <w:p w14:paraId="523C3352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A89B13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F60A8C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A37C8A9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07EB6D9B" w14:textId="77777777" w:rsidTr="001D5A2E">
        <w:trPr>
          <w:trHeight w:val="243"/>
        </w:trPr>
        <w:tc>
          <w:tcPr>
            <w:tcW w:w="768" w:type="dxa"/>
          </w:tcPr>
          <w:p w14:paraId="02496B9D" w14:textId="77777777" w:rsidR="00251D5A" w:rsidRDefault="002C3F0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740" w:type="dxa"/>
          </w:tcPr>
          <w:p w14:paraId="55B227D2" w14:textId="77777777" w:rsidR="00251D5A" w:rsidRDefault="002C3F0F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2EAE8F90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79C663D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AF1622F" w14:textId="77777777" w:rsidR="00251D5A" w:rsidRDefault="002C3F0F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z w:val="20"/>
              </w:rPr>
              <w:t>4,100.00</w:t>
            </w:r>
          </w:p>
        </w:tc>
        <w:tc>
          <w:tcPr>
            <w:tcW w:w="1346" w:type="dxa"/>
          </w:tcPr>
          <w:p w14:paraId="295083B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D9A06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5614362" w14:textId="77777777" w:rsidTr="001D5A2E">
        <w:trPr>
          <w:trHeight w:val="246"/>
        </w:trPr>
        <w:tc>
          <w:tcPr>
            <w:tcW w:w="768" w:type="dxa"/>
          </w:tcPr>
          <w:p w14:paraId="6DD8932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91E95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0B205BB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MAR29 15:28 PRAC 5439 FOLIO:6184 Ref. ******9190</w:t>
            </w:r>
          </w:p>
        </w:tc>
        <w:tc>
          <w:tcPr>
            <w:tcW w:w="1177" w:type="dxa"/>
          </w:tcPr>
          <w:p w14:paraId="489276D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E6719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9FD45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A0FEF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CCA9024" w14:textId="77777777" w:rsidTr="001D5A2E">
        <w:trPr>
          <w:trHeight w:val="246"/>
        </w:trPr>
        <w:tc>
          <w:tcPr>
            <w:tcW w:w="768" w:type="dxa"/>
          </w:tcPr>
          <w:p w14:paraId="0F62ECA8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740" w:type="dxa"/>
          </w:tcPr>
          <w:p w14:paraId="611DABA4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29/MAR</w:t>
            </w:r>
          </w:p>
        </w:tc>
        <w:tc>
          <w:tcPr>
            <w:tcW w:w="5296" w:type="dxa"/>
          </w:tcPr>
          <w:p w14:paraId="4A4E9EC6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452DF6D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F64231A" w14:textId="77777777" w:rsidR="00251D5A" w:rsidRDefault="002C3F0F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19,000.00</w:t>
            </w:r>
          </w:p>
        </w:tc>
        <w:tc>
          <w:tcPr>
            <w:tcW w:w="1346" w:type="dxa"/>
          </w:tcPr>
          <w:p w14:paraId="0FA3535F" w14:textId="77777777" w:rsidR="00251D5A" w:rsidRDefault="002C3F0F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32,833.60</w:t>
            </w:r>
          </w:p>
        </w:tc>
        <w:tc>
          <w:tcPr>
            <w:tcW w:w="1276" w:type="dxa"/>
          </w:tcPr>
          <w:p w14:paraId="07C21C76" w14:textId="77777777" w:rsidR="00251D5A" w:rsidRDefault="002C3F0F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32,833.60</w:t>
            </w:r>
          </w:p>
        </w:tc>
      </w:tr>
      <w:tr w:rsidR="00251D5A" w14:paraId="7ED614EA" w14:textId="77777777" w:rsidTr="001D5A2E">
        <w:trPr>
          <w:trHeight w:val="246"/>
        </w:trPr>
        <w:tc>
          <w:tcPr>
            <w:tcW w:w="768" w:type="dxa"/>
          </w:tcPr>
          <w:p w14:paraId="4208948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37355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7064830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 0195264243 CARNE MAYORAZGO Ref. 0017397011</w:t>
            </w:r>
          </w:p>
        </w:tc>
        <w:tc>
          <w:tcPr>
            <w:tcW w:w="1177" w:type="dxa"/>
          </w:tcPr>
          <w:p w14:paraId="170C1D6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6D0A23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CEC728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5F338C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3CAE3CF" w14:textId="77777777" w:rsidTr="001D5A2E">
        <w:trPr>
          <w:trHeight w:val="246"/>
        </w:trPr>
        <w:tc>
          <w:tcPr>
            <w:tcW w:w="768" w:type="dxa"/>
          </w:tcPr>
          <w:p w14:paraId="75ED410D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740" w:type="dxa"/>
          </w:tcPr>
          <w:p w14:paraId="29E58D3B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5296" w:type="dxa"/>
          </w:tcPr>
          <w:p w14:paraId="6667CD80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374382C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3FC55D2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298,500.00</w:t>
            </w:r>
          </w:p>
        </w:tc>
        <w:tc>
          <w:tcPr>
            <w:tcW w:w="1346" w:type="dxa"/>
          </w:tcPr>
          <w:p w14:paraId="7275311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4E9AE2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7CA4AEF" w14:textId="77777777" w:rsidTr="001D5A2E">
        <w:trPr>
          <w:trHeight w:val="246"/>
        </w:trPr>
        <w:tc>
          <w:tcPr>
            <w:tcW w:w="768" w:type="dxa"/>
          </w:tcPr>
          <w:p w14:paraId="79926DA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85069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6759C85B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521</w:t>
            </w:r>
          </w:p>
        </w:tc>
        <w:tc>
          <w:tcPr>
            <w:tcW w:w="1177" w:type="dxa"/>
          </w:tcPr>
          <w:p w14:paraId="7A68498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DDA097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0A9643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76208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F17A382" w14:textId="77777777" w:rsidTr="001D5A2E">
        <w:trPr>
          <w:trHeight w:val="246"/>
        </w:trPr>
        <w:tc>
          <w:tcPr>
            <w:tcW w:w="768" w:type="dxa"/>
          </w:tcPr>
          <w:p w14:paraId="66A99641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740" w:type="dxa"/>
          </w:tcPr>
          <w:p w14:paraId="12F616E1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5296" w:type="dxa"/>
          </w:tcPr>
          <w:p w14:paraId="05D8725C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5BA7E4E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043AB8" w14:textId="77777777" w:rsidR="00251D5A" w:rsidRDefault="002C3F0F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12,640.00</w:t>
            </w:r>
          </w:p>
        </w:tc>
        <w:tc>
          <w:tcPr>
            <w:tcW w:w="1346" w:type="dxa"/>
          </w:tcPr>
          <w:p w14:paraId="644D7A6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5DF89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6258C44" w14:textId="77777777" w:rsidTr="001D5A2E">
        <w:trPr>
          <w:trHeight w:val="246"/>
        </w:trPr>
        <w:tc>
          <w:tcPr>
            <w:tcW w:w="768" w:type="dxa"/>
          </w:tcPr>
          <w:p w14:paraId="38E8917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21308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0D4FDB5A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0195264243 Ref. 0006058016</w:t>
            </w:r>
          </w:p>
        </w:tc>
        <w:tc>
          <w:tcPr>
            <w:tcW w:w="1177" w:type="dxa"/>
          </w:tcPr>
          <w:p w14:paraId="4B9ECE8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66122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D2EE0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B01910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7439581" w14:textId="77777777" w:rsidTr="001D5A2E">
        <w:trPr>
          <w:trHeight w:val="246"/>
        </w:trPr>
        <w:tc>
          <w:tcPr>
            <w:tcW w:w="768" w:type="dxa"/>
          </w:tcPr>
          <w:p w14:paraId="0982D490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740" w:type="dxa"/>
          </w:tcPr>
          <w:p w14:paraId="7B215334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5296" w:type="dxa"/>
          </w:tcPr>
          <w:p w14:paraId="4881E940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3ADE23B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0D6A7D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111,500.00</w:t>
            </w:r>
          </w:p>
        </w:tc>
        <w:tc>
          <w:tcPr>
            <w:tcW w:w="1346" w:type="dxa"/>
          </w:tcPr>
          <w:p w14:paraId="58BB280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EFBA70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73B41F0" w14:textId="77777777" w:rsidTr="001D5A2E">
        <w:trPr>
          <w:trHeight w:val="246"/>
        </w:trPr>
        <w:tc>
          <w:tcPr>
            <w:tcW w:w="768" w:type="dxa"/>
          </w:tcPr>
          <w:p w14:paraId="36CB472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75CCC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553EDDAA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523</w:t>
            </w:r>
          </w:p>
        </w:tc>
        <w:tc>
          <w:tcPr>
            <w:tcW w:w="1177" w:type="dxa"/>
          </w:tcPr>
          <w:p w14:paraId="67CAB30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641E49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8EB235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FB67F3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60810A9" w14:textId="77777777" w:rsidTr="001D5A2E">
        <w:trPr>
          <w:trHeight w:val="246"/>
        </w:trPr>
        <w:tc>
          <w:tcPr>
            <w:tcW w:w="768" w:type="dxa"/>
          </w:tcPr>
          <w:p w14:paraId="175D6FAE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740" w:type="dxa"/>
          </w:tcPr>
          <w:p w14:paraId="7692115E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5296" w:type="dxa"/>
          </w:tcPr>
          <w:p w14:paraId="5CB134F7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1549BE4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9155567" w14:textId="77777777" w:rsidR="00251D5A" w:rsidRDefault="002C3F0F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5,040.00</w:t>
            </w:r>
          </w:p>
        </w:tc>
        <w:tc>
          <w:tcPr>
            <w:tcW w:w="1346" w:type="dxa"/>
          </w:tcPr>
          <w:p w14:paraId="527A1F5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104A8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FC99D49" w14:textId="77777777" w:rsidTr="001D5A2E">
        <w:trPr>
          <w:trHeight w:val="246"/>
        </w:trPr>
        <w:tc>
          <w:tcPr>
            <w:tcW w:w="768" w:type="dxa"/>
          </w:tcPr>
          <w:p w14:paraId="6E73E14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E9688B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200763D8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 0195264243 BAGDAD Ref. 0052612028</w:t>
            </w:r>
          </w:p>
        </w:tc>
        <w:tc>
          <w:tcPr>
            <w:tcW w:w="1177" w:type="dxa"/>
          </w:tcPr>
          <w:p w14:paraId="568E121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358ADC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C10B38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C4B11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7A176891" w14:textId="77777777" w:rsidTr="001D5A2E">
        <w:trPr>
          <w:trHeight w:val="246"/>
        </w:trPr>
        <w:tc>
          <w:tcPr>
            <w:tcW w:w="768" w:type="dxa"/>
          </w:tcPr>
          <w:p w14:paraId="54A3D7A1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740" w:type="dxa"/>
          </w:tcPr>
          <w:p w14:paraId="2C941AB9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5296" w:type="dxa"/>
          </w:tcPr>
          <w:p w14:paraId="48D1FFE0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177" w:type="dxa"/>
          </w:tcPr>
          <w:p w14:paraId="3B5217F5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1,248.15</w:t>
            </w:r>
          </w:p>
        </w:tc>
        <w:tc>
          <w:tcPr>
            <w:tcW w:w="1185" w:type="dxa"/>
          </w:tcPr>
          <w:p w14:paraId="576DD4D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B8B16D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F8350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148D9F7" w14:textId="77777777" w:rsidTr="001D5A2E">
        <w:trPr>
          <w:trHeight w:val="246"/>
        </w:trPr>
        <w:tc>
          <w:tcPr>
            <w:tcW w:w="768" w:type="dxa"/>
          </w:tcPr>
          <w:p w14:paraId="6F137BC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97FAFB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12842100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GUIA:1596375</w:t>
            </w:r>
          </w:p>
        </w:tc>
        <w:tc>
          <w:tcPr>
            <w:tcW w:w="1177" w:type="dxa"/>
          </w:tcPr>
          <w:p w14:paraId="71F2AE9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6212D3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D0D77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3E708C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62197C4A" w14:textId="77777777" w:rsidTr="001D5A2E">
        <w:trPr>
          <w:trHeight w:val="246"/>
        </w:trPr>
        <w:tc>
          <w:tcPr>
            <w:tcW w:w="768" w:type="dxa"/>
          </w:tcPr>
          <w:p w14:paraId="72DEB57D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740" w:type="dxa"/>
          </w:tcPr>
          <w:p w14:paraId="64E577AA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5296" w:type="dxa"/>
          </w:tcPr>
          <w:p w14:paraId="522CAD51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14:paraId="1701E03C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450,000.00</w:t>
            </w:r>
          </w:p>
        </w:tc>
        <w:tc>
          <w:tcPr>
            <w:tcW w:w="1185" w:type="dxa"/>
          </w:tcPr>
          <w:p w14:paraId="3E040F2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CC6FFB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4D35E6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0B53F96" w14:textId="77777777" w:rsidTr="001D5A2E">
        <w:trPr>
          <w:trHeight w:val="229"/>
        </w:trPr>
        <w:tc>
          <w:tcPr>
            <w:tcW w:w="768" w:type="dxa"/>
          </w:tcPr>
          <w:p w14:paraId="06C2048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34096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535A93C1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0300321TRASPASO ENTRE CUENTAS PROPIAS Ref. 0044972490</w:t>
            </w:r>
          </w:p>
        </w:tc>
        <w:tc>
          <w:tcPr>
            <w:tcW w:w="1177" w:type="dxa"/>
          </w:tcPr>
          <w:p w14:paraId="54E3484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E598F1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CD3F68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A6166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BC4725F" w14:textId="77777777" w:rsidTr="001D5A2E">
        <w:trPr>
          <w:trHeight w:val="225"/>
        </w:trPr>
        <w:tc>
          <w:tcPr>
            <w:tcW w:w="768" w:type="dxa"/>
          </w:tcPr>
          <w:p w14:paraId="045527C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E2A47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7ECBB65A" w14:textId="77777777" w:rsidR="00251D5A" w:rsidRDefault="002C3F0F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14:paraId="681F8E1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D9AB15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923E2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F675F6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036B4C6" w14:textId="77777777" w:rsidTr="001D5A2E">
        <w:trPr>
          <w:trHeight w:val="686"/>
        </w:trPr>
        <w:tc>
          <w:tcPr>
            <w:tcW w:w="768" w:type="dxa"/>
          </w:tcPr>
          <w:p w14:paraId="4A6492EF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F65AE4C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 w14:paraId="4ADC5A6C" w14:textId="77777777" w:rsidR="00251D5A" w:rsidRDefault="002C3F0F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0285BFA6" w14:textId="77777777" w:rsidR="00251D5A" w:rsidRDefault="002C3F0F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BNET01002103300044972490</w:t>
            </w:r>
          </w:p>
          <w:p w14:paraId="6015F1AF" w14:textId="77777777" w:rsidR="00251D5A" w:rsidRDefault="002C3F0F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77" w:type="dxa"/>
          </w:tcPr>
          <w:p w14:paraId="44E5B120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AC8EE5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96C7804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1450752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6683EAF8" w14:textId="77777777" w:rsidTr="001D5A2E">
        <w:trPr>
          <w:trHeight w:val="243"/>
        </w:trPr>
        <w:tc>
          <w:tcPr>
            <w:tcW w:w="768" w:type="dxa"/>
          </w:tcPr>
          <w:p w14:paraId="3DC1DD8E" w14:textId="77777777" w:rsidR="00251D5A" w:rsidRDefault="002C3F0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740" w:type="dxa"/>
          </w:tcPr>
          <w:p w14:paraId="515D7151" w14:textId="77777777" w:rsidR="00251D5A" w:rsidRDefault="002C3F0F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30/MAR</w:t>
            </w:r>
          </w:p>
        </w:tc>
        <w:tc>
          <w:tcPr>
            <w:tcW w:w="5296" w:type="dxa"/>
          </w:tcPr>
          <w:p w14:paraId="08D11D60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177" w:type="dxa"/>
          </w:tcPr>
          <w:p w14:paraId="5960A36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694A62" w14:textId="77777777" w:rsidR="00251D5A" w:rsidRDefault="002C3F0F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z w:val="20"/>
              </w:rPr>
              <w:t>7,280.00</w:t>
            </w:r>
          </w:p>
        </w:tc>
        <w:tc>
          <w:tcPr>
            <w:tcW w:w="1346" w:type="dxa"/>
          </w:tcPr>
          <w:p w14:paraId="415772A2" w14:textId="77777777" w:rsidR="00251D5A" w:rsidRDefault="002C3F0F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16,545.45</w:t>
            </w:r>
          </w:p>
        </w:tc>
        <w:tc>
          <w:tcPr>
            <w:tcW w:w="1276" w:type="dxa"/>
          </w:tcPr>
          <w:p w14:paraId="52D59362" w14:textId="77777777" w:rsidR="00251D5A" w:rsidRDefault="002C3F0F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16,545.45</w:t>
            </w:r>
          </w:p>
        </w:tc>
      </w:tr>
      <w:tr w:rsidR="00251D5A" w14:paraId="14486CA8" w14:textId="77777777" w:rsidTr="001D5A2E">
        <w:trPr>
          <w:trHeight w:val="246"/>
        </w:trPr>
        <w:tc>
          <w:tcPr>
            <w:tcW w:w="768" w:type="dxa"/>
          </w:tcPr>
          <w:p w14:paraId="6DDA1A2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2A909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72F95701" w14:textId="77777777" w:rsidR="00251D5A" w:rsidRDefault="002C3F0F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MAR30 14:59 PRAC E733 FOLIO:0800 Ref. ******9190</w:t>
            </w:r>
          </w:p>
        </w:tc>
        <w:tc>
          <w:tcPr>
            <w:tcW w:w="1177" w:type="dxa"/>
          </w:tcPr>
          <w:p w14:paraId="628BA80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2B9759A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FE147B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8A4A1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B2021D2" w14:textId="77777777" w:rsidTr="001D5A2E">
        <w:trPr>
          <w:trHeight w:val="246"/>
        </w:trPr>
        <w:tc>
          <w:tcPr>
            <w:tcW w:w="768" w:type="dxa"/>
          </w:tcPr>
          <w:p w14:paraId="397D33E3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31/MAR</w:t>
            </w:r>
          </w:p>
        </w:tc>
        <w:tc>
          <w:tcPr>
            <w:tcW w:w="740" w:type="dxa"/>
          </w:tcPr>
          <w:p w14:paraId="133C508D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31/MAR</w:t>
            </w:r>
          </w:p>
        </w:tc>
        <w:tc>
          <w:tcPr>
            <w:tcW w:w="5296" w:type="dxa"/>
          </w:tcPr>
          <w:p w14:paraId="0BEAF6D6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177" w:type="dxa"/>
          </w:tcPr>
          <w:p w14:paraId="500C196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375DF4" w14:textId="77777777" w:rsidR="00251D5A" w:rsidRDefault="002C3F0F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294,000.00</w:t>
            </w:r>
          </w:p>
        </w:tc>
        <w:tc>
          <w:tcPr>
            <w:tcW w:w="1346" w:type="dxa"/>
          </w:tcPr>
          <w:p w14:paraId="161C5C2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908A14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1EBB8C93" w14:textId="77777777" w:rsidTr="001D5A2E">
        <w:trPr>
          <w:trHeight w:val="246"/>
        </w:trPr>
        <w:tc>
          <w:tcPr>
            <w:tcW w:w="768" w:type="dxa"/>
          </w:tcPr>
          <w:p w14:paraId="5ABE46E2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B244E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62098ACF" w14:textId="77777777" w:rsidR="00251D5A" w:rsidRDefault="002C3F0F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>Ref. 528</w:t>
            </w:r>
          </w:p>
        </w:tc>
        <w:tc>
          <w:tcPr>
            <w:tcW w:w="1177" w:type="dxa"/>
          </w:tcPr>
          <w:p w14:paraId="231F18F1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0CA50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F24B2D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EE017B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3114632B" w14:textId="77777777" w:rsidTr="001D5A2E">
        <w:trPr>
          <w:trHeight w:val="246"/>
        </w:trPr>
        <w:tc>
          <w:tcPr>
            <w:tcW w:w="768" w:type="dxa"/>
          </w:tcPr>
          <w:p w14:paraId="1C0CA26B" w14:textId="77777777" w:rsidR="00251D5A" w:rsidRDefault="002C3F0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31/MAR</w:t>
            </w:r>
          </w:p>
        </w:tc>
        <w:tc>
          <w:tcPr>
            <w:tcW w:w="740" w:type="dxa"/>
          </w:tcPr>
          <w:p w14:paraId="2BBFB37F" w14:textId="77777777" w:rsidR="00251D5A" w:rsidRDefault="002C3F0F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31/MAR</w:t>
            </w:r>
          </w:p>
        </w:tc>
        <w:tc>
          <w:tcPr>
            <w:tcW w:w="5296" w:type="dxa"/>
          </w:tcPr>
          <w:p w14:paraId="7455D3B1" w14:textId="77777777" w:rsidR="00251D5A" w:rsidRDefault="002C3F0F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177" w:type="dxa"/>
          </w:tcPr>
          <w:p w14:paraId="1BA73539" w14:textId="77777777" w:rsidR="00251D5A" w:rsidRDefault="002C3F0F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185" w:type="dxa"/>
          </w:tcPr>
          <w:p w14:paraId="78B1925C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F48DEA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91FFF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5396AC50" w14:textId="77777777" w:rsidTr="001D5A2E">
        <w:trPr>
          <w:trHeight w:val="229"/>
        </w:trPr>
        <w:tc>
          <w:tcPr>
            <w:tcW w:w="768" w:type="dxa"/>
          </w:tcPr>
          <w:p w14:paraId="762D3F4F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0E2BFF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55EB7A1D" w14:textId="77777777" w:rsidR="00251D5A" w:rsidRDefault="002C3F0F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0310321TRASPASO ENTRE CUENTAS PROPIAS Ref. 0045295783</w:t>
            </w:r>
          </w:p>
        </w:tc>
        <w:tc>
          <w:tcPr>
            <w:tcW w:w="1177" w:type="dxa"/>
          </w:tcPr>
          <w:p w14:paraId="45B88F6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461B589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37E2A2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24DF48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E1BAE71" w14:textId="77777777" w:rsidTr="001D5A2E">
        <w:trPr>
          <w:trHeight w:val="225"/>
        </w:trPr>
        <w:tc>
          <w:tcPr>
            <w:tcW w:w="768" w:type="dxa"/>
          </w:tcPr>
          <w:p w14:paraId="565D6D2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9304C53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6" w:type="dxa"/>
          </w:tcPr>
          <w:p w14:paraId="2CECF4FA" w14:textId="77777777" w:rsidR="00251D5A" w:rsidRDefault="002C3F0F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r>
              <w:rPr>
                <w:sz w:val="20"/>
              </w:rPr>
              <w:t>014</w:t>
            </w:r>
          </w:p>
        </w:tc>
        <w:tc>
          <w:tcPr>
            <w:tcW w:w="1177" w:type="dxa"/>
          </w:tcPr>
          <w:p w14:paraId="197EF91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7266170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74D21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AD86D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220325CD" w14:textId="77777777" w:rsidTr="001D5A2E">
        <w:trPr>
          <w:trHeight w:val="686"/>
        </w:trPr>
        <w:tc>
          <w:tcPr>
            <w:tcW w:w="768" w:type="dxa"/>
          </w:tcPr>
          <w:p w14:paraId="16FFFCF2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59785DC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</w:tcPr>
          <w:p w14:paraId="50F740BB" w14:textId="77777777" w:rsidR="00251D5A" w:rsidRDefault="002C3F0F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387B30DB" w14:textId="77777777" w:rsidR="00251D5A" w:rsidRDefault="002C3F0F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BNET01002103310045295783</w:t>
            </w:r>
          </w:p>
          <w:p w14:paraId="690E231D" w14:textId="77777777" w:rsidR="00251D5A" w:rsidRDefault="002C3F0F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 DE CARNES ODELPA SA DE CV</w:t>
            </w:r>
          </w:p>
        </w:tc>
        <w:tc>
          <w:tcPr>
            <w:tcW w:w="1177" w:type="dxa"/>
          </w:tcPr>
          <w:p w14:paraId="5E65FC68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990F8B4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19A1B97B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C555DFA" w14:textId="77777777" w:rsidR="00251D5A" w:rsidRDefault="00251D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1D5A" w14:paraId="46AF9450" w14:textId="77777777" w:rsidTr="001D5A2E">
        <w:trPr>
          <w:trHeight w:val="243"/>
        </w:trPr>
        <w:tc>
          <w:tcPr>
            <w:tcW w:w="768" w:type="dxa"/>
          </w:tcPr>
          <w:p w14:paraId="6DCDE530" w14:textId="77777777" w:rsidR="00251D5A" w:rsidRDefault="002C3F0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31/MAR</w:t>
            </w:r>
          </w:p>
        </w:tc>
        <w:tc>
          <w:tcPr>
            <w:tcW w:w="740" w:type="dxa"/>
          </w:tcPr>
          <w:p w14:paraId="0EDE59BA" w14:textId="77777777" w:rsidR="00251D5A" w:rsidRDefault="002C3F0F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31/MAR</w:t>
            </w:r>
          </w:p>
        </w:tc>
        <w:tc>
          <w:tcPr>
            <w:tcW w:w="5296" w:type="dxa"/>
          </w:tcPr>
          <w:p w14:paraId="0324EEA5" w14:textId="77777777" w:rsidR="00251D5A" w:rsidRDefault="002C3F0F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177" w:type="dxa"/>
          </w:tcPr>
          <w:p w14:paraId="3AE3DAA7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24800AD" w14:textId="77777777" w:rsidR="00251D5A" w:rsidRDefault="002C3F0F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z w:val="20"/>
              </w:rPr>
              <w:t>8,400.00</w:t>
            </w:r>
          </w:p>
        </w:tc>
        <w:tc>
          <w:tcPr>
            <w:tcW w:w="1346" w:type="dxa"/>
          </w:tcPr>
          <w:p w14:paraId="2F4ECCAF" w14:textId="77777777" w:rsidR="00251D5A" w:rsidRDefault="002C3F0F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18,945.45</w:t>
            </w:r>
          </w:p>
        </w:tc>
        <w:tc>
          <w:tcPr>
            <w:tcW w:w="1276" w:type="dxa"/>
          </w:tcPr>
          <w:p w14:paraId="7D0F1543" w14:textId="77777777" w:rsidR="00251D5A" w:rsidRDefault="002C3F0F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18,945.45</w:t>
            </w:r>
          </w:p>
        </w:tc>
      </w:tr>
      <w:tr w:rsidR="00251D5A" w14:paraId="5E275683" w14:textId="77777777" w:rsidTr="001D5A2E">
        <w:trPr>
          <w:trHeight w:val="214"/>
        </w:trPr>
        <w:tc>
          <w:tcPr>
            <w:tcW w:w="768" w:type="dxa"/>
          </w:tcPr>
          <w:p w14:paraId="58D9AD55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31DB81C7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6" w:type="dxa"/>
          </w:tcPr>
          <w:p w14:paraId="4D0E7859" w14:textId="77777777" w:rsidR="00251D5A" w:rsidRDefault="002C3F0F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 0195264243 BAGDAD Ref. 0048469024</w:t>
            </w:r>
          </w:p>
        </w:tc>
        <w:tc>
          <w:tcPr>
            <w:tcW w:w="1177" w:type="dxa"/>
          </w:tcPr>
          <w:p w14:paraId="3F2BCBFE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14:paraId="0E3DAB10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14:paraId="6ED84BD8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AE27ECC" w14:textId="77777777" w:rsidR="00251D5A" w:rsidRDefault="00251D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62EC9EA" w14:textId="77777777" w:rsidR="00251D5A" w:rsidRDefault="00251D5A">
      <w:pPr>
        <w:rPr>
          <w:b/>
          <w:sz w:val="20"/>
        </w:rPr>
      </w:pPr>
    </w:p>
    <w:p w14:paraId="6C04E62E" w14:textId="77777777" w:rsidR="00251D5A" w:rsidRDefault="00251D5A">
      <w:pPr>
        <w:spacing w:before="11"/>
        <w:rPr>
          <w:b/>
          <w:sz w:val="20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251D5A" w14:paraId="0010E88E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12FF5A31" w14:textId="77777777" w:rsidR="00251D5A" w:rsidRDefault="002C3F0F">
            <w:pPr>
              <w:pStyle w:val="TableParagraph"/>
              <w:spacing w:line="217" w:lineRule="exact"/>
              <w:ind w:left="-1"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14:paraId="6933B76E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51D5A" w14:paraId="4B49F03B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23B65126" w14:textId="77777777" w:rsidR="00251D5A" w:rsidRDefault="002C3F0F">
            <w:pPr>
              <w:pStyle w:val="TableParagraph"/>
              <w:spacing w:line="203" w:lineRule="exact"/>
              <w:ind w:left="-1"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2453F62D" w14:textId="77777777" w:rsidR="00251D5A" w:rsidRDefault="002C3F0F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7,459,107.09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14:paraId="4417D585" w14:textId="77777777" w:rsidR="00251D5A" w:rsidRDefault="002C3F0F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14:paraId="6167197E" w14:textId="77777777" w:rsidR="00251D5A" w:rsidRDefault="002C3F0F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</w:tr>
      <w:tr w:rsidR="00251D5A" w14:paraId="3476F6A2" w14:textId="77777777">
        <w:trPr>
          <w:trHeight w:val="209"/>
        </w:trPr>
        <w:tc>
          <w:tcPr>
            <w:tcW w:w="3326" w:type="dxa"/>
          </w:tcPr>
          <w:p w14:paraId="6E91F221" w14:textId="77777777" w:rsidR="00251D5A" w:rsidRDefault="002C3F0F">
            <w:pPr>
              <w:pStyle w:val="TableParagraph"/>
              <w:spacing w:line="190" w:lineRule="exact"/>
              <w:ind w:left="-1"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14:paraId="7002CF00" w14:textId="77777777" w:rsidR="00251D5A" w:rsidRDefault="002C3F0F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7,473,560.72</w:t>
            </w:r>
          </w:p>
        </w:tc>
        <w:tc>
          <w:tcPr>
            <w:tcW w:w="4304" w:type="dxa"/>
          </w:tcPr>
          <w:p w14:paraId="36CC2C4F" w14:textId="77777777" w:rsidR="00251D5A" w:rsidRDefault="002C3F0F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14:paraId="51CCAF89" w14:textId="77777777" w:rsidR="00251D5A" w:rsidRDefault="002C3F0F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</w:tr>
    </w:tbl>
    <w:p w14:paraId="52E072DA" w14:textId="77777777" w:rsidR="00251D5A" w:rsidRDefault="00251D5A">
      <w:pPr>
        <w:spacing w:line="190" w:lineRule="exact"/>
        <w:jc w:val="right"/>
        <w:rPr>
          <w:sz w:val="19"/>
        </w:rPr>
        <w:sectPr w:rsidR="00251D5A">
          <w:pgSz w:w="12240" w:h="15840"/>
          <w:pgMar w:top="1200" w:right="0" w:bottom="640" w:left="40" w:header="142" w:footer="418" w:gutter="0"/>
          <w:cols w:space="720"/>
        </w:sectPr>
      </w:pPr>
    </w:p>
    <w:p w14:paraId="07A2F269" w14:textId="77777777" w:rsidR="00251D5A" w:rsidRDefault="00251D5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51D5A" w14:paraId="4BF007E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13A5820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6537D06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251D5A" w14:paraId="4B46771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6BEFA6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1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1D59F21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952F5AE" w14:textId="77777777" w:rsidR="00251D5A" w:rsidRDefault="00251D5A">
      <w:pPr>
        <w:rPr>
          <w:b/>
          <w:sz w:val="20"/>
        </w:rPr>
      </w:pPr>
    </w:p>
    <w:p w14:paraId="2EA815FD" w14:textId="77777777" w:rsidR="00251D5A" w:rsidRDefault="00251D5A">
      <w:pPr>
        <w:spacing w:before="6"/>
        <w:rPr>
          <w:b/>
          <w:sz w:val="21"/>
        </w:rPr>
      </w:pPr>
    </w:p>
    <w:p w14:paraId="01605578" w14:textId="77777777" w:rsidR="00251D5A" w:rsidRDefault="002C3F0F">
      <w:pPr>
        <w:pStyle w:val="Ttulo1"/>
        <w:tabs>
          <w:tab w:val="left" w:pos="12129"/>
        </w:tabs>
        <w:spacing w:before="112"/>
        <w:ind w:left="330"/>
        <w:rPr>
          <w:rFonts w:ascii="Arial Narrow" w:hAnsi="Arial Narrow"/>
        </w:rPr>
      </w:pPr>
      <w:r>
        <w:rPr>
          <w:rFonts w:ascii="Arial Narrow" w:hAnsi="Arial Narrow"/>
          <w:u w:val="thick"/>
        </w:rPr>
        <w:t>Cuadro resumen y gráfico de movimientos del período</w:t>
      </w:r>
      <w:r>
        <w:rPr>
          <w:rFonts w:ascii="Arial Narrow" w:hAnsi="Arial Narrow"/>
          <w:u w:val="thick"/>
        </w:rPr>
        <w:tab/>
      </w:r>
    </w:p>
    <w:p w14:paraId="67BB85CD" w14:textId="77777777" w:rsidR="00251D5A" w:rsidRDefault="00251D5A">
      <w:pPr>
        <w:spacing w:before="8"/>
        <w:rPr>
          <w:b/>
          <w:sz w:val="8"/>
        </w:rPr>
      </w:pPr>
    </w:p>
    <w:p w14:paraId="200905EF" w14:textId="77777777" w:rsidR="00251D5A" w:rsidRDefault="00F4428D">
      <w:pPr>
        <w:tabs>
          <w:tab w:val="left" w:pos="9014"/>
        </w:tabs>
        <w:spacing w:before="79"/>
        <w:ind w:left="7983"/>
        <w:rPr>
          <w:sz w:val="14"/>
        </w:rPr>
      </w:pPr>
      <w:r>
        <w:pict w14:anchorId="6E1533EA">
          <v:line id="_x0000_s1039" style="position:absolute;left:0;text-align:left;z-index:-18744832;mso-position-horizontal-relative:page" from="418.4pt,11.9pt" to="566.25pt,11.9pt" strokeweight=".54pt">
            <v:stroke dashstyle="dot"/>
            <w10:wrap anchorx="page"/>
          </v:line>
        </w:pict>
      </w:r>
      <w:r>
        <w:pict w14:anchorId="3E758A80">
          <v:shape id="_x0000_s1038" type="#_x0000_t202" style="position:absolute;left:0;text-align:left;margin-left:14.4pt;margin-top:7pt;width:375.35pt;height:123.0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51D5A" w14:paraId="2CF2277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61C1E3C" w14:textId="77777777" w:rsidR="00251D5A" w:rsidRDefault="002C3F0F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FC0C954" w14:textId="77777777" w:rsidR="00251D5A" w:rsidRDefault="002C3F0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1F853B6" w14:textId="77777777" w:rsidR="00251D5A" w:rsidRDefault="002C3F0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EB04FCC" w14:textId="77777777" w:rsidR="00251D5A" w:rsidRDefault="002C3F0F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51D5A" w14:paraId="41F0DB4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0E1D334" w14:textId="77777777" w:rsidR="00251D5A" w:rsidRDefault="002C3F0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2706834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4,491.82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D5A6576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FF34026" w14:textId="77777777" w:rsidR="00251D5A" w:rsidRDefault="002C3F0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51D5A" w14:paraId="2978483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01A0F95" w14:textId="77777777" w:rsidR="00251D5A" w:rsidRDefault="002C3F0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2D4B594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7,473,560.72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5469834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049C787" w14:textId="77777777" w:rsidR="00251D5A" w:rsidRDefault="002C3F0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51D5A" w14:paraId="50D441B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676DBA5" w14:textId="77777777" w:rsidR="00251D5A" w:rsidRDefault="002C3F0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8D50842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-265.00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FAA921C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DB4169D" w14:textId="77777777" w:rsidR="00251D5A" w:rsidRDefault="002C3F0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51D5A" w14:paraId="00809FC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9EA5B5A" w14:textId="77777777" w:rsidR="00251D5A" w:rsidRDefault="002C3F0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EBF8348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41C371A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97AA109" w14:textId="77777777" w:rsidR="00251D5A" w:rsidRDefault="002C3F0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51D5A" w14:paraId="65DBDE9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17E5009" w14:textId="77777777" w:rsidR="00251D5A" w:rsidRDefault="002C3F0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5D152B2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A5E4B69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E7FBF54" w14:textId="77777777" w:rsidR="00251D5A" w:rsidRDefault="002C3F0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51D5A" w14:paraId="47DAA84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EF74855" w14:textId="77777777" w:rsidR="00251D5A" w:rsidRDefault="002C3F0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F9EB9ED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-7,459,107.09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74F72CA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-99.80%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DF3AA57" w14:textId="77777777" w:rsidR="00251D5A" w:rsidRDefault="002C3F0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51D5A" w14:paraId="18F0C5F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A77132C" w14:textId="77777777" w:rsidR="00251D5A" w:rsidRDefault="002C3F0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527553A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18,945.45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0FD6E88" w14:textId="77777777" w:rsidR="00251D5A" w:rsidRDefault="002C3F0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58636CA" w14:textId="77777777" w:rsidR="00251D5A" w:rsidRDefault="002C3F0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67E8563F" w14:textId="77777777" w:rsidR="00251D5A" w:rsidRDefault="00251D5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3E4F18F5">
          <v:shape id="_x0000_s1037" type="#_x0000_t202" style="position:absolute;left:0;text-align:left;margin-left:424.7pt;margin-top:11.6pt;width:144.2pt;height:109.7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251D5A" w14:paraId="7E13362C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0A911D71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C232767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BAB92D3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02CA4F6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BC13208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DA92D60" w14:textId="77777777" w:rsidR="00251D5A" w:rsidRDefault="002C3F0F">
                        <w:pPr>
                          <w:pStyle w:val="TableParagraph"/>
                          <w:spacing w:before="115" w:line="131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5E3EBF39" w14:textId="77777777" w:rsidR="00251D5A" w:rsidRDefault="00251D5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283AD795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46D3BDA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9E1A66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5678CCD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09174D6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73BD97B" w14:textId="77777777" w:rsidR="00251D5A" w:rsidRDefault="002C3F0F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251D5A" w14:paraId="01DD45F5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42123044" w14:textId="77777777" w:rsidR="00251D5A" w:rsidRDefault="00251D5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4ED28B53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E37DB32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FE10A85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5D65CF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51799B5" w14:textId="77777777" w:rsidR="00251D5A" w:rsidRDefault="00251D5A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570709F" w14:textId="77777777" w:rsidR="00251D5A" w:rsidRDefault="002C3F0F">
                        <w:pPr>
                          <w:pStyle w:val="TableParagraph"/>
                          <w:spacing w:before="115" w:line="141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059D62A0" w14:textId="77777777" w:rsidR="00251D5A" w:rsidRDefault="00251D5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0D17377" w14:textId="77777777" w:rsidR="00251D5A" w:rsidRDefault="00251D5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2C3F0F">
        <w:rPr>
          <w:sz w:val="14"/>
        </w:rPr>
        <w:t>100</w:t>
      </w:r>
      <w:r w:rsidR="002C3F0F">
        <w:rPr>
          <w:spacing w:val="-1"/>
          <w:sz w:val="14"/>
        </w:rPr>
        <w:t xml:space="preserve"> </w:t>
      </w:r>
      <w:r w:rsidR="002C3F0F">
        <w:rPr>
          <w:sz w:val="14"/>
        </w:rPr>
        <w:t>%</w:t>
      </w:r>
      <w:r w:rsidR="002C3F0F">
        <w:rPr>
          <w:sz w:val="14"/>
        </w:rPr>
        <w:tab/>
      </w:r>
      <w:r w:rsidR="002C3F0F">
        <w:rPr>
          <w:position w:val="4"/>
          <w:sz w:val="14"/>
        </w:rPr>
        <w:t>B</w:t>
      </w:r>
    </w:p>
    <w:p w14:paraId="15355574" w14:textId="77777777" w:rsidR="00251D5A" w:rsidRDefault="00F4428D">
      <w:pPr>
        <w:spacing w:before="5"/>
        <w:rPr>
          <w:sz w:val="16"/>
        </w:rPr>
      </w:pPr>
      <w:r>
        <w:pict w14:anchorId="7B7D3B47">
          <v:shape 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 w14:anchorId="0E580F8D">
          <v:shape id="_x0000_s1035" style="position:absolute;margin-left:424.85pt;margin-top:25.15pt;width:2.85pt;height:.1pt;z-index:-15707136;mso-wrap-distance-left:0;mso-wrap-distance-right:0;mso-position-horizontal-relative:page" coordorigin="8497,503" coordsize="57,0" path="m8554,503r-57,e" filled="f" strokeweight=".1mm">
            <v:path arrowok="t"/>
            <w10:wrap type="topAndBottom" anchorx="page"/>
          </v:shape>
        </w:pict>
      </w:r>
    </w:p>
    <w:p w14:paraId="3A1BFC63" w14:textId="77777777" w:rsidR="00251D5A" w:rsidRDefault="00251D5A">
      <w:pPr>
        <w:spacing w:before="3"/>
        <w:rPr>
          <w:sz w:val="17"/>
        </w:rPr>
      </w:pPr>
    </w:p>
    <w:p w14:paraId="5EAE331C" w14:textId="77777777" w:rsidR="00251D5A" w:rsidRDefault="00251D5A">
      <w:pPr>
        <w:spacing w:before="8"/>
        <w:rPr>
          <w:sz w:val="16"/>
        </w:rPr>
      </w:pPr>
    </w:p>
    <w:p w14:paraId="5BEBAE82" w14:textId="77777777" w:rsidR="00251D5A" w:rsidRDefault="00F4428D">
      <w:pPr>
        <w:spacing w:line="700" w:lineRule="auto"/>
        <w:ind w:left="8070" w:right="3902"/>
        <w:rPr>
          <w:sz w:val="14"/>
        </w:rPr>
      </w:pPr>
      <w:r>
        <w:pict w14:anchorId="63595855"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759E92FC"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2C3F0F">
        <w:rPr>
          <w:sz w:val="14"/>
        </w:rPr>
        <w:t>( + )</w:t>
      </w:r>
      <w:r w:rsidR="002C3F0F">
        <w:rPr>
          <w:spacing w:val="-30"/>
          <w:sz w:val="14"/>
        </w:rPr>
        <w:t xml:space="preserve"> </w:t>
      </w:r>
      <w:r w:rsidR="002C3F0F">
        <w:rPr>
          <w:sz w:val="14"/>
        </w:rPr>
        <w:t>( - )</w:t>
      </w:r>
    </w:p>
    <w:p w14:paraId="7B929C4C" w14:textId="77777777" w:rsidR="00251D5A" w:rsidRDefault="00251D5A">
      <w:pPr>
        <w:rPr>
          <w:sz w:val="20"/>
        </w:rPr>
      </w:pPr>
    </w:p>
    <w:p w14:paraId="4282FF1A" w14:textId="77777777" w:rsidR="00251D5A" w:rsidRDefault="00F4428D">
      <w:pPr>
        <w:spacing w:before="6"/>
        <w:rPr>
          <w:sz w:val="17"/>
        </w:rPr>
      </w:pPr>
      <w:r>
        <w:pict w14:anchorId="5F79D324">
          <v:shape 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36816D13" w14:textId="77777777" w:rsidR="00251D5A" w:rsidRDefault="00251D5A">
      <w:pPr>
        <w:rPr>
          <w:sz w:val="20"/>
        </w:rPr>
      </w:pPr>
    </w:p>
    <w:p w14:paraId="1E424992" w14:textId="77777777" w:rsidR="00251D5A" w:rsidRDefault="00251D5A">
      <w:pPr>
        <w:spacing w:before="6"/>
        <w:rPr>
          <w:sz w:val="26"/>
        </w:rPr>
      </w:pPr>
    </w:p>
    <w:p w14:paraId="700D2D71" w14:textId="77777777" w:rsidR="00251D5A" w:rsidRDefault="002C3F0F">
      <w:pPr>
        <w:tabs>
          <w:tab w:val="left" w:pos="2077"/>
        </w:tabs>
        <w:spacing w:before="74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14:paraId="44954C39" w14:textId="77777777" w:rsidR="00251D5A" w:rsidRDefault="002C3F0F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14:paraId="2E9A106F" w14:textId="77777777" w:rsidR="00251D5A" w:rsidRDefault="00251D5A">
      <w:pPr>
        <w:pStyle w:val="Textoindependiente"/>
        <w:spacing w:before="3"/>
        <w:rPr>
          <w:b w:val="0"/>
          <w:sz w:val="18"/>
        </w:rPr>
      </w:pPr>
    </w:p>
    <w:p w14:paraId="6775311D" w14:textId="77777777" w:rsidR="00251D5A" w:rsidRDefault="002C3F0F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14:paraId="15EA079F" w14:textId="77777777" w:rsidR="00251D5A" w:rsidRDefault="00251D5A">
      <w:pPr>
        <w:pStyle w:val="Textoindependiente"/>
        <w:spacing w:before="10"/>
        <w:rPr>
          <w:b w:val="0"/>
          <w:sz w:val="18"/>
        </w:rPr>
      </w:pPr>
    </w:p>
    <w:p w14:paraId="4E330952" w14:textId="77777777" w:rsidR="00251D5A" w:rsidRDefault="002C3F0F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16F96F39" w14:textId="77777777" w:rsidR="00251D5A" w:rsidRDefault="00251D5A">
      <w:pPr>
        <w:spacing w:line="249" w:lineRule="auto"/>
        <w:jc w:val="both"/>
        <w:rPr>
          <w:rFonts w:ascii="Arial" w:hAnsi="Arial"/>
          <w:sz w:val="18"/>
        </w:rPr>
        <w:sectPr w:rsidR="00251D5A">
          <w:pgSz w:w="12240" w:h="15840"/>
          <w:pgMar w:top="1200" w:right="0" w:bottom="640" w:left="40" w:header="142" w:footer="418" w:gutter="0"/>
          <w:cols w:space="720"/>
        </w:sectPr>
      </w:pPr>
    </w:p>
    <w:p w14:paraId="7A2CAEC7" w14:textId="77777777" w:rsidR="00251D5A" w:rsidRDefault="00251D5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51D5A" w14:paraId="7EF8697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F39F6AA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DB8A0AB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251D5A" w14:paraId="21369A1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AF377B7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1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09446DD8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46C214AF" w14:textId="77777777" w:rsidR="00251D5A" w:rsidRDefault="00251D5A">
      <w:pPr>
        <w:pStyle w:val="Textoindependiente"/>
        <w:rPr>
          <w:b w:val="0"/>
        </w:rPr>
      </w:pPr>
    </w:p>
    <w:p w14:paraId="1EA05D7C" w14:textId="77777777" w:rsidR="00251D5A" w:rsidRDefault="00251D5A">
      <w:pPr>
        <w:pStyle w:val="Textoindependiente"/>
        <w:rPr>
          <w:b w:val="0"/>
          <w:sz w:val="22"/>
        </w:rPr>
      </w:pPr>
    </w:p>
    <w:p w14:paraId="092F24B5" w14:textId="77777777" w:rsidR="00251D5A" w:rsidRDefault="002C3F0F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5FA6072F" wp14:editId="7F6E809E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14:paraId="709FF23E" w14:textId="77777777" w:rsidR="00251D5A" w:rsidRDefault="002C3F0F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14:paraId="431D2118" w14:textId="77777777" w:rsidR="00251D5A" w:rsidRDefault="002C3F0F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14:paraId="4F8B7733" w14:textId="77777777" w:rsidR="00251D5A" w:rsidRDefault="00251D5A">
      <w:pPr>
        <w:pStyle w:val="Textoindependiente"/>
      </w:pPr>
    </w:p>
    <w:p w14:paraId="3468C56E" w14:textId="77777777" w:rsidR="00251D5A" w:rsidRDefault="002C3F0F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Anáhuac,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8080.</w:t>
      </w:r>
    </w:p>
    <w:p w14:paraId="326AE800" w14:textId="77777777" w:rsidR="00251D5A" w:rsidRDefault="00251D5A">
      <w:pPr>
        <w:pStyle w:val="Textoindependiente"/>
        <w:spacing w:before="8"/>
        <w:rPr>
          <w:sz w:val="25"/>
        </w:rPr>
      </w:pPr>
    </w:p>
    <w:p w14:paraId="4A531613" w14:textId="77777777" w:rsidR="00251D5A" w:rsidRDefault="002C3F0F">
      <w:pPr>
        <w:pStyle w:val="Textoindependiente"/>
        <w:spacing w:before="110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14:paraId="7082BB14" w14:textId="77777777" w:rsidR="00251D5A" w:rsidRDefault="00251D5A">
      <w:pPr>
        <w:pStyle w:val="Textoindependiente"/>
      </w:pPr>
    </w:p>
    <w:p w14:paraId="624FE8D9" w14:textId="77777777" w:rsidR="00251D5A" w:rsidRDefault="002C3F0F">
      <w:pPr>
        <w:pStyle w:val="Textoindependiente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14:paraId="2EA4ACF7" w14:textId="77777777" w:rsidR="00251D5A" w:rsidRDefault="002C3F0F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14:paraId="7E8C5B4A" w14:textId="77777777" w:rsidR="00251D5A" w:rsidRDefault="00251D5A">
      <w:pPr>
        <w:pStyle w:val="Textoindependiente"/>
      </w:pPr>
    </w:p>
    <w:p w14:paraId="699724BC" w14:textId="77777777" w:rsidR="00251D5A" w:rsidRDefault="00F4428D">
      <w:pPr>
        <w:pStyle w:val="Textoindependiente"/>
        <w:ind w:left="281"/>
      </w:pPr>
      <w:hyperlink r:id="rId13">
        <w:r w:rsidR="002C3F0F">
          <w:t>www.ipab.org.mx</w:t>
        </w:r>
      </w:hyperlink>
    </w:p>
    <w:p w14:paraId="66692E11" w14:textId="77777777" w:rsidR="00251D5A" w:rsidRDefault="00251D5A">
      <w:pPr>
        <w:sectPr w:rsidR="00251D5A">
          <w:pgSz w:w="12240" w:h="15840"/>
          <w:pgMar w:top="1200" w:right="0" w:bottom="640" w:left="40" w:header="142" w:footer="418" w:gutter="0"/>
          <w:cols w:space="720"/>
        </w:sectPr>
      </w:pPr>
    </w:p>
    <w:p w14:paraId="6C191FFC" w14:textId="77777777" w:rsidR="00251D5A" w:rsidRDefault="00251D5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51D5A" w14:paraId="06A9624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AECF046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ECA6C4C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251D5A" w14:paraId="610AA43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B2CCA6A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1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05DFEF3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049C5A3" w14:textId="77777777" w:rsidR="00251D5A" w:rsidRDefault="00251D5A">
      <w:pPr>
        <w:pStyle w:val="Textoindependiente"/>
        <w:spacing w:before="4"/>
        <w:rPr>
          <w:sz w:val="23"/>
        </w:rPr>
      </w:pPr>
    </w:p>
    <w:p w14:paraId="592FF640" w14:textId="77777777" w:rsidR="00251D5A" w:rsidRDefault="002C3F0F">
      <w:pPr>
        <w:pStyle w:val="Ttulo1"/>
        <w:spacing w:before="108" w:after="39"/>
        <w:ind w:left="229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51D5A" w14:paraId="5362D0D2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2006CECB" w14:textId="77777777" w:rsidR="00251D5A" w:rsidRDefault="002C3F0F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037F78C" w14:textId="77777777" w:rsidR="00251D5A" w:rsidRDefault="002C3F0F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3E20795F" w14:textId="77777777" w:rsidR="00251D5A" w:rsidRDefault="002C3F0F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7EDCFE3C" w14:textId="77777777" w:rsidR="00251D5A" w:rsidRDefault="002C3F0F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7F1243FF" w14:textId="77777777" w:rsidR="00251D5A" w:rsidRDefault="002C3F0F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7AC785BE" w14:textId="77777777" w:rsidR="00251D5A" w:rsidRDefault="002C3F0F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251D5A" w14:paraId="5CEADB8D" w14:textId="77777777">
        <w:trPr>
          <w:trHeight w:val="235"/>
        </w:trPr>
        <w:tc>
          <w:tcPr>
            <w:tcW w:w="798" w:type="dxa"/>
          </w:tcPr>
          <w:p w14:paraId="10F1D971" w14:textId="77777777" w:rsidR="00251D5A" w:rsidRDefault="002C3F0F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292F6CAA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1B687A78" w14:textId="77777777" w:rsidR="00251D5A" w:rsidRDefault="002C3F0F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122F16BA" w14:textId="77777777" w:rsidR="00251D5A" w:rsidRDefault="002C3F0F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33879BD6" w14:textId="77777777" w:rsidR="00251D5A" w:rsidRDefault="002C3F0F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74723868" w14:textId="77777777" w:rsidR="00251D5A" w:rsidRDefault="002C3F0F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251D5A" w14:paraId="2CAB0C26" w14:textId="77777777">
        <w:trPr>
          <w:trHeight w:val="235"/>
        </w:trPr>
        <w:tc>
          <w:tcPr>
            <w:tcW w:w="798" w:type="dxa"/>
          </w:tcPr>
          <w:p w14:paraId="38F58E1C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3F599280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6A561988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041E58DE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1B43E3B0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1682A2C5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251D5A" w14:paraId="528C2821" w14:textId="77777777">
        <w:trPr>
          <w:trHeight w:val="235"/>
        </w:trPr>
        <w:tc>
          <w:tcPr>
            <w:tcW w:w="798" w:type="dxa"/>
          </w:tcPr>
          <w:p w14:paraId="38FDEA91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001C9193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63096029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79BAE1BB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1172AD2F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776AAD6D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251D5A" w14:paraId="7B17A986" w14:textId="77777777">
        <w:trPr>
          <w:trHeight w:val="235"/>
        </w:trPr>
        <w:tc>
          <w:tcPr>
            <w:tcW w:w="798" w:type="dxa"/>
          </w:tcPr>
          <w:p w14:paraId="65EC6BCD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39F0944E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5D763F56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1C68BFA1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798C40DA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14A0E256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251D5A" w14:paraId="015621C6" w14:textId="77777777">
        <w:trPr>
          <w:trHeight w:val="235"/>
        </w:trPr>
        <w:tc>
          <w:tcPr>
            <w:tcW w:w="798" w:type="dxa"/>
          </w:tcPr>
          <w:p w14:paraId="55CF60EE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0FC66FFE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4AC31B78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3A01AD46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6D6138BC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45CA6A20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251D5A" w14:paraId="04288479" w14:textId="77777777">
        <w:trPr>
          <w:trHeight w:val="235"/>
        </w:trPr>
        <w:tc>
          <w:tcPr>
            <w:tcW w:w="798" w:type="dxa"/>
          </w:tcPr>
          <w:p w14:paraId="605A5BBB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057DF49F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4C1E34FA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3DE34405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52B54E8E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10937628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251D5A" w14:paraId="61469569" w14:textId="77777777">
        <w:trPr>
          <w:trHeight w:val="219"/>
        </w:trPr>
        <w:tc>
          <w:tcPr>
            <w:tcW w:w="798" w:type="dxa"/>
          </w:tcPr>
          <w:p w14:paraId="216EC251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31216549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69375C69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0BE11F82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56827F43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675920A7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251D5A" w14:paraId="54031F8C" w14:textId="77777777">
        <w:trPr>
          <w:trHeight w:val="251"/>
        </w:trPr>
        <w:tc>
          <w:tcPr>
            <w:tcW w:w="798" w:type="dxa"/>
          </w:tcPr>
          <w:p w14:paraId="6BDEC8D0" w14:textId="77777777" w:rsidR="00251D5A" w:rsidRDefault="002C3F0F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5CCAD470" w14:textId="77777777" w:rsidR="00251D5A" w:rsidRDefault="002C3F0F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C44B6B5" w14:textId="77777777" w:rsidR="00251D5A" w:rsidRDefault="002C3F0F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23223EC8" w14:textId="77777777" w:rsidR="00251D5A" w:rsidRDefault="002C3F0F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73CF5066" w14:textId="77777777" w:rsidR="00251D5A" w:rsidRDefault="002C3F0F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734C5FC6" w14:textId="77777777" w:rsidR="00251D5A" w:rsidRDefault="002C3F0F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251D5A" w14:paraId="3B16C958" w14:textId="77777777">
        <w:trPr>
          <w:trHeight w:val="235"/>
        </w:trPr>
        <w:tc>
          <w:tcPr>
            <w:tcW w:w="798" w:type="dxa"/>
          </w:tcPr>
          <w:p w14:paraId="16DE1800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614B7F2E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285AF6FB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44C1CAE8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59920A4F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52A26558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251D5A" w14:paraId="1F07FDEF" w14:textId="77777777">
        <w:trPr>
          <w:trHeight w:val="235"/>
        </w:trPr>
        <w:tc>
          <w:tcPr>
            <w:tcW w:w="798" w:type="dxa"/>
          </w:tcPr>
          <w:p w14:paraId="74370FC7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7F654B30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 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LEYENDA</w:t>
            </w:r>
          </w:p>
        </w:tc>
        <w:tc>
          <w:tcPr>
            <w:tcW w:w="1346" w:type="dxa"/>
          </w:tcPr>
          <w:p w14:paraId="6C02610D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3252303A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1610E854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21ADAE64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251D5A" w14:paraId="24381A9F" w14:textId="77777777">
        <w:trPr>
          <w:trHeight w:val="235"/>
        </w:trPr>
        <w:tc>
          <w:tcPr>
            <w:tcW w:w="798" w:type="dxa"/>
          </w:tcPr>
          <w:p w14:paraId="10A577DE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36F44269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53A489EA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6A4BB2B1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75132496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7A6F8B18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251D5A" w14:paraId="6D35094C" w14:textId="77777777">
        <w:trPr>
          <w:trHeight w:val="235"/>
        </w:trPr>
        <w:tc>
          <w:tcPr>
            <w:tcW w:w="798" w:type="dxa"/>
          </w:tcPr>
          <w:p w14:paraId="176205D4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2686551B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0A7BC467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492A63DB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7A45AA7D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DAA66C2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251D5A" w14:paraId="7F13537B" w14:textId="77777777">
        <w:trPr>
          <w:trHeight w:val="235"/>
        </w:trPr>
        <w:tc>
          <w:tcPr>
            <w:tcW w:w="798" w:type="dxa"/>
          </w:tcPr>
          <w:p w14:paraId="26B2AD3C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2FAC9DC1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0C2CCF7B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2E205769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29C613B0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2EEE17C9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251D5A" w14:paraId="3884947C" w14:textId="77777777">
        <w:trPr>
          <w:trHeight w:val="235"/>
        </w:trPr>
        <w:tc>
          <w:tcPr>
            <w:tcW w:w="798" w:type="dxa"/>
          </w:tcPr>
          <w:p w14:paraId="2376913E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16AEBF3C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48EB0DC1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7C7B7E59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 ANUAL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TOTAL</w:t>
            </w:r>
          </w:p>
        </w:tc>
        <w:tc>
          <w:tcPr>
            <w:tcW w:w="1152" w:type="dxa"/>
          </w:tcPr>
          <w:p w14:paraId="28AB2959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495E0F7A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251D5A" w14:paraId="68CDDC54" w14:textId="77777777">
        <w:trPr>
          <w:trHeight w:val="235"/>
        </w:trPr>
        <w:tc>
          <w:tcPr>
            <w:tcW w:w="798" w:type="dxa"/>
          </w:tcPr>
          <w:p w14:paraId="514138BB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4E2A360C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44685B93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728E01D9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4CE9CDCE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408927EF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251D5A" w14:paraId="1F354882" w14:textId="77777777">
        <w:trPr>
          <w:trHeight w:val="235"/>
        </w:trPr>
        <w:tc>
          <w:tcPr>
            <w:tcW w:w="798" w:type="dxa"/>
          </w:tcPr>
          <w:p w14:paraId="3C8A80EC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2880A19F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69C519F7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49820454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1BECDE10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690FD397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251D5A" w14:paraId="0B69C52E" w14:textId="77777777">
        <w:trPr>
          <w:trHeight w:val="235"/>
        </w:trPr>
        <w:tc>
          <w:tcPr>
            <w:tcW w:w="798" w:type="dxa"/>
          </w:tcPr>
          <w:p w14:paraId="5A2B7858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50B4AEFF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3EAA3D1C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23F73829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E324054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48DAC2A3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 BUEN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COBRO</w:t>
            </w:r>
          </w:p>
        </w:tc>
      </w:tr>
      <w:tr w:rsidR="00251D5A" w14:paraId="518E7C53" w14:textId="77777777">
        <w:trPr>
          <w:trHeight w:val="235"/>
        </w:trPr>
        <w:tc>
          <w:tcPr>
            <w:tcW w:w="798" w:type="dxa"/>
          </w:tcPr>
          <w:p w14:paraId="73BE20A4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5FF736DA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2A002C07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63A5D26C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6B8656D1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1BBD8B1C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251D5A" w14:paraId="7A4D869C" w14:textId="77777777">
        <w:trPr>
          <w:trHeight w:val="235"/>
        </w:trPr>
        <w:tc>
          <w:tcPr>
            <w:tcW w:w="798" w:type="dxa"/>
          </w:tcPr>
          <w:p w14:paraId="62445D1C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73B4D6A8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7B9BE2EA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265D1CD3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5D27A131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545FCD22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251D5A" w14:paraId="08475149" w14:textId="77777777">
        <w:trPr>
          <w:trHeight w:val="235"/>
        </w:trPr>
        <w:tc>
          <w:tcPr>
            <w:tcW w:w="798" w:type="dxa"/>
          </w:tcPr>
          <w:p w14:paraId="0B321925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1BFB4755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11EC45C6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303D71C1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4041D520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389A0890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251D5A" w14:paraId="4EE55F9A" w14:textId="77777777">
        <w:trPr>
          <w:trHeight w:val="235"/>
        </w:trPr>
        <w:tc>
          <w:tcPr>
            <w:tcW w:w="798" w:type="dxa"/>
          </w:tcPr>
          <w:p w14:paraId="3306103F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0AAA199B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3AA5052F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67C4A68D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7E365E30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06C85805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251D5A" w14:paraId="09D0BF8F" w14:textId="77777777">
        <w:trPr>
          <w:trHeight w:val="235"/>
        </w:trPr>
        <w:tc>
          <w:tcPr>
            <w:tcW w:w="798" w:type="dxa"/>
          </w:tcPr>
          <w:p w14:paraId="50918218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7938A2D0" w14:textId="77777777" w:rsidR="00251D5A" w:rsidRDefault="002C3F0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0CCB0C70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64A8D65D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3C349809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48B95A79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251D5A" w14:paraId="1D3659CA" w14:textId="77777777">
        <w:trPr>
          <w:trHeight w:val="235"/>
        </w:trPr>
        <w:tc>
          <w:tcPr>
            <w:tcW w:w="798" w:type="dxa"/>
          </w:tcPr>
          <w:p w14:paraId="28517E22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5960A622" w14:textId="77777777" w:rsidR="00251D5A" w:rsidRDefault="002C3F0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6BD240A3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7C06A8B1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26829BB1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7B9BA5D8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251D5A" w14:paraId="6F687B71" w14:textId="77777777">
        <w:trPr>
          <w:trHeight w:val="235"/>
        </w:trPr>
        <w:tc>
          <w:tcPr>
            <w:tcW w:w="798" w:type="dxa"/>
          </w:tcPr>
          <w:p w14:paraId="491F59D9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52C6ADE7" w14:textId="77777777" w:rsidR="00251D5A" w:rsidRDefault="002C3F0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2B0A491E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44A3C157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593CFE58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13F66AB6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251D5A" w14:paraId="4986DF07" w14:textId="77777777">
        <w:trPr>
          <w:trHeight w:val="235"/>
        </w:trPr>
        <w:tc>
          <w:tcPr>
            <w:tcW w:w="798" w:type="dxa"/>
          </w:tcPr>
          <w:p w14:paraId="16548827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43F7FB70" w14:textId="77777777" w:rsidR="00251D5A" w:rsidRDefault="002C3F0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1B75C52A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1019AF0F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445D7AE9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514119C8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251D5A" w14:paraId="5492DB4B" w14:textId="77777777">
        <w:trPr>
          <w:trHeight w:val="235"/>
        </w:trPr>
        <w:tc>
          <w:tcPr>
            <w:tcW w:w="798" w:type="dxa"/>
          </w:tcPr>
          <w:p w14:paraId="5626F36C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2F5554F2" w14:textId="77777777" w:rsidR="00251D5A" w:rsidRDefault="002C3F0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77A8922A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18FC55B0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2370014E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1AEEC1F0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251D5A" w14:paraId="76A2FE47" w14:textId="77777777">
        <w:trPr>
          <w:trHeight w:val="235"/>
        </w:trPr>
        <w:tc>
          <w:tcPr>
            <w:tcW w:w="798" w:type="dxa"/>
          </w:tcPr>
          <w:p w14:paraId="20F3B48C" w14:textId="77777777" w:rsidR="00251D5A" w:rsidRDefault="002C3F0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406232B4" w14:textId="77777777" w:rsidR="00251D5A" w:rsidRDefault="002C3F0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1240070C" w14:textId="77777777" w:rsidR="00251D5A" w:rsidRDefault="002C3F0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3D5B212A" w14:textId="77777777" w:rsidR="00251D5A" w:rsidRDefault="002C3F0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6C141EDF" w14:textId="77777777" w:rsidR="00251D5A" w:rsidRDefault="002C3F0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5AF15050" w14:textId="77777777" w:rsidR="00251D5A" w:rsidRDefault="002C3F0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251D5A" w14:paraId="5F940D52" w14:textId="77777777">
        <w:trPr>
          <w:trHeight w:val="209"/>
        </w:trPr>
        <w:tc>
          <w:tcPr>
            <w:tcW w:w="798" w:type="dxa"/>
          </w:tcPr>
          <w:p w14:paraId="6601D53D" w14:textId="77777777" w:rsidR="00251D5A" w:rsidRDefault="002C3F0F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6F5E7147" w14:textId="77777777" w:rsidR="00251D5A" w:rsidRDefault="002C3F0F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152CB51F" w14:textId="77777777" w:rsidR="00251D5A" w:rsidRDefault="002C3F0F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6F2D1158" w14:textId="77777777" w:rsidR="00251D5A" w:rsidRDefault="002C3F0F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 PROPIA</w:t>
            </w:r>
          </w:p>
        </w:tc>
        <w:tc>
          <w:tcPr>
            <w:tcW w:w="1152" w:type="dxa"/>
          </w:tcPr>
          <w:p w14:paraId="2EFF47D1" w14:textId="77777777" w:rsidR="00251D5A" w:rsidRDefault="002C3F0F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1272F7AB" w14:textId="77777777" w:rsidR="00251D5A" w:rsidRDefault="002C3F0F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251D5A" w14:paraId="330C1B44" w14:textId="77777777">
        <w:trPr>
          <w:trHeight w:val="224"/>
        </w:trPr>
        <w:tc>
          <w:tcPr>
            <w:tcW w:w="798" w:type="dxa"/>
          </w:tcPr>
          <w:p w14:paraId="4DCFF774" w14:textId="77777777" w:rsidR="00251D5A" w:rsidRDefault="00251D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E54EFDD" w14:textId="77777777" w:rsidR="00251D5A" w:rsidRDefault="002C3F0F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 DIVISAS</w:t>
            </w:r>
          </w:p>
        </w:tc>
        <w:tc>
          <w:tcPr>
            <w:tcW w:w="1346" w:type="dxa"/>
          </w:tcPr>
          <w:p w14:paraId="5B82B924" w14:textId="77777777" w:rsidR="00251D5A" w:rsidRDefault="002C3F0F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41057B56" w14:textId="77777777" w:rsidR="00251D5A" w:rsidRDefault="002C3F0F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0A59633E" w14:textId="77777777" w:rsidR="00251D5A" w:rsidRDefault="002C3F0F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22410290" w14:textId="77777777" w:rsidR="00251D5A" w:rsidRDefault="002C3F0F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727EC815" w14:textId="77777777" w:rsidR="00251D5A" w:rsidRDefault="00251D5A">
      <w:pPr>
        <w:spacing w:line="164" w:lineRule="exact"/>
        <w:rPr>
          <w:rFonts w:ascii="Arial"/>
          <w:sz w:val="16"/>
        </w:rPr>
        <w:sectPr w:rsidR="00251D5A">
          <w:pgSz w:w="12240" w:h="15840"/>
          <w:pgMar w:top="1200" w:right="0" w:bottom="640" w:left="40" w:header="142" w:footer="418" w:gutter="0"/>
          <w:cols w:space="720"/>
        </w:sectPr>
      </w:pPr>
    </w:p>
    <w:p w14:paraId="04CEB94E" w14:textId="77777777" w:rsidR="00251D5A" w:rsidRDefault="00251D5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51D5A" w14:paraId="082D3B1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9A79991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DBAF3F0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251D5A" w14:paraId="5162348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A40D9C4" w14:textId="77777777" w:rsidR="00251D5A" w:rsidRDefault="002C3F0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1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4EF0A12" w14:textId="77777777" w:rsidR="00251D5A" w:rsidRDefault="002C3F0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F85C64E" w14:textId="77777777" w:rsidR="00251D5A" w:rsidRDefault="00251D5A">
      <w:pPr>
        <w:pStyle w:val="Textoindependiente"/>
        <w:rPr>
          <w:rFonts w:ascii="Calibri"/>
        </w:rPr>
      </w:pPr>
    </w:p>
    <w:p w14:paraId="0A157F12" w14:textId="77777777" w:rsidR="00251D5A" w:rsidRDefault="00251D5A">
      <w:pPr>
        <w:pStyle w:val="Textoindependiente"/>
        <w:spacing w:before="2"/>
        <w:rPr>
          <w:rFonts w:ascii="Calibri"/>
          <w:sz w:val="21"/>
        </w:rPr>
      </w:pPr>
    </w:p>
    <w:p w14:paraId="75B89C1E" w14:textId="77777777" w:rsidR="00251D5A" w:rsidRDefault="002C3F0F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4D4938D7" wp14:editId="0D166B4C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14:paraId="464A2F26" w14:textId="77777777" w:rsidR="00251D5A" w:rsidRDefault="00251D5A">
      <w:pPr>
        <w:pStyle w:val="Textoindependiente"/>
        <w:rPr>
          <w:b w:val="0"/>
        </w:rPr>
      </w:pPr>
    </w:p>
    <w:p w14:paraId="26FF8F36" w14:textId="77777777" w:rsidR="00251D5A" w:rsidRDefault="00251D5A">
      <w:pPr>
        <w:pStyle w:val="Textoindependiente"/>
        <w:spacing w:before="8"/>
        <w:rPr>
          <w:b w:val="0"/>
          <w:sz w:val="22"/>
        </w:rPr>
      </w:pPr>
    </w:p>
    <w:p w14:paraId="3525CC41" w14:textId="77777777" w:rsidR="00251D5A" w:rsidRDefault="00F4428D">
      <w:pPr>
        <w:tabs>
          <w:tab w:val="left" w:pos="6410"/>
        </w:tabs>
        <w:spacing w:before="1"/>
        <w:ind w:left="498"/>
        <w:rPr>
          <w:rFonts w:ascii="Arial"/>
          <w:b/>
          <w:sz w:val="18"/>
        </w:rPr>
      </w:pPr>
      <w:r>
        <w:pict w14:anchorId="301EF842">
          <v:group id="_x0000_s1029" style="position:absolute;left:0;text-align:left;margin-left:22.8pt;margin-top:11.1pt;width:589.25pt;height:1.45pt;z-index:15754752;mso-position-horizontal-relative:page" coordorigin="456,222" coordsize="11785,29">
            <v:line id="_x0000_s1031" style="position:absolute" from="456,236" to="6384,236" strokeweight="1.44pt"/>
            <v:rect id="_x0000_s1030" style="position:absolute;left:6373;top:221;width:5867;height:29" fillcolor="black" stroked="f"/>
            <w10:wrap anchorx="page"/>
          </v:group>
        </w:pict>
      </w:r>
      <w:r w:rsidR="002C3F0F">
        <w:rPr>
          <w:rFonts w:ascii="Arial"/>
          <w:b/>
          <w:sz w:val="18"/>
        </w:rPr>
        <w:t>Folio Fiscal:</w:t>
      </w:r>
      <w:r w:rsidR="002C3F0F">
        <w:rPr>
          <w:rFonts w:ascii="Arial"/>
          <w:b/>
          <w:sz w:val="18"/>
        </w:rPr>
        <w:tab/>
        <w:t>Certificado</w:t>
      </w:r>
    </w:p>
    <w:p w14:paraId="0619B7F4" w14:textId="77777777" w:rsidR="00251D5A" w:rsidRDefault="002C3F0F">
      <w:pPr>
        <w:tabs>
          <w:tab w:val="right" w:pos="8355"/>
        </w:tabs>
        <w:spacing w:before="76"/>
        <w:ind w:left="451"/>
        <w:rPr>
          <w:rFonts w:ascii="Arial"/>
          <w:sz w:val="18"/>
        </w:rPr>
      </w:pPr>
      <w:r>
        <w:rPr>
          <w:rFonts w:ascii="Arial"/>
          <w:sz w:val="18"/>
        </w:rPr>
        <w:t>BCB629FC-AD77-4C99-967B-DE0D8F082E0C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00001000000504757239</w:t>
      </w:r>
    </w:p>
    <w:p w14:paraId="23B2B30E" w14:textId="77777777" w:rsidR="00251D5A" w:rsidRDefault="00F4428D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2F26D7EA">
          <v:shape 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2C3F0F">
        <w:rPr>
          <w:rFonts w:ascii="Arial"/>
          <w:b/>
          <w:sz w:val="18"/>
        </w:rPr>
        <w:t>Sello Digital</w:t>
      </w:r>
    </w:p>
    <w:p w14:paraId="198BE865" w14:textId="77777777" w:rsidR="00251D5A" w:rsidRDefault="002C3F0F">
      <w:pPr>
        <w:spacing w:before="75"/>
        <w:ind w:left="458" w:right="2512"/>
        <w:jc w:val="both"/>
        <w:rPr>
          <w:rFonts w:ascii="Arial"/>
          <w:sz w:val="18"/>
        </w:rPr>
      </w:pPr>
      <w:r>
        <w:rPr>
          <w:rFonts w:ascii="Arial"/>
          <w:sz w:val="18"/>
        </w:rPr>
        <w:t>M8R0PWX6X/DXjsOPg9wjG5C49bBd3MCwyzI2oDTKE6JwlDC9DaYIOCkfxTVoMxWfVEPKge+Yau3ftVSFqNif4DA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QQWBIfGbZCozQ+el7+BPoG4F0eV7YSdf9Uew/U1NWX7Dzo/ZaXPKgnY5DdCVFEczB1pZ5CJfGbO+ABs8it9g9O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A2LeHypNQGRfp/lUjkOGUH+Z0v91gRA6OzuBDUtRi0blg2JMVig0DzTDXstA0Cz2r1sE/w9TTnGAl6D8KrngK0nJw9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vHfMS7GOQjsrAVptF5b1NhFUqGKOUpLMu8dzJhslztAKC1Zj/7eEsGcp+DW/qbHHlFsvd9vwnYcqJYg==</w:t>
      </w:r>
    </w:p>
    <w:p w14:paraId="275F2909" w14:textId="77777777" w:rsidR="00251D5A" w:rsidRDefault="00251D5A">
      <w:pPr>
        <w:pStyle w:val="Textoindependiente"/>
        <w:spacing w:before="4"/>
        <w:rPr>
          <w:b w:val="0"/>
          <w:sz w:val="21"/>
        </w:rPr>
      </w:pPr>
    </w:p>
    <w:p w14:paraId="08B5F68B" w14:textId="77777777" w:rsidR="00251D5A" w:rsidRDefault="00F4428D">
      <w:pPr>
        <w:spacing w:line="261" w:lineRule="auto"/>
        <w:ind w:left="446" w:right="2500" w:firstLine="52"/>
        <w:rPr>
          <w:rFonts w:ascii="Arial"/>
          <w:sz w:val="18"/>
        </w:rPr>
      </w:pPr>
      <w:r>
        <w:pict w14:anchorId="003600FB">
          <v:shape id="_x0000_s1027" style="position:absolute;left:0;text-align:left;margin-left:22.8pt;margin-top:9.6pt;width:589.25pt;height:1.45pt;z-index:-1874073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2C3F0F">
        <w:rPr>
          <w:rFonts w:ascii="Arial"/>
          <w:b/>
          <w:sz w:val="18"/>
        </w:rPr>
        <w:t>Sello SAT</w:t>
      </w:r>
      <w:r w:rsidR="002C3F0F">
        <w:rPr>
          <w:rFonts w:ascii="Arial"/>
          <w:b/>
          <w:spacing w:val="1"/>
          <w:sz w:val="18"/>
        </w:rPr>
        <w:t xml:space="preserve"> </w:t>
      </w:r>
      <w:r w:rsidR="002C3F0F">
        <w:rPr>
          <w:rFonts w:ascii="Arial"/>
          <w:sz w:val="18"/>
        </w:rPr>
        <w:t>NJ+aNxaeDHByDIWwEsYkyYA1Iq4ocdCSXB1nq4COoYjXhKkWfhHnEAFKFGLfmdNTxKWe+cA3rVfp8TjTPr6uvQv</w:t>
      </w:r>
      <w:r w:rsidR="002C3F0F">
        <w:rPr>
          <w:rFonts w:ascii="Arial"/>
          <w:w w:val="99"/>
          <w:sz w:val="18"/>
        </w:rPr>
        <w:t xml:space="preserve"> </w:t>
      </w:r>
      <w:r w:rsidR="002C3F0F">
        <w:rPr>
          <w:rFonts w:ascii="Arial"/>
          <w:sz w:val="18"/>
        </w:rPr>
        <w:t>O+rJVXNhl/JDgK0BBYq8BTmjJfW2MiMkObeZZ2zxAJi1Ox+hJ4wIc7LF062R0Hp/fzFQpKHX7JiuDBmfqBeehGENf</w:t>
      </w:r>
    </w:p>
    <w:p w14:paraId="47BFF5C8" w14:textId="77777777" w:rsidR="00251D5A" w:rsidRDefault="002C3F0F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Genq+QukjSMgrpja11gsngbCvfUf8N/0rK2xqBo3d5OpRTJ06jAs2jzu4/Y/0wDagF9h07CkA7U0uJBi7JOEZDX78pIN</w:t>
      </w:r>
    </w:p>
    <w:p w14:paraId="2A44D7D8" w14:textId="77777777" w:rsidR="00251D5A" w:rsidRDefault="002C3F0F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h1pHZhZuHxfZLVliILU4KJFaXqMiabdd2KcCwVjWxF4Ba+tI6FyybKh218pTXpcN8a4NRmWXww==</w:t>
      </w:r>
    </w:p>
    <w:p w14:paraId="2E19394F" w14:textId="77777777" w:rsidR="00251D5A" w:rsidRDefault="002C3F0F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00001000000505652108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2021-04-01T17:59:24</w:t>
      </w:r>
    </w:p>
    <w:p w14:paraId="18B85C40" w14:textId="77777777" w:rsidR="00251D5A" w:rsidRDefault="00251D5A">
      <w:pPr>
        <w:pStyle w:val="Textoindependiente"/>
        <w:spacing w:before="8"/>
        <w:rPr>
          <w:b w:val="0"/>
          <w:sz w:val="21"/>
        </w:rPr>
      </w:pPr>
    </w:p>
    <w:p w14:paraId="73B7C0D7" w14:textId="77777777" w:rsidR="00251D5A" w:rsidRDefault="00F4428D">
      <w:pPr>
        <w:spacing w:before="71"/>
        <w:ind w:left="448"/>
        <w:rPr>
          <w:rFonts w:ascii="Arial"/>
          <w:b/>
          <w:sz w:val="18"/>
        </w:rPr>
      </w:pPr>
      <w:r>
        <w:pict w14:anchorId="32D04FE9">
          <v:rect 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2C3F0F">
        <w:rPr>
          <w:rFonts w:ascii="Arial"/>
          <w:b/>
          <w:sz w:val="18"/>
        </w:rPr>
        <w:t>Cadena Original del complemento de certificacion digital del SAT:</w:t>
      </w:r>
    </w:p>
    <w:p w14:paraId="6B6DDDC8" w14:textId="77777777" w:rsidR="00251D5A" w:rsidRDefault="002C3F0F">
      <w:pPr>
        <w:spacing w:before="64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||1.1|BCB629FC-AD77-4C99-967B-DE0D8F082E0C|2021-04-01T17:59:24|M8R0PWX6X/DXjsOPg9wjG5C49bBd3</w:t>
      </w:r>
    </w:p>
    <w:p w14:paraId="70E22E3A" w14:textId="77777777" w:rsidR="00251D5A" w:rsidRDefault="002C3F0F">
      <w:pPr>
        <w:spacing w:before="13" w:line="189" w:lineRule="auto"/>
        <w:ind w:left="428" w:right="2547"/>
        <w:jc w:val="both"/>
        <w:rPr>
          <w:rFonts w:ascii="Arial"/>
          <w:sz w:val="18"/>
        </w:rPr>
      </w:pPr>
      <w:r>
        <w:rPr>
          <w:rFonts w:ascii="Arial"/>
          <w:sz w:val="18"/>
        </w:rPr>
        <w:t>MCwyzI2oDTKE6JwlDC9DaYIOCkfxTVoMxWfVEPKge+Yau3ftVSFqNif4DAQQWBIfGbZCozQ+el7+BPoG4F0eV7Y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Sdf9Uew/U1NWX7Dzo/ZaXPKgnY5DdCVFEczB1pZ5CJfGbO+ABs8it9g9OA2LeHypNQGRfp/lUjkOGUH+Z0v91gR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A6OzuBDUtRi0blg2JMVig0DzTDXstA0Cz2r1sE/w9TTnGAl6D8KrngK0nJw9vHfMS7GOQjsrAVptF5b1NhFUqGKOU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pLMu8dzJhslztAKC1Zj/7eEsGcp+DW/qbHHlFsvd9vwnYcqJYg==|00001000000505652108||</w:t>
      </w:r>
    </w:p>
    <w:p w14:paraId="3014488E" w14:textId="77777777" w:rsidR="00251D5A" w:rsidRDefault="002C3F0F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sz w:val="20"/>
          <w:shd w:val="clear" w:color="auto" w:fill="C0C0C0"/>
        </w:rPr>
        <w:t xml:space="preserve"> </w:t>
      </w:r>
      <w:r>
        <w:rPr>
          <w:rFonts w:ascii="Arial" w:hAnsi="Arial"/>
          <w:sz w:val="20"/>
          <w:shd w:val="clear" w:color="auto" w:fill="C0C0C0"/>
        </w:rPr>
        <w:tab/>
        <w:t>Este</w:t>
      </w:r>
      <w:r>
        <w:rPr>
          <w:rFonts w:ascii="Arial" w:hAnsi="Arial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spacing w:val="-23"/>
          <w:sz w:val="20"/>
          <w:shd w:val="clear" w:color="auto" w:fill="C0C0C0"/>
        </w:rPr>
        <w:t xml:space="preserve"> </w:t>
      </w:r>
    </w:p>
    <w:p w14:paraId="15302F34" w14:textId="77777777" w:rsidR="00251D5A" w:rsidRDefault="00251D5A">
      <w:pPr>
        <w:pStyle w:val="Textoindependiente"/>
        <w:spacing w:before="1"/>
        <w:rPr>
          <w:b w:val="0"/>
          <w:sz w:val="11"/>
        </w:rPr>
      </w:pPr>
    </w:p>
    <w:p w14:paraId="748F9988" w14:textId="77777777" w:rsidR="00251D5A" w:rsidRDefault="002C3F0F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jQ Mz/l1p] mfe }8EVMXWlO2 2 H 83( p1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14:paraId="4401E6B9" w14:textId="77777777" w:rsidR="00251D5A" w:rsidRDefault="00251D5A">
      <w:pPr>
        <w:pStyle w:val="Textoindependiente"/>
        <w:rPr>
          <w:rFonts w:ascii="Cambria"/>
          <w:b w:val="0"/>
          <w:sz w:val="10"/>
        </w:rPr>
      </w:pPr>
    </w:p>
    <w:p w14:paraId="17FD2BD7" w14:textId="77777777" w:rsidR="00251D5A" w:rsidRDefault="00251D5A">
      <w:pPr>
        <w:pStyle w:val="Textoindependiente"/>
        <w:spacing w:before="5"/>
        <w:rPr>
          <w:rFonts w:ascii="Cambria"/>
          <w:b w:val="0"/>
          <w:sz w:val="10"/>
        </w:rPr>
      </w:pPr>
    </w:p>
    <w:p w14:paraId="66878868" w14:textId="77777777" w:rsidR="00251D5A" w:rsidRDefault="002C3F0F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,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/4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%+4B0u04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ck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l]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O:b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i:,#xE&gt;qM</w:t>
      </w:r>
      <w:r>
        <w:rPr>
          <w:rFonts w:ascii="Cambria"/>
          <w:spacing w:val="2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{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'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Fi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d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/</w:t>
      </w:r>
      <w:r>
        <w:rPr>
          <w:rFonts w:ascii="Cambria"/>
          <w:spacing w:val="2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,8</w:t>
      </w:r>
    </w:p>
    <w:p w14:paraId="7888EB8C" w14:textId="77777777" w:rsidR="00251D5A" w:rsidRDefault="00251D5A">
      <w:pPr>
        <w:pStyle w:val="Textoindependiente"/>
        <w:spacing w:before="7"/>
        <w:rPr>
          <w:rFonts w:ascii="Cambria"/>
          <w:b w:val="0"/>
          <w:sz w:val="13"/>
        </w:rPr>
      </w:pPr>
    </w:p>
    <w:p w14:paraId="37C15E09" w14:textId="77777777" w:rsidR="00251D5A" w:rsidRDefault="00251D5A">
      <w:pPr>
        <w:rPr>
          <w:rFonts w:ascii="Cambria"/>
          <w:sz w:val="13"/>
        </w:rPr>
        <w:sectPr w:rsidR="00251D5A">
          <w:pgSz w:w="12240" w:h="15840"/>
          <w:pgMar w:top="1200" w:right="0" w:bottom="620" w:left="40" w:header="142" w:footer="418" w:gutter="0"/>
          <w:cols w:space="720"/>
        </w:sectPr>
      </w:pPr>
    </w:p>
    <w:p w14:paraId="104142A2" w14:textId="77777777" w:rsidR="00251D5A" w:rsidRDefault="002C3F0F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gy*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gfVy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5Pw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IKkHE</w:t>
      </w:r>
      <w:r>
        <w:rPr>
          <w:rFonts w:ascii="Cambria" w:eastAsia="Cambria" w:hAnsi="Cambria" w:cs="Cambria"/>
          <w:spacing w:val="2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b.*lG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r@"</w:t>
      </w:r>
      <w:r>
        <w:rPr>
          <w:rFonts w:ascii="Cambria" w:eastAsia="Cambria" w:hAnsi="Cambria" w:cs="Cambria"/>
          <w:spacing w:val="2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HFs$$q#F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)s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\G4I</w:t>
      </w:r>
    </w:p>
    <w:p w14:paraId="32A5FFA5" w14:textId="77777777" w:rsidR="00251D5A" w:rsidRDefault="00251D5A">
      <w:pPr>
        <w:pStyle w:val="Textoindependiente"/>
        <w:rPr>
          <w:rFonts w:ascii="Cambria"/>
          <w:b w:val="0"/>
          <w:sz w:val="10"/>
        </w:rPr>
      </w:pPr>
    </w:p>
    <w:p w14:paraId="254D18A9" w14:textId="77777777" w:rsidR="00251D5A" w:rsidRDefault="00251D5A">
      <w:pPr>
        <w:pStyle w:val="Textoindependiente"/>
        <w:spacing w:before="5"/>
        <w:rPr>
          <w:rFonts w:ascii="Cambria"/>
          <w:b w:val="0"/>
          <w:sz w:val="10"/>
        </w:rPr>
      </w:pPr>
    </w:p>
    <w:p w14:paraId="19B7DC52" w14:textId="77777777" w:rsidR="00251D5A" w:rsidRDefault="002C3F0F">
      <w:pPr>
        <w:ind w:left="1454"/>
        <w:rPr>
          <w:rFonts w:ascii="Cambria"/>
          <w:sz w:val="10"/>
        </w:rPr>
      </w:pPr>
      <w:r>
        <w:rPr>
          <w:rFonts w:ascii="Cambria"/>
          <w:spacing w:val="-1"/>
          <w:w w:val="115"/>
          <w:sz w:val="10"/>
        </w:rPr>
        <w:t>66c_Pi+I`&lt;/V8HCh</w:t>
      </w:r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spacing w:val="-1"/>
          <w:w w:val="115"/>
          <w:sz w:val="10"/>
        </w:rPr>
        <w:t>&gt;8+</w:t>
      </w:r>
      <w:r>
        <w:rPr>
          <w:rFonts w:ascii="Cambria"/>
          <w:spacing w:val="68"/>
          <w:w w:val="115"/>
          <w:sz w:val="10"/>
        </w:rPr>
        <w:t xml:space="preserve"> </w:t>
      </w:r>
      <w:r>
        <w:rPr>
          <w:rFonts w:ascii="Cambria"/>
          <w:spacing w:val="-1"/>
          <w:w w:val="115"/>
          <w:sz w:val="10"/>
        </w:rPr>
        <w:t>PI</w:t>
      </w:r>
      <w:r>
        <w:rPr>
          <w:rFonts w:ascii="Cambria"/>
          <w:spacing w:val="48"/>
          <w:w w:val="115"/>
          <w:sz w:val="10"/>
        </w:rPr>
        <w:t xml:space="preserve"> </w:t>
      </w:r>
      <w:r>
        <w:rPr>
          <w:rFonts w:ascii="Cambria"/>
          <w:spacing w:val="-1"/>
          <w:w w:val="115"/>
          <w:sz w:val="10"/>
        </w:rPr>
        <w:t>Bz?UU2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`p)(dRm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y+y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H</w:t>
      </w:r>
    </w:p>
    <w:p w14:paraId="3D8BEFDC" w14:textId="77777777" w:rsidR="00251D5A" w:rsidRDefault="00251D5A">
      <w:pPr>
        <w:pStyle w:val="Textoindependiente"/>
        <w:rPr>
          <w:rFonts w:ascii="Cambria"/>
          <w:b w:val="0"/>
          <w:sz w:val="10"/>
        </w:rPr>
      </w:pPr>
    </w:p>
    <w:p w14:paraId="3C7D9BFF" w14:textId="77777777" w:rsidR="00251D5A" w:rsidRDefault="00251D5A">
      <w:pPr>
        <w:pStyle w:val="Textoindependiente"/>
        <w:spacing w:before="5"/>
        <w:rPr>
          <w:rFonts w:ascii="Cambria"/>
          <w:b w:val="0"/>
          <w:sz w:val="10"/>
        </w:rPr>
      </w:pPr>
    </w:p>
    <w:p w14:paraId="39D64DA5" w14:textId="77777777" w:rsidR="00251D5A" w:rsidRDefault="002C3F0F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 xml:space="preserve">M)4&amp;OnVYF( </w:t>
      </w:r>
      <w:r>
        <w:rPr>
          <w:rFonts w:ascii="Cambria"/>
          <w:spacing w:val="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B3nF]!_s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W/*YPiBv-</w:t>
      </w:r>
      <w:r>
        <w:rPr>
          <w:rFonts w:ascii="Cambria"/>
          <w:spacing w:val="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}2t&amp;!9J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8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8</w:t>
      </w:r>
      <w:r>
        <w:rPr>
          <w:rFonts w:ascii="Cambria"/>
          <w:spacing w:val="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NYkchO~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EK</w:t>
      </w:r>
    </w:p>
    <w:p w14:paraId="6D6D7BC5" w14:textId="77777777" w:rsidR="00251D5A" w:rsidRDefault="00251D5A">
      <w:pPr>
        <w:pStyle w:val="Textoindependiente"/>
        <w:rPr>
          <w:rFonts w:ascii="Cambria"/>
          <w:b w:val="0"/>
          <w:sz w:val="10"/>
        </w:rPr>
      </w:pPr>
    </w:p>
    <w:p w14:paraId="1C3223B0" w14:textId="77777777" w:rsidR="00251D5A" w:rsidRDefault="00251D5A">
      <w:pPr>
        <w:pStyle w:val="Textoindependiente"/>
        <w:spacing w:before="5"/>
        <w:rPr>
          <w:rFonts w:ascii="Cambria"/>
          <w:b w:val="0"/>
          <w:sz w:val="10"/>
        </w:rPr>
      </w:pPr>
    </w:p>
    <w:p w14:paraId="4A8FD8CD" w14:textId="77777777" w:rsidR="00251D5A" w:rsidRDefault="002C3F0F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 xml:space="preserve">K)L  </w:t>
      </w:r>
      <w:r>
        <w:rPr>
          <w:rFonts w:ascii="Cambria" w:eastAsia="Cambria" w:hAnsi="Cambria" w:cs="Cambria"/>
          <w:spacing w:val="1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+}KT]G]z`b</w:t>
      </w:r>
      <w:r>
        <w:rPr>
          <w:rFonts w:ascii="Cambria" w:eastAsia="Cambria" w:hAnsi="Cambria" w:cs="Cambria"/>
          <w:spacing w:val="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Y+</w:t>
      </w:r>
      <w:r>
        <w:rPr>
          <w:rFonts w:ascii="Cambria" w:eastAsia="Cambria" w:hAnsi="Cambria" w:cs="Cambria"/>
          <w:spacing w:val="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B?X </w:t>
      </w:r>
      <w:r>
        <w:rPr>
          <w:rFonts w:ascii="Cambria" w:eastAsia="Cambria" w:hAnsi="Cambria" w:cs="Cambria"/>
          <w:spacing w:val="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p</w:t>
      </w:r>
      <w:r>
        <w:rPr>
          <w:rFonts w:ascii="Cambria" w:eastAsia="Cambria" w:hAnsi="Cambria" w:cs="Cambria"/>
          <w:spacing w:val="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-Al-</w:t>
      </w:r>
      <w:r>
        <w:rPr>
          <w:rFonts w:ascii="Cambria" w:eastAsia="Cambria" w:hAnsi="Cambria" w:cs="Cambria"/>
          <w:spacing w:val="4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Wr@*bD; </w:t>
      </w:r>
      <w:r>
        <w:rPr>
          <w:rFonts w:ascii="Cambria" w:eastAsia="Cambria" w:hAnsi="Cambria" w:cs="Cambria"/>
          <w:spacing w:val="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i </w:t>
      </w:r>
      <w:r>
        <w:rPr>
          <w:rFonts w:ascii="Cambria" w:eastAsia="Cambria" w:hAnsi="Cambria" w:cs="Cambria"/>
          <w:spacing w:val="8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:     </w:t>
      </w:r>
      <w:r>
        <w:rPr>
          <w:rFonts w:ascii="Cambria" w:eastAsia="Cambria" w:hAnsi="Cambria" w:cs="Cambria"/>
          <w:spacing w:val="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9"/>
          <w:w w:val="125"/>
          <w:sz w:val="10"/>
          <w:szCs w:val="10"/>
        </w:rPr>
        <w:t>9</w:t>
      </w:r>
    </w:p>
    <w:p w14:paraId="0B7CFD5A" w14:textId="77777777" w:rsidR="00251D5A" w:rsidRDefault="00251D5A">
      <w:pPr>
        <w:pStyle w:val="Textoindependiente"/>
        <w:rPr>
          <w:rFonts w:ascii="Cambria"/>
          <w:b w:val="0"/>
          <w:sz w:val="10"/>
        </w:rPr>
      </w:pPr>
    </w:p>
    <w:p w14:paraId="5510271B" w14:textId="77777777" w:rsidR="00251D5A" w:rsidRDefault="00251D5A">
      <w:pPr>
        <w:pStyle w:val="Textoindependiente"/>
        <w:spacing w:before="5"/>
        <w:rPr>
          <w:rFonts w:ascii="Cambria"/>
          <w:b w:val="0"/>
          <w:sz w:val="10"/>
        </w:rPr>
      </w:pPr>
    </w:p>
    <w:p w14:paraId="67B92699" w14:textId="77777777" w:rsidR="00251D5A" w:rsidRDefault="002C3F0F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He&amp;VFEXqoWR)|b{</w:t>
      </w:r>
      <w:r>
        <w:rPr>
          <w:rFonts w:ascii="Cambria"/>
          <w:spacing w:val="1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'.'%%,;(@r6r`B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E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hw2VI!)?=m&gt;@</w:t>
      </w:r>
      <w:r>
        <w:rPr>
          <w:rFonts w:ascii="Cambria"/>
          <w:spacing w:val="1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r`:vO:</w:t>
      </w:r>
    </w:p>
    <w:p w14:paraId="450ABC16" w14:textId="77777777" w:rsidR="00251D5A" w:rsidRDefault="00251D5A">
      <w:pPr>
        <w:pStyle w:val="Textoindependiente"/>
        <w:rPr>
          <w:rFonts w:ascii="Cambria"/>
          <w:b w:val="0"/>
          <w:sz w:val="10"/>
        </w:rPr>
      </w:pPr>
    </w:p>
    <w:p w14:paraId="47DE5F2D" w14:textId="77777777" w:rsidR="00251D5A" w:rsidRDefault="00251D5A">
      <w:pPr>
        <w:pStyle w:val="Textoindependiente"/>
        <w:spacing w:before="6"/>
        <w:rPr>
          <w:rFonts w:ascii="Cambria"/>
          <w:b w:val="0"/>
          <w:sz w:val="10"/>
        </w:rPr>
      </w:pPr>
    </w:p>
    <w:p w14:paraId="38F60A41" w14:textId="77777777" w:rsidR="00251D5A" w:rsidRDefault="002C3F0F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2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iY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y1iqiQI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</w:t>
      </w:r>
      <w:r>
        <w:rPr>
          <w:rFonts w:ascii="Cambria"/>
          <w:spacing w:val="2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qa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iy)qYQ19!iy11</w:t>
      </w:r>
      <w:r>
        <w:rPr>
          <w:rFonts w:ascii="Cambria"/>
          <w:spacing w:val="-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9  </w:t>
      </w:r>
      <w:r>
        <w:rPr>
          <w:rFonts w:ascii="Cambria"/>
          <w:spacing w:val="2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)a  </w:t>
      </w:r>
      <w:r>
        <w:rPr>
          <w:rFonts w:ascii="Cambria"/>
          <w:spacing w:val="15"/>
          <w:w w:val="130"/>
          <w:sz w:val="10"/>
        </w:rPr>
        <w:t xml:space="preserve"> </w:t>
      </w:r>
      <w:r>
        <w:rPr>
          <w:rFonts w:ascii="Cambria"/>
          <w:w w:val="115"/>
          <w:sz w:val="10"/>
        </w:rPr>
        <w:t>AY</w:t>
      </w:r>
    </w:p>
    <w:p w14:paraId="51F42F56" w14:textId="77777777" w:rsidR="00251D5A" w:rsidRDefault="002C3F0F">
      <w:pPr>
        <w:pStyle w:val="Textoindependiente"/>
        <w:rPr>
          <w:rFonts w:ascii="Cambria"/>
          <w:b w:val="0"/>
          <w:sz w:val="18"/>
        </w:rPr>
      </w:pPr>
      <w:r>
        <w:rPr>
          <w:b w:val="0"/>
        </w:rPr>
        <w:br w:type="column"/>
      </w:r>
    </w:p>
    <w:p w14:paraId="1FC8DA46" w14:textId="77777777" w:rsidR="00251D5A" w:rsidRDefault="002C3F0F">
      <w:pPr>
        <w:spacing w:before="113" w:line="204" w:lineRule="exact"/>
        <w:ind w:left="1433" w:right="97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14:paraId="776A75B6" w14:textId="77777777" w:rsidR="00251D5A" w:rsidRDefault="002C3F0F">
      <w:pPr>
        <w:spacing w:line="204" w:lineRule="exact"/>
        <w:ind w:left="1433" w:right="97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 Abril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2021 a las 16:34:01</w:t>
      </w:r>
    </w:p>
    <w:p w14:paraId="4A32AF7E" w14:textId="77777777" w:rsidR="00251D5A" w:rsidRDefault="00251D5A">
      <w:pPr>
        <w:spacing w:line="204" w:lineRule="exact"/>
        <w:jc w:val="center"/>
        <w:rPr>
          <w:rFonts w:ascii="Arial" w:hAnsi="Arial"/>
          <w:sz w:val="18"/>
        </w:rPr>
        <w:sectPr w:rsidR="00251D5A">
          <w:type w:val="continuous"/>
          <w:pgSz w:w="12240" w:h="15840"/>
          <w:pgMar w:top="1100" w:right="0" w:bottom="600" w:left="40" w:header="720" w:footer="720" w:gutter="0"/>
          <w:cols w:num="2" w:space="720" w:equalWidth="0">
            <w:col w:w="4198" w:space="497"/>
            <w:col w:w="7505"/>
          </w:cols>
        </w:sectPr>
      </w:pPr>
    </w:p>
    <w:p w14:paraId="15834FAA" w14:textId="77777777" w:rsidR="00251D5A" w:rsidRDefault="00251D5A">
      <w:pPr>
        <w:pStyle w:val="Textoindependiente"/>
        <w:rPr>
          <w:b w:val="0"/>
        </w:rPr>
      </w:pPr>
    </w:p>
    <w:p w14:paraId="6993ECE5" w14:textId="77777777" w:rsidR="00251D5A" w:rsidRDefault="00251D5A">
      <w:pPr>
        <w:pStyle w:val="Textoindependiente"/>
        <w:rPr>
          <w:b w:val="0"/>
        </w:rPr>
      </w:pPr>
    </w:p>
    <w:p w14:paraId="6AF3F99C" w14:textId="77777777" w:rsidR="00251D5A" w:rsidRDefault="00251D5A">
      <w:pPr>
        <w:pStyle w:val="Textoindependiente"/>
        <w:spacing w:before="8"/>
        <w:rPr>
          <w:b w:val="0"/>
          <w:sz w:val="24"/>
        </w:rPr>
      </w:pPr>
    </w:p>
    <w:p w14:paraId="2CBBCF82" w14:textId="77777777" w:rsidR="00251D5A" w:rsidRDefault="002C3F0F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14:paraId="3C146F31" w14:textId="77777777" w:rsidR="00251D5A" w:rsidRDefault="00251D5A">
      <w:pPr>
        <w:pStyle w:val="Textoindependiente"/>
        <w:rPr>
          <w:b w:val="0"/>
        </w:rPr>
      </w:pPr>
    </w:p>
    <w:p w14:paraId="76FA70C8" w14:textId="77777777" w:rsidR="00251D5A" w:rsidRDefault="00251D5A">
      <w:pPr>
        <w:pStyle w:val="Textoindependiente"/>
        <w:rPr>
          <w:b w:val="0"/>
        </w:rPr>
      </w:pPr>
    </w:p>
    <w:p w14:paraId="00C59B87" w14:textId="77777777" w:rsidR="00251D5A" w:rsidRDefault="00251D5A">
      <w:pPr>
        <w:pStyle w:val="Textoindependiente"/>
        <w:rPr>
          <w:b w:val="0"/>
        </w:rPr>
      </w:pPr>
    </w:p>
    <w:p w14:paraId="37EC28B1" w14:textId="77777777" w:rsidR="00251D5A" w:rsidRDefault="00251D5A">
      <w:pPr>
        <w:pStyle w:val="Textoindependiente"/>
        <w:rPr>
          <w:b w:val="0"/>
        </w:rPr>
      </w:pPr>
    </w:p>
    <w:p w14:paraId="79E1CCF0" w14:textId="77777777" w:rsidR="00251D5A" w:rsidRDefault="00251D5A">
      <w:pPr>
        <w:pStyle w:val="Textoindependiente"/>
        <w:spacing w:before="3"/>
        <w:rPr>
          <w:b w:val="0"/>
          <w:sz w:val="23"/>
        </w:rPr>
      </w:pPr>
    </w:p>
    <w:p w14:paraId="66801928" w14:textId="77777777" w:rsidR="00251D5A" w:rsidRDefault="002C3F0F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14:paraId="5B520B0A" w14:textId="77777777" w:rsidR="00251D5A" w:rsidRDefault="002C3F0F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251D5A">
      <w:type w:val="continuous"/>
      <w:pgSz w:w="12240" w:h="15840"/>
      <w:pgMar w:top="1100" w:right="0" w:bottom="600" w:left="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A8D3" w14:textId="77777777" w:rsidR="00F4428D" w:rsidRDefault="00F4428D">
      <w:r>
        <w:separator/>
      </w:r>
    </w:p>
  </w:endnote>
  <w:endnote w:type="continuationSeparator" w:id="0">
    <w:p w14:paraId="1516B406" w14:textId="77777777" w:rsidR="00F4428D" w:rsidRDefault="00F4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0AAF" w14:textId="77777777" w:rsidR="00251D5A" w:rsidRDefault="00F4428D">
    <w:pPr>
      <w:pStyle w:val="Textoindependiente"/>
      <w:spacing w:line="14" w:lineRule="auto"/>
      <w:rPr>
        <w:b w:val="0"/>
      </w:rPr>
    </w:pPr>
    <w:r>
      <w:pict w14:anchorId="0955C42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pt;margin-top:757.6pt;width:457.75pt;height:20.85pt;z-index:-18766848;mso-position-horizontal-relative:page;mso-position-vertical-relative:page" filled="f" stroked="f">
          <v:textbox inset="0,0,0,0">
            <w:txbxContent>
              <w:p w14:paraId="13CF3914" w14:textId="77777777" w:rsidR="00251D5A" w:rsidRDefault="002C3F0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0FCD77B4" w14:textId="77777777" w:rsidR="00251D5A" w:rsidRDefault="002C3F0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E43A" w14:textId="77777777" w:rsidR="00F4428D" w:rsidRDefault="00F4428D">
      <w:r>
        <w:separator/>
      </w:r>
    </w:p>
  </w:footnote>
  <w:footnote w:type="continuationSeparator" w:id="0">
    <w:p w14:paraId="7E2645CE" w14:textId="77777777" w:rsidR="00F4428D" w:rsidRDefault="00F44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83D5" w14:textId="77777777" w:rsidR="00251D5A" w:rsidRDefault="002C3F0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4548608" behindDoc="1" locked="0" layoutInCell="1" allowOverlap="1" wp14:anchorId="0F08C2B2" wp14:editId="5E21F21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428D">
      <w:pict w14:anchorId="57523F5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30.35pt;margin-top:6.1pt;width:164.85pt;height:38.85pt;z-index:-18767360;mso-position-horizontal-relative:page;mso-position-vertical-relative:page" filled="f" stroked="f">
          <v:textbox inset="0,0,0,0">
            <w:txbxContent>
              <w:p w14:paraId="4FAAAF9A" w14:textId="77777777" w:rsidR="00251D5A" w:rsidRDefault="002C3F0F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14:paraId="621F9311" w14:textId="77777777" w:rsidR="00251D5A" w:rsidRDefault="002C3F0F">
                <w:pPr>
                  <w:spacing w:before="6"/>
                  <w:ind w:right="10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7059D122" w14:textId="77777777" w:rsidR="00251D5A" w:rsidRDefault="002C3F0F">
                <w:pPr>
                  <w:spacing w:before="1"/>
                  <w:ind w:right="7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D5A"/>
    <w:rsid w:val="001D5A2E"/>
    <w:rsid w:val="00251D5A"/>
    <w:rsid w:val="002C3F0F"/>
    <w:rsid w:val="00471DDD"/>
    <w:rsid w:val="00473CF4"/>
    <w:rsid w:val="00532ACC"/>
    <w:rsid w:val="0064604A"/>
    <w:rsid w:val="006C7655"/>
    <w:rsid w:val="006E3BD1"/>
    <w:rsid w:val="00983FD8"/>
    <w:rsid w:val="00AA729A"/>
    <w:rsid w:val="00E851CF"/>
    <w:rsid w:val="00F0171A"/>
    <w:rsid w:val="00F437C6"/>
    <w:rsid w:val="00F4428D"/>
    <w:rsid w:val="00F8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656A469"/>
  <w15:docId w15:val="{E1663C53-7130-48A1-B374-F2C0139F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3230</Words>
  <Characters>17771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ELJAIDROSO</cp:lastModifiedBy>
  <cp:revision>7</cp:revision>
  <dcterms:created xsi:type="dcterms:W3CDTF">2021-05-05T15:31:00Z</dcterms:created>
  <dcterms:modified xsi:type="dcterms:W3CDTF">2021-05-07T19:41:00Z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2021-04-05T00:00:00Z</vt:filetime>
  </property>
</Properties>
</file>