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9FFA" w14:textId="77777777" w:rsidR="00215AD1" w:rsidRDefault="00215AD1">
      <w:pPr>
        <w:pStyle w:val="Textoindependiente"/>
        <w:rPr>
          <w:rFonts w:ascii="Times New Roman"/>
          <w:sz w:val="20"/>
        </w:rPr>
      </w:pPr>
    </w:p>
    <w:p w14:paraId="63EC1142" w14:textId="77777777" w:rsidR="00215AD1" w:rsidRDefault="00215AD1">
      <w:pPr>
        <w:pStyle w:val="Textoindependiente"/>
        <w:spacing w:before="11"/>
        <w:rPr>
          <w:rFonts w:ascii="Times New Roman"/>
          <w:sz w:val="18"/>
        </w:rPr>
      </w:pPr>
    </w:p>
    <w:p w14:paraId="725F1034" w14:textId="77777777" w:rsidR="00215AD1" w:rsidRDefault="00215AD1">
      <w:pPr>
        <w:rPr>
          <w:rFonts w:ascii="Times New Roman"/>
          <w:sz w:val="18"/>
        </w:rPr>
        <w:sectPr w:rsidR="00215AD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43FD8510" w14:textId="77777777" w:rsidR="00215AD1" w:rsidRDefault="00A75334" w:rsidP="0063153E">
      <w:pPr>
        <w:spacing w:before="143" w:line="177" w:lineRule="auto"/>
        <w:ind w:left="720" w:right="21" w:hanging="512"/>
        <w:rPr>
          <w:sz w:val="18"/>
        </w:rPr>
      </w:pPr>
      <w:r>
        <w:rPr>
          <w:w w:val="65"/>
          <w:sz w:val="18"/>
        </w:rPr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PRIVADA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14:paraId="6FE69F7C" w14:textId="77777777" w:rsidR="00215AD1" w:rsidRDefault="00A75334">
      <w:pPr>
        <w:spacing w:before="62" w:line="194" w:lineRule="auto"/>
        <w:ind w:left="208" w:right="2011"/>
        <w:rPr>
          <w:sz w:val="18"/>
        </w:rPr>
      </w:pPr>
      <w:r>
        <w:rPr>
          <w:w w:val="65"/>
          <w:sz w:val="18"/>
        </w:rPr>
        <w:t>CENTRAL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PUEBLA PUE. C.P.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14:paraId="7D814EBB" w14:textId="7D4DDF9D" w:rsidR="00215AD1" w:rsidRDefault="00A75334">
      <w:pPr>
        <w:spacing w:before="12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14:paraId="64B65158" w14:textId="77777777" w:rsidR="00215AD1" w:rsidRDefault="00215AD1">
      <w:pPr>
        <w:rPr>
          <w:sz w:val="20"/>
        </w:rPr>
      </w:pPr>
    </w:p>
    <w:p w14:paraId="415B8F16" w14:textId="77777777" w:rsidR="00215AD1" w:rsidRDefault="00215AD1">
      <w:pPr>
        <w:spacing w:before="9"/>
        <w:rPr>
          <w:sz w:val="19"/>
        </w:rPr>
      </w:pPr>
    </w:p>
    <w:p w14:paraId="708D0AF8" w14:textId="77777777" w:rsidR="00215AD1" w:rsidRDefault="00A75334">
      <w:pPr>
        <w:spacing w:before="1" w:line="184" w:lineRule="auto"/>
        <w:ind w:left="208" w:right="2011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14:paraId="6DEAACF9" w14:textId="77777777" w:rsidR="00215AD1" w:rsidRDefault="00A75334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14:paraId="5EFAC76A" w14:textId="77777777" w:rsidR="00215AD1" w:rsidRDefault="00A75334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14:paraId="55C10A31" w14:textId="77777777" w:rsidR="00215AD1" w:rsidRDefault="00A75334">
      <w:pPr>
        <w:spacing w:before="9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14:paraId="69B0EE16" w14:textId="77777777" w:rsidR="00215AD1" w:rsidRDefault="00A75334">
      <w:r>
        <w:br w:type="column"/>
      </w:r>
    </w:p>
    <w:p w14:paraId="43AABE99" w14:textId="77777777" w:rsidR="00215AD1" w:rsidRDefault="00215AD1"/>
    <w:p w14:paraId="085ED00C" w14:textId="77777777" w:rsidR="00215AD1" w:rsidRDefault="00A75334">
      <w:pPr>
        <w:pStyle w:val="Ttulo2"/>
        <w:tabs>
          <w:tab w:val="left" w:pos="4216"/>
        </w:tabs>
        <w:spacing w:before="166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6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14:paraId="38601561" w14:textId="77777777" w:rsidR="00215AD1" w:rsidRDefault="00A75334">
      <w:pPr>
        <w:tabs>
          <w:tab w:val="left" w:pos="1218"/>
        </w:tabs>
        <w:spacing w:before="41"/>
        <w:ind w:left="283"/>
        <w:rPr>
          <w:rFonts w:ascii="Calibri"/>
          <w:b/>
          <w:sz w:val="18"/>
        </w:rPr>
      </w:pPr>
      <w:proofErr w:type="spellStart"/>
      <w:r>
        <w:rPr>
          <w:rFonts w:ascii="Calibri"/>
          <w:b/>
          <w:w w:val="90"/>
          <w:sz w:val="18"/>
        </w:rPr>
        <w:t>Periodo</w:t>
      </w:r>
      <w:proofErr w:type="spellEnd"/>
      <w:r>
        <w:rPr>
          <w:rFonts w:ascii="Calibri"/>
          <w:b/>
          <w:w w:val="90"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4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</w:t>
      </w:r>
      <w:proofErr w:type="spellStart"/>
      <w:r>
        <w:rPr>
          <w:rFonts w:ascii="Calibri"/>
          <w:b/>
          <w:w w:val="80"/>
          <w:sz w:val="18"/>
        </w:rPr>
        <w:t>Marzo</w:t>
      </w:r>
      <w:proofErr w:type="spellEnd"/>
      <w:r>
        <w:rPr>
          <w:rFonts w:ascii="Calibri"/>
          <w:b/>
          <w:w w:val="80"/>
          <w:sz w:val="18"/>
        </w:rPr>
        <w:t>/2021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31/</w:t>
      </w:r>
      <w:proofErr w:type="spellStart"/>
      <w:r>
        <w:rPr>
          <w:rFonts w:ascii="Calibri"/>
          <w:b/>
          <w:w w:val="80"/>
          <w:sz w:val="18"/>
        </w:rPr>
        <w:t>Marzo</w:t>
      </w:r>
      <w:proofErr w:type="spellEnd"/>
      <w:r>
        <w:rPr>
          <w:rFonts w:ascii="Calibri"/>
          <w:b/>
          <w:w w:val="80"/>
          <w:sz w:val="18"/>
        </w:rPr>
        <w:t>/2021</w:t>
      </w:r>
    </w:p>
    <w:p w14:paraId="59210CD8" w14:textId="77777777" w:rsidR="00215AD1" w:rsidRDefault="009B7E95">
      <w:pPr>
        <w:pStyle w:val="Textoindependiente"/>
        <w:spacing w:line="22" w:lineRule="exact"/>
        <w:ind w:left="19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DFE2B26">
          <v:group id="_x0000_s1069" style="width:200.45pt;height:1.05pt;mso-position-horizontal-relative:char;mso-position-vertical-relative:line" coordsize="4009,21">
            <v:line id="_x0000_s1070" style="position:absolute" from="0,10" to="4008,10" strokecolor="#221f1f" strokeweight="1.05pt"/>
            <w10:anchorlock/>
          </v:group>
        </w:pict>
      </w:r>
    </w:p>
    <w:p w14:paraId="63F695CE" w14:textId="77777777" w:rsidR="00215AD1" w:rsidRDefault="00A75334">
      <w:pPr>
        <w:pStyle w:val="Ttulo2"/>
        <w:tabs>
          <w:tab w:val="left" w:pos="1218"/>
          <w:tab w:val="left" w:pos="4216"/>
        </w:tabs>
        <w:spacing w:line="259" w:lineRule="auto"/>
        <w:ind w:left="283" w:right="206" w:hanging="75"/>
      </w:pPr>
      <w:r>
        <w:rPr>
          <w:rFonts w:ascii="Times New Roman"/>
          <w:b w:val="0"/>
          <w:u w:val="thick" w:color="221F1F"/>
        </w:rPr>
        <w:t xml:space="preserve"> </w:t>
      </w:r>
      <w:r>
        <w:rPr>
          <w:rFonts w:ascii="Times New Roman"/>
          <w:b w:val="0"/>
          <w:spacing w:val="-15"/>
          <w:u w:val="thick" w:color="221F1F"/>
        </w:rPr>
        <w:t xml:space="preserve"> </w:t>
      </w:r>
      <w:proofErr w:type="spellStart"/>
      <w:r>
        <w:rPr>
          <w:w w:val="80"/>
          <w:u w:val="thick" w:color="221F1F"/>
        </w:rPr>
        <w:t>Fecha</w:t>
      </w:r>
      <w:proofErr w:type="spellEnd"/>
      <w:r>
        <w:rPr>
          <w:spacing w:val="2"/>
          <w:w w:val="80"/>
          <w:u w:val="thick" w:color="221F1F"/>
        </w:rPr>
        <w:t xml:space="preserve"> </w:t>
      </w:r>
      <w:r>
        <w:rPr>
          <w:w w:val="80"/>
          <w:u w:val="thick" w:color="221F1F"/>
        </w:rPr>
        <w:t>de</w:t>
      </w:r>
      <w:r>
        <w:rPr>
          <w:spacing w:val="3"/>
          <w:w w:val="80"/>
          <w:u w:val="thick" w:color="221F1F"/>
        </w:rPr>
        <w:t xml:space="preserve"> </w:t>
      </w:r>
      <w:proofErr w:type="spellStart"/>
      <w:r>
        <w:rPr>
          <w:w w:val="80"/>
          <w:u w:val="thick" w:color="221F1F"/>
        </w:rPr>
        <w:t>corte</w:t>
      </w:r>
      <w:proofErr w:type="spellEnd"/>
      <w:r>
        <w:rPr>
          <w:spacing w:val="20"/>
          <w:w w:val="80"/>
          <w:u w:val="thick" w:color="221F1F"/>
        </w:rPr>
        <w:t xml:space="preserve"> </w:t>
      </w:r>
      <w:r>
        <w:rPr>
          <w:w w:val="80"/>
          <w:u w:val="thick" w:color="221F1F"/>
        </w:rPr>
        <w:t>31/</w:t>
      </w:r>
      <w:proofErr w:type="spellStart"/>
      <w:r>
        <w:rPr>
          <w:w w:val="80"/>
          <w:u w:val="thick" w:color="221F1F"/>
        </w:rPr>
        <w:t>Marzo</w:t>
      </w:r>
      <w:proofErr w:type="spellEnd"/>
      <w:r>
        <w:rPr>
          <w:w w:val="80"/>
          <w:u w:val="thick" w:color="221F1F"/>
        </w:rPr>
        <w:t>/2021</w:t>
      </w:r>
      <w:r>
        <w:rPr>
          <w:u w:val="thick" w:color="221F1F"/>
        </w:rPr>
        <w:tab/>
      </w:r>
      <w:r>
        <w:t xml:space="preserve"> </w:t>
      </w:r>
      <w:proofErr w:type="spellStart"/>
      <w:r>
        <w:rPr>
          <w:w w:val="90"/>
        </w:rPr>
        <w:t>Moneda</w:t>
      </w:r>
      <w:proofErr w:type="spellEnd"/>
      <w:r>
        <w:rPr>
          <w:w w:val="90"/>
        </w:rPr>
        <w:tab/>
        <w:t>PESOS</w:t>
      </w:r>
    </w:p>
    <w:p w14:paraId="05DDE9CA" w14:textId="77777777" w:rsidR="00215AD1" w:rsidRDefault="00215AD1">
      <w:pPr>
        <w:spacing w:line="259" w:lineRule="auto"/>
        <w:sectPr w:rsidR="00215AD1">
          <w:type w:val="continuous"/>
          <w:pgSz w:w="12240" w:h="15840"/>
          <w:pgMar w:top="680" w:right="800" w:bottom="980" w:left="800" w:header="720" w:footer="720" w:gutter="0"/>
          <w:cols w:num="2" w:space="720" w:equalWidth="0">
            <w:col w:w="3746" w:space="2469"/>
            <w:col w:w="4425"/>
          </w:cols>
        </w:sectPr>
      </w:pPr>
    </w:p>
    <w:p w14:paraId="2D5E97B7" w14:textId="77777777" w:rsidR="00215AD1" w:rsidRDefault="00A75334">
      <w:pPr>
        <w:tabs>
          <w:tab w:val="left" w:pos="4709"/>
          <w:tab w:val="left" w:pos="10433"/>
        </w:tabs>
        <w:spacing w:before="68" w:after="29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ED1F37"/>
        </w:rPr>
        <w:t xml:space="preserve"> </w:t>
      </w:r>
      <w:r>
        <w:rPr>
          <w:rFonts w:ascii="Times New Roman"/>
          <w:color w:val="FFFFFF"/>
          <w:sz w:val="18"/>
          <w:shd w:val="clear" w:color="auto" w:fill="ED1F37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ED1F37"/>
        </w:rPr>
        <w:t>RESUMEN</w:t>
      </w:r>
      <w:r>
        <w:rPr>
          <w:rFonts w:ascii="Calibri"/>
          <w:b/>
          <w:color w:val="FFFFFF"/>
          <w:spacing w:val="6"/>
          <w:w w:val="75"/>
          <w:sz w:val="18"/>
          <w:shd w:val="clear" w:color="auto" w:fill="ED1F37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ED1F37"/>
        </w:rPr>
        <w:t>INTEGRAL</w:t>
      </w:r>
      <w:r>
        <w:rPr>
          <w:rFonts w:ascii="Calibri"/>
          <w:b/>
          <w:color w:val="FFFFFF"/>
          <w:sz w:val="18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215AD1" w14:paraId="60F9BD11" w14:textId="77777777">
        <w:trPr>
          <w:trHeight w:val="224"/>
        </w:trPr>
        <w:tc>
          <w:tcPr>
            <w:tcW w:w="2564" w:type="dxa"/>
            <w:tcBorders>
              <w:bottom w:val="single" w:sz="12" w:space="0" w:color="000000"/>
            </w:tcBorders>
          </w:tcPr>
          <w:p w14:paraId="20EF1D33" w14:textId="77777777" w:rsidR="00215AD1" w:rsidRDefault="00A75334">
            <w:pPr>
              <w:pStyle w:val="TableParagraph"/>
              <w:spacing w:before="10" w:line="201" w:lineRule="exact"/>
              <w:ind w:left="77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95"/>
                <w:sz w:val="18"/>
              </w:rPr>
              <w:t>Producto</w:t>
            </w:r>
            <w:proofErr w:type="spellEnd"/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14:paraId="103FFF94" w14:textId="77777777" w:rsidR="00215AD1" w:rsidRDefault="00A75334">
            <w:pPr>
              <w:pStyle w:val="TableParagraph"/>
              <w:spacing w:before="10" w:line="201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Cuenta</w:t>
            </w:r>
            <w:proofErr w:type="spellEnd"/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14:paraId="023C8046" w14:textId="77777777" w:rsidR="00215AD1" w:rsidRDefault="00A75334">
            <w:pPr>
              <w:pStyle w:val="TableParagraph"/>
              <w:spacing w:before="10" w:line="201" w:lineRule="exact"/>
              <w:ind w:left="272" w:right="63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14:paraId="6611B70C" w14:textId="77777777" w:rsidR="00215AD1" w:rsidRDefault="00A75334">
            <w:pPr>
              <w:pStyle w:val="TableParagraph"/>
              <w:spacing w:before="10" w:line="201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-6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14:paraId="50A83B5A" w14:textId="77777777" w:rsidR="00215AD1" w:rsidRDefault="00A75334">
            <w:pPr>
              <w:pStyle w:val="TableParagraph"/>
              <w:spacing w:before="10" w:line="201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 xml:space="preserve">al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corte</w:t>
            </w:r>
            <w:proofErr w:type="spellEnd"/>
          </w:p>
        </w:tc>
      </w:tr>
      <w:tr w:rsidR="00215AD1" w14:paraId="0CBAD12D" w14:textId="77777777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14:paraId="67D7190E" w14:textId="77777777" w:rsidR="00215AD1" w:rsidRDefault="00A75334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2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14:paraId="41E90CCC" w14:textId="77777777" w:rsidR="00215AD1" w:rsidRDefault="00A75334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14:paraId="249CB85E" w14:textId="77777777" w:rsidR="00215AD1" w:rsidRDefault="00A75334">
            <w:pPr>
              <w:pStyle w:val="TableParagraph"/>
              <w:spacing w:line="167" w:lineRule="exact"/>
              <w:ind w:left="272" w:right="639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14:paraId="2B59A1DA" w14:textId="77777777" w:rsidR="00215AD1" w:rsidRDefault="00A75334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$64,693.48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14:paraId="28A2E869" w14:textId="77777777" w:rsidR="00215AD1" w:rsidRDefault="00A75334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$547.01</w:t>
            </w:r>
          </w:p>
        </w:tc>
      </w:tr>
      <w:tr w:rsidR="00215AD1" w14:paraId="3217BBD9" w14:textId="77777777">
        <w:trPr>
          <w:trHeight w:val="202"/>
        </w:trPr>
        <w:tc>
          <w:tcPr>
            <w:tcW w:w="2564" w:type="dxa"/>
            <w:tcBorders>
              <w:bottom w:val="single" w:sz="12" w:space="0" w:color="000000"/>
            </w:tcBorders>
          </w:tcPr>
          <w:p w14:paraId="75F75455" w14:textId="77777777" w:rsidR="00215AD1" w:rsidRDefault="00A75334">
            <w:pPr>
              <w:pStyle w:val="TableParagraph"/>
              <w:spacing w:before="1" w:line="18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14:paraId="2C6B286E" w14:textId="77777777" w:rsidR="00215AD1" w:rsidRDefault="00A75334">
            <w:pPr>
              <w:pStyle w:val="TableParagraph"/>
              <w:spacing w:before="3" w:line="179" w:lineRule="exact"/>
              <w:ind w:right="386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14:paraId="25FADF00" w14:textId="77777777" w:rsidR="00215AD1" w:rsidRDefault="00A75334">
            <w:pPr>
              <w:pStyle w:val="TableParagraph"/>
              <w:spacing w:before="3" w:line="179" w:lineRule="exact"/>
              <w:ind w:left="272" w:right="639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14:paraId="2449D114" w14:textId="77777777" w:rsidR="00215AD1" w:rsidRDefault="00A75334">
            <w:pPr>
              <w:pStyle w:val="TableParagraph"/>
              <w:spacing w:before="3" w:line="179" w:lineRule="exact"/>
              <w:ind w:right="5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14:paraId="3EE6AA15" w14:textId="77777777" w:rsidR="00215AD1" w:rsidRDefault="00A75334">
            <w:pPr>
              <w:pStyle w:val="TableParagraph"/>
              <w:spacing w:before="3" w:line="179" w:lineRule="exact"/>
              <w:ind w:right="26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538E53F7" w14:textId="77777777" w:rsidR="00215AD1" w:rsidRDefault="009B7E95">
      <w:pPr>
        <w:pStyle w:val="Ttulo2"/>
        <w:tabs>
          <w:tab w:val="left" w:pos="7661"/>
          <w:tab w:val="left" w:pos="9649"/>
        </w:tabs>
        <w:ind w:left="275"/>
      </w:pPr>
      <w:r>
        <w:pict w14:anchorId="3ACA05C8">
          <v:group id="_x0000_s1065" style="position:absolute;left:0;text-align:left;margin-left:50.4pt;margin-top:11.7pt;width:211.7pt;height:24.1pt;z-index:-17421312;mso-position-horizontal-relative:page;mso-position-vertical-relative:text" coordorigin="1008,234" coordsize="4234,482">
            <v:rect id="_x0000_s1068" style="position:absolute;left:1008;top:234;width:4234;height:482" fillcolor="#ed1f3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1854;top:254;width:535;height:218" filled="f" stroked="f">
              <v:textbox inset="0,0,0,0">
                <w:txbxContent>
                  <w:p w14:paraId="20154168" w14:textId="77777777" w:rsidR="00215AD1" w:rsidRDefault="00A75334">
                    <w:pPr>
                      <w:spacing w:before="1" w:line="216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DETALLE</w:t>
                    </w:r>
                  </w:p>
                </w:txbxContent>
              </v:textbox>
            </v:shape>
            <v:shape id="_x0000_s1066" type="#_x0000_t202" style="position:absolute;left:3340;top:254;width:1796;height:218" filled="f" stroked="f">
              <v:textbox inset="0,0,0,0">
                <w:txbxContent>
                  <w:p w14:paraId="0CA5ECB0" w14:textId="77777777" w:rsidR="00215AD1" w:rsidRDefault="00A75334">
                    <w:pPr>
                      <w:spacing w:before="1" w:line="216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AVANZADA</w:t>
                    </w:r>
                  </w:p>
                </w:txbxContent>
              </v:textbox>
            </v:shape>
            <w10:wrap anchorx="page"/>
          </v:group>
        </w:pict>
      </w:r>
      <w:r w:rsidR="00A75334">
        <w:rPr>
          <w:w w:val="90"/>
        </w:rPr>
        <w:t>TOTAL</w:t>
      </w:r>
      <w:r w:rsidR="00A75334">
        <w:rPr>
          <w:w w:val="90"/>
        </w:rPr>
        <w:tab/>
        <w:t>$64,693.48</w:t>
      </w:r>
      <w:r w:rsidR="00A75334">
        <w:rPr>
          <w:w w:val="90"/>
        </w:rPr>
        <w:tab/>
      </w:r>
      <w:r w:rsidR="00A75334">
        <w:rPr>
          <w:w w:val="95"/>
        </w:rPr>
        <w:t>$547.01</w:t>
      </w:r>
    </w:p>
    <w:p w14:paraId="1638064C" w14:textId="77777777" w:rsidR="00215AD1" w:rsidRDefault="00A75334">
      <w:pPr>
        <w:spacing w:before="16" w:after="42"/>
        <w:ind w:left="4475" w:right="4274"/>
        <w:jc w:val="center"/>
        <w:rPr>
          <w:rFonts w:ascii="Arial" w:hAnsi="Arial"/>
          <w:b/>
          <w:sz w:val="14"/>
        </w:rPr>
      </w:pP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NVERSION</w:t>
      </w:r>
      <w:r>
        <w:rPr>
          <w:rFonts w:ascii="Calibri" w:hAnsi="Calibri"/>
          <w:b/>
          <w:color w:val="FFFFFF"/>
          <w:spacing w:val="7"/>
          <w:w w:val="7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8"/>
          <w:w w:val="7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4"/>
          <w:w w:val="75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848"/>
        <w:gridCol w:w="1393"/>
        <w:gridCol w:w="2007"/>
        <w:gridCol w:w="3213"/>
      </w:tblGrid>
      <w:tr w:rsidR="00215AD1" w14:paraId="40FF6B2B" w14:textId="77777777">
        <w:trPr>
          <w:trHeight w:val="141"/>
        </w:trPr>
        <w:tc>
          <w:tcPr>
            <w:tcW w:w="2848" w:type="dxa"/>
            <w:tcBorders>
              <w:bottom w:val="single" w:sz="34" w:space="0" w:color="FFFFFF"/>
            </w:tcBorders>
            <w:shd w:val="clear" w:color="auto" w:fill="ED1F37"/>
          </w:tcPr>
          <w:p w14:paraId="7E5643B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93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ED1F37"/>
          </w:tcPr>
          <w:p w14:paraId="4E7170FE" w14:textId="77777777" w:rsidR="00215AD1" w:rsidRDefault="00A75334">
            <w:pPr>
              <w:pStyle w:val="TableParagraph"/>
              <w:spacing w:line="111" w:lineRule="exact"/>
              <w:ind w:left="302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07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A1A2A2"/>
          </w:tcPr>
          <w:p w14:paraId="7108971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213" w:type="dxa"/>
          </w:tcPr>
          <w:p w14:paraId="719A2161" w14:textId="77777777" w:rsidR="00215AD1" w:rsidRDefault="00A75334">
            <w:pPr>
              <w:pStyle w:val="TableParagraph"/>
              <w:spacing w:before="9" w:line="112" w:lineRule="exact"/>
              <w:ind w:left="1103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215AD1" w14:paraId="57AE1D0B" w14:textId="77777777">
        <w:trPr>
          <w:trHeight w:val="224"/>
        </w:trPr>
        <w:tc>
          <w:tcPr>
            <w:tcW w:w="2848" w:type="dxa"/>
            <w:tcBorders>
              <w:top w:val="single" w:sz="34" w:space="0" w:color="FFFFFF"/>
            </w:tcBorders>
            <w:shd w:val="clear" w:color="auto" w:fill="A1A2A2"/>
          </w:tcPr>
          <w:p w14:paraId="21BF1DE0" w14:textId="77777777" w:rsidR="00215AD1" w:rsidRDefault="00A75334">
            <w:pPr>
              <w:pStyle w:val="TableParagraph"/>
              <w:spacing w:before="19" w:line="211" w:lineRule="exact"/>
              <w:ind w:left="279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proofErr w:type="spellEnd"/>
            <w:r>
              <w:rPr>
                <w:rFonts w:ascii="Calibri"/>
                <w:b/>
                <w:color w:val="FFFFFF"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1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  <w:proofErr w:type="spellEnd"/>
          </w:p>
        </w:tc>
        <w:tc>
          <w:tcPr>
            <w:tcW w:w="1393" w:type="dxa"/>
            <w:tcBorders>
              <w:top w:val="single" w:sz="34" w:space="0" w:color="FFFFFF"/>
            </w:tcBorders>
            <w:shd w:val="clear" w:color="auto" w:fill="A1A2A2"/>
          </w:tcPr>
          <w:p w14:paraId="3BE9D84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  <w:tcBorders>
              <w:top w:val="single" w:sz="34" w:space="0" w:color="FFFFFF"/>
            </w:tcBorders>
          </w:tcPr>
          <w:p w14:paraId="151A83E5" w14:textId="77777777" w:rsidR="00215AD1" w:rsidRDefault="00A75334">
            <w:pPr>
              <w:pStyle w:val="TableParagraph"/>
              <w:spacing w:before="33" w:line="197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35429DD7" w14:textId="77777777" w:rsidR="00215AD1" w:rsidRDefault="00A75334">
            <w:pPr>
              <w:pStyle w:val="TableParagraph"/>
              <w:spacing w:before="42" w:line="162" w:lineRule="exact"/>
              <w:ind w:left="1171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Saldo</w:t>
            </w:r>
            <w:proofErr w:type="spellEnd"/>
            <w:r>
              <w:rPr>
                <w:rFonts w:ascii="Arial Narrow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inicial</w:t>
            </w:r>
            <w:proofErr w:type="spellEnd"/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$64,693.48)</w:t>
            </w:r>
          </w:p>
        </w:tc>
      </w:tr>
      <w:tr w:rsidR="00215AD1" w14:paraId="12FFF081" w14:textId="77777777">
        <w:trPr>
          <w:trHeight w:val="230"/>
        </w:trPr>
        <w:tc>
          <w:tcPr>
            <w:tcW w:w="2848" w:type="dxa"/>
          </w:tcPr>
          <w:p w14:paraId="4D9D03F7" w14:textId="77777777" w:rsidR="00215AD1" w:rsidRDefault="00A75334">
            <w:pPr>
              <w:pStyle w:val="TableParagraph"/>
              <w:spacing w:before="31" w:line="163" w:lineRule="exact"/>
              <w:ind w:left="250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inicial</w:t>
            </w:r>
            <w:proofErr w:type="spellEnd"/>
            <w:r>
              <w:rPr>
                <w:w w:val="65"/>
                <w:sz w:val="18"/>
              </w:rPr>
              <w:t xml:space="preserve"> del</w:t>
            </w:r>
            <w:r>
              <w:rPr>
                <w:spacing w:val="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periodo</w:t>
            </w:r>
            <w:proofErr w:type="spellEnd"/>
          </w:p>
        </w:tc>
        <w:tc>
          <w:tcPr>
            <w:tcW w:w="1393" w:type="dxa"/>
          </w:tcPr>
          <w:p w14:paraId="1BADF3D3" w14:textId="77777777" w:rsidR="00215AD1" w:rsidRDefault="00A75334">
            <w:pPr>
              <w:pStyle w:val="TableParagraph"/>
              <w:spacing w:line="195" w:lineRule="exact"/>
              <w:ind w:right="13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64,693.48</w:t>
            </w:r>
          </w:p>
        </w:tc>
        <w:tc>
          <w:tcPr>
            <w:tcW w:w="2007" w:type="dxa"/>
          </w:tcPr>
          <w:p w14:paraId="7B6F9800" w14:textId="77777777" w:rsidR="00215AD1" w:rsidRDefault="00A75334">
            <w:pPr>
              <w:pStyle w:val="TableParagraph"/>
              <w:spacing w:line="195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03273A9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15AD1" w14:paraId="1AD83B6D" w14:textId="77777777">
        <w:trPr>
          <w:trHeight w:val="216"/>
        </w:trPr>
        <w:tc>
          <w:tcPr>
            <w:tcW w:w="2848" w:type="dxa"/>
          </w:tcPr>
          <w:p w14:paraId="7FBA2E13" w14:textId="77777777" w:rsidR="00215AD1" w:rsidRDefault="00A75334">
            <w:pPr>
              <w:pStyle w:val="TableParagraph"/>
              <w:spacing w:before="1" w:line="195" w:lineRule="exact"/>
              <w:ind w:left="71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5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depósitos</w:t>
            </w:r>
            <w:proofErr w:type="spellEnd"/>
          </w:p>
        </w:tc>
        <w:tc>
          <w:tcPr>
            <w:tcW w:w="1393" w:type="dxa"/>
          </w:tcPr>
          <w:p w14:paraId="24867C00" w14:textId="77777777" w:rsidR="00215AD1" w:rsidRDefault="00A75334">
            <w:pPr>
              <w:pStyle w:val="TableParagraph"/>
              <w:spacing w:line="196" w:lineRule="exact"/>
              <w:ind w:right="13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$ 2,853,885.72</w:t>
            </w:r>
          </w:p>
        </w:tc>
        <w:tc>
          <w:tcPr>
            <w:tcW w:w="2007" w:type="dxa"/>
          </w:tcPr>
          <w:p w14:paraId="564FD175" w14:textId="77777777" w:rsidR="00215AD1" w:rsidRDefault="00A75334">
            <w:pPr>
              <w:pStyle w:val="TableParagraph"/>
              <w:spacing w:line="195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4F235DF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1E8A1B51" w14:textId="77777777">
        <w:trPr>
          <w:trHeight w:val="210"/>
        </w:trPr>
        <w:tc>
          <w:tcPr>
            <w:tcW w:w="2848" w:type="dxa"/>
          </w:tcPr>
          <w:p w14:paraId="746C79A5" w14:textId="77777777" w:rsidR="00215AD1" w:rsidRDefault="00A75334">
            <w:pPr>
              <w:pStyle w:val="TableParagraph"/>
              <w:spacing w:before="12" w:line="185" w:lineRule="exact"/>
              <w:ind w:left="100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retiros</w:t>
            </w:r>
            <w:proofErr w:type="spellEnd"/>
          </w:p>
        </w:tc>
        <w:tc>
          <w:tcPr>
            <w:tcW w:w="1393" w:type="dxa"/>
          </w:tcPr>
          <w:p w14:paraId="00839FDD" w14:textId="77777777" w:rsidR="00215AD1" w:rsidRDefault="00A75334">
            <w:pPr>
              <w:pStyle w:val="TableParagraph"/>
              <w:spacing w:before="12" w:line="185" w:lineRule="exact"/>
              <w:ind w:right="13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$ 2,906,440.15</w:t>
            </w:r>
          </w:p>
        </w:tc>
        <w:tc>
          <w:tcPr>
            <w:tcW w:w="2007" w:type="dxa"/>
          </w:tcPr>
          <w:p w14:paraId="54988A92" w14:textId="77777777" w:rsidR="00215AD1" w:rsidRDefault="00A75334">
            <w:pPr>
              <w:pStyle w:val="TableParagraph"/>
              <w:spacing w:line="197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7B08E01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6EE85C48" w14:textId="77777777">
        <w:trPr>
          <w:trHeight w:val="211"/>
        </w:trPr>
        <w:tc>
          <w:tcPr>
            <w:tcW w:w="2848" w:type="dxa"/>
          </w:tcPr>
          <w:p w14:paraId="3346AC32" w14:textId="77777777" w:rsidR="00215AD1" w:rsidRDefault="00A75334">
            <w:pPr>
              <w:pStyle w:val="TableParagraph"/>
              <w:spacing w:before="10" w:line="174" w:lineRule="exact"/>
              <w:ind w:left="71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Intereses</w:t>
            </w:r>
            <w:proofErr w:type="spellEnd"/>
            <w:r>
              <w:rPr>
                <w:spacing w:val="-8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Netos</w:t>
            </w:r>
            <w:proofErr w:type="spellEnd"/>
            <w:r>
              <w:rPr>
                <w:spacing w:val="-8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Ganados</w:t>
            </w:r>
            <w:proofErr w:type="spellEnd"/>
          </w:p>
        </w:tc>
        <w:tc>
          <w:tcPr>
            <w:tcW w:w="1393" w:type="dxa"/>
          </w:tcPr>
          <w:p w14:paraId="3948D5BA" w14:textId="77777777" w:rsidR="00215AD1" w:rsidRDefault="00A75334">
            <w:pPr>
              <w:pStyle w:val="TableParagraph"/>
              <w:spacing w:before="10" w:line="174" w:lineRule="exact"/>
              <w:ind w:right="13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07" w:type="dxa"/>
            <w:shd w:val="clear" w:color="auto" w:fill="EAEAEB"/>
          </w:tcPr>
          <w:p w14:paraId="3A3C1910" w14:textId="77777777" w:rsidR="00215AD1" w:rsidRDefault="00A75334">
            <w:pPr>
              <w:pStyle w:val="TableParagraph"/>
              <w:spacing w:line="185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2E9A422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720336E2" w14:textId="77777777">
        <w:trPr>
          <w:trHeight w:val="220"/>
        </w:trPr>
        <w:tc>
          <w:tcPr>
            <w:tcW w:w="2848" w:type="dxa"/>
            <w:shd w:val="clear" w:color="auto" w:fill="EAEAEB"/>
          </w:tcPr>
          <w:p w14:paraId="63292400" w14:textId="77777777" w:rsidR="00215AD1" w:rsidRDefault="00A75334">
            <w:pPr>
              <w:pStyle w:val="TableParagraph"/>
              <w:spacing w:before="21" w:line="179" w:lineRule="exact"/>
              <w:ind w:left="100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1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 xml:space="preserve">de </w:t>
            </w:r>
            <w:proofErr w:type="spellStart"/>
            <w:r>
              <w:rPr>
                <w:w w:val="65"/>
                <w:sz w:val="18"/>
              </w:rPr>
              <w:t>comisiones</w:t>
            </w:r>
            <w:proofErr w:type="spellEnd"/>
            <w:r>
              <w:rPr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Cobradas</w:t>
            </w:r>
            <w:proofErr w:type="spellEnd"/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 xml:space="preserve">/ </w:t>
            </w:r>
            <w:proofErr w:type="spellStart"/>
            <w:r>
              <w:rPr>
                <w:w w:val="65"/>
                <w:sz w:val="18"/>
              </w:rPr>
              <w:t>Pagadas</w:t>
            </w:r>
            <w:proofErr w:type="spellEnd"/>
          </w:p>
        </w:tc>
        <w:tc>
          <w:tcPr>
            <w:tcW w:w="1393" w:type="dxa"/>
            <w:shd w:val="clear" w:color="auto" w:fill="EAEAEB"/>
          </w:tcPr>
          <w:p w14:paraId="3C56F8EE" w14:textId="77777777" w:rsidR="00215AD1" w:rsidRDefault="00A75334">
            <w:pPr>
              <w:pStyle w:val="TableParagraph"/>
              <w:spacing w:before="21" w:line="185" w:lineRule="exact"/>
              <w:ind w:right="13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9,993.16</w:t>
            </w:r>
          </w:p>
        </w:tc>
        <w:tc>
          <w:tcPr>
            <w:tcW w:w="2007" w:type="dxa"/>
            <w:shd w:val="clear" w:color="auto" w:fill="EAEAEB"/>
          </w:tcPr>
          <w:p w14:paraId="6F988FA2" w14:textId="77777777" w:rsidR="00215AD1" w:rsidRDefault="00A75334">
            <w:pPr>
              <w:pStyle w:val="TableParagraph"/>
              <w:spacing w:before="10" w:line="197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4ACB3D8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52650CD8" w14:textId="77777777">
        <w:trPr>
          <w:trHeight w:val="211"/>
        </w:trPr>
        <w:tc>
          <w:tcPr>
            <w:tcW w:w="2848" w:type="dxa"/>
            <w:shd w:val="clear" w:color="auto" w:fill="EAEAEB"/>
          </w:tcPr>
          <w:p w14:paraId="005D5EB6" w14:textId="77777777" w:rsidR="00215AD1" w:rsidRDefault="00A75334">
            <w:pPr>
              <w:pStyle w:val="TableParagraph"/>
              <w:spacing w:before="17" w:line="174" w:lineRule="exact"/>
              <w:ind w:left="100"/>
              <w:rPr>
                <w:sz w:val="18"/>
              </w:rPr>
            </w:pPr>
            <w:r>
              <w:rPr>
                <w:w w:val="70"/>
                <w:sz w:val="18"/>
              </w:rPr>
              <w:t>-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sobre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comisiones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(16%)</w:t>
            </w:r>
          </w:p>
        </w:tc>
        <w:tc>
          <w:tcPr>
            <w:tcW w:w="1393" w:type="dxa"/>
            <w:shd w:val="clear" w:color="auto" w:fill="EAEAEB"/>
          </w:tcPr>
          <w:p w14:paraId="19072118" w14:textId="77777777" w:rsidR="00215AD1" w:rsidRDefault="00A75334">
            <w:pPr>
              <w:pStyle w:val="TableParagraph"/>
              <w:spacing w:before="10" w:line="174" w:lineRule="exact"/>
              <w:ind w:right="13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1,598.88</w:t>
            </w:r>
          </w:p>
        </w:tc>
        <w:tc>
          <w:tcPr>
            <w:tcW w:w="2007" w:type="dxa"/>
          </w:tcPr>
          <w:p w14:paraId="418D594E" w14:textId="77777777" w:rsidR="00215AD1" w:rsidRDefault="00A75334">
            <w:pPr>
              <w:pStyle w:val="TableParagraph"/>
              <w:spacing w:line="185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66A7E76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7C32150E" w14:textId="77777777">
        <w:trPr>
          <w:trHeight w:val="216"/>
        </w:trPr>
        <w:tc>
          <w:tcPr>
            <w:tcW w:w="2848" w:type="dxa"/>
          </w:tcPr>
          <w:p w14:paraId="09AA9DAD" w14:textId="77777777" w:rsidR="00215AD1" w:rsidRDefault="00A75334">
            <w:pPr>
              <w:pStyle w:val="TableParagraph"/>
              <w:spacing w:before="21" w:line="174" w:lineRule="exact"/>
              <w:ind w:left="100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16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Intereses</w:t>
            </w:r>
            <w:proofErr w:type="spellEnd"/>
            <w:r>
              <w:rPr>
                <w:spacing w:val="-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Cobrados</w:t>
            </w:r>
            <w:proofErr w:type="spellEnd"/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Pagados</w:t>
            </w:r>
            <w:proofErr w:type="spellEnd"/>
          </w:p>
        </w:tc>
        <w:tc>
          <w:tcPr>
            <w:tcW w:w="1393" w:type="dxa"/>
          </w:tcPr>
          <w:p w14:paraId="716FBC34" w14:textId="77777777" w:rsidR="00215AD1" w:rsidRDefault="00A75334">
            <w:pPr>
              <w:pStyle w:val="TableParagraph"/>
              <w:spacing w:before="21" w:line="174" w:lineRule="exact"/>
              <w:ind w:right="13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07" w:type="dxa"/>
          </w:tcPr>
          <w:p w14:paraId="6694063B" w14:textId="77777777" w:rsidR="00215AD1" w:rsidRDefault="00A75334">
            <w:pPr>
              <w:pStyle w:val="TableParagraph"/>
              <w:spacing w:before="10" w:line="186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57C002A3" w14:textId="77777777" w:rsidR="00215AD1" w:rsidRDefault="00A75334">
            <w:pPr>
              <w:pStyle w:val="TableParagraph"/>
              <w:tabs>
                <w:tab w:val="left" w:pos="3159"/>
              </w:tabs>
              <w:spacing w:before="11" w:line="185" w:lineRule="exact"/>
              <w:ind w:left="198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double" w:color="C71E5F"/>
              </w:rPr>
              <w:t xml:space="preserve"> </w:t>
            </w:r>
            <w:r>
              <w:rPr>
                <w:rFonts w:ascii="Times New Roman"/>
                <w:sz w:val="18"/>
                <w:u w:val="double" w:color="C71E5F"/>
              </w:rPr>
              <w:tab/>
            </w:r>
          </w:p>
        </w:tc>
      </w:tr>
      <w:tr w:rsidR="00215AD1" w14:paraId="5BE54F30" w14:textId="77777777">
        <w:trPr>
          <w:trHeight w:val="223"/>
        </w:trPr>
        <w:tc>
          <w:tcPr>
            <w:tcW w:w="2848" w:type="dxa"/>
          </w:tcPr>
          <w:p w14:paraId="285EC53B" w14:textId="77777777" w:rsidR="00215AD1" w:rsidRDefault="00A75334">
            <w:pPr>
              <w:pStyle w:val="TableParagraph"/>
              <w:spacing w:before="21" w:line="197" w:lineRule="exact"/>
              <w:ind w:left="250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393" w:type="dxa"/>
          </w:tcPr>
          <w:p w14:paraId="56C127BF" w14:textId="77777777" w:rsidR="00215AD1" w:rsidRDefault="00A75334">
            <w:pPr>
              <w:pStyle w:val="TableParagraph"/>
              <w:spacing w:before="21" w:line="197" w:lineRule="exact"/>
              <w:ind w:right="13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547.01</w:t>
            </w:r>
          </w:p>
        </w:tc>
        <w:tc>
          <w:tcPr>
            <w:tcW w:w="2007" w:type="dxa"/>
          </w:tcPr>
          <w:p w14:paraId="4B1EB6E2" w14:textId="77777777" w:rsidR="00215AD1" w:rsidRDefault="00A75334">
            <w:pPr>
              <w:pStyle w:val="TableParagraph"/>
              <w:spacing w:before="10" w:line="209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745AD68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6EA26CC0" w14:textId="77777777">
        <w:trPr>
          <w:trHeight w:val="228"/>
        </w:trPr>
        <w:tc>
          <w:tcPr>
            <w:tcW w:w="2848" w:type="dxa"/>
          </w:tcPr>
          <w:p w14:paraId="071BC360" w14:textId="77777777" w:rsidR="00215AD1" w:rsidRDefault="00A75334">
            <w:pPr>
              <w:pStyle w:val="TableParagraph"/>
              <w:spacing w:line="193" w:lineRule="exact"/>
              <w:ind w:left="250"/>
              <w:rPr>
                <w:sz w:val="18"/>
              </w:rPr>
            </w:pPr>
            <w:proofErr w:type="spellStart"/>
            <w:r>
              <w:rPr>
                <w:w w:val="70"/>
                <w:sz w:val="18"/>
              </w:rPr>
              <w:t>Saldo</w:t>
            </w:r>
            <w:proofErr w:type="spellEnd"/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393" w:type="dxa"/>
          </w:tcPr>
          <w:p w14:paraId="4F22F2AC" w14:textId="77777777" w:rsidR="00215AD1" w:rsidRDefault="00A75334">
            <w:pPr>
              <w:pStyle w:val="TableParagraph"/>
              <w:spacing w:line="193" w:lineRule="exact"/>
              <w:ind w:right="13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547.01</w:t>
            </w:r>
          </w:p>
        </w:tc>
        <w:tc>
          <w:tcPr>
            <w:tcW w:w="2007" w:type="dxa"/>
            <w:shd w:val="clear" w:color="auto" w:fill="A1A2A2"/>
          </w:tcPr>
          <w:p w14:paraId="0AC47E3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13" w:type="dxa"/>
          </w:tcPr>
          <w:p w14:paraId="2F29B8C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15AD1" w14:paraId="5DEC5627" w14:textId="77777777">
        <w:trPr>
          <w:trHeight w:val="262"/>
        </w:trPr>
        <w:tc>
          <w:tcPr>
            <w:tcW w:w="2848" w:type="dxa"/>
            <w:shd w:val="clear" w:color="auto" w:fill="A1A2A2"/>
          </w:tcPr>
          <w:p w14:paraId="6833065F" w14:textId="77777777" w:rsidR="00215AD1" w:rsidRDefault="00A75334">
            <w:pPr>
              <w:pStyle w:val="TableParagraph"/>
              <w:spacing w:before="32" w:line="211" w:lineRule="exact"/>
              <w:ind w:left="279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color w:val="FFFFFF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  <w:proofErr w:type="spellEnd"/>
          </w:p>
        </w:tc>
        <w:tc>
          <w:tcPr>
            <w:tcW w:w="1393" w:type="dxa"/>
            <w:shd w:val="clear" w:color="auto" w:fill="A1A2A2"/>
          </w:tcPr>
          <w:p w14:paraId="088857D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14:paraId="719E60BD" w14:textId="77777777" w:rsidR="00215AD1" w:rsidRDefault="00A75334">
            <w:pPr>
              <w:pStyle w:val="TableParagraph"/>
              <w:spacing w:before="46" w:line="196" w:lineRule="exact"/>
              <w:ind w:right="16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3" w:type="dxa"/>
          </w:tcPr>
          <w:p w14:paraId="63F2351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4EB1EDFC" w14:textId="77777777" w:rsidR="00215AD1" w:rsidRDefault="00215AD1">
      <w:pPr>
        <w:rPr>
          <w:rFonts w:ascii="Times New Roman"/>
          <w:sz w:val="16"/>
        </w:rPr>
        <w:sectPr w:rsidR="00215AD1">
          <w:type w:val="continuous"/>
          <w:pgSz w:w="12240" w:h="15840"/>
          <w:pgMar w:top="680" w:right="800" w:bottom="980" w:left="800" w:header="720" w:footer="720" w:gutter="0"/>
          <w:cols w:space="720"/>
        </w:sectPr>
      </w:pPr>
    </w:p>
    <w:p w14:paraId="1B03B1E5" w14:textId="77777777" w:rsidR="00215AD1" w:rsidRDefault="00A75334">
      <w:pPr>
        <w:tabs>
          <w:tab w:val="left" w:pos="3968"/>
        </w:tabs>
        <w:spacing w:line="208" w:lineRule="exact"/>
        <w:ind w:left="208"/>
        <w:rPr>
          <w:sz w:val="18"/>
        </w:rPr>
      </w:pPr>
      <w:proofErr w:type="spellStart"/>
      <w:r>
        <w:rPr>
          <w:w w:val="70"/>
          <w:sz w:val="18"/>
        </w:rPr>
        <w:t>Saldo</w:t>
      </w:r>
      <w:proofErr w:type="spellEnd"/>
      <w:r>
        <w:rPr>
          <w:spacing w:val="-7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promedio</w:t>
      </w:r>
      <w:proofErr w:type="spellEnd"/>
      <w:r>
        <w:rPr>
          <w:spacing w:val="-7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mínimo</w:t>
      </w:r>
      <w:proofErr w:type="spellEnd"/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14:paraId="77CC4D65" w14:textId="77777777" w:rsidR="00215AD1" w:rsidRDefault="00A75334">
      <w:pPr>
        <w:tabs>
          <w:tab w:val="left" w:pos="3655"/>
        </w:tabs>
        <w:spacing w:before="9" w:line="234" w:lineRule="exact"/>
        <w:ind w:left="208"/>
        <w:rPr>
          <w:sz w:val="18"/>
        </w:rPr>
      </w:pPr>
      <w:proofErr w:type="spellStart"/>
      <w:r>
        <w:rPr>
          <w:w w:val="70"/>
          <w:sz w:val="18"/>
        </w:rPr>
        <w:t>En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9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Periodo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01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Mar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31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Mar:</w:t>
      </w:r>
      <w:r>
        <w:rPr>
          <w:w w:val="70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74,201.33</w:t>
      </w:r>
    </w:p>
    <w:p w14:paraId="73C20629" w14:textId="77777777" w:rsidR="00215AD1" w:rsidRDefault="009B7E95">
      <w:pPr>
        <w:tabs>
          <w:tab w:val="right" w:pos="4308"/>
        </w:tabs>
        <w:spacing w:line="234" w:lineRule="exact"/>
        <w:ind w:left="208"/>
        <w:rPr>
          <w:sz w:val="18"/>
        </w:rPr>
      </w:pPr>
      <w:r>
        <w:pict w14:anchorId="734C8D3D">
          <v:rect id="_x0000_s1064" style="position:absolute;left:0;text-align:left;margin-left:262.05pt;margin-top:2.75pt;width:100.65pt;height:13pt;z-index:15730688;mso-position-horizontal-relative:page" fillcolor="#a1a2a2" stroked="f">
            <w10:wrap anchorx="page"/>
          </v:rect>
        </w:pict>
      </w:r>
      <w:r w:rsidR="00A75334">
        <w:rPr>
          <w:w w:val="65"/>
          <w:sz w:val="18"/>
        </w:rPr>
        <w:t>Días</w:t>
      </w:r>
      <w:r w:rsidR="00A75334">
        <w:rPr>
          <w:spacing w:val="-6"/>
          <w:w w:val="65"/>
          <w:sz w:val="18"/>
        </w:rPr>
        <w:t xml:space="preserve"> </w:t>
      </w:r>
      <w:r w:rsidR="00A75334">
        <w:rPr>
          <w:w w:val="65"/>
          <w:sz w:val="18"/>
        </w:rPr>
        <w:t>que</w:t>
      </w:r>
      <w:r w:rsidR="00A75334">
        <w:rPr>
          <w:spacing w:val="-6"/>
          <w:w w:val="65"/>
          <w:sz w:val="18"/>
        </w:rPr>
        <w:t xml:space="preserve"> </w:t>
      </w:r>
      <w:proofErr w:type="spellStart"/>
      <w:r w:rsidR="00A75334">
        <w:rPr>
          <w:w w:val="65"/>
          <w:sz w:val="18"/>
        </w:rPr>
        <w:t>comprende</w:t>
      </w:r>
      <w:proofErr w:type="spellEnd"/>
      <w:r w:rsidR="00A75334">
        <w:rPr>
          <w:spacing w:val="-6"/>
          <w:w w:val="65"/>
          <w:sz w:val="18"/>
        </w:rPr>
        <w:t xml:space="preserve"> </w:t>
      </w:r>
      <w:r w:rsidR="00A75334">
        <w:rPr>
          <w:w w:val="65"/>
          <w:sz w:val="18"/>
        </w:rPr>
        <w:t>el</w:t>
      </w:r>
      <w:r w:rsidR="00A75334">
        <w:rPr>
          <w:spacing w:val="-5"/>
          <w:w w:val="65"/>
          <w:sz w:val="18"/>
        </w:rPr>
        <w:t xml:space="preserve"> </w:t>
      </w:r>
      <w:proofErr w:type="spellStart"/>
      <w:r w:rsidR="00A75334">
        <w:rPr>
          <w:w w:val="65"/>
          <w:sz w:val="18"/>
        </w:rPr>
        <w:t>periodo</w:t>
      </w:r>
      <w:proofErr w:type="spellEnd"/>
      <w:r w:rsidR="00A75334">
        <w:rPr>
          <w:rFonts w:ascii="Times New Roman" w:hAnsi="Times New Roman"/>
          <w:w w:val="65"/>
          <w:sz w:val="18"/>
        </w:rPr>
        <w:tab/>
      </w:r>
      <w:r w:rsidR="00A75334">
        <w:rPr>
          <w:w w:val="65"/>
          <w:position w:val="3"/>
          <w:sz w:val="18"/>
        </w:rPr>
        <w:t>31</w:t>
      </w:r>
    </w:p>
    <w:p w14:paraId="75735771" w14:textId="77777777" w:rsidR="00215AD1" w:rsidRDefault="00A75334">
      <w:pPr>
        <w:pStyle w:val="Ttulo2"/>
        <w:tabs>
          <w:tab w:val="left" w:pos="486"/>
          <w:tab w:val="left" w:pos="445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proofErr w:type="spellStart"/>
      <w:r>
        <w:rPr>
          <w:color w:val="FFFFFF"/>
          <w:w w:val="80"/>
          <w:shd w:val="clear" w:color="auto" w:fill="A1A2A2"/>
        </w:rPr>
        <w:t>Intereses</w:t>
      </w:r>
      <w:proofErr w:type="spellEnd"/>
      <w:r>
        <w:rPr>
          <w:color w:val="FFFFFF"/>
          <w:spacing w:val="3"/>
          <w:w w:val="80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devengados</w:t>
      </w:r>
      <w:proofErr w:type="spellEnd"/>
      <w:r>
        <w:rPr>
          <w:color w:val="FFFFFF"/>
          <w:shd w:val="clear" w:color="auto" w:fill="A1A2A2"/>
        </w:rPr>
        <w:tab/>
      </w:r>
    </w:p>
    <w:p w14:paraId="64EE7053" w14:textId="77777777" w:rsidR="00215AD1" w:rsidRDefault="00A75334">
      <w:pPr>
        <w:spacing w:line="247" w:lineRule="auto"/>
        <w:ind w:left="534" w:right="4328" w:hanging="162"/>
        <w:rPr>
          <w:sz w:val="18"/>
        </w:rPr>
      </w:pPr>
      <w:r>
        <w:br w:type="column"/>
      </w:r>
      <w:r>
        <w:rPr>
          <w:w w:val="70"/>
          <w:sz w:val="18"/>
        </w:rPr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14:paraId="2A581E1C" w14:textId="77777777" w:rsidR="00215AD1" w:rsidRDefault="009B7E95">
      <w:pPr>
        <w:spacing w:before="308"/>
        <w:ind w:left="208"/>
        <w:rPr>
          <w:rFonts w:ascii="Calibri"/>
          <w:b/>
        </w:rPr>
      </w:pPr>
      <w:r>
        <w:pict w14:anchorId="5AD35738">
          <v:group id="_x0000_s1060" style="position:absolute;left:0;text-align:left;margin-left:405.45pt;margin-top:-116.95pt;width:113.3pt;height:115pt;z-index:-17420288;mso-position-horizontal-relative:page" coordorigin="8109,-2339" coordsize="2266,2300">
            <v:shape id="_x0000_s1063" style="position:absolute;left:8109;top:-2340;width:2265;height:1150" coordorigin="8109,-2339" coordsize="2265,1150" path="m10374,-1190r-1132,l8109,-1230r6,-78l8125,-1384r15,-74l8159,-1531r24,-70l8212,-1669r32,-66l8281,-1799r40,-60l8364,-1917r48,-55l8462,-2024r53,-48l8572,-2117r59,-42l8693,-2196r64,-33l8824,-2259r69,-25l8963,-2305r73,-16l9109,-2332r76,-6l9261,-2339r77,4l9413,-2326r74,13l9558,-2294r70,23l9696,-2243r65,31l9825,-2176r60,40l9943,-2093r55,47l10050,-1996r48,54l10143,-1886r42,60l10223,-1764r34,65l10287,-1632r26,69l10335,-1492r17,73l10364,-1344r8,77l10374,-1190xe" fillcolor="#eed243" stroked="f">
              <v:path arrowok="t"/>
            </v:shape>
            <v:shape id="_x0000_s1062" style="position:absolute;left:8109;top:-1231;width:2265;height:1190" coordorigin="8109,-1230" coordsize="2265,1190" path="m9214,-40r-74,-4l9067,-54r-73,-14l8922,-86r-70,-24l8782,-139r-68,-33l8648,-210r-63,-43l8525,-299r-57,-50l8415,-403r-49,-57l8321,-519r-41,-63l8243,-646r-33,-68l8182,-783r-24,-71l8139,-927r-15,-74l8114,-1076r-5,-77l8109,-1230r1133,40l10374,-1174r-3,77l10362,-1021r-13,75l10331,-873r-23,72l10280,-731r-31,67l10213,-598r-40,63l10129,-475r-48,58l10029,-363r-55,51l9915,-265r-62,43l9788,-182r-68,35l9650,-117r-70,25l9508,-72r-73,15l9362,-46r-74,5l9214,-40xe" fillcolor="#ed1f37" stroked="f">
              <v:path arrowok="t"/>
            </v:shape>
            <v:shape id="_x0000_s1061" style="position:absolute;left:8391;top:-2038;width:1700;height:1710" coordorigin="8392,-2038" coordsize="1700,1710" path="m9242,-329r-74,-3l9097,-341r-70,-15l8960,-377r-65,-26l8833,-434r-59,-36l8718,-510r-52,-45l8617,-604r-45,-53l8532,-713r-35,-59l8466,-835r-26,-65l8419,-968r-15,-70l8395,-1110r-3,-73l8395,-1257r9,-72l8419,-1399r21,-68l8466,-1532r31,-63l8532,-1654r40,-56l8617,-1763r49,-49l8718,-1856r56,-41l8833,-1933r62,-31l8960,-1990r67,-20l9097,-2026r71,-9l9242,-2038r73,3l9386,-2026r70,16l9523,-1990r65,26l9650,-1933r59,36l9765,-1856r53,44l9866,-1763r45,53l9951,-1654r36,59l10017,-1532r26,65l10064,-1399r15,70l10088,-1257r3,74l10088,-1110r-9,72l10064,-968r-21,68l10017,-835r-30,63l9951,-713r-40,56l9866,-604r-48,49l9765,-510r-56,40l9650,-434r-62,31l9523,-377r-67,21l9386,-341r-71,9l9242,-329xe" stroked="f">
              <v:path arrowok="t"/>
            </v:shape>
            <w10:wrap anchorx="page"/>
          </v:group>
        </w:pict>
      </w:r>
      <w:r>
        <w:pict w14:anchorId="78C5D522">
          <v:group id="_x0000_s1054" style="position:absolute;left:0;text-align:left;margin-left:403.35pt;margin-top:7.45pt;width:10.75pt;height:76.8pt;z-index:15731712;mso-position-horizontal-relative:page" coordorigin="8067,149" coordsize="215,1536">
            <v:rect id="_x0000_s1059" style="position:absolute;left:8066;top:149;width:215;height:260" fillcolor="#eed243" stroked="f"/>
            <v:rect id="_x0000_s1058" style="position:absolute;left:8066;top:468;width:215;height:260" fillcolor="#ed1f37" stroked="f"/>
            <v:rect id="_x0000_s1057" style="position:absolute;left:8066;top:787;width:215;height:260" fillcolor="#f7aa3b" stroked="f"/>
            <v:rect id="_x0000_s1056" style="position:absolute;left:8066;top:1106;width:215;height:260" fillcolor="#c71e5f" stroked="f"/>
            <v:rect id="_x0000_s1055" style="position:absolute;left:8066;top:1425;width:215;height:260" fillcolor="#ee6e38" stroked="f"/>
            <w10:wrap anchorx="page"/>
          </v:group>
        </w:pict>
      </w:r>
      <w:r>
        <w:pict w14:anchorId="588E78BA">
          <v:shape id="_x0000_s1053" type="#_x0000_t202" style="position:absolute;left:0;text-align:left;margin-left:417.75pt;margin-top:10.75pt;width:122.75pt;height:71.8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215AD1" w14:paraId="26DCAB58" w14:textId="77777777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14:paraId="488E7111" w14:textId="77777777" w:rsidR="00215AD1" w:rsidRDefault="00A75334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1B946468" w14:textId="77777777" w:rsidR="00215AD1" w:rsidRDefault="00A75334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$2,853,885.72</w:t>
                        </w:r>
                      </w:p>
                    </w:tc>
                  </w:tr>
                  <w:tr w:rsidR="00215AD1" w14:paraId="14C8C416" w14:textId="7777777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14:paraId="7AA62655" w14:textId="77777777" w:rsidR="00215AD1" w:rsidRDefault="00A75334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53198323" w14:textId="77777777" w:rsidR="00215AD1" w:rsidRDefault="00A75334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$2,906,440.15</w:t>
                        </w:r>
                      </w:p>
                    </w:tc>
                  </w:tr>
                  <w:tr w:rsidR="00215AD1" w14:paraId="68F77101" w14:textId="7777777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14:paraId="751748D2" w14:textId="77777777" w:rsidR="00215AD1" w:rsidRDefault="00A75334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19518F69" w14:textId="77777777" w:rsidR="00215AD1" w:rsidRDefault="00A75334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$9,993.16</w:t>
                        </w:r>
                      </w:p>
                    </w:tc>
                  </w:tr>
                  <w:tr w:rsidR="00215AD1" w14:paraId="5E5787B6" w14:textId="7777777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14:paraId="77B7269A" w14:textId="77777777" w:rsidR="00215AD1" w:rsidRDefault="00A75334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6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4850C9B9" w14:textId="77777777" w:rsidR="00215AD1" w:rsidRDefault="00A75334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$1,598.88</w:t>
                        </w:r>
                      </w:p>
                    </w:tc>
                  </w:tr>
                  <w:tr w:rsidR="00215AD1" w14:paraId="2F9447A2" w14:textId="77777777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14:paraId="5EFE3239" w14:textId="77777777" w:rsidR="00215AD1" w:rsidRDefault="00A75334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58D99E21" w14:textId="77777777" w:rsidR="00215AD1" w:rsidRDefault="00A75334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$547.01</w:t>
                        </w:r>
                      </w:p>
                    </w:tc>
                  </w:tr>
                </w:tbl>
                <w:p w14:paraId="668CDE0D" w14:textId="77777777" w:rsidR="00215AD1" w:rsidRDefault="00215AD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6CBA6FAE">
          <v:shape id="_x0000_s1052" type="#_x0000_t202" style="position:absolute;left:0;text-align:left;margin-left:50.4pt;margin-top:26.1pt;width:310.8pt;height:48.35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1982"/>
                  </w:tblGrid>
                  <w:tr w:rsidR="00215AD1" w14:paraId="758292E5" w14:textId="77777777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14:paraId="4C7AFFBF" w14:textId="77777777" w:rsidR="00215AD1" w:rsidRDefault="00A75334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79" w:type="dxa"/>
                      </w:tcPr>
                      <w:p w14:paraId="25B21928" w14:textId="77777777" w:rsidR="00215AD1" w:rsidRDefault="00A75334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3C7BD40C" w14:textId="77777777" w:rsidR="00215AD1" w:rsidRDefault="00A75334">
                        <w:pPr>
                          <w:pStyle w:val="TableParagraph"/>
                          <w:spacing w:before="23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215AD1" w14:paraId="2B3C8D78" w14:textId="77777777">
                    <w:trPr>
                      <w:trHeight w:val="225"/>
                    </w:trPr>
                    <w:tc>
                      <w:tcPr>
                        <w:tcW w:w="2653" w:type="dxa"/>
                      </w:tcPr>
                      <w:p w14:paraId="2D4A406C" w14:textId="77777777" w:rsidR="00215AD1" w:rsidRDefault="00A75334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0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 xml:space="preserve">Bruta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79" w:type="dxa"/>
                      </w:tcPr>
                      <w:p w14:paraId="14963200" w14:textId="77777777" w:rsidR="00215AD1" w:rsidRDefault="00A75334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6108D768" w14:textId="77777777" w:rsidR="00215AD1" w:rsidRDefault="00A75334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215AD1" w14:paraId="4FC76B87" w14:textId="77777777">
                    <w:trPr>
                      <w:trHeight w:val="226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14:paraId="4D0C0285" w14:textId="77777777" w:rsidR="00215AD1" w:rsidRDefault="00A75334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proofErr w:type="spellEnd"/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14:paraId="60C97E8F" w14:textId="77777777" w:rsidR="00215AD1" w:rsidRDefault="00A75334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2D09106A" w14:textId="77777777" w:rsidR="00215AD1" w:rsidRDefault="00A75334">
                        <w:pPr>
                          <w:pStyle w:val="TableParagraph"/>
                          <w:spacing w:before="11" w:line="19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215AD1" w14:paraId="442536BD" w14:textId="77777777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14:paraId="3074FCA6" w14:textId="77777777" w:rsidR="00215AD1" w:rsidRDefault="00A75334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14:paraId="130D47A5" w14:textId="77777777" w:rsidR="00215AD1" w:rsidRDefault="00A75334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7F824886" w14:textId="77777777" w:rsidR="00215AD1" w:rsidRDefault="00215AD1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2B1C674" w14:textId="77777777" w:rsidR="00215AD1" w:rsidRDefault="00215AD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75334">
        <w:rPr>
          <w:rFonts w:ascii="Calibri"/>
          <w:b/>
          <w:w w:val="95"/>
        </w:rPr>
        <w:t>0.00%</w:t>
      </w:r>
    </w:p>
    <w:p w14:paraId="1187D89D" w14:textId="77777777" w:rsidR="00215AD1" w:rsidRDefault="00215AD1">
      <w:pPr>
        <w:rPr>
          <w:rFonts w:ascii="Calibri"/>
        </w:rPr>
        <w:sectPr w:rsidR="00215AD1">
          <w:type w:val="continuous"/>
          <w:pgSz w:w="12240" w:h="15840"/>
          <w:pgMar w:top="680" w:right="800" w:bottom="980" w:left="800" w:header="720" w:footer="720" w:gutter="0"/>
          <w:cols w:num="2" w:space="720" w:equalWidth="0">
            <w:col w:w="4492" w:space="1117"/>
            <w:col w:w="5031"/>
          </w:cols>
        </w:sectPr>
      </w:pPr>
    </w:p>
    <w:p w14:paraId="238DBA9B" w14:textId="77777777" w:rsidR="00215AD1" w:rsidRDefault="00215AD1">
      <w:pPr>
        <w:pStyle w:val="Textoindependiente"/>
        <w:rPr>
          <w:rFonts w:ascii="Calibri"/>
          <w:b/>
          <w:sz w:val="20"/>
        </w:rPr>
      </w:pPr>
    </w:p>
    <w:p w14:paraId="0F3C8F4C" w14:textId="77777777" w:rsidR="00215AD1" w:rsidRDefault="00215AD1">
      <w:pPr>
        <w:pStyle w:val="Textoindependiente"/>
        <w:spacing w:before="6"/>
        <w:rPr>
          <w:rFonts w:ascii="Calibri"/>
          <w:b/>
          <w:sz w:val="16"/>
        </w:rPr>
      </w:pPr>
    </w:p>
    <w:p w14:paraId="215218EC" w14:textId="77777777" w:rsidR="00215AD1" w:rsidRDefault="009B7E95">
      <w:pPr>
        <w:pStyle w:val="Textoindependiente"/>
        <w:spacing w:line="21" w:lineRule="exact"/>
        <w:ind w:left="444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3AF194C">
          <v:group id="_x0000_s1050" style="width:100.65pt;height:1.05pt;mso-position-horizontal-relative:char;mso-position-vertical-relative:line" coordsize="2013,21">
            <v:rect id="_x0000_s1051" style="position:absolute;width:2013;height:21" fillcolor="black" stroked="f"/>
            <w10:anchorlock/>
          </v:group>
        </w:pict>
      </w:r>
    </w:p>
    <w:p w14:paraId="6592E60E" w14:textId="77777777" w:rsidR="00215AD1" w:rsidRDefault="00215AD1">
      <w:pPr>
        <w:pStyle w:val="Textoindependiente"/>
        <w:rPr>
          <w:rFonts w:ascii="Calibri"/>
          <w:b/>
          <w:sz w:val="22"/>
        </w:rPr>
      </w:pPr>
    </w:p>
    <w:p w14:paraId="4F909C7F" w14:textId="77777777" w:rsidR="00215AD1" w:rsidRDefault="00215AD1">
      <w:pPr>
        <w:pStyle w:val="Textoindependiente"/>
        <w:spacing w:before="11"/>
        <w:rPr>
          <w:rFonts w:ascii="Calibri"/>
          <w:b/>
          <w:sz w:val="17"/>
        </w:rPr>
      </w:pPr>
    </w:p>
    <w:p w14:paraId="79D0A62D" w14:textId="77777777" w:rsidR="00215AD1" w:rsidRDefault="00A75334">
      <w:pPr>
        <w:pStyle w:val="Ttulo2"/>
        <w:tabs>
          <w:tab w:val="left" w:pos="4450"/>
        </w:tabs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1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Saldo</w:t>
      </w:r>
      <w:proofErr w:type="spellEnd"/>
      <w:r>
        <w:rPr>
          <w:color w:val="FFFFFF"/>
          <w:spacing w:val="2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3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3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3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14:paraId="5483F7B8" w14:textId="77777777" w:rsidR="00215AD1" w:rsidRDefault="009B7E95">
      <w:pPr>
        <w:tabs>
          <w:tab w:val="left" w:pos="3996"/>
        </w:tabs>
        <w:spacing w:before="13" w:line="233" w:lineRule="exact"/>
        <w:ind w:left="208"/>
        <w:rPr>
          <w:sz w:val="18"/>
        </w:rPr>
      </w:pPr>
      <w:r>
        <w:pict w14:anchorId="3F6A2C4F">
          <v:rect id="_x0000_s1049" style="position:absolute;left:0;text-align:left;margin-left:268.7pt;margin-top:4.8pt;width:290.25pt;height:189pt;z-index:15732224;mso-position-horizontal-relative:page" fillcolor="#fefefe" stroked="f">
            <w10:wrap anchorx="page"/>
          </v:rect>
        </w:pict>
      </w:r>
      <w:proofErr w:type="spellStart"/>
      <w:r w:rsidR="00A75334">
        <w:rPr>
          <w:w w:val="65"/>
          <w:sz w:val="18"/>
        </w:rPr>
        <w:t>Depósitos</w:t>
      </w:r>
      <w:proofErr w:type="spellEnd"/>
      <w:r w:rsidR="00A75334">
        <w:rPr>
          <w:spacing w:val="1"/>
          <w:w w:val="65"/>
          <w:sz w:val="18"/>
        </w:rPr>
        <w:t xml:space="preserve"> </w:t>
      </w:r>
      <w:r w:rsidR="00A75334">
        <w:rPr>
          <w:w w:val="65"/>
          <w:sz w:val="18"/>
        </w:rPr>
        <w:t>de</w:t>
      </w:r>
      <w:r w:rsidR="00A75334">
        <w:rPr>
          <w:spacing w:val="1"/>
          <w:w w:val="65"/>
          <w:sz w:val="18"/>
        </w:rPr>
        <w:t xml:space="preserve"> </w:t>
      </w:r>
      <w:r w:rsidR="00A75334">
        <w:rPr>
          <w:w w:val="65"/>
          <w:sz w:val="18"/>
        </w:rPr>
        <w:t>Cheques</w:t>
      </w:r>
      <w:r w:rsidR="00A75334">
        <w:rPr>
          <w:spacing w:val="1"/>
          <w:w w:val="65"/>
          <w:sz w:val="18"/>
        </w:rPr>
        <w:t xml:space="preserve"> </w:t>
      </w:r>
      <w:r w:rsidR="00A75334">
        <w:rPr>
          <w:w w:val="65"/>
          <w:sz w:val="18"/>
        </w:rPr>
        <w:t>S.B.C.</w:t>
      </w:r>
      <w:r w:rsidR="00A75334">
        <w:rPr>
          <w:w w:val="65"/>
          <w:sz w:val="18"/>
        </w:rPr>
        <w:tab/>
      </w:r>
      <w:r w:rsidR="00A75334">
        <w:rPr>
          <w:w w:val="80"/>
          <w:position w:val="3"/>
          <w:sz w:val="18"/>
        </w:rPr>
        <w:t>$0.00</w:t>
      </w:r>
    </w:p>
    <w:p w14:paraId="65C332EC" w14:textId="77777777" w:rsidR="00215AD1" w:rsidRDefault="00A75334">
      <w:pPr>
        <w:tabs>
          <w:tab w:val="left" w:pos="3996"/>
        </w:tabs>
        <w:spacing w:line="199" w:lineRule="exact"/>
        <w:ind w:left="208"/>
        <w:rPr>
          <w:sz w:val="18"/>
        </w:rPr>
      </w:pPr>
      <w:r>
        <w:rPr>
          <w:w w:val="65"/>
          <w:sz w:val="18"/>
        </w:rPr>
        <w:t>Ret.</w:t>
      </w:r>
      <w:r>
        <w:rPr>
          <w:spacing w:val="-1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Garantía</w:t>
      </w:r>
      <w:proofErr w:type="spellEnd"/>
      <w:r>
        <w:rPr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Líquida</w:t>
      </w:r>
      <w:proofErr w:type="spellEnd"/>
      <w:r>
        <w:rPr>
          <w:w w:val="65"/>
          <w:sz w:val="18"/>
        </w:rPr>
        <w:tab/>
      </w:r>
      <w:r>
        <w:rPr>
          <w:w w:val="75"/>
          <w:sz w:val="18"/>
        </w:rPr>
        <w:t>$0.00</w:t>
      </w:r>
    </w:p>
    <w:p w14:paraId="0C8562DA" w14:textId="77777777" w:rsidR="00215AD1" w:rsidRDefault="00A75334">
      <w:pPr>
        <w:tabs>
          <w:tab w:val="left" w:pos="3996"/>
        </w:tabs>
        <w:spacing w:line="201" w:lineRule="exact"/>
        <w:ind w:left="208"/>
        <w:rPr>
          <w:sz w:val="18"/>
        </w:rPr>
      </w:pPr>
      <w:proofErr w:type="spellStart"/>
      <w:r>
        <w:rPr>
          <w:w w:val="65"/>
          <w:sz w:val="18"/>
        </w:rPr>
        <w:t>Comisiones</w:t>
      </w:r>
      <w:proofErr w:type="spellEnd"/>
      <w:r>
        <w:rPr>
          <w:spacing w:val="6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pendientes</w:t>
      </w:r>
      <w:proofErr w:type="spellEnd"/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aplicar</w:t>
      </w:r>
      <w:proofErr w:type="spellEnd"/>
      <w:r>
        <w:rPr>
          <w:w w:val="65"/>
          <w:sz w:val="18"/>
        </w:rPr>
        <w:tab/>
      </w:r>
      <w:r>
        <w:rPr>
          <w:w w:val="80"/>
          <w:sz w:val="18"/>
        </w:rPr>
        <w:t>$0.00</w:t>
      </w:r>
    </w:p>
    <w:p w14:paraId="742DF3DF" w14:textId="77777777" w:rsidR="00215AD1" w:rsidRDefault="009B7E95">
      <w:pPr>
        <w:tabs>
          <w:tab w:val="left" w:pos="3996"/>
        </w:tabs>
        <w:spacing w:line="205" w:lineRule="exact"/>
        <w:ind w:left="208"/>
        <w:rPr>
          <w:sz w:val="18"/>
        </w:rPr>
      </w:pPr>
      <w:r>
        <w:pict w14:anchorId="6732B946">
          <v:rect id="_x0000_s1048" style="position:absolute;left:0;text-align:left;margin-left:50.4pt;margin-top:11.35pt;width:211.65pt;height:1.05pt;z-index:-15727616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A75334">
        <w:rPr>
          <w:w w:val="65"/>
          <w:sz w:val="18"/>
        </w:rPr>
        <w:t>Compras</w:t>
      </w:r>
      <w:proofErr w:type="spellEnd"/>
      <w:r w:rsidR="00A75334">
        <w:rPr>
          <w:spacing w:val="4"/>
          <w:w w:val="65"/>
          <w:sz w:val="18"/>
        </w:rPr>
        <w:t xml:space="preserve"> </w:t>
      </w:r>
      <w:r w:rsidR="00A75334">
        <w:rPr>
          <w:w w:val="65"/>
          <w:sz w:val="18"/>
        </w:rPr>
        <w:t>no</w:t>
      </w:r>
      <w:r w:rsidR="00A75334">
        <w:rPr>
          <w:spacing w:val="5"/>
          <w:w w:val="65"/>
          <w:sz w:val="18"/>
        </w:rPr>
        <w:t xml:space="preserve"> </w:t>
      </w:r>
      <w:proofErr w:type="spellStart"/>
      <w:r w:rsidR="00A75334">
        <w:rPr>
          <w:w w:val="65"/>
          <w:sz w:val="18"/>
        </w:rPr>
        <w:t>aplicadas</w:t>
      </w:r>
      <w:proofErr w:type="spellEnd"/>
      <w:r w:rsidR="00A75334">
        <w:rPr>
          <w:w w:val="65"/>
          <w:sz w:val="18"/>
        </w:rPr>
        <w:tab/>
      </w:r>
      <w:r w:rsidR="00A75334">
        <w:rPr>
          <w:w w:val="80"/>
          <w:sz w:val="18"/>
        </w:rPr>
        <w:t>$0.00</w:t>
      </w:r>
    </w:p>
    <w:p w14:paraId="21F1B86F" w14:textId="77777777" w:rsidR="00215AD1" w:rsidRDefault="00A75334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14:paraId="513D4F11" w14:textId="77777777" w:rsidR="00215AD1" w:rsidRDefault="00A75334">
      <w:pPr>
        <w:pStyle w:val="Ttulo2"/>
        <w:tabs>
          <w:tab w:val="left" w:pos="4450"/>
        </w:tabs>
        <w:spacing w:before="12" w:after="44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1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Resumen</w:t>
      </w:r>
      <w:proofErr w:type="spellEnd"/>
      <w:r>
        <w:rPr>
          <w:color w:val="FFFFFF"/>
          <w:spacing w:val="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1"/>
          <w:w w:val="80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comisiones</w:t>
      </w:r>
      <w:proofErr w:type="spellEnd"/>
      <w:r>
        <w:rPr>
          <w:color w:val="FFFFFF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215AD1" w14:paraId="4C7962A2" w14:textId="77777777">
        <w:trPr>
          <w:trHeight w:val="213"/>
        </w:trPr>
        <w:tc>
          <w:tcPr>
            <w:tcW w:w="2632" w:type="dxa"/>
          </w:tcPr>
          <w:p w14:paraId="380F29BA" w14:textId="77777777" w:rsidR="00215AD1" w:rsidRDefault="00A7533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1"/>
                <w:w w:val="70"/>
                <w:sz w:val="18"/>
              </w:rPr>
              <w:t>Cheques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girados</w:t>
            </w:r>
            <w:proofErr w:type="spellEnd"/>
          </w:p>
        </w:tc>
        <w:tc>
          <w:tcPr>
            <w:tcW w:w="1569" w:type="dxa"/>
          </w:tcPr>
          <w:p w14:paraId="38C08349" w14:textId="77777777" w:rsidR="00215AD1" w:rsidRDefault="00A7533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215AD1" w14:paraId="6F8155D7" w14:textId="77777777">
        <w:trPr>
          <w:trHeight w:val="214"/>
        </w:trPr>
        <w:tc>
          <w:tcPr>
            <w:tcW w:w="2632" w:type="dxa"/>
          </w:tcPr>
          <w:p w14:paraId="67C9B5E5" w14:textId="77777777" w:rsidR="00215AD1" w:rsidRDefault="00A7533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1"/>
                <w:w w:val="70"/>
                <w:sz w:val="18"/>
              </w:rPr>
              <w:t>Cheques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girados</w:t>
            </w:r>
            <w:proofErr w:type="spellEnd"/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sin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comisión</w:t>
            </w:r>
            <w:proofErr w:type="spellEnd"/>
          </w:p>
        </w:tc>
        <w:tc>
          <w:tcPr>
            <w:tcW w:w="1569" w:type="dxa"/>
          </w:tcPr>
          <w:p w14:paraId="4053F240" w14:textId="77777777" w:rsidR="00215AD1" w:rsidRDefault="00A7533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215AD1" w14:paraId="53F50CDB" w14:textId="77777777">
        <w:trPr>
          <w:trHeight w:val="214"/>
        </w:trPr>
        <w:tc>
          <w:tcPr>
            <w:tcW w:w="2632" w:type="dxa"/>
          </w:tcPr>
          <w:p w14:paraId="4FC71C14" w14:textId="77777777" w:rsidR="00215AD1" w:rsidRDefault="00A7533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1"/>
                <w:w w:val="70"/>
                <w:sz w:val="18"/>
              </w:rPr>
              <w:t>Cheques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proofErr w:type="spellStart"/>
            <w:r>
              <w:rPr>
                <w:spacing w:val="-1"/>
                <w:w w:val="70"/>
                <w:sz w:val="18"/>
              </w:rPr>
              <w:t>girados</w:t>
            </w:r>
            <w:proofErr w:type="spellEnd"/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comisión</w:t>
            </w:r>
            <w:proofErr w:type="spellEnd"/>
          </w:p>
        </w:tc>
        <w:tc>
          <w:tcPr>
            <w:tcW w:w="1569" w:type="dxa"/>
          </w:tcPr>
          <w:p w14:paraId="248D1897" w14:textId="77777777" w:rsidR="00215AD1" w:rsidRDefault="00A7533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215AD1" w14:paraId="28BE12AE" w14:textId="77777777">
        <w:trPr>
          <w:trHeight w:val="214"/>
        </w:trPr>
        <w:tc>
          <w:tcPr>
            <w:tcW w:w="2632" w:type="dxa"/>
          </w:tcPr>
          <w:p w14:paraId="7AFB09A4" w14:textId="77777777" w:rsidR="00215AD1" w:rsidRDefault="00A7533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proofErr w:type="spellStart"/>
            <w:r>
              <w:rPr>
                <w:spacing w:val="-1"/>
                <w:w w:val="70"/>
                <w:sz w:val="18"/>
              </w:rPr>
              <w:t>Importe</w:t>
            </w:r>
            <w:proofErr w:type="spellEnd"/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la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comisión</w:t>
            </w:r>
            <w:proofErr w:type="spellEnd"/>
          </w:p>
        </w:tc>
        <w:tc>
          <w:tcPr>
            <w:tcW w:w="1569" w:type="dxa"/>
          </w:tcPr>
          <w:p w14:paraId="0BADE1DA" w14:textId="77777777" w:rsidR="00215AD1" w:rsidRDefault="00A7533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</w:tr>
      <w:tr w:rsidR="00215AD1" w14:paraId="7A808DA0" w14:textId="77777777">
        <w:trPr>
          <w:trHeight w:val="214"/>
        </w:trPr>
        <w:tc>
          <w:tcPr>
            <w:tcW w:w="2632" w:type="dxa"/>
          </w:tcPr>
          <w:p w14:paraId="1EDF76AD" w14:textId="77777777" w:rsidR="00215AD1" w:rsidRDefault="00A7533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Por cheques</w:t>
            </w:r>
            <w:r>
              <w:rPr>
                <w:spacing w:val="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devueltos</w:t>
            </w:r>
            <w:proofErr w:type="spellEnd"/>
          </w:p>
        </w:tc>
        <w:tc>
          <w:tcPr>
            <w:tcW w:w="1569" w:type="dxa"/>
          </w:tcPr>
          <w:p w14:paraId="7DD8A00A" w14:textId="77777777" w:rsidR="00215AD1" w:rsidRDefault="00A7533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</w:tr>
      <w:tr w:rsidR="00215AD1" w14:paraId="5B844960" w14:textId="77777777">
        <w:trPr>
          <w:trHeight w:val="213"/>
        </w:trPr>
        <w:tc>
          <w:tcPr>
            <w:tcW w:w="2632" w:type="dxa"/>
          </w:tcPr>
          <w:p w14:paraId="30C625D7" w14:textId="77777777" w:rsidR="00215AD1" w:rsidRDefault="00A7533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Otras</w:t>
            </w:r>
            <w:proofErr w:type="spellEnd"/>
            <w:r>
              <w:rPr>
                <w:spacing w:val="-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comisiones</w:t>
            </w:r>
            <w:proofErr w:type="spellEnd"/>
          </w:p>
        </w:tc>
        <w:tc>
          <w:tcPr>
            <w:tcW w:w="1569" w:type="dxa"/>
          </w:tcPr>
          <w:p w14:paraId="3CA6868B" w14:textId="77777777" w:rsidR="00215AD1" w:rsidRDefault="00A7533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9,493.16</w:t>
            </w:r>
          </w:p>
        </w:tc>
      </w:tr>
    </w:tbl>
    <w:p w14:paraId="7CFFE1A1" w14:textId="77777777" w:rsidR="00215AD1" w:rsidRDefault="00215AD1">
      <w:pPr>
        <w:spacing w:line="194" w:lineRule="exact"/>
        <w:jc w:val="right"/>
        <w:rPr>
          <w:sz w:val="18"/>
        </w:rPr>
        <w:sectPr w:rsidR="00215AD1">
          <w:type w:val="continuous"/>
          <w:pgSz w:w="12240" w:h="15840"/>
          <w:pgMar w:top="680" w:right="800" w:bottom="980" w:left="800" w:header="720" w:footer="720" w:gutter="0"/>
          <w:cols w:space="720"/>
        </w:sectPr>
      </w:pPr>
    </w:p>
    <w:p w14:paraId="7F7FE40E" w14:textId="77777777" w:rsidR="00215AD1" w:rsidRDefault="00215AD1">
      <w:pPr>
        <w:pStyle w:val="Textoindependiente"/>
        <w:spacing w:before="3"/>
        <w:rPr>
          <w:rFonts w:ascii="Calibri"/>
          <w:b/>
          <w:sz w:val="26"/>
        </w:rPr>
      </w:pPr>
    </w:p>
    <w:p w14:paraId="685CF5FA" w14:textId="77777777" w:rsidR="00215AD1" w:rsidRDefault="009B7E95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DB838A3">
          <v:group id="_x0000_s1045" style="width:511.45pt;height:29pt;mso-position-horizontal-relative:char;mso-position-vertical-relative:line" coordsize="10229,580">
            <v:shape id="_x0000_s1047" type="#_x0000_t202" style="position:absolute;top:320;width:10229;height:260" fillcolor="#a1a2a2" stroked="f">
              <v:textbox inset="0,0,0,0">
                <w:txbxContent>
                  <w:p w14:paraId="6892B547" w14:textId="77777777" w:rsidR="00215AD1" w:rsidRDefault="00A75334">
                    <w:pPr>
                      <w:spacing w:before="33"/>
                      <w:ind w:left="4017" w:right="4017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2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  <w:proofErr w:type="spellEnd"/>
                  </w:p>
                </w:txbxContent>
              </v:textbox>
            </v:shape>
            <v:shape id="_x0000_s1046" type="#_x0000_t202" style="position:absolute;width:10229;height:321" fillcolor="#ed1f37" stroked="f">
              <v:textbox inset="0,0,0,0">
                <w:txbxContent>
                  <w:p w14:paraId="6606B345" w14:textId="77777777" w:rsidR="00215AD1" w:rsidRDefault="00A75334">
                    <w:pPr>
                      <w:spacing w:before="14"/>
                      <w:ind w:left="4017" w:right="4018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0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0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515572A1" w14:textId="77777777" w:rsidR="00215AD1" w:rsidRDefault="00A75334">
      <w:pPr>
        <w:pStyle w:val="Ttulo3"/>
        <w:tabs>
          <w:tab w:val="left" w:pos="6419"/>
          <w:tab w:val="left" w:pos="7951"/>
          <w:tab w:val="left" w:pos="9909"/>
        </w:tabs>
        <w:spacing w:before="63" w:after="40"/>
        <w:ind w:left="402"/>
      </w:pPr>
      <w:r>
        <w:rPr>
          <w:w w:val="75"/>
        </w:rPr>
        <w:t>FECHA</w:t>
      </w:r>
      <w:r>
        <w:rPr>
          <w:spacing w:val="34"/>
        </w:rPr>
        <w:t xml:space="preserve">   </w:t>
      </w:r>
      <w:r>
        <w:rPr>
          <w:w w:val="75"/>
        </w:rPr>
        <w:t>DESCRIPCIÓN</w:t>
      </w:r>
      <w:r>
        <w:rPr>
          <w:spacing w:val="13"/>
          <w:w w:val="75"/>
        </w:rPr>
        <w:t xml:space="preserve"> </w:t>
      </w:r>
      <w:r>
        <w:rPr>
          <w:w w:val="75"/>
        </w:rPr>
        <w:t>/</w:t>
      </w:r>
      <w:r>
        <w:rPr>
          <w:spacing w:val="13"/>
          <w:w w:val="75"/>
        </w:rPr>
        <w:t xml:space="preserve"> </w:t>
      </w:r>
      <w:r>
        <w:rPr>
          <w:w w:val="75"/>
        </w:rPr>
        <w:t>ESTABLECIMIENTO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DEPOSITO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RETIRO</w:t>
      </w:r>
      <w:r>
        <w:rPr>
          <w:w w:val="75"/>
        </w:rPr>
        <w:tab/>
      </w:r>
      <w:r>
        <w:rPr>
          <w:w w:val="90"/>
        </w:rPr>
        <w:t>SALDO</w:t>
      </w:r>
    </w:p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6428"/>
        <w:gridCol w:w="1341"/>
        <w:gridCol w:w="1333"/>
        <w:gridCol w:w="1130"/>
      </w:tblGrid>
      <w:tr w:rsidR="00215AD1" w14:paraId="2AF1A95F" w14:textId="77777777">
        <w:trPr>
          <w:trHeight w:val="187"/>
        </w:trPr>
        <w:tc>
          <w:tcPr>
            <w:tcW w:w="6428" w:type="dxa"/>
            <w:tcBorders>
              <w:top w:val="single" w:sz="12" w:space="0" w:color="000000"/>
              <w:bottom w:val="single" w:sz="6" w:space="0" w:color="DCDCDC"/>
            </w:tcBorders>
          </w:tcPr>
          <w:p w14:paraId="561B5929" w14:textId="77777777" w:rsidR="00215AD1" w:rsidRDefault="00A75334">
            <w:pPr>
              <w:pStyle w:val="TableParagraph"/>
              <w:spacing w:line="168" w:lineRule="exact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28-FEB-21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41" w:type="dxa"/>
            <w:tcBorders>
              <w:top w:val="single" w:sz="12" w:space="0" w:color="000000"/>
              <w:bottom w:val="single" w:sz="6" w:space="0" w:color="DCDCDC"/>
            </w:tcBorders>
          </w:tcPr>
          <w:p w14:paraId="72386F7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12" w:space="0" w:color="000000"/>
              <w:bottom w:val="single" w:sz="6" w:space="0" w:color="DCDCDC"/>
            </w:tcBorders>
          </w:tcPr>
          <w:p w14:paraId="7A18B51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12" w:space="0" w:color="000000"/>
              <w:bottom w:val="single" w:sz="6" w:space="0" w:color="DCDCDC"/>
            </w:tcBorders>
          </w:tcPr>
          <w:p w14:paraId="20E92308" w14:textId="77777777" w:rsidR="00215AD1" w:rsidRDefault="00A75334">
            <w:pPr>
              <w:pStyle w:val="TableParagraph"/>
              <w:spacing w:line="168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64,693.48</w:t>
            </w:r>
          </w:p>
        </w:tc>
      </w:tr>
      <w:tr w:rsidR="00215AD1" w14:paraId="292471C3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3FB7596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30DAA754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17,946.40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4F51FEF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7AED4BF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82,639.88</w:t>
            </w:r>
          </w:p>
        </w:tc>
      </w:tr>
      <w:tr w:rsidR="00215AD1" w14:paraId="52687F04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62D1F87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3C1F682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BEB0EB6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382.26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23A02998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82,257.62</w:t>
            </w:r>
          </w:p>
        </w:tc>
      </w:tr>
      <w:tr w:rsidR="00215AD1" w14:paraId="423883B0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DDD8B48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0734FFE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74B1ED6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61.17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7EAB542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82,196.45</w:t>
            </w:r>
          </w:p>
        </w:tc>
      </w:tr>
      <w:tr w:rsidR="00215AD1" w14:paraId="4DCFD569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D20C132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3CA04EDD" w14:textId="77777777" w:rsidR="00215AD1" w:rsidRDefault="00A75334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1,867.00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6CFE5AD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74F09D4F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84,063.45</w:t>
            </w:r>
          </w:p>
        </w:tc>
      </w:tr>
      <w:tr w:rsidR="00215AD1" w14:paraId="53F22254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93B04C5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2832DB6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4218A09E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29.87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45D693D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84,033.58</w:t>
            </w:r>
          </w:p>
        </w:tc>
      </w:tr>
      <w:tr w:rsidR="00215AD1" w14:paraId="5E5D8532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B1BC317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4318034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0B427DEF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4.78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0E5E3B6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84,028.80</w:t>
            </w:r>
          </w:p>
        </w:tc>
      </w:tr>
      <w:tr w:rsidR="00215AD1" w14:paraId="3DB6B0FF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44CBC553" w14:textId="7817FB1E" w:rsidR="00215AD1" w:rsidRPr="00F54E5F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0000300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F54E5F">
              <w:rPr>
                <w:w w:val="70"/>
                <w:sz w:val="16"/>
              </w:rPr>
              <w:t xml:space="preserve">   </w:t>
            </w:r>
            <w:r w:rsidR="00F54E5F">
              <w:rPr>
                <w:b/>
                <w:bCs/>
                <w:w w:val="70"/>
                <w:sz w:val="16"/>
              </w:rPr>
              <w:t>2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585DEC26" w14:textId="77777777" w:rsidR="00215AD1" w:rsidRDefault="00A75334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9,622.60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2639565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00B1BD4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93,651.40</w:t>
            </w:r>
          </w:p>
        </w:tc>
      </w:tr>
      <w:tr w:rsidR="00215AD1" w14:paraId="59DB4CE4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24B0F191" w14:textId="10D06161" w:rsidR="00215AD1" w:rsidRPr="00A02E68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A02E68">
              <w:rPr>
                <w:w w:val="70"/>
                <w:sz w:val="16"/>
              </w:rPr>
              <w:t xml:space="preserve">   </w:t>
            </w:r>
            <w:r w:rsidR="00A02E68">
              <w:rPr>
                <w:b/>
                <w:bCs/>
                <w:w w:val="70"/>
                <w:sz w:val="16"/>
              </w:rPr>
              <w:t xml:space="preserve">4 MARZO 2021 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33301F31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29,700.80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58297AA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4A527EE7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123,352.20</w:t>
            </w:r>
          </w:p>
        </w:tc>
      </w:tr>
      <w:tr w:rsidR="00215AD1" w14:paraId="6B3B64C8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4D21B306" w14:textId="54173D05" w:rsidR="00215AD1" w:rsidRPr="00A02E68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0001321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A02E68">
              <w:rPr>
                <w:w w:val="70"/>
                <w:sz w:val="16"/>
              </w:rPr>
              <w:t xml:space="preserve">   </w:t>
            </w:r>
            <w:r w:rsidR="00A02E68">
              <w:rPr>
                <w:b/>
                <w:bCs/>
                <w:w w:val="70"/>
                <w:sz w:val="16"/>
              </w:rPr>
              <w:t>4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20DDD21C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32,604.94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78D24958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654B89E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155,957.14</w:t>
            </w:r>
          </w:p>
        </w:tc>
      </w:tr>
      <w:tr w:rsidR="00215AD1" w14:paraId="634F034B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0962F43" w14:textId="03F9A55E" w:rsidR="00215AD1" w:rsidRPr="0063153E" w:rsidRDefault="00A75334">
            <w:pPr>
              <w:pStyle w:val="TableParagraph"/>
              <w:ind w:left="9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0001987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63153E">
              <w:rPr>
                <w:w w:val="70"/>
                <w:sz w:val="16"/>
              </w:rPr>
              <w:t xml:space="preserve">   </w:t>
            </w:r>
            <w:r w:rsidR="0063153E">
              <w:rPr>
                <w:rFonts w:ascii="Arial" w:hAnsi="Arial" w:cs="Arial"/>
                <w:b/>
                <w:bCs/>
                <w:w w:val="70"/>
                <w:sz w:val="16"/>
              </w:rPr>
              <w:t xml:space="preserve">2 de </w:t>
            </w:r>
            <w:proofErr w:type="spellStart"/>
            <w:r w:rsidR="0063153E">
              <w:rPr>
                <w:rFonts w:ascii="Arial" w:hAnsi="Arial" w:cs="Arial"/>
                <w:b/>
                <w:bCs/>
                <w:w w:val="70"/>
                <w:sz w:val="16"/>
              </w:rPr>
              <w:t>Marzo</w:t>
            </w:r>
            <w:proofErr w:type="spellEnd"/>
            <w:r w:rsidR="0063153E">
              <w:rPr>
                <w:rFonts w:ascii="Arial" w:hAnsi="Arial" w:cs="Arial"/>
                <w:b/>
                <w:bCs/>
                <w:w w:val="70"/>
                <w:sz w:val="16"/>
              </w:rPr>
              <w:t xml:space="preserve">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7C9FF8AD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40,224.10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2013EEC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7BCDBF4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196,181.24</w:t>
            </w:r>
          </w:p>
        </w:tc>
      </w:tr>
      <w:tr w:rsidR="00215AD1" w14:paraId="259D7C9F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93E4469" w14:textId="07C0EEF9" w:rsidR="00215AD1" w:rsidRPr="0063153E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0002198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63153E">
              <w:rPr>
                <w:w w:val="70"/>
                <w:sz w:val="16"/>
              </w:rPr>
              <w:t xml:space="preserve">   </w:t>
            </w:r>
            <w:r w:rsidR="0063153E">
              <w:rPr>
                <w:b/>
                <w:bCs/>
                <w:w w:val="70"/>
                <w:sz w:val="16"/>
              </w:rPr>
              <w:t xml:space="preserve">2 de </w:t>
            </w:r>
            <w:proofErr w:type="spellStart"/>
            <w:r w:rsidR="0063153E">
              <w:rPr>
                <w:b/>
                <w:bCs/>
                <w:w w:val="70"/>
                <w:sz w:val="16"/>
              </w:rPr>
              <w:t>Marzo</w:t>
            </w:r>
            <w:proofErr w:type="spellEnd"/>
            <w:r w:rsidR="0063153E">
              <w:rPr>
                <w:b/>
                <w:bCs/>
                <w:w w:val="70"/>
                <w:sz w:val="16"/>
              </w:rPr>
              <w:t xml:space="preserve">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14D36D21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38,204.90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0E0E3D9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535CAE74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234,386.14</w:t>
            </w:r>
          </w:p>
        </w:tc>
      </w:tr>
      <w:tr w:rsidR="00215AD1" w14:paraId="2C25EB18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25C2A97E" w14:textId="4982D4B5" w:rsidR="00215AD1" w:rsidRPr="0063153E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0002216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63153E">
              <w:rPr>
                <w:w w:val="70"/>
                <w:sz w:val="16"/>
              </w:rPr>
              <w:t xml:space="preserve">   </w:t>
            </w:r>
            <w:r w:rsidR="0063153E">
              <w:rPr>
                <w:b/>
                <w:bCs/>
                <w:w w:val="70"/>
                <w:sz w:val="16"/>
              </w:rPr>
              <w:t xml:space="preserve">2 de </w:t>
            </w:r>
            <w:proofErr w:type="spellStart"/>
            <w:r w:rsidR="0063153E">
              <w:rPr>
                <w:b/>
                <w:bCs/>
                <w:w w:val="70"/>
                <w:sz w:val="16"/>
              </w:rPr>
              <w:t>Marzo</w:t>
            </w:r>
            <w:proofErr w:type="spellEnd"/>
            <w:r w:rsidR="0063153E">
              <w:rPr>
                <w:b/>
                <w:bCs/>
                <w:w w:val="70"/>
                <w:sz w:val="16"/>
              </w:rPr>
              <w:t xml:space="preserve">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37ED166C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42,744.00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D820A4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20D1D004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277,130.14</w:t>
            </w:r>
          </w:p>
        </w:tc>
      </w:tr>
      <w:tr w:rsidR="00215AD1" w14:paraId="0CFED8AF" w14:textId="77777777">
        <w:trPr>
          <w:trHeight w:val="759"/>
        </w:trPr>
        <w:tc>
          <w:tcPr>
            <w:tcW w:w="6428" w:type="dxa"/>
            <w:tcBorders>
              <w:top w:val="single" w:sz="6" w:space="0" w:color="DCDCDC"/>
            </w:tcBorders>
          </w:tcPr>
          <w:p w14:paraId="45B8AFB1" w14:textId="77777777" w:rsidR="00215AD1" w:rsidRDefault="00A75334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938E713" w14:textId="77777777" w:rsidR="00215AD1" w:rsidRDefault="00A75334">
            <w:pPr>
              <w:pStyle w:val="TableParagraph"/>
              <w:spacing w:line="190" w:lineRule="atLeast"/>
              <w:ind w:left="700" w:right="372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7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8846APR2202103021221848508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13:01:13</w:t>
            </w:r>
          </w:p>
        </w:tc>
        <w:tc>
          <w:tcPr>
            <w:tcW w:w="1341" w:type="dxa"/>
            <w:tcBorders>
              <w:top w:val="single" w:sz="6" w:space="0" w:color="DCDCDC"/>
            </w:tcBorders>
          </w:tcPr>
          <w:p w14:paraId="7705B29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tcBorders>
              <w:top w:val="single" w:sz="6" w:space="0" w:color="DCDCDC"/>
            </w:tcBorders>
          </w:tcPr>
          <w:p w14:paraId="30A06FBE" w14:textId="77777777" w:rsidR="00215AD1" w:rsidRDefault="00A75334">
            <w:pPr>
              <w:pStyle w:val="TableParagraph"/>
              <w:spacing w:line="240" w:lineRule="auto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275,000.00</w:t>
            </w:r>
          </w:p>
        </w:tc>
        <w:tc>
          <w:tcPr>
            <w:tcW w:w="1130" w:type="dxa"/>
            <w:tcBorders>
              <w:top w:val="single" w:sz="6" w:space="0" w:color="DCDCDC"/>
            </w:tcBorders>
          </w:tcPr>
          <w:p w14:paraId="15EBAAA9" w14:textId="77777777" w:rsidR="00215AD1" w:rsidRDefault="00A75334">
            <w:pPr>
              <w:pStyle w:val="TableParagraph"/>
              <w:spacing w:line="240" w:lineRule="auto"/>
              <w:ind w:right="21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2,130.14</w:t>
            </w:r>
          </w:p>
        </w:tc>
      </w:tr>
      <w:tr w:rsidR="00215AD1" w14:paraId="539AD4B6" w14:textId="77777777">
        <w:trPr>
          <w:trHeight w:val="200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27CB6966" w14:textId="7334C8D8" w:rsidR="00215AD1" w:rsidRPr="00A02E68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0002225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A02E68">
              <w:rPr>
                <w:w w:val="70"/>
                <w:sz w:val="16"/>
              </w:rPr>
              <w:t xml:space="preserve">   </w:t>
            </w:r>
            <w:r w:rsidR="00A02E68">
              <w:rPr>
                <w:b/>
                <w:bCs/>
                <w:w w:val="70"/>
                <w:sz w:val="16"/>
              </w:rPr>
              <w:t>4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41972DE5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74,609.60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5FC87AB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2919889E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76,739.74</w:t>
            </w:r>
          </w:p>
        </w:tc>
      </w:tr>
      <w:tr w:rsidR="00215AD1" w14:paraId="74D021A3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5DF369C" w14:textId="5FAAB247" w:rsidR="00215AD1" w:rsidRPr="00A02E68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0001419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A02E68">
              <w:rPr>
                <w:w w:val="70"/>
                <w:sz w:val="16"/>
              </w:rPr>
              <w:t xml:space="preserve">  </w:t>
            </w:r>
            <w:r w:rsidR="00A02E68">
              <w:rPr>
                <w:b/>
                <w:bCs/>
                <w:w w:val="70"/>
                <w:sz w:val="16"/>
              </w:rPr>
              <w:t>4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0F3EFF7A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24,307.40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7EDBA81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4BCC39BF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101,047.14</w:t>
            </w:r>
          </w:p>
        </w:tc>
      </w:tr>
      <w:tr w:rsidR="00215AD1" w14:paraId="7B38862D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FA74E77" w14:textId="51D65A11" w:rsidR="00215AD1" w:rsidRPr="00AF28CC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  <w:proofErr w:type="gramStart"/>
            <w:r>
              <w:rPr>
                <w:w w:val="70"/>
                <w:sz w:val="16"/>
              </w:rPr>
              <w:t>C</w:t>
            </w:r>
            <w:r w:rsidR="00AF28CC">
              <w:rPr>
                <w:w w:val="70"/>
                <w:sz w:val="16"/>
              </w:rPr>
              <w:t xml:space="preserve">  </w:t>
            </w:r>
            <w:r w:rsidR="00AF28CC">
              <w:rPr>
                <w:b/>
                <w:bCs/>
                <w:w w:val="70"/>
                <w:sz w:val="16"/>
              </w:rPr>
              <w:t>2</w:t>
            </w:r>
            <w:proofErr w:type="gramEnd"/>
            <w:r w:rsidR="00AF28CC">
              <w:rPr>
                <w:b/>
                <w:bCs/>
                <w:w w:val="70"/>
                <w:sz w:val="16"/>
              </w:rPr>
              <w:t xml:space="preserve"> MARZO 2021 (</w:t>
            </w:r>
            <w:proofErr w:type="spellStart"/>
            <w:r w:rsidR="00AF28CC">
              <w:rPr>
                <w:b/>
                <w:bCs/>
                <w:w w:val="70"/>
                <w:sz w:val="16"/>
              </w:rPr>
              <w:t>cantidades</w:t>
            </w:r>
            <w:proofErr w:type="spellEnd"/>
            <w:r w:rsidR="00AF28CC">
              <w:rPr>
                <w:b/>
                <w:bCs/>
                <w:w w:val="70"/>
                <w:sz w:val="16"/>
              </w:rPr>
              <w:t>: 1490+ 5964)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007A2CF0" w14:textId="77777777" w:rsidR="00215AD1" w:rsidRDefault="00A75334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7,454.90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6A1A907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825BFB7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108,502.04</w:t>
            </w:r>
          </w:p>
        </w:tc>
      </w:tr>
      <w:tr w:rsidR="00215AD1" w14:paraId="54D8AB00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42805D1D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5181099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5E5A8AF9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158.79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52926279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108,343.25</w:t>
            </w:r>
          </w:p>
        </w:tc>
      </w:tr>
      <w:tr w:rsidR="00215AD1" w14:paraId="1D9474DA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725002F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0184D51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5FF031F7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25.41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CB9C3AD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108,317.84</w:t>
            </w:r>
          </w:p>
        </w:tc>
      </w:tr>
      <w:tr w:rsidR="00215AD1" w14:paraId="1FAAC0EF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353A117" w14:textId="664AB855" w:rsidR="00215AD1" w:rsidRPr="00495F3F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495F3F">
              <w:rPr>
                <w:w w:val="70"/>
                <w:sz w:val="16"/>
              </w:rPr>
              <w:t xml:space="preserve">   </w:t>
            </w:r>
            <w:r w:rsidR="00495F3F">
              <w:rPr>
                <w:b/>
                <w:bCs/>
                <w:w w:val="70"/>
                <w:sz w:val="16"/>
              </w:rPr>
              <w:t>2 MARZO 2021 (</w:t>
            </w:r>
            <w:proofErr w:type="spellStart"/>
            <w:r w:rsidR="00495F3F">
              <w:rPr>
                <w:b/>
                <w:bCs/>
                <w:w w:val="70"/>
                <w:sz w:val="16"/>
              </w:rPr>
              <w:t>Cantidades</w:t>
            </w:r>
            <w:proofErr w:type="spellEnd"/>
            <w:r w:rsidR="00495F3F">
              <w:rPr>
                <w:b/>
                <w:bCs/>
                <w:w w:val="70"/>
                <w:sz w:val="16"/>
              </w:rPr>
              <w:t>: 3071+ 15000+ 45000)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1A57DDA7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63,071.90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37DF1188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03B05B49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171,389.74</w:t>
            </w:r>
          </w:p>
        </w:tc>
      </w:tr>
      <w:tr w:rsidR="00215AD1" w14:paraId="7ABBF590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4B85A40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5F6B49C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31F9385F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1,009.15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40F46463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170,380.59</w:t>
            </w:r>
          </w:p>
        </w:tc>
      </w:tr>
      <w:tr w:rsidR="00215AD1" w14:paraId="38551A91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7C8A015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06B2086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76F8B818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161.46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EBB73C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170,219.13</w:t>
            </w:r>
          </w:p>
        </w:tc>
      </w:tr>
      <w:tr w:rsidR="00215AD1" w14:paraId="5FF79824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3E909E3" w14:textId="4B42DB35" w:rsidR="00215AD1" w:rsidRPr="00A025DB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0001343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A025DB">
              <w:rPr>
                <w:w w:val="70"/>
                <w:sz w:val="16"/>
              </w:rPr>
              <w:t xml:space="preserve">   </w:t>
            </w:r>
            <w:r w:rsidR="00A025DB">
              <w:rPr>
                <w:b/>
                <w:bCs/>
                <w:w w:val="70"/>
                <w:sz w:val="16"/>
              </w:rPr>
              <w:t>6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0E2D21CF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16,798.20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7476BB9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0A07954E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187,017.33</w:t>
            </w:r>
          </w:p>
        </w:tc>
      </w:tr>
      <w:tr w:rsidR="00215AD1" w14:paraId="077A176F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8948FDE" w14:textId="6A031B5F" w:rsidR="00215AD1" w:rsidRPr="00A02E68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0000323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A02E68">
              <w:rPr>
                <w:w w:val="70"/>
                <w:sz w:val="16"/>
              </w:rPr>
              <w:t xml:space="preserve">  </w:t>
            </w:r>
            <w:r w:rsidR="00A02E68">
              <w:rPr>
                <w:b/>
                <w:bCs/>
                <w:w w:val="70"/>
                <w:sz w:val="16"/>
              </w:rPr>
              <w:t xml:space="preserve">4 MARZO 2021 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36601BFA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15,049.60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201E27F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FF079B6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202,066.93</w:t>
            </w:r>
          </w:p>
        </w:tc>
      </w:tr>
      <w:tr w:rsidR="00215AD1" w14:paraId="16099B63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1E1A868" w14:textId="0CEF4A9A" w:rsidR="00215AD1" w:rsidRPr="00A02E68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0000337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A02E68">
              <w:rPr>
                <w:w w:val="70"/>
                <w:sz w:val="16"/>
              </w:rPr>
              <w:t xml:space="preserve">  </w:t>
            </w:r>
            <w:r w:rsidR="00A02E68">
              <w:rPr>
                <w:b/>
                <w:bCs/>
                <w:w w:val="70"/>
                <w:sz w:val="16"/>
              </w:rPr>
              <w:t>4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790688A0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11,622.50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0AB4633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454F80B6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213,689.43</w:t>
            </w:r>
          </w:p>
        </w:tc>
      </w:tr>
      <w:tr w:rsidR="00215AD1" w14:paraId="2711EDC0" w14:textId="77777777">
        <w:trPr>
          <w:trHeight w:val="759"/>
        </w:trPr>
        <w:tc>
          <w:tcPr>
            <w:tcW w:w="6428" w:type="dxa"/>
            <w:tcBorders>
              <w:top w:val="single" w:sz="6" w:space="0" w:color="DCDCDC"/>
            </w:tcBorders>
          </w:tcPr>
          <w:p w14:paraId="099AF391" w14:textId="77777777" w:rsidR="00215AD1" w:rsidRDefault="00A75334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187EC9E9" w14:textId="77777777" w:rsidR="00215AD1" w:rsidRDefault="00A75334">
            <w:pPr>
              <w:pStyle w:val="TableParagraph"/>
              <w:spacing w:line="190" w:lineRule="atLeast"/>
              <w:ind w:left="700" w:right="372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7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8846APR1202103031223075189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17:03:16</w:t>
            </w:r>
          </w:p>
        </w:tc>
        <w:tc>
          <w:tcPr>
            <w:tcW w:w="1341" w:type="dxa"/>
            <w:tcBorders>
              <w:top w:val="single" w:sz="6" w:space="0" w:color="DCDCDC"/>
            </w:tcBorders>
          </w:tcPr>
          <w:p w14:paraId="5314A70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tcBorders>
              <w:top w:val="single" w:sz="6" w:space="0" w:color="DCDCDC"/>
            </w:tcBorders>
          </w:tcPr>
          <w:p w14:paraId="5A582735" w14:textId="77777777" w:rsidR="00215AD1" w:rsidRDefault="00A75334">
            <w:pPr>
              <w:pStyle w:val="TableParagraph"/>
              <w:spacing w:line="240" w:lineRule="auto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30" w:type="dxa"/>
            <w:tcBorders>
              <w:top w:val="single" w:sz="6" w:space="0" w:color="DCDCDC"/>
            </w:tcBorders>
          </w:tcPr>
          <w:p w14:paraId="02E50588" w14:textId="77777777" w:rsidR="00215AD1" w:rsidRDefault="00A75334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13,689.43</w:t>
            </w:r>
          </w:p>
        </w:tc>
      </w:tr>
      <w:tr w:rsidR="00215AD1" w14:paraId="6417C88C" w14:textId="77777777">
        <w:trPr>
          <w:trHeight w:val="200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5DAB332" w14:textId="4FC51337" w:rsidR="00215AD1" w:rsidRPr="00855EDC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855EDC">
              <w:rPr>
                <w:w w:val="70"/>
                <w:sz w:val="16"/>
              </w:rPr>
              <w:t xml:space="preserve">   </w:t>
            </w:r>
            <w:r w:rsidR="00855EDC">
              <w:rPr>
                <w:b/>
                <w:bCs/>
                <w:w w:val="70"/>
                <w:sz w:val="16"/>
              </w:rPr>
              <w:t>3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62196AD7" w14:textId="77777777" w:rsidR="00215AD1" w:rsidRDefault="00A75334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1,620.00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0424A6A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0D1B1C42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15,309.43</w:t>
            </w:r>
          </w:p>
        </w:tc>
      </w:tr>
      <w:tr w:rsidR="00215AD1" w14:paraId="712D46EC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F758204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5A09C78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4437FABB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34.51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29AA15D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15,274.92</w:t>
            </w:r>
          </w:p>
        </w:tc>
      </w:tr>
      <w:tr w:rsidR="00215AD1" w14:paraId="1B5BED0E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106B947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29FEC83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2E539D5B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5.52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58C86873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15,269.40</w:t>
            </w:r>
          </w:p>
        </w:tc>
      </w:tr>
      <w:tr w:rsidR="00215AD1" w14:paraId="29D5FF02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0A1ED6E" w14:textId="0FC25822" w:rsidR="00215AD1" w:rsidRPr="00AF28CC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04-MAR-21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0002010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AF28CC">
              <w:rPr>
                <w:w w:val="70"/>
                <w:sz w:val="16"/>
              </w:rPr>
              <w:t xml:space="preserve">   </w:t>
            </w:r>
            <w:r w:rsidR="00AF28CC">
              <w:rPr>
                <w:b/>
                <w:bCs/>
                <w:w w:val="70"/>
                <w:sz w:val="16"/>
              </w:rPr>
              <w:t>2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4F1E6968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54,971.40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5CBE897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4AC1CB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70,240.80</w:t>
            </w:r>
          </w:p>
        </w:tc>
      </w:tr>
      <w:tr w:rsidR="00215AD1" w14:paraId="5BD2A9DA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1A4AC7F" w14:textId="24FB52B8" w:rsidR="00215AD1" w:rsidRDefault="009B7E95">
            <w:pPr>
              <w:pStyle w:val="TableParagraph"/>
              <w:ind w:left="92"/>
              <w:rPr>
                <w:sz w:val="16"/>
              </w:rPr>
            </w:pPr>
            <w:r>
              <w:rPr>
                <w:noProof/>
                <w:sz w:val="16"/>
              </w:rPr>
              <w:pict w14:anchorId="58A12453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_x0000_s1072" type="#_x0000_t186" style="position:absolute;left:0;text-align:left;margin-left:220.35pt;margin-top:2.35pt;width:160.75pt;height:35.7pt;z-index:487597568;mso-position-horizontal-relative:text;mso-position-vertical-relative:text">
                  <v:textbox>
                    <w:txbxContent>
                      <w:p w14:paraId="16643F2B" w14:textId="7188FE61" w:rsidR="00A02E68" w:rsidRDefault="00A02E68">
                        <w:proofErr w:type="gramStart"/>
                        <w:r>
                          <w:t>15,077.40</w:t>
                        </w:r>
                        <w:r w:rsidR="00C561E2">
                          <w:t xml:space="preserve">  3</w:t>
                        </w:r>
                        <w:proofErr w:type="gramEnd"/>
                        <w:r w:rsidR="00C561E2">
                          <w:t xml:space="preserve"> MARZO 2021</w:t>
                        </w:r>
                      </w:p>
                    </w:txbxContent>
                  </v:textbox>
                </v:shape>
              </w:pict>
            </w:r>
            <w:r w:rsidR="00A75334">
              <w:rPr>
                <w:w w:val="70"/>
                <w:sz w:val="16"/>
              </w:rPr>
              <w:t>05-MAR-21</w:t>
            </w:r>
            <w:r w:rsidR="00A75334">
              <w:rPr>
                <w:spacing w:val="14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COM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INTER</w:t>
            </w:r>
            <w:r w:rsidR="00A75334">
              <w:rPr>
                <w:spacing w:val="-6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CARNE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ODEL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757A4386" w14:textId="77777777" w:rsidR="00215AD1" w:rsidRDefault="00A75334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4,100.00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6E7D5F2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5AB7E4D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74,340.80</w:t>
            </w:r>
          </w:p>
        </w:tc>
      </w:tr>
      <w:tr w:rsidR="00215AD1" w14:paraId="2C9CB2E5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BCAEE4E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7325059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6E5386B5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87.33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563B17D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74,253.47</w:t>
            </w:r>
          </w:p>
        </w:tc>
      </w:tr>
      <w:tr w:rsidR="00215AD1" w14:paraId="2BCB3D63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287D4A9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7FF6063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C59A6B4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13.97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65D13BE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74,239.50</w:t>
            </w:r>
          </w:p>
        </w:tc>
      </w:tr>
      <w:tr w:rsidR="00215AD1" w14:paraId="62FDFB13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2EFEBEE1" w14:textId="620CED5F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A02E68">
              <w:rPr>
                <w:w w:val="70"/>
                <w:sz w:val="16"/>
              </w:rPr>
              <w:t xml:space="preserve">  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7DED9540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10,977.40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E83BE73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3F2E018B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85,216.90</w:t>
            </w:r>
          </w:p>
        </w:tc>
      </w:tr>
      <w:tr w:rsidR="00215AD1" w14:paraId="3EA4E4ED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4495EFFA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47242F2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5230A847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175.64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2FB49AD7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85,041.26</w:t>
            </w:r>
          </w:p>
        </w:tc>
      </w:tr>
      <w:tr w:rsidR="00215AD1" w14:paraId="162220C8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56EF2220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2EFD112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3D87AB62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28.10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8C69A82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85,013.16</w:t>
            </w:r>
          </w:p>
        </w:tc>
      </w:tr>
      <w:tr w:rsidR="00215AD1" w14:paraId="21B6AE8E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6504AEF" w14:textId="5606C5AE" w:rsidR="00215AD1" w:rsidRPr="0063153E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05-MAR-21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0002020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63153E">
              <w:rPr>
                <w:w w:val="70"/>
                <w:sz w:val="16"/>
              </w:rPr>
              <w:t xml:space="preserve">   </w:t>
            </w:r>
            <w:r w:rsidR="0063153E" w:rsidRPr="0063153E">
              <w:rPr>
                <w:rFonts w:ascii="Arial" w:hAnsi="Arial" w:cs="Arial"/>
                <w:b/>
                <w:bCs/>
                <w:w w:val="70"/>
                <w:sz w:val="16"/>
                <w:szCs w:val="16"/>
              </w:rPr>
              <w:t xml:space="preserve">5 de </w:t>
            </w:r>
            <w:proofErr w:type="spellStart"/>
            <w:r w:rsidR="0063153E" w:rsidRPr="0063153E">
              <w:rPr>
                <w:rFonts w:ascii="Arial" w:hAnsi="Arial" w:cs="Arial"/>
                <w:b/>
                <w:bCs/>
                <w:w w:val="70"/>
                <w:sz w:val="16"/>
                <w:szCs w:val="16"/>
              </w:rPr>
              <w:t>Marzo</w:t>
            </w:r>
            <w:proofErr w:type="spellEnd"/>
            <w:r w:rsidR="0063153E" w:rsidRPr="0063153E">
              <w:rPr>
                <w:rFonts w:ascii="Arial" w:hAnsi="Arial" w:cs="Arial"/>
                <w:b/>
                <w:bCs/>
                <w:w w:val="70"/>
                <w:sz w:val="16"/>
                <w:szCs w:val="16"/>
              </w:rPr>
              <w:t xml:space="preserve">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41578818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29,544.20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560CCF5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447A450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114,557.36</w:t>
            </w:r>
          </w:p>
        </w:tc>
      </w:tr>
      <w:tr w:rsidR="00215AD1" w14:paraId="02075391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85339FA" w14:textId="7179BEB5" w:rsidR="00215AD1" w:rsidRPr="000A4A45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0A4A45">
              <w:rPr>
                <w:w w:val="70"/>
                <w:sz w:val="16"/>
              </w:rPr>
              <w:t xml:space="preserve">   </w:t>
            </w:r>
            <w:r w:rsidR="000A4A45">
              <w:rPr>
                <w:b/>
                <w:bCs/>
                <w:w w:val="70"/>
                <w:sz w:val="16"/>
              </w:rPr>
              <w:t xml:space="preserve">7 MARZO 2021 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2BE41519" w14:textId="77777777" w:rsidR="00215AD1" w:rsidRDefault="00A75334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3,240.00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680A1B8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66CDD8E9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117,797.36</w:t>
            </w:r>
          </w:p>
        </w:tc>
      </w:tr>
      <w:tr w:rsidR="00215AD1" w14:paraId="003E5F4B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E1D8AE2" w14:textId="3E0BCD76" w:rsidR="00215AD1" w:rsidRDefault="009B7E95">
            <w:pPr>
              <w:pStyle w:val="TableParagraph"/>
              <w:ind w:left="92"/>
              <w:rPr>
                <w:sz w:val="16"/>
              </w:rPr>
            </w:pPr>
            <w:r>
              <w:rPr>
                <w:noProof/>
                <w:sz w:val="16"/>
              </w:rPr>
              <w:pict w14:anchorId="08045C7B">
                <v:shape id="_x0000_s1073" type="#_x0000_t186" style="position:absolute;left:0;text-align:left;margin-left:208.25pt;margin-top:7.9pt;width:169.35pt;height:19.55pt;z-index:487598592;mso-position-horizontal-relative:text;mso-position-vertical-relative:text">
                  <v:textbox>
                    <w:txbxContent>
                      <w:p w14:paraId="5DEF8FB8" w14:textId="0B8D0283" w:rsidR="00BF3038" w:rsidRPr="00C561E2" w:rsidRDefault="00BF3038">
                        <w:pPr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BF3038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6,336.10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+ 3,765.50+ 3,000</w:t>
                        </w:r>
                        <w:r w:rsidR="00C561E2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  </w:t>
                        </w:r>
                        <w:r w:rsidR="00C561E2">
                          <w:rPr>
                            <w:rFonts w:ascii="Arial Narrow" w:hAnsi="Arial Narrow"/>
                            <w:b/>
                            <w:bCs/>
                            <w:sz w:val="16"/>
                            <w:szCs w:val="16"/>
                          </w:rPr>
                          <w:t>5 MARZO 2021</w:t>
                        </w:r>
                      </w:p>
                    </w:txbxContent>
                  </v:textbox>
                </v:shape>
              </w:pict>
            </w:r>
            <w:r w:rsidR="00A75334">
              <w:rPr>
                <w:w w:val="70"/>
                <w:sz w:val="16"/>
              </w:rPr>
              <w:t>08-MAR-21</w:t>
            </w:r>
            <w:r w:rsidR="00A75334">
              <w:rPr>
                <w:spacing w:val="20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COMISION</w:t>
            </w:r>
            <w:r w:rsidR="00A75334">
              <w:rPr>
                <w:spacing w:val="-4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7E65FC8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2996DF7B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69.01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C0829F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117,728.35</w:t>
            </w:r>
          </w:p>
        </w:tc>
      </w:tr>
      <w:tr w:rsidR="00215AD1" w14:paraId="7B1C6E24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3DA7811" w14:textId="77777777" w:rsidR="00215AD1" w:rsidRDefault="00A75334" w:rsidP="0063153E">
            <w:pPr>
              <w:pStyle w:val="TableParagraph"/>
              <w:ind w:left="720" w:hanging="628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1F3D0A6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03C40A2D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11.04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2C71925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117,717.31</w:t>
            </w:r>
          </w:p>
        </w:tc>
      </w:tr>
      <w:tr w:rsidR="00215AD1" w14:paraId="54BFB2D1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CBA42C8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60A0B51E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13,101.60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0511E2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2FED1B4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130,818.91</w:t>
            </w:r>
          </w:p>
        </w:tc>
      </w:tr>
      <w:tr w:rsidR="00215AD1" w14:paraId="27A57760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593BE041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6916FFC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325F0075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209.63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01A164D2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130,609.28</w:t>
            </w:r>
          </w:p>
        </w:tc>
      </w:tr>
      <w:tr w:rsidR="00215AD1" w14:paraId="4423FF2C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1E1625D" w14:textId="77777777" w:rsidR="00215AD1" w:rsidRDefault="00A75334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0E87498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771BFFDD" w14:textId="77777777" w:rsidR="00215AD1" w:rsidRDefault="00A75334">
            <w:pPr>
              <w:pStyle w:val="TableParagraph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33.54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0833BE9B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130,575.74</w:t>
            </w:r>
          </w:p>
        </w:tc>
      </w:tr>
      <w:tr w:rsidR="00215AD1" w14:paraId="1201FBDE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4012409" w14:textId="68F09B26" w:rsidR="00215AD1" w:rsidRPr="00A02E68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08-MAR-21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0002021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A02E68">
              <w:rPr>
                <w:w w:val="70"/>
                <w:sz w:val="16"/>
              </w:rPr>
              <w:t xml:space="preserve">  </w:t>
            </w:r>
            <w:r w:rsidR="00A02E68">
              <w:rPr>
                <w:b/>
                <w:bCs/>
                <w:w w:val="70"/>
                <w:sz w:val="16"/>
              </w:rPr>
              <w:t>4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2AD03A13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25,809.10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150A55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5DE414E2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156,384.84</w:t>
            </w:r>
          </w:p>
        </w:tc>
      </w:tr>
      <w:tr w:rsidR="00215AD1" w14:paraId="249EEC37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1283E59" w14:textId="583D70F1" w:rsidR="00215AD1" w:rsidRPr="00844C79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08-MAR-21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0001360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844C79">
              <w:rPr>
                <w:w w:val="70"/>
                <w:sz w:val="16"/>
              </w:rPr>
              <w:t xml:space="preserve">  </w:t>
            </w:r>
            <w:r w:rsidR="00844C79">
              <w:rPr>
                <w:b/>
                <w:bCs/>
                <w:w w:val="70"/>
                <w:sz w:val="16"/>
              </w:rPr>
              <w:t>11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2FECE035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32,440.24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2D621F1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28501E16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188,825.08</w:t>
            </w:r>
          </w:p>
        </w:tc>
      </w:tr>
      <w:tr w:rsidR="00215AD1" w14:paraId="46C47492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FD8B29F" w14:textId="2B1AFCE0" w:rsidR="00215AD1" w:rsidRPr="00C057C0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08-MAR-21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0001441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C057C0">
              <w:rPr>
                <w:w w:val="70"/>
                <w:sz w:val="16"/>
              </w:rPr>
              <w:t xml:space="preserve">  </w:t>
            </w:r>
            <w:r w:rsidR="00C057C0">
              <w:rPr>
                <w:b/>
                <w:bCs/>
                <w:w w:val="70"/>
                <w:sz w:val="16"/>
              </w:rPr>
              <w:t>11 MARZO 2021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37498A41" w14:textId="77777777" w:rsidR="00215AD1" w:rsidRDefault="00A75334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26,157.20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1B49A94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73EF84BE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214,982.28</w:t>
            </w:r>
          </w:p>
        </w:tc>
      </w:tr>
      <w:tr w:rsidR="00215AD1" w14:paraId="0B3AA4F5" w14:textId="77777777">
        <w:trPr>
          <w:trHeight w:val="384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9B8CF24" w14:textId="77777777" w:rsidR="00215AD1" w:rsidRDefault="00A75334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41EF8A92" w14:textId="77777777" w:rsidR="00215AD1" w:rsidRDefault="00A75334">
            <w:pPr>
              <w:pStyle w:val="TableParagraph"/>
              <w:spacing w:before="7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88461067077199001310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1DA3CB7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2FC2936A" w14:textId="77777777" w:rsidR="00215AD1" w:rsidRDefault="00A75334">
            <w:pPr>
              <w:pStyle w:val="TableParagraph"/>
              <w:spacing w:line="240" w:lineRule="auto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569E1FE6" w14:textId="77777777" w:rsidR="00215AD1" w:rsidRDefault="00A75334">
            <w:pPr>
              <w:pStyle w:val="TableParagraph"/>
              <w:spacing w:line="240" w:lineRule="auto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214,183.28</w:t>
            </w:r>
          </w:p>
        </w:tc>
      </w:tr>
      <w:tr w:rsidR="00215AD1" w14:paraId="497F44D5" w14:textId="77777777">
        <w:trPr>
          <w:trHeight w:val="383"/>
        </w:trPr>
        <w:tc>
          <w:tcPr>
            <w:tcW w:w="6428" w:type="dxa"/>
            <w:tcBorders>
              <w:bottom w:val="single" w:sz="6" w:space="0" w:color="DCDCDC"/>
            </w:tcBorders>
          </w:tcPr>
          <w:p w14:paraId="63D6FBC8" w14:textId="77777777" w:rsidR="00215AD1" w:rsidRDefault="00A75334"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49860B03" w14:textId="77777777" w:rsidR="00215AD1" w:rsidRDefault="00A75334">
            <w:pPr>
              <w:pStyle w:val="TableParagraph"/>
              <w:spacing w:before="6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88461067074778001310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4" w:type="dxa"/>
            <w:gridSpan w:val="2"/>
            <w:tcBorders>
              <w:bottom w:val="single" w:sz="6" w:space="0" w:color="DCDCDC"/>
            </w:tcBorders>
          </w:tcPr>
          <w:p w14:paraId="36614663" w14:textId="77777777" w:rsidR="00215AD1" w:rsidRDefault="00A75334">
            <w:pPr>
              <w:pStyle w:val="TableParagraph"/>
              <w:spacing w:line="179" w:lineRule="exact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0" w:type="dxa"/>
            <w:tcBorders>
              <w:bottom w:val="single" w:sz="6" w:space="0" w:color="DCDCDC"/>
            </w:tcBorders>
          </w:tcPr>
          <w:p w14:paraId="4CD604B4" w14:textId="77777777" w:rsidR="00215AD1" w:rsidRDefault="00A75334">
            <w:pPr>
              <w:pStyle w:val="TableParagraph"/>
              <w:spacing w:line="179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212,684.28</w:t>
            </w:r>
          </w:p>
        </w:tc>
      </w:tr>
      <w:tr w:rsidR="00215AD1" w14:paraId="38D1DD9F" w14:textId="77777777">
        <w:trPr>
          <w:trHeight w:val="384"/>
        </w:trPr>
        <w:tc>
          <w:tcPr>
            <w:tcW w:w="6428" w:type="dxa"/>
            <w:tcBorders>
              <w:bottom w:val="single" w:sz="6" w:space="0" w:color="DCDCDC"/>
            </w:tcBorders>
          </w:tcPr>
          <w:p w14:paraId="3280783F" w14:textId="77777777" w:rsidR="00215AD1" w:rsidRDefault="00A75334"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0591CCB3" w14:textId="77777777" w:rsidR="00215AD1" w:rsidRDefault="00A75334">
            <w:pPr>
              <w:pStyle w:val="TableParagraph"/>
              <w:spacing w:before="6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88461067074786001310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4" w:type="dxa"/>
            <w:gridSpan w:val="2"/>
            <w:tcBorders>
              <w:bottom w:val="single" w:sz="6" w:space="0" w:color="DCDCDC"/>
            </w:tcBorders>
          </w:tcPr>
          <w:p w14:paraId="4566B144" w14:textId="77777777" w:rsidR="00215AD1" w:rsidRDefault="00A75334">
            <w:pPr>
              <w:pStyle w:val="TableParagraph"/>
              <w:spacing w:line="179" w:lineRule="exact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0" w:type="dxa"/>
            <w:tcBorders>
              <w:bottom w:val="single" w:sz="6" w:space="0" w:color="DCDCDC"/>
            </w:tcBorders>
          </w:tcPr>
          <w:p w14:paraId="0FAB4710" w14:textId="77777777" w:rsidR="00215AD1" w:rsidRDefault="00A75334">
            <w:pPr>
              <w:pStyle w:val="TableParagraph"/>
              <w:spacing w:line="179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212,020.28</w:t>
            </w:r>
          </w:p>
        </w:tc>
      </w:tr>
      <w:tr w:rsidR="00215AD1" w14:paraId="46DE9545" w14:textId="77777777">
        <w:trPr>
          <w:trHeight w:val="191"/>
        </w:trPr>
        <w:tc>
          <w:tcPr>
            <w:tcW w:w="6428" w:type="dxa"/>
          </w:tcPr>
          <w:p w14:paraId="662FE810" w14:textId="77777777" w:rsidR="00215AD1" w:rsidRDefault="00A75334">
            <w:pPr>
              <w:pStyle w:val="TableParagraph"/>
              <w:spacing w:line="164" w:lineRule="exact"/>
              <w:ind w:left="92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</w:tc>
        <w:tc>
          <w:tcPr>
            <w:tcW w:w="2674" w:type="dxa"/>
            <w:gridSpan w:val="2"/>
          </w:tcPr>
          <w:p w14:paraId="56E69CB5" w14:textId="77777777" w:rsidR="00215AD1" w:rsidRDefault="00A75334">
            <w:pPr>
              <w:pStyle w:val="TableParagraph"/>
              <w:spacing w:line="164" w:lineRule="exact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37,268.00</w:t>
            </w:r>
          </w:p>
        </w:tc>
        <w:tc>
          <w:tcPr>
            <w:tcW w:w="1130" w:type="dxa"/>
          </w:tcPr>
          <w:p w14:paraId="68169EFF" w14:textId="77777777" w:rsidR="00215AD1" w:rsidRDefault="00A75334">
            <w:pPr>
              <w:pStyle w:val="TableParagraph"/>
              <w:spacing w:line="164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174,752.28</w:t>
            </w:r>
          </w:p>
        </w:tc>
      </w:tr>
      <w:tr w:rsidR="00215AD1" w14:paraId="378239A4" w14:textId="77777777">
        <w:trPr>
          <w:trHeight w:val="376"/>
        </w:trPr>
        <w:tc>
          <w:tcPr>
            <w:tcW w:w="6428" w:type="dxa"/>
          </w:tcPr>
          <w:p w14:paraId="641162D6" w14:textId="77777777" w:rsidR="00215AD1" w:rsidRDefault="00A75334">
            <w:pPr>
              <w:pStyle w:val="TableParagraph"/>
              <w:spacing w:before="1" w:line="240" w:lineRule="auto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0000000000012561508061562103110000372687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88461067078960088924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0A09A5BB" w14:textId="77777777" w:rsidR="00215AD1" w:rsidRDefault="00A75334">
            <w:pPr>
              <w:pStyle w:val="TableParagraph"/>
              <w:spacing w:before="7" w:line="163" w:lineRule="exact"/>
              <w:ind w:left="700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41" w:type="dxa"/>
          </w:tcPr>
          <w:p w14:paraId="2F279F5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</w:tcPr>
          <w:p w14:paraId="1E17E2F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0" w:type="dxa"/>
          </w:tcPr>
          <w:p w14:paraId="156AA68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6D91AE61" w14:textId="77777777">
        <w:trPr>
          <w:trHeight w:val="200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9EA2AD0" w14:textId="74F120F0" w:rsidR="00215AD1" w:rsidRPr="000A4A45" w:rsidRDefault="00A75334">
            <w:pPr>
              <w:pStyle w:val="TableParagraph"/>
              <w:ind w:left="92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0A4A45">
              <w:rPr>
                <w:w w:val="70"/>
                <w:sz w:val="16"/>
              </w:rPr>
              <w:t xml:space="preserve">   </w:t>
            </w:r>
            <w:r w:rsidR="000A4A45">
              <w:rPr>
                <w:b/>
                <w:bCs/>
                <w:w w:val="70"/>
                <w:sz w:val="16"/>
              </w:rPr>
              <w:t xml:space="preserve">8 MARZO 2021 </w:t>
            </w:r>
          </w:p>
        </w:tc>
        <w:tc>
          <w:tcPr>
            <w:tcW w:w="1341" w:type="dxa"/>
            <w:tcBorders>
              <w:top w:val="single" w:sz="6" w:space="0" w:color="DCDCDC"/>
              <w:bottom w:val="single" w:sz="6" w:space="0" w:color="DCDCDC"/>
            </w:tcBorders>
          </w:tcPr>
          <w:p w14:paraId="4779260F" w14:textId="77777777" w:rsidR="00215AD1" w:rsidRDefault="00A75334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2,160.00</w:t>
            </w:r>
          </w:p>
        </w:tc>
        <w:tc>
          <w:tcPr>
            <w:tcW w:w="1333" w:type="dxa"/>
            <w:tcBorders>
              <w:top w:val="single" w:sz="6" w:space="0" w:color="DCDCDC"/>
              <w:bottom w:val="single" w:sz="6" w:space="0" w:color="DCDCDC"/>
            </w:tcBorders>
          </w:tcPr>
          <w:p w14:paraId="0DB5E5A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  <w:tcBorders>
              <w:top w:val="single" w:sz="6" w:space="0" w:color="DCDCDC"/>
              <w:bottom w:val="single" w:sz="6" w:space="0" w:color="DCDCDC"/>
            </w:tcBorders>
          </w:tcPr>
          <w:p w14:paraId="16379667" w14:textId="77777777" w:rsidR="00215AD1" w:rsidRDefault="00A75334"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176,912.28</w:t>
            </w:r>
          </w:p>
        </w:tc>
      </w:tr>
      <w:tr w:rsidR="00215AD1" w14:paraId="2E818051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</w:tcBorders>
          </w:tcPr>
          <w:p w14:paraId="08DBAB97" w14:textId="77777777" w:rsidR="00215AD1" w:rsidRDefault="00A75334">
            <w:pPr>
              <w:pStyle w:val="TableParagraph"/>
              <w:spacing w:line="170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1" w:type="dxa"/>
            <w:tcBorders>
              <w:top w:val="single" w:sz="6" w:space="0" w:color="DCDCDC"/>
            </w:tcBorders>
          </w:tcPr>
          <w:p w14:paraId="6E52662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tcBorders>
              <w:top w:val="single" w:sz="6" w:space="0" w:color="DCDCDC"/>
            </w:tcBorders>
          </w:tcPr>
          <w:p w14:paraId="6A256C4F" w14:textId="77777777" w:rsidR="00215AD1" w:rsidRDefault="00A75334">
            <w:pPr>
              <w:pStyle w:val="TableParagraph"/>
              <w:spacing w:line="170" w:lineRule="exact"/>
              <w:ind w:right="3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46.01</w:t>
            </w:r>
          </w:p>
        </w:tc>
        <w:tc>
          <w:tcPr>
            <w:tcW w:w="1130" w:type="dxa"/>
            <w:tcBorders>
              <w:top w:val="single" w:sz="6" w:space="0" w:color="DCDCDC"/>
            </w:tcBorders>
          </w:tcPr>
          <w:p w14:paraId="38B90F02" w14:textId="77777777" w:rsidR="00215AD1" w:rsidRDefault="00A75334">
            <w:pPr>
              <w:pStyle w:val="TableParagraph"/>
              <w:spacing w:line="170" w:lineRule="exact"/>
              <w:ind w:right="21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176,866.27</w:t>
            </w:r>
          </w:p>
        </w:tc>
      </w:tr>
    </w:tbl>
    <w:p w14:paraId="39246CEE" w14:textId="77777777" w:rsidR="00215AD1" w:rsidRDefault="00215AD1">
      <w:pPr>
        <w:spacing w:line="170" w:lineRule="exact"/>
        <w:jc w:val="right"/>
        <w:rPr>
          <w:sz w:val="16"/>
        </w:rPr>
        <w:sectPr w:rsidR="00215AD1">
          <w:headerReference w:type="default" r:id="rId8"/>
          <w:footerReference w:type="default" r:id="rId9"/>
          <w:pgSz w:w="12240" w:h="15840"/>
          <w:pgMar w:top="680" w:right="800" w:bottom="980" w:left="800" w:header="14" w:footer="792" w:gutter="0"/>
          <w:cols w:space="720"/>
        </w:sectPr>
      </w:pPr>
    </w:p>
    <w:p w14:paraId="4573C791" w14:textId="77777777" w:rsidR="00215AD1" w:rsidRDefault="00215AD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215AD1" w14:paraId="5AD2E237" w14:textId="77777777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14:paraId="05BBEF1B" w14:textId="77777777" w:rsidR="00215AD1" w:rsidRDefault="00A75334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8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14:paraId="15D081BA" w14:textId="77777777" w:rsidR="00215AD1" w:rsidRDefault="00A75334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14:paraId="7B0D88C5" w14:textId="77777777" w:rsidR="00215AD1" w:rsidRDefault="00A75334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14:paraId="5144E35A" w14:textId="77777777" w:rsidR="00215AD1" w:rsidRDefault="00A75334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215AD1" w14:paraId="4BD2FB04" w14:textId="77777777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14:paraId="673D2EBF" w14:textId="77777777" w:rsidR="00215AD1" w:rsidRDefault="00A75334">
            <w:pPr>
              <w:pStyle w:val="TableParagraph"/>
              <w:spacing w:line="168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14:paraId="31373C4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14:paraId="2F0FBF3E" w14:textId="77777777" w:rsidR="00215AD1" w:rsidRDefault="00A75334">
            <w:pPr>
              <w:pStyle w:val="TableParagraph"/>
              <w:spacing w:line="168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7.36</w:t>
            </w: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14:paraId="0A286C64" w14:textId="77777777" w:rsidR="00215AD1" w:rsidRDefault="00A75334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176,858.91</w:t>
            </w:r>
          </w:p>
        </w:tc>
      </w:tr>
      <w:tr w:rsidR="00215AD1" w14:paraId="71E9789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7F49540" w14:textId="000C1A15" w:rsidR="00E5484F" w:rsidRPr="00E5484F" w:rsidRDefault="00A75334" w:rsidP="00E5484F">
            <w:pPr>
              <w:pStyle w:val="TableParagraph"/>
              <w:ind w:left="84"/>
              <w:rPr>
                <w:b/>
                <w:bCs/>
                <w:w w:val="70"/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E5484F">
              <w:rPr>
                <w:w w:val="70"/>
                <w:sz w:val="16"/>
              </w:rPr>
              <w:t xml:space="preserve">   </w:t>
            </w:r>
            <w:r w:rsidR="00E5484F">
              <w:rPr>
                <w:b/>
                <w:bCs/>
                <w:w w:val="70"/>
                <w:sz w:val="16"/>
              </w:rPr>
              <w:t>8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D0EBF6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207.40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9D25FC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6B17BDC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177,066.31</w:t>
            </w:r>
          </w:p>
        </w:tc>
      </w:tr>
      <w:tr w:rsidR="00215AD1" w14:paraId="046330F0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4C4389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6BC86F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992D12D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3.32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06F999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177,062.99</w:t>
            </w:r>
          </w:p>
        </w:tc>
      </w:tr>
      <w:tr w:rsidR="00215AD1" w14:paraId="64B8B69D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C5911F8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0134C6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F68032E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0.53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44EF92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177,062.46</w:t>
            </w:r>
          </w:p>
        </w:tc>
      </w:tr>
      <w:tr w:rsidR="00215AD1" w14:paraId="63968231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D428B64" w14:textId="5B45C356" w:rsidR="00215AD1" w:rsidRPr="005D5243" w:rsidRDefault="00A75334" w:rsidP="005D5243">
            <w:pPr>
              <w:pStyle w:val="TableParagraph"/>
              <w:ind w:left="84"/>
              <w:rPr>
                <w:b/>
                <w:bCs/>
                <w:w w:val="70"/>
                <w:sz w:val="16"/>
              </w:rPr>
            </w:pPr>
            <w:r>
              <w:rPr>
                <w:spacing w:val="-1"/>
                <w:w w:val="70"/>
                <w:sz w:val="16"/>
              </w:rPr>
              <w:t>09-MAR-21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0002064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8D4BB5">
              <w:rPr>
                <w:w w:val="70"/>
                <w:sz w:val="16"/>
              </w:rPr>
              <w:t xml:space="preserve">   </w:t>
            </w:r>
            <w:r w:rsidR="005D5243">
              <w:rPr>
                <w:b/>
                <w:bCs/>
                <w:w w:val="70"/>
                <w:sz w:val="16"/>
              </w:rPr>
              <w:t>6</w:t>
            </w:r>
            <w:r w:rsidR="008D4BB5">
              <w:rPr>
                <w:b/>
                <w:bCs/>
                <w:w w:val="70"/>
                <w:sz w:val="16"/>
              </w:rPr>
              <w:t xml:space="preserve">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CEA3374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24,970.20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FC49E7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50107D7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202,032.66</w:t>
            </w:r>
          </w:p>
        </w:tc>
      </w:tr>
      <w:tr w:rsidR="00215AD1" w14:paraId="52EDAB7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00D8FC2" w14:textId="6CF95598" w:rsidR="00215AD1" w:rsidRPr="008D4BB5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0002295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8D4BB5">
              <w:rPr>
                <w:w w:val="70"/>
                <w:sz w:val="16"/>
              </w:rPr>
              <w:t xml:space="preserve">   </w:t>
            </w:r>
            <w:r w:rsidR="005D5243">
              <w:rPr>
                <w:b/>
                <w:bCs/>
                <w:w w:val="70"/>
                <w:sz w:val="16"/>
              </w:rPr>
              <w:t>6</w:t>
            </w:r>
            <w:r w:rsidR="008D4BB5">
              <w:rPr>
                <w:b/>
                <w:bCs/>
                <w:w w:val="70"/>
                <w:sz w:val="16"/>
              </w:rPr>
              <w:t xml:space="preserve">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350C5EA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35,911.80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CC583F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063778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237,944.46</w:t>
            </w:r>
          </w:p>
        </w:tc>
      </w:tr>
      <w:tr w:rsidR="00215AD1" w14:paraId="32EAB933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2D704BE" w14:textId="648D8982" w:rsidR="00215AD1" w:rsidRPr="008D4BB5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0002294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8D4BB5">
              <w:rPr>
                <w:w w:val="70"/>
                <w:sz w:val="16"/>
              </w:rPr>
              <w:t xml:space="preserve">   </w:t>
            </w:r>
            <w:r w:rsidR="005D5243">
              <w:rPr>
                <w:b/>
                <w:bCs/>
                <w:w w:val="70"/>
                <w:sz w:val="16"/>
              </w:rPr>
              <w:t>6</w:t>
            </w:r>
            <w:r w:rsidR="008D4BB5">
              <w:rPr>
                <w:b/>
                <w:bCs/>
                <w:w w:val="70"/>
                <w:sz w:val="16"/>
              </w:rPr>
              <w:t xml:space="preserve"> MARZO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DDD95B7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45,802.40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8C532C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03A9820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283,746.86</w:t>
            </w:r>
          </w:p>
        </w:tc>
      </w:tr>
      <w:tr w:rsidR="00215AD1" w14:paraId="46404B59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1CFAE7E" w14:textId="300093EB" w:rsidR="00215AD1" w:rsidRPr="008D4BB5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0001352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8D4BB5">
              <w:rPr>
                <w:w w:val="70"/>
                <w:sz w:val="16"/>
              </w:rPr>
              <w:t xml:space="preserve">   </w:t>
            </w:r>
            <w:r w:rsidR="005D5243">
              <w:rPr>
                <w:b/>
                <w:bCs/>
                <w:w w:val="70"/>
                <w:sz w:val="16"/>
              </w:rPr>
              <w:t>6</w:t>
            </w:r>
            <w:r w:rsidR="008D4BB5">
              <w:rPr>
                <w:b/>
                <w:bCs/>
                <w:w w:val="70"/>
                <w:sz w:val="16"/>
              </w:rPr>
              <w:t xml:space="preserve">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766173A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11,528.80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295E4D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B79AF2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295,275.66</w:t>
            </w:r>
          </w:p>
        </w:tc>
      </w:tr>
      <w:tr w:rsidR="00215AD1" w14:paraId="6CD37B9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B975E50" w14:textId="25ED8C17" w:rsidR="00215AD1" w:rsidRPr="00844C79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0001458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844C79">
              <w:rPr>
                <w:w w:val="70"/>
                <w:sz w:val="16"/>
              </w:rPr>
              <w:t xml:space="preserve">  </w:t>
            </w:r>
            <w:r w:rsidR="00844C79">
              <w:rPr>
                <w:b/>
                <w:bCs/>
                <w:w w:val="70"/>
                <w:sz w:val="16"/>
              </w:rPr>
              <w:t>11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909F9C1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21,893.80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EBF410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A2E49D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317,169.46</w:t>
            </w:r>
          </w:p>
        </w:tc>
      </w:tr>
      <w:tr w:rsidR="00215AD1" w14:paraId="54135665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83962CB" w14:textId="5128FB20" w:rsidR="00215AD1" w:rsidRPr="002C0DEF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0001378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2C0DEF">
              <w:rPr>
                <w:w w:val="70"/>
                <w:sz w:val="16"/>
              </w:rPr>
              <w:t xml:space="preserve">  </w:t>
            </w:r>
            <w:r w:rsidR="00844C79">
              <w:rPr>
                <w:b/>
                <w:bCs/>
                <w:w w:val="70"/>
                <w:sz w:val="16"/>
              </w:rPr>
              <w:t>11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C8FC0DE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15,138.80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1E6C43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D01407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332,308.26</w:t>
            </w:r>
          </w:p>
        </w:tc>
      </w:tr>
      <w:tr w:rsidR="00215AD1" w14:paraId="5111D5BE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04E644E0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10ECF33C" w14:textId="6B5159F0" w:rsidR="00215AD1" w:rsidRDefault="009B7E95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r>
              <w:rPr>
                <w:noProof/>
                <w:sz w:val="16"/>
              </w:rPr>
              <w:pict w14:anchorId="2AF442E0">
                <v:shape id="_x0000_s1074" type="#_x0000_t186" style="position:absolute;left:0;text-align:left;margin-left:159.5pt;margin-top:23.55pt;width:168.2pt;height:16.7pt;z-index:487599616">
                  <v:textbox>
                    <w:txbxContent>
                      <w:p w14:paraId="2BC8BB7B" w14:textId="44A42716" w:rsidR="00E5484F" w:rsidRPr="00E5484F" w:rsidRDefault="00E5484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20,000 + 1,589 + 4000 + </w:t>
                        </w:r>
                        <w:r w:rsidR="006A1697">
                          <w:rPr>
                            <w:sz w:val="16"/>
                            <w:szCs w:val="16"/>
                          </w:rPr>
                          <w:t>5,127.20 + 1,620</w:t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A75334">
              <w:rPr>
                <w:w w:val="65"/>
                <w:sz w:val="16"/>
              </w:rPr>
              <w:t>BENEF:Comercio</w:t>
            </w:r>
            <w:proofErr w:type="spellEnd"/>
            <w:proofErr w:type="gramEnd"/>
            <w:r w:rsidR="00A75334"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 w:rsidR="00A75334">
              <w:rPr>
                <w:w w:val="65"/>
                <w:sz w:val="16"/>
              </w:rPr>
              <w:t>Internacional</w:t>
            </w:r>
            <w:proofErr w:type="spellEnd"/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de</w:t>
            </w:r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Carne</w:t>
            </w:r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(DATO</w:t>
            </w:r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NO</w:t>
            </w:r>
            <w:r w:rsidR="00A75334">
              <w:rPr>
                <w:spacing w:val="-2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VERIF</w:t>
            </w:r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POR</w:t>
            </w:r>
            <w:r w:rsidR="00A75334">
              <w:rPr>
                <w:spacing w:val="7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ESTA</w:t>
            </w:r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INST),</w:t>
            </w:r>
            <w:r w:rsidR="00A75334"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 w:rsidR="00A75334">
              <w:rPr>
                <w:w w:val="65"/>
                <w:sz w:val="16"/>
              </w:rPr>
              <w:t>traspaso</w:t>
            </w:r>
            <w:proofErr w:type="spellEnd"/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entre</w:t>
            </w:r>
            <w:r w:rsidR="00A75334"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 w:rsidR="00A75334">
              <w:rPr>
                <w:w w:val="65"/>
                <w:sz w:val="16"/>
              </w:rPr>
              <w:t>cuentas</w:t>
            </w:r>
            <w:proofErr w:type="spellEnd"/>
            <w:r w:rsidR="00A75334"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 w:rsidR="00A75334">
              <w:rPr>
                <w:w w:val="65"/>
                <w:sz w:val="16"/>
              </w:rPr>
              <w:t>propias</w:t>
            </w:r>
            <w:proofErr w:type="spellEnd"/>
            <w:r w:rsidR="00A75334">
              <w:rPr>
                <w:spacing w:val="6"/>
                <w:w w:val="65"/>
                <w:sz w:val="16"/>
              </w:rPr>
              <w:t xml:space="preserve"> </w:t>
            </w:r>
            <w:r w:rsidR="00A75334">
              <w:rPr>
                <w:w w:val="65"/>
                <w:sz w:val="16"/>
              </w:rPr>
              <w:t>CVE</w:t>
            </w:r>
            <w:r w:rsidR="00A75334">
              <w:rPr>
                <w:spacing w:val="1"/>
                <w:w w:val="65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RASTREO: 8846APR1202103091227582967 RFC: CIC080625A40 IVA: 000000000000.00 SANTANDER HORA</w:t>
            </w:r>
            <w:r w:rsidR="00A75334">
              <w:rPr>
                <w:spacing w:val="1"/>
                <w:w w:val="70"/>
                <w:sz w:val="16"/>
              </w:rPr>
              <w:t xml:space="preserve"> </w:t>
            </w:r>
            <w:r w:rsidR="00A75334">
              <w:rPr>
                <w:w w:val="80"/>
                <w:sz w:val="16"/>
              </w:rPr>
              <w:t>LIQ:</w:t>
            </w:r>
            <w:r w:rsidR="00A75334">
              <w:rPr>
                <w:spacing w:val="-15"/>
                <w:w w:val="80"/>
                <w:sz w:val="16"/>
              </w:rPr>
              <w:t xml:space="preserve"> </w:t>
            </w:r>
            <w:r w:rsidR="00A75334">
              <w:rPr>
                <w:w w:val="80"/>
                <w:sz w:val="16"/>
              </w:rPr>
              <w:t>13:51:38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6D3BFE9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31A1DC3D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298AE8CD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32,308.26</w:t>
            </w:r>
          </w:p>
        </w:tc>
      </w:tr>
      <w:tr w:rsidR="00215AD1" w14:paraId="7937DFC5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441A8A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5EECA5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32,336.20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4D5E2C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C6A6880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64,644.46</w:t>
            </w:r>
          </w:p>
        </w:tc>
      </w:tr>
      <w:tr w:rsidR="00215AD1" w14:paraId="75B9FA29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F9090A2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80991A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225CF25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517.38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F88949C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64,127.08</w:t>
            </w:r>
          </w:p>
        </w:tc>
      </w:tr>
      <w:tr w:rsidR="00215AD1" w14:paraId="389A099A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ABF00C2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C8D1B13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C54607A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C05E11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64,044.29</w:t>
            </w:r>
          </w:p>
        </w:tc>
      </w:tr>
      <w:tr w:rsidR="00215AD1" w14:paraId="06824F2D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086F1A5D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014180605146579683,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295304DA" w14:textId="77777777" w:rsidR="00215AD1" w:rsidRDefault="00A75334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BENEF:Jose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Luis Olvera </w:t>
            </w:r>
            <w:proofErr w:type="spellStart"/>
            <w:r>
              <w:rPr>
                <w:w w:val="65"/>
                <w:sz w:val="16"/>
              </w:rPr>
              <w:t>Garci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A840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8846APR1202103101228695422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70EDF955" w14:textId="77777777" w:rsidR="00215AD1" w:rsidRDefault="00A75334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16:54:36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74831F6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655961A7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31042168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16,044.29</w:t>
            </w:r>
          </w:p>
        </w:tc>
      </w:tr>
      <w:tr w:rsidR="00215AD1" w14:paraId="39F491F9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0243442" w14:textId="70035908" w:rsidR="00215AD1" w:rsidRPr="00F37A1E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  <w:proofErr w:type="gramStart"/>
            <w:r>
              <w:rPr>
                <w:w w:val="70"/>
                <w:sz w:val="16"/>
              </w:rPr>
              <w:t>C</w:t>
            </w:r>
            <w:r w:rsidR="00F37A1E">
              <w:rPr>
                <w:w w:val="70"/>
                <w:sz w:val="16"/>
              </w:rPr>
              <w:t xml:space="preserve">  </w:t>
            </w:r>
            <w:r w:rsidR="00F37A1E">
              <w:rPr>
                <w:b/>
                <w:bCs/>
                <w:w w:val="70"/>
                <w:sz w:val="16"/>
              </w:rPr>
              <w:t>10</w:t>
            </w:r>
            <w:proofErr w:type="gramEnd"/>
            <w:r w:rsidR="00F37A1E">
              <w:rPr>
                <w:b/>
                <w:bCs/>
                <w:w w:val="70"/>
                <w:sz w:val="16"/>
              </w:rPr>
              <w:t xml:space="preserve">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7F5A9B0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13,278.60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67B730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8F8557F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29,322.89</w:t>
            </w:r>
          </w:p>
        </w:tc>
      </w:tr>
      <w:tr w:rsidR="00215AD1" w14:paraId="3D178B8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690D71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D97B0A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F6175F3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282.83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8F6BF59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29,040.06</w:t>
            </w:r>
          </w:p>
        </w:tc>
      </w:tr>
      <w:tr w:rsidR="00215AD1" w14:paraId="17729C1A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B509DD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EC4659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F7986C6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45.26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4345A2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28,994.80</w:t>
            </w:r>
          </w:p>
        </w:tc>
      </w:tr>
      <w:tr w:rsidR="00215AD1" w14:paraId="48DC8FD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2DB4B84" w14:textId="22645D4E" w:rsidR="00215AD1" w:rsidRPr="00F37A1E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  <w:proofErr w:type="gramStart"/>
            <w:r>
              <w:rPr>
                <w:w w:val="70"/>
                <w:sz w:val="16"/>
              </w:rPr>
              <w:t>D</w:t>
            </w:r>
            <w:r w:rsidR="00F37A1E">
              <w:rPr>
                <w:w w:val="70"/>
                <w:sz w:val="16"/>
              </w:rPr>
              <w:t xml:space="preserve">  </w:t>
            </w:r>
            <w:r w:rsidR="00F37A1E">
              <w:rPr>
                <w:b/>
                <w:bCs/>
                <w:w w:val="70"/>
                <w:sz w:val="16"/>
              </w:rPr>
              <w:t>10</w:t>
            </w:r>
            <w:proofErr w:type="gramEnd"/>
            <w:r w:rsidR="00F37A1E">
              <w:rPr>
                <w:b/>
                <w:bCs/>
                <w:w w:val="70"/>
                <w:sz w:val="16"/>
              </w:rPr>
              <w:t xml:space="preserve"> MARZO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1ECD80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41,515.00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6284C8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30D860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70,509.80</w:t>
            </w:r>
          </w:p>
        </w:tc>
      </w:tr>
      <w:tr w:rsidR="00215AD1" w14:paraId="6ACD65D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087134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8FA90E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F9519FF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664.24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6133B0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69,845.56</w:t>
            </w:r>
          </w:p>
        </w:tc>
      </w:tr>
      <w:tr w:rsidR="00215AD1" w14:paraId="08DDE0F5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4C80C0B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982EB6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E8E5783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106.28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5C02F28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69,739.28</w:t>
            </w:r>
          </w:p>
        </w:tc>
      </w:tr>
      <w:tr w:rsidR="00215AD1" w14:paraId="55B44BF5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30BDF29" w14:textId="78D6D242" w:rsidR="00215AD1" w:rsidRPr="00F37A1E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0002303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F37A1E">
              <w:rPr>
                <w:w w:val="70"/>
                <w:sz w:val="16"/>
              </w:rPr>
              <w:t xml:space="preserve">  </w:t>
            </w:r>
            <w:r w:rsidR="00F37A1E">
              <w:rPr>
                <w:b/>
                <w:bCs/>
                <w:w w:val="70"/>
                <w:sz w:val="16"/>
              </w:rPr>
              <w:t>10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97CFEAA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58,258.40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B42804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13FBFF8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127,997.68</w:t>
            </w:r>
          </w:p>
        </w:tc>
      </w:tr>
      <w:tr w:rsidR="00215AD1" w14:paraId="0853EA2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0D2DF0F" w14:textId="4C38C385" w:rsidR="00215AD1" w:rsidRPr="00F37A1E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0002090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F37A1E">
              <w:rPr>
                <w:w w:val="70"/>
                <w:sz w:val="16"/>
              </w:rPr>
              <w:t xml:space="preserve">  </w:t>
            </w:r>
            <w:r w:rsidR="00F37A1E">
              <w:rPr>
                <w:b/>
                <w:bCs/>
                <w:w w:val="70"/>
                <w:sz w:val="16"/>
              </w:rPr>
              <w:t>10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4C3E8E3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103,701.60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ACA2D4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937AF7C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231,699.28</w:t>
            </w:r>
          </w:p>
        </w:tc>
      </w:tr>
      <w:tr w:rsidR="00215AD1" w14:paraId="092D8ED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649FC23" w14:textId="64F1D2AD" w:rsidR="00215AD1" w:rsidRPr="00CB3579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CB3579">
              <w:rPr>
                <w:w w:val="70"/>
                <w:sz w:val="16"/>
              </w:rPr>
              <w:t xml:space="preserve">  </w:t>
            </w:r>
            <w:r w:rsidR="00CB3579">
              <w:rPr>
                <w:b/>
                <w:bCs/>
                <w:w w:val="70"/>
                <w:sz w:val="16"/>
              </w:rPr>
              <w:t>13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F5A7FC4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16,747.60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DE44CC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A617E0C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248,446.88</w:t>
            </w:r>
          </w:p>
        </w:tc>
      </w:tr>
      <w:tr w:rsidR="00215AD1" w14:paraId="64B62A8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3CCB687" w14:textId="3D75B72B" w:rsidR="00215AD1" w:rsidRPr="00CB3579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0001370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CB3579">
              <w:rPr>
                <w:w w:val="70"/>
                <w:sz w:val="16"/>
              </w:rPr>
              <w:t xml:space="preserve">  </w:t>
            </w:r>
            <w:r w:rsidR="00CB3579">
              <w:rPr>
                <w:b/>
                <w:bCs/>
                <w:w w:val="70"/>
                <w:sz w:val="16"/>
              </w:rPr>
              <w:t>13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F83214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12,019.80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4A0582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663260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260,466.68</w:t>
            </w:r>
          </w:p>
        </w:tc>
      </w:tr>
      <w:tr w:rsidR="00215AD1" w14:paraId="1DFF299E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3B89D33C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1797100" w14:textId="77777777" w:rsidR="00215AD1" w:rsidRDefault="00A75334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8846APR2202103111229594547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16:20:16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1AF0DC6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254509C1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649407E1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60,466.68</w:t>
            </w:r>
          </w:p>
        </w:tc>
      </w:tr>
      <w:tr w:rsidR="00215AD1" w14:paraId="319F93D1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0EC54EF" w14:textId="400FC318" w:rsidR="00215AD1" w:rsidRPr="00C057C0" w:rsidRDefault="009B7E95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noProof/>
                <w:sz w:val="16"/>
              </w:rPr>
              <w:pict w14:anchorId="1BEF26F7">
                <v:shape id="_x0000_s1076" type="#_x0000_t186" style="position:absolute;left:0;text-align:left;margin-left:261.45pt;margin-top:1pt;width:112.9pt;height:35.7pt;z-index:487600640;mso-position-horizontal-relative:text;mso-position-vertical-relative:text">
                  <v:textbox>
                    <w:txbxContent>
                      <w:p w14:paraId="364086FE" w14:textId="4E8529DE" w:rsidR="00C057C0" w:rsidRDefault="00C057C0">
                        <w:r>
                          <w:t>3,237</w:t>
                        </w:r>
                      </w:p>
                    </w:txbxContent>
                  </v:textbox>
                </v:shape>
              </w:pict>
            </w:r>
            <w:r w:rsidR="00A75334">
              <w:rPr>
                <w:w w:val="70"/>
                <w:sz w:val="16"/>
              </w:rPr>
              <w:t>12-MAR-21</w:t>
            </w:r>
            <w:r w:rsidR="00A75334">
              <w:rPr>
                <w:spacing w:val="14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COM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INTER</w:t>
            </w:r>
            <w:r w:rsidR="00A75334">
              <w:rPr>
                <w:spacing w:val="-6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CARNE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ODEL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08204727C</w:t>
            </w:r>
            <w:r w:rsidR="00C057C0">
              <w:rPr>
                <w:w w:val="70"/>
                <w:sz w:val="16"/>
              </w:rPr>
              <w:t xml:space="preserve">   </w:t>
            </w:r>
            <w:r w:rsidR="00C057C0">
              <w:rPr>
                <w:b/>
                <w:bCs/>
                <w:w w:val="70"/>
                <w:sz w:val="16"/>
              </w:rPr>
              <w:t>11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5833A0D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1,504.00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656EDC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FEC91B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61,970.68</w:t>
            </w:r>
          </w:p>
        </w:tc>
      </w:tr>
      <w:tr w:rsidR="00215AD1" w14:paraId="0A36F8C2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1F68D85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AA003E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7C3886A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32.04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3554B4F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61,938.64</w:t>
            </w:r>
          </w:p>
        </w:tc>
      </w:tr>
      <w:tr w:rsidR="00215AD1" w14:paraId="4D0F356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9F1E2E5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F9A62C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0CC423C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5.13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715DEBF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61,933.51</w:t>
            </w:r>
          </w:p>
        </w:tc>
      </w:tr>
      <w:tr w:rsidR="00215AD1" w14:paraId="78F3D214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B809F76" w14:textId="5A61C4EB" w:rsidR="00215AD1" w:rsidRPr="00C057C0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  <w:proofErr w:type="gramStart"/>
            <w:r>
              <w:rPr>
                <w:w w:val="70"/>
                <w:sz w:val="16"/>
              </w:rPr>
              <w:t>D</w:t>
            </w:r>
            <w:r w:rsidR="00C057C0">
              <w:rPr>
                <w:w w:val="70"/>
                <w:sz w:val="16"/>
              </w:rPr>
              <w:t xml:space="preserve">  </w:t>
            </w:r>
            <w:r w:rsidR="00C057C0">
              <w:rPr>
                <w:b/>
                <w:bCs/>
                <w:w w:val="70"/>
                <w:sz w:val="16"/>
              </w:rPr>
              <w:t>11</w:t>
            </w:r>
            <w:proofErr w:type="gramEnd"/>
            <w:r w:rsidR="00C057C0">
              <w:rPr>
                <w:b/>
                <w:bCs/>
                <w:w w:val="70"/>
                <w:sz w:val="16"/>
              </w:rPr>
              <w:t xml:space="preserve">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072530C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1,733.40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CE8E3C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D76284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63,666.91</w:t>
            </w:r>
          </w:p>
        </w:tc>
      </w:tr>
      <w:tr w:rsidR="00215AD1" w14:paraId="754EB47E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CCF428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636FE7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6CC1C01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27.73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F5B1C04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63,639.18</w:t>
            </w:r>
          </w:p>
        </w:tc>
      </w:tr>
      <w:tr w:rsidR="00215AD1" w14:paraId="1072C82B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76F4D5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3F60CE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1597953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4.43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090073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63,634.75</w:t>
            </w:r>
          </w:p>
        </w:tc>
      </w:tr>
      <w:tr w:rsidR="00215AD1" w14:paraId="15C52824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1E75D51E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297D9BEB" w14:textId="77777777" w:rsidR="00215AD1" w:rsidRDefault="00A75334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8846APR1202103121231837427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13:19:25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52D34CC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0F364ACA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30DFD397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3,634.75</w:t>
            </w:r>
          </w:p>
        </w:tc>
      </w:tr>
      <w:tr w:rsidR="00215AD1" w14:paraId="34F158D3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7A1B037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12-MAR-21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0000357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0F1FE3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33,825.80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EB2E583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01BC8C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37,460.55</w:t>
            </w:r>
          </w:p>
        </w:tc>
      </w:tr>
      <w:tr w:rsidR="00215AD1" w14:paraId="1CD5FC19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9E95FC9" w14:textId="186DB086" w:rsidR="00215AD1" w:rsidRDefault="00E2625F">
            <w:pPr>
              <w:pStyle w:val="TableParagraph"/>
              <w:ind w:left="84"/>
              <w:rPr>
                <w:sz w:val="16"/>
              </w:rPr>
            </w:pPr>
            <w:r>
              <w:rPr>
                <w:noProof/>
                <w:sz w:val="16"/>
              </w:rPr>
              <w:pict w14:anchorId="4319BED3">
                <v:shape id="_x0000_s1078" type="#_x0000_t186" style="position:absolute;left:0;text-align:left;margin-left:196.1pt;margin-top:3.1pt;width:181.9pt;height:36.9pt;z-index:487601664;mso-position-horizontal-relative:text;mso-position-vertical-relative:text">
                  <v:textbox>
                    <w:txbxContent>
                      <w:p w14:paraId="064E7C8E" w14:textId="127C7C16" w:rsidR="00E2625F" w:rsidRPr="00294ADD" w:rsidRDefault="00294ADD">
                        <w:pPr>
                          <w:rPr>
                            <w:sz w:val="18"/>
                            <w:szCs w:val="18"/>
                          </w:rPr>
                        </w:pPr>
                        <w:r w:rsidRPr="00294ADD">
                          <w:rPr>
                            <w:sz w:val="18"/>
                            <w:szCs w:val="18"/>
                          </w:rPr>
                          <w:t xml:space="preserve">Días 12,13,14 y 15 de </w:t>
                        </w:r>
                      </w:p>
                      <w:p w14:paraId="4CB110DD" w14:textId="3DB5CED9" w:rsidR="00294ADD" w:rsidRPr="00294ADD" w:rsidRDefault="00294ADD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94ADD">
                          <w:rPr>
                            <w:sz w:val="18"/>
                            <w:szCs w:val="18"/>
                          </w:rPr>
                          <w:t>Marzo</w:t>
                        </w:r>
                        <w:proofErr w:type="spellEnd"/>
                        <w:r w:rsidRPr="00294ADD">
                          <w:rPr>
                            <w:sz w:val="18"/>
                            <w:szCs w:val="18"/>
                          </w:rPr>
                          <w:t xml:space="preserve"> 2021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$51,824.7</w:t>
                        </w:r>
                      </w:p>
                    </w:txbxContent>
                  </v:textbox>
                </v:shape>
              </w:pict>
            </w:r>
            <w:r w:rsidR="00A75334">
              <w:rPr>
                <w:w w:val="70"/>
                <w:sz w:val="16"/>
              </w:rPr>
              <w:t>16-MAR-21</w:t>
            </w:r>
            <w:r w:rsidR="00A75334">
              <w:rPr>
                <w:spacing w:val="14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COM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INTER</w:t>
            </w:r>
            <w:r w:rsidR="00A75334">
              <w:rPr>
                <w:spacing w:val="-6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CARNE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ODEL</w:t>
            </w:r>
            <w:r w:rsidR="00A75334">
              <w:rPr>
                <w:spacing w:val="-7"/>
                <w:w w:val="70"/>
                <w:sz w:val="16"/>
              </w:rPr>
              <w:t xml:space="preserve"> </w:t>
            </w:r>
            <w:r w:rsidR="00A75334"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90C6048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18,635.10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AD6A82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7FF00F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56,095.65</w:t>
            </w:r>
          </w:p>
        </w:tc>
      </w:tr>
      <w:tr w:rsidR="00215AD1" w14:paraId="03E7B77A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8350D2B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6470C68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EB3A6D4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396.94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D1403E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55,698.71</w:t>
            </w:r>
          </w:p>
        </w:tc>
      </w:tr>
      <w:tr w:rsidR="00215AD1" w14:paraId="6589374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B767A17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B36BC1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DDAA263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7947640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55,635.21</w:t>
            </w:r>
          </w:p>
        </w:tc>
      </w:tr>
      <w:tr w:rsidR="00215AD1" w14:paraId="5D29F50C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C19E027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7B917B3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33,189.60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2CF1E9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ED49A2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88,824.81</w:t>
            </w:r>
          </w:p>
        </w:tc>
      </w:tr>
      <w:tr w:rsidR="00215AD1" w14:paraId="0CE7005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DAAC06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AA2F5C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8BA762E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531.04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4549BBB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88,293.77</w:t>
            </w:r>
          </w:p>
        </w:tc>
      </w:tr>
      <w:tr w:rsidR="00215AD1" w14:paraId="4EA5A051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50403C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612001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B9B97C1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84.96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B198F9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88,208.81</w:t>
            </w:r>
          </w:p>
        </w:tc>
      </w:tr>
      <w:tr w:rsidR="00215AD1" w14:paraId="05518AFB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30419F8" w14:textId="3405052C" w:rsidR="00215AD1" w:rsidRPr="00C057C0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16-MAR-21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0002322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C057C0">
              <w:rPr>
                <w:w w:val="70"/>
                <w:sz w:val="16"/>
              </w:rPr>
              <w:t xml:space="preserve">  </w:t>
            </w:r>
            <w:r w:rsidR="00C057C0">
              <w:rPr>
                <w:b/>
                <w:bCs/>
                <w:w w:val="70"/>
                <w:sz w:val="16"/>
              </w:rPr>
              <w:t xml:space="preserve">11 MARZO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F651112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49,246.48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34C881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A0D2502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137,455.29</w:t>
            </w:r>
          </w:p>
        </w:tc>
      </w:tr>
      <w:tr w:rsidR="00215AD1" w14:paraId="07A5D9F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44D7D14" w14:textId="28089B87" w:rsidR="00215AD1" w:rsidRPr="00C057C0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16-MAR-21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0002095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C057C0">
              <w:rPr>
                <w:w w:val="70"/>
                <w:sz w:val="16"/>
              </w:rPr>
              <w:t xml:space="preserve">  </w:t>
            </w:r>
            <w:r w:rsidR="00C057C0">
              <w:rPr>
                <w:b/>
                <w:bCs/>
                <w:w w:val="70"/>
                <w:sz w:val="16"/>
              </w:rPr>
              <w:t>11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BC41D17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60,261.80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D9CD75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4FF0D1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197,717.09</w:t>
            </w:r>
          </w:p>
        </w:tc>
      </w:tr>
      <w:tr w:rsidR="00215AD1" w14:paraId="6B167B7D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0A78B76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0000369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69DE038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18,905.76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1AFA09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9B04A1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216,622.85</w:t>
            </w:r>
          </w:p>
        </w:tc>
      </w:tr>
      <w:tr w:rsidR="00215AD1" w14:paraId="28E7D21E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588C5A47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1B7036FA" w14:textId="77777777" w:rsidR="00215AD1" w:rsidRDefault="00A75334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8846APR1202103161235307013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14:12:02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3AF9DED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1EE7165B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22516DA3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36,622.85</w:t>
            </w:r>
          </w:p>
        </w:tc>
      </w:tr>
      <w:tr w:rsidR="00215AD1" w14:paraId="58AB61A5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074A2D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0001491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596DE33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22,372.00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7D74629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58,994.85</w:t>
            </w:r>
          </w:p>
        </w:tc>
      </w:tr>
      <w:tr w:rsidR="00215AD1" w14:paraId="3D8B359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1CDCD1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0001485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F4280A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34,407.20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54EDD44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93,402.05</w:t>
            </w:r>
          </w:p>
        </w:tc>
      </w:tr>
      <w:tr w:rsidR="00215AD1" w14:paraId="513FEC94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09300E7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16-MAR-21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2964FBF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34,106.88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B7E243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127,508.93</w:t>
            </w:r>
          </w:p>
        </w:tc>
      </w:tr>
      <w:tr w:rsidR="00215AD1" w14:paraId="005387B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C63D61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D19E30A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6,672.20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527BB92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134,181.13</w:t>
            </w:r>
          </w:p>
        </w:tc>
      </w:tr>
    </w:tbl>
    <w:p w14:paraId="1F8A2963" w14:textId="77777777" w:rsidR="00215AD1" w:rsidRDefault="00215AD1">
      <w:pPr>
        <w:jc w:val="right"/>
        <w:rPr>
          <w:sz w:val="16"/>
        </w:rPr>
        <w:sectPr w:rsidR="00215AD1">
          <w:headerReference w:type="default" r:id="rId10"/>
          <w:footerReference w:type="default" r:id="rId11"/>
          <w:pgSz w:w="12240" w:h="15840"/>
          <w:pgMar w:top="1580" w:right="800" w:bottom="960" w:left="800" w:header="14" w:footer="762" w:gutter="0"/>
          <w:cols w:space="720"/>
        </w:sectPr>
      </w:pPr>
    </w:p>
    <w:p w14:paraId="12626D65" w14:textId="77777777" w:rsidR="00215AD1" w:rsidRDefault="00215AD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215AD1" w14:paraId="706F0DD9" w14:textId="77777777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14:paraId="650B86EB" w14:textId="77777777" w:rsidR="00215AD1" w:rsidRDefault="00A75334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8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14:paraId="0643CD4D" w14:textId="77777777" w:rsidR="00215AD1" w:rsidRDefault="00A75334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14:paraId="7227B3F9" w14:textId="77777777" w:rsidR="00215AD1" w:rsidRDefault="00A75334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14:paraId="78304FB7" w14:textId="77777777" w:rsidR="00215AD1" w:rsidRDefault="00A75334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215AD1" w14:paraId="30942BBF" w14:textId="77777777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14:paraId="6F732D19" w14:textId="77777777" w:rsidR="00215AD1" w:rsidRDefault="00A75334">
            <w:pPr>
              <w:pStyle w:val="TableParagraph"/>
              <w:spacing w:line="168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14:paraId="30960E3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14:paraId="07AD4B9A" w14:textId="77777777" w:rsidR="00215AD1" w:rsidRDefault="00A75334">
            <w:pPr>
              <w:pStyle w:val="TableParagraph"/>
              <w:spacing w:line="168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142.12</w:t>
            </w: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14:paraId="1E39F5B7" w14:textId="77777777" w:rsidR="00215AD1" w:rsidRDefault="00A75334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134,039.01</w:t>
            </w:r>
          </w:p>
        </w:tc>
      </w:tr>
      <w:tr w:rsidR="00215AD1" w14:paraId="73BE065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F5F160E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DDDDE7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3AD6596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22.74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E1EEEDB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134,016.27</w:t>
            </w:r>
          </w:p>
        </w:tc>
      </w:tr>
      <w:tr w:rsidR="00215AD1" w14:paraId="2953BF6A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C066669" w14:textId="02A2D42D" w:rsidR="00215AD1" w:rsidRPr="001D5701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17-MAR-21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0002345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1D5701">
              <w:rPr>
                <w:w w:val="70"/>
                <w:sz w:val="16"/>
              </w:rPr>
              <w:t xml:space="preserve">  </w:t>
            </w:r>
            <w:r w:rsidR="001D5701">
              <w:rPr>
                <w:b/>
                <w:bCs/>
                <w:w w:val="70"/>
                <w:sz w:val="16"/>
              </w:rPr>
              <w:t>13 MARZO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C93C180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65,002.90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B73594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33452A8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199,019.17</w:t>
            </w:r>
          </w:p>
        </w:tc>
      </w:tr>
      <w:tr w:rsidR="00215AD1" w14:paraId="5EDA121F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CE30AD2" w14:textId="792A2CB5" w:rsidR="00215AD1" w:rsidRPr="001D5701" w:rsidRDefault="00A75334">
            <w:pPr>
              <w:pStyle w:val="TableParagraph"/>
              <w:ind w:left="84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17-MAR-21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0002117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1D5701">
              <w:rPr>
                <w:w w:val="70"/>
                <w:sz w:val="16"/>
              </w:rPr>
              <w:t xml:space="preserve">  </w:t>
            </w:r>
            <w:r w:rsidR="001D5701">
              <w:rPr>
                <w:b/>
                <w:bCs/>
                <w:w w:val="70"/>
                <w:sz w:val="16"/>
              </w:rPr>
              <w:t xml:space="preserve">13 MARZO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D22CE70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36,315.10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B5688B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1C788DC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235,334.27</w:t>
            </w:r>
          </w:p>
        </w:tc>
      </w:tr>
      <w:tr w:rsidR="00215AD1" w14:paraId="7CD5D908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EF623E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3CD24D2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2,160.00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00A718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BB1BE14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237,494.27</w:t>
            </w:r>
          </w:p>
        </w:tc>
      </w:tr>
      <w:tr w:rsidR="00215AD1" w14:paraId="197E79DC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2F40AF5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755270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8C62E92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46.01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5F595B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237,448.26</w:t>
            </w:r>
          </w:p>
        </w:tc>
      </w:tr>
      <w:tr w:rsidR="00215AD1" w14:paraId="51AE6D1E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415AC9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E8BC5A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32A3724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7.36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5921EA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237,440.90</w:t>
            </w:r>
          </w:p>
        </w:tc>
      </w:tr>
      <w:tr w:rsidR="00215AD1" w14:paraId="0090F54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B9D0C2E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2E907A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59,719.00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0D8057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A57422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297,159.90</w:t>
            </w:r>
          </w:p>
        </w:tc>
      </w:tr>
      <w:tr w:rsidR="00215AD1" w14:paraId="6875123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41DC15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48FE53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F58C7B7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955.50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BF2B0C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296,204.40</w:t>
            </w:r>
          </w:p>
        </w:tc>
      </w:tr>
      <w:tr w:rsidR="00215AD1" w14:paraId="18EAA6CC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E48CA34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982214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04297E7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152.88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5CA31F0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296,051.52</w:t>
            </w:r>
          </w:p>
        </w:tc>
      </w:tr>
      <w:tr w:rsidR="00215AD1" w14:paraId="2FD99968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7D0D9515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0D1D3095" w14:textId="77777777" w:rsidR="00215AD1" w:rsidRDefault="00A75334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8846APR2202103181237247060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14:22:26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33DD719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515C5153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5DA8CD52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6,051.52</w:t>
            </w:r>
          </w:p>
        </w:tc>
      </w:tr>
      <w:tr w:rsidR="00215AD1" w14:paraId="2618F515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9DF03B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18-MAR-21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0001512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B9E9AFD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24,345.70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EAC9A0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E9DC84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30,397.22</w:t>
            </w:r>
          </w:p>
        </w:tc>
      </w:tr>
      <w:tr w:rsidR="00215AD1" w14:paraId="0D8968B0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67EDD54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BFDA9E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1,000.00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D6C845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71F0ED9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31,397.22</w:t>
            </w:r>
          </w:p>
        </w:tc>
      </w:tr>
      <w:tr w:rsidR="00215AD1" w14:paraId="7E92C0F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B81D0D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E35F56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714C298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21.30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27A080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31,375.92</w:t>
            </w:r>
          </w:p>
        </w:tc>
      </w:tr>
      <w:tr w:rsidR="00215AD1" w14:paraId="673C85AE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F01CE6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358E77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4B49F16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3.41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0480D8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31,372.51</w:t>
            </w:r>
          </w:p>
        </w:tc>
      </w:tr>
      <w:tr w:rsidR="00215AD1" w14:paraId="61A2C7A9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7E14B8B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91BC181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4,652.40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8DB399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D3C695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36,024.91</w:t>
            </w:r>
          </w:p>
        </w:tc>
      </w:tr>
      <w:tr w:rsidR="00215AD1" w14:paraId="297877C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CD2850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346F15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3A5FB4A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74.44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1A6077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35,950.47</w:t>
            </w:r>
          </w:p>
        </w:tc>
      </w:tr>
      <w:tr w:rsidR="00215AD1" w14:paraId="7FAC3F44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D98058E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C19E08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7C7102E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11.91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AC48197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35,938.56</w:t>
            </w:r>
          </w:p>
        </w:tc>
      </w:tr>
      <w:tr w:rsidR="00215AD1" w14:paraId="3B12A94B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E04038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0002364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B06F94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85,437.60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595DFF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1BE42B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121,376.16</w:t>
            </w:r>
          </w:p>
        </w:tc>
      </w:tr>
      <w:tr w:rsidR="00215AD1" w14:paraId="35DDE0D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5F58646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0002159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72D1813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100,880.16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801794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B96739B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222,256.32</w:t>
            </w:r>
          </w:p>
        </w:tc>
      </w:tr>
      <w:tr w:rsidR="00215AD1" w14:paraId="40DF9C1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C0788A6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0002371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8121B6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56,728.80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9B202C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D2072C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278,985.12</w:t>
            </w:r>
          </w:p>
        </w:tc>
      </w:tr>
      <w:tr w:rsidR="00215AD1" w14:paraId="7775ABE3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D735AB2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0001413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D6B37AE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12,986.20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543DFF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7F39A5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291,971.32</w:t>
            </w:r>
          </w:p>
        </w:tc>
      </w:tr>
      <w:tr w:rsidR="00215AD1" w14:paraId="1C47AFAC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85015F4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0002174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367207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37,535.08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6551B3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A0210B4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329,506.40</w:t>
            </w:r>
          </w:p>
        </w:tc>
      </w:tr>
      <w:tr w:rsidR="00215AD1" w14:paraId="448D82A6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052B0AA4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F43EF0C" w14:textId="77777777" w:rsidR="00215AD1" w:rsidRDefault="00A75334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8846APR1202103191238471149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15:37:10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4C36856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62A8F61E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06F6C919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29,506.40</w:t>
            </w:r>
          </w:p>
        </w:tc>
      </w:tr>
      <w:tr w:rsidR="00215AD1" w14:paraId="2571568C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3D9E77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99236F8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16,477.00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953A76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949F60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45,983.40</w:t>
            </w:r>
          </w:p>
        </w:tc>
      </w:tr>
      <w:tr w:rsidR="00215AD1" w14:paraId="2FFF352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811FC3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505D57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BDC4B38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350.96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D3E744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45,632.44</w:t>
            </w:r>
          </w:p>
        </w:tc>
      </w:tr>
      <w:tr w:rsidR="00215AD1" w14:paraId="71AF895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CA650C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3761D6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5524E3C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56.15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190238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45,576.29</w:t>
            </w:r>
          </w:p>
        </w:tc>
      </w:tr>
      <w:tr w:rsidR="00215AD1" w14:paraId="7E98A29B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634E19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5C02C8F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3,409.70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87A52C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7C6543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48,985.99</w:t>
            </w:r>
          </w:p>
        </w:tc>
      </w:tr>
      <w:tr w:rsidR="00215AD1" w14:paraId="7A222B9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0A3071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9542E6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D85544D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EFFE5D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48,931.43</w:t>
            </w:r>
          </w:p>
        </w:tc>
      </w:tr>
      <w:tr w:rsidR="00215AD1" w14:paraId="7170377C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BEF5E08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8F71D7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B323FCA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8.73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1C5EF0B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48,922.70</w:t>
            </w:r>
          </w:p>
        </w:tc>
      </w:tr>
      <w:tr w:rsidR="00215AD1" w14:paraId="3A67225D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90D7C9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5729AE2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1,960.00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8AC8FB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F12417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50,882.70</w:t>
            </w:r>
          </w:p>
        </w:tc>
      </w:tr>
      <w:tr w:rsidR="00215AD1" w14:paraId="2A9D1217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19E2E57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C64904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900CBDD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41.75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E99BAB9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50,840.95</w:t>
            </w:r>
          </w:p>
        </w:tc>
      </w:tr>
      <w:tr w:rsidR="00215AD1" w14:paraId="6523F1C8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6CBCFC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3EDD8F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6A91189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6.68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F12892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50,834.27</w:t>
            </w:r>
          </w:p>
        </w:tc>
      </w:tr>
      <w:tr w:rsidR="00215AD1" w14:paraId="56A2EA34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EFF7F57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AC505D9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45,538.60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37E162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723774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96,372.87</w:t>
            </w:r>
          </w:p>
        </w:tc>
      </w:tr>
      <w:tr w:rsidR="00215AD1" w14:paraId="4A1ED3BD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2FFB4D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6C88D4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6E14825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728.62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B997B5F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95,644.25</w:t>
            </w:r>
          </w:p>
        </w:tc>
      </w:tr>
      <w:tr w:rsidR="00215AD1" w14:paraId="6548A699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BADC69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4A93D6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BA5F72F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116.58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9087A4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95,527.67</w:t>
            </w:r>
          </w:p>
        </w:tc>
      </w:tr>
      <w:tr w:rsidR="00215AD1" w14:paraId="0179F890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F2C387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0002187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E7FE562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26,062.90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B8FAF8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24CA59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121,590.57</w:t>
            </w:r>
          </w:p>
        </w:tc>
      </w:tr>
      <w:tr w:rsidR="00215AD1" w14:paraId="6888D99E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F416A47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0002379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B9707F3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54,934.60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C18D8A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03B932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176,525.17</w:t>
            </w:r>
          </w:p>
        </w:tc>
      </w:tr>
      <w:tr w:rsidR="00215AD1" w14:paraId="12107903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51160CE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0000399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6BBB9F1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12,034.40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AD93D1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B09CD2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188,559.57</w:t>
            </w:r>
          </w:p>
        </w:tc>
      </w:tr>
      <w:tr w:rsidR="00215AD1" w14:paraId="1B1B5AED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CFF16C6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11963A1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21,034.26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60FC5B8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6210074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209,593.83</w:t>
            </w:r>
          </w:p>
        </w:tc>
      </w:tr>
      <w:tr w:rsidR="00215AD1" w14:paraId="4232C0BC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37C0873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0001539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85CC8C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10,264.70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A8FE33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D0DB702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219,858.53</w:t>
            </w:r>
          </w:p>
        </w:tc>
      </w:tr>
      <w:tr w:rsidR="00215AD1" w14:paraId="233D94B1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018D3A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0001430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37B671C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30,433.82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02F69A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5F5D6C8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250,292.35</w:t>
            </w:r>
          </w:p>
        </w:tc>
      </w:tr>
      <w:tr w:rsidR="00215AD1" w14:paraId="54C25D4C" w14:textId="77777777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14:paraId="0C7E2292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E00ED77" w14:textId="77777777" w:rsidR="00215AD1" w:rsidRDefault="00A75334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8846APR2202103231241192165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15:43:47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64A2D16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55497C0B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7F28A156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292.35</w:t>
            </w:r>
          </w:p>
        </w:tc>
      </w:tr>
      <w:tr w:rsidR="00215AD1" w14:paraId="397BB3B7" w14:textId="77777777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F820C98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B29F0D7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7,926.00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3096F3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BFBE48C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8,218.35</w:t>
            </w:r>
          </w:p>
        </w:tc>
      </w:tr>
      <w:tr w:rsidR="00215AD1" w14:paraId="21619094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9AA39D6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279B61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24B40AF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168.82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BFD598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8,049.53</w:t>
            </w:r>
          </w:p>
        </w:tc>
      </w:tr>
      <w:tr w:rsidR="00215AD1" w14:paraId="360DDA4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6F43823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21A5D4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87A0A7E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27.01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CF17477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8,022.52</w:t>
            </w:r>
          </w:p>
        </w:tc>
      </w:tr>
      <w:tr w:rsidR="00215AD1" w14:paraId="3DBEABB0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C7B1EC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A594583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8,240.00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DCC7E6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91AA1D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16,262.52</w:t>
            </w:r>
          </w:p>
        </w:tc>
      </w:tr>
      <w:tr w:rsidR="00215AD1" w14:paraId="0B9A53D0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6CD53D5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E15E48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8EBDF56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175.51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BE3C21B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16,087.01</w:t>
            </w:r>
          </w:p>
        </w:tc>
      </w:tr>
      <w:tr w:rsidR="00215AD1" w14:paraId="7340DE35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A8E096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60BD97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FA349CE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28.08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653431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16,058.93</w:t>
            </w:r>
          </w:p>
        </w:tc>
      </w:tr>
      <w:tr w:rsidR="00215AD1" w14:paraId="7155A833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A997AF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D0FE66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15,717.60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6068A28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3EEF5B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31,776.53</w:t>
            </w:r>
          </w:p>
        </w:tc>
      </w:tr>
      <w:tr w:rsidR="00215AD1" w14:paraId="537DDC30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E229F3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143EAF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599A652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251.48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28E988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31,525.05</w:t>
            </w:r>
          </w:p>
        </w:tc>
      </w:tr>
      <w:tr w:rsidR="00215AD1" w14:paraId="349206F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E750E48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BB1A8C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9A41B0E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40.24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7AEB63C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31,484.81</w:t>
            </w:r>
          </w:p>
        </w:tc>
      </w:tr>
      <w:tr w:rsidR="00215AD1" w14:paraId="64F07071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1214203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0000412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3EE4D99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11,189.20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823BE9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E54C40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42,674.01</w:t>
            </w:r>
          </w:p>
        </w:tc>
      </w:tr>
      <w:tr w:rsidR="00215AD1" w14:paraId="34DB03D1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</w:tcBorders>
          </w:tcPr>
          <w:p w14:paraId="77169895" w14:textId="77777777" w:rsidR="00215AD1" w:rsidRDefault="00A75334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0000413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38E87DCC" w14:textId="77777777" w:rsidR="00215AD1" w:rsidRDefault="00A75334">
            <w:pPr>
              <w:pStyle w:val="TableParagraph"/>
              <w:spacing w:line="170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19,718.46</w:t>
            </w: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4A2EC3B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7F171DB1" w14:textId="77777777" w:rsidR="00215AD1" w:rsidRDefault="00A75334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62,392.47</w:t>
            </w:r>
          </w:p>
        </w:tc>
      </w:tr>
    </w:tbl>
    <w:p w14:paraId="512E2DC9" w14:textId="77777777" w:rsidR="00215AD1" w:rsidRDefault="00215AD1">
      <w:pPr>
        <w:spacing w:line="170" w:lineRule="exact"/>
        <w:jc w:val="right"/>
        <w:rPr>
          <w:sz w:val="16"/>
        </w:rPr>
        <w:sectPr w:rsidR="00215AD1">
          <w:pgSz w:w="12240" w:h="15840"/>
          <w:pgMar w:top="1580" w:right="800" w:bottom="960" w:left="800" w:header="14" w:footer="762" w:gutter="0"/>
          <w:cols w:space="720"/>
        </w:sectPr>
      </w:pPr>
    </w:p>
    <w:p w14:paraId="739F4F15" w14:textId="77777777" w:rsidR="00215AD1" w:rsidRDefault="00215AD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215AD1" w14:paraId="7404F257" w14:textId="77777777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14:paraId="41A9DB61" w14:textId="77777777" w:rsidR="00215AD1" w:rsidRDefault="00A75334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8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14:paraId="2C51F0BB" w14:textId="77777777" w:rsidR="00215AD1" w:rsidRDefault="00A75334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14:paraId="5E8CFD44" w14:textId="77777777" w:rsidR="00215AD1" w:rsidRDefault="00A75334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14:paraId="61DCF08B" w14:textId="77777777" w:rsidR="00215AD1" w:rsidRDefault="00A75334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215AD1" w14:paraId="41D374BC" w14:textId="77777777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14:paraId="7CD1D861" w14:textId="77777777" w:rsidR="00215AD1" w:rsidRDefault="00A75334">
            <w:pPr>
              <w:pStyle w:val="TableParagraph"/>
              <w:spacing w:line="168" w:lineRule="exact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14:paraId="19670D48" w14:textId="77777777" w:rsidR="00215AD1" w:rsidRDefault="00A75334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8,602.10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14:paraId="2175495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14:paraId="2B8C5632" w14:textId="77777777" w:rsidR="00215AD1" w:rsidRDefault="00A75334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70,994.57</w:t>
            </w:r>
          </w:p>
        </w:tc>
      </w:tr>
      <w:tr w:rsidR="00215AD1" w14:paraId="54B8857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8322F74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25-MAR-21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0001550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8536934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13,587.70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2F7D79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916A4A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84,582.27</w:t>
            </w:r>
          </w:p>
        </w:tc>
      </w:tr>
      <w:tr w:rsidR="00215AD1" w14:paraId="7E586584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5E539C4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5E5E0A2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44,337.20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EE764D1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E138814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128,919.47</w:t>
            </w:r>
          </w:p>
        </w:tc>
      </w:tr>
      <w:tr w:rsidR="00215AD1" w14:paraId="3C4A3B1A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03B7BB5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50580E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F2E256F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709.40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85EEA2B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128,210.07</w:t>
            </w:r>
          </w:p>
        </w:tc>
      </w:tr>
      <w:tr w:rsidR="00215AD1" w14:paraId="115E4B2C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6CA393A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702255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85E2D3A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FF9E8A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128,096.57</w:t>
            </w:r>
          </w:p>
        </w:tc>
      </w:tr>
      <w:tr w:rsidR="00215AD1" w14:paraId="1523348C" w14:textId="77777777">
        <w:trPr>
          <w:trHeight w:val="768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97692ED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04EF73EE" w14:textId="77777777" w:rsidR="00215AD1" w:rsidRDefault="00A75334">
            <w:pPr>
              <w:pStyle w:val="TableParagraph"/>
              <w:spacing w:line="190" w:lineRule="atLeast"/>
              <w:ind w:left="693" w:right="119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8846APR1202103261243760035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11:09:40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13F1F2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D9B86D2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28FE3CD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8,096.57</w:t>
            </w:r>
          </w:p>
        </w:tc>
      </w:tr>
      <w:tr w:rsidR="00215AD1" w14:paraId="7FF19974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2A3A91E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B9B9799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12,616.80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B13AF28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D339BE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20,713.37</w:t>
            </w:r>
          </w:p>
        </w:tc>
      </w:tr>
      <w:tr w:rsidR="00215AD1" w14:paraId="333F45AF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298E67B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ECEF9E3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5556763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268.74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86C066D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20,444.63</w:t>
            </w:r>
          </w:p>
        </w:tc>
      </w:tr>
      <w:tr w:rsidR="00215AD1" w14:paraId="2322DC5A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D612C5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3EF7A7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53A3E84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42.99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67CF72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20,401.64</w:t>
            </w:r>
          </w:p>
        </w:tc>
      </w:tr>
      <w:tr w:rsidR="00215AD1" w14:paraId="073CB6D5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B6C373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18F46F8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39,564.80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0A279F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42D41A8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59,966.44</w:t>
            </w:r>
          </w:p>
        </w:tc>
      </w:tr>
      <w:tr w:rsidR="00215AD1" w14:paraId="233B1CC3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F3EBE8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51F2C6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7F69D6A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633.04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B01E857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59,333.40</w:t>
            </w:r>
          </w:p>
        </w:tc>
      </w:tr>
      <w:tr w:rsidR="00215AD1" w14:paraId="7A3BABE1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DCB1F6F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481C0C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0CEBD15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101.29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638C07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59,232.11</w:t>
            </w:r>
          </w:p>
        </w:tc>
      </w:tr>
      <w:tr w:rsidR="00215AD1" w14:paraId="51134355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E3DC84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0002423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33846A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27,770.40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0FB0A6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9CAB87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87,002.51</w:t>
            </w:r>
          </w:p>
        </w:tc>
      </w:tr>
      <w:tr w:rsidR="00215AD1" w14:paraId="69075F2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B0B041F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0A9F6D9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38,063.80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36FB7B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FE82CB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125,066.31</w:t>
            </w:r>
          </w:p>
        </w:tc>
      </w:tr>
      <w:tr w:rsidR="00215AD1" w14:paraId="15492698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AD99D93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0002258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97F04C4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25,004.10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8E6B06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50AAAD9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150,070.41</w:t>
            </w:r>
          </w:p>
        </w:tc>
      </w:tr>
      <w:tr w:rsidR="00215AD1" w14:paraId="7E8429D8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25A4DF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0002393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D6CDD48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69,276.90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471FEFA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44FA54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219,347.31</w:t>
            </w:r>
          </w:p>
        </w:tc>
      </w:tr>
      <w:tr w:rsidR="00215AD1" w14:paraId="749D6CDE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F46453F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5DB4C71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98,607.06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9105AA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3718238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317,954.37</w:t>
            </w:r>
          </w:p>
        </w:tc>
      </w:tr>
      <w:tr w:rsidR="00215AD1" w14:paraId="655395EB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6666846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0002428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1BB275D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50,616.20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3E1DDC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B05B73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368,570.57</w:t>
            </w:r>
          </w:p>
        </w:tc>
      </w:tr>
      <w:tr w:rsidR="00215AD1" w14:paraId="60AFDBE4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2AB54C0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0002453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1DF37AC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62,573.50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B6786D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DADD422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431,144.07</w:t>
            </w:r>
          </w:p>
        </w:tc>
      </w:tr>
      <w:tr w:rsidR="00215AD1" w14:paraId="1B272036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59394D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0001484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9C2D6BA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27,922.08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2B45B6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C22B92F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459,066.15</w:t>
            </w:r>
          </w:p>
        </w:tc>
      </w:tr>
      <w:tr w:rsidR="00215AD1" w14:paraId="0030BEC8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70B6CD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29-MAR-21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0001561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C5A666B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27,096.90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317DE3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5B447BB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486,163.05</w:t>
            </w:r>
          </w:p>
        </w:tc>
      </w:tr>
      <w:tr w:rsidR="00215AD1" w14:paraId="57DEA956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6913BD12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5494125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1,200.00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654F5F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46DEB0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487,363.05</w:t>
            </w:r>
          </w:p>
        </w:tc>
      </w:tr>
      <w:tr w:rsidR="00215AD1" w14:paraId="4092CDEC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141325C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D9C2AF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B291502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217A7F2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487,337.49</w:t>
            </w:r>
          </w:p>
        </w:tc>
      </w:tr>
      <w:tr w:rsidR="00215AD1" w14:paraId="686B9439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5AF2BCDC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D4433D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C868D5D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4.09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0E9E7BA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487,333.40</w:t>
            </w:r>
          </w:p>
        </w:tc>
      </w:tr>
      <w:tr w:rsidR="00215AD1" w14:paraId="3DADAB76" w14:textId="77777777">
        <w:trPr>
          <w:trHeight w:val="383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2223DC1" w14:textId="77777777" w:rsidR="00215AD1" w:rsidRDefault="00A75334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</w:t>
            </w:r>
            <w:proofErr w:type="gramStart"/>
            <w:r>
              <w:rPr>
                <w:w w:val="70"/>
                <w:sz w:val="16"/>
              </w:rPr>
              <w:t>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pago</w:t>
            </w:r>
            <w:proofErr w:type="spellEnd"/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factura</w:t>
            </w:r>
            <w:proofErr w:type="spellEnd"/>
          </w:p>
          <w:p w14:paraId="76A7CFEE" w14:textId="77777777" w:rsidR="00215AD1" w:rsidRDefault="00A75334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D2277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EE0CDDC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14626CC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53,128.00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B4B2A96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434,205.40</w:t>
            </w:r>
          </w:p>
        </w:tc>
      </w:tr>
      <w:tr w:rsidR="00215AD1" w14:paraId="7B8318AE" w14:textId="77777777">
        <w:trPr>
          <w:trHeight w:val="382"/>
        </w:trPr>
        <w:tc>
          <w:tcPr>
            <w:tcW w:w="6103" w:type="dxa"/>
            <w:tcBorders>
              <w:top w:val="single" w:sz="6" w:space="0" w:color="DCDCDC"/>
            </w:tcBorders>
          </w:tcPr>
          <w:p w14:paraId="4A97A828" w14:textId="77777777" w:rsidR="00215AD1" w:rsidRDefault="00A75334">
            <w:pPr>
              <w:pStyle w:val="TableParagraph"/>
              <w:spacing w:line="240" w:lineRule="auto"/>
              <w:ind w:left="86" w:right="107"/>
              <w:jc w:val="center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044650036039265830,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BCO:044</w:t>
            </w:r>
          </w:p>
          <w:p w14:paraId="371ADBA7" w14:textId="77777777" w:rsidR="00215AD1" w:rsidRDefault="00A75334">
            <w:pPr>
              <w:pStyle w:val="TableParagraph"/>
              <w:spacing w:before="7" w:line="170" w:lineRule="exact"/>
              <w:ind w:left="86" w:right="88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BENEF:Gasolinera</w:t>
            </w:r>
            <w:proofErr w:type="spellEnd"/>
            <w:proofErr w:type="gram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Jaq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A9799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14:paraId="1C695655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45,082.15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1021CB5B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389,123.25</w:t>
            </w:r>
          </w:p>
        </w:tc>
      </w:tr>
      <w:tr w:rsidR="00215AD1" w14:paraId="3C46B335" w14:textId="77777777">
        <w:trPr>
          <w:trHeight w:val="385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6F56B502" w14:textId="77777777" w:rsidR="00215AD1" w:rsidRDefault="00A75334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8846APR2202103301247596872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GJA081031BKA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SCOTIABANK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6C6AF9D9" w14:textId="77777777" w:rsidR="00215AD1" w:rsidRDefault="00A75334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14:23:51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14:paraId="5EFFD7D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14:paraId="180937FE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14:paraId="34B5C4A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7FFC5F16" w14:textId="77777777">
        <w:trPr>
          <w:trHeight w:val="382"/>
        </w:trPr>
        <w:tc>
          <w:tcPr>
            <w:tcW w:w="6103" w:type="dxa"/>
            <w:tcBorders>
              <w:top w:val="single" w:sz="6" w:space="0" w:color="DCDCDC"/>
            </w:tcBorders>
          </w:tcPr>
          <w:p w14:paraId="7F55BEFC" w14:textId="77777777" w:rsidR="00215AD1" w:rsidRDefault="00A75334">
            <w:pPr>
              <w:pStyle w:val="TableParagraph"/>
              <w:spacing w:line="240" w:lineRule="auto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178CB55F" w14:textId="77777777" w:rsidR="00215AD1" w:rsidRDefault="00A75334">
            <w:pPr>
              <w:pStyle w:val="TableParagraph"/>
              <w:spacing w:before="7" w:line="170" w:lineRule="exact"/>
              <w:ind w:right="181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14:paraId="0C16BFAD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385,000.00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5FC4123C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4,123.25</w:t>
            </w:r>
          </w:p>
        </w:tc>
      </w:tr>
      <w:tr w:rsidR="00215AD1" w14:paraId="7FBA7BE9" w14:textId="77777777">
        <w:trPr>
          <w:trHeight w:val="385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0FD8C049" w14:textId="77777777" w:rsidR="00215AD1" w:rsidRDefault="00A75334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8846APR1202103301247602185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09557C93" w14:textId="77777777" w:rsidR="00215AD1" w:rsidRDefault="00A75334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14:27:05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14:paraId="2F98D4E4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14:paraId="152BFF3B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14:paraId="53EB2A1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7A9B2C99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0308565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0001573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07A2EF6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22,607.80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A6860D7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158114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26,731.05</w:t>
            </w:r>
          </w:p>
        </w:tc>
      </w:tr>
      <w:tr w:rsidR="00215AD1" w14:paraId="1D060C17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E0AF40D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0001502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54163F9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20,330.80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8A52BB5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38AC075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47,061.85</w:t>
            </w:r>
          </w:p>
        </w:tc>
      </w:tr>
      <w:tr w:rsidR="00215AD1" w14:paraId="6E6EC142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C0AA20E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EF7A272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6,342.20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D1F9B19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08DE3F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53,404.05</w:t>
            </w:r>
          </w:p>
        </w:tc>
      </w:tr>
      <w:tr w:rsidR="00215AD1" w14:paraId="686EA61B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9F8F4F8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EDA887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0B203D0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135.09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849207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53,268.96</w:t>
            </w:r>
          </w:p>
        </w:tc>
      </w:tr>
      <w:tr w:rsidR="00215AD1" w14:paraId="3A7DBA4C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77E73AD6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CC92C8F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CBF5DDD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21.61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480C11F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53,247.35</w:t>
            </w:r>
          </w:p>
        </w:tc>
      </w:tr>
      <w:tr w:rsidR="00215AD1" w14:paraId="6EEFE45E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460CF0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0F2013A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3,283.80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F25D9D3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A223FA1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56,531.15</w:t>
            </w:r>
          </w:p>
        </w:tc>
      </w:tr>
      <w:tr w:rsidR="00215AD1" w14:paraId="109A1D0E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418E509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A17398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807A14C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52.54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7C3E0F6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56,478.61</w:t>
            </w:r>
          </w:p>
        </w:tc>
      </w:tr>
      <w:tr w:rsidR="00215AD1" w14:paraId="2F3CBFC6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035953D8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4F229F6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9408774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8.40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B9932C0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56,470.21</w:t>
            </w:r>
          </w:p>
        </w:tc>
      </w:tr>
      <w:tr w:rsidR="00215AD1" w14:paraId="0BFB3D0F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895E878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31-MAR-21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0002277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proofErr w:type="gramStart"/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proofErr w:type="gramEnd"/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A041FC2" w14:textId="77777777" w:rsidR="00215AD1" w:rsidRDefault="00A75334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96,472.40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B4318F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8226EA2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152,942.61</w:t>
            </w:r>
          </w:p>
        </w:tc>
      </w:tr>
      <w:tr w:rsidR="00215AD1" w14:paraId="593D5EC3" w14:textId="77777777">
        <w:trPr>
          <w:trHeight w:val="575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406213C2" w14:textId="77777777" w:rsidR="00215AD1" w:rsidRDefault="00A75334">
            <w:pPr>
              <w:pStyle w:val="TableParagraph"/>
              <w:spacing w:line="247" w:lineRule="auto"/>
              <w:ind w:left="693" w:right="119" w:hanging="609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036INBU3103202167167273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09:39:38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0D9CD2DF" w14:textId="77777777" w:rsidR="00215AD1" w:rsidRDefault="00A75334">
            <w:pPr>
              <w:pStyle w:val="TableParagraph"/>
              <w:spacing w:before="2"/>
              <w:ind w:left="693"/>
              <w:rPr>
                <w:sz w:val="16"/>
              </w:rPr>
            </w:pPr>
            <w:proofErr w:type="spellStart"/>
            <w:r>
              <w:rPr>
                <w:w w:val="70"/>
                <w:sz w:val="16"/>
              </w:rPr>
              <w:t>Odelpa</w:t>
            </w:r>
            <w:proofErr w:type="spellEnd"/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2021033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036INBU3103202167167273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4525CDF" w14:textId="77777777" w:rsidR="00215AD1" w:rsidRDefault="00A75334">
            <w:pPr>
              <w:pStyle w:val="TableParagraph"/>
              <w:spacing w:line="240" w:lineRule="auto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8,184.40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76C1C92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34DC2F8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161,127.01</w:t>
            </w:r>
          </w:p>
        </w:tc>
      </w:tr>
      <w:tr w:rsidR="00215AD1" w14:paraId="398E8470" w14:textId="77777777">
        <w:trPr>
          <w:trHeight w:val="382"/>
        </w:trPr>
        <w:tc>
          <w:tcPr>
            <w:tcW w:w="6103" w:type="dxa"/>
            <w:tcBorders>
              <w:top w:val="single" w:sz="6" w:space="0" w:color="DCDCDC"/>
            </w:tcBorders>
          </w:tcPr>
          <w:p w14:paraId="2269414D" w14:textId="77777777" w:rsidR="00215AD1" w:rsidRDefault="00A75334">
            <w:pPr>
              <w:pStyle w:val="TableParagraph"/>
              <w:spacing w:line="240" w:lineRule="auto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AFAE504" w14:textId="77777777" w:rsidR="00215AD1" w:rsidRDefault="00A75334">
            <w:pPr>
              <w:pStyle w:val="TableParagraph"/>
              <w:spacing w:before="7" w:line="170" w:lineRule="exact"/>
              <w:ind w:right="181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BENEF:Comercio</w:t>
            </w:r>
            <w:proofErr w:type="spellEnd"/>
            <w:proofErr w:type="gramEnd"/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Internacional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14:paraId="46308D37" w14:textId="77777777" w:rsidR="00215AD1" w:rsidRDefault="00A75334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4FA64AC0" w14:textId="77777777" w:rsidR="00215AD1" w:rsidRDefault="00A75334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1,127.01</w:t>
            </w:r>
          </w:p>
        </w:tc>
      </w:tr>
      <w:tr w:rsidR="00215AD1" w14:paraId="008FE5DD" w14:textId="77777777">
        <w:trPr>
          <w:trHeight w:val="384"/>
        </w:trPr>
        <w:tc>
          <w:tcPr>
            <w:tcW w:w="6103" w:type="dxa"/>
            <w:tcBorders>
              <w:bottom w:val="single" w:sz="6" w:space="0" w:color="DCDCDC"/>
            </w:tcBorders>
          </w:tcPr>
          <w:p w14:paraId="2B7B8A9D" w14:textId="77777777" w:rsidR="00215AD1" w:rsidRDefault="00A75334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8846APR1202103311249886272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3D817F47" w14:textId="77777777" w:rsidR="00215AD1" w:rsidRDefault="00A75334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13:48:49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14:paraId="2BFCA342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14:paraId="160FD400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14:paraId="7844C03D" w14:textId="77777777" w:rsidR="00215AD1" w:rsidRDefault="00215AD1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215AD1" w14:paraId="76658964" w14:textId="77777777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2B7212F2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24DA894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84912DE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627.01</w:t>
            </w:r>
          </w:p>
        </w:tc>
      </w:tr>
      <w:tr w:rsidR="00215AD1" w14:paraId="65C66F81" w14:textId="77777777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14:paraId="3054AAC1" w14:textId="77777777" w:rsidR="00215AD1" w:rsidRDefault="00A75334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B277778" w14:textId="77777777" w:rsidR="00215AD1" w:rsidRDefault="00A75334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41F09C3" w14:textId="77777777" w:rsidR="00215AD1" w:rsidRDefault="00A75334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547.01</w:t>
            </w:r>
          </w:p>
        </w:tc>
      </w:tr>
      <w:tr w:rsidR="00215AD1" w14:paraId="79974397" w14:textId="77777777">
        <w:trPr>
          <w:trHeight w:val="297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08B096D6" w14:textId="77777777" w:rsidR="00215AD1" w:rsidRDefault="00A75334">
            <w:pPr>
              <w:pStyle w:val="TableParagraph"/>
              <w:spacing w:before="58" w:line="240" w:lineRule="auto"/>
              <w:ind w:left="4326" w:right="432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3B08EC5F" w14:textId="77777777" w:rsidR="00215AD1" w:rsidRDefault="009B7E95">
      <w:pPr>
        <w:tabs>
          <w:tab w:val="left" w:pos="6419"/>
          <w:tab w:val="left" w:pos="7951"/>
          <w:tab w:val="left" w:pos="9909"/>
        </w:tabs>
        <w:spacing w:before="74"/>
        <w:ind w:left="402"/>
        <w:rPr>
          <w:rFonts w:ascii="Calibri" w:hAnsi="Calibri"/>
          <w:b/>
          <w:sz w:val="16"/>
        </w:rPr>
      </w:pPr>
      <w:r>
        <w:pict w14:anchorId="4F61ACC4">
          <v:shape id="_x0000_s1044" style="position:absolute;left:0;text-align:left;margin-left:50.4pt;margin-top:15.15pt;width:511.45pt;height:.1pt;z-index:-15722496;mso-wrap-distance-left:0;mso-wrap-distance-right:0;mso-position-horizontal-relative:page;mso-position-vertical-relative:text" coordorigin="1008,303" coordsize="10229,0" path="m1008,303r10228,e" filled="f" strokeweight="1.05pt">
            <v:path arrowok="t"/>
            <w10:wrap type="topAndBottom" anchorx="page"/>
          </v:shape>
        </w:pict>
      </w:r>
      <w:r>
        <w:pict w14:anchorId="712DB63D">
          <v:line id="_x0000_s1043" style="position:absolute;left:0;text-align:left;z-index:-17415680;mso-position-horizontal-relative:page;mso-position-vertical-relative:text" from="50.4pt,25.95pt" to="561.8pt,25.95pt" strokecolor="#dcdcdc">
            <w10:wrap anchorx="page"/>
          </v:line>
        </w:pict>
      </w:r>
      <w:r>
        <w:pict w14:anchorId="01B5369A">
          <v:line id="_x0000_s1042" style="position:absolute;left:0;text-align:left;z-index:15736320;mso-position-horizontal-relative:page;mso-position-vertical-relative:text" from="50.4pt,36.3pt" to="561.8pt,36.3pt" strokecolor="#dcdcdc">
            <w10:wrap anchorx="page"/>
          </v:line>
        </w:pict>
      </w:r>
      <w:r w:rsidR="00A75334">
        <w:rPr>
          <w:rFonts w:ascii="Calibri" w:hAnsi="Calibri"/>
          <w:b/>
          <w:w w:val="75"/>
          <w:sz w:val="16"/>
        </w:rPr>
        <w:t>FECHA</w:t>
      </w:r>
      <w:r w:rsidR="00A75334">
        <w:rPr>
          <w:rFonts w:ascii="Calibri" w:hAnsi="Calibri"/>
          <w:b/>
          <w:spacing w:val="34"/>
          <w:sz w:val="16"/>
        </w:rPr>
        <w:t xml:space="preserve">   </w:t>
      </w:r>
      <w:r w:rsidR="00A75334">
        <w:rPr>
          <w:rFonts w:ascii="Calibri" w:hAnsi="Calibri"/>
          <w:b/>
          <w:w w:val="75"/>
          <w:sz w:val="16"/>
        </w:rPr>
        <w:t>DESCRIPCIÓN</w:t>
      </w:r>
      <w:r w:rsidR="00A75334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75334">
        <w:rPr>
          <w:rFonts w:ascii="Calibri" w:hAnsi="Calibri"/>
          <w:b/>
          <w:w w:val="75"/>
          <w:sz w:val="16"/>
        </w:rPr>
        <w:t>/</w:t>
      </w:r>
      <w:r w:rsidR="00A75334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75334">
        <w:rPr>
          <w:rFonts w:ascii="Calibri" w:hAnsi="Calibri"/>
          <w:b/>
          <w:w w:val="75"/>
          <w:sz w:val="16"/>
        </w:rPr>
        <w:t>ESTABLECIMIENTO</w:t>
      </w:r>
      <w:r w:rsidR="00A75334">
        <w:rPr>
          <w:rFonts w:ascii="Calibri" w:hAnsi="Calibri"/>
          <w:b/>
          <w:w w:val="75"/>
          <w:sz w:val="16"/>
        </w:rPr>
        <w:tab/>
        <w:t>MONTO</w:t>
      </w:r>
      <w:r w:rsidR="00A75334">
        <w:rPr>
          <w:rFonts w:ascii="Calibri" w:hAnsi="Calibri"/>
          <w:b/>
          <w:spacing w:val="4"/>
          <w:w w:val="75"/>
          <w:sz w:val="16"/>
        </w:rPr>
        <w:t xml:space="preserve"> </w:t>
      </w:r>
      <w:r w:rsidR="00A75334">
        <w:rPr>
          <w:rFonts w:ascii="Calibri" w:hAnsi="Calibri"/>
          <w:b/>
          <w:w w:val="75"/>
          <w:sz w:val="16"/>
        </w:rPr>
        <w:t>DEL</w:t>
      </w:r>
      <w:r w:rsidR="00A75334">
        <w:rPr>
          <w:rFonts w:ascii="Calibri" w:hAnsi="Calibri"/>
          <w:b/>
          <w:spacing w:val="4"/>
          <w:w w:val="75"/>
          <w:sz w:val="16"/>
        </w:rPr>
        <w:t xml:space="preserve"> </w:t>
      </w:r>
      <w:r w:rsidR="00A75334">
        <w:rPr>
          <w:rFonts w:ascii="Calibri" w:hAnsi="Calibri"/>
          <w:b/>
          <w:w w:val="75"/>
          <w:sz w:val="16"/>
        </w:rPr>
        <w:t>DEPOSITO</w:t>
      </w:r>
      <w:r w:rsidR="00A75334">
        <w:rPr>
          <w:rFonts w:ascii="Calibri" w:hAnsi="Calibri"/>
          <w:b/>
          <w:w w:val="75"/>
          <w:sz w:val="16"/>
        </w:rPr>
        <w:tab/>
        <w:t>MONTO</w:t>
      </w:r>
      <w:r w:rsidR="00A75334">
        <w:rPr>
          <w:rFonts w:ascii="Calibri" w:hAnsi="Calibri"/>
          <w:b/>
          <w:spacing w:val="4"/>
          <w:w w:val="75"/>
          <w:sz w:val="16"/>
        </w:rPr>
        <w:t xml:space="preserve"> </w:t>
      </w:r>
      <w:r w:rsidR="00A75334">
        <w:rPr>
          <w:rFonts w:ascii="Calibri" w:hAnsi="Calibri"/>
          <w:b/>
          <w:w w:val="75"/>
          <w:sz w:val="16"/>
        </w:rPr>
        <w:t>DEL</w:t>
      </w:r>
      <w:r w:rsidR="00A75334">
        <w:rPr>
          <w:rFonts w:ascii="Calibri" w:hAnsi="Calibri"/>
          <w:b/>
          <w:spacing w:val="4"/>
          <w:w w:val="75"/>
          <w:sz w:val="16"/>
        </w:rPr>
        <w:t xml:space="preserve"> </w:t>
      </w:r>
      <w:r w:rsidR="00A75334">
        <w:rPr>
          <w:rFonts w:ascii="Calibri" w:hAnsi="Calibri"/>
          <w:b/>
          <w:w w:val="75"/>
          <w:sz w:val="16"/>
        </w:rPr>
        <w:t>RETIRO</w:t>
      </w:r>
      <w:r w:rsidR="00A75334">
        <w:rPr>
          <w:rFonts w:ascii="Calibri" w:hAnsi="Calibri"/>
          <w:b/>
          <w:w w:val="75"/>
          <w:sz w:val="16"/>
        </w:rPr>
        <w:tab/>
      </w:r>
      <w:r w:rsidR="00A75334">
        <w:rPr>
          <w:rFonts w:ascii="Calibri" w:hAnsi="Calibri"/>
          <w:b/>
          <w:w w:val="90"/>
          <w:sz w:val="16"/>
        </w:rPr>
        <w:t>SALDO</w:t>
      </w:r>
    </w:p>
    <w:p w14:paraId="6060BD5F" w14:textId="77777777" w:rsidR="00215AD1" w:rsidRDefault="00A75334">
      <w:pPr>
        <w:tabs>
          <w:tab w:val="left" w:pos="10046"/>
        </w:tabs>
        <w:spacing w:line="266" w:lineRule="auto"/>
        <w:ind w:left="901" w:right="375" w:hanging="584"/>
        <w:rPr>
          <w:sz w:val="16"/>
        </w:rPr>
      </w:pPr>
      <w:r>
        <w:rPr>
          <w:w w:val="70"/>
          <w:sz w:val="16"/>
        </w:rPr>
        <w:t>28-FEB-21</w:t>
      </w:r>
      <w:r>
        <w:rPr>
          <w:spacing w:val="28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4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7A4DBC93" w14:textId="77777777" w:rsidR="00215AD1" w:rsidRDefault="009B7E95">
      <w:pPr>
        <w:spacing w:before="11"/>
        <w:rPr>
          <w:sz w:val="8"/>
        </w:rPr>
      </w:pPr>
      <w:r>
        <w:pict w14:anchorId="1FFC6FEA">
          <v:shape id="_x0000_s1041" type="#_x0000_t202" style="position:absolute;margin-left:50.4pt;margin-top:6.4pt;width:511.45pt;height:11.55pt;z-index:-15721984;mso-wrap-distance-left:0;mso-wrap-distance-right:0;mso-position-horizontal-relative:page" fillcolor="#ed1f37" stroked="f">
            <v:textbox inset="0,0,0,0">
              <w:txbxContent>
                <w:p w14:paraId="01D74669" w14:textId="77777777" w:rsidR="00215AD1" w:rsidRDefault="00A75334">
                  <w:pPr>
                    <w:spacing w:before="14" w:line="216" w:lineRule="exact"/>
                    <w:ind w:left="4015" w:right="4018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13485628" w14:textId="77777777" w:rsidR="00215AD1" w:rsidRDefault="00215AD1">
      <w:pPr>
        <w:rPr>
          <w:sz w:val="8"/>
        </w:rPr>
        <w:sectPr w:rsidR="00215AD1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14:paraId="591DEEA8" w14:textId="77777777" w:rsidR="00215AD1" w:rsidRDefault="00215AD1">
      <w:pPr>
        <w:spacing w:before="7" w:after="1"/>
        <w:rPr>
          <w:sz w:val="27"/>
        </w:rPr>
      </w:pPr>
    </w:p>
    <w:p w14:paraId="6C5990B9" w14:textId="77777777" w:rsidR="00215AD1" w:rsidRDefault="009B7E95">
      <w:pPr>
        <w:spacing w:line="230" w:lineRule="exact"/>
        <w:ind w:left="118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5FF6EA5D">
          <v:group id="_x0000_s1038" style="width:520.2pt;height:11.55pt;mso-position-horizontal-relative:char;mso-position-vertical-relative:line" coordsize="10404,231">
            <v:rect id="_x0000_s1040" style="position:absolute;left:90;width:10223;height:231" fillcolor="#ed1f37" stroked="f"/>
            <v:shape id="_x0000_s1039" type="#_x0000_t202" style="position:absolute;width:10404;height:231" filled="f" stroked="f">
              <v:textbox inset="0,0,0,0">
                <w:txbxContent>
                  <w:p w14:paraId="459EA5D8" w14:textId="77777777" w:rsidR="00215AD1" w:rsidRDefault="00A75334">
                    <w:pPr>
                      <w:spacing w:before="14" w:line="216" w:lineRule="exact"/>
                      <w:ind w:left="4424" w:right="4425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OTROS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5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(CONTINUACIÓN)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4312066A" w14:textId="77777777" w:rsidR="00215AD1" w:rsidRDefault="00215AD1">
      <w:pPr>
        <w:spacing w:before="9" w:after="1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215AD1" w14:paraId="2749C990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258CD811" w14:textId="77777777" w:rsidR="00215AD1" w:rsidRDefault="00A75334">
            <w:pPr>
              <w:pStyle w:val="TableParagraph"/>
              <w:spacing w:before="36" w:line="211" w:lineRule="exact"/>
              <w:ind w:left="4224" w:right="4292"/>
              <w:jc w:val="center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proofErr w:type="spellEnd"/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proofErr w:type="spellEnd"/>
            <w:r>
              <w:rPr>
                <w:rFonts w:ascii="Calibri"/>
                <w:b/>
                <w:color w:val="FFFFFF"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(GAT)</w:t>
            </w:r>
          </w:p>
        </w:tc>
      </w:tr>
      <w:tr w:rsidR="00215AD1" w14:paraId="4D65CC49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54C6546E" w14:textId="77777777" w:rsidR="00215AD1" w:rsidRDefault="00A75334">
            <w:pPr>
              <w:pStyle w:val="TableParagraph"/>
              <w:spacing w:before="77" w:line="240" w:lineRule="auto"/>
              <w:ind w:left="494" w:right="73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57A1E5DD" w14:textId="77777777" w:rsidR="00215AD1" w:rsidRDefault="00A75334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 xml:space="preserve">NOMINAL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78FC2A52" w14:textId="77777777" w:rsidR="00215AD1" w:rsidRDefault="00A75334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 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7CF08039" w14:textId="77777777" w:rsidR="00215AD1" w:rsidRDefault="00A75334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5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31741567" w14:textId="77777777" w:rsidR="00215AD1" w:rsidRDefault="00A75334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3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6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215AD1" w14:paraId="04FD2AC8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555AEB61" w14:textId="77777777" w:rsidR="00215AD1" w:rsidRDefault="00A75334">
            <w:pPr>
              <w:pStyle w:val="TableParagraph"/>
              <w:spacing w:before="12" w:line="208" w:lineRule="exact"/>
              <w:ind w:left="494" w:right="73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1C04C06E" w14:textId="77777777" w:rsidR="00215AD1" w:rsidRDefault="00A75334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7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7D570DC7" w14:textId="77777777" w:rsidR="00215AD1" w:rsidRDefault="00A75334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-3.24</w:t>
            </w:r>
            <w:r>
              <w:rPr>
                <w:rFonts w:ascii="Calibri"/>
                <w:b/>
                <w:spacing w:val="-7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0FB898FC" w14:textId="77777777" w:rsidR="00215AD1" w:rsidRDefault="00A75334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37D1C19B" w14:textId="77777777" w:rsidR="00215AD1" w:rsidRDefault="00A75334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7F5EFB77" w14:textId="77777777" w:rsidR="00215AD1" w:rsidRDefault="00215AD1">
      <w:pPr>
        <w:spacing w:before="3"/>
        <w:rPr>
          <w:sz w:val="16"/>
        </w:rPr>
      </w:pPr>
    </w:p>
    <w:p w14:paraId="79E20900" w14:textId="77777777" w:rsidR="00215AD1" w:rsidRDefault="00A75334">
      <w:pPr>
        <w:pStyle w:val="Ttulo2"/>
        <w:spacing w:before="101"/>
      </w:pPr>
      <w:r>
        <w:rPr>
          <w:w w:val="80"/>
          <w:vertAlign w:val="superscript"/>
        </w:rPr>
        <w:t>1</w:t>
      </w:r>
      <w:r>
        <w:rPr>
          <w:spacing w:val="-2"/>
          <w:w w:val="80"/>
        </w:rPr>
        <w:t xml:space="preserve"> </w:t>
      </w:r>
      <w:r>
        <w:rPr>
          <w:w w:val="80"/>
        </w:rPr>
        <w:t>Antes</w:t>
      </w:r>
      <w:r>
        <w:rPr>
          <w:spacing w:val="-1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Impuestos</w:t>
      </w:r>
      <w:proofErr w:type="spellEnd"/>
    </w:p>
    <w:p w14:paraId="6F80401B" w14:textId="77777777" w:rsidR="00215AD1" w:rsidRDefault="00A75334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6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rendimiento</w:t>
      </w:r>
      <w:proofErr w:type="spellEnd"/>
      <w:r>
        <w:rPr>
          <w:rFonts w:ascii="Calibri" w:hAnsi="Calibri"/>
          <w:b/>
          <w:spacing w:val="6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obtendría</w:t>
      </w:r>
      <w:proofErr w:type="spellEnd"/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después</w:t>
      </w:r>
      <w:proofErr w:type="spellEnd"/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6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descontar</w:t>
      </w:r>
      <w:proofErr w:type="spellEnd"/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inflación</w:t>
      </w:r>
      <w:proofErr w:type="spellEnd"/>
      <w:r>
        <w:rPr>
          <w:rFonts w:ascii="Calibri" w:hAnsi="Calibri"/>
          <w:b/>
          <w:spacing w:val="6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estimada</w:t>
      </w:r>
      <w:proofErr w:type="spellEnd"/>
    </w:p>
    <w:p w14:paraId="2628366F" w14:textId="77777777" w:rsidR="00215AD1" w:rsidRDefault="009B7E95">
      <w:pPr>
        <w:pStyle w:val="Textoindependiente"/>
        <w:spacing w:before="9"/>
        <w:rPr>
          <w:rFonts w:ascii="Calibri"/>
          <w:b/>
          <w:sz w:val="16"/>
        </w:rPr>
      </w:pPr>
      <w:r>
        <w:pict w14:anchorId="1E89EB65">
          <v:shape id="_x0000_s1037" type="#_x0000_t202" style="position:absolute;margin-left:45.9pt;margin-top:11.45pt;width:520.2pt;height:84.6pt;z-index:-15719936;mso-wrap-distance-left:0;mso-wrap-distance-right:0;mso-position-horizontal-relative:page" fillcolor="#e9e9e9" stroked="f">
            <v:textbox inset="0,0,0,0">
              <w:txbxContent>
                <w:p w14:paraId="15648B4E" w14:textId="77777777" w:rsidR="00215AD1" w:rsidRDefault="00A75334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spacing w:val="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IMPORTANTES</w:t>
                  </w:r>
                </w:p>
                <w:p w14:paraId="4D40ED4D" w14:textId="77777777" w:rsidR="00215AD1" w:rsidRDefault="00A75334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spacing w:val="15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spacing w:val="15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spacing w:val="15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spacing w:val="15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2020</w:t>
                  </w:r>
                  <w:r>
                    <w:rPr>
                      <w:rFonts w:ascii="Calibri"/>
                      <w:b/>
                      <w:spacing w:val="15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PRODUCTOS</w:t>
                  </w:r>
                </w:p>
                <w:p w14:paraId="4EDC8521" w14:textId="77777777" w:rsidR="00215AD1" w:rsidRDefault="00A75334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CAPTACION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(CUENTAS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E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INVERSIONES),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FONDOS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INVERSION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E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MESA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DINERO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CREDITOS</w:t>
                  </w:r>
                  <w:r>
                    <w:rPr>
                      <w:rFonts w:ascii="Calibri"/>
                      <w:b/>
                      <w:spacing w:val="16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HIPOTECARIOS,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YA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ENCUENTRAN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spacing w:val="23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spacing w:val="2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DISPOSICION.</w:t>
                  </w:r>
                  <w:r>
                    <w:rPr>
                      <w:rFonts w:ascii="Calibri"/>
                      <w:b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PARA CONSULTARLOS O DESCARGARLOS, INGRESE A SU BANCO EN LINEA Y DE CLIC EN LA IMAGEN DE SU USUARIO, DEBAJO DEL BOTON SALIR Y DESPUES ELIJA LA OPCION</w:t>
                  </w:r>
                  <w:r>
                    <w:rPr>
                      <w:rFonts w:ascii="Calibri"/>
                      <w:b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CONSTANCIA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INTERES REAL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PREFIERE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SOLICITELAS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SUCURSALES. AGRADECEMOS</w:t>
                  </w:r>
                  <w:r>
                    <w:rPr>
                      <w:rFonts w:ascii="Calibri"/>
                      <w:b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75"/>
                      <w:sz w:val="18"/>
                    </w:rPr>
                    <w:t>PREFERENCIA Y LE REITERAMOS QUE ESTAMOS A SUS ORDENES EN BANORTEL O EN NUESTRA RED DE SUCURSALES, DONDE UNO DE NUESTROS EJECUTIVOS CON GUSTO LO</w:t>
                  </w:r>
                  <w:r>
                    <w:rPr>
                      <w:rFonts w:ascii="Calibri"/>
                      <w:b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14:paraId="6FBD0614" w14:textId="77777777" w:rsidR="00215AD1" w:rsidRDefault="00A75334">
      <w:pPr>
        <w:pStyle w:val="Ttulo2"/>
        <w:spacing w:before="155" w:line="244" w:lineRule="auto"/>
        <w:ind w:right="6052"/>
      </w:pPr>
      <w:proofErr w:type="spellStart"/>
      <w:r>
        <w:rPr>
          <w:color w:val="ED1F24"/>
          <w:w w:val="80"/>
        </w:rPr>
        <w:t>Advertencia</w:t>
      </w:r>
      <w:proofErr w:type="spellEnd"/>
      <w:r>
        <w:rPr>
          <w:color w:val="ED1F24"/>
          <w:w w:val="80"/>
        </w:rPr>
        <w:t>:</w:t>
      </w:r>
      <w:r>
        <w:rPr>
          <w:color w:val="ED1F24"/>
          <w:spacing w:val="20"/>
          <w:w w:val="80"/>
        </w:rPr>
        <w:t xml:space="preserve"> </w:t>
      </w:r>
      <w:proofErr w:type="spellStart"/>
      <w:r>
        <w:rPr>
          <w:w w:val="80"/>
        </w:rPr>
        <w:t>Incumplir</w:t>
      </w:r>
      <w:proofErr w:type="spellEnd"/>
      <w:r>
        <w:rPr>
          <w:spacing w:val="20"/>
          <w:w w:val="80"/>
        </w:rPr>
        <w:t xml:space="preserve"> </w:t>
      </w:r>
      <w:r>
        <w:rPr>
          <w:w w:val="80"/>
        </w:rPr>
        <w:t>sus</w:t>
      </w:r>
      <w:r>
        <w:rPr>
          <w:spacing w:val="21"/>
          <w:w w:val="80"/>
        </w:rPr>
        <w:t xml:space="preserve"> </w:t>
      </w:r>
      <w:proofErr w:type="spellStart"/>
      <w:r>
        <w:rPr>
          <w:w w:val="80"/>
        </w:rPr>
        <w:t>obligaciones</w:t>
      </w:r>
      <w:proofErr w:type="spellEnd"/>
      <w:r>
        <w:rPr>
          <w:spacing w:val="20"/>
          <w:w w:val="80"/>
        </w:rPr>
        <w:t xml:space="preserve"> </w:t>
      </w:r>
      <w:r>
        <w:rPr>
          <w:w w:val="80"/>
        </w:rPr>
        <w:t>le</w:t>
      </w:r>
      <w:r>
        <w:rPr>
          <w:spacing w:val="21"/>
          <w:w w:val="80"/>
        </w:rPr>
        <w:t xml:space="preserve"> </w:t>
      </w:r>
      <w:proofErr w:type="spellStart"/>
      <w:r>
        <w:rPr>
          <w:w w:val="80"/>
        </w:rPr>
        <w:t>puede</w:t>
      </w:r>
      <w:proofErr w:type="spellEnd"/>
      <w:r>
        <w:rPr>
          <w:spacing w:val="20"/>
          <w:w w:val="80"/>
        </w:rPr>
        <w:t xml:space="preserve"> </w:t>
      </w:r>
      <w:proofErr w:type="spellStart"/>
      <w:r>
        <w:rPr>
          <w:w w:val="80"/>
        </w:rPr>
        <w:t>generar</w:t>
      </w:r>
      <w:proofErr w:type="spellEnd"/>
      <w:r>
        <w:rPr>
          <w:spacing w:val="20"/>
          <w:w w:val="80"/>
        </w:rPr>
        <w:t xml:space="preserve"> </w:t>
      </w:r>
      <w:proofErr w:type="spellStart"/>
      <w:r>
        <w:rPr>
          <w:w w:val="80"/>
        </w:rPr>
        <w:t>comisiones</w:t>
      </w:r>
      <w:proofErr w:type="spellEnd"/>
      <w:r>
        <w:rPr>
          <w:w w:val="80"/>
        </w:rPr>
        <w:t>.</w:t>
      </w:r>
      <w:r>
        <w:rPr>
          <w:spacing w:val="-29"/>
          <w:w w:val="80"/>
        </w:rPr>
        <w:t xml:space="preserve"> </w:t>
      </w:r>
      <w:r>
        <w:rPr>
          <w:w w:val="80"/>
        </w:rPr>
        <w:t>El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presente</w:t>
      </w:r>
      <w:proofErr w:type="spellEnd"/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estado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cuenta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no</w:t>
      </w:r>
      <w:r>
        <w:rPr>
          <w:spacing w:val="-1"/>
          <w:w w:val="80"/>
        </w:rPr>
        <w:t xml:space="preserve"> </w:t>
      </w:r>
      <w:r>
        <w:rPr>
          <w:w w:val="80"/>
        </w:rPr>
        <w:t>es un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comprobante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fiscal.</w:t>
      </w:r>
    </w:p>
    <w:p w14:paraId="419F3197" w14:textId="77777777" w:rsidR="00215AD1" w:rsidRDefault="00215AD1">
      <w:pPr>
        <w:pStyle w:val="Textoindependiente"/>
        <w:spacing w:before="10"/>
        <w:rPr>
          <w:rFonts w:ascii="Calibri"/>
          <w:b/>
          <w:sz w:val="18"/>
        </w:rPr>
      </w:pPr>
    </w:p>
    <w:p w14:paraId="133E3F4E" w14:textId="77777777" w:rsidR="00215AD1" w:rsidRDefault="00A75334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coincide con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terminación</w:t>
      </w:r>
      <w:proofErr w:type="spellEnd"/>
      <w:r>
        <w:rPr>
          <w:rFonts w:ascii="Arial Narrow" w:hAnsi="Arial Narrow"/>
          <w:sz w:val="18"/>
        </w:rPr>
        <w:t xml:space="preserve"> del </w:t>
      </w:r>
      <w:proofErr w:type="spellStart"/>
      <w:r>
        <w:rPr>
          <w:rFonts w:ascii="Arial Narrow" w:hAnsi="Arial Narrow"/>
          <w:sz w:val="18"/>
        </w:rPr>
        <w:t>periodo</w:t>
      </w:r>
      <w:proofErr w:type="spellEnd"/>
      <w:r>
        <w:rPr>
          <w:rFonts w:ascii="Arial Narrow" w:hAnsi="Arial Narrow"/>
          <w:sz w:val="18"/>
        </w:rPr>
        <w:t xml:space="preserve"> que se </w:t>
      </w:r>
      <w:proofErr w:type="spellStart"/>
      <w:r>
        <w:rPr>
          <w:rFonts w:ascii="Arial Narrow" w:hAnsi="Arial Narrow"/>
          <w:sz w:val="18"/>
        </w:rPr>
        <w:t>señala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el </w:t>
      </w:r>
      <w:proofErr w:type="spellStart"/>
      <w:r>
        <w:rPr>
          <w:rFonts w:ascii="Arial Narrow" w:hAnsi="Arial Narrow"/>
          <w:sz w:val="18"/>
        </w:rPr>
        <w:t>presente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. Las </w:t>
      </w:r>
      <w:proofErr w:type="spellStart"/>
      <w:r>
        <w:rPr>
          <w:rFonts w:ascii="Arial Narrow" w:hAnsi="Arial Narrow"/>
          <w:sz w:val="18"/>
        </w:rPr>
        <w:t>operaciones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efectuadas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durante</w:t>
      </w:r>
      <w:proofErr w:type="spellEnd"/>
      <w:r>
        <w:rPr>
          <w:rFonts w:ascii="Arial Narrow" w:hAnsi="Arial Narrow"/>
          <w:sz w:val="18"/>
        </w:rPr>
        <w:t xml:space="preserve">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laborales</w:t>
      </w:r>
      <w:proofErr w:type="spellEnd"/>
      <w:r>
        <w:rPr>
          <w:rFonts w:ascii="Arial Narrow" w:hAnsi="Arial Narrow"/>
          <w:sz w:val="18"/>
        </w:rPr>
        <w:t xml:space="preserve"> o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después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serán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consideradas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nuestra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contabilidad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como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realizadas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el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siguiente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 xml:space="preserve">día </w:t>
      </w:r>
      <w:proofErr w:type="spellStart"/>
      <w:r>
        <w:rPr>
          <w:rFonts w:ascii="Arial Narrow" w:hAnsi="Arial Narrow"/>
          <w:sz w:val="18"/>
        </w:rPr>
        <w:t>hábil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bancario</w:t>
      </w:r>
      <w:proofErr w:type="spellEnd"/>
      <w:r>
        <w:rPr>
          <w:rFonts w:ascii="Arial Narrow" w:hAnsi="Arial Narrow"/>
          <w:sz w:val="18"/>
        </w:rPr>
        <w:t>.</w:t>
      </w:r>
      <w:r>
        <w:rPr>
          <w:rFonts w:ascii="Arial Narrow" w:hAnsi="Arial Narrow"/>
          <w:spacing w:val="-3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Usted</w:t>
      </w:r>
      <w:proofErr w:type="spellEnd"/>
      <w:r>
        <w:rPr>
          <w:rFonts w:ascii="Arial Narrow" w:hAnsi="Arial Narrow"/>
          <w:sz w:val="18"/>
        </w:rPr>
        <w:t xml:space="preserve"> dispone de 90 días </w:t>
      </w:r>
      <w:proofErr w:type="spellStart"/>
      <w:r>
        <w:rPr>
          <w:rFonts w:ascii="Arial Narrow" w:hAnsi="Arial Narrow"/>
          <w:sz w:val="18"/>
        </w:rPr>
        <w:t>después</w:t>
      </w:r>
      <w:proofErr w:type="spellEnd"/>
      <w:r>
        <w:rPr>
          <w:rFonts w:ascii="Arial Narrow" w:hAnsi="Arial Narrow"/>
          <w:sz w:val="18"/>
        </w:rPr>
        <w:t xml:space="preserve"> de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para </w:t>
      </w:r>
      <w:proofErr w:type="spellStart"/>
      <w:r>
        <w:rPr>
          <w:rFonts w:ascii="Arial Narrow" w:hAnsi="Arial Narrow"/>
          <w:sz w:val="18"/>
        </w:rPr>
        <w:t>objetar</w:t>
      </w:r>
      <w:proofErr w:type="spellEnd"/>
      <w:r>
        <w:rPr>
          <w:rFonts w:ascii="Arial Narrow" w:hAnsi="Arial Narrow"/>
          <w:sz w:val="18"/>
        </w:rPr>
        <w:t xml:space="preserve"> la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contenida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, de no </w:t>
      </w:r>
      <w:proofErr w:type="spellStart"/>
      <w:r>
        <w:rPr>
          <w:rFonts w:ascii="Arial Narrow" w:hAnsi="Arial Narrow"/>
          <w:sz w:val="18"/>
        </w:rPr>
        <w:t>hacerlo</w:t>
      </w:r>
      <w:proofErr w:type="spellEnd"/>
      <w:r>
        <w:rPr>
          <w:rFonts w:ascii="Arial Narrow" w:hAnsi="Arial Narrow"/>
          <w:sz w:val="18"/>
        </w:rPr>
        <w:t xml:space="preserve"> se </w:t>
      </w:r>
      <w:proofErr w:type="spellStart"/>
      <w:r>
        <w:rPr>
          <w:rFonts w:ascii="Arial Narrow" w:hAnsi="Arial Narrow"/>
          <w:sz w:val="18"/>
        </w:rPr>
        <w:t>asumirá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conformidad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respecto</w:t>
      </w:r>
      <w:proofErr w:type="spellEnd"/>
      <w:r>
        <w:rPr>
          <w:rFonts w:ascii="Arial Narrow" w:hAnsi="Arial Narrow"/>
          <w:sz w:val="18"/>
        </w:rPr>
        <w:t>.</w:t>
      </w:r>
    </w:p>
    <w:p w14:paraId="560F57D2" w14:textId="77777777" w:rsidR="00215AD1" w:rsidRDefault="00215AD1">
      <w:pPr>
        <w:pStyle w:val="Textoindependiente"/>
        <w:spacing w:before="3"/>
        <w:rPr>
          <w:sz w:val="19"/>
        </w:rPr>
      </w:pPr>
    </w:p>
    <w:p w14:paraId="25A8EDE1" w14:textId="77777777" w:rsidR="00215AD1" w:rsidRDefault="00A75334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Cuando</w:t>
      </w:r>
      <w:proofErr w:type="spellEnd"/>
      <w:r>
        <w:rPr>
          <w:rFonts w:ascii="Arial Narrow" w:hAnsi="Arial Narrow"/>
          <w:sz w:val="18"/>
        </w:rPr>
        <w:t xml:space="preserve"> no </w:t>
      </w:r>
      <w:proofErr w:type="spellStart"/>
      <w:r>
        <w:rPr>
          <w:rFonts w:ascii="Arial Narrow" w:hAnsi="Arial Narrow"/>
          <w:sz w:val="18"/>
        </w:rPr>
        <w:t>reciba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durante</w:t>
      </w:r>
      <w:proofErr w:type="spellEnd"/>
      <w:r>
        <w:rPr>
          <w:rFonts w:ascii="Arial Narrow" w:hAnsi="Arial Narrow"/>
          <w:sz w:val="18"/>
        </w:rPr>
        <w:t xml:space="preserve"> los 20 días </w:t>
      </w:r>
      <w:proofErr w:type="spellStart"/>
      <w:r>
        <w:rPr>
          <w:rFonts w:ascii="Arial Narrow" w:hAnsi="Arial Narrow"/>
          <w:sz w:val="18"/>
        </w:rPr>
        <w:t>siguientes</w:t>
      </w:r>
      <w:proofErr w:type="spellEnd"/>
      <w:r>
        <w:rPr>
          <w:rFonts w:ascii="Arial Narrow" w:hAnsi="Arial Narrow"/>
          <w:sz w:val="18"/>
        </w:rPr>
        <w:t xml:space="preserve"> de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, y no </w:t>
      </w:r>
      <w:proofErr w:type="spellStart"/>
      <w:r>
        <w:rPr>
          <w:rFonts w:ascii="Arial Narrow" w:hAnsi="Arial Narrow"/>
          <w:sz w:val="18"/>
        </w:rPr>
        <w:t>haya</w:t>
      </w:r>
      <w:proofErr w:type="spellEnd"/>
      <w:r>
        <w:rPr>
          <w:rFonts w:ascii="Arial Narrow" w:hAnsi="Arial Narrow"/>
          <w:sz w:val="18"/>
        </w:rPr>
        <w:t xml:space="preserve"> dado </w:t>
      </w:r>
      <w:proofErr w:type="spellStart"/>
      <w:r>
        <w:rPr>
          <w:rFonts w:ascii="Arial Narrow" w:hAnsi="Arial Narrow"/>
          <w:sz w:val="18"/>
        </w:rPr>
        <w:t>instrucciones</w:t>
      </w:r>
      <w:proofErr w:type="spellEnd"/>
      <w:r>
        <w:rPr>
          <w:rFonts w:ascii="Arial Narrow" w:hAnsi="Arial Narrow"/>
          <w:sz w:val="18"/>
        </w:rPr>
        <w:t xml:space="preserve"> para que no se le </w:t>
      </w:r>
      <w:proofErr w:type="spellStart"/>
      <w:r>
        <w:rPr>
          <w:rFonts w:ascii="Arial Narrow" w:hAnsi="Arial Narrow"/>
          <w:sz w:val="18"/>
        </w:rPr>
        <w:t>envíe</w:t>
      </w:r>
      <w:proofErr w:type="spellEnd"/>
      <w:r>
        <w:rPr>
          <w:rFonts w:ascii="Arial Narrow" w:hAnsi="Arial Narrow"/>
          <w:sz w:val="18"/>
        </w:rPr>
        <w:t>, favor de</w:t>
      </w:r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solicitarlo</w:t>
      </w:r>
      <w:proofErr w:type="spellEnd"/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sucursal</w:t>
      </w:r>
      <w:proofErr w:type="spellEnd"/>
      <w:r>
        <w:rPr>
          <w:rFonts w:ascii="Arial Narrow" w:hAnsi="Arial Narrow"/>
          <w:sz w:val="18"/>
        </w:rPr>
        <w:t>.</w:t>
      </w:r>
    </w:p>
    <w:p w14:paraId="5CBA9B5E" w14:textId="77777777" w:rsidR="00215AD1" w:rsidRDefault="00215AD1">
      <w:pPr>
        <w:pStyle w:val="Textoindependiente"/>
        <w:rPr>
          <w:sz w:val="18"/>
        </w:rPr>
      </w:pPr>
    </w:p>
    <w:p w14:paraId="7DE73BB0" w14:textId="77777777" w:rsidR="00215AD1" w:rsidRDefault="00215AD1">
      <w:pPr>
        <w:pStyle w:val="Textoindependiente"/>
        <w:rPr>
          <w:sz w:val="21"/>
        </w:rPr>
      </w:pPr>
    </w:p>
    <w:p w14:paraId="2AE9C746" w14:textId="77777777" w:rsidR="00215AD1" w:rsidRDefault="00A75334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avisos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modificaciones</w:t>
      </w:r>
      <w:proofErr w:type="spellEnd"/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contrato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adhesión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recuerde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si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así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tiene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solicitar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cancelación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posteriores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notificación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recibida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responsabilidad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alguna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cubriendo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adeudos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hayan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generado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>.</w:t>
      </w:r>
    </w:p>
    <w:p w14:paraId="658E977A" w14:textId="77777777" w:rsidR="00215AD1" w:rsidRDefault="00215AD1">
      <w:pPr>
        <w:pStyle w:val="Textoindependiente"/>
        <w:spacing w:before="2"/>
        <w:rPr>
          <w:sz w:val="19"/>
        </w:rPr>
      </w:pPr>
    </w:p>
    <w:p w14:paraId="2A56155D" w14:textId="77777777" w:rsidR="00215AD1" w:rsidRDefault="00A75334">
      <w:pPr>
        <w:pStyle w:val="Ttulo2"/>
      </w:pPr>
      <w:r>
        <w:rPr>
          <w:w w:val="80"/>
        </w:rPr>
        <w:t>Aviso</w:t>
      </w:r>
      <w:r>
        <w:rPr>
          <w:spacing w:val="-1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privacidad</w:t>
      </w:r>
      <w:proofErr w:type="spellEnd"/>
    </w:p>
    <w:p w14:paraId="437E55CB" w14:textId="77777777" w:rsidR="00215AD1" w:rsidRDefault="00A75334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Ponemos</w:t>
      </w:r>
      <w:proofErr w:type="spellEnd"/>
      <w:r>
        <w:rPr>
          <w:rFonts w:ascii="Arial Narrow" w:hAnsi="Arial Narrow"/>
          <w:sz w:val="18"/>
        </w:rPr>
        <w:t xml:space="preserve"> a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disposición</w:t>
      </w:r>
      <w:proofErr w:type="spellEnd"/>
      <w:r>
        <w:rPr>
          <w:rFonts w:ascii="Arial Narrow" w:hAnsi="Arial Narrow"/>
          <w:sz w:val="18"/>
        </w:rPr>
        <w:t xml:space="preserve"> el Aviso de </w:t>
      </w:r>
      <w:proofErr w:type="spellStart"/>
      <w:r>
        <w:rPr>
          <w:rFonts w:ascii="Arial Narrow" w:hAnsi="Arial Narrow"/>
          <w:sz w:val="18"/>
        </w:rPr>
        <w:t>Privacidad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hyperlink r:id="rId14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el </w:t>
      </w:r>
      <w:proofErr w:type="spellStart"/>
      <w:r>
        <w:rPr>
          <w:rFonts w:ascii="Arial Narrow" w:hAnsi="Arial Narrow"/>
          <w:sz w:val="18"/>
        </w:rPr>
        <w:t>entendido</w:t>
      </w:r>
      <w:proofErr w:type="spellEnd"/>
      <w:r>
        <w:rPr>
          <w:rFonts w:ascii="Arial Narrow" w:hAnsi="Arial Narrow"/>
          <w:sz w:val="18"/>
        </w:rPr>
        <w:t xml:space="preserve"> de que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será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tratada</w:t>
      </w:r>
      <w:proofErr w:type="spellEnd"/>
      <w:r>
        <w:rPr>
          <w:rFonts w:ascii="Arial Narrow" w:hAnsi="Arial Narrow"/>
          <w:sz w:val="18"/>
        </w:rPr>
        <w:t xml:space="preserve"> con </w:t>
      </w:r>
      <w:proofErr w:type="spellStart"/>
      <w:r>
        <w:rPr>
          <w:rFonts w:ascii="Arial Narrow" w:hAnsi="Arial Narrow"/>
          <w:sz w:val="18"/>
        </w:rPr>
        <w:t>sujeción</w:t>
      </w:r>
      <w:proofErr w:type="spellEnd"/>
      <w:r>
        <w:rPr>
          <w:rFonts w:ascii="Arial Narrow" w:hAnsi="Arial Narrow"/>
          <w:sz w:val="18"/>
        </w:rPr>
        <w:t xml:space="preserve"> a los fines</w:t>
      </w:r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establecidos</w:t>
      </w:r>
      <w:proofErr w:type="spellEnd"/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referido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Privacidad</w:t>
      </w:r>
      <w:proofErr w:type="spellEnd"/>
      <w:r>
        <w:rPr>
          <w:rFonts w:ascii="Arial Narrow" w:hAnsi="Arial Narrow"/>
          <w:sz w:val="18"/>
        </w:rPr>
        <w:t>.</w:t>
      </w:r>
    </w:p>
    <w:p w14:paraId="60AE31BF" w14:textId="77777777" w:rsidR="00215AD1" w:rsidRDefault="00215AD1">
      <w:pPr>
        <w:pStyle w:val="Textoindependiente"/>
        <w:spacing w:before="2"/>
        <w:rPr>
          <w:sz w:val="19"/>
        </w:rPr>
      </w:pPr>
    </w:p>
    <w:p w14:paraId="15B766E6" w14:textId="77777777" w:rsidR="00215AD1" w:rsidRDefault="00A75334">
      <w:pPr>
        <w:pStyle w:val="Ttulo2"/>
      </w:pPr>
      <w:proofErr w:type="spellStart"/>
      <w:r>
        <w:rPr>
          <w:w w:val="80"/>
        </w:rPr>
        <w:t>Consultas</w:t>
      </w:r>
      <w:proofErr w:type="spellEnd"/>
      <w:r>
        <w:rPr>
          <w:w w:val="80"/>
        </w:rPr>
        <w:t>,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Reclamaciones</w:t>
      </w:r>
      <w:proofErr w:type="spellEnd"/>
      <w:r>
        <w:rPr>
          <w:w w:val="80"/>
        </w:rPr>
        <w:t>,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4"/>
          <w:w w:val="80"/>
        </w:rPr>
        <w:t xml:space="preserve"> </w:t>
      </w:r>
      <w:proofErr w:type="spellStart"/>
      <w:r>
        <w:rPr>
          <w:w w:val="80"/>
        </w:rPr>
        <w:t>Aclaraciones</w:t>
      </w:r>
      <w:proofErr w:type="spellEnd"/>
    </w:p>
    <w:p w14:paraId="37F3385B" w14:textId="77777777" w:rsidR="00215AD1" w:rsidRDefault="00A75334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</w:t>
      </w:r>
      <w:proofErr w:type="spellStart"/>
      <w:r>
        <w:rPr>
          <w:rFonts w:ascii="Calibri" w:hAnsi="Calibri"/>
          <w:b/>
          <w:w w:val="85"/>
          <w:sz w:val="18"/>
        </w:rPr>
        <w:t>Mercantil</w:t>
      </w:r>
      <w:proofErr w:type="spellEnd"/>
      <w:r>
        <w:rPr>
          <w:rFonts w:ascii="Calibri" w:hAnsi="Calibri"/>
          <w:b/>
          <w:w w:val="85"/>
          <w:sz w:val="18"/>
        </w:rPr>
        <w:t xml:space="preserve"> del Norte S.A. </w:t>
      </w:r>
      <w:proofErr w:type="spellStart"/>
      <w:r>
        <w:rPr>
          <w:rFonts w:ascii="Calibri" w:hAnsi="Calibri"/>
          <w:b/>
          <w:w w:val="85"/>
          <w:sz w:val="18"/>
        </w:rPr>
        <w:t>Institución</w:t>
      </w:r>
      <w:proofErr w:type="spellEnd"/>
      <w:r>
        <w:rPr>
          <w:rFonts w:ascii="Calibri" w:hAnsi="Calibri"/>
          <w:b/>
          <w:w w:val="85"/>
          <w:sz w:val="18"/>
        </w:rPr>
        <w:t xml:space="preserve"> de Banca </w:t>
      </w:r>
      <w:proofErr w:type="spellStart"/>
      <w:r>
        <w:rPr>
          <w:rFonts w:ascii="Calibri" w:hAnsi="Calibri"/>
          <w:b/>
          <w:w w:val="85"/>
          <w:sz w:val="18"/>
        </w:rPr>
        <w:t>Múltiple</w:t>
      </w:r>
      <w:proofErr w:type="spellEnd"/>
      <w:r>
        <w:rPr>
          <w:rFonts w:ascii="Calibri" w:hAnsi="Calibri"/>
          <w:b/>
          <w:w w:val="85"/>
          <w:sz w:val="18"/>
        </w:rPr>
        <w:t xml:space="preserve">, Grupo </w:t>
      </w:r>
      <w:proofErr w:type="spellStart"/>
      <w:r>
        <w:rPr>
          <w:rFonts w:ascii="Calibri" w:hAnsi="Calibri"/>
          <w:b/>
          <w:w w:val="85"/>
          <w:sz w:val="18"/>
        </w:rPr>
        <w:t>Financiero</w:t>
      </w:r>
      <w:proofErr w:type="spellEnd"/>
      <w:r>
        <w:rPr>
          <w:rFonts w:ascii="Calibri" w:hAnsi="Calibri"/>
          <w:b/>
          <w:w w:val="85"/>
          <w:sz w:val="18"/>
        </w:rPr>
        <w:t xml:space="preserve"> </w:t>
      </w:r>
      <w:proofErr w:type="spellStart"/>
      <w:r>
        <w:rPr>
          <w:rFonts w:ascii="Calibri" w:hAnsi="Calibri"/>
          <w:b/>
          <w:w w:val="85"/>
          <w:sz w:val="18"/>
        </w:rPr>
        <w:t>Banorte</w:t>
      </w:r>
      <w:proofErr w:type="spellEnd"/>
      <w:r>
        <w:rPr>
          <w:rFonts w:ascii="Calibri" w:hAnsi="Calibri"/>
          <w:b/>
          <w:w w:val="85"/>
          <w:sz w:val="18"/>
        </w:rPr>
        <w:t xml:space="preserve"> </w:t>
      </w:r>
      <w:proofErr w:type="spellStart"/>
      <w:r>
        <w:rPr>
          <w:rFonts w:ascii="Arial Narrow" w:hAnsi="Arial Narrow"/>
          <w:w w:val="85"/>
          <w:sz w:val="18"/>
        </w:rPr>
        <w:t>recibe</w:t>
      </w:r>
      <w:proofErr w:type="spellEnd"/>
      <w:r>
        <w:rPr>
          <w:rFonts w:ascii="Arial Narrow" w:hAnsi="Arial Narrow"/>
          <w:w w:val="85"/>
          <w:sz w:val="18"/>
        </w:rPr>
        <w:t xml:space="preserve"> las </w:t>
      </w:r>
      <w:proofErr w:type="spellStart"/>
      <w:r>
        <w:rPr>
          <w:rFonts w:ascii="Arial Narrow" w:hAnsi="Arial Narrow"/>
          <w:w w:val="85"/>
          <w:sz w:val="18"/>
        </w:rPr>
        <w:t>consultas</w:t>
      </w:r>
      <w:proofErr w:type="spellEnd"/>
      <w:r>
        <w:rPr>
          <w:rFonts w:ascii="Arial Narrow" w:hAnsi="Arial Narrow"/>
          <w:w w:val="85"/>
          <w:sz w:val="18"/>
        </w:rPr>
        <w:t xml:space="preserve">, </w:t>
      </w:r>
      <w:proofErr w:type="spellStart"/>
      <w:r>
        <w:rPr>
          <w:rFonts w:ascii="Arial Narrow" w:hAnsi="Arial Narrow"/>
          <w:w w:val="85"/>
          <w:sz w:val="18"/>
        </w:rPr>
        <w:t>reclamaciones</w:t>
      </w:r>
      <w:proofErr w:type="spellEnd"/>
      <w:r>
        <w:rPr>
          <w:rFonts w:ascii="Arial Narrow" w:hAnsi="Arial Narrow"/>
          <w:w w:val="85"/>
          <w:sz w:val="18"/>
        </w:rPr>
        <w:t xml:space="preserve"> o </w:t>
      </w:r>
      <w:proofErr w:type="spellStart"/>
      <w:r>
        <w:rPr>
          <w:rFonts w:ascii="Arial Narrow" w:hAnsi="Arial Narrow"/>
          <w:w w:val="85"/>
          <w:sz w:val="18"/>
        </w:rPr>
        <w:t>aclaraciones</w:t>
      </w:r>
      <w:proofErr w:type="spellEnd"/>
      <w:r>
        <w:rPr>
          <w:rFonts w:ascii="Arial Narrow" w:hAnsi="Arial Narrow"/>
          <w:w w:val="85"/>
          <w:sz w:val="18"/>
        </w:rPr>
        <w:t xml:space="preserve">, a </w:t>
      </w:r>
      <w:proofErr w:type="spellStart"/>
      <w:r>
        <w:rPr>
          <w:rFonts w:ascii="Arial Narrow" w:hAnsi="Arial Narrow"/>
          <w:w w:val="85"/>
          <w:sz w:val="18"/>
        </w:rPr>
        <w:t>través</w:t>
      </w:r>
      <w:proofErr w:type="spellEnd"/>
      <w:r>
        <w:rPr>
          <w:rFonts w:ascii="Arial Narrow" w:hAnsi="Arial Narrow"/>
          <w:w w:val="85"/>
          <w:sz w:val="18"/>
        </w:rPr>
        <w:t xml:space="preserve"> de </w:t>
      </w:r>
      <w:proofErr w:type="spellStart"/>
      <w:r>
        <w:rPr>
          <w:rFonts w:ascii="Arial Narrow" w:hAnsi="Arial Narrow"/>
          <w:w w:val="85"/>
          <w:sz w:val="18"/>
        </w:rPr>
        <w:t>su</w:t>
      </w:r>
      <w:proofErr w:type="spellEnd"/>
      <w:r>
        <w:rPr>
          <w:rFonts w:ascii="Arial Narrow" w:hAnsi="Arial Narrow"/>
          <w:w w:val="85"/>
          <w:sz w:val="18"/>
        </w:rPr>
        <w:t xml:space="preserve">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proofErr w:type="spellStart"/>
      <w:r>
        <w:rPr>
          <w:rFonts w:ascii="Calibri" w:hAnsi="Calibri"/>
          <w:b/>
          <w:w w:val="90"/>
          <w:sz w:val="18"/>
        </w:rPr>
        <w:t>Especializada</w:t>
      </w:r>
      <w:proofErr w:type="spellEnd"/>
      <w:r>
        <w:rPr>
          <w:rFonts w:ascii="Calibri" w:hAnsi="Calibri"/>
          <w:b/>
          <w:w w:val="90"/>
          <w:sz w:val="18"/>
        </w:rPr>
        <w:t xml:space="preserve"> de </w:t>
      </w:r>
      <w:proofErr w:type="spellStart"/>
      <w:r>
        <w:rPr>
          <w:rFonts w:ascii="Calibri" w:hAnsi="Calibri"/>
          <w:b/>
          <w:w w:val="90"/>
          <w:sz w:val="18"/>
        </w:rPr>
        <w:t>Atención</w:t>
      </w:r>
      <w:proofErr w:type="spellEnd"/>
      <w:r>
        <w:rPr>
          <w:rFonts w:ascii="Calibri" w:hAnsi="Calibri"/>
          <w:b/>
          <w:w w:val="90"/>
          <w:sz w:val="18"/>
        </w:rPr>
        <w:t xml:space="preserve"> a </w:t>
      </w:r>
      <w:proofErr w:type="spellStart"/>
      <w:r>
        <w:rPr>
          <w:rFonts w:ascii="Calibri" w:hAnsi="Calibri"/>
          <w:b/>
          <w:w w:val="90"/>
          <w:sz w:val="18"/>
        </w:rPr>
        <w:t>Usuarios</w:t>
      </w:r>
      <w:proofErr w:type="spellEnd"/>
      <w:r>
        <w:rPr>
          <w:rFonts w:ascii="Calibri" w:hAnsi="Calibri"/>
          <w:b/>
          <w:w w:val="90"/>
          <w:sz w:val="18"/>
        </w:rPr>
        <w:t xml:space="preserve"> (UNE)</w:t>
      </w:r>
      <w:r>
        <w:rPr>
          <w:rFonts w:ascii="Arial Narrow" w:hAnsi="Arial Narrow"/>
          <w:w w:val="90"/>
          <w:sz w:val="18"/>
        </w:rPr>
        <w:t xml:space="preserve">, </w:t>
      </w:r>
      <w:proofErr w:type="spellStart"/>
      <w:r>
        <w:rPr>
          <w:rFonts w:ascii="Arial Narrow" w:hAnsi="Arial Narrow"/>
          <w:w w:val="90"/>
          <w:sz w:val="18"/>
        </w:rPr>
        <w:t>ubicada</w:t>
      </w:r>
      <w:proofErr w:type="spellEnd"/>
      <w:r>
        <w:rPr>
          <w:rFonts w:ascii="Arial Narrow" w:hAnsi="Arial Narrow"/>
          <w:w w:val="90"/>
          <w:sz w:val="18"/>
        </w:rPr>
        <w:t xml:space="preserve"> </w:t>
      </w:r>
      <w:proofErr w:type="spellStart"/>
      <w:r>
        <w:rPr>
          <w:rFonts w:ascii="Arial Narrow" w:hAnsi="Arial Narrow"/>
          <w:w w:val="90"/>
          <w:sz w:val="18"/>
        </w:rPr>
        <w:t>en</w:t>
      </w:r>
      <w:proofErr w:type="spellEnd"/>
      <w:r>
        <w:rPr>
          <w:rFonts w:ascii="Arial Narrow" w:hAnsi="Arial Narrow"/>
          <w:w w:val="90"/>
          <w:sz w:val="18"/>
        </w:rPr>
        <w:t xml:space="preserve"> Av. Paseo de la </w:t>
      </w:r>
      <w:proofErr w:type="spellStart"/>
      <w:r>
        <w:rPr>
          <w:rFonts w:ascii="Arial Narrow" w:hAnsi="Arial Narrow"/>
          <w:w w:val="90"/>
          <w:sz w:val="18"/>
        </w:rPr>
        <w:t>Reforma</w:t>
      </w:r>
      <w:proofErr w:type="spellEnd"/>
      <w:r>
        <w:rPr>
          <w:rFonts w:ascii="Arial Narrow" w:hAnsi="Arial Narrow"/>
          <w:w w:val="90"/>
          <w:sz w:val="18"/>
        </w:rPr>
        <w:t xml:space="preserve"> 195 </w:t>
      </w:r>
      <w:proofErr w:type="spellStart"/>
      <w:r>
        <w:rPr>
          <w:rFonts w:ascii="Arial Narrow" w:hAnsi="Arial Narrow"/>
          <w:w w:val="90"/>
          <w:sz w:val="18"/>
        </w:rPr>
        <w:t>Piso</w:t>
      </w:r>
      <w:proofErr w:type="spellEnd"/>
      <w:r>
        <w:rPr>
          <w:rFonts w:ascii="Arial Narrow" w:hAnsi="Arial Narrow"/>
          <w:w w:val="90"/>
          <w:sz w:val="18"/>
        </w:rPr>
        <w:t xml:space="preserve"> 1, Colonia Cuauhtémoc, C.P. 06500, </w:t>
      </w:r>
      <w:proofErr w:type="spellStart"/>
      <w:r>
        <w:rPr>
          <w:rFonts w:ascii="Arial Narrow" w:hAnsi="Arial Narrow"/>
          <w:w w:val="90"/>
          <w:sz w:val="18"/>
        </w:rPr>
        <w:t>Alcaldía</w:t>
      </w:r>
      <w:proofErr w:type="spellEnd"/>
      <w:r>
        <w:rPr>
          <w:rFonts w:ascii="Arial Narrow" w:hAnsi="Arial Narrow"/>
          <w:w w:val="90"/>
          <w:sz w:val="18"/>
        </w:rPr>
        <w:t xml:space="preserve">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</w:t>
      </w:r>
      <w:proofErr w:type="spellStart"/>
      <w:r>
        <w:rPr>
          <w:rFonts w:ascii="Arial Narrow" w:hAnsi="Arial Narrow"/>
          <w:w w:val="95"/>
          <w:sz w:val="18"/>
        </w:rPr>
        <w:t>Correo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electrónico</w:t>
      </w:r>
      <w:proofErr w:type="spellEnd"/>
      <w:r>
        <w:rPr>
          <w:rFonts w:ascii="Arial Narrow" w:hAnsi="Arial Narrow"/>
          <w:w w:val="95"/>
          <w:sz w:val="18"/>
        </w:rPr>
        <w:t xml:space="preserve">: </w:t>
      </w:r>
      <w:hyperlink r:id="rId15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</w:t>
      </w:r>
      <w:proofErr w:type="spellStart"/>
      <w:r>
        <w:rPr>
          <w:rFonts w:ascii="Arial Narrow" w:hAnsi="Arial Narrow"/>
          <w:w w:val="95"/>
          <w:sz w:val="18"/>
        </w:rPr>
        <w:t>o</w:t>
      </w:r>
      <w:proofErr w:type="spellEnd"/>
      <w:r>
        <w:rPr>
          <w:rFonts w:ascii="Arial Narrow" w:hAnsi="Arial Narrow"/>
          <w:w w:val="95"/>
          <w:sz w:val="18"/>
        </w:rPr>
        <w:t xml:space="preserve"> al </w:t>
      </w:r>
      <w:proofErr w:type="spellStart"/>
      <w:r>
        <w:rPr>
          <w:rFonts w:ascii="Arial Narrow" w:hAnsi="Arial Narrow"/>
          <w:w w:val="95"/>
          <w:sz w:val="18"/>
        </w:rPr>
        <w:t>Teléfono</w:t>
      </w:r>
      <w:proofErr w:type="spellEnd"/>
      <w:r>
        <w:rPr>
          <w:rFonts w:ascii="Arial Narrow" w:hAnsi="Arial Narrow"/>
          <w:w w:val="95"/>
          <w:sz w:val="18"/>
        </w:rPr>
        <w:t xml:space="preserve">: </w:t>
      </w:r>
      <w:r>
        <w:rPr>
          <w:rFonts w:ascii="Calibri" w:hAnsi="Calibri"/>
          <w:b/>
          <w:w w:val="95"/>
          <w:sz w:val="18"/>
        </w:rPr>
        <w:t xml:space="preserve">800 627 2292 </w:t>
      </w:r>
      <w:proofErr w:type="spellStart"/>
      <w:r>
        <w:rPr>
          <w:rFonts w:ascii="Arial Narrow" w:hAnsi="Arial Narrow"/>
          <w:w w:val="95"/>
          <w:sz w:val="18"/>
        </w:rPr>
        <w:t>así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como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en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cualquiera</w:t>
      </w:r>
      <w:proofErr w:type="spellEnd"/>
      <w:r>
        <w:rPr>
          <w:rFonts w:ascii="Arial Narrow" w:hAnsi="Arial Narrow"/>
          <w:w w:val="95"/>
          <w:sz w:val="18"/>
        </w:rPr>
        <w:t xml:space="preserve"> de sus </w:t>
      </w:r>
      <w:proofErr w:type="spellStart"/>
      <w:r>
        <w:rPr>
          <w:rFonts w:ascii="Arial Narrow" w:hAnsi="Arial Narrow"/>
          <w:w w:val="95"/>
          <w:sz w:val="18"/>
        </w:rPr>
        <w:t>sucursales</w:t>
      </w:r>
      <w:proofErr w:type="spellEnd"/>
      <w:r>
        <w:rPr>
          <w:rFonts w:ascii="Arial Narrow" w:hAnsi="Arial Narrow"/>
          <w:w w:val="95"/>
          <w:sz w:val="18"/>
        </w:rPr>
        <w:t xml:space="preserve">. </w:t>
      </w:r>
      <w:proofErr w:type="spellStart"/>
      <w:r>
        <w:rPr>
          <w:rFonts w:ascii="Arial Narrow" w:hAnsi="Arial Narrow"/>
          <w:w w:val="95"/>
          <w:sz w:val="18"/>
        </w:rPr>
        <w:t>En</w:t>
      </w:r>
      <w:proofErr w:type="spellEnd"/>
      <w:r>
        <w:rPr>
          <w:rFonts w:ascii="Arial Narrow" w:hAnsi="Arial Narrow"/>
          <w:w w:val="95"/>
          <w:sz w:val="18"/>
        </w:rPr>
        <w:t xml:space="preserve"> el </w:t>
      </w:r>
      <w:proofErr w:type="spellStart"/>
      <w:r>
        <w:rPr>
          <w:rFonts w:ascii="Arial Narrow" w:hAnsi="Arial Narrow"/>
          <w:w w:val="95"/>
          <w:sz w:val="18"/>
        </w:rPr>
        <w:t>caso</w:t>
      </w:r>
      <w:proofErr w:type="spellEnd"/>
      <w:r>
        <w:rPr>
          <w:rFonts w:ascii="Arial Narrow" w:hAnsi="Arial Narrow"/>
          <w:w w:val="95"/>
          <w:sz w:val="18"/>
        </w:rPr>
        <w:t xml:space="preserve"> de no </w:t>
      </w:r>
      <w:proofErr w:type="spellStart"/>
      <w:r>
        <w:rPr>
          <w:rFonts w:ascii="Arial Narrow" w:hAnsi="Arial Narrow"/>
          <w:w w:val="95"/>
          <w:sz w:val="18"/>
        </w:rPr>
        <w:t>obtener</w:t>
      </w:r>
      <w:proofErr w:type="spellEnd"/>
      <w:r>
        <w:rPr>
          <w:rFonts w:ascii="Arial Narrow" w:hAnsi="Arial Narrow"/>
          <w:w w:val="95"/>
          <w:sz w:val="18"/>
        </w:rPr>
        <w:t xml:space="preserve"> una </w:t>
      </w:r>
      <w:proofErr w:type="spellStart"/>
      <w:r>
        <w:rPr>
          <w:rFonts w:ascii="Arial Narrow" w:hAnsi="Arial Narrow"/>
          <w:w w:val="95"/>
          <w:sz w:val="18"/>
        </w:rPr>
        <w:t>respuesta</w:t>
      </w:r>
      <w:proofErr w:type="spellEnd"/>
      <w:r>
        <w:rPr>
          <w:rFonts w:ascii="Arial Narrow" w:hAnsi="Arial Narrow"/>
          <w:spacing w:val="1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satisfactoria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requerir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consultar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comparar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sobre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comisiones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podrá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acudir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Comisión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Protección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Defensa</w:t>
      </w:r>
      <w:proofErr w:type="spellEnd"/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Usuarios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Servicios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Financieros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hyperlink r:id="rId16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número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telefónico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atención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desde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República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14:paraId="08C5DABF" w14:textId="77777777" w:rsidR="00215AD1" w:rsidRDefault="00215AD1">
      <w:pPr>
        <w:pStyle w:val="Textoindependiente"/>
        <w:spacing w:before="5"/>
        <w:rPr>
          <w:sz w:val="10"/>
        </w:rPr>
      </w:pPr>
    </w:p>
    <w:p w14:paraId="29658324" w14:textId="77777777" w:rsidR="00215AD1" w:rsidRDefault="00A75334">
      <w:pPr>
        <w:pStyle w:val="Ttulo2"/>
        <w:spacing w:before="102" w:after="15"/>
      </w:pPr>
      <w:proofErr w:type="spellStart"/>
      <w:r>
        <w:rPr>
          <w:w w:val="80"/>
        </w:rPr>
        <w:t>Referencia</w:t>
      </w:r>
      <w:proofErr w:type="spellEnd"/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Abreviaturas</w:t>
      </w:r>
      <w:proofErr w:type="spellEnd"/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215AD1" w14:paraId="065F5DDC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3664C6EF" w14:textId="77777777" w:rsidR="00215AD1" w:rsidRDefault="00A75334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533083E8" w14:textId="77777777" w:rsidR="00215AD1" w:rsidRDefault="00A75334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07414742" w14:textId="77777777" w:rsidR="00215AD1" w:rsidRDefault="00A75334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14:paraId="6E5758A2" w14:textId="77777777" w:rsidR="00215AD1" w:rsidRDefault="00A75334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  <w:proofErr w:type="spellEnd"/>
          </w:p>
        </w:tc>
        <w:tc>
          <w:tcPr>
            <w:tcW w:w="1284" w:type="dxa"/>
            <w:shd w:val="clear" w:color="auto" w:fill="F1F1F1"/>
          </w:tcPr>
          <w:p w14:paraId="27F03EC2" w14:textId="77777777" w:rsidR="00215AD1" w:rsidRDefault="00A75334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46A44E5A" w14:textId="77777777" w:rsidR="00215AD1" w:rsidRDefault="00A75334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285E9D2D" w14:textId="77777777" w:rsidR="00215AD1" w:rsidRDefault="00A75334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14:paraId="50C08FF4" w14:textId="77777777" w:rsidR="00215AD1" w:rsidRDefault="00A75334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Otro</w:t>
            </w:r>
            <w:proofErr w:type="spellEnd"/>
            <w:r>
              <w:rPr>
                <w:rFonts w:ascii="Arial Narrow"/>
                <w:color w:val="585858"/>
                <w:spacing w:val="-10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Banco</w:t>
            </w:r>
          </w:p>
        </w:tc>
      </w:tr>
      <w:tr w:rsidR="00215AD1" w14:paraId="7D90D3E4" w14:textId="77777777">
        <w:trPr>
          <w:trHeight w:val="225"/>
        </w:trPr>
        <w:tc>
          <w:tcPr>
            <w:tcW w:w="982" w:type="dxa"/>
          </w:tcPr>
          <w:p w14:paraId="13A068B6" w14:textId="77777777" w:rsidR="00215AD1" w:rsidRDefault="00A75334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0BDDD2E8" w14:textId="77777777" w:rsidR="00215AD1" w:rsidRDefault="00A75334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proofErr w:type="spellEnd"/>
            <w:r>
              <w:rPr>
                <w:rFonts w:ascii="Arial Narrow" w:hAnsi="Arial Narrow"/>
                <w:color w:val="585858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  <w:proofErr w:type="spellEnd"/>
          </w:p>
        </w:tc>
        <w:tc>
          <w:tcPr>
            <w:tcW w:w="569" w:type="dxa"/>
          </w:tcPr>
          <w:p w14:paraId="57F0B804" w14:textId="77777777" w:rsidR="00215AD1" w:rsidRDefault="00A75334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14:paraId="48D051F6" w14:textId="77777777" w:rsidR="00215AD1" w:rsidRDefault="00A75334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1284" w:type="dxa"/>
          </w:tcPr>
          <w:p w14:paraId="7AE52268" w14:textId="77777777" w:rsidR="00215AD1" w:rsidRDefault="00A75334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w w:val="95"/>
                <w:sz w:val="18"/>
              </w:rPr>
              <w:t>S.R</w:t>
            </w:r>
            <w:proofErr w:type="gramEnd"/>
          </w:p>
        </w:tc>
        <w:tc>
          <w:tcPr>
            <w:tcW w:w="1764" w:type="dxa"/>
          </w:tcPr>
          <w:p w14:paraId="4365DA08" w14:textId="77777777" w:rsidR="00215AD1" w:rsidRDefault="00A75334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z w:val="18"/>
              </w:rPr>
              <w:t>Renta</w:t>
            </w:r>
            <w:proofErr w:type="spellEnd"/>
          </w:p>
        </w:tc>
        <w:tc>
          <w:tcPr>
            <w:tcW w:w="474" w:type="dxa"/>
          </w:tcPr>
          <w:p w14:paraId="356A2E43" w14:textId="77777777" w:rsidR="00215AD1" w:rsidRDefault="00A75334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749" w:type="dxa"/>
          </w:tcPr>
          <w:p w14:paraId="457D9383" w14:textId="77777777" w:rsidR="00215AD1" w:rsidRDefault="00A75334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Plazo</w:t>
            </w:r>
            <w:proofErr w:type="spellEnd"/>
          </w:p>
        </w:tc>
      </w:tr>
      <w:tr w:rsidR="00215AD1" w14:paraId="43478F11" w14:textId="77777777">
        <w:trPr>
          <w:trHeight w:val="432"/>
        </w:trPr>
        <w:tc>
          <w:tcPr>
            <w:tcW w:w="982" w:type="dxa"/>
            <w:shd w:val="clear" w:color="auto" w:fill="F1F1F1"/>
          </w:tcPr>
          <w:p w14:paraId="381DC0B9" w14:textId="77777777" w:rsidR="00215AD1" w:rsidRDefault="00A75334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68774C73" w14:textId="77777777" w:rsidR="00215AD1" w:rsidRDefault="00A75334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43BCD069" w14:textId="77777777" w:rsidR="00215AD1" w:rsidRDefault="00A75334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14:paraId="3D9436EB" w14:textId="77777777" w:rsidR="00215AD1" w:rsidRDefault="00A75334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Compra</w:t>
            </w:r>
            <w:proofErr w:type="spellEnd"/>
          </w:p>
        </w:tc>
        <w:tc>
          <w:tcPr>
            <w:tcW w:w="1284" w:type="dxa"/>
            <w:shd w:val="clear" w:color="auto" w:fill="F1F1F1"/>
          </w:tcPr>
          <w:p w14:paraId="7A0BA8FD" w14:textId="77777777" w:rsidR="00215AD1" w:rsidRDefault="00A75334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sz w:val="18"/>
              </w:rPr>
              <w:t>V.A</w:t>
            </w:r>
            <w:proofErr w:type="gramEnd"/>
          </w:p>
        </w:tc>
        <w:tc>
          <w:tcPr>
            <w:tcW w:w="1764" w:type="dxa"/>
            <w:shd w:val="clear" w:color="auto" w:fill="F1F1F1"/>
          </w:tcPr>
          <w:p w14:paraId="2C5EE706" w14:textId="77777777" w:rsidR="00215AD1" w:rsidRDefault="00A75334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4FD1A76C" w14:textId="77777777" w:rsidR="00215AD1" w:rsidRDefault="00A75334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Agregado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3910B6B2" w14:textId="77777777" w:rsidR="00215AD1" w:rsidRDefault="00A75334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14:paraId="513DAA0C" w14:textId="77777777" w:rsidR="00215AD1" w:rsidRDefault="00A75334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proofErr w:type="spellEnd"/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45B170F7" w14:textId="77777777" w:rsidR="00215AD1" w:rsidRDefault="00A75334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Causantes</w:t>
            </w:r>
            <w:proofErr w:type="spellEnd"/>
          </w:p>
        </w:tc>
      </w:tr>
      <w:tr w:rsidR="00215AD1" w14:paraId="160F1E8D" w14:textId="77777777">
        <w:trPr>
          <w:trHeight w:val="206"/>
        </w:trPr>
        <w:tc>
          <w:tcPr>
            <w:tcW w:w="982" w:type="dxa"/>
          </w:tcPr>
          <w:p w14:paraId="2B486920" w14:textId="77777777" w:rsidR="00215AD1" w:rsidRDefault="00A75334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13F5C453" w14:textId="77777777" w:rsidR="00215AD1" w:rsidRDefault="00A75334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proofErr w:type="spellEnd"/>
            <w:r>
              <w:rPr>
                <w:rFonts w:ascii="Arial Narrow" w:hAnsi="Arial Narrow"/>
                <w:color w:val="585858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5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  <w:proofErr w:type="spellEnd"/>
          </w:p>
        </w:tc>
        <w:tc>
          <w:tcPr>
            <w:tcW w:w="569" w:type="dxa"/>
          </w:tcPr>
          <w:p w14:paraId="56795382" w14:textId="77777777" w:rsidR="00215AD1" w:rsidRDefault="00A75334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14:paraId="07857447" w14:textId="77777777" w:rsidR="00215AD1" w:rsidRDefault="00A75334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Cuenta</w:t>
            </w:r>
            <w:proofErr w:type="spellEnd"/>
          </w:p>
        </w:tc>
        <w:tc>
          <w:tcPr>
            <w:tcW w:w="1284" w:type="dxa"/>
          </w:tcPr>
          <w:p w14:paraId="25CA774D" w14:textId="77777777" w:rsidR="00215AD1" w:rsidRDefault="00A75334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634F7E97" w14:textId="77777777" w:rsidR="00215AD1" w:rsidRDefault="00A75334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proofErr w:type="spellEnd"/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7BB85AD7" w14:textId="77777777" w:rsidR="00215AD1" w:rsidRDefault="00A75334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749" w:type="dxa"/>
          </w:tcPr>
          <w:p w14:paraId="6A81F133" w14:textId="77777777" w:rsidR="00215AD1" w:rsidRDefault="00A75334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215AD1" w14:paraId="2F8D2B48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5D13C5B6" w14:textId="77777777" w:rsidR="00215AD1" w:rsidRDefault="00A75334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5A94C3B0" w14:textId="77777777" w:rsidR="00215AD1" w:rsidRDefault="00A75334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18241859" w14:textId="77777777" w:rsidR="00215AD1" w:rsidRDefault="00A75334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14:paraId="3BC6C6E7" w14:textId="77777777" w:rsidR="00215AD1" w:rsidRDefault="00A75334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  <w:proofErr w:type="spellEnd"/>
          </w:p>
        </w:tc>
        <w:tc>
          <w:tcPr>
            <w:tcW w:w="1284" w:type="dxa"/>
            <w:shd w:val="clear" w:color="auto" w:fill="F1F1F1"/>
          </w:tcPr>
          <w:p w14:paraId="53C96B13" w14:textId="77777777" w:rsidR="00215AD1" w:rsidRDefault="00A75334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711DABF7" w14:textId="77777777" w:rsidR="00215AD1" w:rsidRDefault="00A75334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1A5B0A6F" w14:textId="77777777" w:rsidR="00215AD1" w:rsidRDefault="00A75334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14:paraId="31AC06C9" w14:textId="77777777" w:rsidR="00215AD1" w:rsidRDefault="00A75334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proofErr w:type="spellEnd"/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proofErr w:type="spellEnd"/>
            <w:r>
              <w:rPr>
                <w:rFonts w:ascii="Arial Narrow"/>
                <w:color w:val="585858"/>
                <w:spacing w:val="-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  <w:proofErr w:type="spellEnd"/>
          </w:p>
        </w:tc>
      </w:tr>
      <w:tr w:rsidR="00215AD1" w14:paraId="46F0DA5C" w14:textId="77777777">
        <w:trPr>
          <w:trHeight w:val="216"/>
        </w:trPr>
        <w:tc>
          <w:tcPr>
            <w:tcW w:w="982" w:type="dxa"/>
          </w:tcPr>
          <w:p w14:paraId="55C22FF6" w14:textId="77777777" w:rsidR="00215AD1" w:rsidRDefault="00A75334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15B6E329" w14:textId="77777777" w:rsidR="00215AD1" w:rsidRDefault="00A75334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243559DD" w14:textId="77777777" w:rsidR="00215AD1" w:rsidRDefault="00A75334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14:paraId="2DC52F14" w14:textId="77777777" w:rsidR="00215AD1" w:rsidRDefault="00A75334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  <w:proofErr w:type="spellEnd"/>
          </w:p>
        </w:tc>
        <w:tc>
          <w:tcPr>
            <w:tcW w:w="1284" w:type="dxa"/>
          </w:tcPr>
          <w:p w14:paraId="00ABEA29" w14:textId="77777777" w:rsidR="00215AD1" w:rsidRDefault="00A75334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5E42DCD7" w14:textId="77777777" w:rsidR="00215AD1" w:rsidRDefault="00A75334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  <w:proofErr w:type="spellEnd"/>
          </w:p>
        </w:tc>
        <w:tc>
          <w:tcPr>
            <w:tcW w:w="474" w:type="dxa"/>
          </w:tcPr>
          <w:p w14:paraId="461F1BEB" w14:textId="77777777" w:rsidR="00215AD1" w:rsidRDefault="00A75334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749" w:type="dxa"/>
          </w:tcPr>
          <w:p w14:paraId="327ED652" w14:textId="77777777" w:rsidR="00215AD1" w:rsidRDefault="00A75334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  <w:proofErr w:type="spellEnd"/>
          </w:p>
        </w:tc>
      </w:tr>
      <w:tr w:rsidR="00215AD1" w14:paraId="12FA71E5" w14:textId="77777777">
        <w:trPr>
          <w:trHeight w:val="432"/>
        </w:trPr>
        <w:tc>
          <w:tcPr>
            <w:tcW w:w="10412" w:type="dxa"/>
            <w:gridSpan w:val="8"/>
            <w:shd w:val="clear" w:color="auto" w:fill="F1F1F1"/>
          </w:tcPr>
          <w:p w14:paraId="20F5DBB5" w14:textId="77777777" w:rsidR="00215AD1" w:rsidRDefault="00A75334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6"/>
                <w:w w:val="95"/>
                <w:position w:val="1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Bancaria</w:t>
            </w:r>
            <w:proofErr w:type="spellEnd"/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Disposición</w:t>
            </w:r>
            <w:proofErr w:type="spellEnd"/>
            <w:r>
              <w:rPr>
                <w:rFonts w:ascii="Arial Narrow" w:hAnsi="Arial Narrow"/>
                <w:color w:val="585858"/>
                <w:sz w:val="18"/>
              </w:rPr>
              <w:t>/</w:t>
            </w: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Dispersión</w:t>
            </w:r>
            <w:proofErr w:type="spellEnd"/>
            <w:r>
              <w:rPr>
                <w:rFonts w:ascii="Arial Narrow" w:hAnsi="Arial Narrow"/>
                <w:color w:val="585858"/>
                <w:sz w:val="18"/>
              </w:rPr>
              <w:tab/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proofErr w:type="spellStart"/>
            <w:r>
              <w:rPr>
                <w:rFonts w:ascii="Arial Narrow" w:hAnsi="Arial Narrow"/>
                <w:color w:val="585858"/>
                <w:spacing w:val="-1"/>
                <w:sz w:val="18"/>
              </w:rPr>
              <w:t>Liquidación</w:t>
            </w:r>
            <w:proofErr w:type="spellEnd"/>
            <w:r>
              <w:rPr>
                <w:rFonts w:ascii="Arial Narrow" w:hAnsi="Arial Narrow"/>
                <w:color w:val="585858"/>
                <w:spacing w:val="-1"/>
                <w:sz w:val="18"/>
              </w:rPr>
              <w:t xml:space="preserve"> (Pago)</w:t>
            </w:r>
            <w:r>
              <w:rPr>
                <w:rFonts w:ascii="Arial Narrow" w:hAnsi="Arial Narrow"/>
                <w:color w:val="585858"/>
                <w:spacing w:val="-38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Estandarizada</w:t>
            </w:r>
            <w:proofErr w:type="spellEnd"/>
          </w:p>
        </w:tc>
      </w:tr>
    </w:tbl>
    <w:p w14:paraId="2CF00814" w14:textId="77777777" w:rsidR="00215AD1" w:rsidRDefault="00215AD1">
      <w:pPr>
        <w:pStyle w:val="Textoindependiente"/>
        <w:spacing w:before="2"/>
        <w:rPr>
          <w:rFonts w:ascii="Calibri"/>
          <w:b/>
          <w:sz w:val="15"/>
        </w:rPr>
      </w:pPr>
    </w:p>
    <w:p w14:paraId="0F72AF5A" w14:textId="77777777" w:rsidR="00215AD1" w:rsidRDefault="00A75334">
      <w:pPr>
        <w:pStyle w:val="Textoindependiente"/>
        <w:spacing w:before="80" w:line="348" w:lineRule="auto"/>
        <w:ind w:left="2007" w:right="203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C1853F7" wp14:editId="3C59EF24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productos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anteriormente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descritos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encuentran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protegidos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Instituto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Protección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Ahorro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Bancario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(IPAB)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monto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equivalente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400,000</w:t>
      </w:r>
      <w:r>
        <w:rPr>
          <w:spacing w:val="-7"/>
          <w:w w:val="105"/>
        </w:rPr>
        <w:t xml:space="preserve"> </w:t>
      </w:r>
      <w:r>
        <w:rPr>
          <w:w w:val="105"/>
        </w:rPr>
        <w:t>UDI</w:t>
      </w:r>
      <w:r>
        <w:rPr>
          <w:spacing w:val="-2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cliente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Institución</w:t>
      </w:r>
      <w:proofErr w:type="spell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conformidad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disposiciones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legales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regulan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dicho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Instituto.</w:t>
      </w:r>
      <w:r>
        <w:rPr>
          <w:spacing w:val="-6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página</w:t>
      </w:r>
      <w:proofErr w:type="spellEnd"/>
      <w:r>
        <w:rPr>
          <w:spacing w:val="-7"/>
          <w:w w:val="105"/>
        </w:rPr>
        <w:t xml:space="preserve"> </w:t>
      </w:r>
      <w:hyperlink r:id="rId18">
        <w:r>
          <w:rPr>
            <w:color w:val="0000FF"/>
            <w:w w:val="105"/>
          </w:rPr>
          <w:t>www.ipab.org.mx</w:t>
        </w:r>
      </w:hyperlink>
    </w:p>
    <w:p w14:paraId="3DBDB922" w14:textId="77777777" w:rsidR="00215AD1" w:rsidRDefault="00215AD1">
      <w:pPr>
        <w:spacing w:line="348" w:lineRule="auto"/>
        <w:sectPr w:rsidR="00215AD1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14:paraId="327411FD" w14:textId="77777777" w:rsidR="00215AD1" w:rsidRDefault="00215AD1">
      <w:pPr>
        <w:pStyle w:val="Textoindependiente"/>
        <w:spacing w:before="4"/>
        <w:rPr>
          <w:sz w:val="20"/>
        </w:rPr>
      </w:pPr>
    </w:p>
    <w:p w14:paraId="29E2D913" w14:textId="77777777" w:rsidR="00215AD1" w:rsidRDefault="00A75334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14:paraId="7EAE7049" w14:textId="77777777" w:rsidR="00215AD1" w:rsidRDefault="00A75334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proofErr w:type="gramStart"/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proofErr w:type="gramEnd"/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14:paraId="05169E2E" w14:textId="77777777" w:rsidR="00215AD1" w:rsidRDefault="00A75334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0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18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7AE884E6-43F0-4C39-8803-D3EE07045071</w:t>
      </w:r>
    </w:p>
    <w:p w14:paraId="4FBEEF5A" w14:textId="77777777" w:rsidR="00215AD1" w:rsidRDefault="00A75334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proofErr w:type="gramStart"/>
      <w:r>
        <w:rPr>
          <w:rFonts w:ascii="Calibri" w:hAnsi="Calibri"/>
          <w:b/>
          <w:w w:val="90"/>
          <w:sz w:val="20"/>
        </w:rPr>
        <w:t>No</w:t>
      </w:r>
      <w:proofErr w:type="gramEnd"/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Certificado</w:t>
      </w:r>
      <w:proofErr w:type="spellEnd"/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00001000000406258094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Certificado</w:t>
      </w:r>
      <w:proofErr w:type="spellEnd"/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Emisor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Fecha</w:t>
      </w:r>
      <w:proofErr w:type="spellEnd"/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2021-04-02T00:15:47</w:t>
      </w:r>
    </w:p>
    <w:p w14:paraId="6AF122B7" w14:textId="77777777" w:rsidR="00215AD1" w:rsidRDefault="00A75334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fecha</w:t>
      </w:r>
      <w:proofErr w:type="spellEnd"/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elaboración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3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2021-03-31</w:t>
      </w:r>
    </w:p>
    <w:p w14:paraId="3FCDAA36" w14:textId="77777777" w:rsidR="00215AD1" w:rsidRDefault="00A75334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8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proofErr w:type="spellStart"/>
      <w:r>
        <w:rPr>
          <w:rFonts w:ascii="Calibri" w:hAnsi="Calibri"/>
          <w:b/>
          <w:w w:val="95"/>
          <w:sz w:val="20"/>
        </w:rPr>
        <w:t>pago</w:t>
      </w:r>
      <w:proofErr w:type="spellEnd"/>
      <w:r>
        <w:rPr>
          <w:rFonts w:ascii="Calibri" w:hAnsi="Calibri"/>
          <w:b/>
          <w:w w:val="95"/>
          <w:sz w:val="20"/>
        </w:rPr>
        <w:t>:</w:t>
      </w:r>
      <w:r>
        <w:rPr>
          <w:rFonts w:ascii="Calibri" w:hAnsi="Calibri"/>
          <w:b/>
          <w:spacing w:val="31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5"/>
          <w:w w:val="95"/>
          <w:sz w:val="20"/>
        </w:rPr>
        <w:t xml:space="preserve"> </w:t>
      </w:r>
      <w:proofErr w:type="spellStart"/>
      <w:r>
        <w:rPr>
          <w:rFonts w:ascii="Arial Narrow" w:hAnsi="Arial Narrow"/>
          <w:w w:val="95"/>
          <w:sz w:val="20"/>
        </w:rPr>
        <w:t>electrónica</w:t>
      </w:r>
      <w:proofErr w:type="spellEnd"/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proofErr w:type="spellStart"/>
      <w:r>
        <w:rPr>
          <w:rFonts w:ascii="Arial Narrow" w:hAnsi="Arial Narrow"/>
          <w:w w:val="95"/>
          <w:sz w:val="20"/>
        </w:rPr>
        <w:t>fondos</w:t>
      </w:r>
      <w:proofErr w:type="spellEnd"/>
    </w:p>
    <w:p w14:paraId="5007AA77" w14:textId="77777777" w:rsidR="00215AD1" w:rsidRDefault="00A75334">
      <w:pPr>
        <w:spacing w:before="121" w:line="268" w:lineRule="auto"/>
        <w:ind w:left="344" w:firstLine="6"/>
        <w:rPr>
          <w:rFonts w:ascii="Arial Narrow"/>
          <w:sz w:val="20"/>
        </w:rPr>
      </w:pPr>
      <w:proofErr w:type="spellStart"/>
      <w:r>
        <w:rPr>
          <w:rFonts w:ascii="Calibri"/>
          <w:b/>
          <w:sz w:val="20"/>
        </w:rPr>
        <w:t>Sello</w:t>
      </w:r>
      <w:proofErr w:type="spellEnd"/>
      <w:r>
        <w:rPr>
          <w:rFonts w:ascii="Calibri"/>
          <w:b/>
          <w:sz w:val="20"/>
        </w:rPr>
        <w:t xml:space="preserve">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YGTz7dhdR4NoK7kCRed2W0wmZZQmkyEGARfP+7c2idDeMu/tNweF/sEGMreMa08FLzpnARGo3W/qnzi9lgTotoDTsFASJQTpja5H78gkkbyU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XUhJkmEqFo9PTJDNm9ov5xDSk4osrSdr3vJ+0MyN/GpNvJZtDa7kC9vttOAarex2Djb81Ak+x6tEAKcTUQsI1iORbubv4jkX/6VAdM3vDG8kP0O</w:t>
      </w:r>
    </w:p>
    <w:p w14:paraId="512370B2" w14:textId="77777777" w:rsidR="00215AD1" w:rsidRDefault="00A75334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OYqQ5SYyzJHWcbdcN7WNH1U0jWvu5L+r689mw49Er5QOUxgkVjXXo9vBC8nRc+hkqnM2y1nMTglfKtYQhnG9xBWYPZ3wVOfdSoIdi8r08AE</w:t>
      </w:r>
    </w:p>
    <w:p w14:paraId="57A731DB" w14:textId="77777777" w:rsidR="00215AD1" w:rsidRDefault="00A75334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z w:val="20"/>
        </w:rPr>
        <w:t>RVJk97dbYjcY0qpA==</w:t>
      </w:r>
    </w:p>
    <w:p w14:paraId="44308C8E" w14:textId="77777777" w:rsidR="00215AD1" w:rsidRDefault="00215AD1">
      <w:pPr>
        <w:pStyle w:val="Textoindependiente"/>
        <w:spacing w:before="2"/>
        <w:rPr>
          <w:sz w:val="17"/>
        </w:rPr>
      </w:pPr>
    </w:p>
    <w:p w14:paraId="158CEFF1" w14:textId="77777777" w:rsidR="00215AD1" w:rsidRDefault="00A75334">
      <w:pPr>
        <w:pStyle w:val="Ttulo1"/>
        <w:ind w:left="356"/>
      </w:pPr>
      <w:proofErr w:type="spellStart"/>
      <w:r>
        <w:rPr>
          <w:w w:val="85"/>
        </w:rPr>
        <w:t>Sello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14:paraId="5ADDA78C" w14:textId="77777777" w:rsidR="00215AD1" w:rsidRDefault="00A75334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p1vV0NjhlfpybD3yFMh6IAD5mHpYoG2eoRKzF3dcH9eNqJ/z7QBzSK9mcYMZ4YkBFJXzl1X366z10wpIT4Z2FLGMZezp3cvOFcj1suVrHs87Tkjh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7J3eiu7nXNjxscWdNj0Zgk+2BL2wR2Uujk5XEoUBZ3krBRiO4NscqCTIjEc4pOl5WHqkQNo+zuYaIqwFCTOuRv1+CWqb0neFsoNaPCoebEsi2/D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9uK3ng9et9sV+nKX6V45l3itTZeEWjHtEfPBcQAUKhZtzI7AjwGOQt9EBCSRtQX/g/+TlrF9cB13zzQvmq/i3QpN/n/XcYAqSm2/ojbKR1DDezpE8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7lZR0w==</w:t>
      </w:r>
    </w:p>
    <w:p w14:paraId="04718C24" w14:textId="77777777" w:rsidR="00215AD1" w:rsidRDefault="009B7E95">
      <w:pPr>
        <w:pStyle w:val="Ttulo1"/>
        <w:spacing w:before="183"/>
      </w:pPr>
      <w:r>
        <w:pict w14:anchorId="61380BB2">
          <v:group id="_x0000_s1026" style="position:absolute;left:0;text-align:left;margin-left:57.75pt;margin-top:10.65pt;width:78.05pt;height:78.05pt;z-index:15738368;mso-position-horizontal-relative:page" coordorigin="1155,213" coordsize="1561,1561">
            <v:shape id="_x0000_s1036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05,213r-32,l1473,245r32,l1505,213xm1537,341r-32,l1505,373r,31l1537,404r,-31l1537,341xm1569,245r-64,l1505,277r,32l1537,309r,32l1569,341r,-32l1569,277r,-32xm1664,213r-63,l1601,245r,32l1632,277r,-32l1664,245r,-32xm1696,341r-32,l1664,309r-32,l1632,341r-63,l1569,373r127,l1696,341xm1728,245r-32,l1696,277r,32l1728,309r,-32l1728,245xm1760,309r-32,l1728,341r32,l1760,309xm1792,341r-32,l1760,373r32,l1792,341xm1824,245r-64,l1760,277r,32l1792,309r,-32l1824,277r,-32xm2015,213r-128,l1887,245r-32,l1855,277r32,l1887,309r32,l1919,277r64,l1983,309r32,l2015,277r,-32l2015,213xm2046,341r-95,l1951,309r-32,l1919,341r-32,l1887,309r-32,l1855,277r-31,l1824,309r,32l1824,373r222,l2046,341xm2142,213r-96,l2046,245r32,l2078,277r,32l2078,341r32,l2110,309r,-32l2110,245r32,l2142,213xm2237,213r-31,l2206,245r31,l2237,213xm2365,277r-159,l2206,245r-32,l2174,277r-32,l2142,309r,32l2174,341r,-32l2206,309r,32l2206,373r31,l2237,341r,-32l2269,309r,32l2301,341r,32l2365,373r,-32l2365,309r,-32xm2365,213r-64,l2301,245r64,l2365,213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_x0000_s1035" style="position:absolute;left:1154;top:372;width:1561;height:192" coordorigin="1155,373" coordsize="1561,192" o:spt="100" adj="0,,0" path="m1282,468r-127,l1155,500r,32l1155,564r64,l1219,532r,-32l1282,500r,-32xm1314,500r-32,l1282,532r,32l1314,564r,-32l1314,500xm1378,468r-32,l1346,500r32,l1378,468xm1378,404r-223,l1155,436r223,l1378,404xm1410,500r-32,l1378,532r-32,l1346,564r64,l1410,532r,-32xm1441,468r-31,l1410,500r31,l1441,468xm1441,404r-31,l1410,436r31,l1441,404xm1473,532r-32,l1441,564r32,l1473,532xm1505,404r-32,l1473,436r,32l1473,500r32,l1505,468r,-32l1505,404xm1537,373r-32,l1505,404r32,l1537,373xm1601,532r-32,l1569,500r,-32l1569,436r,-32l1537,404r,32l1537,468r,32l1537,532r-32,l1505,564r96,l1601,532xm1601,373r-32,l1569,404r32,l1601,373xm1664,500r-32,l1632,532r32,l1664,500xm1728,436r-32,l1696,404r-32,l1664,436r-32,l1632,404r-31,l1601,436r,32l1664,468r,32l1696,500r,-32l1728,468r,-32xm1760,500r-32,l1728,532r32,l1760,500xm1792,436r-32,l1760,468r32,l1792,436xm1824,500r-32,l1792,532r32,l1824,500xm1951,404r-32,l1919,436r32,l1951,404xm2046,500r-31,l2015,532r31,l2046,500xm2078,468r-32,l2046,500r32,l2078,468xm2078,373r-95,l1983,404r,32l1983,468r-96,l1887,436r,-32l1887,373r-191,l1696,404r32,l1728,436r32,l1760,404r32,l1792,436r32,l1824,404r31,l1855,436r,32l1855,500r32,l1887,532r96,l1983,500r32,l2015,468r31,l2046,436r-31,l2015,404r31,l2046,436r32,l2078,404r,-31xm2110,500r-32,l2078,532r32,l2110,500xm2110,436r-32,l2078,468r32,l2110,436xm2142,373r-32,l2110,404r,32l2142,436r,-32l2142,373xm2174,468r-32,l2142,500r32,l2174,468xm2237,500r-31,l2206,532r31,l2237,500xm2237,373r-63,l2174,404r,32l2174,468r32,l2206,436r,-32l2237,404r,-31xm2301,436r-32,l2269,404r-32,l2237,436r,32l2269,468r,32l2269,532r32,l2301,500r,-32l2301,436xm2333,404r-32,l2301,436r32,l2333,404xm2524,500r-32,l2492,468r-32,l2460,436r,-32l2428,404r,32l2397,436r,-32l2397,373r-64,l2333,404r32,l2365,436r-32,l2333,468r95,l2428,500r-31,l2397,532r127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_x0000_s1034" style="position:absolute;left:1154;top:531;width:1561;height:192" coordorigin="1155,532" coordsize="1561,192" o:spt="100" adj="0,,0" path="m1187,564r-32,l1155,596r32,l1187,564xm1219,596r-32,l1187,627r32,l1219,596xm1250,564r-31,l1219,596r31,l1250,564xm1282,627r-63,l1219,659r,32l1187,691r,32l1250,723r,-32l1250,659r32,l1282,627xm1473,691r-32,l1441,659r,-32l1410,627r,32l1346,659r,-32l1378,627r,-31l1346,596r,-32l1314,564r,32l1282,596r,31l1314,627r,32l1314,691r,32l1346,723r,-32l1378,691r,32l1473,723r,-32xm1473,564r-63,l1410,596r31,l1441,627r32,l1473,596r,-32xm1537,659r-32,l1505,627r-32,l1473,659r,32l1537,691r,-32xm1601,659r-32,l1569,691r32,l1601,659xm1696,659r-64,l1632,691r,32l1664,723r,-32l1696,691r,-32xm1696,564r-32,l1664,532r-32,l1632,564r-31,l1601,532r-96,l1505,564r,32l1505,627r32,l1537,596r,-32l1569,564r,32l1569,627r32,l1601,659r31,l1632,627r,-31l1696,596r,-32xm1728,596r-32,l1696,627r,32l1728,659r,-32l1728,596xm1760,659r-32,l1728,691r32,l1760,659xm1792,532r-64,l1728,564r,32l1760,596r,31l1792,627r,-31l1792,564r,-32xm1824,627r-32,l1792,659r32,l1824,627xm1919,532r-32,l1887,564r32,l1919,532xm2015,596r-32,l1983,564r,-32l1951,532r,32l1919,564r,32l1887,596r,-32l1855,564r,32l1855,627r64,l1919,659r-95,l1824,691r127,l1951,659r32,l1983,627r32,l2015,596xm2046,627r-31,l2015,659r31,l2046,627xm2046,532r-31,l2015,564r,32l2046,596r,-32l2046,532xm2078,659r-32,l2046,691r32,l2078,659xm2142,659r-32,l2110,691r32,l2142,659xm2206,532r-32,l2174,564r-64,l2110,532r-32,l2078,564r,32l2078,627r32,l2110,596r96,l2206,564r,-32xm2301,659r-32,l2269,691r32,l2301,659xm2333,532r-32,l2301,564r,32l2269,596r,-32l2237,564r,32l2206,596r,31l2174,627r,32l2237,659r,-32l2333,627r,-31l2333,564r,-32xm2428,532r-63,l2365,564r63,l2428,532xm2524,532r-64,l2460,564r-32,l2428,596r-63,l2365,627r-32,l2333,659r,32l2460,691r,-32l2397,659r,-32l2460,627r,-31l2492,596r,-32l2524,564r,-32xm2683,659r-63,l2620,691r63,l2683,659xm2715,596r-64,l2651,564r-63,l2588,532r-32,l2556,564r-32,l2524,596r,31l2524,659r-32,l2492,691r96,l2588,659r32,l2620,627r-64,l2556,596r64,l2620,627r63,l2683,659r32,l2715,627r,-31xm2715,532r-32,l2683,564r32,l2715,532xe" fillcolor="black" stroked="f">
              <v:stroke joinstyle="round"/>
              <v:formulas/>
              <v:path arrowok="t" o:connecttype="segments"/>
            </v:shape>
            <v:shape id="_x0000_s1033" style="position:absolute;left:1154;top:691;width:1561;height:192" coordorigin="1155,691" coordsize="1561,192" o:spt="100" adj="0,,0" path="m1219,818r-32,l1187,850r,32l1219,882r,-32l1219,818xm1314,723r-64,l1250,755r-31,l1219,723r-32,l1187,755r-32,l1155,787r,31l1187,818r,-31l1219,787r,31l1250,818r,-31l1282,787r,-32l1314,755r,-32xm1378,787r-32,l1346,755r-32,l1314,787r-32,l1282,818r,32l1282,882r32,l1314,850r32,l1346,818r32,l1378,787xm1410,723r-64,l1346,755r32,l1378,787r32,l1410,755r,-32xm1537,850r-32,l1505,882r32,l1537,850xm1601,755r-64,l1537,723r-32,l1505,755r-32,l1473,723r-32,l1441,755r,32l1410,787r,31l1378,818r,32l1346,850r,32l1441,882r,-32l1473,850r,-32l1473,787r128,l1601,755xm1664,755r-32,l1632,787r,31l1569,818r,32l1569,882r32,l1601,850r63,l1664,818r,-31l1664,755xm1664,691r-32,l1632,723r32,l1664,691xm1760,787r-32,l1728,818r32,l1760,787xm1792,818r-32,l1760,850r32,l1792,818xm1792,723r-32,l1760,755r32,l1792,723xm1824,787r-32,l1792,818r32,l1824,787xm1855,691r-31,l1824,723r,32l1824,787r31,l1855,755r,-32l1855,691xm1919,787r-32,l1887,818r32,l1919,787xm1951,818r-32,l1919,850r32,l1951,818xm1983,691r-64,l1919,723r,32l1919,787r64,l1983,755r-32,l1951,723r32,l1983,691xm2015,787r-32,l1983,818r,32l2015,850r,-32l2015,787xm2015,723r-32,l1983,755r32,l2015,723xm2046,755r-31,l2015,787r31,l2046,755xm2046,691r-31,l2015,723r31,l2046,691xm2110,818r-64,l2046,850r64,l2110,818xm2142,691r-32,l2110,723r-32,l2078,755r,32l2110,787r,-32l2142,755r,-32l2142,691xm2174,818r-32,l2142,850r32,l2174,818xm2174,755r-32,l2142,787r32,l2174,755xm2237,691r-63,l2174,723r63,l2237,691xm2333,818r-32,l2301,787r,-32l2301,723r-32,l2269,755r-32,l2237,787r32,l2269,818r-32,l2237,787r-31,l2206,818r,32l2333,850r,-32xm2333,691r-32,l2301,723r32,l2333,691xm2397,818r-32,l2365,850r32,l2397,818xm2460,755r-32,l2428,787r32,l2460,755xm2524,818r-64,l2460,850r64,l2524,818xm2588,691r-223,l2365,723r-32,l2333,755r32,l2365,787r32,l2397,755r,-32l2492,723r,32l2524,755r,32l2556,787r,-32l2588,755r,-32l2588,691xm2651,691r-31,l2620,723r,32l2620,787r,31l2651,818r,-31l2651,755r,-32l2651,691xm2683,818r-32,l2651,850r32,l2683,818xm2715,755r-32,l2683,787r,31l2715,818r,-31l2715,755xm2715,691r-32,l2683,723r32,l2715,691xe" fillcolor="black" stroked="f">
              <v:stroke joinstyle="round"/>
              <v:formulas/>
              <v:path arrowok="t" o:connecttype="segments"/>
            </v:shape>
            <v:shape id="_x0000_s1032" style="position:absolute;left:1154;top:850;width:1561;height:192" coordorigin="1155,850" coordsize="1561,192" o:spt="100" adj="0,,0" path="m1187,978r-32,l1155,1009r32,l1187,978xm1187,882r-32,l1155,914r32,l1187,882xm1219,914r-32,l1187,946r,32l1219,978r,-32l1219,914xm1250,882r-31,l1219,914r31,l1250,882xm1378,978r-32,l1346,1009r32,l1378,978xm1537,946r-32,l1505,914r-32,l1473,946r-32,l1441,914r-31,l1410,882r-32,l1378,914r-64,l1314,882r-32,l1282,914r-32,l1250,946r32,l1282,978r-32,l1250,1009r,32l1314,1041r,-32l1314,978r,-32l1410,946r,32l1410,1009r,32l1441,1041r,-32l1441,978r64,l1505,1009r-32,l1473,1041r64,l1537,1009r,-31l1537,946xm1696,978r-32,l1664,946r-32,l1632,978r-31,l1601,946r,-32l1601,882r,-32l1569,850r,32l1569,914r,32l1569,978r,31l1696,1009r,-31xm1728,1009r-32,l1696,1041r32,l1728,1009xm1824,946r-32,l1792,978r-32,l1760,946r-32,l1728,978r,31l1824,1009r,-31l1824,946xm1824,882r-32,l1792,850r-32,l1760,882r-64,l1696,850r-32,l1664,882r,32l1664,946r32,l1696,914r128,l1824,882xm1951,978r-32,l1919,1009r32,l1951,978xm1983,850r-32,l1951,882r32,l1983,850xm2174,882r-32,l2142,850r-32,l2110,882r,32l2078,914r,32l2046,946r,-32l2078,914r,-32l2078,850r-63,l2015,882r,32l1951,914r,-32l1919,882r,32l1887,914r,-32l1855,882r,32l1824,914r,32l1855,946r,32l1855,1009r32,l1887,978r,-32l1983,946r,32l1983,1009r63,l2046,978r64,l2110,946r32,l2142,914r32,l2174,882xm2206,914r-32,l2174,946r-32,l2142,978r,31l2174,1009r,-31l2206,978r,-32l2206,914xm2237,978r-31,l2206,1009r31,l2237,978xm2237,850r-31,l2206,882r31,l2237,850xm2301,946r-32,l2269,914r-32,l2237,946r,32l2301,978r,-32xm2301,850r-32,l2269,882r32,l2301,850xm2365,978r-64,l2301,1009r64,l2365,978xm2365,882r-64,l2301,914r,32l2333,946r,-32l2365,914r,-32xm2524,978r-32,l2492,1009r32,l2524,978xm2620,850r-32,l2588,882r-32,l2556,914r-32,l2524,882r-32,l2492,850r-32,l2460,882r,32l2428,914r,32l2428,978r,31l2460,1009r,-31l2460,946r96,l2556,978r,31l2620,1009r,-31l2588,978r,-32l2620,946r,-32l2620,882r,-32xm2651,946r-31,l2620,978r31,l2651,946xm2683,850r-32,l2651,882r,32l2683,914r,-32l2683,850xm2715,978r-64,l2651,1009r64,l2715,978xe" fillcolor="black" stroked="f">
              <v:stroke joinstyle="round"/>
              <v:formulas/>
              <v:path arrowok="t" o:connecttype="segments"/>
            </v:shape>
            <v:shape id="_x0000_s1031" style="position:absolute;left:1154;top:1009;width:1561;height:255" coordorigin="1155,1009" coordsize="1561,255" o:spt="100" adj="0,,0" path="m1187,1169r-32,l1155,1200r32,l1187,1169xm1187,1073r-32,l1155,1105r32,l1187,1073xm1219,1232r-64,l1155,1264r64,l1219,1232xm1314,1169r-64,l1250,1137r,-32l1250,1073r-31,l1219,1105r-32,l1187,1137r32,l1219,1169r,31l1250,1200r,32l1282,1232r,-32l1314,1200r,-31xm1441,1041r-191,l1250,1073r32,l1282,1105r,32l1378,1137r,-32l1314,1105r,-32l1441,1073r,-32xm1473,1200r-63,l1410,1169r,-32l1378,1137r,32l1346,1169r,31l1378,1200r,32l1473,1232r,-32xm1473,1073r-32,l1441,1105r32,l1473,1073xm1569,1041r-64,l1505,1073r,32l1505,1137r-32,l1473,1169r64,l1537,1137r,-32l1569,1105r,-32l1569,1041xm1601,1105r-32,l1569,1137r,32l1601,1169r,-32l1601,1105xm1632,1200r-127,l1505,1232r127,l1632,1200xm1696,1137r-32,l1664,1169r32,l1696,1137xm1728,1200r-32,l1696,1232r32,l1728,1200xm1760,1041r-32,l1728,1009r-32,l1696,1041r-32,l1664,1073r-32,l1632,1041r-31,l1601,1073r,32l1632,1105r,32l1664,1137r,-32l1696,1105r,-32l1760,1073r,-32xm1824,1200r-32,l1792,1232r32,l1824,1200xm1824,1105r-96,l1728,1137r32,l1760,1169r-32,l1728,1200r64,l1792,1169r,-32l1824,1137r,-32xm1855,1073r-31,l1824,1105r31,l1855,1073xm2174,1041r-64,l2110,1073r64,l2174,1041xm2206,1200r-32,l2174,1232r32,l2206,1200xm2206,1009r-32,l2174,1041r32,l2206,1009xm2365,1105r-32,l2333,1137r32,l2365,1105xm2397,1009r-32,l2365,1041r32,l2397,1009xm2588,1105r-32,l2556,1137r32,l2588,1105xm2588,1009r-32,l2556,1041r-96,l2460,1009r-32,l2428,1041r-31,l2397,1073r191,l2588,1041r,-32xm2620,1073r-32,l2588,1105r32,l2620,1073xm2651,1009r-31,l2620,1041r31,l2651,1009xm2715,1041r-64,l2651,1073r,32l2620,1105r,32l2620,1169r-96,l2524,1137r-64,l2460,1169r32,l2492,1200r-64,l2428,1169r-127,l2301,1137r-32,l2269,1105r,-32l2365,1073r,-32l2206,1041r,32l2237,1073r,32l2237,1137r-31,l2206,1105r,-32l2174,1073r,32l2110,1105r,-32l2078,1073r,32l2078,1137r-32,l2046,1105r32,l2078,1073r,-32l2078,1009r-95,l1983,1041r-96,l1887,1009r-95,l1792,1041r63,l1855,1073r160,l2015,1105r,32l1983,1137r,-32l1951,1105r,32l1951,1169r-64,l1887,1137r-63,l1824,1169r31,l1855,1200r32,l1887,1232r32,l1919,1200r64,l1983,1169r127,l2110,1137r64,l2174,1169r32,l2206,1200r159,l2365,1232r191,l2556,1200r32,l2588,1232r32,l2620,1200r31,l2651,1232r32,l2683,1200r32,l2715,1169r,-32l2683,1137r,-32l2683,1073r32,l2715,1041xe" fillcolor="black" stroked="f">
              <v:stroke joinstyle="round"/>
              <v:formulas/>
              <v:path arrowok="t" o:connecttype="segments"/>
            </v:shape>
            <v:shape id="_x0000_s1030" style="position:absolute;left:1154;top:1232;width:1561;height:192" coordorigin="1155,1232" coordsize="1561,192" o:spt="100" adj="0,,0" path="m1219,1232r-64,l1155,1264r64,l1219,1232xm1250,1264r-31,l1219,1296r31,l1250,1264xm1282,1392r-32,l1250,1423r32,l1282,1392xm1314,1328r-32,l1282,1296r-32,l1250,1328r-31,l1219,1296r-64,l1155,1328r32,l1187,1360r32,l1219,1392r31,l1250,1360r64,l1314,1328xm1378,1360r-32,l1346,1392r32,l1378,1360xm1378,1296r-32,l1346,1328r32,l1378,1296xm1410,1232r-96,l1314,1264r-32,l1282,1296r64,l1346,1264r32,l1378,1296r32,l1410,1264r,-32xm1441,1392r-31,l1410,1423r31,l1441,1392xm1569,1232r-32,l1537,1264r,32l1569,1296r,-32l1569,1232xm1632,1296r-31,l1601,1328r31,l1632,1296xm1696,1392r-32,l1664,1360r-32,l1632,1392r-63,l1569,1360r,-32l1505,1328r,-32l1505,1264r,-32l1441,1232r,32l1473,1264r,32l1441,1296r,32l1378,1328r,32l1441,1360r,32l1473,1392r,31l1505,1423r,-31l1505,1360r32,l1537,1392r,31l1696,1423r,-31xm1696,1232r-64,l1632,1264r64,l1696,1232xm1760,1360r-32,l1728,1392r32,l1760,1360xm1760,1232r-32,l1728,1264r-32,l1696,1296r,32l1664,1328r,32l1728,1360r,-32l1728,1296r32,l1760,1264r,-32xm1792,1392r-32,l1760,1423r32,l1792,1392xm1855,1360r-31,l1824,1392r31,l1855,1360xm1887,1392r-32,l1855,1423r32,l1887,1392xm1951,1232r-96,l1855,1264r-31,l1824,1232r-32,l1792,1264r,32l1760,1296r,32l1824,1328r,-32l1887,1296r,32l1919,1328r,-32l1951,1296r,-32l1951,1232xm1983,1296r-32,l1951,1328r,32l1983,1360r,-32l1983,1296xm2015,1392r-64,l1951,1360r-32,l1919,1392r,31l2015,1423r,-31xm2015,1232r-32,l1983,1264r,32l2015,1296r,-32l2015,1232xm2142,1232r-32,l2110,1264r-32,l2078,1232r-32,l2046,1264r,32l2142,1296r,-32l2142,1232xm2174,1360r-32,l2142,1328r-64,l2078,1360r,32l2174,1392r,-32xm2206,1328r-32,l2174,1360r32,l2206,1328xm2237,1392r-31,l2206,1423r31,l2237,1392xm2397,1264r-64,l2333,1232r-32,l2301,1264r-32,l2269,1296r-63,l2206,1328r95,l2301,1360r-32,l2269,1392r64,l2333,1360r,-32l2397,1328r,-32l2397,1264xm2492,1264r-32,l2460,1232r-32,l2428,1264r,32l2428,1328r,32l2460,1360r,-32l2460,1296r32,l2492,1264xm2556,1360r-32,l2524,1328r-32,l2492,1360r,32l2556,1392r,-32xm2620,1232r-64,l2556,1264r64,l2620,1232xm2715,1232r-32,l2683,1264r-63,l2620,1296r-64,l2556,1264r-32,l2524,1296r,32l2620,1328r,32l2588,1360r,32l2715,1392r,-32l2715,1328r-32,l2683,1360r-32,l2651,1328r,-32l2715,1296r,-32l2715,1232xe" fillcolor="black" stroked="f">
              <v:stroke joinstyle="round"/>
              <v:formulas/>
              <v:path arrowok="t" o:connecttype="segments"/>
            </v:shape>
            <v:shape id="_x0000_s1029" style="position:absolute;left:1154;top:1391;width:1561;height:223" coordorigin="1155,1392" coordsize="1561,223" o:spt="100" adj="0,,0" path="m1282,1455r-63,l1219,1423r-32,l1187,1455r,32l1155,1487r,32l1250,1519r,-32l1282,1487r,-32xm1378,1551r-223,l1155,1583r,31l1187,1614r,-31l1346,1583r,31l1378,1614r,-31l1378,1551xm1410,1487r-64,l1346,1519r64,l1410,1487xm1410,1423r-96,l1314,1455r96,l1410,1423xm1441,1519r-31,l1410,1551r31,l1441,1519xm1441,1455r-31,l1410,1487r31,l1441,1455xm1473,1583r-32,l1441,1614r32,l1473,1583xm1505,1423r-64,l1441,1455r64,l1505,1423xm1537,1583r-32,l1505,1614r32,l1537,1583xm1569,1423r-32,l1537,1455r32,l1569,1423xm1632,1455r-63,l1569,1487r-32,l1537,1455r-32,l1505,1487r-64,l1441,1519r32,l1473,1551r,32l1505,1583r,-32l1537,1551r,-32l1569,1519r,32l1569,1583r63,l1632,1551r-31,l1601,1519r31,l1632,1487r,-32xm1664,1583r-32,l1632,1614r32,l1664,1583xm1696,1455r-32,l1664,1487r,32l1696,1519r,-32l1696,1455xm1728,1551r-32,l1696,1583r32,l1728,1551xm1951,1551r-32,l1919,1583r32,l1951,1551xm1951,1423r-32,l1919,1455r32,l1951,1423xm2206,1423r-32,l2174,1455r-32,l2142,1423r-127,l2015,1455r95,l2110,1487r,32l2078,1519r,-32l2046,1487r,32l2015,1519r,-32l2015,1455r-64,l1951,1487r-32,l1919,1455r-32,l1887,1487r-63,l1824,1455r,-32l1760,1423r,32l1728,1455r,32l1728,1519r,32l1760,1551r,-32l1760,1487r32,l1792,1519r,32l1760,1551r,32l1887,1583r,-32l1887,1519r96,l1983,1551r,32l2015,1583r,-32l2078,1551r,32l2174,1583r,-32l2174,1519r-32,l2142,1487r64,l2206,1455r,-32xm2237,1392r-31,l2206,1423r31,l2237,1392xm2269,1455r-32,l2237,1487r32,l2269,1455xm2301,1551r-32,l2269,1583r32,l2301,1551xm2301,1487r-32,l2269,1519r32,l2301,1487xm2333,1455r-32,l2301,1487r32,l2333,1455xm2397,1487r-32,l2365,1519r32,l2397,1487xm2397,1392r-64,l2333,1423r32,l2365,1455r32,l2397,1423r,-31xm2524,1551r-32,l2492,1583r32,l2524,1551xm2588,1423r-32,l2556,1455r32,l2588,1423xm2620,1519r-32,l2588,1487r-32,l2556,1455r-32,l2524,1423r,-31l2492,1392r,31l2460,1423r,-31l2428,1392r,31l2428,1455r,32l2428,1519r-31,l2397,1551r31,l2428,1583r32,l2460,1551r,-32l2556,1519r,32l2556,1583r32,l2588,1551r32,l2620,1519xm2620,1455r-32,l2588,1487r32,l2620,1455xm2651,1551r-31,l2620,1583r31,l2651,1551xm2715,1519r-32,l2683,1551r,32l2715,1583r,-32l2715,1519xm2715,1392r-95,l2620,1423r31,l2651,1455r,32l2620,1487r,32l2683,1519r,-32l2683,1455r,-32l2715,1423r,-31xe" fillcolor="black" stroked="f">
              <v:stroke joinstyle="round"/>
              <v:formulas/>
              <v:path arrowok="t" o:connecttype="segments"/>
            </v:shape>
            <v:shape id="_x0000_s1028" style="position:absolute;left:1154;top:1582;width:1561;height:192" coordorigin="1155,1583" coordsize="1561,192" o:spt="100" adj="0,,0" path="m1314,1614r-95,l1219,1646r,32l1219,1710r95,l1314,1678r,-32l1314,1614xm1378,1614r-32,l1346,1646r,32l1346,1710r,32l1187,1742r,-32l1187,1678r,-32l1187,1614r-32,l1155,1646r,32l1155,1710r,32l1155,1774r223,l1378,1742r,-32l1378,1678r,-32l1378,1614xm1505,1646r-95,l1410,1678r,32l1410,1742r,32l1441,1774r,-32l1441,1710r,-32l1505,1678r,-32xm1537,1742r-32,l1505,1710r-32,l1473,1742r,32l1537,1774r,-32xm1537,1614r-32,l1505,1646r32,l1537,1614xm1569,1646r-32,l1537,1678r32,l1569,1646xm1601,1710r-32,l1569,1742r,32l1601,1774r,-32l1601,1710xm1792,1583r-96,l1696,1614r-32,l1664,1583r-32,l1632,1614r-31,l1601,1646r31,l1632,1678r-31,l1601,1710r63,l1664,1678r,-32l1728,1646r,32l1760,1678r,-32l1760,1614r32,l1792,1583xm2174,1710r-32,l2142,1742r32,l2174,1710xm2174,1614r-32,l2142,1646r-32,l2110,1678r-32,l2078,1646r,-32l2142,1614r,-31l2046,1583r,31l2046,1646r,32l1951,1678r,32l1855,1710r,-32l1855,1646r32,l1887,1678r32,l1919,1646r127,l2046,1614r-31,l2015,1583r-32,l1983,1614r-96,l1887,1583r-63,l1824,1614r,32l1824,1678r-64,l1760,1710r-96,l1664,1742r-32,l1632,1774r64,l1696,1742r96,l1792,1710r32,l1824,1742r95,l1919,1774r64,l1983,1742r,-32l2015,1710r,32l2015,1774r31,l2046,1742r,-32l2078,1710r,32l2110,1742r,-32l2142,1710r,-32l2174,1678r,-32l2174,1614xm2206,1678r-32,l2174,1710r32,l2206,1678xm2237,1742r-31,l2206,1774r31,l2237,1742xm2237,1614r-31,l2206,1646r31,l2237,1614xm2301,1678r-64,l2237,1710r,32l2269,1742r,-32l2301,1710r,-32xm2365,1742r-64,l2301,1774r64,l2365,1742xm2365,1646r-32,l2333,1678r,32l2365,1710r,-32l2365,1646xm2397,1710r-32,l2365,1742r32,l2397,1710xm2397,1583r-128,l2269,1614r,32l2301,1646r,-32l2397,1614r,-31xm2492,1710r-64,l2428,1742r64,l2492,1710xm2651,1678r-31,l2620,1646r,-32l2620,1583r-64,l2556,1614r-96,l2460,1583r-32,l2428,1614r,32l2428,1678r32,l2460,1646r32,l2492,1678r32,l2524,1646r32,l2556,1678r-32,l2524,1710r,32l2524,1774r32,l2556,1742r95,l2651,1710r,-32xm2683,1614r-32,l2651,1646r32,l2683,1614xm2715,1646r-32,l2683,1678r32,l2715,1646xm2715,1583r-32,l2683,1614r32,l2715,1583xe" fillcolor="black" stroked="f">
              <v:stroke joinstyle="round"/>
              <v:formulas/>
              <v:path arrowok="t" o:connecttype="segments"/>
            </v:shape>
            <v:shape id="_x0000_s1027" style="position:absolute;left:2524;top:1741;width:192;height:32" coordorigin="2524,1742" coordsize="192,32" o:spt="100" adj="0,,0" path="m2556,1742r-32,l2524,1774r32,l2556,1742xm2620,1742r-32,l2588,1774r32,l2620,1742xm2715,1742r-64,l2651,1774r64,l2715,174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75334">
        <w:rPr>
          <w:w w:val="85"/>
        </w:rPr>
        <w:t>Cadena</w:t>
      </w:r>
      <w:r w:rsidR="00A75334">
        <w:rPr>
          <w:spacing w:val="6"/>
          <w:w w:val="85"/>
        </w:rPr>
        <w:t xml:space="preserve"> </w:t>
      </w:r>
      <w:r w:rsidR="00A75334">
        <w:rPr>
          <w:w w:val="85"/>
        </w:rPr>
        <w:t>original</w:t>
      </w:r>
      <w:r w:rsidR="00A75334">
        <w:rPr>
          <w:spacing w:val="7"/>
          <w:w w:val="85"/>
        </w:rPr>
        <w:t xml:space="preserve"> </w:t>
      </w:r>
      <w:r w:rsidR="00A75334">
        <w:rPr>
          <w:w w:val="85"/>
        </w:rPr>
        <w:t>del</w:t>
      </w:r>
      <w:r w:rsidR="00A75334">
        <w:rPr>
          <w:spacing w:val="6"/>
          <w:w w:val="85"/>
        </w:rPr>
        <w:t xml:space="preserve"> </w:t>
      </w:r>
      <w:proofErr w:type="spellStart"/>
      <w:r w:rsidR="00A75334">
        <w:rPr>
          <w:w w:val="85"/>
        </w:rPr>
        <w:t>complemento</w:t>
      </w:r>
      <w:proofErr w:type="spellEnd"/>
      <w:r w:rsidR="00A75334">
        <w:rPr>
          <w:spacing w:val="7"/>
          <w:w w:val="85"/>
        </w:rPr>
        <w:t xml:space="preserve"> </w:t>
      </w:r>
      <w:r w:rsidR="00A75334">
        <w:rPr>
          <w:w w:val="85"/>
        </w:rPr>
        <w:t>de</w:t>
      </w:r>
      <w:r w:rsidR="00A75334">
        <w:rPr>
          <w:spacing w:val="6"/>
          <w:w w:val="85"/>
        </w:rPr>
        <w:t xml:space="preserve"> </w:t>
      </w:r>
      <w:proofErr w:type="spellStart"/>
      <w:r w:rsidR="00A75334">
        <w:rPr>
          <w:w w:val="85"/>
        </w:rPr>
        <w:t>certificación</w:t>
      </w:r>
      <w:proofErr w:type="spellEnd"/>
      <w:r w:rsidR="00A75334">
        <w:rPr>
          <w:w w:val="85"/>
        </w:rPr>
        <w:t>:</w:t>
      </w:r>
    </w:p>
    <w:p w14:paraId="1319F23C" w14:textId="77777777" w:rsidR="00215AD1" w:rsidRDefault="00A75334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||1.1|7AE884E6-43F0-4C39-8803-D3EE07045071|2021-04-</w:t>
      </w:r>
    </w:p>
    <w:p w14:paraId="656EA144" w14:textId="77777777" w:rsidR="00215AD1" w:rsidRDefault="00A75334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02T00:15:47|DCD090706E42||YGTz7dhdR4NoK7kCRed2W0wmZZQmkyEGARfP+7c2idDeMu/tNweF/sEGMreMa08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FLzpnARGo3W/qnzi9lgTotoDTsFASJQTpja5H78gkkbyUXUhJkmEqFo9PTJDNm9ov5xDSk4osrSdr3vJ+0MyN/GpNv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JZtDa7kC9vttOAarex2Djb81Ak+x6tEAKcTUQsI1iORbubv4jkX/6VAdM3vDG8kP0OOYqQ5SYyzJHWcbdcN7WNH1U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0jWvu5L+r689mw49Er5QOUxgkVjXXo9vBC8nRc+hkqnM2y1nMTglfKtYQhnG9xBWYPZ3wVOfdSoIdi8r08AERVJk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97dbYjcY0qpA==|00001000000406258094||</w:t>
      </w:r>
    </w:p>
    <w:p w14:paraId="602D93C1" w14:textId="77777777" w:rsidR="00215AD1" w:rsidRDefault="00215AD1">
      <w:pPr>
        <w:pStyle w:val="Textoindependiente"/>
        <w:spacing w:before="2"/>
        <w:rPr>
          <w:sz w:val="20"/>
        </w:rPr>
      </w:pPr>
    </w:p>
    <w:p w14:paraId="4F8A3C16" w14:textId="77777777" w:rsidR="00215AD1" w:rsidRDefault="00A75334">
      <w:pPr>
        <w:pStyle w:val="Ttulo1"/>
        <w:spacing w:before="1"/>
        <w:rPr>
          <w:rFonts w:ascii="Arial Narrow" w:hAnsi="Arial Narrow"/>
          <w:b w:val="0"/>
        </w:rPr>
      </w:pPr>
      <w:proofErr w:type="spellStart"/>
      <w:r>
        <w:rPr>
          <w:w w:val="85"/>
        </w:rPr>
        <w:t>Versión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</w:rPr>
        <w:t>CFDI:</w:t>
      </w:r>
      <w:r>
        <w:rPr>
          <w:spacing w:val="1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14:paraId="05300431" w14:textId="77777777" w:rsidR="00215AD1" w:rsidRDefault="00A75334">
      <w:pPr>
        <w:spacing w:before="6"/>
        <w:ind w:left="2173"/>
        <w:rPr>
          <w:rFonts w:ascii="Arial Narrow"/>
          <w:sz w:val="20"/>
        </w:rPr>
      </w:pPr>
      <w:proofErr w:type="spellStart"/>
      <w:r>
        <w:rPr>
          <w:rFonts w:ascii="Calibri"/>
          <w:b/>
          <w:spacing w:val="-1"/>
          <w:w w:val="90"/>
          <w:sz w:val="20"/>
        </w:rPr>
        <w:t>Importe</w:t>
      </w:r>
      <w:proofErr w:type="spellEnd"/>
      <w:r>
        <w:rPr>
          <w:rFonts w:ascii="Calibri"/>
          <w:b/>
          <w:spacing w:val="-11"/>
          <w:w w:val="90"/>
          <w:sz w:val="20"/>
        </w:rPr>
        <w:t xml:space="preserve"> </w:t>
      </w:r>
      <w:r>
        <w:rPr>
          <w:rFonts w:ascii="Calibri"/>
          <w:b/>
          <w:spacing w:val="-1"/>
          <w:w w:val="90"/>
          <w:sz w:val="20"/>
        </w:rPr>
        <w:t>Total:</w:t>
      </w:r>
      <w:r>
        <w:rPr>
          <w:rFonts w:ascii="Calibri"/>
          <w:b/>
          <w:spacing w:val="-2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ONCE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MIL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QUINIENTOS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NOVENTA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Y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DOS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PESOS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04/100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M.N.</w:t>
      </w:r>
    </w:p>
    <w:p w14:paraId="1E1D8A5E" w14:textId="77777777" w:rsidR="00215AD1" w:rsidRDefault="00A75334">
      <w:pPr>
        <w:spacing w:before="5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 xml:space="preserve">Unidad de </w:t>
      </w:r>
      <w:proofErr w:type="spellStart"/>
      <w:r>
        <w:rPr>
          <w:rFonts w:ascii="Calibri" w:hAnsi="Calibri"/>
          <w:b/>
          <w:w w:val="90"/>
          <w:sz w:val="20"/>
        </w:rPr>
        <w:t>Medida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servicio</w:t>
      </w:r>
      <w:proofErr w:type="spellEnd"/>
      <w:r>
        <w:rPr>
          <w:rFonts w:ascii="Arial Narrow" w:hAnsi="Arial Narrow"/>
          <w:spacing w:val="1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Método</w:t>
      </w:r>
      <w:proofErr w:type="spellEnd"/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en</w:t>
      </w:r>
      <w:proofErr w:type="spellEnd"/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exhibición</w:t>
      </w:r>
      <w:proofErr w:type="spellEnd"/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Expedición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14:paraId="6E520552" w14:textId="77777777" w:rsidR="00215AD1" w:rsidRDefault="00A75334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proofErr w:type="spellStart"/>
      <w:r>
        <w:rPr>
          <w:rFonts w:ascii="Calibri" w:hAnsi="Calibri"/>
          <w:b/>
          <w:spacing w:val="-1"/>
          <w:w w:val="95"/>
          <w:sz w:val="20"/>
        </w:rPr>
        <w:t>Régimen</w:t>
      </w:r>
      <w:proofErr w:type="spellEnd"/>
      <w:r>
        <w:rPr>
          <w:rFonts w:ascii="Calibri" w:hAnsi="Calibri"/>
          <w:b/>
          <w:spacing w:val="-1"/>
          <w:w w:val="95"/>
          <w:sz w:val="20"/>
        </w:rPr>
        <w:t xml:space="preserve">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proofErr w:type="spellStart"/>
      <w:r>
        <w:rPr>
          <w:rFonts w:ascii="Arial Narrow" w:hAnsi="Arial Narrow"/>
          <w:spacing w:val="-2"/>
          <w:sz w:val="20"/>
        </w:rPr>
        <w:t>documento</w:t>
      </w:r>
      <w:proofErr w:type="spellEnd"/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proofErr w:type="spellStart"/>
      <w:r>
        <w:rPr>
          <w:rFonts w:ascii="Arial Narrow" w:hAnsi="Arial Narrow"/>
          <w:spacing w:val="-1"/>
          <w:sz w:val="20"/>
        </w:rPr>
        <w:t>representación</w:t>
      </w:r>
      <w:proofErr w:type="spellEnd"/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215AD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D5D5" w14:textId="77777777" w:rsidR="009B7E95" w:rsidRDefault="009B7E95">
      <w:r>
        <w:separator/>
      </w:r>
    </w:p>
  </w:endnote>
  <w:endnote w:type="continuationSeparator" w:id="0">
    <w:p w14:paraId="68DC50B0" w14:textId="77777777" w:rsidR="009B7E95" w:rsidRDefault="009B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BCB9" w14:textId="77777777" w:rsidR="00215AD1" w:rsidRDefault="009B7E95">
    <w:pPr>
      <w:pStyle w:val="Textoindependiente"/>
      <w:spacing w:line="14" w:lineRule="auto"/>
      <w:rPr>
        <w:sz w:val="20"/>
      </w:rPr>
    </w:pPr>
    <w:r>
      <w:pict w14:anchorId="126775F8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49.4pt;margin-top:741.1pt;width:430.95pt;height:18.6pt;z-index:-17421824;mso-position-horizontal-relative:page;mso-position-vertical-relative:page" filled="f" stroked="f">
          <v:textbox inset="0,0,0,0">
            <w:txbxContent>
              <w:p w14:paraId="54DB442E" w14:textId="77777777" w:rsidR="00215AD1" w:rsidRDefault="00A7533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7AD389B3" w14:textId="77777777" w:rsidR="00215AD1" w:rsidRDefault="00A75334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625537B">
        <v:shape id="_x0000_s2074" type="#_x0000_t202" style="position:absolute;margin-left:554.3pt;margin-top:761.95pt;width:16.5pt;height:12.7pt;z-index:-17421312;mso-position-horizontal-relative:page;mso-position-vertical-relative:page" filled="f" stroked="f">
          <v:textbox inset="0,0,0,0">
            <w:txbxContent>
              <w:p w14:paraId="349C66DF" w14:textId="77777777" w:rsidR="00215AD1" w:rsidRDefault="00A75334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01006BDB">
        <v:shape id="_x0000_s2073" type="#_x0000_t202" style="position:absolute;margin-left:49.4pt;margin-top:767.45pt;width:456.25pt;height:8.75pt;z-index:-17420800;mso-position-horizontal-relative:page;mso-position-vertical-relative:page" filled="f" stroked="f">
          <v:textbox inset="0,0,0,0">
            <w:txbxContent>
              <w:p w14:paraId="3895EDB9" w14:textId="77777777" w:rsidR="00215AD1" w:rsidRDefault="00A75334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A68F" w14:textId="77777777" w:rsidR="00215AD1" w:rsidRDefault="009B7E95">
    <w:pPr>
      <w:pStyle w:val="Textoindependiente"/>
      <w:spacing w:line="14" w:lineRule="auto"/>
      <w:rPr>
        <w:sz w:val="20"/>
      </w:rPr>
    </w:pPr>
    <w:r>
      <w:pict w14:anchorId="1F3E482B">
        <v:line id="_x0000_s2071" style="position:absolute;z-index:-17419264;mso-position-horizontal-relative:page;mso-position-vertical-relative:page" from="50.4pt,738.75pt" to="561.8pt,738.75pt" strokecolor="#dcdcdc">
          <w10:wrap anchorx="page" anchory="page"/>
        </v:line>
      </w:pict>
    </w:r>
    <w:r>
      <w:pict w14:anchorId="33634BD3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9.4pt;margin-top:741.1pt;width:430.95pt;height:18.6pt;z-index:-17418752;mso-position-horizontal-relative:page;mso-position-vertical-relative:page" filled="f" stroked="f">
          <v:textbox inset="0,0,0,0">
            <w:txbxContent>
              <w:p w14:paraId="6234370F" w14:textId="77777777" w:rsidR="00215AD1" w:rsidRDefault="00A7533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08312E98" w14:textId="77777777" w:rsidR="00215AD1" w:rsidRDefault="00A75334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360ABF5">
        <v:shape id="_x0000_s2069" type="#_x0000_t202" style="position:absolute;margin-left:554.3pt;margin-top:761.95pt;width:16.5pt;height:12.7pt;z-index:-17418240;mso-position-horizontal-relative:page;mso-position-vertical-relative:page" filled="f" stroked="f">
          <v:textbox inset="0,0,0,0">
            <w:txbxContent>
              <w:p w14:paraId="48194C99" w14:textId="77777777" w:rsidR="00215AD1" w:rsidRDefault="00A75334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2EB1825D">
        <v:shape id="_x0000_s2068" type="#_x0000_t202" style="position:absolute;margin-left:49.4pt;margin-top:767.45pt;width:456.25pt;height:8.75pt;z-index:-17417728;mso-position-horizontal-relative:page;mso-position-vertical-relative:page" filled="f" stroked="f">
          <v:textbox inset="0,0,0,0">
            <w:txbxContent>
              <w:p w14:paraId="4456EFA1" w14:textId="77777777" w:rsidR="00215AD1" w:rsidRDefault="00A75334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0CC3" w14:textId="77777777" w:rsidR="00215AD1" w:rsidRDefault="009B7E95">
    <w:pPr>
      <w:pStyle w:val="Textoindependiente"/>
      <w:spacing w:line="14" w:lineRule="auto"/>
      <w:rPr>
        <w:sz w:val="20"/>
      </w:rPr>
    </w:pPr>
    <w:r>
      <w:pict w14:anchorId="1ADDEC8B">
        <v:line id="_x0000_s2063" style="position:absolute;z-index:-17414656;mso-position-horizontal-relative:page;mso-position-vertical-relative:page" from="50.4pt,735.75pt" to="561.8pt,735.75pt" strokecolor="#dcdcdc">
          <w10:wrap anchorx="page" anchory="page"/>
        </v:line>
      </w:pict>
    </w:r>
    <w:r>
      <w:pict w14:anchorId="4EC841CC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.4pt;margin-top:741.1pt;width:430.95pt;height:18.6pt;z-index:-17414144;mso-position-horizontal-relative:page;mso-position-vertical-relative:page" filled="f" stroked="f">
          <v:textbox inset="0,0,0,0">
            <w:txbxContent>
              <w:p w14:paraId="2D0DDE69" w14:textId="77777777" w:rsidR="00215AD1" w:rsidRDefault="00A7533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081A1ED7" w14:textId="77777777" w:rsidR="00215AD1" w:rsidRDefault="00A75334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73911CE0">
        <v:shape id="_x0000_s2061" type="#_x0000_t202" style="position:absolute;margin-left:554.3pt;margin-top:761.95pt;width:16.5pt;height:12.7pt;z-index:-17413632;mso-position-horizontal-relative:page;mso-position-vertical-relative:page" filled="f" stroked="f">
          <v:textbox inset="0,0,0,0">
            <w:txbxContent>
              <w:p w14:paraId="2EE3B170" w14:textId="77777777" w:rsidR="00215AD1" w:rsidRDefault="00A75334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210DC18D">
        <v:shape id="_x0000_s2060" type="#_x0000_t202" style="position:absolute;margin-left:49.4pt;margin-top:767.45pt;width:456.25pt;height:8.75pt;z-index:-17413120;mso-position-horizontal-relative:page;mso-position-vertical-relative:page" filled="f" stroked="f">
          <v:textbox inset="0,0,0,0">
            <w:txbxContent>
              <w:p w14:paraId="50368FD3" w14:textId="77777777" w:rsidR="00215AD1" w:rsidRDefault="00A75334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0164B" w14:textId="77777777" w:rsidR="00215AD1" w:rsidRDefault="009B7E95">
    <w:pPr>
      <w:pStyle w:val="Textoindependiente"/>
      <w:spacing w:line="14" w:lineRule="auto"/>
      <w:rPr>
        <w:sz w:val="20"/>
      </w:rPr>
    </w:pPr>
    <w:r>
      <w:pict w14:anchorId="55D0339F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9.4pt;margin-top:741.1pt;width:430.95pt;height:18.6pt;z-index:-17410048;mso-position-horizontal-relative:page;mso-position-vertical-relative:page" filled="f" stroked="f">
          <v:textbox inset="0,0,0,0">
            <w:txbxContent>
              <w:p w14:paraId="572FE3D8" w14:textId="77777777" w:rsidR="00215AD1" w:rsidRDefault="00A7533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6344AA96" w14:textId="77777777" w:rsidR="00215AD1" w:rsidRDefault="00A75334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F59319B">
        <v:shape id="_x0000_s2054" type="#_x0000_t202" style="position:absolute;margin-left:554.3pt;margin-top:761.95pt;width:16.5pt;height:12.7pt;z-index:-17409536;mso-position-horizontal-relative:page;mso-position-vertical-relative:page" filled="f" stroked="f">
          <v:textbox inset="0,0,0,0">
            <w:txbxContent>
              <w:p w14:paraId="2FCC75CA" w14:textId="77777777" w:rsidR="00215AD1" w:rsidRDefault="00A75334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0BD0CECB">
        <v:shape id="_x0000_s2053" type="#_x0000_t202" style="position:absolute;margin-left:49.4pt;margin-top:767.45pt;width:456.25pt;height:8.75pt;z-index:-17409024;mso-position-horizontal-relative:page;mso-position-vertical-relative:page" filled="f" stroked="f">
          <v:textbox inset="0,0,0,0">
            <w:txbxContent>
              <w:p w14:paraId="25BB36F3" w14:textId="77777777" w:rsidR="00215AD1" w:rsidRDefault="00A75334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9363" w14:textId="77777777" w:rsidR="00215AD1" w:rsidRDefault="009B7E95">
    <w:pPr>
      <w:pStyle w:val="Textoindependiente"/>
      <w:spacing w:line="14" w:lineRule="auto"/>
      <w:rPr>
        <w:sz w:val="20"/>
      </w:rPr>
    </w:pPr>
    <w:r>
      <w:pict w14:anchorId="40444B5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.4pt;margin-top:741.1pt;width:430.95pt;height:18.6pt;z-index:-17407488;mso-position-horizontal-relative:page;mso-position-vertical-relative:page" filled="f" stroked="f">
          <v:textbox inset="0,0,0,0">
            <w:txbxContent>
              <w:p w14:paraId="54C21FD8" w14:textId="77777777" w:rsidR="00215AD1" w:rsidRDefault="00A7533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364C844D" w14:textId="77777777" w:rsidR="00215AD1" w:rsidRDefault="00A75334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país</w:t>
                </w:r>
                <w:proofErr w:type="spellEnd"/>
                <w:r>
                  <w:t>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Visita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nuestra</w:t>
                </w:r>
                <w:proofErr w:type="spellEnd"/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t>página</w:t>
                </w:r>
                <w:proofErr w:type="spellEnd"/>
                <w:r>
                  <w:t>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170A5C30">
        <v:shape id="_x0000_s2050" type="#_x0000_t202" style="position:absolute;margin-left:554.3pt;margin-top:761.95pt;width:16.5pt;height:12.7pt;z-index:-17406976;mso-position-horizontal-relative:page;mso-position-vertical-relative:page" filled="f" stroked="f">
          <v:textbox inset="0,0,0,0">
            <w:txbxContent>
              <w:p w14:paraId="2ADD53C8" w14:textId="77777777" w:rsidR="00215AD1" w:rsidRDefault="00A75334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  <w:r>
      <w:pict w14:anchorId="037F5749">
        <v:shape id="_x0000_s2049" type="#_x0000_t202" style="position:absolute;margin-left:49.4pt;margin-top:767.45pt;width:456.25pt;height:8.75pt;z-index:-17406464;mso-position-horizontal-relative:page;mso-position-vertical-relative:page" filled="f" stroked="f">
          <v:textbox inset="0,0,0,0">
            <w:txbxContent>
              <w:p w14:paraId="4F26B779" w14:textId="77777777" w:rsidR="00215AD1" w:rsidRDefault="00A75334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Mercantil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Institución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Múltiple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Financiero</w:t>
                </w:r>
                <w:proofErr w:type="spellEnd"/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Banorte</w:t>
                </w:r>
                <w:proofErr w:type="spellEnd"/>
                <w:r>
                  <w:rPr>
                    <w:color w:val="A1A2A2"/>
                  </w:rPr>
                  <w:t>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proofErr w:type="spellStart"/>
                <w:r>
                  <w:rPr>
                    <w:color w:val="A1A2A2"/>
                  </w:rPr>
                  <w:t>Revolución</w:t>
                </w:r>
                <w:proofErr w:type="spellEnd"/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94E1" w14:textId="77777777" w:rsidR="009B7E95" w:rsidRDefault="009B7E95">
      <w:r>
        <w:separator/>
      </w:r>
    </w:p>
  </w:footnote>
  <w:footnote w:type="continuationSeparator" w:id="0">
    <w:p w14:paraId="3B03D720" w14:textId="77777777" w:rsidR="009B7E95" w:rsidRDefault="009B7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24BF" w14:textId="77777777" w:rsidR="00215AD1" w:rsidRDefault="00A7533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3632" behindDoc="1" locked="0" layoutInCell="1" allowOverlap="1" wp14:anchorId="3A2213D9" wp14:editId="48603E1A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7E95">
      <w:pict w14:anchorId="2F3B5638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45.55pt;margin-top:10.6pt;width:212.5pt;height:13.2pt;z-index:-17422336;mso-position-horizontal-relative:page;mso-position-vertical-relative:page" filled="f" stroked="f">
          <v:textbox inset="0,0,0,0">
            <w:txbxContent>
              <w:p w14:paraId="2F84F22C" w14:textId="77777777" w:rsidR="00215AD1" w:rsidRDefault="00A7533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6A07" w14:textId="77777777" w:rsidR="00215AD1" w:rsidRDefault="00A7533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6192" behindDoc="1" locked="0" layoutInCell="1" allowOverlap="1" wp14:anchorId="08365FB1" wp14:editId="2901C67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7E95">
      <w:pict w14:anchorId="4426CAC9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45.55pt;margin-top:10.6pt;width:212.5pt;height:13.2pt;z-index:-17419776;mso-position-horizontal-relative:page;mso-position-vertical-relative:page" filled="f" stroked="f">
          <v:textbox inset="0,0,0,0">
            <w:txbxContent>
              <w:p w14:paraId="6D7C6EFB" w14:textId="77777777" w:rsidR="00215AD1" w:rsidRDefault="00A7533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69C6" w14:textId="77777777" w:rsidR="00215AD1" w:rsidRDefault="00A7533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9264" behindDoc="1" locked="0" layoutInCell="1" allowOverlap="1" wp14:anchorId="6AE2F1A4" wp14:editId="1F5D01D6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7E95">
      <w:pict w14:anchorId="4E1C3FE4">
        <v:rect id="_x0000_s2067" style="position:absolute;margin-left:50.4pt;margin-top:50.4pt;width:511.35pt;height:13pt;z-index:-17416704;mso-position-horizontal-relative:page;mso-position-vertical-relative:page" fillcolor="#ed1f37" stroked="f">
          <w10:wrap anchorx="page" anchory="page"/>
        </v:rect>
      </w:pict>
    </w:r>
    <w:r w:rsidR="009B7E95">
      <w:pict w14:anchorId="2CCBDCCE">
        <v:rect id="_x0000_s2066" style="position:absolute;margin-left:50.4pt;margin-top:66.4pt;width:511.4pt;height:12.95pt;z-index:-17416192;mso-position-horizontal-relative:page;mso-position-vertical-relative:page" fillcolor="#a1a2a2" stroked="f">
          <w10:wrap anchorx="page" anchory="page"/>
        </v:rect>
      </w:pict>
    </w:r>
    <w:r w:rsidR="009B7E95">
      <w:pict w14:anchorId="23E28F8C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45.55pt;margin-top:10.6pt;width:212.5pt;height:13.2pt;z-index:-17415680;mso-position-horizontal-relative:page;mso-position-vertical-relative:page" filled="f" stroked="f">
          <v:textbox inset="0,0,0,0">
            <w:txbxContent>
              <w:p w14:paraId="1CFF99B0" w14:textId="77777777" w:rsidR="00215AD1" w:rsidRDefault="00A7533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9B7E95">
      <w:pict w14:anchorId="45A9B6FD">
        <v:shape id="_x0000_s2064" type="#_x0000_t202" style="position:absolute;margin-left:222.9pt;margin-top:50.05pt;width:166.35pt;height:28.65pt;z-index:-17415168;mso-position-horizontal-relative:page;mso-position-vertical-relative:page" filled="f" stroked="f">
          <v:textbox inset="0,0,0,0">
            <w:txbxContent>
              <w:p w14:paraId="69200A00" w14:textId="77777777" w:rsidR="00215AD1" w:rsidRDefault="00A75334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0D2C87AE" w14:textId="77777777" w:rsidR="00215AD1" w:rsidRDefault="00A75334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r>
                  <w:rPr>
                    <w:rFonts w:ascii="Calibri"/>
                    <w:b/>
                    <w:color w:val="FFFFFF"/>
                    <w:spacing w:val="2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2AFC" w14:textId="77777777" w:rsidR="00215AD1" w:rsidRDefault="00A7533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3872" behindDoc="1" locked="0" layoutInCell="1" allowOverlap="1" wp14:anchorId="27C70196" wp14:editId="18949649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7E95">
      <w:pict w14:anchorId="17562A3D">
        <v:rect id="_x0000_s2059" style="position:absolute;margin-left:50.4pt;margin-top:50.4pt;width:511.35pt;height:13pt;z-index:-17412096;mso-position-horizontal-relative:page;mso-position-vertical-relative:page" fillcolor="#ed1f37" stroked="f">
          <w10:wrap anchorx="page" anchory="page"/>
        </v:rect>
      </w:pict>
    </w:r>
    <w:r w:rsidR="009B7E95">
      <w:pict w14:anchorId="5F9F3715">
        <v:rect id="_x0000_s2058" style="position:absolute;margin-left:50.4pt;margin-top:66.4pt;width:511.4pt;height:12.95pt;z-index:-17411584;mso-position-horizontal-relative:page;mso-position-vertical-relative:page" fillcolor="#a1a2a2" stroked="f">
          <w10:wrap anchorx="page" anchory="page"/>
        </v:rect>
      </w:pict>
    </w:r>
    <w:r w:rsidR="009B7E95">
      <w:pict w14:anchorId="7A11010F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45.55pt;margin-top:10.6pt;width:212.5pt;height:13.2pt;z-index:-17411072;mso-position-horizontal-relative:page;mso-position-vertical-relative:page" filled="f" stroked="f">
          <v:textbox inset="0,0,0,0">
            <w:txbxContent>
              <w:p w14:paraId="073B958E" w14:textId="77777777" w:rsidR="00215AD1" w:rsidRDefault="00A7533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9B7E95">
      <w:pict w14:anchorId="796293E2">
        <v:shape id="_x0000_s2056" type="#_x0000_t202" style="position:absolute;margin-left:222.9pt;margin-top:50.05pt;width:166.35pt;height:28.65pt;z-index:-17410560;mso-position-horizontal-relative:page;mso-position-vertical-relative:page" filled="f" stroked="f">
          <v:textbox inset="0,0,0,0">
            <w:txbxContent>
              <w:p w14:paraId="54F44032" w14:textId="77777777" w:rsidR="00215AD1" w:rsidRDefault="00A75334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394F91B6" w14:textId="77777777" w:rsidR="00215AD1" w:rsidRDefault="00A75334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r>
                  <w:rPr>
                    <w:rFonts w:ascii="Calibri"/>
                    <w:b/>
                    <w:color w:val="FFFFFF"/>
                    <w:spacing w:val="2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A9EA" w14:textId="77777777" w:rsidR="00215AD1" w:rsidRDefault="00A7533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7968" behindDoc="1" locked="0" layoutInCell="1" allowOverlap="1" wp14:anchorId="649A0029" wp14:editId="03050A80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7E95">
      <w:pict w14:anchorId="73708FA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5.55pt;margin-top:10.6pt;width:212.5pt;height:13.2pt;z-index:-17408000;mso-position-horizontal-relative:page;mso-position-vertical-relative:page" filled="f" stroked="f">
          <v:textbox inset="0,0,0,0">
            <w:txbxContent>
              <w:p w14:paraId="69E80D3A" w14:textId="77777777" w:rsidR="00215AD1" w:rsidRDefault="00A7533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AD1"/>
    <w:rsid w:val="000A4A45"/>
    <w:rsid w:val="00174D61"/>
    <w:rsid w:val="001B11C1"/>
    <w:rsid w:val="001D5701"/>
    <w:rsid w:val="00215AD1"/>
    <w:rsid w:val="00294ADD"/>
    <w:rsid w:val="002C0DEF"/>
    <w:rsid w:val="002D14B0"/>
    <w:rsid w:val="00340D7E"/>
    <w:rsid w:val="00495F3F"/>
    <w:rsid w:val="00525510"/>
    <w:rsid w:val="005D5243"/>
    <w:rsid w:val="0063153E"/>
    <w:rsid w:val="006A1697"/>
    <w:rsid w:val="00844C79"/>
    <w:rsid w:val="00855EDC"/>
    <w:rsid w:val="008D4BB5"/>
    <w:rsid w:val="009B7E95"/>
    <w:rsid w:val="00A025DB"/>
    <w:rsid w:val="00A02E68"/>
    <w:rsid w:val="00A75334"/>
    <w:rsid w:val="00AF28CC"/>
    <w:rsid w:val="00BF3038"/>
    <w:rsid w:val="00C057C0"/>
    <w:rsid w:val="00C561E2"/>
    <w:rsid w:val="00CB3579"/>
    <w:rsid w:val="00DF02CE"/>
    <w:rsid w:val="00E2625F"/>
    <w:rsid w:val="00E5484F"/>
    <w:rsid w:val="00F24721"/>
    <w:rsid w:val="00F37A1E"/>
    <w:rsid w:val="00F5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7731B0D8"/>
  <w15:docId w15:val="{DAB8C0E5-C9F4-4BF1-A778-BFF97995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26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4048</Words>
  <Characters>22266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ELJAIDROSO</cp:lastModifiedBy>
  <cp:revision>16</cp:revision>
  <dcterms:created xsi:type="dcterms:W3CDTF">2021-05-05T15:22:00Z</dcterms:created>
  <dcterms:modified xsi:type="dcterms:W3CDTF">2021-05-07T17:33:00Z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2021-05-05T00:00:00Z</vt:filetime>
  </property>
</Properties>
</file>