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0ECE1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25FC2D83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566AAFCA" w14:textId="77777777" w:rsidR="009921DF" w:rsidRDefault="009921D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55E6B0DF" w14:textId="77777777" w:rsidR="009921DF" w:rsidRDefault="009921DF">
      <w:pPr>
        <w:rPr>
          <w:rFonts w:ascii="Times New Roman"/>
          <w:sz w:val="21"/>
        </w:rPr>
        <w:sectPr w:rsidR="009921DF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0E1C48B6" w14:textId="77777777" w:rsidR="009921DF" w:rsidRDefault="003E1336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14:paraId="6E1E1E98" w14:textId="77777777" w:rsidR="009921DF" w:rsidRDefault="003E1336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14:paraId="14889B11" w14:textId="77777777" w:rsidR="009921DF" w:rsidRDefault="003E133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14:paraId="57B199BD" w14:textId="77777777" w:rsidR="009921DF" w:rsidRDefault="009921DF">
      <w:pPr>
        <w:rPr>
          <w:sz w:val="20"/>
        </w:rPr>
      </w:pPr>
    </w:p>
    <w:p w14:paraId="5363DB33" w14:textId="77777777" w:rsidR="009921DF" w:rsidRDefault="009921DF">
      <w:pPr>
        <w:spacing w:before="6"/>
        <w:rPr>
          <w:sz w:val="19"/>
        </w:rPr>
      </w:pPr>
    </w:p>
    <w:p w14:paraId="38DD10D0" w14:textId="77777777" w:rsidR="009921DF" w:rsidRDefault="003E1336">
      <w:pPr>
        <w:ind w:left="581"/>
        <w:rPr>
          <w:sz w:val="20"/>
        </w:rPr>
      </w:pPr>
      <w:r>
        <w:rPr>
          <w:sz w:val="20"/>
        </w:rPr>
        <w:t>DOMICILIO FISCAL</w:t>
      </w:r>
    </w:p>
    <w:p w14:paraId="13DADAE0" w14:textId="77777777" w:rsidR="009921DF" w:rsidRDefault="003E1336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14:paraId="4E0B78A6" w14:textId="77777777" w:rsidR="009921DF" w:rsidRDefault="003E133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292057C4" w14:textId="77777777" w:rsidR="009921DF" w:rsidRDefault="00527154">
      <w:pPr>
        <w:pStyle w:val="Ttulo"/>
      </w:pPr>
      <w:r>
        <w:pict w14:anchorId="72F4FF7A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9921DF" w14:paraId="3783EAC8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4B0C7226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9921DF" w14:paraId="586F826C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AD2BF5D" w14:textId="77777777" w:rsidR="009921DF" w:rsidRDefault="003E13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62044247" w14:textId="77777777" w:rsidR="009921DF" w:rsidRDefault="003E13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33443EF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8EB40E6" w14:textId="77777777" w:rsidR="009921DF" w:rsidRDefault="003E13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425A554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9921DF" w14:paraId="5ABF6D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C304D17" w14:textId="77777777" w:rsidR="009921DF" w:rsidRDefault="003E13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40A5082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9921DF" w14:paraId="26ACF35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CD1409E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2A8F433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0220106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FF130A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B8A4257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3BF299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321D839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6470BAE7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5AB3BBA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7ABD22F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9921DF" w14:paraId="460388D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51F2290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67DDFE8" w14:textId="77777777" w:rsidR="009921DF" w:rsidRDefault="003E13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E171783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0A59DD7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CA4ECA4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7EEC26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EDBE73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9B03505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48D3F2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DA3DA9B" w14:textId="77777777" w:rsidR="009921DF" w:rsidRDefault="003E13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063E34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6D3B09C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9BDD64D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2D314DA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3,293.65</w:t>
                        </w:r>
                      </w:p>
                    </w:tc>
                  </w:tr>
                  <w:tr w:rsidR="009921DF" w14:paraId="189C0EAD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2B1A1A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A953196" w14:textId="77777777" w:rsidR="009921DF" w:rsidRDefault="003E13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0B1947C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5EBCBC1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1F47AD7" w14:textId="77777777" w:rsidR="009921DF" w:rsidRDefault="003E13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E33D36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t>Información</w:t>
      </w:r>
      <w:r w:rsidR="003E1336">
        <w:rPr>
          <w:spacing w:val="-1"/>
        </w:rPr>
        <w:t xml:space="preserve"> </w:t>
      </w:r>
      <w:r w:rsidR="003E1336">
        <w:t>Financiera</w:t>
      </w:r>
    </w:p>
    <w:p w14:paraId="58D3BD6A" w14:textId="77777777" w:rsidR="009921DF" w:rsidRDefault="003E1336">
      <w:pPr>
        <w:rPr>
          <w:rFonts w:ascii="Calibri"/>
          <w:sz w:val="20"/>
        </w:rPr>
      </w:pPr>
      <w:r>
        <w:br w:type="column"/>
      </w:r>
    </w:p>
    <w:p w14:paraId="4E1662B9" w14:textId="77777777" w:rsidR="009921DF" w:rsidRDefault="009921DF">
      <w:pPr>
        <w:pStyle w:val="Textoindependiente"/>
        <w:rPr>
          <w:rFonts w:ascii="Calibri"/>
          <w:b w:val="0"/>
        </w:rPr>
      </w:pPr>
    </w:p>
    <w:p w14:paraId="4BD63D88" w14:textId="77777777" w:rsidR="009921DF" w:rsidRDefault="009921DF">
      <w:pPr>
        <w:pStyle w:val="Textoindependiente"/>
        <w:rPr>
          <w:rFonts w:ascii="Calibri"/>
          <w:b w:val="0"/>
        </w:rPr>
      </w:pPr>
    </w:p>
    <w:p w14:paraId="75035A94" w14:textId="77777777" w:rsidR="009921DF" w:rsidRDefault="009921DF">
      <w:pPr>
        <w:pStyle w:val="Textoindependiente"/>
        <w:rPr>
          <w:rFonts w:ascii="Calibri"/>
          <w:b w:val="0"/>
        </w:rPr>
      </w:pPr>
    </w:p>
    <w:p w14:paraId="1CB6C73E" w14:textId="77777777" w:rsidR="009921DF" w:rsidRDefault="009921DF">
      <w:pPr>
        <w:pStyle w:val="Textoindependiente"/>
        <w:spacing w:before="10"/>
        <w:rPr>
          <w:rFonts w:ascii="Calibri"/>
          <w:b w:val="0"/>
          <w:sz w:val="23"/>
        </w:rPr>
      </w:pPr>
    </w:p>
    <w:p w14:paraId="2B066985" w14:textId="77777777" w:rsidR="009921DF" w:rsidRDefault="00527154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3BF9ED2C">
          <v:shape id="docshape4" o:spid="_x0000_s1079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921DF" w14:paraId="538CEF39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4217316" w14:textId="77777777" w:rsidR="009921DF" w:rsidRDefault="003E13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248F286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9921DF" w14:paraId="24ED7F1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C230CD" w14:textId="77777777" w:rsidR="009921DF" w:rsidRDefault="003E1336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14D7132C" w14:textId="77777777" w:rsidR="009921DF" w:rsidRDefault="003E13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A074BA3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9921DF" w14:paraId="125CA70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63144C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B28AC08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9921DF" w14:paraId="48F31B2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8024E4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13E989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9921DF" w14:paraId="6A5814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164FCE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473F67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9921DF" w14:paraId="3C2F17C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0BFB2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6AF3FCA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5B0F134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20"/>
        </w:rPr>
        <w:t>SUCURSAL :</w:t>
      </w:r>
      <w:r w:rsidR="003E1336">
        <w:rPr>
          <w:sz w:val="20"/>
        </w:rPr>
        <w:tab/>
        <w:t>1772</w:t>
      </w:r>
      <w:r w:rsidR="003E1336">
        <w:rPr>
          <w:sz w:val="20"/>
        </w:rPr>
        <w:tab/>
        <w:t>CENTRO PYME PUEBLA NORTE</w:t>
      </w:r>
    </w:p>
    <w:p w14:paraId="300ADE8C" w14:textId="77777777" w:rsidR="009921DF" w:rsidRDefault="003E1336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C08626C" w14:textId="77777777" w:rsidR="009921DF" w:rsidRDefault="003E1336">
      <w:pPr>
        <w:ind w:left="2024"/>
        <w:rPr>
          <w:sz w:val="20"/>
        </w:rPr>
      </w:pPr>
      <w:r>
        <w:rPr>
          <w:sz w:val="20"/>
        </w:rPr>
        <w:t>BENITEZ MEX</w:t>
      </w:r>
    </w:p>
    <w:p w14:paraId="58B4A099" w14:textId="77777777" w:rsidR="009921DF" w:rsidRDefault="003E133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248205D8" w14:textId="77777777" w:rsidR="009921DF" w:rsidRDefault="003E133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2B26F767" w14:textId="77777777" w:rsidR="009921DF" w:rsidRDefault="003E133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0EDEC48" w14:textId="77777777" w:rsidR="009921DF" w:rsidRDefault="009921DF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9921DF" w14:paraId="791441AE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128E5309" w14:textId="77777777" w:rsidR="009921DF" w:rsidRDefault="003E133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9921DF" w14:paraId="7BDEBC0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1928A002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468F2080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C28C27F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AE0E144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102EBD81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F8048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2BA6AA9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936" w:type="dxa"/>
            <w:tcBorders>
              <w:left w:val="nil"/>
            </w:tcBorders>
          </w:tcPr>
          <w:p w14:paraId="749ABE37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14,174,468.71</w:t>
            </w:r>
          </w:p>
        </w:tc>
      </w:tr>
      <w:tr w:rsidR="009921DF" w14:paraId="53DC5E72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7710910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103</w:t>
            </w:r>
          </w:p>
        </w:tc>
        <w:tc>
          <w:tcPr>
            <w:tcW w:w="1936" w:type="dxa"/>
            <w:tcBorders>
              <w:left w:val="nil"/>
            </w:tcBorders>
          </w:tcPr>
          <w:p w14:paraId="36757A2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14,150,198.96</w:t>
            </w:r>
          </w:p>
        </w:tc>
      </w:tr>
      <w:tr w:rsidR="009921DF" w14:paraId="4F0F046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820164D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12046E7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1B7106E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0E27D0B6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287E96EF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73D48B78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216DC1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4F7C6FA9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3BF77C12" w14:textId="77777777" w:rsidR="009921DF" w:rsidRDefault="003E133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p w14:paraId="205F9396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21DF" w14:paraId="29376839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AD9B31" w14:textId="77777777" w:rsidR="009921DF" w:rsidRDefault="003E133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58275508" w14:textId="77777777" w:rsidR="009921DF" w:rsidRDefault="003E133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7F5F084" w14:textId="77777777" w:rsidR="009921DF" w:rsidRDefault="003E133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118E546" w14:textId="77777777" w:rsidR="009921DF" w:rsidRDefault="003E1336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232088DF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322F8FB4" w14:textId="77777777" w:rsidR="009921DF" w:rsidRDefault="003E1336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65A8CB2C" w14:textId="77777777" w:rsidR="009921DF" w:rsidRDefault="003E133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7874E93" w14:textId="77777777" w:rsidR="009921DF" w:rsidRDefault="003E133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CDE0CFB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DA4E023" w14:textId="77777777" w:rsidR="009921DF" w:rsidRDefault="003E1336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9921DF" w14:paraId="1129648B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DA60D7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65EDE3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7F3A2C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1BE77657" w14:textId="77777777" w:rsidR="009921DF" w:rsidRDefault="003E133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9B39E9B" w14:textId="77777777" w:rsidR="009921DF" w:rsidRDefault="003E133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AD8603A" w14:textId="77777777" w:rsidR="009921DF" w:rsidRDefault="003E133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F04238" w14:textId="77777777" w:rsidR="009921DF" w:rsidRDefault="009921DF">
            <w:pPr>
              <w:rPr>
                <w:sz w:val="2"/>
                <w:szCs w:val="2"/>
              </w:rPr>
            </w:pPr>
          </w:p>
        </w:tc>
      </w:tr>
      <w:tr w:rsidR="009921DF" w14:paraId="124B6F9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C02E842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6951BEC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5CEE98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153A3076" w14:textId="77777777" w:rsidR="009921DF" w:rsidRDefault="003E133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461E06D" w14:textId="77777777" w:rsidR="009921DF" w:rsidRDefault="003E133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69EBB353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303BD2D" w14:textId="77777777" w:rsidR="009921DF" w:rsidRDefault="009921DF">
      <w:pPr>
        <w:rPr>
          <w:sz w:val="20"/>
        </w:rPr>
      </w:pPr>
    </w:p>
    <w:p w14:paraId="717D6DB1" w14:textId="77777777" w:rsidR="009921DF" w:rsidRDefault="009921DF">
      <w:pPr>
        <w:rPr>
          <w:sz w:val="20"/>
        </w:rPr>
      </w:pPr>
    </w:p>
    <w:p w14:paraId="73E6135D" w14:textId="77777777" w:rsidR="009921DF" w:rsidRDefault="009921DF">
      <w:pPr>
        <w:rPr>
          <w:sz w:val="20"/>
        </w:rPr>
      </w:pPr>
    </w:p>
    <w:p w14:paraId="5C81BE8F" w14:textId="77777777" w:rsidR="009921DF" w:rsidRDefault="009921DF">
      <w:pPr>
        <w:rPr>
          <w:sz w:val="20"/>
        </w:rPr>
      </w:pPr>
    </w:p>
    <w:p w14:paraId="787863D0" w14:textId="77777777" w:rsidR="009921DF" w:rsidRDefault="009921DF">
      <w:pPr>
        <w:rPr>
          <w:sz w:val="20"/>
        </w:rPr>
      </w:pPr>
    </w:p>
    <w:p w14:paraId="3D9A2A09" w14:textId="77777777" w:rsidR="009921DF" w:rsidRDefault="009921DF">
      <w:pPr>
        <w:rPr>
          <w:sz w:val="20"/>
        </w:rPr>
      </w:pPr>
    </w:p>
    <w:p w14:paraId="5E4B5E54" w14:textId="77777777" w:rsidR="009921DF" w:rsidRDefault="009921DF">
      <w:pPr>
        <w:rPr>
          <w:sz w:val="20"/>
        </w:rPr>
      </w:pPr>
    </w:p>
    <w:p w14:paraId="0C6EAC2A" w14:textId="77777777" w:rsidR="009921DF" w:rsidRDefault="009921DF">
      <w:pPr>
        <w:rPr>
          <w:sz w:val="20"/>
        </w:rPr>
      </w:pPr>
    </w:p>
    <w:p w14:paraId="0CCF6D1A" w14:textId="77777777" w:rsidR="009921DF" w:rsidRDefault="009921DF">
      <w:pPr>
        <w:rPr>
          <w:sz w:val="20"/>
        </w:rPr>
      </w:pPr>
    </w:p>
    <w:p w14:paraId="0C992782" w14:textId="77777777" w:rsidR="009921DF" w:rsidRDefault="009921DF">
      <w:pPr>
        <w:rPr>
          <w:sz w:val="20"/>
        </w:rPr>
      </w:pPr>
    </w:p>
    <w:p w14:paraId="6A8D6E61" w14:textId="77777777" w:rsidR="009921DF" w:rsidRDefault="009921DF">
      <w:pPr>
        <w:spacing w:before="6"/>
        <w:rPr>
          <w:sz w:val="27"/>
        </w:rPr>
      </w:pPr>
    </w:p>
    <w:p w14:paraId="4ED07C5E" w14:textId="77777777" w:rsidR="009921DF" w:rsidRDefault="00527154">
      <w:pPr>
        <w:spacing w:before="64"/>
        <w:ind w:left="155"/>
        <w:rPr>
          <w:rFonts w:ascii="Arial"/>
          <w:b/>
        </w:rPr>
      </w:pPr>
      <w:r>
        <w:pict w14:anchorId="7E0C8294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3E1336">
        <w:rPr>
          <w:rFonts w:ascii="Arial"/>
          <w:b/>
        </w:rPr>
        <w:t>Detalle de</w:t>
      </w:r>
      <w:r w:rsidR="003E1336">
        <w:rPr>
          <w:rFonts w:ascii="Arial"/>
          <w:b/>
          <w:spacing w:val="-1"/>
        </w:rPr>
        <w:t xml:space="preserve"> </w:t>
      </w:r>
      <w:r w:rsidR="003E1336">
        <w:rPr>
          <w:rFonts w:ascii="Arial"/>
          <w:b/>
        </w:rPr>
        <w:t>Movimientos Realizados</w:t>
      </w:r>
    </w:p>
    <w:p w14:paraId="2F400907" w14:textId="77777777" w:rsidR="009921DF" w:rsidRDefault="003E133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14:paraId="46A71414" w14:textId="77777777" w:rsidR="009921DF" w:rsidRDefault="003E133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14:paraId="12BA287F" w14:textId="77777777" w:rsidR="009921DF" w:rsidRDefault="003E1336">
      <w:pPr>
        <w:tabs>
          <w:tab w:val="left" w:pos="1016"/>
          <w:tab w:val="left" w:pos="8344"/>
        </w:tabs>
        <w:spacing w:before="39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12,657.60</w:t>
      </w:r>
    </w:p>
    <w:p w14:paraId="0AB052D4" w14:textId="77777777" w:rsidR="009921DF" w:rsidRDefault="003E1336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144227136</w:t>
      </w:r>
    </w:p>
    <w:p w14:paraId="29663575" w14:textId="77777777" w:rsidR="009921DF" w:rsidRDefault="003E1336">
      <w:pPr>
        <w:tabs>
          <w:tab w:val="left" w:pos="1016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284.79</w:t>
      </w:r>
    </w:p>
    <w:p w14:paraId="511D83F2" w14:textId="77777777" w:rsidR="009921DF" w:rsidRDefault="003E1336">
      <w:pPr>
        <w:ind w:left="1679"/>
        <w:rPr>
          <w:sz w:val="20"/>
        </w:rPr>
      </w:pPr>
      <w:r>
        <w:rPr>
          <w:sz w:val="20"/>
        </w:rPr>
        <w:t>TERMINALES PUNTO DE VENTA Ref. 174227136</w:t>
      </w:r>
    </w:p>
    <w:p w14:paraId="745BCED3" w14:textId="77777777" w:rsidR="009921DF" w:rsidRDefault="00527154">
      <w:pPr>
        <w:spacing w:before="1"/>
        <w:rPr>
          <w:sz w:val="11"/>
        </w:rPr>
      </w:pPr>
      <w:r>
        <w:pict w14:anchorId="40FA608D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6056D391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DFF536A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472FFF5F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1764AEB7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C8F55BC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1D8CA10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4CCAD91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5B2B60ED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2A32485A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660E7FE2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54CDD1D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00CB7D7A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19995FEE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2C01E0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F0275A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C68728D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DFF7C84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5D58A001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BFF2E37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779CC460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54269341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66EC1288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098FD728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6E3DD4A6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5513CA35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73412E4A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699C153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739A4B1D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140A00F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27491121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922E2E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0A668016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194C798D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25DFDA7C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7CD8CB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439CB8ED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011A74C9" w14:textId="77777777" w:rsidR="009921DF" w:rsidRDefault="003E1336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14:paraId="6EFEE782" w14:textId="77777777" w:rsidR="009921DF" w:rsidRDefault="003E133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14:paraId="440451AD" w14:textId="77777777" w:rsidR="009921DF" w:rsidRDefault="003E1336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4BE2AFE" w14:textId="77777777" w:rsidR="009921DF" w:rsidRDefault="003E1336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14:paraId="3E84479D" w14:textId="77777777" w:rsidR="009921DF" w:rsidRDefault="00527154">
      <w:pPr>
        <w:pStyle w:val="Textoindependiente"/>
        <w:spacing w:before="4"/>
        <w:rPr>
          <w:sz w:val="8"/>
        </w:rPr>
      </w:pPr>
      <w:r>
        <w:pict w14:anchorId="6E6F3183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73BC16E4" w14:textId="77777777" w:rsidR="009921DF" w:rsidRDefault="009921DF">
      <w:pPr>
        <w:pStyle w:val="Textoindependiente"/>
        <w:spacing w:before="5"/>
        <w:rPr>
          <w:sz w:val="8"/>
        </w:rPr>
      </w:pPr>
    </w:p>
    <w:p w14:paraId="11C72643" w14:textId="77777777" w:rsidR="009921DF" w:rsidRDefault="003E1336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14:paraId="20138E84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294F1DF2" w14:textId="77777777" w:rsidR="009921DF" w:rsidRDefault="009921D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16C8D4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3C85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BC885F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36475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914A2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DD5853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075B96" w14:textId="77777777" w:rsidR="009921DF" w:rsidRDefault="009921DF">
      <w:pPr>
        <w:spacing w:before="7"/>
        <w:rPr>
          <w:sz w:val="26"/>
        </w:rPr>
      </w:pPr>
    </w:p>
    <w:p w14:paraId="655172EA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262"/>
        <w:gridCol w:w="1220"/>
        <w:gridCol w:w="1185"/>
        <w:gridCol w:w="1346"/>
        <w:gridCol w:w="1276"/>
      </w:tblGrid>
      <w:tr w:rsidR="009921DF" w14:paraId="32420F36" w14:textId="77777777" w:rsidTr="009917CD">
        <w:trPr>
          <w:trHeight w:val="276"/>
        </w:trPr>
        <w:tc>
          <w:tcPr>
            <w:tcW w:w="759" w:type="dxa"/>
          </w:tcPr>
          <w:p w14:paraId="00B26ABB" w14:textId="77777777" w:rsidR="009921DF" w:rsidRDefault="003E133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7B534BD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62" w:type="dxa"/>
          </w:tcPr>
          <w:p w14:paraId="5DB52853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20" w:type="dxa"/>
          </w:tcPr>
          <w:p w14:paraId="09D8F284" w14:textId="77777777" w:rsidR="009921DF" w:rsidRDefault="003E1336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62DC56D1" w14:textId="77777777" w:rsidR="009921DF" w:rsidRDefault="003E1336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FB77DA" w14:textId="77777777" w:rsidR="009921DF" w:rsidRDefault="003E133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7F31BD8F" w14:textId="77777777" w:rsidR="009921DF" w:rsidRDefault="003E133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5138E9E0" w14:textId="77777777" w:rsidTr="009917CD">
        <w:trPr>
          <w:trHeight w:val="249"/>
        </w:trPr>
        <w:tc>
          <w:tcPr>
            <w:tcW w:w="759" w:type="dxa"/>
          </w:tcPr>
          <w:p w14:paraId="2B4E52A0" w14:textId="77777777" w:rsidR="009921DF" w:rsidRDefault="003E1336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C48CF4" w14:textId="77777777" w:rsidR="009921DF" w:rsidRDefault="003E1336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6D605BC2" w14:textId="77777777" w:rsidR="009921DF" w:rsidRDefault="003E1336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24AD09B4" w14:textId="77777777" w:rsidR="009921DF" w:rsidRDefault="003E1336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45.57</w:t>
            </w:r>
          </w:p>
        </w:tc>
        <w:tc>
          <w:tcPr>
            <w:tcW w:w="1185" w:type="dxa"/>
          </w:tcPr>
          <w:p w14:paraId="1D5A0B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271F7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2AFD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675908F" w14:textId="77777777" w:rsidTr="009917CD">
        <w:trPr>
          <w:trHeight w:val="246"/>
        </w:trPr>
        <w:tc>
          <w:tcPr>
            <w:tcW w:w="759" w:type="dxa"/>
          </w:tcPr>
          <w:p w14:paraId="0F7120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F4C3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6053B7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31C630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3E7B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0D48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906B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C44C82" w14:textId="77777777" w:rsidTr="009917CD">
        <w:trPr>
          <w:trHeight w:val="246"/>
        </w:trPr>
        <w:tc>
          <w:tcPr>
            <w:tcW w:w="759" w:type="dxa"/>
          </w:tcPr>
          <w:p w14:paraId="573789A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8A7AA80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344AF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0" w:type="dxa"/>
          </w:tcPr>
          <w:p w14:paraId="1CFFCC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4A7FE0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10,879.10</w:t>
            </w:r>
          </w:p>
        </w:tc>
        <w:tc>
          <w:tcPr>
            <w:tcW w:w="1346" w:type="dxa"/>
          </w:tcPr>
          <w:p w14:paraId="71186D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351D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077535A" w14:textId="77777777" w:rsidTr="009917CD">
        <w:trPr>
          <w:trHeight w:val="246"/>
        </w:trPr>
        <w:tc>
          <w:tcPr>
            <w:tcW w:w="759" w:type="dxa"/>
          </w:tcPr>
          <w:p w14:paraId="6EB80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4B6C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C92545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14BA8C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A2B2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AFC7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82F8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0CE319" w14:textId="77777777" w:rsidTr="009917CD">
        <w:trPr>
          <w:trHeight w:val="246"/>
        </w:trPr>
        <w:tc>
          <w:tcPr>
            <w:tcW w:w="759" w:type="dxa"/>
          </w:tcPr>
          <w:p w14:paraId="1CC5735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5DE6D407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B61014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37C1BB3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5B3F80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2C3D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4285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0F1A1" w14:textId="77777777" w:rsidTr="009917CD">
        <w:trPr>
          <w:trHeight w:val="246"/>
        </w:trPr>
        <w:tc>
          <w:tcPr>
            <w:tcW w:w="759" w:type="dxa"/>
          </w:tcPr>
          <w:p w14:paraId="72713B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F457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4E06A2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7054A9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0470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6B1E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72D9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76C43A" w14:textId="77777777" w:rsidTr="009917CD">
        <w:trPr>
          <w:trHeight w:val="246"/>
        </w:trPr>
        <w:tc>
          <w:tcPr>
            <w:tcW w:w="759" w:type="dxa"/>
          </w:tcPr>
          <w:p w14:paraId="3E128D8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8CD089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1CCFE67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6ECA54D9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3260A4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5664D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5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0323C5C" w14:textId="77777777" w:rsidTr="009917CD">
        <w:trPr>
          <w:trHeight w:val="246"/>
        </w:trPr>
        <w:tc>
          <w:tcPr>
            <w:tcW w:w="759" w:type="dxa"/>
          </w:tcPr>
          <w:p w14:paraId="4E529B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1D6B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A838F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99D1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B479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E0F5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32FD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98F604" w14:textId="77777777" w:rsidTr="009917CD">
        <w:trPr>
          <w:trHeight w:val="246"/>
        </w:trPr>
        <w:tc>
          <w:tcPr>
            <w:tcW w:w="759" w:type="dxa"/>
          </w:tcPr>
          <w:p w14:paraId="62425A9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2699D2B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63535A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0" w:type="dxa"/>
          </w:tcPr>
          <w:p w14:paraId="72584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CCE78E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505,500.00</w:t>
            </w:r>
          </w:p>
        </w:tc>
        <w:tc>
          <w:tcPr>
            <w:tcW w:w="1346" w:type="dxa"/>
          </w:tcPr>
          <w:p w14:paraId="32DC07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290B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5F09A4" w14:textId="77777777" w:rsidTr="009917CD">
        <w:trPr>
          <w:trHeight w:val="246"/>
        </w:trPr>
        <w:tc>
          <w:tcPr>
            <w:tcW w:w="759" w:type="dxa"/>
          </w:tcPr>
          <w:p w14:paraId="5222D5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7D4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351D38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1356</w:t>
            </w:r>
          </w:p>
        </w:tc>
        <w:tc>
          <w:tcPr>
            <w:tcW w:w="1220" w:type="dxa"/>
          </w:tcPr>
          <w:p w14:paraId="652CC5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A64D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09B1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DC31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CB70D5" w14:textId="77777777" w:rsidTr="009917CD">
        <w:trPr>
          <w:trHeight w:val="246"/>
        </w:trPr>
        <w:tc>
          <w:tcPr>
            <w:tcW w:w="759" w:type="dxa"/>
          </w:tcPr>
          <w:p w14:paraId="3D01A34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2E1DEA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E2813F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20" w:type="dxa"/>
          </w:tcPr>
          <w:p w14:paraId="529306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D762B84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346" w:type="dxa"/>
          </w:tcPr>
          <w:p w14:paraId="697063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9CC2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A7ABE35" w14:textId="77777777" w:rsidTr="009917CD">
        <w:trPr>
          <w:trHeight w:val="229"/>
        </w:trPr>
        <w:tc>
          <w:tcPr>
            <w:tcW w:w="759" w:type="dxa"/>
          </w:tcPr>
          <w:p w14:paraId="5EB49E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A2F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D3AF525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8408949traspaso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0143815568 014</w:t>
            </w:r>
          </w:p>
        </w:tc>
        <w:tc>
          <w:tcPr>
            <w:tcW w:w="1220" w:type="dxa"/>
          </w:tcPr>
          <w:p w14:paraId="79DB3F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FEC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7F3B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1BD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5091F9F" w14:textId="77777777" w:rsidTr="009917CD">
        <w:trPr>
          <w:trHeight w:val="690"/>
        </w:trPr>
        <w:tc>
          <w:tcPr>
            <w:tcW w:w="759" w:type="dxa"/>
          </w:tcPr>
          <w:p w14:paraId="41DFBF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FD03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2" w:type="dxa"/>
          </w:tcPr>
          <w:p w14:paraId="31934DDE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7B1F026E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2021090140014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BET0000484089490</w:t>
            </w:r>
          </w:p>
          <w:p w14:paraId="6FAD2C6C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20" w:type="dxa"/>
          </w:tcPr>
          <w:p w14:paraId="618E0BD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6830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06A9D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ADC9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B87E142" w14:textId="77777777" w:rsidTr="009917CD">
        <w:trPr>
          <w:trHeight w:val="243"/>
        </w:trPr>
        <w:tc>
          <w:tcPr>
            <w:tcW w:w="759" w:type="dxa"/>
          </w:tcPr>
          <w:p w14:paraId="3A0EF88B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B61C7E8" w14:textId="77777777" w:rsidR="009921DF" w:rsidRDefault="003E1336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13F0033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08F7742E" w14:textId="77777777" w:rsidR="009921DF" w:rsidRDefault="003E1336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876,750.00</w:t>
            </w:r>
          </w:p>
        </w:tc>
        <w:tc>
          <w:tcPr>
            <w:tcW w:w="1185" w:type="dxa"/>
          </w:tcPr>
          <w:p w14:paraId="1830B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2BE9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AB87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51FEEF" w14:textId="77777777" w:rsidTr="009917CD">
        <w:trPr>
          <w:trHeight w:val="246"/>
        </w:trPr>
        <w:tc>
          <w:tcPr>
            <w:tcW w:w="759" w:type="dxa"/>
          </w:tcPr>
          <w:p w14:paraId="36D96E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7AAA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2E8AF9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6465 Ref. 0020884009</w:t>
            </w:r>
          </w:p>
        </w:tc>
        <w:tc>
          <w:tcPr>
            <w:tcW w:w="1220" w:type="dxa"/>
          </w:tcPr>
          <w:p w14:paraId="43A4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43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A210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61FD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B0098B" w14:textId="77777777" w:rsidTr="009917CD">
        <w:trPr>
          <w:trHeight w:val="246"/>
        </w:trPr>
        <w:tc>
          <w:tcPr>
            <w:tcW w:w="759" w:type="dxa"/>
          </w:tcPr>
          <w:p w14:paraId="1BADD4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BACC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738139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220" w:type="dxa"/>
          </w:tcPr>
          <w:p w14:paraId="3D53A2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5" w:type="dxa"/>
          </w:tcPr>
          <w:p w14:paraId="4C8D05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6F2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6318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7C12E9B" w14:textId="77777777" w:rsidTr="009917CD">
        <w:trPr>
          <w:trHeight w:val="246"/>
        </w:trPr>
        <w:tc>
          <w:tcPr>
            <w:tcW w:w="759" w:type="dxa"/>
          </w:tcPr>
          <w:p w14:paraId="006AFC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75EB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DD30B6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GUIA:0400059</w:t>
            </w:r>
          </w:p>
        </w:tc>
        <w:tc>
          <w:tcPr>
            <w:tcW w:w="1220" w:type="dxa"/>
          </w:tcPr>
          <w:p w14:paraId="246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717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E1C5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E0BA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FCAC82" w14:textId="77777777" w:rsidTr="009917CD">
        <w:trPr>
          <w:trHeight w:val="246"/>
        </w:trPr>
        <w:tc>
          <w:tcPr>
            <w:tcW w:w="759" w:type="dxa"/>
          </w:tcPr>
          <w:p w14:paraId="6925A1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3A76C16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8EA7A69" w14:textId="1F6A29CB" w:rsidR="009921DF" w:rsidRPr="00CC23C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 xml:space="preserve">4 SEP 2021 </w:t>
            </w:r>
          </w:p>
        </w:tc>
        <w:tc>
          <w:tcPr>
            <w:tcW w:w="1220" w:type="dxa"/>
          </w:tcPr>
          <w:p w14:paraId="4666CF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384A3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4,050.00</w:t>
            </w:r>
          </w:p>
        </w:tc>
        <w:tc>
          <w:tcPr>
            <w:tcW w:w="1346" w:type="dxa"/>
          </w:tcPr>
          <w:p w14:paraId="17854F45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  <w:tc>
          <w:tcPr>
            <w:tcW w:w="1276" w:type="dxa"/>
          </w:tcPr>
          <w:p w14:paraId="703ED19F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</w:tr>
      <w:tr w:rsidR="009921DF" w14:paraId="1DBDD2CE" w14:textId="77777777" w:rsidTr="009917CD">
        <w:trPr>
          <w:trHeight w:val="246"/>
        </w:trPr>
        <w:tc>
          <w:tcPr>
            <w:tcW w:w="759" w:type="dxa"/>
          </w:tcPr>
          <w:p w14:paraId="5C72D8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F63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9E44D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0052446009</w:t>
            </w:r>
          </w:p>
        </w:tc>
        <w:tc>
          <w:tcPr>
            <w:tcW w:w="1220" w:type="dxa"/>
          </w:tcPr>
          <w:p w14:paraId="4BC42E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2652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492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2A52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D848AC" w14:textId="77777777" w:rsidTr="009917CD">
        <w:trPr>
          <w:trHeight w:val="246"/>
        </w:trPr>
        <w:tc>
          <w:tcPr>
            <w:tcW w:w="759" w:type="dxa"/>
          </w:tcPr>
          <w:p w14:paraId="164CF31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116936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A225672" w14:textId="1F1C9C67" w:rsidR="009921DF" w:rsidRPr="0021101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211011">
              <w:rPr>
                <w:sz w:val="20"/>
              </w:rPr>
              <w:t xml:space="preserve"> </w:t>
            </w:r>
            <w:r w:rsidR="00211011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125B46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2B81C2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2,034.32</w:t>
            </w:r>
          </w:p>
        </w:tc>
        <w:tc>
          <w:tcPr>
            <w:tcW w:w="1346" w:type="dxa"/>
          </w:tcPr>
          <w:p w14:paraId="7C1E1E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9BB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71AFEE" w14:textId="77777777" w:rsidTr="009917CD">
        <w:trPr>
          <w:trHeight w:val="246"/>
        </w:trPr>
        <w:tc>
          <w:tcPr>
            <w:tcW w:w="759" w:type="dxa"/>
          </w:tcPr>
          <w:p w14:paraId="046895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2EA2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70FA53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7E4210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78FA3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93301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90D5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79BB8E" w14:textId="77777777" w:rsidTr="009917CD">
        <w:trPr>
          <w:trHeight w:val="246"/>
        </w:trPr>
        <w:tc>
          <w:tcPr>
            <w:tcW w:w="759" w:type="dxa"/>
          </w:tcPr>
          <w:p w14:paraId="2176F17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B1A17F4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6315CE8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6A1A1B5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22.09</w:t>
            </w:r>
          </w:p>
        </w:tc>
        <w:tc>
          <w:tcPr>
            <w:tcW w:w="1185" w:type="dxa"/>
          </w:tcPr>
          <w:p w14:paraId="11C57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F5517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E74D0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51BC83" w14:textId="77777777" w:rsidTr="009917CD">
        <w:trPr>
          <w:trHeight w:val="246"/>
        </w:trPr>
        <w:tc>
          <w:tcPr>
            <w:tcW w:w="759" w:type="dxa"/>
          </w:tcPr>
          <w:p w14:paraId="531D13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311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E075C5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6B6D6F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0521D0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307E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7839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E3F7BA" w14:textId="77777777" w:rsidTr="009917CD">
        <w:trPr>
          <w:trHeight w:val="246"/>
        </w:trPr>
        <w:tc>
          <w:tcPr>
            <w:tcW w:w="759" w:type="dxa"/>
          </w:tcPr>
          <w:p w14:paraId="21B9E1E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31B4AF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9185BA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3680A8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85" w:type="dxa"/>
          </w:tcPr>
          <w:p w14:paraId="00CC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2453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2E2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2627A9" w14:textId="77777777" w:rsidTr="009917CD">
        <w:trPr>
          <w:trHeight w:val="246"/>
        </w:trPr>
        <w:tc>
          <w:tcPr>
            <w:tcW w:w="759" w:type="dxa"/>
          </w:tcPr>
          <w:p w14:paraId="3CA3788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53CAB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79438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C40C4C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CADC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8236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60FF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D1EFB0" w14:textId="77777777" w:rsidTr="009917CD">
        <w:trPr>
          <w:trHeight w:val="246"/>
        </w:trPr>
        <w:tc>
          <w:tcPr>
            <w:tcW w:w="759" w:type="dxa"/>
          </w:tcPr>
          <w:p w14:paraId="54CC5B3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ED4C24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032EAB9D" w14:textId="1875F1A0" w:rsidR="009921DF" w:rsidRPr="00355BDD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355BDD">
              <w:rPr>
                <w:sz w:val="20"/>
              </w:rPr>
              <w:t xml:space="preserve"> </w:t>
            </w:r>
            <w:r w:rsidR="00355BDD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307A5CE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4A2271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333,400.00</w:t>
            </w:r>
          </w:p>
        </w:tc>
        <w:tc>
          <w:tcPr>
            <w:tcW w:w="1346" w:type="dxa"/>
          </w:tcPr>
          <w:p w14:paraId="74183F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4E4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2771A98" w14:textId="77777777" w:rsidTr="009917CD">
        <w:trPr>
          <w:trHeight w:val="246"/>
        </w:trPr>
        <w:tc>
          <w:tcPr>
            <w:tcW w:w="759" w:type="dxa"/>
          </w:tcPr>
          <w:p w14:paraId="60E4F8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743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67C93F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1364</w:t>
            </w:r>
          </w:p>
        </w:tc>
        <w:tc>
          <w:tcPr>
            <w:tcW w:w="1220" w:type="dxa"/>
          </w:tcPr>
          <w:p w14:paraId="04456C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5222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FF93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D50D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3F1C118" w14:textId="77777777" w:rsidTr="009917CD">
        <w:trPr>
          <w:trHeight w:val="246"/>
        </w:trPr>
        <w:tc>
          <w:tcPr>
            <w:tcW w:w="759" w:type="dxa"/>
          </w:tcPr>
          <w:p w14:paraId="1E4410A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43FFC4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15BD5A27" w14:textId="011ED046" w:rsidR="009921DF" w:rsidRPr="0061291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12910">
              <w:rPr>
                <w:sz w:val="20"/>
              </w:rPr>
              <w:t xml:space="preserve"> </w:t>
            </w:r>
            <w:r w:rsidR="00612910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C384C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D7FB23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346" w:type="dxa"/>
          </w:tcPr>
          <w:p w14:paraId="16CA40E3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  <w:tc>
          <w:tcPr>
            <w:tcW w:w="1276" w:type="dxa"/>
          </w:tcPr>
          <w:p w14:paraId="68280FC4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</w:tr>
      <w:tr w:rsidR="009921DF" w14:paraId="14FC7C89" w14:textId="77777777" w:rsidTr="009917CD">
        <w:trPr>
          <w:trHeight w:val="246"/>
        </w:trPr>
        <w:tc>
          <w:tcPr>
            <w:tcW w:w="759" w:type="dxa"/>
          </w:tcPr>
          <w:p w14:paraId="4C89AF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17FB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82338C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CARNE BAGDAD Ref. 0033190015</w:t>
            </w:r>
          </w:p>
        </w:tc>
        <w:tc>
          <w:tcPr>
            <w:tcW w:w="1220" w:type="dxa"/>
          </w:tcPr>
          <w:p w14:paraId="4A46975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9BF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3B0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F7E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B81E09" w14:textId="77777777" w:rsidTr="009917CD">
        <w:trPr>
          <w:trHeight w:val="246"/>
        </w:trPr>
        <w:tc>
          <w:tcPr>
            <w:tcW w:w="759" w:type="dxa"/>
          </w:tcPr>
          <w:p w14:paraId="35424FA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BF5FF1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37475418" w14:textId="702E1C49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46639E">
              <w:rPr>
                <w:b/>
                <w:bCs/>
                <w:sz w:val="20"/>
              </w:rPr>
              <w:t xml:space="preserve"> 2 SEP 2021</w:t>
            </w:r>
          </w:p>
        </w:tc>
        <w:tc>
          <w:tcPr>
            <w:tcW w:w="1220" w:type="dxa"/>
          </w:tcPr>
          <w:p w14:paraId="4671EE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D90B76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4,842.50</w:t>
            </w:r>
          </w:p>
        </w:tc>
        <w:tc>
          <w:tcPr>
            <w:tcW w:w="1346" w:type="dxa"/>
          </w:tcPr>
          <w:p w14:paraId="709973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E3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1A863F" w14:textId="77777777" w:rsidTr="009917CD">
        <w:trPr>
          <w:trHeight w:val="246"/>
        </w:trPr>
        <w:tc>
          <w:tcPr>
            <w:tcW w:w="759" w:type="dxa"/>
          </w:tcPr>
          <w:p w14:paraId="676524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2D65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E9E919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44347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4156C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F1B4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912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D8CDF1" w14:textId="77777777" w:rsidTr="009917CD">
        <w:trPr>
          <w:trHeight w:val="246"/>
        </w:trPr>
        <w:tc>
          <w:tcPr>
            <w:tcW w:w="759" w:type="dxa"/>
          </w:tcPr>
          <w:p w14:paraId="0E9CEEE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5863A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972F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0" w:type="dxa"/>
          </w:tcPr>
          <w:p w14:paraId="4AD05CA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108.95</w:t>
            </w:r>
          </w:p>
        </w:tc>
        <w:tc>
          <w:tcPr>
            <w:tcW w:w="1185" w:type="dxa"/>
          </w:tcPr>
          <w:p w14:paraId="367FF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7174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8888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D76F8C" w14:textId="77777777" w:rsidTr="009917CD">
        <w:trPr>
          <w:trHeight w:val="246"/>
        </w:trPr>
        <w:tc>
          <w:tcPr>
            <w:tcW w:w="759" w:type="dxa"/>
          </w:tcPr>
          <w:p w14:paraId="1E6161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DCD8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5C117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61744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AF5B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676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C976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F444DC" w14:textId="77777777" w:rsidTr="009917CD">
        <w:trPr>
          <w:trHeight w:val="246"/>
        </w:trPr>
        <w:tc>
          <w:tcPr>
            <w:tcW w:w="759" w:type="dxa"/>
          </w:tcPr>
          <w:p w14:paraId="42DF2EE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716C35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F5174C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42FA577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17.43</w:t>
            </w:r>
          </w:p>
        </w:tc>
        <w:tc>
          <w:tcPr>
            <w:tcW w:w="1185" w:type="dxa"/>
          </w:tcPr>
          <w:p w14:paraId="18F9D0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BF181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CAA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A1C43A" w14:textId="77777777" w:rsidTr="009917CD">
        <w:trPr>
          <w:trHeight w:val="246"/>
        </w:trPr>
        <w:tc>
          <w:tcPr>
            <w:tcW w:w="759" w:type="dxa"/>
          </w:tcPr>
          <w:p w14:paraId="2E029D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192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B3EA95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2DF280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FA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A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7E3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073029A" w14:textId="77777777" w:rsidTr="009917CD">
        <w:trPr>
          <w:trHeight w:val="246"/>
        </w:trPr>
        <w:tc>
          <w:tcPr>
            <w:tcW w:w="759" w:type="dxa"/>
          </w:tcPr>
          <w:p w14:paraId="4DF1D17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50FEA251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3A5EB92" w14:textId="25D9ED8A" w:rsidR="009921DF" w:rsidRPr="0011576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11576C">
              <w:rPr>
                <w:sz w:val="20"/>
              </w:rPr>
              <w:t xml:space="preserve"> </w:t>
            </w:r>
            <w:r w:rsidR="0011576C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F4B1A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3DDDA3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36C76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1966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D2EF86" w14:textId="77777777" w:rsidTr="009917CD">
        <w:trPr>
          <w:trHeight w:val="246"/>
        </w:trPr>
        <w:tc>
          <w:tcPr>
            <w:tcW w:w="759" w:type="dxa"/>
          </w:tcPr>
          <w:p w14:paraId="6737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90E0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3F3C96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A8245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2B95A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CD912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469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CE312C" w14:textId="77777777" w:rsidTr="009917CD">
        <w:trPr>
          <w:trHeight w:val="246"/>
        </w:trPr>
        <w:tc>
          <w:tcPr>
            <w:tcW w:w="759" w:type="dxa"/>
          </w:tcPr>
          <w:p w14:paraId="423B8D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19FB78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675023D5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087B9D4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5" w:type="dxa"/>
          </w:tcPr>
          <w:p w14:paraId="094CF4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4AA2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55DB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F2F10C" w14:textId="77777777" w:rsidTr="009917CD">
        <w:trPr>
          <w:trHeight w:val="246"/>
        </w:trPr>
        <w:tc>
          <w:tcPr>
            <w:tcW w:w="759" w:type="dxa"/>
          </w:tcPr>
          <w:p w14:paraId="3B410E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C4AA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8CE77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3D3D2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02C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C81C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FA3C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22D657" w14:textId="77777777" w:rsidTr="009917CD">
        <w:trPr>
          <w:trHeight w:val="246"/>
        </w:trPr>
        <w:tc>
          <w:tcPr>
            <w:tcW w:w="759" w:type="dxa"/>
          </w:tcPr>
          <w:p w14:paraId="491660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A73AFA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4327752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5BC7774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5" w:type="dxa"/>
          </w:tcPr>
          <w:p w14:paraId="0E3875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074A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B7B8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327148A" w14:textId="77777777" w:rsidTr="009917CD">
        <w:trPr>
          <w:trHeight w:val="246"/>
        </w:trPr>
        <w:tc>
          <w:tcPr>
            <w:tcW w:w="759" w:type="dxa"/>
          </w:tcPr>
          <w:p w14:paraId="0F85C8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7A40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EF935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198661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55F6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38D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CA83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8D4880" w14:textId="77777777" w:rsidTr="009917CD">
        <w:trPr>
          <w:trHeight w:val="246"/>
        </w:trPr>
        <w:tc>
          <w:tcPr>
            <w:tcW w:w="759" w:type="dxa"/>
          </w:tcPr>
          <w:p w14:paraId="1D4BE68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3D6735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513F5AC" w14:textId="2257B2A3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46639E">
              <w:rPr>
                <w:sz w:val="20"/>
              </w:rPr>
              <w:t xml:space="preserve"> </w:t>
            </w:r>
            <w:r w:rsidR="0046639E">
              <w:rPr>
                <w:b/>
                <w:bCs/>
                <w:sz w:val="20"/>
              </w:rPr>
              <w:t xml:space="preserve">2 SEP 2021 </w:t>
            </w:r>
          </w:p>
        </w:tc>
        <w:tc>
          <w:tcPr>
            <w:tcW w:w="1220" w:type="dxa"/>
          </w:tcPr>
          <w:p w14:paraId="79C4A7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850D49C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471,500.00</w:t>
            </w:r>
          </w:p>
        </w:tc>
        <w:tc>
          <w:tcPr>
            <w:tcW w:w="1346" w:type="dxa"/>
          </w:tcPr>
          <w:p w14:paraId="1FF92B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05D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564835" w14:textId="77777777" w:rsidTr="009917CD">
        <w:trPr>
          <w:trHeight w:val="246"/>
        </w:trPr>
        <w:tc>
          <w:tcPr>
            <w:tcW w:w="759" w:type="dxa"/>
          </w:tcPr>
          <w:p w14:paraId="132338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415C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96A60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1372</w:t>
            </w:r>
          </w:p>
        </w:tc>
        <w:tc>
          <w:tcPr>
            <w:tcW w:w="1220" w:type="dxa"/>
          </w:tcPr>
          <w:p w14:paraId="0D6CEB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F28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EB7C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022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548DBAE" w14:textId="77777777" w:rsidTr="009917CD">
        <w:trPr>
          <w:trHeight w:val="246"/>
        </w:trPr>
        <w:tc>
          <w:tcPr>
            <w:tcW w:w="759" w:type="dxa"/>
          </w:tcPr>
          <w:p w14:paraId="161D0E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3B182E8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BF7EB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7107EE1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846,375.00</w:t>
            </w:r>
          </w:p>
        </w:tc>
        <w:tc>
          <w:tcPr>
            <w:tcW w:w="1185" w:type="dxa"/>
          </w:tcPr>
          <w:p w14:paraId="58465A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FD43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18AA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090327" w14:textId="77777777" w:rsidTr="009917CD">
        <w:trPr>
          <w:trHeight w:val="246"/>
        </w:trPr>
        <w:tc>
          <w:tcPr>
            <w:tcW w:w="759" w:type="dxa"/>
          </w:tcPr>
          <w:p w14:paraId="572068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4452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52E1B4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9884 Ref. 0065409009</w:t>
            </w:r>
          </w:p>
        </w:tc>
        <w:tc>
          <w:tcPr>
            <w:tcW w:w="1220" w:type="dxa"/>
          </w:tcPr>
          <w:p w14:paraId="54D929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2230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B691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E64C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DBBB761" w14:textId="77777777" w:rsidTr="009917CD">
        <w:trPr>
          <w:trHeight w:val="231"/>
        </w:trPr>
        <w:tc>
          <w:tcPr>
            <w:tcW w:w="759" w:type="dxa"/>
          </w:tcPr>
          <w:p w14:paraId="6CCAD452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C4046E0" w14:textId="77777777" w:rsidR="009921DF" w:rsidRDefault="003E1336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8EBC73C" w14:textId="7B9D4C45" w:rsidR="009921DF" w:rsidRPr="00CC23C1" w:rsidRDefault="003E1336">
            <w:pPr>
              <w:pStyle w:val="TableParagraph"/>
              <w:spacing w:line="212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>4 SEP 2021 BAGDAD CEN</w:t>
            </w:r>
          </w:p>
        </w:tc>
        <w:tc>
          <w:tcPr>
            <w:tcW w:w="1220" w:type="dxa"/>
          </w:tcPr>
          <w:p w14:paraId="584703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656E4D" w14:textId="77777777" w:rsidR="009921DF" w:rsidRDefault="003E1336">
            <w:pPr>
              <w:pStyle w:val="TableParagraph"/>
              <w:spacing w:line="212" w:lineRule="exact"/>
              <w:ind w:left="349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49454103" w14:textId="77777777" w:rsidR="009921DF" w:rsidRDefault="003E1336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  <w:tc>
          <w:tcPr>
            <w:tcW w:w="1276" w:type="dxa"/>
          </w:tcPr>
          <w:p w14:paraId="00DBDD0C" w14:textId="77777777" w:rsidR="009921DF" w:rsidRDefault="003E1336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</w:tr>
    </w:tbl>
    <w:p w14:paraId="7576C98C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91EE5DF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5F7871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594B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1107489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395D5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B9EC6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AED7B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623EA2C" w14:textId="77777777" w:rsidR="009921DF" w:rsidRDefault="009921DF">
      <w:pPr>
        <w:rPr>
          <w:b/>
          <w:sz w:val="20"/>
        </w:rPr>
      </w:pPr>
    </w:p>
    <w:p w14:paraId="4ADB6A9B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1"/>
        <w:gridCol w:w="1365"/>
        <w:gridCol w:w="1208"/>
        <w:gridCol w:w="1457"/>
        <w:gridCol w:w="1139"/>
      </w:tblGrid>
      <w:tr w:rsidR="009921DF" w14:paraId="5AA6B52C" w14:textId="77777777" w:rsidTr="009917CD">
        <w:trPr>
          <w:trHeight w:val="200"/>
        </w:trPr>
        <w:tc>
          <w:tcPr>
            <w:tcW w:w="1522" w:type="dxa"/>
            <w:gridSpan w:val="2"/>
          </w:tcPr>
          <w:p w14:paraId="5E95A73B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01" w:type="dxa"/>
          </w:tcPr>
          <w:p w14:paraId="2E3D63FE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0431CDC9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05B04894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56DCFDD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770374DA" w14:textId="77777777" w:rsidR="009921DF" w:rsidRDefault="003E1336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2845FFD8" w14:textId="77777777" w:rsidTr="009917CD">
        <w:trPr>
          <w:trHeight w:val="242"/>
        </w:trPr>
        <w:tc>
          <w:tcPr>
            <w:tcW w:w="1522" w:type="dxa"/>
            <w:gridSpan w:val="2"/>
          </w:tcPr>
          <w:p w14:paraId="48813B11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20C3CC1A" w14:textId="77777777" w:rsidR="009921DF" w:rsidRDefault="003E1336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1279BB85" w14:textId="77777777" w:rsidR="009921DF" w:rsidRDefault="003E133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631B8806" w14:textId="77777777" w:rsidR="009921DF" w:rsidRDefault="003E1336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323E3C8D" w14:textId="77777777" w:rsidR="009921DF" w:rsidRDefault="003E1336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A5B60E" w14:textId="77777777" w:rsidR="009921DF" w:rsidRDefault="003E133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65807C6" w14:textId="77777777" w:rsidTr="009917CD">
        <w:trPr>
          <w:trHeight w:val="275"/>
        </w:trPr>
        <w:tc>
          <w:tcPr>
            <w:tcW w:w="759" w:type="dxa"/>
          </w:tcPr>
          <w:p w14:paraId="2074C3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A738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  <w:gridSpan w:val="2"/>
          </w:tcPr>
          <w:p w14:paraId="7C2449FF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BAGDAD E732 FOLIO:3864 Ref. ******9190</w:t>
            </w:r>
          </w:p>
        </w:tc>
        <w:tc>
          <w:tcPr>
            <w:tcW w:w="1365" w:type="dxa"/>
          </w:tcPr>
          <w:p w14:paraId="1737AB0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AA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13FC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6B91B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910B619" w14:textId="77777777" w:rsidTr="009917CD">
        <w:trPr>
          <w:trHeight w:val="493"/>
        </w:trPr>
        <w:tc>
          <w:tcPr>
            <w:tcW w:w="759" w:type="dxa"/>
          </w:tcPr>
          <w:p w14:paraId="3A2F0B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763" w:type="dxa"/>
          </w:tcPr>
          <w:p w14:paraId="39D4308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57606D" w14:textId="528EC9D5" w:rsidR="009921DF" w:rsidRPr="000160B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1378</w:t>
            </w:r>
            <w:r w:rsidR="000160B2">
              <w:rPr>
                <w:sz w:val="20"/>
              </w:rPr>
              <w:t xml:space="preserve"> </w:t>
            </w:r>
            <w:r w:rsidR="000160B2">
              <w:rPr>
                <w:b/>
                <w:bCs/>
                <w:sz w:val="20"/>
              </w:rPr>
              <w:t>3 SEP 2021</w:t>
            </w:r>
          </w:p>
        </w:tc>
        <w:tc>
          <w:tcPr>
            <w:tcW w:w="1365" w:type="dxa"/>
          </w:tcPr>
          <w:p w14:paraId="5F1AE8D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663AFF7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279,910.00</w:t>
            </w:r>
          </w:p>
        </w:tc>
        <w:tc>
          <w:tcPr>
            <w:tcW w:w="1457" w:type="dxa"/>
          </w:tcPr>
          <w:p w14:paraId="5962561E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320,102.04</w:t>
            </w:r>
          </w:p>
        </w:tc>
        <w:tc>
          <w:tcPr>
            <w:tcW w:w="1139" w:type="dxa"/>
          </w:tcPr>
          <w:p w14:paraId="2C8EB05D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39,826.64</w:t>
            </w:r>
          </w:p>
        </w:tc>
      </w:tr>
      <w:tr w:rsidR="009921DF" w14:paraId="18D511DC" w14:textId="77777777" w:rsidTr="009917CD">
        <w:trPr>
          <w:trHeight w:val="493"/>
        </w:trPr>
        <w:tc>
          <w:tcPr>
            <w:tcW w:w="759" w:type="dxa"/>
          </w:tcPr>
          <w:p w14:paraId="1126E6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C73FAB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8660211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365" w:type="dxa"/>
          </w:tcPr>
          <w:p w14:paraId="6C6A19D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8" w:type="dxa"/>
          </w:tcPr>
          <w:p w14:paraId="3D6F55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338B8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1D4B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56D0E0" w14:textId="77777777" w:rsidTr="009917CD">
        <w:trPr>
          <w:trHeight w:val="493"/>
        </w:trPr>
        <w:tc>
          <w:tcPr>
            <w:tcW w:w="759" w:type="dxa"/>
          </w:tcPr>
          <w:p w14:paraId="411ADA1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E2EAFC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0194673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365" w:type="dxa"/>
          </w:tcPr>
          <w:p w14:paraId="04B05A4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1208" w:type="dxa"/>
          </w:tcPr>
          <w:p w14:paraId="7C835D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6A536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204D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A219AA3" w14:textId="77777777" w:rsidTr="009917CD">
        <w:trPr>
          <w:trHeight w:val="493"/>
        </w:trPr>
        <w:tc>
          <w:tcPr>
            <w:tcW w:w="759" w:type="dxa"/>
          </w:tcPr>
          <w:p w14:paraId="3A97FBD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3A43D9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7EDCB52E" w14:textId="77777777" w:rsidR="009921DF" w:rsidRDefault="003E1336">
            <w:pPr>
              <w:pStyle w:val="TableParagraph"/>
              <w:ind w:left="98" w:right="2259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365" w:type="dxa"/>
          </w:tcPr>
          <w:p w14:paraId="741F9D5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50.40</w:t>
            </w:r>
          </w:p>
        </w:tc>
        <w:tc>
          <w:tcPr>
            <w:tcW w:w="1208" w:type="dxa"/>
          </w:tcPr>
          <w:p w14:paraId="7BE522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0694C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95DB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D107626" w14:textId="77777777" w:rsidTr="009917CD">
        <w:trPr>
          <w:trHeight w:val="493"/>
        </w:trPr>
        <w:tc>
          <w:tcPr>
            <w:tcW w:w="759" w:type="dxa"/>
          </w:tcPr>
          <w:p w14:paraId="06362CC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7604BF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44F5117" w14:textId="70FAD510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1E6E40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7BAF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65B5876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4,694.80</w:t>
            </w:r>
          </w:p>
        </w:tc>
        <w:tc>
          <w:tcPr>
            <w:tcW w:w="1457" w:type="dxa"/>
          </w:tcPr>
          <w:p w14:paraId="095D87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42225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DE0336" w14:textId="77777777" w:rsidTr="009917CD">
        <w:trPr>
          <w:trHeight w:val="493"/>
        </w:trPr>
        <w:tc>
          <w:tcPr>
            <w:tcW w:w="759" w:type="dxa"/>
          </w:tcPr>
          <w:p w14:paraId="4B91596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21EEC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76A8E2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DDC37D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56625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105.63</w:t>
            </w:r>
          </w:p>
        </w:tc>
        <w:tc>
          <w:tcPr>
            <w:tcW w:w="1208" w:type="dxa"/>
          </w:tcPr>
          <w:p w14:paraId="710738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D0447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3B0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799440" w14:textId="77777777" w:rsidTr="009917CD">
        <w:trPr>
          <w:trHeight w:val="493"/>
        </w:trPr>
        <w:tc>
          <w:tcPr>
            <w:tcW w:w="759" w:type="dxa"/>
          </w:tcPr>
          <w:p w14:paraId="722E119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C65F2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E11086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E7C06B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4719CC1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16.90</w:t>
            </w:r>
          </w:p>
        </w:tc>
        <w:tc>
          <w:tcPr>
            <w:tcW w:w="1208" w:type="dxa"/>
          </w:tcPr>
          <w:p w14:paraId="43B801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529CE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EC39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7A6CE7" w14:textId="77777777" w:rsidTr="009917CD">
        <w:trPr>
          <w:trHeight w:val="493"/>
        </w:trPr>
        <w:tc>
          <w:tcPr>
            <w:tcW w:w="759" w:type="dxa"/>
          </w:tcPr>
          <w:p w14:paraId="17391FF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58BE98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638991C3" w14:textId="11A5AA94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FA9E3D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2397A9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C4B4BA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5,494.20</w:t>
            </w:r>
          </w:p>
        </w:tc>
        <w:tc>
          <w:tcPr>
            <w:tcW w:w="1457" w:type="dxa"/>
          </w:tcPr>
          <w:p w14:paraId="3FA33BE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43F24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2DDD832" w14:textId="77777777" w:rsidTr="009917CD">
        <w:trPr>
          <w:trHeight w:val="493"/>
        </w:trPr>
        <w:tc>
          <w:tcPr>
            <w:tcW w:w="759" w:type="dxa"/>
          </w:tcPr>
          <w:p w14:paraId="34B0AA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899BA6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3C911B1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5C9568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809B869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67F46A8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6A7F4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4EECC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32ADFE3" w14:textId="77777777" w:rsidTr="009917CD">
        <w:trPr>
          <w:trHeight w:val="493"/>
        </w:trPr>
        <w:tc>
          <w:tcPr>
            <w:tcW w:w="759" w:type="dxa"/>
          </w:tcPr>
          <w:p w14:paraId="03BBCA7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5652D1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423FFEC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C1CE4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6B7B453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731AEAD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AB09CE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8090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962B34" w14:textId="77777777" w:rsidTr="009917CD">
        <w:trPr>
          <w:trHeight w:val="493"/>
        </w:trPr>
        <w:tc>
          <w:tcPr>
            <w:tcW w:w="759" w:type="dxa"/>
          </w:tcPr>
          <w:p w14:paraId="3EDBCB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129240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256BC62" w14:textId="1AAD8292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1385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4 SEP 2021</w:t>
            </w:r>
          </w:p>
        </w:tc>
        <w:tc>
          <w:tcPr>
            <w:tcW w:w="1365" w:type="dxa"/>
          </w:tcPr>
          <w:p w14:paraId="0485F8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28D05F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368,700.00</w:t>
            </w:r>
          </w:p>
        </w:tc>
        <w:tc>
          <w:tcPr>
            <w:tcW w:w="1457" w:type="dxa"/>
          </w:tcPr>
          <w:p w14:paraId="172BD2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3F90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736ED08" w14:textId="77777777" w:rsidTr="009917CD">
        <w:trPr>
          <w:trHeight w:val="493"/>
        </w:trPr>
        <w:tc>
          <w:tcPr>
            <w:tcW w:w="759" w:type="dxa"/>
          </w:tcPr>
          <w:p w14:paraId="18043B0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559BD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0ECBCE6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1386</w:t>
            </w:r>
          </w:p>
        </w:tc>
        <w:tc>
          <w:tcPr>
            <w:tcW w:w="1365" w:type="dxa"/>
          </w:tcPr>
          <w:p w14:paraId="3BB94E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F11206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629,800.00</w:t>
            </w:r>
          </w:p>
        </w:tc>
        <w:tc>
          <w:tcPr>
            <w:tcW w:w="1457" w:type="dxa"/>
          </w:tcPr>
          <w:p w14:paraId="5F1615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D51D3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BEE4791" w14:textId="77777777" w:rsidTr="009917CD">
        <w:trPr>
          <w:trHeight w:val="493"/>
        </w:trPr>
        <w:tc>
          <w:tcPr>
            <w:tcW w:w="759" w:type="dxa"/>
          </w:tcPr>
          <w:p w14:paraId="113047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43267F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CA358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473957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9890 Ref. 0084758012</w:t>
            </w:r>
          </w:p>
        </w:tc>
        <w:tc>
          <w:tcPr>
            <w:tcW w:w="1365" w:type="dxa"/>
          </w:tcPr>
          <w:p w14:paraId="3139DCE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806,600.00</w:t>
            </w:r>
          </w:p>
        </w:tc>
        <w:tc>
          <w:tcPr>
            <w:tcW w:w="1208" w:type="dxa"/>
          </w:tcPr>
          <w:p w14:paraId="13DB9E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B4CF0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ABEE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95CA56" w14:textId="77777777" w:rsidTr="009917CD">
        <w:trPr>
          <w:trHeight w:val="493"/>
        </w:trPr>
        <w:tc>
          <w:tcPr>
            <w:tcW w:w="759" w:type="dxa"/>
          </w:tcPr>
          <w:p w14:paraId="3F3C5E8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A03D55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1B173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A5722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0161362186 pago factura 4440 Ref. 0084758018</w:t>
            </w:r>
          </w:p>
        </w:tc>
        <w:tc>
          <w:tcPr>
            <w:tcW w:w="1365" w:type="dxa"/>
          </w:tcPr>
          <w:p w14:paraId="3BE5A3E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185,185.00</w:t>
            </w:r>
          </w:p>
        </w:tc>
        <w:tc>
          <w:tcPr>
            <w:tcW w:w="1208" w:type="dxa"/>
          </w:tcPr>
          <w:p w14:paraId="73CE32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87C166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7466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66317D" w14:textId="77777777" w:rsidTr="009917CD">
        <w:trPr>
          <w:trHeight w:val="493"/>
        </w:trPr>
        <w:tc>
          <w:tcPr>
            <w:tcW w:w="759" w:type="dxa"/>
          </w:tcPr>
          <w:p w14:paraId="5C7FF3C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3B7C50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0F60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14:paraId="64F829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GUIA:4744300</w:t>
            </w:r>
          </w:p>
        </w:tc>
        <w:tc>
          <w:tcPr>
            <w:tcW w:w="1365" w:type="dxa"/>
          </w:tcPr>
          <w:p w14:paraId="1F68DE91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152F17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AA648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25C7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C989D35" w14:textId="77777777" w:rsidTr="009917CD">
        <w:trPr>
          <w:trHeight w:val="493"/>
        </w:trPr>
        <w:tc>
          <w:tcPr>
            <w:tcW w:w="759" w:type="dxa"/>
          </w:tcPr>
          <w:p w14:paraId="47854F2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03A03E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B47702" w14:textId="2FD7F5B7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1390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6 SEP 2021</w:t>
            </w:r>
          </w:p>
        </w:tc>
        <w:tc>
          <w:tcPr>
            <w:tcW w:w="1365" w:type="dxa"/>
          </w:tcPr>
          <w:p w14:paraId="224643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7C8ABDDA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408,050.00</w:t>
            </w:r>
          </w:p>
        </w:tc>
        <w:tc>
          <w:tcPr>
            <w:tcW w:w="1457" w:type="dxa"/>
          </w:tcPr>
          <w:p w14:paraId="71A245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42392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A56ECC5" w14:textId="77777777" w:rsidTr="009917CD">
        <w:trPr>
          <w:trHeight w:val="493"/>
        </w:trPr>
        <w:tc>
          <w:tcPr>
            <w:tcW w:w="759" w:type="dxa"/>
          </w:tcPr>
          <w:p w14:paraId="05D3F21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EFA3A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AC1FDA" w14:textId="31B6413C" w:rsidR="009921DF" w:rsidRPr="00C7235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1391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</w:tc>
        <w:tc>
          <w:tcPr>
            <w:tcW w:w="1365" w:type="dxa"/>
          </w:tcPr>
          <w:p w14:paraId="764EDB1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A36F218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153,300.00</w:t>
            </w:r>
          </w:p>
        </w:tc>
        <w:tc>
          <w:tcPr>
            <w:tcW w:w="1457" w:type="dxa"/>
          </w:tcPr>
          <w:p w14:paraId="38F2512B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  <w:tc>
          <w:tcPr>
            <w:tcW w:w="1139" w:type="dxa"/>
          </w:tcPr>
          <w:p w14:paraId="4320BF47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</w:tr>
      <w:tr w:rsidR="009921DF" w14:paraId="428A887F" w14:textId="77777777" w:rsidTr="009917CD">
        <w:trPr>
          <w:trHeight w:val="493"/>
        </w:trPr>
        <w:tc>
          <w:tcPr>
            <w:tcW w:w="759" w:type="dxa"/>
          </w:tcPr>
          <w:p w14:paraId="53C6239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734F885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4D2EEF9D" w14:textId="0B4E2310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  <w:p w14:paraId="1CAB2AE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6D98F99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0AB04D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5,127.80</w:t>
            </w:r>
          </w:p>
        </w:tc>
        <w:tc>
          <w:tcPr>
            <w:tcW w:w="1457" w:type="dxa"/>
          </w:tcPr>
          <w:p w14:paraId="5BE6A6B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96B42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76F7C6" w14:textId="77777777" w:rsidTr="009917CD">
        <w:trPr>
          <w:trHeight w:val="493"/>
        </w:trPr>
        <w:tc>
          <w:tcPr>
            <w:tcW w:w="759" w:type="dxa"/>
          </w:tcPr>
          <w:p w14:paraId="57A356C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3045576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F35EF7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33090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91725F8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115.37</w:t>
            </w:r>
          </w:p>
        </w:tc>
        <w:tc>
          <w:tcPr>
            <w:tcW w:w="1208" w:type="dxa"/>
          </w:tcPr>
          <w:p w14:paraId="08189A5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2E53D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638F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ABFF70" w14:textId="77777777" w:rsidTr="009917CD">
        <w:trPr>
          <w:trHeight w:val="493"/>
        </w:trPr>
        <w:tc>
          <w:tcPr>
            <w:tcW w:w="759" w:type="dxa"/>
          </w:tcPr>
          <w:p w14:paraId="740C3A6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1429423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0DDEAFE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30FA61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A635A0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18.46</w:t>
            </w:r>
          </w:p>
        </w:tc>
        <w:tc>
          <w:tcPr>
            <w:tcW w:w="1208" w:type="dxa"/>
          </w:tcPr>
          <w:p w14:paraId="5082B0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0BB75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5E0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5ECDB6" w14:textId="77777777" w:rsidTr="009917CD">
        <w:trPr>
          <w:trHeight w:val="493"/>
        </w:trPr>
        <w:tc>
          <w:tcPr>
            <w:tcW w:w="759" w:type="dxa"/>
          </w:tcPr>
          <w:p w14:paraId="417355D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00B1C18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3E59FB09" w14:textId="6A94DDED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>6 SEP 2021</w:t>
            </w:r>
          </w:p>
          <w:p w14:paraId="1D005B7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0D4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B13CCD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11,789.80</w:t>
            </w:r>
          </w:p>
        </w:tc>
        <w:tc>
          <w:tcPr>
            <w:tcW w:w="1457" w:type="dxa"/>
          </w:tcPr>
          <w:p w14:paraId="23766D6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4EBA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487DAF" w14:textId="77777777" w:rsidTr="009917CD">
        <w:trPr>
          <w:trHeight w:val="493"/>
        </w:trPr>
        <w:tc>
          <w:tcPr>
            <w:tcW w:w="759" w:type="dxa"/>
          </w:tcPr>
          <w:p w14:paraId="14068BE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5A32972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1DE8D4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1DE1D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10F5F8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35D0021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7ED6D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86CBE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806323" w14:textId="77777777" w:rsidTr="009917CD">
        <w:trPr>
          <w:trHeight w:val="493"/>
        </w:trPr>
        <w:tc>
          <w:tcPr>
            <w:tcW w:w="759" w:type="dxa"/>
          </w:tcPr>
          <w:p w14:paraId="580A819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61A174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51FB088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68417A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8C93B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00B03A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9919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96AB3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B9AFE8" w14:textId="77777777" w:rsidTr="009917CD">
        <w:trPr>
          <w:trHeight w:val="231"/>
        </w:trPr>
        <w:tc>
          <w:tcPr>
            <w:tcW w:w="759" w:type="dxa"/>
          </w:tcPr>
          <w:p w14:paraId="5168213C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2CFEDBD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1DE03791" w14:textId="669ED666" w:rsidR="009921DF" w:rsidRPr="005D7046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 BAGDAD CENT</w:t>
            </w:r>
          </w:p>
        </w:tc>
        <w:tc>
          <w:tcPr>
            <w:tcW w:w="1365" w:type="dxa"/>
          </w:tcPr>
          <w:p w14:paraId="3DC069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1991AEB7" w14:textId="77777777" w:rsidR="009921DF" w:rsidRDefault="003E1336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15,640.00</w:t>
            </w:r>
          </w:p>
        </w:tc>
        <w:tc>
          <w:tcPr>
            <w:tcW w:w="1457" w:type="dxa"/>
          </w:tcPr>
          <w:p w14:paraId="04E85164" w14:textId="77777777" w:rsidR="009921DF" w:rsidRDefault="003E1336">
            <w:pPr>
              <w:pStyle w:val="TableParagraph"/>
              <w:spacing w:line="21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  <w:tc>
          <w:tcPr>
            <w:tcW w:w="1139" w:type="dxa"/>
          </w:tcPr>
          <w:p w14:paraId="5F871190" w14:textId="77777777" w:rsidR="009921DF" w:rsidRDefault="003E1336">
            <w:pPr>
              <w:pStyle w:val="TableParagraph"/>
              <w:spacing w:line="21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</w:tr>
    </w:tbl>
    <w:p w14:paraId="7D9E3503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964BD36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4D674F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BB83A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CB7737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DD4D5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526A52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EC59AEA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9154EEC" w14:textId="77777777" w:rsidR="009921DF" w:rsidRDefault="009921DF">
      <w:pPr>
        <w:rPr>
          <w:b/>
          <w:sz w:val="20"/>
        </w:rPr>
      </w:pPr>
    </w:p>
    <w:p w14:paraId="318172C0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623"/>
        <w:gridCol w:w="1543"/>
        <w:gridCol w:w="1207"/>
        <w:gridCol w:w="1456"/>
        <w:gridCol w:w="1138"/>
      </w:tblGrid>
      <w:tr w:rsidR="009921DF" w14:paraId="1F3DD614" w14:textId="77777777" w:rsidTr="009917CD">
        <w:trPr>
          <w:trHeight w:val="443"/>
        </w:trPr>
        <w:tc>
          <w:tcPr>
            <w:tcW w:w="1522" w:type="dxa"/>
            <w:gridSpan w:val="2"/>
          </w:tcPr>
          <w:p w14:paraId="4E1C005F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3472770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7BC0AEE1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23" w:type="dxa"/>
          </w:tcPr>
          <w:p w14:paraId="2A01DA9C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42C69A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43" w:type="dxa"/>
          </w:tcPr>
          <w:p w14:paraId="56DE742D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F1BBEE3" w14:textId="77777777" w:rsidR="009921DF" w:rsidRDefault="003E1336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5676CA7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41A2A1" w14:textId="77777777" w:rsidR="009921DF" w:rsidRDefault="003E1336">
            <w:pPr>
              <w:pStyle w:val="TableParagraph"/>
              <w:spacing w:line="212" w:lineRule="exact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3F08AFD6" w14:textId="77777777" w:rsidR="009921DF" w:rsidRDefault="003E1336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B4E8B2B" w14:textId="77777777" w:rsidR="009921DF" w:rsidRDefault="003E1336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23FFCB4D" w14:textId="77777777" w:rsidTr="009917CD">
        <w:trPr>
          <w:trHeight w:val="275"/>
        </w:trPr>
        <w:tc>
          <w:tcPr>
            <w:tcW w:w="759" w:type="dxa"/>
          </w:tcPr>
          <w:p w14:paraId="224A6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1C7DBE9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  <w:gridSpan w:val="2"/>
          </w:tcPr>
          <w:p w14:paraId="1F04EF56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NACIONAL Ref. 0095687008</w:t>
            </w:r>
          </w:p>
        </w:tc>
        <w:tc>
          <w:tcPr>
            <w:tcW w:w="1543" w:type="dxa"/>
          </w:tcPr>
          <w:p w14:paraId="1B5E79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25D8E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3A05B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EF9E6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8759D97" w14:textId="77777777" w:rsidTr="009917CD">
        <w:trPr>
          <w:trHeight w:val="493"/>
        </w:trPr>
        <w:tc>
          <w:tcPr>
            <w:tcW w:w="759" w:type="dxa"/>
          </w:tcPr>
          <w:p w14:paraId="27270DF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20503B3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0FB7495" w14:textId="5D755624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 xml:space="preserve">7 SEP 2021 </w:t>
            </w:r>
          </w:p>
          <w:p w14:paraId="09B4514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59F89E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7B4794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4,885.60</w:t>
            </w:r>
          </w:p>
        </w:tc>
        <w:tc>
          <w:tcPr>
            <w:tcW w:w="1456" w:type="dxa"/>
          </w:tcPr>
          <w:p w14:paraId="7875C3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DE6F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4CB2CF" w14:textId="77777777" w:rsidTr="009917CD">
        <w:trPr>
          <w:trHeight w:val="493"/>
        </w:trPr>
        <w:tc>
          <w:tcPr>
            <w:tcW w:w="759" w:type="dxa"/>
          </w:tcPr>
          <w:p w14:paraId="032B87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8062E3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60281D9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E05303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28182E9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109.92</w:t>
            </w:r>
          </w:p>
        </w:tc>
        <w:tc>
          <w:tcPr>
            <w:tcW w:w="1207" w:type="dxa"/>
          </w:tcPr>
          <w:p w14:paraId="42C0F5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F89DB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ACBFF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9518A5" w14:textId="77777777" w:rsidTr="009917CD">
        <w:trPr>
          <w:trHeight w:val="493"/>
        </w:trPr>
        <w:tc>
          <w:tcPr>
            <w:tcW w:w="759" w:type="dxa"/>
          </w:tcPr>
          <w:p w14:paraId="7574676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DAF70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1E76CE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EEBEDA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C07E31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17.59</w:t>
            </w:r>
          </w:p>
        </w:tc>
        <w:tc>
          <w:tcPr>
            <w:tcW w:w="1207" w:type="dxa"/>
          </w:tcPr>
          <w:p w14:paraId="659F22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4FA5C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3B179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D3B567" w14:textId="77777777" w:rsidTr="009917CD">
        <w:trPr>
          <w:trHeight w:val="493"/>
        </w:trPr>
        <w:tc>
          <w:tcPr>
            <w:tcW w:w="759" w:type="dxa"/>
          </w:tcPr>
          <w:p w14:paraId="04DF3A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2C1C7F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5F21ACD1" w14:textId="1D721185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</w:t>
            </w:r>
          </w:p>
          <w:p w14:paraId="29EFB67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C3759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27284A2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4,995.60</w:t>
            </w:r>
          </w:p>
        </w:tc>
        <w:tc>
          <w:tcPr>
            <w:tcW w:w="1456" w:type="dxa"/>
          </w:tcPr>
          <w:p w14:paraId="1E5706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5344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AA2C4A" w14:textId="77777777" w:rsidTr="009917CD">
        <w:trPr>
          <w:trHeight w:val="493"/>
        </w:trPr>
        <w:tc>
          <w:tcPr>
            <w:tcW w:w="759" w:type="dxa"/>
          </w:tcPr>
          <w:p w14:paraId="63E304E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174140D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D60F67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BDBC07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874816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14:paraId="38945D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EDD5D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616D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3C03AF5" w14:textId="77777777" w:rsidTr="009917CD">
        <w:trPr>
          <w:trHeight w:val="493"/>
        </w:trPr>
        <w:tc>
          <w:tcPr>
            <w:tcW w:w="759" w:type="dxa"/>
          </w:tcPr>
          <w:p w14:paraId="2471D12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D71767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4DAC75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81F189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BFF68F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14:paraId="1069CAB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5923D9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652DBA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E56E05F" w14:textId="77777777" w:rsidTr="009917CD">
        <w:trPr>
          <w:trHeight w:val="493"/>
        </w:trPr>
        <w:tc>
          <w:tcPr>
            <w:tcW w:w="759" w:type="dxa"/>
          </w:tcPr>
          <w:p w14:paraId="00A274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35ABA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7AA5D625" w14:textId="24FF73D8" w:rsidR="009921DF" w:rsidRPr="009D4731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  <w:p w14:paraId="471547D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0054050009</w:t>
            </w:r>
          </w:p>
        </w:tc>
        <w:tc>
          <w:tcPr>
            <w:tcW w:w="1543" w:type="dxa"/>
          </w:tcPr>
          <w:p w14:paraId="167213C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16E22E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8,100.00</w:t>
            </w:r>
          </w:p>
        </w:tc>
        <w:tc>
          <w:tcPr>
            <w:tcW w:w="1456" w:type="dxa"/>
          </w:tcPr>
          <w:p w14:paraId="693E78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CAEF0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BF238F" w14:textId="77777777" w:rsidTr="009917CD">
        <w:trPr>
          <w:trHeight w:val="493"/>
        </w:trPr>
        <w:tc>
          <w:tcPr>
            <w:tcW w:w="759" w:type="dxa"/>
          </w:tcPr>
          <w:p w14:paraId="65EA888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185AD1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04E2EB6" w14:textId="252D962E" w:rsidR="009921DF" w:rsidRPr="0044700F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4700F">
              <w:rPr>
                <w:sz w:val="20"/>
              </w:rPr>
              <w:t xml:space="preserve"> </w:t>
            </w:r>
            <w:r w:rsidR="0044700F">
              <w:rPr>
                <w:b/>
                <w:bCs/>
                <w:sz w:val="20"/>
              </w:rPr>
              <w:t>9 SEP 2021</w:t>
            </w:r>
          </w:p>
          <w:p w14:paraId="4262D0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CARNE Ref. 0011285009</w:t>
            </w:r>
          </w:p>
        </w:tc>
        <w:tc>
          <w:tcPr>
            <w:tcW w:w="1543" w:type="dxa"/>
          </w:tcPr>
          <w:p w14:paraId="63E7F2F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461A31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14:paraId="40BB42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AFDFC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A158CA" w14:textId="77777777" w:rsidTr="009917CD">
        <w:trPr>
          <w:trHeight w:val="493"/>
        </w:trPr>
        <w:tc>
          <w:tcPr>
            <w:tcW w:w="759" w:type="dxa"/>
          </w:tcPr>
          <w:p w14:paraId="3BC3F23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672F72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2533DD9" w14:textId="45599AFC" w:rsidR="009921DF" w:rsidRPr="007E383A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1407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 xml:space="preserve">8 SEP 2021 </w:t>
            </w:r>
          </w:p>
        </w:tc>
        <w:tc>
          <w:tcPr>
            <w:tcW w:w="1543" w:type="dxa"/>
          </w:tcPr>
          <w:p w14:paraId="6E78637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B8D41A0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533,000.00</w:t>
            </w:r>
          </w:p>
        </w:tc>
        <w:tc>
          <w:tcPr>
            <w:tcW w:w="1456" w:type="dxa"/>
          </w:tcPr>
          <w:p w14:paraId="151B45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51CF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10D575" w14:textId="77777777" w:rsidTr="009917CD">
        <w:trPr>
          <w:trHeight w:val="493"/>
        </w:trPr>
        <w:tc>
          <w:tcPr>
            <w:tcW w:w="759" w:type="dxa"/>
          </w:tcPr>
          <w:p w14:paraId="73D7F3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EAA54C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78463A4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CEF47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9903 Ref. 0081342011</w:t>
            </w:r>
          </w:p>
        </w:tc>
        <w:tc>
          <w:tcPr>
            <w:tcW w:w="1543" w:type="dxa"/>
          </w:tcPr>
          <w:p w14:paraId="228E00D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767,010.00</w:t>
            </w:r>
          </w:p>
        </w:tc>
        <w:tc>
          <w:tcPr>
            <w:tcW w:w="1207" w:type="dxa"/>
          </w:tcPr>
          <w:p w14:paraId="3CC37C6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288EAD1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  <w:tc>
          <w:tcPr>
            <w:tcW w:w="1138" w:type="dxa"/>
          </w:tcPr>
          <w:p w14:paraId="49A51484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</w:tr>
      <w:tr w:rsidR="009921DF" w14:paraId="13AF40D4" w14:textId="77777777" w:rsidTr="009917CD">
        <w:trPr>
          <w:trHeight w:val="493"/>
        </w:trPr>
        <w:tc>
          <w:tcPr>
            <w:tcW w:w="759" w:type="dxa"/>
          </w:tcPr>
          <w:p w14:paraId="69D9CA9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3EAC1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65D045C" w14:textId="0CBCF28A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697D2FF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02A6CC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3FCA745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3,431.40</w:t>
            </w:r>
          </w:p>
        </w:tc>
        <w:tc>
          <w:tcPr>
            <w:tcW w:w="1456" w:type="dxa"/>
          </w:tcPr>
          <w:p w14:paraId="1EA9D4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5248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5BAA240" w14:textId="77777777" w:rsidTr="009917CD">
        <w:trPr>
          <w:trHeight w:val="493"/>
        </w:trPr>
        <w:tc>
          <w:tcPr>
            <w:tcW w:w="759" w:type="dxa"/>
          </w:tcPr>
          <w:p w14:paraId="4556B01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29AE99E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A541A0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7782F5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58BD663C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77.20</w:t>
            </w:r>
          </w:p>
        </w:tc>
        <w:tc>
          <w:tcPr>
            <w:tcW w:w="1207" w:type="dxa"/>
          </w:tcPr>
          <w:p w14:paraId="750804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F963B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166F4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23AA84" w14:textId="77777777" w:rsidTr="009917CD">
        <w:trPr>
          <w:trHeight w:val="493"/>
        </w:trPr>
        <w:tc>
          <w:tcPr>
            <w:tcW w:w="759" w:type="dxa"/>
          </w:tcPr>
          <w:p w14:paraId="13EF701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AC833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C32B2C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001D9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1F2C60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12.35</w:t>
            </w:r>
          </w:p>
        </w:tc>
        <w:tc>
          <w:tcPr>
            <w:tcW w:w="1207" w:type="dxa"/>
          </w:tcPr>
          <w:p w14:paraId="29A430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AE1667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424998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56F417" w14:textId="77777777" w:rsidTr="009917CD">
        <w:trPr>
          <w:trHeight w:val="493"/>
        </w:trPr>
        <w:tc>
          <w:tcPr>
            <w:tcW w:w="759" w:type="dxa"/>
          </w:tcPr>
          <w:p w14:paraId="425139D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1247C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FD6237E" w14:textId="3ACE94AF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451C550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AF655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7461056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51,000.00</w:t>
            </w:r>
          </w:p>
        </w:tc>
        <w:tc>
          <w:tcPr>
            <w:tcW w:w="1456" w:type="dxa"/>
          </w:tcPr>
          <w:p w14:paraId="25ED60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A47CD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A7DF061" w14:textId="77777777" w:rsidTr="009917CD">
        <w:trPr>
          <w:trHeight w:val="493"/>
        </w:trPr>
        <w:tc>
          <w:tcPr>
            <w:tcW w:w="759" w:type="dxa"/>
          </w:tcPr>
          <w:p w14:paraId="4DDEECF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7C35E5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AAE44D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A93840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83C186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207" w:type="dxa"/>
          </w:tcPr>
          <w:p w14:paraId="5480A2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5D776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5F8F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981035E" w14:textId="77777777" w:rsidTr="009917CD">
        <w:trPr>
          <w:trHeight w:val="493"/>
        </w:trPr>
        <w:tc>
          <w:tcPr>
            <w:tcW w:w="759" w:type="dxa"/>
          </w:tcPr>
          <w:p w14:paraId="1C7B74F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742ABE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3CA838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B24C97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D523BB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207" w:type="dxa"/>
          </w:tcPr>
          <w:p w14:paraId="56C8BE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E35C7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2228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C1C12CA" w14:textId="77777777" w:rsidTr="009917CD">
        <w:trPr>
          <w:trHeight w:val="493"/>
        </w:trPr>
        <w:tc>
          <w:tcPr>
            <w:tcW w:w="759" w:type="dxa"/>
          </w:tcPr>
          <w:p w14:paraId="456B15E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3833EFD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B8522C3" w14:textId="1DDECC79" w:rsidR="009921DF" w:rsidRPr="00793AC0" w:rsidRDefault="003E1336" w:rsidP="00793AC0">
            <w:pPr>
              <w:pStyle w:val="TableParagraph"/>
              <w:tabs>
                <w:tab w:val="left" w:pos="2629"/>
              </w:tabs>
              <w:ind w:left="52" w:right="306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793AC0">
              <w:rPr>
                <w:spacing w:val="-43"/>
                <w:sz w:val="20"/>
              </w:rPr>
              <w:t xml:space="preserve">  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0002101006</w:t>
            </w:r>
            <w:r w:rsidR="00793AC0">
              <w:rPr>
                <w:sz w:val="20"/>
              </w:rPr>
              <w:t xml:space="preserve"> </w:t>
            </w:r>
            <w:r w:rsidR="00793AC0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7D935E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9AC38AE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7F073B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38C65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9DAEAFE" w14:textId="77777777" w:rsidTr="009917CD">
        <w:trPr>
          <w:trHeight w:val="493"/>
        </w:trPr>
        <w:tc>
          <w:tcPr>
            <w:tcW w:w="759" w:type="dxa"/>
          </w:tcPr>
          <w:p w14:paraId="6C09A37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8D06B5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EB2A61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69BD1F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9915 Ref. 0039386009</w:t>
            </w:r>
          </w:p>
        </w:tc>
        <w:tc>
          <w:tcPr>
            <w:tcW w:w="1543" w:type="dxa"/>
          </w:tcPr>
          <w:p w14:paraId="42D307B6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736,200.00</w:t>
            </w:r>
          </w:p>
        </w:tc>
        <w:tc>
          <w:tcPr>
            <w:tcW w:w="1207" w:type="dxa"/>
          </w:tcPr>
          <w:p w14:paraId="34DBAB2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42EA49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  <w:tc>
          <w:tcPr>
            <w:tcW w:w="1138" w:type="dxa"/>
          </w:tcPr>
          <w:p w14:paraId="2422E5E9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</w:tr>
      <w:tr w:rsidR="009921DF" w14:paraId="492E1BB6" w14:textId="77777777" w:rsidTr="009917CD">
        <w:trPr>
          <w:trHeight w:val="493"/>
        </w:trPr>
        <w:tc>
          <w:tcPr>
            <w:tcW w:w="759" w:type="dxa"/>
          </w:tcPr>
          <w:p w14:paraId="0E75F9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5EFDEE8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4EB50AA2" w14:textId="5ABFB138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1417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265D5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7B3B1E6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185,000.00</w:t>
            </w:r>
          </w:p>
        </w:tc>
        <w:tc>
          <w:tcPr>
            <w:tcW w:w="1456" w:type="dxa"/>
          </w:tcPr>
          <w:p w14:paraId="73BCAB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1503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06045B" w14:textId="77777777" w:rsidTr="009917CD">
        <w:trPr>
          <w:trHeight w:val="493"/>
        </w:trPr>
        <w:tc>
          <w:tcPr>
            <w:tcW w:w="759" w:type="dxa"/>
          </w:tcPr>
          <w:p w14:paraId="08E9FFA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140201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2C0D49DB" w14:textId="76CC4E2C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1418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4D72B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DB09301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149,000.00</w:t>
            </w:r>
          </w:p>
        </w:tc>
        <w:tc>
          <w:tcPr>
            <w:tcW w:w="1456" w:type="dxa"/>
          </w:tcPr>
          <w:p w14:paraId="1A0461F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52ED0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4E59DA8" w14:textId="77777777" w:rsidTr="009917CD">
        <w:trPr>
          <w:trHeight w:val="493"/>
        </w:trPr>
        <w:tc>
          <w:tcPr>
            <w:tcW w:w="759" w:type="dxa"/>
          </w:tcPr>
          <w:p w14:paraId="61E1F16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33F7985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3C9B64B2" w14:textId="4D92DBF2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11 SEP 2021</w:t>
            </w:r>
          </w:p>
          <w:p w14:paraId="3072D1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0070326009</w:t>
            </w:r>
          </w:p>
        </w:tc>
        <w:tc>
          <w:tcPr>
            <w:tcW w:w="1543" w:type="dxa"/>
          </w:tcPr>
          <w:p w14:paraId="3FDC6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590B649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1BADAF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13DA4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FAF89C" w14:textId="77777777" w:rsidTr="009917CD">
        <w:trPr>
          <w:trHeight w:val="493"/>
        </w:trPr>
        <w:tc>
          <w:tcPr>
            <w:tcW w:w="759" w:type="dxa"/>
          </w:tcPr>
          <w:p w14:paraId="57DE1C7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7EF699F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557D2398" w14:textId="4AEFEFC5" w:rsidR="009921DF" w:rsidRPr="00CE79AD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E79AD">
              <w:rPr>
                <w:sz w:val="20"/>
              </w:rPr>
              <w:t xml:space="preserve"> </w:t>
            </w:r>
            <w:r w:rsidR="00CE79AD">
              <w:rPr>
                <w:b/>
                <w:bCs/>
                <w:sz w:val="20"/>
              </w:rPr>
              <w:t>11 SEP 2021</w:t>
            </w:r>
          </w:p>
          <w:p w14:paraId="3CCB651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0070326018</w:t>
            </w:r>
          </w:p>
        </w:tc>
        <w:tc>
          <w:tcPr>
            <w:tcW w:w="1543" w:type="dxa"/>
          </w:tcPr>
          <w:p w14:paraId="61F232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38CBCA1" w14:textId="77777777" w:rsidR="009921DF" w:rsidRDefault="003E1336">
            <w:pPr>
              <w:pStyle w:val="TableParagraph"/>
              <w:spacing w:line="229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456" w:type="dxa"/>
          </w:tcPr>
          <w:p w14:paraId="692D2F2C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  <w:tc>
          <w:tcPr>
            <w:tcW w:w="1138" w:type="dxa"/>
          </w:tcPr>
          <w:p w14:paraId="05779E27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  <w:tr w:rsidR="009921DF" w14:paraId="76E23035" w14:textId="77777777" w:rsidTr="009917CD">
        <w:trPr>
          <w:trHeight w:val="493"/>
        </w:trPr>
        <w:tc>
          <w:tcPr>
            <w:tcW w:w="759" w:type="dxa"/>
          </w:tcPr>
          <w:p w14:paraId="2F206C9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09F2904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3994FEAE" w14:textId="2F10EA8A" w:rsidR="009921DF" w:rsidRPr="00C209AF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1421</w:t>
            </w:r>
            <w:r w:rsidR="00C209AF">
              <w:rPr>
                <w:sz w:val="20"/>
              </w:rPr>
              <w:t xml:space="preserve"> </w:t>
            </w:r>
            <w:r w:rsidR="00C209AF">
              <w:rPr>
                <w:b/>
                <w:bCs/>
                <w:sz w:val="20"/>
              </w:rPr>
              <w:t>10 SEP 2021</w:t>
            </w:r>
          </w:p>
        </w:tc>
        <w:tc>
          <w:tcPr>
            <w:tcW w:w="1543" w:type="dxa"/>
          </w:tcPr>
          <w:p w14:paraId="23FB36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76F250E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412,650.00</w:t>
            </w:r>
          </w:p>
        </w:tc>
        <w:tc>
          <w:tcPr>
            <w:tcW w:w="1456" w:type="dxa"/>
          </w:tcPr>
          <w:p w14:paraId="7DED7F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49BC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E3B3A61" w14:textId="77777777" w:rsidTr="009917CD">
        <w:trPr>
          <w:trHeight w:val="231"/>
        </w:trPr>
        <w:tc>
          <w:tcPr>
            <w:tcW w:w="759" w:type="dxa"/>
          </w:tcPr>
          <w:p w14:paraId="5E60461B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2E6E6688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5C603863" w14:textId="0871145E" w:rsidR="009921DF" w:rsidRPr="00A85695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A3164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543" w:type="dxa"/>
          </w:tcPr>
          <w:p w14:paraId="726004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9F80F0" w14:textId="77777777" w:rsidR="009921DF" w:rsidRDefault="003E1336"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4A226435" w14:textId="77777777" w:rsidR="009921DF" w:rsidRDefault="003E1336">
            <w:pPr>
              <w:pStyle w:val="TableParagraph"/>
              <w:spacing w:line="212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783,528.50</w:t>
            </w:r>
          </w:p>
        </w:tc>
        <w:tc>
          <w:tcPr>
            <w:tcW w:w="1138" w:type="dxa"/>
          </w:tcPr>
          <w:p w14:paraId="246B2A1C" w14:textId="77777777" w:rsidR="009921DF" w:rsidRDefault="003E1336">
            <w:pPr>
              <w:pStyle w:val="TableParagraph"/>
              <w:spacing w:line="212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</w:tbl>
    <w:p w14:paraId="013B7CA6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229A4E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9A6B4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2A7048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C65D4F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4DA85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6D771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17E499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E329B01" w14:textId="77777777" w:rsidR="009921DF" w:rsidRDefault="009921DF">
      <w:pPr>
        <w:rPr>
          <w:b/>
          <w:sz w:val="20"/>
        </w:rPr>
      </w:pPr>
    </w:p>
    <w:p w14:paraId="267168E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6"/>
        <w:gridCol w:w="1429"/>
        <w:gridCol w:w="1207"/>
        <w:gridCol w:w="1456"/>
        <w:gridCol w:w="1138"/>
      </w:tblGrid>
      <w:tr w:rsidR="009921DF" w14:paraId="020C8F9F" w14:textId="77777777" w:rsidTr="009917CD">
        <w:trPr>
          <w:trHeight w:val="443"/>
        </w:trPr>
        <w:tc>
          <w:tcPr>
            <w:tcW w:w="1499" w:type="dxa"/>
            <w:gridSpan w:val="2"/>
          </w:tcPr>
          <w:p w14:paraId="67D2435A" w14:textId="77777777" w:rsidR="009921DF" w:rsidRDefault="003E1336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86EC0F2" w14:textId="77777777" w:rsidR="009921DF" w:rsidRDefault="003E1336">
            <w:pPr>
              <w:pStyle w:val="TableParagraph"/>
              <w:spacing w:before="14" w:line="212" w:lineRule="exact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1BECB0F3" w14:textId="77777777" w:rsidR="009921DF" w:rsidRDefault="003E1336">
            <w:pPr>
              <w:pStyle w:val="TableParagraph"/>
              <w:spacing w:before="211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36" w:type="dxa"/>
          </w:tcPr>
          <w:p w14:paraId="624D141F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209CBCB" w14:textId="77777777" w:rsidR="009921DF" w:rsidRDefault="003E1336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9" w:type="dxa"/>
          </w:tcPr>
          <w:p w14:paraId="0CDBFF1E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D6E99A" w14:textId="77777777" w:rsidR="009921DF" w:rsidRDefault="003E1336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45CCB2A1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8EDA3BA" w14:textId="77777777" w:rsidR="009921DF" w:rsidRDefault="003E1336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FAEFD39" w14:textId="77777777" w:rsidR="009921DF" w:rsidRDefault="003E1336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673547B3" w14:textId="77777777" w:rsidR="009921DF" w:rsidRDefault="003E1336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8DE413B" w14:textId="77777777" w:rsidTr="009917CD">
        <w:trPr>
          <w:trHeight w:val="275"/>
        </w:trPr>
        <w:tc>
          <w:tcPr>
            <w:tcW w:w="759" w:type="dxa"/>
          </w:tcPr>
          <w:p w14:paraId="36EE885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7F0AF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678A6A37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HUMBOLDT Ref. 0000699009</w:t>
            </w:r>
          </w:p>
        </w:tc>
        <w:tc>
          <w:tcPr>
            <w:tcW w:w="1429" w:type="dxa"/>
          </w:tcPr>
          <w:p w14:paraId="4419A5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E3CB4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BFB3C2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03EEB8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47D66D" w14:textId="77777777" w:rsidTr="009917CD">
        <w:trPr>
          <w:trHeight w:val="246"/>
        </w:trPr>
        <w:tc>
          <w:tcPr>
            <w:tcW w:w="759" w:type="dxa"/>
          </w:tcPr>
          <w:p w14:paraId="11794E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5B9C53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2D045F1" w14:textId="2DB2E320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B1822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7FA888E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5,747.50</w:t>
            </w:r>
          </w:p>
        </w:tc>
        <w:tc>
          <w:tcPr>
            <w:tcW w:w="1456" w:type="dxa"/>
          </w:tcPr>
          <w:p w14:paraId="515570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D436D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E5BC9A" w14:textId="77777777" w:rsidTr="009917CD">
        <w:trPr>
          <w:trHeight w:val="246"/>
        </w:trPr>
        <w:tc>
          <w:tcPr>
            <w:tcW w:w="759" w:type="dxa"/>
          </w:tcPr>
          <w:p w14:paraId="63FA0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DF93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4223EB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30CC111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B7DA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4BD6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705E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4BB008" w14:textId="77777777" w:rsidTr="009917CD">
        <w:trPr>
          <w:trHeight w:val="246"/>
        </w:trPr>
        <w:tc>
          <w:tcPr>
            <w:tcW w:w="759" w:type="dxa"/>
          </w:tcPr>
          <w:p w14:paraId="648115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726442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211878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1588129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129.31</w:t>
            </w:r>
          </w:p>
        </w:tc>
        <w:tc>
          <w:tcPr>
            <w:tcW w:w="1207" w:type="dxa"/>
          </w:tcPr>
          <w:p w14:paraId="203E03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BD44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4AB72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76C8065" w14:textId="77777777" w:rsidTr="009917CD">
        <w:trPr>
          <w:trHeight w:val="246"/>
        </w:trPr>
        <w:tc>
          <w:tcPr>
            <w:tcW w:w="759" w:type="dxa"/>
          </w:tcPr>
          <w:p w14:paraId="22AD23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39FA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63E251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92116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5F98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7C6E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B0F9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611FB51" w14:textId="77777777" w:rsidTr="009917CD">
        <w:trPr>
          <w:trHeight w:val="246"/>
        </w:trPr>
        <w:tc>
          <w:tcPr>
            <w:tcW w:w="759" w:type="dxa"/>
          </w:tcPr>
          <w:p w14:paraId="488688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C3BA9D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7F091B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73134B9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207" w:type="dxa"/>
          </w:tcPr>
          <w:p w14:paraId="46478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8A65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5631B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56B8B0" w14:textId="77777777" w:rsidTr="009917CD">
        <w:trPr>
          <w:trHeight w:val="246"/>
        </w:trPr>
        <w:tc>
          <w:tcPr>
            <w:tcW w:w="759" w:type="dxa"/>
          </w:tcPr>
          <w:p w14:paraId="2AE34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788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2FF724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D122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E35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5E98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1FA7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8F640C" w14:textId="77777777" w:rsidTr="009917CD">
        <w:trPr>
          <w:trHeight w:val="246"/>
        </w:trPr>
        <w:tc>
          <w:tcPr>
            <w:tcW w:w="759" w:type="dxa"/>
          </w:tcPr>
          <w:p w14:paraId="1AF8244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C94D12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42957DB" w14:textId="230214E4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11C42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2A4FB6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13,942.83</w:t>
            </w:r>
          </w:p>
        </w:tc>
        <w:tc>
          <w:tcPr>
            <w:tcW w:w="1456" w:type="dxa"/>
          </w:tcPr>
          <w:p w14:paraId="0640CA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B360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568096" w14:textId="77777777" w:rsidTr="009917CD">
        <w:trPr>
          <w:trHeight w:val="246"/>
        </w:trPr>
        <w:tc>
          <w:tcPr>
            <w:tcW w:w="759" w:type="dxa"/>
          </w:tcPr>
          <w:p w14:paraId="11FDEC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691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CF35D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5F62F1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DEFA2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3079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A84B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B9AAE7" w14:textId="77777777" w:rsidTr="009917CD">
        <w:trPr>
          <w:trHeight w:val="246"/>
        </w:trPr>
        <w:tc>
          <w:tcPr>
            <w:tcW w:w="759" w:type="dxa"/>
          </w:tcPr>
          <w:p w14:paraId="608FC74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6DD690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7140B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570F45F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7FFC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3BC3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6FF0D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D7A2D9" w14:textId="77777777" w:rsidTr="009917CD">
        <w:trPr>
          <w:trHeight w:val="246"/>
        </w:trPr>
        <w:tc>
          <w:tcPr>
            <w:tcW w:w="759" w:type="dxa"/>
          </w:tcPr>
          <w:p w14:paraId="7ADE57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D2A5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2DA0A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1B77E6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E01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4711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D8823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86C554" w14:textId="77777777" w:rsidTr="009917CD">
        <w:trPr>
          <w:trHeight w:val="246"/>
        </w:trPr>
        <w:tc>
          <w:tcPr>
            <w:tcW w:w="759" w:type="dxa"/>
          </w:tcPr>
          <w:p w14:paraId="6D8F57F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F2F7A2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B6ECE2A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74E7F57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01C129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6022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230B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9EFEDE" w14:textId="77777777" w:rsidTr="009917CD">
        <w:trPr>
          <w:trHeight w:val="246"/>
        </w:trPr>
        <w:tc>
          <w:tcPr>
            <w:tcW w:w="759" w:type="dxa"/>
          </w:tcPr>
          <w:p w14:paraId="494CF5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7965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4474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D3D7A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9AC9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F2E44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1402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CA411E" w14:textId="77777777" w:rsidTr="009917CD">
        <w:trPr>
          <w:trHeight w:val="246"/>
        </w:trPr>
        <w:tc>
          <w:tcPr>
            <w:tcW w:w="759" w:type="dxa"/>
          </w:tcPr>
          <w:p w14:paraId="25A45E3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DBE6BF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D3FFD33" w14:textId="78D98694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429" w:type="dxa"/>
          </w:tcPr>
          <w:p w14:paraId="1AE189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51F8C0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2,673.60</w:t>
            </w:r>
          </w:p>
        </w:tc>
        <w:tc>
          <w:tcPr>
            <w:tcW w:w="1456" w:type="dxa"/>
          </w:tcPr>
          <w:p w14:paraId="38C0D4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A85B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81F89" w14:textId="77777777" w:rsidTr="009917CD">
        <w:trPr>
          <w:trHeight w:val="246"/>
        </w:trPr>
        <w:tc>
          <w:tcPr>
            <w:tcW w:w="759" w:type="dxa"/>
          </w:tcPr>
          <w:p w14:paraId="633108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0D85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0D1F49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11A121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C1E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95A7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424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FC0C38" w14:textId="77777777" w:rsidTr="009917CD">
        <w:trPr>
          <w:trHeight w:val="246"/>
        </w:trPr>
        <w:tc>
          <w:tcPr>
            <w:tcW w:w="759" w:type="dxa"/>
          </w:tcPr>
          <w:p w14:paraId="517EC7D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7C4C9A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3783FD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5735FBD6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60.15</w:t>
            </w:r>
          </w:p>
        </w:tc>
        <w:tc>
          <w:tcPr>
            <w:tcW w:w="1207" w:type="dxa"/>
          </w:tcPr>
          <w:p w14:paraId="4D0B2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E496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7AE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DB329CB" w14:textId="77777777" w:rsidTr="009917CD">
        <w:trPr>
          <w:trHeight w:val="246"/>
        </w:trPr>
        <w:tc>
          <w:tcPr>
            <w:tcW w:w="759" w:type="dxa"/>
          </w:tcPr>
          <w:p w14:paraId="2D6D7C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BA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C9618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52A96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CA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6A7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0A49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EE9CE9" w14:textId="77777777" w:rsidTr="009917CD">
        <w:trPr>
          <w:trHeight w:val="246"/>
        </w:trPr>
        <w:tc>
          <w:tcPr>
            <w:tcW w:w="759" w:type="dxa"/>
          </w:tcPr>
          <w:p w14:paraId="7D57063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E976C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391DC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44372E0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  <w:tc>
          <w:tcPr>
            <w:tcW w:w="1207" w:type="dxa"/>
          </w:tcPr>
          <w:p w14:paraId="13EED1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BD818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2ED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ABB06F6" w14:textId="77777777" w:rsidTr="009917CD">
        <w:trPr>
          <w:trHeight w:val="246"/>
        </w:trPr>
        <w:tc>
          <w:tcPr>
            <w:tcW w:w="759" w:type="dxa"/>
          </w:tcPr>
          <w:p w14:paraId="190680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8E7A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9F84A0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253DA4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DD6D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1B77E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7802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DA2999" w14:textId="77777777" w:rsidTr="009917CD">
        <w:trPr>
          <w:trHeight w:val="246"/>
        </w:trPr>
        <w:tc>
          <w:tcPr>
            <w:tcW w:w="759" w:type="dxa"/>
          </w:tcPr>
          <w:p w14:paraId="74070A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D2E538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547CBC0" w14:textId="40CC1867" w:rsidR="009921DF" w:rsidRPr="00327127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2E6026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B09965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6,600.00</w:t>
            </w:r>
          </w:p>
        </w:tc>
        <w:tc>
          <w:tcPr>
            <w:tcW w:w="1456" w:type="dxa"/>
          </w:tcPr>
          <w:p w14:paraId="46F97C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2364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4008BA" w14:textId="77777777" w:rsidTr="009917CD">
        <w:trPr>
          <w:trHeight w:val="246"/>
        </w:trPr>
        <w:tc>
          <w:tcPr>
            <w:tcW w:w="759" w:type="dxa"/>
          </w:tcPr>
          <w:p w14:paraId="607AAA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981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F386D2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0092840009</w:t>
            </w:r>
          </w:p>
        </w:tc>
        <w:tc>
          <w:tcPr>
            <w:tcW w:w="1429" w:type="dxa"/>
          </w:tcPr>
          <w:p w14:paraId="52C0F3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3F9B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62C87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699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A060C8" w14:textId="77777777" w:rsidTr="009917CD">
        <w:trPr>
          <w:trHeight w:val="246"/>
        </w:trPr>
        <w:tc>
          <w:tcPr>
            <w:tcW w:w="759" w:type="dxa"/>
          </w:tcPr>
          <w:p w14:paraId="169B9A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A8F163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E5366F1" w14:textId="255A40B4" w:rsidR="009921DF" w:rsidRPr="006D3F0A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6D3F0A">
              <w:rPr>
                <w:sz w:val="20"/>
              </w:rPr>
              <w:t xml:space="preserve"> </w:t>
            </w:r>
            <w:r w:rsidR="006D3F0A">
              <w:rPr>
                <w:b/>
                <w:bCs/>
                <w:sz w:val="20"/>
              </w:rPr>
              <w:t>1</w:t>
            </w:r>
            <w:r w:rsidR="00CE79AD">
              <w:rPr>
                <w:b/>
                <w:bCs/>
                <w:sz w:val="20"/>
              </w:rPr>
              <w:t xml:space="preserve">1 SEP 2021 </w:t>
            </w:r>
          </w:p>
        </w:tc>
        <w:tc>
          <w:tcPr>
            <w:tcW w:w="1429" w:type="dxa"/>
          </w:tcPr>
          <w:p w14:paraId="30A0D8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5AA4BF3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310,200.00</w:t>
            </w:r>
          </w:p>
        </w:tc>
        <w:tc>
          <w:tcPr>
            <w:tcW w:w="1456" w:type="dxa"/>
          </w:tcPr>
          <w:p w14:paraId="11307F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960D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0F42FF" w14:textId="77777777" w:rsidTr="009917CD">
        <w:trPr>
          <w:trHeight w:val="246"/>
        </w:trPr>
        <w:tc>
          <w:tcPr>
            <w:tcW w:w="759" w:type="dxa"/>
          </w:tcPr>
          <w:p w14:paraId="6AADE1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A733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86371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1433</w:t>
            </w:r>
          </w:p>
        </w:tc>
        <w:tc>
          <w:tcPr>
            <w:tcW w:w="1429" w:type="dxa"/>
          </w:tcPr>
          <w:p w14:paraId="29FBD8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DAD67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7565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C649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498732E" w14:textId="77777777" w:rsidTr="009917CD">
        <w:trPr>
          <w:trHeight w:val="246"/>
        </w:trPr>
        <w:tc>
          <w:tcPr>
            <w:tcW w:w="759" w:type="dxa"/>
          </w:tcPr>
          <w:p w14:paraId="3089FD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8C1130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033820" w14:textId="31857AF2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 xml:space="preserve">12 SEP 2021 </w:t>
            </w:r>
          </w:p>
        </w:tc>
        <w:tc>
          <w:tcPr>
            <w:tcW w:w="1429" w:type="dxa"/>
          </w:tcPr>
          <w:p w14:paraId="308CFB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BA8329F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339,000.00</w:t>
            </w:r>
          </w:p>
        </w:tc>
        <w:tc>
          <w:tcPr>
            <w:tcW w:w="1456" w:type="dxa"/>
          </w:tcPr>
          <w:p w14:paraId="6EAABA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C592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C1FD976" w14:textId="77777777" w:rsidTr="009917CD">
        <w:trPr>
          <w:trHeight w:val="246"/>
        </w:trPr>
        <w:tc>
          <w:tcPr>
            <w:tcW w:w="759" w:type="dxa"/>
          </w:tcPr>
          <w:p w14:paraId="67876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EE1F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7D3BD1F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1434</w:t>
            </w:r>
          </w:p>
        </w:tc>
        <w:tc>
          <w:tcPr>
            <w:tcW w:w="1429" w:type="dxa"/>
          </w:tcPr>
          <w:p w14:paraId="7AF391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303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8889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BDE5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BE0A308" w14:textId="77777777" w:rsidTr="009917CD">
        <w:trPr>
          <w:trHeight w:val="246"/>
        </w:trPr>
        <w:tc>
          <w:tcPr>
            <w:tcW w:w="759" w:type="dxa"/>
          </w:tcPr>
          <w:p w14:paraId="7CE65AB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C32BF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1ED358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742AAFC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749,520.00</w:t>
            </w:r>
          </w:p>
        </w:tc>
        <w:tc>
          <w:tcPr>
            <w:tcW w:w="1207" w:type="dxa"/>
          </w:tcPr>
          <w:p w14:paraId="24A5C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15C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84C7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57EE78A" w14:textId="77777777" w:rsidTr="009917CD">
        <w:trPr>
          <w:trHeight w:val="246"/>
        </w:trPr>
        <w:tc>
          <w:tcPr>
            <w:tcW w:w="759" w:type="dxa"/>
          </w:tcPr>
          <w:p w14:paraId="03DB53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2CCC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1A4AF55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9925 Ref. 0010877011</w:t>
            </w:r>
          </w:p>
        </w:tc>
        <w:tc>
          <w:tcPr>
            <w:tcW w:w="1429" w:type="dxa"/>
          </w:tcPr>
          <w:p w14:paraId="45E721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0D56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CE21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F037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1EB73C" w14:textId="77777777" w:rsidTr="009917CD">
        <w:trPr>
          <w:trHeight w:val="246"/>
        </w:trPr>
        <w:tc>
          <w:tcPr>
            <w:tcW w:w="759" w:type="dxa"/>
          </w:tcPr>
          <w:p w14:paraId="008586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D786B0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FAE8B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429" w:type="dxa"/>
          </w:tcPr>
          <w:p w14:paraId="562641D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180,540.00</w:t>
            </w:r>
          </w:p>
        </w:tc>
        <w:tc>
          <w:tcPr>
            <w:tcW w:w="1207" w:type="dxa"/>
          </w:tcPr>
          <w:p w14:paraId="14B9F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0FA7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A641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D647DA" w14:textId="77777777" w:rsidTr="009917CD">
        <w:trPr>
          <w:trHeight w:val="229"/>
        </w:trPr>
        <w:tc>
          <w:tcPr>
            <w:tcW w:w="759" w:type="dxa"/>
          </w:tcPr>
          <w:p w14:paraId="02683D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0C6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BCC20B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2986 Ref. 0046248197 030</w:t>
            </w:r>
          </w:p>
        </w:tc>
        <w:tc>
          <w:tcPr>
            <w:tcW w:w="1429" w:type="dxa"/>
          </w:tcPr>
          <w:p w14:paraId="010EEE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4E495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3572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7F18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14DA86E" w14:textId="77777777" w:rsidTr="009917CD">
        <w:trPr>
          <w:trHeight w:val="690"/>
        </w:trPr>
        <w:tc>
          <w:tcPr>
            <w:tcW w:w="759" w:type="dxa"/>
          </w:tcPr>
          <w:p w14:paraId="0A8F6C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289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02B01744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00030496900005696261</w:t>
            </w:r>
          </w:p>
          <w:p w14:paraId="38794AB8" w14:textId="77777777" w:rsidR="009921DF" w:rsidRDefault="003E1336">
            <w:pPr>
              <w:pStyle w:val="TableParagraph"/>
              <w:spacing w:before="2" w:line="232" w:lineRule="auto"/>
              <w:ind w:left="30" w:right="2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BNET01002109130046248197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29" w:type="dxa"/>
          </w:tcPr>
          <w:p w14:paraId="203445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059E82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42C1F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EF0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427CB1" w14:textId="77777777" w:rsidTr="009917CD">
        <w:trPr>
          <w:trHeight w:val="243"/>
        </w:trPr>
        <w:tc>
          <w:tcPr>
            <w:tcW w:w="759" w:type="dxa"/>
          </w:tcPr>
          <w:p w14:paraId="2B4371CF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571D09D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A5CFCA4" w14:textId="77F91B44" w:rsidR="009921DF" w:rsidRPr="00486F0D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86F0D">
              <w:rPr>
                <w:sz w:val="20"/>
              </w:rPr>
              <w:t xml:space="preserve"> </w:t>
            </w:r>
            <w:r w:rsidR="00486F0D">
              <w:rPr>
                <w:b/>
                <w:bCs/>
                <w:sz w:val="20"/>
              </w:rPr>
              <w:t>16 SEP 2021</w:t>
            </w:r>
          </w:p>
        </w:tc>
        <w:tc>
          <w:tcPr>
            <w:tcW w:w="1429" w:type="dxa"/>
          </w:tcPr>
          <w:p w14:paraId="2C54DE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F1FD95" w14:textId="77777777" w:rsidR="009921DF" w:rsidRDefault="003E1336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349A1FCF" w14:textId="77777777" w:rsidR="009921DF" w:rsidRDefault="003E1336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  <w:tc>
          <w:tcPr>
            <w:tcW w:w="1138" w:type="dxa"/>
          </w:tcPr>
          <w:p w14:paraId="17C32A82" w14:textId="77777777" w:rsidR="009921DF" w:rsidRDefault="003E1336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</w:tr>
      <w:tr w:rsidR="009921DF" w14:paraId="308F2548" w14:textId="77777777" w:rsidTr="009917CD">
        <w:trPr>
          <w:trHeight w:val="246"/>
        </w:trPr>
        <w:tc>
          <w:tcPr>
            <w:tcW w:w="759" w:type="dxa"/>
          </w:tcPr>
          <w:p w14:paraId="52B666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A821C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C942F8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0081296014</w:t>
            </w:r>
          </w:p>
        </w:tc>
        <w:tc>
          <w:tcPr>
            <w:tcW w:w="1429" w:type="dxa"/>
          </w:tcPr>
          <w:p w14:paraId="4BF158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4E44C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55E62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0F70B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8665EB" w14:textId="77777777" w:rsidTr="009917CD">
        <w:trPr>
          <w:trHeight w:val="246"/>
        </w:trPr>
        <w:tc>
          <w:tcPr>
            <w:tcW w:w="759" w:type="dxa"/>
          </w:tcPr>
          <w:p w14:paraId="7E9608A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5CD601A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90A0C35" w14:textId="2D5910AA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31830A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49A5E4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8,000.00</w:t>
            </w:r>
          </w:p>
        </w:tc>
        <w:tc>
          <w:tcPr>
            <w:tcW w:w="1456" w:type="dxa"/>
          </w:tcPr>
          <w:p w14:paraId="236DD9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8464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1A5AFAF" w14:textId="77777777" w:rsidTr="009917CD">
        <w:trPr>
          <w:trHeight w:val="246"/>
        </w:trPr>
        <w:tc>
          <w:tcPr>
            <w:tcW w:w="759" w:type="dxa"/>
          </w:tcPr>
          <w:p w14:paraId="2100C4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77DF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2CC7C3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09C5FC5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6E251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92BA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04E3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EB973DB" w14:textId="77777777" w:rsidTr="009917CD">
        <w:trPr>
          <w:trHeight w:val="246"/>
        </w:trPr>
        <w:tc>
          <w:tcPr>
            <w:tcW w:w="759" w:type="dxa"/>
          </w:tcPr>
          <w:p w14:paraId="0C519AB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1A9965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1F9F12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7CA56C0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207" w:type="dxa"/>
          </w:tcPr>
          <w:p w14:paraId="712E93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2E417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37230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C36F11" w14:textId="77777777" w:rsidTr="009917CD">
        <w:trPr>
          <w:trHeight w:val="246"/>
        </w:trPr>
        <w:tc>
          <w:tcPr>
            <w:tcW w:w="759" w:type="dxa"/>
          </w:tcPr>
          <w:p w14:paraId="5B9E8E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D613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BC6E7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8ABFE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410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547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8D7B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43FE1B" w14:textId="77777777" w:rsidTr="009917CD">
        <w:trPr>
          <w:trHeight w:val="246"/>
        </w:trPr>
        <w:tc>
          <w:tcPr>
            <w:tcW w:w="759" w:type="dxa"/>
          </w:tcPr>
          <w:p w14:paraId="27889A7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E99D4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2E8901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591025F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207" w:type="dxa"/>
          </w:tcPr>
          <w:p w14:paraId="5B8CB8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8B8B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4821A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E154A6" w14:textId="77777777" w:rsidTr="009917CD">
        <w:trPr>
          <w:trHeight w:val="246"/>
        </w:trPr>
        <w:tc>
          <w:tcPr>
            <w:tcW w:w="759" w:type="dxa"/>
          </w:tcPr>
          <w:p w14:paraId="21784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9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7E01EF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C1103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3BF7B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EDB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E85A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D7D60B" w14:textId="77777777" w:rsidTr="009917CD">
        <w:trPr>
          <w:trHeight w:val="246"/>
        </w:trPr>
        <w:tc>
          <w:tcPr>
            <w:tcW w:w="759" w:type="dxa"/>
          </w:tcPr>
          <w:p w14:paraId="14792A5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75B054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9E575CA" w14:textId="34318E9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02E4A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92D47E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13,173.76</w:t>
            </w:r>
          </w:p>
        </w:tc>
        <w:tc>
          <w:tcPr>
            <w:tcW w:w="1456" w:type="dxa"/>
          </w:tcPr>
          <w:p w14:paraId="53EEA9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FB18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48A469" w14:textId="77777777" w:rsidTr="009917CD">
        <w:trPr>
          <w:trHeight w:val="246"/>
        </w:trPr>
        <w:tc>
          <w:tcPr>
            <w:tcW w:w="759" w:type="dxa"/>
          </w:tcPr>
          <w:p w14:paraId="4F3B13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67F5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74163A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62999E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579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5FB1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3BDA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DE0C62" w14:textId="77777777" w:rsidTr="009917CD">
        <w:trPr>
          <w:trHeight w:val="246"/>
        </w:trPr>
        <w:tc>
          <w:tcPr>
            <w:tcW w:w="759" w:type="dxa"/>
          </w:tcPr>
          <w:p w14:paraId="62D80C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155A4D9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45E59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728E8D0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61C4FB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0221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CFA4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ACC05AA" w14:textId="77777777" w:rsidTr="009917CD">
        <w:trPr>
          <w:trHeight w:val="246"/>
        </w:trPr>
        <w:tc>
          <w:tcPr>
            <w:tcW w:w="759" w:type="dxa"/>
          </w:tcPr>
          <w:p w14:paraId="568E0E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D20A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EF2359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FDFE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AF4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56B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95BE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FC758A0" w14:textId="77777777" w:rsidTr="009917CD">
        <w:trPr>
          <w:trHeight w:val="246"/>
        </w:trPr>
        <w:tc>
          <w:tcPr>
            <w:tcW w:w="759" w:type="dxa"/>
          </w:tcPr>
          <w:p w14:paraId="50020ED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7A0138C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BEB49B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2C779FDD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7" w:type="dxa"/>
          </w:tcPr>
          <w:p w14:paraId="043CA5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A4D1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0C8E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7994C90" w14:textId="77777777" w:rsidTr="009917CD">
        <w:trPr>
          <w:trHeight w:val="246"/>
        </w:trPr>
        <w:tc>
          <w:tcPr>
            <w:tcW w:w="759" w:type="dxa"/>
          </w:tcPr>
          <w:p w14:paraId="7D9FD2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4F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FE61C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63FB10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A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7B1980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2117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F3BA3" w14:textId="77777777" w:rsidTr="009917CD">
        <w:trPr>
          <w:trHeight w:val="246"/>
        </w:trPr>
        <w:tc>
          <w:tcPr>
            <w:tcW w:w="759" w:type="dxa"/>
          </w:tcPr>
          <w:p w14:paraId="3F1AF70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88463D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9F64EAC" w14:textId="72629C5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5934FF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2AF0B1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660,700.00</w:t>
            </w:r>
          </w:p>
        </w:tc>
        <w:tc>
          <w:tcPr>
            <w:tcW w:w="1456" w:type="dxa"/>
          </w:tcPr>
          <w:p w14:paraId="4760A0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08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5CDBBD" w14:textId="77777777" w:rsidTr="009917CD">
        <w:trPr>
          <w:trHeight w:val="214"/>
        </w:trPr>
        <w:tc>
          <w:tcPr>
            <w:tcW w:w="759" w:type="dxa"/>
          </w:tcPr>
          <w:p w14:paraId="6E6F87E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47BD586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gridSpan w:val="2"/>
          </w:tcPr>
          <w:p w14:paraId="45F6075E" w14:textId="77777777" w:rsidR="009921DF" w:rsidRDefault="003E1336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1444</w:t>
            </w:r>
          </w:p>
        </w:tc>
        <w:tc>
          <w:tcPr>
            <w:tcW w:w="1429" w:type="dxa"/>
          </w:tcPr>
          <w:p w14:paraId="0A857CB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3E0E2A9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0856A0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9407F34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66A013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717DE82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6AFF9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BFE06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1103A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48D0D5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7F5E2BF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F089F3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E8A25EC" w14:textId="77777777" w:rsidR="009921DF" w:rsidRDefault="009921DF">
      <w:pPr>
        <w:rPr>
          <w:b/>
          <w:sz w:val="20"/>
        </w:rPr>
      </w:pPr>
    </w:p>
    <w:p w14:paraId="64DD8C2C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5036"/>
        <w:gridCol w:w="1423"/>
        <w:gridCol w:w="1185"/>
        <w:gridCol w:w="2622"/>
      </w:tblGrid>
      <w:tr w:rsidR="009921DF" w14:paraId="6DDF91F5" w14:textId="77777777" w:rsidTr="009917CD">
        <w:trPr>
          <w:trHeight w:val="727"/>
        </w:trPr>
        <w:tc>
          <w:tcPr>
            <w:tcW w:w="1521" w:type="dxa"/>
          </w:tcPr>
          <w:p w14:paraId="22577217" w14:textId="77777777" w:rsidR="009921DF" w:rsidRDefault="003E1336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FC0AABC" w14:textId="77777777" w:rsidR="009921DF" w:rsidRDefault="003E1336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14:paraId="6D62A19F" w14:textId="77777777" w:rsidR="009921DF" w:rsidRDefault="003E1336">
            <w:pPr>
              <w:pStyle w:val="TableParagraph"/>
              <w:tabs>
                <w:tab w:val="left" w:pos="911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7BDF3ADB" w14:textId="77777777" w:rsidR="009921DF" w:rsidRDefault="003E1336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3DE1EB8E" w14:textId="218E2B3F" w:rsidR="009921DF" w:rsidRPr="003C44DA" w:rsidRDefault="003E1336">
            <w:pPr>
              <w:pStyle w:val="TableParagraph"/>
              <w:spacing w:before="40" w:line="227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44DA">
              <w:rPr>
                <w:sz w:val="20"/>
              </w:rPr>
              <w:t xml:space="preserve"> </w:t>
            </w:r>
            <w:r w:rsidR="003C44DA">
              <w:rPr>
                <w:b/>
                <w:bCs/>
                <w:sz w:val="20"/>
              </w:rPr>
              <w:t>14 SEP 2021</w:t>
            </w:r>
          </w:p>
        </w:tc>
        <w:tc>
          <w:tcPr>
            <w:tcW w:w="1423" w:type="dxa"/>
          </w:tcPr>
          <w:p w14:paraId="1F16742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B723C7B" w14:textId="77777777" w:rsidR="009921DF" w:rsidRDefault="003E133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887056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EE68479" w14:textId="77777777" w:rsidR="009921DF" w:rsidRDefault="003E133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4C750A2C" w14:textId="77777777" w:rsidR="009921DF" w:rsidRDefault="003E1336">
            <w:pPr>
              <w:pStyle w:val="TableParagraph"/>
              <w:spacing w:before="40"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4,950.00</w:t>
            </w:r>
          </w:p>
        </w:tc>
        <w:tc>
          <w:tcPr>
            <w:tcW w:w="2622" w:type="dxa"/>
          </w:tcPr>
          <w:p w14:paraId="41140942" w14:textId="77777777" w:rsidR="009921DF" w:rsidRDefault="003E1336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8B4098F" w14:textId="77777777" w:rsidR="009921DF" w:rsidRDefault="003E1336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593689FF" w14:textId="77777777" w:rsidTr="009917CD">
        <w:trPr>
          <w:trHeight w:val="246"/>
        </w:trPr>
        <w:tc>
          <w:tcPr>
            <w:tcW w:w="1521" w:type="dxa"/>
          </w:tcPr>
          <w:p w14:paraId="34EF4A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</w:tcPr>
          <w:p w14:paraId="5AFBC401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0023344009</w:t>
            </w:r>
          </w:p>
        </w:tc>
        <w:tc>
          <w:tcPr>
            <w:tcW w:w="1423" w:type="dxa"/>
          </w:tcPr>
          <w:p w14:paraId="079B49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5BFB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2DDFC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7C74E7" w14:textId="77777777" w:rsidTr="009917CD">
        <w:trPr>
          <w:trHeight w:val="493"/>
        </w:trPr>
        <w:tc>
          <w:tcPr>
            <w:tcW w:w="1521" w:type="dxa"/>
          </w:tcPr>
          <w:p w14:paraId="1C58EE9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AC56FA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359CD0A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0101375164 pago factura 23030 Ref. 0011390020</w:t>
            </w:r>
          </w:p>
        </w:tc>
        <w:tc>
          <w:tcPr>
            <w:tcW w:w="1423" w:type="dxa"/>
          </w:tcPr>
          <w:p w14:paraId="471BAAE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1,275.00</w:t>
            </w:r>
          </w:p>
        </w:tc>
        <w:tc>
          <w:tcPr>
            <w:tcW w:w="1185" w:type="dxa"/>
          </w:tcPr>
          <w:p w14:paraId="0B7881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91CBC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C5E63A" w14:textId="77777777" w:rsidTr="009917CD">
        <w:trPr>
          <w:trHeight w:val="493"/>
        </w:trPr>
        <w:tc>
          <w:tcPr>
            <w:tcW w:w="1521" w:type="dxa"/>
          </w:tcPr>
          <w:p w14:paraId="179D9F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502AC6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29D9483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9944 Ref. 0048338009</w:t>
            </w:r>
          </w:p>
        </w:tc>
        <w:tc>
          <w:tcPr>
            <w:tcW w:w="1423" w:type="dxa"/>
          </w:tcPr>
          <w:p w14:paraId="125720F0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810,540.00</w:t>
            </w:r>
          </w:p>
        </w:tc>
        <w:tc>
          <w:tcPr>
            <w:tcW w:w="1185" w:type="dxa"/>
          </w:tcPr>
          <w:p w14:paraId="339745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4D4936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4F3775" w14:textId="77777777" w:rsidTr="009917CD">
        <w:trPr>
          <w:trHeight w:val="493"/>
        </w:trPr>
        <w:tc>
          <w:tcPr>
            <w:tcW w:w="1521" w:type="dxa"/>
          </w:tcPr>
          <w:p w14:paraId="1F1DF253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5AE616E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80A1B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8408 Ref. 0048338014</w:t>
            </w:r>
          </w:p>
        </w:tc>
        <w:tc>
          <w:tcPr>
            <w:tcW w:w="1423" w:type="dxa"/>
          </w:tcPr>
          <w:p w14:paraId="46BF67B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200,214.00</w:t>
            </w:r>
          </w:p>
        </w:tc>
        <w:tc>
          <w:tcPr>
            <w:tcW w:w="1185" w:type="dxa"/>
          </w:tcPr>
          <w:p w14:paraId="37FB2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382987E5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209,744.22</w:t>
            </w:r>
            <w:r>
              <w:rPr>
                <w:sz w:val="20"/>
              </w:rPr>
              <w:tab/>
              <w:t>209,744.22</w:t>
            </w:r>
          </w:p>
        </w:tc>
      </w:tr>
      <w:tr w:rsidR="009921DF" w14:paraId="4C45E99A" w14:textId="77777777" w:rsidTr="009917CD">
        <w:trPr>
          <w:trHeight w:val="493"/>
        </w:trPr>
        <w:tc>
          <w:tcPr>
            <w:tcW w:w="1521" w:type="dxa"/>
          </w:tcPr>
          <w:p w14:paraId="760F401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421BBD14" w14:textId="3B37017E" w:rsidR="009921DF" w:rsidRPr="005A04C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 xml:space="preserve">14 SEP 2021 </w:t>
            </w:r>
          </w:p>
          <w:p w14:paraId="3D317D9C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2EAC9F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F65D1A2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10,163.20</w:t>
            </w:r>
          </w:p>
        </w:tc>
        <w:tc>
          <w:tcPr>
            <w:tcW w:w="2622" w:type="dxa"/>
          </w:tcPr>
          <w:p w14:paraId="702811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18833E" w14:textId="77777777" w:rsidTr="009917CD">
        <w:trPr>
          <w:trHeight w:val="493"/>
        </w:trPr>
        <w:tc>
          <w:tcPr>
            <w:tcW w:w="1521" w:type="dxa"/>
          </w:tcPr>
          <w:p w14:paraId="311F8DB1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28B837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D4011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DDDD3B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228.66</w:t>
            </w:r>
          </w:p>
        </w:tc>
        <w:tc>
          <w:tcPr>
            <w:tcW w:w="1185" w:type="dxa"/>
          </w:tcPr>
          <w:p w14:paraId="4210CE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D6AF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5D3618C" w14:textId="77777777" w:rsidTr="009917CD">
        <w:trPr>
          <w:trHeight w:val="493"/>
        </w:trPr>
        <w:tc>
          <w:tcPr>
            <w:tcW w:w="1521" w:type="dxa"/>
          </w:tcPr>
          <w:p w14:paraId="336FBA0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03FF2C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051DFD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05E8C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36.59</w:t>
            </w:r>
          </w:p>
        </w:tc>
        <w:tc>
          <w:tcPr>
            <w:tcW w:w="1185" w:type="dxa"/>
          </w:tcPr>
          <w:p w14:paraId="6DBF8BF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86A01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583C33" w14:textId="77777777" w:rsidTr="009917CD">
        <w:trPr>
          <w:trHeight w:val="493"/>
        </w:trPr>
        <w:tc>
          <w:tcPr>
            <w:tcW w:w="1521" w:type="dxa"/>
          </w:tcPr>
          <w:p w14:paraId="5952166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D32E98D" w14:textId="44AEC669" w:rsidR="009921DF" w:rsidRPr="005A04C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>14 SEP 2021</w:t>
            </w:r>
          </w:p>
          <w:p w14:paraId="6536A88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CEC28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E8C716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56,220.74</w:t>
            </w:r>
          </w:p>
        </w:tc>
        <w:tc>
          <w:tcPr>
            <w:tcW w:w="2622" w:type="dxa"/>
          </w:tcPr>
          <w:p w14:paraId="1F2A42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E7161D" w14:textId="77777777" w:rsidTr="009917CD">
        <w:trPr>
          <w:trHeight w:val="493"/>
        </w:trPr>
        <w:tc>
          <w:tcPr>
            <w:tcW w:w="1521" w:type="dxa"/>
          </w:tcPr>
          <w:p w14:paraId="5B0A4006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3471BA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9FD41C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3D0E37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185" w:type="dxa"/>
          </w:tcPr>
          <w:p w14:paraId="4FB2BE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743C4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6C273" w14:textId="77777777" w:rsidTr="009917CD">
        <w:trPr>
          <w:trHeight w:val="493"/>
        </w:trPr>
        <w:tc>
          <w:tcPr>
            <w:tcW w:w="1521" w:type="dxa"/>
          </w:tcPr>
          <w:p w14:paraId="454811BA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78DCF97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05A3AF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950A8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185" w:type="dxa"/>
          </w:tcPr>
          <w:p w14:paraId="60C257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A9659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D29469" w14:textId="77777777" w:rsidTr="009917CD">
        <w:trPr>
          <w:trHeight w:val="493"/>
        </w:trPr>
        <w:tc>
          <w:tcPr>
            <w:tcW w:w="1521" w:type="dxa"/>
          </w:tcPr>
          <w:p w14:paraId="73BE7FB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E370D7C" w14:textId="7A8A4616" w:rsidR="009921DF" w:rsidRPr="005A04C1" w:rsidRDefault="003E1336">
            <w:pPr>
              <w:pStyle w:val="TableParagraph"/>
              <w:ind w:left="99" w:right="2630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1455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>14 SEP 2021</w:t>
            </w:r>
          </w:p>
        </w:tc>
        <w:tc>
          <w:tcPr>
            <w:tcW w:w="1423" w:type="dxa"/>
          </w:tcPr>
          <w:p w14:paraId="510D45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526CE85" w14:textId="77777777" w:rsidR="009921DF" w:rsidRDefault="003E1336">
            <w:pPr>
              <w:pStyle w:val="TableParagraph"/>
              <w:spacing w:line="229" w:lineRule="exact"/>
              <w:ind w:left="147" w:right="172"/>
              <w:jc w:val="center"/>
              <w:rPr>
                <w:sz w:val="20"/>
              </w:rPr>
            </w:pPr>
            <w:r>
              <w:rPr>
                <w:sz w:val="20"/>
              </w:rPr>
              <w:t>699,400.00</w:t>
            </w:r>
          </w:p>
        </w:tc>
        <w:tc>
          <w:tcPr>
            <w:tcW w:w="2622" w:type="dxa"/>
          </w:tcPr>
          <w:p w14:paraId="3CCD7A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74E6E1" w14:textId="77777777" w:rsidTr="009917CD">
        <w:trPr>
          <w:trHeight w:val="493"/>
        </w:trPr>
        <w:tc>
          <w:tcPr>
            <w:tcW w:w="1521" w:type="dxa"/>
          </w:tcPr>
          <w:p w14:paraId="76944CD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255E0DA" w14:textId="7FDCA861" w:rsidR="009921DF" w:rsidRPr="00327127" w:rsidRDefault="003E1336">
            <w:pPr>
              <w:pStyle w:val="TableParagraph"/>
              <w:ind w:left="99" w:right="2630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1456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3" w:type="dxa"/>
          </w:tcPr>
          <w:p w14:paraId="239FDC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6EBE9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2" w:type="dxa"/>
          </w:tcPr>
          <w:p w14:paraId="637959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24E39DE" w14:textId="77777777" w:rsidTr="009917CD">
        <w:trPr>
          <w:trHeight w:val="493"/>
        </w:trPr>
        <w:tc>
          <w:tcPr>
            <w:tcW w:w="1521" w:type="dxa"/>
          </w:tcPr>
          <w:p w14:paraId="3CCA0E3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E8F6071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4D73A571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ARNE HUM E172 FOLIO:2719 Ref. ******9190</w:t>
            </w:r>
          </w:p>
        </w:tc>
        <w:tc>
          <w:tcPr>
            <w:tcW w:w="1423" w:type="dxa"/>
          </w:tcPr>
          <w:p w14:paraId="689ECA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EC974E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3,220.00</w:t>
            </w:r>
          </w:p>
        </w:tc>
        <w:tc>
          <w:tcPr>
            <w:tcW w:w="2622" w:type="dxa"/>
          </w:tcPr>
          <w:p w14:paraId="01973E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3591ECB" w14:textId="77777777" w:rsidTr="009917CD">
        <w:trPr>
          <w:trHeight w:val="493"/>
        </w:trPr>
        <w:tc>
          <w:tcPr>
            <w:tcW w:w="1521" w:type="dxa"/>
          </w:tcPr>
          <w:p w14:paraId="2E0EBA6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06114AE9" w14:textId="4C988260" w:rsidR="009921DF" w:rsidRPr="00226937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226937">
              <w:rPr>
                <w:sz w:val="20"/>
              </w:rPr>
              <w:t xml:space="preserve"> </w:t>
            </w:r>
            <w:r w:rsidR="00226937">
              <w:rPr>
                <w:b/>
                <w:bCs/>
                <w:sz w:val="20"/>
              </w:rPr>
              <w:t>17 SEP 2021</w:t>
            </w:r>
          </w:p>
          <w:p w14:paraId="60738DC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MAYORAZGO Ref. 0002899014</w:t>
            </w:r>
          </w:p>
        </w:tc>
        <w:tc>
          <w:tcPr>
            <w:tcW w:w="1423" w:type="dxa"/>
          </w:tcPr>
          <w:p w14:paraId="4C138F5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56E854D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2" w:type="dxa"/>
          </w:tcPr>
          <w:p w14:paraId="1BFC9126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984,420.27</w:t>
            </w:r>
            <w:r>
              <w:rPr>
                <w:sz w:val="20"/>
              </w:rPr>
              <w:tab/>
              <w:t>984,420.27</w:t>
            </w:r>
          </w:p>
        </w:tc>
      </w:tr>
      <w:tr w:rsidR="009921DF" w14:paraId="036EC36B" w14:textId="77777777" w:rsidTr="009917CD">
        <w:trPr>
          <w:trHeight w:val="493"/>
        </w:trPr>
        <w:tc>
          <w:tcPr>
            <w:tcW w:w="1521" w:type="dxa"/>
          </w:tcPr>
          <w:p w14:paraId="4CFF303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4EA2325" w14:textId="79EE22FC" w:rsidR="009921DF" w:rsidRPr="00A76AFC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 xml:space="preserve">15 SEP 2021 </w:t>
            </w:r>
          </w:p>
          <w:p w14:paraId="555328DE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253B22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FE746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8,319.20</w:t>
            </w:r>
          </w:p>
        </w:tc>
        <w:tc>
          <w:tcPr>
            <w:tcW w:w="2622" w:type="dxa"/>
          </w:tcPr>
          <w:p w14:paraId="3698151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C41771" w14:textId="77777777" w:rsidTr="009917CD">
        <w:trPr>
          <w:trHeight w:val="493"/>
        </w:trPr>
        <w:tc>
          <w:tcPr>
            <w:tcW w:w="1521" w:type="dxa"/>
          </w:tcPr>
          <w:p w14:paraId="4B4B971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2DF0488A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61BA14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D074E7B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187.17</w:t>
            </w:r>
          </w:p>
        </w:tc>
        <w:tc>
          <w:tcPr>
            <w:tcW w:w="1185" w:type="dxa"/>
          </w:tcPr>
          <w:p w14:paraId="3C5A79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6058B7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B631830" w14:textId="77777777" w:rsidTr="009917CD">
        <w:trPr>
          <w:trHeight w:val="493"/>
        </w:trPr>
        <w:tc>
          <w:tcPr>
            <w:tcW w:w="1521" w:type="dxa"/>
          </w:tcPr>
          <w:p w14:paraId="76C42157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5D3FF7E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A15FE9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8D5682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29.95</w:t>
            </w:r>
          </w:p>
        </w:tc>
        <w:tc>
          <w:tcPr>
            <w:tcW w:w="1185" w:type="dxa"/>
          </w:tcPr>
          <w:p w14:paraId="6E09BD7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6B57C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26CD32E" w14:textId="77777777" w:rsidTr="009917CD">
        <w:trPr>
          <w:trHeight w:val="493"/>
        </w:trPr>
        <w:tc>
          <w:tcPr>
            <w:tcW w:w="1521" w:type="dxa"/>
          </w:tcPr>
          <w:p w14:paraId="23A3E3D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169B45B" w14:textId="50468C05" w:rsidR="009921DF" w:rsidRPr="00A76AFC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>15 SEP 2021</w:t>
            </w:r>
          </w:p>
          <w:p w14:paraId="2F38F8C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37AD9F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ADEE295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51,231.84</w:t>
            </w:r>
          </w:p>
        </w:tc>
        <w:tc>
          <w:tcPr>
            <w:tcW w:w="2622" w:type="dxa"/>
          </w:tcPr>
          <w:p w14:paraId="73A740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CBC82E" w14:textId="77777777" w:rsidTr="009917CD">
        <w:trPr>
          <w:trHeight w:val="493"/>
        </w:trPr>
        <w:tc>
          <w:tcPr>
            <w:tcW w:w="1521" w:type="dxa"/>
          </w:tcPr>
          <w:p w14:paraId="53EE713D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D7B0FC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519C86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929A90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95.21</w:t>
            </w:r>
          </w:p>
        </w:tc>
        <w:tc>
          <w:tcPr>
            <w:tcW w:w="1185" w:type="dxa"/>
          </w:tcPr>
          <w:p w14:paraId="4E463F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FAD5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00EDF58" w14:textId="77777777" w:rsidTr="009917CD">
        <w:trPr>
          <w:trHeight w:val="493"/>
        </w:trPr>
        <w:tc>
          <w:tcPr>
            <w:tcW w:w="1521" w:type="dxa"/>
          </w:tcPr>
          <w:p w14:paraId="60CB8E1C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C17BCAF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E70B9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027397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15.23</w:t>
            </w:r>
          </w:p>
        </w:tc>
        <w:tc>
          <w:tcPr>
            <w:tcW w:w="1185" w:type="dxa"/>
          </w:tcPr>
          <w:p w14:paraId="7BD405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FE71B4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FED7605" w14:textId="77777777" w:rsidTr="009917CD">
        <w:trPr>
          <w:trHeight w:val="493"/>
        </w:trPr>
        <w:tc>
          <w:tcPr>
            <w:tcW w:w="1521" w:type="dxa"/>
          </w:tcPr>
          <w:p w14:paraId="459AF74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50E37FC" w14:textId="0E2AEC8A" w:rsidR="009921DF" w:rsidRPr="00EF46A2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EF46A2">
              <w:rPr>
                <w:sz w:val="20"/>
              </w:rPr>
              <w:t xml:space="preserve"> </w:t>
            </w:r>
            <w:r w:rsidR="00EF46A2">
              <w:rPr>
                <w:b/>
                <w:bCs/>
                <w:sz w:val="20"/>
              </w:rPr>
              <w:t>16</w:t>
            </w:r>
            <w:r w:rsidR="00486F0D">
              <w:rPr>
                <w:b/>
                <w:bCs/>
                <w:sz w:val="20"/>
              </w:rPr>
              <w:t xml:space="preserve"> SEP 2021</w:t>
            </w:r>
          </w:p>
          <w:p w14:paraId="6D86B7C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644549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11F99DE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3,217.20</w:t>
            </w:r>
          </w:p>
        </w:tc>
        <w:tc>
          <w:tcPr>
            <w:tcW w:w="2622" w:type="dxa"/>
          </w:tcPr>
          <w:p w14:paraId="445EB2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DB2CF6" w14:textId="77777777" w:rsidTr="009917CD">
        <w:trPr>
          <w:trHeight w:val="493"/>
        </w:trPr>
        <w:tc>
          <w:tcPr>
            <w:tcW w:w="1521" w:type="dxa"/>
          </w:tcPr>
          <w:p w14:paraId="53D58E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42CEB226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E9543F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F5CD3E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72.38</w:t>
            </w:r>
          </w:p>
        </w:tc>
        <w:tc>
          <w:tcPr>
            <w:tcW w:w="1185" w:type="dxa"/>
          </w:tcPr>
          <w:p w14:paraId="773A7D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EF06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F43247" w14:textId="77777777" w:rsidTr="009917CD">
        <w:trPr>
          <w:trHeight w:val="493"/>
        </w:trPr>
        <w:tc>
          <w:tcPr>
            <w:tcW w:w="1521" w:type="dxa"/>
          </w:tcPr>
          <w:p w14:paraId="505895C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1761CC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B39EA7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57E47C52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85" w:type="dxa"/>
          </w:tcPr>
          <w:p w14:paraId="73822C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3E8AA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0EDF41D" w14:textId="77777777" w:rsidTr="009917CD">
        <w:trPr>
          <w:trHeight w:val="461"/>
        </w:trPr>
        <w:tc>
          <w:tcPr>
            <w:tcW w:w="1521" w:type="dxa"/>
          </w:tcPr>
          <w:p w14:paraId="0639B87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F67866C" w14:textId="130A0F64" w:rsidR="009921DF" w:rsidRPr="00C9051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90511">
              <w:rPr>
                <w:sz w:val="20"/>
              </w:rPr>
              <w:t xml:space="preserve"> </w:t>
            </w:r>
            <w:r w:rsidR="00C90511">
              <w:rPr>
                <w:b/>
                <w:bCs/>
                <w:sz w:val="20"/>
              </w:rPr>
              <w:t xml:space="preserve">17 SEP 2021 BAGDAD </w:t>
            </w:r>
          </w:p>
          <w:p w14:paraId="719CD677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0043205009</w:t>
            </w:r>
          </w:p>
        </w:tc>
        <w:tc>
          <w:tcPr>
            <w:tcW w:w="1423" w:type="dxa"/>
          </w:tcPr>
          <w:p w14:paraId="28DC8F8A" w14:textId="3405D7F6" w:rsidR="009921DF" w:rsidRDefault="00C905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307B61C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4,500.00</w:t>
            </w:r>
          </w:p>
        </w:tc>
        <w:tc>
          <w:tcPr>
            <w:tcW w:w="2622" w:type="dxa"/>
          </w:tcPr>
          <w:p w14:paraId="08639F9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BAE655" w14:textId="77777777" w:rsidR="009921DF" w:rsidRDefault="009921DF">
      <w:pPr>
        <w:rPr>
          <w:rFonts w:ascii="Times New Roman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423370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6378E8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01D9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FF0068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B22F0B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C64E73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6078FC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678DA18" w14:textId="77777777" w:rsidR="009921DF" w:rsidRDefault="009921DF">
      <w:pPr>
        <w:spacing w:before="7"/>
        <w:rPr>
          <w:b/>
          <w:sz w:val="26"/>
        </w:rPr>
      </w:pPr>
    </w:p>
    <w:p w14:paraId="2553A71B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18"/>
        <w:gridCol w:w="1565"/>
        <w:gridCol w:w="1185"/>
        <w:gridCol w:w="1346"/>
        <w:gridCol w:w="1276"/>
      </w:tblGrid>
      <w:tr w:rsidR="009921DF" w14:paraId="2031E451" w14:textId="77777777" w:rsidTr="009917CD">
        <w:trPr>
          <w:trHeight w:val="526"/>
        </w:trPr>
        <w:tc>
          <w:tcPr>
            <w:tcW w:w="759" w:type="dxa"/>
          </w:tcPr>
          <w:p w14:paraId="153E8F3A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C096470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2F5ED14A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38FCAFD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E6B3436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BECF77" w14:textId="660E6ABF" w:rsidR="009921DF" w:rsidRPr="000B7042" w:rsidRDefault="003E1336">
            <w:pPr>
              <w:pStyle w:val="TableParagraph"/>
              <w:spacing w:before="40"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0B7042">
              <w:rPr>
                <w:sz w:val="20"/>
              </w:rPr>
              <w:t xml:space="preserve"> </w:t>
            </w:r>
            <w:r w:rsidR="000B7042">
              <w:rPr>
                <w:b/>
                <w:bCs/>
                <w:sz w:val="20"/>
              </w:rPr>
              <w:t>1</w:t>
            </w:r>
            <w:r w:rsidR="00EF46A2">
              <w:rPr>
                <w:b/>
                <w:bCs/>
                <w:sz w:val="20"/>
              </w:rPr>
              <w:t>6</w:t>
            </w:r>
            <w:r w:rsidR="000B7042">
              <w:rPr>
                <w:b/>
                <w:bCs/>
                <w:sz w:val="20"/>
              </w:rPr>
              <w:t xml:space="preserve"> SEP 2021 </w:t>
            </w:r>
          </w:p>
        </w:tc>
        <w:tc>
          <w:tcPr>
            <w:tcW w:w="1565" w:type="dxa"/>
          </w:tcPr>
          <w:p w14:paraId="6029C585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3D8B6F7C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2940BEA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115,500.00</w:t>
            </w:r>
          </w:p>
        </w:tc>
        <w:tc>
          <w:tcPr>
            <w:tcW w:w="1346" w:type="dxa"/>
          </w:tcPr>
          <w:p w14:paraId="33DF58B3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A5A95CF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60BB1984" w14:textId="77777777" w:rsidTr="009917CD">
        <w:trPr>
          <w:trHeight w:val="246"/>
        </w:trPr>
        <w:tc>
          <w:tcPr>
            <w:tcW w:w="759" w:type="dxa"/>
          </w:tcPr>
          <w:p w14:paraId="3510C1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CEEB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432120C6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1469</w:t>
            </w:r>
          </w:p>
        </w:tc>
        <w:tc>
          <w:tcPr>
            <w:tcW w:w="1565" w:type="dxa"/>
          </w:tcPr>
          <w:p w14:paraId="68F316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ACA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F170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6556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AEC2E8" w14:textId="77777777" w:rsidTr="009917CD">
        <w:trPr>
          <w:trHeight w:val="246"/>
        </w:trPr>
        <w:tc>
          <w:tcPr>
            <w:tcW w:w="759" w:type="dxa"/>
          </w:tcPr>
          <w:p w14:paraId="04CEC1A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0AE828A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076CEB69" w14:textId="762F3BD3" w:rsidR="009921DF" w:rsidRPr="00A76AF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>15 SEP 2021</w:t>
            </w:r>
          </w:p>
        </w:tc>
        <w:tc>
          <w:tcPr>
            <w:tcW w:w="1565" w:type="dxa"/>
          </w:tcPr>
          <w:p w14:paraId="788FD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9D33EF" w14:textId="77777777" w:rsidR="009921DF" w:rsidRDefault="003E1336">
            <w:pPr>
              <w:pStyle w:val="TableParagraph"/>
              <w:spacing w:line="227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807,200.00</w:t>
            </w:r>
          </w:p>
        </w:tc>
        <w:tc>
          <w:tcPr>
            <w:tcW w:w="1346" w:type="dxa"/>
          </w:tcPr>
          <w:p w14:paraId="69DE28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BFA8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7FAEACD" w14:textId="77777777" w:rsidTr="009917CD">
        <w:trPr>
          <w:trHeight w:val="246"/>
        </w:trPr>
        <w:tc>
          <w:tcPr>
            <w:tcW w:w="759" w:type="dxa"/>
          </w:tcPr>
          <w:p w14:paraId="4C782A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0DEE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668C5EFD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1470</w:t>
            </w:r>
          </w:p>
        </w:tc>
        <w:tc>
          <w:tcPr>
            <w:tcW w:w="1565" w:type="dxa"/>
          </w:tcPr>
          <w:p w14:paraId="3224E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E5F3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A21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7079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3DA6D62" w14:textId="77777777" w:rsidTr="009917CD">
        <w:trPr>
          <w:trHeight w:val="246"/>
        </w:trPr>
        <w:tc>
          <w:tcPr>
            <w:tcW w:w="759" w:type="dxa"/>
          </w:tcPr>
          <w:p w14:paraId="300E9B9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B73663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5242F14" w14:textId="644770B0" w:rsidR="009921DF" w:rsidRPr="006B080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6B0809">
              <w:rPr>
                <w:sz w:val="20"/>
              </w:rPr>
              <w:t xml:space="preserve"> </w:t>
            </w:r>
            <w:r w:rsidR="006B0809">
              <w:rPr>
                <w:b/>
                <w:bCs/>
                <w:sz w:val="20"/>
              </w:rPr>
              <w:t xml:space="preserve">17 SEP 2021 BAGDAD </w:t>
            </w:r>
          </w:p>
        </w:tc>
        <w:tc>
          <w:tcPr>
            <w:tcW w:w="1565" w:type="dxa"/>
          </w:tcPr>
          <w:p w14:paraId="682F04D4" w14:textId="78FBDE06" w:rsidR="009921DF" w:rsidRDefault="006B08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6ED92ECD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10,185.00</w:t>
            </w:r>
          </w:p>
        </w:tc>
        <w:tc>
          <w:tcPr>
            <w:tcW w:w="1346" w:type="dxa"/>
          </w:tcPr>
          <w:p w14:paraId="1CE55C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D531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109A5E5" w14:textId="77777777" w:rsidTr="009917CD">
        <w:trPr>
          <w:trHeight w:val="246"/>
        </w:trPr>
        <w:tc>
          <w:tcPr>
            <w:tcW w:w="759" w:type="dxa"/>
          </w:tcPr>
          <w:p w14:paraId="5DA307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10A0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FBA09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6924 FOLIO:4621 Ref. ******9190</w:t>
            </w:r>
          </w:p>
        </w:tc>
        <w:tc>
          <w:tcPr>
            <w:tcW w:w="1565" w:type="dxa"/>
          </w:tcPr>
          <w:p w14:paraId="154D8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0AFA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482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C77CC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2D1DDC1" w14:textId="77777777" w:rsidTr="009917CD">
        <w:trPr>
          <w:trHeight w:val="246"/>
        </w:trPr>
        <w:tc>
          <w:tcPr>
            <w:tcW w:w="759" w:type="dxa"/>
          </w:tcPr>
          <w:p w14:paraId="4A2E1B5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DC51B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038BE2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2BE335E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855,192.24</w:t>
            </w:r>
          </w:p>
        </w:tc>
        <w:tc>
          <w:tcPr>
            <w:tcW w:w="1185" w:type="dxa"/>
          </w:tcPr>
          <w:p w14:paraId="4698D6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796E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8783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D50F5" w14:textId="77777777" w:rsidTr="009917CD">
        <w:trPr>
          <w:trHeight w:val="246"/>
        </w:trPr>
        <w:tc>
          <w:tcPr>
            <w:tcW w:w="759" w:type="dxa"/>
          </w:tcPr>
          <w:p w14:paraId="583511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E77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860AA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9954 Ref. 0023500009</w:t>
            </w:r>
          </w:p>
        </w:tc>
        <w:tc>
          <w:tcPr>
            <w:tcW w:w="1565" w:type="dxa"/>
          </w:tcPr>
          <w:p w14:paraId="2F8B2C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449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1659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83C3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DB206C8" w14:textId="77777777" w:rsidTr="009917CD">
        <w:trPr>
          <w:trHeight w:val="246"/>
        </w:trPr>
        <w:tc>
          <w:tcPr>
            <w:tcW w:w="759" w:type="dxa"/>
          </w:tcPr>
          <w:p w14:paraId="7677C56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BDD110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AE3294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17B2C29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219,600.00</w:t>
            </w:r>
          </w:p>
        </w:tc>
        <w:tc>
          <w:tcPr>
            <w:tcW w:w="1185" w:type="dxa"/>
          </w:tcPr>
          <w:p w14:paraId="3FDFC6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D911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8587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EE4F98" w14:textId="77777777" w:rsidTr="009917CD">
        <w:trPr>
          <w:trHeight w:val="246"/>
        </w:trPr>
        <w:tc>
          <w:tcPr>
            <w:tcW w:w="759" w:type="dxa"/>
          </w:tcPr>
          <w:p w14:paraId="21BAF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82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F4C6E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0161362186 pago factura 4454 Ref. 0023500014</w:t>
            </w:r>
          </w:p>
        </w:tc>
        <w:tc>
          <w:tcPr>
            <w:tcW w:w="1565" w:type="dxa"/>
          </w:tcPr>
          <w:p w14:paraId="52491C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C9964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597E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7F7D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5DB303" w14:textId="77777777" w:rsidTr="009917CD">
        <w:trPr>
          <w:trHeight w:val="246"/>
        </w:trPr>
        <w:tc>
          <w:tcPr>
            <w:tcW w:w="759" w:type="dxa"/>
          </w:tcPr>
          <w:p w14:paraId="507040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5BD7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476302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5" w:type="dxa"/>
          </w:tcPr>
          <w:p w14:paraId="3C68922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367,178.40</w:t>
            </w:r>
          </w:p>
        </w:tc>
        <w:tc>
          <w:tcPr>
            <w:tcW w:w="1185" w:type="dxa"/>
          </w:tcPr>
          <w:p w14:paraId="12BC07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B88AF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  <w:tc>
          <w:tcPr>
            <w:tcW w:w="1276" w:type="dxa"/>
          </w:tcPr>
          <w:p w14:paraId="026784C9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4D76382B" w14:textId="77777777" w:rsidTr="009917CD">
        <w:trPr>
          <w:trHeight w:val="229"/>
        </w:trPr>
        <w:tc>
          <w:tcPr>
            <w:tcW w:w="759" w:type="dxa"/>
          </w:tcPr>
          <w:p w14:paraId="1DA969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3EB5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B357A9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R442 Ref. 0047097719 072</w:t>
            </w:r>
          </w:p>
        </w:tc>
        <w:tc>
          <w:tcPr>
            <w:tcW w:w="1565" w:type="dxa"/>
          </w:tcPr>
          <w:p w14:paraId="7A36B5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EC37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0CB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1C2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295715" w14:textId="77777777" w:rsidTr="009917CD">
        <w:trPr>
          <w:trHeight w:val="690"/>
        </w:trPr>
        <w:tc>
          <w:tcPr>
            <w:tcW w:w="759" w:type="dxa"/>
          </w:tcPr>
          <w:p w14:paraId="4B55ACA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0CE47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8" w:type="dxa"/>
          </w:tcPr>
          <w:p w14:paraId="749EE312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14:paraId="0E7A25D9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BNET01002109170047097719</w:t>
            </w:r>
          </w:p>
          <w:p w14:paraId="7F0AB67E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5" w:type="dxa"/>
          </w:tcPr>
          <w:p w14:paraId="5907F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8C9B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A4225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A835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C1613F" w14:textId="77777777" w:rsidTr="009917CD">
        <w:trPr>
          <w:trHeight w:val="243"/>
        </w:trPr>
        <w:tc>
          <w:tcPr>
            <w:tcW w:w="759" w:type="dxa"/>
          </w:tcPr>
          <w:p w14:paraId="52FE8AE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0A22DA2B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761863D5" w14:textId="5EAD53E9" w:rsidR="009921DF" w:rsidRPr="00920DFD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20DFD">
              <w:rPr>
                <w:sz w:val="20"/>
              </w:rPr>
              <w:t xml:space="preserve"> </w:t>
            </w:r>
            <w:r w:rsidR="00920DFD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20BAD5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A7B5EB" w14:textId="77777777" w:rsidR="009921DF" w:rsidRDefault="003E1336">
            <w:pPr>
              <w:pStyle w:val="TableParagraph"/>
              <w:spacing w:line="224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720,800.00</w:t>
            </w:r>
          </w:p>
        </w:tc>
        <w:tc>
          <w:tcPr>
            <w:tcW w:w="1346" w:type="dxa"/>
          </w:tcPr>
          <w:p w14:paraId="4EFAB98F" w14:textId="77777777" w:rsidR="009921DF" w:rsidRDefault="003E1336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1,262,991.35</w:t>
            </w:r>
          </w:p>
        </w:tc>
        <w:tc>
          <w:tcPr>
            <w:tcW w:w="1276" w:type="dxa"/>
          </w:tcPr>
          <w:p w14:paraId="03AD7DD7" w14:textId="77777777" w:rsidR="009921DF" w:rsidRDefault="003E1336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66C0397B" w14:textId="77777777" w:rsidTr="009917CD">
        <w:trPr>
          <w:trHeight w:val="246"/>
        </w:trPr>
        <w:tc>
          <w:tcPr>
            <w:tcW w:w="759" w:type="dxa"/>
          </w:tcPr>
          <w:p w14:paraId="62BC73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8DE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9383CC7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1475</w:t>
            </w:r>
          </w:p>
        </w:tc>
        <w:tc>
          <w:tcPr>
            <w:tcW w:w="1565" w:type="dxa"/>
          </w:tcPr>
          <w:p w14:paraId="3D807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3FBA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8CF9E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0B90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402134" w14:textId="77777777" w:rsidTr="009917CD">
        <w:trPr>
          <w:trHeight w:val="246"/>
        </w:trPr>
        <w:tc>
          <w:tcPr>
            <w:tcW w:w="759" w:type="dxa"/>
          </w:tcPr>
          <w:p w14:paraId="776A18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19/SEP</w:t>
            </w:r>
          </w:p>
        </w:tc>
        <w:tc>
          <w:tcPr>
            <w:tcW w:w="740" w:type="dxa"/>
          </w:tcPr>
          <w:p w14:paraId="3C37C0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41F107E8" w14:textId="56BE4789" w:rsidR="009921DF" w:rsidRPr="00F677A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F677AE">
              <w:rPr>
                <w:sz w:val="20"/>
              </w:rPr>
              <w:t xml:space="preserve"> </w:t>
            </w:r>
            <w:r w:rsidR="00F677AE">
              <w:rPr>
                <w:b/>
                <w:bCs/>
                <w:sz w:val="20"/>
              </w:rPr>
              <w:t xml:space="preserve">20 SEP 2021 BAGDAD </w:t>
            </w:r>
          </w:p>
        </w:tc>
        <w:tc>
          <w:tcPr>
            <w:tcW w:w="1565" w:type="dxa"/>
          </w:tcPr>
          <w:p w14:paraId="56C937E1" w14:textId="690E10D0" w:rsidR="009921DF" w:rsidRDefault="00F677A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0071A276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15,045.00</w:t>
            </w:r>
          </w:p>
        </w:tc>
        <w:tc>
          <w:tcPr>
            <w:tcW w:w="1346" w:type="dxa"/>
          </w:tcPr>
          <w:p w14:paraId="227235AD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1,278,036.35</w:t>
            </w:r>
          </w:p>
        </w:tc>
        <w:tc>
          <w:tcPr>
            <w:tcW w:w="1276" w:type="dxa"/>
          </w:tcPr>
          <w:p w14:paraId="1281F928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5225DC78" w14:textId="77777777" w:rsidTr="009917CD">
        <w:trPr>
          <w:trHeight w:val="246"/>
        </w:trPr>
        <w:tc>
          <w:tcPr>
            <w:tcW w:w="759" w:type="dxa"/>
          </w:tcPr>
          <w:p w14:paraId="7A4683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2C98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FF346F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E731 FOLIO:1299 Ref. ******9190</w:t>
            </w:r>
          </w:p>
        </w:tc>
        <w:tc>
          <w:tcPr>
            <w:tcW w:w="1565" w:type="dxa"/>
          </w:tcPr>
          <w:p w14:paraId="02F632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9F25D6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F6DD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AF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A28C84" w14:textId="77777777" w:rsidTr="009917CD">
        <w:trPr>
          <w:trHeight w:val="246"/>
        </w:trPr>
        <w:tc>
          <w:tcPr>
            <w:tcW w:w="759" w:type="dxa"/>
          </w:tcPr>
          <w:p w14:paraId="1187C93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13F838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CA664A8" w14:textId="19A12F1D" w:rsidR="009921DF" w:rsidRPr="00B242C8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B242C8">
              <w:rPr>
                <w:sz w:val="20"/>
              </w:rPr>
              <w:t xml:space="preserve"> </w:t>
            </w:r>
            <w:r w:rsidR="00B242C8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36704F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B461B3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10,126.30</w:t>
            </w:r>
          </w:p>
        </w:tc>
        <w:tc>
          <w:tcPr>
            <w:tcW w:w="1346" w:type="dxa"/>
          </w:tcPr>
          <w:p w14:paraId="5C14BB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582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A8A40D" w14:textId="77777777" w:rsidTr="009917CD">
        <w:trPr>
          <w:trHeight w:val="246"/>
        </w:trPr>
        <w:tc>
          <w:tcPr>
            <w:tcW w:w="759" w:type="dxa"/>
          </w:tcPr>
          <w:p w14:paraId="15F56E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91C1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B2270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128F1E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8DB1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E621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9C20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586E5AB" w14:textId="77777777" w:rsidTr="009917CD">
        <w:trPr>
          <w:trHeight w:val="246"/>
        </w:trPr>
        <w:tc>
          <w:tcPr>
            <w:tcW w:w="759" w:type="dxa"/>
          </w:tcPr>
          <w:p w14:paraId="64AA73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A1025E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588B42D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718F50C5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227.84</w:t>
            </w:r>
          </w:p>
        </w:tc>
        <w:tc>
          <w:tcPr>
            <w:tcW w:w="1185" w:type="dxa"/>
          </w:tcPr>
          <w:p w14:paraId="221A97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385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21ECD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B7148E" w14:textId="77777777" w:rsidTr="009917CD">
        <w:trPr>
          <w:trHeight w:val="246"/>
        </w:trPr>
        <w:tc>
          <w:tcPr>
            <w:tcW w:w="759" w:type="dxa"/>
          </w:tcPr>
          <w:p w14:paraId="63259F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4A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1141CC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9FD3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7D24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E0C5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162C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0B788B" w14:textId="77777777" w:rsidTr="009917CD">
        <w:trPr>
          <w:trHeight w:val="246"/>
        </w:trPr>
        <w:tc>
          <w:tcPr>
            <w:tcW w:w="759" w:type="dxa"/>
          </w:tcPr>
          <w:p w14:paraId="419C597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61FECF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1D279F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729D3E4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36.45</w:t>
            </w:r>
          </w:p>
        </w:tc>
        <w:tc>
          <w:tcPr>
            <w:tcW w:w="1185" w:type="dxa"/>
          </w:tcPr>
          <w:p w14:paraId="156B5C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CE15F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2D47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DD58F" w14:textId="77777777" w:rsidTr="009917CD">
        <w:trPr>
          <w:trHeight w:val="246"/>
        </w:trPr>
        <w:tc>
          <w:tcPr>
            <w:tcW w:w="759" w:type="dxa"/>
          </w:tcPr>
          <w:p w14:paraId="661C36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49E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615FD7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4A9B0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CE4D2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5B15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4F6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D6E22A" w14:textId="77777777" w:rsidTr="009917CD">
        <w:trPr>
          <w:trHeight w:val="246"/>
        </w:trPr>
        <w:tc>
          <w:tcPr>
            <w:tcW w:w="759" w:type="dxa"/>
          </w:tcPr>
          <w:p w14:paraId="38C693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504848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95E4130" w14:textId="65BB8132" w:rsidR="009921DF" w:rsidRPr="00B242C8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B242C8">
              <w:rPr>
                <w:sz w:val="20"/>
              </w:rPr>
              <w:t xml:space="preserve"> </w:t>
            </w:r>
            <w:r w:rsidR="00B242C8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7FF77C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79689A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5,533.46</w:t>
            </w:r>
          </w:p>
        </w:tc>
        <w:tc>
          <w:tcPr>
            <w:tcW w:w="1346" w:type="dxa"/>
          </w:tcPr>
          <w:p w14:paraId="50AEC5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0D7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ACC4DA" w14:textId="77777777" w:rsidTr="009917CD">
        <w:trPr>
          <w:trHeight w:val="246"/>
        </w:trPr>
        <w:tc>
          <w:tcPr>
            <w:tcW w:w="759" w:type="dxa"/>
          </w:tcPr>
          <w:p w14:paraId="4FAF5A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27E4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687728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05428C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13E4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3048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6A7F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1E0DFB" w14:textId="77777777" w:rsidTr="009917CD">
        <w:trPr>
          <w:trHeight w:val="246"/>
        </w:trPr>
        <w:tc>
          <w:tcPr>
            <w:tcW w:w="759" w:type="dxa"/>
          </w:tcPr>
          <w:p w14:paraId="0108BD9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5EB80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7C7B54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6382089B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0E911B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E318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22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65D4F2" w14:textId="77777777" w:rsidTr="009917CD">
        <w:trPr>
          <w:trHeight w:val="246"/>
        </w:trPr>
        <w:tc>
          <w:tcPr>
            <w:tcW w:w="759" w:type="dxa"/>
          </w:tcPr>
          <w:p w14:paraId="6F0B59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70E0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262E3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6B21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EC0B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7D55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4580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71802" w14:textId="77777777" w:rsidTr="009917CD">
        <w:trPr>
          <w:trHeight w:val="246"/>
        </w:trPr>
        <w:tc>
          <w:tcPr>
            <w:tcW w:w="759" w:type="dxa"/>
          </w:tcPr>
          <w:p w14:paraId="63A723E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E1A170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9F28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1887C241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B33E9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A38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30E8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09C7D0" w14:textId="77777777" w:rsidTr="009917CD">
        <w:trPr>
          <w:trHeight w:val="246"/>
        </w:trPr>
        <w:tc>
          <w:tcPr>
            <w:tcW w:w="759" w:type="dxa"/>
          </w:tcPr>
          <w:p w14:paraId="7C40EA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731D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84588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E8DBC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89C8E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ECEE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D5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9BC75" w14:textId="77777777" w:rsidTr="009917CD">
        <w:trPr>
          <w:trHeight w:val="246"/>
        </w:trPr>
        <w:tc>
          <w:tcPr>
            <w:tcW w:w="759" w:type="dxa"/>
          </w:tcPr>
          <w:p w14:paraId="6E43359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36B3F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46BA3E3" w14:textId="5EA5DF71" w:rsidR="009921DF" w:rsidRPr="00570E6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70E6E">
              <w:rPr>
                <w:sz w:val="20"/>
              </w:rPr>
              <w:t xml:space="preserve"> </w:t>
            </w:r>
            <w:r w:rsidR="00570E6E">
              <w:rPr>
                <w:b/>
                <w:bCs/>
                <w:sz w:val="20"/>
              </w:rPr>
              <w:t>18 SEP 2021</w:t>
            </w:r>
          </w:p>
        </w:tc>
        <w:tc>
          <w:tcPr>
            <w:tcW w:w="1565" w:type="dxa"/>
          </w:tcPr>
          <w:p w14:paraId="107B1D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535B0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6,876.00</w:t>
            </w:r>
          </w:p>
        </w:tc>
        <w:tc>
          <w:tcPr>
            <w:tcW w:w="1346" w:type="dxa"/>
          </w:tcPr>
          <w:p w14:paraId="6EB977D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37DB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FAFC4A" w14:textId="77777777" w:rsidTr="009917CD">
        <w:trPr>
          <w:trHeight w:val="246"/>
        </w:trPr>
        <w:tc>
          <w:tcPr>
            <w:tcW w:w="759" w:type="dxa"/>
          </w:tcPr>
          <w:p w14:paraId="6D1FC1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4D36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36E22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538F26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D6D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F85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E31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96D16F" w14:textId="77777777" w:rsidTr="009917CD">
        <w:trPr>
          <w:trHeight w:val="246"/>
        </w:trPr>
        <w:tc>
          <w:tcPr>
            <w:tcW w:w="759" w:type="dxa"/>
          </w:tcPr>
          <w:p w14:paraId="16AD934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BF7CFF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CF190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2A36803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07E2CA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8AF3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9D7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808C59" w14:textId="77777777" w:rsidTr="009917CD">
        <w:trPr>
          <w:trHeight w:val="246"/>
        </w:trPr>
        <w:tc>
          <w:tcPr>
            <w:tcW w:w="759" w:type="dxa"/>
          </w:tcPr>
          <w:p w14:paraId="7AED7D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47E1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B66B4A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6E2CC1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60683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2DFDE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E0F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741D7D" w14:textId="77777777" w:rsidTr="009917CD">
        <w:trPr>
          <w:trHeight w:val="246"/>
        </w:trPr>
        <w:tc>
          <w:tcPr>
            <w:tcW w:w="759" w:type="dxa"/>
          </w:tcPr>
          <w:p w14:paraId="0E9525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AC0DA8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8C9EC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64B3E612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48E40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3CA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9EF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FA7FC5" w14:textId="77777777" w:rsidTr="009917CD">
        <w:trPr>
          <w:trHeight w:val="246"/>
        </w:trPr>
        <w:tc>
          <w:tcPr>
            <w:tcW w:w="759" w:type="dxa"/>
          </w:tcPr>
          <w:p w14:paraId="7F9C09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27F2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793637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C5B1A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62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F374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C8809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7DDFCE" w14:textId="77777777" w:rsidTr="009917CD">
        <w:trPr>
          <w:trHeight w:val="246"/>
        </w:trPr>
        <w:tc>
          <w:tcPr>
            <w:tcW w:w="759" w:type="dxa"/>
          </w:tcPr>
          <w:p w14:paraId="5F046A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7C6A7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B0CB032" w14:textId="5E0F5875" w:rsidR="009921DF" w:rsidRPr="00CE2C4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 xml:space="preserve">19 SEP 2021 </w:t>
            </w:r>
          </w:p>
        </w:tc>
        <w:tc>
          <w:tcPr>
            <w:tcW w:w="1565" w:type="dxa"/>
          </w:tcPr>
          <w:p w14:paraId="00D02F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C0EA11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2,771.90</w:t>
            </w:r>
          </w:p>
        </w:tc>
        <w:tc>
          <w:tcPr>
            <w:tcW w:w="1346" w:type="dxa"/>
          </w:tcPr>
          <w:p w14:paraId="7CE064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70A5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EC39E7" w14:textId="77777777" w:rsidTr="009917CD">
        <w:trPr>
          <w:trHeight w:val="246"/>
        </w:trPr>
        <w:tc>
          <w:tcPr>
            <w:tcW w:w="759" w:type="dxa"/>
          </w:tcPr>
          <w:p w14:paraId="42FFB2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73DD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5F893F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C5025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9B956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3020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5B19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77C008C" w14:textId="77777777" w:rsidTr="009917CD">
        <w:trPr>
          <w:trHeight w:val="246"/>
        </w:trPr>
        <w:tc>
          <w:tcPr>
            <w:tcW w:w="759" w:type="dxa"/>
          </w:tcPr>
          <w:p w14:paraId="057626B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B70AA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91F6A0D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35344AF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62.36</w:t>
            </w:r>
          </w:p>
        </w:tc>
        <w:tc>
          <w:tcPr>
            <w:tcW w:w="1185" w:type="dxa"/>
          </w:tcPr>
          <w:p w14:paraId="322CC2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22B1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43A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8FDAC6" w14:textId="77777777" w:rsidTr="009917CD">
        <w:trPr>
          <w:trHeight w:val="246"/>
        </w:trPr>
        <w:tc>
          <w:tcPr>
            <w:tcW w:w="759" w:type="dxa"/>
          </w:tcPr>
          <w:p w14:paraId="6B2DE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AFAD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08E62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116E4A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26E4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1782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F7FC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E1A0E05" w14:textId="77777777" w:rsidTr="009917CD">
        <w:trPr>
          <w:trHeight w:val="246"/>
        </w:trPr>
        <w:tc>
          <w:tcPr>
            <w:tcW w:w="759" w:type="dxa"/>
          </w:tcPr>
          <w:p w14:paraId="27C8A9A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8226A8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B5E841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33FED454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9.98</w:t>
            </w:r>
          </w:p>
        </w:tc>
        <w:tc>
          <w:tcPr>
            <w:tcW w:w="1185" w:type="dxa"/>
          </w:tcPr>
          <w:p w14:paraId="522470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EF9F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D8ED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F0AB7B" w14:textId="77777777" w:rsidTr="009917CD">
        <w:trPr>
          <w:trHeight w:val="246"/>
        </w:trPr>
        <w:tc>
          <w:tcPr>
            <w:tcW w:w="759" w:type="dxa"/>
          </w:tcPr>
          <w:p w14:paraId="2898CD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09DE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5AA94C7B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E7FA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757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572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D5EC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B17CD0" w14:textId="77777777" w:rsidTr="009917CD">
        <w:trPr>
          <w:trHeight w:val="246"/>
        </w:trPr>
        <w:tc>
          <w:tcPr>
            <w:tcW w:w="759" w:type="dxa"/>
          </w:tcPr>
          <w:p w14:paraId="3FEF48C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9C8C66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66F2BEB" w14:textId="160C2161" w:rsidR="009921DF" w:rsidRPr="00CE2C4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>19 SEP 2021</w:t>
            </w:r>
          </w:p>
        </w:tc>
        <w:tc>
          <w:tcPr>
            <w:tcW w:w="1565" w:type="dxa"/>
          </w:tcPr>
          <w:p w14:paraId="71F47E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95CFCF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1,951.70</w:t>
            </w:r>
          </w:p>
        </w:tc>
        <w:tc>
          <w:tcPr>
            <w:tcW w:w="1346" w:type="dxa"/>
          </w:tcPr>
          <w:p w14:paraId="4D520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B624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187545C" w14:textId="77777777" w:rsidTr="009917CD">
        <w:trPr>
          <w:trHeight w:val="246"/>
        </w:trPr>
        <w:tc>
          <w:tcPr>
            <w:tcW w:w="759" w:type="dxa"/>
          </w:tcPr>
          <w:p w14:paraId="590E36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58CD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6D2A93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AB15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B4C1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801F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4BF8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33D6F4" w14:textId="77777777" w:rsidTr="009917CD">
        <w:trPr>
          <w:trHeight w:val="246"/>
        </w:trPr>
        <w:tc>
          <w:tcPr>
            <w:tcW w:w="759" w:type="dxa"/>
          </w:tcPr>
          <w:p w14:paraId="3FBBF53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8BADD6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CC93F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7A55DCAC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29.31</w:t>
            </w:r>
          </w:p>
        </w:tc>
        <w:tc>
          <w:tcPr>
            <w:tcW w:w="1185" w:type="dxa"/>
          </w:tcPr>
          <w:p w14:paraId="4AFFA0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B0DB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E39E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20816D" w14:textId="77777777" w:rsidTr="009917CD">
        <w:trPr>
          <w:trHeight w:val="246"/>
        </w:trPr>
        <w:tc>
          <w:tcPr>
            <w:tcW w:w="759" w:type="dxa"/>
          </w:tcPr>
          <w:p w14:paraId="04CA34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314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465154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04EE4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52CED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8ECB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15C4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C1C6DAA" w14:textId="77777777" w:rsidTr="009917CD">
        <w:trPr>
          <w:trHeight w:val="231"/>
        </w:trPr>
        <w:tc>
          <w:tcPr>
            <w:tcW w:w="759" w:type="dxa"/>
          </w:tcPr>
          <w:p w14:paraId="6C11F01D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7356740" w14:textId="77777777" w:rsidR="009921DF" w:rsidRDefault="003E1336">
            <w:pPr>
              <w:pStyle w:val="TableParagraph"/>
              <w:spacing w:line="212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6C6A6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2DE08D25" w14:textId="77777777" w:rsidR="009921DF" w:rsidRDefault="003E1336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85" w:type="dxa"/>
          </w:tcPr>
          <w:p w14:paraId="1A938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4EE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3D8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A7C749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0494FBA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55B10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748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AF35D9C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E01D3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1A2335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697862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70DF19C" w14:textId="77777777" w:rsidR="009921DF" w:rsidRDefault="009921DF">
      <w:pPr>
        <w:rPr>
          <w:b/>
          <w:sz w:val="20"/>
        </w:rPr>
      </w:pPr>
    </w:p>
    <w:p w14:paraId="0CFAA5DF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5"/>
        <w:gridCol w:w="1362"/>
        <w:gridCol w:w="1208"/>
        <w:gridCol w:w="1388"/>
        <w:gridCol w:w="1206"/>
      </w:tblGrid>
      <w:tr w:rsidR="009921DF" w14:paraId="4B1385EA" w14:textId="77777777" w:rsidTr="009917CD">
        <w:trPr>
          <w:trHeight w:val="443"/>
        </w:trPr>
        <w:tc>
          <w:tcPr>
            <w:tcW w:w="1522" w:type="dxa"/>
            <w:gridSpan w:val="2"/>
          </w:tcPr>
          <w:p w14:paraId="06BA1855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C4430D3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4F11CE1E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5" w:type="dxa"/>
          </w:tcPr>
          <w:p w14:paraId="791D28F7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B9844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2" w:type="dxa"/>
          </w:tcPr>
          <w:p w14:paraId="5E14EEC3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4188D9F" w14:textId="77777777" w:rsidR="009921DF" w:rsidRDefault="003E1336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1CFE045A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7F9A046" w14:textId="77777777" w:rsidR="009921DF" w:rsidRDefault="003E1336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1E868462" w14:textId="77777777" w:rsidR="009921DF" w:rsidRDefault="003E1336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29916D1C" w14:textId="77777777" w:rsidR="009921DF" w:rsidRDefault="003E1336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6358F71A" w14:textId="77777777" w:rsidTr="009917CD">
        <w:trPr>
          <w:trHeight w:val="275"/>
        </w:trPr>
        <w:tc>
          <w:tcPr>
            <w:tcW w:w="759" w:type="dxa"/>
          </w:tcPr>
          <w:p w14:paraId="47054B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12BAA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6" w:type="dxa"/>
            <w:gridSpan w:val="2"/>
          </w:tcPr>
          <w:p w14:paraId="733CC882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DE519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8FD7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EBC15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09230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CFC97A" w14:textId="77777777" w:rsidTr="009917CD">
        <w:trPr>
          <w:trHeight w:val="493"/>
        </w:trPr>
        <w:tc>
          <w:tcPr>
            <w:tcW w:w="759" w:type="dxa"/>
          </w:tcPr>
          <w:p w14:paraId="670C860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667F5FE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F8E6606" w14:textId="260FADDF" w:rsidR="009921DF" w:rsidRPr="00570E6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1492</w:t>
            </w:r>
            <w:r w:rsidR="00570E6E">
              <w:rPr>
                <w:sz w:val="20"/>
              </w:rPr>
              <w:t xml:space="preserve"> </w:t>
            </w:r>
            <w:r w:rsidR="00570E6E">
              <w:rPr>
                <w:b/>
                <w:bCs/>
                <w:sz w:val="20"/>
              </w:rPr>
              <w:t>18 SEP 2021</w:t>
            </w:r>
          </w:p>
        </w:tc>
        <w:tc>
          <w:tcPr>
            <w:tcW w:w="1362" w:type="dxa"/>
          </w:tcPr>
          <w:p w14:paraId="54ECD6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CFB983B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385,150.00</w:t>
            </w:r>
          </w:p>
        </w:tc>
        <w:tc>
          <w:tcPr>
            <w:tcW w:w="1388" w:type="dxa"/>
          </w:tcPr>
          <w:p w14:paraId="7B0BCE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D21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8A2D3FA" w14:textId="77777777" w:rsidTr="009917CD">
        <w:trPr>
          <w:trHeight w:val="493"/>
        </w:trPr>
        <w:tc>
          <w:tcPr>
            <w:tcW w:w="759" w:type="dxa"/>
          </w:tcPr>
          <w:p w14:paraId="0F70F25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B0D9C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5442F426" w14:textId="53BEA141" w:rsidR="009921DF" w:rsidRPr="00CE2C4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1493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>19 SEP 2021</w:t>
            </w:r>
          </w:p>
        </w:tc>
        <w:tc>
          <w:tcPr>
            <w:tcW w:w="1362" w:type="dxa"/>
          </w:tcPr>
          <w:p w14:paraId="279D28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325AB07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369,200.00</w:t>
            </w:r>
          </w:p>
        </w:tc>
        <w:tc>
          <w:tcPr>
            <w:tcW w:w="1388" w:type="dxa"/>
          </w:tcPr>
          <w:p w14:paraId="671F10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DD8FE5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D9EF1C" w14:textId="77777777" w:rsidTr="009917CD">
        <w:trPr>
          <w:trHeight w:val="493"/>
        </w:trPr>
        <w:tc>
          <w:tcPr>
            <w:tcW w:w="759" w:type="dxa"/>
          </w:tcPr>
          <w:p w14:paraId="19AB25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5D3B0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52DE811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2C9A6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9963 Ref. 0099067009</w:t>
            </w:r>
          </w:p>
        </w:tc>
        <w:tc>
          <w:tcPr>
            <w:tcW w:w="1362" w:type="dxa"/>
          </w:tcPr>
          <w:p w14:paraId="732B8301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760,669.86</w:t>
            </w:r>
          </w:p>
        </w:tc>
        <w:tc>
          <w:tcPr>
            <w:tcW w:w="1208" w:type="dxa"/>
          </w:tcPr>
          <w:p w14:paraId="674DC2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D31A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871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88D825" w14:textId="77777777" w:rsidTr="009917CD">
        <w:trPr>
          <w:trHeight w:val="493"/>
        </w:trPr>
        <w:tc>
          <w:tcPr>
            <w:tcW w:w="759" w:type="dxa"/>
          </w:tcPr>
          <w:p w14:paraId="16B6EE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02E38D4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6EAEA8D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8F283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8420 Ref. 0099067017</w:t>
            </w:r>
          </w:p>
        </w:tc>
        <w:tc>
          <w:tcPr>
            <w:tcW w:w="1362" w:type="dxa"/>
          </w:tcPr>
          <w:p w14:paraId="380722CC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218,857.50</w:t>
            </w:r>
          </w:p>
        </w:tc>
        <w:tc>
          <w:tcPr>
            <w:tcW w:w="1208" w:type="dxa"/>
          </w:tcPr>
          <w:p w14:paraId="04CEAAE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77F1B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540D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8140D9" w14:textId="77777777" w:rsidTr="009917CD">
        <w:trPr>
          <w:trHeight w:val="493"/>
        </w:trPr>
        <w:tc>
          <w:tcPr>
            <w:tcW w:w="759" w:type="dxa"/>
          </w:tcPr>
          <w:p w14:paraId="65D8FA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01D51B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FD5D538" w14:textId="77A695C8" w:rsidR="009921DF" w:rsidRPr="00EE0487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E0487">
              <w:rPr>
                <w:sz w:val="20"/>
              </w:rPr>
              <w:t xml:space="preserve"> </w:t>
            </w:r>
            <w:r w:rsidR="00EE0487">
              <w:rPr>
                <w:b/>
                <w:bCs/>
                <w:sz w:val="20"/>
              </w:rPr>
              <w:t>21 SEP 2021</w:t>
            </w:r>
          </w:p>
          <w:p w14:paraId="19618E1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0093197009</w:t>
            </w:r>
          </w:p>
        </w:tc>
        <w:tc>
          <w:tcPr>
            <w:tcW w:w="1362" w:type="dxa"/>
          </w:tcPr>
          <w:p w14:paraId="4E953D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E5AECB4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3,550.00</w:t>
            </w:r>
          </w:p>
        </w:tc>
        <w:tc>
          <w:tcPr>
            <w:tcW w:w="1388" w:type="dxa"/>
          </w:tcPr>
          <w:p w14:paraId="1137A14A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1,083,235.08</w:t>
            </w:r>
          </w:p>
        </w:tc>
        <w:tc>
          <w:tcPr>
            <w:tcW w:w="1206" w:type="dxa"/>
          </w:tcPr>
          <w:p w14:paraId="1E335CF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1,079,685.08</w:t>
            </w:r>
          </w:p>
        </w:tc>
      </w:tr>
      <w:tr w:rsidR="009921DF" w14:paraId="6DEA0206" w14:textId="77777777" w:rsidTr="009917CD">
        <w:trPr>
          <w:trHeight w:val="493"/>
        </w:trPr>
        <w:tc>
          <w:tcPr>
            <w:tcW w:w="759" w:type="dxa"/>
          </w:tcPr>
          <w:p w14:paraId="00A1A0A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39BBAC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1859DF15" w14:textId="339D98C6" w:rsidR="009921DF" w:rsidRPr="004A454D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4A454D">
              <w:rPr>
                <w:sz w:val="20"/>
              </w:rPr>
              <w:t xml:space="preserve"> </w:t>
            </w:r>
            <w:r w:rsidR="004A454D">
              <w:rPr>
                <w:b/>
                <w:bCs/>
                <w:sz w:val="20"/>
              </w:rPr>
              <w:t>20 SEP 2021</w:t>
            </w:r>
          </w:p>
          <w:p w14:paraId="4ACFE5B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24ABB8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6AE23F13" w14:textId="77777777" w:rsidR="009921DF" w:rsidRDefault="003E1336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z w:val="20"/>
              </w:rPr>
              <w:t>28,038.40</w:t>
            </w:r>
          </w:p>
        </w:tc>
        <w:tc>
          <w:tcPr>
            <w:tcW w:w="1388" w:type="dxa"/>
          </w:tcPr>
          <w:p w14:paraId="049ABA1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EE18C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4CA2309" w14:textId="77777777" w:rsidTr="009917CD">
        <w:trPr>
          <w:trHeight w:val="493"/>
        </w:trPr>
        <w:tc>
          <w:tcPr>
            <w:tcW w:w="759" w:type="dxa"/>
          </w:tcPr>
          <w:p w14:paraId="455C8AA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0A4006D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553BF6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8E27C9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3D303E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014974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9FCE80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65D4FC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36F5B8" w14:textId="77777777" w:rsidTr="009917CD">
        <w:trPr>
          <w:trHeight w:val="493"/>
        </w:trPr>
        <w:tc>
          <w:tcPr>
            <w:tcW w:w="759" w:type="dxa"/>
          </w:tcPr>
          <w:p w14:paraId="09AF14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CBE7C3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2AFAE6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8C2AB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F3E8C17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3D9110F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144BF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583CC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5EC19C4" w14:textId="77777777" w:rsidTr="009917CD">
        <w:trPr>
          <w:trHeight w:val="493"/>
        </w:trPr>
        <w:tc>
          <w:tcPr>
            <w:tcW w:w="759" w:type="dxa"/>
          </w:tcPr>
          <w:p w14:paraId="137D7C9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021AAA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369CEE43" w14:textId="03F02A20" w:rsidR="009921DF" w:rsidRPr="004A454D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1500</w:t>
            </w:r>
            <w:r w:rsidR="004A454D">
              <w:rPr>
                <w:sz w:val="20"/>
              </w:rPr>
              <w:t xml:space="preserve"> </w:t>
            </w:r>
            <w:r w:rsidR="004A454D">
              <w:rPr>
                <w:b/>
                <w:bCs/>
                <w:sz w:val="20"/>
              </w:rPr>
              <w:t>20 SEP 2021</w:t>
            </w:r>
          </w:p>
        </w:tc>
        <w:tc>
          <w:tcPr>
            <w:tcW w:w="1362" w:type="dxa"/>
          </w:tcPr>
          <w:p w14:paraId="3D6D44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3DC4E68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628,200.00</w:t>
            </w:r>
          </w:p>
        </w:tc>
        <w:tc>
          <w:tcPr>
            <w:tcW w:w="1388" w:type="dxa"/>
          </w:tcPr>
          <w:p w14:paraId="55B8B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A09D2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A55E89" w14:textId="77777777" w:rsidTr="009917CD">
        <w:trPr>
          <w:trHeight w:val="493"/>
        </w:trPr>
        <w:tc>
          <w:tcPr>
            <w:tcW w:w="759" w:type="dxa"/>
          </w:tcPr>
          <w:p w14:paraId="5DA5631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CD789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63BC2DC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3562C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9966 Ref. 0032897009</w:t>
            </w:r>
          </w:p>
        </w:tc>
        <w:tc>
          <w:tcPr>
            <w:tcW w:w="1362" w:type="dxa"/>
          </w:tcPr>
          <w:p w14:paraId="2C1BD95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804,999.77</w:t>
            </w:r>
          </w:p>
        </w:tc>
        <w:tc>
          <w:tcPr>
            <w:tcW w:w="1208" w:type="dxa"/>
          </w:tcPr>
          <w:p w14:paraId="436EB9E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9DE82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849C8B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6F760A" w14:textId="77777777" w:rsidTr="009917CD">
        <w:trPr>
          <w:trHeight w:val="493"/>
        </w:trPr>
        <w:tc>
          <w:tcPr>
            <w:tcW w:w="759" w:type="dxa"/>
          </w:tcPr>
          <w:p w14:paraId="402869A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6969711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D23C9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83CC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6491 Ref. 0032897014</w:t>
            </w:r>
          </w:p>
        </w:tc>
        <w:tc>
          <w:tcPr>
            <w:tcW w:w="1362" w:type="dxa"/>
          </w:tcPr>
          <w:p w14:paraId="3E3F8EBB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217,437.50</w:t>
            </w:r>
          </w:p>
        </w:tc>
        <w:tc>
          <w:tcPr>
            <w:tcW w:w="1208" w:type="dxa"/>
          </w:tcPr>
          <w:p w14:paraId="275374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7B780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C3CA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FC8187D" w14:textId="77777777" w:rsidTr="009917CD">
        <w:trPr>
          <w:trHeight w:val="493"/>
        </w:trPr>
        <w:tc>
          <w:tcPr>
            <w:tcW w:w="759" w:type="dxa"/>
          </w:tcPr>
          <w:p w14:paraId="2C1006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7DE6426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58F723C" w14:textId="5FCD45EC" w:rsidR="009921DF" w:rsidRPr="00E61A21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61A21">
              <w:rPr>
                <w:sz w:val="20"/>
              </w:rPr>
              <w:t xml:space="preserve"> </w:t>
            </w:r>
            <w:r w:rsidR="00E61A21">
              <w:rPr>
                <w:b/>
                <w:bCs/>
                <w:sz w:val="20"/>
              </w:rPr>
              <w:t>22 SEP 2021</w:t>
            </w:r>
          </w:p>
          <w:p w14:paraId="6B1E11D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0084276022</w:t>
            </w:r>
          </w:p>
        </w:tc>
        <w:tc>
          <w:tcPr>
            <w:tcW w:w="1362" w:type="dxa"/>
          </w:tcPr>
          <w:p w14:paraId="7B9EEE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B2C869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3,570.00</w:t>
            </w:r>
          </w:p>
        </w:tc>
        <w:tc>
          <w:tcPr>
            <w:tcW w:w="1388" w:type="dxa"/>
          </w:tcPr>
          <w:p w14:paraId="1634FA7F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  <w:tc>
          <w:tcPr>
            <w:tcW w:w="1206" w:type="dxa"/>
          </w:tcPr>
          <w:p w14:paraId="097A9C3A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</w:tr>
      <w:tr w:rsidR="009921DF" w14:paraId="48FEA252" w14:textId="77777777" w:rsidTr="009917CD">
        <w:trPr>
          <w:trHeight w:val="493"/>
        </w:trPr>
        <w:tc>
          <w:tcPr>
            <w:tcW w:w="759" w:type="dxa"/>
          </w:tcPr>
          <w:p w14:paraId="7A604E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BCBF3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30023E6" w14:textId="5795804F" w:rsidR="009921DF" w:rsidRPr="000665F0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0665F0">
              <w:rPr>
                <w:sz w:val="20"/>
              </w:rPr>
              <w:t xml:space="preserve"> </w:t>
            </w:r>
            <w:r w:rsidR="000665F0">
              <w:rPr>
                <w:b/>
                <w:bCs/>
                <w:sz w:val="20"/>
              </w:rPr>
              <w:t xml:space="preserve">21 SEP 2021 </w:t>
            </w:r>
          </w:p>
          <w:p w14:paraId="676E31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98034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674063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3,947.80</w:t>
            </w:r>
          </w:p>
        </w:tc>
        <w:tc>
          <w:tcPr>
            <w:tcW w:w="1388" w:type="dxa"/>
          </w:tcPr>
          <w:p w14:paraId="7C2001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2F556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C29128" w14:textId="77777777" w:rsidTr="009917CD">
        <w:trPr>
          <w:trHeight w:val="493"/>
        </w:trPr>
        <w:tc>
          <w:tcPr>
            <w:tcW w:w="759" w:type="dxa"/>
          </w:tcPr>
          <w:p w14:paraId="6BA605B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364D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4D3C39A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A7B8D6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0EBD5C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88.82</w:t>
            </w:r>
          </w:p>
        </w:tc>
        <w:tc>
          <w:tcPr>
            <w:tcW w:w="1208" w:type="dxa"/>
          </w:tcPr>
          <w:p w14:paraId="4274D95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7C35C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CBC24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DEAE70" w14:textId="77777777" w:rsidTr="009917CD">
        <w:trPr>
          <w:trHeight w:val="493"/>
        </w:trPr>
        <w:tc>
          <w:tcPr>
            <w:tcW w:w="759" w:type="dxa"/>
          </w:tcPr>
          <w:p w14:paraId="7B47617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C737D2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59445E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44ADD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717BA58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14.21</w:t>
            </w:r>
          </w:p>
        </w:tc>
        <w:tc>
          <w:tcPr>
            <w:tcW w:w="1208" w:type="dxa"/>
          </w:tcPr>
          <w:p w14:paraId="44549BB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CE745F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F754B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F0E93" w14:textId="77777777" w:rsidTr="009917CD">
        <w:trPr>
          <w:trHeight w:val="493"/>
        </w:trPr>
        <w:tc>
          <w:tcPr>
            <w:tcW w:w="759" w:type="dxa"/>
          </w:tcPr>
          <w:p w14:paraId="36D6F45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F67F4B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0224AF4F" w14:textId="109AF6B0" w:rsidR="009921DF" w:rsidRPr="000665F0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0665F0">
              <w:rPr>
                <w:sz w:val="20"/>
              </w:rPr>
              <w:t xml:space="preserve"> </w:t>
            </w:r>
            <w:r w:rsidR="000665F0">
              <w:rPr>
                <w:b/>
                <w:bCs/>
                <w:sz w:val="20"/>
              </w:rPr>
              <w:t>21 SEP 2021</w:t>
            </w:r>
          </w:p>
          <w:p w14:paraId="5466297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6E5183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83A9B47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2,670.30</w:t>
            </w:r>
          </w:p>
        </w:tc>
        <w:tc>
          <w:tcPr>
            <w:tcW w:w="1388" w:type="dxa"/>
          </w:tcPr>
          <w:p w14:paraId="0B63CF0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A306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13B3F8" w14:textId="77777777" w:rsidTr="009917CD">
        <w:trPr>
          <w:trHeight w:val="493"/>
        </w:trPr>
        <w:tc>
          <w:tcPr>
            <w:tcW w:w="759" w:type="dxa"/>
          </w:tcPr>
          <w:p w14:paraId="320ED14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D7E78C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7EBBBF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997A9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3A41520D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76F593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628094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8F91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D987029" w14:textId="77777777" w:rsidTr="009917CD">
        <w:trPr>
          <w:trHeight w:val="493"/>
        </w:trPr>
        <w:tc>
          <w:tcPr>
            <w:tcW w:w="759" w:type="dxa"/>
          </w:tcPr>
          <w:p w14:paraId="06EC16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A15B15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D41CD5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06F884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1CBE76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67A46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6BEC6BE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7F498D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5694284" w14:textId="77777777" w:rsidTr="009917CD">
        <w:trPr>
          <w:trHeight w:val="493"/>
        </w:trPr>
        <w:tc>
          <w:tcPr>
            <w:tcW w:w="759" w:type="dxa"/>
          </w:tcPr>
          <w:p w14:paraId="4C1398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D33A1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06984BE" w14:textId="0E5359EE" w:rsidR="009921DF" w:rsidRPr="00F677A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1510</w:t>
            </w:r>
            <w:r w:rsidR="00F677AE">
              <w:rPr>
                <w:sz w:val="20"/>
              </w:rPr>
              <w:t xml:space="preserve"> </w:t>
            </w:r>
            <w:r w:rsidR="00F677AE">
              <w:rPr>
                <w:b/>
                <w:bCs/>
                <w:sz w:val="20"/>
              </w:rPr>
              <w:t>21 SEP 2021</w:t>
            </w:r>
          </w:p>
        </w:tc>
        <w:tc>
          <w:tcPr>
            <w:tcW w:w="1362" w:type="dxa"/>
          </w:tcPr>
          <w:p w14:paraId="3B16197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9DB6C54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309,600.00</w:t>
            </w:r>
          </w:p>
        </w:tc>
        <w:tc>
          <w:tcPr>
            <w:tcW w:w="1388" w:type="dxa"/>
          </w:tcPr>
          <w:p w14:paraId="51D7AFA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5A7A6B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A06D2ED" w14:textId="77777777" w:rsidTr="009917CD">
        <w:trPr>
          <w:trHeight w:val="493"/>
        </w:trPr>
        <w:tc>
          <w:tcPr>
            <w:tcW w:w="759" w:type="dxa"/>
          </w:tcPr>
          <w:p w14:paraId="52297A4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C45A63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3706D923" w14:textId="24E970B0" w:rsidR="009921DF" w:rsidRPr="00C50A69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 xml:space="preserve">2 SEP 2021 BAGDAD </w:t>
            </w:r>
          </w:p>
          <w:p w14:paraId="1CC4D3E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CARNE HUMBOLDT BAGDA D637 FOLIO:1081 Ref. ******9190</w:t>
            </w:r>
          </w:p>
        </w:tc>
        <w:tc>
          <w:tcPr>
            <w:tcW w:w="1362" w:type="dxa"/>
          </w:tcPr>
          <w:p w14:paraId="46031E7D" w14:textId="58865B41" w:rsidR="009921DF" w:rsidRDefault="00C50A6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208" w:type="dxa"/>
          </w:tcPr>
          <w:p w14:paraId="00B570C3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2,170.00</w:t>
            </w:r>
          </w:p>
        </w:tc>
        <w:tc>
          <w:tcPr>
            <w:tcW w:w="1388" w:type="dxa"/>
          </w:tcPr>
          <w:p w14:paraId="4BB3AA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68EA9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25773DB" w14:textId="77777777" w:rsidTr="009917CD">
        <w:trPr>
          <w:trHeight w:val="493"/>
        </w:trPr>
        <w:tc>
          <w:tcPr>
            <w:tcW w:w="759" w:type="dxa"/>
          </w:tcPr>
          <w:p w14:paraId="22D6B28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18AC1A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6332EAE5" w14:textId="66C916A9" w:rsidR="009921DF" w:rsidRPr="00E678B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  <w:r w:rsidR="00D426FA">
              <w:rPr>
                <w:b/>
                <w:bCs/>
                <w:sz w:val="20"/>
              </w:rPr>
              <w:t xml:space="preserve"> BAGDAD </w:t>
            </w:r>
          </w:p>
          <w:p w14:paraId="336A2FE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0058796011</w:t>
            </w:r>
          </w:p>
        </w:tc>
        <w:tc>
          <w:tcPr>
            <w:tcW w:w="1362" w:type="dxa"/>
          </w:tcPr>
          <w:p w14:paraId="0BBB98AB" w14:textId="00218580" w:rsidR="009921DF" w:rsidRDefault="00D426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208" w:type="dxa"/>
          </w:tcPr>
          <w:p w14:paraId="36DC8800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3,440.00</w:t>
            </w:r>
          </w:p>
        </w:tc>
        <w:tc>
          <w:tcPr>
            <w:tcW w:w="1388" w:type="dxa"/>
          </w:tcPr>
          <w:p w14:paraId="455A4476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  <w:tc>
          <w:tcPr>
            <w:tcW w:w="1206" w:type="dxa"/>
          </w:tcPr>
          <w:p w14:paraId="3301424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</w:tr>
      <w:tr w:rsidR="009921DF" w14:paraId="09FB144D" w14:textId="77777777" w:rsidTr="009917CD">
        <w:trPr>
          <w:trHeight w:val="493"/>
        </w:trPr>
        <w:tc>
          <w:tcPr>
            <w:tcW w:w="759" w:type="dxa"/>
          </w:tcPr>
          <w:p w14:paraId="000473E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5DF022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761F2C7" w14:textId="7A63B500" w:rsidR="009921DF" w:rsidRPr="004F3E4C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  <w:p w14:paraId="23AB79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46159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5B08556" w14:textId="77777777" w:rsidR="009921DF" w:rsidRDefault="003E1336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z w:val="20"/>
              </w:rPr>
              <w:t>285.40</w:t>
            </w:r>
          </w:p>
        </w:tc>
        <w:tc>
          <w:tcPr>
            <w:tcW w:w="1388" w:type="dxa"/>
          </w:tcPr>
          <w:p w14:paraId="7FF80CC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A102F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4F06F81" w14:textId="77777777" w:rsidTr="009917CD">
        <w:trPr>
          <w:trHeight w:val="493"/>
        </w:trPr>
        <w:tc>
          <w:tcPr>
            <w:tcW w:w="759" w:type="dxa"/>
          </w:tcPr>
          <w:p w14:paraId="0046767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A3A5D7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C20493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DA69B6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BA57E84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6.42</w:t>
            </w:r>
          </w:p>
        </w:tc>
        <w:tc>
          <w:tcPr>
            <w:tcW w:w="1208" w:type="dxa"/>
          </w:tcPr>
          <w:p w14:paraId="36F340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CF3EC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4CC83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F0A7D2C" w14:textId="77777777" w:rsidTr="009917CD">
        <w:trPr>
          <w:trHeight w:val="231"/>
        </w:trPr>
        <w:tc>
          <w:tcPr>
            <w:tcW w:w="759" w:type="dxa"/>
          </w:tcPr>
          <w:p w14:paraId="26F2859A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FC2156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2397C985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62" w:type="dxa"/>
          </w:tcPr>
          <w:p w14:paraId="111AAEAA" w14:textId="77777777" w:rsidR="009921DF" w:rsidRDefault="003E1336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208" w:type="dxa"/>
          </w:tcPr>
          <w:p w14:paraId="47AB5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143BC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59EFA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70E41D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5EC124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64A2B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866DF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C3632D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6D100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BE6BE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A4FEA0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B00BA0E" w14:textId="77777777" w:rsidR="009921DF" w:rsidRDefault="009921DF">
      <w:pPr>
        <w:rPr>
          <w:b/>
          <w:sz w:val="20"/>
        </w:rPr>
      </w:pPr>
    </w:p>
    <w:p w14:paraId="25EE80A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495"/>
        <w:gridCol w:w="1670"/>
        <w:gridCol w:w="1207"/>
        <w:gridCol w:w="1456"/>
        <w:gridCol w:w="1138"/>
      </w:tblGrid>
      <w:tr w:rsidR="009921DF" w14:paraId="49D5076F" w14:textId="77777777" w:rsidTr="009917CD">
        <w:trPr>
          <w:trHeight w:val="200"/>
        </w:trPr>
        <w:tc>
          <w:tcPr>
            <w:tcW w:w="1499" w:type="dxa"/>
            <w:gridSpan w:val="2"/>
          </w:tcPr>
          <w:p w14:paraId="49CA7124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23" w:type="dxa"/>
          </w:tcPr>
          <w:p w14:paraId="7663502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5" w:type="dxa"/>
          </w:tcPr>
          <w:p w14:paraId="5B0820AC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 w14:paraId="61DA3B3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C1F0A9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DE7347B" w14:textId="77777777" w:rsidR="009921DF" w:rsidRDefault="003E1336">
            <w:pPr>
              <w:pStyle w:val="TableParagraph"/>
              <w:spacing w:line="181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46DAD176" w14:textId="77777777" w:rsidTr="009917CD">
        <w:trPr>
          <w:trHeight w:val="242"/>
        </w:trPr>
        <w:tc>
          <w:tcPr>
            <w:tcW w:w="1499" w:type="dxa"/>
            <w:gridSpan w:val="2"/>
          </w:tcPr>
          <w:p w14:paraId="0C8B025F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4BE6B035" w14:textId="77777777" w:rsidR="009921DF" w:rsidRDefault="003E1336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95" w:type="dxa"/>
          </w:tcPr>
          <w:p w14:paraId="6C02B5D8" w14:textId="77777777" w:rsidR="009921DF" w:rsidRDefault="003E133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70" w:type="dxa"/>
          </w:tcPr>
          <w:p w14:paraId="3F072272" w14:textId="77777777" w:rsidR="009921DF" w:rsidRDefault="003E1336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0FC13660" w14:textId="77777777" w:rsidR="009921DF" w:rsidRDefault="003E1336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024FB4E1" w14:textId="77777777" w:rsidR="009921DF" w:rsidRDefault="003E1336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461DB5E" w14:textId="77777777" w:rsidTr="009917CD">
        <w:trPr>
          <w:trHeight w:val="275"/>
        </w:trPr>
        <w:tc>
          <w:tcPr>
            <w:tcW w:w="759" w:type="dxa"/>
          </w:tcPr>
          <w:p w14:paraId="53A27E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BE659C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6F0F1E0D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3200D51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4FC34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A71BF8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CDA5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CEFFBE" w14:textId="77777777" w:rsidTr="009917CD">
        <w:trPr>
          <w:trHeight w:val="246"/>
        </w:trPr>
        <w:tc>
          <w:tcPr>
            <w:tcW w:w="759" w:type="dxa"/>
          </w:tcPr>
          <w:p w14:paraId="7929802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48277F8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E53A8EC" w14:textId="6BE7B570" w:rsidR="009921DF" w:rsidRPr="004F3E4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</w:tc>
        <w:tc>
          <w:tcPr>
            <w:tcW w:w="1670" w:type="dxa"/>
          </w:tcPr>
          <w:p w14:paraId="5A8421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070FF0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53,906.80</w:t>
            </w:r>
          </w:p>
        </w:tc>
        <w:tc>
          <w:tcPr>
            <w:tcW w:w="1456" w:type="dxa"/>
          </w:tcPr>
          <w:p w14:paraId="1BFB20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0CB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94CD7" w14:textId="77777777" w:rsidTr="009917CD">
        <w:trPr>
          <w:trHeight w:val="246"/>
        </w:trPr>
        <w:tc>
          <w:tcPr>
            <w:tcW w:w="759" w:type="dxa"/>
          </w:tcPr>
          <w:p w14:paraId="6935F6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42AF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59E3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2E71D2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FB65C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2137B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07C1C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C33FF0" w14:textId="77777777" w:rsidTr="009917CD">
        <w:trPr>
          <w:trHeight w:val="246"/>
        </w:trPr>
        <w:tc>
          <w:tcPr>
            <w:tcW w:w="759" w:type="dxa"/>
          </w:tcPr>
          <w:p w14:paraId="50E5B65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790E01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BF21DA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0267C80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126.00</w:t>
            </w:r>
          </w:p>
        </w:tc>
        <w:tc>
          <w:tcPr>
            <w:tcW w:w="1207" w:type="dxa"/>
          </w:tcPr>
          <w:p w14:paraId="6271E8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F4FB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3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806E404" w14:textId="77777777" w:rsidTr="009917CD">
        <w:trPr>
          <w:trHeight w:val="246"/>
        </w:trPr>
        <w:tc>
          <w:tcPr>
            <w:tcW w:w="759" w:type="dxa"/>
          </w:tcPr>
          <w:p w14:paraId="4778D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1F97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E034FC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0197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B0DEB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F3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B168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56B8919" w14:textId="77777777" w:rsidTr="009917CD">
        <w:trPr>
          <w:trHeight w:val="246"/>
        </w:trPr>
        <w:tc>
          <w:tcPr>
            <w:tcW w:w="759" w:type="dxa"/>
          </w:tcPr>
          <w:p w14:paraId="4B6641E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CFAE33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FEC1D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1039A97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207" w:type="dxa"/>
          </w:tcPr>
          <w:p w14:paraId="0F271D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9E382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DDE3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79BD2F" w14:textId="77777777" w:rsidTr="009917CD">
        <w:trPr>
          <w:trHeight w:val="246"/>
        </w:trPr>
        <w:tc>
          <w:tcPr>
            <w:tcW w:w="759" w:type="dxa"/>
          </w:tcPr>
          <w:p w14:paraId="29774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0B2A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A59B12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DEE23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CEE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DAD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9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4B217F" w14:textId="77777777" w:rsidTr="009917CD">
        <w:trPr>
          <w:trHeight w:val="246"/>
        </w:trPr>
        <w:tc>
          <w:tcPr>
            <w:tcW w:w="759" w:type="dxa"/>
          </w:tcPr>
          <w:p w14:paraId="6C5B93C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040519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E86FF13" w14:textId="48C124B8" w:rsidR="009921DF" w:rsidRPr="004F3E4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</w:tc>
        <w:tc>
          <w:tcPr>
            <w:tcW w:w="1670" w:type="dxa"/>
          </w:tcPr>
          <w:p w14:paraId="6BF440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6DEF86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353,800.00</w:t>
            </w:r>
          </w:p>
        </w:tc>
        <w:tc>
          <w:tcPr>
            <w:tcW w:w="1456" w:type="dxa"/>
          </w:tcPr>
          <w:p w14:paraId="588A91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F97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D6F66D" w14:textId="77777777" w:rsidTr="009917CD">
        <w:trPr>
          <w:trHeight w:val="246"/>
        </w:trPr>
        <w:tc>
          <w:tcPr>
            <w:tcW w:w="759" w:type="dxa"/>
          </w:tcPr>
          <w:p w14:paraId="6F50C9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3CB4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78E0FF4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1519</w:t>
            </w:r>
          </w:p>
        </w:tc>
        <w:tc>
          <w:tcPr>
            <w:tcW w:w="1670" w:type="dxa"/>
          </w:tcPr>
          <w:p w14:paraId="6AADF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F80D9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27B7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A6D8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5B4A0D" w14:textId="77777777" w:rsidTr="009917CD">
        <w:trPr>
          <w:trHeight w:val="246"/>
        </w:trPr>
        <w:tc>
          <w:tcPr>
            <w:tcW w:w="759" w:type="dxa"/>
          </w:tcPr>
          <w:p w14:paraId="0FB88CF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605942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F10CE7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12CD9D9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759,500.00</w:t>
            </w:r>
          </w:p>
        </w:tc>
        <w:tc>
          <w:tcPr>
            <w:tcW w:w="1207" w:type="dxa"/>
          </w:tcPr>
          <w:p w14:paraId="7522CAE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2CF94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757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2A79A2" w14:textId="77777777" w:rsidTr="009917CD">
        <w:trPr>
          <w:trHeight w:val="246"/>
        </w:trPr>
        <w:tc>
          <w:tcPr>
            <w:tcW w:w="759" w:type="dxa"/>
          </w:tcPr>
          <w:p w14:paraId="3234D5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F25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EA013B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9978 Ref. 0068686009</w:t>
            </w:r>
          </w:p>
        </w:tc>
        <w:tc>
          <w:tcPr>
            <w:tcW w:w="1670" w:type="dxa"/>
          </w:tcPr>
          <w:p w14:paraId="7E2049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7B7B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E80C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3166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F30D579" w14:textId="77777777" w:rsidTr="009917CD">
        <w:trPr>
          <w:trHeight w:val="246"/>
        </w:trPr>
        <w:tc>
          <w:tcPr>
            <w:tcW w:w="759" w:type="dxa"/>
          </w:tcPr>
          <w:p w14:paraId="7189242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53CC00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9F16D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03B4710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192,500.00</w:t>
            </w:r>
          </w:p>
        </w:tc>
        <w:tc>
          <w:tcPr>
            <w:tcW w:w="1207" w:type="dxa"/>
          </w:tcPr>
          <w:p w14:paraId="0D2203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EB86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29D7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2F4870" w14:textId="77777777" w:rsidTr="009917CD">
        <w:trPr>
          <w:trHeight w:val="246"/>
        </w:trPr>
        <w:tc>
          <w:tcPr>
            <w:tcW w:w="759" w:type="dxa"/>
          </w:tcPr>
          <w:p w14:paraId="5F7A4E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21C8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51503E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6494 Ref. 0068686014</w:t>
            </w:r>
          </w:p>
        </w:tc>
        <w:tc>
          <w:tcPr>
            <w:tcW w:w="1670" w:type="dxa"/>
          </w:tcPr>
          <w:p w14:paraId="62449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153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B296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451B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942891" w14:textId="77777777" w:rsidTr="009917CD">
        <w:trPr>
          <w:trHeight w:val="246"/>
        </w:trPr>
        <w:tc>
          <w:tcPr>
            <w:tcW w:w="759" w:type="dxa"/>
          </w:tcPr>
          <w:p w14:paraId="00FABD0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E3305F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79C78C" w14:textId="633431AC" w:rsidR="009921DF" w:rsidRPr="00E678B3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T20 SPEI RECIBIDOAFIRME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38E94F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91C5AD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456" w:type="dxa"/>
          </w:tcPr>
          <w:p w14:paraId="18597AFB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  <w:tc>
          <w:tcPr>
            <w:tcW w:w="1138" w:type="dxa"/>
          </w:tcPr>
          <w:p w14:paraId="3BCFAFB3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</w:tr>
      <w:tr w:rsidR="009921DF" w14:paraId="6C8EE7B8" w14:textId="77777777" w:rsidTr="009917CD">
        <w:trPr>
          <w:trHeight w:val="229"/>
        </w:trPr>
        <w:tc>
          <w:tcPr>
            <w:tcW w:w="759" w:type="dxa"/>
          </w:tcPr>
          <w:p w14:paraId="33E501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78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3C7BE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0230721BAGDAD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0181367477 062</w:t>
            </w:r>
          </w:p>
        </w:tc>
        <w:tc>
          <w:tcPr>
            <w:tcW w:w="1670" w:type="dxa"/>
          </w:tcPr>
          <w:p w14:paraId="656921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2DB5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98B5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82A2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7CE7612" w14:textId="77777777" w:rsidTr="009917CD">
        <w:trPr>
          <w:trHeight w:val="226"/>
        </w:trPr>
        <w:tc>
          <w:tcPr>
            <w:tcW w:w="759" w:type="dxa"/>
          </w:tcPr>
          <w:p w14:paraId="415C5D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771C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78CE7D6" w14:textId="77777777" w:rsidR="009921DF" w:rsidRDefault="003E1336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670" w:type="dxa"/>
          </w:tcPr>
          <w:p w14:paraId="23A6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46B8D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2C5A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9016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B303743" w14:textId="77777777" w:rsidTr="009917CD">
        <w:trPr>
          <w:trHeight w:val="464"/>
        </w:trPr>
        <w:tc>
          <w:tcPr>
            <w:tcW w:w="759" w:type="dxa"/>
          </w:tcPr>
          <w:p w14:paraId="269477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8A7A7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42C0978E" w14:textId="77777777" w:rsidR="009921DF" w:rsidRDefault="003E1336"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8007242235014495424317195001</w:t>
            </w:r>
          </w:p>
          <w:p w14:paraId="718309C2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670" w:type="dxa"/>
          </w:tcPr>
          <w:p w14:paraId="4B1A5C4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D51D7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D8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C9FE5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AB4A78" w14:textId="77777777" w:rsidTr="009917CD">
        <w:trPr>
          <w:trHeight w:val="243"/>
        </w:trPr>
        <w:tc>
          <w:tcPr>
            <w:tcW w:w="759" w:type="dxa"/>
          </w:tcPr>
          <w:p w14:paraId="43C4DA6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71FAC1A8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3BE444FD" w14:textId="3F109EAE" w:rsidR="009921DF" w:rsidRPr="009504BC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504BC">
              <w:rPr>
                <w:sz w:val="20"/>
              </w:rPr>
              <w:t xml:space="preserve"> </w:t>
            </w:r>
            <w:r w:rsidR="009504BC">
              <w:rPr>
                <w:b/>
                <w:bCs/>
                <w:sz w:val="20"/>
              </w:rPr>
              <w:t>23 SEP 2021</w:t>
            </w:r>
          </w:p>
        </w:tc>
        <w:tc>
          <w:tcPr>
            <w:tcW w:w="1670" w:type="dxa"/>
          </w:tcPr>
          <w:p w14:paraId="3F377A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70D82" w14:textId="77777777" w:rsidR="009921DF" w:rsidRDefault="003E1336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z w:val="20"/>
              </w:rPr>
              <w:t>46,820.00</w:t>
            </w:r>
          </w:p>
        </w:tc>
        <w:tc>
          <w:tcPr>
            <w:tcW w:w="1456" w:type="dxa"/>
          </w:tcPr>
          <w:p w14:paraId="627E0A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647A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5132AF" w14:textId="77777777" w:rsidTr="009917CD">
        <w:trPr>
          <w:trHeight w:val="246"/>
        </w:trPr>
        <w:tc>
          <w:tcPr>
            <w:tcW w:w="759" w:type="dxa"/>
          </w:tcPr>
          <w:p w14:paraId="0354C03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E3F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BC4EB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1523</w:t>
            </w:r>
          </w:p>
        </w:tc>
        <w:tc>
          <w:tcPr>
            <w:tcW w:w="1670" w:type="dxa"/>
          </w:tcPr>
          <w:p w14:paraId="7C8147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6A09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1EDB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D102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6E32A7" w14:textId="77777777" w:rsidTr="009917CD">
        <w:trPr>
          <w:trHeight w:val="246"/>
        </w:trPr>
        <w:tc>
          <w:tcPr>
            <w:tcW w:w="759" w:type="dxa"/>
          </w:tcPr>
          <w:p w14:paraId="30125C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4B62884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E133462" w14:textId="2A3E0159" w:rsidR="009921DF" w:rsidRPr="009504B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504BC">
              <w:rPr>
                <w:sz w:val="20"/>
              </w:rPr>
              <w:t xml:space="preserve"> </w:t>
            </w:r>
            <w:r w:rsidR="009504BC">
              <w:rPr>
                <w:b/>
                <w:bCs/>
                <w:sz w:val="20"/>
              </w:rPr>
              <w:t>23 SEP 2021</w:t>
            </w:r>
          </w:p>
        </w:tc>
        <w:tc>
          <w:tcPr>
            <w:tcW w:w="1670" w:type="dxa"/>
          </w:tcPr>
          <w:p w14:paraId="61CD61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262E29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430,000.00</w:t>
            </w:r>
          </w:p>
        </w:tc>
        <w:tc>
          <w:tcPr>
            <w:tcW w:w="1456" w:type="dxa"/>
          </w:tcPr>
          <w:p w14:paraId="16C58C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BA26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3E8AE" w14:textId="77777777" w:rsidTr="009917CD">
        <w:trPr>
          <w:trHeight w:val="246"/>
        </w:trPr>
        <w:tc>
          <w:tcPr>
            <w:tcW w:w="759" w:type="dxa"/>
          </w:tcPr>
          <w:p w14:paraId="2999F7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B4EF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2634CD3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1524</w:t>
            </w:r>
          </w:p>
        </w:tc>
        <w:tc>
          <w:tcPr>
            <w:tcW w:w="1670" w:type="dxa"/>
          </w:tcPr>
          <w:p w14:paraId="76871C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85AA9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2E82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4647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EE8B15" w14:textId="77777777" w:rsidTr="009917CD">
        <w:trPr>
          <w:trHeight w:val="246"/>
        </w:trPr>
        <w:tc>
          <w:tcPr>
            <w:tcW w:w="759" w:type="dxa"/>
          </w:tcPr>
          <w:p w14:paraId="317229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03B7F8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43D55797" w14:textId="3C26AF04" w:rsidR="009921DF" w:rsidRPr="00FB0F5B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25 SEP 2021</w:t>
            </w:r>
          </w:p>
        </w:tc>
        <w:tc>
          <w:tcPr>
            <w:tcW w:w="1670" w:type="dxa"/>
          </w:tcPr>
          <w:p w14:paraId="6A8E1E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2AD097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7,200.00</w:t>
            </w:r>
          </w:p>
        </w:tc>
        <w:tc>
          <w:tcPr>
            <w:tcW w:w="1456" w:type="dxa"/>
          </w:tcPr>
          <w:p w14:paraId="2A9127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986F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7170EA" w14:textId="77777777" w:rsidTr="009917CD">
        <w:trPr>
          <w:trHeight w:val="246"/>
        </w:trPr>
        <w:tc>
          <w:tcPr>
            <w:tcW w:w="759" w:type="dxa"/>
          </w:tcPr>
          <w:p w14:paraId="095A8E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0B58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3844E43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0006422009</w:t>
            </w:r>
          </w:p>
        </w:tc>
        <w:tc>
          <w:tcPr>
            <w:tcW w:w="1670" w:type="dxa"/>
          </w:tcPr>
          <w:p w14:paraId="45F4EE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6D6A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9C9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4C62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9B06BA" w14:textId="77777777" w:rsidTr="009917CD">
        <w:trPr>
          <w:trHeight w:val="246"/>
        </w:trPr>
        <w:tc>
          <w:tcPr>
            <w:tcW w:w="759" w:type="dxa"/>
          </w:tcPr>
          <w:p w14:paraId="1F05AF8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382BA4D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7D5E80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2D6441C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806,050.00</w:t>
            </w:r>
          </w:p>
        </w:tc>
        <w:tc>
          <w:tcPr>
            <w:tcW w:w="1207" w:type="dxa"/>
          </w:tcPr>
          <w:p w14:paraId="7A3D3A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01CE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4BA2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96A3255" w14:textId="77777777" w:rsidTr="009917CD">
        <w:trPr>
          <w:trHeight w:val="246"/>
        </w:trPr>
        <w:tc>
          <w:tcPr>
            <w:tcW w:w="759" w:type="dxa"/>
          </w:tcPr>
          <w:p w14:paraId="685DD2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6FDC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8616D4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9987 Ref. 0036036009</w:t>
            </w:r>
          </w:p>
        </w:tc>
        <w:tc>
          <w:tcPr>
            <w:tcW w:w="1670" w:type="dxa"/>
          </w:tcPr>
          <w:p w14:paraId="5CA9F1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E95D7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56D1A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A797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DDA47E" w14:textId="77777777" w:rsidTr="009917CD">
        <w:trPr>
          <w:trHeight w:val="246"/>
        </w:trPr>
        <w:tc>
          <w:tcPr>
            <w:tcW w:w="759" w:type="dxa"/>
          </w:tcPr>
          <w:p w14:paraId="1A199D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3C1E10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FE3208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763204C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81,470.00</w:t>
            </w:r>
          </w:p>
        </w:tc>
        <w:tc>
          <w:tcPr>
            <w:tcW w:w="1207" w:type="dxa"/>
          </w:tcPr>
          <w:p w14:paraId="60DAF4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AD82F2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  <w:tc>
          <w:tcPr>
            <w:tcW w:w="1138" w:type="dxa"/>
          </w:tcPr>
          <w:p w14:paraId="629511ED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296895CB" w14:textId="77777777" w:rsidTr="009917CD">
        <w:trPr>
          <w:trHeight w:val="246"/>
        </w:trPr>
        <w:tc>
          <w:tcPr>
            <w:tcW w:w="759" w:type="dxa"/>
          </w:tcPr>
          <w:p w14:paraId="50FC1E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4E0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83476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38 Ref. 0036036018</w:t>
            </w:r>
          </w:p>
        </w:tc>
        <w:tc>
          <w:tcPr>
            <w:tcW w:w="1670" w:type="dxa"/>
          </w:tcPr>
          <w:p w14:paraId="1D582D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D7D4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4F2F8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2A4A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3733116" w14:textId="77777777" w:rsidTr="009917CD">
        <w:trPr>
          <w:trHeight w:val="246"/>
        </w:trPr>
        <w:tc>
          <w:tcPr>
            <w:tcW w:w="759" w:type="dxa"/>
          </w:tcPr>
          <w:p w14:paraId="2C474CE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465D66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832F627" w14:textId="70B95040" w:rsidR="009921DF" w:rsidRPr="00C50A6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2619F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24D998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389,000.00</w:t>
            </w:r>
          </w:p>
        </w:tc>
        <w:tc>
          <w:tcPr>
            <w:tcW w:w="1456" w:type="dxa"/>
          </w:tcPr>
          <w:p w14:paraId="19BC70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4677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53FC80" w14:textId="77777777" w:rsidTr="009917CD">
        <w:trPr>
          <w:trHeight w:val="246"/>
        </w:trPr>
        <w:tc>
          <w:tcPr>
            <w:tcW w:w="759" w:type="dxa"/>
          </w:tcPr>
          <w:p w14:paraId="352E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A64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D6E92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1528</w:t>
            </w:r>
          </w:p>
        </w:tc>
        <w:tc>
          <w:tcPr>
            <w:tcW w:w="1670" w:type="dxa"/>
          </w:tcPr>
          <w:p w14:paraId="6ABB0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3CB66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1DE4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D451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8D8616" w14:textId="77777777" w:rsidTr="009917CD">
        <w:trPr>
          <w:trHeight w:val="246"/>
        </w:trPr>
        <w:tc>
          <w:tcPr>
            <w:tcW w:w="759" w:type="dxa"/>
          </w:tcPr>
          <w:p w14:paraId="6B0A5C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794BF3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0796C6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7D3FFB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8D9568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4,106.76</w:t>
            </w:r>
          </w:p>
        </w:tc>
        <w:tc>
          <w:tcPr>
            <w:tcW w:w="1456" w:type="dxa"/>
          </w:tcPr>
          <w:p w14:paraId="44A97F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8313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E7B89D" w14:textId="77777777" w:rsidTr="009917CD">
        <w:trPr>
          <w:trHeight w:val="246"/>
        </w:trPr>
        <w:tc>
          <w:tcPr>
            <w:tcW w:w="759" w:type="dxa"/>
          </w:tcPr>
          <w:p w14:paraId="505D97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902B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F10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0045378008</w:t>
            </w:r>
          </w:p>
        </w:tc>
        <w:tc>
          <w:tcPr>
            <w:tcW w:w="1670" w:type="dxa"/>
          </w:tcPr>
          <w:p w14:paraId="7368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DAA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67A5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3F3B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641A67" w14:textId="77777777" w:rsidTr="009917CD">
        <w:trPr>
          <w:trHeight w:val="246"/>
        </w:trPr>
        <w:tc>
          <w:tcPr>
            <w:tcW w:w="759" w:type="dxa"/>
          </w:tcPr>
          <w:p w14:paraId="1AA255A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0BC897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BF24A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9260F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363B79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3,150.00</w:t>
            </w:r>
          </w:p>
        </w:tc>
        <w:tc>
          <w:tcPr>
            <w:tcW w:w="1456" w:type="dxa"/>
          </w:tcPr>
          <w:p w14:paraId="4F944FD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495,984.87</w:t>
            </w:r>
          </w:p>
        </w:tc>
        <w:tc>
          <w:tcPr>
            <w:tcW w:w="1138" w:type="dxa"/>
          </w:tcPr>
          <w:p w14:paraId="07C71458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7ECD924B" w14:textId="77777777" w:rsidTr="009917CD">
        <w:trPr>
          <w:trHeight w:val="246"/>
        </w:trPr>
        <w:tc>
          <w:tcPr>
            <w:tcW w:w="759" w:type="dxa"/>
          </w:tcPr>
          <w:p w14:paraId="4A55E8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C8B6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B0A8D8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0045378014</w:t>
            </w:r>
          </w:p>
        </w:tc>
        <w:tc>
          <w:tcPr>
            <w:tcW w:w="1670" w:type="dxa"/>
          </w:tcPr>
          <w:p w14:paraId="7EE4F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06B7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C6E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AC0F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21622AF" w14:textId="77777777" w:rsidTr="009917CD">
        <w:trPr>
          <w:trHeight w:val="246"/>
        </w:trPr>
        <w:tc>
          <w:tcPr>
            <w:tcW w:w="759" w:type="dxa"/>
          </w:tcPr>
          <w:p w14:paraId="2F724C9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EF22F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C1617A0" w14:textId="2B38A73B" w:rsidR="009921DF" w:rsidRPr="00C50A6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>2</w:t>
            </w:r>
            <w:r w:rsidR="00E678B3">
              <w:rPr>
                <w:b/>
                <w:bCs/>
                <w:sz w:val="20"/>
              </w:rPr>
              <w:t>4</w:t>
            </w:r>
            <w:r w:rsidR="00C50A69">
              <w:rPr>
                <w:b/>
                <w:bCs/>
                <w:sz w:val="20"/>
              </w:rPr>
              <w:t xml:space="preserve"> SEP 2021</w:t>
            </w:r>
          </w:p>
        </w:tc>
        <w:tc>
          <w:tcPr>
            <w:tcW w:w="1670" w:type="dxa"/>
          </w:tcPr>
          <w:p w14:paraId="369516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99F50C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4,014.00</w:t>
            </w:r>
          </w:p>
        </w:tc>
        <w:tc>
          <w:tcPr>
            <w:tcW w:w="1456" w:type="dxa"/>
          </w:tcPr>
          <w:p w14:paraId="7D5A97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7603D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35FA06" w14:textId="77777777" w:rsidTr="009917CD">
        <w:trPr>
          <w:trHeight w:val="246"/>
        </w:trPr>
        <w:tc>
          <w:tcPr>
            <w:tcW w:w="759" w:type="dxa"/>
          </w:tcPr>
          <w:p w14:paraId="063D6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5370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50C5FD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46C559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C0B4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6A38F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C413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AF8197" w14:textId="77777777" w:rsidTr="009917CD">
        <w:trPr>
          <w:trHeight w:val="246"/>
        </w:trPr>
        <w:tc>
          <w:tcPr>
            <w:tcW w:w="759" w:type="dxa"/>
          </w:tcPr>
          <w:p w14:paraId="2DC5933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FAD996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11E3820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70" w:type="dxa"/>
          </w:tcPr>
          <w:p w14:paraId="600100F1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90.31</w:t>
            </w:r>
          </w:p>
        </w:tc>
        <w:tc>
          <w:tcPr>
            <w:tcW w:w="1207" w:type="dxa"/>
          </w:tcPr>
          <w:p w14:paraId="218DF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49FE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A75D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DC526C4" w14:textId="77777777" w:rsidTr="009917CD">
        <w:trPr>
          <w:trHeight w:val="246"/>
        </w:trPr>
        <w:tc>
          <w:tcPr>
            <w:tcW w:w="759" w:type="dxa"/>
          </w:tcPr>
          <w:p w14:paraId="4F0B2E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FD60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5747DF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411212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5201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0502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13733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973EC4" w14:textId="77777777" w:rsidTr="009917CD">
        <w:trPr>
          <w:trHeight w:val="246"/>
        </w:trPr>
        <w:tc>
          <w:tcPr>
            <w:tcW w:w="759" w:type="dxa"/>
          </w:tcPr>
          <w:p w14:paraId="6F6D27A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9966A6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2A7D220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70" w:type="dxa"/>
          </w:tcPr>
          <w:p w14:paraId="1D8F1EE4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1207" w:type="dxa"/>
          </w:tcPr>
          <w:p w14:paraId="16A0DB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4018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CC0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626CD2" w14:textId="77777777" w:rsidTr="009917CD">
        <w:trPr>
          <w:trHeight w:val="246"/>
        </w:trPr>
        <w:tc>
          <w:tcPr>
            <w:tcW w:w="759" w:type="dxa"/>
          </w:tcPr>
          <w:p w14:paraId="284FB4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CE6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2FC2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951B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E36E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094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338A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28938" w14:textId="77777777" w:rsidTr="009917CD">
        <w:trPr>
          <w:trHeight w:val="246"/>
        </w:trPr>
        <w:tc>
          <w:tcPr>
            <w:tcW w:w="759" w:type="dxa"/>
          </w:tcPr>
          <w:p w14:paraId="5AF55A6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9AF2E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065279E" w14:textId="38AB5035" w:rsidR="009921DF" w:rsidRPr="00E678B3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43AD8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E78D0A" w14:textId="77777777" w:rsidR="009921DF" w:rsidRDefault="003E1336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z w:val="20"/>
              </w:rPr>
              <w:t>567.50</w:t>
            </w:r>
          </w:p>
        </w:tc>
        <w:tc>
          <w:tcPr>
            <w:tcW w:w="1456" w:type="dxa"/>
          </w:tcPr>
          <w:p w14:paraId="381AA5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3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991C4" w14:textId="77777777" w:rsidTr="009917CD">
        <w:trPr>
          <w:trHeight w:val="246"/>
        </w:trPr>
        <w:tc>
          <w:tcPr>
            <w:tcW w:w="759" w:type="dxa"/>
          </w:tcPr>
          <w:p w14:paraId="5946E3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8F2A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615E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6C652D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11C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A03B2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D7BE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82789A" w14:textId="77777777" w:rsidTr="009917CD">
        <w:trPr>
          <w:trHeight w:val="246"/>
        </w:trPr>
        <w:tc>
          <w:tcPr>
            <w:tcW w:w="759" w:type="dxa"/>
          </w:tcPr>
          <w:p w14:paraId="6719CD2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3E0B0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DE3F6D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6D804E7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12.76</w:t>
            </w:r>
          </w:p>
        </w:tc>
        <w:tc>
          <w:tcPr>
            <w:tcW w:w="1207" w:type="dxa"/>
          </w:tcPr>
          <w:p w14:paraId="6E503C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7213C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141B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52195" w14:textId="77777777" w:rsidTr="009917CD">
        <w:trPr>
          <w:trHeight w:val="246"/>
        </w:trPr>
        <w:tc>
          <w:tcPr>
            <w:tcW w:w="759" w:type="dxa"/>
          </w:tcPr>
          <w:p w14:paraId="47596E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F8E9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423965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44C62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5B49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1E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8BA39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23E595" w14:textId="77777777" w:rsidTr="009917CD">
        <w:trPr>
          <w:trHeight w:val="246"/>
        </w:trPr>
        <w:tc>
          <w:tcPr>
            <w:tcW w:w="759" w:type="dxa"/>
          </w:tcPr>
          <w:p w14:paraId="6056061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F34FD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EE9DF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3D2BAEA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207" w:type="dxa"/>
          </w:tcPr>
          <w:p w14:paraId="4FD941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CB746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1D6E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75647E" w14:textId="77777777" w:rsidTr="009917CD">
        <w:trPr>
          <w:trHeight w:val="246"/>
        </w:trPr>
        <w:tc>
          <w:tcPr>
            <w:tcW w:w="759" w:type="dxa"/>
          </w:tcPr>
          <w:p w14:paraId="5E2B65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F95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F55438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250CA9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C005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10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D85D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0A01C2" w14:textId="77777777" w:rsidTr="009917CD">
        <w:trPr>
          <w:trHeight w:val="246"/>
        </w:trPr>
        <w:tc>
          <w:tcPr>
            <w:tcW w:w="759" w:type="dxa"/>
          </w:tcPr>
          <w:p w14:paraId="699D077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83379C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9D4A20F" w14:textId="3A13EAC5" w:rsidR="009921DF" w:rsidRPr="00C10B74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10B74">
              <w:rPr>
                <w:sz w:val="20"/>
              </w:rPr>
              <w:t xml:space="preserve"> </w:t>
            </w:r>
            <w:r w:rsidR="00C10B74">
              <w:rPr>
                <w:b/>
                <w:bCs/>
                <w:sz w:val="20"/>
              </w:rPr>
              <w:t>27 SEP 2021</w:t>
            </w:r>
          </w:p>
        </w:tc>
        <w:tc>
          <w:tcPr>
            <w:tcW w:w="1670" w:type="dxa"/>
          </w:tcPr>
          <w:p w14:paraId="6D5A0B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7A85BB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12,720.00</w:t>
            </w:r>
          </w:p>
        </w:tc>
        <w:tc>
          <w:tcPr>
            <w:tcW w:w="1456" w:type="dxa"/>
          </w:tcPr>
          <w:p w14:paraId="216918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D9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50DDAF8" w14:textId="77777777" w:rsidTr="009917CD">
        <w:trPr>
          <w:trHeight w:val="214"/>
        </w:trPr>
        <w:tc>
          <w:tcPr>
            <w:tcW w:w="759" w:type="dxa"/>
          </w:tcPr>
          <w:p w14:paraId="79F25DC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0436CA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14:paraId="56B6D6B2" w14:textId="77777777" w:rsidR="009921DF" w:rsidRDefault="003E1336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0007290009</w:t>
            </w:r>
          </w:p>
        </w:tc>
        <w:tc>
          <w:tcPr>
            <w:tcW w:w="1670" w:type="dxa"/>
          </w:tcPr>
          <w:p w14:paraId="3F575969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150DD67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EE8FAA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AE4C2B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960754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9A3F3F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C3E38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D2108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2D1232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1A5134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02D77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A109C8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865017C" w14:textId="77777777" w:rsidR="009921DF" w:rsidRDefault="009921DF">
      <w:pPr>
        <w:spacing w:before="7"/>
        <w:rPr>
          <w:b/>
          <w:sz w:val="26"/>
        </w:rPr>
      </w:pPr>
    </w:p>
    <w:p w14:paraId="15F6C2AC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1"/>
        <w:gridCol w:w="1619"/>
        <w:gridCol w:w="1185"/>
        <w:gridCol w:w="1346"/>
        <w:gridCol w:w="1276"/>
      </w:tblGrid>
      <w:tr w:rsidR="009921DF" w14:paraId="028F23FD" w14:textId="77777777" w:rsidTr="009917CD">
        <w:trPr>
          <w:trHeight w:val="526"/>
        </w:trPr>
        <w:tc>
          <w:tcPr>
            <w:tcW w:w="759" w:type="dxa"/>
          </w:tcPr>
          <w:p w14:paraId="3697050B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5AA9588D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DB70618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1719DA2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5EB944AA" w14:textId="77777777" w:rsidR="009921DF" w:rsidRDefault="003E1336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048C0E6B" w14:textId="1FFE0DFA" w:rsidR="009921DF" w:rsidRPr="00FB0F5B" w:rsidRDefault="003E1336">
            <w:pPr>
              <w:pStyle w:val="TableParagraph"/>
              <w:spacing w:before="40" w:line="227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26 SEP 2021</w:t>
            </w:r>
          </w:p>
        </w:tc>
        <w:tc>
          <w:tcPr>
            <w:tcW w:w="1619" w:type="dxa"/>
          </w:tcPr>
          <w:p w14:paraId="0C11DE7D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4911D0E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E146C0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379,500.00</w:t>
            </w:r>
          </w:p>
        </w:tc>
        <w:tc>
          <w:tcPr>
            <w:tcW w:w="1346" w:type="dxa"/>
          </w:tcPr>
          <w:p w14:paraId="2081A030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EB2249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74D851D9" w14:textId="77777777" w:rsidTr="009917CD">
        <w:trPr>
          <w:trHeight w:val="246"/>
        </w:trPr>
        <w:tc>
          <w:tcPr>
            <w:tcW w:w="759" w:type="dxa"/>
          </w:tcPr>
          <w:p w14:paraId="48644F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4B53F3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EB75762" w14:textId="77777777" w:rsidR="009921DF" w:rsidRDefault="003E1336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1538</w:t>
            </w:r>
          </w:p>
        </w:tc>
        <w:tc>
          <w:tcPr>
            <w:tcW w:w="1619" w:type="dxa"/>
          </w:tcPr>
          <w:p w14:paraId="0AA045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18DD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43A2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C0DC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4D9B23" w14:textId="77777777" w:rsidTr="009917CD">
        <w:trPr>
          <w:trHeight w:val="493"/>
        </w:trPr>
        <w:tc>
          <w:tcPr>
            <w:tcW w:w="759" w:type="dxa"/>
          </w:tcPr>
          <w:p w14:paraId="29C8DD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19F4D7E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610AB617" w14:textId="5F983F69" w:rsidR="009921DF" w:rsidRPr="007C1FE1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1539</w:t>
            </w:r>
            <w:r w:rsidR="007C1FE1">
              <w:rPr>
                <w:sz w:val="20"/>
              </w:rPr>
              <w:t xml:space="preserve"> </w:t>
            </w:r>
            <w:r w:rsidR="007C1FE1">
              <w:rPr>
                <w:b/>
                <w:bCs/>
                <w:sz w:val="20"/>
              </w:rPr>
              <w:t>25 SEP 2021</w:t>
            </w:r>
          </w:p>
        </w:tc>
        <w:tc>
          <w:tcPr>
            <w:tcW w:w="1619" w:type="dxa"/>
          </w:tcPr>
          <w:p w14:paraId="72F88B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3F9D931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449,150.00</w:t>
            </w:r>
          </w:p>
        </w:tc>
        <w:tc>
          <w:tcPr>
            <w:tcW w:w="1346" w:type="dxa"/>
          </w:tcPr>
          <w:p w14:paraId="630E04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C597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ED4B3E3" w14:textId="77777777" w:rsidTr="009917CD">
        <w:trPr>
          <w:trHeight w:val="493"/>
        </w:trPr>
        <w:tc>
          <w:tcPr>
            <w:tcW w:w="759" w:type="dxa"/>
          </w:tcPr>
          <w:p w14:paraId="7A45765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55D8CA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78E82D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E35C93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10002 Ref. 0065646008</w:t>
            </w:r>
          </w:p>
        </w:tc>
        <w:tc>
          <w:tcPr>
            <w:tcW w:w="1619" w:type="dxa"/>
          </w:tcPr>
          <w:p w14:paraId="7074215C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903,360.50</w:t>
            </w:r>
          </w:p>
        </w:tc>
        <w:tc>
          <w:tcPr>
            <w:tcW w:w="1185" w:type="dxa"/>
          </w:tcPr>
          <w:p w14:paraId="3230A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ABEEA4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  <w:tc>
          <w:tcPr>
            <w:tcW w:w="1276" w:type="dxa"/>
          </w:tcPr>
          <w:p w14:paraId="51EEBCF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</w:tr>
      <w:tr w:rsidR="009921DF" w14:paraId="6170D6C6" w14:textId="77777777" w:rsidTr="009917CD">
        <w:trPr>
          <w:trHeight w:val="493"/>
        </w:trPr>
        <w:tc>
          <w:tcPr>
            <w:tcW w:w="759" w:type="dxa"/>
          </w:tcPr>
          <w:p w14:paraId="5105E8F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6AC78CA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046C71C3" w14:textId="1DC7B962" w:rsidR="009921DF" w:rsidRPr="00FB0F5B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1541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27 SEP 2021</w:t>
            </w:r>
          </w:p>
        </w:tc>
        <w:tc>
          <w:tcPr>
            <w:tcW w:w="1619" w:type="dxa"/>
          </w:tcPr>
          <w:p w14:paraId="4F5500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F5DE3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495,000.00</w:t>
            </w:r>
          </w:p>
        </w:tc>
        <w:tc>
          <w:tcPr>
            <w:tcW w:w="1346" w:type="dxa"/>
          </w:tcPr>
          <w:p w14:paraId="155A28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CD34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4E3FF5" w14:textId="77777777" w:rsidTr="009917CD">
        <w:trPr>
          <w:trHeight w:val="493"/>
        </w:trPr>
        <w:tc>
          <w:tcPr>
            <w:tcW w:w="759" w:type="dxa"/>
          </w:tcPr>
          <w:p w14:paraId="40EC4C6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443B3F5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2FFAC4F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2637DC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10009 Ref. 0021741009</w:t>
            </w:r>
          </w:p>
        </w:tc>
        <w:tc>
          <w:tcPr>
            <w:tcW w:w="1619" w:type="dxa"/>
          </w:tcPr>
          <w:p w14:paraId="7DDCA4F6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771,075.00</w:t>
            </w:r>
          </w:p>
        </w:tc>
        <w:tc>
          <w:tcPr>
            <w:tcW w:w="1185" w:type="dxa"/>
          </w:tcPr>
          <w:p w14:paraId="14B16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5A1085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C9159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6820B0" w14:textId="77777777" w:rsidTr="009917CD">
        <w:trPr>
          <w:trHeight w:val="493"/>
        </w:trPr>
        <w:tc>
          <w:tcPr>
            <w:tcW w:w="759" w:type="dxa"/>
          </w:tcPr>
          <w:p w14:paraId="62F88E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7488E8B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43547837" w14:textId="4232E40C" w:rsidR="009921DF" w:rsidRPr="00C25A9F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25A9F">
              <w:rPr>
                <w:sz w:val="20"/>
              </w:rPr>
              <w:t xml:space="preserve"> </w:t>
            </w:r>
            <w:r w:rsidR="00C25A9F">
              <w:rPr>
                <w:b/>
                <w:bCs/>
                <w:sz w:val="20"/>
              </w:rPr>
              <w:t>30 SEP 2021</w:t>
            </w:r>
          </w:p>
          <w:p w14:paraId="1A94B79D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0038458008</w:t>
            </w:r>
          </w:p>
        </w:tc>
        <w:tc>
          <w:tcPr>
            <w:tcW w:w="1619" w:type="dxa"/>
          </w:tcPr>
          <w:p w14:paraId="5654CF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EA9A76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1346" w:type="dxa"/>
          </w:tcPr>
          <w:p w14:paraId="1D874FCB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  <w:tc>
          <w:tcPr>
            <w:tcW w:w="1276" w:type="dxa"/>
          </w:tcPr>
          <w:p w14:paraId="6B0CD58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</w:tr>
      <w:tr w:rsidR="009921DF" w14:paraId="373CF9FD" w14:textId="77777777" w:rsidTr="009917CD">
        <w:trPr>
          <w:trHeight w:val="493"/>
        </w:trPr>
        <w:tc>
          <w:tcPr>
            <w:tcW w:w="759" w:type="dxa"/>
          </w:tcPr>
          <w:p w14:paraId="43BAE3F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3C867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6A32B63F" w14:textId="7E263329" w:rsidR="009921DF" w:rsidRPr="00C20277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20277">
              <w:rPr>
                <w:sz w:val="20"/>
              </w:rPr>
              <w:t xml:space="preserve"> </w:t>
            </w:r>
            <w:r w:rsidR="00C20277">
              <w:rPr>
                <w:b/>
                <w:bCs/>
                <w:sz w:val="20"/>
              </w:rPr>
              <w:t>28 SEP 2021</w:t>
            </w:r>
          </w:p>
          <w:p w14:paraId="3686902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9" w:type="dxa"/>
          </w:tcPr>
          <w:p w14:paraId="6354753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A21AB67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5,919.80</w:t>
            </w:r>
          </w:p>
        </w:tc>
        <w:tc>
          <w:tcPr>
            <w:tcW w:w="1346" w:type="dxa"/>
          </w:tcPr>
          <w:p w14:paraId="38B961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AED2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F5F3EDB" w14:textId="77777777" w:rsidTr="009917CD">
        <w:trPr>
          <w:trHeight w:val="493"/>
        </w:trPr>
        <w:tc>
          <w:tcPr>
            <w:tcW w:w="759" w:type="dxa"/>
          </w:tcPr>
          <w:p w14:paraId="394F33A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E7D783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E79BB1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F0A09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7F1DAE5A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30B6B9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CE88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CEE6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FE8C7A" w14:textId="77777777" w:rsidTr="009917CD">
        <w:trPr>
          <w:trHeight w:val="493"/>
        </w:trPr>
        <w:tc>
          <w:tcPr>
            <w:tcW w:w="759" w:type="dxa"/>
          </w:tcPr>
          <w:p w14:paraId="73FB1A3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32AAFB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7A2D3D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CA4F3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3F2A38D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51D39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E819F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DC86CB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3692B1" w14:textId="77777777" w:rsidTr="009917CD">
        <w:trPr>
          <w:trHeight w:val="493"/>
        </w:trPr>
        <w:tc>
          <w:tcPr>
            <w:tcW w:w="759" w:type="dxa"/>
          </w:tcPr>
          <w:p w14:paraId="2C601DC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E6345F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180EDED" w14:textId="5E511F25" w:rsidR="009921DF" w:rsidRPr="00FB5466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1547</w:t>
            </w:r>
            <w:r w:rsidR="00FB5466">
              <w:rPr>
                <w:sz w:val="20"/>
              </w:rPr>
              <w:t xml:space="preserve"> </w:t>
            </w:r>
            <w:r w:rsidR="00FB5466">
              <w:rPr>
                <w:b/>
                <w:bCs/>
                <w:sz w:val="20"/>
              </w:rPr>
              <w:t>28 SEP 2021</w:t>
            </w:r>
          </w:p>
        </w:tc>
        <w:tc>
          <w:tcPr>
            <w:tcW w:w="1619" w:type="dxa"/>
          </w:tcPr>
          <w:p w14:paraId="0A3470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8BB32C3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298,750.00</w:t>
            </w:r>
          </w:p>
        </w:tc>
        <w:tc>
          <w:tcPr>
            <w:tcW w:w="1346" w:type="dxa"/>
          </w:tcPr>
          <w:p w14:paraId="609711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823BA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3C6891F" w14:textId="77777777" w:rsidTr="009917CD">
        <w:trPr>
          <w:trHeight w:val="493"/>
        </w:trPr>
        <w:tc>
          <w:tcPr>
            <w:tcW w:w="759" w:type="dxa"/>
          </w:tcPr>
          <w:p w14:paraId="19A645CD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AD0977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F4FDA2B" w14:textId="1258F26B" w:rsidR="009921DF" w:rsidRPr="00404FBB" w:rsidRDefault="003E1336">
            <w:pPr>
              <w:pStyle w:val="TableParagraph"/>
              <w:spacing w:line="229" w:lineRule="exact"/>
              <w:ind w:left="5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04FBB">
              <w:rPr>
                <w:sz w:val="20"/>
              </w:rPr>
              <w:t xml:space="preserve"> </w:t>
            </w:r>
            <w:r w:rsidR="00404FBB">
              <w:rPr>
                <w:b/>
                <w:sz w:val="20"/>
              </w:rPr>
              <w:t>1 OCTUBRE 2021 BAGDAD CENTRO</w:t>
            </w:r>
          </w:p>
          <w:p w14:paraId="45717BF6" w14:textId="73A41E52" w:rsidR="009921DF" w:rsidRPr="00404FBB" w:rsidRDefault="003E1336"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sz w:val="20"/>
              </w:rPr>
              <w:t>BNET 0195264243 BAGDAD Ref. 0096133008</w:t>
            </w:r>
            <w:r w:rsidR="00404FBB">
              <w:rPr>
                <w:sz w:val="20"/>
              </w:rPr>
              <w:t xml:space="preserve"> </w:t>
            </w:r>
          </w:p>
        </w:tc>
        <w:tc>
          <w:tcPr>
            <w:tcW w:w="1619" w:type="dxa"/>
          </w:tcPr>
          <w:p w14:paraId="2DAD6C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119E6B5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09B49ADA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  <w:tc>
          <w:tcPr>
            <w:tcW w:w="1276" w:type="dxa"/>
          </w:tcPr>
          <w:p w14:paraId="70A562A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</w:tr>
      <w:tr w:rsidR="009921DF" w14:paraId="3D964EA5" w14:textId="77777777" w:rsidTr="009917CD">
        <w:trPr>
          <w:trHeight w:val="493"/>
        </w:trPr>
        <w:tc>
          <w:tcPr>
            <w:tcW w:w="759" w:type="dxa"/>
          </w:tcPr>
          <w:p w14:paraId="428725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5C31F5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39971B76" w14:textId="2A53BB16" w:rsidR="009921DF" w:rsidRPr="00C20277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1549</w:t>
            </w:r>
            <w:r w:rsidR="00C20277">
              <w:rPr>
                <w:sz w:val="20"/>
              </w:rPr>
              <w:t xml:space="preserve"> </w:t>
            </w:r>
            <w:r w:rsidR="004763CD">
              <w:rPr>
                <w:b/>
                <w:bCs/>
                <w:sz w:val="20"/>
              </w:rPr>
              <w:t>29 SEP 2021</w:t>
            </w:r>
          </w:p>
        </w:tc>
        <w:tc>
          <w:tcPr>
            <w:tcW w:w="1619" w:type="dxa"/>
          </w:tcPr>
          <w:p w14:paraId="75054E3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7957CD9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569,950.00</w:t>
            </w:r>
          </w:p>
        </w:tc>
        <w:tc>
          <w:tcPr>
            <w:tcW w:w="1346" w:type="dxa"/>
          </w:tcPr>
          <w:p w14:paraId="6CE382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2370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F3E7F89" w14:textId="77777777" w:rsidTr="009917CD">
        <w:trPr>
          <w:trHeight w:val="493"/>
        </w:trPr>
        <w:tc>
          <w:tcPr>
            <w:tcW w:w="759" w:type="dxa"/>
          </w:tcPr>
          <w:p w14:paraId="4A53F27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189E0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716FBE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6E1640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10024 Ref. 0029989014</w:t>
            </w:r>
          </w:p>
        </w:tc>
        <w:tc>
          <w:tcPr>
            <w:tcW w:w="1619" w:type="dxa"/>
          </w:tcPr>
          <w:p w14:paraId="6FC739C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831,412.05</w:t>
            </w:r>
          </w:p>
        </w:tc>
        <w:tc>
          <w:tcPr>
            <w:tcW w:w="1185" w:type="dxa"/>
          </w:tcPr>
          <w:p w14:paraId="490094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466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72D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48E557" w14:textId="77777777" w:rsidTr="009917CD">
        <w:trPr>
          <w:trHeight w:val="493"/>
        </w:trPr>
        <w:tc>
          <w:tcPr>
            <w:tcW w:w="759" w:type="dxa"/>
          </w:tcPr>
          <w:p w14:paraId="7BAF82E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73D095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1B9B53F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05DD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6506 Ref. 0029989021</w:t>
            </w:r>
          </w:p>
        </w:tc>
        <w:tc>
          <w:tcPr>
            <w:tcW w:w="1619" w:type="dxa"/>
          </w:tcPr>
          <w:p w14:paraId="104D6677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187,680.00</w:t>
            </w:r>
          </w:p>
        </w:tc>
        <w:tc>
          <w:tcPr>
            <w:tcW w:w="1185" w:type="dxa"/>
          </w:tcPr>
          <w:p w14:paraId="046096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854F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3FEB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82C36E" w14:textId="77777777" w:rsidTr="009917CD">
        <w:trPr>
          <w:trHeight w:val="461"/>
        </w:trPr>
        <w:tc>
          <w:tcPr>
            <w:tcW w:w="759" w:type="dxa"/>
          </w:tcPr>
          <w:p w14:paraId="3F9302E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05E3895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0518F9F8" w14:textId="614D815A" w:rsidR="009921DF" w:rsidRPr="00925E15" w:rsidRDefault="003E1336">
            <w:pPr>
              <w:pStyle w:val="TableParagraph"/>
              <w:spacing w:line="229" w:lineRule="exact"/>
              <w:ind w:left="5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925E15">
              <w:rPr>
                <w:sz w:val="20"/>
              </w:rPr>
              <w:t xml:space="preserve"> </w:t>
            </w:r>
            <w:r w:rsidR="00925E15">
              <w:rPr>
                <w:b/>
                <w:sz w:val="20"/>
              </w:rPr>
              <w:t>2 OCTUBRE 2021</w:t>
            </w:r>
          </w:p>
          <w:p w14:paraId="2A3A6262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0041692009</w:t>
            </w:r>
          </w:p>
        </w:tc>
        <w:tc>
          <w:tcPr>
            <w:tcW w:w="1619" w:type="dxa"/>
          </w:tcPr>
          <w:p w14:paraId="1CDD016D" w14:textId="03FDDAF0" w:rsidR="009921DF" w:rsidRDefault="00925E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BAGDAD CENTRO</w:t>
            </w:r>
            <w:bookmarkStart w:id="0" w:name="_GoBack"/>
            <w:bookmarkEnd w:id="0"/>
          </w:p>
        </w:tc>
        <w:tc>
          <w:tcPr>
            <w:tcW w:w="1185" w:type="dxa"/>
          </w:tcPr>
          <w:p w14:paraId="658C726F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580F033C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  <w:tc>
          <w:tcPr>
            <w:tcW w:w="1276" w:type="dxa"/>
          </w:tcPr>
          <w:p w14:paraId="52FBF8C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</w:tbl>
    <w:p w14:paraId="5E901918" w14:textId="77777777" w:rsidR="009921DF" w:rsidRDefault="009921DF">
      <w:pPr>
        <w:rPr>
          <w:b/>
          <w:sz w:val="20"/>
        </w:rPr>
      </w:pPr>
    </w:p>
    <w:p w14:paraId="591F8828" w14:textId="77777777" w:rsidR="009921DF" w:rsidRDefault="009921DF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9921DF" w14:paraId="3EF21B04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29B74997" w14:textId="77777777" w:rsidR="009921DF" w:rsidRDefault="003E1336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778EDE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9DDDBBE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9033E65" w14:textId="77777777" w:rsidR="009921DF" w:rsidRDefault="003E1336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3C7D8FA5" w14:textId="77777777" w:rsidR="009921DF" w:rsidRDefault="003E1336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14,150,198.96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37FC7672" w14:textId="77777777" w:rsidR="009921DF" w:rsidRDefault="003E1336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6B58D485" w14:textId="77777777" w:rsidR="009921DF" w:rsidRDefault="003E1336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</w:tr>
      <w:tr w:rsidR="009921DF" w14:paraId="668689F1" w14:textId="77777777">
        <w:trPr>
          <w:trHeight w:val="209"/>
        </w:trPr>
        <w:tc>
          <w:tcPr>
            <w:tcW w:w="3283" w:type="dxa"/>
          </w:tcPr>
          <w:p w14:paraId="5F43D160" w14:textId="77777777" w:rsidR="009921DF" w:rsidRDefault="003E1336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47C44969" w14:textId="77777777" w:rsidR="009921DF" w:rsidRDefault="003E1336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14,174,468.71</w:t>
            </w:r>
          </w:p>
        </w:tc>
        <w:tc>
          <w:tcPr>
            <w:tcW w:w="4261" w:type="dxa"/>
          </w:tcPr>
          <w:p w14:paraId="50410C72" w14:textId="77777777" w:rsidR="009921DF" w:rsidRDefault="003E1336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A87604E" w14:textId="77777777" w:rsidR="009921DF" w:rsidRDefault="003E1336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5266DB2F" w14:textId="77777777" w:rsidR="009921DF" w:rsidRDefault="009921DF">
      <w:pPr>
        <w:spacing w:line="190" w:lineRule="exact"/>
        <w:jc w:val="right"/>
        <w:rPr>
          <w:sz w:val="19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EF384D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EBA1D1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3C4C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74DCC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A40B6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FA181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97A775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FB81FB0" w14:textId="77777777" w:rsidR="009921DF" w:rsidRDefault="009921DF">
      <w:pPr>
        <w:rPr>
          <w:b/>
          <w:sz w:val="20"/>
        </w:rPr>
      </w:pPr>
    </w:p>
    <w:p w14:paraId="75A46373" w14:textId="77777777" w:rsidR="009921DF" w:rsidRDefault="009921DF">
      <w:pPr>
        <w:spacing w:before="3"/>
        <w:rPr>
          <w:b/>
          <w:sz w:val="21"/>
        </w:rPr>
      </w:pPr>
    </w:p>
    <w:p w14:paraId="3E881BAD" w14:textId="77777777" w:rsidR="009921DF" w:rsidRDefault="003E133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14:paraId="069AA114" w14:textId="77777777" w:rsidR="009921DF" w:rsidRDefault="009921DF">
      <w:pPr>
        <w:spacing w:before="6"/>
        <w:rPr>
          <w:b/>
          <w:sz w:val="15"/>
        </w:rPr>
      </w:pPr>
    </w:p>
    <w:p w14:paraId="75223EF3" w14:textId="77777777" w:rsidR="009921DF" w:rsidRDefault="00527154">
      <w:pPr>
        <w:tabs>
          <w:tab w:val="left" w:pos="9014"/>
        </w:tabs>
        <w:ind w:left="7983"/>
        <w:rPr>
          <w:sz w:val="14"/>
        </w:rPr>
      </w:pPr>
      <w:r>
        <w:pict w14:anchorId="3ACB717D">
          <v:line id="_x0000_s1039" style="position:absolute;left:0;text-align:left;z-index:-19937792;mso-position-horizontal-relative:page" from="418.4pt,7.95pt" to="566.25pt,7.95pt" strokeweight=".54pt">
            <v:stroke dashstyle="dot"/>
            <w10:wrap anchorx="page"/>
          </v:line>
        </w:pict>
      </w:r>
      <w:r>
        <w:pict w14:anchorId="29CDAED7">
          <v:shape id="docshape8" o:spid="_x0000_s1038" type="#_x0000_t202" style="position:absolute;left:0;text-align:left;margin-left:14.4pt;margin-top:3.05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921DF" w14:paraId="02F3EBD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F07326" w14:textId="77777777" w:rsidR="009921DF" w:rsidRDefault="003E1336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7E6872" w14:textId="77777777" w:rsidR="009921DF" w:rsidRDefault="003E13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79CFFA" w14:textId="77777777" w:rsidR="009921DF" w:rsidRDefault="003E13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82C9F9C" w14:textId="77777777" w:rsidR="009921DF" w:rsidRDefault="003E1336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921DF" w14:paraId="599F29C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AAFAC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463B189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7,457.55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9EAE5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91E8D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921DF" w14:paraId="3797F08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1343D6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1E429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14,174,468.71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3ED1FCE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E9D4DD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921DF" w14:paraId="1A0D5C2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AF29D57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8B04F3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-3,293.65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84998CB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779EA1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921DF" w14:paraId="4535300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944F6F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DB808F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3C31E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852A29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921DF" w14:paraId="6934111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7FA7CD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0552C9A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9CF49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65F8312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921DF" w14:paraId="38122CA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80B17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D2503B7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-14,150,198.96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0C4305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-99.82%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173F1DA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921DF" w14:paraId="7C420B1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C47270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0B1322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DCD5C1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B014F09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CB19209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2B92D32">
          <v:shape id="docshape9" o:spid="_x0000_s1037" type="#_x0000_t202" style="position:absolute;left:0;text-align:left;margin-left:424.7pt;margin-top:7.65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9921DF" w14:paraId="2E61D45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03DCA814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328C1EF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A4D04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6D7279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1564C8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AC7F93D" w14:textId="77777777" w:rsidR="009921DF" w:rsidRDefault="003E1336">
                        <w:pPr>
                          <w:pStyle w:val="TableParagraph"/>
                          <w:spacing w:before="115" w:line="131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44B175E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6705B3A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0C8F9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1CB283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CF90116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AB9D5A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C08959" w14:textId="77777777" w:rsidR="009921DF" w:rsidRDefault="003E13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9921DF" w14:paraId="57BA6349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7A1C634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2E1A5C5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542CB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448FDE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502F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83F462B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E73B8F0" w14:textId="77777777" w:rsidR="009921DF" w:rsidRDefault="003E1336">
                        <w:pPr>
                          <w:pStyle w:val="TableParagraph"/>
                          <w:spacing w:before="115" w:line="141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88A9671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47FD97D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14"/>
        </w:rPr>
        <w:t>100</w:t>
      </w:r>
      <w:r w:rsidR="003E1336">
        <w:rPr>
          <w:spacing w:val="-1"/>
          <w:sz w:val="14"/>
        </w:rPr>
        <w:t xml:space="preserve"> </w:t>
      </w:r>
      <w:r w:rsidR="003E1336">
        <w:rPr>
          <w:sz w:val="14"/>
        </w:rPr>
        <w:t>%</w:t>
      </w:r>
      <w:r w:rsidR="003E1336">
        <w:rPr>
          <w:sz w:val="14"/>
        </w:rPr>
        <w:tab/>
      </w:r>
      <w:r w:rsidR="003E1336">
        <w:rPr>
          <w:position w:val="4"/>
          <w:sz w:val="14"/>
        </w:rPr>
        <w:t>B</w:t>
      </w:r>
    </w:p>
    <w:p w14:paraId="3DD5E371" w14:textId="77777777" w:rsidR="009921DF" w:rsidRDefault="00527154">
      <w:pPr>
        <w:spacing w:before="1"/>
        <w:rPr>
          <w:sz w:val="18"/>
        </w:rPr>
      </w:pPr>
      <w:r>
        <w:pict w14:anchorId="2507AEC2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2C808EB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18346EF" w14:textId="77777777" w:rsidR="009921DF" w:rsidRDefault="009921DF">
      <w:pPr>
        <w:spacing w:before="4"/>
        <w:rPr>
          <w:sz w:val="21"/>
        </w:rPr>
      </w:pPr>
    </w:p>
    <w:p w14:paraId="34451358" w14:textId="77777777" w:rsidR="009921DF" w:rsidRDefault="009921DF">
      <w:pPr>
        <w:spacing w:before="3"/>
        <w:rPr>
          <w:sz w:val="19"/>
        </w:rPr>
      </w:pPr>
    </w:p>
    <w:p w14:paraId="5903EC9C" w14:textId="77777777" w:rsidR="009921DF" w:rsidRDefault="00527154">
      <w:pPr>
        <w:spacing w:line="700" w:lineRule="auto"/>
        <w:ind w:left="8070" w:right="3902"/>
        <w:rPr>
          <w:sz w:val="14"/>
        </w:rPr>
      </w:pPr>
      <w:r>
        <w:pict w14:anchorId="3F0ADAF1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1E7E128A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3E1336">
        <w:rPr>
          <w:sz w:val="14"/>
        </w:rPr>
        <w:t>( + )</w:t>
      </w:r>
      <w:r w:rsidR="003E1336">
        <w:rPr>
          <w:spacing w:val="-30"/>
          <w:sz w:val="14"/>
        </w:rPr>
        <w:t xml:space="preserve"> </w:t>
      </w:r>
      <w:r w:rsidR="003E1336">
        <w:rPr>
          <w:sz w:val="14"/>
        </w:rPr>
        <w:t>( - )</w:t>
      </w:r>
    </w:p>
    <w:p w14:paraId="06990E1E" w14:textId="77777777" w:rsidR="009921DF" w:rsidRDefault="009921DF">
      <w:pPr>
        <w:rPr>
          <w:sz w:val="20"/>
        </w:rPr>
      </w:pPr>
    </w:p>
    <w:p w14:paraId="38BF4886" w14:textId="77777777" w:rsidR="009921DF" w:rsidRDefault="00527154">
      <w:pPr>
        <w:spacing w:before="4"/>
        <w:rPr>
          <w:sz w:val="19"/>
        </w:rPr>
      </w:pPr>
      <w:r>
        <w:pict w14:anchorId="6599FA71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1D4E1C4A" w14:textId="77777777" w:rsidR="009921DF" w:rsidRDefault="009921DF">
      <w:pPr>
        <w:rPr>
          <w:sz w:val="20"/>
        </w:rPr>
      </w:pPr>
    </w:p>
    <w:p w14:paraId="58A01407" w14:textId="77777777" w:rsidR="009921DF" w:rsidRDefault="009921DF">
      <w:pPr>
        <w:spacing w:before="2"/>
        <w:rPr>
          <w:sz w:val="29"/>
        </w:rPr>
      </w:pPr>
    </w:p>
    <w:p w14:paraId="102D45E2" w14:textId="77777777" w:rsidR="009921DF" w:rsidRDefault="003E133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14:paraId="33DEB3D0" w14:textId="77777777" w:rsidR="009921DF" w:rsidRDefault="003E133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14:paraId="01A4FBB2" w14:textId="77777777" w:rsidR="009921DF" w:rsidRDefault="009921DF">
      <w:pPr>
        <w:pStyle w:val="Textoindependiente"/>
        <w:spacing w:before="3"/>
        <w:rPr>
          <w:b w:val="0"/>
          <w:sz w:val="18"/>
        </w:rPr>
      </w:pPr>
    </w:p>
    <w:p w14:paraId="315899EE" w14:textId="77777777" w:rsidR="009921DF" w:rsidRDefault="003E1336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14:paraId="2F161721" w14:textId="77777777" w:rsidR="009921DF" w:rsidRDefault="009921DF">
      <w:pPr>
        <w:pStyle w:val="Textoindependiente"/>
        <w:spacing w:before="10"/>
        <w:rPr>
          <w:b w:val="0"/>
          <w:sz w:val="18"/>
        </w:rPr>
      </w:pPr>
    </w:p>
    <w:p w14:paraId="7D821FE5" w14:textId="77777777" w:rsidR="009921DF" w:rsidRDefault="003E133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40E80A7" w14:textId="77777777" w:rsidR="009921DF" w:rsidRDefault="009921DF">
      <w:pPr>
        <w:spacing w:line="249" w:lineRule="auto"/>
        <w:jc w:val="both"/>
        <w:rPr>
          <w:rFonts w:ascii="Arial" w:hAnsi="Arial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B6A4A7B" w14:textId="77777777" w:rsidR="009921DF" w:rsidRDefault="009921D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428929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B812E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BBAB116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AEB01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8CF04A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EB38B2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4A53023" w14:textId="77777777" w:rsidR="009921DF" w:rsidRDefault="009921DF">
      <w:pPr>
        <w:pStyle w:val="Textoindependiente"/>
        <w:rPr>
          <w:b w:val="0"/>
        </w:rPr>
      </w:pPr>
    </w:p>
    <w:p w14:paraId="3034A81A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6F21AACF" w14:textId="77777777" w:rsidR="009921DF" w:rsidRDefault="003E1336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3728" behindDoc="0" locked="0" layoutInCell="1" allowOverlap="1" wp14:anchorId="5F29B7BC" wp14:editId="5E7A9CB5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14:paraId="79A2BE55" w14:textId="77777777" w:rsidR="009921DF" w:rsidRDefault="003E1336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14:paraId="736CBBE3" w14:textId="77777777" w:rsidR="009921DF" w:rsidRDefault="003E1336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14:paraId="2D70DACB" w14:textId="77777777" w:rsidR="009921DF" w:rsidRDefault="009921DF">
      <w:pPr>
        <w:pStyle w:val="Textoindependiente"/>
      </w:pPr>
    </w:p>
    <w:p w14:paraId="5D8663CD" w14:textId="77777777" w:rsidR="009921DF" w:rsidRDefault="003E1336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Anáhuac,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8080.</w:t>
      </w:r>
    </w:p>
    <w:p w14:paraId="07AFA94F" w14:textId="77777777" w:rsidR="009921DF" w:rsidRDefault="009921DF">
      <w:pPr>
        <w:pStyle w:val="Textoindependiente"/>
        <w:spacing w:before="9"/>
        <w:rPr>
          <w:sz w:val="25"/>
        </w:rPr>
      </w:pPr>
    </w:p>
    <w:p w14:paraId="78FEFC82" w14:textId="77777777" w:rsidR="009921DF" w:rsidRDefault="003E1336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14:paraId="692A0BFF" w14:textId="77777777" w:rsidR="009921DF" w:rsidRDefault="009921DF">
      <w:pPr>
        <w:pStyle w:val="Textoindependiente"/>
      </w:pPr>
    </w:p>
    <w:p w14:paraId="0D1B30BF" w14:textId="77777777" w:rsidR="009921DF" w:rsidRDefault="003E133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14:paraId="6729D392" w14:textId="77777777" w:rsidR="009921DF" w:rsidRDefault="003E133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14:paraId="4AA66D1E" w14:textId="77777777" w:rsidR="009921DF" w:rsidRDefault="009921DF">
      <w:pPr>
        <w:pStyle w:val="Textoindependiente"/>
        <w:spacing w:before="11"/>
        <w:rPr>
          <w:sz w:val="19"/>
        </w:rPr>
      </w:pPr>
    </w:p>
    <w:p w14:paraId="6DB4F302" w14:textId="77777777" w:rsidR="009921DF" w:rsidRDefault="00527154">
      <w:pPr>
        <w:pStyle w:val="Textoindependiente"/>
        <w:ind w:left="281"/>
      </w:pPr>
      <w:hyperlink r:id="rId13">
        <w:r w:rsidR="003E1336">
          <w:t>www.ipab.org.mx</w:t>
        </w:r>
      </w:hyperlink>
    </w:p>
    <w:p w14:paraId="51DB8F22" w14:textId="77777777" w:rsidR="009921DF" w:rsidRDefault="009921DF">
      <w:p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F0EEB7B" w14:textId="77777777" w:rsidR="009921DF" w:rsidRDefault="009921D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CF90E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6CCF9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2B656C5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D07D5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A7A17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EEAB3FE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09AC6AC" w14:textId="77777777" w:rsidR="009921DF" w:rsidRDefault="009921DF">
      <w:pPr>
        <w:pStyle w:val="Textoindependiente"/>
        <w:spacing w:before="1"/>
        <w:rPr>
          <w:sz w:val="23"/>
        </w:rPr>
      </w:pPr>
    </w:p>
    <w:p w14:paraId="6CC477C4" w14:textId="77777777" w:rsidR="009921DF" w:rsidRDefault="003E133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21DF" w14:paraId="69736844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8339EC0" w14:textId="77777777" w:rsidR="009921DF" w:rsidRDefault="003E133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7F5E1206" w14:textId="77777777" w:rsidR="009921DF" w:rsidRDefault="003E133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56E66E0F" w14:textId="77777777" w:rsidR="009921DF" w:rsidRDefault="003E133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1191548" w14:textId="77777777" w:rsidR="009921DF" w:rsidRDefault="003E133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1A525136" w14:textId="77777777" w:rsidR="009921DF" w:rsidRDefault="003E133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6302473A" w14:textId="77777777" w:rsidR="009921DF" w:rsidRDefault="003E133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9921DF" w14:paraId="36B5FA62" w14:textId="77777777">
        <w:trPr>
          <w:trHeight w:val="235"/>
        </w:trPr>
        <w:tc>
          <w:tcPr>
            <w:tcW w:w="798" w:type="dxa"/>
          </w:tcPr>
          <w:p w14:paraId="0B73DDA3" w14:textId="77777777" w:rsidR="009921DF" w:rsidRDefault="003E133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70A5D06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639FB2D4" w14:textId="77777777" w:rsidR="009921DF" w:rsidRDefault="003E133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009C4E67" w14:textId="77777777" w:rsidR="009921DF" w:rsidRDefault="003E133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077881AA" w14:textId="77777777" w:rsidR="009921DF" w:rsidRDefault="003E133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35130BBC" w14:textId="77777777" w:rsidR="009921DF" w:rsidRDefault="003E133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9921DF" w14:paraId="0D1FC802" w14:textId="77777777">
        <w:trPr>
          <w:trHeight w:val="235"/>
        </w:trPr>
        <w:tc>
          <w:tcPr>
            <w:tcW w:w="798" w:type="dxa"/>
          </w:tcPr>
          <w:p w14:paraId="7E5363F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602E111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2522845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DFD0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194EE53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02BC4E9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9921DF" w14:paraId="5F9F2588" w14:textId="77777777">
        <w:trPr>
          <w:trHeight w:val="235"/>
        </w:trPr>
        <w:tc>
          <w:tcPr>
            <w:tcW w:w="798" w:type="dxa"/>
          </w:tcPr>
          <w:p w14:paraId="17489D5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57C8EE4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526B23E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34C425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4F9A922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77E6783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9921DF" w14:paraId="59D3C4E0" w14:textId="77777777">
        <w:trPr>
          <w:trHeight w:val="235"/>
        </w:trPr>
        <w:tc>
          <w:tcPr>
            <w:tcW w:w="798" w:type="dxa"/>
          </w:tcPr>
          <w:p w14:paraId="776FB1F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30A34B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0995BD2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50875FF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47A0AF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09032CA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9921DF" w14:paraId="3AF33CCA" w14:textId="77777777">
        <w:trPr>
          <w:trHeight w:val="235"/>
        </w:trPr>
        <w:tc>
          <w:tcPr>
            <w:tcW w:w="798" w:type="dxa"/>
          </w:tcPr>
          <w:p w14:paraId="2C349B8B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793FF8F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263FE56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7C50F5BC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F0328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41CEF0A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9921DF" w14:paraId="2D62C9C7" w14:textId="77777777">
        <w:trPr>
          <w:trHeight w:val="235"/>
        </w:trPr>
        <w:tc>
          <w:tcPr>
            <w:tcW w:w="798" w:type="dxa"/>
          </w:tcPr>
          <w:p w14:paraId="206FF07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0168F25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322545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5AFA49E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4EF2369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3D241C6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9921DF" w14:paraId="654ADAD2" w14:textId="77777777">
        <w:trPr>
          <w:trHeight w:val="219"/>
        </w:trPr>
        <w:tc>
          <w:tcPr>
            <w:tcW w:w="798" w:type="dxa"/>
          </w:tcPr>
          <w:p w14:paraId="41E3A4C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5534EC5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A5C7A9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8D88FC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2711C99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06ECA1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9921DF" w14:paraId="59692703" w14:textId="77777777">
        <w:trPr>
          <w:trHeight w:val="251"/>
        </w:trPr>
        <w:tc>
          <w:tcPr>
            <w:tcW w:w="798" w:type="dxa"/>
          </w:tcPr>
          <w:p w14:paraId="03B992D1" w14:textId="77777777" w:rsidR="009921DF" w:rsidRDefault="003E133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01421E51" w14:textId="77777777" w:rsidR="009921DF" w:rsidRDefault="003E133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091BA5A" w14:textId="77777777" w:rsidR="009921DF" w:rsidRDefault="003E133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51A6FFFD" w14:textId="77777777" w:rsidR="009921DF" w:rsidRDefault="003E133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EB7646E" w14:textId="77777777" w:rsidR="009921DF" w:rsidRDefault="003E133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2C94896F" w14:textId="77777777" w:rsidR="009921DF" w:rsidRDefault="003E133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9921DF" w14:paraId="01DC9179" w14:textId="77777777">
        <w:trPr>
          <w:trHeight w:val="235"/>
        </w:trPr>
        <w:tc>
          <w:tcPr>
            <w:tcW w:w="798" w:type="dxa"/>
          </w:tcPr>
          <w:p w14:paraId="320A871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8EC5D02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7EB8FAA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1974CC3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30CAEAB1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739A4F2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9921DF" w14:paraId="66917AF7" w14:textId="77777777">
        <w:trPr>
          <w:trHeight w:val="235"/>
        </w:trPr>
        <w:tc>
          <w:tcPr>
            <w:tcW w:w="798" w:type="dxa"/>
          </w:tcPr>
          <w:p w14:paraId="05C588E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0620E2E1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36AC92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5818D8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61EFD4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0DE6B3E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9921DF" w14:paraId="44A4F3DB" w14:textId="77777777">
        <w:trPr>
          <w:trHeight w:val="235"/>
        </w:trPr>
        <w:tc>
          <w:tcPr>
            <w:tcW w:w="798" w:type="dxa"/>
          </w:tcPr>
          <w:p w14:paraId="762736D6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596F992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2953CF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F5E7CF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36EDE79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5FD9E14B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9921DF" w14:paraId="3BDEC49B" w14:textId="77777777">
        <w:trPr>
          <w:trHeight w:val="235"/>
        </w:trPr>
        <w:tc>
          <w:tcPr>
            <w:tcW w:w="798" w:type="dxa"/>
          </w:tcPr>
          <w:p w14:paraId="072BEAD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ADCB1C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3F9D660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145F031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C0745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E09DFE2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9921DF" w14:paraId="708DB3FE" w14:textId="77777777">
        <w:trPr>
          <w:trHeight w:val="235"/>
        </w:trPr>
        <w:tc>
          <w:tcPr>
            <w:tcW w:w="798" w:type="dxa"/>
          </w:tcPr>
          <w:p w14:paraId="6C29508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08039CF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0DAA94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64142AC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74BA8CD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33B98E1D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9921DF" w14:paraId="24D271E7" w14:textId="77777777">
        <w:trPr>
          <w:trHeight w:val="235"/>
        </w:trPr>
        <w:tc>
          <w:tcPr>
            <w:tcW w:w="798" w:type="dxa"/>
          </w:tcPr>
          <w:p w14:paraId="073EFFB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6E53E2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38DAE1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1D5B847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5AF67FCF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3D91FE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9921DF" w14:paraId="698EB506" w14:textId="77777777">
        <w:trPr>
          <w:trHeight w:val="235"/>
        </w:trPr>
        <w:tc>
          <w:tcPr>
            <w:tcW w:w="798" w:type="dxa"/>
          </w:tcPr>
          <w:p w14:paraId="3868704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9A91B7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078F170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1773DC0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2CD135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206BFB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9921DF" w14:paraId="53993714" w14:textId="77777777">
        <w:trPr>
          <w:trHeight w:val="235"/>
        </w:trPr>
        <w:tc>
          <w:tcPr>
            <w:tcW w:w="798" w:type="dxa"/>
          </w:tcPr>
          <w:p w14:paraId="22C3875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22AE3A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6B499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8F3F9B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72C051C6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570E1DC7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9921DF" w14:paraId="1F7E9733" w14:textId="77777777">
        <w:trPr>
          <w:trHeight w:val="235"/>
        </w:trPr>
        <w:tc>
          <w:tcPr>
            <w:tcW w:w="798" w:type="dxa"/>
          </w:tcPr>
          <w:p w14:paraId="37E2E7A9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6DE1FBB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6273F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165F3D0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EB5E90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3BA5C9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9921DF" w14:paraId="5B925898" w14:textId="77777777">
        <w:trPr>
          <w:trHeight w:val="235"/>
        </w:trPr>
        <w:tc>
          <w:tcPr>
            <w:tcW w:w="798" w:type="dxa"/>
          </w:tcPr>
          <w:p w14:paraId="567B358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4FC23AA3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695065F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4C63A9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266AF41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7021CBBF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9921DF" w14:paraId="08D41EF9" w14:textId="77777777">
        <w:trPr>
          <w:trHeight w:val="235"/>
        </w:trPr>
        <w:tc>
          <w:tcPr>
            <w:tcW w:w="798" w:type="dxa"/>
          </w:tcPr>
          <w:p w14:paraId="185DA2F3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5B41150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AD1663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7E4B4BA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29A259A7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4562B9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9921DF" w14:paraId="7DB39DDE" w14:textId="77777777">
        <w:trPr>
          <w:trHeight w:val="235"/>
        </w:trPr>
        <w:tc>
          <w:tcPr>
            <w:tcW w:w="798" w:type="dxa"/>
          </w:tcPr>
          <w:p w14:paraId="4CB4F0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54767C6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608E3F1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C1876B5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18ECD8D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3E7085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9921DF" w14:paraId="40C82F5F" w14:textId="77777777">
        <w:trPr>
          <w:trHeight w:val="235"/>
        </w:trPr>
        <w:tc>
          <w:tcPr>
            <w:tcW w:w="798" w:type="dxa"/>
          </w:tcPr>
          <w:p w14:paraId="6EBC366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457FBE7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50BBE713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539CB50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3DDA4B7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7A8E510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9921DF" w14:paraId="66E138D4" w14:textId="77777777">
        <w:trPr>
          <w:trHeight w:val="235"/>
        </w:trPr>
        <w:tc>
          <w:tcPr>
            <w:tcW w:w="798" w:type="dxa"/>
          </w:tcPr>
          <w:p w14:paraId="5ACE2CA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293ADAE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67AA9B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0ACE234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212C4B6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3B55D535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9921DF" w14:paraId="784EF277" w14:textId="77777777">
        <w:trPr>
          <w:trHeight w:val="235"/>
        </w:trPr>
        <w:tc>
          <w:tcPr>
            <w:tcW w:w="798" w:type="dxa"/>
          </w:tcPr>
          <w:p w14:paraId="694E1067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72D83521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6B7B1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6CB5FB2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1C71952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4C732493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9921DF" w14:paraId="00811C23" w14:textId="77777777">
        <w:trPr>
          <w:trHeight w:val="235"/>
        </w:trPr>
        <w:tc>
          <w:tcPr>
            <w:tcW w:w="798" w:type="dxa"/>
          </w:tcPr>
          <w:p w14:paraId="07B8C1F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5F692AC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F65BE2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2D3DC18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35372C2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20A54CD4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9921DF" w14:paraId="127B0A19" w14:textId="77777777">
        <w:trPr>
          <w:trHeight w:val="235"/>
        </w:trPr>
        <w:tc>
          <w:tcPr>
            <w:tcW w:w="798" w:type="dxa"/>
          </w:tcPr>
          <w:p w14:paraId="74212A4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375EDAA7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4CF7125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3D88172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28ED3B2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300387B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9921DF" w14:paraId="7510E381" w14:textId="77777777">
        <w:trPr>
          <w:trHeight w:val="235"/>
        </w:trPr>
        <w:tc>
          <w:tcPr>
            <w:tcW w:w="798" w:type="dxa"/>
          </w:tcPr>
          <w:p w14:paraId="153F098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E5DF6A2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65CB763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49834C9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D1DF53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115496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9921DF" w14:paraId="000B53FE" w14:textId="77777777">
        <w:trPr>
          <w:trHeight w:val="235"/>
        </w:trPr>
        <w:tc>
          <w:tcPr>
            <w:tcW w:w="798" w:type="dxa"/>
          </w:tcPr>
          <w:p w14:paraId="23F4B27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D6E6626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0F51BC7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4DB8C47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456579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3F6AD21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9921DF" w14:paraId="229B08E3" w14:textId="77777777">
        <w:trPr>
          <w:trHeight w:val="209"/>
        </w:trPr>
        <w:tc>
          <w:tcPr>
            <w:tcW w:w="798" w:type="dxa"/>
          </w:tcPr>
          <w:p w14:paraId="4DA1E641" w14:textId="77777777" w:rsidR="009921DF" w:rsidRDefault="003E133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70B212F" w14:textId="77777777" w:rsidR="009921DF" w:rsidRDefault="003E133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6104D9D2" w14:textId="77777777" w:rsidR="009921DF" w:rsidRDefault="003E133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12252DA6" w14:textId="77777777" w:rsidR="009921DF" w:rsidRDefault="003E133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37550369" w14:textId="77777777" w:rsidR="009921DF" w:rsidRDefault="003E133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3709F45" w14:textId="77777777" w:rsidR="009921DF" w:rsidRDefault="003E133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9921DF" w14:paraId="370FE9E8" w14:textId="77777777">
        <w:trPr>
          <w:trHeight w:val="224"/>
        </w:trPr>
        <w:tc>
          <w:tcPr>
            <w:tcW w:w="798" w:type="dxa"/>
          </w:tcPr>
          <w:p w14:paraId="30B0B8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AC276B" w14:textId="77777777" w:rsidR="009921DF" w:rsidRDefault="003E133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1570F7E9" w14:textId="77777777" w:rsidR="009921DF" w:rsidRDefault="003E133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29E3566D" w14:textId="77777777" w:rsidR="009921DF" w:rsidRDefault="003E133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1775098" w14:textId="77777777" w:rsidR="009921DF" w:rsidRDefault="003E133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295B8527" w14:textId="77777777" w:rsidR="009921DF" w:rsidRDefault="003E133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88D40B8" w14:textId="77777777" w:rsidR="009921DF" w:rsidRDefault="009921DF">
      <w:pPr>
        <w:spacing w:line="164" w:lineRule="exact"/>
        <w:rPr>
          <w:rFonts w:ascii="Arial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5DF8D212" w14:textId="77777777" w:rsidR="009921DF" w:rsidRDefault="009921D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457B7BF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9FE6D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687C7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A94283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0201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EC701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D7E9D9" w14:textId="77777777" w:rsidR="009921DF" w:rsidRDefault="009921DF">
      <w:pPr>
        <w:pStyle w:val="Textoindependiente"/>
        <w:rPr>
          <w:rFonts w:ascii="Calibri"/>
        </w:rPr>
      </w:pPr>
    </w:p>
    <w:p w14:paraId="26330D30" w14:textId="77777777" w:rsidR="009921DF" w:rsidRDefault="009921DF">
      <w:pPr>
        <w:pStyle w:val="Textoindependiente"/>
        <w:spacing w:before="11"/>
        <w:rPr>
          <w:rFonts w:ascii="Calibri"/>
        </w:rPr>
      </w:pPr>
    </w:p>
    <w:p w14:paraId="0F8DBEE3" w14:textId="77777777" w:rsidR="009921DF" w:rsidRDefault="003E1336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4240" behindDoc="0" locked="0" layoutInCell="1" allowOverlap="1" wp14:anchorId="20DABDCC" wp14:editId="02B0001F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14:paraId="4BE0B2C7" w14:textId="77777777" w:rsidR="009921DF" w:rsidRDefault="009921DF">
      <w:pPr>
        <w:pStyle w:val="Textoindependiente"/>
        <w:rPr>
          <w:b w:val="0"/>
        </w:rPr>
      </w:pPr>
    </w:p>
    <w:p w14:paraId="06374B7F" w14:textId="77777777" w:rsidR="009921DF" w:rsidRDefault="009921DF">
      <w:pPr>
        <w:pStyle w:val="Textoindependiente"/>
        <w:spacing w:before="8"/>
        <w:rPr>
          <w:b w:val="0"/>
          <w:sz w:val="22"/>
        </w:rPr>
      </w:pPr>
    </w:p>
    <w:p w14:paraId="1257FA64" w14:textId="77777777" w:rsidR="009921DF" w:rsidRDefault="0052715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50163E7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3E1336">
        <w:rPr>
          <w:rFonts w:ascii="Arial"/>
          <w:b/>
          <w:sz w:val="18"/>
        </w:rPr>
        <w:t>Folio Fiscal:</w:t>
      </w:r>
      <w:r w:rsidR="003E1336">
        <w:rPr>
          <w:rFonts w:ascii="Arial"/>
          <w:b/>
          <w:sz w:val="18"/>
        </w:rPr>
        <w:tab/>
        <w:t>Certificado</w:t>
      </w:r>
    </w:p>
    <w:p w14:paraId="542D8B18" w14:textId="77777777" w:rsidR="009921DF" w:rsidRDefault="003E133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4BCD4558-F203-4C67-B63D-56CBF7081E90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723DFD78" w14:textId="77777777" w:rsidR="009921DF" w:rsidRDefault="00527154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1626911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3E1336">
        <w:rPr>
          <w:rFonts w:ascii="Arial"/>
          <w:b/>
          <w:sz w:val="18"/>
        </w:rPr>
        <w:t>Sello Digital</w:t>
      </w:r>
    </w:p>
    <w:p w14:paraId="4F31D80F" w14:textId="77777777" w:rsidR="009921DF" w:rsidRDefault="003E1336">
      <w:pPr>
        <w:spacing w:before="74"/>
        <w:ind w:left="458" w:right="2512"/>
        <w:jc w:val="both"/>
        <w:rPr>
          <w:rFonts w:ascii="Arial"/>
          <w:sz w:val="18"/>
        </w:rPr>
      </w:pPr>
      <w:r>
        <w:rPr>
          <w:rFonts w:ascii="Arial"/>
          <w:sz w:val="18"/>
        </w:rPr>
        <w:t>klrRZtPrscf+E3sLyr0e2bYr8SpGFIC+9N2JXuxctm7fyB4w7hU73SRW5ysPoHHAXsO7YlNCuhamKNj+QaD43p3X7c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IU3rtdVwghfv6s97GLccvvs7DFgsc6m2kB0aDv0woM5fqUcSH70cE3RPpF4s89Gtn27O0jy44W47wh1dFPUxKTMff+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haiEx5gY3DCyKU6+G5qddku3o8nDZfzZebhzOq+8FtEmW8BnKvpT7jTpldtZHJHi9h4xTi5Muezrtv1nWcEApafJcmC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AHfrGngN9uuYpLhLkhtAMMAt/z7/JcI8gN5wdQS90TBAcTg0oUFW+kCOhfbkIRfDcZjVbhw==</w:t>
      </w:r>
    </w:p>
    <w:p w14:paraId="463A8DD7" w14:textId="77777777" w:rsidR="009921DF" w:rsidRDefault="009921DF">
      <w:pPr>
        <w:pStyle w:val="Textoindependiente"/>
        <w:spacing w:before="5"/>
        <w:rPr>
          <w:b w:val="0"/>
          <w:sz w:val="21"/>
        </w:rPr>
      </w:pPr>
    </w:p>
    <w:p w14:paraId="4F605B81" w14:textId="77777777" w:rsidR="009921DF" w:rsidRDefault="00527154">
      <w:pPr>
        <w:ind w:left="498"/>
        <w:rPr>
          <w:rFonts w:ascii="Arial"/>
          <w:b/>
          <w:sz w:val="18"/>
        </w:rPr>
      </w:pPr>
      <w:r>
        <w:pict w14:anchorId="07657AFC"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3E1336">
        <w:rPr>
          <w:rFonts w:ascii="Arial"/>
          <w:b/>
          <w:sz w:val="18"/>
        </w:rPr>
        <w:t>Sello SAT</w:t>
      </w:r>
    </w:p>
    <w:p w14:paraId="3EA33B01" w14:textId="77777777" w:rsidR="009921DF" w:rsidRDefault="003E1336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seXA7wSrdII+GTfKXmT63wbfhPW58KWXT95qBv/fuBoA6B4nWanD0e6WnueTbsKiFwXl/nP8URa+u5BOHCK94Yy</w:t>
      </w:r>
    </w:p>
    <w:p w14:paraId="171B78B9" w14:textId="77777777" w:rsidR="009921DF" w:rsidRDefault="003E1336">
      <w:pPr>
        <w:ind w:left="446" w:right="2519"/>
        <w:jc w:val="both"/>
        <w:rPr>
          <w:rFonts w:ascii="Arial"/>
          <w:sz w:val="18"/>
        </w:rPr>
      </w:pPr>
      <w:r>
        <w:rPr>
          <w:rFonts w:ascii="Arial"/>
          <w:sz w:val="18"/>
        </w:rPr>
        <w:t>/0TUZpZwazxtlVILDp2ZdKDbFW5sA+EX90Ipwyq+JtuIGKgHLfg3MgGBTn5OElHW1sWKCrGha6ElPFeAL23dMxEV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uXGg9nsqZe6EbZ9VG1SgeybwF+GPKs9eyFC7OoxXucUIfVppQZ4XQEmo/cqdTsa80mNiKwRSNxGahPt4P70Jm5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PBvr4dDlk0fsy/Fehp5e+92WM9GSb+0H6l6MI8KA9JgtVPlvTorkxCMwTnXobMLTj6kYzml7X21uaTkYg==</w:t>
      </w:r>
    </w:p>
    <w:p w14:paraId="13F2FF24" w14:textId="77777777" w:rsidR="009921DF" w:rsidRDefault="003E133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2021-10-01T10:57:44</w:t>
      </w:r>
    </w:p>
    <w:p w14:paraId="6C32C8D0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734ED15D" w14:textId="77777777" w:rsidR="009921DF" w:rsidRDefault="00527154">
      <w:pPr>
        <w:spacing w:before="71"/>
        <w:ind w:left="448"/>
        <w:rPr>
          <w:rFonts w:ascii="Arial"/>
          <w:b/>
          <w:sz w:val="18"/>
        </w:rPr>
      </w:pPr>
      <w:r>
        <w:pict w14:anchorId="5B2BC5CD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3E1336">
        <w:rPr>
          <w:rFonts w:ascii="Arial"/>
          <w:b/>
          <w:sz w:val="18"/>
        </w:rPr>
        <w:t>Cadena Original del complemento de certificacion digital del SAT:</w:t>
      </w:r>
    </w:p>
    <w:p w14:paraId="31C2DC17" w14:textId="77777777" w:rsidR="009921DF" w:rsidRDefault="003E133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||1.1|4BCD4558-F203-4C67-B63D-56CBF7081E90|2021-10-01T10:57:44|klrRZtPrscf+E3sLyr0e2bYr8SpGFIC+9N2</w:t>
      </w:r>
    </w:p>
    <w:p w14:paraId="1B822936" w14:textId="77777777" w:rsidR="009921DF" w:rsidRDefault="003E1336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z w:val="18"/>
        </w:rPr>
        <w:t>JXuxctm7fyB4w7hU73SRW5ysPoHHAXsO7YlNCuhamKNj+QaD43p3X7cIU3rtdVwghfv6s97GLccvvs7DFgsc6m2kB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0aDv0woM5fqUcSH70cE3RPpF4s89Gtn27O0jy44W47wh1dFPUxKTMff+haiEx5gY3DCyKU6+G5qddku3o8nDZfzZe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bhzOq+8FtEmW8BnKvpT7jTpldtZHJHi9h4xTi5Muezrtv1nWcEApafJcmCAHfrGngN9uuYpLhLkhtAMMAt/z7/JcI8gN5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wdQS90TBAcTg0oUFW+kCOhfbkIRfDcZjVbhw==|00001000000505652108||</w:t>
      </w:r>
    </w:p>
    <w:p w14:paraId="6B73C1B3" w14:textId="77777777" w:rsidR="009921DF" w:rsidRDefault="003E133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52DADC00" w14:textId="77777777" w:rsidR="009921DF" w:rsidRDefault="009921DF">
      <w:pPr>
        <w:pStyle w:val="Textoindependiente"/>
        <w:spacing w:before="1"/>
        <w:rPr>
          <w:b w:val="0"/>
          <w:sz w:val="11"/>
        </w:rPr>
      </w:pPr>
    </w:p>
    <w:p w14:paraId="3136BC19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Z%P_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:U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O~wBex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 hQ</w:t>
      </w:r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gp1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1BDAEB98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388CD7E6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0E435671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5"/>
          <w:sz w:val="10"/>
          <w:szCs w:val="10"/>
        </w:rPr>
        <w:t>'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;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&gt;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+ </w:t>
      </w:r>
      <w:r>
        <w:rPr>
          <w:rFonts w:ascii="Cambria" w:eastAsia="Cambria" w:hAnsi="Cambria" w:cs="Cambria"/>
          <w:spacing w:val="6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0"/>
          <w:sz w:val="10"/>
          <w:szCs w:val="10"/>
        </w:rPr>
        <w:t>&amp;fc.</w:t>
      </w:r>
      <w:r>
        <w:rPr>
          <w:rFonts w:ascii="Cambria" w:eastAsia="Cambria" w:hAnsi="Cambria" w:cs="Cambria"/>
          <w:spacing w:val="1"/>
          <w:w w:val="1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|[}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"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0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s))&amp;zY</w:t>
      </w:r>
      <w:r>
        <w:rPr>
          <w:rFonts w:ascii="Cambria" w:eastAsia="Cambria" w:hAnsi="Cambria" w:cs="Cambria"/>
          <w:spacing w:val="21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!g$Ta</w:t>
      </w:r>
      <w:r>
        <w:rPr>
          <w:rFonts w:ascii="Cambria" w:eastAsia="Cambria" w:hAnsi="Cambria" w:cs="Cambria"/>
          <w:spacing w:val="-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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A </w:t>
      </w:r>
      <w:r>
        <w:rPr>
          <w:rFonts w:ascii="Cambria" w:eastAsia="Cambria" w:hAnsi="Cambria" w:cs="Cambria"/>
          <w:spacing w:val="19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@ </w:t>
      </w:r>
      <w:r>
        <w:rPr>
          <w:rFonts w:ascii="Cambria" w:eastAsia="Cambria" w:hAnsi="Cambria" w:cs="Cambria"/>
          <w:spacing w:val="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. </w:t>
      </w:r>
    </w:p>
    <w:p w14:paraId="4857F641" w14:textId="77777777" w:rsidR="009921DF" w:rsidRDefault="009921DF">
      <w:pPr>
        <w:pStyle w:val="Textoindependiente"/>
        <w:spacing w:before="7"/>
        <w:rPr>
          <w:rFonts w:ascii="Cambria"/>
          <w:b w:val="0"/>
          <w:sz w:val="13"/>
        </w:rPr>
      </w:pPr>
    </w:p>
    <w:p w14:paraId="718F0735" w14:textId="77777777" w:rsidR="009921DF" w:rsidRDefault="009921DF">
      <w:pPr>
        <w:rPr>
          <w:rFonts w:ascii="Cambria"/>
          <w:sz w:val="13"/>
        </w:rPr>
        <w:sectPr w:rsidR="009921DF">
          <w:pgSz w:w="12240" w:h="15840"/>
          <w:pgMar w:top="1200" w:right="0" w:bottom="620" w:left="40" w:header="142" w:footer="418" w:gutter="0"/>
          <w:cols w:space="720"/>
        </w:sectPr>
      </w:pPr>
    </w:p>
    <w:p w14:paraId="1714762A" w14:textId="77777777" w:rsidR="009921DF" w:rsidRDefault="003E1336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0"/>
          <w:sz w:val="10"/>
          <w:szCs w:val="10"/>
        </w:rPr>
        <w:lastRenderedPageBreak/>
        <w:t>NQJhGsV"m.RSld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x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"M#!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~v</w:t>
      </w:r>
      <w:r>
        <w:rPr>
          <w:rFonts w:ascii="Cambria" w:eastAsia="Cambria" w:hAnsi="Cambria" w:cs="Cambria"/>
          <w:spacing w:val="5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Qt`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@&amp;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~@&lt;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"C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5Kt9B.U</w:t>
      </w:r>
    </w:p>
    <w:p w14:paraId="0705F11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09FFC6CC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347A2ABF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7"/>
          <w:sz w:val="10"/>
        </w:rPr>
        <w:t xml:space="preserve"> </w:t>
      </w:r>
      <w:r>
        <w:rPr>
          <w:rFonts w:ascii="Cambria"/>
          <w:w w:val="125"/>
          <w:sz w:val="10"/>
        </w:rPr>
        <w:t>1X*Pi+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) 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s&lt;H&amp;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@~0 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0'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z[I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bky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U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30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I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C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</w:t>
      </w:r>
    </w:p>
    <w:p w14:paraId="4DC6A26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851FC8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5C52759A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Mf2HgUVpp%&lt;k3a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(|nIQ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p_IYBuzEPVs.|EDE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UIte{|EJr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y8</w:t>
      </w:r>
    </w:p>
    <w:p w14:paraId="6276809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773107E9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2F095FAB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4"/>
          <w:sz w:val="10"/>
        </w:rPr>
        <w:t xml:space="preserve"> </w:t>
      </w:r>
      <w:r>
        <w:rPr>
          <w:rFonts w:ascii="Cambria"/>
          <w:w w:val="105"/>
          <w:sz w:val="10"/>
        </w:rPr>
        <w:t>kI}0&gt;+|GJ^T*|m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6DP5e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t4^$-#~? </w:t>
      </w:r>
      <w:r>
        <w:rPr>
          <w:rFonts w:ascii="Cambria"/>
          <w:spacing w:val="1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]op\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hh9g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,Lp` </w:t>
      </w:r>
      <w:r>
        <w:rPr>
          <w:rFonts w:ascii="Cambria"/>
          <w:spacing w:val="1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D{</w:t>
      </w:r>
    </w:p>
    <w:p w14:paraId="15A7FDD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68C2B97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52BEB7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Z*x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:'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`rM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AW!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*@RV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}~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2@J1R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vr`2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N</w:t>
      </w:r>
    </w:p>
    <w:p w14:paraId="2E6B1ED7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E8AE5F6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A4EFA1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)I) </w:t>
      </w:r>
      <w:r>
        <w:rPr>
          <w:rFonts w:ascii="Cambria"/>
          <w:spacing w:val="18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>!q9</w:t>
      </w:r>
      <w:r>
        <w:rPr>
          <w:rFonts w:ascii="Cambria"/>
          <w:spacing w:val="1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qYY  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40"/>
          <w:sz w:val="10"/>
        </w:rPr>
        <w:t>iYa</w:t>
      </w:r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Yaa 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9q !  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q9  </w:t>
      </w:r>
      <w:r>
        <w:rPr>
          <w:rFonts w:ascii="Cambria"/>
          <w:spacing w:val="15"/>
          <w:w w:val="130"/>
          <w:sz w:val="10"/>
        </w:rPr>
        <w:t xml:space="preserve"> </w:t>
      </w:r>
      <w:r>
        <w:rPr>
          <w:rFonts w:ascii="Cambria"/>
          <w:w w:val="140"/>
          <w:sz w:val="10"/>
        </w:rPr>
        <w:t>iY!</w:t>
      </w:r>
      <w:r>
        <w:rPr>
          <w:rFonts w:ascii="Cambria"/>
          <w:spacing w:val="-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iq!YI</w:t>
      </w:r>
    </w:p>
    <w:p w14:paraId="7F899E1E" w14:textId="77777777" w:rsidR="009921DF" w:rsidRDefault="003E1336">
      <w:pPr>
        <w:rPr>
          <w:rFonts w:ascii="Cambria"/>
          <w:sz w:val="18"/>
        </w:rPr>
      </w:pPr>
      <w:r>
        <w:br w:type="column"/>
      </w:r>
    </w:p>
    <w:p w14:paraId="5D83F2A9" w14:textId="77777777" w:rsidR="009921DF" w:rsidRDefault="003E1336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14:paraId="2A0130B6" w14:textId="77777777" w:rsidR="009921DF" w:rsidRDefault="003E1336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10:21:51</w:t>
      </w:r>
    </w:p>
    <w:p w14:paraId="0AB67E80" w14:textId="77777777" w:rsidR="009921DF" w:rsidRDefault="009921DF">
      <w:pPr>
        <w:spacing w:line="204" w:lineRule="exact"/>
        <w:jc w:val="center"/>
        <w:rPr>
          <w:rFonts w:ascii="Arial" w:hAnsi="Arial"/>
          <w:sz w:val="18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161FB9D0" w14:textId="77777777" w:rsidR="009921DF" w:rsidRDefault="009921DF">
      <w:pPr>
        <w:pStyle w:val="Textoindependiente"/>
        <w:rPr>
          <w:b w:val="0"/>
        </w:rPr>
      </w:pPr>
    </w:p>
    <w:p w14:paraId="5A2814B6" w14:textId="77777777" w:rsidR="009921DF" w:rsidRDefault="009921DF">
      <w:pPr>
        <w:pStyle w:val="Textoindependiente"/>
        <w:rPr>
          <w:b w:val="0"/>
        </w:rPr>
      </w:pPr>
    </w:p>
    <w:p w14:paraId="4EAF7424" w14:textId="77777777" w:rsidR="009921DF" w:rsidRDefault="009921DF">
      <w:pPr>
        <w:pStyle w:val="Textoindependiente"/>
        <w:spacing w:before="8"/>
        <w:rPr>
          <w:b w:val="0"/>
          <w:sz w:val="24"/>
        </w:rPr>
      </w:pPr>
    </w:p>
    <w:p w14:paraId="3C0763BE" w14:textId="77777777" w:rsidR="009921DF" w:rsidRDefault="003E1336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14:paraId="028A41A0" w14:textId="77777777" w:rsidR="009921DF" w:rsidRDefault="009921DF">
      <w:pPr>
        <w:pStyle w:val="Textoindependiente"/>
        <w:rPr>
          <w:b w:val="0"/>
        </w:rPr>
      </w:pPr>
    </w:p>
    <w:p w14:paraId="0D044330" w14:textId="77777777" w:rsidR="009921DF" w:rsidRDefault="009921DF">
      <w:pPr>
        <w:pStyle w:val="Textoindependiente"/>
        <w:rPr>
          <w:b w:val="0"/>
        </w:rPr>
      </w:pPr>
    </w:p>
    <w:p w14:paraId="7792346B" w14:textId="77777777" w:rsidR="009921DF" w:rsidRDefault="009921DF">
      <w:pPr>
        <w:pStyle w:val="Textoindependiente"/>
        <w:rPr>
          <w:b w:val="0"/>
        </w:rPr>
      </w:pPr>
    </w:p>
    <w:p w14:paraId="3EF1F59B" w14:textId="77777777" w:rsidR="009921DF" w:rsidRDefault="009921DF">
      <w:pPr>
        <w:pStyle w:val="Textoindependiente"/>
        <w:rPr>
          <w:b w:val="0"/>
        </w:rPr>
      </w:pPr>
    </w:p>
    <w:p w14:paraId="636818E4" w14:textId="77777777" w:rsidR="009921DF" w:rsidRDefault="009921DF">
      <w:pPr>
        <w:pStyle w:val="Textoindependiente"/>
        <w:spacing w:before="3"/>
        <w:rPr>
          <w:b w:val="0"/>
          <w:sz w:val="23"/>
        </w:rPr>
      </w:pPr>
    </w:p>
    <w:p w14:paraId="2B8FDE03" w14:textId="77777777" w:rsidR="009921DF" w:rsidRDefault="003E1336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14:paraId="4944E43E" w14:textId="77777777" w:rsidR="009921DF" w:rsidRDefault="003E133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9921DF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A4F8F" w14:textId="77777777" w:rsidR="00527154" w:rsidRDefault="00527154">
      <w:r>
        <w:separator/>
      </w:r>
    </w:p>
  </w:endnote>
  <w:endnote w:type="continuationSeparator" w:id="0">
    <w:p w14:paraId="335AC6EA" w14:textId="77777777" w:rsidR="00527154" w:rsidRDefault="0052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03950" w14:textId="77777777" w:rsidR="009921DF" w:rsidRDefault="00527154">
    <w:pPr>
      <w:pStyle w:val="Textoindependiente"/>
      <w:spacing w:line="14" w:lineRule="auto"/>
      <w:rPr>
        <w:b w:val="0"/>
      </w:rPr>
    </w:pPr>
    <w:r>
      <w:pict w14:anchorId="1EA2150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6pt;width:457.75pt;height:20.85pt;z-index:-19959808;mso-position-horizontal-relative:page;mso-position-vertical-relative:page" filled="f" stroked="f">
          <v:textbox inset="0,0,0,0">
            <w:txbxContent>
              <w:p w14:paraId="18CDEF32" w14:textId="77777777" w:rsidR="009921DF" w:rsidRDefault="003E13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F5E0A30" w14:textId="77777777" w:rsidR="009921DF" w:rsidRDefault="003E13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8BC37" w14:textId="77777777" w:rsidR="00527154" w:rsidRDefault="00527154">
      <w:r>
        <w:separator/>
      </w:r>
    </w:p>
  </w:footnote>
  <w:footnote w:type="continuationSeparator" w:id="0">
    <w:p w14:paraId="190553C6" w14:textId="77777777" w:rsidR="00527154" w:rsidRDefault="0052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E87F2" w14:textId="77777777" w:rsidR="009921DF" w:rsidRDefault="003E1336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355648" behindDoc="1" locked="0" layoutInCell="1" allowOverlap="1" wp14:anchorId="132E328D" wp14:editId="6E55F4C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154">
      <w:pict w14:anchorId="729D7B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960320;mso-position-horizontal-relative:page;mso-position-vertical-relative:page" filled="f" stroked="f">
          <v:textbox inset="0,0,0,0">
            <w:txbxContent>
              <w:p w14:paraId="308CC3B0" w14:textId="77777777" w:rsidR="009921DF" w:rsidRDefault="003E1336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14:paraId="233C13A0" w14:textId="77777777" w:rsidR="009921DF" w:rsidRDefault="003E13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52C9AF0D" w14:textId="2CC11CC6" w:rsidR="009921DF" w:rsidRDefault="003E13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25E15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21DF"/>
    <w:rsid w:val="00005719"/>
    <w:rsid w:val="000160B2"/>
    <w:rsid w:val="000665F0"/>
    <w:rsid w:val="000B7042"/>
    <w:rsid w:val="0011149E"/>
    <w:rsid w:val="0011576C"/>
    <w:rsid w:val="00211011"/>
    <w:rsid w:val="00226937"/>
    <w:rsid w:val="00327127"/>
    <w:rsid w:val="00355BDD"/>
    <w:rsid w:val="003C44DA"/>
    <w:rsid w:val="003E1336"/>
    <w:rsid w:val="00404FBB"/>
    <w:rsid w:val="00411E01"/>
    <w:rsid w:val="0044700F"/>
    <w:rsid w:val="0046639E"/>
    <w:rsid w:val="004763CD"/>
    <w:rsid w:val="00486F0D"/>
    <w:rsid w:val="004A3164"/>
    <w:rsid w:val="004A454D"/>
    <w:rsid w:val="004F1D5C"/>
    <w:rsid w:val="004F3E4C"/>
    <w:rsid w:val="00527154"/>
    <w:rsid w:val="00570E6E"/>
    <w:rsid w:val="00590796"/>
    <w:rsid w:val="005A04C1"/>
    <w:rsid w:val="005D7046"/>
    <w:rsid w:val="00612910"/>
    <w:rsid w:val="006B0809"/>
    <w:rsid w:val="006D3F0A"/>
    <w:rsid w:val="00711847"/>
    <w:rsid w:val="00736A23"/>
    <w:rsid w:val="00793AC0"/>
    <w:rsid w:val="007C1FE1"/>
    <w:rsid w:val="007E383A"/>
    <w:rsid w:val="00810429"/>
    <w:rsid w:val="00851F52"/>
    <w:rsid w:val="00920DFD"/>
    <w:rsid w:val="00925E15"/>
    <w:rsid w:val="009504BC"/>
    <w:rsid w:val="009917CD"/>
    <w:rsid w:val="009921DF"/>
    <w:rsid w:val="009D4731"/>
    <w:rsid w:val="00A76AFC"/>
    <w:rsid w:val="00A85695"/>
    <w:rsid w:val="00AD0160"/>
    <w:rsid w:val="00B242C8"/>
    <w:rsid w:val="00B878D0"/>
    <w:rsid w:val="00C10B74"/>
    <w:rsid w:val="00C20277"/>
    <w:rsid w:val="00C209AF"/>
    <w:rsid w:val="00C25A9F"/>
    <w:rsid w:val="00C50A69"/>
    <w:rsid w:val="00C72352"/>
    <w:rsid w:val="00C90511"/>
    <w:rsid w:val="00CC23C1"/>
    <w:rsid w:val="00CE2C4E"/>
    <w:rsid w:val="00CE79AD"/>
    <w:rsid w:val="00D426FA"/>
    <w:rsid w:val="00DD1058"/>
    <w:rsid w:val="00E61A21"/>
    <w:rsid w:val="00E678B3"/>
    <w:rsid w:val="00EA549C"/>
    <w:rsid w:val="00EE0487"/>
    <w:rsid w:val="00EF46A2"/>
    <w:rsid w:val="00F677AE"/>
    <w:rsid w:val="00F71361"/>
    <w:rsid w:val="00FB0F5B"/>
    <w:rsid w:val="00F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0F2560B"/>
  <w15:docId w15:val="{D21F6643-3355-44BB-99FB-E60A733D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4797</Words>
  <Characters>26384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14</cp:revision>
  <dcterms:created xsi:type="dcterms:W3CDTF">2021-11-08T21:28:00Z</dcterms:created>
  <dcterms:modified xsi:type="dcterms:W3CDTF">2022-02-02T21:39:00Z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