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DE62C" w14:textId="77777777" w:rsidR="00B837D9" w:rsidRDefault="00B837D9">
      <w:pPr>
        <w:pStyle w:val="Textoindependiente"/>
        <w:spacing w:before="10"/>
        <w:rPr>
          <w:rFonts w:ascii="Times New Roman"/>
          <w:sz w:val="28"/>
        </w:rPr>
      </w:pPr>
    </w:p>
    <w:p w14:paraId="5F63F7A8" w14:textId="77777777" w:rsidR="00B837D9" w:rsidRDefault="00B837D9">
      <w:pPr>
        <w:pStyle w:val="Textoindependiente"/>
        <w:spacing w:before="3"/>
        <w:rPr>
          <w:rFonts w:ascii="Times New Roman"/>
          <w:sz w:val="8"/>
        </w:rPr>
      </w:pPr>
    </w:p>
    <w:p w14:paraId="1920C16C" w14:textId="77777777" w:rsidR="00B837D9" w:rsidRDefault="00572FD6">
      <w:pPr>
        <w:pStyle w:val="Textoindependiente"/>
        <w:ind w:right="1113"/>
        <w:jc w:val="right"/>
      </w:pPr>
      <w:hyperlink r:id="rId7">
        <w:r w:rsidR="00564836">
          <w:rPr>
            <w:w w:val="155"/>
          </w:rPr>
          <w:t>www.ipab.org.mx</w:t>
        </w:r>
      </w:hyperlink>
    </w:p>
    <w:p w14:paraId="18A91A76" w14:textId="77777777" w:rsidR="00B837D9" w:rsidRDefault="00B837D9">
      <w:pPr>
        <w:jc w:val="right"/>
        <w:sectPr w:rsidR="00B837D9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2A68EC9F" w14:textId="77777777" w:rsidR="00B837D9" w:rsidRDefault="00B837D9">
      <w:pPr>
        <w:pStyle w:val="Textoindependiente"/>
        <w:spacing w:before="7"/>
        <w:rPr>
          <w:sz w:val="11"/>
        </w:rPr>
      </w:pPr>
    </w:p>
    <w:p w14:paraId="164A5BBE" w14:textId="77777777" w:rsidR="00B837D9" w:rsidRDefault="00564836">
      <w:pPr>
        <w:pStyle w:val="Textoindependiente"/>
        <w:spacing w:before="1"/>
        <w:ind w:left="711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3DAE428B" w14:textId="77777777" w:rsidR="00B837D9" w:rsidRDefault="00B837D9">
      <w:pPr>
        <w:pStyle w:val="Textoindependiente"/>
        <w:spacing w:before="1"/>
        <w:rPr>
          <w:sz w:val="8"/>
        </w:rPr>
      </w:pPr>
    </w:p>
    <w:p w14:paraId="613BA303" w14:textId="77777777" w:rsidR="00B837D9" w:rsidRDefault="00564836">
      <w:pPr>
        <w:pStyle w:val="Textoindependiente"/>
        <w:tabs>
          <w:tab w:val="left" w:pos="2696"/>
        </w:tabs>
        <w:spacing w:line="376" w:lineRule="auto"/>
        <w:ind w:left="711" w:right="1281"/>
      </w:pPr>
      <w:proofErr w:type="gramStart"/>
      <w:r>
        <w:rPr>
          <w:w w:val="120"/>
        </w:rPr>
        <w:t xml:space="preserve">CTO </w:t>
      </w:r>
      <w:r>
        <w:rPr>
          <w:spacing w:val="13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4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5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w w:val="120"/>
        </w:rPr>
        <w:t>NORTE</w:t>
      </w:r>
      <w:r>
        <w:rPr>
          <w:spacing w:val="-30"/>
          <w:w w:val="120"/>
        </w:rPr>
        <w:t xml:space="preserve"> </w:t>
      </w:r>
      <w:r>
        <w:rPr>
          <w:w w:val="120"/>
        </w:rPr>
        <w:t>CENTRAL</w:t>
      </w:r>
      <w:r>
        <w:rPr>
          <w:spacing w:val="7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7"/>
          <w:w w:val="120"/>
        </w:rPr>
        <w:t xml:space="preserve"> </w:t>
      </w:r>
      <w:r>
        <w:rPr>
          <w:w w:val="120"/>
        </w:rPr>
        <w:t>PUEBLA</w:t>
      </w:r>
    </w:p>
    <w:p w14:paraId="47E9A619" w14:textId="77777777" w:rsidR="00B837D9" w:rsidRDefault="00564836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  <w:r>
        <w:rPr>
          <w:spacing w:val="16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</w:p>
    <w:p w14:paraId="6995D828" w14:textId="77777777" w:rsidR="00B837D9" w:rsidRDefault="00564836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14:paraId="349276E2" w14:textId="77777777" w:rsidR="00B837D9" w:rsidRDefault="00B837D9">
      <w:pPr>
        <w:pStyle w:val="Textoindependiente"/>
      </w:pPr>
    </w:p>
    <w:p w14:paraId="71E79BB5" w14:textId="77777777" w:rsidR="00B837D9" w:rsidRDefault="00564836">
      <w:pPr>
        <w:pStyle w:val="Ttulo"/>
      </w:pPr>
      <w:r>
        <w:rPr>
          <w:w w:val="180"/>
        </w:rPr>
        <w:t>*0921032103109538533001*</w:t>
      </w:r>
    </w:p>
    <w:p w14:paraId="5D4D6643" w14:textId="77777777" w:rsidR="00B837D9" w:rsidRDefault="00564836">
      <w:pPr>
        <w:pStyle w:val="Ttulo2"/>
        <w:spacing w:line="127" w:lineRule="exact"/>
        <w:ind w:left="711"/>
      </w:pPr>
      <w:r>
        <w:rPr>
          <w:w w:val="105"/>
        </w:rPr>
        <w:t>0921032103109538533001</w:t>
      </w:r>
    </w:p>
    <w:p w14:paraId="7D590DC0" w14:textId="77777777" w:rsidR="00B837D9" w:rsidRDefault="00564836">
      <w:pPr>
        <w:rPr>
          <w:rFonts w:ascii="Courier New"/>
          <w:sz w:val="10"/>
        </w:rPr>
      </w:pPr>
      <w:r>
        <w:br w:type="column"/>
      </w:r>
    </w:p>
    <w:p w14:paraId="5C7170CA" w14:textId="77777777" w:rsidR="00B837D9" w:rsidRDefault="00B837D9">
      <w:pPr>
        <w:pStyle w:val="Textoindependiente"/>
        <w:spacing w:before="9"/>
        <w:rPr>
          <w:rFonts w:ascii="Courier New"/>
          <w:sz w:val="11"/>
        </w:rPr>
      </w:pPr>
    </w:p>
    <w:p w14:paraId="0700E0E9" w14:textId="77777777" w:rsidR="00B837D9" w:rsidRDefault="00564836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47C0F0DC" w14:textId="77777777" w:rsidR="00B837D9" w:rsidRDefault="00B837D9">
      <w:pPr>
        <w:pStyle w:val="Textoindependiente"/>
        <w:spacing w:before="1"/>
        <w:rPr>
          <w:sz w:val="8"/>
        </w:rPr>
      </w:pPr>
    </w:p>
    <w:p w14:paraId="4FE4F3D3" w14:textId="77777777" w:rsidR="00B837D9" w:rsidRDefault="00564836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1D6ABF92" w14:textId="77777777" w:rsidR="00B837D9" w:rsidRDefault="00564836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343F651" w14:textId="77777777" w:rsidR="00B837D9" w:rsidRDefault="00564836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014D56B3" w14:textId="77777777" w:rsidR="00B837D9" w:rsidRDefault="00564836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F03B944" w14:textId="77777777" w:rsidR="00B837D9" w:rsidRDefault="00B837D9">
      <w:pPr>
        <w:pStyle w:val="Textoindependiente"/>
      </w:pPr>
    </w:p>
    <w:p w14:paraId="1CE72DF0" w14:textId="77777777" w:rsidR="00B837D9" w:rsidRDefault="00B837D9">
      <w:pPr>
        <w:pStyle w:val="Textoindependiente"/>
      </w:pPr>
    </w:p>
    <w:p w14:paraId="6BDA130F" w14:textId="77777777" w:rsidR="00B837D9" w:rsidRDefault="00564836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6</w:t>
      </w:r>
    </w:p>
    <w:p w14:paraId="281A17DB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14:paraId="0C11EFEC" w14:textId="77777777" w:rsidR="00B837D9" w:rsidRDefault="00572FD6">
      <w:pPr>
        <w:pStyle w:val="Textoindependiente"/>
        <w:spacing w:before="4"/>
        <w:rPr>
          <w:sz w:val="7"/>
        </w:rPr>
      </w:pPr>
      <w:r>
        <w:lastRenderedPageBreak/>
        <w:pict w14:anchorId="57BEC99E">
          <v:line id="_x0000_s1133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4D49A57D">
          <v:line id="_x0000_s113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1D5E8640">
          <v:line id="_x0000_s113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564836">
        <w:rPr>
          <w:noProof/>
          <w:lang w:val="es-ES" w:eastAsia="es-ES"/>
        </w:rPr>
        <w:drawing>
          <wp:anchor distT="0" distB="0" distL="0" distR="0" simplePos="0" relativeHeight="15731712" behindDoc="0" locked="0" layoutInCell="1" allowOverlap="1" wp14:anchorId="4E5116EC" wp14:editId="17E93520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836">
        <w:rPr>
          <w:noProof/>
          <w:lang w:val="es-ES" w:eastAsia="es-ES"/>
        </w:rPr>
        <w:drawing>
          <wp:anchor distT="0" distB="0" distL="0" distR="0" simplePos="0" relativeHeight="15732224" behindDoc="0" locked="0" layoutInCell="1" allowOverlap="1" wp14:anchorId="68A7DAD9" wp14:editId="0A83A8F4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DEF87" w14:textId="77777777" w:rsidR="00B837D9" w:rsidRDefault="00572FD6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16622480">
          <v:group id="docshapegroup3" o:spid="_x0000_s1129" style="width:559.55pt;height:1.45pt;mso-position-horizontal-relative:char;mso-position-vertical-relative:line" coordsize="11191,29">
            <v:line id="_x0000_s1130" style="position:absolute" from="0,15" to="11191,15" strokeweight="1.45pt"/>
            <w10:wrap type="none"/>
            <w10:anchorlock/>
          </v:group>
        </w:pict>
      </w:r>
    </w:p>
    <w:p w14:paraId="284AC9C3" w14:textId="77777777" w:rsidR="00B837D9" w:rsidRDefault="00572FD6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4E1EF0BB">
          <v:shape id="docshape4" o:spid="_x0000_s1128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406128C">
          <v:line id="_x0000_s1127" style="position:absolute;left:0;text-align:left;z-index:15732736;mso-position-horizontal-relative:page" from="123.55pt,29.55pt" to="262.5pt,29.55pt" strokeweight="1.45pt">
            <w10:wrap anchorx="page"/>
          </v:line>
        </w:pict>
      </w:r>
      <w:r>
        <w:pict w14:anchorId="48024BD1">
          <v:line id="_x0000_s1126" style="position:absolute;left:0;text-align:left;z-index:15733248;mso-position-horizontal-relative:page" from="393.8pt,29.5pt" to="532.75pt,29.5pt" strokeweight="1.45pt">
            <w10:wrap anchorx="page"/>
          </v:line>
        </w:pict>
      </w:r>
      <w:r>
        <w:pict w14:anchorId="1B236B4B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5" type="#_x0000_t202" style="position:absolute;left:0;text-align:left;margin-left:320.4pt;margin-top:-61.55pt;width:10.95pt;height:38.85pt;z-index:15735808;mso-position-horizontal-relative:page" filled="f" stroked="f">
            <v:textbox style="layout-flow:vertical" inset="0,0,0,0">
              <w:txbxContent>
                <w:p w14:paraId="5A4B4E4C" w14:textId="77777777" w:rsidR="00B837D9" w:rsidRDefault="00564836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0002863</w:t>
                  </w:r>
                </w:p>
              </w:txbxContent>
            </v:textbox>
            <w10:wrap anchorx="page"/>
          </v:shape>
        </w:pict>
      </w:r>
      <w:r w:rsidR="00564836">
        <w:rPr>
          <w:rFonts w:ascii="Palatino Linotype"/>
          <w:i/>
          <w:w w:val="115"/>
          <w:sz w:val="16"/>
        </w:rPr>
        <w:t>INFORMACION</w:t>
      </w:r>
      <w:r w:rsidR="00564836">
        <w:rPr>
          <w:rFonts w:ascii="Palatino Linotype"/>
          <w:i/>
          <w:spacing w:val="4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A</w:t>
      </w:r>
      <w:r w:rsidR="00564836">
        <w:rPr>
          <w:rFonts w:ascii="Palatino Linotype"/>
          <w:i/>
          <w:spacing w:val="6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CLIENTES</w:t>
      </w:r>
    </w:p>
    <w:p w14:paraId="582B0EC3" w14:textId="77777777" w:rsidR="00B837D9" w:rsidRDefault="00564836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06E22F47" w14:textId="77777777" w:rsidR="00B837D9" w:rsidRDefault="00B837D9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6"/>
        <w:gridCol w:w="1109"/>
        <w:gridCol w:w="866"/>
        <w:gridCol w:w="1082"/>
        <w:gridCol w:w="592"/>
        <w:gridCol w:w="1386"/>
        <w:gridCol w:w="919"/>
        <w:gridCol w:w="675"/>
        <w:gridCol w:w="657"/>
      </w:tblGrid>
      <w:tr w:rsidR="00B837D9" w14:paraId="0A0665F0" w14:textId="77777777">
        <w:trPr>
          <w:trHeight w:val="382"/>
        </w:trPr>
        <w:tc>
          <w:tcPr>
            <w:tcW w:w="7597" w:type="dxa"/>
            <w:gridSpan w:val="6"/>
            <w:tcBorders>
              <w:right w:val="single" w:sz="12" w:space="0" w:color="000000"/>
            </w:tcBorders>
          </w:tcPr>
          <w:p w14:paraId="2E3C6181" w14:textId="77777777" w:rsidR="00B837D9" w:rsidRDefault="00B837D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5D7559DE" w14:textId="77777777" w:rsidR="00B837D9" w:rsidRDefault="00B837D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7A0588D7" w14:textId="77777777" w:rsidR="00B837D9" w:rsidRDefault="00564836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5F8F39" w14:textId="77777777" w:rsidR="00B837D9" w:rsidRDefault="00564836">
            <w:pPr>
              <w:pStyle w:val="TableParagraph"/>
              <w:tabs>
                <w:tab w:val="left" w:pos="1333"/>
                <w:tab w:val="left" w:pos="1409"/>
                <w:tab w:val="left" w:pos="2244"/>
                <w:tab w:val="left" w:pos="2318"/>
                <w:tab w:val="left" w:pos="3061"/>
                <w:tab w:val="left" w:pos="3102"/>
              </w:tabs>
              <w:spacing w:before="9" w:line="170" w:lineRule="atLeast"/>
              <w:ind w:left="466" w:right="156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B837D9" w14:paraId="52F11B80" w14:textId="77777777">
        <w:trPr>
          <w:trHeight w:val="175"/>
        </w:trPr>
        <w:tc>
          <w:tcPr>
            <w:tcW w:w="2492" w:type="dxa"/>
          </w:tcPr>
          <w:p w14:paraId="32814EB4" w14:textId="77777777" w:rsidR="00B837D9" w:rsidRDefault="0056483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SUPERCUENTA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CHEQUES-SALDO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PROM</w:t>
            </w:r>
          </w:p>
        </w:tc>
        <w:tc>
          <w:tcPr>
            <w:tcW w:w="1456" w:type="dxa"/>
          </w:tcPr>
          <w:p w14:paraId="25B510CE" w14:textId="77777777" w:rsidR="00B837D9" w:rsidRDefault="00564836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9" w:type="dxa"/>
          </w:tcPr>
          <w:p w14:paraId="2E527844" w14:textId="77777777" w:rsidR="00B837D9" w:rsidRDefault="00564836">
            <w:pPr>
              <w:pStyle w:val="TableParagraph"/>
              <w:spacing w:before="29"/>
              <w:ind w:right="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866" w:type="dxa"/>
          </w:tcPr>
          <w:p w14:paraId="2CDCA2D8" w14:textId="77777777" w:rsidR="00B837D9" w:rsidRDefault="0056483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95.29%</w:t>
            </w:r>
          </w:p>
        </w:tc>
        <w:tc>
          <w:tcPr>
            <w:tcW w:w="1082" w:type="dxa"/>
          </w:tcPr>
          <w:p w14:paraId="275FFFA7" w14:textId="77777777" w:rsidR="00B837D9" w:rsidRDefault="0056483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28DF7293" w14:textId="77777777" w:rsidR="00B837D9" w:rsidRDefault="00564836">
            <w:pPr>
              <w:pStyle w:val="TableParagraph"/>
              <w:spacing w:before="29"/>
              <w:ind w:left="7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99.17%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14:paraId="1F3B4121" w14:textId="77777777" w:rsidR="00B837D9" w:rsidRDefault="00564836">
            <w:pPr>
              <w:pStyle w:val="TableParagraph"/>
              <w:spacing w:before="29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3F3E4CA8" w14:textId="77777777" w:rsidR="00B837D9" w:rsidRDefault="00564836">
            <w:pPr>
              <w:pStyle w:val="TableParagraph"/>
              <w:spacing w:before="29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540F8F50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73F9D86F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0DD14BEA" w14:textId="77777777">
        <w:trPr>
          <w:trHeight w:val="171"/>
        </w:trPr>
        <w:tc>
          <w:tcPr>
            <w:tcW w:w="2492" w:type="dxa"/>
          </w:tcPr>
          <w:p w14:paraId="06B8DD0A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1456" w:type="dxa"/>
          </w:tcPr>
          <w:p w14:paraId="7D046C72" w14:textId="77777777" w:rsidR="00B837D9" w:rsidRDefault="00564836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9" w:type="dxa"/>
          </w:tcPr>
          <w:p w14:paraId="2DC14AE0" w14:textId="77777777" w:rsidR="00B837D9" w:rsidRDefault="00564836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866" w:type="dxa"/>
          </w:tcPr>
          <w:p w14:paraId="6B6237C8" w14:textId="77777777" w:rsidR="00B837D9" w:rsidRDefault="00564836">
            <w:pPr>
              <w:pStyle w:val="TableParagraph"/>
              <w:spacing w:before="26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4.71%</w:t>
            </w:r>
          </w:p>
        </w:tc>
        <w:tc>
          <w:tcPr>
            <w:tcW w:w="1082" w:type="dxa"/>
          </w:tcPr>
          <w:p w14:paraId="3202EDA4" w14:textId="77777777" w:rsidR="00B837D9" w:rsidRDefault="00564836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35637B54" w14:textId="77777777" w:rsidR="00B837D9" w:rsidRDefault="00564836">
            <w:pPr>
              <w:pStyle w:val="TableParagraph"/>
              <w:spacing w:before="26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0.83%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14:paraId="447F1BAF" w14:textId="77777777" w:rsidR="00B837D9" w:rsidRDefault="00564836">
            <w:pPr>
              <w:pStyle w:val="TableParagraph"/>
              <w:spacing w:before="26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5B55DE11" w14:textId="77777777" w:rsidR="00B837D9" w:rsidRDefault="00564836">
            <w:pPr>
              <w:pStyle w:val="TableParagraph"/>
              <w:spacing w:before="26"/>
              <w:ind w:right="1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  <w:tc>
          <w:tcPr>
            <w:tcW w:w="675" w:type="dxa"/>
          </w:tcPr>
          <w:p w14:paraId="083515AF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778D9670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3EBC2750" w14:textId="77777777">
        <w:trPr>
          <w:trHeight w:val="147"/>
        </w:trPr>
        <w:tc>
          <w:tcPr>
            <w:tcW w:w="2492" w:type="dxa"/>
          </w:tcPr>
          <w:p w14:paraId="315A01FC" w14:textId="77777777" w:rsidR="00B837D9" w:rsidRDefault="0056483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DINERO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CRECIENTE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SANTANDER</w:t>
            </w:r>
          </w:p>
        </w:tc>
        <w:tc>
          <w:tcPr>
            <w:tcW w:w="1456" w:type="dxa"/>
          </w:tcPr>
          <w:p w14:paraId="650B004E" w14:textId="77777777" w:rsidR="00B837D9" w:rsidRDefault="00564836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9" w:type="dxa"/>
          </w:tcPr>
          <w:p w14:paraId="72178F6B" w14:textId="77777777" w:rsidR="00B837D9" w:rsidRDefault="00564836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14:paraId="0CE5E8F8" w14:textId="77777777" w:rsidR="00B837D9" w:rsidRDefault="00564836">
            <w:pPr>
              <w:pStyle w:val="TableParagraph"/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14:paraId="6B27378D" w14:textId="77777777" w:rsidR="00B837D9" w:rsidRDefault="00564836">
            <w:pPr>
              <w:pStyle w:val="TableParagraph"/>
              <w:spacing w:before="26" w:line="102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5A8B04AC" w14:textId="77777777" w:rsidR="00B837D9" w:rsidRDefault="00564836">
            <w:pPr>
              <w:pStyle w:val="TableParagraph"/>
              <w:spacing w:before="26" w:line="102" w:lineRule="exact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23F1C6B" w14:textId="77777777" w:rsidR="00B837D9" w:rsidRDefault="00564836">
            <w:pPr>
              <w:pStyle w:val="TableParagraph"/>
              <w:spacing w:before="26" w:line="102" w:lineRule="exact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14:paraId="6A31F7DB" w14:textId="77777777" w:rsidR="00B837D9" w:rsidRDefault="00564836">
            <w:pPr>
              <w:pStyle w:val="TableParagraph"/>
              <w:spacing w:before="26" w:line="102" w:lineRule="exact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14:paraId="19FE753C" w14:textId="77777777" w:rsidR="00B837D9" w:rsidRDefault="00564836">
            <w:pPr>
              <w:pStyle w:val="TableParagraph"/>
              <w:spacing w:before="26" w:line="102" w:lineRule="exact"/>
              <w:ind w:left="154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14:paraId="51E44F1F" w14:textId="77777777" w:rsidR="00B837D9" w:rsidRDefault="00564836">
            <w:pPr>
              <w:pStyle w:val="TableParagraph"/>
              <w:spacing w:before="26" w:line="102" w:lineRule="exact"/>
              <w:ind w:left="131"/>
              <w:rPr>
                <w:sz w:val="10"/>
              </w:rPr>
            </w:pPr>
            <w:r>
              <w:rPr>
                <w:w w:val="155"/>
                <w:sz w:val="10"/>
              </w:rPr>
              <w:t>-3.51%</w:t>
            </w:r>
          </w:p>
        </w:tc>
      </w:tr>
      <w:tr w:rsidR="00B837D9" w14:paraId="3AB6A16C" w14:textId="77777777">
        <w:trPr>
          <w:trHeight w:val="146"/>
        </w:trPr>
        <w:tc>
          <w:tcPr>
            <w:tcW w:w="2492" w:type="dxa"/>
          </w:tcPr>
          <w:p w14:paraId="533CF3BD" w14:textId="77777777" w:rsidR="00B837D9" w:rsidRDefault="00564836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456" w:type="dxa"/>
          </w:tcPr>
          <w:p w14:paraId="645F850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9" w:type="dxa"/>
          </w:tcPr>
          <w:p w14:paraId="3F7F68E9" w14:textId="77777777" w:rsidR="00B837D9" w:rsidRDefault="00564836">
            <w:pPr>
              <w:pStyle w:val="TableParagraph"/>
              <w:spacing w:before="18" w:line="108" w:lineRule="exact"/>
              <w:ind w:right="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161,938.01</w:t>
            </w:r>
          </w:p>
        </w:tc>
        <w:tc>
          <w:tcPr>
            <w:tcW w:w="866" w:type="dxa"/>
          </w:tcPr>
          <w:p w14:paraId="15E886CB" w14:textId="77777777" w:rsidR="00B837D9" w:rsidRDefault="00564836">
            <w:pPr>
              <w:pStyle w:val="TableParagraph"/>
              <w:spacing w:before="18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14:paraId="1487CC8D" w14:textId="77777777" w:rsidR="00B837D9" w:rsidRDefault="00564836">
            <w:pPr>
              <w:pStyle w:val="TableParagraph"/>
              <w:spacing w:before="18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592" w:type="dxa"/>
          </w:tcPr>
          <w:p w14:paraId="38BEF68B" w14:textId="77777777" w:rsidR="00B837D9" w:rsidRDefault="00564836">
            <w:pPr>
              <w:pStyle w:val="TableParagraph"/>
              <w:spacing w:before="18" w:line="108" w:lineRule="exact"/>
              <w:ind w:left="8" w:right="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11050A9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14:paraId="0974F3E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14:paraId="66BD36E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14:paraId="03F074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B5B85C7" w14:textId="77777777" w:rsidR="00B837D9" w:rsidRDefault="00572FD6">
      <w:pPr>
        <w:spacing w:before="193"/>
        <w:ind w:right="4604"/>
        <w:jc w:val="right"/>
        <w:rPr>
          <w:rFonts w:ascii="Palatino Linotype"/>
          <w:i/>
          <w:sz w:val="16"/>
        </w:rPr>
      </w:pPr>
      <w:r>
        <w:pict w14:anchorId="38D7D1F8">
          <v:line id="_x0000_s1124" style="position:absolute;left:0;text-align:left;z-index:15733760;mso-position-horizontal-relative:page;mso-position-vertical-relative:text" from="100.8pt,14.85pt" to="248.4pt,14.85pt" strokeweight="1.45pt">
            <w10:wrap anchorx="page"/>
          </v:line>
        </w:pict>
      </w:r>
      <w:r>
        <w:pict w14:anchorId="4A9EFA00">
          <v:line id="_x0000_s1123" style="position:absolute;left:0;text-align:left;z-index:15734272;mso-position-horizontal-relative:page;mso-position-vertical-relative:text" from="363.5pt,14.85pt" to="511.1pt,14.85pt" strokeweight="1.45pt">
            <w10:wrap anchorx="page"/>
          </v:line>
        </w:pict>
      </w:r>
      <w:r w:rsidR="00564836">
        <w:rPr>
          <w:rFonts w:ascii="Palatino Linotype"/>
          <w:i/>
          <w:w w:val="115"/>
          <w:sz w:val="16"/>
        </w:rPr>
        <w:t>CUENTA</w:t>
      </w:r>
      <w:r w:rsidR="00564836">
        <w:rPr>
          <w:rFonts w:ascii="Palatino Linotype"/>
          <w:i/>
          <w:spacing w:val="6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DE</w:t>
      </w:r>
      <w:r w:rsidR="00564836">
        <w:rPr>
          <w:rFonts w:ascii="Palatino Linotype"/>
          <w:i/>
          <w:spacing w:val="8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CHEQUES</w:t>
      </w:r>
    </w:p>
    <w:p w14:paraId="5127D917" w14:textId="77777777" w:rsidR="00B837D9" w:rsidRDefault="0056483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4"/>
        <w:gridCol w:w="2107"/>
        <w:gridCol w:w="1463"/>
      </w:tblGrid>
      <w:tr w:rsidR="00B837D9" w14:paraId="57289F8B" w14:textId="77777777">
        <w:trPr>
          <w:trHeight w:val="151"/>
        </w:trPr>
        <w:tc>
          <w:tcPr>
            <w:tcW w:w="2209" w:type="dxa"/>
          </w:tcPr>
          <w:p w14:paraId="00C0313C" w14:textId="77777777" w:rsidR="00B837D9" w:rsidRDefault="0056483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682D7128" w14:textId="77777777" w:rsidR="00B837D9" w:rsidRDefault="00564836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593,734.92</w:t>
            </w:r>
          </w:p>
        </w:tc>
        <w:tc>
          <w:tcPr>
            <w:tcW w:w="1848" w:type="dxa"/>
          </w:tcPr>
          <w:p w14:paraId="325B0BBC" w14:textId="77777777" w:rsidR="00B837D9" w:rsidRDefault="00564836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 w14:paraId="69DE086E" w14:textId="77777777" w:rsidR="00B837D9" w:rsidRDefault="00564836"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3570" w:type="dxa"/>
            <w:gridSpan w:val="2"/>
          </w:tcPr>
          <w:p w14:paraId="05F65BB3" w14:textId="77777777" w:rsidR="00B837D9" w:rsidRDefault="00564836">
            <w:pPr>
              <w:pStyle w:val="TableParagraph"/>
              <w:spacing w:before="5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B837D9" w14:paraId="0D24068B" w14:textId="77777777">
        <w:trPr>
          <w:trHeight w:val="172"/>
        </w:trPr>
        <w:tc>
          <w:tcPr>
            <w:tcW w:w="2209" w:type="dxa"/>
          </w:tcPr>
          <w:p w14:paraId="4C7D7634" w14:textId="77777777" w:rsidR="00B837D9" w:rsidRDefault="0056483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042C9983" w14:textId="77777777" w:rsidR="00B837D9" w:rsidRDefault="00564836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E09EA4A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 w14:paraId="1D6DFF76" w14:textId="77777777" w:rsidR="00B837D9" w:rsidRDefault="0056483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6,502,505.84</w:t>
            </w:r>
          </w:p>
        </w:tc>
        <w:tc>
          <w:tcPr>
            <w:tcW w:w="3570" w:type="dxa"/>
            <w:gridSpan w:val="2"/>
          </w:tcPr>
          <w:p w14:paraId="1FEE1EE5" w14:textId="77777777" w:rsidR="00B837D9" w:rsidRDefault="00564836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</w:tr>
      <w:tr w:rsidR="00B837D9" w14:paraId="2BFE1C68" w14:textId="77777777">
        <w:trPr>
          <w:trHeight w:val="171"/>
        </w:trPr>
        <w:tc>
          <w:tcPr>
            <w:tcW w:w="2209" w:type="dxa"/>
          </w:tcPr>
          <w:p w14:paraId="3A1BC3AF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562EEB76" w14:textId="77777777" w:rsidR="00B837D9" w:rsidRDefault="00564836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10BF45E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 w14:paraId="22AAA692" w14:textId="77777777" w:rsidR="00B837D9" w:rsidRDefault="0056483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5,837,695.22</w:t>
            </w:r>
          </w:p>
        </w:tc>
        <w:tc>
          <w:tcPr>
            <w:tcW w:w="3570" w:type="dxa"/>
            <w:gridSpan w:val="2"/>
          </w:tcPr>
          <w:p w14:paraId="07C50283" w14:textId="77777777" w:rsidR="00B837D9" w:rsidRDefault="00564836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B837D9" w14:paraId="5822EC66" w14:textId="77777777">
        <w:trPr>
          <w:trHeight w:val="172"/>
        </w:trPr>
        <w:tc>
          <w:tcPr>
            <w:tcW w:w="2209" w:type="dxa"/>
          </w:tcPr>
          <w:p w14:paraId="4E9479D4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31128EC3" w14:textId="77777777" w:rsidR="00B837D9" w:rsidRDefault="00564836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14:paraId="2FFB9307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 w14:paraId="61443242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0" w:type="dxa"/>
            <w:gridSpan w:val="2"/>
          </w:tcPr>
          <w:p w14:paraId="1048E918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0CFF2C65" w14:textId="77777777">
        <w:trPr>
          <w:trHeight w:val="141"/>
        </w:trPr>
        <w:tc>
          <w:tcPr>
            <w:tcW w:w="2209" w:type="dxa"/>
          </w:tcPr>
          <w:p w14:paraId="4ED3E5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32095E21" w14:textId="77777777" w:rsidR="00B837D9" w:rsidRDefault="00564836">
            <w:pPr>
              <w:pStyle w:val="TableParagraph"/>
              <w:spacing w:before="26" w:line="95" w:lineRule="exact"/>
              <w:ind w:right="130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 w14:paraId="2C6CF49A" w14:textId="77777777" w:rsidR="00B837D9" w:rsidRDefault="00564836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4" w:type="dxa"/>
          </w:tcPr>
          <w:p w14:paraId="6AF07EE6" w14:textId="77777777" w:rsidR="00B837D9" w:rsidRDefault="00564836">
            <w:pPr>
              <w:pStyle w:val="TableParagraph"/>
              <w:spacing w:before="26" w:line="9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0" w:type="dxa"/>
            <w:gridSpan w:val="2"/>
          </w:tcPr>
          <w:p w14:paraId="27413E49" w14:textId="77777777" w:rsidR="00B837D9" w:rsidRDefault="00564836">
            <w:pPr>
              <w:pStyle w:val="TableParagraph"/>
              <w:spacing w:before="26" w:line="9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B837D9" w14:paraId="16B6346F" w14:textId="77777777">
        <w:trPr>
          <w:trHeight w:val="558"/>
        </w:trPr>
        <w:tc>
          <w:tcPr>
            <w:tcW w:w="3902" w:type="dxa"/>
            <w:gridSpan w:val="2"/>
          </w:tcPr>
          <w:p w14:paraId="3456E92C" w14:textId="77777777" w:rsidR="00B837D9" w:rsidRDefault="00564836"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spacing w:val="-1"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0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9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92-00110202-6</w:t>
            </w:r>
          </w:p>
          <w:p w14:paraId="053C0598" w14:textId="77777777" w:rsidR="00B837D9" w:rsidRDefault="00564836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35"/>
                <w:sz w:val="10"/>
              </w:rPr>
              <w:t>14,771.75</w:t>
            </w:r>
          </w:p>
        </w:tc>
        <w:tc>
          <w:tcPr>
            <w:tcW w:w="1848" w:type="dxa"/>
          </w:tcPr>
          <w:p w14:paraId="6AAF4C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061C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8777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F05718" w14:textId="77777777" w:rsidR="00B837D9" w:rsidRDefault="00564836"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 w14:paraId="6149ED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70F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53CD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FBB1C7" w14:textId="77777777" w:rsidR="00B837D9" w:rsidRDefault="00564836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2107" w:type="dxa"/>
          </w:tcPr>
          <w:p w14:paraId="46DFCC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5CCC0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7DACAA47" w14:textId="77777777" w:rsidR="00B837D9" w:rsidRDefault="00564836"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14:paraId="640D5F66" w14:textId="77777777" w:rsidR="00B837D9" w:rsidRDefault="00564836">
            <w:pPr>
              <w:pStyle w:val="TableParagraph"/>
              <w:spacing w:before="57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14:paraId="7011C4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B65E94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35749C8" w14:textId="77777777" w:rsidR="00B837D9" w:rsidRDefault="00564836">
            <w:pPr>
              <w:pStyle w:val="TableParagraph"/>
              <w:ind w:left="5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B837D9" w14:paraId="31C47B5E" w14:textId="77777777">
        <w:trPr>
          <w:trHeight w:val="172"/>
        </w:trPr>
        <w:tc>
          <w:tcPr>
            <w:tcW w:w="3902" w:type="dxa"/>
            <w:gridSpan w:val="2"/>
          </w:tcPr>
          <w:p w14:paraId="67063155" w14:textId="77777777" w:rsidR="00B837D9" w:rsidRDefault="00564836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8" w:type="dxa"/>
          </w:tcPr>
          <w:p w14:paraId="739F6DC1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 w14:paraId="46428A30" w14:textId="77777777" w:rsidR="00B837D9" w:rsidRDefault="00564836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310,000.00</w:t>
            </w:r>
          </w:p>
        </w:tc>
        <w:tc>
          <w:tcPr>
            <w:tcW w:w="2107" w:type="dxa"/>
          </w:tcPr>
          <w:p w14:paraId="01BC1DB2" w14:textId="77777777" w:rsidR="00B837D9" w:rsidRDefault="00564836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1463" w:type="dxa"/>
          </w:tcPr>
          <w:p w14:paraId="28CBE95E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296DAC68" w14:textId="77777777">
        <w:trPr>
          <w:trHeight w:val="172"/>
        </w:trPr>
        <w:tc>
          <w:tcPr>
            <w:tcW w:w="3902" w:type="dxa"/>
            <w:gridSpan w:val="2"/>
          </w:tcPr>
          <w:p w14:paraId="59BD82D0" w14:textId="77777777" w:rsidR="00B837D9" w:rsidRDefault="00564836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30</w:t>
            </w:r>
          </w:p>
        </w:tc>
        <w:tc>
          <w:tcPr>
            <w:tcW w:w="1848" w:type="dxa"/>
          </w:tcPr>
          <w:p w14:paraId="56505235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 w14:paraId="626EA3A1" w14:textId="77777777" w:rsidR="00B837D9" w:rsidRDefault="00564836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310,744.37</w:t>
            </w:r>
          </w:p>
        </w:tc>
        <w:tc>
          <w:tcPr>
            <w:tcW w:w="2107" w:type="dxa"/>
          </w:tcPr>
          <w:p w14:paraId="4988324D" w14:textId="77777777" w:rsidR="00B837D9" w:rsidRDefault="00564836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14:paraId="08FE9383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13859F63" w14:textId="77777777">
        <w:trPr>
          <w:trHeight w:val="171"/>
        </w:trPr>
        <w:tc>
          <w:tcPr>
            <w:tcW w:w="3902" w:type="dxa"/>
            <w:gridSpan w:val="2"/>
          </w:tcPr>
          <w:p w14:paraId="6F7BE4E0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14:paraId="7F085012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 w14:paraId="7CF4B58D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14:paraId="52E5DB88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14:paraId="5723CD3E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7C3C3A7F" w14:textId="77777777">
        <w:trPr>
          <w:trHeight w:val="151"/>
        </w:trPr>
        <w:tc>
          <w:tcPr>
            <w:tcW w:w="3902" w:type="dxa"/>
            <w:gridSpan w:val="2"/>
          </w:tcPr>
          <w:p w14:paraId="084066F8" w14:textId="77777777" w:rsidR="00B837D9" w:rsidRDefault="00564836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 w14:paraId="29BAEEF1" w14:textId="77777777" w:rsidR="00B837D9" w:rsidRDefault="00564836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4" w:type="dxa"/>
          </w:tcPr>
          <w:p w14:paraId="036D6BE5" w14:textId="77777777" w:rsidR="00B837D9" w:rsidRDefault="00564836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107" w:type="dxa"/>
          </w:tcPr>
          <w:p w14:paraId="17D0E997" w14:textId="77777777" w:rsidR="00B837D9" w:rsidRDefault="00564836">
            <w:pPr>
              <w:pStyle w:val="TableParagraph"/>
              <w:spacing w:before="26" w:line="10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14:paraId="449DFE94" w14:textId="77777777" w:rsidR="00B837D9" w:rsidRDefault="00564836">
            <w:pPr>
              <w:pStyle w:val="TableParagraph"/>
              <w:spacing w:before="26" w:line="105" w:lineRule="exact"/>
              <w:ind w:left="635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</w:tr>
    </w:tbl>
    <w:p w14:paraId="2D9D05F6" w14:textId="77777777" w:rsidR="00B837D9" w:rsidRDefault="00572FD6">
      <w:pPr>
        <w:pStyle w:val="Ttulo1"/>
        <w:spacing w:before="108" w:line="302" w:lineRule="auto"/>
        <w:ind w:left="816" w:right="4094" w:firstLine="3631"/>
      </w:pPr>
      <w:r>
        <w:pict w14:anchorId="4FE9A2D9">
          <v:line id="_x0000_s1122" style="position:absolute;left:0;text-align:left;z-index:-19575808;mso-position-horizontal-relative:page;mso-position-vertical-relative:text" from="100.8pt,9.75pt" to="225.85pt,9.75pt" strokeweight="1.45pt">
            <w10:wrap anchorx="page"/>
          </v:line>
        </w:pict>
      </w:r>
      <w:r>
        <w:pict w14:anchorId="5119384C">
          <v:line id="_x0000_s1121" style="position:absolute;left:0;text-align:left;z-index:15735296;mso-position-horizontal-relative:page;mso-position-vertical-relative:text" from="388.7pt,9.75pt" to="513.75pt,9.75pt" strokeweight="1.45pt">
            <w10:wrap anchorx="page"/>
          </v:line>
        </w:pict>
      </w:r>
      <w:r w:rsidR="00564836">
        <w:rPr>
          <w:w w:val="115"/>
        </w:rPr>
        <w:t>DINERO</w:t>
      </w:r>
      <w:r w:rsidR="00564836">
        <w:rPr>
          <w:spacing w:val="7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7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-43"/>
          <w:w w:val="115"/>
        </w:rPr>
        <w:t xml:space="preserve"> </w:t>
      </w:r>
      <w:r w:rsidR="00564836">
        <w:rPr>
          <w:w w:val="115"/>
        </w:rPr>
        <w:t>DINERO</w:t>
      </w:r>
      <w:r w:rsidR="00564836">
        <w:rPr>
          <w:spacing w:val="9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9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10"/>
          <w:w w:val="115"/>
        </w:rPr>
        <w:t xml:space="preserve"> </w:t>
      </w:r>
      <w:r w:rsidR="00564836">
        <w:rPr>
          <w:w w:val="115"/>
        </w:rPr>
        <w:t>61-51226353-8</w:t>
      </w:r>
    </w:p>
    <w:p w14:paraId="7BFA7087" w14:textId="77777777" w:rsidR="00B837D9" w:rsidRDefault="00564836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</w:rPr>
      </w:pPr>
      <w:r>
        <w:rPr>
          <w:w w:val="115"/>
        </w:rPr>
        <w:t>SALDO</w:t>
      </w:r>
      <w:r>
        <w:rPr>
          <w:spacing w:val="25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3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35"/>
        </w:rPr>
        <w:t>*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14:paraId="51BBD3CB" w14:textId="77777777" w:rsidR="00B837D9" w:rsidRDefault="00564836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14:paraId="2DB8EA30" w14:textId="77777777" w:rsidR="00B837D9" w:rsidRDefault="00564836">
      <w:pPr>
        <w:pStyle w:val="Textoindependiente"/>
        <w:tabs>
          <w:tab w:val="left" w:pos="7179"/>
          <w:tab w:val="left" w:pos="7919"/>
        </w:tabs>
        <w:spacing w:before="57"/>
        <w:ind w:left="4202"/>
      </w:pPr>
      <w:r>
        <w:rPr>
          <w:w w:val="125"/>
        </w:rPr>
        <w:t>+</w:t>
      </w:r>
      <w:r>
        <w:rPr>
          <w:spacing w:val="15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spacing w:val="-2"/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INTERESES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BRUTOS</w:t>
      </w:r>
    </w:p>
    <w:p w14:paraId="29FD0C4E" w14:textId="77777777" w:rsidR="00B837D9" w:rsidRDefault="00564836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2"/>
          <w:w w:val="125"/>
        </w:rPr>
        <w:t xml:space="preserve"> </w:t>
      </w:r>
      <w:r>
        <w:rPr>
          <w:w w:val="125"/>
        </w:rPr>
        <w:t>DEL</w:t>
      </w:r>
      <w:r>
        <w:rPr>
          <w:spacing w:val="22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30</w:t>
      </w:r>
      <w:r>
        <w:rPr>
          <w:w w:val="130"/>
        </w:rPr>
        <w:tab/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40"/>
        </w:rPr>
        <w:t>0.00</w:t>
      </w:r>
      <w:r>
        <w:rPr>
          <w:w w:val="140"/>
        </w:rPr>
        <w:tab/>
      </w:r>
      <w:r>
        <w:rPr>
          <w:w w:val="200"/>
        </w:rPr>
        <w:t>-</w:t>
      </w:r>
      <w:r>
        <w:rPr>
          <w:spacing w:val="27"/>
          <w:w w:val="200"/>
        </w:rPr>
        <w:t xml:space="preserve"> </w:t>
      </w:r>
      <w:r>
        <w:rPr>
          <w:w w:val="170"/>
        </w:rPr>
        <w:t>I.S.R.</w:t>
      </w:r>
      <w:r>
        <w:rPr>
          <w:spacing w:val="34"/>
          <w:w w:val="170"/>
        </w:rPr>
        <w:t xml:space="preserve"> </w:t>
      </w:r>
      <w:r>
        <w:rPr>
          <w:w w:val="130"/>
        </w:rPr>
        <w:t>RETENIDO</w:t>
      </w:r>
      <w:r>
        <w:rPr>
          <w:spacing w:val="13"/>
          <w:w w:val="130"/>
        </w:rPr>
        <w:t xml:space="preserve"> </w:t>
      </w:r>
      <w:r>
        <w:rPr>
          <w:rFonts w:ascii="Lucida Sans"/>
          <w:w w:val="140"/>
        </w:rPr>
        <w:t>(.97%)</w:t>
      </w:r>
      <w:r>
        <w:rPr>
          <w:rFonts w:ascii="Lucida Sans"/>
          <w:spacing w:val="-42"/>
          <w:w w:val="140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0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30/09/2021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6BCDD02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1B7040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522E359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678C6D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271FE19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1A2E01E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20C3928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9F9BAD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C8218D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5FF82D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64B3551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E493BA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A81ECE6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56A2A2B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14E07BB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2F67831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46DB46F" w14:textId="77777777" w:rsidR="00B837D9" w:rsidRDefault="00572FD6">
      <w:pPr>
        <w:pStyle w:val="Textoindependiente"/>
        <w:spacing w:before="9"/>
        <w:rPr>
          <w:rFonts w:ascii="Lucida Sans"/>
          <w:sz w:val="23"/>
        </w:rPr>
      </w:pPr>
      <w:r>
        <w:pict w14:anchorId="4F9190CD">
          <v:shape id="docshape6" o:spid="_x0000_s1120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3FAFEEDA" w14:textId="77777777" w:rsidR="00B837D9" w:rsidRDefault="00564836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NOM</w:t>
      </w:r>
      <w:r>
        <w:rPr>
          <w:spacing w:val="-2"/>
          <w:w w:val="117"/>
          <w:sz w:val="10"/>
        </w:rPr>
        <w:t>I</w:t>
      </w:r>
      <w:r>
        <w:rPr>
          <w:spacing w:val="-1"/>
          <w:w w:val="118"/>
          <w:sz w:val="10"/>
        </w:rPr>
        <w:t>NA</w:t>
      </w:r>
      <w:r>
        <w:rPr>
          <w:w w:val="118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w w:val="114"/>
          <w:sz w:val="10"/>
        </w:rPr>
        <w:t>Y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4"/>
          <w:sz w:val="10"/>
        </w:rPr>
        <w:t>ANT</w:t>
      </w:r>
      <w:r>
        <w:rPr>
          <w:spacing w:val="-2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2"/>
          <w:sz w:val="10"/>
        </w:rPr>
        <w:t>IMP</w:t>
      </w:r>
      <w:r>
        <w:rPr>
          <w:spacing w:val="-2"/>
          <w:w w:val="122"/>
          <w:sz w:val="10"/>
        </w:rPr>
        <w:t>U</w:t>
      </w:r>
      <w:r>
        <w:rPr>
          <w:spacing w:val="-1"/>
          <w:w w:val="112"/>
          <w:sz w:val="10"/>
        </w:rPr>
        <w:t>EST</w:t>
      </w:r>
      <w:r>
        <w:rPr>
          <w:spacing w:val="-2"/>
          <w:w w:val="112"/>
          <w:sz w:val="10"/>
        </w:rPr>
        <w:t>O</w:t>
      </w:r>
      <w:r>
        <w:rPr>
          <w:spacing w:val="-1"/>
          <w:w w:val="162"/>
          <w:sz w:val="10"/>
        </w:rPr>
        <w:t>S.</w:t>
      </w:r>
    </w:p>
    <w:p w14:paraId="5B6AFA95" w14:textId="77777777" w:rsidR="00B837D9" w:rsidRDefault="00564836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w w:val="117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E</w:t>
      </w:r>
      <w:r>
        <w:rPr>
          <w:w w:val="125"/>
          <w:sz w:val="10"/>
        </w:rPr>
        <w:t>L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08"/>
          <w:sz w:val="10"/>
        </w:rPr>
        <w:t>REN</w:t>
      </w:r>
      <w:r>
        <w:rPr>
          <w:spacing w:val="-2"/>
          <w:w w:val="108"/>
          <w:sz w:val="10"/>
        </w:rPr>
        <w:t>D</w:t>
      </w:r>
      <w:r>
        <w:rPr>
          <w:spacing w:val="-1"/>
          <w:w w:val="148"/>
          <w:sz w:val="10"/>
        </w:rPr>
        <w:t>IMI</w:t>
      </w:r>
      <w:r>
        <w:rPr>
          <w:spacing w:val="-2"/>
          <w:w w:val="148"/>
          <w:sz w:val="10"/>
        </w:rPr>
        <w:t>E</w:t>
      </w:r>
      <w:r>
        <w:rPr>
          <w:spacing w:val="-1"/>
          <w:w w:val="108"/>
          <w:sz w:val="10"/>
        </w:rPr>
        <w:t>NT</w:t>
      </w:r>
      <w:r>
        <w:rPr>
          <w:w w:val="108"/>
          <w:sz w:val="10"/>
        </w:rPr>
        <w:t>O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05"/>
          <w:sz w:val="10"/>
        </w:rPr>
        <w:t>QU</w:t>
      </w:r>
      <w:r>
        <w:rPr>
          <w:w w:val="105"/>
          <w:sz w:val="10"/>
        </w:rPr>
        <w:t>E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S</w:t>
      </w:r>
      <w:r>
        <w:rPr>
          <w:w w:val="114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OBT</w:t>
      </w:r>
      <w:r>
        <w:rPr>
          <w:spacing w:val="-2"/>
          <w:w w:val="112"/>
          <w:sz w:val="10"/>
        </w:rPr>
        <w:t>E</w:t>
      </w:r>
      <w:r>
        <w:rPr>
          <w:spacing w:val="-1"/>
          <w:w w:val="125"/>
          <w:sz w:val="10"/>
        </w:rPr>
        <w:t>NDR</w:t>
      </w:r>
      <w:r>
        <w:rPr>
          <w:spacing w:val="-2"/>
          <w:w w:val="125"/>
          <w:sz w:val="10"/>
        </w:rPr>
        <w:t>I</w:t>
      </w:r>
      <w:r>
        <w:rPr>
          <w:w w:val="114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DES</w:t>
      </w:r>
      <w:r>
        <w:rPr>
          <w:spacing w:val="-2"/>
          <w:w w:val="112"/>
          <w:sz w:val="10"/>
        </w:rPr>
        <w:t>P</w:t>
      </w:r>
      <w:r>
        <w:rPr>
          <w:spacing w:val="-1"/>
          <w:w w:val="111"/>
          <w:sz w:val="10"/>
        </w:rPr>
        <w:t>UE</w:t>
      </w:r>
      <w:r>
        <w:rPr>
          <w:w w:val="111"/>
          <w:sz w:val="10"/>
        </w:rPr>
        <w:t>S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DES</w:t>
      </w:r>
      <w:r>
        <w:rPr>
          <w:spacing w:val="-2"/>
          <w:w w:val="110"/>
          <w:sz w:val="10"/>
        </w:rPr>
        <w:t>C</w:t>
      </w:r>
      <w:r>
        <w:rPr>
          <w:spacing w:val="-1"/>
          <w:w w:val="110"/>
          <w:sz w:val="10"/>
        </w:rPr>
        <w:t>ONT</w:t>
      </w:r>
      <w:r>
        <w:rPr>
          <w:spacing w:val="-2"/>
          <w:w w:val="110"/>
          <w:sz w:val="10"/>
        </w:rPr>
        <w:t>A</w:t>
      </w:r>
      <w:r>
        <w:rPr>
          <w:w w:val="106"/>
          <w:sz w:val="10"/>
        </w:rPr>
        <w:t>R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41"/>
          <w:sz w:val="10"/>
        </w:rPr>
        <w:t>INF</w:t>
      </w:r>
      <w:r>
        <w:rPr>
          <w:spacing w:val="-2"/>
          <w:w w:val="141"/>
          <w:sz w:val="10"/>
        </w:rPr>
        <w:t>L</w:t>
      </w:r>
      <w:r>
        <w:rPr>
          <w:spacing w:val="-1"/>
          <w:w w:val="125"/>
          <w:sz w:val="10"/>
        </w:rPr>
        <w:t>ACI</w:t>
      </w:r>
      <w:r>
        <w:rPr>
          <w:spacing w:val="-2"/>
          <w:w w:val="125"/>
          <w:sz w:val="10"/>
        </w:rPr>
        <w:t>O</w:t>
      </w:r>
      <w:r>
        <w:rPr>
          <w:spacing w:val="-1"/>
          <w:w w:val="153"/>
          <w:sz w:val="10"/>
        </w:rPr>
        <w:t>N.</w:t>
      </w:r>
    </w:p>
    <w:p w14:paraId="321C1AB8" w14:textId="77777777" w:rsidR="00B837D9" w:rsidRDefault="00B837D9">
      <w:pPr>
        <w:rPr>
          <w:sz w:val="10"/>
        </w:rPr>
        <w:sectPr w:rsidR="00B837D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7B39D098" w14:textId="77777777" w:rsidR="00B837D9" w:rsidRDefault="00B837D9">
      <w:pPr>
        <w:pStyle w:val="Textoindependiente"/>
        <w:spacing w:before="1"/>
        <w:rPr>
          <w:sz w:val="19"/>
        </w:rPr>
      </w:pPr>
    </w:p>
    <w:p w14:paraId="7404498E" w14:textId="77777777" w:rsidR="00B837D9" w:rsidRDefault="00572FD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53825F2">
          <v:group id="docshapegroup8" o:spid="_x0000_s1118" style="width:560.15pt;height:1.1pt;mso-position-horizontal-relative:char;mso-position-vertical-relative:line" coordsize="11203,22">
            <v:line id="_x0000_s1119" style="position:absolute" from="0,11" to="11203,11" strokeweight="1.1pt"/>
            <w10:wrap type="none"/>
            <w10:anchorlock/>
          </v:group>
        </w:pict>
      </w:r>
    </w:p>
    <w:p w14:paraId="6386D3FB" w14:textId="77777777" w:rsidR="00B837D9" w:rsidRDefault="00572FD6">
      <w:pPr>
        <w:pStyle w:val="Ttulo1"/>
        <w:spacing w:before="127" w:line="468" w:lineRule="auto"/>
        <w:ind w:left="4501" w:right="4163" w:firstLine="1"/>
        <w:jc w:val="center"/>
      </w:pPr>
      <w:r>
        <w:pict w14:anchorId="66149246">
          <v:line id="_x0000_s1117" style="position:absolute;left:0;text-align:left;z-index:-19573248;mso-position-horizontal-relative:page" from="100.8pt,11.9pt" to="248.4pt,11.9pt" strokeweight="1.45pt">
            <w10:wrap anchorx="page"/>
          </v:line>
        </w:pict>
      </w:r>
      <w:r>
        <w:pict w14:anchorId="3E3C6DB5">
          <v:line id="_x0000_s1116" style="position:absolute;left:0;text-align:left;z-index:-19572736;mso-position-horizontal-relative:page" from="363.5pt,11.9pt" to="511.1pt,11.9pt" strokeweight="1.45pt">
            <w10:wrap anchorx="page"/>
          </v:line>
        </w:pict>
      </w:r>
      <w:r>
        <w:pict w14:anchorId="2F499046">
          <v:line id="_x0000_s1115" style="position:absolute;left:0;text-align:left;z-index:15738368;mso-position-horizontal-relative:page" from="100.8pt,33pt" to="220.05pt,33pt" strokeweight="1.45pt">
            <w10:wrap anchorx="page"/>
          </v:line>
        </w:pict>
      </w:r>
      <w:r>
        <w:pict w14:anchorId="343086E7">
          <v:line id="_x0000_s1114" style="position:absolute;left:0;text-align:left;z-index:15738880;mso-position-horizontal-relative:page" from="391.85pt,33pt" to="511.1pt,33pt" strokeweight="1.45pt">
            <w10:wrap anchorx="page"/>
          </v:line>
        </w:pict>
      </w:r>
      <w:proofErr w:type="gramStart"/>
      <w:r w:rsidR="00564836">
        <w:rPr>
          <w:w w:val="115"/>
        </w:rPr>
        <w:t>CUENTA  DE</w:t>
      </w:r>
      <w:proofErr w:type="gramEnd"/>
      <w:r w:rsidR="00564836">
        <w:rPr>
          <w:w w:val="115"/>
        </w:rPr>
        <w:t xml:space="preserve">  CHEQUES</w:t>
      </w:r>
      <w:r w:rsidR="00564836">
        <w:rPr>
          <w:spacing w:val="1"/>
          <w:w w:val="115"/>
        </w:rPr>
        <w:t xml:space="preserve"> </w:t>
      </w:r>
      <w:r w:rsidR="00564836">
        <w:rPr>
          <w:w w:val="115"/>
        </w:rPr>
        <w:t>GRAFICO</w:t>
      </w:r>
      <w:r w:rsidR="00564836">
        <w:rPr>
          <w:spacing w:val="6"/>
          <w:w w:val="115"/>
        </w:rPr>
        <w:t xml:space="preserve"> </w:t>
      </w:r>
      <w:r w:rsidR="00564836">
        <w:rPr>
          <w:w w:val="115"/>
        </w:rPr>
        <w:t>CUENTA</w:t>
      </w:r>
      <w:r w:rsidR="00564836">
        <w:rPr>
          <w:spacing w:val="6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6"/>
          <w:w w:val="115"/>
        </w:rPr>
        <w:t xml:space="preserve"> </w:t>
      </w:r>
      <w:r w:rsidR="00564836">
        <w:rPr>
          <w:w w:val="115"/>
        </w:rPr>
        <w:t>CHEQUES</w:t>
      </w:r>
    </w:p>
    <w:p w14:paraId="467F26B7" w14:textId="77777777" w:rsidR="00B837D9" w:rsidRDefault="00B837D9">
      <w:pPr>
        <w:spacing w:line="468" w:lineRule="auto"/>
        <w:jc w:val="center"/>
        <w:sectPr w:rsidR="00B837D9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16FD0EDA" w14:textId="77777777" w:rsidR="00B837D9" w:rsidRDefault="00564836">
      <w:pPr>
        <w:spacing w:line="205" w:lineRule="exact"/>
        <w:ind w:left="426" w:right="24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60-51226353-8</w:t>
      </w:r>
    </w:p>
    <w:p w14:paraId="052F88E8" w14:textId="77777777" w:rsidR="00B837D9" w:rsidRDefault="00564836">
      <w:pPr>
        <w:pStyle w:val="Textoindependiente"/>
        <w:spacing w:before="151"/>
        <w:ind w:left="426" w:right="20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$154,309.81)</w:t>
      </w:r>
    </w:p>
    <w:p w14:paraId="0BA3D93E" w14:textId="77777777" w:rsidR="00B837D9" w:rsidRDefault="00564836">
      <w:pPr>
        <w:pStyle w:val="Ttulo1"/>
        <w:spacing w:before="0" w:line="205" w:lineRule="exact"/>
        <w:ind w:left="428" w:right="1588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30"/>
          <w:w w:val="120"/>
        </w:rPr>
        <w:t xml:space="preserve"> </w:t>
      </w:r>
      <w:r>
        <w:rPr>
          <w:w w:val="120"/>
        </w:rPr>
        <w:t>E-PYME</w:t>
      </w:r>
      <w:r>
        <w:rPr>
          <w:spacing w:val="31"/>
          <w:w w:val="120"/>
        </w:rPr>
        <w:t xml:space="preserve"> </w:t>
      </w:r>
      <w:r>
        <w:rPr>
          <w:w w:val="120"/>
        </w:rPr>
        <w:t>92-00110202-6</w:t>
      </w:r>
    </w:p>
    <w:p w14:paraId="27D1D267" w14:textId="77777777" w:rsidR="00B837D9" w:rsidRDefault="00564836">
      <w:pPr>
        <w:pStyle w:val="Textoindependiente"/>
        <w:spacing w:before="151"/>
        <w:ind w:left="428" w:right="1588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6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9"/>
          <w:w w:val="190"/>
        </w:rPr>
        <w:t xml:space="preserve"> </w:t>
      </w:r>
      <w:r>
        <w:rPr>
          <w:w w:val="165"/>
        </w:rPr>
        <w:t>de</w:t>
      </w:r>
      <w:r>
        <w:rPr>
          <w:spacing w:val="17"/>
          <w:w w:val="165"/>
        </w:rPr>
        <w:t xml:space="preserve"> </w:t>
      </w:r>
      <w:r>
        <w:rPr>
          <w:w w:val="165"/>
        </w:rPr>
        <w:t>$7,628.20)</w:t>
      </w:r>
    </w:p>
    <w:p w14:paraId="378179B5" w14:textId="77777777" w:rsidR="00B837D9" w:rsidRDefault="00B837D9">
      <w:pPr>
        <w:jc w:val="center"/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7D26E8BF" w14:textId="77777777" w:rsidR="00B837D9" w:rsidRDefault="00B837D9">
      <w:pPr>
        <w:pStyle w:val="Textoindependiente"/>
        <w:spacing w:before="4"/>
        <w:rPr>
          <w:sz w:val="27"/>
        </w:rPr>
      </w:pPr>
    </w:p>
    <w:p w14:paraId="58BBD8FA" w14:textId="77777777" w:rsidR="00B837D9" w:rsidRDefault="00B837D9">
      <w:pPr>
        <w:rPr>
          <w:sz w:val="27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97FD6BF" w14:textId="77777777" w:rsidR="00B837D9" w:rsidRDefault="00572FD6">
      <w:pPr>
        <w:spacing w:before="125" w:line="187" w:lineRule="auto"/>
        <w:ind w:left="995" w:right="28"/>
        <w:rPr>
          <w:sz w:val="14"/>
        </w:rPr>
      </w:pPr>
      <w:r>
        <w:lastRenderedPageBreak/>
        <w:pict w14:anchorId="44B40B9B">
          <v:group id="docshapegroup9" o:spid="_x0000_s1062" style="position:absolute;left:0;text-align:left;margin-left:75.95pt;margin-top:11pt;width:408.05pt;height:82.95pt;z-index:-19573760;mso-position-horizontal-relative:page" coordorigin="1519,220" coordsize="8161,1659">
            <v:shape id="docshape10" o:spid="_x0000_s1113" style="position:absolute;left:3702;top:903;width:376;height:771" coordorigin="3702,903" coordsize="376,771" path="m4078,903r-47,154l3920,1202r-214,146l3702,1349r,325l3704,1674r216,-147l4031,1382r41,-110l4078,1228r,-325xe" fillcolor="#ffc" stroked="f">
              <v:path arrowok="t"/>
            </v:shape>
            <v:line id="_x0000_s1112" style="position:absolute" from="3702,1674" to="3702,1349" strokeweight=".7pt"/>
            <v:line id="_x0000_s1111" style="position:absolute" from="3702,1349" to="3704,1349" strokeweight=".05pt"/>
            <v:shape id="docshape11" o:spid="_x0000_s1110" style="position:absolute;left:3704;top:903;width:374;height:446" coordorigin="3704,903" coordsize="374,446" path="m3704,1349r216,-147l4031,1057r41,-110l4078,903r,325e" filled="f" strokeweight=".7pt">
              <v:path arrowok="t"/>
            </v:shape>
            <v:line id="_x0000_s1109" style="position:absolute" from="3702,1674" to="3704,1674" strokeweight=".05pt"/>
            <v:shape id="docshape12" o:spid="_x0000_s1108" style="position:absolute;left:3704;top:1228;width:374;height:446" coordorigin="3704,1228" coordsize="374,446" path="m3704,1674r216,-147l4031,1382r41,-110l4078,1228e" filled="f" strokeweight=".7pt">
              <v:path arrowok="t"/>
            </v:shape>
            <v:shape id="docshape13" o:spid="_x0000_s1107" style="position:absolute;left:2263;top:272;width:1815;height:1077" coordorigin="2263,272" coordsize="1815,1077" path="m2802,272r-204,10l2426,302r-119,20l2263,331r539,572l3704,1349r216,-147l4031,1057r41,-110l4078,903,4020,724,3891,583,3762,490r-58,-33l3406,350,3113,296,2890,275r-88,-3xe" fillcolor="#ffc" stroked="f">
              <v:path arrowok="t"/>
            </v:shape>
            <v:line id="_x0000_s1106" style="position:absolute" from="2802,903" to="3702,1349" strokeweight=".7pt"/>
            <v:line id="_x0000_s1105" style="position:absolute" from="3702,1349" to="3704,1349" strokeweight=".05pt"/>
            <v:shape id="docshape14" o:spid="_x0000_s1104" style="position:absolute;left:2263;top:272;width:1815;height:1077" coordorigin="2263,272" coordsize="1815,1077" o:spt="100" adj="0,,0" path="m3704,1349r216,-147l4031,1057r41,-110l4078,903,4020,724,3891,583,3762,490r-58,-33l3406,350,3113,296,2890,275r-88,-3l2598,282r-172,20l2307,322r-44,9m2270,331r532,572e" filled="f" strokeweight=".7pt">
              <v:stroke joinstyle="round"/>
              <v:formulas/>
              <v:path arrowok="t" o:connecttype="segments"/>
            </v:shape>
            <v:shape id="docshape15" o:spid="_x0000_s1103" style="position:absolute;left:1869;top:331;width:933;height:572" coordorigin="1869,331" coordsize="933,572" path="m2263,331r-156,45l1982,422r-83,37l1869,473r933,430l2263,331xe" fillcolor="#06c" stroked="f">
              <v:path arrowok="t"/>
            </v:shape>
            <v:line id="_x0000_s1102" style="position:absolute" from="2802,903" to="2270,331" strokeweight=".7pt"/>
            <v:line id="_x0000_s1101" style="position:absolute" from="2270,331" to="2263,331" strokeweight=".05pt"/>
            <v:shape id="docshape16" o:spid="_x0000_s1100" style="position:absolute;left:1869;top:331;width:933;height:572" coordorigin="1869,331" coordsize="933,572" o:spt="100" adj="0,,0" path="m2263,331r-156,45l1982,422r-83,37l1869,473t1,2l2802,903e" filled="f" strokeweight=".7pt">
              <v:stroke joinstyle="round"/>
              <v:formulas/>
              <v:path arrowok="t" o:connecttype="segments"/>
            </v:shape>
            <v:shape id="docshape17" o:spid="_x0000_s1099" style="position:absolute;left:1526;top:903;width:2178;height:956" coordorigin="1526,903" coordsize="2178,956" o:spt="100" adj="0,,0" path="m3704,1674r-2,l3702,1350r-65,28l3451,1442r-247,55l1527,903r-1,l1527,906r,322l1526,1228r58,180l1713,1549r129,92l1900,1674r298,107l2491,1836r223,21l2802,1859r364,-28l3451,1767r186,-64l3704,1674xm3704,1349r-2,l3702,1350r2,-1xe" fillcolor="#ff7f7f" stroked="f">
              <v:stroke joinstyle="round"/>
              <v:formulas/>
              <v:path arrowok="t" o:connecttype="segments"/>
            </v:shape>
            <v:line id="_x0000_s1098" style="position:absolute" from="1527,1228" to="1527,903" strokeweight=".7pt"/>
            <v:line id="_x0000_s1097" style="position:absolute" from="1527,903" to="1526,903" strokeweight=".05pt"/>
            <v:shape id="docshape18" o:spid="_x0000_s1096" style="position:absolute;left:1526;top:903;width:2178;height:771" coordorigin="1526,903" coordsize="2178,771" o:spt="100" adj="0,,0" path="m1526,903r58,180l1713,1224r129,92l1900,1349r298,107l2491,1511r223,21l2802,1534r364,-28l3451,1442r186,-64l3704,1349t-2,l3702,1674e" filled="f" strokeweight=".7pt">
              <v:stroke joinstyle="round"/>
              <v:formulas/>
              <v:path arrowok="t" o:connecttype="segments"/>
            </v:shape>
            <v:line id="_x0000_s1095" style="position:absolute" from="1527,1228" to="1526,1228" strokeweight=".05pt"/>
            <v:shape id="docshape19" o:spid="_x0000_s1094" style="position:absolute;left:1526;top:1228;width:2178;height:631" coordorigin="1526,1228" coordsize="2178,631" path="m1526,1228r58,180l1713,1549r129,92l1900,1674r298,107l2491,1836r223,21l2802,1859r364,-28l3451,1767r186,-64l3704,1674e" filled="f" strokeweight=".7pt">
              <v:path arrowok="t"/>
            </v:shape>
            <v:shape id="docshape20" o:spid="_x0000_s1093" style="position:absolute;left:1527;top:473;width:2177;height:1061" coordorigin="1527,473" coordsize="2177,1061" path="m1869,473l1663,625,1563,771r-33,111l1527,925r71,179l1736,1243r135,90l1932,1364r306,102l2534,1517r224,16l2847,1534r346,-32l3464,1439r177,-62l3704,1349,2802,903,1869,473xe" fillcolor="#ff7f7f" stroked="f">
              <v:path arrowok="t"/>
            </v:shape>
            <v:line id="_x0000_s1092" style="position:absolute" from="2802,903" to="1870,475" strokeweight=".7pt"/>
            <v:line id="_x0000_s1091" style="position:absolute" from="1870,475" to="1869,473" strokeweight=".05pt"/>
            <v:shape id="docshape21" o:spid="_x0000_s1090" style="position:absolute;left:1527;top:227;width:2498;height:1614" coordorigin="1527,227" coordsize="2498,1614" o:spt="100" adj="0,,0" path="m1869,473l1663,625,1563,771r-33,111l1527,925r71,179l1736,1243r135,90l1932,1364r306,102l2534,1517r224,16l2847,1534r346,-32l3464,1439r177,-62l3704,1349t-2,l2802,903m3847,543r146,-50l4025,493m2056,393l1951,227r-32,m1919,1682r-124,159l1763,1841e" filled="f" strokeweight=".7pt">
              <v:stroke joinstyle="round"/>
              <v:formulas/>
              <v:path arrowok="t" o:connecttype="segments"/>
            </v:shape>
            <v:shape id="docshape22" o:spid="_x0000_s1089" style="position:absolute;left:9216;top:1383;width:6;height:328" coordorigin="9216,1383" coordsize="6,328" path="m9222,1383r-6,3l9216,1711r6,-3l9222,1383xe" fillcolor="#99f" stroked="f">
              <v:path arrowok="t"/>
            </v:shape>
            <v:shape id="docshape23" o:spid="_x0000_s1088" style="position:absolute;left:9209;top:1383;width:20;height:328" coordorigin="9209,1383" coordsize="20,328" path="m9229,1383r-14,l9215,1386r-6,l9209,1711r14,l9223,1708r6,l9229,1383xe" fillcolor="black" stroked="f">
              <v:path arrowok="t"/>
            </v:shape>
            <v:line id="_x0000_s1087" style="position:absolute" from="8397,903" to="9216,1386" strokeweight=".7pt"/>
            <v:shape id="docshape24" o:spid="_x0000_s1086" style="position:absolute;left:9217;top:903;width:456;height:808" coordorigin="9217,903" coordsize="456,808" path="m9673,903r-19,99l9594,1109r-136,140l9223,1383r-1,l9217,1386r5,-2l9222,1708r-5,3l9458,1574r136,-140l9654,1327r17,-64l9673,1228r,-325xe" fillcolor="#ffc" stroked="f">
              <v:path arrowok="t"/>
            </v:shape>
            <v:rect id="docshape25" o:spid="_x0000_s1085" style="position:absolute;left:9215;top:1383;width:14;height:325" fillcolor="black" stroked="f"/>
            <v:line id="_x0000_s1084" style="position:absolute" from="9222,1383" to="9217,1386" strokeweight=".05pt"/>
            <v:shape id="docshape26" o:spid="_x0000_s1083" style="position:absolute;left:9217;top:903;width:456;height:483" coordorigin="9217,903" coordsize="456,483" path="m9217,1386r241,-137l9594,1109r60,-107l9671,938r2,-35l9673,1228e" filled="f" strokeweight=".7pt">
              <v:path arrowok="t"/>
            </v:shape>
            <v:line id="_x0000_s1082" style="position:absolute" from="9222,1708" to="9217,1711" strokeweight=".05pt"/>
            <v:shape id="docshape27" o:spid="_x0000_s1081" style="position:absolute;left:9217;top:1228;width:456;height:483" coordorigin="9217,1228" coordsize="456,483" path="m9217,1711r241,-137l9594,1434r60,-107l9671,1263r2,-30l9673,1228e" filled="f" strokeweight=".7pt">
              <v:path arrowok="t"/>
            </v:shape>
            <v:shape id="docshape28" o:spid="_x0000_s1080" style="position:absolute;left:7611;top:274;width:2057;height:1112" coordorigin="7611,274" coordsize="2057,1112" path="m8508,274r-352,12l7872,333r-191,50l7611,406r786,497l9217,1386r241,-137l9594,1109r60,-107l9668,958,9641,777,9538,630,9426,533r-52,-36l9096,378,8814,311,8596,281r-88,-7xe" fillcolor="#ffc" stroked="f">
              <v:path arrowok="t"/>
            </v:shape>
            <v:line id="_x0000_s1079" style="position:absolute" from="8397,903" to="9222,1383" strokeweight=".7pt"/>
            <v:line id="_x0000_s1078" style="position:absolute" from="9222,1383" to="9217,1386" strokeweight=".05pt"/>
            <v:shape id="docshape29" o:spid="_x0000_s1077" style="position:absolute;left:7610;top:274;width:2058;height:1112" coordorigin="7610,274" coordsize="2058,1112" o:spt="100" adj="0,,0" path="m9217,1386r241,-137l9594,1109r60,-107l9668,958,9641,777,9538,630,9426,533r-52,-36l9096,378,8814,311,8596,281r-88,-7l8156,286r-284,47l7681,383r-70,23m7610,409r787,494e" filled="f" strokeweight=".7pt">
              <v:stroke joinstyle="round"/>
              <v:formulas/>
              <v:path arrowok="t" o:connecttype="segments"/>
            </v:shape>
            <v:shape id="docshape30" o:spid="_x0000_s1076" style="position:absolute;left:7543;top:406;width:854;height:497" coordorigin="7543,406" coordsize="854,497" path="m7611,406r-25,10l7543,434r854,469l7611,406xe" fillcolor="#06c" stroked="f">
              <v:path arrowok="t"/>
            </v:shape>
            <v:line id="_x0000_s1075" style="position:absolute" from="8397,903" to="7610,409" strokeweight=".7pt"/>
            <v:line id="_x0000_s1074" style="position:absolute" from="7610,409" to="7611,406" strokeweight=".05pt"/>
            <v:shape id="docshape31" o:spid="_x0000_s1073" style="position:absolute;left:7543;top:406;width:854;height:497" coordorigin="7543,406" coordsize="854,497" o:spt="100" adj="0,,0" path="m7611,406r-25,10l7564,425r-15,7l7543,434t,3l8397,903e" filled="f" strokeweight=".7pt">
              <v:stroke joinstyle="round"/>
              <v:formulas/>
              <v:path arrowok="t" o:connecttype="segments"/>
            </v:shape>
            <v:shape id="docshape32" o:spid="_x0000_s1072" style="position:absolute;left:7121;top:903;width:2096;height:956" coordorigin="7121,903" coordsize="2096,956" o:spt="100" adj="0,,0" path="m9217,1711r-1,l9216,1387r-62,23l8981,1460r-260,51l8702,1513,7122,903r-1,l7122,906r,322l7121,1228r58,180l7308,1549r129,92l7495,1674r298,107l8086,1836r223,21l8397,1859r324,-23l8981,1785r173,-50l9217,1711xm9217,1386r-1,l9216,1387r1,-1xe" fillcolor="#ff7f7f" stroked="f">
              <v:stroke joinstyle="round"/>
              <v:formulas/>
              <v:path arrowok="t" o:connecttype="segments"/>
            </v:shape>
            <v:line id="_x0000_s1071" style="position:absolute" from="7122,1228" to="7122,903" strokeweight=".7pt"/>
            <v:line id="_x0000_s1070" style="position:absolute" from="7122,903" to="7121,903" strokeweight=".05pt"/>
            <v:shape id="docshape33" o:spid="_x0000_s1069" style="position:absolute;left:7121;top:903;width:2096;height:808" coordorigin="7121,903" coordsize="2096,808" o:spt="100" adj="0,,0" path="m7121,903r58,180l7308,1224r129,92l7495,1349r298,107l8086,1511r223,21l8397,1534r324,-23l8981,1460r173,-50l9217,1386t-1,l9216,1711e" filled="f" strokeweight=".7pt">
              <v:stroke joinstyle="round"/>
              <v:formulas/>
              <v:path arrowok="t" o:connecttype="segments"/>
            </v:shape>
            <v:line id="_x0000_s1068" style="position:absolute" from="7122,1228" to="7121,1228" strokeweight=".05pt"/>
            <v:shape id="docshape34" o:spid="_x0000_s1067" style="position:absolute;left:7121;top:1228;width:2096;height:631" coordorigin="7121,1228" coordsize="2096,631" path="m7121,1228r58,180l7308,1549r129,92l7495,1674r298,107l8086,1836r223,21l8397,1859r324,-23l8981,1785r173,-50l9217,1711e" filled="f" strokeweight=".7pt">
              <v:path arrowok="t"/>
            </v:shape>
            <v:shape id="docshape35" o:spid="_x0000_s1066" style="position:absolute;left:7123;top:434;width:2094;height:1099" coordorigin="7123,434" coordsize="2094,1099" path="m7543,434l7312,576,7186,718r-53,109l7123,870r39,182l7276,1196r118,95l7449,1325r287,115l8022,1502r220,26l8330,1533r350,-17l8962,1465r187,-54l9217,1386,8397,903,7543,434xe" fillcolor="#ff7f7f" stroked="f">
              <v:path arrowok="t"/>
            </v:shape>
            <v:line id="_x0000_s1065" style="position:absolute" from="8397,903" to="7543,437" strokeweight=".7pt"/>
            <v:line id="_x0000_s1064" style="position:absolute" from="7543,437" to="7543,434" strokeweight=".05pt"/>
            <v:shape id="docshape36" o:spid="_x0000_s1063" style="position:absolute;left:7123;top:260;width:2429;height:1612" coordorigin="7123,260" coordsize="2429,1612" o:spt="100" adj="0,,0" path="m7543,434l7312,576,7186,718r-53,109l7123,870r39,182l7276,1196r118,95l7449,1325r287,115l8022,1502r220,26l8330,1533r350,-17l8962,1465r187,-54l9217,1386t-1,l8397,903t822,807l9334,1872r32,m9382,504r139,-56l9552,448m7576,422l7460,260r-31,m7438,1642r-134,58l7272,1700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64836">
        <w:rPr>
          <w:sz w:val="14"/>
        </w:rPr>
        <w:t>Saldo</w:t>
      </w:r>
      <w:proofErr w:type="spellEnd"/>
      <w:r w:rsidR="00564836">
        <w:rPr>
          <w:sz w:val="14"/>
        </w:rPr>
        <w:t xml:space="preserve"> final</w:t>
      </w:r>
      <w:r w:rsidR="00564836">
        <w:rPr>
          <w:spacing w:val="1"/>
          <w:sz w:val="14"/>
        </w:rPr>
        <w:t xml:space="preserve"> </w:t>
      </w:r>
      <w:r w:rsidR="00564836">
        <w:rPr>
          <w:spacing w:val="-1"/>
          <w:sz w:val="14"/>
        </w:rPr>
        <w:t>819,120.43</w:t>
      </w:r>
    </w:p>
    <w:p w14:paraId="785E34C0" w14:textId="77777777" w:rsidR="00B837D9" w:rsidRDefault="00B837D9">
      <w:pPr>
        <w:pStyle w:val="Textoindependiente"/>
        <w:rPr>
          <w:sz w:val="16"/>
        </w:rPr>
      </w:pPr>
    </w:p>
    <w:p w14:paraId="511AA202" w14:textId="77777777" w:rsidR="00B837D9" w:rsidRDefault="00B837D9">
      <w:pPr>
        <w:pStyle w:val="Textoindependiente"/>
        <w:rPr>
          <w:sz w:val="16"/>
        </w:rPr>
      </w:pPr>
    </w:p>
    <w:p w14:paraId="05C6151A" w14:textId="77777777" w:rsidR="00B837D9" w:rsidRDefault="00B837D9">
      <w:pPr>
        <w:pStyle w:val="Textoindependiente"/>
        <w:rPr>
          <w:sz w:val="16"/>
        </w:rPr>
      </w:pPr>
    </w:p>
    <w:p w14:paraId="1B2428EA" w14:textId="77777777" w:rsidR="00B837D9" w:rsidRDefault="00B837D9">
      <w:pPr>
        <w:pStyle w:val="Textoindependiente"/>
        <w:rPr>
          <w:sz w:val="16"/>
        </w:rPr>
      </w:pPr>
    </w:p>
    <w:p w14:paraId="554261C3" w14:textId="77777777" w:rsidR="00B837D9" w:rsidRDefault="00B837D9">
      <w:pPr>
        <w:pStyle w:val="Textoindependiente"/>
        <w:rPr>
          <w:sz w:val="16"/>
        </w:rPr>
      </w:pPr>
    </w:p>
    <w:p w14:paraId="6EAD5DFD" w14:textId="77777777" w:rsidR="00B837D9" w:rsidRDefault="00B837D9">
      <w:pPr>
        <w:pStyle w:val="Textoindependiente"/>
        <w:rPr>
          <w:sz w:val="16"/>
        </w:rPr>
      </w:pPr>
    </w:p>
    <w:p w14:paraId="0BFB9F2F" w14:textId="77777777" w:rsidR="00B837D9" w:rsidRDefault="00B837D9">
      <w:pPr>
        <w:pStyle w:val="Textoindependiente"/>
        <w:spacing w:before="6"/>
        <w:rPr>
          <w:sz w:val="22"/>
        </w:rPr>
      </w:pPr>
    </w:p>
    <w:p w14:paraId="4F1693AF" w14:textId="77777777" w:rsidR="00B837D9" w:rsidRDefault="00564836">
      <w:pPr>
        <w:spacing w:line="187" w:lineRule="auto"/>
        <w:ind w:left="722" w:right="186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6,502,505.84</w:t>
      </w:r>
    </w:p>
    <w:p w14:paraId="302C7099" w14:textId="77777777" w:rsidR="00B837D9" w:rsidRDefault="00564836">
      <w:pPr>
        <w:rPr>
          <w:sz w:val="16"/>
        </w:rPr>
      </w:pPr>
      <w:r>
        <w:br w:type="column"/>
      </w:r>
    </w:p>
    <w:p w14:paraId="33E8771F" w14:textId="77777777" w:rsidR="00B837D9" w:rsidRDefault="00B837D9">
      <w:pPr>
        <w:pStyle w:val="Textoindependiente"/>
        <w:spacing w:before="10"/>
        <w:rPr>
          <w:sz w:val="17"/>
        </w:rPr>
      </w:pPr>
    </w:p>
    <w:p w14:paraId="782EBC6C" w14:textId="77777777" w:rsidR="00B837D9" w:rsidRDefault="00564836">
      <w:pPr>
        <w:spacing w:line="189" w:lineRule="auto"/>
        <w:ind w:left="721" w:right="22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5,837,695.22</w:t>
      </w:r>
    </w:p>
    <w:p w14:paraId="33FF651C" w14:textId="77777777" w:rsidR="00B837D9" w:rsidRDefault="00564836">
      <w:pPr>
        <w:spacing w:before="7"/>
        <w:rPr>
          <w:sz w:val="13"/>
        </w:rPr>
      </w:pPr>
      <w:r>
        <w:br w:type="column"/>
      </w:r>
    </w:p>
    <w:p w14:paraId="67D6AFF9" w14:textId="77777777" w:rsidR="00B837D9" w:rsidRDefault="00564836">
      <w:pPr>
        <w:spacing w:line="189" w:lineRule="auto"/>
        <w:ind w:left="925" w:right="31"/>
        <w:rPr>
          <w:sz w:val="14"/>
        </w:rPr>
      </w:pPr>
      <w:proofErr w:type="spellStart"/>
      <w:r>
        <w:rPr>
          <w:spacing w:val="-1"/>
          <w:sz w:val="14"/>
        </w:rPr>
        <w:t>Saldo</w:t>
      </w:r>
      <w:proofErr w:type="spellEnd"/>
      <w:r>
        <w:rPr>
          <w:spacing w:val="-1"/>
          <w:sz w:val="14"/>
        </w:rPr>
        <w:t xml:space="preserve"> final</w:t>
      </w:r>
      <w:r>
        <w:rPr>
          <w:spacing w:val="-36"/>
          <w:sz w:val="14"/>
        </w:rPr>
        <w:t xml:space="preserve"> </w:t>
      </w:r>
      <w:r>
        <w:rPr>
          <w:sz w:val="14"/>
        </w:rPr>
        <w:t>6,883.83</w:t>
      </w:r>
    </w:p>
    <w:p w14:paraId="3229C444" w14:textId="77777777" w:rsidR="00B837D9" w:rsidRDefault="00B837D9">
      <w:pPr>
        <w:pStyle w:val="Textoindependiente"/>
        <w:rPr>
          <w:sz w:val="16"/>
        </w:rPr>
      </w:pPr>
    </w:p>
    <w:p w14:paraId="075B3242" w14:textId="77777777" w:rsidR="00B837D9" w:rsidRDefault="00B837D9">
      <w:pPr>
        <w:pStyle w:val="Textoindependiente"/>
        <w:rPr>
          <w:sz w:val="16"/>
        </w:rPr>
      </w:pPr>
    </w:p>
    <w:p w14:paraId="50A3C160" w14:textId="77777777" w:rsidR="00B837D9" w:rsidRDefault="00B837D9">
      <w:pPr>
        <w:pStyle w:val="Textoindependiente"/>
        <w:rPr>
          <w:sz w:val="16"/>
        </w:rPr>
      </w:pPr>
    </w:p>
    <w:p w14:paraId="353E70F1" w14:textId="77777777" w:rsidR="00B837D9" w:rsidRDefault="00B837D9">
      <w:pPr>
        <w:pStyle w:val="Textoindependiente"/>
        <w:rPr>
          <w:sz w:val="16"/>
        </w:rPr>
      </w:pPr>
    </w:p>
    <w:p w14:paraId="377FAB10" w14:textId="77777777" w:rsidR="00B837D9" w:rsidRDefault="00B837D9">
      <w:pPr>
        <w:pStyle w:val="Textoindependiente"/>
        <w:rPr>
          <w:sz w:val="16"/>
        </w:rPr>
      </w:pPr>
    </w:p>
    <w:p w14:paraId="37D252AA" w14:textId="77777777" w:rsidR="00B837D9" w:rsidRDefault="00B837D9">
      <w:pPr>
        <w:pStyle w:val="Textoindependiente"/>
        <w:spacing w:before="1"/>
        <w:rPr>
          <w:sz w:val="23"/>
        </w:rPr>
      </w:pPr>
    </w:p>
    <w:p w14:paraId="1ABA1309" w14:textId="77777777" w:rsidR="00B837D9" w:rsidRDefault="00564836">
      <w:pPr>
        <w:spacing w:line="189" w:lineRule="auto"/>
        <w:ind w:left="722" w:right="186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310,000.00</w:t>
      </w:r>
    </w:p>
    <w:p w14:paraId="6F78FA7C" w14:textId="77777777" w:rsidR="00B837D9" w:rsidRDefault="00564836">
      <w:pPr>
        <w:rPr>
          <w:sz w:val="16"/>
        </w:rPr>
      </w:pPr>
      <w:r>
        <w:br w:type="column"/>
      </w:r>
    </w:p>
    <w:p w14:paraId="0F2E6C6C" w14:textId="77777777" w:rsidR="00B837D9" w:rsidRDefault="00B837D9">
      <w:pPr>
        <w:pStyle w:val="Textoindependiente"/>
        <w:spacing w:before="11"/>
        <w:rPr>
          <w:sz w:val="13"/>
        </w:rPr>
      </w:pPr>
    </w:p>
    <w:p w14:paraId="03022B01" w14:textId="77777777" w:rsidR="00B837D9" w:rsidRDefault="00564836">
      <w:pPr>
        <w:spacing w:line="189" w:lineRule="auto"/>
        <w:ind w:left="908" w:right="1258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310,071.37</w:t>
      </w:r>
    </w:p>
    <w:p w14:paraId="05386895" w14:textId="77777777" w:rsidR="00B837D9" w:rsidRDefault="00B837D9">
      <w:pPr>
        <w:pStyle w:val="Textoindependiente"/>
        <w:rPr>
          <w:sz w:val="16"/>
        </w:rPr>
      </w:pPr>
    </w:p>
    <w:p w14:paraId="6010DDD7" w14:textId="77777777" w:rsidR="00B837D9" w:rsidRDefault="00B837D9">
      <w:pPr>
        <w:pStyle w:val="Textoindependiente"/>
        <w:rPr>
          <w:sz w:val="16"/>
        </w:rPr>
      </w:pPr>
    </w:p>
    <w:p w14:paraId="021B7D68" w14:textId="77777777" w:rsidR="00B837D9" w:rsidRDefault="00B837D9">
      <w:pPr>
        <w:pStyle w:val="Textoindependiente"/>
        <w:rPr>
          <w:sz w:val="16"/>
        </w:rPr>
      </w:pPr>
    </w:p>
    <w:p w14:paraId="73A6B015" w14:textId="77777777" w:rsidR="00B837D9" w:rsidRDefault="00B837D9">
      <w:pPr>
        <w:pStyle w:val="Textoindependiente"/>
        <w:rPr>
          <w:sz w:val="16"/>
        </w:rPr>
      </w:pPr>
    </w:p>
    <w:p w14:paraId="5CBE0366" w14:textId="77777777" w:rsidR="00B837D9" w:rsidRDefault="00B837D9">
      <w:pPr>
        <w:pStyle w:val="Textoindependiente"/>
        <w:rPr>
          <w:sz w:val="16"/>
        </w:rPr>
      </w:pPr>
    </w:p>
    <w:p w14:paraId="009554DF" w14:textId="77777777" w:rsidR="00B837D9" w:rsidRDefault="00B837D9">
      <w:pPr>
        <w:pStyle w:val="Textoindependiente"/>
        <w:spacing w:before="8"/>
        <w:rPr>
          <w:sz w:val="21"/>
        </w:rPr>
      </w:pPr>
    </w:p>
    <w:p w14:paraId="7BE5A94D" w14:textId="77777777" w:rsidR="00B837D9" w:rsidRDefault="00564836">
      <w:pPr>
        <w:spacing w:line="189" w:lineRule="auto"/>
        <w:ind w:left="722" w:right="1549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673.00</w:t>
      </w:r>
    </w:p>
    <w:p w14:paraId="349CFB51" w14:textId="77777777" w:rsidR="00B837D9" w:rsidRDefault="00B837D9">
      <w:pPr>
        <w:spacing w:line="189" w:lineRule="auto"/>
        <w:rPr>
          <w:sz w:val="14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734" w:space="1472"/>
            <w:col w:w="1590" w:space="830"/>
            <w:col w:w="1619" w:space="1302"/>
            <w:col w:w="3013"/>
          </w:cols>
        </w:sectPr>
      </w:pPr>
    </w:p>
    <w:p w14:paraId="056219B0" w14:textId="77777777" w:rsidR="00B837D9" w:rsidRDefault="00B837D9">
      <w:pPr>
        <w:pStyle w:val="Textoindependiente"/>
        <w:rPr>
          <w:sz w:val="20"/>
        </w:rPr>
      </w:pPr>
    </w:p>
    <w:p w14:paraId="1F801E73" w14:textId="77777777" w:rsidR="00B837D9" w:rsidRDefault="00B837D9">
      <w:pPr>
        <w:pStyle w:val="Textoindependiente"/>
        <w:spacing w:before="7"/>
        <w:rPr>
          <w:sz w:val="24"/>
        </w:rPr>
      </w:pPr>
    </w:p>
    <w:p w14:paraId="111CED62" w14:textId="77777777" w:rsidR="00B837D9" w:rsidRDefault="00572FD6">
      <w:pPr>
        <w:pStyle w:val="Ttulo1"/>
        <w:spacing w:before="0"/>
        <w:ind w:left="284"/>
        <w:jc w:val="center"/>
      </w:pPr>
      <w:r>
        <w:pict w14:anchorId="4A2E2248">
          <v:line id="_x0000_s1061" style="position:absolute;left:0;text-align:left;z-index:15739392;mso-position-horizontal-relative:page" from="100.9pt,4.4pt" to="183.7pt,4.4pt" strokeweight="1.45pt">
            <w10:wrap anchorx="page"/>
          </v:line>
        </w:pict>
      </w:r>
      <w:r>
        <w:pict w14:anchorId="66E6105A">
          <v:line id="_x0000_s1060" style="position:absolute;left:0;text-align:left;z-index:15739904;mso-position-horizontal-relative:page" from="428.15pt,4.45pt" to="510.95pt,4.45pt" strokeweight="1.45pt">
            <w10:wrap anchorx="page"/>
          </v:line>
        </w:pict>
      </w:r>
      <w:r w:rsidR="00564836">
        <w:rPr>
          <w:w w:val="115"/>
        </w:rPr>
        <w:t>DETALLE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5"/>
          <w:w w:val="115"/>
        </w:rPr>
        <w:t xml:space="preserve"> </w:t>
      </w:r>
      <w:r w:rsidR="00564836">
        <w:rPr>
          <w:w w:val="115"/>
        </w:rPr>
        <w:t>MOVIMIENTOS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CUENTA</w:t>
      </w:r>
      <w:r w:rsidR="00564836">
        <w:rPr>
          <w:spacing w:val="4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5"/>
          <w:w w:val="115"/>
        </w:rPr>
        <w:t xml:space="preserve"> </w:t>
      </w:r>
      <w:r w:rsidR="00564836">
        <w:rPr>
          <w:w w:val="115"/>
        </w:rPr>
        <w:t>CHEQUES</w:t>
      </w:r>
    </w:p>
    <w:p w14:paraId="1DCB86A5" w14:textId="77777777" w:rsidR="00B837D9" w:rsidRDefault="00564836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29"/>
        <w:gridCol w:w="1543"/>
        <w:gridCol w:w="1294"/>
      </w:tblGrid>
      <w:tr w:rsidR="00B837D9" w14:paraId="4B0830E8" w14:textId="77777777" w:rsidTr="00D13B34">
        <w:trPr>
          <w:trHeight w:val="313"/>
        </w:trPr>
        <w:tc>
          <w:tcPr>
            <w:tcW w:w="948" w:type="dxa"/>
          </w:tcPr>
          <w:p w14:paraId="23F92AB4" w14:textId="77777777" w:rsidR="00B837D9" w:rsidRDefault="0056483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8E80F2A" w14:textId="77777777" w:rsidR="00B837D9" w:rsidRDefault="00564836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99A7494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14:paraId="6577460D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BC75D54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829" w:type="dxa"/>
          </w:tcPr>
          <w:p w14:paraId="1A543BFB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2C8DC535" w14:textId="77777777" w:rsidR="00B837D9" w:rsidRDefault="00564836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14:paraId="55D33E7F" w14:textId="77777777" w:rsidR="00B837D9" w:rsidRDefault="00564836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411697A" w14:textId="77777777" w:rsidR="00B837D9" w:rsidRDefault="00564836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</w:tr>
      <w:tr w:rsidR="00B837D9" w14:paraId="776F9385" w14:textId="77777777" w:rsidTr="00D13B34">
        <w:trPr>
          <w:trHeight w:val="1636"/>
        </w:trPr>
        <w:tc>
          <w:tcPr>
            <w:tcW w:w="948" w:type="dxa"/>
          </w:tcPr>
          <w:p w14:paraId="144907FB" w14:textId="77777777" w:rsidR="00B837D9" w:rsidRDefault="0056483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  <w:p w14:paraId="50C3D7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309B2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BE099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8252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D5D6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E40C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C4834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EC32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5A22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F700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C9AED1" w14:textId="77777777" w:rsidR="00B837D9" w:rsidRDefault="00564836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5445554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7784851</w:t>
            </w:r>
          </w:p>
          <w:p w14:paraId="798A43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4659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F442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B534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56E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9B8AF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64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6E1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8B7A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E6D0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C73C03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7562404" w14:textId="77777777" w:rsidR="00B837D9" w:rsidRDefault="00564836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09:08:15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EB0A0F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91D0D8E" w14:textId="77777777" w:rsidR="00B837D9" w:rsidRDefault="00564836">
            <w:pPr>
              <w:pStyle w:val="TableParagraph"/>
              <w:spacing w:before="57" w:line="360" w:lineRule="auto"/>
              <w:ind w:left="85" w:right="115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085900542764324418</w:t>
            </w:r>
          </w:p>
          <w:p w14:paraId="6A9E064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4B62ED9D" w14:textId="77777777" w:rsidR="00B837D9" w:rsidRDefault="00564836">
            <w:pPr>
              <w:pStyle w:val="TableParagraph"/>
              <w:spacing w:before="58" w:line="360" w:lineRule="auto"/>
              <w:ind w:left="85" w:right="336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2D427F7F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Cotizacion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010921</w:t>
            </w:r>
          </w:p>
        </w:tc>
        <w:tc>
          <w:tcPr>
            <w:tcW w:w="1829" w:type="dxa"/>
          </w:tcPr>
          <w:p w14:paraId="6B21EE58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14:paraId="0FC1A3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C1C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C207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CE3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CB3A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9AD5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C32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FCBA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9E85B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C25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BD5A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4B6A1F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C32FC9C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11,439.92</w:t>
            </w:r>
          </w:p>
        </w:tc>
        <w:tc>
          <w:tcPr>
            <w:tcW w:w="1294" w:type="dxa"/>
          </w:tcPr>
          <w:p w14:paraId="6B119BE0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187,309.81</w:t>
            </w:r>
          </w:p>
          <w:p w14:paraId="1D95CA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93C5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FA10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5DCD9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A48A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6A9A8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B6CC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DC21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113D0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60210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DF9BFA" w14:textId="77777777" w:rsidR="00B837D9" w:rsidRDefault="00564836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175,869.89</w:t>
            </w:r>
          </w:p>
        </w:tc>
      </w:tr>
      <w:tr w:rsidR="00B837D9" w14:paraId="60A53B98" w14:textId="77777777" w:rsidTr="00D13B34">
        <w:trPr>
          <w:trHeight w:val="1636"/>
        </w:trPr>
        <w:tc>
          <w:tcPr>
            <w:tcW w:w="948" w:type="dxa"/>
          </w:tcPr>
          <w:p w14:paraId="0E7B3D05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E0AB48" w14:textId="77777777" w:rsidR="00B837D9" w:rsidRDefault="00564836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  <w:p w14:paraId="4E17A1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8A5C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1A89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1E56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F1FF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EC5A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573D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D5BF0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0E56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1070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A6AA04" w14:textId="77777777" w:rsidR="00B837D9" w:rsidRDefault="00564836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33D51D6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5592D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1129853</w:t>
            </w:r>
          </w:p>
          <w:p w14:paraId="40CAD0A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B2ED6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499F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6E00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DBB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D737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EF6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FFE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D10F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3B02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E43212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2581676</w:t>
            </w:r>
          </w:p>
        </w:tc>
        <w:tc>
          <w:tcPr>
            <w:tcW w:w="4846" w:type="dxa"/>
          </w:tcPr>
          <w:p w14:paraId="0961C59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E5FED0" w14:textId="77777777" w:rsidR="00B837D9" w:rsidRDefault="00564836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406D1395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021650040590886741</w:t>
            </w:r>
          </w:p>
          <w:p w14:paraId="33950070" w14:textId="77777777" w:rsidR="00B837D9" w:rsidRDefault="00564836">
            <w:pPr>
              <w:pStyle w:val="TableParagraph"/>
              <w:spacing w:before="58" w:line="360" w:lineRule="auto"/>
              <w:ind w:left="85" w:right="14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NUTRES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COMEDORES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INDUSTRIALES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HSBC231377</w:t>
            </w:r>
          </w:p>
          <w:p w14:paraId="763EA333" w14:textId="77777777" w:rsidR="00B837D9" w:rsidRDefault="00564836">
            <w:pPr>
              <w:pStyle w:val="TableParagraph"/>
              <w:spacing w:line="360" w:lineRule="auto"/>
              <w:ind w:left="85" w:right="3307"/>
              <w:rPr>
                <w:sz w:val="10"/>
              </w:rPr>
            </w:pPr>
            <w:r>
              <w:rPr>
                <w:w w:val="115"/>
                <w:sz w:val="10"/>
              </w:rPr>
              <w:t>REF     1210902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NCI161107D12</w:t>
            </w:r>
          </w:p>
          <w:p w14:paraId="5C07C58D" w14:textId="5BE437CE" w:rsidR="00B837D9" w:rsidRPr="00DE4EB2" w:rsidRDefault="00564836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4EB2">
              <w:rPr>
                <w:w w:val="120"/>
                <w:sz w:val="10"/>
              </w:rPr>
              <w:t xml:space="preserve"> </w:t>
            </w:r>
            <w:r w:rsidR="00DE4EB2">
              <w:rPr>
                <w:b/>
                <w:bCs/>
                <w:w w:val="120"/>
                <w:sz w:val="10"/>
              </w:rPr>
              <w:t>7 SEP 2021</w:t>
            </w:r>
          </w:p>
        </w:tc>
        <w:tc>
          <w:tcPr>
            <w:tcW w:w="1829" w:type="dxa"/>
          </w:tcPr>
          <w:p w14:paraId="31328CF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5691EE" w14:textId="77777777" w:rsidR="00B837D9" w:rsidRDefault="00564836">
            <w:pPr>
              <w:pStyle w:val="TableParagraph"/>
              <w:ind w:left="790"/>
              <w:rPr>
                <w:sz w:val="10"/>
              </w:rPr>
            </w:pPr>
            <w:r>
              <w:rPr>
                <w:w w:val="155"/>
                <w:sz w:val="10"/>
              </w:rPr>
              <w:t>1,680.00</w:t>
            </w:r>
          </w:p>
          <w:p w14:paraId="43294C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5A3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80100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F4EC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2507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AE6D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9CC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54DE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EA9D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B345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84AD6D" w14:textId="77777777" w:rsidR="00B837D9" w:rsidRDefault="00564836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0DFE158D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78D8BB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363FAE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177,549.89</w:t>
            </w:r>
          </w:p>
          <w:p w14:paraId="0835B94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117B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C3C1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C36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18A4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5DA9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3BBA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70E8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1B2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38D27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F04574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207,549.89</w:t>
            </w:r>
          </w:p>
        </w:tc>
      </w:tr>
      <w:tr w:rsidR="00B837D9" w14:paraId="748C3CD5" w14:textId="77777777" w:rsidTr="00D13B34">
        <w:trPr>
          <w:trHeight w:val="258"/>
        </w:trPr>
        <w:tc>
          <w:tcPr>
            <w:tcW w:w="948" w:type="dxa"/>
          </w:tcPr>
          <w:p w14:paraId="3DEC28DC" w14:textId="77777777" w:rsidR="00B837D9" w:rsidRDefault="00564836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7E85651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17442577" w14:textId="048C6C9E" w:rsidR="00B837D9" w:rsidRPr="00227D05" w:rsidRDefault="00564836">
            <w:pPr>
              <w:pStyle w:val="TableParagraph"/>
              <w:spacing w:before="26"/>
              <w:ind w:left="85"/>
              <w:rPr>
                <w:b/>
                <w:bCs/>
                <w:sz w:val="14"/>
                <w:szCs w:val="28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56535</w:t>
            </w:r>
            <w:r w:rsidR="00227D05">
              <w:rPr>
                <w:w w:val="115"/>
                <w:sz w:val="10"/>
              </w:rPr>
              <w:t xml:space="preserve"> </w:t>
            </w:r>
            <w:r w:rsidR="00227D05">
              <w:rPr>
                <w:b/>
                <w:bCs/>
                <w:w w:val="115"/>
                <w:sz w:val="14"/>
                <w:szCs w:val="28"/>
              </w:rPr>
              <w:t>3 SEP 2021</w:t>
            </w:r>
          </w:p>
        </w:tc>
        <w:tc>
          <w:tcPr>
            <w:tcW w:w="1829" w:type="dxa"/>
          </w:tcPr>
          <w:p w14:paraId="2C5DF703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582,818.23</w:t>
            </w:r>
          </w:p>
        </w:tc>
        <w:tc>
          <w:tcPr>
            <w:tcW w:w="1543" w:type="dxa"/>
          </w:tcPr>
          <w:p w14:paraId="2BD9EB15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21C58EC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790,368.12</w:t>
            </w:r>
          </w:p>
        </w:tc>
      </w:tr>
      <w:tr w:rsidR="00B837D9" w14:paraId="4BD5583E" w14:textId="77777777" w:rsidTr="00D13B34">
        <w:trPr>
          <w:trHeight w:val="258"/>
        </w:trPr>
        <w:tc>
          <w:tcPr>
            <w:tcW w:w="948" w:type="dxa"/>
          </w:tcPr>
          <w:p w14:paraId="4306B52F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61A503" w14:textId="77777777" w:rsidR="00B837D9" w:rsidRDefault="00564836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0404553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469D10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0000520</w:t>
            </w:r>
          </w:p>
        </w:tc>
        <w:tc>
          <w:tcPr>
            <w:tcW w:w="4846" w:type="dxa"/>
          </w:tcPr>
          <w:p w14:paraId="7104467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10A417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29" w:type="dxa"/>
          </w:tcPr>
          <w:p w14:paraId="3573E43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07E8DA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24,022.00</w:t>
            </w:r>
          </w:p>
        </w:tc>
        <w:tc>
          <w:tcPr>
            <w:tcW w:w="1543" w:type="dxa"/>
          </w:tcPr>
          <w:p w14:paraId="5C7CD43A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3BE69787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4FE372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814,390.12</w:t>
            </w:r>
          </w:p>
        </w:tc>
      </w:tr>
      <w:tr w:rsidR="00B837D9" w14:paraId="71DFCD2F" w14:textId="77777777" w:rsidTr="00D13B34">
        <w:trPr>
          <w:trHeight w:val="1636"/>
        </w:trPr>
        <w:tc>
          <w:tcPr>
            <w:tcW w:w="948" w:type="dxa"/>
          </w:tcPr>
          <w:p w14:paraId="52A71578" w14:textId="77777777" w:rsidR="00B837D9" w:rsidRDefault="0056483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6EEF7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0F6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D39E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815B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A4C17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9F09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3136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0B97C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CAED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02A4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6D5D53" w14:textId="77777777" w:rsidR="00B837D9" w:rsidRDefault="00564836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BA2140A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2283959</w:t>
            </w:r>
          </w:p>
          <w:p w14:paraId="23E7AA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76C6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B46D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D5C9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95BA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2DC5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F393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6197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F79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C30D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DA7E94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936CF53" w14:textId="77777777" w:rsidR="00B837D9" w:rsidRDefault="00564836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11:35:04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6BCA20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3D9FEE0F" w14:textId="3B9CAEFD" w:rsidR="00B837D9" w:rsidRPr="00D13B34" w:rsidRDefault="00564836">
            <w:pPr>
              <w:pStyle w:val="TableParagraph"/>
              <w:spacing w:before="58" w:line="360" w:lineRule="auto"/>
              <w:ind w:left="85" w:right="1628"/>
              <w:rPr>
                <w:b/>
                <w:bCs/>
                <w:sz w:val="16"/>
                <w:szCs w:val="3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BNET01002109030044834718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0030921</w:t>
            </w:r>
            <w:r w:rsidR="00D13B34">
              <w:rPr>
                <w:w w:val="120"/>
                <w:sz w:val="10"/>
              </w:rPr>
              <w:t xml:space="preserve">  </w:t>
            </w:r>
            <w:r w:rsidR="00D13B34">
              <w:rPr>
                <w:b/>
                <w:bCs/>
                <w:w w:val="120"/>
                <w:sz w:val="16"/>
                <w:szCs w:val="32"/>
              </w:rPr>
              <w:t>3</w:t>
            </w:r>
            <w:proofErr w:type="gramEnd"/>
            <w:r w:rsidR="00D13B34">
              <w:rPr>
                <w:b/>
                <w:bCs/>
                <w:w w:val="120"/>
                <w:sz w:val="16"/>
                <w:szCs w:val="32"/>
              </w:rPr>
              <w:t xml:space="preserve"> SEP 2021</w:t>
            </w:r>
          </w:p>
          <w:p w14:paraId="3B7C8C4B" w14:textId="77777777" w:rsidR="00B837D9" w:rsidRDefault="00564836" w:rsidP="00D13B34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56536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EFE731" w14:textId="77777777" w:rsidR="00B837D9" w:rsidRDefault="00564836">
            <w:pPr>
              <w:pStyle w:val="TableParagraph"/>
              <w:spacing w:line="114" w:lineRule="exact"/>
              <w:ind w:left="85"/>
              <w:rPr>
                <w:w w:val="125"/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142</w:t>
            </w:r>
          </w:p>
          <w:p w14:paraId="341EE0BB" w14:textId="5E2236B8" w:rsidR="00D13B34" w:rsidRPr="00D13B34" w:rsidRDefault="00D13B34">
            <w:pPr>
              <w:pStyle w:val="TableParagraph"/>
              <w:spacing w:line="114" w:lineRule="exact"/>
              <w:ind w:left="85"/>
              <w:rPr>
                <w:sz w:val="14"/>
                <w:szCs w:val="28"/>
              </w:rPr>
            </w:pPr>
          </w:p>
        </w:tc>
        <w:tc>
          <w:tcPr>
            <w:tcW w:w="1829" w:type="dxa"/>
          </w:tcPr>
          <w:p w14:paraId="1FA0245A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241,333.66</w:t>
            </w:r>
          </w:p>
        </w:tc>
        <w:tc>
          <w:tcPr>
            <w:tcW w:w="1543" w:type="dxa"/>
          </w:tcPr>
          <w:p w14:paraId="5D9F4F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CA6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3880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9D204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ECBF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7D6A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5A48D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AA45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451C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5975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EA72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2C936E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920A8B9" w14:textId="77777777" w:rsidR="00B837D9" w:rsidRDefault="00564836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578,695.00</w:t>
            </w:r>
          </w:p>
        </w:tc>
        <w:tc>
          <w:tcPr>
            <w:tcW w:w="1294" w:type="dxa"/>
          </w:tcPr>
          <w:p w14:paraId="14F578CF" w14:textId="77777777" w:rsidR="00B837D9" w:rsidRDefault="0056483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1,055,723.78</w:t>
            </w:r>
          </w:p>
          <w:p w14:paraId="282848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41D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C376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993F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33DE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F9E5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F2E78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A92D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3E24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0262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9AF618" w14:textId="77777777" w:rsidR="00B837D9" w:rsidRDefault="0056483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477,028.78</w:t>
            </w:r>
          </w:p>
        </w:tc>
      </w:tr>
      <w:tr w:rsidR="00B837D9" w14:paraId="4D1F5704" w14:textId="77777777" w:rsidTr="00D13B34">
        <w:trPr>
          <w:trHeight w:val="1636"/>
        </w:trPr>
        <w:tc>
          <w:tcPr>
            <w:tcW w:w="948" w:type="dxa"/>
          </w:tcPr>
          <w:p w14:paraId="31CF757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D94325" w14:textId="77777777" w:rsidR="00B837D9" w:rsidRDefault="00564836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6FF1CD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57AA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3D9A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6B86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13B1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8950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D68C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DB8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F0AD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33385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04E4AD" w14:textId="77777777" w:rsidR="00B837D9" w:rsidRDefault="00564836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8C5ABD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5E65FF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2436788</w:t>
            </w:r>
          </w:p>
          <w:p w14:paraId="4A7BAA0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367F7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C50FE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FF43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CE06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E7DD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1F1C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A425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39D5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B98C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557853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3096683</w:t>
            </w:r>
          </w:p>
        </w:tc>
        <w:tc>
          <w:tcPr>
            <w:tcW w:w="4846" w:type="dxa"/>
          </w:tcPr>
          <w:p w14:paraId="16F5CE9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032070" w14:textId="77777777" w:rsidR="00B837D9" w:rsidRDefault="00564836">
            <w:pPr>
              <w:pStyle w:val="TableParagraph"/>
              <w:spacing w:line="360" w:lineRule="auto"/>
              <w:ind w:left="85" w:right="162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12:42:13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600619F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  <w:p w14:paraId="37ADF13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70ADC3D" w14:textId="77777777" w:rsidR="00B837D9" w:rsidRDefault="00564836">
            <w:pPr>
              <w:pStyle w:val="TableParagraph"/>
              <w:spacing w:before="58" w:line="360" w:lineRule="auto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BET0000424367880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2436788</w:t>
            </w:r>
          </w:p>
          <w:p w14:paraId="66AFD82A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85482</w:t>
            </w:r>
          </w:p>
          <w:p w14:paraId="0304B275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 w14:paraId="663ED4E5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137A3D5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9035E1" w14:textId="77777777" w:rsidR="00B837D9" w:rsidRDefault="00564836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9,048.00</w:t>
            </w:r>
          </w:p>
          <w:p w14:paraId="5E6FDB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4739E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85C9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A190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3DB9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0DF4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4EB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12E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0ACB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23DF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4DE46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58,488.30</w:t>
            </w:r>
          </w:p>
        </w:tc>
        <w:tc>
          <w:tcPr>
            <w:tcW w:w="1294" w:type="dxa"/>
          </w:tcPr>
          <w:p w14:paraId="5FE01CE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C11B3D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467,980.78</w:t>
            </w:r>
          </w:p>
          <w:p w14:paraId="123EC6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5CB56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A82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D13B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EED8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E40C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CAC0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44ED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6330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3D22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568453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409,492.48</w:t>
            </w:r>
          </w:p>
        </w:tc>
      </w:tr>
      <w:tr w:rsidR="00B837D9" w14:paraId="69CA0CB1" w14:textId="77777777" w:rsidTr="00D13B34">
        <w:trPr>
          <w:trHeight w:val="1377"/>
        </w:trPr>
        <w:tc>
          <w:tcPr>
            <w:tcW w:w="948" w:type="dxa"/>
          </w:tcPr>
          <w:p w14:paraId="465A1F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83C6A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68EF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AC6A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7F03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B32C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B6D5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292E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FBC5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244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C53459" w14:textId="77777777" w:rsidR="00B837D9" w:rsidRDefault="00564836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0375F3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02C6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8349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A4777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8727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0835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053C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F7DF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5099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2B21D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BD8F7E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3096684</w:t>
            </w:r>
          </w:p>
        </w:tc>
        <w:tc>
          <w:tcPr>
            <w:tcW w:w="4846" w:type="dxa"/>
          </w:tcPr>
          <w:p w14:paraId="1336A792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2C75AD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012496001948341192</w:t>
            </w:r>
          </w:p>
          <w:p w14:paraId="24F5AD6C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000AD99C" w14:textId="77777777" w:rsidR="00B837D9" w:rsidRDefault="00564836">
            <w:pPr>
              <w:pStyle w:val="TableParagraph"/>
              <w:spacing w:before="57" w:line="360" w:lineRule="auto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BET0000430966830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3096683</w:t>
            </w:r>
          </w:p>
          <w:p w14:paraId="3B4AF330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16671</w:t>
            </w:r>
          </w:p>
          <w:p w14:paraId="4560572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 w14:paraId="1BFC24B3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33189CF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AF4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89BF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865E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F01C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765A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74B3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27F3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B366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7EB9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9995F3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58,388.27</w:t>
            </w:r>
          </w:p>
        </w:tc>
        <w:tc>
          <w:tcPr>
            <w:tcW w:w="1294" w:type="dxa"/>
          </w:tcPr>
          <w:p w14:paraId="781A66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D9BF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8A897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C848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F12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A24E1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9ACA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68E3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EBD4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4FA4B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6E33E7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351,104.21</w:t>
            </w:r>
          </w:p>
        </w:tc>
      </w:tr>
      <w:tr w:rsidR="00B837D9" w14:paraId="17F77153" w14:textId="77777777" w:rsidTr="00D13B34">
        <w:trPr>
          <w:trHeight w:val="140"/>
        </w:trPr>
        <w:tc>
          <w:tcPr>
            <w:tcW w:w="948" w:type="dxa"/>
          </w:tcPr>
          <w:p w14:paraId="0755D2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69BC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14:paraId="2D7F0B1B" w14:textId="77777777" w:rsidR="00B837D9" w:rsidRDefault="0056483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14:paraId="7DD9D3B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9BFA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DA9E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33AF9" w14:textId="77777777" w:rsidR="00B837D9" w:rsidRDefault="00B837D9">
      <w:pPr>
        <w:rPr>
          <w:rFonts w:ascii="Times New Roman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EBA2750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4683257E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0422F50" w14:textId="18CBB90B" w:rsidR="00B837D9" w:rsidRDefault="00572FD6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230E31A0">
          <v:line id="_x0000_s1059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292944C">
          <v:line id="_x0000_s1058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C502B41">
          <v:line id="_x0000_s1057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14:paraId="761DD00C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70C36134" w14:textId="77777777" w:rsidR="00B837D9" w:rsidRDefault="00B837D9">
      <w:pPr>
        <w:pStyle w:val="Textoindependiente"/>
      </w:pPr>
    </w:p>
    <w:p w14:paraId="12750A0B" w14:textId="77777777" w:rsidR="00B837D9" w:rsidRDefault="00B837D9">
      <w:pPr>
        <w:pStyle w:val="Textoindependiente"/>
        <w:spacing w:before="3"/>
        <w:rPr>
          <w:sz w:val="12"/>
        </w:rPr>
      </w:pPr>
    </w:p>
    <w:p w14:paraId="2F0F0F1B" w14:textId="5A868794" w:rsidR="00B837D9" w:rsidRDefault="00572FD6">
      <w:pPr>
        <w:pStyle w:val="Ttulo2"/>
        <w:spacing w:before="1"/>
      </w:pPr>
      <w:r>
        <w:rPr>
          <w:rFonts w:ascii="Arial"/>
          <w:sz w:val="10"/>
        </w:rPr>
        <w:pict w14:anchorId="2A98625D">
          <v:shape id="docshape39" o:spid="_x0000_s1056" type="#_x0000_t202" style="position:absolute;left:0;text-align:left;margin-left:15.15pt;margin-top:97.3pt;width:560.15pt;height:584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 w:rsidR="00B837D9" w14:paraId="478D1694" w14:textId="77777777" w:rsidTr="00D13B34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C00F0D4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B23CE1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77A6BA85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 w14:paraId="524E82EA" w14:textId="77777777" w:rsidR="00B837D9" w:rsidRDefault="00564836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29013BE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F64C2A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837D9" w14:paraId="4891CCEB" w14:textId="77777777" w:rsidTr="00D13B34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14:paraId="0AA7FA4B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39D082" w14:textId="77777777" w:rsidR="00B837D9" w:rsidRDefault="00564836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A00ED1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94210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C3368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F82A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132D1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478B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88876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07D9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E387C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2E9BCFE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045535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D45B28A" w14:textId="77777777" w:rsidR="00B837D9" w:rsidRDefault="00564836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45DF1B4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5F65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7498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7BD00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E8612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E4E3D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6CA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D724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60D05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4E9E6324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D4E2C41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047ABA" w14:textId="77777777" w:rsidR="00B837D9" w:rsidRDefault="00564836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65E5057D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1E10770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ALIMENTOS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CERTIFICADOS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78B359F3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BET0000430966840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3096684</w:t>
                        </w:r>
                      </w:p>
                      <w:p w14:paraId="138EBCA3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16679</w:t>
                        </w:r>
                      </w:p>
                      <w:p w14:paraId="65E76858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CGO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IMPTO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FED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ELECT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04212R3L090032438276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99ADB7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4E29330" w14:textId="77777777" w:rsidR="00B837D9" w:rsidRDefault="00564836"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4335775F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53156AB" w14:textId="77777777" w:rsidR="00B837D9" w:rsidRDefault="00564836">
                        <w:pPr>
                          <w:pStyle w:val="TableParagraph"/>
                          <w:ind w:left="61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0D6D23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4A3C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D40A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51FB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F081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685A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1C7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6114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1DCFC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887839D" w14:textId="77777777" w:rsidR="00B837D9" w:rsidRDefault="00564836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17,019.00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1D11699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5CA906" w14:textId="77777777" w:rsidR="00B837D9" w:rsidRDefault="00564836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26CD22E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1861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B9D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1170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3CFC7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AD954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43B16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9D80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E2021A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8776CB2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334,085.21</w:t>
                        </w:r>
                      </w:p>
                    </w:tc>
                  </w:tr>
                  <w:tr w:rsidR="00B837D9" w14:paraId="773A2580" w14:textId="77777777" w:rsidTr="00D13B34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F2E90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059FFF5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3763128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7BD5C4E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68AF161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203.00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5B5AF64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BA79634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334,288.21</w:t>
                        </w:r>
                      </w:p>
                    </w:tc>
                  </w:tr>
                  <w:tr w:rsidR="00B837D9" w14:paraId="72E046A4" w14:textId="77777777" w:rsidTr="00D13B34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CBD8CD3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D02EBA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3763132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739D789F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B2970E8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7FDD6BF0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C82D989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334,380.21</w:t>
                        </w:r>
                      </w:p>
                    </w:tc>
                  </w:tr>
                  <w:tr w:rsidR="00B837D9" w14:paraId="43C45CCF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102F4BF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73FDE9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1E081CD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76" w:type="dxa"/>
                      </w:tcPr>
                      <w:p w14:paraId="5CE06B1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287A28FA" w14:textId="77777777" w:rsidR="00B837D9" w:rsidRDefault="00564836">
                        <w:pPr>
                          <w:pStyle w:val="TableParagraph"/>
                          <w:spacing w:before="26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82D8CE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264,380.21</w:t>
                        </w:r>
                      </w:p>
                    </w:tc>
                  </w:tr>
                  <w:tr w:rsidR="00B837D9" w14:paraId="0E460F5B" w14:textId="77777777" w:rsidTr="00D13B34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F29425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CE31F4E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4034DE6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452B4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A01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27741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9E6A4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6110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B5452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B416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79523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4694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581D24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062BF13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49234E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DC3449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5345015</w:t>
                        </w:r>
                      </w:p>
                      <w:p w14:paraId="29CEC34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25CD0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36C69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DEBF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263C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9DB1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63A5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C854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E7DE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FF03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80235C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D95A0A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5345017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05FEE67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9A4CF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14:paraId="7344664C" w14:textId="77777777" w:rsidR="00B837D9" w:rsidRDefault="00564836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14:paraId="22156E4B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2B34F050" w14:textId="77777777" w:rsidR="00B837D9" w:rsidRDefault="00564836">
                        <w:pPr>
                          <w:pStyle w:val="TableParagraph"/>
                          <w:spacing w:before="58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BET0000453450150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5345015</w:t>
                        </w:r>
                      </w:p>
                      <w:p w14:paraId="28F40854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14:paraId="34F03B22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F195F2A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B64C9F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A4DE60" w14:textId="77777777" w:rsidR="00B837D9" w:rsidRDefault="00564836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51,725.31</w:t>
                        </w:r>
                      </w:p>
                      <w:p w14:paraId="33F3D3F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711A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C2D1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AE93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24B6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53BFD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3FDC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B0D7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F553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5A69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4560D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C862C34" w14:textId="77777777" w:rsidR="00B837D9" w:rsidRDefault="00564836"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9,289.93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25AADEC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BCEE0D7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212,654.90</w:t>
                        </w:r>
                      </w:p>
                      <w:p w14:paraId="7A949B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1CB1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34DA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7F1F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A5DD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E8AB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BB21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C1DF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709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D27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D4A06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0DC4DC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203,364.97</w:t>
                        </w:r>
                      </w:p>
                    </w:tc>
                  </w:tr>
                  <w:tr w:rsidR="00B837D9" w14:paraId="27EC1C6C" w14:textId="77777777" w:rsidTr="00D13B34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0C7CAF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C1FBF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ECCA5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C272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5F2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71C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C49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2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4229B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8419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99A26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F6B582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22B54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1333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67B2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2B74B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865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BBED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362F3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BDAE9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FA26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56709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5345028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E2EB184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505CE85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174A7E8B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1FE556AA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5345017</w:t>
                        </w:r>
                      </w:p>
                      <w:p w14:paraId="3C3A8C21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50"/>
                            <w:sz w:val="10"/>
                          </w:rPr>
                          <w:t>736583</w:t>
                        </w:r>
                      </w:p>
                      <w:p w14:paraId="2D1E95B2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0961A0F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169BCC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C51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6077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69D06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BD2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22FA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BE4B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1939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F835F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3C09D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282A1" w14:textId="77777777" w:rsidR="00B837D9" w:rsidRDefault="00564836"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1,379.32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A6A283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94A12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6A48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13206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CE89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DD6E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AB43C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4D3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31BA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EF32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833DF1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201,985.65</w:t>
                        </w:r>
                      </w:p>
                    </w:tc>
                  </w:tr>
                  <w:tr w:rsidR="00B837D9" w14:paraId="2CEBF95D" w14:textId="77777777" w:rsidTr="00D13B34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80B14D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2BE3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B762C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665C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8B878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BA9E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1C4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AE59E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C808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9AE9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BDAE4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D961D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AC56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2D90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0CC39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B9A20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8A86C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1EA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A424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4E267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585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B17FD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5345026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13240AD2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8BFDFD2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072650006352811840</w:t>
                        </w:r>
                      </w:p>
                      <w:p w14:paraId="23FA6AB6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Mario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Rivera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Sanchez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8DC7F6A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BET0000453450280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5345028</w:t>
                        </w:r>
                      </w:p>
                      <w:p w14:paraId="1E10E14C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A2768</w:t>
                        </w:r>
                      </w:p>
                      <w:p w14:paraId="089FE7A5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9865FE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331A459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D551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E6A1B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67FB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F271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C58E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AA854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8EB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B42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FBC6F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BB0CA" w14:textId="77777777" w:rsidR="00B837D9" w:rsidRDefault="00564836">
                        <w:pPr>
                          <w:pStyle w:val="TableParagraph"/>
                          <w:spacing w:before="82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88A19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C1D2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E83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C73C7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70A1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FA763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6B4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641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23D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AA73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05079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126,985.65</w:t>
                        </w:r>
                      </w:p>
                    </w:tc>
                  </w:tr>
                  <w:tr w:rsidR="00B837D9" w14:paraId="11C03865" w14:textId="77777777" w:rsidTr="00D13B34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73CA429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9AA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FC4C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CEF5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36CF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CD996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1C56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7FC05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037A7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EEAE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72D96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CA2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D19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C3130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DD9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4651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5FE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02FC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35623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5ED6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0D0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EE0BD6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148D5E7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2242CB7F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785930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5A66C08C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BET0000453450260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5345026</w:t>
                        </w:r>
                      </w:p>
                      <w:p w14:paraId="32F59380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A41937</w:t>
                        </w:r>
                      </w:p>
                      <w:p w14:paraId="12286AC6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04018478780528590268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3394D62B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6FE8F7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943E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FE44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5DB2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C4383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AD447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2747D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BE4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915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8BC4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D133D" w14:textId="77777777" w:rsidR="00B837D9" w:rsidRDefault="00564836"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8,650.29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8A8049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C60C1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CAE7B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8EA2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C496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9409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0064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E6D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8E8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50DA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A3355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118,335.36</w:t>
                        </w:r>
                      </w:p>
                    </w:tc>
                  </w:tr>
                  <w:tr w:rsidR="00B837D9" w14:paraId="68534CF4" w14:textId="77777777" w:rsidTr="00D13B34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6403F8E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9D2DB4A" w14:textId="77777777" w:rsidR="00B837D9" w:rsidRDefault="00564836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9338244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19697B" w14:textId="77777777" w:rsidR="00B837D9" w:rsidRDefault="00564836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0700959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1F07A6A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194E930" w14:textId="77777777" w:rsidR="00B837D9" w:rsidRDefault="00564836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70000222153528588229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8C27E2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686E72FB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03DE597" w14:textId="77777777" w:rsidR="00B837D9" w:rsidRDefault="00564836">
                        <w:pPr>
                          <w:pStyle w:val="TableParagraph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6,618.74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19DCCF7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CCE3FD" w14:textId="77777777" w:rsidR="00B837D9" w:rsidRDefault="00564836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111,716.62</w:t>
                        </w:r>
                      </w:p>
                    </w:tc>
                  </w:tr>
                  <w:tr w:rsidR="00B837D9" w14:paraId="2FE49D26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EBC2A25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3A9B0CB" w14:textId="77777777" w:rsidR="00B837D9" w:rsidRDefault="00564836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F05667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2F9498" w14:textId="77777777" w:rsidR="00B837D9" w:rsidRDefault="00564836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4637452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66469A2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5351A3B" w14:textId="77777777" w:rsidR="00B837D9" w:rsidRDefault="00564836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13C33FB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DA30943" w14:textId="77777777" w:rsidR="00B837D9" w:rsidRDefault="00564836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27,990.00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62A72A8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217590E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C04A07" w14:textId="77777777" w:rsidR="00B837D9" w:rsidRDefault="00564836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139,706.62</w:t>
                        </w:r>
                      </w:p>
                    </w:tc>
                  </w:tr>
                  <w:tr w:rsidR="00B837D9" w14:paraId="16361AD1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06D93E4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6CF90E8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53F6F084" w14:textId="21947ABA" w:rsidR="00B837D9" w:rsidRPr="003C6667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ABONO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TRANSFERENCIA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ENLACE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Anticipo</w:t>
                        </w:r>
                        <w:proofErr w:type="spellEnd"/>
                        <w:r>
                          <w:rPr>
                            <w:spacing w:val="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Facturas</w:t>
                        </w:r>
                        <w:proofErr w:type="spellEnd"/>
                        <w:r w:rsidR="003C6667">
                          <w:rPr>
                            <w:w w:val="150"/>
                            <w:sz w:val="10"/>
                          </w:rPr>
                          <w:t xml:space="preserve"> </w:t>
                        </w:r>
                        <w:r w:rsidR="003C6667" w:rsidRPr="003C6667">
                          <w:rPr>
                            <w:b/>
                            <w:bCs/>
                            <w:w w:val="150"/>
                            <w:sz w:val="14"/>
                            <w:szCs w:val="28"/>
                          </w:rPr>
                          <w:t>10 SEP 2021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375E8CC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1D70A2B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51F20B3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140,706.62</w:t>
                        </w:r>
                      </w:p>
                    </w:tc>
                  </w:tr>
                  <w:tr w:rsidR="00B837D9" w14:paraId="7A78107B" w14:textId="77777777" w:rsidTr="00D13B34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34AF88B6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D1C7E37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  <w:p w14:paraId="5922E47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7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1910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C582C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5C4F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2D97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E06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2B6C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AB806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AF15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BB8D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AB9FBBF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FB9AF6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E74C1A2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6795431</w:t>
                        </w:r>
                      </w:p>
                      <w:p w14:paraId="40353D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F60D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313B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9908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EBAA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B30A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6089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3D90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AA5E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B9B7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8B499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9E50F2B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6801751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6383F0A9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B46FF7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13:25:00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0383823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23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47CE75A6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37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8846APR1202109071414983831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0000001</w:t>
                        </w:r>
                      </w:p>
                      <w:p w14:paraId="56844076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27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2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2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2AA9E2EF" w14:textId="77777777" w:rsidR="00B837D9" w:rsidRDefault="0056483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13:29:07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5273AC29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A089B8" w14:textId="77777777" w:rsidR="00B837D9" w:rsidRDefault="00564836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3BD0361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8709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529D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267F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EA5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9E3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95B7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761C3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5A18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B39F2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E4BF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58C5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69DC2" w14:textId="77777777" w:rsidR="00B837D9" w:rsidRDefault="00B837D9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161EEA61" w14:textId="77777777" w:rsidR="00B837D9" w:rsidRDefault="00564836">
                        <w:pPr>
                          <w:pStyle w:val="TableParagraph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1248FB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86926F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390,706.62</w:t>
                        </w:r>
                      </w:p>
                      <w:p w14:paraId="10AC909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358F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E864A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A369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DAD4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D55E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497D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01092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95A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ADAD2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7EDF5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0AC8A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340,706.62</w:t>
                        </w:r>
                      </w:p>
                    </w:tc>
                  </w:tr>
                  <w:tr w:rsidR="00B837D9" w14:paraId="70A387B1" w14:textId="77777777" w:rsidTr="00D13B34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6B1D438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B49431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16A60946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ABE845D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237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   012650001501159677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NORMA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PARRA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79E8DDFD" w14:textId="77777777" w:rsidR="00B837D9" w:rsidRDefault="00564836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5993D00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12C6203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5CE912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C997B2D" w14:textId="77777777" w:rsidR="00B837D9" w:rsidRDefault="00B837D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564836">
        <w:rPr>
          <w:w w:val="105"/>
        </w:rPr>
        <w:t>0921032103109538533001</w:t>
      </w:r>
    </w:p>
    <w:p w14:paraId="6FC340BE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3097B33C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46C3C22A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EFC9607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14:paraId="1B148368" w14:textId="77777777" w:rsidR="00B837D9" w:rsidRDefault="00B837D9">
      <w:pPr>
        <w:pStyle w:val="Textoindependiente"/>
        <w:spacing w:before="1"/>
        <w:rPr>
          <w:sz w:val="19"/>
        </w:rPr>
      </w:pPr>
    </w:p>
    <w:p w14:paraId="7D01DFBB" w14:textId="77777777" w:rsidR="00B837D9" w:rsidRDefault="00572FD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94835C0">
          <v:group id="docshapegroup41" o:spid="_x0000_s1054" style="width:560.15pt;height:1.1pt;mso-position-horizontal-relative:char;mso-position-vertical-relative:line" coordsize="11203,22">
            <v:line id="_x0000_s1055" style="position:absolute" from="0,11" to="11203,11" strokeweight="1.1pt"/>
            <w10:wrap type="none"/>
            <w10:anchorlock/>
          </v:group>
        </w:pict>
      </w:r>
    </w:p>
    <w:p w14:paraId="4BF0F68E" w14:textId="77777777" w:rsidR="00B837D9" w:rsidRDefault="00B837D9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8"/>
        <w:gridCol w:w="1621"/>
        <w:gridCol w:w="1216"/>
      </w:tblGrid>
      <w:tr w:rsidR="00B837D9" w14:paraId="5F0A67C0" w14:textId="77777777" w:rsidTr="00D13B34">
        <w:trPr>
          <w:trHeight w:val="829"/>
        </w:trPr>
        <w:tc>
          <w:tcPr>
            <w:tcW w:w="946" w:type="dxa"/>
          </w:tcPr>
          <w:p w14:paraId="762F758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5BCDB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3779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2B45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1DF8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DD19AC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42EA43D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3C5FA050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B95E3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36EF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97C01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1D0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9BC74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93814B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6807236</w:t>
            </w:r>
          </w:p>
        </w:tc>
        <w:tc>
          <w:tcPr>
            <w:tcW w:w="4847" w:type="dxa"/>
          </w:tcPr>
          <w:p w14:paraId="77801708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8008AAA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BET0000468017510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6801751</w:t>
            </w:r>
          </w:p>
          <w:p w14:paraId="17D45FD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496EA5C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 w14:paraId="34D9E2B6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25DB34CA" w14:textId="77777777" w:rsidR="00B837D9" w:rsidRDefault="00564836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584E6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8F64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A27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6626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DD68046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903F684" w14:textId="77777777" w:rsidR="00B837D9" w:rsidRDefault="00564836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</w:tc>
        <w:tc>
          <w:tcPr>
            <w:tcW w:w="1216" w:type="dxa"/>
          </w:tcPr>
          <w:p w14:paraId="1814EDD0" w14:textId="77777777" w:rsidR="00B837D9" w:rsidRDefault="00564836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5F3FF7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9BFC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32A1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7CC7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078849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E041E47" w14:textId="77777777" w:rsidR="00B837D9" w:rsidRDefault="00564836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339,018.82</w:t>
            </w:r>
          </w:p>
        </w:tc>
      </w:tr>
      <w:tr w:rsidR="00B837D9" w14:paraId="3A177927" w14:textId="77777777" w:rsidTr="00D13B34">
        <w:trPr>
          <w:trHeight w:val="1378"/>
        </w:trPr>
        <w:tc>
          <w:tcPr>
            <w:tcW w:w="946" w:type="dxa"/>
          </w:tcPr>
          <w:p w14:paraId="2D3B28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8A21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22F8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B4194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3989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69AB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E77E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EB7C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0818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10D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673816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0FDF76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CBB2F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9E3D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98C4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B69BB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7FBC8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7152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7AAE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87DB9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005E2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285197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6807237</w:t>
            </w:r>
          </w:p>
        </w:tc>
        <w:tc>
          <w:tcPr>
            <w:tcW w:w="4847" w:type="dxa"/>
          </w:tcPr>
          <w:p w14:paraId="7ECEC9D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5E235CCE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0DAC412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44C2161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BET0000468072360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6807236</w:t>
            </w:r>
          </w:p>
          <w:p w14:paraId="17A9402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40"/>
                <w:sz w:val="10"/>
              </w:rPr>
              <w:t>C55722</w:t>
            </w:r>
          </w:p>
          <w:p w14:paraId="530F280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 w14:paraId="077F8B2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30A45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1D67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2541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9E8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6579C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FEAB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F7DB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BC92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4A2C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9BE5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C7107E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32,901.88</w:t>
            </w:r>
          </w:p>
        </w:tc>
        <w:tc>
          <w:tcPr>
            <w:tcW w:w="1216" w:type="dxa"/>
          </w:tcPr>
          <w:p w14:paraId="56D061C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44DF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4D45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62CC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4D04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C4AB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F664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7629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1727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44C6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8B67BB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306,116.94</w:t>
            </w:r>
          </w:p>
        </w:tc>
      </w:tr>
      <w:tr w:rsidR="00B837D9" w14:paraId="7F55FC13" w14:textId="77777777" w:rsidTr="00D13B34">
        <w:trPr>
          <w:trHeight w:val="1377"/>
        </w:trPr>
        <w:tc>
          <w:tcPr>
            <w:tcW w:w="946" w:type="dxa"/>
          </w:tcPr>
          <w:p w14:paraId="318FAF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543A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5122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F66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F1EC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F7C4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4959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0090F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C629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4232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86D9DD" w14:textId="77777777" w:rsidR="00B837D9" w:rsidRDefault="00564836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3F60D5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EC07D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F48EC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553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41EA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AD54D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00D4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F1C7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84DD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3B323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02354F" w14:textId="77777777" w:rsidR="00B837D9" w:rsidRDefault="00564836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7087846</w:t>
            </w:r>
          </w:p>
        </w:tc>
        <w:tc>
          <w:tcPr>
            <w:tcW w:w="4847" w:type="dxa"/>
          </w:tcPr>
          <w:p w14:paraId="61C3DC8E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1F1310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0CF242D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4FB0A85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BET0000468072370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6807237</w:t>
            </w:r>
          </w:p>
          <w:p w14:paraId="6DCF770A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12615</w:t>
            </w:r>
          </w:p>
          <w:p w14:paraId="4B16BBF5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16:27:59</w:t>
            </w:r>
          </w:p>
        </w:tc>
        <w:tc>
          <w:tcPr>
            <w:tcW w:w="1828" w:type="dxa"/>
          </w:tcPr>
          <w:p w14:paraId="423593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6D31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FD989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D4305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4FAF7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0AEF4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A2D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F1A5D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7365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18DE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228C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697111" w14:textId="77777777" w:rsidR="00B837D9" w:rsidRDefault="00564836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8,635.04</w:t>
            </w:r>
          </w:p>
        </w:tc>
        <w:tc>
          <w:tcPr>
            <w:tcW w:w="1216" w:type="dxa"/>
          </w:tcPr>
          <w:p w14:paraId="6A2392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BD3B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A25C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D1D05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31B6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3514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195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CEBD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4E8B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4BAE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B6EA8FF" w14:textId="77777777" w:rsidR="00B837D9" w:rsidRDefault="00564836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297,481.90</w:t>
            </w:r>
          </w:p>
        </w:tc>
      </w:tr>
      <w:tr w:rsidR="00B837D9" w14:paraId="0ED19B55" w14:textId="77777777" w:rsidTr="00D13B34">
        <w:trPr>
          <w:trHeight w:val="1378"/>
        </w:trPr>
        <w:tc>
          <w:tcPr>
            <w:tcW w:w="946" w:type="dxa"/>
          </w:tcPr>
          <w:p w14:paraId="20B4630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712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91290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DEF1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DD78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68E8F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BF168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D083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D16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393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804B95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CE078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73443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0DA91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1C6B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415F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0B4D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A5CD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CB5F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16FF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4853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BC87F3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7573862</w:t>
            </w:r>
          </w:p>
        </w:tc>
        <w:tc>
          <w:tcPr>
            <w:tcW w:w="4847" w:type="dxa"/>
          </w:tcPr>
          <w:p w14:paraId="4BB84DEB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89205A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002180700633506115</w:t>
            </w:r>
          </w:p>
          <w:p w14:paraId="14EF332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378B3405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BET0000470878460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7087846</w:t>
            </w:r>
          </w:p>
          <w:p w14:paraId="72576227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2140</w:t>
            </w:r>
          </w:p>
          <w:p w14:paraId="1D5D772B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09:44:03</w:t>
            </w:r>
          </w:p>
        </w:tc>
        <w:tc>
          <w:tcPr>
            <w:tcW w:w="1828" w:type="dxa"/>
          </w:tcPr>
          <w:p w14:paraId="25B16F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21D5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022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850F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A02C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D1B0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65DB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9FFA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4C9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A16D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F92565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30,800.00</w:t>
            </w:r>
          </w:p>
        </w:tc>
        <w:tc>
          <w:tcPr>
            <w:tcW w:w="1621" w:type="dxa"/>
          </w:tcPr>
          <w:p w14:paraId="351C59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B97CF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F1DC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9CB8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5775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4C68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48D0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7A13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4723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35FB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EF80D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2EBB3C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328,281.90</w:t>
            </w:r>
          </w:p>
        </w:tc>
      </w:tr>
      <w:tr w:rsidR="00B837D9" w14:paraId="5C2A735B" w14:textId="77777777" w:rsidTr="00D13B34">
        <w:trPr>
          <w:trHeight w:val="1378"/>
        </w:trPr>
        <w:tc>
          <w:tcPr>
            <w:tcW w:w="946" w:type="dxa"/>
          </w:tcPr>
          <w:p w14:paraId="1A40B7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D1C5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815F9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3CCB7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577E1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8BE4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D3C2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CAB1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1B46D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79CA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4918AE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4A44C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C9A4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A5E8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E66E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2220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3415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3AB77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9DF0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19B0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8270C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D6EA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8060538</w:t>
            </w:r>
          </w:p>
        </w:tc>
        <w:tc>
          <w:tcPr>
            <w:tcW w:w="4847" w:type="dxa"/>
          </w:tcPr>
          <w:p w14:paraId="64FA5614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2C5288F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0B1FA5A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085900432224325111</w:t>
            </w:r>
          </w:p>
          <w:p w14:paraId="16DE00A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14:paraId="5DCCA63E" w14:textId="77777777" w:rsidR="00B837D9" w:rsidRDefault="00564836">
            <w:pPr>
              <w:pStyle w:val="TableParagraph"/>
              <w:spacing w:before="57" w:line="360" w:lineRule="auto"/>
              <w:ind w:left="85" w:right="336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0F12779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5283626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562F5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670D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81FB7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986C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894E2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878A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7DF0A3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9819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1A19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581D0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5E4FD6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4,474.26</w:t>
            </w:r>
          </w:p>
        </w:tc>
        <w:tc>
          <w:tcPr>
            <w:tcW w:w="1216" w:type="dxa"/>
          </w:tcPr>
          <w:p w14:paraId="6429AAB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8736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5013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5FB7D5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0503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5587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472DD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598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9BA3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D7A07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3317F1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323,807.64</w:t>
            </w:r>
          </w:p>
        </w:tc>
      </w:tr>
      <w:tr w:rsidR="00B837D9" w14:paraId="2D658F32" w14:textId="77777777" w:rsidTr="00D13B34">
        <w:trPr>
          <w:trHeight w:val="1377"/>
        </w:trPr>
        <w:tc>
          <w:tcPr>
            <w:tcW w:w="946" w:type="dxa"/>
          </w:tcPr>
          <w:p w14:paraId="63985F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87F1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3B3A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4648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781C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EADA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DBC1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B9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2446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B0C9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D0469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123EF5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4CDE4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F908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BDE4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0521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E258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6656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1B4D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7FFA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A8CF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3B36E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8060541</w:t>
            </w:r>
          </w:p>
        </w:tc>
        <w:tc>
          <w:tcPr>
            <w:tcW w:w="4847" w:type="dxa"/>
          </w:tcPr>
          <w:p w14:paraId="10B587F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F2EF9D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14:paraId="6833430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11A078C2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8060538</w:t>
            </w:r>
          </w:p>
          <w:p w14:paraId="544569F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14:paraId="05FE16A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7FB6A3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CD1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C9C9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54F0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B8D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6B42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D45A8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A1E0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3D1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BE16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6D64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B0883F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56,417.00</w:t>
            </w:r>
          </w:p>
        </w:tc>
        <w:tc>
          <w:tcPr>
            <w:tcW w:w="1216" w:type="dxa"/>
          </w:tcPr>
          <w:p w14:paraId="2067BC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C749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6174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ADA4C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9878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C8E7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D2B1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F2D9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A003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BA4A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CB1EB4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267,390.64</w:t>
            </w:r>
          </w:p>
        </w:tc>
      </w:tr>
      <w:tr w:rsidR="00B837D9" w14:paraId="346B0818" w14:textId="77777777" w:rsidTr="00D13B34">
        <w:trPr>
          <w:trHeight w:val="1377"/>
        </w:trPr>
        <w:tc>
          <w:tcPr>
            <w:tcW w:w="946" w:type="dxa"/>
          </w:tcPr>
          <w:p w14:paraId="2C3346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2A7E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4530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4F4E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9126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6FF8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97A2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3D75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E2B7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B138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D7B6C4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D8B2AF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FCDE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5F8CB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B50F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19F27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78919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76CC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860D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BA79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ACF1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479F4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8060544</w:t>
            </w:r>
          </w:p>
        </w:tc>
        <w:tc>
          <w:tcPr>
            <w:tcW w:w="4847" w:type="dxa"/>
          </w:tcPr>
          <w:p w14:paraId="5FB5BB7C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59E65E5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072375008719818264</w:t>
            </w:r>
          </w:p>
          <w:p w14:paraId="75BDDE5C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MARIMEX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BC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0085674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BET0000480605410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8060541</w:t>
            </w:r>
          </w:p>
          <w:p w14:paraId="2AE94A54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PUE9658</w:t>
            </w:r>
          </w:p>
          <w:p w14:paraId="52D5361B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58898F7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05274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4DD2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A1FD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957F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A08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445B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84ED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A673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B85FD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41CA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117C78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16,810.00</w:t>
            </w:r>
          </w:p>
        </w:tc>
        <w:tc>
          <w:tcPr>
            <w:tcW w:w="1216" w:type="dxa"/>
          </w:tcPr>
          <w:p w14:paraId="47E0FA2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E9C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69FF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8CBD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55A3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5E6B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5DEF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A8D5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056C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20E4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F4DA65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250,580.64</w:t>
            </w:r>
          </w:p>
        </w:tc>
      </w:tr>
      <w:tr w:rsidR="00B837D9" w14:paraId="4BF516F3" w14:textId="77777777" w:rsidTr="00D13B34">
        <w:trPr>
          <w:trHeight w:val="1377"/>
        </w:trPr>
        <w:tc>
          <w:tcPr>
            <w:tcW w:w="946" w:type="dxa"/>
          </w:tcPr>
          <w:p w14:paraId="092259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DBD6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D1A5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D9D9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7CCB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A6F4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0AF3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3DC5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CB2A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3BBC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B620F0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781A79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AB1C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83F65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8E5F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E0F1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8A87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31F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5112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45D8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8F91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BC5E6F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4A7FC9CD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36D9285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012650004743439055</w:t>
            </w:r>
          </w:p>
          <w:p w14:paraId="3D9AB20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Mariana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Reyes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Matias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2ABF1AE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8060544</w:t>
            </w:r>
          </w:p>
          <w:p w14:paraId="4963A32F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080921</w:t>
            </w:r>
          </w:p>
          <w:p w14:paraId="0E782F6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33BF10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D7C5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B40B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38FA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F598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E10A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534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7D526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091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7C41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E630A8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1" w:type="dxa"/>
          </w:tcPr>
          <w:p w14:paraId="3DE5A3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DB3CE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FA441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13A7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1C6E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C455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0E72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4661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10C3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3886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98597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ADE349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260,980.64</w:t>
            </w:r>
          </w:p>
        </w:tc>
      </w:tr>
      <w:tr w:rsidR="00B837D9" w14:paraId="39919B7B" w14:textId="77777777" w:rsidTr="00D13B34">
        <w:trPr>
          <w:trHeight w:val="172"/>
        </w:trPr>
        <w:tc>
          <w:tcPr>
            <w:tcW w:w="946" w:type="dxa"/>
          </w:tcPr>
          <w:p w14:paraId="147E414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4A9BABFE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51220FA1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22BE83F5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67,900.00</w:t>
            </w:r>
          </w:p>
        </w:tc>
        <w:tc>
          <w:tcPr>
            <w:tcW w:w="1621" w:type="dxa"/>
          </w:tcPr>
          <w:p w14:paraId="01D91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CC52D0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328,880.64</w:t>
            </w:r>
          </w:p>
        </w:tc>
      </w:tr>
      <w:tr w:rsidR="00B837D9" w14:paraId="340A9291" w14:textId="77777777" w:rsidTr="00D13B34">
        <w:trPr>
          <w:trHeight w:val="172"/>
        </w:trPr>
        <w:tc>
          <w:tcPr>
            <w:tcW w:w="946" w:type="dxa"/>
          </w:tcPr>
          <w:p w14:paraId="220684B6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F1E0857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6E32E3B8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3156FC43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116,100.00</w:t>
            </w:r>
          </w:p>
        </w:tc>
        <w:tc>
          <w:tcPr>
            <w:tcW w:w="1621" w:type="dxa"/>
          </w:tcPr>
          <w:p w14:paraId="711857E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DF11049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444,980.64</w:t>
            </w:r>
          </w:p>
        </w:tc>
      </w:tr>
      <w:tr w:rsidR="00B837D9" w14:paraId="5012FAF3" w14:textId="77777777" w:rsidTr="00D13B34">
        <w:trPr>
          <w:trHeight w:val="171"/>
        </w:trPr>
        <w:tc>
          <w:tcPr>
            <w:tcW w:w="946" w:type="dxa"/>
          </w:tcPr>
          <w:p w14:paraId="14A59A8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026A67B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55CD8A4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493FD96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66,674.00</w:t>
            </w:r>
          </w:p>
        </w:tc>
        <w:tc>
          <w:tcPr>
            <w:tcW w:w="1621" w:type="dxa"/>
          </w:tcPr>
          <w:p w14:paraId="31853D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FA4CB2A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511,654.64</w:t>
            </w:r>
          </w:p>
        </w:tc>
      </w:tr>
      <w:tr w:rsidR="00B837D9" w14:paraId="6CCBF02A" w14:textId="77777777" w:rsidTr="00D13B34">
        <w:trPr>
          <w:trHeight w:val="1636"/>
        </w:trPr>
        <w:tc>
          <w:tcPr>
            <w:tcW w:w="946" w:type="dxa"/>
          </w:tcPr>
          <w:p w14:paraId="03321D5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349B42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5C5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C744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1AA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268A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91CE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A25EC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1A66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CE0E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0A973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5751F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FEFA9A1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784B4181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9070432</w:t>
            </w:r>
          </w:p>
          <w:p w14:paraId="7A1CDE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96C9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B707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ABF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74B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56E9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58BF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A638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C04A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F1F2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F6F03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6698DD9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A7395F2" w14:textId="77777777" w:rsidR="00B837D9" w:rsidRDefault="00564836">
            <w:pPr>
              <w:pStyle w:val="TableParagraph"/>
              <w:spacing w:before="26" w:line="360" w:lineRule="auto"/>
              <w:ind w:left="85" w:right="159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12:40:43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F4C5622" w14:textId="77777777" w:rsidR="00B837D9" w:rsidRDefault="00564836">
            <w:pPr>
              <w:pStyle w:val="TableParagraph"/>
              <w:spacing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E911B6F" w14:textId="77777777" w:rsidR="00B837D9" w:rsidRDefault="00564836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BNET01002109090045704499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0090921</w:t>
            </w:r>
          </w:p>
          <w:p w14:paraId="2FD65D4C" w14:textId="77777777" w:rsidR="00B837D9" w:rsidRDefault="00564836">
            <w:pPr>
              <w:pStyle w:val="TableParagraph"/>
              <w:spacing w:line="360" w:lineRule="auto"/>
              <w:ind w:left="85" w:right="159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4DC5FCA2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A9408</w:t>
            </w:r>
          </w:p>
        </w:tc>
        <w:tc>
          <w:tcPr>
            <w:tcW w:w="1828" w:type="dxa"/>
          </w:tcPr>
          <w:p w14:paraId="3F79AC64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1" w:type="dxa"/>
          </w:tcPr>
          <w:p w14:paraId="39D7547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D12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9A23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224B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87C5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A6B4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7743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5B20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FC8D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C1BE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B296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4ACD66" w14:textId="77777777" w:rsidR="00B837D9" w:rsidRDefault="00B837D9">
            <w:pPr>
              <w:pStyle w:val="TableParagraph"/>
              <w:spacing w:before="1"/>
              <w:rPr>
                <w:sz w:val="12"/>
              </w:rPr>
            </w:pPr>
          </w:p>
          <w:p w14:paraId="24B6B380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614,462.00</w:t>
            </w:r>
          </w:p>
        </w:tc>
        <w:tc>
          <w:tcPr>
            <w:tcW w:w="1216" w:type="dxa"/>
          </w:tcPr>
          <w:p w14:paraId="1010E921" w14:textId="77777777" w:rsidR="00B837D9" w:rsidRDefault="00564836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711,654.64</w:t>
            </w:r>
          </w:p>
          <w:p w14:paraId="73CC50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2EDE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2BB8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63A7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1A3A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44A0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C80C2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866F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6066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50B4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23939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FE12EC4" w14:textId="77777777" w:rsidR="00B837D9" w:rsidRDefault="00564836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97,192.64</w:t>
            </w:r>
          </w:p>
        </w:tc>
      </w:tr>
      <w:tr w:rsidR="00B837D9" w14:paraId="2A327FA4" w14:textId="77777777" w:rsidTr="00D13B34">
        <w:trPr>
          <w:trHeight w:val="916"/>
        </w:trPr>
        <w:tc>
          <w:tcPr>
            <w:tcW w:w="946" w:type="dxa"/>
          </w:tcPr>
          <w:p w14:paraId="66C968BA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57C38FF2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047611BB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092EC1B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9085238</w:t>
            </w:r>
          </w:p>
        </w:tc>
        <w:tc>
          <w:tcPr>
            <w:tcW w:w="4847" w:type="dxa"/>
          </w:tcPr>
          <w:p w14:paraId="5F7891F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F856A02" w14:textId="77777777" w:rsidR="00B837D9" w:rsidRDefault="00564836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12:49:14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C409310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012496001948341192</w:t>
            </w:r>
          </w:p>
          <w:p w14:paraId="4456997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494A3D1A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4016E4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3ED12D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9EB7D19" w14:textId="77777777" w:rsidR="00B837D9" w:rsidRDefault="00564836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54,689.04</w:t>
            </w:r>
          </w:p>
        </w:tc>
        <w:tc>
          <w:tcPr>
            <w:tcW w:w="1216" w:type="dxa"/>
          </w:tcPr>
          <w:p w14:paraId="2A2AE214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A2FE35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42,503.60</w:t>
            </w:r>
          </w:p>
        </w:tc>
      </w:tr>
    </w:tbl>
    <w:p w14:paraId="6E577F08" w14:textId="77777777" w:rsidR="00B837D9" w:rsidRDefault="00B837D9">
      <w:pPr>
        <w:jc w:val="right"/>
        <w:rPr>
          <w:sz w:val="10"/>
        </w:rPr>
        <w:sectPr w:rsidR="00B837D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2DB1488C" w14:textId="77777777" w:rsidR="00B837D9" w:rsidRDefault="00B837D9">
      <w:pPr>
        <w:pStyle w:val="Textoindependiente"/>
        <w:spacing w:before="9"/>
        <w:rPr>
          <w:sz w:val="27"/>
        </w:rPr>
      </w:pPr>
    </w:p>
    <w:p w14:paraId="0538F968" w14:textId="77777777" w:rsidR="00B837D9" w:rsidRDefault="00B837D9">
      <w:pPr>
        <w:rPr>
          <w:sz w:val="27"/>
        </w:rPr>
        <w:sectPr w:rsidR="00B837D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5C4B663" w14:textId="77777777" w:rsidR="00B837D9" w:rsidRDefault="00B837D9">
      <w:pPr>
        <w:pStyle w:val="Textoindependiente"/>
        <w:spacing w:before="3"/>
        <w:rPr>
          <w:sz w:val="8"/>
        </w:rPr>
      </w:pPr>
    </w:p>
    <w:p w14:paraId="1695E93B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10213A41" w14:textId="77777777" w:rsidR="00B837D9" w:rsidRDefault="00B837D9">
      <w:pPr>
        <w:pStyle w:val="Textoindependiente"/>
      </w:pPr>
    </w:p>
    <w:p w14:paraId="65C47D78" w14:textId="77777777" w:rsidR="00B837D9" w:rsidRDefault="00B837D9">
      <w:pPr>
        <w:pStyle w:val="Textoindependiente"/>
        <w:spacing w:before="4"/>
        <w:rPr>
          <w:sz w:val="12"/>
        </w:rPr>
      </w:pPr>
    </w:p>
    <w:p w14:paraId="3E0E44BA" w14:textId="77777777" w:rsidR="00B837D9" w:rsidRDefault="00564836">
      <w:pPr>
        <w:pStyle w:val="Ttulo2"/>
      </w:pPr>
      <w:r>
        <w:rPr>
          <w:w w:val="105"/>
        </w:rPr>
        <w:t>0921032103109538533001</w:t>
      </w:r>
    </w:p>
    <w:p w14:paraId="446F6F22" w14:textId="77777777" w:rsidR="00B837D9" w:rsidRDefault="00564836">
      <w:pPr>
        <w:spacing w:before="5"/>
        <w:rPr>
          <w:rFonts w:ascii="Courier New"/>
          <w:sz w:val="8"/>
        </w:rPr>
      </w:pPr>
      <w:r>
        <w:br w:type="column"/>
      </w:r>
    </w:p>
    <w:p w14:paraId="020743D9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6BC27CCC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F3A9B52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1"/>
        <w:gridCol w:w="1299"/>
      </w:tblGrid>
      <w:tr w:rsidR="00B837D9" w14:paraId="58094476" w14:textId="77777777" w:rsidTr="00D13B34">
        <w:trPr>
          <w:trHeight w:val="170"/>
        </w:trPr>
        <w:tc>
          <w:tcPr>
            <w:tcW w:w="983" w:type="dxa"/>
          </w:tcPr>
          <w:p w14:paraId="266550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DDD65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3475477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14:paraId="12444581" w14:textId="77777777" w:rsidR="00B837D9" w:rsidRDefault="00564836">
            <w:pPr>
              <w:pStyle w:val="TableParagraph"/>
              <w:spacing w:line="79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1541" w:type="dxa"/>
          </w:tcPr>
          <w:p w14:paraId="602B17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021B4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328935" w14:textId="77777777" w:rsidTr="00D13B34">
        <w:trPr>
          <w:trHeight w:val="962"/>
        </w:trPr>
        <w:tc>
          <w:tcPr>
            <w:tcW w:w="983" w:type="dxa"/>
          </w:tcPr>
          <w:p w14:paraId="76944C4A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323FA287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4AE1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B5BD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2282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E211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C6D4CA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37DE0913" w14:textId="77777777" w:rsidR="00B837D9" w:rsidRDefault="00564836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5C0EE08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41C7EDC9" w14:textId="77777777" w:rsidR="00B837D9" w:rsidRDefault="00564836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DFA1C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3563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3536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75D2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2BC9DD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BEC0597" w14:textId="77777777" w:rsidR="00B837D9" w:rsidRDefault="0056483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9515841</w:t>
            </w:r>
          </w:p>
        </w:tc>
        <w:tc>
          <w:tcPr>
            <w:tcW w:w="4837" w:type="dxa"/>
          </w:tcPr>
          <w:p w14:paraId="089F57B0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63F3A8A4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5999424" w14:textId="77777777" w:rsidR="00B837D9" w:rsidRDefault="00564836">
            <w:pPr>
              <w:pStyle w:val="TableParagraph"/>
              <w:spacing w:before="58" w:line="360" w:lineRule="auto"/>
              <w:ind w:left="86" w:right="1145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BET0000490852380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9085238</w:t>
            </w:r>
          </w:p>
          <w:p w14:paraId="3FD4E685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16710</w:t>
            </w:r>
          </w:p>
          <w:p w14:paraId="659C540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16:50:20</w:t>
            </w:r>
          </w:p>
        </w:tc>
        <w:tc>
          <w:tcPr>
            <w:tcW w:w="1837" w:type="dxa"/>
          </w:tcPr>
          <w:p w14:paraId="395191D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09542558" w14:textId="77777777" w:rsidR="00B837D9" w:rsidRDefault="00564836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7C2964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092F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5DC6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9DCD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E916BC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319E171" w14:textId="77777777" w:rsidR="00B837D9" w:rsidRDefault="00564836">
            <w:pPr>
              <w:pStyle w:val="TableParagraph"/>
              <w:spacing w:before="1"/>
              <w:ind w:left="722"/>
              <w:rPr>
                <w:sz w:val="10"/>
              </w:rPr>
            </w:pPr>
            <w:r>
              <w:rPr>
                <w:w w:val="155"/>
                <w:sz w:val="10"/>
              </w:rPr>
              <w:t>13,422.00</w:t>
            </w:r>
          </w:p>
        </w:tc>
        <w:tc>
          <w:tcPr>
            <w:tcW w:w="1541" w:type="dxa"/>
          </w:tcPr>
          <w:p w14:paraId="72EAA04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2E131FFB" w14:textId="77777777" w:rsidR="00B837D9" w:rsidRDefault="00564836">
            <w:pPr>
              <w:pStyle w:val="TableParagraph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2EBE9A8E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613C002B" w14:textId="77777777" w:rsidR="00B837D9" w:rsidRDefault="0056483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5DF4F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2F9F8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C140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D8CF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ADB1E8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4C8EDFF5" w14:textId="77777777" w:rsidR="00B837D9" w:rsidRDefault="00564836">
            <w:pPr>
              <w:pStyle w:val="TableParagraph"/>
              <w:spacing w:before="1"/>
              <w:ind w:left="584"/>
              <w:rPr>
                <w:sz w:val="10"/>
              </w:rPr>
            </w:pPr>
            <w:r>
              <w:rPr>
                <w:w w:val="155"/>
                <w:sz w:val="10"/>
              </w:rPr>
              <w:t>55,925.60</w:t>
            </w:r>
          </w:p>
        </w:tc>
      </w:tr>
      <w:tr w:rsidR="00B837D9" w14:paraId="37DDD67A" w14:textId="77777777" w:rsidTr="00D13B34">
        <w:trPr>
          <w:trHeight w:val="1464"/>
        </w:trPr>
        <w:tc>
          <w:tcPr>
            <w:tcW w:w="983" w:type="dxa"/>
          </w:tcPr>
          <w:p w14:paraId="4DC669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CA5C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5E62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E373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D857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9862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040B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2B67D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3BC3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CEA782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7AFCC9AA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4ED17B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84DA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C310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656D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2DC2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91E9C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C207A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AB75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693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F20A59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3283EC79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0A13A66B" w14:textId="77777777" w:rsidR="00B837D9" w:rsidRDefault="00564836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EE3FCC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B658169" w14:textId="77777777" w:rsidR="00B837D9" w:rsidRDefault="00564836">
            <w:pPr>
              <w:pStyle w:val="TableParagraph"/>
              <w:spacing w:before="57" w:line="360" w:lineRule="auto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085903041204325215</w:t>
            </w:r>
          </w:p>
          <w:p w14:paraId="0022838C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  <w:p w14:paraId="471D42A3" w14:textId="77777777" w:rsidR="00B837D9" w:rsidRDefault="00564836">
            <w:pPr>
              <w:pStyle w:val="TableParagraph"/>
              <w:spacing w:before="57" w:line="360" w:lineRule="auto"/>
              <w:ind w:left="86" w:right="33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48924A92" w14:textId="13D69D38" w:rsidR="00B837D9" w:rsidRPr="003C6667" w:rsidRDefault="00564836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56704</w:t>
            </w:r>
            <w:r w:rsidR="003C6667">
              <w:rPr>
                <w:w w:val="115"/>
                <w:sz w:val="10"/>
              </w:rPr>
              <w:t xml:space="preserve"> </w:t>
            </w:r>
            <w:r w:rsidR="003C6667" w:rsidRPr="003C6667">
              <w:rPr>
                <w:b/>
                <w:bCs/>
                <w:w w:val="115"/>
                <w:sz w:val="14"/>
                <w:szCs w:val="28"/>
              </w:rPr>
              <w:t xml:space="preserve">10 SEP 2021 </w:t>
            </w:r>
          </w:p>
        </w:tc>
        <w:tc>
          <w:tcPr>
            <w:tcW w:w="1837" w:type="dxa"/>
          </w:tcPr>
          <w:p w14:paraId="2F43A5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3966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10A5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AF0B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692E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3A44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5C9C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E599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45824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A39E01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43F17FC1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415,077.68</w:t>
            </w:r>
          </w:p>
        </w:tc>
        <w:tc>
          <w:tcPr>
            <w:tcW w:w="1541" w:type="dxa"/>
          </w:tcPr>
          <w:p w14:paraId="22BEDE7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693C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3FAF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468BF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74E2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1837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28F2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EA04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B25A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358B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281642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30EAB992" w14:textId="77777777" w:rsidR="00B837D9" w:rsidRDefault="00564836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471,003.28</w:t>
            </w:r>
          </w:p>
        </w:tc>
      </w:tr>
      <w:tr w:rsidR="00B837D9" w14:paraId="15AAB4F4" w14:textId="77777777" w:rsidTr="00D13B34">
        <w:trPr>
          <w:trHeight w:val="1636"/>
        </w:trPr>
        <w:tc>
          <w:tcPr>
            <w:tcW w:w="983" w:type="dxa"/>
          </w:tcPr>
          <w:p w14:paraId="5479E840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63CFC8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4F7E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B7A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7FAB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D0D0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E94C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392B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4548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F664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68B3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B4028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ED25959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76BA96C7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1710796</w:t>
            </w:r>
          </w:p>
          <w:p w14:paraId="6F3753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82450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9ED1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DC7D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C5AA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1A7A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CC65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5A44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F681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E2A2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7C623F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6BD1B9C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1730335</w:t>
            </w:r>
          </w:p>
        </w:tc>
        <w:tc>
          <w:tcPr>
            <w:tcW w:w="4837" w:type="dxa"/>
          </w:tcPr>
          <w:p w14:paraId="67D17AD8" w14:textId="259B04F1" w:rsidR="00B837D9" w:rsidRPr="006D776E" w:rsidRDefault="00564836" w:rsidP="006D776E">
            <w:pPr>
              <w:pStyle w:val="TableParagraph"/>
              <w:spacing w:before="81" w:line="360" w:lineRule="auto"/>
              <w:ind w:left="86" w:right="-4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 w:rsidR="006D776E">
              <w:rPr>
                <w:spacing w:val="-35"/>
                <w:w w:val="135"/>
                <w:sz w:val="10"/>
              </w:rPr>
              <w:t xml:space="preserve">     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  <w:r w:rsidR="006D776E">
              <w:rPr>
                <w:w w:val="120"/>
                <w:sz w:val="10"/>
              </w:rPr>
              <w:t xml:space="preserve"> </w:t>
            </w:r>
          </w:p>
          <w:p w14:paraId="6A62ADD2" w14:textId="60120B7C" w:rsidR="00B837D9" w:rsidRPr="006D776E" w:rsidRDefault="00564836">
            <w:pPr>
              <w:pStyle w:val="TableParagraph"/>
              <w:ind w:left="86"/>
              <w:rPr>
                <w:b/>
                <w:bCs/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  <w:r w:rsidR="006D776E">
              <w:rPr>
                <w:w w:val="125"/>
                <w:sz w:val="10"/>
              </w:rPr>
              <w:t xml:space="preserve"> </w:t>
            </w:r>
            <w:r w:rsidR="006D776E" w:rsidRPr="006D776E">
              <w:rPr>
                <w:b/>
                <w:bCs/>
                <w:w w:val="125"/>
                <w:sz w:val="14"/>
                <w:szCs w:val="28"/>
              </w:rPr>
              <w:t>10 SEP 2021</w:t>
            </w:r>
          </w:p>
          <w:p w14:paraId="66B34D12" w14:textId="77777777" w:rsidR="00B837D9" w:rsidRDefault="00564836">
            <w:pPr>
              <w:pStyle w:val="TableParagraph"/>
              <w:spacing w:before="57" w:line="360" w:lineRule="auto"/>
              <w:ind w:left="86" w:right="16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BNET01002109100045917017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0100921</w:t>
            </w:r>
          </w:p>
          <w:p w14:paraId="07A08814" w14:textId="77777777" w:rsidR="00B837D9" w:rsidRDefault="00564836">
            <w:pPr>
              <w:pStyle w:val="TableParagraph"/>
              <w:spacing w:line="360" w:lineRule="auto"/>
              <w:ind w:left="86" w:right="25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56706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491274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12:57:30</w:t>
            </w:r>
          </w:p>
        </w:tc>
        <w:tc>
          <w:tcPr>
            <w:tcW w:w="1837" w:type="dxa"/>
          </w:tcPr>
          <w:p w14:paraId="3F9BC719" w14:textId="77777777" w:rsidR="00B837D9" w:rsidRDefault="00564836">
            <w:pPr>
              <w:pStyle w:val="TableParagraph"/>
              <w:spacing w:before="81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343,171.17</w:t>
            </w:r>
          </w:p>
          <w:p w14:paraId="5631E5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983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3A14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2EE44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F85E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51CF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84CE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E596D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D8ACC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69B6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967BD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1E1A9944" w14:textId="77777777" w:rsidR="00B837D9" w:rsidRDefault="00564836">
            <w:pPr>
              <w:pStyle w:val="TableParagraph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1" w:type="dxa"/>
          </w:tcPr>
          <w:p w14:paraId="7D76805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6279EF8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814,174.45</w:t>
            </w:r>
          </w:p>
          <w:p w14:paraId="790A5D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B75C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6C56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4363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56CF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534F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0B25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BD5D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B655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EF52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336174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92E70D0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1,264,174.45</w:t>
            </w:r>
          </w:p>
        </w:tc>
      </w:tr>
      <w:tr w:rsidR="00B837D9" w14:paraId="4450F326" w14:textId="77777777" w:rsidTr="00D13B34">
        <w:trPr>
          <w:trHeight w:val="1464"/>
        </w:trPr>
        <w:tc>
          <w:tcPr>
            <w:tcW w:w="983" w:type="dxa"/>
          </w:tcPr>
          <w:p w14:paraId="50ECC2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FC8A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565D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9CC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39F7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E8EE6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0DCA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175F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BA04D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5934D5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264C78BE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5EC0CE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C622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2996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7FAD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36A5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736A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D72DA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FE13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38BDA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CFBF33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7BE6EF26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65718D06" w14:textId="77777777" w:rsidR="00B837D9" w:rsidRDefault="00564836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503C01B6" w14:textId="77777777" w:rsidR="00B837D9" w:rsidRDefault="00564836">
            <w:pPr>
              <w:pStyle w:val="TableParagraph"/>
              <w:spacing w:before="57" w:line="360" w:lineRule="auto"/>
              <w:ind w:left="86" w:right="2376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291A777D" w14:textId="77777777" w:rsidR="00B837D9" w:rsidRDefault="00564836">
            <w:pPr>
              <w:pStyle w:val="TableParagraph"/>
              <w:spacing w:line="360" w:lineRule="auto"/>
              <w:ind w:left="86" w:right="161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BNET01002109100045921864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0100921</w:t>
            </w:r>
          </w:p>
          <w:p w14:paraId="7766BE1D" w14:textId="77777777" w:rsidR="00B837D9" w:rsidRDefault="00564836">
            <w:pPr>
              <w:pStyle w:val="TableParagraph"/>
              <w:spacing w:line="360" w:lineRule="auto"/>
              <w:ind w:left="86" w:right="158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3B985838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A9409</w:t>
            </w:r>
          </w:p>
        </w:tc>
        <w:tc>
          <w:tcPr>
            <w:tcW w:w="1837" w:type="dxa"/>
          </w:tcPr>
          <w:p w14:paraId="5E7D359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047D7B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027B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E8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B3B9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D18B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D881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F0B8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F1519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D44D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BA5912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EF7AAAF" w14:textId="77777777" w:rsidR="00B837D9" w:rsidRDefault="0056483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605,945.82</w:t>
            </w:r>
          </w:p>
        </w:tc>
        <w:tc>
          <w:tcPr>
            <w:tcW w:w="1299" w:type="dxa"/>
          </w:tcPr>
          <w:p w14:paraId="1E5BB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6E2A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6EB67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5B32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E0E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5FF57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58BBC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27E00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CA9B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CD9B94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5FD688F4" w14:textId="77777777" w:rsidR="00B837D9" w:rsidRDefault="00564836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658,228.63</w:t>
            </w:r>
          </w:p>
        </w:tc>
      </w:tr>
      <w:tr w:rsidR="00B837D9" w14:paraId="3358C07D" w14:textId="77777777" w:rsidTr="00D13B34">
        <w:trPr>
          <w:trHeight w:val="345"/>
        </w:trPr>
        <w:tc>
          <w:tcPr>
            <w:tcW w:w="983" w:type="dxa"/>
          </w:tcPr>
          <w:p w14:paraId="708CD1F7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655FF6C6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2D8B087C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837" w:type="dxa"/>
          </w:tcPr>
          <w:p w14:paraId="49D14E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7DCB81F9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14:paraId="034619CF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558,228.63</w:t>
            </w:r>
          </w:p>
        </w:tc>
      </w:tr>
      <w:tr w:rsidR="00B837D9" w14:paraId="0FE011A1" w14:textId="77777777" w:rsidTr="00D13B34">
        <w:trPr>
          <w:trHeight w:val="1722"/>
        </w:trPr>
        <w:tc>
          <w:tcPr>
            <w:tcW w:w="983" w:type="dxa"/>
          </w:tcPr>
          <w:p w14:paraId="6EDD4E48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3B110C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2ABC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91BF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6998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1AD9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0CC9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9789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7845D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1D40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48C2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5721BF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1B64991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29312DD2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1754778</w:t>
            </w:r>
          </w:p>
          <w:p w14:paraId="5EB7AB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3E21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A6C2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723C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8657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E52F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6F0F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AE73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979EF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BA46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34E469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72B5A07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452975C4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13:07:32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297B505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021180001774133266</w:t>
            </w:r>
          </w:p>
          <w:p w14:paraId="71087255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Fideicomiso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para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el</w:t>
            </w:r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Ahorro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Energia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gramStart"/>
            <w:r>
              <w:rPr>
                <w:w w:val="175"/>
                <w:sz w:val="10"/>
              </w:rPr>
              <w:t>El(</w:t>
            </w:r>
            <w:proofErr w:type="gramEnd"/>
            <w:r>
              <w:rPr>
                <w:w w:val="175"/>
                <w:sz w:val="10"/>
              </w:rPr>
              <w:t>1)</w:t>
            </w:r>
          </w:p>
          <w:p w14:paraId="6C1707D5" w14:textId="77777777" w:rsidR="00B837D9" w:rsidRDefault="00564836">
            <w:pPr>
              <w:pStyle w:val="TableParagraph"/>
              <w:spacing w:before="58" w:line="360" w:lineRule="auto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BET0000417547780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1754778</w:t>
            </w:r>
          </w:p>
          <w:p w14:paraId="4A947861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pagare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1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2d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60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FIDE</w:t>
            </w:r>
          </w:p>
          <w:p w14:paraId="3CDB00C6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7" w:type="dxa"/>
          </w:tcPr>
          <w:p w14:paraId="38B9761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F4E3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BF926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6046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6CF3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C5B8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FB2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7014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DF38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935B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228D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A358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2C102" w14:textId="77777777" w:rsidR="00B837D9" w:rsidRDefault="00564836"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541" w:type="dxa"/>
          </w:tcPr>
          <w:p w14:paraId="1A035254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45,786.68</w:t>
            </w:r>
          </w:p>
        </w:tc>
        <w:tc>
          <w:tcPr>
            <w:tcW w:w="1299" w:type="dxa"/>
          </w:tcPr>
          <w:p w14:paraId="0C7A29E0" w14:textId="77777777" w:rsidR="00B837D9" w:rsidRDefault="00564836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512,441.95</w:t>
            </w:r>
          </w:p>
          <w:p w14:paraId="45A523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438D6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938AC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3F7A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574F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29E89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0070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F3C4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822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111D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2B171B4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C63E8A0" w14:textId="77777777" w:rsidR="00B837D9" w:rsidRDefault="00564836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812,441.95</w:t>
            </w:r>
          </w:p>
        </w:tc>
      </w:tr>
      <w:tr w:rsidR="00B837D9" w14:paraId="6A991AAF" w14:textId="77777777" w:rsidTr="00D13B34">
        <w:trPr>
          <w:trHeight w:val="344"/>
        </w:trPr>
        <w:tc>
          <w:tcPr>
            <w:tcW w:w="983" w:type="dxa"/>
          </w:tcPr>
          <w:p w14:paraId="2210F640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7FC3C7E4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14D88372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  TRANSFERENCIA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065501149371060512263538</w:t>
            </w:r>
          </w:p>
        </w:tc>
        <w:tc>
          <w:tcPr>
            <w:tcW w:w="1837" w:type="dxa"/>
          </w:tcPr>
          <w:p w14:paraId="51376B9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5626EB53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576,520.00</w:t>
            </w:r>
          </w:p>
        </w:tc>
        <w:tc>
          <w:tcPr>
            <w:tcW w:w="1299" w:type="dxa"/>
          </w:tcPr>
          <w:p w14:paraId="2E1EB1D6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235,921.95</w:t>
            </w:r>
          </w:p>
        </w:tc>
      </w:tr>
      <w:tr w:rsidR="00B837D9" w14:paraId="2B071681" w14:textId="77777777" w:rsidTr="00D13B34">
        <w:trPr>
          <w:trHeight w:val="1636"/>
        </w:trPr>
        <w:tc>
          <w:tcPr>
            <w:tcW w:w="983" w:type="dxa"/>
          </w:tcPr>
          <w:p w14:paraId="0EA19168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6753F0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3DB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9FC7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67B4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D421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09485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27E8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1ABB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A135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9122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D8965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050BCBAB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3091069C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2095446</w:t>
            </w:r>
          </w:p>
          <w:p w14:paraId="46B75D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9BED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F300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5971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66B7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9F10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4D96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A6C2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0D5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5CE8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3D175A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1DB598E3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3766761</w:t>
            </w:r>
          </w:p>
        </w:tc>
        <w:tc>
          <w:tcPr>
            <w:tcW w:w="4837" w:type="dxa"/>
          </w:tcPr>
          <w:p w14:paraId="5AB6F0FD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15:19:07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748006A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6044A890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5039625" w14:textId="77777777" w:rsidR="00B837D9" w:rsidRDefault="00564836">
            <w:pPr>
              <w:pStyle w:val="TableParagraph"/>
              <w:spacing w:before="57" w:line="360" w:lineRule="auto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BET0000420954460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2095446</w:t>
            </w:r>
          </w:p>
          <w:p w14:paraId="35A3F09E" w14:textId="77777777" w:rsidR="00B837D9" w:rsidRDefault="00564836">
            <w:pPr>
              <w:pStyle w:val="TableParagraph"/>
              <w:spacing w:line="360" w:lineRule="auto"/>
              <w:ind w:left="85" w:right="237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8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22320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6D52BB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FBC8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58B0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6B74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4F2E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A665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98F1C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8020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59AA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E8F1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7CD5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0C36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A253C5" w14:textId="77777777" w:rsidR="00B837D9" w:rsidRDefault="00564836">
            <w:pPr>
              <w:pStyle w:val="TableParagraph"/>
              <w:spacing w:before="79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430.00</w:t>
            </w:r>
          </w:p>
        </w:tc>
        <w:tc>
          <w:tcPr>
            <w:tcW w:w="1541" w:type="dxa"/>
          </w:tcPr>
          <w:p w14:paraId="257473FA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30,928.70</w:t>
            </w:r>
          </w:p>
        </w:tc>
        <w:tc>
          <w:tcPr>
            <w:tcW w:w="1299" w:type="dxa"/>
          </w:tcPr>
          <w:p w14:paraId="7F91F544" w14:textId="77777777" w:rsidR="00B837D9" w:rsidRDefault="00564836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204,993.25</w:t>
            </w:r>
          </w:p>
          <w:p w14:paraId="1D7B1B6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D809D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FDCC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A2E23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2CC52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8CD81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4AE6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7448D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1C20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14BC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9DED6E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AAA86ED" w14:textId="77777777" w:rsidR="00B837D9" w:rsidRDefault="00564836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205,423.25</w:t>
            </w:r>
          </w:p>
        </w:tc>
      </w:tr>
      <w:tr w:rsidR="00B837D9" w14:paraId="4DD57640" w14:textId="77777777" w:rsidTr="00D13B34">
        <w:trPr>
          <w:trHeight w:val="172"/>
        </w:trPr>
        <w:tc>
          <w:tcPr>
            <w:tcW w:w="983" w:type="dxa"/>
          </w:tcPr>
          <w:p w14:paraId="49F715A0" w14:textId="77777777" w:rsidR="00B837D9" w:rsidRDefault="00564836"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27056EE6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3766762</w:t>
            </w:r>
          </w:p>
        </w:tc>
        <w:tc>
          <w:tcPr>
            <w:tcW w:w="4837" w:type="dxa"/>
          </w:tcPr>
          <w:p w14:paraId="167C23E1" w14:textId="77777777" w:rsidR="00B837D9" w:rsidRDefault="00564836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33793CAA" w14:textId="77777777" w:rsidR="00B837D9" w:rsidRDefault="00564836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350.00</w:t>
            </w:r>
          </w:p>
        </w:tc>
        <w:tc>
          <w:tcPr>
            <w:tcW w:w="1541" w:type="dxa"/>
          </w:tcPr>
          <w:p w14:paraId="4D191C0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7540876" w14:textId="77777777" w:rsidR="00B837D9" w:rsidRDefault="00564836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205,773.25</w:t>
            </w:r>
          </w:p>
        </w:tc>
      </w:tr>
      <w:tr w:rsidR="00B837D9" w14:paraId="1288AD75" w14:textId="77777777" w:rsidTr="00D13B34">
        <w:trPr>
          <w:trHeight w:val="172"/>
        </w:trPr>
        <w:tc>
          <w:tcPr>
            <w:tcW w:w="983" w:type="dxa"/>
          </w:tcPr>
          <w:p w14:paraId="112657DC" w14:textId="77777777" w:rsidR="00B837D9" w:rsidRDefault="00564836">
            <w:pPr>
              <w:pStyle w:val="TableParagraph"/>
              <w:spacing w:line="111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070547E6" w14:textId="77777777" w:rsidR="00B837D9" w:rsidRDefault="00564836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3766765</w:t>
            </w:r>
          </w:p>
        </w:tc>
        <w:tc>
          <w:tcPr>
            <w:tcW w:w="4837" w:type="dxa"/>
          </w:tcPr>
          <w:p w14:paraId="70A40623" w14:textId="77777777" w:rsidR="00B837D9" w:rsidRDefault="00564836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5F8C66C5" w14:textId="77777777" w:rsidR="00B837D9" w:rsidRDefault="00564836">
            <w:pPr>
              <w:pStyle w:val="TableParagraph"/>
              <w:spacing w:line="111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715.00</w:t>
            </w:r>
          </w:p>
        </w:tc>
        <w:tc>
          <w:tcPr>
            <w:tcW w:w="1541" w:type="dxa"/>
          </w:tcPr>
          <w:p w14:paraId="284F8FB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49853A" w14:textId="77777777" w:rsidR="00B837D9" w:rsidRDefault="00564836"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206,488.25</w:t>
            </w:r>
          </w:p>
        </w:tc>
      </w:tr>
      <w:tr w:rsidR="00B837D9" w14:paraId="16905233" w14:textId="77777777" w:rsidTr="00D13B34">
        <w:trPr>
          <w:trHeight w:val="257"/>
        </w:trPr>
        <w:tc>
          <w:tcPr>
            <w:tcW w:w="983" w:type="dxa"/>
          </w:tcPr>
          <w:p w14:paraId="20731B80" w14:textId="77777777" w:rsidR="00B837D9" w:rsidRDefault="00564836"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7AF2C79A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837" w:type="dxa"/>
          </w:tcPr>
          <w:p w14:paraId="4EE0516F" w14:textId="77777777" w:rsidR="00B837D9" w:rsidRDefault="00564836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14:paraId="0EA0FE2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51429DB8" w14:textId="77777777" w:rsidR="00B837D9" w:rsidRDefault="00564836"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14:paraId="03A9723D" w14:textId="77777777" w:rsidR="00B837D9" w:rsidRDefault="00564836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106,488.25</w:t>
            </w:r>
          </w:p>
        </w:tc>
      </w:tr>
      <w:tr w:rsidR="00B837D9" w14:paraId="2587AE55" w14:textId="77777777" w:rsidTr="00D13B34">
        <w:trPr>
          <w:trHeight w:val="915"/>
        </w:trPr>
        <w:tc>
          <w:tcPr>
            <w:tcW w:w="983" w:type="dxa"/>
          </w:tcPr>
          <w:p w14:paraId="39AE1F4E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67F3D6B0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4226579</w:t>
            </w:r>
          </w:p>
        </w:tc>
        <w:tc>
          <w:tcPr>
            <w:tcW w:w="4837" w:type="dxa"/>
          </w:tcPr>
          <w:p w14:paraId="10801899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08:52:55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D3C6653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312E2F3B" w14:textId="77777777" w:rsidR="00B837D9" w:rsidRDefault="00564836">
            <w:pPr>
              <w:pStyle w:val="TableParagraph"/>
              <w:spacing w:before="2" w:line="170" w:lineRule="atLeast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085905004264325611</w:t>
            </w:r>
          </w:p>
        </w:tc>
        <w:tc>
          <w:tcPr>
            <w:tcW w:w="1837" w:type="dxa"/>
          </w:tcPr>
          <w:p w14:paraId="53D6C34C" w14:textId="77777777" w:rsidR="00B837D9" w:rsidRDefault="00564836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27,500.00</w:t>
            </w:r>
          </w:p>
        </w:tc>
        <w:tc>
          <w:tcPr>
            <w:tcW w:w="1541" w:type="dxa"/>
          </w:tcPr>
          <w:p w14:paraId="710F24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D02F541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133,988.25</w:t>
            </w:r>
          </w:p>
        </w:tc>
      </w:tr>
    </w:tbl>
    <w:p w14:paraId="6137C61F" w14:textId="77777777" w:rsidR="00B837D9" w:rsidRDefault="00572FD6">
      <w:pPr>
        <w:pStyle w:val="Textoindependiente"/>
        <w:rPr>
          <w:sz w:val="20"/>
        </w:rPr>
      </w:pPr>
      <w:r>
        <w:pict w14:anchorId="6242EC93">
          <v:line id="_x0000_s1053" style="position:absolute;z-index:1574348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C7ABDE9">
          <v:line id="_x0000_s1052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33B88BE6" w14:textId="77777777" w:rsidR="00B837D9" w:rsidRDefault="00564836">
      <w:pPr>
        <w:pStyle w:val="Textoindependiente"/>
        <w:spacing w:before="1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8" behindDoc="0" locked="0" layoutInCell="1" allowOverlap="1" wp14:anchorId="4BD46CCF" wp14:editId="2F5F20E2">
            <wp:simplePos x="0" y="0"/>
            <wp:positionH relativeFrom="page">
              <wp:posOffset>284987</wp:posOffset>
            </wp:positionH>
            <wp:positionV relativeFrom="paragraph">
              <wp:posOffset>213136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BBAF7" w14:textId="77777777" w:rsidR="00B837D9" w:rsidRDefault="00B837D9">
      <w:pPr>
        <w:pStyle w:val="Textoindependiente"/>
        <w:spacing w:before="8"/>
        <w:rPr>
          <w:sz w:val="13"/>
        </w:rPr>
      </w:pPr>
    </w:p>
    <w:p w14:paraId="0DA0695B" w14:textId="77777777" w:rsidR="00B837D9" w:rsidRDefault="00B837D9">
      <w:pPr>
        <w:pStyle w:val="Textoindependiente"/>
        <w:spacing w:before="2"/>
        <w:rPr>
          <w:sz w:val="8"/>
        </w:rPr>
      </w:pPr>
    </w:p>
    <w:p w14:paraId="5DF67072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512" behindDoc="0" locked="0" layoutInCell="1" allowOverlap="1" wp14:anchorId="6F7D5637" wp14:editId="36616D33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52449B95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2D1178A0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124D4F45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AE6C5EF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24440AF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4F7251C4" w14:textId="77777777" w:rsidR="00B837D9" w:rsidRDefault="00572FD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C1EE683">
          <v:group id="docshapegroup44" o:spid="_x0000_s1050" style="width:560.15pt;height:1.1pt;mso-position-horizontal-relative:char;mso-position-vertical-relative:line" coordsize="11203,22">
            <v:line id="_x0000_s1051" style="position:absolute" from="0,11" to="11203,11" strokeweight="1.1pt"/>
            <w10:wrap type="none"/>
            <w10:anchorlock/>
          </v:group>
        </w:pict>
      </w:r>
    </w:p>
    <w:p w14:paraId="6FB79E06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0"/>
        <w:gridCol w:w="1215"/>
      </w:tblGrid>
      <w:tr w:rsidR="00B837D9" w14:paraId="55B06D07" w14:textId="77777777" w:rsidTr="00D13B34">
        <w:trPr>
          <w:trHeight w:val="829"/>
        </w:trPr>
        <w:tc>
          <w:tcPr>
            <w:tcW w:w="946" w:type="dxa"/>
          </w:tcPr>
          <w:p w14:paraId="72363381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462C8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AA6C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008F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9F84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A8C61B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4C4D8BE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4EBBD042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163148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BCC5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F268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A06A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29E0DF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0FA472F4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5126470</w:t>
            </w:r>
          </w:p>
        </w:tc>
        <w:tc>
          <w:tcPr>
            <w:tcW w:w="4960" w:type="dxa"/>
          </w:tcPr>
          <w:p w14:paraId="32DAA700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94572D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  <w:p w14:paraId="48541CD1" w14:textId="77777777" w:rsidR="00B837D9" w:rsidRDefault="00564836">
            <w:pPr>
              <w:pStyle w:val="TableParagraph"/>
              <w:spacing w:before="58" w:line="360" w:lineRule="auto"/>
              <w:ind w:left="85" w:right="347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5DE24EEC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17:11:43</w:t>
            </w:r>
          </w:p>
        </w:tc>
        <w:tc>
          <w:tcPr>
            <w:tcW w:w="1715" w:type="dxa"/>
          </w:tcPr>
          <w:p w14:paraId="4DFA9B23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221E5AAB" w14:textId="77777777" w:rsidR="00B837D9" w:rsidRDefault="00564836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1891A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CA8C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704E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8053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1635B9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017B029" w14:textId="77777777" w:rsidR="00B837D9" w:rsidRDefault="00564836">
            <w:pPr>
              <w:pStyle w:val="TableParagraph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284.20</w:t>
            </w:r>
          </w:p>
        </w:tc>
        <w:tc>
          <w:tcPr>
            <w:tcW w:w="1215" w:type="dxa"/>
          </w:tcPr>
          <w:p w14:paraId="77CDBFFA" w14:textId="77777777" w:rsidR="00B837D9" w:rsidRDefault="00564836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B4AC4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67AE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AC06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81B7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775395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FCE3ABE" w14:textId="77777777" w:rsidR="00B837D9" w:rsidRDefault="00564836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133,704.05</w:t>
            </w:r>
          </w:p>
        </w:tc>
      </w:tr>
      <w:tr w:rsidR="00B837D9" w14:paraId="309D317C" w14:textId="77777777" w:rsidTr="00D13B34">
        <w:trPr>
          <w:trHeight w:val="1378"/>
        </w:trPr>
        <w:tc>
          <w:tcPr>
            <w:tcW w:w="946" w:type="dxa"/>
          </w:tcPr>
          <w:p w14:paraId="6C5395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A8FD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1102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8D05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08F2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3FE3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F6F5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4409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215C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EEB013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E58957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49D2B08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CB61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59A4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0B6B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308D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B5D8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00B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168A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C626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BF5F0D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AE6729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6066953</w:t>
            </w:r>
          </w:p>
        </w:tc>
        <w:tc>
          <w:tcPr>
            <w:tcW w:w="4960" w:type="dxa"/>
          </w:tcPr>
          <w:p w14:paraId="56B8903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182A093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  <w:p w14:paraId="0B56D929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DD59E63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BET0000451264700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5126470</w:t>
            </w:r>
          </w:p>
          <w:p w14:paraId="272A0C8D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1273</w:t>
            </w:r>
          </w:p>
          <w:p w14:paraId="1330517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09:18:00</w:t>
            </w:r>
          </w:p>
        </w:tc>
        <w:tc>
          <w:tcPr>
            <w:tcW w:w="1715" w:type="dxa"/>
          </w:tcPr>
          <w:p w14:paraId="3FB2AC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81E79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E17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0595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4D0B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B4C5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05DA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A15E0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A02E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229C5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D46FAC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65CD10F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711D5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3F8C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024E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86D0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0483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28BB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AAFD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DBF8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D89E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3C5BCA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9A257F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161,704.05</w:t>
            </w:r>
          </w:p>
        </w:tc>
      </w:tr>
      <w:tr w:rsidR="00B837D9" w14:paraId="20FA1642" w14:textId="77777777" w:rsidTr="00D13B34">
        <w:trPr>
          <w:trHeight w:val="1377"/>
        </w:trPr>
        <w:tc>
          <w:tcPr>
            <w:tcW w:w="946" w:type="dxa"/>
          </w:tcPr>
          <w:p w14:paraId="19802C4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30600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E11F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8F94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4E8B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41BD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1431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B3A4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A840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B537A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052402AB" w14:textId="77777777" w:rsidR="00B837D9" w:rsidRDefault="00564836"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518712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D0D0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D66A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BA23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0249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BEB8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C4DF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F06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6802A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3BCC4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3190F1F" w14:textId="77777777" w:rsidR="00B837D9" w:rsidRDefault="00564836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1147509</w:t>
            </w:r>
          </w:p>
        </w:tc>
        <w:tc>
          <w:tcPr>
            <w:tcW w:w="4960" w:type="dxa"/>
          </w:tcPr>
          <w:p w14:paraId="3365E2BE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6B85BA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9A009B4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085900543164325719</w:t>
            </w:r>
          </w:p>
          <w:p w14:paraId="1BA10C8B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  <w:p w14:paraId="0C6AF549" w14:textId="77777777" w:rsidR="00B837D9" w:rsidRDefault="00564836">
            <w:pPr>
              <w:pStyle w:val="TableParagraph"/>
              <w:spacing w:before="2" w:line="170" w:lineRule="atLeast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7E509B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60ED1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75964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13F2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431D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DA69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0011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A36E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DA42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25176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9FFE871" w14:textId="77777777" w:rsidR="00B837D9" w:rsidRDefault="00564836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798513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15BA7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2A19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2068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4BC85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524BA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2C7A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5F2C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4B9D1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D5A9F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E6F85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3ED232F7" w14:textId="77777777" w:rsidR="00B837D9" w:rsidRDefault="00564836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181,704.05</w:t>
            </w:r>
          </w:p>
        </w:tc>
      </w:tr>
      <w:tr w:rsidR="00B837D9" w14:paraId="480FA933" w14:textId="77777777" w:rsidTr="00D13B34">
        <w:trPr>
          <w:trHeight w:val="172"/>
        </w:trPr>
        <w:tc>
          <w:tcPr>
            <w:tcW w:w="946" w:type="dxa"/>
          </w:tcPr>
          <w:p w14:paraId="3534A45D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3F925B14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1147514</w:t>
            </w:r>
          </w:p>
        </w:tc>
        <w:tc>
          <w:tcPr>
            <w:tcW w:w="4960" w:type="dxa"/>
          </w:tcPr>
          <w:p w14:paraId="6CBCD931" w14:textId="628BD205" w:rsidR="00B837D9" w:rsidRPr="00431A14" w:rsidRDefault="00564836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31A14">
              <w:rPr>
                <w:w w:val="120"/>
                <w:sz w:val="10"/>
              </w:rPr>
              <w:t xml:space="preserve"> </w:t>
            </w:r>
            <w:r w:rsidR="00431A14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715" w:type="dxa"/>
          </w:tcPr>
          <w:p w14:paraId="23E51F38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34,500.00</w:t>
            </w:r>
          </w:p>
        </w:tc>
        <w:tc>
          <w:tcPr>
            <w:tcW w:w="1620" w:type="dxa"/>
          </w:tcPr>
          <w:p w14:paraId="27EB68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D2463A7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216,204.05</w:t>
            </w:r>
          </w:p>
        </w:tc>
      </w:tr>
      <w:tr w:rsidR="00B837D9" w14:paraId="01741C16" w14:textId="77777777" w:rsidTr="00D13B34">
        <w:trPr>
          <w:trHeight w:val="1549"/>
        </w:trPr>
        <w:tc>
          <w:tcPr>
            <w:tcW w:w="946" w:type="dxa"/>
          </w:tcPr>
          <w:p w14:paraId="1BDAF7D3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A621B8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663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F0A3C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C86C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AD4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E686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C91D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90A2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ACA4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1C63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21F4A0" w14:textId="77777777" w:rsidR="00B837D9" w:rsidRDefault="0056483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13B270C6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7087926</w:t>
            </w:r>
          </w:p>
          <w:p w14:paraId="3F9D1C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6763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5977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5BDC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3751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4460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3865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8972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EDE2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1F73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9BFAA2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7087921</w:t>
            </w:r>
          </w:p>
        </w:tc>
        <w:tc>
          <w:tcPr>
            <w:tcW w:w="4960" w:type="dxa"/>
          </w:tcPr>
          <w:p w14:paraId="20EAF132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033C48E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0D088109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A4AFD14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BET0000470879260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7087926</w:t>
            </w:r>
          </w:p>
          <w:p w14:paraId="49DBB4B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439</w:t>
            </w:r>
          </w:p>
          <w:p w14:paraId="0CAFCEA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16:08:17</w:t>
            </w:r>
          </w:p>
        </w:tc>
        <w:tc>
          <w:tcPr>
            <w:tcW w:w="1715" w:type="dxa"/>
          </w:tcPr>
          <w:p w14:paraId="4F96D8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209D5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36,888.00</w:t>
            </w:r>
          </w:p>
          <w:p w14:paraId="0E400CB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33B3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8391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6785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74F19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652A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264C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5D96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6210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31ED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791D03" w14:textId="77777777" w:rsidR="00B837D9" w:rsidRDefault="00564836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7,540.00</w:t>
            </w:r>
          </w:p>
        </w:tc>
        <w:tc>
          <w:tcPr>
            <w:tcW w:w="1215" w:type="dxa"/>
          </w:tcPr>
          <w:p w14:paraId="325AB0EA" w14:textId="77777777" w:rsidR="00B837D9" w:rsidRDefault="0056483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179,316.05</w:t>
            </w:r>
          </w:p>
          <w:p w14:paraId="5C41DD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C8E4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FC951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F01F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FDAE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1E80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2892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9927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8483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B460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F0442C" w14:textId="77777777" w:rsidR="00B837D9" w:rsidRDefault="0056483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171,776.05</w:t>
            </w:r>
          </w:p>
        </w:tc>
      </w:tr>
      <w:tr w:rsidR="00B837D9" w14:paraId="68F21C73" w14:textId="77777777" w:rsidTr="00D13B34">
        <w:trPr>
          <w:trHeight w:val="1378"/>
        </w:trPr>
        <w:tc>
          <w:tcPr>
            <w:tcW w:w="946" w:type="dxa"/>
          </w:tcPr>
          <w:p w14:paraId="5E6632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9E40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2721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4983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3B3C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9D448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5B20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B41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3578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6CCE1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2A8EA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 w14:paraId="21AFC8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B09D2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89EB1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0D7A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1F49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44FEB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3EC34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A42F2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B211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568B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2D07D0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8108298</w:t>
            </w:r>
          </w:p>
        </w:tc>
        <w:tc>
          <w:tcPr>
            <w:tcW w:w="4960" w:type="dxa"/>
          </w:tcPr>
          <w:p w14:paraId="4B9183AA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74E714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27D1A75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10D4325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BET0000470879210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7087921</w:t>
            </w:r>
          </w:p>
          <w:p w14:paraId="64D59F0E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440</w:t>
            </w:r>
          </w:p>
          <w:p w14:paraId="7243DA4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09:12:55</w:t>
            </w:r>
          </w:p>
        </w:tc>
        <w:tc>
          <w:tcPr>
            <w:tcW w:w="1715" w:type="dxa"/>
          </w:tcPr>
          <w:p w14:paraId="301938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87FA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8EC3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ECA0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47F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523E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3B1B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942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A1B0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02399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8ACF9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17,632.24</w:t>
            </w:r>
          </w:p>
        </w:tc>
        <w:tc>
          <w:tcPr>
            <w:tcW w:w="1620" w:type="dxa"/>
          </w:tcPr>
          <w:p w14:paraId="2BC0B91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8A02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9B0D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527DF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7D05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C152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956C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6DD1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04C9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B2231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F9E88D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5B3AF9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189,408.29</w:t>
            </w:r>
          </w:p>
        </w:tc>
      </w:tr>
      <w:tr w:rsidR="00B837D9" w14:paraId="6ED77687" w14:textId="77777777" w:rsidTr="00D13B34">
        <w:trPr>
          <w:trHeight w:val="1377"/>
        </w:trPr>
        <w:tc>
          <w:tcPr>
            <w:tcW w:w="946" w:type="dxa"/>
          </w:tcPr>
          <w:p w14:paraId="2B3A58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5835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F6A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D49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CB64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CAF3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F739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6837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245DC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2F09D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5D9A4A4F" w14:textId="77777777" w:rsidR="00B837D9" w:rsidRDefault="00564836"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 w14:paraId="0321AF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57F7C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C890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6C3D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8A83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E217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BF21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7E78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7FD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1B5D7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1DD5034" w14:textId="77777777" w:rsidR="00B837D9" w:rsidRDefault="00564836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3768612</w:t>
            </w:r>
          </w:p>
        </w:tc>
        <w:tc>
          <w:tcPr>
            <w:tcW w:w="4960" w:type="dxa"/>
          </w:tcPr>
          <w:p w14:paraId="525AE103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03770F5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0993B7D3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085900713974325817</w:t>
            </w:r>
          </w:p>
          <w:p w14:paraId="02FFD6D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</w:t>
            </w:r>
          </w:p>
          <w:p w14:paraId="2BE2EBD9" w14:textId="77777777" w:rsidR="00B837D9" w:rsidRDefault="00564836">
            <w:pPr>
              <w:pStyle w:val="TableParagraph"/>
              <w:spacing w:before="2" w:line="170" w:lineRule="atLeast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3B7EBE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61D6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72E3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9E0E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ABA2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9146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468C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7C5B0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BC52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B83B4D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AC7BC68" w14:textId="77777777" w:rsidR="00B837D9" w:rsidRDefault="00564836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810.00</w:t>
            </w:r>
          </w:p>
        </w:tc>
        <w:tc>
          <w:tcPr>
            <w:tcW w:w="1620" w:type="dxa"/>
          </w:tcPr>
          <w:p w14:paraId="5B93CD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EF4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180C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B3F9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670A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14156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851B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897B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64A3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F420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81C8E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4049510" w14:textId="77777777" w:rsidR="00B837D9" w:rsidRDefault="00564836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190,218.29</w:t>
            </w:r>
          </w:p>
        </w:tc>
      </w:tr>
      <w:tr w:rsidR="00B837D9" w14:paraId="2B671CD6" w14:textId="77777777" w:rsidTr="00D13B34">
        <w:trPr>
          <w:trHeight w:val="1636"/>
        </w:trPr>
        <w:tc>
          <w:tcPr>
            <w:tcW w:w="946" w:type="dxa"/>
          </w:tcPr>
          <w:p w14:paraId="5AEB12A6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073763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DE5B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75C9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CE8B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DB4F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914E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814F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DE33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57593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05B6F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491FD6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25572332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2677307</w:t>
            </w:r>
          </w:p>
          <w:p w14:paraId="1AEDEF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0841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C4ED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DF69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D5C7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468D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A84E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D436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44A4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56C48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BDD98A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074F57F5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12:56:16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09EDF6CC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0921AAB5" w14:textId="01755136" w:rsidR="00B837D9" w:rsidRPr="00F218BD" w:rsidRDefault="00564836">
            <w:pPr>
              <w:pStyle w:val="TableParagraph"/>
              <w:spacing w:before="58" w:line="360" w:lineRule="auto"/>
              <w:ind w:left="85" w:right="1742"/>
              <w:rPr>
                <w:b/>
                <w:bCs/>
                <w:sz w:val="14"/>
                <w:szCs w:val="28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BNET01002109170046986783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0170921</w:t>
            </w:r>
            <w:r w:rsidR="00F218BD">
              <w:rPr>
                <w:w w:val="120"/>
                <w:sz w:val="10"/>
              </w:rPr>
              <w:t xml:space="preserve"> </w:t>
            </w:r>
            <w:r w:rsidR="00F218BD">
              <w:rPr>
                <w:b/>
                <w:bCs/>
                <w:w w:val="120"/>
                <w:sz w:val="14"/>
                <w:szCs w:val="28"/>
              </w:rPr>
              <w:t>17 SEP 2021</w:t>
            </w:r>
          </w:p>
          <w:p w14:paraId="6B9E96E0" w14:textId="77777777" w:rsidR="00B837D9" w:rsidRDefault="00564836"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56831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E0F0743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56832</w:t>
            </w:r>
          </w:p>
        </w:tc>
        <w:tc>
          <w:tcPr>
            <w:tcW w:w="1715" w:type="dxa"/>
          </w:tcPr>
          <w:p w14:paraId="619660CA" w14:textId="77777777" w:rsidR="00B837D9" w:rsidRDefault="00564836"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380,000.00</w:t>
            </w:r>
          </w:p>
          <w:p w14:paraId="610C223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8962F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A730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FF0E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D87C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2F26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D4CC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C727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3692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AFAD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9BDBF9" w14:textId="77777777" w:rsidR="00B837D9" w:rsidRDefault="00564836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14:paraId="4152C8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FF42F41" w14:textId="77777777" w:rsidR="00B837D9" w:rsidRDefault="0056483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570,218.29</w:t>
            </w:r>
          </w:p>
          <w:p w14:paraId="75C598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7FB4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3AFD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2CCF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282A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0051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50C0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AA1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53A1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78A3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2040E9" w14:textId="77777777" w:rsidR="00B837D9" w:rsidRDefault="00564836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820,218.29</w:t>
            </w:r>
          </w:p>
        </w:tc>
      </w:tr>
      <w:tr w:rsidR="00B837D9" w14:paraId="4C18D036" w14:textId="77777777" w:rsidTr="00D13B34">
        <w:trPr>
          <w:trHeight w:val="1637"/>
        </w:trPr>
        <w:tc>
          <w:tcPr>
            <w:tcW w:w="946" w:type="dxa"/>
          </w:tcPr>
          <w:p w14:paraId="2DCA10B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EF0CB3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5CC703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EE46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211C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4B2A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AC579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A8F2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73D2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684C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5E65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74EFF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25FBC5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3D387AC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CADF56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3111137</w:t>
            </w:r>
          </w:p>
          <w:p w14:paraId="13E6C52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272E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2FFE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53B1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D8C7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7AFA1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D8E4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418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C227A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7887A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F9559C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3C55F4D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9F04FE" w14:textId="77777777" w:rsidR="00B837D9" w:rsidRDefault="00564836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78F6E26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7481748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5605F3F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BET0000431111370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3111137</w:t>
            </w:r>
          </w:p>
          <w:p w14:paraId="7D32C5A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740889</w:t>
            </w:r>
          </w:p>
          <w:p w14:paraId="1FD4B836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715" w:type="dxa"/>
          </w:tcPr>
          <w:p w14:paraId="3EABB9D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D067A1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6117A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4,094.67</w:t>
            </w:r>
          </w:p>
          <w:p w14:paraId="1E5968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12DD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C705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35A4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F64E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4179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CE07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1589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45A8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56C1C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53E7E5" w14:textId="77777777" w:rsidR="00B837D9" w:rsidRDefault="00564836">
            <w:pPr>
              <w:pStyle w:val="TableParagraph"/>
              <w:spacing w:before="8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247,960.61</w:t>
            </w:r>
          </w:p>
        </w:tc>
        <w:tc>
          <w:tcPr>
            <w:tcW w:w="1215" w:type="dxa"/>
          </w:tcPr>
          <w:p w14:paraId="50F433C7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32F3C" w14:textId="77777777" w:rsidR="00B837D9" w:rsidRDefault="00564836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816,123.62</w:t>
            </w:r>
          </w:p>
          <w:p w14:paraId="34E7F7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184A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E580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87FC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E5AC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119E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FBBD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95EF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0AF3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2E75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62D882" w14:textId="77777777" w:rsidR="00B837D9" w:rsidRDefault="00564836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568,163.01</w:t>
            </w:r>
          </w:p>
        </w:tc>
      </w:tr>
      <w:tr w:rsidR="00B837D9" w14:paraId="57F474F0" w14:textId="77777777" w:rsidTr="00D13B34">
        <w:trPr>
          <w:trHeight w:val="257"/>
        </w:trPr>
        <w:tc>
          <w:tcPr>
            <w:tcW w:w="946" w:type="dxa"/>
          </w:tcPr>
          <w:p w14:paraId="6EF8916A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50EF7BA1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3564845</w:t>
            </w:r>
          </w:p>
        </w:tc>
        <w:tc>
          <w:tcPr>
            <w:tcW w:w="4960" w:type="dxa"/>
          </w:tcPr>
          <w:p w14:paraId="0E66AD8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12120329386232436259</w:t>
            </w:r>
          </w:p>
        </w:tc>
        <w:tc>
          <w:tcPr>
            <w:tcW w:w="1715" w:type="dxa"/>
          </w:tcPr>
          <w:p w14:paraId="141BC5F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85ADB5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12,984.00</w:t>
            </w:r>
          </w:p>
        </w:tc>
        <w:tc>
          <w:tcPr>
            <w:tcW w:w="1215" w:type="dxa"/>
          </w:tcPr>
          <w:p w14:paraId="0B65B599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555,179.01</w:t>
            </w:r>
          </w:p>
        </w:tc>
      </w:tr>
      <w:tr w:rsidR="00B837D9" w14:paraId="681EFFA2" w14:textId="77777777" w:rsidTr="00D13B34">
        <w:trPr>
          <w:trHeight w:val="344"/>
        </w:trPr>
        <w:tc>
          <w:tcPr>
            <w:tcW w:w="946" w:type="dxa"/>
          </w:tcPr>
          <w:p w14:paraId="58370A8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9BDA1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00AD0F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0066ED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7C799D5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94F2C8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14:paraId="4D32D2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1B2009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CC701A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15" w:type="dxa"/>
          </w:tcPr>
          <w:p w14:paraId="01F55C7B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E995A7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485,179.01</w:t>
            </w:r>
          </w:p>
        </w:tc>
      </w:tr>
      <w:tr w:rsidR="00B837D9" w14:paraId="56C8A61C" w14:textId="77777777" w:rsidTr="00D13B34">
        <w:trPr>
          <w:trHeight w:val="258"/>
        </w:trPr>
        <w:tc>
          <w:tcPr>
            <w:tcW w:w="946" w:type="dxa"/>
          </w:tcPr>
          <w:p w14:paraId="0841E42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D9D6F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A18FA8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4EFDDC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0376732</w:t>
            </w:r>
          </w:p>
        </w:tc>
        <w:tc>
          <w:tcPr>
            <w:tcW w:w="4960" w:type="dxa"/>
          </w:tcPr>
          <w:p w14:paraId="706D8FF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39465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4E4CF77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BF357F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1,850.00</w:t>
            </w:r>
          </w:p>
        </w:tc>
        <w:tc>
          <w:tcPr>
            <w:tcW w:w="1620" w:type="dxa"/>
          </w:tcPr>
          <w:p w14:paraId="377447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2D8243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F2D455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487,029.01</w:t>
            </w:r>
          </w:p>
        </w:tc>
      </w:tr>
      <w:tr w:rsidR="00B837D9" w14:paraId="5F54C23A" w14:textId="77777777" w:rsidTr="00D13B34">
        <w:trPr>
          <w:trHeight w:val="171"/>
        </w:trPr>
        <w:tc>
          <w:tcPr>
            <w:tcW w:w="946" w:type="dxa"/>
          </w:tcPr>
          <w:p w14:paraId="6A9959D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8193706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1148849</w:t>
            </w:r>
          </w:p>
        </w:tc>
        <w:tc>
          <w:tcPr>
            <w:tcW w:w="4960" w:type="dxa"/>
          </w:tcPr>
          <w:p w14:paraId="1A609C73" w14:textId="328CE2C6" w:rsidR="00B837D9" w:rsidRPr="00431A14" w:rsidRDefault="00564836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31A14">
              <w:rPr>
                <w:w w:val="120"/>
                <w:sz w:val="10"/>
              </w:rPr>
              <w:t xml:space="preserve"> </w:t>
            </w:r>
            <w:r w:rsidR="00431A14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715" w:type="dxa"/>
          </w:tcPr>
          <w:p w14:paraId="075EB542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0" w:type="dxa"/>
          </w:tcPr>
          <w:p w14:paraId="575C51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BABF7F9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497,429.01</w:t>
            </w:r>
          </w:p>
        </w:tc>
      </w:tr>
      <w:tr w:rsidR="00B837D9" w14:paraId="364D228F" w14:textId="77777777" w:rsidTr="00D13B34">
        <w:trPr>
          <w:trHeight w:val="1174"/>
        </w:trPr>
        <w:tc>
          <w:tcPr>
            <w:tcW w:w="946" w:type="dxa"/>
          </w:tcPr>
          <w:p w14:paraId="51AC22CE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3C01CB7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5528962</w:t>
            </w:r>
          </w:p>
        </w:tc>
        <w:tc>
          <w:tcPr>
            <w:tcW w:w="4960" w:type="dxa"/>
          </w:tcPr>
          <w:p w14:paraId="0C1A7731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11:00:44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6E5B5D0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20DBC26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085905783924326311</w:t>
            </w:r>
          </w:p>
          <w:p w14:paraId="23F7E489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14:paraId="7807105E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15" w:type="dxa"/>
          </w:tcPr>
          <w:p w14:paraId="420BD39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 w14:paraId="5AC23C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8A252BE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529,229.01</w:t>
            </w:r>
          </w:p>
        </w:tc>
      </w:tr>
    </w:tbl>
    <w:p w14:paraId="48339221" w14:textId="77777777" w:rsidR="00B837D9" w:rsidRDefault="00B837D9">
      <w:pPr>
        <w:jc w:val="right"/>
        <w:rPr>
          <w:sz w:val="10"/>
        </w:rPr>
        <w:sectPr w:rsidR="00B837D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7D79CF15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450A4354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5C5BA2B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7D83D67D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45C87591" w14:textId="77777777" w:rsidR="00B837D9" w:rsidRDefault="00B837D9">
      <w:pPr>
        <w:pStyle w:val="Textoindependiente"/>
      </w:pPr>
    </w:p>
    <w:p w14:paraId="365314C4" w14:textId="77777777" w:rsidR="00B837D9" w:rsidRDefault="00B837D9">
      <w:pPr>
        <w:pStyle w:val="Textoindependiente"/>
        <w:spacing w:before="3"/>
        <w:rPr>
          <w:sz w:val="12"/>
        </w:rPr>
      </w:pPr>
    </w:p>
    <w:p w14:paraId="2C507BEB" w14:textId="77777777" w:rsidR="00B837D9" w:rsidRDefault="00564836">
      <w:pPr>
        <w:pStyle w:val="Ttulo2"/>
        <w:spacing w:before="1"/>
      </w:pPr>
      <w:r>
        <w:rPr>
          <w:w w:val="105"/>
        </w:rPr>
        <w:t>0921032103109538533001</w:t>
      </w:r>
    </w:p>
    <w:p w14:paraId="26AEC29C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196CA527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780891C5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BCD3324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621"/>
        <w:gridCol w:w="1222"/>
      </w:tblGrid>
      <w:tr w:rsidR="00B837D9" w14:paraId="04D2A345" w14:textId="77777777" w:rsidTr="00D13B34">
        <w:trPr>
          <w:trHeight w:val="170"/>
        </w:trPr>
        <w:tc>
          <w:tcPr>
            <w:tcW w:w="6409" w:type="dxa"/>
            <w:gridSpan w:val="3"/>
          </w:tcPr>
          <w:p w14:paraId="0A2FE0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14:paraId="69C7EC13" w14:textId="77777777" w:rsidR="00B837D9" w:rsidRDefault="00564836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</w:tcPr>
          <w:p w14:paraId="35B8925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1DE7FFB" w14:textId="77777777" w:rsidTr="00D13B34">
        <w:trPr>
          <w:trHeight w:val="273"/>
        </w:trPr>
        <w:tc>
          <w:tcPr>
            <w:tcW w:w="983" w:type="dxa"/>
            <w:tcBorders>
              <w:bottom w:val="single" w:sz="4" w:space="0" w:color="auto"/>
            </w:tcBorders>
          </w:tcPr>
          <w:p w14:paraId="1FCE401F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467EA5A0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bottom w:val="nil"/>
            </w:tcBorders>
          </w:tcPr>
          <w:p w14:paraId="03A4C618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3502776" w14:textId="77777777" w:rsidR="00B837D9" w:rsidRDefault="00564836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506C22C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3F53BF77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AE51BE3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26B9D46" w14:textId="77777777" w:rsidR="00B837D9" w:rsidRDefault="00564836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57D36AF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FA7B083" w14:textId="77777777" w:rsidR="00B837D9" w:rsidRDefault="00564836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F2B82BC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3432491" w14:textId="77777777" w:rsidR="00B837D9" w:rsidRDefault="0056483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D13B34" w14:paraId="4D172CC8" w14:textId="77777777" w:rsidTr="00D13B34">
        <w:trPr>
          <w:trHeight w:val="1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E087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E89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B4287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1DBD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DB82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36A9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272BD69A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C8A8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779E5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5777088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C2E1F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12:47:33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0C4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D5E9A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301E0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193,048.08</w:t>
            </w:r>
          </w:p>
        </w:tc>
      </w:tr>
      <w:tr w:rsidR="00D13B34" w14:paraId="44A9E42E" w14:textId="77777777" w:rsidTr="00D13B34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D49EE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0A5F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AAD7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EBB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1B9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FA64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0E468C82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387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F67D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E7BB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CFD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84E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E343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5BED6559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91F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009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E2E3F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EN(</w:t>
            </w:r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0E8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DDAA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913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601F02B5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5FED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E73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FA11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511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6FDB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139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04079A6F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7B7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CD8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EA1D50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73688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D83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2F5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70DE5B89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C4A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E4FF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ED174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5777088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652C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2EE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EB7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46FCAE80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80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E6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198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7E0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82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A50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3DC64AD" w14:textId="77777777" w:rsidTr="00D13B34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66BF48FA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35F8EEA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5788117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13FA76A9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0AA6E8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4022AB1F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0D0BAC44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118,048.08</w:t>
            </w:r>
          </w:p>
        </w:tc>
      </w:tr>
      <w:tr w:rsidR="00B837D9" w14:paraId="09648A4F" w14:textId="77777777" w:rsidTr="00D13B34">
        <w:trPr>
          <w:trHeight w:val="172"/>
        </w:trPr>
        <w:tc>
          <w:tcPr>
            <w:tcW w:w="983" w:type="dxa"/>
          </w:tcPr>
          <w:p w14:paraId="090F0E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0D8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86BD8A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 w14:paraId="7C63D0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3E75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40D6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7CBC73B" w14:textId="77777777" w:rsidTr="00D13B34">
        <w:trPr>
          <w:trHeight w:val="172"/>
        </w:trPr>
        <w:tc>
          <w:tcPr>
            <w:tcW w:w="983" w:type="dxa"/>
          </w:tcPr>
          <w:p w14:paraId="711AC10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6B281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BECF2CF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950" w:type="dxa"/>
          </w:tcPr>
          <w:p w14:paraId="7C2BD8D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2ADB2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26CE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DC418FC" w14:textId="77777777" w:rsidTr="00D13B34">
        <w:trPr>
          <w:trHeight w:val="171"/>
        </w:trPr>
        <w:tc>
          <w:tcPr>
            <w:tcW w:w="983" w:type="dxa"/>
          </w:tcPr>
          <w:p w14:paraId="1FA7030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2B8F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32B87FE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CV(1)</w:t>
            </w:r>
          </w:p>
        </w:tc>
        <w:tc>
          <w:tcPr>
            <w:tcW w:w="1950" w:type="dxa"/>
          </w:tcPr>
          <w:p w14:paraId="480D0B3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774250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BE6F6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3AC45AA" w14:textId="77777777" w:rsidTr="00D13B34">
        <w:trPr>
          <w:trHeight w:val="171"/>
        </w:trPr>
        <w:tc>
          <w:tcPr>
            <w:tcW w:w="983" w:type="dxa"/>
          </w:tcPr>
          <w:p w14:paraId="36FF44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EC261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7F5F88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7880D0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0C6E95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9F268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698CD11" w14:textId="77777777" w:rsidTr="00D13B34">
        <w:trPr>
          <w:trHeight w:val="172"/>
        </w:trPr>
        <w:tc>
          <w:tcPr>
            <w:tcW w:w="983" w:type="dxa"/>
          </w:tcPr>
          <w:p w14:paraId="52F955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648C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66DD553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BET0000457881170</w:t>
            </w:r>
          </w:p>
        </w:tc>
        <w:tc>
          <w:tcPr>
            <w:tcW w:w="1950" w:type="dxa"/>
          </w:tcPr>
          <w:p w14:paraId="5E9DA3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84F1A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377BE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576FC92" w14:textId="77777777" w:rsidTr="00D13B34">
        <w:trPr>
          <w:trHeight w:val="172"/>
        </w:trPr>
        <w:tc>
          <w:tcPr>
            <w:tcW w:w="983" w:type="dxa"/>
          </w:tcPr>
          <w:p w14:paraId="3EFFEC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2161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B858AAD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5788117</w:t>
            </w:r>
          </w:p>
        </w:tc>
        <w:tc>
          <w:tcPr>
            <w:tcW w:w="1950" w:type="dxa"/>
          </w:tcPr>
          <w:p w14:paraId="5D25FC7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553577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4F623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CEE4D8" w14:textId="77777777" w:rsidTr="00D13B34">
        <w:trPr>
          <w:trHeight w:val="171"/>
        </w:trPr>
        <w:tc>
          <w:tcPr>
            <w:tcW w:w="983" w:type="dxa"/>
          </w:tcPr>
          <w:p w14:paraId="30C42F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6A9F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26BEA3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A42218</w:t>
            </w:r>
          </w:p>
        </w:tc>
        <w:tc>
          <w:tcPr>
            <w:tcW w:w="1950" w:type="dxa"/>
          </w:tcPr>
          <w:p w14:paraId="2104E7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436759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4ABA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1F088C2" w14:textId="77777777" w:rsidTr="00D13B34">
        <w:trPr>
          <w:trHeight w:val="172"/>
        </w:trPr>
        <w:tc>
          <w:tcPr>
            <w:tcW w:w="983" w:type="dxa"/>
          </w:tcPr>
          <w:p w14:paraId="1D2E37EB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123F92E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5788118</w:t>
            </w:r>
          </w:p>
        </w:tc>
        <w:tc>
          <w:tcPr>
            <w:tcW w:w="4724" w:type="dxa"/>
          </w:tcPr>
          <w:p w14:paraId="2C1B2624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</w:tcPr>
          <w:p w14:paraId="2892F1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8361527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15,857.80</w:t>
            </w:r>
          </w:p>
        </w:tc>
        <w:tc>
          <w:tcPr>
            <w:tcW w:w="1222" w:type="dxa"/>
          </w:tcPr>
          <w:p w14:paraId="3DD6510F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102,190.28</w:t>
            </w:r>
          </w:p>
        </w:tc>
      </w:tr>
      <w:tr w:rsidR="00B837D9" w14:paraId="482151F0" w14:textId="77777777" w:rsidTr="00D13B34">
        <w:trPr>
          <w:trHeight w:val="172"/>
        </w:trPr>
        <w:tc>
          <w:tcPr>
            <w:tcW w:w="983" w:type="dxa"/>
          </w:tcPr>
          <w:p w14:paraId="63BB724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1C455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C9E01BD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 w14:paraId="14B57A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213F6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38B0A9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AE59C17" w14:textId="77777777" w:rsidTr="00D13B34">
        <w:trPr>
          <w:trHeight w:val="171"/>
        </w:trPr>
        <w:tc>
          <w:tcPr>
            <w:tcW w:w="983" w:type="dxa"/>
          </w:tcPr>
          <w:p w14:paraId="415148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4F32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7511665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</w:tc>
        <w:tc>
          <w:tcPr>
            <w:tcW w:w="1950" w:type="dxa"/>
          </w:tcPr>
          <w:p w14:paraId="4CD4D58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1004F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9B53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58CACDB" w14:textId="77777777" w:rsidTr="00D13B34">
        <w:trPr>
          <w:trHeight w:val="171"/>
        </w:trPr>
        <w:tc>
          <w:tcPr>
            <w:tcW w:w="983" w:type="dxa"/>
          </w:tcPr>
          <w:p w14:paraId="15A1F77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9EA92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ECB333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50" w:type="dxa"/>
          </w:tcPr>
          <w:p w14:paraId="1479028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163AF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8A27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9499483" w14:textId="77777777" w:rsidTr="00D13B34">
        <w:trPr>
          <w:trHeight w:val="172"/>
        </w:trPr>
        <w:tc>
          <w:tcPr>
            <w:tcW w:w="983" w:type="dxa"/>
          </w:tcPr>
          <w:p w14:paraId="40D030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EB95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1D57E4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165AD9F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67AC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4201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CD8383" w14:textId="77777777" w:rsidTr="00D13B34">
        <w:trPr>
          <w:trHeight w:val="172"/>
        </w:trPr>
        <w:tc>
          <w:tcPr>
            <w:tcW w:w="983" w:type="dxa"/>
          </w:tcPr>
          <w:p w14:paraId="16D352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03D0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15DD8C7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BET0000457881180</w:t>
            </w:r>
          </w:p>
        </w:tc>
        <w:tc>
          <w:tcPr>
            <w:tcW w:w="1950" w:type="dxa"/>
          </w:tcPr>
          <w:p w14:paraId="685225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26EFB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6C4A3D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7524315" w14:textId="77777777" w:rsidTr="00D13B34">
        <w:trPr>
          <w:trHeight w:val="171"/>
        </w:trPr>
        <w:tc>
          <w:tcPr>
            <w:tcW w:w="983" w:type="dxa"/>
          </w:tcPr>
          <w:p w14:paraId="073AF25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708E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82A320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5788118</w:t>
            </w:r>
          </w:p>
        </w:tc>
        <w:tc>
          <w:tcPr>
            <w:tcW w:w="1950" w:type="dxa"/>
          </w:tcPr>
          <w:p w14:paraId="75CE71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D36A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A75A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305EBC" w14:textId="77777777" w:rsidTr="00D13B34">
        <w:trPr>
          <w:trHeight w:val="171"/>
        </w:trPr>
        <w:tc>
          <w:tcPr>
            <w:tcW w:w="983" w:type="dxa"/>
          </w:tcPr>
          <w:p w14:paraId="09E45EB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123D0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BBC8910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</w:tc>
        <w:tc>
          <w:tcPr>
            <w:tcW w:w="1950" w:type="dxa"/>
          </w:tcPr>
          <w:p w14:paraId="3AE3224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A5B9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C6A18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FDD471D" w14:textId="77777777" w:rsidTr="00D13B34">
        <w:trPr>
          <w:trHeight w:val="172"/>
        </w:trPr>
        <w:tc>
          <w:tcPr>
            <w:tcW w:w="983" w:type="dxa"/>
          </w:tcPr>
          <w:p w14:paraId="5BAF3B3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C7ED264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5863419</w:t>
            </w:r>
          </w:p>
        </w:tc>
        <w:tc>
          <w:tcPr>
            <w:tcW w:w="4724" w:type="dxa"/>
          </w:tcPr>
          <w:p w14:paraId="585A2F6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13:32:26</w:t>
            </w:r>
          </w:p>
        </w:tc>
        <w:tc>
          <w:tcPr>
            <w:tcW w:w="1950" w:type="dxa"/>
          </w:tcPr>
          <w:p w14:paraId="16D86931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 w14:paraId="0748452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92E16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438,371.21</w:t>
            </w:r>
          </w:p>
        </w:tc>
      </w:tr>
      <w:tr w:rsidR="00B837D9" w14:paraId="0D472AE5" w14:textId="77777777" w:rsidTr="00D13B34">
        <w:trPr>
          <w:trHeight w:val="172"/>
        </w:trPr>
        <w:tc>
          <w:tcPr>
            <w:tcW w:w="983" w:type="dxa"/>
          </w:tcPr>
          <w:p w14:paraId="16FE0D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5B01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D5C9580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</w:t>
            </w:r>
          </w:p>
        </w:tc>
        <w:tc>
          <w:tcPr>
            <w:tcW w:w="1950" w:type="dxa"/>
          </w:tcPr>
          <w:p w14:paraId="43E044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DA3D1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0BB52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9484CB9" w14:textId="77777777" w:rsidTr="00D13B34">
        <w:trPr>
          <w:trHeight w:val="171"/>
        </w:trPr>
        <w:tc>
          <w:tcPr>
            <w:tcW w:w="983" w:type="dxa"/>
          </w:tcPr>
          <w:p w14:paraId="7E453D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61AF0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B857909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2A813D0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0E87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77B1E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2455308" w14:textId="77777777" w:rsidTr="00D13B34">
        <w:trPr>
          <w:trHeight w:val="171"/>
        </w:trPr>
        <w:tc>
          <w:tcPr>
            <w:tcW w:w="983" w:type="dxa"/>
          </w:tcPr>
          <w:p w14:paraId="35B4098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6DD91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D301E1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 w14:paraId="09FE914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6170FA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BF62F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C33C910" w14:textId="77777777" w:rsidTr="00D13B34">
        <w:trPr>
          <w:trHeight w:val="172"/>
        </w:trPr>
        <w:tc>
          <w:tcPr>
            <w:tcW w:w="983" w:type="dxa"/>
          </w:tcPr>
          <w:p w14:paraId="688F52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6CC25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068233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</w:tcPr>
          <w:p w14:paraId="261C349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19B05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8EB14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06E9B4F" w14:textId="77777777" w:rsidTr="00D13B34">
        <w:trPr>
          <w:trHeight w:val="172"/>
        </w:trPr>
        <w:tc>
          <w:tcPr>
            <w:tcW w:w="983" w:type="dxa"/>
          </w:tcPr>
          <w:p w14:paraId="09B51D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F905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FC22C82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2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</w:p>
        </w:tc>
        <w:tc>
          <w:tcPr>
            <w:tcW w:w="1950" w:type="dxa"/>
          </w:tcPr>
          <w:p w14:paraId="473240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D607F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FBAE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B88BCA8" w14:textId="77777777" w:rsidTr="00D13B34">
        <w:trPr>
          <w:trHeight w:val="172"/>
        </w:trPr>
        <w:tc>
          <w:tcPr>
            <w:tcW w:w="983" w:type="dxa"/>
          </w:tcPr>
          <w:p w14:paraId="6E490A8D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0326AFCC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5946877</w:t>
            </w:r>
          </w:p>
        </w:tc>
        <w:tc>
          <w:tcPr>
            <w:tcW w:w="4724" w:type="dxa"/>
          </w:tcPr>
          <w:p w14:paraId="7E32E039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14:19:32</w:t>
            </w:r>
          </w:p>
        </w:tc>
        <w:tc>
          <w:tcPr>
            <w:tcW w:w="1950" w:type="dxa"/>
          </w:tcPr>
          <w:p w14:paraId="00D0F6FB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6B9FA09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5DFF36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 w:rsidR="00B837D9" w14:paraId="7DD791B7" w14:textId="77777777" w:rsidTr="00D13B34">
        <w:trPr>
          <w:trHeight w:val="172"/>
        </w:trPr>
        <w:tc>
          <w:tcPr>
            <w:tcW w:w="983" w:type="dxa"/>
          </w:tcPr>
          <w:p w14:paraId="27BA72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6D56F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521E04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50" w:type="dxa"/>
          </w:tcPr>
          <w:p w14:paraId="6FA5D88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870EA5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EDA0AA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CFECC41" w14:textId="77777777" w:rsidTr="00D13B34">
        <w:trPr>
          <w:trHeight w:val="172"/>
        </w:trPr>
        <w:tc>
          <w:tcPr>
            <w:tcW w:w="983" w:type="dxa"/>
          </w:tcPr>
          <w:p w14:paraId="51FE0C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37F6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004D12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950" w:type="dxa"/>
          </w:tcPr>
          <w:p w14:paraId="03D95AA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4769D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58A7D8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6FC4D67" w14:textId="77777777" w:rsidTr="00D13B34">
        <w:trPr>
          <w:trHeight w:val="171"/>
        </w:trPr>
        <w:tc>
          <w:tcPr>
            <w:tcW w:w="983" w:type="dxa"/>
          </w:tcPr>
          <w:p w14:paraId="55EED1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E7E6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93F51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NORMA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950" w:type="dxa"/>
          </w:tcPr>
          <w:p w14:paraId="032EFE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D9D7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2AF4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905AE98" w14:textId="77777777" w:rsidTr="00D13B34">
        <w:trPr>
          <w:trHeight w:val="171"/>
        </w:trPr>
        <w:tc>
          <w:tcPr>
            <w:tcW w:w="983" w:type="dxa"/>
          </w:tcPr>
          <w:p w14:paraId="7832589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D49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76A901C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8846APR2202109201428406599</w:t>
            </w:r>
          </w:p>
        </w:tc>
        <w:tc>
          <w:tcPr>
            <w:tcW w:w="1950" w:type="dxa"/>
          </w:tcPr>
          <w:p w14:paraId="7E27734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A7FA8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71A6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A4E7C6" w14:textId="77777777" w:rsidTr="00D13B34">
        <w:trPr>
          <w:trHeight w:val="172"/>
        </w:trPr>
        <w:tc>
          <w:tcPr>
            <w:tcW w:w="983" w:type="dxa"/>
          </w:tcPr>
          <w:p w14:paraId="3A07AF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EFEFE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6D2BBF2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50" w:type="dxa"/>
          </w:tcPr>
          <w:p w14:paraId="4D80FC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869159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26E1EE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324F8AD" w14:textId="77777777" w:rsidTr="00D13B34">
        <w:trPr>
          <w:trHeight w:val="172"/>
        </w:trPr>
        <w:tc>
          <w:tcPr>
            <w:tcW w:w="983" w:type="dxa"/>
          </w:tcPr>
          <w:p w14:paraId="525C7E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7E4E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5A1B5E3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50" w:type="dxa"/>
          </w:tcPr>
          <w:p w14:paraId="47CB8D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0AA34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266C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ABF5065" w14:textId="77777777" w:rsidTr="00D13B34">
        <w:trPr>
          <w:trHeight w:val="171"/>
        </w:trPr>
        <w:tc>
          <w:tcPr>
            <w:tcW w:w="983" w:type="dxa"/>
          </w:tcPr>
          <w:p w14:paraId="7C64E3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6690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B352B9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950" w:type="dxa"/>
          </w:tcPr>
          <w:p w14:paraId="1C7940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B7B7C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12868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63EC571" w14:textId="77777777" w:rsidTr="00D13B34">
        <w:trPr>
          <w:trHeight w:val="171"/>
        </w:trPr>
        <w:tc>
          <w:tcPr>
            <w:tcW w:w="983" w:type="dxa"/>
          </w:tcPr>
          <w:p w14:paraId="387BEF6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059B6164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6268953</w:t>
            </w:r>
          </w:p>
        </w:tc>
        <w:tc>
          <w:tcPr>
            <w:tcW w:w="4724" w:type="dxa"/>
          </w:tcPr>
          <w:p w14:paraId="34F3E43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17:18:39</w:t>
            </w:r>
          </w:p>
        </w:tc>
        <w:tc>
          <w:tcPr>
            <w:tcW w:w="1950" w:type="dxa"/>
          </w:tcPr>
          <w:p w14:paraId="0B85DB6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93DFF31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 w14:paraId="4A73C44E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 w:rsidR="00B837D9" w14:paraId="09827FD8" w14:textId="77777777" w:rsidTr="00D13B34">
        <w:trPr>
          <w:trHeight w:val="172"/>
        </w:trPr>
        <w:tc>
          <w:tcPr>
            <w:tcW w:w="983" w:type="dxa"/>
          </w:tcPr>
          <w:p w14:paraId="4129697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CC036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4FB7E2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 w14:paraId="5F23474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734A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FC638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3E96BAA" w14:textId="77777777" w:rsidTr="00D13B34">
        <w:trPr>
          <w:trHeight w:val="172"/>
        </w:trPr>
        <w:tc>
          <w:tcPr>
            <w:tcW w:w="983" w:type="dxa"/>
          </w:tcPr>
          <w:p w14:paraId="6E6F407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09A5A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6257C0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5714938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B6D75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131F0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B85973E" w14:textId="77777777" w:rsidTr="00D13B34">
        <w:trPr>
          <w:trHeight w:val="171"/>
        </w:trPr>
        <w:tc>
          <w:tcPr>
            <w:tcW w:w="983" w:type="dxa"/>
          </w:tcPr>
          <w:p w14:paraId="1CD4396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AB7D7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F9E00E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EN(</w:t>
            </w:r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 w14:paraId="3A1543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CB9BB2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C4EF12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E4E6F9D" w14:textId="77777777" w:rsidTr="00D13B34">
        <w:trPr>
          <w:trHeight w:val="172"/>
        </w:trPr>
        <w:tc>
          <w:tcPr>
            <w:tcW w:w="983" w:type="dxa"/>
          </w:tcPr>
          <w:p w14:paraId="2F0802F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665E3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F3A90A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74CBEA2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DE2965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AE35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A6E310" w14:textId="77777777" w:rsidTr="00D13B34">
        <w:trPr>
          <w:trHeight w:val="172"/>
        </w:trPr>
        <w:tc>
          <w:tcPr>
            <w:tcW w:w="983" w:type="dxa"/>
          </w:tcPr>
          <w:p w14:paraId="421CA9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953C6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83B6B46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 w14:paraId="7A8F42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4EAD22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F8DDEB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F1D39EA" w14:textId="77777777" w:rsidTr="00D13B34">
        <w:trPr>
          <w:trHeight w:val="171"/>
        </w:trPr>
        <w:tc>
          <w:tcPr>
            <w:tcW w:w="983" w:type="dxa"/>
          </w:tcPr>
          <w:p w14:paraId="3D618D9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81BD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64494E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6268953</w:t>
            </w:r>
          </w:p>
        </w:tc>
        <w:tc>
          <w:tcPr>
            <w:tcW w:w="1950" w:type="dxa"/>
          </w:tcPr>
          <w:p w14:paraId="301195B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AA97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8F78E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3B02EEE" w14:textId="77777777" w:rsidTr="00D13B34">
        <w:trPr>
          <w:trHeight w:val="171"/>
        </w:trPr>
        <w:tc>
          <w:tcPr>
            <w:tcW w:w="983" w:type="dxa"/>
          </w:tcPr>
          <w:p w14:paraId="6F4388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CEA23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32F7C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 w14:paraId="345812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1D786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456095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F39FDFA" w14:textId="77777777" w:rsidTr="00D13B34">
        <w:trPr>
          <w:trHeight w:val="172"/>
        </w:trPr>
        <w:tc>
          <w:tcPr>
            <w:tcW w:w="983" w:type="dxa"/>
          </w:tcPr>
          <w:p w14:paraId="79055DBD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DEA1079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6272122</w:t>
            </w:r>
          </w:p>
        </w:tc>
        <w:tc>
          <w:tcPr>
            <w:tcW w:w="4724" w:type="dxa"/>
          </w:tcPr>
          <w:p w14:paraId="7786D2B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17:20:47</w:t>
            </w:r>
          </w:p>
        </w:tc>
        <w:tc>
          <w:tcPr>
            <w:tcW w:w="1950" w:type="dxa"/>
          </w:tcPr>
          <w:p w14:paraId="0A4D96E3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 w14:paraId="5DA23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9D28FB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 w:rsidR="00B837D9" w14:paraId="7D897DF9" w14:textId="77777777" w:rsidTr="00D13B34">
        <w:trPr>
          <w:trHeight w:val="172"/>
        </w:trPr>
        <w:tc>
          <w:tcPr>
            <w:tcW w:w="983" w:type="dxa"/>
          </w:tcPr>
          <w:p w14:paraId="5ED11CA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456C1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D5183E1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</w:t>
            </w:r>
          </w:p>
        </w:tc>
        <w:tc>
          <w:tcPr>
            <w:tcW w:w="1950" w:type="dxa"/>
          </w:tcPr>
          <w:p w14:paraId="1B3D25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3D1CCD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AD4D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A40947F" w14:textId="77777777" w:rsidTr="00D13B34">
        <w:trPr>
          <w:trHeight w:val="171"/>
        </w:trPr>
        <w:tc>
          <w:tcPr>
            <w:tcW w:w="983" w:type="dxa"/>
          </w:tcPr>
          <w:p w14:paraId="1EB2A6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9DFB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5D06BDD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17C6D9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28274E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1CCD62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19ED0FD" w14:textId="77777777" w:rsidTr="00D13B34">
        <w:trPr>
          <w:trHeight w:val="171"/>
        </w:trPr>
        <w:tc>
          <w:tcPr>
            <w:tcW w:w="983" w:type="dxa"/>
          </w:tcPr>
          <w:p w14:paraId="2A8DAF6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8F693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0C38E63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 w14:paraId="793A43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B2A66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4A323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714992C" w14:textId="77777777" w:rsidTr="00D13B34">
        <w:trPr>
          <w:trHeight w:val="172"/>
        </w:trPr>
        <w:tc>
          <w:tcPr>
            <w:tcW w:w="983" w:type="dxa"/>
          </w:tcPr>
          <w:p w14:paraId="74C477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01A81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3E52AF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 w14:paraId="09AE07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EBE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79701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D6706D1" w14:textId="77777777" w:rsidTr="00D13B34">
        <w:trPr>
          <w:trHeight w:val="172"/>
        </w:trPr>
        <w:tc>
          <w:tcPr>
            <w:tcW w:w="983" w:type="dxa"/>
          </w:tcPr>
          <w:p w14:paraId="4C4522E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598D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DA2CC8A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2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</w:p>
        </w:tc>
        <w:tc>
          <w:tcPr>
            <w:tcW w:w="1950" w:type="dxa"/>
          </w:tcPr>
          <w:p w14:paraId="198DB1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E941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7F1C2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730C693" w14:textId="77777777" w:rsidTr="00D13B34">
        <w:trPr>
          <w:trHeight w:val="171"/>
        </w:trPr>
        <w:tc>
          <w:tcPr>
            <w:tcW w:w="983" w:type="dxa"/>
          </w:tcPr>
          <w:p w14:paraId="147D37E6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22D64055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7305654</w:t>
            </w:r>
          </w:p>
        </w:tc>
        <w:tc>
          <w:tcPr>
            <w:tcW w:w="4724" w:type="dxa"/>
          </w:tcPr>
          <w:p w14:paraId="106EC53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15:02:52</w:t>
            </w:r>
          </w:p>
        </w:tc>
        <w:tc>
          <w:tcPr>
            <w:tcW w:w="1950" w:type="dxa"/>
          </w:tcPr>
          <w:p w14:paraId="048F80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04C30EE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 w14:paraId="55FDDDBF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 w:rsidR="00B837D9" w14:paraId="2A7F0382" w14:textId="77777777" w:rsidTr="00D13B34">
        <w:trPr>
          <w:trHeight w:val="172"/>
        </w:trPr>
        <w:tc>
          <w:tcPr>
            <w:tcW w:w="983" w:type="dxa"/>
          </w:tcPr>
          <w:p w14:paraId="753EB5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BDC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EF68292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 w14:paraId="71FBE1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0006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F9715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C40D0F0" w14:textId="77777777" w:rsidTr="00D13B34">
        <w:trPr>
          <w:trHeight w:val="172"/>
        </w:trPr>
        <w:tc>
          <w:tcPr>
            <w:tcW w:w="983" w:type="dxa"/>
          </w:tcPr>
          <w:p w14:paraId="65B65C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00F50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FC4162E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021180550300086953</w:t>
            </w:r>
          </w:p>
        </w:tc>
        <w:tc>
          <w:tcPr>
            <w:tcW w:w="1950" w:type="dxa"/>
          </w:tcPr>
          <w:p w14:paraId="0093D5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26CB41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459A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FAFE5F0" w14:textId="77777777" w:rsidTr="00D13B34">
        <w:trPr>
          <w:trHeight w:val="171"/>
        </w:trPr>
        <w:tc>
          <w:tcPr>
            <w:tcW w:w="983" w:type="dxa"/>
          </w:tcPr>
          <w:p w14:paraId="2D9C3C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BCDA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124642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EN(</w:t>
            </w:r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 w14:paraId="5C2374F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74B6C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9C568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CF291C1" w14:textId="77777777" w:rsidTr="00D13B34">
        <w:trPr>
          <w:trHeight w:val="171"/>
        </w:trPr>
        <w:tc>
          <w:tcPr>
            <w:tcW w:w="983" w:type="dxa"/>
          </w:tcPr>
          <w:p w14:paraId="3A14F5D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70D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35E331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4859AC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342A64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F15F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6B1E86F" w14:textId="77777777" w:rsidTr="00D13B34">
        <w:trPr>
          <w:trHeight w:val="172"/>
        </w:trPr>
        <w:tc>
          <w:tcPr>
            <w:tcW w:w="983" w:type="dxa"/>
          </w:tcPr>
          <w:p w14:paraId="70CE668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FA1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92E489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BET0000473056540</w:t>
            </w:r>
          </w:p>
        </w:tc>
        <w:tc>
          <w:tcPr>
            <w:tcW w:w="1950" w:type="dxa"/>
          </w:tcPr>
          <w:p w14:paraId="5FA418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554AC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702E6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EC89484" w14:textId="77777777" w:rsidTr="00D13B34">
        <w:trPr>
          <w:trHeight w:val="172"/>
        </w:trPr>
        <w:tc>
          <w:tcPr>
            <w:tcW w:w="983" w:type="dxa"/>
          </w:tcPr>
          <w:p w14:paraId="322EC63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75ED7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222BEE7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7305654</w:t>
            </w:r>
          </w:p>
        </w:tc>
        <w:tc>
          <w:tcPr>
            <w:tcW w:w="1950" w:type="dxa"/>
          </w:tcPr>
          <w:p w14:paraId="5A0255E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6A611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B765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FE9510C" w14:textId="77777777" w:rsidTr="00D13B34">
        <w:trPr>
          <w:trHeight w:val="171"/>
        </w:trPr>
        <w:tc>
          <w:tcPr>
            <w:tcW w:w="983" w:type="dxa"/>
          </w:tcPr>
          <w:p w14:paraId="1FF677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5DCF7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2EC7DE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 w14:paraId="65A66B1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684F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B2D6D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DB5C4C4" w14:textId="77777777" w:rsidTr="00D13B34">
        <w:trPr>
          <w:trHeight w:val="171"/>
        </w:trPr>
        <w:tc>
          <w:tcPr>
            <w:tcW w:w="983" w:type="dxa"/>
          </w:tcPr>
          <w:p w14:paraId="44D709C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89E2D7F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7310463</w:t>
            </w:r>
          </w:p>
        </w:tc>
        <w:tc>
          <w:tcPr>
            <w:tcW w:w="4724" w:type="dxa"/>
          </w:tcPr>
          <w:p w14:paraId="374428B2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15:06:12</w:t>
            </w:r>
          </w:p>
        </w:tc>
        <w:tc>
          <w:tcPr>
            <w:tcW w:w="1950" w:type="dxa"/>
          </w:tcPr>
          <w:p w14:paraId="4CD9FA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A7FD7" w14:textId="77777777" w:rsidR="00B837D9" w:rsidRDefault="00564836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8,800.02</w:t>
            </w:r>
          </w:p>
        </w:tc>
        <w:tc>
          <w:tcPr>
            <w:tcW w:w="1222" w:type="dxa"/>
          </w:tcPr>
          <w:p w14:paraId="67E7410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493,390.26</w:t>
            </w:r>
          </w:p>
        </w:tc>
      </w:tr>
      <w:tr w:rsidR="00B837D9" w14:paraId="51F4301C" w14:textId="77777777" w:rsidTr="00D13B34">
        <w:trPr>
          <w:trHeight w:val="140"/>
        </w:trPr>
        <w:tc>
          <w:tcPr>
            <w:tcW w:w="983" w:type="dxa"/>
          </w:tcPr>
          <w:p w14:paraId="314A61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82C4F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CB58AD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50" w:type="dxa"/>
          </w:tcPr>
          <w:p w14:paraId="5015C4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E32AC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1CD3C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FE68754" w14:textId="77777777" w:rsidR="00B837D9" w:rsidRDefault="00572FD6">
      <w:pPr>
        <w:pStyle w:val="Textoindependiente"/>
        <w:rPr>
          <w:sz w:val="20"/>
        </w:rPr>
      </w:pPr>
      <w:r>
        <w:pict w14:anchorId="787E21DA">
          <v:line id="_x0000_s1049" style="position:absolute;z-index:1574604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9E5A88D">
          <v:line id="_x0000_s1048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1A7FE28C">
          <v:line id="_x0000_s1047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14:paraId="69E25D3B" w14:textId="77777777" w:rsidR="00B837D9" w:rsidRDefault="00B837D9">
      <w:pPr>
        <w:pStyle w:val="Textoindependiente"/>
        <w:rPr>
          <w:sz w:val="20"/>
        </w:rPr>
      </w:pPr>
    </w:p>
    <w:p w14:paraId="2C1F97B9" w14:textId="77777777" w:rsidR="00B837D9" w:rsidRDefault="00564836">
      <w:pPr>
        <w:pStyle w:val="Textoindependiente"/>
        <w:spacing w:before="5"/>
      </w:pPr>
      <w:r>
        <w:rPr>
          <w:noProof/>
          <w:lang w:val="es-ES" w:eastAsia="es-ES"/>
        </w:rPr>
        <w:drawing>
          <wp:anchor distT="0" distB="0" distL="0" distR="0" simplePos="0" relativeHeight="33" behindDoc="0" locked="0" layoutInCell="1" allowOverlap="1" wp14:anchorId="3722C69D" wp14:editId="4C2A3FE3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C4E47" w14:textId="77777777" w:rsidR="00B837D9" w:rsidRDefault="00B837D9">
      <w:pPr>
        <w:pStyle w:val="Textoindependiente"/>
        <w:spacing w:before="8"/>
        <w:rPr>
          <w:sz w:val="13"/>
        </w:rPr>
      </w:pPr>
    </w:p>
    <w:p w14:paraId="1A23CADE" w14:textId="77777777" w:rsidR="00B837D9" w:rsidRDefault="00B837D9">
      <w:pPr>
        <w:pStyle w:val="Textoindependiente"/>
        <w:spacing w:before="2"/>
        <w:rPr>
          <w:sz w:val="8"/>
        </w:rPr>
      </w:pPr>
    </w:p>
    <w:p w14:paraId="6A2A6EA7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7584" behindDoc="0" locked="0" layoutInCell="1" allowOverlap="1" wp14:anchorId="0BE1D2EA" wp14:editId="7165209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78E3EBDC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ADC460A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435425CC" w14:textId="3E6B946E" w:rsidR="00B837D9" w:rsidRDefault="00564836" w:rsidP="00D13B34">
      <w:pPr>
        <w:pStyle w:val="Textoindependiente"/>
        <w:spacing w:line="352" w:lineRule="auto"/>
        <w:ind w:left="256" w:right="3990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14:paraId="0E3AEAE3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0551CFE6" w14:textId="77777777" w:rsidR="00B837D9" w:rsidRDefault="00572FD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F291C5">
          <v:group id="docshapegroup47" o:spid="_x0000_s1045" style="width:560.15pt;height:1.1pt;mso-position-horizontal-relative:char;mso-position-vertical-relative:line" coordsize="11203,22">
            <v:line id="_x0000_s1046" style="position:absolute" from="0,11" to="11203,11" strokeweight="1.1pt"/>
            <w10:wrap type="none"/>
            <w10:anchorlock/>
          </v:group>
        </w:pict>
      </w:r>
    </w:p>
    <w:p w14:paraId="2EA15E55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715"/>
        <w:gridCol w:w="1505"/>
        <w:gridCol w:w="1292"/>
      </w:tblGrid>
      <w:tr w:rsidR="00B837D9" w14:paraId="69D51C46" w14:textId="77777777" w:rsidTr="00D13B34">
        <w:trPr>
          <w:trHeight w:val="1346"/>
        </w:trPr>
        <w:tc>
          <w:tcPr>
            <w:tcW w:w="946" w:type="dxa"/>
          </w:tcPr>
          <w:p w14:paraId="7FACAA0F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E04F0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9392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D88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1D57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C307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10E7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7F81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9CD0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FACED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FDD67AB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BDEDDFE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FF72F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D578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70C18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BDF8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E8467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E375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2F0DB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2ED7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1EE89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CCD602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998" w:type="dxa"/>
          </w:tcPr>
          <w:p w14:paraId="5DEF0266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353BE669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  <w:p w14:paraId="56031E70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0B395CA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BET0000473104630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7310463</w:t>
            </w:r>
          </w:p>
          <w:p w14:paraId="14863DD4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A2776</w:t>
            </w:r>
          </w:p>
          <w:p w14:paraId="7CFEA08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14:paraId="4F60D220" w14:textId="77777777" w:rsidR="00B837D9" w:rsidRDefault="00564836">
            <w:pPr>
              <w:pStyle w:val="TableParagraph"/>
              <w:spacing w:line="110" w:lineRule="exact"/>
              <w:ind w:left="458" w:right="3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5069FE4D" w14:textId="77777777" w:rsidR="00B837D9" w:rsidRDefault="00564836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D4DA0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0B52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6EE91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F043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4989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288D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BEEA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3130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3095B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DECE63F" w14:textId="77777777" w:rsidR="00B837D9" w:rsidRDefault="00564836">
            <w:pPr>
              <w:pStyle w:val="TableParagraph"/>
              <w:ind w:left="466"/>
              <w:rPr>
                <w:sz w:val="10"/>
              </w:rPr>
            </w:pPr>
            <w:r>
              <w:rPr>
                <w:w w:val="155"/>
                <w:sz w:val="10"/>
              </w:rPr>
              <w:t>17,948.73</w:t>
            </w:r>
          </w:p>
        </w:tc>
        <w:tc>
          <w:tcPr>
            <w:tcW w:w="1292" w:type="dxa"/>
          </w:tcPr>
          <w:p w14:paraId="3449EB62" w14:textId="77777777" w:rsidR="00B837D9" w:rsidRDefault="00564836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D7E9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1407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77C9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828F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C552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FC61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2ED4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9F89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7C972E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5C0A05F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475,441.53</w:t>
            </w:r>
          </w:p>
        </w:tc>
      </w:tr>
      <w:tr w:rsidR="00B837D9" w14:paraId="538C60AA" w14:textId="77777777" w:rsidTr="00D13B34">
        <w:trPr>
          <w:trHeight w:val="1550"/>
        </w:trPr>
        <w:tc>
          <w:tcPr>
            <w:tcW w:w="946" w:type="dxa"/>
          </w:tcPr>
          <w:p w14:paraId="2FAA996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ECAB9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3E94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F1F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D26AE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5B58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56CF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707D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97876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34B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F36E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D87F69" w14:textId="77777777" w:rsidR="00B837D9" w:rsidRDefault="0056483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23-SEP-2021</w:t>
            </w:r>
          </w:p>
        </w:tc>
        <w:tc>
          <w:tcPr>
            <w:tcW w:w="702" w:type="dxa"/>
          </w:tcPr>
          <w:p w14:paraId="639CBEE7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7928332</w:t>
            </w:r>
          </w:p>
          <w:p w14:paraId="0F54830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3284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0278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D72E9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22EB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C125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B77B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F6A4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2261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FAD5A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E45BD6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0011478</w:t>
            </w:r>
          </w:p>
        </w:tc>
        <w:tc>
          <w:tcPr>
            <w:tcW w:w="4998" w:type="dxa"/>
          </w:tcPr>
          <w:p w14:paraId="55A40299" w14:textId="77777777" w:rsidR="00B837D9" w:rsidRDefault="00564836">
            <w:pPr>
              <w:pStyle w:val="TableParagraph"/>
              <w:spacing w:before="26"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09:15:23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0048A1E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9334EE8" w14:textId="77777777" w:rsidR="00B837D9" w:rsidRDefault="00564836">
            <w:pPr>
              <w:pStyle w:val="TableParagraph"/>
              <w:spacing w:before="57" w:line="360" w:lineRule="auto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085900330994326512</w:t>
            </w:r>
          </w:p>
          <w:p w14:paraId="6066E1F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</w:t>
            </w:r>
          </w:p>
          <w:p w14:paraId="65F87A3A" w14:textId="77777777" w:rsidR="00B837D9" w:rsidRDefault="00564836">
            <w:pPr>
              <w:pStyle w:val="TableParagraph"/>
              <w:spacing w:before="2" w:line="170" w:lineRule="atLeast"/>
              <w:ind w:left="85" w:right="3382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087602AD" w14:textId="77777777" w:rsidR="00B837D9" w:rsidRDefault="00564836">
            <w:pPr>
              <w:pStyle w:val="TableParagraph"/>
              <w:spacing w:before="26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28,560.00</w:t>
            </w:r>
          </w:p>
          <w:p w14:paraId="325167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E7D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597A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769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664D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BA38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23A4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74B5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31A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C1E2C5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98FDF8" w14:textId="77777777" w:rsidR="00B837D9" w:rsidRDefault="00564836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 w14:paraId="2453FB8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4E5E547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504,001.53</w:t>
            </w:r>
          </w:p>
          <w:p w14:paraId="4299B0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09AB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10F3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64C9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80B9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6116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9687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E095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CA8D2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9596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BDEF26" w14:textId="77777777" w:rsidR="00B837D9" w:rsidRDefault="00564836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524,001.53</w:t>
            </w:r>
          </w:p>
        </w:tc>
      </w:tr>
      <w:tr w:rsidR="00B837D9" w14:paraId="2FD018DE" w14:textId="77777777" w:rsidTr="00D13B34">
        <w:trPr>
          <w:trHeight w:val="172"/>
        </w:trPr>
        <w:tc>
          <w:tcPr>
            <w:tcW w:w="946" w:type="dxa"/>
          </w:tcPr>
          <w:p w14:paraId="4B654E1F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0872D87A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0114446</w:t>
            </w:r>
          </w:p>
        </w:tc>
        <w:tc>
          <w:tcPr>
            <w:tcW w:w="4998" w:type="dxa"/>
          </w:tcPr>
          <w:p w14:paraId="38E7724C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218AD5F" w14:textId="77777777" w:rsidR="00B837D9" w:rsidRDefault="00564836">
            <w:pPr>
              <w:pStyle w:val="TableParagraph"/>
              <w:spacing w:before="26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 w14:paraId="27BFCE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4579A88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544,001.53</w:t>
            </w:r>
          </w:p>
        </w:tc>
      </w:tr>
      <w:tr w:rsidR="00B837D9" w14:paraId="79D2997D" w14:textId="77777777" w:rsidTr="00D13B34">
        <w:trPr>
          <w:trHeight w:val="257"/>
        </w:trPr>
        <w:tc>
          <w:tcPr>
            <w:tcW w:w="946" w:type="dxa"/>
          </w:tcPr>
          <w:p w14:paraId="5D56BEB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63E01414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66F1EAE" w14:textId="25AB3609" w:rsidR="00B837D9" w:rsidRPr="008046D8" w:rsidRDefault="00564836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57034</w:t>
            </w:r>
            <w:r w:rsidR="008046D8">
              <w:rPr>
                <w:w w:val="115"/>
                <w:sz w:val="10"/>
              </w:rPr>
              <w:t xml:space="preserve"> </w:t>
            </w:r>
            <w:r w:rsidR="008046D8">
              <w:rPr>
                <w:b/>
                <w:bCs/>
                <w:w w:val="115"/>
                <w:sz w:val="10"/>
              </w:rPr>
              <w:t>24 SEP 2021</w:t>
            </w:r>
          </w:p>
        </w:tc>
        <w:tc>
          <w:tcPr>
            <w:tcW w:w="1715" w:type="dxa"/>
          </w:tcPr>
          <w:p w14:paraId="0FF8C3C5" w14:textId="77777777" w:rsidR="00B837D9" w:rsidRDefault="00564836">
            <w:pPr>
              <w:pStyle w:val="TableParagraph"/>
              <w:spacing w:before="26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578,040.00</w:t>
            </w:r>
          </w:p>
        </w:tc>
        <w:tc>
          <w:tcPr>
            <w:tcW w:w="1505" w:type="dxa"/>
          </w:tcPr>
          <w:p w14:paraId="557B05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B997962" w14:textId="77777777" w:rsidR="00B837D9" w:rsidRDefault="0056483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1,122,041.53</w:t>
            </w:r>
          </w:p>
        </w:tc>
      </w:tr>
      <w:tr w:rsidR="00B837D9" w14:paraId="03A9EC30" w14:textId="77777777" w:rsidTr="00D13B34">
        <w:trPr>
          <w:trHeight w:val="1636"/>
        </w:trPr>
        <w:tc>
          <w:tcPr>
            <w:tcW w:w="946" w:type="dxa"/>
          </w:tcPr>
          <w:p w14:paraId="1F57380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0D9333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  <w:p w14:paraId="53D4F4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C31E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6A68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42D4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D328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BDFD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AA1E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51A3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0256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AC483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5BBD8E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428393F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CFC74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2207515</w:t>
            </w:r>
          </w:p>
          <w:p w14:paraId="5A1D3E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0494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BACF6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B466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DDAC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3358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CD73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E636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BD051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C78AE7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C957FA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2207520</w:t>
            </w:r>
          </w:p>
        </w:tc>
        <w:tc>
          <w:tcPr>
            <w:tcW w:w="4998" w:type="dxa"/>
          </w:tcPr>
          <w:p w14:paraId="334108B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F8D1E3" w14:textId="77777777" w:rsidR="00B837D9" w:rsidRDefault="00564836"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498D725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36826C9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48C1DD7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2207515</w:t>
            </w:r>
          </w:p>
          <w:p w14:paraId="4E61A42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743573</w:t>
            </w:r>
          </w:p>
          <w:p w14:paraId="12E397A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 w14:paraId="403EBF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242DB4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E2A6A8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8,663.81</w:t>
            </w:r>
          </w:p>
          <w:p w14:paraId="272044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F21CE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4AA6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EDCF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47EB5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1B51E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22C03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351D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B3E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95E5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8A3EDE" w14:textId="77777777" w:rsidR="00B837D9" w:rsidRDefault="00564836">
            <w:pPr>
              <w:pStyle w:val="TableParagraph"/>
              <w:spacing w:before="8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696.00</w:t>
            </w:r>
          </w:p>
        </w:tc>
        <w:tc>
          <w:tcPr>
            <w:tcW w:w="1292" w:type="dxa"/>
          </w:tcPr>
          <w:p w14:paraId="4B9AB59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348399" w14:textId="77777777" w:rsidR="00B837D9" w:rsidRDefault="00564836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1,113,377.72</w:t>
            </w:r>
          </w:p>
          <w:p w14:paraId="3EA94B1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B288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22B3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B9F7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01AB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218A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DCF2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5F8B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7A19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2037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ECEF6D" w14:textId="77777777" w:rsidR="00B837D9" w:rsidRDefault="00564836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1,112,681.72</w:t>
            </w:r>
          </w:p>
        </w:tc>
      </w:tr>
      <w:tr w:rsidR="00B837D9" w14:paraId="025C1A59" w14:textId="77777777" w:rsidTr="00D13B34">
        <w:trPr>
          <w:trHeight w:val="1378"/>
        </w:trPr>
        <w:tc>
          <w:tcPr>
            <w:tcW w:w="946" w:type="dxa"/>
          </w:tcPr>
          <w:p w14:paraId="28D69A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FC4D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2DBB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817F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06D7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8557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73526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3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63CC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9C57F3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E6E650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4A1E472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9C96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571A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A64B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AFA2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05410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9B95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C292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89C3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2FA8B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68EB38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2207531</w:t>
            </w:r>
          </w:p>
        </w:tc>
        <w:tc>
          <w:tcPr>
            <w:tcW w:w="4998" w:type="dxa"/>
          </w:tcPr>
          <w:p w14:paraId="4014A2A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2B0BC4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0134DBC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3E0E478" w14:textId="77777777" w:rsidR="00B837D9" w:rsidRDefault="00564836">
            <w:pPr>
              <w:pStyle w:val="TableParagraph"/>
              <w:spacing w:before="58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2207520</w:t>
            </w:r>
          </w:p>
          <w:p w14:paraId="45A9B4C0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166</w:t>
            </w:r>
          </w:p>
          <w:p w14:paraId="1A87F0E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 w14:paraId="6C32C9B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7371DA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DE43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BF83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17F8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93755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0A79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F37C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F045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A760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34752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7F7518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</w:tc>
        <w:tc>
          <w:tcPr>
            <w:tcW w:w="1292" w:type="dxa"/>
          </w:tcPr>
          <w:p w14:paraId="08BBF3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72E7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151D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18C4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4229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38AB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1EC0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D8225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A931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57E2C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260A0B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1,110,825.72</w:t>
            </w:r>
          </w:p>
        </w:tc>
      </w:tr>
      <w:tr w:rsidR="00B837D9" w14:paraId="55BFDCA7" w14:textId="77777777" w:rsidTr="00D13B34">
        <w:trPr>
          <w:trHeight w:val="1377"/>
        </w:trPr>
        <w:tc>
          <w:tcPr>
            <w:tcW w:w="946" w:type="dxa"/>
          </w:tcPr>
          <w:p w14:paraId="226B6D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4EBE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FBD7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875F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734A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ED14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3F8B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DFC06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E3F4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3AB77A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78D2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5530DE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CC9A1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4063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2516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D1CE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E5A6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2B1D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06D7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7FE6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CD75B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29C659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2256712</w:t>
            </w:r>
          </w:p>
        </w:tc>
        <w:tc>
          <w:tcPr>
            <w:tcW w:w="4998" w:type="dxa"/>
          </w:tcPr>
          <w:p w14:paraId="65AB0824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D6435A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386C1D91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6B716EC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BET0000422075310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2207531</w:t>
            </w:r>
          </w:p>
          <w:p w14:paraId="58F72E0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165</w:t>
            </w:r>
          </w:p>
          <w:p w14:paraId="1DACC723" w14:textId="58B5FF21" w:rsidR="00B837D9" w:rsidRPr="00E97B24" w:rsidRDefault="00564836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14:20:58</w:t>
            </w:r>
            <w:r w:rsidR="00E97B24">
              <w:rPr>
                <w:w w:val="135"/>
                <w:sz w:val="10"/>
              </w:rPr>
              <w:t xml:space="preserve"> </w:t>
            </w:r>
            <w:r w:rsidR="00E97B24">
              <w:rPr>
                <w:b/>
                <w:bCs/>
                <w:w w:val="135"/>
                <w:sz w:val="10"/>
              </w:rPr>
              <w:t>24 SEP 2021</w:t>
            </w:r>
          </w:p>
        </w:tc>
        <w:tc>
          <w:tcPr>
            <w:tcW w:w="1715" w:type="dxa"/>
          </w:tcPr>
          <w:p w14:paraId="08605D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E97A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2038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221C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B3A3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9D8A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CA34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4A9B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4DD5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0D249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41EE3A" w14:textId="77777777" w:rsidR="00B837D9" w:rsidRDefault="00564836"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05" w:type="dxa"/>
          </w:tcPr>
          <w:p w14:paraId="2E5D0F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32C22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465B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2CAF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64B0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CA226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958D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598C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DDF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1DAB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4DFA9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93F236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1,460,825.72</w:t>
            </w:r>
          </w:p>
        </w:tc>
      </w:tr>
      <w:tr w:rsidR="00B837D9" w14:paraId="122975FA" w14:textId="77777777" w:rsidTr="00D13B34">
        <w:trPr>
          <w:trHeight w:val="1377"/>
        </w:trPr>
        <w:tc>
          <w:tcPr>
            <w:tcW w:w="946" w:type="dxa"/>
          </w:tcPr>
          <w:p w14:paraId="3C80E7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2EDA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93F0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7002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0E3A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F669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2781A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A62DF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3E93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B82FD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0FBF7E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513218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A28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30D1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ECBC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0E01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67D2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907B3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7516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EF6A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5A8B0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B528E7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BEEEBE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DCC96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5C27F92B" w14:textId="77777777" w:rsidR="00B837D9" w:rsidRDefault="00564836">
            <w:pPr>
              <w:pStyle w:val="TableParagraph"/>
              <w:spacing w:before="58"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BNET01002109240048097594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0240921</w:t>
            </w:r>
          </w:p>
          <w:p w14:paraId="048EC4A9" w14:textId="77777777" w:rsidR="00B837D9" w:rsidRDefault="00564836">
            <w:pPr>
              <w:pStyle w:val="TableParagraph"/>
              <w:spacing w:line="360" w:lineRule="auto"/>
              <w:ind w:left="85" w:right="30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57035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41B394B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Transferencia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</w:t>
            </w:r>
          </w:p>
        </w:tc>
        <w:tc>
          <w:tcPr>
            <w:tcW w:w="1715" w:type="dxa"/>
          </w:tcPr>
          <w:p w14:paraId="5371F1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5546B9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40E5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B3D6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480CA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190C4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F9A5F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60AC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D40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8064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4593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FF1DD8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 w14:paraId="7D28CE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80EE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589F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FA3D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134B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068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3B3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16F2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622F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D59AF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A7104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1,390,825.72</w:t>
            </w:r>
          </w:p>
        </w:tc>
      </w:tr>
      <w:tr w:rsidR="00B837D9" w14:paraId="254D8FE4" w14:textId="77777777" w:rsidTr="00D13B34">
        <w:trPr>
          <w:trHeight w:val="344"/>
        </w:trPr>
        <w:tc>
          <w:tcPr>
            <w:tcW w:w="946" w:type="dxa"/>
          </w:tcPr>
          <w:p w14:paraId="5B9FB2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7E08A5" w14:textId="77777777" w:rsidR="00B837D9" w:rsidRDefault="00564836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361E61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72655" w14:textId="77777777" w:rsidR="00B837D9" w:rsidRDefault="00564836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4525402</w:t>
            </w:r>
          </w:p>
        </w:tc>
        <w:tc>
          <w:tcPr>
            <w:tcW w:w="4998" w:type="dxa"/>
          </w:tcPr>
          <w:p w14:paraId="2FA672F5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spellStart"/>
            <w:r>
              <w:rPr>
                <w:w w:val="165"/>
                <w:sz w:val="10"/>
              </w:rPr>
              <w:t>pias</w:t>
            </w:r>
            <w:proofErr w:type="spellEnd"/>
          </w:p>
          <w:p w14:paraId="1F94DFF2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09:38:30</w:t>
            </w:r>
          </w:p>
        </w:tc>
        <w:tc>
          <w:tcPr>
            <w:tcW w:w="1715" w:type="dxa"/>
          </w:tcPr>
          <w:p w14:paraId="2D6010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6879B8" w14:textId="77777777" w:rsidR="00B837D9" w:rsidRDefault="00564836">
            <w:pPr>
              <w:pStyle w:val="TableParagraph"/>
              <w:spacing w:before="81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26,000.00</w:t>
            </w:r>
          </w:p>
        </w:tc>
        <w:tc>
          <w:tcPr>
            <w:tcW w:w="1505" w:type="dxa"/>
          </w:tcPr>
          <w:p w14:paraId="181269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553FB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E6FB8F" w14:textId="77777777" w:rsidR="00B837D9" w:rsidRDefault="00564836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1,416,825.72</w:t>
            </w:r>
          </w:p>
        </w:tc>
      </w:tr>
      <w:tr w:rsidR="00B837D9" w14:paraId="43D87702" w14:textId="77777777" w:rsidTr="00D13B34">
        <w:trPr>
          <w:trHeight w:val="1377"/>
        </w:trPr>
        <w:tc>
          <w:tcPr>
            <w:tcW w:w="946" w:type="dxa"/>
          </w:tcPr>
          <w:p w14:paraId="2B95E9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3484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D951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17643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6CD3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0135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9768B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C79F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47E6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6002D1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590BAE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4E21E0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AED4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13C8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FC0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5DB1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6EC9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330D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A287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2DF3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EC4DC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71E838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5011661</w:t>
            </w:r>
          </w:p>
        </w:tc>
        <w:tc>
          <w:tcPr>
            <w:tcW w:w="4998" w:type="dxa"/>
          </w:tcPr>
          <w:p w14:paraId="21E6AD73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998C70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6519395A" w14:textId="77777777" w:rsidR="00B837D9" w:rsidRDefault="00564836">
            <w:pPr>
              <w:pStyle w:val="TableParagraph"/>
              <w:spacing w:before="57" w:line="360" w:lineRule="auto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085904962414327019</w:t>
            </w:r>
          </w:p>
          <w:p w14:paraId="13BA26A9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</w:t>
            </w:r>
          </w:p>
          <w:p w14:paraId="6769E9A0" w14:textId="77777777" w:rsidR="00B837D9" w:rsidRDefault="00564836">
            <w:pPr>
              <w:pStyle w:val="TableParagraph"/>
              <w:spacing w:before="57" w:line="360" w:lineRule="auto"/>
              <w:ind w:left="85" w:right="351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5347CD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14:04:06</w:t>
            </w:r>
          </w:p>
        </w:tc>
        <w:tc>
          <w:tcPr>
            <w:tcW w:w="1715" w:type="dxa"/>
          </w:tcPr>
          <w:p w14:paraId="29A6E6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C64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C9DA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230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6D03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3808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B54E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A385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412C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54851C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836AE0" w14:textId="77777777" w:rsidR="00B837D9" w:rsidRDefault="00564836"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505" w:type="dxa"/>
          </w:tcPr>
          <w:p w14:paraId="06A7D5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FC35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0771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8D32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E479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147A6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A8E01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AAAD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DA4F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209E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5E2B9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BAA853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1,666,825.72</w:t>
            </w:r>
          </w:p>
        </w:tc>
      </w:tr>
      <w:tr w:rsidR="00B837D9" w14:paraId="113E50EF" w14:textId="77777777" w:rsidTr="00D13B34">
        <w:trPr>
          <w:trHeight w:val="1378"/>
        </w:trPr>
        <w:tc>
          <w:tcPr>
            <w:tcW w:w="946" w:type="dxa"/>
          </w:tcPr>
          <w:p w14:paraId="625A4F2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9AA9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873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5859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7058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FE39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D8D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8422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2728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57B9B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7D99D8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4C83DB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98A8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7D7B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F0E1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0C22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8F64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0733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495C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7D20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546C2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C6AB1F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5056591</w:t>
            </w:r>
          </w:p>
        </w:tc>
        <w:tc>
          <w:tcPr>
            <w:tcW w:w="4998" w:type="dxa"/>
          </w:tcPr>
          <w:p w14:paraId="6C9FCE0D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9B0CA6C" w14:textId="77777777" w:rsidR="00B837D9" w:rsidRDefault="00564836">
            <w:pPr>
              <w:pStyle w:val="TableParagraph"/>
              <w:spacing w:before="57" w:line="360" w:lineRule="auto"/>
              <w:ind w:left="85" w:right="25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E527B43" w14:textId="77777777" w:rsidR="00B837D9" w:rsidRDefault="00564836">
            <w:pPr>
              <w:pStyle w:val="TableParagraph"/>
              <w:spacing w:line="360" w:lineRule="auto"/>
              <w:ind w:left="85" w:right="153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8846APR2202109271434715746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5D4F6DA3" w14:textId="77777777" w:rsidR="00B837D9" w:rsidRDefault="00564836"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4B2DFE2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 w14:paraId="3E7CD6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564815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7D7D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400E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77BA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3507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756BA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AF57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CE22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133F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6690E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D24DE1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4,400.01</w:t>
            </w:r>
          </w:p>
        </w:tc>
        <w:tc>
          <w:tcPr>
            <w:tcW w:w="1292" w:type="dxa"/>
          </w:tcPr>
          <w:p w14:paraId="6C0287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1B06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D47D6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DC387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6E98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D0CE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9335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84C2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7182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A6550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18C4A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1,662,425.71</w:t>
            </w:r>
          </w:p>
        </w:tc>
      </w:tr>
      <w:tr w:rsidR="00B837D9" w14:paraId="78422A30" w14:textId="77777777" w:rsidTr="00D13B34">
        <w:trPr>
          <w:trHeight w:val="1346"/>
        </w:trPr>
        <w:tc>
          <w:tcPr>
            <w:tcW w:w="946" w:type="dxa"/>
          </w:tcPr>
          <w:p w14:paraId="1EB38EC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78693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693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F31A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3D1B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4B75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DC88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671E6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0693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15B1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F07AF7" w14:textId="77777777" w:rsidR="00B837D9" w:rsidRDefault="00564836">
            <w:pPr>
              <w:pStyle w:val="TableParagraph"/>
              <w:spacing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7DAA28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CD72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B8E9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E774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7A54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0921E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635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1475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F8AF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816786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6D260A" w14:textId="77777777" w:rsidR="00B837D9" w:rsidRDefault="00564836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5056593</w:t>
            </w:r>
          </w:p>
        </w:tc>
        <w:tc>
          <w:tcPr>
            <w:tcW w:w="4998" w:type="dxa"/>
          </w:tcPr>
          <w:p w14:paraId="19594DD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120BE80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  <w:p w14:paraId="6DD133D9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DBF0DD6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BET0000450565910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5056591</w:t>
            </w:r>
          </w:p>
          <w:p w14:paraId="758283E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A2783</w:t>
            </w:r>
          </w:p>
          <w:p w14:paraId="2B0B7230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 w14:paraId="71286EA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372B01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F2A6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62B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69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A44C6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12E45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CE42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CAEC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E3FE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AB435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7445CDE" w14:textId="77777777" w:rsidR="00B837D9" w:rsidRDefault="00564836">
            <w:pPr>
              <w:pStyle w:val="TableParagraph"/>
              <w:spacing w:line="95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2" w:type="dxa"/>
          </w:tcPr>
          <w:p w14:paraId="74AB83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ECDA9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8AC1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3A95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9713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DA6E2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C0784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D318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7033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81564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D700AF" w14:textId="77777777" w:rsidR="00B837D9" w:rsidRDefault="0056483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1,661,033.71</w:t>
            </w:r>
          </w:p>
        </w:tc>
      </w:tr>
    </w:tbl>
    <w:p w14:paraId="1D5973DE" w14:textId="77777777" w:rsidR="00B837D9" w:rsidRDefault="00B837D9">
      <w:pPr>
        <w:spacing w:line="95" w:lineRule="exact"/>
        <w:jc w:val="right"/>
        <w:rPr>
          <w:sz w:val="10"/>
        </w:rPr>
        <w:sectPr w:rsidR="00B837D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0BBECC04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31A56A0E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31E26232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54DDDA1A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5E04EB4A" w14:textId="77777777" w:rsidR="00B837D9" w:rsidRDefault="00B837D9">
      <w:pPr>
        <w:pStyle w:val="Textoindependiente"/>
      </w:pPr>
    </w:p>
    <w:p w14:paraId="7DC35989" w14:textId="77777777" w:rsidR="00B837D9" w:rsidRDefault="00B837D9">
      <w:pPr>
        <w:pStyle w:val="Textoindependiente"/>
        <w:spacing w:before="3"/>
        <w:rPr>
          <w:sz w:val="12"/>
        </w:rPr>
      </w:pPr>
    </w:p>
    <w:p w14:paraId="4A4ECCF0" w14:textId="77777777" w:rsidR="00B837D9" w:rsidRDefault="00564836">
      <w:pPr>
        <w:pStyle w:val="Ttulo2"/>
        <w:spacing w:before="1"/>
      </w:pPr>
      <w:r>
        <w:rPr>
          <w:w w:val="105"/>
        </w:rPr>
        <w:t>0921032103109538533001</w:t>
      </w:r>
    </w:p>
    <w:p w14:paraId="4C18E9E1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72D13CA5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601072F6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2172C4B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18"/>
        <w:gridCol w:w="1543"/>
        <w:gridCol w:w="1299"/>
      </w:tblGrid>
      <w:tr w:rsidR="00B837D9" w14:paraId="7E3EF43A" w14:textId="77777777" w:rsidTr="00D13B34">
        <w:trPr>
          <w:trHeight w:val="170"/>
        </w:trPr>
        <w:tc>
          <w:tcPr>
            <w:tcW w:w="6141" w:type="dxa"/>
            <w:gridSpan w:val="3"/>
          </w:tcPr>
          <w:p w14:paraId="7E0B2C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8" w:type="dxa"/>
          </w:tcPr>
          <w:p w14:paraId="0DC1F875" w14:textId="77777777" w:rsidR="00B837D9" w:rsidRDefault="00564836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14:paraId="656567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1AEE078" w14:textId="77777777" w:rsidTr="00D13B34">
        <w:trPr>
          <w:trHeight w:val="1652"/>
        </w:trPr>
        <w:tc>
          <w:tcPr>
            <w:tcW w:w="983" w:type="dxa"/>
          </w:tcPr>
          <w:p w14:paraId="502C5785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50266C4C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1577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9365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AA4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39DD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EC4D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6184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1537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0D7E3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AEF4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DC6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0A3361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1561CC55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</w:tcPr>
          <w:p w14:paraId="63E8A647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F3FE3FB" w14:textId="77777777" w:rsidR="00B837D9" w:rsidRDefault="00564836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11A0D7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8477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ED778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0F9C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E97F2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BF5DB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7B4D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50C3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6EF1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3683D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6BECF4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676E0210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4636905</w:t>
            </w:r>
          </w:p>
        </w:tc>
        <w:tc>
          <w:tcPr>
            <w:tcW w:w="4456" w:type="dxa"/>
          </w:tcPr>
          <w:p w14:paraId="02520D36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20D18B97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1E4D176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2446FC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76815CA4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BCBEBA0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BET0000450565930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5056593</w:t>
            </w:r>
          </w:p>
          <w:p w14:paraId="391B3044" w14:textId="77777777" w:rsidR="00B837D9" w:rsidRDefault="00564836"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9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164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</w:tcPr>
          <w:p w14:paraId="6317840E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83207BF" w14:textId="77777777" w:rsidR="00B837D9" w:rsidRDefault="00564836">
            <w:pPr>
              <w:pStyle w:val="TableParagraph"/>
              <w:ind w:left="10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25FEB2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CC021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781F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84BAC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3143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F4E9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9D1E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9B23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9D66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6D15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DF3BF8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1B0CA330" w14:textId="77777777" w:rsidR="00B837D9" w:rsidRDefault="00564836">
            <w:pPr>
              <w:pStyle w:val="TableParagraph"/>
              <w:ind w:left="1103"/>
              <w:rPr>
                <w:sz w:val="10"/>
              </w:rPr>
            </w:pPr>
            <w:r>
              <w:rPr>
                <w:w w:val="155"/>
                <w:sz w:val="10"/>
              </w:rPr>
              <w:t>25,710.00</w:t>
            </w:r>
          </w:p>
        </w:tc>
        <w:tc>
          <w:tcPr>
            <w:tcW w:w="1543" w:type="dxa"/>
          </w:tcPr>
          <w:p w14:paraId="4EDD3949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7EB7EFD" w14:textId="77777777" w:rsidR="00B837D9" w:rsidRDefault="00564836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40735EBE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250666A8" w14:textId="77777777" w:rsidR="00B837D9" w:rsidRDefault="0056483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19D07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3117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711E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B182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F9CB7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FE912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1477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3ABD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7946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885D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7946A2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5A9783F9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1,686,743.71</w:t>
            </w:r>
          </w:p>
        </w:tc>
      </w:tr>
      <w:tr w:rsidR="00B837D9" w14:paraId="46CEE5E8" w14:textId="77777777" w:rsidTr="00D13B34">
        <w:trPr>
          <w:trHeight w:val="1549"/>
        </w:trPr>
        <w:tc>
          <w:tcPr>
            <w:tcW w:w="983" w:type="dxa"/>
          </w:tcPr>
          <w:p w14:paraId="2CE61C7C" w14:textId="77777777" w:rsidR="00B837D9" w:rsidRDefault="0056483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  <w:p w14:paraId="12DF801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0CD7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1623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5E6D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A17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47C2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0E1D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8A8B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28B8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4C5F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EF08B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12D6477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</w:tcPr>
          <w:p w14:paraId="6573EDDD" w14:textId="77777777" w:rsidR="00B837D9" w:rsidRDefault="00564836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6531559</w:t>
            </w:r>
          </w:p>
          <w:p w14:paraId="2B791F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C630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50B1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B8F8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B340E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0F89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12D2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27D9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E179E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0F3E8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DFB60A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63575933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2905E2E1" w14:textId="77777777" w:rsidR="00B837D9" w:rsidRDefault="00564836"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1DD940C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  <w:p w14:paraId="0C85870D" w14:textId="77777777" w:rsidR="00B837D9" w:rsidRDefault="00564836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99AA668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BET0000465315590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6531559</w:t>
            </w:r>
          </w:p>
          <w:p w14:paraId="3CEED5D3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1280</w:t>
            </w:r>
          </w:p>
          <w:p w14:paraId="318DC4D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042131B5350032746275</w:t>
            </w:r>
          </w:p>
        </w:tc>
        <w:tc>
          <w:tcPr>
            <w:tcW w:w="2218" w:type="dxa"/>
          </w:tcPr>
          <w:p w14:paraId="26C42C2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EDE2CFB" w14:textId="77777777" w:rsidR="00B837D9" w:rsidRDefault="00564836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  <w:p w14:paraId="3C70731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FC5E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CAB47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7A7A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CA77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691C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75E3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B823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311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F2BA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FAED33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B6A66BD" w14:textId="77777777" w:rsidR="00B837D9" w:rsidRDefault="00564836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12,988.00</w:t>
            </w:r>
          </w:p>
        </w:tc>
        <w:tc>
          <w:tcPr>
            <w:tcW w:w="1299" w:type="dxa"/>
          </w:tcPr>
          <w:p w14:paraId="4BF436C1" w14:textId="77777777" w:rsidR="00B837D9" w:rsidRDefault="00564836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1,684,075.71</w:t>
            </w:r>
          </w:p>
          <w:p w14:paraId="72E558A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864CD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3EB6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DA60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976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F387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978B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C0EF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C1B5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5F13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8D4BC8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5FA1372F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1,671,087.71</w:t>
            </w:r>
          </w:p>
        </w:tc>
      </w:tr>
      <w:tr w:rsidR="00B837D9" w14:paraId="724C3B90" w14:textId="77777777" w:rsidTr="00D13B34">
        <w:trPr>
          <w:trHeight w:val="1636"/>
        </w:trPr>
        <w:tc>
          <w:tcPr>
            <w:tcW w:w="983" w:type="dxa"/>
          </w:tcPr>
          <w:p w14:paraId="0A56DB56" w14:textId="77777777" w:rsidR="00B837D9" w:rsidRDefault="0056483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 w14:paraId="412934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DD7B6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D390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5201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0312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E7CB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74D6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527F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04104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F257A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18866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4E982ED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2D507F96" w14:textId="77777777" w:rsidR="00B837D9" w:rsidRDefault="00564836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7601607</w:t>
            </w:r>
          </w:p>
          <w:p w14:paraId="043B79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ACD5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9A5F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5295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4F60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7A9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CDC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4488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419C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24A8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607EC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3EB8690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7D95EA9F" w14:textId="77777777" w:rsidR="00B837D9" w:rsidRDefault="00564836"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09:12:47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56CB5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BC308D7" w14:textId="77777777" w:rsidR="00B837D9" w:rsidRDefault="00564836">
            <w:pPr>
              <w:pStyle w:val="TableParagraph"/>
              <w:spacing w:before="51" w:line="360" w:lineRule="auto"/>
              <w:ind w:left="86" w:right="7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085900639454327216</w:t>
            </w:r>
          </w:p>
          <w:p w14:paraId="14370A48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  <w:p w14:paraId="1E922E65" w14:textId="77777777" w:rsidR="00B837D9" w:rsidRDefault="00564836">
            <w:pPr>
              <w:pStyle w:val="TableParagraph"/>
              <w:spacing w:before="57" w:line="360" w:lineRule="auto"/>
              <w:ind w:left="86" w:right="297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90AA20B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C775</w:t>
            </w:r>
          </w:p>
        </w:tc>
        <w:tc>
          <w:tcPr>
            <w:tcW w:w="2218" w:type="dxa"/>
          </w:tcPr>
          <w:p w14:paraId="57F77987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3" w:type="dxa"/>
          </w:tcPr>
          <w:p w14:paraId="4BFE21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600B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ABB2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ED9D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C2B5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B699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26A0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F03F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8C9CC1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A667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DFF2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71929D" w14:textId="77777777" w:rsidR="00B837D9" w:rsidRDefault="00B837D9">
            <w:pPr>
              <w:pStyle w:val="TableParagraph"/>
              <w:spacing w:before="3"/>
              <w:rPr>
                <w:sz w:val="9"/>
              </w:rPr>
            </w:pPr>
          </w:p>
          <w:p w14:paraId="4C124E1A" w14:textId="77777777" w:rsidR="00B837D9" w:rsidRDefault="00564836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 w14:paraId="754B16B4" w14:textId="77777777" w:rsidR="00B837D9" w:rsidRDefault="00564836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1,697,587.71</w:t>
            </w:r>
          </w:p>
          <w:p w14:paraId="5CB300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A30043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1D8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0774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018D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8E66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00F5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E59D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DB966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26B50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FAC64D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7A9647C5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1,696,587.71</w:t>
            </w:r>
          </w:p>
        </w:tc>
      </w:tr>
      <w:tr w:rsidR="00B837D9" w14:paraId="0B52899B" w14:textId="77777777" w:rsidTr="00D13B34">
        <w:trPr>
          <w:trHeight w:val="344"/>
        </w:trPr>
        <w:tc>
          <w:tcPr>
            <w:tcW w:w="983" w:type="dxa"/>
          </w:tcPr>
          <w:p w14:paraId="7195EBD6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1F855992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59C9EE02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C773</w:t>
            </w:r>
          </w:p>
        </w:tc>
        <w:tc>
          <w:tcPr>
            <w:tcW w:w="2218" w:type="dxa"/>
          </w:tcPr>
          <w:p w14:paraId="32BCB6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C02AF5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 w14:paraId="433CB758" w14:textId="77777777" w:rsidR="00B837D9" w:rsidRDefault="00564836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1,695,587.71</w:t>
            </w:r>
          </w:p>
        </w:tc>
      </w:tr>
      <w:tr w:rsidR="00B837D9" w14:paraId="0D223FEE" w14:textId="77777777" w:rsidTr="00D13B34">
        <w:trPr>
          <w:trHeight w:val="1637"/>
        </w:trPr>
        <w:tc>
          <w:tcPr>
            <w:tcW w:w="983" w:type="dxa"/>
          </w:tcPr>
          <w:p w14:paraId="7875C297" w14:textId="77777777" w:rsidR="00B837D9" w:rsidRDefault="0056483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 w14:paraId="58B71F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3C98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BABC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D210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D18A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BD05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95A8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D70F4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5A2E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A5AC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D297D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3172EEC" w14:textId="77777777" w:rsidR="00B837D9" w:rsidRDefault="00564836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5B70198E" w14:textId="77777777" w:rsidR="00B837D9" w:rsidRDefault="00564836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8565331</w:t>
            </w:r>
          </w:p>
          <w:p w14:paraId="769146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4329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A972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979E7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6C6B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216C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4BB8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ED00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49A4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30B86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1FE5A5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1B9BFAF" w14:textId="77777777" w:rsidR="00B837D9" w:rsidRDefault="0056483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8565332</w:t>
            </w:r>
          </w:p>
        </w:tc>
        <w:tc>
          <w:tcPr>
            <w:tcW w:w="4456" w:type="dxa"/>
          </w:tcPr>
          <w:p w14:paraId="5DFB871F" w14:textId="77777777" w:rsidR="00B837D9" w:rsidRDefault="00564836">
            <w:pPr>
              <w:pStyle w:val="TableParagraph"/>
              <w:spacing w:before="80"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57B9558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411D05B8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17138E4" w14:textId="77777777" w:rsidR="00B837D9" w:rsidRDefault="00564836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8565331</w:t>
            </w:r>
          </w:p>
          <w:p w14:paraId="3FA03C86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745574</w:t>
            </w:r>
          </w:p>
          <w:p w14:paraId="013EB547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 w14:paraId="5DBD1B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C33BF4" w14:textId="77777777" w:rsidR="00B837D9" w:rsidRDefault="00564836"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3,748.34</w:t>
            </w:r>
          </w:p>
          <w:p w14:paraId="6EDFE5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7300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ED4C1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8D73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88C7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6B11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86DC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C8FC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9AC2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358B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22EEC5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C2EDEFF" w14:textId="77777777" w:rsidR="00B837D9" w:rsidRDefault="00564836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60,673.80</w:t>
            </w:r>
          </w:p>
        </w:tc>
        <w:tc>
          <w:tcPr>
            <w:tcW w:w="1299" w:type="dxa"/>
          </w:tcPr>
          <w:p w14:paraId="1D2DB7E7" w14:textId="77777777" w:rsidR="00B837D9" w:rsidRDefault="00564836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1,691,839.37</w:t>
            </w:r>
          </w:p>
          <w:p w14:paraId="7DF4D58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B0C0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D90F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415A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3273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7EFC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B674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A925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18BA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A511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A8EA53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46322780" w14:textId="77777777" w:rsidR="00B837D9" w:rsidRDefault="00564836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1,631,165.57</w:t>
            </w:r>
          </w:p>
        </w:tc>
      </w:tr>
      <w:tr w:rsidR="00B837D9" w14:paraId="0D39BB08" w14:textId="77777777" w:rsidTr="00D13B34">
        <w:trPr>
          <w:trHeight w:val="1377"/>
        </w:trPr>
        <w:tc>
          <w:tcPr>
            <w:tcW w:w="983" w:type="dxa"/>
          </w:tcPr>
          <w:p w14:paraId="75FB4C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B494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BDD6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D86F9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DB2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FE25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008E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7A87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9CFE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D00479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3248872D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23768E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42FD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1489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F923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CECF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01E3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7C0D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1144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833F9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2C4393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F293A90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8565335</w:t>
            </w:r>
          </w:p>
        </w:tc>
        <w:tc>
          <w:tcPr>
            <w:tcW w:w="4456" w:type="dxa"/>
          </w:tcPr>
          <w:p w14:paraId="7BB8902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72804E2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  <w:p w14:paraId="3F437B1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AD63FD5" w14:textId="77777777" w:rsidR="00B837D9" w:rsidRDefault="00564836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8565332</w:t>
            </w:r>
          </w:p>
          <w:p w14:paraId="285B8860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D3095</w:t>
            </w:r>
          </w:p>
          <w:p w14:paraId="5A8B94FA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 w14:paraId="37DF2D5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DA1E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D1A0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0AB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18F4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582D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DD4F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241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E9AE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CF6B7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5AFC10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3F84DC5D" w14:textId="77777777" w:rsidR="00B837D9" w:rsidRDefault="0056483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7,811.44</w:t>
            </w:r>
          </w:p>
        </w:tc>
        <w:tc>
          <w:tcPr>
            <w:tcW w:w="1299" w:type="dxa"/>
          </w:tcPr>
          <w:p w14:paraId="6706B1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D473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F87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AE8C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53B1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BB3A4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B77C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2B4CC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2C9F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E315A7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7C28A20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1,623,354.13</w:t>
            </w:r>
          </w:p>
        </w:tc>
      </w:tr>
      <w:tr w:rsidR="00B837D9" w14:paraId="56564953" w14:textId="77777777" w:rsidTr="00D13B34">
        <w:trPr>
          <w:trHeight w:val="1377"/>
        </w:trPr>
        <w:tc>
          <w:tcPr>
            <w:tcW w:w="983" w:type="dxa"/>
          </w:tcPr>
          <w:p w14:paraId="7AC8C7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955A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BC17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D8407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2E09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2E9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31F9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35DE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AE8B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18058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199B7AF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512876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5D1E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6EBC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5371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37D5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00173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86693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7E9E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9067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D9EAE6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D152F0E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8579321</w:t>
            </w:r>
          </w:p>
        </w:tc>
        <w:tc>
          <w:tcPr>
            <w:tcW w:w="4456" w:type="dxa"/>
          </w:tcPr>
          <w:p w14:paraId="40BAFA1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18FB34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  <w:p w14:paraId="3969D23B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BB30132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8565335</w:t>
            </w:r>
          </w:p>
          <w:p w14:paraId="0D4193E3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  <w:p w14:paraId="27D3323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15:57:16</w:t>
            </w:r>
          </w:p>
        </w:tc>
        <w:tc>
          <w:tcPr>
            <w:tcW w:w="2218" w:type="dxa"/>
          </w:tcPr>
          <w:p w14:paraId="6C3993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7EF12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B8A2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417E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8F74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7DCFC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98AE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65A13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E69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7233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257A50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0AD23B43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33,677.70</w:t>
            </w:r>
          </w:p>
        </w:tc>
        <w:tc>
          <w:tcPr>
            <w:tcW w:w="1299" w:type="dxa"/>
          </w:tcPr>
          <w:p w14:paraId="3E3837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DC58C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AA41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AAC1B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D57E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739C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D4F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F611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19F9B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8E257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6E413334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1,589,676.43</w:t>
            </w:r>
          </w:p>
        </w:tc>
      </w:tr>
      <w:tr w:rsidR="00B837D9" w14:paraId="48A31D4B" w14:textId="77777777" w:rsidTr="00D13B34">
        <w:trPr>
          <w:trHeight w:val="1377"/>
        </w:trPr>
        <w:tc>
          <w:tcPr>
            <w:tcW w:w="983" w:type="dxa"/>
          </w:tcPr>
          <w:p w14:paraId="4747E3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F614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73C2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EB2E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64AFE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BD40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59C9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AF9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5002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77A9FC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7EC12094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20BCD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DDF5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1A94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CF2A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9F3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238F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3EE7C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4DA7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14A3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C2DAAA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524B9601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1142194</w:t>
            </w:r>
          </w:p>
        </w:tc>
        <w:tc>
          <w:tcPr>
            <w:tcW w:w="4456" w:type="dxa"/>
          </w:tcPr>
          <w:p w14:paraId="38C693E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3525FD0F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0D69FBFF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5F52D6B" w14:textId="6726B075" w:rsidR="00B837D9" w:rsidRPr="003C4D5E" w:rsidRDefault="00564836">
            <w:pPr>
              <w:pStyle w:val="TableParagraph"/>
              <w:spacing w:before="57" w:line="360" w:lineRule="auto"/>
              <w:ind w:left="86" w:right="764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BET0000485793210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8579321</w:t>
            </w:r>
            <w:r w:rsidR="003C4D5E">
              <w:rPr>
                <w:w w:val="125"/>
                <w:sz w:val="10"/>
              </w:rPr>
              <w:t xml:space="preserve"> </w:t>
            </w:r>
            <w:bookmarkStart w:id="0" w:name="_GoBack"/>
            <w:r w:rsidR="003C4D5E">
              <w:rPr>
                <w:b/>
                <w:w w:val="125"/>
                <w:sz w:val="12"/>
              </w:rPr>
              <w:t>23 OCTUBRE 2021 ALBICIA</w:t>
            </w:r>
            <w:bookmarkEnd w:id="0"/>
          </w:p>
          <w:p w14:paraId="19DC3C2A" w14:textId="77777777" w:rsidR="00B837D9" w:rsidRDefault="00564836"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8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22767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</w:tcPr>
          <w:p w14:paraId="30FCC6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4548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EC77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AC54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3835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7011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64EB4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2F3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60DD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1320FA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CE51826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1BDC311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95302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9AE5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64C3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AE47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08EF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EA8D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3220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02E9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BE3E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6A6EF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6B30C283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1,619,676.43</w:t>
            </w:r>
          </w:p>
        </w:tc>
      </w:tr>
      <w:tr w:rsidR="00B837D9" w14:paraId="7031D467" w14:textId="77777777" w:rsidTr="00D13B34">
        <w:trPr>
          <w:trHeight w:val="140"/>
        </w:trPr>
        <w:tc>
          <w:tcPr>
            <w:tcW w:w="983" w:type="dxa"/>
          </w:tcPr>
          <w:p w14:paraId="34A79572" w14:textId="77777777" w:rsidR="00B837D9" w:rsidRDefault="00564836">
            <w:pPr>
              <w:pStyle w:val="TableParagraph"/>
              <w:spacing w:line="109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1C1D1008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21FCBFAD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155</w:t>
            </w:r>
          </w:p>
        </w:tc>
        <w:tc>
          <w:tcPr>
            <w:tcW w:w="2218" w:type="dxa"/>
          </w:tcPr>
          <w:p w14:paraId="78520F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1F6442" w14:textId="77777777" w:rsidR="00B837D9" w:rsidRDefault="0056483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784,814.00</w:t>
            </w:r>
          </w:p>
        </w:tc>
        <w:tc>
          <w:tcPr>
            <w:tcW w:w="1299" w:type="dxa"/>
          </w:tcPr>
          <w:p w14:paraId="725634BB" w14:textId="77777777" w:rsidR="00B837D9" w:rsidRDefault="00564836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834,862.43</w:t>
            </w:r>
          </w:p>
        </w:tc>
      </w:tr>
    </w:tbl>
    <w:p w14:paraId="42AE77F7" w14:textId="77777777" w:rsidR="00B837D9" w:rsidRDefault="00572FD6">
      <w:pPr>
        <w:pStyle w:val="Textoindependiente"/>
        <w:rPr>
          <w:sz w:val="20"/>
        </w:rPr>
      </w:pPr>
      <w:r>
        <w:pict w14:anchorId="5ECF3517">
          <v:line id="_x0000_s1044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E349D61">
          <v:line id="_x0000_s1043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3866CE7">
          <v:line id="_x0000_s1042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3A3D2502" w14:textId="77777777" w:rsidR="00B837D9" w:rsidRDefault="00564836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39" behindDoc="0" locked="0" layoutInCell="1" allowOverlap="1" wp14:anchorId="670CAB83" wp14:editId="6C1CB95F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1953E" w14:textId="77777777" w:rsidR="00B837D9" w:rsidRDefault="00B837D9">
      <w:pPr>
        <w:pStyle w:val="Textoindependiente"/>
        <w:spacing w:before="8"/>
        <w:rPr>
          <w:sz w:val="13"/>
        </w:rPr>
      </w:pPr>
    </w:p>
    <w:p w14:paraId="5B874B5B" w14:textId="77777777" w:rsidR="00B837D9" w:rsidRDefault="00B837D9">
      <w:pPr>
        <w:pStyle w:val="Textoindependiente"/>
        <w:spacing w:before="2"/>
        <w:rPr>
          <w:sz w:val="8"/>
        </w:rPr>
      </w:pPr>
    </w:p>
    <w:p w14:paraId="7062C81C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50656" behindDoc="0" locked="0" layoutInCell="1" allowOverlap="1" wp14:anchorId="25006A39" wp14:editId="1BF7D82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18A3C326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D824EB6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B128803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40F8CA82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37DBAF7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297A5220" w14:textId="77777777" w:rsidR="00B837D9" w:rsidRDefault="00572FD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A5281C9">
          <v:group id="docshapegroup50" o:spid="_x0000_s1040" style="width:560.15pt;height:1.1pt;mso-position-horizontal-relative:char;mso-position-vertical-relative:line" coordsize="11203,22">
            <v:line id="_x0000_s1041" style="position:absolute" from="0,11" to="11203,11" strokeweight="1.1pt"/>
            <w10:wrap type="none"/>
            <w10:anchorlock/>
          </v:group>
        </w:pict>
      </w:r>
    </w:p>
    <w:p w14:paraId="54AD5889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21"/>
        <w:gridCol w:w="1677"/>
        <w:gridCol w:w="1699"/>
        <w:gridCol w:w="1218"/>
      </w:tblGrid>
      <w:tr w:rsidR="00B837D9" w14:paraId="519CA275" w14:textId="77777777" w:rsidTr="00D13B34">
        <w:trPr>
          <w:trHeight w:val="227"/>
        </w:trPr>
        <w:tc>
          <w:tcPr>
            <w:tcW w:w="945" w:type="dxa"/>
          </w:tcPr>
          <w:p w14:paraId="192A617B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9EA59C5" w14:textId="77777777" w:rsidR="00B837D9" w:rsidRDefault="00564836">
            <w:pPr>
              <w:pStyle w:val="TableParagraph"/>
              <w:spacing w:line="110" w:lineRule="exact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14:paraId="7E8282E0" w14:textId="77777777" w:rsidR="00B837D9" w:rsidRDefault="00564836">
            <w:pPr>
              <w:pStyle w:val="TableParagraph"/>
              <w:spacing w:line="110" w:lineRule="exact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 w14:paraId="6FE3C0EF" w14:textId="77777777" w:rsidR="00B837D9" w:rsidRDefault="00564836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0F6D90E1" w14:textId="77777777" w:rsidR="00B837D9" w:rsidRDefault="00564836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795BCB8C" w14:textId="77777777" w:rsidR="00B837D9" w:rsidRDefault="00564836">
            <w:pPr>
              <w:pStyle w:val="TableParagraph"/>
              <w:spacing w:line="110" w:lineRule="exact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114DF834" w14:textId="77777777" w:rsidTr="00D13B34">
        <w:trPr>
          <w:trHeight w:val="258"/>
        </w:trPr>
        <w:tc>
          <w:tcPr>
            <w:tcW w:w="945" w:type="dxa"/>
          </w:tcPr>
          <w:p w14:paraId="0111523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8C27E1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6BE2AE0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BB007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1919402</w:t>
            </w:r>
          </w:p>
        </w:tc>
        <w:tc>
          <w:tcPr>
            <w:tcW w:w="4921" w:type="dxa"/>
          </w:tcPr>
          <w:p w14:paraId="76DCDE7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4FB16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14:51:08</w:t>
            </w:r>
          </w:p>
        </w:tc>
        <w:tc>
          <w:tcPr>
            <w:tcW w:w="1677" w:type="dxa"/>
          </w:tcPr>
          <w:p w14:paraId="1654C5F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D3B1B2D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8E58A6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51,245.00</w:t>
            </w:r>
          </w:p>
        </w:tc>
        <w:tc>
          <w:tcPr>
            <w:tcW w:w="1218" w:type="dxa"/>
          </w:tcPr>
          <w:p w14:paraId="42EBC73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45C2C5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783,617.43</w:t>
            </w:r>
          </w:p>
        </w:tc>
      </w:tr>
      <w:tr w:rsidR="00B837D9" w14:paraId="2994BA56" w14:textId="77777777" w:rsidTr="00D13B34">
        <w:trPr>
          <w:trHeight w:val="171"/>
        </w:trPr>
        <w:tc>
          <w:tcPr>
            <w:tcW w:w="945" w:type="dxa"/>
          </w:tcPr>
          <w:p w14:paraId="7737A7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1A08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5AC87DF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77" w:type="dxa"/>
          </w:tcPr>
          <w:p w14:paraId="5895694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6F404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A6A42E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E67CC91" w14:textId="77777777" w:rsidTr="00D13B34">
        <w:trPr>
          <w:trHeight w:val="171"/>
        </w:trPr>
        <w:tc>
          <w:tcPr>
            <w:tcW w:w="945" w:type="dxa"/>
          </w:tcPr>
          <w:p w14:paraId="49BD2D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9083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81F140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</w:tc>
        <w:tc>
          <w:tcPr>
            <w:tcW w:w="1677" w:type="dxa"/>
          </w:tcPr>
          <w:p w14:paraId="1B4FC4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E3CF2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3354A1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CF43EB4" w14:textId="77777777" w:rsidTr="00D13B34">
        <w:trPr>
          <w:trHeight w:val="172"/>
        </w:trPr>
        <w:tc>
          <w:tcPr>
            <w:tcW w:w="945" w:type="dxa"/>
          </w:tcPr>
          <w:p w14:paraId="3F1F8E5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8A4C4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416FA6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spacing w:val="-2"/>
                <w:w w:val="190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7"/>
                <w:sz w:val="10"/>
              </w:rPr>
              <w:t>Mar</w:t>
            </w:r>
            <w:r>
              <w:rPr>
                <w:spacing w:val="-2"/>
                <w:w w:val="157"/>
                <w:sz w:val="10"/>
              </w:rPr>
              <w:t>i</w:t>
            </w:r>
            <w:r>
              <w:rPr>
                <w:spacing w:val="-1"/>
                <w:w w:val="121"/>
                <w:sz w:val="10"/>
              </w:rPr>
              <w:t>me</w:t>
            </w:r>
            <w:r>
              <w:rPr>
                <w:w w:val="121"/>
                <w:sz w:val="10"/>
              </w:rPr>
              <w:t>x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w w:val="11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9"/>
                <w:sz w:val="10"/>
              </w:rPr>
              <w:t>R</w:t>
            </w:r>
            <w:r>
              <w:rPr>
                <w:w w:val="119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(1)</w:t>
            </w:r>
          </w:p>
        </w:tc>
        <w:tc>
          <w:tcPr>
            <w:tcW w:w="1677" w:type="dxa"/>
          </w:tcPr>
          <w:p w14:paraId="208FF1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D38E63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AE421E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9556A8B" w14:textId="77777777" w:rsidTr="00D13B34">
        <w:trPr>
          <w:trHeight w:val="172"/>
        </w:trPr>
        <w:tc>
          <w:tcPr>
            <w:tcW w:w="945" w:type="dxa"/>
          </w:tcPr>
          <w:p w14:paraId="01165F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52D3A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E8DAC5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 w14:paraId="2C197D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8F5D5F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A1E59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82F83CF" w14:textId="77777777" w:rsidTr="00D13B34">
        <w:trPr>
          <w:trHeight w:val="171"/>
        </w:trPr>
        <w:tc>
          <w:tcPr>
            <w:tcW w:w="945" w:type="dxa"/>
          </w:tcPr>
          <w:p w14:paraId="1CE5227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685C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7BE78A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BET0000419194020</w:t>
            </w:r>
          </w:p>
        </w:tc>
        <w:tc>
          <w:tcPr>
            <w:tcW w:w="1677" w:type="dxa"/>
          </w:tcPr>
          <w:p w14:paraId="712667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967BB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B96831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9D1F389" w14:textId="77777777" w:rsidTr="00D13B34">
        <w:trPr>
          <w:trHeight w:val="171"/>
        </w:trPr>
        <w:tc>
          <w:tcPr>
            <w:tcW w:w="945" w:type="dxa"/>
          </w:tcPr>
          <w:p w14:paraId="01E08B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534A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7C56E97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1919402</w:t>
            </w:r>
          </w:p>
        </w:tc>
        <w:tc>
          <w:tcPr>
            <w:tcW w:w="1677" w:type="dxa"/>
          </w:tcPr>
          <w:p w14:paraId="2D470AC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975C6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6572F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E13A0B0" w14:textId="77777777" w:rsidTr="00D13B34">
        <w:trPr>
          <w:trHeight w:val="172"/>
        </w:trPr>
        <w:tc>
          <w:tcPr>
            <w:tcW w:w="945" w:type="dxa"/>
          </w:tcPr>
          <w:p w14:paraId="3678B8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533E8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49309DA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PLA211</w:t>
            </w:r>
          </w:p>
        </w:tc>
        <w:tc>
          <w:tcPr>
            <w:tcW w:w="1677" w:type="dxa"/>
          </w:tcPr>
          <w:p w14:paraId="37EDC2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7419A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ACCCE4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D0044FB" w14:textId="77777777" w:rsidTr="00D13B34">
        <w:trPr>
          <w:trHeight w:val="172"/>
        </w:trPr>
        <w:tc>
          <w:tcPr>
            <w:tcW w:w="945" w:type="dxa"/>
          </w:tcPr>
          <w:p w14:paraId="620860A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76716D10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1934190</w:t>
            </w:r>
          </w:p>
        </w:tc>
        <w:tc>
          <w:tcPr>
            <w:tcW w:w="4921" w:type="dxa"/>
          </w:tcPr>
          <w:p w14:paraId="7872030F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14:55:50</w:t>
            </w:r>
          </w:p>
        </w:tc>
        <w:tc>
          <w:tcPr>
            <w:tcW w:w="1677" w:type="dxa"/>
          </w:tcPr>
          <w:p w14:paraId="48EC473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B74F10F" w14:textId="77777777" w:rsidR="00B837D9" w:rsidRDefault="00564836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30,160.00</w:t>
            </w:r>
          </w:p>
        </w:tc>
        <w:tc>
          <w:tcPr>
            <w:tcW w:w="1218" w:type="dxa"/>
          </w:tcPr>
          <w:p w14:paraId="40508B64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753,457.43</w:t>
            </w:r>
          </w:p>
        </w:tc>
      </w:tr>
      <w:tr w:rsidR="00B837D9" w14:paraId="38891BA3" w14:textId="77777777" w:rsidTr="00D13B34">
        <w:trPr>
          <w:trHeight w:val="171"/>
        </w:trPr>
        <w:tc>
          <w:tcPr>
            <w:tcW w:w="945" w:type="dxa"/>
          </w:tcPr>
          <w:p w14:paraId="3E6340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A3D2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7CB916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677" w:type="dxa"/>
          </w:tcPr>
          <w:p w14:paraId="47953FE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3C099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EDE12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B9F3066" w14:textId="77777777" w:rsidTr="00D13B34">
        <w:trPr>
          <w:trHeight w:val="172"/>
        </w:trPr>
        <w:tc>
          <w:tcPr>
            <w:tcW w:w="945" w:type="dxa"/>
          </w:tcPr>
          <w:p w14:paraId="7EF61A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6840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48D6F46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021180040576057925</w:t>
            </w:r>
          </w:p>
        </w:tc>
        <w:tc>
          <w:tcPr>
            <w:tcW w:w="1677" w:type="dxa"/>
          </w:tcPr>
          <w:p w14:paraId="30F296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575AD8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E8EE9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649338D" w14:textId="77777777" w:rsidTr="00D13B34">
        <w:trPr>
          <w:trHeight w:val="172"/>
        </w:trPr>
        <w:tc>
          <w:tcPr>
            <w:tcW w:w="945" w:type="dxa"/>
          </w:tcPr>
          <w:p w14:paraId="2510C5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82D50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932193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JOEL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SANCHEZ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CERVANTES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677" w:type="dxa"/>
          </w:tcPr>
          <w:p w14:paraId="01FD75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39EC1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C7CAE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9BB2842" w14:textId="77777777" w:rsidTr="00D13B34">
        <w:trPr>
          <w:trHeight w:val="171"/>
        </w:trPr>
        <w:tc>
          <w:tcPr>
            <w:tcW w:w="945" w:type="dxa"/>
          </w:tcPr>
          <w:p w14:paraId="014B71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486E5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63BD3DD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 w14:paraId="6DF974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5EA1E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1A81F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524AE99" w14:textId="77777777" w:rsidTr="00D13B34">
        <w:trPr>
          <w:trHeight w:val="171"/>
        </w:trPr>
        <w:tc>
          <w:tcPr>
            <w:tcW w:w="945" w:type="dxa"/>
          </w:tcPr>
          <w:p w14:paraId="5C04483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5330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176E77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BET0000419341900</w:t>
            </w:r>
          </w:p>
        </w:tc>
        <w:tc>
          <w:tcPr>
            <w:tcW w:w="1677" w:type="dxa"/>
          </w:tcPr>
          <w:p w14:paraId="399AE72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6A351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26C708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E012CE9" w14:textId="77777777" w:rsidTr="00D13B34">
        <w:trPr>
          <w:trHeight w:val="172"/>
        </w:trPr>
        <w:tc>
          <w:tcPr>
            <w:tcW w:w="945" w:type="dxa"/>
          </w:tcPr>
          <w:p w14:paraId="7B4B041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E8BE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6DD130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1934190</w:t>
            </w:r>
          </w:p>
        </w:tc>
        <w:tc>
          <w:tcPr>
            <w:tcW w:w="1677" w:type="dxa"/>
          </w:tcPr>
          <w:p w14:paraId="6A2F50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434F19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E2574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DC319B2" w14:textId="77777777" w:rsidTr="00D13B34">
        <w:trPr>
          <w:trHeight w:val="172"/>
        </w:trPr>
        <w:tc>
          <w:tcPr>
            <w:tcW w:w="945" w:type="dxa"/>
          </w:tcPr>
          <w:p w14:paraId="7E24AC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F6C9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19985FB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3665</w:t>
            </w:r>
          </w:p>
        </w:tc>
        <w:tc>
          <w:tcPr>
            <w:tcW w:w="1677" w:type="dxa"/>
          </w:tcPr>
          <w:p w14:paraId="059BA76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F72B4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E8FCD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0B286C9" w14:textId="77777777" w:rsidTr="00D13B34">
        <w:trPr>
          <w:trHeight w:val="171"/>
        </w:trPr>
        <w:tc>
          <w:tcPr>
            <w:tcW w:w="945" w:type="dxa"/>
          </w:tcPr>
          <w:p w14:paraId="20BDBA0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99560E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1959175</w:t>
            </w:r>
          </w:p>
        </w:tc>
        <w:tc>
          <w:tcPr>
            <w:tcW w:w="4921" w:type="dxa"/>
          </w:tcPr>
          <w:p w14:paraId="62B33BA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15:03:24</w:t>
            </w:r>
          </w:p>
        </w:tc>
        <w:tc>
          <w:tcPr>
            <w:tcW w:w="1677" w:type="dxa"/>
          </w:tcPr>
          <w:p w14:paraId="11048FA6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65,663.00</w:t>
            </w:r>
          </w:p>
        </w:tc>
        <w:tc>
          <w:tcPr>
            <w:tcW w:w="1699" w:type="dxa"/>
          </w:tcPr>
          <w:p w14:paraId="770791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85A0659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B837D9" w14:paraId="6BE6577D" w14:textId="77777777" w:rsidTr="00D13B34">
        <w:trPr>
          <w:trHeight w:val="171"/>
        </w:trPr>
        <w:tc>
          <w:tcPr>
            <w:tcW w:w="945" w:type="dxa"/>
          </w:tcPr>
          <w:p w14:paraId="4BE989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520A0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B57AA4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77" w:type="dxa"/>
          </w:tcPr>
          <w:p w14:paraId="2D2B2E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CAFF26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F311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880A01B" w14:textId="77777777" w:rsidTr="00D13B34">
        <w:trPr>
          <w:trHeight w:val="172"/>
        </w:trPr>
        <w:tc>
          <w:tcPr>
            <w:tcW w:w="945" w:type="dxa"/>
          </w:tcPr>
          <w:p w14:paraId="7EB7517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BC3F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5E7AC8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677" w:type="dxa"/>
          </w:tcPr>
          <w:p w14:paraId="43D1AA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D802DB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96666C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8A6DA2" w14:textId="77777777" w:rsidTr="00D13B34">
        <w:trPr>
          <w:trHeight w:val="172"/>
        </w:trPr>
        <w:tc>
          <w:tcPr>
            <w:tcW w:w="945" w:type="dxa"/>
          </w:tcPr>
          <w:p w14:paraId="498AE2C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2BDF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5E1B330D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77" w:type="dxa"/>
          </w:tcPr>
          <w:p w14:paraId="5482598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7B282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64A90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FA1BE30" w14:textId="77777777" w:rsidTr="00D13B34">
        <w:trPr>
          <w:trHeight w:val="171"/>
        </w:trPr>
        <w:tc>
          <w:tcPr>
            <w:tcW w:w="945" w:type="dxa"/>
          </w:tcPr>
          <w:p w14:paraId="5A9CC4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B35F9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70C11D8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085904305854327316</w:t>
            </w:r>
          </w:p>
        </w:tc>
        <w:tc>
          <w:tcPr>
            <w:tcW w:w="1677" w:type="dxa"/>
          </w:tcPr>
          <w:p w14:paraId="3B96EB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7E6F2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E23F4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453A768" w14:textId="77777777" w:rsidTr="00D13B34">
        <w:trPr>
          <w:trHeight w:val="171"/>
        </w:trPr>
        <w:tc>
          <w:tcPr>
            <w:tcW w:w="945" w:type="dxa"/>
          </w:tcPr>
          <w:p w14:paraId="3B0A10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3743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F16772B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1677" w:type="dxa"/>
          </w:tcPr>
          <w:p w14:paraId="5BE678F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3BBC5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5A0C93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FC7DE20" w14:textId="77777777" w:rsidTr="00D13B34">
        <w:trPr>
          <w:trHeight w:val="172"/>
        </w:trPr>
        <w:tc>
          <w:tcPr>
            <w:tcW w:w="945" w:type="dxa"/>
          </w:tcPr>
          <w:p w14:paraId="584A209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0D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B4CEDF7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677" w:type="dxa"/>
          </w:tcPr>
          <w:p w14:paraId="615208E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32D51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C8A46B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094A986" w14:textId="77777777" w:rsidTr="00D13B34">
        <w:trPr>
          <w:trHeight w:val="172"/>
        </w:trPr>
        <w:tc>
          <w:tcPr>
            <w:tcW w:w="945" w:type="dxa"/>
          </w:tcPr>
          <w:p w14:paraId="31A177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6A7A4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1E0A25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677" w:type="dxa"/>
          </w:tcPr>
          <w:p w14:paraId="21C0F3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24BF2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6AB31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24F3E62" w14:textId="77777777" w:rsidTr="00D13B34">
        <w:trPr>
          <w:trHeight w:val="140"/>
        </w:trPr>
        <w:tc>
          <w:tcPr>
            <w:tcW w:w="945" w:type="dxa"/>
          </w:tcPr>
          <w:p w14:paraId="423852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668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7A55A9D" w14:textId="77777777" w:rsidR="00B837D9" w:rsidRDefault="00564836">
            <w:pPr>
              <w:pStyle w:val="TableParagraph"/>
              <w:spacing w:before="23" w:line="97" w:lineRule="exact"/>
              <w:ind w:left="3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677" w:type="dxa"/>
          </w:tcPr>
          <w:p w14:paraId="0D9202C5" w14:textId="77777777" w:rsidR="00B837D9" w:rsidRDefault="00564836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6,502,505.84</w:t>
            </w:r>
          </w:p>
        </w:tc>
        <w:tc>
          <w:tcPr>
            <w:tcW w:w="1699" w:type="dxa"/>
          </w:tcPr>
          <w:p w14:paraId="3580E8DA" w14:textId="77777777" w:rsidR="00B837D9" w:rsidRDefault="00564836">
            <w:pPr>
              <w:pStyle w:val="TableParagraph"/>
              <w:spacing w:before="23" w:line="97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5,837,695.22</w:t>
            </w:r>
          </w:p>
        </w:tc>
        <w:tc>
          <w:tcPr>
            <w:tcW w:w="1218" w:type="dxa"/>
          </w:tcPr>
          <w:p w14:paraId="2D71D042" w14:textId="77777777" w:rsidR="00B837D9" w:rsidRDefault="00564836">
            <w:pPr>
              <w:pStyle w:val="TableParagraph"/>
              <w:spacing w:before="23" w:line="97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819,120.43</w:t>
            </w:r>
          </w:p>
        </w:tc>
      </w:tr>
      <w:tr w:rsidR="00B837D9" w14:paraId="19D1BD80" w14:textId="77777777" w:rsidTr="00D13B34">
        <w:trPr>
          <w:trHeight w:val="359"/>
        </w:trPr>
        <w:tc>
          <w:tcPr>
            <w:tcW w:w="11162" w:type="dxa"/>
            <w:gridSpan w:val="6"/>
          </w:tcPr>
          <w:p w14:paraId="3518F73D" w14:textId="77777777" w:rsidR="00B837D9" w:rsidRDefault="00564836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3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12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92-00110202-6</w:t>
            </w:r>
            <w:r>
              <w:rPr>
                <w:rFonts w:ascii="Palatino Linotype"/>
                <w:i/>
                <w:w w:val="125"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53"/>
                <w:w w:val="135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B837D9" w14:paraId="61CA5135" w14:textId="77777777" w:rsidTr="00D13B34">
        <w:trPr>
          <w:trHeight w:val="194"/>
        </w:trPr>
        <w:tc>
          <w:tcPr>
            <w:tcW w:w="945" w:type="dxa"/>
          </w:tcPr>
          <w:p w14:paraId="1E5F95EB" w14:textId="77777777" w:rsidR="00B837D9" w:rsidRDefault="00564836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407179C" w14:textId="77777777" w:rsidR="00B837D9" w:rsidRDefault="00564836">
            <w:pPr>
              <w:pStyle w:val="TableParagraph"/>
              <w:spacing w:before="45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14:paraId="2F21A133" w14:textId="77777777" w:rsidR="00B837D9" w:rsidRDefault="00564836">
            <w:pPr>
              <w:pStyle w:val="TableParagraph"/>
              <w:spacing w:before="45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 w14:paraId="38320016" w14:textId="77777777" w:rsidR="00B837D9" w:rsidRDefault="00564836">
            <w:pPr>
              <w:pStyle w:val="TableParagraph"/>
              <w:spacing w:before="45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713A2EAC" w14:textId="77777777" w:rsidR="00B837D9" w:rsidRDefault="00564836">
            <w:pPr>
              <w:pStyle w:val="TableParagraph"/>
              <w:spacing w:before="45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601D5ECA" w14:textId="77777777" w:rsidR="00B837D9" w:rsidRDefault="00564836">
            <w:pPr>
              <w:pStyle w:val="TableParagraph"/>
              <w:spacing w:before="45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723085C7" w14:textId="77777777" w:rsidTr="00D13B34">
        <w:trPr>
          <w:trHeight w:val="172"/>
        </w:trPr>
        <w:tc>
          <w:tcPr>
            <w:tcW w:w="945" w:type="dxa"/>
          </w:tcPr>
          <w:p w14:paraId="299A58B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21492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EE23E2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677" w:type="dxa"/>
          </w:tcPr>
          <w:p w14:paraId="18775C4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61BB7C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0673386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</w:tr>
      <w:tr w:rsidR="00B837D9" w14:paraId="245DB38A" w14:textId="77777777" w:rsidTr="00D13B34">
        <w:trPr>
          <w:trHeight w:val="258"/>
        </w:trPr>
        <w:tc>
          <w:tcPr>
            <w:tcW w:w="945" w:type="dxa"/>
          </w:tcPr>
          <w:p w14:paraId="4A8904ED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 w14:paraId="058EC5A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51414B1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50E9BC3E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31E774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75B4B1F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77,628.20</w:t>
            </w:r>
          </w:p>
        </w:tc>
      </w:tr>
      <w:tr w:rsidR="00B837D9" w14:paraId="1A71DC74" w14:textId="77777777" w:rsidTr="00D13B34">
        <w:trPr>
          <w:trHeight w:val="257"/>
        </w:trPr>
        <w:tc>
          <w:tcPr>
            <w:tcW w:w="945" w:type="dxa"/>
          </w:tcPr>
          <w:p w14:paraId="39BD6F5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65AEB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 w14:paraId="5EEC158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0258E6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F19314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83E30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2A88D6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744B14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51F856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69,949.66</w:t>
            </w:r>
          </w:p>
        </w:tc>
        <w:tc>
          <w:tcPr>
            <w:tcW w:w="1218" w:type="dxa"/>
          </w:tcPr>
          <w:p w14:paraId="20B0EBA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4C9160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7,678.54</w:t>
            </w:r>
          </w:p>
        </w:tc>
      </w:tr>
      <w:tr w:rsidR="00B837D9" w14:paraId="71114307" w14:textId="77777777" w:rsidTr="00D13B34">
        <w:trPr>
          <w:trHeight w:val="258"/>
        </w:trPr>
        <w:tc>
          <w:tcPr>
            <w:tcW w:w="945" w:type="dxa"/>
          </w:tcPr>
          <w:p w14:paraId="1D231A0C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66AAF1E8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921" w:type="dxa"/>
          </w:tcPr>
          <w:p w14:paraId="470F504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3187D5CA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699" w:type="dxa"/>
          </w:tcPr>
          <w:p w14:paraId="432174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591AFC6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107,678.54</w:t>
            </w:r>
          </w:p>
        </w:tc>
      </w:tr>
      <w:tr w:rsidR="00B837D9" w14:paraId="53A20C2B" w14:textId="77777777" w:rsidTr="00D13B34">
        <w:trPr>
          <w:trHeight w:val="258"/>
        </w:trPr>
        <w:tc>
          <w:tcPr>
            <w:tcW w:w="945" w:type="dxa"/>
          </w:tcPr>
          <w:p w14:paraId="3E45466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A99AD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3FA59B9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4E00BD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7E7F353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286D2B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36F0F8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587317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806DA7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72,326.88</w:t>
            </w:r>
          </w:p>
        </w:tc>
        <w:tc>
          <w:tcPr>
            <w:tcW w:w="1218" w:type="dxa"/>
          </w:tcPr>
          <w:p w14:paraId="5FFB82F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DB719A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35,351.66</w:t>
            </w:r>
          </w:p>
        </w:tc>
      </w:tr>
      <w:tr w:rsidR="00B837D9" w14:paraId="4E527D0E" w14:textId="77777777" w:rsidTr="00D13B34">
        <w:trPr>
          <w:trHeight w:val="171"/>
        </w:trPr>
        <w:tc>
          <w:tcPr>
            <w:tcW w:w="945" w:type="dxa"/>
          </w:tcPr>
          <w:p w14:paraId="0AB9A4B1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0EEFD054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117D892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ADC196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8C75F61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7,667.43</w:t>
            </w:r>
          </w:p>
        </w:tc>
        <w:tc>
          <w:tcPr>
            <w:tcW w:w="1218" w:type="dxa"/>
          </w:tcPr>
          <w:p w14:paraId="73A2F9B5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27,684.23</w:t>
            </w:r>
          </w:p>
        </w:tc>
      </w:tr>
      <w:tr w:rsidR="00B837D9" w14:paraId="71A58608" w14:textId="77777777" w:rsidTr="00D13B34">
        <w:trPr>
          <w:trHeight w:val="258"/>
        </w:trPr>
        <w:tc>
          <w:tcPr>
            <w:tcW w:w="945" w:type="dxa"/>
          </w:tcPr>
          <w:p w14:paraId="4D9455EE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EB16F1D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08009BB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1A621F03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414C68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B5832E7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97,684.23</w:t>
            </w:r>
          </w:p>
        </w:tc>
      </w:tr>
      <w:tr w:rsidR="00B837D9" w14:paraId="14262B3E" w14:textId="77777777" w:rsidTr="00D13B34">
        <w:trPr>
          <w:trHeight w:val="258"/>
        </w:trPr>
        <w:tc>
          <w:tcPr>
            <w:tcW w:w="945" w:type="dxa"/>
          </w:tcPr>
          <w:p w14:paraId="7613D0FF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45BCA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B63097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6E0580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4D5C3F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7CC7524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49B68A5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AE6288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ACFB8F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72,971.15</w:t>
            </w:r>
          </w:p>
        </w:tc>
        <w:tc>
          <w:tcPr>
            <w:tcW w:w="1218" w:type="dxa"/>
          </w:tcPr>
          <w:p w14:paraId="093B925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6AC576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24,713.08</w:t>
            </w:r>
          </w:p>
        </w:tc>
      </w:tr>
      <w:tr w:rsidR="00B837D9" w14:paraId="36D33443" w14:textId="77777777" w:rsidTr="00D13B34">
        <w:trPr>
          <w:trHeight w:val="172"/>
        </w:trPr>
        <w:tc>
          <w:tcPr>
            <w:tcW w:w="945" w:type="dxa"/>
          </w:tcPr>
          <w:p w14:paraId="1755A82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C21276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EF17396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7FEBFA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B01D5A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6,485.27</w:t>
            </w:r>
          </w:p>
        </w:tc>
        <w:tc>
          <w:tcPr>
            <w:tcW w:w="1218" w:type="dxa"/>
          </w:tcPr>
          <w:p w14:paraId="306F3F11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18,227.81</w:t>
            </w:r>
          </w:p>
        </w:tc>
      </w:tr>
      <w:tr w:rsidR="00B837D9" w14:paraId="7AD74B08" w14:textId="77777777" w:rsidTr="00D13B34">
        <w:trPr>
          <w:trHeight w:val="172"/>
        </w:trPr>
        <w:tc>
          <w:tcPr>
            <w:tcW w:w="945" w:type="dxa"/>
          </w:tcPr>
          <w:p w14:paraId="5F88B3F2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1A6C414E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612008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5"/>
                <w:sz w:val="10"/>
              </w:rPr>
              <w:t>Transferencia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1"/>
                <w:w w:val="155"/>
                <w:sz w:val="10"/>
              </w:rPr>
              <w:t>entre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5"/>
                <w:sz w:val="10"/>
              </w:rPr>
              <w:t>cuentas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1"/>
                <w:w w:val="155"/>
                <w:sz w:val="10"/>
              </w:rPr>
              <w:t>pro</w:t>
            </w:r>
          </w:p>
        </w:tc>
        <w:tc>
          <w:tcPr>
            <w:tcW w:w="1677" w:type="dxa"/>
          </w:tcPr>
          <w:p w14:paraId="3BAA7DC1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16A718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3687EDB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88,227.81</w:t>
            </w:r>
          </w:p>
        </w:tc>
      </w:tr>
      <w:tr w:rsidR="00B837D9" w14:paraId="640DA1F5" w14:textId="77777777" w:rsidTr="00D13B34">
        <w:trPr>
          <w:trHeight w:val="171"/>
        </w:trPr>
        <w:tc>
          <w:tcPr>
            <w:tcW w:w="945" w:type="dxa"/>
          </w:tcPr>
          <w:p w14:paraId="306669F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FB1C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3717A8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spellStart"/>
            <w:r>
              <w:rPr>
                <w:w w:val="165"/>
                <w:sz w:val="10"/>
              </w:rPr>
              <w:t>pias</w:t>
            </w:r>
            <w:proofErr w:type="spellEnd"/>
          </w:p>
        </w:tc>
        <w:tc>
          <w:tcPr>
            <w:tcW w:w="1677" w:type="dxa"/>
          </w:tcPr>
          <w:p w14:paraId="237603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17DA8B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CBF5A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6EA106B" w14:textId="77777777" w:rsidTr="00D13B34">
        <w:trPr>
          <w:trHeight w:val="171"/>
        </w:trPr>
        <w:tc>
          <w:tcPr>
            <w:tcW w:w="945" w:type="dxa"/>
          </w:tcPr>
          <w:p w14:paraId="7A0B18D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16C57622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051B17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49122E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98E992C" w14:textId="77777777" w:rsidR="00B837D9" w:rsidRDefault="00564836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71,521.36</w:t>
            </w:r>
          </w:p>
        </w:tc>
        <w:tc>
          <w:tcPr>
            <w:tcW w:w="1218" w:type="dxa"/>
          </w:tcPr>
          <w:p w14:paraId="4E97216C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16,706.45</w:t>
            </w:r>
          </w:p>
        </w:tc>
      </w:tr>
      <w:tr w:rsidR="00B837D9" w14:paraId="048E61D6" w14:textId="77777777" w:rsidTr="00D13B34">
        <w:trPr>
          <w:trHeight w:val="172"/>
        </w:trPr>
        <w:tc>
          <w:tcPr>
            <w:tcW w:w="945" w:type="dxa"/>
          </w:tcPr>
          <w:p w14:paraId="2C8486B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73316DB3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A4A6DF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46902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B89596C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9,041.94</w:t>
            </w:r>
          </w:p>
        </w:tc>
        <w:tc>
          <w:tcPr>
            <w:tcW w:w="1218" w:type="dxa"/>
          </w:tcPr>
          <w:p w14:paraId="0F387933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7,664.51</w:t>
            </w:r>
          </w:p>
        </w:tc>
      </w:tr>
      <w:tr w:rsidR="00B837D9" w14:paraId="4FE5961C" w14:textId="77777777" w:rsidTr="00D13B34">
        <w:trPr>
          <w:trHeight w:val="172"/>
        </w:trPr>
        <w:tc>
          <w:tcPr>
            <w:tcW w:w="945" w:type="dxa"/>
          </w:tcPr>
          <w:p w14:paraId="654C0D15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9EBD44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1CF9CFD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77" w:type="dxa"/>
          </w:tcPr>
          <w:p w14:paraId="04C674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C60A2EC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65.00</w:t>
            </w:r>
          </w:p>
        </w:tc>
        <w:tc>
          <w:tcPr>
            <w:tcW w:w="1218" w:type="dxa"/>
          </w:tcPr>
          <w:p w14:paraId="32570849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7,599.51</w:t>
            </w:r>
          </w:p>
        </w:tc>
      </w:tr>
      <w:tr w:rsidR="00B837D9" w14:paraId="29BC8AF2" w14:textId="77777777" w:rsidTr="00D13B34">
        <w:trPr>
          <w:trHeight w:val="171"/>
        </w:trPr>
        <w:tc>
          <w:tcPr>
            <w:tcW w:w="945" w:type="dxa"/>
          </w:tcPr>
          <w:p w14:paraId="35BC95DA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1ECD9255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F737AF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7" w:type="dxa"/>
          </w:tcPr>
          <w:p w14:paraId="1C40C5B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BED1C72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10.40</w:t>
            </w:r>
          </w:p>
        </w:tc>
        <w:tc>
          <w:tcPr>
            <w:tcW w:w="1218" w:type="dxa"/>
          </w:tcPr>
          <w:p w14:paraId="52693900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7,589.11</w:t>
            </w:r>
          </w:p>
        </w:tc>
      </w:tr>
      <w:tr w:rsidR="00B837D9" w14:paraId="11CD1E1F" w14:textId="77777777" w:rsidTr="00D13B34">
        <w:trPr>
          <w:trHeight w:val="171"/>
        </w:trPr>
        <w:tc>
          <w:tcPr>
            <w:tcW w:w="945" w:type="dxa"/>
          </w:tcPr>
          <w:p w14:paraId="412B2681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F70EC5F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1A28B342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1677" w:type="dxa"/>
          </w:tcPr>
          <w:p w14:paraId="2671AE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22E7EE9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164.00</w:t>
            </w:r>
          </w:p>
        </w:tc>
        <w:tc>
          <w:tcPr>
            <w:tcW w:w="1218" w:type="dxa"/>
          </w:tcPr>
          <w:p w14:paraId="7CC7A335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7,425.11</w:t>
            </w:r>
          </w:p>
        </w:tc>
      </w:tr>
      <w:tr w:rsidR="00B837D9" w14:paraId="77EEF68C" w14:textId="77777777" w:rsidTr="00D13B34">
        <w:trPr>
          <w:trHeight w:val="172"/>
        </w:trPr>
        <w:tc>
          <w:tcPr>
            <w:tcW w:w="945" w:type="dxa"/>
          </w:tcPr>
          <w:p w14:paraId="0509341A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4D207CB2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725C9BCB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77" w:type="dxa"/>
          </w:tcPr>
          <w:p w14:paraId="65D1A0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6071BC1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26.24</w:t>
            </w:r>
          </w:p>
        </w:tc>
        <w:tc>
          <w:tcPr>
            <w:tcW w:w="1218" w:type="dxa"/>
          </w:tcPr>
          <w:p w14:paraId="49C07901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7,398.87</w:t>
            </w:r>
          </w:p>
        </w:tc>
      </w:tr>
      <w:tr w:rsidR="00B837D9" w14:paraId="234F7F4A" w14:textId="77777777" w:rsidTr="00D13B34">
        <w:trPr>
          <w:trHeight w:val="172"/>
        </w:trPr>
        <w:tc>
          <w:tcPr>
            <w:tcW w:w="945" w:type="dxa"/>
          </w:tcPr>
          <w:p w14:paraId="25755B3D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239E8BC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2A2494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77" w:type="dxa"/>
          </w:tcPr>
          <w:p w14:paraId="46E18EC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62FDA76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444.00</w:t>
            </w:r>
          </w:p>
        </w:tc>
        <w:tc>
          <w:tcPr>
            <w:tcW w:w="1218" w:type="dxa"/>
          </w:tcPr>
          <w:p w14:paraId="04DCBD1C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6,954.87</w:t>
            </w:r>
          </w:p>
        </w:tc>
      </w:tr>
      <w:tr w:rsidR="00B837D9" w14:paraId="19EEA1CA" w14:textId="77777777" w:rsidTr="00D13B34">
        <w:trPr>
          <w:trHeight w:val="140"/>
        </w:trPr>
        <w:tc>
          <w:tcPr>
            <w:tcW w:w="945" w:type="dxa"/>
          </w:tcPr>
          <w:p w14:paraId="3BD3027D" w14:textId="77777777" w:rsidR="00B837D9" w:rsidRDefault="00564836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9134FA0" w14:textId="77777777" w:rsidR="00B837D9" w:rsidRDefault="00564836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64E27B46" w14:textId="77777777" w:rsidR="00B837D9" w:rsidRDefault="00564836">
            <w:pPr>
              <w:pStyle w:val="TableParagraph"/>
              <w:spacing w:before="26" w:line="95" w:lineRule="exact"/>
              <w:ind w:left="86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77" w:type="dxa"/>
          </w:tcPr>
          <w:p w14:paraId="5FA0179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BB558DE" w14:textId="77777777" w:rsidR="00B837D9" w:rsidRDefault="00564836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71.04</w:t>
            </w:r>
          </w:p>
        </w:tc>
        <w:tc>
          <w:tcPr>
            <w:tcW w:w="1218" w:type="dxa"/>
          </w:tcPr>
          <w:p w14:paraId="171EF6CC" w14:textId="77777777" w:rsidR="00B837D9" w:rsidRDefault="00564836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B837D9" w14:paraId="7EA7E52C" w14:textId="77777777" w:rsidTr="00D13B34">
        <w:trPr>
          <w:trHeight w:val="171"/>
        </w:trPr>
        <w:tc>
          <w:tcPr>
            <w:tcW w:w="8245" w:type="dxa"/>
            <w:gridSpan w:val="4"/>
          </w:tcPr>
          <w:p w14:paraId="72C18644" w14:textId="77777777" w:rsidR="00B837D9" w:rsidRDefault="00564836">
            <w:pPr>
              <w:pStyle w:val="TableParagraph"/>
              <w:tabs>
                <w:tab w:val="left" w:pos="7129"/>
              </w:tabs>
              <w:spacing w:before="54" w:line="97" w:lineRule="exact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310,000.00</w:t>
            </w:r>
          </w:p>
        </w:tc>
        <w:tc>
          <w:tcPr>
            <w:tcW w:w="1699" w:type="dxa"/>
          </w:tcPr>
          <w:p w14:paraId="0548CE46" w14:textId="77777777" w:rsidR="00B837D9" w:rsidRDefault="00564836">
            <w:pPr>
              <w:pStyle w:val="TableParagraph"/>
              <w:spacing w:before="54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310,744.37</w:t>
            </w:r>
          </w:p>
        </w:tc>
        <w:tc>
          <w:tcPr>
            <w:tcW w:w="1218" w:type="dxa"/>
          </w:tcPr>
          <w:p w14:paraId="551E18BD" w14:textId="77777777" w:rsidR="00B837D9" w:rsidRDefault="00564836">
            <w:pPr>
              <w:pStyle w:val="TableParagraph"/>
              <w:spacing w:before="54" w:line="9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6,883.83</w:t>
            </w:r>
          </w:p>
        </w:tc>
      </w:tr>
    </w:tbl>
    <w:p w14:paraId="0A0FB303" w14:textId="77777777" w:rsidR="00B837D9" w:rsidRDefault="00572FD6">
      <w:pPr>
        <w:pStyle w:val="Ttulo1"/>
        <w:spacing w:before="139" w:line="304" w:lineRule="auto"/>
        <w:ind w:left="816" w:right="2843" w:firstLine="2319"/>
      </w:pPr>
      <w:r>
        <w:pict w14:anchorId="2A49F568">
          <v:line id="_x0000_s1039" style="position:absolute;left:0;text-align:left;z-index:-19558912;mso-position-horizontal-relative:page;mso-position-vertical-relative:text" from="66.95pt,11.35pt" to="159.1pt,11.35pt" strokeweight="1.45pt">
            <w10:wrap anchorx="page"/>
          </v:line>
        </w:pict>
      </w:r>
      <w:r>
        <w:pict w14:anchorId="72585425">
          <v:line id="_x0000_s1038" style="position:absolute;left:0;text-align:left;z-index:15752192;mso-position-horizontal-relative:page;mso-position-vertical-relative:text" from="452.85pt,11.35pt" to="545pt,11.35pt" strokeweight="1.45pt">
            <w10:wrap anchorx="page"/>
          </v:line>
        </w:pict>
      </w:r>
      <w:r w:rsidR="00564836">
        <w:rPr>
          <w:w w:val="115"/>
        </w:rPr>
        <w:t>DETALLE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5"/>
          <w:w w:val="115"/>
        </w:rPr>
        <w:t xml:space="preserve"> </w:t>
      </w:r>
      <w:r w:rsidR="00564836">
        <w:rPr>
          <w:w w:val="115"/>
        </w:rPr>
        <w:t>MOVIMIENTOS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DINERO</w:t>
      </w:r>
      <w:r w:rsidR="00564836">
        <w:rPr>
          <w:spacing w:val="4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-43"/>
          <w:w w:val="115"/>
        </w:rPr>
        <w:t xml:space="preserve"> </w:t>
      </w:r>
      <w:r w:rsidR="00564836">
        <w:rPr>
          <w:w w:val="115"/>
        </w:rPr>
        <w:t>DINERO</w:t>
      </w:r>
      <w:r w:rsidR="00564836">
        <w:rPr>
          <w:spacing w:val="8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8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8"/>
          <w:w w:val="115"/>
        </w:rPr>
        <w:t xml:space="preserve"> </w:t>
      </w:r>
      <w:r w:rsidR="00564836">
        <w:rPr>
          <w:w w:val="115"/>
        </w:rPr>
        <w:t>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 w:rsidR="00B837D9" w14:paraId="3891774F" w14:textId="77777777">
        <w:trPr>
          <w:trHeight w:val="312"/>
        </w:trPr>
        <w:tc>
          <w:tcPr>
            <w:tcW w:w="984" w:type="dxa"/>
          </w:tcPr>
          <w:p w14:paraId="17532E7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A63CB" w14:textId="77777777" w:rsidR="00B837D9" w:rsidRDefault="00564836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626" w:type="dxa"/>
          </w:tcPr>
          <w:p w14:paraId="0E43576A" w14:textId="77777777" w:rsidR="00B837D9" w:rsidRDefault="00564836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 w14:paraId="487D29F1" w14:textId="77777777" w:rsidR="00B837D9" w:rsidRDefault="00564836">
            <w:pPr>
              <w:pStyle w:val="TableParagraph"/>
              <w:spacing w:line="110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BED161" w14:textId="77777777" w:rsidR="00B837D9" w:rsidRDefault="00564836">
            <w:pPr>
              <w:pStyle w:val="TableParagraph"/>
              <w:spacing w:before="57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2527" w:type="dxa"/>
          </w:tcPr>
          <w:p w14:paraId="27732D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14:paraId="08929D77" w14:textId="77777777" w:rsidR="00B837D9" w:rsidRDefault="00564836">
            <w:pPr>
              <w:pStyle w:val="TableParagraph"/>
              <w:spacing w:line="110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7BAF9BBE" w14:textId="77777777" w:rsidR="00B837D9" w:rsidRDefault="00564836">
            <w:pPr>
              <w:pStyle w:val="TableParagraph"/>
              <w:spacing w:line="110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14:paraId="1AF6CD19" w14:textId="77777777" w:rsidR="00B837D9" w:rsidRDefault="00564836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9270257" w14:textId="77777777" w:rsidR="00B837D9" w:rsidRDefault="00564836">
            <w:pPr>
              <w:pStyle w:val="TableParagraph"/>
              <w:spacing w:before="57"/>
              <w:ind w:left="69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</w:tr>
      <w:tr w:rsidR="00B837D9" w14:paraId="3217373A" w14:textId="77777777">
        <w:trPr>
          <w:trHeight w:val="667"/>
        </w:trPr>
        <w:tc>
          <w:tcPr>
            <w:tcW w:w="984" w:type="dxa"/>
          </w:tcPr>
          <w:p w14:paraId="3F9AD1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 w14:paraId="3173CB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14:paraId="4240E79E" w14:textId="77777777" w:rsidR="00B837D9" w:rsidRDefault="00564836">
            <w:pPr>
              <w:pStyle w:val="TableParagraph"/>
              <w:spacing w:before="23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 w14:paraId="4F027FF3" w14:textId="77777777" w:rsidR="00B837D9" w:rsidRDefault="00B837D9">
            <w:pPr>
              <w:pStyle w:val="TableParagraph"/>
              <w:rPr>
                <w:rFonts w:ascii="Palatino Linotype"/>
                <w:i/>
              </w:rPr>
            </w:pPr>
          </w:p>
          <w:p w14:paraId="2DF3682B" w14:textId="77777777" w:rsidR="00B837D9" w:rsidRDefault="00564836">
            <w:pPr>
              <w:pStyle w:val="TableParagraph"/>
              <w:spacing w:before="152" w:line="199" w:lineRule="exact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5"/>
                <w:sz w:val="16"/>
              </w:rPr>
              <w:t>INFORMACION</w:t>
            </w:r>
            <w:r>
              <w:rPr>
                <w:rFonts w:ascii="Palatino Linotype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 w14:paraId="6DEFF9C2" w14:textId="77777777" w:rsidR="00B837D9" w:rsidRDefault="00564836">
            <w:pPr>
              <w:pStyle w:val="TableParagraph"/>
              <w:spacing w:before="23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 w14:paraId="2A4D73E6" w14:textId="77777777" w:rsidR="00B837D9" w:rsidRDefault="00564836">
            <w:pPr>
              <w:pStyle w:val="TableParagraph"/>
              <w:spacing w:before="23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14:paraId="78641219" w14:textId="77777777" w:rsidR="00B837D9" w:rsidRDefault="00564836">
            <w:pPr>
              <w:pStyle w:val="TableParagraph"/>
              <w:spacing w:before="23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</w:tr>
    </w:tbl>
    <w:p w14:paraId="3FAE8682" w14:textId="77777777" w:rsidR="00B837D9" w:rsidRDefault="00B837D9">
      <w:pPr>
        <w:pStyle w:val="Textoindependiente"/>
        <w:spacing w:before="2"/>
        <w:rPr>
          <w:rFonts w:ascii="Palatino Linotype"/>
          <w:i/>
          <w:sz w:val="8"/>
        </w:rPr>
      </w:pPr>
    </w:p>
    <w:p w14:paraId="256B0C49" w14:textId="77777777" w:rsidR="00B837D9" w:rsidRDefault="00B837D9">
      <w:pPr>
        <w:rPr>
          <w:rFonts w:ascii="Palatino Linotype"/>
          <w:sz w:val="8"/>
        </w:rPr>
        <w:sectPr w:rsidR="00B837D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16C304F2" w14:textId="77777777" w:rsidR="00B837D9" w:rsidRDefault="00B837D9">
      <w:pPr>
        <w:pStyle w:val="Textoindependiente"/>
        <w:spacing w:before="11"/>
        <w:rPr>
          <w:rFonts w:ascii="Palatino Linotype"/>
          <w:i/>
          <w:sz w:val="6"/>
        </w:rPr>
      </w:pPr>
    </w:p>
    <w:p w14:paraId="52A162C6" w14:textId="77777777" w:rsidR="00B837D9" w:rsidRDefault="00572FD6">
      <w:pPr>
        <w:pStyle w:val="Textoindependiente"/>
        <w:spacing w:before="1"/>
        <w:ind w:left="374"/>
        <w:jc w:val="center"/>
        <w:rPr>
          <w:rFonts w:ascii="Lucida Sans"/>
        </w:rPr>
      </w:pPr>
      <w:r>
        <w:pict w14:anchorId="41A10694">
          <v:line id="_x0000_s1037" style="position:absolute;left:0;text-align:left;z-index:-19557888;mso-position-horizontal-relative:page" from="100.8pt,-16pt" to="248.4pt,-16pt" strokeweight="1.45pt">
            <w10:wrap anchorx="page"/>
          </v:line>
        </w:pict>
      </w:r>
      <w:r w:rsidR="00564836">
        <w:rPr>
          <w:rFonts w:ascii="Lucida Sans"/>
          <w:w w:val="120"/>
        </w:rPr>
        <w:t>UUID</w:t>
      </w:r>
      <w:r w:rsidR="00564836">
        <w:rPr>
          <w:rFonts w:ascii="Lucida Sans"/>
          <w:spacing w:val="37"/>
          <w:w w:val="120"/>
        </w:rPr>
        <w:t xml:space="preserve"> </w:t>
      </w:r>
      <w:r w:rsidR="00564836">
        <w:rPr>
          <w:rFonts w:ascii="Lucida Sans"/>
          <w:w w:val="120"/>
        </w:rPr>
        <w:t>DEL</w:t>
      </w:r>
      <w:r w:rsidR="00564836">
        <w:rPr>
          <w:rFonts w:ascii="Lucida Sans"/>
          <w:spacing w:val="37"/>
          <w:w w:val="120"/>
        </w:rPr>
        <w:t xml:space="preserve"> </w:t>
      </w:r>
      <w:r w:rsidR="00564836">
        <w:rPr>
          <w:rFonts w:ascii="Lucida Sans"/>
          <w:w w:val="120"/>
        </w:rPr>
        <w:t>TIMBRADO</w:t>
      </w:r>
    </w:p>
    <w:p w14:paraId="14571BE0" w14:textId="77777777" w:rsidR="00B837D9" w:rsidRDefault="00564836">
      <w:pPr>
        <w:pStyle w:val="Textoindependiente"/>
        <w:spacing w:before="57"/>
        <w:ind w:left="368"/>
        <w:jc w:val="center"/>
      </w:pPr>
      <w:r>
        <w:rPr>
          <w:w w:val="135"/>
        </w:rPr>
        <w:t>9EDAA3CF-944B-495F-A533-A2506781E40D</w:t>
      </w:r>
    </w:p>
    <w:p w14:paraId="6CD520F6" w14:textId="77777777" w:rsidR="00B837D9" w:rsidRDefault="00564836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475E6D3C" w14:textId="77777777" w:rsidR="00B837D9" w:rsidRDefault="00564836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0C9177FB" w14:textId="77777777" w:rsidR="00B837D9" w:rsidRDefault="00564836">
      <w:pPr>
        <w:pStyle w:val="Textoindependiente"/>
        <w:spacing w:before="1"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43B4A236" w14:textId="77777777" w:rsidR="00B837D9" w:rsidRDefault="00564836">
      <w:pPr>
        <w:pStyle w:val="Textoindependiente"/>
        <w:spacing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3BFDD25" w14:textId="77777777" w:rsidR="00B837D9" w:rsidRDefault="00564836">
      <w:pPr>
        <w:spacing w:before="10"/>
        <w:rPr>
          <w:rFonts w:ascii="Lucida Sans"/>
          <w:sz w:val="7"/>
        </w:rPr>
      </w:pPr>
      <w:r>
        <w:br w:type="column"/>
      </w:r>
    </w:p>
    <w:p w14:paraId="72937AA7" w14:textId="77777777" w:rsidR="00B837D9" w:rsidRDefault="0056483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1ED54AF0" w14:textId="77777777" w:rsidR="00B837D9" w:rsidRDefault="00564836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14:paraId="77A88CCF" w14:textId="77777777" w:rsidR="00B837D9" w:rsidRDefault="00564836">
      <w:pPr>
        <w:pStyle w:val="Textoindependiente"/>
        <w:spacing w:before="57"/>
        <w:ind w:left="128"/>
      </w:pPr>
      <w:r>
        <w:rPr>
          <w:w w:val="140"/>
        </w:rPr>
        <w:t>60512263538</w:t>
      </w:r>
    </w:p>
    <w:p w14:paraId="182EE72C" w14:textId="77777777" w:rsidR="00B837D9" w:rsidRDefault="00564836">
      <w:pPr>
        <w:pStyle w:val="Textoindependiente"/>
        <w:spacing w:before="57"/>
        <w:ind w:left="128"/>
      </w:pPr>
      <w:r>
        <w:rPr>
          <w:w w:val="155"/>
        </w:rPr>
        <w:t>2021-10-01T18:28:32</w:t>
      </w:r>
    </w:p>
    <w:p w14:paraId="5A675421" w14:textId="77777777" w:rsidR="00B837D9" w:rsidRDefault="00564836">
      <w:pPr>
        <w:pStyle w:val="Textoindependiente"/>
        <w:spacing w:before="58"/>
        <w:ind w:left="128"/>
      </w:pPr>
      <w:r>
        <w:rPr>
          <w:w w:val="155"/>
        </w:rPr>
        <w:t>2021-10-01T18:28:36</w:t>
      </w:r>
    </w:p>
    <w:p w14:paraId="49136B53" w14:textId="77777777" w:rsidR="00B837D9" w:rsidRDefault="00564836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09093A3B" w14:textId="77777777" w:rsidR="00B837D9" w:rsidRDefault="00564836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20B8C33" w14:textId="77777777" w:rsidR="00B837D9" w:rsidRDefault="00564836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00E6528" w14:textId="77777777" w:rsidR="00B837D9" w:rsidRDefault="00564836">
      <w:pPr>
        <w:rPr>
          <w:sz w:val="8"/>
        </w:rPr>
      </w:pPr>
      <w:r>
        <w:br w:type="column"/>
      </w:r>
    </w:p>
    <w:p w14:paraId="534B8732" w14:textId="77777777" w:rsidR="00B837D9" w:rsidRDefault="00572FD6">
      <w:pPr>
        <w:pStyle w:val="Textoindependiente"/>
        <w:spacing w:before="1"/>
        <w:ind w:left="117" w:right="874"/>
        <w:jc w:val="center"/>
        <w:rPr>
          <w:rFonts w:ascii="Lucida Sans"/>
        </w:rPr>
      </w:pPr>
      <w:r>
        <w:pict w14:anchorId="59862E69">
          <v:line id="_x0000_s1036" style="position:absolute;left:0;text-align:left;z-index:-19557376;mso-position-horizontal-relative:page" from="363.5pt,-16pt" to="511.1pt,-16pt" strokeweight="1.45pt">
            <w10:wrap anchorx="page"/>
          </v:line>
        </w:pict>
      </w:r>
      <w:r w:rsidR="00564836">
        <w:rPr>
          <w:rFonts w:ascii="Lucida Sans"/>
          <w:w w:val="125"/>
        </w:rPr>
        <w:t>NUM.</w:t>
      </w:r>
      <w:r w:rsidR="00564836">
        <w:rPr>
          <w:rFonts w:ascii="Lucida Sans"/>
          <w:spacing w:val="31"/>
          <w:w w:val="125"/>
        </w:rPr>
        <w:t xml:space="preserve"> </w:t>
      </w:r>
      <w:r w:rsidR="00564836">
        <w:rPr>
          <w:rFonts w:ascii="Lucida Sans"/>
          <w:w w:val="125"/>
        </w:rPr>
        <w:t>DE</w:t>
      </w:r>
      <w:r w:rsidR="00564836">
        <w:rPr>
          <w:rFonts w:ascii="Lucida Sans"/>
          <w:spacing w:val="32"/>
          <w:w w:val="125"/>
        </w:rPr>
        <w:t xml:space="preserve"> </w:t>
      </w:r>
      <w:r w:rsidR="00564836">
        <w:rPr>
          <w:rFonts w:ascii="Lucida Sans"/>
          <w:w w:val="125"/>
        </w:rPr>
        <w:t>CERTIFICADO</w:t>
      </w:r>
      <w:r w:rsidR="00564836">
        <w:rPr>
          <w:rFonts w:ascii="Lucida Sans"/>
          <w:spacing w:val="31"/>
          <w:w w:val="125"/>
        </w:rPr>
        <w:t xml:space="preserve"> </w:t>
      </w:r>
      <w:r w:rsidR="00564836">
        <w:rPr>
          <w:rFonts w:ascii="Lucida Sans"/>
          <w:w w:val="125"/>
        </w:rPr>
        <w:t>DEL</w:t>
      </w:r>
      <w:r w:rsidR="00564836">
        <w:rPr>
          <w:rFonts w:ascii="Lucida Sans"/>
          <w:spacing w:val="31"/>
          <w:w w:val="125"/>
        </w:rPr>
        <w:t xml:space="preserve"> </w:t>
      </w:r>
      <w:r w:rsidR="00564836">
        <w:rPr>
          <w:rFonts w:ascii="Lucida Sans"/>
          <w:w w:val="125"/>
        </w:rPr>
        <w:t>SAT</w:t>
      </w:r>
    </w:p>
    <w:p w14:paraId="138E76F0" w14:textId="77777777" w:rsidR="00B837D9" w:rsidRDefault="00564836">
      <w:pPr>
        <w:pStyle w:val="Textoindependiente"/>
        <w:spacing w:before="57"/>
        <w:ind w:left="117" w:right="874"/>
        <w:jc w:val="center"/>
      </w:pPr>
      <w:r>
        <w:rPr>
          <w:w w:val="140"/>
        </w:rPr>
        <w:t>00001000000505211329</w:t>
      </w:r>
    </w:p>
    <w:p w14:paraId="5B758CA2" w14:textId="77777777" w:rsidR="00B837D9" w:rsidRDefault="00564836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</w:t>
      </w:r>
      <w:proofErr w:type="gramStart"/>
      <w:r>
        <w:rPr>
          <w:rFonts w:ascii="Lucida Console" w:hAnsi="Lucida Console"/>
          <w:w w:val="110"/>
          <w:sz w:val="8"/>
        </w:rPr>
        <w:t>v:hY</w:t>
      </w:r>
      <w:proofErr w:type="gramEnd"/>
      <w:r>
        <w:rPr>
          <w:rFonts w:ascii="Lucida Console" w:hAnsi="Lucida Console"/>
          <w:w w:val="110"/>
          <w:sz w:val="8"/>
        </w:rPr>
        <w:t>5ugWiYzncEEjLx■CvGbPjcbZ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Z■XZ5cnWPvhV6omCNLnAe■nGvcCi::XZ■XZ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zcbRxwWTTwPvRXvYuSuXXRXvSYYuvvQbzcR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XPW■SRU5CLwQ9SLCCWoIjDzpI67VxET9pkR</w:t>
      </w:r>
    </w:p>
    <w:p w14:paraId="47A10C93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TuBRLEwynUSqwxJxpcq79cv3SS■■C5qStn■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XFhL■u■5EOmLPBjxcUUC■pa5iEdoaM2pU■Z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fmog:HrW</w:t>
      </w:r>
      <w:proofErr w:type="gramEnd"/>
      <w:r>
        <w:rPr>
          <w:rFonts w:ascii="Lucida Console" w:hAnsi="Lucida Console"/>
          <w:w w:val="110"/>
          <w:sz w:val="8"/>
        </w:rPr>
        <w:t>■bO:umgS79■y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IV■gmmKIzHQMX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OWqH6D9SK NybqdS7hL5g7I z5GkbISrK2P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3SJWJNG7QGDNAbOu6dD</w:t>
      </w:r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</w:t>
      </w:r>
    </w:p>
    <w:p w14:paraId="086C488F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gOMpHJvno1jQ■zMSb v1LVV5</w:t>
      </w:r>
      <w:proofErr w:type="gramStart"/>
      <w:r>
        <w:rPr>
          <w:rFonts w:ascii="Lucida Console" w:hAnsi="Lucida Console"/>
          <w:w w:val="110"/>
          <w:sz w:val="8"/>
        </w:rPr>
        <w:t>ptgr:av</w:t>
      </w:r>
      <w:proofErr w:type="gram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BD■gVgGqzgYMNBhhGGxCM3cugO9kbpCO:w■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gXZ■uU■e■n2ZV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hUefbZ9ucNd </w:t>
      </w:r>
      <w:proofErr w:type="spellStart"/>
      <w:r>
        <w:rPr>
          <w:rFonts w:ascii="Lucida Console" w:hAnsi="Lucida Console"/>
          <w:w w:val="110"/>
          <w:sz w:val="8"/>
        </w:rPr>
        <w:t>S■aQ■kgOqDAixVkyAWcaSBX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NYaL</w:t>
      </w:r>
      <w:proofErr w:type="spellEnd"/>
      <w:r>
        <w:rPr>
          <w:rFonts w:ascii="Lucida Console" w:hAnsi="Lucida Console"/>
          <w:w w:val="110"/>
          <w:sz w:val="8"/>
        </w:rPr>
        <w:t>■■S3c■m1EPu1yC■oh:LEMArbcAIXiTR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E3YRY7IB6■UZDtD7wi■vATFipxa;■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uX■MFG6ZtHPXdRDvIyHHBQrTG:JWJ1f6pyP</w:t>
      </w:r>
    </w:p>
    <w:p w14:paraId="3D2851AB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7</w:t>
      </w:r>
      <w:proofErr w:type="gramStart"/>
      <w:r>
        <w:rPr>
          <w:rFonts w:ascii="Lucida Console" w:hAnsi="Lucida Console"/>
          <w:w w:val="110"/>
          <w:sz w:val="8"/>
        </w:rPr>
        <w:t>GGVz;DtDFCv</w:t>
      </w:r>
      <w:proofErr w:type="gramEnd"/>
      <w:r>
        <w:rPr>
          <w:rFonts w:ascii="Lucida Console" w:hAnsi="Lucida Console"/>
          <w:w w:val="110"/>
          <w:sz w:val="8"/>
        </w:rPr>
        <w:t>5BxwkMKeLeDKDVp■t6YIbG■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PPhLKPzEqHf5jH■■</w:t>
      </w:r>
      <w:proofErr w:type="spellStart"/>
      <w:r>
        <w:rPr>
          <w:rFonts w:ascii="Lucida Console" w:hAnsi="Lucida Console"/>
          <w:w w:val="110"/>
          <w:sz w:val="8"/>
        </w:rPr>
        <w:t>ohrvM</w:t>
      </w:r>
      <w:proofErr w:type="spellEnd"/>
      <w:r>
        <w:rPr>
          <w:rFonts w:ascii="Lucida Console" w:hAnsi="Lucida Console"/>
          <w:w w:val="110"/>
          <w:sz w:val="8"/>
        </w:rPr>
        <w:t xml:space="preserve"> ZyYA5VtzWfpb2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tSZgKUp5:gSr9iP■■wALGPVvccq3AdIILO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JX■IujzXLPANgvIbHF1fjkVqi■Ff:;F6kSP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SCSbHoA</w:t>
      </w:r>
      <w:proofErr w:type="spellEnd"/>
      <w:r>
        <w:rPr>
          <w:rFonts w:ascii="Lucida Console" w:hAnsi="Lucida Console"/>
          <w:w w:val="110"/>
          <w:sz w:val="8"/>
        </w:rPr>
        <w:t xml:space="preserve"> ■R■RceX6jbonCb3yf■MXIWjbk3X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Z■:Z:1HX;xwYaiStvp■Ji7MfZ5WyE9wrxVP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JD26;7Bd5■B2OaF■VfgapjIQkB3Y</w:t>
      </w:r>
    </w:p>
    <w:p w14:paraId="4ED1DE0B" w14:textId="77777777" w:rsidR="00B837D9" w:rsidRDefault="00B837D9">
      <w:pPr>
        <w:rPr>
          <w:rFonts w:ascii="Lucida Console" w:hAnsi="Lucida Console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64402C6D" w14:textId="77777777" w:rsidR="00B837D9" w:rsidRDefault="00B837D9">
      <w:pPr>
        <w:pStyle w:val="Textoindependiente"/>
        <w:rPr>
          <w:rFonts w:ascii="Lucida Console"/>
          <w:sz w:val="20"/>
        </w:rPr>
      </w:pPr>
    </w:p>
    <w:p w14:paraId="0CF54909" w14:textId="77777777" w:rsidR="00B837D9" w:rsidRDefault="00B837D9">
      <w:pPr>
        <w:rPr>
          <w:rFonts w:ascii="Lucida Console"/>
          <w:sz w:val="20"/>
        </w:rPr>
        <w:sectPr w:rsidR="00B837D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38FFA647" w14:textId="77777777" w:rsidR="00B837D9" w:rsidRDefault="00B837D9">
      <w:pPr>
        <w:pStyle w:val="Textoindependiente"/>
        <w:rPr>
          <w:rFonts w:ascii="Lucida Console"/>
        </w:rPr>
      </w:pPr>
    </w:p>
    <w:p w14:paraId="429ABAA0" w14:textId="77777777" w:rsidR="00B837D9" w:rsidRDefault="00B837D9">
      <w:pPr>
        <w:pStyle w:val="Textoindependiente"/>
        <w:spacing w:before="5"/>
        <w:rPr>
          <w:rFonts w:ascii="Lucida Console"/>
          <w:sz w:val="11"/>
        </w:rPr>
      </w:pPr>
    </w:p>
    <w:p w14:paraId="44F654E1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392323E4" w14:textId="77777777" w:rsidR="00B837D9" w:rsidRDefault="00B837D9">
      <w:pPr>
        <w:pStyle w:val="Textoindependiente"/>
      </w:pPr>
    </w:p>
    <w:p w14:paraId="1424A7BD" w14:textId="77777777" w:rsidR="00B837D9" w:rsidRDefault="00B837D9">
      <w:pPr>
        <w:pStyle w:val="Textoindependiente"/>
        <w:spacing w:before="4"/>
        <w:rPr>
          <w:sz w:val="12"/>
        </w:rPr>
      </w:pPr>
    </w:p>
    <w:p w14:paraId="5D43C331" w14:textId="77777777" w:rsidR="00B837D9" w:rsidRDefault="00564836">
      <w:pPr>
        <w:pStyle w:val="Ttulo2"/>
      </w:pPr>
      <w:r>
        <w:rPr>
          <w:w w:val="105"/>
        </w:rPr>
        <w:t>0921032103109538533001</w:t>
      </w:r>
    </w:p>
    <w:p w14:paraId="0BA41E39" w14:textId="77777777" w:rsidR="00B837D9" w:rsidRDefault="00564836">
      <w:pPr>
        <w:rPr>
          <w:rFonts w:ascii="Courier New"/>
          <w:sz w:val="10"/>
        </w:rPr>
      </w:pPr>
      <w:r>
        <w:br w:type="column"/>
      </w:r>
    </w:p>
    <w:p w14:paraId="32282801" w14:textId="77777777" w:rsidR="00B837D9" w:rsidRDefault="00B837D9">
      <w:pPr>
        <w:pStyle w:val="Textoindependiente"/>
        <w:spacing w:before="11"/>
        <w:rPr>
          <w:rFonts w:ascii="Courier New"/>
          <w:sz w:val="8"/>
        </w:rPr>
      </w:pPr>
    </w:p>
    <w:p w14:paraId="49938A26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3C27C133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C2BA2DC" w14:textId="77777777" w:rsidR="00B837D9" w:rsidRDefault="00B837D9">
      <w:pPr>
        <w:pStyle w:val="Textoindependiente"/>
        <w:spacing w:before="7"/>
        <w:rPr>
          <w:sz w:val="14"/>
        </w:rPr>
      </w:pPr>
    </w:p>
    <w:p w14:paraId="1113A9E4" w14:textId="77777777" w:rsidR="00B837D9" w:rsidRDefault="00564836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6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6</w:t>
      </w:r>
    </w:p>
    <w:p w14:paraId="3A694CBF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14:paraId="74B208B6" w14:textId="77777777" w:rsidR="00B837D9" w:rsidRDefault="00B837D9">
      <w:pPr>
        <w:pStyle w:val="Textoindependiente"/>
        <w:spacing w:before="7"/>
        <w:rPr>
          <w:sz w:val="6"/>
        </w:rPr>
      </w:pPr>
    </w:p>
    <w:p w14:paraId="6D051956" w14:textId="77777777" w:rsidR="00B837D9" w:rsidRDefault="00572FD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61055D11">
          <v:group id="docshapegroup52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anchorlock/>
          </v:group>
        </w:pict>
      </w:r>
    </w:p>
    <w:p w14:paraId="77A9F5BE" w14:textId="77777777" w:rsidR="00B837D9" w:rsidRDefault="00B837D9">
      <w:pPr>
        <w:pStyle w:val="Textoindependiente"/>
        <w:spacing w:before="3"/>
        <w:rPr>
          <w:sz w:val="12"/>
        </w:rPr>
      </w:pPr>
    </w:p>
    <w:p w14:paraId="4E4583D1" w14:textId="77777777" w:rsidR="00B837D9" w:rsidRDefault="00B837D9">
      <w:pPr>
        <w:pStyle w:val="Textoindependiente"/>
        <w:rPr>
          <w:sz w:val="8"/>
        </w:rPr>
      </w:pPr>
    </w:p>
    <w:p w14:paraId="5BDEC443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0C1C284B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spacing w:val="-1"/>
          <w:w w:val="125"/>
        </w:rPr>
        <w:t>VE2</w:t>
      </w:r>
      <w:r>
        <w:rPr>
          <w:spacing w:val="-2"/>
          <w:w w:val="125"/>
        </w:rPr>
        <w:t>o</w:t>
      </w:r>
      <w:r>
        <w:rPr>
          <w:spacing w:val="-1"/>
          <w:w w:val="161"/>
        </w:rPr>
        <w:t>2l0</w:t>
      </w:r>
      <w:r>
        <w:rPr>
          <w:spacing w:val="-2"/>
          <w:w w:val="161"/>
        </w:rPr>
        <w:t>5</w:t>
      </w:r>
      <w:r>
        <w:rPr>
          <w:spacing w:val="-1"/>
          <w:w w:val="137"/>
        </w:rPr>
        <w:t>4Zy</w:t>
      </w:r>
      <w:r>
        <w:rPr>
          <w:spacing w:val="-2"/>
          <w:w w:val="137"/>
        </w:rPr>
        <w:t>q</w:t>
      </w:r>
      <w:r>
        <w:rPr>
          <w:spacing w:val="-1"/>
          <w:w w:val="114"/>
        </w:rPr>
        <w:t>WhB</w:t>
      </w:r>
      <w:r>
        <w:rPr>
          <w:spacing w:val="-2"/>
          <w:w w:val="114"/>
        </w:rPr>
        <w:t>y</w:t>
      </w:r>
      <w:r>
        <w:rPr>
          <w:spacing w:val="-1"/>
          <w:w w:val="157"/>
        </w:rPr>
        <w:t>cnr</w:t>
      </w:r>
      <w:r>
        <w:rPr>
          <w:spacing w:val="-2"/>
          <w:w w:val="157"/>
        </w:rPr>
        <w:t>1</w:t>
      </w:r>
      <w:r>
        <w:rPr>
          <w:spacing w:val="-1"/>
          <w:w w:val="125"/>
        </w:rPr>
        <w:t>xEZ</w:t>
      </w:r>
      <w:r>
        <w:rPr>
          <w:spacing w:val="-2"/>
          <w:w w:val="125"/>
        </w:rPr>
        <w:t>P</w:t>
      </w:r>
      <w:r>
        <w:rPr>
          <w:spacing w:val="-1"/>
          <w:w w:val="128"/>
        </w:rPr>
        <w:t>ggJ</w:t>
      </w:r>
      <w:r>
        <w:rPr>
          <w:spacing w:val="-2"/>
          <w:w w:val="128"/>
        </w:rPr>
        <w:t>G</w:t>
      </w:r>
      <w:r>
        <w:rPr>
          <w:spacing w:val="-1"/>
          <w:w w:val="239"/>
        </w:rPr>
        <w:t>jIf</w:t>
      </w:r>
      <w:r>
        <w:rPr>
          <w:spacing w:val="-2"/>
          <w:w w:val="239"/>
        </w:rPr>
        <w:t>x</w:t>
      </w:r>
      <w:r>
        <w:rPr>
          <w:spacing w:val="-1"/>
          <w:w w:val="128"/>
        </w:rPr>
        <w:t>iMF</w:t>
      </w:r>
      <w:r>
        <w:rPr>
          <w:spacing w:val="-2"/>
          <w:w w:val="128"/>
        </w:rPr>
        <w:t>R</w:t>
      </w:r>
      <w:r>
        <w:rPr>
          <w:spacing w:val="-1"/>
          <w:w w:val="148"/>
        </w:rPr>
        <w:t>laN</w:t>
      </w:r>
      <w:r>
        <w:rPr>
          <w:spacing w:val="-2"/>
          <w:w w:val="148"/>
        </w:rPr>
        <w:t>n</w:t>
      </w:r>
      <w:r>
        <w:rPr>
          <w:spacing w:val="-1"/>
          <w:w w:val="196"/>
        </w:rPr>
        <w:t>2Jf</w:t>
      </w:r>
      <w:r>
        <w:rPr>
          <w:spacing w:val="-2"/>
          <w:w w:val="196"/>
        </w:rPr>
        <w:t>l</w:t>
      </w:r>
      <w:r>
        <w:rPr>
          <w:spacing w:val="-1"/>
          <w:w w:val="196"/>
        </w:rPr>
        <w:t>j4o</w:t>
      </w:r>
      <w:r>
        <w:rPr>
          <w:spacing w:val="-2"/>
          <w:w w:val="196"/>
        </w:rPr>
        <w:t>l</w:t>
      </w:r>
      <w:r>
        <w:rPr>
          <w:spacing w:val="-1"/>
          <w:w w:val="134"/>
        </w:rPr>
        <w:t>TT/</w:t>
      </w:r>
      <w:r>
        <w:rPr>
          <w:spacing w:val="-2"/>
          <w:w w:val="134"/>
        </w:rPr>
        <w:t>Q</w:t>
      </w:r>
      <w:r>
        <w:rPr>
          <w:spacing w:val="-1"/>
          <w:w w:val="126"/>
        </w:rPr>
        <w:t>X+h</w:t>
      </w:r>
      <w:r>
        <w:rPr>
          <w:spacing w:val="-2"/>
          <w:w w:val="126"/>
        </w:rPr>
        <w:t>F</w:t>
      </w:r>
      <w:r>
        <w:rPr>
          <w:spacing w:val="-1"/>
          <w:w w:val="153"/>
        </w:rPr>
        <w:t>6/n</w:t>
      </w:r>
      <w:r>
        <w:rPr>
          <w:spacing w:val="-2"/>
          <w:w w:val="153"/>
        </w:rPr>
        <w:t>F</w:t>
      </w:r>
      <w:r>
        <w:rPr>
          <w:spacing w:val="-1"/>
          <w:w w:val="177"/>
        </w:rPr>
        <w:t>CIi</w:t>
      </w:r>
      <w:r>
        <w:rPr>
          <w:spacing w:val="-2"/>
          <w:w w:val="177"/>
        </w:rPr>
        <w:t>x</w:t>
      </w:r>
      <w:r>
        <w:rPr>
          <w:spacing w:val="-1"/>
          <w:w w:val="137"/>
        </w:rPr>
        <w:t>36e</w:t>
      </w:r>
      <w:r>
        <w:rPr>
          <w:spacing w:val="-2"/>
          <w:w w:val="137"/>
        </w:rPr>
        <w:t>4</w:t>
      </w:r>
      <w:r>
        <w:rPr>
          <w:spacing w:val="-1"/>
          <w:w w:val="108"/>
        </w:rPr>
        <w:t>gWA</w:t>
      </w:r>
      <w:r>
        <w:rPr>
          <w:spacing w:val="-2"/>
          <w:w w:val="108"/>
        </w:rPr>
        <w:t>V</w:t>
      </w:r>
      <w:r>
        <w:rPr>
          <w:spacing w:val="-1"/>
          <w:w w:val="125"/>
        </w:rPr>
        <w:t>1Y2</w:t>
      </w:r>
      <w:r>
        <w:rPr>
          <w:spacing w:val="-2"/>
          <w:w w:val="125"/>
        </w:rPr>
        <w:t>V</w:t>
      </w:r>
      <w:r>
        <w:rPr>
          <w:w w:val="98"/>
        </w:rPr>
        <w:t xml:space="preserve">G </w:t>
      </w:r>
      <w:r>
        <w:rPr>
          <w:w w:val="130"/>
        </w:rPr>
        <w:t>aoqHosFIVcI+4+uGrnWwNPsHGDk57y5dh9iwfeyYuH2MwjtOCgewBk28RKinSGMkKEprFqwddwxNOUyxIP5Zl79QUhV/kF2huL52+BYDw7HbAQSCoEfqvMHt7UhDEdjb7HyxdP+lm7443sSop</w:t>
      </w:r>
      <w:r>
        <w:rPr>
          <w:spacing w:val="1"/>
          <w:w w:val="130"/>
        </w:rPr>
        <w:t xml:space="preserve"> </w:t>
      </w:r>
      <w:r>
        <w:rPr>
          <w:w w:val="135"/>
        </w:rPr>
        <w:t>i2nQm39WPCZIenjBGbTuP+8SNJYuRe0mg29xyLUeBIy+XKMMCE4g==</w:t>
      </w:r>
    </w:p>
    <w:p w14:paraId="2F427294" w14:textId="77777777" w:rsidR="00B837D9" w:rsidRDefault="00B837D9">
      <w:pPr>
        <w:pStyle w:val="Textoindependiente"/>
        <w:spacing w:before="6"/>
        <w:rPr>
          <w:sz w:val="9"/>
        </w:rPr>
      </w:pPr>
    </w:p>
    <w:p w14:paraId="23326D7C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609F0017" w14:textId="77777777" w:rsidR="00B837D9" w:rsidRDefault="00564836">
      <w:pPr>
        <w:pStyle w:val="Textoindependiente"/>
        <w:spacing w:before="59" w:line="360" w:lineRule="auto"/>
        <w:ind w:left="128" w:right="374"/>
        <w:jc w:val="both"/>
      </w:pPr>
      <w:r>
        <w:rPr>
          <w:spacing w:val="-2"/>
          <w:w w:val="130"/>
        </w:rPr>
        <w:t>3K+66+A7Nuv7AIQUJu6qaH9OXSy63b0O7n3S7VNdglb85OfN9Q6YkUeKfzKJYgmkeskyoSyuMc7BMPLJoeqq+ATE9C+uNGtnEYRf4IPYHPPAgRC8+FBg4ljWv+ukWT0ZSJVum1LVRmsHCQ2f3</w:t>
      </w:r>
      <w:r>
        <w:rPr>
          <w:spacing w:val="-1"/>
          <w:w w:val="130"/>
        </w:rPr>
        <w:t xml:space="preserve"> </w:t>
      </w:r>
      <w:r>
        <w:rPr>
          <w:spacing w:val="-1"/>
          <w:w w:val="119"/>
        </w:rPr>
        <w:t>TwY</w:t>
      </w:r>
      <w:r>
        <w:rPr>
          <w:spacing w:val="-2"/>
          <w:w w:val="119"/>
        </w:rPr>
        <w:t>8</w:t>
      </w:r>
      <w:r>
        <w:rPr>
          <w:spacing w:val="-1"/>
          <w:w w:val="137"/>
        </w:rPr>
        <w:t>KOb</w:t>
      </w:r>
      <w:r>
        <w:rPr>
          <w:spacing w:val="-2"/>
          <w:w w:val="137"/>
        </w:rPr>
        <w:t>l</w:t>
      </w:r>
      <w:r>
        <w:rPr>
          <w:spacing w:val="-1"/>
          <w:w w:val="145"/>
        </w:rPr>
        <w:t>jmu</w:t>
      </w:r>
      <w:r>
        <w:rPr>
          <w:spacing w:val="-2"/>
          <w:w w:val="145"/>
        </w:rPr>
        <w:t>c</w:t>
      </w:r>
      <w:r>
        <w:rPr>
          <w:spacing w:val="-1"/>
          <w:w w:val="144"/>
        </w:rPr>
        <w:t>8Uq</w:t>
      </w:r>
      <w:r>
        <w:rPr>
          <w:spacing w:val="-2"/>
          <w:w w:val="144"/>
        </w:rPr>
        <w:t>/</w:t>
      </w:r>
      <w:r>
        <w:rPr>
          <w:spacing w:val="-1"/>
          <w:w w:val="131"/>
        </w:rPr>
        <w:t>4cS</w:t>
      </w:r>
      <w:r>
        <w:rPr>
          <w:spacing w:val="-2"/>
          <w:w w:val="131"/>
        </w:rPr>
        <w:t>Z</w:t>
      </w:r>
      <w:r>
        <w:rPr>
          <w:spacing w:val="-1"/>
          <w:w w:val="131"/>
        </w:rPr>
        <w:t>cuC</w:t>
      </w:r>
      <w:r>
        <w:rPr>
          <w:spacing w:val="-2"/>
          <w:w w:val="131"/>
        </w:rPr>
        <w:t>p</w:t>
      </w:r>
      <w:r>
        <w:rPr>
          <w:spacing w:val="-1"/>
          <w:w w:val="108"/>
        </w:rPr>
        <w:t>mzW</w:t>
      </w:r>
      <w:r>
        <w:rPr>
          <w:spacing w:val="-2"/>
          <w:w w:val="108"/>
        </w:rPr>
        <w:t>e</w:t>
      </w:r>
      <w:r>
        <w:rPr>
          <w:spacing w:val="-1"/>
          <w:w w:val="134"/>
        </w:rPr>
        <w:t>1aZ</w:t>
      </w:r>
      <w:r>
        <w:rPr>
          <w:spacing w:val="-2"/>
          <w:w w:val="134"/>
        </w:rPr>
        <w:t>g</w:t>
      </w:r>
      <w:r>
        <w:rPr>
          <w:spacing w:val="-1"/>
          <w:w w:val="125"/>
        </w:rPr>
        <w:t>lWq</w:t>
      </w:r>
      <w:r>
        <w:rPr>
          <w:spacing w:val="-2"/>
          <w:w w:val="125"/>
        </w:rPr>
        <w:t>N</w:t>
      </w:r>
      <w:r>
        <w:rPr>
          <w:spacing w:val="-1"/>
          <w:w w:val="137"/>
        </w:rPr>
        <w:t>B4G</w:t>
      </w:r>
      <w:r>
        <w:rPr>
          <w:spacing w:val="-2"/>
          <w:w w:val="137"/>
        </w:rPr>
        <w:t>j</w:t>
      </w:r>
      <w:r>
        <w:rPr>
          <w:spacing w:val="-1"/>
          <w:w w:val="118"/>
        </w:rPr>
        <w:t>1+Q</w:t>
      </w:r>
      <w:r>
        <w:rPr>
          <w:spacing w:val="-2"/>
          <w:w w:val="118"/>
        </w:rPr>
        <w:t>E</w:t>
      </w:r>
      <w:r>
        <w:rPr>
          <w:spacing w:val="-1"/>
          <w:w w:val="122"/>
        </w:rPr>
        <w:t>5jW</w:t>
      </w:r>
      <w:r>
        <w:rPr>
          <w:spacing w:val="-2"/>
          <w:w w:val="122"/>
        </w:rPr>
        <w:t>G</w:t>
      </w:r>
      <w:r>
        <w:rPr>
          <w:spacing w:val="-1"/>
          <w:w w:val="117"/>
        </w:rPr>
        <w:t>ewJ</w:t>
      </w:r>
      <w:r>
        <w:rPr>
          <w:spacing w:val="-2"/>
          <w:w w:val="117"/>
        </w:rPr>
        <w:t>m</w:t>
      </w:r>
      <w:r>
        <w:rPr>
          <w:spacing w:val="-1"/>
          <w:w w:val="93"/>
        </w:rPr>
        <w:t>OWG</w:t>
      </w:r>
      <w:r>
        <w:rPr>
          <w:spacing w:val="-2"/>
          <w:w w:val="93"/>
        </w:rPr>
        <w:t>Q</w:t>
      </w:r>
      <w:r>
        <w:rPr>
          <w:spacing w:val="-1"/>
          <w:w w:val="125"/>
        </w:rPr>
        <w:t>vvU</w:t>
      </w:r>
      <w:r>
        <w:rPr>
          <w:spacing w:val="-2"/>
          <w:w w:val="125"/>
        </w:rPr>
        <w:t>U</w:t>
      </w:r>
      <w:r>
        <w:rPr>
          <w:spacing w:val="-1"/>
          <w:w w:val="137"/>
        </w:rPr>
        <w:t>Cuw</w:t>
      </w:r>
      <w:r>
        <w:rPr>
          <w:spacing w:val="-2"/>
          <w:w w:val="137"/>
        </w:rPr>
        <w:t>i</w:t>
      </w:r>
      <w:r>
        <w:rPr>
          <w:spacing w:val="-1"/>
          <w:w w:val="122"/>
        </w:rPr>
        <w:t>CV5</w:t>
      </w:r>
      <w:r>
        <w:rPr>
          <w:spacing w:val="-2"/>
          <w:w w:val="122"/>
        </w:rPr>
        <w:t>n</w:t>
      </w:r>
      <w:r>
        <w:rPr>
          <w:spacing w:val="-1"/>
          <w:w w:val="134"/>
        </w:rPr>
        <w:t>OBJ</w:t>
      </w:r>
      <w:r>
        <w:rPr>
          <w:spacing w:val="-2"/>
          <w:w w:val="134"/>
        </w:rPr>
        <w:t>r</w:t>
      </w:r>
      <w:r>
        <w:rPr>
          <w:spacing w:val="-1"/>
          <w:w w:val="134"/>
        </w:rPr>
        <w:t>hJS</w:t>
      </w:r>
      <w:r>
        <w:rPr>
          <w:spacing w:val="-2"/>
          <w:w w:val="134"/>
        </w:rPr>
        <w:t>L</w:t>
      </w:r>
      <w:r>
        <w:rPr>
          <w:spacing w:val="-1"/>
          <w:w w:val="117"/>
        </w:rPr>
        <w:t>dEE</w:t>
      </w:r>
      <w:r>
        <w:rPr>
          <w:spacing w:val="-2"/>
          <w:w w:val="117"/>
        </w:rPr>
        <w:t>w</w:t>
      </w:r>
      <w:r>
        <w:rPr>
          <w:spacing w:val="-1"/>
          <w:w w:val="134"/>
        </w:rPr>
        <w:t>z1Y</w:t>
      </w:r>
      <w:r>
        <w:rPr>
          <w:spacing w:val="-2"/>
          <w:w w:val="134"/>
        </w:rPr>
        <w:t>g</w:t>
      </w:r>
      <w:r>
        <w:rPr>
          <w:spacing w:val="-1"/>
          <w:w w:val="196"/>
        </w:rPr>
        <w:t>crz</w:t>
      </w:r>
      <w:r>
        <w:rPr>
          <w:spacing w:val="-2"/>
          <w:w w:val="196"/>
        </w:rPr>
        <w:t>i</w:t>
      </w:r>
      <w:r>
        <w:rPr>
          <w:spacing w:val="-1"/>
          <w:w w:val="128"/>
        </w:rPr>
        <w:t>1Fo</w:t>
      </w:r>
      <w:r>
        <w:rPr>
          <w:spacing w:val="-2"/>
          <w:w w:val="128"/>
        </w:rPr>
        <w:t>E</w:t>
      </w:r>
      <w:r>
        <w:rPr>
          <w:spacing w:val="-1"/>
          <w:w w:val="131"/>
        </w:rPr>
        <w:t>Tqx</w:t>
      </w:r>
      <w:r>
        <w:rPr>
          <w:spacing w:val="-2"/>
          <w:w w:val="131"/>
        </w:rPr>
        <w:t>A</w:t>
      </w:r>
      <w:r>
        <w:rPr>
          <w:spacing w:val="-1"/>
          <w:w w:val="125"/>
        </w:rPr>
        <w:t>XBL</w:t>
      </w:r>
      <w:r>
        <w:rPr>
          <w:spacing w:val="-2"/>
          <w:w w:val="125"/>
        </w:rPr>
        <w:t>L</w:t>
      </w:r>
      <w:r>
        <w:rPr>
          <w:spacing w:val="-1"/>
          <w:w w:val="114"/>
        </w:rPr>
        <w:t>a3Q</w:t>
      </w:r>
      <w:r>
        <w:rPr>
          <w:spacing w:val="-2"/>
          <w:w w:val="114"/>
        </w:rPr>
        <w:t>G</w:t>
      </w:r>
      <w:r>
        <w:rPr>
          <w:spacing w:val="-1"/>
          <w:w w:val="131"/>
        </w:rPr>
        <w:t>oe4</w:t>
      </w:r>
      <w:r>
        <w:rPr>
          <w:spacing w:val="-2"/>
          <w:w w:val="131"/>
        </w:rPr>
        <w:t>E</w:t>
      </w:r>
      <w:r>
        <w:rPr>
          <w:spacing w:val="-1"/>
          <w:w w:val="141"/>
        </w:rPr>
        <w:t>I9m</w:t>
      </w:r>
      <w:r>
        <w:rPr>
          <w:spacing w:val="-2"/>
          <w:w w:val="141"/>
        </w:rPr>
        <w:t>y</w:t>
      </w:r>
      <w:r>
        <w:rPr>
          <w:spacing w:val="-1"/>
          <w:w w:val="141"/>
        </w:rPr>
        <w:t>vsZ</w:t>
      </w:r>
      <w:r>
        <w:rPr>
          <w:spacing w:val="-2"/>
          <w:w w:val="141"/>
        </w:rPr>
        <w:t>1</w:t>
      </w:r>
      <w:r>
        <w:rPr>
          <w:spacing w:val="-1"/>
          <w:w w:val="177"/>
        </w:rPr>
        <w:t>lj7</w:t>
      </w:r>
      <w:r>
        <w:rPr>
          <w:spacing w:val="-2"/>
          <w:w w:val="177"/>
        </w:rPr>
        <w:t>w</w:t>
      </w:r>
      <w:r>
        <w:rPr>
          <w:spacing w:val="-1"/>
          <w:w w:val="153"/>
        </w:rPr>
        <w:t>0bP</w:t>
      </w:r>
      <w:r>
        <w:rPr>
          <w:spacing w:val="-2"/>
          <w:w w:val="153"/>
        </w:rPr>
        <w:t>j</w:t>
      </w:r>
      <w:r>
        <w:rPr>
          <w:spacing w:val="-1"/>
          <w:w w:val="112"/>
        </w:rPr>
        <w:t>RRa</w:t>
      </w:r>
      <w:r>
        <w:rPr>
          <w:spacing w:val="-2"/>
          <w:w w:val="112"/>
        </w:rPr>
        <w:t>N</w:t>
      </w:r>
      <w:r>
        <w:rPr>
          <w:spacing w:val="-1"/>
          <w:w w:val="177"/>
        </w:rPr>
        <w:t>uIj</w:t>
      </w:r>
      <w:r>
        <w:rPr>
          <w:spacing w:val="-2"/>
          <w:w w:val="177"/>
        </w:rPr>
        <w:t>P</w:t>
      </w:r>
      <w:r>
        <w:rPr>
          <w:spacing w:val="-1"/>
          <w:w w:val="148"/>
        </w:rPr>
        <w:t>/bV</w:t>
      </w:r>
      <w:r>
        <w:rPr>
          <w:spacing w:val="-2"/>
          <w:w w:val="148"/>
        </w:rPr>
        <w:t>d</w:t>
      </w:r>
      <w:r>
        <w:rPr>
          <w:spacing w:val="-1"/>
          <w:w w:val="122"/>
        </w:rPr>
        <w:t>R8K</w:t>
      </w:r>
      <w:r>
        <w:rPr>
          <w:spacing w:val="-2"/>
          <w:w w:val="122"/>
        </w:rPr>
        <w:t>7</w:t>
      </w:r>
      <w:r>
        <w:rPr>
          <w:spacing w:val="-1"/>
          <w:w w:val="128"/>
        </w:rPr>
        <w:t>56U</w:t>
      </w:r>
      <w:r>
        <w:rPr>
          <w:spacing w:val="-2"/>
          <w:w w:val="128"/>
        </w:rPr>
        <w:t>2</w:t>
      </w:r>
      <w:r>
        <w:rPr>
          <w:w w:val="275"/>
        </w:rPr>
        <w:t xml:space="preserve">/ </w:t>
      </w:r>
      <w:r>
        <w:rPr>
          <w:w w:val="135"/>
        </w:rPr>
        <w:t>NUKlBjTDectzQ5tA7NggI45HAEVyA0iK72Z+PWd0XvgfJfQtO/TA==</w:t>
      </w:r>
    </w:p>
    <w:p w14:paraId="4ED36E96" w14:textId="77777777" w:rsidR="00B837D9" w:rsidRDefault="00B837D9">
      <w:pPr>
        <w:pStyle w:val="Textoindependiente"/>
        <w:spacing w:before="6"/>
        <w:rPr>
          <w:sz w:val="9"/>
        </w:rPr>
      </w:pPr>
    </w:p>
    <w:p w14:paraId="2046507A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448A25F2" w14:textId="77777777" w:rsidR="00B837D9" w:rsidRDefault="00564836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1|9</w:t>
      </w:r>
      <w:r>
        <w:rPr>
          <w:spacing w:val="-2"/>
          <w:w w:val="150"/>
        </w:rPr>
        <w:t>E</w:t>
      </w:r>
      <w:r>
        <w:rPr>
          <w:spacing w:val="-1"/>
          <w:w w:val="117"/>
        </w:rPr>
        <w:t>DAA</w:t>
      </w:r>
      <w:r>
        <w:rPr>
          <w:spacing w:val="-2"/>
          <w:w w:val="117"/>
        </w:rPr>
        <w:t>3</w:t>
      </w:r>
      <w:r>
        <w:rPr>
          <w:spacing w:val="-1"/>
          <w:w w:val="137"/>
        </w:rPr>
        <w:t>CF-</w:t>
      </w:r>
      <w:r>
        <w:rPr>
          <w:spacing w:val="-2"/>
          <w:w w:val="137"/>
        </w:rPr>
        <w:t>9</w:t>
      </w:r>
      <w:r>
        <w:rPr>
          <w:spacing w:val="-1"/>
          <w:w w:val="144"/>
        </w:rPr>
        <w:t>44B</w:t>
      </w:r>
      <w:r>
        <w:rPr>
          <w:spacing w:val="-2"/>
          <w:w w:val="144"/>
        </w:rPr>
        <w:t>-</w:t>
      </w:r>
      <w:r>
        <w:rPr>
          <w:spacing w:val="-1"/>
          <w:w w:val="134"/>
        </w:rPr>
        <w:t>495</w:t>
      </w:r>
      <w:r>
        <w:rPr>
          <w:spacing w:val="-2"/>
          <w:w w:val="134"/>
        </w:rPr>
        <w:t>F</w:t>
      </w:r>
      <w:r>
        <w:rPr>
          <w:spacing w:val="-1"/>
          <w:w w:val="144"/>
        </w:rPr>
        <w:t>-A5</w:t>
      </w:r>
      <w:r>
        <w:rPr>
          <w:spacing w:val="-2"/>
          <w:w w:val="144"/>
        </w:rPr>
        <w:t>3</w:t>
      </w:r>
      <w:r>
        <w:rPr>
          <w:spacing w:val="-1"/>
          <w:w w:val="144"/>
        </w:rPr>
        <w:t>3-A</w:t>
      </w:r>
      <w:r>
        <w:rPr>
          <w:spacing w:val="-2"/>
          <w:w w:val="144"/>
        </w:rPr>
        <w:t>2</w:t>
      </w:r>
      <w:r>
        <w:rPr>
          <w:spacing w:val="-1"/>
          <w:w w:val="137"/>
        </w:rPr>
        <w:t>506</w:t>
      </w:r>
      <w:r>
        <w:rPr>
          <w:spacing w:val="-2"/>
          <w:w w:val="137"/>
        </w:rPr>
        <w:t>7</w:t>
      </w:r>
      <w:r>
        <w:rPr>
          <w:spacing w:val="-1"/>
          <w:w w:val="131"/>
        </w:rPr>
        <w:t>81E</w:t>
      </w:r>
      <w:r>
        <w:rPr>
          <w:spacing w:val="-2"/>
          <w:w w:val="131"/>
        </w:rPr>
        <w:t>4</w:t>
      </w:r>
      <w:r>
        <w:rPr>
          <w:spacing w:val="-1"/>
          <w:w w:val="146"/>
        </w:rPr>
        <w:t>0D|</w:t>
      </w:r>
      <w:r>
        <w:rPr>
          <w:spacing w:val="-2"/>
          <w:w w:val="146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:28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36|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w w:val="114"/>
        </w:rPr>
        <w:t>V</w:t>
      </w:r>
    </w:p>
    <w:p w14:paraId="02DE95A7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31"/>
        </w:rPr>
        <w:t>E2o</w:t>
      </w:r>
      <w:r>
        <w:rPr>
          <w:spacing w:val="-2"/>
          <w:w w:val="131"/>
        </w:rPr>
        <w:t>2</w:t>
      </w:r>
      <w:r>
        <w:rPr>
          <w:spacing w:val="-1"/>
          <w:w w:val="161"/>
        </w:rPr>
        <w:t>l05</w:t>
      </w:r>
      <w:r>
        <w:rPr>
          <w:spacing w:val="-2"/>
          <w:w w:val="161"/>
        </w:rPr>
        <w:t>4</w:t>
      </w:r>
      <w:r>
        <w:rPr>
          <w:spacing w:val="-1"/>
          <w:w w:val="117"/>
        </w:rPr>
        <w:t>Zyq</w:t>
      </w:r>
      <w:r>
        <w:rPr>
          <w:spacing w:val="-2"/>
          <w:w w:val="117"/>
        </w:rPr>
        <w:t>W</w:t>
      </w:r>
      <w:r>
        <w:rPr>
          <w:spacing w:val="-1"/>
          <w:w w:val="137"/>
        </w:rPr>
        <w:t>hBy</w:t>
      </w:r>
      <w:r>
        <w:rPr>
          <w:spacing w:val="-2"/>
          <w:w w:val="137"/>
        </w:rPr>
        <w:t>c</w:t>
      </w:r>
      <w:r>
        <w:rPr>
          <w:spacing w:val="-1"/>
          <w:w w:val="157"/>
        </w:rPr>
        <w:t>nr1</w:t>
      </w:r>
      <w:r>
        <w:rPr>
          <w:spacing w:val="-2"/>
          <w:w w:val="157"/>
        </w:rPr>
        <w:t>x</w:t>
      </w:r>
      <w:r>
        <w:rPr>
          <w:spacing w:val="-1"/>
          <w:w w:val="122"/>
        </w:rPr>
        <w:t>EZP</w:t>
      </w:r>
      <w:r>
        <w:rPr>
          <w:spacing w:val="-2"/>
          <w:w w:val="122"/>
        </w:rPr>
        <w:t>g</w:t>
      </w:r>
      <w:r>
        <w:rPr>
          <w:spacing w:val="-1"/>
          <w:w w:val="148"/>
        </w:rPr>
        <w:t>gJG</w:t>
      </w:r>
      <w:r>
        <w:rPr>
          <w:spacing w:val="-2"/>
          <w:w w:val="148"/>
        </w:rPr>
        <w:t>j</w:t>
      </w:r>
      <w:r>
        <w:rPr>
          <w:spacing w:val="-1"/>
          <w:w w:val="239"/>
        </w:rPr>
        <w:t>Ifx</w:t>
      </w:r>
      <w:r>
        <w:rPr>
          <w:spacing w:val="-2"/>
          <w:w w:val="239"/>
        </w:rPr>
        <w:t>i</w:t>
      </w:r>
      <w:r>
        <w:rPr>
          <w:spacing w:val="-1"/>
          <w:w w:val="128"/>
        </w:rPr>
        <w:t>MFR</w:t>
      </w:r>
      <w:r>
        <w:rPr>
          <w:spacing w:val="-2"/>
          <w:w w:val="128"/>
        </w:rPr>
        <w:t>l</w:t>
      </w:r>
      <w:r>
        <w:rPr>
          <w:spacing w:val="-1"/>
          <w:w w:val="128"/>
        </w:rPr>
        <w:t>aNn</w:t>
      </w:r>
      <w:r>
        <w:rPr>
          <w:spacing w:val="-2"/>
          <w:w w:val="128"/>
        </w:rPr>
        <w:t>2</w:t>
      </w:r>
      <w:r>
        <w:rPr>
          <w:spacing w:val="-1"/>
          <w:w w:val="250"/>
        </w:rPr>
        <w:t>Jfl</w:t>
      </w:r>
      <w:r>
        <w:rPr>
          <w:spacing w:val="-2"/>
          <w:w w:val="250"/>
        </w:rPr>
        <w:t>j</w:t>
      </w:r>
      <w:r>
        <w:rPr>
          <w:spacing w:val="-1"/>
          <w:w w:val="157"/>
        </w:rPr>
        <w:t>4ol</w:t>
      </w:r>
      <w:r>
        <w:rPr>
          <w:spacing w:val="-2"/>
          <w:w w:val="157"/>
        </w:rPr>
        <w:t>T</w:t>
      </w:r>
      <w:r>
        <w:rPr>
          <w:spacing w:val="-1"/>
          <w:w w:val="131"/>
        </w:rPr>
        <w:t>T/Q</w:t>
      </w:r>
      <w:r>
        <w:rPr>
          <w:spacing w:val="-2"/>
          <w:w w:val="131"/>
        </w:rPr>
        <w:t>X</w:t>
      </w:r>
      <w:r>
        <w:rPr>
          <w:spacing w:val="-1"/>
          <w:w w:val="132"/>
        </w:rPr>
        <w:t>+hF</w:t>
      </w:r>
      <w:r>
        <w:rPr>
          <w:spacing w:val="-2"/>
          <w:w w:val="132"/>
        </w:rPr>
        <w:t>6</w:t>
      </w:r>
      <w:r>
        <w:rPr>
          <w:spacing w:val="-1"/>
          <w:w w:val="141"/>
        </w:rPr>
        <w:t>/nF</w:t>
      </w:r>
      <w:r>
        <w:rPr>
          <w:spacing w:val="-2"/>
          <w:w w:val="141"/>
        </w:rPr>
        <w:t>C</w:t>
      </w:r>
      <w:r>
        <w:rPr>
          <w:spacing w:val="-1"/>
          <w:w w:val="196"/>
        </w:rPr>
        <w:t>Iix</w:t>
      </w:r>
      <w:r>
        <w:rPr>
          <w:spacing w:val="-2"/>
          <w:w w:val="196"/>
        </w:rPr>
        <w:t>3</w:t>
      </w:r>
      <w:r>
        <w:rPr>
          <w:spacing w:val="-1"/>
          <w:w w:val="137"/>
        </w:rPr>
        <w:t>6e4</w:t>
      </w:r>
      <w:r>
        <w:rPr>
          <w:spacing w:val="-2"/>
          <w:w w:val="137"/>
        </w:rPr>
        <w:t>g</w:t>
      </w:r>
      <w:r>
        <w:rPr>
          <w:spacing w:val="-1"/>
          <w:w w:val="108"/>
        </w:rPr>
        <w:t>WAV</w:t>
      </w:r>
      <w:r>
        <w:rPr>
          <w:spacing w:val="-2"/>
          <w:w w:val="108"/>
        </w:rPr>
        <w:t>1</w:t>
      </w:r>
      <w:r>
        <w:rPr>
          <w:spacing w:val="-1"/>
          <w:w w:val="114"/>
        </w:rPr>
        <w:t>Y2V</w:t>
      </w:r>
      <w:r>
        <w:rPr>
          <w:spacing w:val="-2"/>
          <w:w w:val="114"/>
        </w:rPr>
        <w:t>G</w:t>
      </w:r>
      <w:r>
        <w:rPr>
          <w:spacing w:val="-1"/>
          <w:w w:val="128"/>
        </w:rPr>
        <w:t>aoq</w:t>
      </w:r>
      <w:r>
        <w:rPr>
          <w:spacing w:val="-2"/>
          <w:w w:val="128"/>
        </w:rPr>
        <w:t>H</w:t>
      </w:r>
      <w:r>
        <w:rPr>
          <w:spacing w:val="-1"/>
          <w:w w:val="157"/>
        </w:rPr>
        <w:t>osF</w:t>
      </w:r>
      <w:r>
        <w:rPr>
          <w:spacing w:val="-2"/>
          <w:w w:val="157"/>
        </w:rPr>
        <w:t>I</w:t>
      </w:r>
      <w:r>
        <w:rPr>
          <w:spacing w:val="-1"/>
          <w:w w:val="150"/>
        </w:rPr>
        <w:t>VcI</w:t>
      </w:r>
      <w:r>
        <w:rPr>
          <w:spacing w:val="-2"/>
          <w:w w:val="150"/>
        </w:rPr>
        <w:t>+</w:t>
      </w:r>
      <w:r>
        <w:rPr>
          <w:spacing w:val="-1"/>
          <w:w w:val="123"/>
        </w:rPr>
        <w:t>4+u</w:t>
      </w:r>
      <w:r>
        <w:rPr>
          <w:spacing w:val="-2"/>
          <w:w w:val="123"/>
        </w:rPr>
        <w:t>G</w:t>
      </w:r>
      <w:r>
        <w:rPr>
          <w:spacing w:val="-1"/>
          <w:w w:val="119"/>
        </w:rPr>
        <w:t>rnW</w:t>
      </w:r>
      <w:r>
        <w:rPr>
          <w:spacing w:val="-2"/>
          <w:w w:val="119"/>
        </w:rPr>
        <w:t>w</w:t>
      </w:r>
      <w:r>
        <w:rPr>
          <w:spacing w:val="-1"/>
          <w:w w:val="117"/>
        </w:rPr>
        <w:t>NPs</w:t>
      </w:r>
      <w:r>
        <w:rPr>
          <w:spacing w:val="-2"/>
          <w:w w:val="117"/>
        </w:rPr>
        <w:t>H</w:t>
      </w:r>
      <w:r>
        <w:rPr>
          <w:spacing w:val="-1"/>
          <w:w w:val="119"/>
        </w:rPr>
        <w:t>GDk</w:t>
      </w:r>
      <w:r>
        <w:rPr>
          <w:spacing w:val="-2"/>
          <w:w w:val="119"/>
        </w:rPr>
        <w:t>5</w:t>
      </w:r>
      <w:r>
        <w:rPr>
          <w:spacing w:val="-1"/>
          <w:w w:val="141"/>
        </w:rPr>
        <w:t>7y5</w:t>
      </w:r>
      <w:r>
        <w:rPr>
          <w:spacing w:val="-2"/>
          <w:w w:val="141"/>
        </w:rPr>
        <w:t>d</w:t>
      </w:r>
      <w:r>
        <w:rPr>
          <w:spacing w:val="-1"/>
          <w:w w:val="148"/>
        </w:rPr>
        <w:t>h9i</w:t>
      </w:r>
      <w:r>
        <w:rPr>
          <w:spacing w:val="-2"/>
          <w:w w:val="148"/>
        </w:rPr>
        <w:t>w</w:t>
      </w:r>
      <w:r>
        <w:rPr>
          <w:spacing w:val="-1"/>
          <w:w w:val="153"/>
        </w:rPr>
        <w:t>fey</w:t>
      </w:r>
      <w:r>
        <w:rPr>
          <w:spacing w:val="-2"/>
          <w:w w:val="153"/>
        </w:rPr>
        <w:t>Y</w:t>
      </w:r>
      <w:r>
        <w:rPr>
          <w:spacing w:val="-1"/>
          <w:w w:val="114"/>
        </w:rPr>
        <w:t>uH2</w:t>
      </w:r>
      <w:r>
        <w:rPr>
          <w:spacing w:val="-2"/>
          <w:w w:val="114"/>
        </w:rPr>
        <w:t>M</w:t>
      </w:r>
      <w:r>
        <w:rPr>
          <w:spacing w:val="-1"/>
          <w:w w:val="153"/>
        </w:rPr>
        <w:t>wjt</w:t>
      </w:r>
      <w:r>
        <w:rPr>
          <w:spacing w:val="-2"/>
          <w:w w:val="153"/>
        </w:rPr>
        <w:t>O</w:t>
      </w:r>
      <w:r>
        <w:rPr>
          <w:spacing w:val="-1"/>
          <w:w w:val="119"/>
        </w:rPr>
        <w:t>Cge</w:t>
      </w:r>
      <w:r>
        <w:rPr>
          <w:spacing w:val="-2"/>
          <w:w w:val="119"/>
        </w:rPr>
        <w:t>w</w:t>
      </w:r>
      <w:r>
        <w:rPr>
          <w:spacing w:val="-1"/>
          <w:w w:val="134"/>
        </w:rPr>
        <w:t>Bk2</w:t>
      </w:r>
      <w:r>
        <w:rPr>
          <w:spacing w:val="-2"/>
          <w:w w:val="134"/>
        </w:rPr>
        <w:t>8</w:t>
      </w:r>
      <w:r>
        <w:rPr>
          <w:spacing w:val="-1"/>
          <w:w w:val="141"/>
        </w:rPr>
        <w:t>RKi</w:t>
      </w:r>
      <w:r>
        <w:rPr>
          <w:spacing w:val="-2"/>
          <w:w w:val="141"/>
        </w:rPr>
        <w:t>n</w:t>
      </w:r>
      <w:r>
        <w:rPr>
          <w:spacing w:val="-1"/>
          <w:w w:val="110"/>
        </w:rPr>
        <w:t>SGM</w:t>
      </w:r>
      <w:r>
        <w:rPr>
          <w:spacing w:val="-2"/>
          <w:w w:val="110"/>
        </w:rPr>
        <w:t>k</w:t>
      </w:r>
      <w:r>
        <w:rPr>
          <w:spacing w:val="-1"/>
          <w:w w:val="137"/>
        </w:rPr>
        <w:t>KEp</w:t>
      </w:r>
      <w:r>
        <w:rPr>
          <w:spacing w:val="-2"/>
          <w:w w:val="137"/>
        </w:rPr>
        <w:t>r</w:t>
      </w:r>
      <w:r>
        <w:rPr>
          <w:w w:val="125"/>
        </w:rPr>
        <w:t xml:space="preserve">F </w:t>
      </w:r>
      <w:r>
        <w:rPr>
          <w:spacing w:val="-1"/>
          <w:w w:val="130"/>
        </w:rPr>
        <w:t>qwddwxNOUyxIP5Zl79QUhV/kF2huL52+BYDw7HbAQSCoEfqvMHt7UhDEdjb7HyxdP+lm7443sSopi2nQm39WPCZIenjBGbTuP+8SNJYuRe0mg29xyLUeBIy+XKMMCE4g==|00001000000505</w:t>
      </w:r>
      <w:r>
        <w:rPr>
          <w:w w:val="130"/>
        </w:rPr>
        <w:t xml:space="preserve"> </w:t>
      </w:r>
      <w:r>
        <w:rPr>
          <w:w w:val="145"/>
        </w:rPr>
        <w:t>211329||</w:t>
      </w:r>
    </w:p>
    <w:p w14:paraId="301FC7E3" w14:textId="77777777" w:rsidR="00B837D9" w:rsidRDefault="00B837D9">
      <w:pPr>
        <w:spacing w:line="360" w:lineRule="auto"/>
        <w:jc w:val="both"/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E442D5A" w14:textId="77777777" w:rsidR="00B837D9" w:rsidRDefault="00B837D9">
      <w:pPr>
        <w:pStyle w:val="Textoindependiente"/>
        <w:spacing w:before="5"/>
        <w:rPr>
          <w:sz w:val="14"/>
        </w:rPr>
      </w:pPr>
    </w:p>
    <w:p w14:paraId="288CB707" w14:textId="77777777" w:rsidR="00B837D9" w:rsidRDefault="00564836">
      <w:pPr>
        <w:pStyle w:val="Textoindependiente"/>
        <w:spacing w:before="1"/>
        <w:ind w:left="37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39565F82" w14:textId="77777777" w:rsidR="00B837D9" w:rsidRDefault="00564836">
      <w:pPr>
        <w:pStyle w:val="Textoindependiente"/>
        <w:spacing w:before="57"/>
        <w:ind w:left="368"/>
        <w:jc w:val="center"/>
      </w:pPr>
      <w:r>
        <w:rPr>
          <w:w w:val="135"/>
        </w:rPr>
        <w:t>F65A7B77-FAC4-4A86-BD63-0E90A1AC8560</w:t>
      </w:r>
    </w:p>
    <w:p w14:paraId="419AE182" w14:textId="77777777" w:rsidR="00B837D9" w:rsidRDefault="0056483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6DCA058D" w14:textId="77777777" w:rsidR="00B837D9" w:rsidRDefault="00564836">
      <w:pPr>
        <w:pStyle w:val="Textoindependiente"/>
        <w:spacing w:before="54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7A43DD71" w14:textId="77777777" w:rsidR="00B837D9" w:rsidRDefault="0056483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1893358F" w14:textId="77777777" w:rsidR="00B837D9" w:rsidRDefault="00564836">
      <w:pPr>
        <w:pStyle w:val="Textoindependiente"/>
        <w:spacing w:line="352" w:lineRule="auto"/>
        <w:ind w:left="127" w:right="145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627A6C04" w14:textId="77777777" w:rsidR="00B837D9" w:rsidRDefault="00564836">
      <w:pPr>
        <w:spacing w:before="1"/>
        <w:rPr>
          <w:rFonts w:ascii="Lucida Sans"/>
          <w:sz w:val="14"/>
        </w:rPr>
      </w:pPr>
      <w:r>
        <w:br w:type="column"/>
      </w:r>
    </w:p>
    <w:p w14:paraId="0D8EB0B8" w14:textId="77777777" w:rsidR="00B837D9" w:rsidRDefault="00564836">
      <w:pPr>
        <w:pStyle w:val="Textoindependiente"/>
        <w:spacing w:before="1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61E3F76" w14:textId="77777777" w:rsidR="00B837D9" w:rsidRDefault="00564836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417569AF" w14:textId="77777777" w:rsidR="00B837D9" w:rsidRDefault="00564836">
      <w:pPr>
        <w:pStyle w:val="Textoindependiente"/>
        <w:spacing w:before="58"/>
        <w:ind w:left="127"/>
      </w:pPr>
      <w:r>
        <w:rPr>
          <w:w w:val="140"/>
        </w:rPr>
        <w:t>92001102026</w:t>
      </w:r>
    </w:p>
    <w:p w14:paraId="506433EB" w14:textId="77777777" w:rsidR="00B837D9" w:rsidRDefault="00564836">
      <w:pPr>
        <w:pStyle w:val="Textoindependiente"/>
        <w:spacing w:before="57"/>
        <w:ind w:left="127"/>
      </w:pPr>
      <w:r>
        <w:rPr>
          <w:w w:val="155"/>
        </w:rPr>
        <w:t>2021-10-01T18:58:16</w:t>
      </w:r>
    </w:p>
    <w:p w14:paraId="2F2893F1" w14:textId="77777777" w:rsidR="00B837D9" w:rsidRDefault="00564836">
      <w:pPr>
        <w:pStyle w:val="Textoindependiente"/>
        <w:spacing w:before="57"/>
        <w:ind w:left="127"/>
      </w:pPr>
      <w:r>
        <w:rPr>
          <w:w w:val="155"/>
        </w:rPr>
        <w:t>2021-10-01T18:58:16</w:t>
      </w:r>
    </w:p>
    <w:p w14:paraId="42C048A9" w14:textId="77777777" w:rsidR="00B837D9" w:rsidRDefault="0056483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65B05981" w14:textId="77777777" w:rsidR="00B837D9" w:rsidRDefault="00564836">
      <w:pPr>
        <w:pStyle w:val="Textoindependiente"/>
        <w:spacing w:before="58" w:line="360" w:lineRule="auto"/>
        <w:ind w:left="127" w:right="1024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9668919" w14:textId="77777777" w:rsidR="00B837D9" w:rsidRDefault="00564836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5"/>
          <w:w w:val="125"/>
        </w:rPr>
        <w:t xml:space="preserve"> </w:t>
      </w:r>
      <w:r>
        <w:rPr>
          <w:w w:val="130"/>
        </w:rPr>
        <w:t>EN</w:t>
      </w:r>
      <w:r>
        <w:rPr>
          <w:spacing w:val="14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14:paraId="2DA658C1" w14:textId="77777777" w:rsidR="00B837D9" w:rsidRDefault="00564836">
      <w:pPr>
        <w:spacing w:before="5"/>
        <w:rPr>
          <w:sz w:val="14"/>
        </w:rPr>
      </w:pPr>
      <w:r>
        <w:br w:type="column"/>
      </w:r>
    </w:p>
    <w:p w14:paraId="61A7A154" w14:textId="77777777" w:rsidR="00B837D9" w:rsidRDefault="00564836">
      <w:pPr>
        <w:pStyle w:val="Textoindependiente"/>
        <w:spacing w:before="1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76E4FCB6" w14:textId="77777777" w:rsidR="00B837D9" w:rsidRDefault="00564836">
      <w:pPr>
        <w:pStyle w:val="Textoindependiente"/>
        <w:spacing w:before="57"/>
        <w:ind w:left="117" w:right="874"/>
        <w:jc w:val="center"/>
      </w:pPr>
      <w:r>
        <w:rPr>
          <w:w w:val="140"/>
        </w:rPr>
        <w:t>00001000000505211329</w:t>
      </w:r>
    </w:p>
    <w:p w14:paraId="49BFD338" w14:textId="77777777" w:rsidR="00B837D9" w:rsidRDefault="00564836">
      <w:pPr>
        <w:spacing w:before="38"/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jcbZuh</w:t>
      </w:r>
      <w:proofErr w:type="gramStart"/>
      <w:r>
        <w:rPr>
          <w:rFonts w:ascii="Lucida Console" w:hAnsi="Lucida Console"/>
          <w:w w:val="110"/>
          <w:sz w:val="8"/>
        </w:rPr>
        <w:t>1;rbiQVAScYQNbEuJLxpK</w:t>
      </w:r>
      <w:proofErr w:type="gramEnd"/>
      <w:r>
        <w:rPr>
          <w:rFonts w:ascii="Lucida Console" w:hAnsi="Lucida Console"/>
          <w:w w:val="110"/>
          <w:sz w:val="8"/>
        </w:rPr>
        <w:t>■GbPjcbZ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Z■XZEbrfRrhgn■SArLNDgT■GvcAi</w:t>
      </w:r>
      <w:proofErr w:type="spellEnd"/>
      <w:r>
        <w:rPr>
          <w:rFonts w:ascii="Lucida Console" w:hAnsi="Lucida Console"/>
          <w:w w:val="110"/>
          <w:sz w:val="8"/>
        </w:rPr>
        <w:t>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zcbRxYwPvyPwWVvSuSySXWXvSvPuYVQbzcR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XPC■SbU■2dRxQ3IcCW3BJtiHi2bxkMT■rnR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TuZRL</w:t>
      </w:r>
      <w:proofErr w:type="spellEnd"/>
      <w:r>
        <w:rPr>
          <w:rFonts w:ascii="Lucida Console" w:hAnsi="Lucida Console"/>
          <w:w w:val="110"/>
          <w:sz w:val="8"/>
        </w:rPr>
        <w:t xml:space="preserve"> g7nXziUx:6pW9aScXQSS■■6WqcHn■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XFjL■u</w:t>
      </w:r>
      <w:proofErr w:type="spellEnd"/>
      <w:r>
        <w:rPr>
          <w:rFonts w:ascii="Lucida Console" w:hAnsi="Lucida Console"/>
          <w:w w:val="110"/>
          <w:sz w:val="8"/>
        </w:rPr>
        <w:t>■ MJ1d BZVceeLe■aAIEdoaM2qU;: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PmOg:Hrfani</w:t>
      </w:r>
      <w:proofErr w:type="spellEnd"/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uggS2S■■</w:t>
      </w:r>
      <w:proofErr w:type="spellStart"/>
      <w:r>
        <w:rPr>
          <w:rFonts w:ascii="Lucida Console" w:hAnsi="Lucida Console"/>
          <w:w w:val="110"/>
          <w:sz w:val="8"/>
        </w:rPr>
        <w:t>TAVDgmmKHzLxEX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iFpq■D9V1ALyW5dWtJL5RqH zqGkbIWHc2P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USkSkqmGYGDN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zNiODAPbXrck1th■fKf1qP</w:t>
      </w:r>
    </w:p>
    <w:p w14:paraId="5F16E3FB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gramStart"/>
      <w:r>
        <w:rPr>
          <w:rFonts w:ascii="Lucida Console" w:hAnsi="Lucida Console"/>
          <w:w w:val="110"/>
          <w:sz w:val="8"/>
        </w:rPr>
        <w:t>JMqB;vue</w:t>
      </w:r>
      <w:proofErr w:type="gramEnd"/>
      <w:r>
        <w:rPr>
          <w:rFonts w:ascii="Lucida Console" w:hAnsi="Lucida Console"/>
          <w:w w:val="110"/>
          <w:sz w:val="8"/>
        </w:rPr>
        <w:t xml:space="preserve">1jSYdG3R v1LVbqptcV:av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Jh■WKreItgYMN2■■GGxCL6augO9KbqCO:■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7CZ■kiTo■n2ZV</w:t>
      </w:r>
      <w:r>
        <w:rPr>
          <w:rFonts w:ascii="Lucida Console" w:hAnsi="Lucida Console"/>
          <w:spacing w:val="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E■Z■nb</w:t>
      </w:r>
      <w:proofErr w:type="spellEnd"/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i6VQMvxuBZ■kW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hWegd6FYcNdtaq1IdigOqDAixVkkMCaaSBX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NYaL■rS3c■m1ezY5:k■xH;RGMArbSaiXidR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n3YRY7■hByWuD1PT5iwvazdIpui;D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cX■MFGFZ1p:■■VxpIyIJBUxTG:BWJ1f69WP</w:t>
      </w:r>
    </w:p>
    <w:p w14:paraId="0C350FD2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AJGVz9■H■LC■UBxwkLri■UfKDVp■t6YISo■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hqiLOZzDCfgPJH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o■I■G</w:t>
      </w:r>
      <w:proofErr w:type="spellEnd"/>
      <w:r>
        <w:rPr>
          <w:rFonts w:ascii="Lucida Console" w:hAnsi="Lucida Console"/>
          <w:w w:val="110"/>
          <w:sz w:val="8"/>
        </w:rPr>
        <w:t xml:space="preserve"> ZxuA5bbzWfHj2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t:Ig</w:t>
      </w:r>
      <w:proofErr w:type="gramEnd"/>
      <w:r>
        <w:rPr>
          <w:rFonts w:ascii="Lucida Console" w:hAnsi="Lucida Console"/>
          <w:w w:val="110"/>
          <w:sz w:val="8"/>
        </w:rPr>
        <w:t>■qp5kC</w:t>
      </w:r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■YhP■xv1HCZVvBcqFIdKI■O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JXvIyhdZpAmfgfcSH7fp7jTqvrFf:■f6kSP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SCSRh2NTPV</w:t>
      </w:r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XWpX7jbkn7NYyS6MYASjbk3X</w:t>
      </w:r>
    </w:p>
    <w:p w14:paraId="6AAC9386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Z</w:t>
      </w:r>
      <w:proofErr w:type="gramStart"/>
      <w:r>
        <w:rPr>
          <w:rFonts w:ascii="Lucida Console" w:hAnsi="Lucida Console"/>
          <w:w w:val="110"/>
          <w:sz w:val="8"/>
        </w:rPr>
        <w:t>■:Z</w:t>
      </w:r>
      <w:proofErr w:type="gramEnd"/>
      <w:r>
        <w:rPr>
          <w:rFonts w:ascii="Lucida Console" w:hAnsi="Lucida Console"/>
          <w:w w:val="110"/>
          <w:sz w:val="8"/>
        </w:rPr>
        <w:t>:AhM;nh2uHu xq■Jh1CLu■TjgHy■xVP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ucSZa3LdPV;BOdoznJozO2■nW■DJIdn1■Y</w:t>
      </w:r>
    </w:p>
    <w:p w14:paraId="79A46A45" w14:textId="77777777" w:rsidR="00B837D9" w:rsidRDefault="00B837D9">
      <w:pPr>
        <w:rPr>
          <w:rFonts w:ascii="Lucida Console" w:hAnsi="Lucida Console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338DDD2B" w14:textId="77777777" w:rsidR="00B837D9" w:rsidRDefault="00572FD6">
      <w:pPr>
        <w:pStyle w:val="Textoindependiente"/>
        <w:spacing w:before="1"/>
        <w:rPr>
          <w:rFonts w:ascii="Lucida Console"/>
          <w:sz w:val="16"/>
        </w:rPr>
      </w:pPr>
      <w:r>
        <w:lastRenderedPageBreak/>
        <w:pict w14:anchorId="25D04C2A">
          <v:line id="_x0000_s1033" style="position:absolute;z-index:157547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306ABD1">
          <v:line id="_x0000_s1032" style="position:absolute;z-index:1575526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1FA527B">
          <v:line id="_x0000_s1031" style="position:absolute;z-index:157557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B3B258E">
          <v:line id="_x0000_s1030" style="position:absolute;z-index:15756288;mso-position-horizontal-relative:page;mso-position-vertical-relative:page" from="583.2pt,571.25pt" to="612pt,571.25pt" strokeweight="2pt">
            <w10:wrap anchorx="page" anchory="page"/>
          </v:line>
        </w:pict>
      </w:r>
    </w:p>
    <w:p w14:paraId="646A7716" w14:textId="77777777" w:rsidR="00B837D9" w:rsidRDefault="00B837D9">
      <w:pPr>
        <w:pStyle w:val="Textoindependiente"/>
        <w:spacing w:before="2"/>
        <w:rPr>
          <w:rFonts w:ascii="Lucida Console"/>
          <w:sz w:val="9"/>
        </w:rPr>
      </w:pPr>
    </w:p>
    <w:p w14:paraId="6367773C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3561663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Z1kjB56ZOoD4ahIgQ97WA3ygMg/5BtmbGoE2/zwQuyYQW66avnY5YP7/jZnW7StalxAEw6L1QdUSpNqjoU87Yg3JPPFKGeAc7Ktmrv9LDERFz53l2wLoRlemjy4Rt20e/zecRj4XSxqn2zWaN</w:t>
      </w:r>
      <w:r>
        <w:rPr>
          <w:spacing w:val="-1"/>
          <w:w w:val="135"/>
        </w:rPr>
        <w:t xml:space="preserve"> </w:t>
      </w:r>
      <w:r>
        <w:rPr>
          <w:spacing w:val="-2"/>
          <w:w w:val="135"/>
        </w:rPr>
        <w:t>eSCojtFShVpVTcaxwlFTrOgisJ6mAQF/te7rwICL0U+nuDkNu43RarhUTS1BfQT9Ge1wbCyLxuOk135J1/b2wj55vLhUugq+22TwsmPT3MIHWICqWq9HXcBnR1P7oBDo4vBufPHZqvXCaymj1</w:t>
      </w:r>
      <w:r>
        <w:rPr>
          <w:spacing w:val="-1"/>
          <w:w w:val="135"/>
        </w:rPr>
        <w:t xml:space="preserve"> </w:t>
      </w:r>
      <w:r>
        <w:rPr>
          <w:w w:val="135"/>
        </w:rPr>
        <w:t>igI9uZ7CdgucA71i8qmp68SkH1ga+pdimTlrulKZ49/</w:t>
      </w:r>
      <w:proofErr w:type="spellStart"/>
      <w:r>
        <w:rPr>
          <w:w w:val="135"/>
        </w:rPr>
        <w:t>GCfhCSfsg</w:t>
      </w:r>
      <w:proofErr w:type="spellEnd"/>
      <w:r>
        <w:rPr>
          <w:w w:val="135"/>
        </w:rPr>
        <w:t>==</w:t>
      </w:r>
    </w:p>
    <w:p w14:paraId="68A5826B" w14:textId="77777777" w:rsidR="00B837D9" w:rsidRDefault="00B837D9">
      <w:pPr>
        <w:pStyle w:val="Textoindependiente"/>
        <w:spacing w:before="7"/>
        <w:rPr>
          <w:sz w:val="9"/>
        </w:rPr>
      </w:pPr>
    </w:p>
    <w:p w14:paraId="30893464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1AAB9AED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25"/>
        </w:rPr>
        <w:t>e9Q</w:t>
      </w:r>
      <w:r>
        <w:rPr>
          <w:spacing w:val="-2"/>
          <w:w w:val="125"/>
        </w:rPr>
        <w:t>h</w:t>
      </w:r>
      <w:r>
        <w:rPr>
          <w:spacing w:val="-1"/>
          <w:w w:val="128"/>
        </w:rPr>
        <w:t>sFn</w:t>
      </w:r>
      <w:r>
        <w:rPr>
          <w:spacing w:val="-2"/>
          <w:w w:val="128"/>
        </w:rPr>
        <w:t>D</w:t>
      </w:r>
      <w:r>
        <w:rPr>
          <w:spacing w:val="-1"/>
          <w:w w:val="145"/>
        </w:rPr>
        <w:t>Frz</w:t>
      </w:r>
      <w:r>
        <w:rPr>
          <w:spacing w:val="-2"/>
          <w:w w:val="145"/>
        </w:rPr>
        <w:t>K</w:t>
      </w:r>
      <w:r>
        <w:rPr>
          <w:spacing w:val="-1"/>
          <w:w w:val="131"/>
        </w:rPr>
        <w:t>1qR</w:t>
      </w:r>
      <w:r>
        <w:rPr>
          <w:spacing w:val="-2"/>
          <w:w w:val="131"/>
        </w:rPr>
        <w:t>c</w:t>
      </w:r>
      <w:r>
        <w:rPr>
          <w:spacing w:val="-1"/>
          <w:w w:val="137"/>
        </w:rPr>
        <w:t>JOA</w:t>
      </w:r>
      <w:r>
        <w:rPr>
          <w:spacing w:val="-2"/>
          <w:w w:val="137"/>
        </w:rPr>
        <w:t>/</w:t>
      </w:r>
      <w:r>
        <w:rPr>
          <w:spacing w:val="-1"/>
          <w:w w:val="125"/>
        </w:rPr>
        <w:t>51A</w:t>
      </w:r>
      <w:r>
        <w:rPr>
          <w:spacing w:val="-2"/>
          <w:w w:val="125"/>
        </w:rPr>
        <w:t>A</w:t>
      </w:r>
      <w:r>
        <w:rPr>
          <w:spacing w:val="-1"/>
          <w:w w:val="141"/>
        </w:rPr>
        <w:t>lNR</w:t>
      </w:r>
      <w:r>
        <w:rPr>
          <w:spacing w:val="-2"/>
          <w:w w:val="141"/>
        </w:rPr>
        <w:t>s</w:t>
      </w:r>
      <w:r>
        <w:rPr>
          <w:spacing w:val="-1"/>
          <w:w w:val="108"/>
        </w:rPr>
        <w:t>K6V</w:t>
      </w:r>
      <w:r>
        <w:rPr>
          <w:spacing w:val="-2"/>
          <w:w w:val="108"/>
        </w:rPr>
        <w:t>W</w:t>
      </w:r>
      <w:r>
        <w:rPr>
          <w:spacing w:val="-1"/>
          <w:w w:val="125"/>
        </w:rPr>
        <w:t>LcY</w:t>
      </w:r>
      <w:r>
        <w:rPr>
          <w:spacing w:val="-2"/>
          <w:w w:val="125"/>
        </w:rPr>
        <w:t>R</w:t>
      </w:r>
      <w:r>
        <w:rPr>
          <w:spacing w:val="-1"/>
          <w:w w:val="153"/>
        </w:rPr>
        <w:t>l3L</w:t>
      </w:r>
      <w:r>
        <w:rPr>
          <w:spacing w:val="-2"/>
          <w:w w:val="153"/>
        </w:rPr>
        <w:t>E</w:t>
      </w:r>
      <w:r>
        <w:rPr>
          <w:spacing w:val="-1"/>
          <w:w w:val="122"/>
        </w:rPr>
        <w:t>LRR</w:t>
      </w:r>
      <w:r>
        <w:rPr>
          <w:spacing w:val="-2"/>
          <w:w w:val="122"/>
        </w:rPr>
        <w:t>k</w:t>
      </w:r>
      <w:r>
        <w:rPr>
          <w:spacing w:val="-1"/>
          <w:w w:val="118"/>
        </w:rPr>
        <w:t>Rg+</w:t>
      </w:r>
      <w:r>
        <w:rPr>
          <w:spacing w:val="-2"/>
          <w:w w:val="118"/>
        </w:rPr>
        <w:t>R</w:t>
      </w:r>
      <w:r>
        <w:rPr>
          <w:spacing w:val="-1"/>
          <w:w w:val="153"/>
        </w:rPr>
        <w:t>4rh</w:t>
      </w:r>
      <w:r>
        <w:rPr>
          <w:spacing w:val="-2"/>
          <w:w w:val="153"/>
        </w:rPr>
        <w:t>7</w:t>
      </w:r>
      <w:r>
        <w:rPr>
          <w:spacing w:val="-1"/>
          <w:w w:val="148"/>
        </w:rPr>
        <w:t>C5b</w:t>
      </w:r>
      <w:r>
        <w:rPr>
          <w:spacing w:val="-2"/>
          <w:w w:val="148"/>
        </w:rPr>
        <w:t>j</w:t>
      </w:r>
      <w:r>
        <w:rPr>
          <w:spacing w:val="-1"/>
          <w:w w:val="110"/>
        </w:rPr>
        <w:t>TWy</w:t>
      </w:r>
      <w:r>
        <w:rPr>
          <w:spacing w:val="-2"/>
          <w:w w:val="110"/>
        </w:rPr>
        <w:t>N</w:t>
      </w:r>
      <w:r>
        <w:rPr>
          <w:spacing w:val="-1"/>
          <w:w w:val="134"/>
        </w:rPr>
        <w:t>kdo</w:t>
      </w:r>
      <w:r>
        <w:rPr>
          <w:spacing w:val="-2"/>
          <w:w w:val="134"/>
        </w:rPr>
        <w:t>K</w:t>
      </w:r>
      <w:r>
        <w:rPr>
          <w:spacing w:val="-1"/>
          <w:w w:val="122"/>
        </w:rPr>
        <w:t>ZXS</w:t>
      </w:r>
      <w:r>
        <w:rPr>
          <w:spacing w:val="-2"/>
          <w:w w:val="122"/>
        </w:rPr>
        <w:t>q</w:t>
      </w:r>
      <w:r>
        <w:rPr>
          <w:spacing w:val="-1"/>
          <w:w w:val="141"/>
        </w:rPr>
        <w:t>Mig</w:t>
      </w:r>
      <w:r>
        <w:rPr>
          <w:spacing w:val="-2"/>
          <w:w w:val="141"/>
        </w:rPr>
        <w:t>a</w:t>
      </w:r>
      <w:r>
        <w:rPr>
          <w:spacing w:val="-1"/>
          <w:w w:val="125"/>
        </w:rPr>
        <w:t>g1O</w:t>
      </w:r>
      <w:r>
        <w:rPr>
          <w:spacing w:val="-2"/>
          <w:w w:val="125"/>
        </w:rPr>
        <w:t>d</w:t>
      </w:r>
      <w:r>
        <w:rPr>
          <w:spacing w:val="-1"/>
          <w:w w:val="125"/>
        </w:rPr>
        <w:t>cCv</w:t>
      </w:r>
      <w:r>
        <w:rPr>
          <w:spacing w:val="-2"/>
          <w:w w:val="125"/>
        </w:rPr>
        <w:t>D</w:t>
      </w:r>
      <w:r>
        <w:rPr>
          <w:spacing w:val="-1"/>
          <w:w w:val="150"/>
        </w:rPr>
        <w:t>+Af</w:t>
      </w:r>
      <w:r>
        <w:rPr>
          <w:spacing w:val="-2"/>
          <w:w w:val="150"/>
        </w:rPr>
        <w:t>J</w:t>
      </w:r>
      <w:r>
        <w:rPr>
          <w:spacing w:val="-1"/>
          <w:w w:val="128"/>
        </w:rPr>
        <w:t>AvL</w:t>
      </w:r>
      <w:r>
        <w:rPr>
          <w:spacing w:val="-2"/>
          <w:w w:val="128"/>
        </w:rPr>
        <w:t>P</w:t>
      </w:r>
      <w:r>
        <w:rPr>
          <w:spacing w:val="-1"/>
          <w:w w:val="118"/>
        </w:rPr>
        <w:t>+Td</w:t>
      </w:r>
      <w:r>
        <w:rPr>
          <w:spacing w:val="-2"/>
          <w:w w:val="118"/>
        </w:rPr>
        <w:t>m</w:t>
      </w:r>
      <w:r>
        <w:rPr>
          <w:spacing w:val="-1"/>
          <w:w w:val="125"/>
        </w:rPr>
        <w:t>OMf</w:t>
      </w:r>
      <w:r>
        <w:rPr>
          <w:spacing w:val="-2"/>
          <w:w w:val="125"/>
        </w:rPr>
        <w:t>6</w:t>
      </w:r>
      <w:r>
        <w:rPr>
          <w:spacing w:val="-1"/>
          <w:w w:val="166"/>
        </w:rPr>
        <w:t>5ax</w:t>
      </w:r>
      <w:r>
        <w:rPr>
          <w:spacing w:val="-2"/>
          <w:w w:val="166"/>
        </w:rPr>
        <w:t>i</w:t>
      </w:r>
      <w:r>
        <w:rPr>
          <w:spacing w:val="-1"/>
          <w:w w:val="114"/>
        </w:rPr>
        <w:t>XQU</w:t>
      </w:r>
      <w:r>
        <w:rPr>
          <w:spacing w:val="-2"/>
          <w:w w:val="114"/>
        </w:rPr>
        <w:t>J</w:t>
      </w:r>
      <w:r>
        <w:rPr>
          <w:spacing w:val="-1"/>
          <w:w w:val="122"/>
        </w:rPr>
        <w:t>heM</w:t>
      </w:r>
      <w:r>
        <w:rPr>
          <w:spacing w:val="-2"/>
          <w:w w:val="122"/>
        </w:rPr>
        <w:t>7</w:t>
      </w:r>
      <w:r>
        <w:rPr>
          <w:spacing w:val="-1"/>
          <w:w w:val="125"/>
        </w:rPr>
        <w:t>0Ge</w:t>
      </w:r>
      <w:r>
        <w:rPr>
          <w:spacing w:val="-2"/>
          <w:w w:val="125"/>
        </w:rPr>
        <w:t>d</w:t>
      </w:r>
      <w:r>
        <w:rPr>
          <w:spacing w:val="-1"/>
          <w:w w:val="196"/>
        </w:rPr>
        <w:t>sj8</w:t>
      </w:r>
      <w:r>
        <w:rPr>
          <w:spacing w:val="-2"/>
          <w:w w:val="196"/>
        </w:rPr>
        <w:t>/</w:t>
      </w:r>
      <w:r>
        <w:rPr>
          <w:spacing w:val="-1"/>
          <w:w w:val="128"/>
        </w:rPr>
        <w:t>CEk</w:t>
      </w:r>
      <w:r>
        <w:rPr>
          <w:spacing w:val="-2"/>
          <w:w w:val="128"/>
        </w:rPr>
        <w:t>z</w:t>
      </w:r>
      <w:r>
        <w:rPr>
          <w:spacing w:val="-1"/>
          <w:w w:val="108"/>
        </w:rPr>
        <w:t>NYk</w:t>
      </w:r>
      <w:r>
        <w:rPr>
          <w:spacing w:val="-2"/>
          <w:w w:val="108"/>
        </w:rPr>
        <w:t>W</w:t>
      </w:r>
      <w:r>
        <w:rPr>
          <w:spacing w:val="-1"/>
          <w:w w:val="106"/>
        </w:rPr>
        <w:t>WhO</w:t>
      </w:r>
      <w:r>
        <w:rPr>
          <w:spacing w:val="-2"/>
          <w:w w:val="106"/>
        </w:rPr>
        <w:t>F</w:t>
      </w:r>
      <w:r>
        <w:rPr>
          <w:spacing w:val="-1"/>
          <w:w w:val="144"/>
        </w:rPr>
        <w:t>sp7</w:t>
      </w:r>
      <w:r>
        <w:rPr>
          <w:spacing w:val="-2"/>
          <w:w w:val="144"/>
        </w:rPr>
        <w:t>x</w:t>
      </w:r>
      <w:r>
        <w:rPr>
          <w:spacing w:val="-1"/>
          <w:w w:val="119"/>
        </w:rPr>
        <w:t>H5w</w:t>
      </w:r>
      <w:r>
        <w:rPr>
          <w:spacing w:val="-2"/>
          <w:w w:val="119"/>
        </w:rPr>
        <w:t>b</w:t>
      </w:r>
      <w:r>
        <w:rPr>
          <w:spacing w:val="-1"/>
          <w:w w:val="122"/>
        </w:rPr>
        <w:t>M56</w:t>
      </w:r>
      <w:r>
        <w:rPr>
          <w:spacing w:val="-2"/>
          <w:w w:val="122"/>
        </w:rPr>
        <w:t>b</w:t>
      </w:r>
      <w:r>
        <w:rPr>
          <w:spacing w:val="-1"/>
          <w:w w:val="131"/>
        </w:rPr>
        <w:t>daU</w:t>
      </w:r>
      <w:r>
        <w:rPr>
          <w:spacing w:val="-2"/>
          <w:w w:val="131"/>
        </w:rPr>
        <w:t>z</w:t>
      </w:r>
      <w:r>
        <w:rPr>
          <w:w w:val="229"/>
        </w:rPr>
        <w:t xml:space="preserve">r </w:t>
      </w:r>
      <w:r>
        <w:rPr>
          <w:spacing w:val="-1"/>
          <w:w w:val="137"/>
        </w:rPr>
        <w:t>IEp</w:t>
      </w:r>
      <w:r>
        <w:rPr>
          <w:spacing w:val="-2"/>
          <w:w w:val="137"/>
        </w:rPr>
        <w:t>D</w:t>
      </w:r>
      <w:r>
        <w:rPr>
          <w:spacing w:val="-1"/>
          <w:w w:val="153"/>
        </w:rPr>
        <w:t>2rd</w:t>
      </w:r>
      <w:r>
        <w:rPr>
          <w:spacing w:val="-2"/>
          <w:w w:val="153"/>
        </w:rPr>
        <w:t>p</w:t>
      </w:r>
      <w:r>
        <w:rPr>
          <w:spacing w:val="-1"/>
          <w:w w:val="119"/>
        </w:rPr>
        <w:t>Ckd</w:t>
      </w:r>
      <w:r>
        <w:rPr>
          <w:spacing w:val="-2"/>
          <w:w w:val="119"/>
        </w:rPr>
        <w:t>G</w:t>
      </w:r>
      <w:r>
        <w:rPr>
          <w:spacing w:val="-1"/>
          <w:w w:val="157"/>
        </w:rPr>
        <w:t>jDN</w:t>
      </w:r>
      <w:r>
        <w:rPr>
          <w:spacing w:val="-2"/>
          <w:w w:val="157"/>
        </w:rPr>
        <w:t>t</w:t>
      </w:r>
      <w:r>
        <w:rPr>
          <w:spacing w:val="-1"/>
          <w:w w:val="157"/>
        </w:rPr>
        <w:t>t6e</w:t>
      </w:r>
      <w:r>
        <w:rPr>
          <w:spacing w:val="-2"/>
          <w:w w:val="157"/>
        </w:rPr>
        <w:t>n</w:t>
      </w:r>
      <w:r>
        <w:rPr>
          <w:spacing w:val="-1"/>
          <w:w w:val="122"/>
        </w:rPr>
        <w:t>WI7</w:t>
      </w:r>
      <w:r>
        <w:rPr>
          <w:spacing w:val="-2"/>
          <w:w w:val="122"/>
        </w:rPr>
        <w:t>H</w:t>
      </w:r>
      <w:r>
        <w:rPr>
          <w:spacing w:val="-1"/>
          <w:w w:val="155"/>
        </w:rPr>
        <w:t>/8+</w:t>
      </w:r>
      <w:r>
        <w:rPr>
          <w:spacing w:val="-2"/>
          <w:w w:val="155"/>
        </w:rPr>
        <w:t>g</w:t>
      </w:r>
      <w:r>
        <w:rPr>
          <w:spacing w:val="-1"/>
          <w:w w:val="122"/>
        </w:rPr>
        <w:t>cNC</w:t>
      </w:r>
      <w:r>
        <w:rPr>
          <w:spacing w:val="-2"/>
          <w:w w:val="122"/>
        </w:rPr>
        <w:t>5</w:t>
      </w:r>
      <w:r>
        <w:rPr>
          <w:spacing w:val="-1"/>
          <w:w w:val="150"/>
        </w:rPr>
        <w:t>7jV</w:t>
      </w:r>
      <w:r>
        <w:rPr>
          <w:spacing w:val="-2"/>
          <w:w w:val="150"/>
        </w:rPr>
        <w:t>+</w:t>
      </w:r>
      <w:r>
        <w:rPr>
          <w:spacing w:val="-1"/>
          <w:w w:val="157"/>
        </w:rPr>
        <w:t>yjE</w:t>
      </w:r>
      <w:r>
        <w:rPr>
          <w:spacing w:val="-2"/>
          <w:w w:val="157"/>
        </w:rPr>
        <w:t>d</w:t>
      </w:r>
      <w:r>
        <w:rPr>
          <w:spacing w:val="-1"/>
          <w:w w:val="167"/>
        </w:rPr>
        <w:t>jN8</w:t>
      </w:r>
      <w:r>
        <w:rPr>
          <w:spacing w:val="-2"/>
          <w:w w:val="167"/>
        </w:rPr>
        <w:t>r</w:t>
      </w:r>
      <w:r>
        <w:rPr>
          <w:spacing w:val="-1"/>
          <w:w w:val="128"/>
        </w:rPr>
        <w:t>YJY</w:t>
      </w:r>
      <w:r>
        <w:rPr>
          <w:spacing w:val="-2"/>
          <w:w w:val="128"/>
        </w:rPr>
        <w:t>6</w:t>
      </w:r>
      <w:r>
        <w:rPr>
          <w:spacing w:val="-1"/>
          <w:w w:val="166"/>
        </w:rPr>
        <w:t>Ivc</w:t>
      </w:r>
      <w:r>
        <w:rPr>
          <w:spacing w:val="-2"/>
          <w:w w:val="166"/>
        </w:rPr>
        <w:t>7</w:t>
      </w:r>
      <w:r>
        <w:rPr>
          <w:spacing w:val="-1"/>
          <w:w w:val="137"/>
        </w:rPr>
        <w:t>EVr</w:t>
      </w:r>
      <w:r>
        <w:rPr>
          <w:spacing w:val="-2"/>
          <w:w w:val="137"/>
        </w:rPr>
        <w:t>g</w:t>
      </w:r>
      <w:r>
        <w:rPr>
          <w:spacing w:val="-1"/>
          <w:w w:val="131"/>
        </w:rPr>
        <w:t>c0D</w:t>
      </w:r>
      <w:r>
        <w:rPr>
          <w:spacing w:val="-2"/>
          <w:w w:val="131"/>
        </w:rPr>
        <w:t>p</w:t>
      </w:r>
      <w:r>
        <w:rPr>
          <w:spacing w:val="-1"/>
          <w:w w:val="117"/>
        </w:rPr>
        <w:t>8MB</w:t>
      </w:r>
      <w:r>
        <w:rPr>
          <w:spacing w:val="-2"/>
          <w:w w:val="117"/>
        </w:rPr>
        <w:t>L</w:t>
      </w:r>
      <w:r>
        <w:rPr>
          <w:spacing w:val="-1"/>
          <w:w w:val="131"/>
        </w:rPr>
        <w:t>ZtA</w:t>
      </w:r>
      <w:r>
        <w:rPr>
          <w:spacing w:val="-2"/>
          <w:w w:val="131"/>
        </w:rPr>
        <w:t>Q</w:t>
      </w:r>
      <w:r>
        <w:rPr>
          <w:spacing w:val="-1"/>
          <w:w w:val="137"/>
        </w:rPr>
        <w:t>wlN</w:t>
      </w:r>
      <w:r>
        <w:rPr>
          <w:spacing w:val="-2"/>
          <w:w w:val="137"/>
        </w:rPr>
        <w:t>0</w:t>
      </w:r>
      <w:r>
        <w:rPr>
          <w:spacing w:val="-1"/>
          <w:w w:val="153"/>
        </w:rPr>
        <w:t>9rM</w:t>
      </w:r>
      <w:r>
        <w:rPr>
          <w:spacing w:val="-2"/>
          <w:w w:val="153"/>
        </w:rPr>
        <w:t>t</w:t>
      </w:r>
      <w:r>
        <w:rPr>
          <w:spacing w:val="-1"/>
          <w:w w:val="110"/>
        </w:rPr>
        <w:t>dOv</w:t>
      </w:r>
      <w:r>
        <w:rPr>
          <w:spacing w:val="-2"/>
          <w:w w:val="110"/>
        </w:rPr>
        <w:t>W</w:t>
      </w:r>
      <w:r>
        <w:rPr>
          <w:spacing w:val="-1"/>
          <w:w w:val="239"/>
        </w:rPr>
        <w:t>f/z</w:t>
      </w:r>
      <w:r>
        <w:rPr>
          <w:spacing w:val="-2"/>
          <w:w w:val="239"/>
        </w:rPr>
        <w:t>i</w:t>
      </w:r>
      <w:r>
        <w:rPr>
          <w:spacing w:val="-1"/>
          <w:w w:val="166"/>
        </w:rPr>
        <w:t>8ci</w:t>
      </w:r>
      <w:r>
        <w:rPr>
          <w:spacing w:val="-2"/>
          <w:w w:val="166"/>
        </w:rPr>
        <w:t>4</w:t>
      </w:r>
      <w:r>
        <w:rPr>
          <w:spacing w:val="-1"/>
          <w:w w:val="134"/>
        </w:rPr>
        <w:t>pvX</w:t>
      </w:r>
      <w:r>
        <w:rPr>
          <w:spacing w:val="-2"/>
          <w:w w:val="134"/>
        </w:rPr>
        <w:t>b</w:t>
      </w:r>
      <w:r>
        <w:rPr>
          <w:spacing w:val="-1"/>
          <w:w w:val="144"/>
        </w:rPr>
        <w:t>4AY</w:t>
      </w:r>
      <w:r>
        <w:rPr>
          <w:spacing w:val="-2"/>
          <w:w w:val="144"/>
        </w:rPr>
        <w:t>j</w:t>
      </w:r>
      <w:r>
        <w:rPr>
          <w:spacing w:val="-1"/>
          <w:w w:val="162"/>
        </w:rPr>
        <w:t>Ct/</w:t>
      </w:r>
      <w:r>
        <w:rPr>
          <w:spacing w:val="-2"/>
          <w:w w:val="162"/>
        </w:rPr>
        <w:t>F</w:t>
      </w:r>
      <w:r>
        <w:rPr>
          <w:spacing w:val="-1"/>
          <w:w w:val="145"/>
        </w:rPr>
        <w:t>/sE</w:t>
      </w:r>
      <w:r>
        <w:rPr>
          <w:spacing w:val="-2"/>
          <w:w w:val="145"/>
        </w:rPr>
        <w:t>K</w:t>
      </w:r>
      <w:r>
        <w:rPr>
          <w:spacing w:val="-1"/>
          <w:w w:val="183"/>
        </w:rPr>
        <w:t>ryr</w:t>
      </w:r>
      <w:r>
        <w:rPr>
          <w:spacing w:val="-2"/>
          <w:w w:val="183"/>
        </w:rPr>
        <w:t>y</w:t>
      </w:r>
      <w:r>
        <w:rPr>
          <w:spacing w:val="-1"/>
          <w:w w:val="145"/>
        </w:rPr>
        <w:t>xIE</w:t>
      </w:r>
      <w:r>
        <w:rPr>
          <w:spacing w:val="-2"/>
          <w:w w:val="145"/>
        </w:rPr>
        <w:t>P</w:t>
      </w:r>
      <w:r>
        <w:rPr>
          <w:spacing w:val="-1"/>
          <w:w w:val="157"/>
        </w:rPr>
        <w:t>Vju</w:t>
      </w:r>
      <w:r>
        <w:rPr>
          <w:spacing w:val="-2"/>
          <w:w w:val="157"/>
        </w:rPr>
        <w:t>v</w:t>
      </w:r>
      <w:r>
        <w:rPr>
          <w:spacing w:val="-1"/>
          <w:w w:val="204"/>
        </w:rPr>
        <w:t>ilk</w:t>
      </w:r>
      <w:r>
        <w:rPr>
          <w:spacing w:val="-2"/>
          <w:w w:val="204"/>
        </w:rPr>
        <w:t>a</w:t>
      </w:r>
      <w:r>
        <w:rPr>
          <w:spacing w:val="-1"/>
          <w:w w:val="131"/>
        </w:rPr>
        <w:t>o3R</w:t>
      </w:r>
      <w:r>
        <w:rPr>
          <w:spacing w:val="-2"/>
          <w:w w:val="131"/>
        </w:rPr>
        <w:t>x</w:t>
      </w:r>
      <w:r>
        <w:rPr>
          <w:spacing w:val="-1"/>
          <w:w w:val="126"/>
        </w:rPr>
        <w:t>+K2</w:t>
      </w:r>
      <w:r>
        <w:rPr>
          <w:spacing w:val="-2"/>
          <w:w w:val="126"/>
        </w:rPr>
        <w:t>T</w:t>
      </w:r>
      <w:r>
        <w:rPr>
          <w:spacing w:val="-1"/>
          <w:w w:val="125"/>
        </w:rPr>
        <w:t>zpD</w:t>
      </w:r>
      <w:r>
        <w:rPr>
          <w:spacing w:val="-2"/>
          <w:w w:val="125"/>
        </w:rPr>
        <w:t>P</w:t>
      </w:r>
      <w:r>
        <w:rPr>
          <w:spacing w:val="-1"/>
          <w:w w:val="134"/>
        </w:rPr>
        <w:t>y8X</w:t>
      </w:r>
      <w:r>
        <w:rPr>
          <w:spacing w:val="-2"/>
          <w:w w:val="134"/>
        </w:rPr>
        <w:t>2</w:t>
      </w:r>
      <w:r>
        <w:rPr>
          <w:spacing w:val="-1"/>
          <w:w w:val="122"/>
        </w:rPr>
        <w:t>9Rc</w:t>
      </w:r>
      <w:r>
        <w:rPr>
          <w:spacing w:val="-2"/>
          <w:w w:val="122"/>
        </w:rPr>
        <w:t>R</w:t>
      </w:r>
      <w:r>
        <w:rPr>
          <w:spacing w:val="-1"/>
          <w:w w:val="128"/>
        </w:rPr>
        <w:t>e0N</w:t>
      </w:r>
      <w:r>
        <w:rPr>
          <w:spacing w:val="-2"/>
          <w:w w:val="128"/>
        </w:rPr>
        <w:t>n</w:t>
      </w:r>
      <w:r>
        <w:rPr>
          <w:w w:val="137"/>
        </w:rPr>
        <w:t xml:space="preserve">d </w:t>
      </w:r>
      <w:r>
        <w:rPr>
          <w:w w:val="140"/>
        </w:rPr>
        <w:t>M3prKfOvJi2XlCusllcHZLdE6MxqFQMS2vz1BaFsb7nlCvwp8wRg==</w:t>
      </w:r>
    </w:p>
    <w:p w14:paraId="44632B39" w14:textId="77777777" w:rsidR="00B837D9" w:rsidRDefault="00B837D9">
      <w:pPr>
        <w:pStyle w:val="Textoindependiente"/>
        <w:spacing w:before="6"/>
        <w:rPr>
          <w:sz w:val="9"/>
        </w:rPr>
      </w:pPr>
    </w:p>
    <w:p w14:paraId="2B7DFB3B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B1BD1E4" w14:textId="77777777" w:rsidR="00B837D9" w:rsidRDefault="00564836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4"/>
        </w:rPr>
        <w:t>1|F</w:t>
      </w:r>
      <w:r>
        <w:rPr>
          <w:spacing w:val="-2"/>
          <w:w w:val="154"/>
        </w:rPr>
        <w:t>6</w:t>
      </w:r>
      <w:r>
        <w:rPr>
          <w:spacing w:val="-1"/>
          <w:w w:val="125"/>
        </w:rPr>
        <w:t>5A7</w:t>
      </w:r>
      <w:r>
        <w:rPr>
          <w:spacing w:val="-2"/>
          <w:w w:val="125"/>
        </w:rPr>
        <w:t>B</w:t>
      </w:r>
      <w:r>
        <w:rPr>
          <w:spacing w:val="-1"/>
          <w:w w:val="148"/>
        </w:rPr>
        <w:t>77-</w:t>
      </w:r>
      <w:r>
        <w:rPr>
          <w:spacing w:val="-2"/>
          <w:w w:val="148"/>
        </w:rPr>
        <w:t>F</w:t>
      </w:r>
      <w:r>
        <w:rPr>
          <w:spacing w:val="-1"/>
          <w:w w:val="134"/>
        </w:rPr>
        <w:t>AC4</w:t>
      </w:r>
      <w:r>
        <w:rPr>
          <w:spacing w:val="-2"/>
          <w:w w:val="134"/>
        </w:rPr>
        <w:t>-</w:t>
      </w:r>
      <w:r>
        <w:rPr>
          <w:spacing w:val="-1"/>
          <w:w w:val="131"/>
        </w:rPr>
        <w:t>4A8</w:t>
      </w:r>
      <w:r>
        <w:rPr>
          <w:spacing w:val="-2"/>
          <w:w w:val="131"/>
        </w:rPr>
        <w:t>6</w:t>
      </w:r>
      <w:r>
        <w:rPr>
          <w:spacing w:val="-1"/>
          <w:w w:val="134"/>
        </w:rPr>
        <w:t>-BD</w:t>
      </w:r>
      <w:r>
        <w:rPr>
          <w:spacing w:val="-2"/>
          <w:w w:val="134"/>
        </w:rPr>
        <w:t>6</w:t>
      </w:r>
      <w:r>
        <w:rPr>
          <w:spacing w:val="-1"/>
          <w:w w:val="144"/>
        </w:rPr>
        <w:t>3-0</w:t>
      </w:r>
      <w:r>
        <w:rPr>
          <w:spacing w:val="-2"/>
          <w:w w:val="144"/>
        </w:rPr>
        <w:t>E</w:t>
      </w:r>
      <w:r>
        <w:rPr>
          <w:spacing w:val="-1"/>
          <w:w w:val="131"/>
        </w:rPr>
        <w:t>90A</w:t>
      </w:r>
      <w:r>
        <w:rPr>
          <w:spacing w:val="-2"/>
          <w:w w:val="131"/>
        </w:rPr>
        <w:t>1</w:t>
      </w:r>
      <w:r>
        <w:rPr>
          <w:spacing w:val="-1"/>
          <w:w w:val="122"/>
        </w:rPr>
        <w:t>AC8</w:t>
      </w:r>
      <w:r>
        <w:rPr>
          <w:spacing w:val="-2"/>
          <w:w w:val="122"/>
        </w:rPr>
        <w:t>5</w:t>
      </w:r>
      <w:r>
        <w:rPr>
          <w:spacing w:val="-1"/>
          <w:w w:val="158"/>
        </w:rPr>
        <w:t>60|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62"/>
        </w:rPr>
        <w:t>Z1k</w:t>
      </w:r>
      <w:r>
        <w:rPr>
          <w:spacing w:val="-2"/>
          <w:w w:val="162"/>
        </w:rPr>
        <w:t>j</w:t>
      </w:r>
      <w:r>
        <w:rPr>
          <w:spacing w:val="-1"/>
          <w:w w:val="128"/>
        </w:rPr>
        <w:t>B56</w:t>
      </w:r>
      <w:r>
        <w:rPr>
          <w:spacing w:val="-2"/>
          <w:w w:val="128"/>
        </w:rPr>
        <w:t>Z</w:t>
      </w:r>
      <w:r>
        <w:rPr>
          <w:spacing w:val="-1"/>
          <w:w w:val="117"/>
        </w:rPr>
        <w:t>OoD</w:t>
      </w:r>
      <w:r>
        <w:rPr>
          <w:spacing w:val="-2"/>
          <w:w w:val="117"/>
        </w:rPr>
        <w:t>4</w:t>
      </w:r>
      <w:r>
        <w:rPr>
          <w:spacing w:val="-1"/>
          <w:w w:val="157"/>
        </w:rPr>
        <w:t>ahI</w:t>
      </w:r>
      <w:r>
        <w:rPr>
          <w:spacing w:val="-2"/>
          <w:w w:val="157"/>
        </w:rPr>
        <w:t>g</w:t>
      </w:r>
      <w:r>
        <w:rPr>
          <w:spacing w:val="-1"/>
          <w:w w:val="108"/>
        </w:rPr>
        <w:t>Q97</w:t>
      </w:r>
      <w:r>
        <w:rPr>
          <w:spacing w:val="-2"/>
          <w:w w:val="108"/>
        </w:rPr>
        <w:t>W</w:t>
      </w:r>
      <w:r>
        <w:rPr>
          <w:spacing w:val="-1"/>
          <w:w w:val="134"/>
        </w:rPr>
        <w:t>A3y</w:t>
      </w:r>
      <w:r>
        <w:rPr>
          <w:spacing w:val="-2"/>
          <w:w w:val="134"/>
        </w:rPr>
        <w:t>g</w:t>
      </w:r>
      <w:r>
        <w:rPr>
          <w:spacing w:val="-1"/>
          <w:w w:val="137"/>
        </w:rPr>
        <w:t>Mg/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Btm</w:t>
      </w:r>
      <w:r>
        <w:rPr>
          <w:spacing w:val="-2"/>
          <w:w w:val="131"/>
        </w:rPr>
        <w:t>b</w:t>
      </w:r>
      <w:r>
        <w:rPr>
          <w:spacing w:val="-1"/>
          <w:w w:val="119"/>
        </w:rPr>
        <w:t>GoE</w:t>
      </w:r>
      <w:r>
        <w:rPr>
          <w:spacing w:val="-2"/>
          <w:w w:val="119"/>
        </w:rPr>
        <w:t>2</w:t>
      </w:r>
      <w:r>
        <w:rPr>
          <w:spacing w:val="-1"/>
          <w:w w:val="134"/>
        </w:rPr>
        <w:t>/zw</w:t>
      </w:r>
      <w:r>
        <w:rPr>
          <w:spacing w:val="-2"/>
          <w:w w:val="134"/>
        </w:rPr>
        <w:t>Q</w:t>
      </w:r>
      <w:r>
        <w:rPr>
          <w:spacing w:val="-1"/>
          <w:w w:val="122"/>
        </w:rPr>
        <w:t>uyY</w:t>
      </w:r>
      <w:r>
        <w:rPr>
          <w:spacing w:val="-2"/>
          <w:w w:val="122"/>
        </w:rPr>
        <w:t>Q</w:t>
      </w:r>
      <w:r>
        <w:rPr>
          <w:spacing w:val="-1"/>
          <w:w w:val="117"/>
        </w:rPr>
        <w:t>W66</w:t>
      </w:r>
      <w:r>
        <w:rPr>
          <w:spacing w:val="-2"/>
          <w:w w:val="117"/>
        </w:rPr>
        <w:t>a</w:t>
      </w:r>
      <w:r>
        <w:rPr>
          <w:spacing w:val="-1"/>
          <w:w w:val="134"/>
        </w:rPr>
        <w:t>vnY</w:t>
      </w:r>
      <w:r>
        <w:rPr>
          <w:spacing w:val="-2"/>
          <w:w w:val="134"/>
        </w:rPr>
        <w:t>5</w:t>
      </w:r>
      <w:r>
        <w:rPr>
          <w:spacing w:val="-1"/>
          <w:w w:val="141"/>
        </w:rPr>
        <w:t>YP7</w:t>
      </w:r>
      <w:r>
        <w:rPr>
          <w:spacing w:val="-2"/>
          <w:w w:val="141"/>
        </w:rPr>
        <w:t>/</w:t>
      </w:r>
      <w:r>
        <w:rPr>
          <w:spacing w:val="-1"/>
          <w:w w:val="131"/>
        </w:rPr>
        <w:t>jZn</w:t>
      </w:r>
      <w:r>
        <w:rPr>
          <w:spacing w:val="-2"/>
          <w:w w:val="131"/>
        </w:rPr>
        <w:t>W</w:t>
      </w:r>
      <w:r>
        <w:rPr>
          <w:spacing w:val="-1"/>
          <w:w w:val="148"/>
        </w:rPr>
        <w:t>7St</w:t>
      </w:r>
      <w:r>
        <w:rPr>
          <w:spacing w:val="-2"/>
          <w:w w:val="148"/>
        </w:rPr>
        <w:t>a</w:t>
      </w:r>
      <w:r>
        <w:rPr>
          <w:spacing w:val="-1"/>
          <w:w w:val="148"/>
        </w:rPr>
        <w:t>lxA</w:t>
      </w:r>
      <w:r>
        <w:rPr>
          <w:spacing w:val="-2"/>
          <w:w w:val="148"/>
        </w:rPr>
        <w:t>E</w:t>
      </w:r>
      <w:r>
        <w:rPr>
          <w:w w:val="106"/>
        </w:rPr>
        <w:t>w</w:t>
      </w:r>
    </w:p>
    <w:p w14:paraId="154FC7EF" w14:textId="77777777" w:rsidR="00B837D9" w:rsidRDefault="00564836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6L1QdUSpNqjoU87Yg3JPPFKGeAc7Ktmrv9LDERFz53l2wLoRlemjy4Rt20e/zecRj4XSxqn2zWaNeSCojtFShVpVTcaxwlFTrOgisJ6mAQF/te7rwICL0U+nuDkNu43RarhUTS1BfQT9Ge1wb</w:t>
      </w:r>
      <w:r>
        <w:rPr>
          <w:w w:val="135"/>
        </w:rPr>
        <w:t xml:space="preserve"> </w:t>
      </w:r>
      <w:r>
        <w:rPr>
          <w:spacing w:val="-1"/>
          <w:w w:val="135"/>
        </w:rPr>
        <w:t>CyLxuOk135J1/b2wj55vLhUugq+22TwsmPT3MIHWICqWq9HXcBnR1P7oBDo4vBufPHZqvXCaymj1igI9uZ7CdgucA71i8qmp68SkH1ga+pdimTlrulKZ49/GCfhCSfsg==|00001000000505</w:t>
      </w:r>
      <w:r>
        <w:rPr>
          <w:w w:val="135"/>
        </w:rPr>
        <w:t xml:space="preserve"> </w:t>
      </w:r>
      <w:r>
        <w:rPr>
          <w:w w:val="145"/>
        </w:rPr>
        <w:t>211329||</w:t>
      </w:r>
    </w:p>
    <w:p w14:paraId="30B5E6D4" w14:textId="77777777" w:rsidR="00B837D9" w:rsidRDefault="00B837D9">
      <w:pPr>
        <w:pStyle w:val="Textoindependiente"/>
        <w:spacing w:before="6"/>
        <w:rPr>
          <w:sz w:val="9"/>
        </w:rPr>
      </w:pPr>
    </w:p>
    <w:p w14:paraId="4D652609" w14:textId="77777777" w:rsidR="00B837D9" w:rsidRDefault="00564836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>ESTE  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3C710B0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7BFCFC6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492B16C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AAD7BE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C77874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08D0B9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E01F85E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CA2128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0AE9FD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635BA5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639816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7262D4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EA4B77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020326B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E3AFE0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8300D24" w14:textId="77777777" w:rsidR="00B837D9" w:rsidRDefault="00564836">
      <w:pPr>
        <w:pStyle w:val="Textoindependiente"/>
        <w:spacing w:before="5"/>
        <w:rPr>
          <w:rFonts w:ascii="Lucida Sans"/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50" behindDoc="0" locked="0" layoutInCell="1" allowOverlap="1" wp14:anchorId="171C8F95" wp14:editId="3DBCF62F">
            <wp:simplePos x="0" y="0"/>
            <wp:positionH relativeFrom="page">
              <wp:posOffset>284987</wp:posOffset>
            </wp:positionH>
            <wp:positionV relativeFrom="paragraph">
              <wp:posOffset>100725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4D334" w14:textId="77777777" w:rsidR="00B837D9" w:rsidRDefault="00B837D9">
      <w:pPr>
        <w:pStyle w:val="Textoindependiente"/>
        <w:spacing w:before="4"/>
        <w:rPr>
          <w:rFonts w:ascii="Lucida Sans"/>
          <w:sz w:val="13"/>
        </w:rPr>
      </w:pPr>
    </w:p>
    <w:p w14:paraId="5AD74369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0F4204F7" w14:textId="77777777" w:rsidR="00B837D9" w:rsidRDefault="00564836">
      <w:pPr>
        <w:pStyle w:val="Textoindependiente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56800" behindDoc="0" locked="0" layoutInCell="1" allowOverlap="1" wp14:anchorId="153D459D" wp14:editId="6AA45806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72C527D5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109607C0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6B3FD7B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22104262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4CF7640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05F86E7D" w14:textId="77777777" w:rsidR="00B837D9" w:rsidRDefault="00572FD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323FA179">
          <v:group id="docshapegroup5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14:paraId="26B360D7" w14:textId="77777777" w:rsidR="00B837D9" w:rsidRDefault="00B837D9">
      <w:pPr>
        <w:pStyle w:val="Textoindependiente"/>
        <w:spacing w:before="11"/>
        <w:rPr>
          <w:rFonts w:ascii="Lucida Sans"/>
          <w:sz w:val="24"/>
        </w:rPr>
      </w:pPr>
    </w:p>
    <w:p w14:paraId="4A96F11F" w14:textId="77777777" w:rsidR="00B837D9" w:rsidRDefault="00B837D9">
      <w:pPr>
        <w:pStyle w:val="Textoindependiente"/>
        <w:spacing w:before="10"/>
        <w:rPr>
          <w:rFonts w:ascii="Lucida Sans"/>
          <w:sz w:val="7"/>
        </w:rPr>
      </w:pPr>
    </w:p>
    <w:p w14:paraId="1BAD0403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77FA115" w14:textId="77777777" w:rsidR="00B837D9" w:rsidRDefault="00B837D9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B837D9" w14:paraId="6BEE5E9C" w14:textId="77777777">
        <w:trPr>
          <w:trHeight w:val="135"/>
        </w:trPr>
        <w:tc>
          <w:tcPr>
            <w:tcW w:w="744" w:type="dxa"/>
          </w:tcPr>
          <w:p w14:paraId="5653931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F3EF235" w14:textId="77777777" w:rsidR="00B837D9" w:rsidRDefault="0056483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0CDECA14" w14:textId="77777777" w:rsidR="00B837D9" w:rsidRDefault="00564836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59FB072E" w14:textId="77777777" w:rsidR="00B837D9" w:rsidRDefault="00564836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0E4F461B" w14:textId="77777777" w:rsidR="00B837D9" w:rsidRDefault="00564836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2413DD9" w14:textId="77777777" w:rsidR="00B837D9" w:rsidRDefault="0056483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B837D9" w14:paraId="159DBE78" w14:textId="77777777">
        <w:trPr>
          <w:trHeight w:val="161"/>
        </w:trPr>
        <w:tc>
          <w:tcPr>
            <w:tcW w:w="744" w:type="dxa"/>
          </w:tcPr>
          <w:p w14:paraId="32B06A07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4E062FD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1F425296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4E6713B1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636B46EA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258C6224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B837D9" w14:paraId="6DB60BD3" w14:textId="77777777">
        <w:trPr>
          <w:trHeight w:val="160"/>
        </w:trPr>
        <w:tc>
          <w:tcPr>
            <w:tcW w:w="744" w:type="dxa"/>
          </w:tcPr>
          <w:p w14:paraId="5FA0CEB1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372658FB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5530789D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3F8FFA4C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1182189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6F630AC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B837D9" w14:paraId="7D29F702" w14:textId="77777777">
        <w:trPr>
          <w:trHeight w:val="160"/>
        </w:trPr>
        <w:tc>
          <w:tcPr>
            <w:tcW w:w="744" w:type="dxa"/>
          </w:tcPr>
          <w:p w14:paraId="7BF09995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5840D3C0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A0858DF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3D4640F9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4B3761C1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26AE0607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B837D9" w14:paraId="1358DDB3" w14:textId="77777777">
        <w:trPr>
          <w:trHeight w:val="161"/>
        </w:trPr>
        <w:tc>
          <w:tcPr>
            <w:tcW w:w="744" w:type="dxa"/>
          </w:tcPr>
          <w:p w14:paraId="4DF5F7F8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7036C2D4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7FDD21C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61656BF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0AECB8A2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3673CBA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B837D9" w14:paraId="3941073F" w14:textId="77777777">
        <w:trPr>
          <w:trHeight w:val="161"/>
        </w:trPr>
        <w:tc>
          <w:tcPr>
            <w:tcW w:w="744" w:type="dxa"/>
          </w:tcPr>
          <w:p w14:paraId="533DE48F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08761533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3517F170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72961A18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37404B5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14E53C25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B837D9" w14:paraId="5C70CEA7" w14:textId="77777777">
        <w:trPr>
          <w:trHeight w:val="160"/>
        </w:trPr>
        <w:tc>
          <w:tcPr>
            <w:tcW w:w="744" w:type="dxa"/>
          </w:tcPr>
          <w:p w14:paraId="0EBFD162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6FD059BE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270FB042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1FE98C8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5DC1B604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6B70AB84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B837D9" w14:paraId="6EC44892" w14:textId="77777777">
        <w:trPr>
          <w:trHeight w:val="161"/>
        </w:trPr>
        <w:tc>
          <w:tcPr>
            <w:tcW w:w="744" w:type="dxa"/>
          </w:tcPr>
          <w:p w14:paraId="6EB4C57D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28095109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8768D3B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4714C46F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02C0B26A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589490D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B837D9" w14:paraId="16C6C924" w14:textId="77777777">
        <w:trPr>
          <w:trHeight w:val="161"/>
        </w:trPr>
        <w:tc>
          <w:tcPr>
            <w:tcW w:w="744" w:type="dxa"/>
          </w:tcPr>
          <w:p w14:paraId="7B20F981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3B10BC6E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C199777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4CD458FE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0966DAEC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49E9509F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B837D9" w14:paraId="2B2E4746" w14:textId="77777777">
        <w:trPr>
          <w:trHeight w:val="160"/>
        </w:trPr>
        <w:tc>
          <w:tcPr>
            <w:tcW w:w="744" w:type="dxa"/>
          </w:tcPr>
          <w:p w14:paraId="631F3AB3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01BCFF3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06057ED6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1BDF9E41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6CC6D42A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22C64413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B837D9" w14:paraId="5DBB8949" w14:textId="77777777">
        <w:trPr>
          <w:trHeight w:val="160"/>
        </w:trPr>
        <w:tc>
          <w:tcPr>
            <w:tcW w:w="744" w:type="dxa"/>
          </w:tcPr>
          <w:p w14:paraId="29710F0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7159C3F9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1BC0182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336B4AD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3622D63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71802FED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B837D9" w14:paraId="2252B7D8" w14:textId="77777777">
        <w:trPr>
          <w:trHeight w:val="161"/>
        </w:trPr>
        <w:tc>
          <w:tcPr>
            <w:tcW w:w="744" w:type="dxa"/>
          </w:tcPr>
          <w:p w14:paraId="7E8EAED3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42D5D7C7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20C3C25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11033D4E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44538791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84A24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B837D9" w14:paraId="51616CC6" w14:textId="77777777">
        <w:trPr>
          <w:trHeight w:val="161"/>
        </w:trPr>
        <w:tc>
          <w:tcPr>
            <w:tcW w:w="744" w:type="dxa"/>
          </w:tcPr>
          <w:p w14:paraId="5A638D78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383710AE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3387C61E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7AC83DBE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6EF5A1D9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604EFD89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B837D9" w14:paraId="0ADD7537" w14:textId="77777777">
        <w:trPr>
          <w:trHeight w:val="161"/>
        </w:trPr>
        <w:tc>
          <w:tcPr>
            <w:tcW w:w="744" w:type="dxa"/>
          </w:tcPr>
          <w:p w14:paraId="2196D960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331DEB80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1DE06D1C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45C69C52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6F67C4C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7AF457E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2B66EA6F" w14:textId="77777777">
        <w:trPr>
          <w:trHeight w:val="160"/>
        </w:trPr>
        <w:tc>
          <w:tcPr>
            <w:tcW w:w="744" w:type="dxa"/>
          </w:tcPr>
          <w:p w14:paraId="6CE68449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626DE565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2D063DB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637A7024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6B2D0D09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A5A0B0E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B837D9" w14:paraId="476A9C9D" w14:textId="77777777">
        <w:trPr>
          <w:trHeight w:val="161"/>
        </w:trPr>
        <w:tc>
          <w:tcPr>
            <w:tcW w:w="744" w:type="dxa"/>
          </w:tcPr>
          <w:p w14:paraId="263C6FB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77961BE3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54B8C8F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50020B49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7977D6C4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057728F3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B837D9" w14:paraId="22DDECB2" w14:textId="77777777">
        <w:trPr>
          <w:trHeight w:val="161"/>
        </w:trPr>
        <w:tc>
          <w:tcPr>
            <w:tcW w:w="744" w:type="dxa"/>
          </w:tcPr>
          <w:p w14:paraId="6006FE90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0760B7C0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247607A2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5F0FA53F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76434217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0D4B7541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B837D9" w14:paraId="51F73F92" w14:textId="77777777">
        <w:trPr>
          <w:trHeight w:val="160"/>
        </w:trPr>
        <w:tc>
          <w:tcPr>
            <w:tcW w:w="744" w:type="dxa"/>
          </w:tcPr>
          <w:p w14:paraId="36CE3757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02DD3CF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19235F7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7D11A1E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287D2709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644F5185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B837D9" w14:paraId="1A21C600" w14:textId="77777777">
        <w:trPr>
          <w:trHeight w:val="161"/>
        </w:trPr>
        <w:tc>
          <w:tcPr>
            <w:tcW w:w="744" w:type="dxa"/>
          </w:tcPr>
          <w:p w14:paraId="154E9F3B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043F5016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0BF01192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13DEBCA6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62F7DF0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5A340E9F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B837D9" w14:paraId="01785904" w14:textId="77777777">
        <w:trPr>
          <w:trHeight w:val="161"/>
        </w:trPr>
        <w:tc>
          <w:tcPr>
            <w:tcW w:w="744" w:type="dxa"/>
          </w:tcPr>
          <w:p w14:paraId="1CB5B87B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2730F4B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131E6419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0FF2E13D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3B79695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6518BF86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B837D9" w14:paraId="4229919F" w14:textId="77777777">
        <w:trPr>
          <w:trHeight w:val="161"/>
        </w:trPr>
        <w:tc>
          <w:tcPr>
            <w:tcW w:w="744" w:type="dxa"/>
          </w:tcPr>
          <w:p w14:paraId="00FBA00F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50381C5E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13A51AFA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4008A55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26BCB1A2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2FF76D51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B837D9" w14:paraId="74EC9BC0" w14:textId="77777777">
        <w:trPr>
          <w:trHeight w:val="160"/>
        </w:trPr>
        <w:tc>
          <w:tcPr>
            <w:tcW w:w="744" w:type="dxa"/>
          </w:tcPr>
          <w:p w14:paraId="4FC4486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381A170B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5BF2DE5B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0F492F5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05A9CDC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5E476B4F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B837D9" w14:paraId="6404E719" w14:textId="77777777">
        <w:trPr>
          <w:trHeight w:val="161"/>
        </w:trPr>
        <w:tc>
          <w:tcPr>
            <w:tcW w:w="744" w:type="dxa"/>
          </w:tcPr>
          <w:p w14:paraId="341FFDBA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A558E7A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4F47CA3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10258F6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0BFB19B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3B165D45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B837D9" w14:paraId="1B18B9BE" w14:textId="77777777">
        <w:trPr>
          <w:trHeight w:val="161"/>
        </w:trPr>
        <w:tc>
          <w:tcPr>
            <w:tcW w:w="744" w:type="dxa"/>
          </w:tcPr>
          <w:p w14:paraId="2B228B6A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74B3979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4BE8BA3D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3A3D837D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64EA1744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038B8923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B837D9" w14:paraId="1D144AD0" w14:textId="77777777">
        <w:trPr>
          <w:trHeight w:val="160"/>
        </w:trPr>
        <w:tc>
          <w:tcPr>
            <w:tcW w:w="744" w:type="dxa"/>
          </w:tcPr>
          <w:p w14:paraId="1E9A601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23649FA2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664CBE73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29332F40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2BA86C30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774B4147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B837D9" w14:paraId="325A106E" w14:textId="77777777">
        <w:trPr>
          <w:trHeight w:val="135"/>
        </w:trPr>
        <w:tc>
          <w:tcPr>
            <w:tcW w:w="744" w:type="dxa"/>
          </w:tcPr>
          <w:p w14:paraId="2E86D785" w14:textId="77777777" w:rsidR="00B837D9" w:rsidRDefault="00564836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0606C783" w14:textId="77777777" w:rsidR="00B837D9" w:rsidRDefault="00564836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4D2096ED" w14:textId="77777777" w:rsidR="00B837D9" w:rsidRDefault="00564836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764ACD9F" w14:textId="77777777" w:rsidR="00B837D9" w:rsidRDefault="00564836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EBF50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7C826B4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4352833" w14:textId="77777777" w:rsidR="00B837D9" w:rsidRDefault="00B837D9">
      <w:pPr>
        <w:pStyle w:val="Textoindependiente"/>
        <w:spacing w:before="9"/>
        <w:rPr>
          <w:rFonts w:ascii="Lucida Sans"/>
          <w:sz w:val="21"/>
        </w:rPr>
      </w:pPr>
    </w:p>
    <w:p w14:paraId="4653F702" w14:textId="77777777" w:rsidR="00B837D9" w:rsidRDefault="00B837D9">
      <w:pPr>
        <w:pStyle w:val="Textoindependiente"/>
        <w:spacing w:before="10"/>
        <w:rPr>
          <w:rFonts w:ascii="Lucida Sans"/>
          <w:sz w:val="7"/>
        </w:rPr>
      </w:pPr>
    </w:p>
    <w:p w14:paraId="1E37D056" w14:textId="77777777" w:rsidR="00B837D9" w:rsidRDefault="00572FD6">
      <w:pPr>
        <w:pStyle w:val="Textoindependiente"/>
        <w:ind w:left="308"/>
        <w:jc w:val="center"/>
        <w:rPr>
          <w:rFonts w:ascii="Lucida Sans"/>
        </w:rPr>
      </w:pPr>
      <w:r>
        <w:pict w14:anchorId="4E225F05">
          <v:line id="_x0000_s1027" style="position:absolute;left:0;text-align:left;z-index:15757824;mso-position-horizontal-relative:page" from="101.15pt,2.5pt" to="245.15pt,2.5pt" strokeweight="1.1pt">
            <w10:wrap anchorx="page"/>
          </v:line>
        </w:pict>
      </w:r>
      <w:r>
        <w:pict w14:anchorId="17A42846">
          <v:line id="_x0000_s1026" style="position:absolute;left:0;text-align:left;z-index:15758336;mso-position-horizontal-relative:page" from="367.2pt,2.5pt" to="511.2pt,2.5pt" strokeweight="1.1pt">
            <w10:wrap anchorx="page"/>
          </v:line>
        </w:pict>
      </w:r>
      <w:r w:rsidR="00564836">
        <w:rPr>
          <w:rFonts w:ascii="Lucida Sans"/>
          <w:w w:val="125"/>
        </w:rPr>
        <w:t>MENSAJES</w:t>
      </w:r>
      <w:r w:rsidR="00564836">
        <w:rPr>
          <w:rFonts w:ascii="Lucida Sans"/>
          <w:spacing w:val="22"/>
          <w:w w:val="125"/>
        </w:rPr>
        <w:t xml:space="preserve"> </w:t>
      </w:r>
      <w:r w:rsidR="00564836">
        <w:rPr>
          <w:rFonts w:ascii="Lucida Sans"/>
          <w:w w:val="125"/>
        </w:rPr>
        <w:t>IMPORTANTES</w:t>
      </w:r>
    </w:p>
    <w:p w14:paraId="5E40271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E2891DE" w14:textId="77777777" w:rsidR="00B837D9" w:rsidRDefault="00B837D9">
      <w:pPr>
        <w:pStyle w:val="Textoindependiente"/>
        <w:spacing w:before="9"/>
        <w:rPr>
          <w:rFonts w:ascii="Lucida Sans"/>
          <w:sz w:val="16"/>
        </w:rPr>
      </w:pPr>
    </w:p>
    <w:p w14:paraId="5570DCCB" w14:textId="77777777" w:rsidR="00B837D9" w:rsidRDefault="00B837D9">
      <w:pPr>
        <w:pStyle w:val="Textoindependiente"/>
        <w:spacing w:before="3"/>
        <w:rPr>
          <w:rFonts w:ascii="Lucida Sans"/>
          <w:sz w:val="8"/>
        </w:rPr>
      </w:pPr>
    </w:p>
    <w:p w14:paraId="65D34E35" w14:textId="77777777" w:rsidR="00B837D9" w:rsidRDefault="00564836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766C27C2" w14:textId="77777777" w:rsidR="00B837D9" w:rsidRDefault="00B837D9">
      <w:pPr>
        <w:pStyle w:val="Textoindependiente"/>
      </w:pPr>
    </w:p>
    <w:p w14:paraId="2E3E3BE2" w14:textId="77777777" w:rsidR="00B837D9" w:rsidRDefault="00B837D9">
      <w:pPr>
        <w:pStyle w:val="Textoindependiente"/>
      </w:pPr>
    </w:p>
    <w:p w14:paraId="248C1110" w14:textId="77777777" w:rsidR="00B837D9" w:rsidRDefault="00B837D9">
      <w:pPr>
        <w:pStyle w:val="Textoindependiente"/>
      </w:pPr>
    </w:p>
    <w:p w14:paraId="2C7762FD" w14:textId="77777777" w:rsidR="00B837D9" w:rsidRDefault="00564836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4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7B1D4505" w14:textId="77777777" w:rsidR="00B837D9" w:rsidRDefault="00B837D9">
      <w:pPr>
        <w:pStyle w:val="Textoindependiente"/>
      </w:pPr>
    </w:p>
    <w:p w14:paraId="2CEDCB1A" w14:textId="77777777" w:rsidR="00B837D9" w:rsidRDefault="00B837D9">
      <w:pPr>
        <w:pStyle w:val="Textoindependiente"/>
      </w:pPr>
    </w:p>
    <w:p w14:paraId="399568B5" w14:textId="77777777" w:rsidR="00B837D9" w:rsidRDefault="00B837D9">
      <w:pPr>
        <w:pStyle w:val="Textoindependiente"/>
      </w:pPr>
    </w:p>
    <w:p w14:paraId="33DEAD70" w14:textId="77777777" w:rsidR="00B837D9" w:rsidRDefault="00564836">
      <w:pPr>
        <w:pStyle w:val="Textoindependiente"/>
        <w:spacing w:before="67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00B078AF" w14:textId="77777777" w:rsidR="00B837D9" w:rsidRDefault="00B837D9">
      <w:pPr>
        <w:pStyle w:val="Textoindependiente"/>
        <w:rPr>
          <w:rFonts w:ascii="Lucida Sans"/>
        </w:rPr>
      </w:pPr>
    </w:p>
    <w:p w14:paraId="0D1280A2" w14:textId="77777777" w:rsidR="00B837D9" w:rsidRDefault="00B837D9">
      <w:pPr>
        <w:pStyle w:val="Textoindependiente"/>
        <w:spacing w:before="6"/>
        <w:rPr>
          <w:rFonts w:ascii="Lucida Sans"/>
        </w:rPr>
      </w:pPr>
    </w:p>
    <w:p w14:paraId="19DD7D07" w14:textId="77777777" w:rsidR="00B837D9" w:rsidRDefault="00564836">
      <w:pPr>
        <w:pStyle w:val="Textoindependiente"/>
        <w:spacing w:line="357" w:lineRule="auto"/>
        <w:ind w:left="127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35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EN  EL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36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61124108" w14:textId="77777777" w:rsidR="00B837D9" w:rsidRDefault="00B837D9">
      <w:pPr>
        <w:pStyle w:val="Textoindependiente"/>
        <w:rPr>
          <w:rFonts w:ascii="Lucida Sans"/>
        </w:rPr>
      </w:pPr>
    </w:p>
    <w:p w14:paraId="1455BD0B" w14:textId="77777777" w:rsidR="00B837D9" w:rsidRDefault="00B837D9">
      <w:pPr>
        <w:pStyle w:val="Textoindependiente"/>
        <w:spacing w:before="9"/>
        <w:rPr>
          <w:rFonts w:ascii="Lucida Sans"/>
        </w:rPr>
      </w:pPr>
    </w:p>
    <w:p w14:paraId="384204CC" w14:textId="77777777" w:rsidR="00B837D9" w:rsidRDefault="00564836">
      <w:pPr>
        <w:pStyle w:val="Textoindependiente"/>
        <w:spacing w:line="367" w:lineRule="auto"/>
        <w:ind w:left="127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B837D9">
      <w:headerReference w:type="default" r:id="rId37"/>
      <w:footerReference w:type="default" r:id="rId38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966DB" w14:textId="77777777" w:rsidR="00572FD6" w:rsidRDefault="00572FD6">
      <w:r>
        <w:separator/>
      </w:r>
    </w:p>
  </w:endnote>
  <w:endnote w:type="continuationSeparator" w:id="0">
    <w:p w14:paraId="312A6057" w14:textId="77777777" w:rsidR="00572FD6" w:rsidRDefault="0057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6E24C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35040" behindDoc="1" locked="0" layoutInCell="1" allowOverlap="1" wp14:anchorId="68680DEE" wp14:editId="7AEB5D1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735552" behindDoc="1" locked="0" layoutInCell="1" allowOverlap="1" wp14:anchorId="325E4DD0" wp14:editId="66DBE91F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1D8B2BD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19.3pt;margin-top:707.3pt;width:368.6pt;height:50.7pt;z-index:-19580416;mso-position-horizontal-relative:page;mso-position-vertical-relative:page" filled="f" stroked="f">
          <v:textbox inset="0,0,0,0">
            <w:txbxContent>
              <w:p w14:paraId="534EA2B8" w14:textId="77777777" w:rsidR="00B837D9" w:rsidRDefault="00564836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AC56110" w14:textId="77777777" w:rsidR="00B837D9" w:rsidRDefault="00564836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1294BB9" w14:textId="77777777" w:rsidR="00B837D9" w:rsidRDefault="0056483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84AD8CA" w14:textId="77777777" w:rsidR="00B837D9" w:rsidRDefault="00564836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A6B9C65" w14:textId="77777777" w:rsidR="00B837D9" w:rsidRDefault="00564836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DAE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801F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DB40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714F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7A460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38624" behindDoc="1" locked="0" layoutInCell="1" allowOverlap="1" wp14:anchorId="7D599065" wp14:editId="70057E5B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739136" behindDoc="1" locked="0" layoutInCell="1" allowOverlap="1" wp14:anchorId="1DCD5914" wp14:editId="69DF1D05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2F6930F8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19.3pt;margin-top:707.3pt;width:368.6pt;height:50.7pt;z-index:-19576832;mso-position-horizontal-relative:page;mso-position-vertical-relative:page" filled="f" stroked="f">
          <v:textbox inset="0,0,0,0">
            <w:txbxContent>
              <w:p w14:paraId="058D0D9F" w14:textId="77777777" w:rsidR="00B837D9" w:rsidRDefault="00564836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F502F4F" w14:textId="77777777" w:rsidR="00B837D9" w:rsidRDefault="00564836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2339310" w14:textId="77777777" w:rsidR="00B837D9" w:rsidRDefault="0056483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5F9D8A7A" w14:textId="77777777" w:rsidR="00B837D9" w:rsidRDefault="00564836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9D656F8" w14:textId="77777777" w:rsidR="00B837D9" w:rsidRDefault="00564836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ECF5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AA1D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57BF8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8A2EF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DB9A2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5E09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03FDC" w14:textId="77777777" w:rsidR="00572FD6" w:rsidRDefault="00572FD6">
      <w:r>
        <w:separator/>
      </w:r>
    </w:p>
  </w:footnote>
  <w:footnote w:type="continuationSeparator" w:id="0">
    <w:p w14:paraId="3609D430" w14:textId="77777777" w:rsidR="00572FD6" w:rsidRDefault="0057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6F5F" w14:textId="77777777" w:rsidR="00B837D9" w:rsidRDefault="00572FD6">
    <w:pPr>
      <w:pStyle w:val="Textoindependiente"/>
      <w:spacing w:line="14" w:lineRule="auto"/>
      <w:rPr>
        <w:sz w:val="20"/>
      </w:rPr>
    </w:pPr>
    <w:r>
      <w:pict w14:anchorId="717674B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2" type="#_x0000_t202" style="position:absolute;margin-left:303.1pt;margin-top:15.2pt;width:144.75pt;height:22.9pt;z-index:-19581952;mso-position-horizontal-relative:page;mso-position-vertical-relative:page" filled="f" stroked="f">
          <v:textbox inset="0,0,0,0">
            <w:txbxContent>
              <w:p w14:paraId="5F9DE896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47F09C42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1DC4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6304" behindDoc="1" locked="0" layoutInCell="1" allowOverlap="1" wp14:anchorId="08C50494" wp14:editId="094D5D0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77F6EFBE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75pt;height:22.9pt;z-index:-19569664;mso-position-horizontal-relative:page;mso-position-vertical-relative:page" filled="f" stroked="f">
          <v:textbox inset="0,0,0,0">
            <w:txbxContent>
              <w:p w14:paraId="27EFBF3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38653E7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D7819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7328" behindDoc="1" locked="0" layoutInCell="1" allowOverlap="1" wp14:anchorId="5758452E" wp14:editId="7062EAF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1DDD3690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0" type="#_x0000_t202" style="position:absolute;margin-left:303.1pt;margin-top:15.2pt;width:144.75pt;height:22.9pt;z-index:-19568640;mso-position-horizontal-relative:page;mso-position-vertical-relative:page" filled="f" stroked="f">
          <v:textbox inset="0,0,0,0">
            <w:txbxContent>
              <w:p w14:paraId="12F2F41C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0D8B939E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C6086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8352" behindDoc="1" locked="0" layoutInCell="1" allowOverlap="1" wp14:anchorId="4A82FF90" wp14:editId="1E931B9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0C9564DE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49" type="#_x0000_t202" style="position:absolute;margin-left:303.1pt;margin-top:15.2pt;width:144.75pt;height:22.9pt;z-index:-19567616;mso-position-horizontal-relative:page;mso-position-vertical-relative:page" filled="f" stroked="f">
          <v:textbox inset="0,0,0,0">
            <w:txbxContent>
              <w:p w14:paraId="387231A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0FE846D0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1F51F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36576" behindDoc="1" locked="0" layoutInCell="1" allowOverlap="1" wp14:anchorId="7F1CDDCB" wp14:editId="1175B20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6B3B84F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303.1pt;margin-top:15.2pt;width:144.75pt;height:22.9pt;z-index:-19579392;mso-position-horizontal-relative:page;mso-position-vertical-relative:page" filled="f" stroked="f">
          <v:textbox inset="0,0,0,0">
            <w:txbxContent>
              <w:p w14:paraId="3C74E816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F855DA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1A4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37600" behindDoc="1" locked="0" layoutInCell="1" allowOverlap="1" wp14:anchorId="6569E4EE" wp14:editId="2A8064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1A9FBE70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9" type="#_x0000_t202" style="position:absolute;margin-left:303.1pt;margin-top:15.2pt;width:144.75pt;height:22.9pt;z-index:-19578368;mso-position-horizontal-relative:page;mso-position-vertical-relative:page" filled="f" stroked="f">
          <v:textbox inset="0,0,0,0">
            <w:txbxContent>
              <w:p w14:paraId="47DFAD4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06479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BC8FA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0160" behindDoc="1" locked="0" layoutInCell="1" allowOverlap="1" wp14:anchorId="71886000" wp14:editId="17D7CBE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4CB5FF9C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75pt;height:22.9pt;z-index:-19575808;mso-position-horizontal-relative:page;mso-position-vertical-relative:page" filled="f" stroked="f">
          <v:textbox inset="0,0,0,0">
            <w:txbxContent>
              <w:p w14:paraId="3603289F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23A3B4C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B7091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1184" behindDoc="1" locked="0" layoutInCell="1" allowOverlap="1" wp14:anchorId="7D1BE154" wp14:editId="31A055A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6F03483A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6" type="#_x0000_t202" style="position:absolute;margin-left:303.1pt;margin-top:15.2pt;width:144.75pt;height:22.9pt;z-index:-19574784;mso-position-horizontal-relative:page;mso-position-vertical-relative:page" filled="f" stroked="f">
          <v:textbox inset="0,0,0,0">
            <w:txbxContent>
              <w:p w14:paraId="7BE8C47A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2BC66718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F4CDA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2208" behindDoc="1" locked="0" layoutInCell="1" allowOverlap="1" wp14:anchorId="6BF6C15E" wp14:editId="74652D5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6889DFC9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75pt;height:22.9pt;z-index:-19573760;mso-position-horizontal-relative:page;mso-position-vertical-relative:page" filled="f" stroked="f">
          <v:textbox inset="0,0,0,0">
            <w:txbxContent>
              <w:p w14:paraId="11EDD33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CD2A1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C2D75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3232" behindDoc="1" locked="0" layoutInCell="1" allowOverlap="1" wp14:anchorId="0C5B193C" wp14:editId="1DE3C5E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462BDDC0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4" type="#_x0000_t202" style="position:absolute;margin-left:303.1pt;margin-top:15.2pt;width:144.75pt;height:22.9pt;z-index:-19572736;mso-position-horizontal-relative:page;mso-position-vertical-relative:page" filled="f" stroked="f">
          <v:textbox inset="0,0,0,0">
            <w:txbxContent>
              <w:p w14:paraId="7505BD55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783D67C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6D9CF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4256" behindDoc="1" locked="0" layoutInCell="1" allowOverlap="1" wp14:anchorId="1BE6D662" wp14:editId="01BB39F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06AB2301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75pt;height:22.9pt;z-index:-19571712;mso-position-horizontal-relative:page;mso-position-vertical-relative:page" filled="f" stroked="f">
          <v:textbox inset="0,0,0,0">
            <w:txbxContent>
              <w:p w14:paraId="0D6B77A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EDA8A53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E973D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745280" behindDoc="1" locked="0" layoutInCell="1" allowOverlap="1" wp14:anchorId="6E6A9D47" wp14:editId="0B209B4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D6">
      <w:pict w14:anchorId="7CF2C6E4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2" type="#_x0000_t202" style="position:absolute;margin-left:303.1pt;margin-top:15.2pt;width:144.75pt;height:22.9pt;z-index:-19570688;mso-position-horizontal-relative:page;mso-position-vertical-relative:page" filled="f" stroked="f">
          <v:textbox inset="0,0,0,0">
            <w:txbxContent>
              <w:p w14:paraId="0E2EE45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7F990E7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D5710"/>
    <w:multiLevelType w:val="hybridMultilevel"/>
    <w:tmpl w:val="9A089AE0"/>
    <w:lvl w:ilvl="0" w:tplc="2ACACB10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DEF4F20A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17FA361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4F7EE97C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D7B85D6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CD4EE91C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76F40DE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7000329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92AAF26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37D9"/>
    <w:rsid w:val="00227D05"/>
    <w:rsid w:val="003C4D5E"/>
    <w:rsid w:val="003C6667"/>
    <w:rsid w:val="00431A14"/>
    <w:rsid w:val="00564836"/>
    <w:rsid w:val="00572FD6"/>
    <w:rsid w:val="006D776E"/>
    <w:rsid w:val="008046D8"/>
    <w:rsid w:val="008945A8"/>
    <w:rsid w:val="00B26734"/>
    <w:rsid w:val="00B837D9"/>
    <w:rsid w:val="00D13B34"/>
    <w:rsid w:val="00DE4EB2"/>
    <w:rsid w:val="00E97B24"/>
    <w:rsid w:val="00F218BD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6E0188CB"/>
  <w15:docId w15:val="{7C12BD25-D627-4528-B1CF-9FF62B1B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gob.mx/conduse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6117</Words>
  <Characters>33649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 Jaidroso</cp:lastModifiedBy>
  <cp:revision>4</cp:revision>
  <dcterms:created xsi:type="dcterms:W3CDTF">2021-11-08T21:26:00Z</dcterms:created>
  <dcterms:modified xsi:type="dcterms:W3CDTF">2022-02-08T20:35:00Z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