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F1" w:rsidRDefault="00B07BF1">
      <w:pPr>
        <w:pStyle w:val="Textoindependiente"/>
        <w:spacing w:before="10"/>
        <w:rPr>
          <w:rFonts w:ascii="Times New Roman"/>
          <w:sz w:val="28"/>
        </w:rPr>
      </w:pPr>
    </w:p>
    <w:p w:rsidR="00B07BF1" w:rsidRDefault="00B07BF1">
      <w:pPr>
        <w:pStyle w:val="Textoindependiente"/>
        <w:spacing w:before="3"/>
        <w:rPr>
          <w:rFonts w:ascii="Times New Roman"/>
          <w:sz w:val="8"/>
        </w:rPr>
      </w:pPr>
    </w:p>
    <w:p w:rsidR="00B07BF1" w:rsidRDefault="00E55118">
      <w:pPr>
        <w:pStyle w:val="Textoindependiente"/>
        <w:ind w:right="1110"/>
        <w:jc w:val="right"/>
      </w:pPr>
      <w:hyperlink r:id="rId6">
        <w:r w:rsidR="00DF490F">
          <w:rPr>
            <w:spacing w:val="-2"/>
            <w:w w:val="150"/>
          </w:rPr>
          <w:t>www.ipab.org.mx</w:t>
        </w:r>
      </w:hyperlink>
    </w:p>
    <w:p w:rsidR="00B07BF1" w:rsidRDefault="00B07BF1">
      <w:pPr>
        <w:jc w:val="right"/>
        <w:sectPr w:rsidR="00B07BF1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B07BF1" w:rsidRDefault="00B07BF1">
      <w:pPr>
        <w:pStyle w:val="Textoindependiente"/>
        <w:spacing w:before="8"/>
        <w:rPr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:rsidR="00B07BF1" w:rsidRDefault="00DF490F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B07BF1" w:rsidRDefault="00DF490F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B07BF1" w:rsidRDefault="00B07BF1">
      <w:pPr>
        <w:pStyle w:val="Textoindependiente"/>
      </w:pPr>
    </w:p>
    <w:p w:rsidR="00B07BF1" w:rsidRDefault="00DF490F">
      <w:pPr>
        <w:pStyle w:val="Ttulo"/>
      </w:pPr>
      <w:r>
        <w:rPr>
          <w:spacing w:val="-2"/>
          <w:w w:val="180"/>
        </w:rPr>
        <w:t>*0122051166225789173001*</w:t>
      </w:r>
    </w:p>
    <w:p w:rsidR="00B07BF1" w:rsidRDefault="00DF490F">
      <w:pPr>
        <w:pStyle w:val="Ttulo2"/>
        <w:spacing w:line="125" w:lineRule="exact"/>
        <w:ind w:left="711"/>
      </w:pPr>
      <w:r>
        <w:rPr>
          <w:spacing w:val="-2"/>
          <w:w w:val="105"/>
        </w:rPr>
        <w:t>0122051166225789173001</w:t>
      </w:r>
    </w:p>
    <w:p w:rsidR="00B07BF1" w:rsidRDefault="00DF490F">
      <w:pPr>
        <w:rPr>
          <w:rFonts w:ascii="Courier New"/>
          <w:sz w:val="10"/>
        </w:rPr>
      </w:pPr>
      <w:r>
        <w:br w:type="column"/>
      </w:r>
    </w:p>
    <w:p w:rsidR="00B07BF1" w:rsidRDefault="00B07BF1">
      <w:pPr>
        <w:pStyle w:val="Textoindependiente"/>
        <w:spacing w:before="10"/>
        <w:rPr>
          <w:rFonts w:ascii="Courier New"/>
          <w:sz w:val="11"/>
        </w:rPr>
      </w:pPr>
    </w:p>
    <w:p w:rsidR="00B07BF1" w:rsidRDefault="00DF490F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B07BF1">
      <w:pPr>
        <w:pStyle w:val="Textoindependiente"/>
        <w:rPr>
          <w:sz w:val="8"/>
        </w:rPr>
      </w:pPr>
    </w:p>
    <w:p w:rsidR="00B07BF1" w:rsidRDefault="00DF490F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:rsidR="00B07BF1" w:rsidRDefault="00DF490F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B07BF1" w:rsidRDefault="00DF490F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B07BF1" w:rsidRDefault="00B07BF1">
      <w:pPr>
        <w:pStyle w:val="Textoindependiente"/>
        <w:spacing w:before="5"/>
        <w:rPr>
          <w:sz w:val="7"/>
        </w:rPr>
      </w:pPr>
    </w:p>
    <w:p w:rsidR="00B07BF1" w:rsidRDefault="00E55118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75" style="width:559.6pt;height:1.45pt;mso-position-horizontal-relative:char;mso-position-vertical-relative:line" coordsize="11192,29">
            <v:line id="_x0000_s1076" style="position:absolute" from="0,14" to="11191,14" strokeweight=".50764mm"/>
            <w10:wrap type="none"/>
            <w10:anchorlock/>
          </v:group>
        </w:pict>
      </w:r>
    </w:p>
    <w:p w:rsidR="00B07BF1" w:rsidRDefault="00E55118">
      <w:pPr>
        <w:spacing w:before="61"/>
        <w:ind w:left="2629" w:right="2891"/>
        <w:jc w:val="center"/>
        <w:rPr>
          <w:rFonts w:ascii="Palatino Linotype"/>
          <w:i/>
          <w:sz w:val="16"/>
        </w:rPr>
      </w:pPr>
      <w:r>
        <w:pict>
          <v:shape id="docshape4" o:spid="_x0000_s1074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73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72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1" type="#_x0000_t202" style="position:absolute;left:0;text-align:left;margin-left:320.45pt;margin-top:-61.65pt;width:10.95pt;height:38.95pt;z-index:15736320;mso-position-horizontal-relative:page" filled="f" stroked="f">
            <v:textbox style="layout-flow:vertical" inset="0,0,0,0">
              <w:txbxContent>
                <w:p w:rsidR="00E55118" w:rsidRDefault="00E5511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0091110</w:t>
                  </w:r>
                </w:p>
              </w:txbxContent>
            </v:textbox>
            <w10:wrap anchorx="page"/>
          </v:shape>
        </w:pict>
      </w:r>
      <w:r w:rsidR="00DF490F">
        <w:rPr>
          <w:rFonts w:ascii="Palatino Linotype"/>
          <w:i/>
          <w:w w:val="110"/>
          <w:sz w:val="16"/>
        </w:rPr>
        <w:t>INFORMACION</w:t>
      </w:r>
      <w:r w:rsidR="00DF490F">
        <w:rPr>
          <w:rFonts w:ascii="Palatino Linotype"/>
          <w:i/>
          <w:spacing w:val="16"/>
          <w:w w:val="110"/>
          <w:sz w:val="16"/>
        </w:rPr>
        <w:t xml:space="preserve"> </w:t>
      </w:r>
      <w:r w:rsidR="00DF490F">
        <w:rPr>
          <w:rFonts w:ascii="Palatino Linotype"/>
          <w:i/>
          <w:w w:val="110"/>
          <w:sz w:val="16"/>
        </w:rPr>
        <w:t>A</w:t>
      </w:r>
      <w:r w:rsidR="00DF490F">
        <w:rPr>
          <w:rFonts w:ascii="Palatino Linotype"/>
          <w:i/>
          <w:spacing w:val="17"/>
          <w:w w:val="110"/>
          <w:sz w:val="16"/>
        </w:rPr>
        <w:t xml:space="preserve"> </w:t>
      </w:r>
      <w:r w:rsidR="00DF490F">
        <w:rPr>
          <w:rFonts w:ascii="Palatino Linotype"/>
          <w:i/>
          <w:spacing w:val="-2"/>
          <w:w w:val="110"/>
          <w:sz w:val="16"/>
        </w:rPr>
        <w:t>CLIENTES</w:t>
      </w:r>
    </w:p>
    <w:p w:rsidR="00B07BF1" w:rsidRDefault="00DF490F">
      <w:pPr>
        <w:spacing w:before="151"/>
        <w:ind w:left="3241" w:right="215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B07BF1" w:rsidRDefault="00B07BF1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899"/>
        <w:gridCol w:w="1752"/>
        <w:gridCol w:w="1386"/>
        <w:gridCol w:w="2254"/>
      </w:tblGrid>
      <w:tr w:rsidR="00B07BF1">
        <w:trPr>
          <w:trHeight w:val="381"/>
        </w:trPr>
        <w:tc>
          <w:tcPr>
            <w:tcW w:w="7590" w:type="dxa"/>
            <w:gridSpan w:val="4"/>
            <w:tcBorders>
              <w:right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B07BF1" w:rsidRDefault="00DF490F">
            <w:pPr>
              <w:pStyle w:val="TableParagraph"/>
              <w:tabs>
                <w:tab w:val="left" w:pos="4382"/>
                <w:tab w:val="left" w:pos="6502"/>
              </w:tabs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2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B07BF1">
        <w:trPr>
          <w:trHeight w:val="151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05" w:type="dxa"/>
          </w:tcPr>
          <w:p w:rsidR="00B07BF1" w:rsidRDefault="00DF490F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29" w:line="102" w:lineRule="exact"/>
              <w:ind w:right="2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72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1,587,340.91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B07BF1" w:rsidRDefault="00DF490F">
            <w:pPr>
              <w:pStyle w:val="TableParagraph"/>
              <w:spacing w:before="29" w:line="102" w:lineRule="exact"/>
              <w:ind w:left="29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  <w:tr w:rsidR="00B07BF1">
        <w:trPr>
          <w:trHeight w:val="162"/>
        </w:trPr>
        <w:tc>
          <w:tcPr>
            <w:tcW w:w="1834" w:type="dxa"/>
          </w:tcPr>
          <w:p w:rsidR="00B07BF1" w:rsidRDefault="00DF490F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0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9" w:type="dxa"/>
          </w:tcPr>
          <w:p w:rsidR="00B07BF1" w:rsidRDefault="00DF490F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5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752" w:type="dxa"/>
          </w:tcPr>
          <w:p w:rsidR="00B07BF1" w:rsidRDefault="00DF490F">
            <w:pPr>
              <w:pStyle w:val="TableParagraph"/>
              <w:spacing w:before="17" w:line="11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1,587,340.91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pStyle w:val="Textoindependiente"/>
        <w:spacing w:before="6"/>
        <w:rPr>
          <w:rFonts w:ascii="Palatino Linotype"/>
          <w:i/>
          <w:sz w:val="15"/>
        </w:rPr>
      </w:pPr>
    </w:p>
    <w:p w:rsidR="00B07BF1" w:rsidRDefault="00E55118">
      <w:pPr>
        <w:spacing w:before="1"/>
        <w:ind w:left="3241" w:right="2891"/>
        <w:jc w:val="center"/>
        <w:rPr>
          <w:rFonts w:ascii="Palatino Linotype"/>
          <w:i/>
          <w:sz w:val="16"/>
        </w:rPr>
      </w:pPr>
      <w:r>
        <w:pict>
          <v:line id="_x0000_s1070" style="position:absolute;left:0;text-align:left;z-index:15732224;mso-position-horizontal-relative:page" from="101.2pt,4.45pt" to="160.25pt,4.45pt" strokeweight=".50764mm">
            <w10:wrap anchorx="page"/>
          </v:line>
        </w:pict>
      </w:r>
      <w:r>
        <w:pict>
          <v:line id="_x0000_s1069" style="position:absolute;left:0;text-align:left;z-index:15732736;mso-position-horizontal-relative:page" from="451.75pt,4.45pt" to="510.75pt,4.4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RESUMEN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INTERESES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PAGADOS</w:t>
      </w:r>
      <w:r w:rsidR="00DF490F">
        <w:rPr>
          <w:rFonts w:ascii="Palatino Linotype"/>
          <w:i/>
          <w:spacing w:val="9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E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IMPUESTO</w:t>
      </w:r>
      <w:r w:rsidR="00DF490F">
        <w:rPr>
          <w:rFonts w:ascii="Palatino Linotype"/>
          <w:i/>
          <w:spacing w:val="10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RETENIDO</w:t>
      </w:r>
    </w:p>
    <w:p w:rsidR="00B07BF1" w:rsidRDefault="00B07BF1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5"/>
        <w:gridCol w:w="2198"/>
        <w:gridCol w:w="1173"/>
      </w:tblGrid>
      <w:tr w:rsidR="00B07BF1">
        <w:trPr>
          <w:trHeight w:val="170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19"/>
              <w:ind w:left="43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19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19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B07BF1">
        <w:trPr>
          <w:trHeight w:val="175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065" w:type="dxa"/>
          </w:tcPr>
          <w:p w:rsidR="00B07BF1" w:rsidRDefault="00DF490F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9"/>
              <w:ind w:right="8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9"/>
              <w:ind w:right="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B07BF1">
        <w:trPr>
          <w:trHeight w:val="168"/>
        </w:trPr>
        <w:tc>
          <w:tcPr>
            <w:tcW w:w="1983" w:type="dxa"/>
          </w:tcPr>
          <w:p w:rsidR="00B07BF1" w:rsidRDefault="00DF490F">
            <w:pPr>
              <w:pStyle w:val="TableParagraph"/>
              <w:spacing w:before="23" w:line="117" w:lineRule="exact"/>
              <w:ind w:left="4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6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98" w:type="dxa"/>
          </w:tcPr>
          <w:p w:rsidR="00B07BF1" w:rsidRDefault="00DF490F">
            <w:pPr>
              <w:pStyle w:val="TableParagraph"/>
              <w:spacing w:before="23" w:line="117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3" w:type="dxa"/>
          </w:tcPr>
          <w:p w:rsidR="00B07BF1" w:rsidRDefault="00DF490F">
            <w:pPr>
              <w:pStyle w:val="TableParagraph"/>
              <w:spacing w:before="23" w:line="117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B07BF1" w:rsidRDefault="00E55118">
      <w:pPr>
        <w:spacing w:before="77"/>
        <w:ind w:left="3228" w:right="2891"/>
        <w:jc w:val="center"/>
        <w:rPr>
          <w:rFonts w:ascii="Palatino Linotype"/>
          <w:i/>
          <w:sz w:val="16"/>
        </w:rPr>
      </w:pPr>
      <w:r>
        <w:pict>
          <v:line id="_x0000_s1068" style="position:absolute;left:0;text-align:left;z-index:15733248;mso-position-horizontal-relative:page;mso-position-vertical-relative:text" from="100.8pt,9.05pt" to="248.4pt,9.05pt" strokeweight=".50764mm">
            <w10:wrap anchorx="page"/>
          </v:line>
        </w:pict>
      </w:r>
      <w:r>
        <w:pict>
          <v:line id="_x0000_s1067" style="position:absolute;left:0;text-align:left;z-index:15733760;mso-position-horizontal-relative:page;mso-position-vertical-relative:text" from="363.5pt,9.05pt" to="511.1pt,9.05pt" strokeweight=".50764mm">
            <w10:wrap anchorx="page"/>
          </v:line>
        </w:pict>
      </w:r>
      <w:r w:rsidR="00DF490F">
        <w:rPr>
          <w:rFonts w:ascii="Palatino Linotype"/>
          <w:i/>
          <w:w w:val="115"/>
          <w:sz w:val="16"/>
        </w:rPr>
        <w:t>CUENTA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w w:val="115"/>
          <w:sz w:val="16"/>
        </w:rPr>
        <w:t>DE</w:t>
      </w:r>
      <w:r w:rsidR="00DF490F">
        <w:rPr>
          <w:rFonts w:ascii="Palatino Linotype"/>
          <w:i/>
          <w:spacing w:val="-4"/>
          <w:w w:val="115"/>
          <w:sz w:val="16"/>
        </w:rPr>
        <w:t xml:space="preserve"> </w:t>
      </w:r>
      <w:r w:rsidR="00DF490F">
        <w:rPr>
          <w:rFonts w:ascii="Palatino Linotype"/>
          <w:i/>
          <w:spacing w:val="-2"/>
          <w:w w:val="115"/>
          <w:sz w:val="16"/>
        </w:rPr>
        <w:t>CHEQUES</w:t>
      </w:r>
    </w:p>
    <w:p w:rsidR="00B07BF1" w:rsidRDefault="00DF490F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45"/>
        <w:gridCol w:w="1783"/>
        <w:gridCol w:w="2402"/>
        <w:gridCol w:w="831"/>
      </w:tblGrid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2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669,619.97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2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2"/>
              <w:ind w:right="25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7,163,990.88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5,723,049.75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72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5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07BF1">
        <w:trPr>
          <w:trHeight w:val="168"/>
        </w:trPr>
        <w:tc>
          <w:tcPr>
            <w:tcW w:w="2954" w:type="dxa"/>
          </w:tcPr>
          <w:p w:rsidR="00B07BF1" w:rsidRDefault="00DF490F">
            <w:pPr>
              <w:pStyle w:val="TableParagraph"/>
              <w:spacing w:before="26" w:line="115" w:lineRule="exact"/>
              <w:ind w:right="29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:rsidR="00B07BF1" w:rsidRDefault="00DF490F">
            <w:pPr>
              <w:pStyle w:val="TableParagraph"/>
              <w:spacing w:before="26" w:line="115" w:lineRule="exact"/>
              <w:ind w:right="1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31/01/2022</w:t>
            </w:r>
          </w:p>
        </w:tc>
        <w:tc>
          <w:tcPr>
            <w:tcW w:w="1845" w:type="dxa"/>
          </w:tcPr>
          <w:p w:rsidR="00B07BF1" w:rsidRDefault="00DF490F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B07BF1" w:rsidRDefault="00DF490F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  <w:tc>
          <w:tcPr>
            <w:tcW w:w="2402" w:type="dxa"/>
          </w:tcPr>
          <w:p w:rsidR="00B07BF1" w:rsidRDefault="00DF490F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1" w:type="dxa"/>
          </w:tcPr>
          <w:p w:rsidR="00B07BF1" w:rsidRDefault="00DF490F">
            <w:pPr>
              <w:pStyle w:val="TableParagraph"/>
              <w:spacing w:before="26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562.00</w:t>
            </w:r>
          </w:p>
        </w:tc>
      </w:tr>
    </w:tbl>
    <w:p w:rsidR="00B07BF1" w:rsidRDefault="00B07BF1">
      <w:pPr>
        <w:spacing w:line="115" w:lineRule="exact"/>
        <w:jc w:val="right"/>
        <w:rPr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9"/>
        <w:rPr>
          <w:rFonts w:ascii="Lucida Sans"/>
          <w:sz w:val="14"/>
        </w:rPr>
      </w:pPr>
    </w:p>
    <w:p w:rsidR="00B07BF1" w:rsidRDefault="00E55118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6" o:spid="_x0000_s1065" style="width:119.25pt;height:1.45pt;mso-position-horizontal-relative:char;mso-position-vertical-relative:line" coordsize="2385,29">
            <v:line id="_x0000_s1066" style="position:absolute" from="0,14" to="2385,14" strokeweight=".507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6"/>
        <w:rPr>
          <w:rFonts w:ascii="Lucida Sans"/>
          <w:sz w:val="23"/>
        </w:rPr>
      </w:pPr>
    </w:p>
    <w:p w:rsidR="00B07BF1" w:rsidRDefault="00E55118">
      <w:pPr>
        <w:pStyle w:val="Ttulo1"/>
        <w:spacing w:before="0"/>
        <w:ind w:left="1491" w:right="5"/>
        <w:jc w:val="center"/>
      </w:pPr>
      <w:r>
        <w:pict>
          <v:line id="_x0000_s1064" style="position:absolute;left:0;text-align:left;z-index:15734272;mso-position-horizontal-relative:page" from="391.85pt,-14.9pt" to="511.1pt,-14.9pt" strokeweight=".50764mm">
            <w10:wrap anchorx="page"/>
          </v:line>
        </w:pict>
      </w:r>
      <w:r w:rsidR="00DF490F">
        <w:rPr>
          <w:w w:val="120"/>
        </w:rPr>
        <w:t>CUENTA</w:t>
      </w:r>
      <w:r w:rsidR="00DF490F">
        <w:rPr>
          <w:spacing w:val="15"/>
          <w:w w:val="120"/>
        </w:rPr>
        <w:t xml:space="preserve"> </w:t>
      </w:r>
      <w:r w:rsidR="00DF490F">
        <w:rPr>
          <w:w w:val="120"/>
        </w:rPr>
        <w:t>E-PYME</w:t>
      </w:r>
      <w:r w:rsidR="00DF490F">
        <w:rPr>
          <w:spacing w:val="16"/>
          <w:w w:val="120"/>
        </w:rPr>
        <w:t xml:space="preserve"> </w:t>
      </w:r>
      <w:r w:rsidR="00DF490F">
        <w:rPr>
          <w:w w:val="120"/>
        </w:rPr>
        <w:t>92-00127341-</w:t>
      </w:r>
      <w:r w:rsidR="00DF490F">
        <w:rPr>
          <w:spacing w:val="-10"/>
          <w:w w:val="120"/>
        </w:rPr>
        <w:t>8</w:t>
      </w:r>
    </w:p>
    <w:p w:rsidR="00B07BF1" w:rsidRDefault="00DF490F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$146,399.78)</w:t>
      </w:r>
    </w:p>
    <w:p w:rsidR="00B07BF1" w:rsidRDefault="00DF490F">
      <w:pPr>
        <w:pStyle w:val="Ttulo1"/>
        <w:spacing w:before="71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:rsidR="00B07BF1" w:rsidRDefault="00B07BF1">
      <w:pPr>
        <w:pStyle w:val="Textoindependiente"/>
        <w:rPr>
          <w:rFonts w:ascii="Palatino Linotype"/>
          <w:i/>
          <w:sz w:val="19"/>
        </w:rPr>
      </w:pPr>
    </w:p>
    <w:p w:rsidR="00B07BF1" w:rsidRDefault="00B07BF1">
      <w:pPr>
        <w:rPr>
          <w:rFonts w:ascii="Palatino Linotype"/>
          <w:sz w:val="19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E55118">
      <w:pPr>
        <w:spacing w:before="123" w:line="189" w:lineRule="auto"/>
        <w:ind w:left="1068"/>
        <w:rPr>
          <w:sz w:val="14"/>
        </w:rPr>
      </w:pPr>
      <w:r>
        <w:lastRenderedPageBreak/>
        <w:pict>
          <v:group id="docshapegroup7" o:spid="_x0000_s1049" style="position:absolute;left:0;text-align:left;margin-left:75.95pt;margin-top:11pt;width:131.25pt;height:85.3pt;z-index:-22456832;mso-position-horizontal-relative:page" coordorigin="1519,220" coordsize="2625,1706">
            <v:shape id="docshape8" o:spid="_x0000_s1063" style="position:absolute;left:3702;top:1406;width:3;height:326" coordorigin="3702,1407" coordsize="3,326" path="m3702,1407r2,326l3704,1732r,-324l3702,1407xe" fillcolor="#9898ff" stroked="f">
              <v:path arrowok="t"/>
            </v:shape>
            <v:shape id="docshape9" o:spid="_x0000_s1062" style="position:absolute;left:3702;top:1406;width:3;height:326" coordorigin="3702,1407" coordsize="3,326" path="m3702,1407r2,1l3704,1408r,324l3704,1733r-2,-326xe" filled="f" strokeweight=".25364mm">
              <v:path arrowok="t"/>
            </v:shape>
            <v:shape id="docshape10" o:spid="_x0000_s1061" style="position:absolute;left:2802;top:961;width:903;height:447" coordorigin="2802,961" coordsize="903,447" path="m2802,961r902,447l3704,1408,2802,961xe" fillcolor="#9898ff" stroked="f">
              <v:path arrowok="t"/>
            </v:shape>
            <v:shape id="docshape11" o:spid="_x0000_s1060" style="position:absolute;left:2802;top:961;width:903;height:447" coordorigin="2802,961" coordsize="903,447" path="m2802,961r902,447l3704,1408,2802,961xe" filled="f" strokeweight=".25364mm">
              <v:path arrowok="t"/>
            </v:shape>
            <v:shape id="docshape12" o:spid="_x0000_s1059" style="position:absolute;left:3702;top:961;width:376;height:772" coordorigin="3703,961" coordsize="376,772" o:spt="100" adj="0,,0" path="m3703,1407r1,325l3789,1686r75,-50l3928,1583r53,-55l4023,1470r30,-60l4054,1408r-350,l3703,1407xm4078,961r-7,63l4053,1085r-30,60l3981,1203r-53,56l3864,1312r-75,49l3704,1408r350,l4071,1349r7,-63l4078,961xe" fillcolor="#ffffcb" stroked="f">
              <v:stroke joinstyle="round"/>
              <v:formulas/>
              <v:path arrowok="t" o:connecttype="segments"/>
            </v:shape>
            <v:shape id="docshape13" o:spid="_x0000_s1058" style="position:absolute;left:3702;top:961;width:376;height:772" coordorigin="3703,961" coordsize="376,772" path="m3703,1407r86,-46l3864,1312r64,-53l3981,1203r42,-58l4053,1085r18,-61l4078,961r,325l4071,1349r-18,61l4023,1470r-42,58l3928,1583r-64,53l3789,1686r-85,46l3703,1407xe" filled="f" strokeweight=".25364mm">
              <v:path arrowok="t"/>
            </v:shape>
            <v:shape id="docshape14" o:spid="_x0000_s1057" style="position:absolute;left:2639;top:330;width:1439;height:1078" coordorigin="2639,330" coordsize="1439,1078" path="m2802,330r-41,l2721,331r-41,2l2639,335r163,626l3704,1408r85,-47l3864,1312r64,-53l3981,1203r42,-58l4053,1085r18,-61l4078,961r-4,-49l4044,817r-58,-90l3904,643r-51,-39l3797,567r-61,-35l3670,499r-70,-30l3525,441r-79,-25l3363,394r-86,-19l3187,359r-92,-12l2999,338r-97,-6l2802,330xe" fillcolor="#ffffcb" stroked="f">
              <v:path arrowok="t"/>
            </v:shape>
            <v:shape id="docshape15" o:spid="_x0000_s1056" style="position:absolute;left:2639;top:330;width:1439;height:1078" coordorigin="2639,330" coordsize="1439,1078" path="m2802,961r902,447l3789,1361r75,-49l3928,1259r53,-56l4023,1145r30,-60l4071,1024r7,-63l4074,912r-30,-95l3986,727r-82,-84l3853,604r-56,-37l3736,532r-66,-33l3600,469r-75,-28l3446,416r-83,-22l3277,375r-90,-16l3095,347r-96,-9l2902,332r-100,-2l2761,330r-40,1l2680,333r-41,2l2802,961xe" filled="f" strokeweight=".25364mm">
              <v:path arrowok="t"/>
            </v:shape>
            <v:shape id="docshape16" o:spid="_x0000_s1055" style="position:absolute;left:1872;top:335;width:931;height:627" coordorigin="1872,335" coordsize="931,627" path="m2639,335r-87,7l2466,352r-84,13l2301,381r-79,18l2145,420r-73,24l2001,470r-66,29l1872,529r930,432l2639,335xe" fillcolor="#0065cb" stroked="f">
              <v:path arrowok="t"/>
            </v:shape>
            <v:shape id="docshape17" o:spid="_x0000_s1054" style="position:absolute;left:1872;top:335;width:931;height:627" coordorigin="1872,335" coordsize="931,627" path="m2802,961l2639,335r-87,7l2466,352r-84,13l2301,381r-79,18l2145,420r-73,24l2001,470r-66,29l1872,529r930,432xe" filled="f" strokeweight=".25364mm">
              <v:path arrowok="t"/>
            </v:shape>
            <v:shape id="docshape18" o:spid="_x0000_s1053" style="position:absolute;left:1526;top:961;width:2178;height:957" coordorigin="1527,961" coordsize="2178,957" path="m1527,961r,325l1533,1349r18,61l1582,1470r42,58l1677,1583r64,53l1816,1686r84,47l1964,1762r67,27l2100,1813r72,22l2246,1855r76,16l2400,1885r79,12l2559,1906r80,6l2721,1916r81,1l2884,1916r81,-4l3046,1906r80,-9l3205,1885r77,-14l3358,1855r74,-20l3504,1813r70,-24l3640,1762r64,-29l3704,1408r-61,28l3578,1463r-68,24l3439,1508r-73,20l3290,1545r-77,14l3133,1571r-81,9l2970,1587r-84,4l2802,1593r-99,-2l2605,1585r-95,-9l2417,1563r-89,-15l2241,1529r-83,-23l2079,1482r-75,-28l1934,1424r-66,-33l1807,1356r-56,-37l1701,1280r-45,-41l1586,1152r-44,-93l1530,1011r-3,-50xe" fillcolor="#ff7f7f" stroked="f">
              <v:path arrowok="t"/>
            </v:shape>
            <v:shape id="docshape19" o:spid="_x0000_s1052" style="position:absolute;left:1526;top:961;width:2178;height:957" coordorigin="1527,961" coordsize="2178,957" path="m1527,961r3,50l1560,1106r58,90l1701,1280r50,39l1807,1356r61,35l1934,1424r70,30l2079,1482r79,24l2241,1529r87,19l2417,1563r93,13l2605,1585r98,6l2802,1593r84,-2l2970,1587r82,-7l3133,1571r80,-12l3290,1545r76,-17l3439,1508r71,-21l3578,1463r65,-27l3704,1408r,325l3640,1762r-66,27l3504,1813r-72,22l3358,1855r-76,16l3205,1885r-79,12l3046,1906r-81,6l2884,1916r-82,1l2721,1916r-82,-4l2559,1906r-80,-9l2400,1885r-78,-14l2246,1855r-74,-20l2100,1813r-69,-24l1964,1762r-64,-29l1816,1686r-75,-50l1677,1583r-53,-55l1582,1470r-31,-60l1533,1349r-6,-63l1527,961xe" filled="f" strokeweight=".25364mm">
              <v:path arrowok="t"/>
            </v:shape>
            <v:shape id="docshape20" o:spid="_x0000_s1051" style="position:absolute;left:1526;top:529;width:2178;height:1064" coordorigin="1527,529" coordsize="2178,1064" path="m1872,529r-72,42l1737,614r-55,46l1635,706r-38,49l1545,854r-18,102l1530,1007r31,101l1626,1206r44,47l1723,1298r60,43l1852,1383r77,39l1994,1450r66,25l2130,1498r71,20l2275,1536r75,16l2427,1565r77,10l2583,1583r80,6l2742,1592r80,1l2902,1591r80,-5l3061,1580r78,-10l3216,1559r76,-15l3366,1528r72,-19l3509,1487r68,-24l3642,1437r62,-29l2802,961,1872,529xe" fillcolor="#ff7f7f" stroked="f">
              <v:path arrowok="t"/>
            </v:shape>
            <v:shape id="docshape21" o:spid="_x0000_s1050" style="position:absolute;left:1526;top:226;width:2610;height:1671" coordorigin="1527,227" coordsize="2610,1671" o:spt="100" adj="0,,0" path="m2802,961l1872,529r-72,42l1737,614r-55,46l1635,706r-38,49l1567,804r-22,50l1532,905r-5,51l1530,1007r12,51l1561,1108r28,49l1626,1206r44,47l1723,1298r60,43l1852,1383r77,39l1994,1450r66,25l2130,1498r71,20l2275,1536r75,16l2427,1565r77,10l2583,1583r80,6l2742,1592r80,1l2902,1591r80,-5l3061,1580r78,-10l3216,1559r76,-15l3366,1528r72,-19l3509,1487r68,-24l3642,1437r62,-29l2802,961xm3702,1732r,l3829,1794r31,m3945,684r,l4105,645r32,m2223,400r,l2141,227r-31,m1916,1739r,l1792,1897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DF490F">
        <w:rPr>
          <w:sz w:val="14"/>
        </w:rPr>
        <w:t>Saldo</w:t>
      </w:r>
      <w:proofErr w:type="spellEnd"/>
      <w:r w:rsidR="00DF490F">
        <w:rPr>
          <w:spacing w:val="-2"/>
          <w:sz w:val="14"/>
        </w:rPr>
        <w:t xml:space="preserve"> </w:t>
      </w:r>
      <w:r w:rsidR="00DF490F">
        <w:rPr>
          <w:sz w:val="14"/>
        </w:rPr>
        <w:t>final</w:t>
      </w:r>
      <w:r w:rsidR="00DF490F">
        <w:rPr>
          <w:spacing w:val="40"/>
          <w:sz w:val="14"/>
        </w:rPr>
        <w:t xml:space="preserve"> </w:t>
      </w:r>
      <w:r w:rsidR="00DF490F">
        <w:rPr>
          <w:spacing w:val="-2"/>
          <w:sz w:val="14"/>
        </w:rPr>
        <w:t>1,587,340.91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DF490F">
      <w:pPr>
        <w:spacing w:before="128" w:line="189" w:lineRule="auto"/>
        <w:ind w:left="71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7,163,990.88</w:t>
      </w:r>
    </w:p>
    <w:p w:rsidR="00B07BF1" w:rsidRDefault="00DF490F">
      <w:pPr>
        <w:rPr>
          <w:sz w:val="16"/>
        </w:rPr>
      </w:pPr>
      <w:r>
        <w:br w:type="column"/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5"/>
        </w:rPr>
      </w:pPr>
    </w:p>
    <w:p w:rsidR="00B07BF1" w:rsidRDefault="00DF490F">
      <w:pPr>
        <w:spacing w:before="1" w:line="189" w:lineRule="auto"/>
        <w:ind w:left="995" w:right="667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5,722,487.75</w:t>
      </w: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rPr>
          <w:sz w:val="16"/>
        </w:rPr>
      </w:pPr>
    </w:p>
    <w:p w:rsidR="00B07BF1" w:rsidRDefault="00B07BF1">
      <w:pPr>
        <w:pStyle w:val="Textoindependiente"/>
        <w:spacing w:before="9"/>
        <w:rPr>
          <w:sz w:val="13"/>
        </w:rPr>
      </w:pPr>
    </w:p>
    <w:p w:rsidR="00B07BF1" w:rsidRDefault="00DF490F">
      <w:pPr>
        <w:spacing w:line="189" w:lineRule="auto"/>
        <w:ind w:left="71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562.00</w:t>
      </w:r>
    </w:p>
    <w:p w:rsidR="00B07BF1" w:rsidRDefault="00B07BF1">
      <w:pPr>
        <w:spacing w:line="189" w:lineRule="auto"/>
        <w:rPr>
          <w:sz w:val="14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927" w:space="1117"/>
            <w:col w:w="8516"/>
          </w:cols>
        </w:sectPr>
      </w:pPr>
    </w:p>
    <w:p w:rsidR="00B07BF1" w:rsidRDefault="00DF490F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8"/>
        <w:rPr>
          <w:sz w:val="17"/>
        </w:rPr>
      </w:pPr>
    </w:p>
    <w:p w:rsidR="00B07BF1" w:rsidRDefault="00E55118">
      <w:pPr>
        <w:pStyle w:val="Ttulo1"/>
        <w:spacing w:before="112"/>
        <w:ind w:left="3175" w:right="2891"/>
        <w:jc w:val="center"/>
      </w:pPr>
      <w:r>
        <w:pict>
          <v:line id="_x0000_s1048" style="position:absolute;left:0;text-align:left;z-index:15735296;mso-position-horizontal-relative:page" from="100.9pt,10pt" to="183.7pt,10pt" strokeweight=".50764mm">
            <w10:wrap anchorx="page"/>
          </v:line>
        </w:pict>
      </w:r>
      <w:r>
        <w:pict>
          <v:line id="_x0000_s1047" style="position:absolute;left:0;text-align:left;z-index:15735808;mso-position-horizontal-relative:page" from="428.15pt,10.1pt" to="510.95pt,10.1pt" strokeweight=".50764mm">
            <w10:wrap anchorx="page"/>
          </v:line>
        </w:pict>
      </w:r>
      <w:r w:rsidR="00DF490F">
        <w:rPr>
          <w:w w:val="115"/>
        </w:rPr>
        <w:t>DETALLE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MOVIMIENTOS</w:t>
      </w:r>
      <w:r w:rsidR="00DF490F">
        <w:rPr>
          <w:spacing w:val="-5"/>
          <w:w w:val="115"/>
        </w:rPr>
        <w:t xml:space="preserve"> </w:t>
      </w:r>
      <w:r w:rsidR="00DF490F">
        <w:rPr>
          <w:w w:val="115"/>
        </w:rPr>
        <w:t>CUENTA</w:t>
      </w:r>
      <w:r w:rsidR="00DF490F">
        <w:rPr>
          <w:spacing w:val="-6"/>
          <w:w w:val="115"/>
        </w:rPr>
        <w:t xml:space="preserve"> </w:t>
      </w:r>
      <w:r w:rsidR="00DF490F">
        <w:rPr>
          <w:w w:val="115"/>
        </w:rPr>
        <w:t>DE</w:t>
      </w:r>
      <w:r w:rsidR="00DF490F">
        <w:rPr>
          <w:spacing w:val="-6"/>
          <w:w w:val="115"/>
        </w:rPr>
        <w:t xml:space="preserve"> </w:t>
      </w:r>
      <w:r w:rsidR="00DF490F">
        <w:rPr>
          <w:spacing w:val="-2"/>
          <w:w w:val="115"/>
        </w:rPr>
        <w:t>CHEQUES</w:t>
      </w:r>
    </w:p>
    <w:p w:rsidR="00B07BF1" w:rsidRDefault="00DF490F">
      <w:pPr>
        <w:tabs>
          <w:tab w:val="left" w:pos="9001"/>
        </w:tabs>
        <w:spacing w:before="58" w:after="29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847"/>
        <w:gridCol w:w="1938"/>
        <w:gridCol w:w="1429"/>
        <w:gridCol w:w="1297"/>
      </w:tblGrid>
      <w:tr w:rsidR="00B07BF1" w:rsidTr="008330BD">
        <w:trPr>
          <w:trHeight w:val="168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19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19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19"/>
              <w:ind w:right="5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19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01-12-2021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31-12-</w:t>
            </w:r>
            <w:r>
              <w:rPr>
                <w:spacing w:val="-4"/>
                <w:w w:val="13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146,399.79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01-12-2021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31-12-</w:t>
            </w:r>
            <w:r>
              <w:rPr>
                <w:spacing w:val="-4"/>
                <w:w w:val="150"/>
                <w:sz w:val="10"/>
              </w:rPr>
              <w:t>2021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847" w:type="dxa"/>
          </w:tcPr>
          <w:p w:rsidR="00B07BF1" w:rsidRPr="008330BD" w:rsidRDefault="00DF490F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330BD">
              <w:rPr>
                <w:spacing w:val="-2"/>
                <w:w w:val="115"/>
                <w:sz w:val="10"/>
              </w:rPr>
              <w:t xml:space="preserve"> </w:t>
            </w:r>
            <w:r w:rsidR="008330BD" w:rsidRPr="00B27F86">
              <w:rPr>
                <w:b/>
                <w:color w:val="984806" w:themeColor="accent6" w:themeShade="80"/>
                <w:spacing w:val="-2"/>
                <w:w w:val="115"/>
                <w:sz w:val="11"/>
              </w:rPr>
              <w:t>10 DICIEMBRE 2021 B1061158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31,420.00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177,819.78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B1065797 B1065796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229,550.00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B1065791 1065790 1065789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303,600.00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710,969.78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 B1065794 1065793 1065795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319,400.00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1,030,369.78</w:t>
            </w:r>
          </w:p>
        </w:tc>
      </w:tr>
      <w:tr w:rsidR="00B07BF1" w:rsidTr="008330BD">
        <w:trPr>
          <w:trHeight w:val="172"/>
        </w:trPr>
        <w:tc>
          <w:tcPr>
            <w:tcW w:w="950" w:type="dxa"/>
          </w:tcPr>
          <w:p w:rsidR="00B07BF1" w:rsidRDefault="00DF490F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9349774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  <w:r w:rsidR="00823FB1">
              <w:rPr>
                <w:spacing w:val="-2"/>
                <w:w w:val="120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</w:rPr>
              <w:t>03 ENERO 2022</w:t>
            </w:r>
          </w:p>
        </w:tc>
        <w:tc>
          <w:tcPr>
            <w:tcW w:w="1938" w:type="dxa"/>
          </w:tcPr>
          <w:p w:rsidR="00B07BF1" w:rsidRDefault="00DF490F">
            <w:pPr>
              <w:pStyle w:val="TableParagraph"/>
              <w:spacing w:before="26"/>
              <w:ind w:right="5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10,727.60</w:t>
            </w: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DF490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1,041,097.38</w:t>
            </w:r>
          </w:p>
        </w:tc>
      </w:tr>
      <w:tr w:rsidR="00B07BF1" w:rsidTr="008330BD">
        <w:trPr>
          <w:trHeight w:val="168"/>
        </w:trPr>
        <w:tc>
          <w:tcPr>
            <w:tcW w:w="950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938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9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:rsidR="00B07BF1" w:rsidRDefault="00B07BF1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07BF1" w:rsidRDefault="00B07BF1">
      <w:pPr>
        <w:rPr>
          <w:rFonts w:ascii="Times New Roman"/>
          <w:sz w:val="10"/>
        </w:rPr>
        <w:sectPr w:rsidR="00B07BF1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5511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23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543"/>
        <w:gridCol w:w="1293"/>
      </w:tblGrid>
      <w:tr w:rsidR="00B07BF1" w:rsidTr="008330BD">
        <w:trPr>
          <w:trHeight w:val="1346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9523858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05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BNET01002201030040549996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0301220</w:t>
            </w:r>
          </w:p>
          <w:p w:rsidR="00B07BF1" w:rsidRDefault="00DF490F">
            <w:pPr>
              <w:pStyle w:val="TableParagraph"/>
              <w:spacing w:line="360" w:lineRule="auto"/>
              <w:ind w:left="85" w:right="315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13:43:37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11,345.72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B07BF1" w:rsidRDefault="00DF490F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1,029,751.66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3976295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BET0000495238580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9523858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785292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27F86">
              <w:rPr>
                <w:spacing w:val="-2"/>
                <w:w w:val="115"/>
                <w:sz w:val="10"/>
              </w:rPr>
              <w:t xml:space="preserve"> </w:t>
            </w:r>
            <w:r w:rsidR="00B27F8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 DICIEMBRE 2021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3,884.00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1,033,635.66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74EC">
              <w:rPr>
                <w:spacing w:val="-2"/>
                <w:w w:val="115"/>
                <w:sz w:val="10"/>
              </w:rPr>
              <w:t xml:space="preserve"> </w:t>
            </w:r>
            <w:r w:rsidR="004B74E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31 DICIEMBRE 2021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1,035,315.66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3976309</w:t>
            </w:r>
          </w:p>
        </w:tc>
        <w:tc>
          <w:tcPr>
            <w:tcW w:w="4579" w:type="dxa"/>
          </w:tcPr>
          <w:p w:rsidR="00B07BF1" w:rsidRPr="008E391F" w:rsidRDefault="00DF490F">
            <w:pPr>
              <w:pStyle w:val="TableParagraph"/>
              <w:spacing w:before="26"/>
              <w:ind w:left="85"/>
              <w:rPr>
                <w:b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02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1,036,316.66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9802187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9838775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9D2454">
              <w:rPr>
                <w:w w:val="120"/>
                <w:sz w:val="10"/>
              </w:rPr>
              <w:t xml:space="preserve"> </w:t>
            </w:r>
            <w:r w:rsidR="009D2454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9D2454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085907366394300327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7519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COMERCIO,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EMBUTIDOS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CASEROS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16:28:00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30,630.60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795,750.00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1,066,947.26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271,197.26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9838775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6630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A19248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32,076.95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239,120.31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3766750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1,777.00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240,897.31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2,143.79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238,753.52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4258491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70000359295829829234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235,987.89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B1066008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66,120.00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302,107.89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B1066009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317,507.89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B1066006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334,799.89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E391F">
              <w:rPr>
                <w:spacing w:val="-2"/>
                <w:w w:val="115"/>
                <w:sz w:val="10"/>
              </w:rPr>
              <w:t xml:space="preserve"> 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03</w:t>
            </w:r>
            <w:r w:rsidR="008E391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368,949.89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823FB1" w:rsidRPr="00823FB1" w:rsidRDefault="00DF490F" w:rsidP="00823FB1">
            <w:pPr>
              <w:pStyle w:val="TableParagraph"/>
              <w:spacing w:before="26"/>
              <w:ind w:left="85"/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B1065799 B1065798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186,000.00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567,869.89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B1065800 B1065801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142,600.00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710,469.89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781,749.89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B1066007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814,499.89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7177723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857,919.89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3767588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23FB1">
              <w:rPr>
                <w:spacing w:val="-2"/>
                <w:w w:val="115"/>
                <w:sz w:val="10"/>
              </w:rPr>
              <w:t xml:space="preserve"> </w:t>
            </w:r>
            <w:r w:rsidR="00823FB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04</w:t>
            </w:r>
            <w:r w:rsidR="00823FB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882.00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858,801.89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3575213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15:50:13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3,506.01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855,295.88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824,295.88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3575217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A10254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15:50:13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198,562.50</w:t>
            </w: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625,733.38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030496900005696261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78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BET0000435752170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3575217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3091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B1066012</w:t>
            </w:r>
          </w:p>
        </w:tc>
        <w:tc>
          <w:tcPr>
            <w:tcW w:w="209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65,150.00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690,883.38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B1066013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63,963.00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754,846.38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05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B1066011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31,100.00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785,946.38</w:t>
            </w: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579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D4AEE">
              <w:rPr>
                <w:spacing w:val="-2"/>
                <w:w w:val="115"/>
                <w:sz w:val="10"/>
              </w:rPr>
              <w:t xml:space="preserve"> 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06</w:t>
            </w:r>
            <w:r w:rsidR="003D4AE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D4AE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B1066014</w:t>
            </w:r>
          </w:p>
        </w:tc>
        <w:tc>
          <w:tcPr>
            <w:tcW w:w="2090" w:type="dxa"/>
          </w:tcPr>
          <w:p w:rsidR="00B07BF1" w:rsidRDefault="00DF490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19,540.00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B07BF1" w:rsidRDefault="00DF490F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805,486.38</w:t>
            </w:r>
          </w:p>
        </w:tc>
      </w:tr>
    </w:tbl>
    <w:p w:rsidR="00B07BF1" w:rsidRDefault="00B07BF1">
      <w:pPr>
        <w:spacing w:line="95" w:lineRule="exact"/>
        <w:jc w:val="right"/>
        <w:rPr>
          <w:sz w:val="10"/>
        </w:rPr>
        <w:sectPr w:rsidR="00B07BF1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E55118">
      <w:pPr>
        <w:pStyle w:val="Ttulo2"/>
      </w:pPr>
      <w:r>
        <w:pict>
          <v:shape id="docshape26" o:spid="_x0000_s1044" type="#_x0000_t202" style="position:absolute;left:0;text-align:left;margin-left:15.15pt;margin-top:97.3pt;width:560.2pt;height:663.45pt;z-index:1573734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59"/>
                    <w:gridCol w:w="2210"/>
                    <w:gridCol w:w="1543"/>
                    <w:gridCol w:w="1304"/>
                  </w:tblGrid>
                  <w:tr w:rsidR="00E55118" w:rsidTr="008330BD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E55118" w:rsidTr="008330BD">
                    <w:trPr>
                      <w:trHeight w:val="273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73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right="34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right="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E5511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21,312.00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826,798.38</w:t>
                        </w:r>
                      </w:p>
                    </w:tc>
                  </w:tr>
                  <w:tr w:rsidR="00E5511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3978113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05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4,684.00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831,482.38</w:t>
                        </w:r>
                      </w:p>
                    </w:tc>
                  </w:tr>
                  <w:tr w:rsidR="00E55118" w:rsidTr="008330BD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06-ENE-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5635539</w:t>
                        </w: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17:01:04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E55118" w:rsidRDefault="00E5511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8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2022010640014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BET0000456355390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5635539</w:t>
                        </w:r>
                      </w:p>
                      <w:p w:rsidR="00E55118" w:rsidRDefault="00E5511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4596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B1066018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34,700.00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624,857.38</w:t>
                        </w: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659,557.38</w:t>
                        </w:r>
                      </w:p>
                    </w:tc>
                  </w:tr>
                  <w:tr w:rsidR="00E5511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B1066016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692,557.38</w:t>
                        </w:r>
                      </w:p>
                    </w:tc>
                  </w:tr>
                  <w:tr w:rsidR="00E5511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B1066020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20,293.00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712,850.38</w:t>
                        </w:r>
                      </w:p>
                    </w:tc>
                  </w:tr>
                  <w:tr w:rsidR="00E5511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B1066017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38,450.00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751,300.38</w:t>
                        </w:r>
                      </w:p>
                    </w:tc>
                  </w:tr>
                  <w:tr w:rsidR="00E5511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B1066015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55,160.00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806,460.38</w:t>
                        </w:r>
                      </w:p>
                    </w:tc>
                  </w:tr>
                  <w:tr w:rsidR="00E5511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B1066019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82,500.00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888,960.38</w:t>
                        </w:r>
                      </w:p>
                    </w:tc>
                  </w:tr>
                  <w:tr w:rsidR="00E55118" w:rsidTr="008330BD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4963142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B1066021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58,060.00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947,020.38</w:t>
                        </w:r>
                      </w:p>
                    </w:tc>
                  </w:tr>
                  <w:tr w:rsidR="00E55118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0299017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CHULETA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Y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TOCINO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0"/>
                          </w:rPr>
                          <w:t xml:space="preserve">NAT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28,150.50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975,170.88</w:t>
                        </w:r>
                      </w:p>
                    </w:tc>
                  </w:tr>
                  <w:tr w:rsidR="00E55118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3769394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06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6,152.00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981,322.88</w:t>
                        </w:r>
                      </w:p>
                    </w:tc>
                  </w:tr>
                  <w:tr w:rsidR="00E55118" w:rsidTr="008330BD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0"/>
                          </w:rPr>
                          <w:t xml:space="preserve">2 </w:t>
                        </w:r>
                        <w:r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07</w:t>
                        </w:r>
                        <w:r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164,212.73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1,145,535.61</w:t>
                        </w:r>
                      </w:p>
                    </w:tc>
                  </w:tr>
                  <w:tr w:rsidR="00E55118" w:rsidTr="008330BD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6917197</w:t>
                        </w: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6917199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14:24:41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BANCOPPEL</w:t>
                        </w:r>
                      </w:p>
                      <w:p w:rsidR="00E55118" w:rsidRDefault="00E55118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6917197</w:t>
                        </w:r>
                      </w:p>
                      <w:p w:rsidR="00E55118" w:rsidRDefault="00E5511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39F52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14:24:41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3,596.00</w:t>
                        </w: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988.00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1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1,141,939.61</w:t>
                        </w: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1,140,951.61</w:t>
                        </w:r>
                      </w:p>
                    </w:tc>
                  </w:tr>
                  <w:tr w:rsidR="00E55118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6917202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BANCOPPEL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137650103837364184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FRANCISCO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SANTILLAN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QUIROZ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(1)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BET0000469171990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6917199</w:t>
                        </w:r>
                      </w:p>
                      <w:p w:rsidR="00E55118" w:rsidRDefault="00E5511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E56E1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185,250.00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955,701.61</w:t>
                        </w:r>
                      </w:p>
                    </w:tc>
                  </w:tr>
                  <w:tr w:rsidR="00E55118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6917204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012535001613621862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PORCICOLA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SAN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BERNARDO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6917202</w:t>
                        </w:r>
                      </w:p>
                      <w:p w:rsidR="00E55118" w:rsidRDefault="00E5511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4599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14:24:42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824,625.00</w:t>
                        </w: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131,076.61</w:t>
                        </w:r>
                      </w:p>
                    </w:tc>
                  </w:tr>
                  <w:tr w:rsidR="00E55118" w:rsidTr="008330BD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6945191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 w:line="360" w:lineRule="auto"/>
                          <w:ind w:left="85" w:right="651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2022010740014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BET0000469172040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6917204</w:t>
                        </w:r>
                      </w:p>
                      <w:p w:rsidR="00E55118" w:rsidRDefault="00E5511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10457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14:37:23</w:t>
                        </w:r>
                        <w:r w:rsidR="00C62369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C62369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17</w:t>
                        </w:r>
                        <w:r w:rsidR="00C62369"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12,000.00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143,076.61</w:t>
                        </w:r>
                      </w:p>
                    </w:tc>
                  </w:tr>
                  <w:tr w:rsidR="00E55118" w:rsidTr="008330BD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 w:line="95" w:lineRule="exact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07-ENE-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7118055</w:t>
                        </w:r>
                      </w:p>
                    </w:tc>
                    <w:tc>
                      <w:tcPr>
                        <w:tcW w:w="4459" w:type="dxa"/>
                      </w:tcPr>
                      <w:p w:rsidR="00E55118" w:rsidRDefault="00E5511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E55118" w:rsidRDefault="00E55118">
                        <w:pPr>
                          <w:pStyle w:val="TableParagraph"/>
                          <w:spacing w:before="57" w:line="360" w:lineRule="auto"/>
                          <w:ind w:left="85" w:right="181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072650002865134652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CARMEN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FILOMENO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ROJAS</w:t>
                        </w:r>
                      </w:p>
                      <w:p w:rsidR="00E55118" w:rsidRDefault="00E55118">
                        <w:pPr>
                          <w:pStyle w:val="TableParagraph"/>
                          <w:spacing w:line="360" w:lineRule="auto"/>
                          <w:ind w:left="85" w:right="106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7875APR2202201071560525063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0070122</w:t>
                        </w:r>
                      </w:p>
                      <w:p w:rsidR="00E55118" w:rsidRDefault="00E55118">
                        <w:pPr>
                          <w:pStyle w:val="TableParagraph"/>
                          <w:spacing w:line="360" w:lineRule="auto"/>
                          <w:ind w:left="85" w:right="235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CARMEN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FILOMENO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7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FIRC920804FJ6</w:t>
                        </w:r>
                      </w:p>
                      <w:p w:rsidR="00E55118" w:rsidRDefault="00E55118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15:53:02</w:t>
                        </w:r>
                        <w:r w:rsidR="00D0301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D03011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>11</w:t>
                        </w:r>
                        <w:r w:rsidR="00D03011" w:rsidRPr="008E391F">
                          <w:rPr>
                            <w:b/>
                            <w:color w:val="31849B" w:themeColor="accent5" w:themeShade="BF"/>
                            <w:spacing w:val="-2"/>
                            <w:w w:val="115"/>
                            <w:sz w:val="11"/>
                            <w:szCs w:val="11"/>
                          </w:rPr>
                          <w:t xml:space="preserve"> ENERO 2022</w:t>
                        </w:r>
                      </w:p>
                    </w:tc>
                    <w:tc>
                      <w:tcPr>
                        <w:tcW w:w="2210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15,373.28</w:t>
                        </w:r>
                      </w:p>
                    </w:tc>
                    <w:tc>
                      <w:tcPr>
                        <w:tcW w:w="1543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E55118" w:rsidRDefault="00E55118">
                        <w:pPr>
                          <w:pStyle w:val="TableParagraph"/>
                          <w:spacing w:before="82" w:line="95" w:lineRule="exact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158,449.89</w:t>
                        </w:r>
                      </w:p>
                    </w:tc>
                  </w:tr>
                </w:tbl>
                <w:p w:rsidR="00E55118" w:rsidRDefault="00E5511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F490F"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10" w:after="1"/>
        <w:rPr>
          <w:sz w:val="19"/>
        </w:rPr>
      </w:pPr>
    </w:p>
    <w:p w:rsidR="00B07BF1" w:rsidRDefault="00E5511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"/>
        <w:gridCol w:w="696"/>
        <w:gridCol w:w="4854"/>
        <w:gridCol w:w="1811"/>
        <w:gridCol w:w="1572"/>
        <w:gridCol w:w="1210"/>
      </w:tblGrid>
      <w:tr w:rsidR="00B07BF1" w:rsidTr="008330BD">
        <w:trPr>
          <w:trHeight w:val="138"/>
        </w:trPr>
        <w:tc>
          <w:tcPr>
            <w:tcW w:w="941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085906138910300726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220107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734588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7277527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17:04:08</w:t>
            </w:r>
            <w:r w:rsidR="00E55118">
              <w:rPr>
                <w:spacing w:val="-2"/>
                <w:w w:val="120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23,813.00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182,262.89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22007620040220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7364123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17:39:27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107,042.89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BET0000473641230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7364123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57,480.49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49,562.40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1,077.22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104,785.18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B1066026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18,457.00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123,242.18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B1066025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161,912.18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26,770.00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188,682.18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B1066024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43,362.00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232,044.18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4963142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251,594.18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B1066027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271,649.18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B1066031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60,650.00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332,299.18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B1066028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63,880.00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B1066030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433,019.18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B1066033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34,460.00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467,479.18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B1066029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50,710.00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518,189.18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54,150.00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572,339.18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75288">
              <w:rPr>
                <w:spacing w:val="-2"/>
                <w:w w:val="115"/>
                <w:sz w:val="10"/>
              </w:rPr>
              <w:t xml:space="preserve"> </w:t>
            </w:r>
            <w:r w:rsidR="005752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08</w:t>
            </w:r>
            <w:r w:rsidR="005752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584,669.18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3979537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09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18,140.00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602,809.18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3979538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343A7">
              <w:rPr>
                <w:spacing w:val="-2"/>
                <w:w w:val="115"/>
                <w:sz w:val="10"/>
              </w:rPr>
              <w:t xml:space="preserve"> </w:t>
            </w:r>
            <w:r w:rsidR="00B343A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07</w:t>
            </w:r>
            <w:r w:rsidR="00B343A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10,795.00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613,604.18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9686966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13:07:52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11" w:type="dxa"/>
          </w:tcPr>
          <w:p w:rsidR="00B07BF1" w:rsidRDefault="00DF490F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24,288.00</w:t>
            </w: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637,892.18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22010204793953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9703019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9,620.89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628,271.29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BET0000497030190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9703020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617,599.29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BET0000497030200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2542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9703021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616,207.29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BET0000497030210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231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6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9703026</w:t>
            </w: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11,456.89</w:t>
            </w:r>
          </w:p>
        </w:tc>
        <w:tc>
          <w:tcPr>
            <w:tcW w:w="1210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604,750.40</w:t>
            </w: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9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8"/>
        </w:trPr>
        <w:tc>
          <w:tcPr>
            <w:tcW w:w="9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4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8"/>
        <w:rPr>
          <w:sz w:val="28"/>
        </w:rPr>
      </w:pPr>
    </w:p>
    <w:p w:rsidR="00B07BF1" w:rsidRDefault="00B07BF1">
      <w:pPr>
        <w:rPr>
          <w:sz w:val="28"/>
        </w:rPr>
        <w:sectPr w:rsidR="00B07BF1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535"/>
        <w:gridCol w:w="2210"/>
        <w:gridCol w:w="1543"/>
        <w:gridCol w:w="1228"/>
      </w:tblGrid>
      <w:tr w:rsidR="00B07BF1" w:rsidTr="008330BD">
        <w:trPr>
          <w:trHeight w:val="171"/>
        </w:trPr>
        <w:tc>
          <w:tcPr>
            <w:tcW w:w="6220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78" w:lineRule="exact"/>
              <w:ind w:right="51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77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53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5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BET0000497030260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9703026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788170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604,518.40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BET0000497030310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9703032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603,126.40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021650063557773955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Bonifacio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Salazar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BET0000497030320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9703032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9772923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13:50:40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41,256.00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644,382.40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002650700159216231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085907136144301029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8285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DE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1020775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15:03:09</w:t>
            </w:r>
            <w:r w:rsidR="00D03011">
              <w:rPr>
                <w:spacing w:val="-2"/>
                <w:w w:val="120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9,560.00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653,942.40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BNET01002201100041535238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1001220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1299255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17:48:35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DF490F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375.20</w:t>
            </w: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653,567.20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BET0000412992550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1299255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8180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1440638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19:53:33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10,006.50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663,573.70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7875APR1202201101563470058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c7601ledo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B1066035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36,457.50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700,031.20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B1066034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44,490.00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744,521.20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B1066036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67,680.00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812,201.20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0397366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420.00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812,621.20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1912820</w:t>
            </w: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11:11:11</w:t>
            </w:r>
            <w:r w:rsidR="000B371E">
              <w:rPr>
                <w:spacing w:val="-2"/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10" w:type="dxa"/>
          </w:tcPr>
          <w:p w:rsidR="00B07BF1" w:rsidRDefault="00DF490F">
            <w:pPr>
              <w:pStyle w:val="TableParagraph"/>
              <w:spacing w:line="109" w:lineRule="exact"/>
              <w:ind w:right="50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9,930.40</w:t>
            </w: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DF490F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822,551.60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7875APR2202201111563797427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0110122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C07605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5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1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5511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1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1691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2341965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2381351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0B371E">
              <w:rPr>
                <w:w w:val="120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BNET01002201110041714339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LEDO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16:14:24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7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4,273.00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rFonts w:ascii="Lucida Sans"/>
                <w:sz w:val="11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23,349.60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826,824.60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803,475.00</w:t>
            </w:r>
          </w:p>
        </w:tc>
      </w:tr>
      <w:tr w:rsidR="00B07BF1" w:rsidTr="008330BD">
        <w:trPr>
          <w:trHeight w:val="1464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BET0000423813510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2381351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36301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A19501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36,652.98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766,822.02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767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167,804.00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599,018.02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A1019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572,368.02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04018923402929916236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7,788.68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564,579.34</w:t>
            </w:r>
          </w:p>
        </w:tc>
      </w:tr>
      <w:tr w:rsidR="00B07BF1" w:rsidTr="008330BD">
        <w:trPr>
          <w:trHeight w:val="344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04018941525829931211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561,201.58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B1066039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31,878.00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593,079.58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25,870.00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618,949.58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634,999.58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4963051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B1066037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652,249.58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3030904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10:05:16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012535001936695054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002601002201120000642433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2937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17950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76,155.86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728,405.44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728,555.44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731,163.44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3971294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731,165.44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3971305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55118">
              <w:rPr>
                <w:spacing w:val="-2"/>
                <w:w w:val="115"/>
                <w:sz w:val="10"/>
              </w:rPr>
              <w:t xml:space="preserve"> </w:t>
            </w:r>
            <w:r w:rsidR="00E5511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11</w:t>
            </w:r>
            <w:r w:rsidR="00E5511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733,887.44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3734015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BNET01002201120041890774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0120122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3,291.00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1,033,887.44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1,030,596.44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3750301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1117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8,839.20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1,021,757.24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813,750.00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208,007.24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BET0000437503030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3750303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17:13:47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6,194.40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201,812.84</w:t>
            </w:r>
          </w:p>
        </w:tc>
      </w:tr>
      <w:tr w:rsidR="00B07BF1" w:rsidTr="008330BD">
        <w:trPr>
          <w:trHeight w:val="485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B07BF1" w:rsidRDefault="00DF490F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1"/>
          <w:footerReference w:type="default" r:id="rId2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3"/>
          <w:footerReference w:type="default" r:id="rId2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82"/>
        <w:gridCol w:w="1229"/>
      </w:tblGrid>
      <w:tr w:rsidR="00B07BF1" w:rsidTr="008330BD">
        <w:trPr>
          <w:trHeight w:val="171"/>
        </w:trPr>
        <w:tc>
          <w:tcPr>
            <w:tcW w:w="6144" w:type="dxa"/>
            <w:gridSpan w:val="3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11" w:type="dxa"/>
            <w:gridSpan w:val="2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6,751.20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195,061.64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2268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3750309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50,118.28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144,943.36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BET0000437503090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3750309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13642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144,189.36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BET0000437503100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1228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3750311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17:13:48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137,287.36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2022011240014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BET0000437503110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3750311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B59302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14,725.00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152,012.36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53,660.00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205,672.36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234,272.36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B1066044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35,985.00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270,257.36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3764387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03011">
              <w:rPr>
                <w:spacing w:val="-2"/>
                <w:w w:val="115"/>
                <w:sz w:val="10"/>
              </w:rPr>
              <w:t xml:space="preserve"> </w:t>
            </w:r>
            <w:r w:rsidR="00D03011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D03011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7,654.00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277,911.36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13-ENE-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5202556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14:12:21</w:t>
            </w:r>
            <w:r w:rsidR="0023507A">
              <w:rPr>
                <w:spacing w:val="-2"/>
                <w:w w:val="120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15,976.60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293,887.96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BNET01002201130042015210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344,695.96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0493158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B1066048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17,060.00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361,755.96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26,570.00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388,325.96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12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404,975.96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A13CF">
              <w:rPr>
                <w:spacing w:val="-2"/>
                <w:w w:val="120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B1066047 </w:t>
            </w:r>
          </w:p>
        </w:tc>
        <w:tc>
          <w:tcPr>
            <w:tcW w:w="2249" w:type="dxa"/>
          </w:tcPr>
          <w:p w:rsidR="00B07BF1" w:rsidRDefault="002A13CF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FALTANTE </w:t>
            </w:r>
          </w:p>
        </w:tc>
        <w:tc>
          <w:tcPr>
            <w:tcW w:w="1582" w:type="dxa"/>
          </w:tcPr>
          <w:p w:rsidR="00B07BF1" w:rsidRDefault="00DF490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404,875.96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6352783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08:30:09</w:t>
            </w:r>
            <w:r w:rsidR="00D542DB">
              <w:rPr>
                <w:spacing w:val="-2"/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405,775.96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085900459934301429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88</w:t>
            </w:r>
            <w:r w:rsidR="00303C02">
              <w:rPr>
                <w:spacing w:val="-5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109,225.32</w:t>
            </w:r>
          </w:p>
        </w:tc>
        <w:tc>
          <w:tcPr>
            <w:tcW w:w="158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515,001.28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 w:rsidP="008330BD">
      <w:pPr>
        <w:pStyle w:val="Textoindependiente"/>
        <w:spacing w:before="57" w:line="360" w:lineRule="auto"/>
        <w:ind w:left="1893" w:right="4000" w:hanging="1072"/>
        <w:rPr>
          <w:rFonts w:ascii="Lucida Sans"/>
        </w:rPr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5511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4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7"/>
        <w:gridCol w:w="2052"/>
        <w:gridCol w:w="1620"/>
        <w:gridCol w:w="1217"/>
      </w:tblGrid>
      <w:tr w:rsidR="00B07BF1" w:rsidTr="008330BD">
        <w:trPr>
          <w:trHeight w:val="227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3972464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3507A">
              <w:rPr>
                <w:spacing w:val="-2"/>
                <w:w w:val="115"/>
                <w:sz w:val="10"/>
              </w:rPr>
              <w:t xml:space="preserve"> </w:t>
            </w:r>
            <w:r w:rsidR="0023507A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13</w:t>
            </w:r>
            <w:r w:rsidR="0023507A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13,932.00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528,933.28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7437832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7782226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BET0000474378320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7437832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D3506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15:37:00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17,278.98</w:t>
            </w: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53,870.40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475,062.88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492,341.86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8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085909090200301420</w:t>
            </w:r>
          </w:p>
          <w:p w:rsidR="00B07BF1" w:rsidRDefault="00DF490F">
            <w:pPr>
              <w:pStyle w:val="TableParagraph"/>
              <w:spacing w:line="360" w:lineRule="auto"/>
              <w:ind w:left="85" w:right="3606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67,383.88</w:t>
            </w: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424,957.98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9417884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542DB">
              <w:rPr>
                <w:w w:val="120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085902386154301527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20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443,739.98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442,389.90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B1066049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12,205.00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454,594.90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474,494.90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24,110.00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498,604.90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509,994.90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553,394.90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B1066054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584,854.90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48,970.00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633,824.90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31,220.00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665,044.90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698,544.90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B1066059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714,644.90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2022  B1066058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45,814.00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760,458.90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B1066060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20,640.00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781,098.90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B1066056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17,674.00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798,772.90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201,232.66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597,540.24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4932416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12220084291533642218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18,667.00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578,873.24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3973598</w:t>
            </w:r>
          </w:p>
        </w:tc>
        <w:tc>
          <w:tcPr>
            <w:tcW w:w="46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A13CF">
              <w:rPr>
                <w:spacing w:val="-2"/>
                <w:w w:val="115"/>
                <w:sz w:val="10"/>
              </w:rPr>
              <w:t xml:space="preserve"> </w:t>
            </w:r>
            <w:r w:rsidR="002A13C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14</w:t>
            </w:r>
            <w:r w:rsidR="002A13CF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605,533.24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3973599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16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607,613.24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3973600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03C02">
              <w:rPr>
                <w:spacing w:val="-2"/>
                <w:w w:val="115"/>
                <w:sz w:val="10"/>
              </w:rPr>
              <w:t xml:space="preserve"> </w:t>
            </w:r>
            <w:r w:rsidR="00303C02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15</w:t>
            </w:r>
            <w:r w:rsidR="00303C02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7,441.00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615,054.24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2506351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3034347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209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BNET01002201170042648924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1701220</w:t>
            </w:r>
          </w:p>
          <w:p w:rsidR="00B07BF1" w:rsidRDefault="00DF490F">
            <w:pPr>
              <w:pStyle w:val="TableParagraph"/>
              <w:spacing w:line="360" w:lineRule="auto"/>
              <w:ind w:left="85" w:right="320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17:37:27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5,096.00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361.68</w:t>
            </w: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620,150.24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619,788.56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80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BET0000430343470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3034347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8384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B1066064</w:t>
            </w:r>
          </w:p>
        </w:tc>
        <w:tc>
          <w:tcPr>
            <w:tcW w:w="2052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48,848.00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B1066066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689,936.56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4963160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B1066065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43,760.00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733,696.56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B1066063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13,880.00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747,576.56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D542DB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542DB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B1066061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773,626.56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47,750.00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821,376.56</w:t>
            </w:r>
          </w:p>
        </w:tc>
      </w:tr>
      <w:tr w:rsidR="00B07BF1" w:rsidTr="008330BD">
        <w:trPr>
          <w:trHeight w:val="1519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3584409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3974169</w:t>
            </w:r>
          </w:p>
        </w:tc>
        <w:tc>
          <w:tcPr>
            <w:tcW w:w="461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2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7875APR2202201181572396944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B41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:rsidR="00B07BF1" w:rsidRDefault="00DF490F" w:rsidP="00C62369">
            <w:pPr>
              <w:pStyle w:val="TableParagraph"/>
              <w:spacing w:line="170" w:lineRule="atLeast"/>
              <w:ind w:left="85" w:right="34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6236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2369">
              <w:rPr>
                <w:w w:val="120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17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052" w:type="dxa"/>
          </w:tcPr>
          <w:p w:rsidR="00B07BF1" w:rsidRDefault="00DF490F">
            <w:pPr>
              <w:pStyle w:val="TableParagraph"/>
              <w:spacing w:before="26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12,369.20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93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14,117.00</w:t>
            </w:r>
          </w:p>
        </w:tc>
        <w:tc>
          <w:tcPr>
            <w:tcW w:w="1620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B07BF1" w:rsidRDefault="00DF490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833,745.76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 w:line="95" w:lineRule="exact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847,862.76</w:t>
            </w:r>
          </w:p>
        </w:tc>
      </w:tr>
    </w:tbl>
    <w:p w:rsidR="00B07BF1" w:rsidRDefault="00B07BF1">
      <w:pPr>
        <w:spacing w:line="95" w:lineRule="exact"/>
        <w:rPr>
          <w:sz w:val="10"/>
        </w:rPr>
        <w:sectPr w:rsidR="00B07BF1">
          <w:headerReference w:type="default" r:id="rId25"/>
          <w:footerReference w:type="default" r:id="rId2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27"/>
          <w:footerReference w:type="default" r:id="rId2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4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82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DF490F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DF490F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3714617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4204804</w:t>
            </w:r>
          </w:p>
        </w:tc>
        <w:tc>
          <w:tcPr>
            <w:tcW w:w="449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10:51:14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7875APR2202201181572462592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C08456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15:49:42</w:t>
            </w:r>
            <w:r w:rsidR="00D31677">
              <w:rPr>
                <w:spacing w:val="-2"/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ZAVALETA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B07BF1" w:rsidRDefault="00DF490F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6,839.80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278,769.48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DF490F">
            <w:pPr>
              <w:pStyle w:val="TableParagraph"/>
              <w:spacing w:before="58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854,702.56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1,133,472.04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4337716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012650001176713422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BNET01002201180042876500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0180122</w:t>
            </w:r>
          </w:p>
          <w:p w:rsidR="00B07BF1" w:rsidRDefault="00DF490F">
            <w:pPr>
              <w:pStyle w:val="TableParagraph"/>
              <w:spacing w:line="360" w:lineRule="auto"/>
              <w:ind w:left="85" w:right="224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B177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17:12:02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1,111,320.68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4341246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BET0000443377160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4337716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A13255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17:14:29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5,015.99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1,106,304.69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012650004431050089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CAMIONERA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BET0000443412460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4341246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2219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A1021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19,500.00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1,086,804.69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B1066068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1,137,994.69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4963125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2369">
              <w:rPr>
                <w:spacing w:val="-2"/>
                <w:w w:val="115"/>
                <w:sz w:val="10"/>
              </w:rPr>
              <w:t xml:space="preserve"> 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C62369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C62369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B1065805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1,174,794.69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B1066067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1,194,727.69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9975811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34,992.00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1,229,719.69</w:t>
            </w:r>
          </w:p>
        </w:tc>
      </w:tr>
      <w:tr w:rsidR="00B07BF1" w:rsidTr="008330BD">
        <w:trPr>
          <w:trHeight w:val="1636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5366504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3768051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before="80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BNET01002201190043008385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0190122</w:t>
            </w:r>
          </w:p>
          <w:p w:rsidR="00B07BF1" w:rsidRDefault="00DF490F">
            <w:pPr>
              <w:pStyle w:val="TableParagraph"/>
              <w:spacing w:line="360" w:lineRule="auto"/>
              <w:ind w:left="85" w:right="262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B40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6,985.40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before="80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1,236,705.09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10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1,236,805.09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3768066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83166">
              <w:rPr>
                <w:spacing w:val="-2"/>
                <w:w w:val="115"/>
                <w:sz w:val="10"/>
              </w:rPr>
              <w:t xml:space="preserve"> </w:t>
            </w:r>
            <w:r w:rsidR="00383166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18</w:t>
            </w:r>
            <w:r w:rsidR="00383166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3,509.00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1,240,314.09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5467508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5649168</w:t>
            </w: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15:00:15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D31677">
              <w:rPr>
                <w:w w:val="120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  <w:p w:rsidR="00B07BF1" w:rsidRDefault="00DF490F">
            <w:pPr>
              <w:pStyle w:val="TableParagraph"/>
              <w:spacing w:line="360" w:lineRule="auto"/>
              <w:ind w:left="85" w:right="18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22019398010398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18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17:03:15</w:t>
            </w:r>
          </w:p>
        </w:tc>
        <w:tc>
          <w:tcPr>
            <w:tcW w:w="2172" w:type="dxa"/>
          </w:tcPr>
          <w:p w:rsidR="00B07BF1" w:rsidRDefault="00DF490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20,869.60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9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613,793.28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1,261,183.69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647,390.41</w:t>
            </w:r>
          </w:p>
        </w:tc>
      </w:tr>
      <w:tr w:rsidR="00B07BF1" w:rsidTr="008330BD">
        <w:trPr>
          <w:trHeight w:val="829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030320900026300725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Alfonso</w:t>
            </w:r>
            <w:r>
              <w:rPr>
                <w:spacing w:val="1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Espindola</w:t>
            </w:r>
            <w:proofErr w:type="spellEnd"/>
            <w:r>
              <w:rPr>
                <w:spacing w:val="1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Saldana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3" w:line="170" w:lineRule="atLeast"/>
              <w:ind w:left="85" w:right="6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BET0000456491680</w:t>
            </w:r>
          </w:p>
        </w:tc>
        <w:tc>
          <w:tcPr>
            <w:tcW w:w="217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5511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37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B07BF1" w:rsidTr="008330BD">
        <w:trPr>
          <w:trHeight w:val="743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5649168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1093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A19729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40,916.48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606,473.93</w:t>
            </w:r>
          </w:p>
        </w:tc>
      </w:tr>
      <w:tr w:rsidR="00B07BF1" w:rsidTr="008330BD">
        <w:trPr>
          <w:trHeight w:val="258"/>
        </w:trPr>
        <w:tc>
          <w:tcPr>
            <w:tcW w:w="9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617,493.93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4963457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B1065869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8,535.00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626,028.93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3975695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19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6,602.00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632,630.93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B1065871 B1065872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115,264.00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1065874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807,594.93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835,984.93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888,504.93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914,524.93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3976030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20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5,019.00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919,543.93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7172253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SILVIA RAMOS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930,293.93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8495829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8541462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15:54:24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085906139190302124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216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36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16:14:40</w:t>
            </w:r>
            <w:r w:rsidR="0076537D">
              <w:rPr>
                <w:spacing w:val="-2"/>
                <w:w w:val="120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23,078.16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953,372.09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954,280.09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8735602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22021873292114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17:40:38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95,160.00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859,120.09</w:t>
            </w:r>
          </w:p>
        </w:tc>
      </w:tr>
      <w:tr w:rsidR="00B07BF1" w:rsidTr="008330BD">
        <w:trPr>
          <w:trHeight w:val="1378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BET0000487356020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8735602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3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70,431.32</w:t>
            </w: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B07BF1" w:rsidRDefault="00DF490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788,688.77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2201037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20,119.44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768,569.33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1783471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:rsidR="00B07BF1" w:rsidRDefault="00DF490F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BNET01002201240043631545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2401220</w:t>
            </w:r>
          </w:p>
          <w:p w:rsidR="00B07BF1" w:rsidRDefault="00DF490F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B1065880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9,607.10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24,660.00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778,176.43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802,836.43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B1065881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7,133.00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809,969.43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B1065879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821,789.43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B1065883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838,559.43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38,944.00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877,503.43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30,171.00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907,674.43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D31677" w:rsidRPr="00D31677" w:rsidRDefault="00DF490F" w:rsidP="00D31677">
            <w:pPr>
              <w:pStyle w:val="TableParagraph"/>
              <w:spacing w:before="26"/>
              <w:ind w:left="85"/>
              <w:rPr>
                <w:spacing w:val="-2"/>
                <w:w w:val="115"/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42DB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923,774.43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31677">
              <w:rPr>
                <w:spacing w:val="-2"/>
                <w:w w:val="115"/>
                <w:sz w:val="10"/>
              </w:rPr>
              <w:t xml:space="preserve"> 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D31677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D31677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B1065878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37,950.00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961,724.43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B1065884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41,690.00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B1065888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70,800.00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1,074,214.43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B1065886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57,707.00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1,131,921.43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B1065885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41,820.00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1,173,741.43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B1065887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17,070.00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1,190,811.43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0376485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B371E">
              <w:rPr>
                <w:spacing w:val="-2"/>
                <w:w w:val="115"/>
                <w:sz w:val="10"/>
              </w:rPr>
              <w:t xml:space="preserve">  </w:t>
            </w:r>
            <w:r w:rsidR="000B371E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22</w:t>
            </w:r>
            <w:r w:rsidR="000B371E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5,640.00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1,196,451.43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0376486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22988">
              <w:rPr>
                <w:spacing w:val="-2"/>
                <w:w w:val="115"/>
                <w:sz w:val="10"/>
              </w:rPr>
              <w:t xml:space="preserve"> 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21</w:t>
            </w:r>
            <w:r w:rsidR="00322988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  <w:r w:rsidR="00322988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7,658.00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1,204,109.43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0376488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6537D">
              <w:rPr>
                <w:spacing w:val="-2"/>
                <w:w w:val="115"/>
                <w:sz w:val="10"/>
              </w:rPr>
              <w:t xml:space="preserve"> </w:t>
            </w:r>
            <w:r w:rsidR="0076537D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>23</w:t>
            </w:r>
            <w:r w:rsidR="0076537D" w:rsidRPr="008E391F">
              <w:rPr>
                <w:b/>
                <w:color w:val="31849B" w:themeColor="accent5" w:themeShade="BF"/>
                <w:spacing w:val="-2"/>
                <w:w w:val="115"/>
                <w:sz w:val="11"/>
                <w:szCs w:val="11"/>
              </w:rPr>
              <w:t xml:space="preserve"> ENERO 2022</w:t>
            </w:r>
          </w:p>
        </w:tc>
        <w:tc>
          <w:tcPr>
            <w:tcW w:w="1823" w:type="dxa"/>
          </w:tcPr>
          <w:p w:rsidR="00B07BF1" w:rsidRDefault="00DF490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4,982.00</w:t>
            </w: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1,209,091.43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04220AZL910033992448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55,705.00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1,153,386.43</w:t>
            </w:r>
          </w:p>
        </w:tc>
      </w:tr>
      <w:tr w:rsidR="00B07BF1" w:rsidTr="008330BD">
        <w:trPr>
          <w:trHeight w:val="1550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2265330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2373479</w:t>
            </w: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Abastecedora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Carnes</w:t>
            </w:r>
            <w:r>
              <w:rPr>
                <w:spacing w:val="4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Frescas</w:t>
            </w:r>
            <w:proofErr w:type="spellEnd"/>
            <w:r>
              <w:rPr>
                <w:spacing w:val="48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Roel</w:t>
            </w:r>
            <w:proofErr w:type="spellEnd"/>
            <w:r>
              <w:rPr>
                <w:spacing w:val="47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45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BET0000422653300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2265330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HC09370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15:55:54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B07BF1" w:rsidRDefault="00DF490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15,452.00</w:t>
            </w:r>
          </w:p>
        </w:tc>
        <w:tc>
          <w:tcPr>
            <w:tcW w:w="1544" w:type="dxa"/>
          </w:tcPr>
          <w:p w:rsidR="00B07BF1" w:rsidRDefault="00DF490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509,787.43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643,599.00</w:t>
            </w: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B07BF1">
            <w:pPr>
              <w:pStyle w:val="TableParagraph"/>
              <w:rPr>
                <w:rFonts w:ascii="Lucida Sans"/>
                <w:sz w:val="10"/>
              </w:rPr>
            </w:pPr>
          </w:p>
          <w:p w:rsidR="00B07BF1" w:rsidRDefault="00DF490F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659,051.00</w:t>
            </w:r>
          </w:p>
        </w:tc>
      </w:tr>
      <w:tr w:rsidR="00B07BF1" w:rsidTr="008330BD">
        <w:trPr>
          <w:trHeight w:val="657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:rsidR="00B07BF1" w:rsidRDefault="00DF490F">
            <w:pPr>
              <w:pStyle w:val="TableParagraph"/>
              <w:spacing w:line="170" w:lineRule="atLeast"/>
              <w:ind w:left="85" w:right="11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085907664144302426</w:t>
            </w:r>
          </w:p>
        </w:tc>
        <w:tc>
          <w:tcPr>
            <w:tcW w:w="1823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81"/>
        <w:gridCol w:w="1505"/>
        <w:gridCol w:w="1304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96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2488230</w:t>
            </w:r>
          </w:p>
        </w:tc>
        <w:tc>
          <w:tcPr>
            <w:tcW w:w="4727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B07BF1" w:rsidRDefault="00DF490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324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17:11:53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640,331.00</w:t>
            </w:r>
          </w:p>
        </w:tc>
      </w:tr>
      <w:tr w:rsidR="00B07BF1" w:rsidTr="008330BD">
        <w:trPr>
          <w:trHeight w:val="1464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24-ENE-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2772850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BET0000424882300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2488230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C17309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C1022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612,381.00</w:t>
            </w:r>
          </w:p>
        </w:tc>
      </w:tr>
      <w:tr w:rsidR="00B07BF1" w:rsidTr="008330BD">
        <w:trPr>
          <w:trHeight w:val="258"/>
        </w:trPr>
        <w:tc>
          <w:tcPr>
            <w:tcW w:w="984" w:type="dxa"/>
          </w:tcPr>
          <w:p w:rsidR="00B07BF1" w:rsidRDefault="00DF490F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644,281.00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663,687.00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3112181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3228813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10:24:38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BNET01002201250043805262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0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C9150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11:47:34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4,963.40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6,237.00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668,650.40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674,887.40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3230539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7875APR1202201251579298373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360" w:lineRule="auto"/>
              <w:ind w:left="85" w:right="324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C09030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11:48:40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8,191.70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683,079.10</w:t>
            </w:r>
          </w:p>
        </w:tc>
      </w:tr>
      <w:tr w:rsidR="00B07BF1" w:rsidTr="008330BD">
        <w:trPr>
          <w:trHeight w:val="1378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3761148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:rsidR="00B07BF1" w:rsidRDefault="00DF490F">
            <w:pPr>
              <w:pStyle w:val="TableParagraph"/>
              <w:spacing w:before="57" w:line="360" w:lineRule="auto"/>
              <w:ind w:left="85" w:right="132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7875APR2202201251579299916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0250122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B136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10,232.00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4"/>
              <w:rPr>
                <w:sz w:val="14"/>
              </w:rPr>
            </w:pPr>
          </w:p>
          <w:p w:rsidR="00B07BF1" w:rsidRDefault="00DF490F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693,311.10</w:t>
            </w:r>
          </w:p>
        </w:tc>
      </w:tr>
      <w:tr w:rsidR="00B07BF1" w:rsidTr="008330BD">
        <w:trPr>
          <w:trHeight w:val="155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25-ENE-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3576757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15:16:56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012535001699833412</w:t>
            </w:r>
          </w:p>
          <w:p w:rsidR="00B07BF1" w:rsidRDefault="00DF490F">
            <w:pPr>
              <w:pStyle w:val="TableParagraph"/>
              <w:spacing w:before="51" w:line="360" w:lineRule="auto"/>
              <w:ind w:left="85" w:right="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002601002201250000188230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0005060</w:t>
            </w:r>
          </w:p>
          <w:p w:rsidR="00B07BF1" w:rsidRDefault="00DF490F">
            <w:pPr>
              <w:pStyle w:val="TableParagraph"/>
              <w:spacing w:before="52" w:line="360" w:lineRule="auto"/>
              <w:ind w:left="85" w:right="3010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-10"/>
                <w:w w:val="215"/>
                <w:sz w:val="10"/>
              </w:rPr>
              <w:t xml:space="preserve"> </w:t>
            </w:r>
            <w:r>
              <w:rPr>
                <w:spacing w:val="-2"/>
                <w:w w:val="215"/>
                <w:sz w:val="10"/>
              </w:rPr>
              <w:t>I</w:t>
            </w:r>
            <w:r>
              <w:rPr>
                <w:spacing w:val="-11"/>
                <w:w w:val="21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18274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DPF080829PRA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452,960.00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1,146,271.10</w:t>
            </w: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rPr>
                <w:sz w:val="10"/>
              </w:rPr>
            </w:pPr>
          </w:p>
          <w:p w:rsidR="00B07BF1" w:rsidRDefault="00B07BF1">
            <w:pPr>
              <w:pStyle w:val="TableParagraph"/>
              <w:spacing w:before="9"/>
              <w:rPr>
                <w:sz w:val="9"/>
              </w:rPr>
            </w:pPr>
          </w:p>
          <w:p w:rsidR="00B07BF1" w:rsidRDefault="00DF490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1,179,871.10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1,204,071.10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48,500.00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7173196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1,262,571.10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3978420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1,262,597.10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1,806.00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1,264,403.10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3978426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81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2,491.00</w:t>
            </w:r>
          </w:p>
        </w:tc>
        <w:tc>
          <w:tcPr>
            <w:tcW w:w="15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1,266,894.10</w:t>
            </w:r>
          </w:p>
        </w:tc>
      </w:tr>
      <w:tr w:rsidR="00B07BF1" w:rsidTr="008330BD">
        <w:trPr>
          <w:trHeight w:val="1346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5042771</w:t>
            </w:r>
          </w:p>
        </w:tc>
        <w:tc>
          <w:tcPr>
            <w:tcW w:w="4727" w:type="dxa"/>
          </w:tcPr>
          <w:p w:rsidR="00B07BF1" w:rsidRDefault="00DF490F">
            <w:pPr>
              <w:pStyle w:val="TableParagraph"/>
              <w:spacing w:line="360" w:lineRule="auto"/>
              <w:ind w:left="85" w:right="140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17:48:55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B07BF1" w:rsidRDefault="00DF490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B07BF1" w:rsidRDefault="00DF490F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B07BF1" w:rsidRDefault="00DF490F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2022012640014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BET0000450427710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5042771</w:t>
            </w:r>
          </w:p>
          <w:p w:rsidR="00B07BF1" w:rsidRDefault="00DF490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1120</w:t>
            </w:r>
          </w:p>
        </w:tc>
        <w:tc>
          <w:tcPr>
            <w:tcW w:w="198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:rsidR="00B07BF1" w:rsidRDefault="00DF490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2,542.00</w:t>
            </w:r>
          </w:p>
        </w:tc>
        <w:tc>
          <w:tcPr>
            <w:tcW w:w="1304" w:type="dxa"/>
          </w:tcPr>
          <w:p w:rsidR="00B07BF1" w:rsidRDefault="00DF490F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1,264,352.10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5511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0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699"/>
        <w:gridCol w:w="4646"/>
        <w:gridCol w:w="2048"/>
        <w:gridCol w:w="1502"/>
        <w:gridCol w:w="1291"/>
      </w:tblGrid>
      <w:tr w:rsidR="00B07BF1" w:rsidTr="008330BD">
        <w:trPr>
          <w:trHeight w:val="137"/>
        </w:trPr>
        <w:tc>
          <w:tcPr>
            <w:tcW w:w="945" w:type="dxa"/>
          </w:tcPr>
          <w:p w:rsidR="00B07BF1" w:rsidRDefault="00DF490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line="110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5042772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17:48:55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5,680.00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1,258,672.10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BET0000450427720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5042772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1,271,092.10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1,292,912.10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25,750.00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1,318,662.10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6056549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12:26:01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10,187.10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1,328,849.20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BNET01002201270044184903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3979008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1,330,549.20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6381236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14:55:12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3,852.80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1,334,402.00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BNET01002201270044239443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2701220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7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GDC110328D63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398.30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1,334,003.70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BET0000464788850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8749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6478887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60,890.72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1,273,112.98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BET0000464788870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6478887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D3548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8261754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12:51:31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19,599.00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1,292,711.98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085902546684302827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8319067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13:10:06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23,091.91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1,269,620.07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BET0000483190670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8319067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795282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3979712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1,269,769.07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3979715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3,352.00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1,273,121.07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3979718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1,273,441.07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9042621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16:42:24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21,485.36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1,294,926.43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085909235590302825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259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PAA841107BB7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70,519.56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1,224,406.87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DF490F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1,223,056.79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DF490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99" w:type="dxa"/>
          </w:tcPr>
          <w:p w:rsidR="00B07BF1" w:rsidRDefault="00DF490F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1516987</w:t>
            </w: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17:19:10</w:t>
            </w:r>
          </w:p>
        </w:tc>
        <w:tc>
          <w:tcPr>
            <w:tcW w:w="2048" w:type="dxa"/>
          </w:tcPr>
          <w:p w:rsidR="00B07BF1" w:rsidRDefault="00DF490F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7,068.00</w:t>
            </w: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DF490F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1,230,124.79</w:t>
            </w: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68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37"/>
        </w:trPr>
        <w:tc>
          <w:tcPr>
            <w:tcW w:w="94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6" w:type="dxa"/>
          </w:tcPr>
          <w:p w:rsidR="00B07BF1" w:rsidRDefault="00DF490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085902799954302920</w:t>
            </w:r>
          </w:p>
        </w:tc>
        <w:tc>
          <w:tcPr>
            <w:tcW w:w="2048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49"/>
        <w:gridCol w:w="1506"/>
        <w:gridCol w:w="1305"/>
      </w:tblGrid>
      <w:tr w:rsidR="00B07BF1" w:rsidTr="008330BD">
        <w:trPr>
          <w:trHeight w:val="171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273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sz w:val="8"/>
              </w:rPr>
            </w:pPr>
          </w:p>
          <w:p w:rsidR="00B07BF1" w:rsidRDefault="00DF490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2153125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15:39:35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2,489.00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1,232,613.79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085904903874303021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3002321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09:15:03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8,428.60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1,241,042.39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7875APR1202201311586376033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B337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3082266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09:54:51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6,482.40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1,247,524.79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7875APR2202201311586437042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B335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1,309,224.79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1,329,648.79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4963153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57,608.00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1,387,256.79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59,750.00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1,447,006.79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38,680.00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1,485,686.79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1,509,356.79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61,327.00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1,570,683.79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29,832.00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1,600,515.79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35,824.00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1,636,339.79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18,840.00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4963154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1,654,779.79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3709622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13:12:56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4,323.10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BNET01002201310044901825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3101220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3764696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49" w:type="dxa"/>
          </w:tcPr>
          <w:p w:rsidR="00B07BF1" w:rsidRDefault="00DF490F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300.00</w:t>
            </w: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1,659,402.89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1,659,352.89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1,659,344.89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1,659,172.89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27.52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1,659,145.37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1,658,805.37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54.40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1,658,750.97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4471984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17:11:10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51,040.00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1,607,710.97</w:t>
            </w: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2022013140014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BET0000444719840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4471984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8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2462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2510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2561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2618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84" w:type="dxa"/>
          </w:tcPr>
          <w:p w:rsidR="00B07BF1" w:rsidRDefault="00DF490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B07BF1" w:rsidRDefault="00DF490F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B07BF1" w:rsidRDefault="00DF490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A20066</w:t>
            </w:r>
          </w:p>
        </w:tc>
        <w:tc>
          <w:tcPr>
            <w:tcW w:w="2249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B07BF1" w:rsidRDefault="00DF490F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34,892.86</w:t>
            </w:r>
          </w:p>
        </w:tc>
        <w:tc>
          <w:tcPr>
            <w:tcW w:w="1305" w:type="dxa"/>
          </w:tcPr>
          <w:p w:rsidR="00B07BF1" w:rsidRDefault="00DF490F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1,572,818.11</w:t>
            </w:r>
          </w:p>
        </w:tc>
      </w:tr>
    </w:tbl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rPr>
          <w:sz w:val="23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183240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B07BF1">
      <w:pPr>
        <w:spacing w:line="352" w:lineRule="auto"/>
        <w:jc w:val="center"/>
        <w:rPr>
          <w:rFonts w:ascii="Lucida Sans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5"/>
        <w:rPr>
          <w:rFonts w:ascii="Lucida Sans"/>
          <w:sz w:val="19"/>
        </w:rPr>
      </w:pPr>
    </w:p>
    <w:p w:rsidR="00B07BF1" w:rsidRDefault="00E5511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32" style="width:560.2pt;height:1.1pt;mso-position-horizontal-relative:char;mso-position-vertical-relative:line" coordsize="11204,22">
            <v:line id="_x0000_s1033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2"/>
        <w:gridCol w:w="4350"/>
        <w:gridCol w:w="2244"/>
        <w:gridCol w:w="1621"/>
        <w:gridCol w:w="1294"/>
      </w:tblGrid>
      <w:tr w:rsidR="00B07BF1" w:rsidTr="008330BD">
        <w:trPr>
          <w:trHeight w:val="140"/>
        </w:trPr>
        <w:tc>
          <w:tcPr>
            <w:tcW w:w="947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line="110" w:lineRule="exact"/>
              <w:ind w:left="73" w:right="7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line="110" w:lineRule="exact"/>
              <w:ind w:left="16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line="110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line="110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4697730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18:34:32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4,323.20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1,577,141.31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BNET01002202010045111010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B336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DF490F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B07BF1" w:rsidRDefault="00DF490F">
            <w:pPr>
              <w:pStyle w:val="TableParagraph"/>
              <w:spacing w:before="26"/>
              <w:ind w:left="73" w:right="76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4798520</w:t>
            </w: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19:20:17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10,199.60</w:t>
            </w: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1,587,340.91</w:t>
            </w: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7875APR1202201311587855286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0310122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NOTA</w:t>
            </w:r>
            <w:r>
              <w:rPr>
                <w:spacing w:val="3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C10600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72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6"/>
              <w:ind w:left="83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4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B07BF1" w:rsidTr="008330BD">
        <w:trPr>
          <w:trHeight w:val="140"/>
        </w:trPr>
        <w:tc>
          <w:tcPr>
            <w:tcW w:w="947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0" w:type="dxa"/>
          </w:tcPr>
          <w:p w:rsidR="00B07BF1" w:rsidRDefault="00DF490F">
            <w:pPr>
              <w:pStyle w:val="TableParagraph"/>
              <w:spacing w:before="23" w:line="97" w:lineRule="exact"/>
              <w:ind w:left="3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244" w:type="dxa"/>
          </w:tcPr>
          <w:p w:rsidR="00B07BF1" w:rsidRDefault="00DF490F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7,163,990.88</w:t>
            </w:r>
          </w:p>
        </w:tc>
        <w:tc>
          <w:tcPr>
            <w:tcW w:w="1621" w:type="dxa"/>
          </w:tcPr>
          <w:p w:rsidR="00B07BF1" w:rsidRDefault="00DF490F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5,723,049.75</w:t>
            </w:r>
          </w:p>
        </w:tc>
        <w:tc>
          <w:tcPr>
            <w:tcW w:w="1294" w:type="dxa"/>
          </w:tcPr>
          <w:p w:rsidR="00B07BF1" w:rsidRDefault="00DF490F">
            <w:pPr>
              <w:pStyle w:val="TableParagraph"/>
              <w:spacing w:before="23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1,587,340.91</w:t>
            </w:r>
          </w:p>
        </w:tc>
      </w:tr>
    </w:tbl>
    <w:p w:rsidR="00B07BF1" w:rsidRDefault="00B07BF1">
      <w:pPr>
        <w:pStyle w:val="Textoindependiente"/>
        <w:rPr>
          <w:rFonts w:ascii="Lucida Sans"/>
          <w:sz w:val="17"/>
        </w:rPr>
      </w:pPr>
    </w:p>
    <w:p w:rsidR="00B07BF1" w:rsidRDefault="00E55118">
      <w:pPr>
        <w:pStyle w:val="Ttulo1"/>
        <w:spacing w:before="113"/>
        <w:ind w:left="3213" w:right="2891"/>
        <w:jc w:val="center"/>
      </w:pPr>
      <w:r>
        <w:pict>
          <v:line id="_x0000_s1031" style="position:absolute;left:0;text-align:left;z-index:15746048;mso-position-horizontal-relative:page" from="100.8pt,10.7pt" to="248.4pt,10.7pt" strokeweight=".50764mm">
            <w10:wrap anchorx="page"/>
          </v:line>
        </w:pict>
      </w:r>
      <w:r>
        <w:pict>
          <v:line id="_x0000_s1030" style="position:absolute;left:0;text-align:left;z-index:15746560;mso-position-horizontal-relative:page" from="363.5pt,10.7pt" to="511.1pt,10.7pt" strokeweight=".50764mm">
            <w10:wrap anchorx="page"/>
          </v:line>
        </w:pict>
      </w:r>
      <w:r w:rsidR="00DF490F">
        <w:rPr>
          <w:w w:val="110"/>
        </w:rPr>
        <w:t>INFORMACION</w:t>
      </w:r>
      <w:r w:rsidR="00DF490F">
        <w:rPr>
          <w:spacing w:val="23"/>
          <w:w w:val="110"/>
        </w:rPr>
        <w:t xml:space="preserve"> </w:t>
      </w:r>
      <w:r w:rsidR="00DF490F">
        <w:rPr>
          <w:spacing w:val="-2"/>
          <w:w w:val="110"/>
        </w:rPr>
        <w:t>FISCAL</w:t>
      </w:r>
    </w:p>
    <w:p w:rsidR="00B07BF1" w:rsidRDefault="00B07BF1">
      <w:pPr>
        <w:pStyle w:val="Textoindependiente"/>
        <w:spacing w:before="5"/>
        <w:rPr>
          <w:rFonts w:ascii="Palatino Linotype"/>
          <w:i/>
          <w:sz w:val="8"/>
        </w:rPr>
      </w:pPr>
    </w:p>
    <w:p w:rsidR="00B07BF1" w:rsidRDefault="00B07BF1">
      <w:pPr>
        <w:rPr>
          <w:rFonts w:ascii="Palatino Linotype"/>
          <w:sz w:val="8"/>
        </w:rPr>
        <w:sectPr w:rsidR="00B07BF1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2"/>
        <w:rPr>
          <w:rFonts w:ascii="Palatino Linotype"/>
          <w:i/>
          <w:sz w:val="6"/>
        </w:rPr>
      </w:pPr>
    </w:p>
    <w:p w:rsidR="00B07BF1" w:rsidRDefault="00DF490F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B07BF1" w:rsidRDefault="00DF490F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E52056BE-720E-48FA-B1F6-A95C37EB7583</w:t>
      </w:r>
    </w:p>
    <w:p w:rsidR="00B07BF1" w:rsidRDefault="00DF490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B07BF1" w:rsidRDefault="00DF490F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B07BF1" w:rsidRDefault="00DF490F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B07BF1" w:rsidRDefault="00DF490F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B07BF1" w:rsidRDefault="00DF490F">
      <w:pPr>
        <w:spacing w:before="10"/>
        <w:rPr>
          <w:rFonts w:ascii="Lucida Sans"/>
          <w:sz w:val="7"/>
        </w:rPr>
      </w:pPr>
      <w:r>
        <w:br w:type="column"/>
      </w:r>
    </w:p>
    <w:p w:rsidR="00B07BF1" w:rsidRDefault="00DF490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B07BF1" w:rsidRDefault="00DF490F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92001273418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2022-02-02T05:59:58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50"/>
        </w:rPr>
        <w:t>2022-02-02T06:00:02</w:t>
      </w:r>
    </w:p>
    <w:p w:rsidR="00B07BF1" w:rsidRDefault="00DF490F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B07BF1" w:rsidRDefault="00DF490F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B07BF1" w:rsidRDefault="00DF490F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B07BF1" w:rsidRDefault="00DF490F">
      <w:pPr>
        <w:spacing w:before="1"/>
        <w:rPr>
          <w:sz w:val="8"/>
        </w:rPr>
      </w:pPr>
      <w:r>
        <w:br w:type="column"/>
      </w:r>
    </w:p>
    <w:p w:rsidR="00B07BF1" w:rsidRDefault="00DF490F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B07BF1" w:rsidRDefault="00DF490F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jcbZjpgwRK;E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cxkvJGatkCLj15PgbPjcbZ Z■XZ5N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1■rhR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uTCNvybu1FGvWCi::XZ■XZ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zcbRxvXSSyWXWTPSuSZxPRSVSYYuXTQbzcR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XPcp3bX5GSMSI3IiCWK■i IJH </w:t>
      </w:r>
      <w:r>
        <w:rPr>
          <w:rFonts w:ascii="Lucida Console" w:hAnsi="Lucida Console"/>
          <w:spacing w:val="-2"/>
          <w:w w:val="110"/>
          <w:sz w:val="8"/>
        </w:rPr>
        <w:t>6VkMT■KD2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Tu■W■tCWnA6N7xN6■wf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2:cY</w:t>
      </w:r>
      <w:proofErr w:type="gramEnd"/>
      <w:r>
        <w:rPr>
          <w:rFonts w:ascii="Lucida Console" w:hAnsi="Lucida Console"/>
          <w:spacing w:val="-2"/>
          <w:w w:val="110"/>
          <w:sz w:val="8"/>
        </w:rPr>
        <w:t>6u3HLC5qg■Z■ XFCL■o■5pqF6TbxxfIXTTvTxhEdoUMGt5K2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;■</w:t>
      </w:r>
      <w:proofErr w:type="gramEnd"/>
      <w:r>
        <w:rPr>
          <w:rFonts w:ascii="Lucida Console" w:hAnsi="Lucida Console"/>
          <w:w w:val="110"/>
          <w:sz w:val="8"/>
        </w:rPr>
        <w:t>Ab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Lxb2;BRjEgSFu;UzkcrcgiCHz9IMY■ </w:t>
      </w:r>
      <w:r>
        <w:rPr>
          <w:rFonts w:ascii="Lucida Console" w:hAnsi="Lucida Console"/>
          <w:spacing w:val="-2"/>
          <w:w w:val="110"/>
          <w:sz w:val="8"/>
        </w:rPr>
        <w:t xml:space="preserve">F5cppD9RadyUf■eQ;hLybqpPQ■CkbIW:c2P </w:t>
      </w:r>
      <w:r>
        <w:rPr>
          <w:rFonts w:ascii="Lucida Console" w:hAnsi="Lucida Console"/>
          <w:w w:val="110"/>
          <w:sz w:val="8"/>
        </w:rPr>
        <w:t xml:space="preserve">P■LfzMo2;G F5HKWIn </w:t>
      </w:r>
      <w:r>
        <w:rPr>
          <w:rFonts w:ascii="Lucida Console" w:hAnsi="Lucida Console"/>
          <w:spacing w:val="-2"/>
          <w:w w:val="110"/>
          <w:sz w:val="8"/>
        </w:rPr>
        <w:t>■VPrCxY5H■fKF1qP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:OM■Qu6uE1kQYLE3B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v1LpV5Ijfk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z2■W2NGMHgYM■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JapWOxCM;d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1WOL■AtuO:m■ </w:t>
      </w:r>
      <w:r>
        <w:rPr>
          <w:rFonts w:ascii="Lucida Console" w:hAnsi="Lucida Console"/>
          <w:w w:val="110"/>
          <w:sz w:val="8"/>
        </w:rPr>
        <w:t xml:space="preserve">GqZ■oJ■e■n2ZfQRYZ■nb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j3ebhS:9cNd5;AKwkigOq1vAxc■CIccaSBX</w:t>
      </w:r>
    </w:p>
    <w:p w:rsidR="00B07BF1" w:rsidRDefault="00DF490F">
      <w:pPr>
        <w:ind w:left="266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</w:t>
      </w:r>
      <w:proofErr w:type="spellStart"/>
      <w:r>
        <w:rPr>
          <w:rFonts w:ascii="Lucida Console" w:hAnsi="Lucida Console"/>
          <w:w w:val="110"/>
          <w:sz w:val="8"/>
        </w:rPr>
        <w:t>JaLYTgQc</w:t>
      </w:r>
      <w:proofErr w:type="gramEnd"/>
      <w:r>
        <w:rPr>
          <w:rFonts w:ascii="Lucida Console" w:hAnsi="Lucida Console"/>
          <w:w w:val="110"/>
          <w:sz w:val="8"/>
        </w:rPr>
        <w:t>■mEeQ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eK■uH;oOM</w:t>
      </w:r>
      <w:proofErr w:type="spellEnd"/>
      <w:r>
        <w:rPr>
          <w:rFonts w:ascii="Lucida Console" w:hAnsi="Lucida Console"/>
          <w:w w:val="110"/>
          <w:sz w:val="8"/>
        </w:rPr>
        <w:t xml:space="preserve">■■RTkkXid2 </w:t>
      </w:r>
      <w:r>
        <w:rPr>
          <w:rFonts w:ascii="Lucida Console" w:hAnsi="Lucida Console"/>
          <w:spacing w:val="-2"/>
          <w:w w:val="110"/>
          <w:sz w:val="8"/>
        </w:rPr>
        <w:t>JOYRY7■B6rWjF5VZUX■iaP■■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rjA;ArHICm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r>
        <w:rPr>
          <w:rFonts w:ascii="Lucida Console" w:hAnsi="Lucida Console"/>
          <w:w w:val="110"/>
          <w:sz w:val="8"/>
        </w:rPr>
        <w:t xml:space="preserve">JX■MGMC:D7 </w:t>
      </w:r>
      <w:r>
        <w:rPr>
          <w:rFonts w:ascii="Lucida Console" w:hAnsi="Lucida Console"/>
          <w:spacing w:val="-2"/>
          <w:w w:val="110"/>
          <w:sz w:val="8"/>
        </w:rPr>
        <w:t>XDbTHKZIJhQ■ao:JcVQf6■WP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ioGVd1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hzxy7</w:t>
      </w:r>
      <w:proofErr w:type="gramStart"/>
      <w:r>
        <w:rPr>
          <w:rFonts w:ascii="Lucida Console" w:hAnsi="Lucida Console"/>
          <w:w w:val="110"/>
          <w:sz w:val="8"/>
        </w:rPr>
        <w:t>vmkM;YfPdrnV</w:t>
      </w:r>
      <w:proofErr w:type="gramEnd"/>
      <w:r>
        <w:rPr>
          <w:rFonts w:ascii="Lucida Console" w:hAnsi="Lucida Console"/>
          <w:w w:val="110"/>
          <w:sz w:val="8"/>
        </w:rPr>
        <w:t xml:space="preserve">■■t6YIgO■ </w:t>
      </w:r>
      <w:r>
        <w:rPr>
          <w:rFonts w:ascii="Lucida Console" w:hAnsi="Lucida Console"/>
          <w:spacing w:val="-2"/>
          <w:w w:val="110"/>
          <w:sz w:val="8"/>
        </w:rPr>
        <w:t xml:space="preserve">1xcL:■ztD3gDj■X■mvnYg5Xy9■WbzzWfHj2 vyTg;7HDHZwA3iPEvw5e■jVvFcq3adI■LO JH■IjJUWVa1konAVH7■DViVMa■Ff:KFCASP </w:t>
      </w:r>
      <w:r>
        <w:rPr>
          <w:rFonts w:ascii="Lucida Console" w:hAnsi="Lucida Console"/>
          <w:w w:val="110"/>
          <w:sz w:val="8"/>
        </w:rPr>
        <w:t xml:space="preserve">SCSR■F3M2Vd </w:t>
      </w:r>
      <w:r>
        <w:rPr>
          <w:rFonts w:ascii="Lucida Console" w:hAnsi="Lucida Console"/>
          <w:spacing w:val="-2"/>
          <w:w w:val="110"/>
          <w:sz w:val="8"/>
        </w:rPr>
        <w:t>SCZ6jbZkIJ3ZvTMwASjbj9X</w:t>
      </w:r>
    </w:p>
    <w:p w:rsidR="00B07BF1" w:rsidRDefault="00DF490F">
      <w:pPr>
        <w:ind w:left="266" w:right="46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>;CeeB■GXb■91xq■JwD■nxpPkeIwryTP ucSZdap■O6;7MjDVCric■tfFga■JIPfA19</w:t>
      </w:r>
    </w:p>
    <w:p w:rsidR="00B07BF1" w:rsidRDefault="00B07BF1">
      <w:pPr>
        <w:rPr>
          <w:rFonts w:ascii="Lucida Console" w:hAnsi="Lucida Console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B07BF1" w:rsidRDefault="00B07BF1">
      <w:pPr>
        <w:pStyle w:val="Textoindependiente"/>
        <w:rPr>
          <w:rFonts w:ascii="Lucida Console"/>
          <w:sz w:val="16"/>
        </w:rPr>
      </w:pPr>
    </w:p>
    <w:p w:rsidR="00B07BF1" w:rsidRDefault="00B07BF1">
      <w:pPr>
        <w:pStyle w:val="Textoindependiente"/>
        <w:spacing w:before="2"/>
        <w:rPr>
          <w:rFonts w:ascii="Lucida Console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Po+SVCkYJj0vazix2/+Cysws2qCXBc+7e3y09ctUR75yGeuhnrpXBXQ9sjr9hKtgRJCd6IEH5N0uFTbKLgifHvJ/Rkb+uRzrVIvxyvsxLrng/wxf4BtVaWaQjo42TLZgbrgpNAdm5wXurMrAD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uQlBLa3Hz7F82+72SQy6e/M7pnbmu9ZdYnos0KCk6AyPrGy7Fj2SaSG3sTIMk0iNqi/rS+PpgPv3Mldb01wOgItc1meGTGslVW3TsXYVJXSJjUrJtu67rSPQA4gV6gDuLwpUZN3X5IfBp25/f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g6qvSexzZpe8UNsR/vENU6JR0XsebttLrVmwKCvTGI3RLrS+idBQ==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B07BF1" w:rsidRDefault="00DF490F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B2+5l04Qtkp5UapvSkr+fWeUW75hSGOktrO4CBMg0OrvxPspWD+Q0rYSB3fhF3AqN+iXcNMk7Cf11gTcWX+Uc5jt0RWGab5OsVKfFh3uR/mYrmN0Y7/GOOXrHgr6uLlJaoERJ2aUPIkNoThJ3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IPqKANkZuCHECZ72rlMGt/6rT+WLdFfhGdghCzWf3v5EdOQgb3rPHRz1c0BIu35MB1MOYWtygWi6wHEIhunNeSJ3ZPtR3ZeyR+0Wtg3aEjj14OW7J/MeGT4b9iuxYK75rpjDaSgMe00oqbcce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ILSZqkFby2qeiSc/fcsrRLyWZYtW6s5BDbpuIPjcU3kO3sW7UTfw==</w:t>
      </w:r>
    </w:p>
    <w:p w:rsidR="00B07BF1" w:rsidRDefault="00B07BF1">
      <w:pPr>
        <w:pStyle w:val="Textoindependiente"/>
        <w:spacing w:before="6"/>
        <w:rPr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B07BF1" w:rsidRDefault="00DF490F">
      <w:pPr>
        <w:pStyle w:val="Textoindependiente"/>
        <w:spacing w:before="58"/>
        <w:ind w:left="127"/>
      </w:pPr>
      <w:r>
        <w:rPr>
          <w:w w:val="140"/>
        </w:rPr>
        <w:t>||1.1|E52056BE-720E-48FA-B1F6-A95C37EB7583|2022-02-</w:t>
      </w:r>
      <w:r>
        <w:rPr>
          <w:spacing w:val="-2"/>
          <w:w w:val="140"/>
        </w:rPr>
        <w:t>02T06:00:02|INT020124V62|Po+SVCkYJj0vazix2/+Cysws2qCXBc+7e3y09ctUR75yGeuhnrpXBXQ9sjr9hKtgRJCd6</w:t>
      </w:r>
    </w:p>
    <w:p w:rsidR="00B07BF1" w:rsidRDefault="00DF490F">
      <w:pPr>
        <w:pStyle w:val="Textoindependiente"/>
        <w:spacing w:before="57"/>
        <w:ind w:left="127"/>
      </w:pPr>
      <w:r>
        <w:rPr>
          <w:spacing w:val="-2"/>
          <w:w w:val="135"/>
        </w:rPr>
        <w:t>IEH5N0uFTbKLgifHvJ/Rkb+uRzrVIvxyvsxLrng/wxf4BtVaWaQjo42TLZgbrgpNAdm5wXurMrADuQlBLa3Hz7F82+72SQy6e/M7pnbmu9ZdYnos0KCk6AyPrGy7Fj2SaSG3sTIMk0iNqi/rS</w:t>
      </w:r>
    </w:p>
    <w:p w:rsidR="00B07BF1" w:rsidRDefault="00DF490F">
      <w:pPr>
        <w:pStyle w:val="Textoindependiente"/>
        <w:spacing w:before="57" w:line="360" w:lineRule="auto"/>
        <w:ind w:left="127" w:right="134"/>
      </w:pPr>
      <w:r>
        <w:rPr>
          <w:spacing w:val="-2"/>
          <w:w w:val="135"/>
        </w:rPr>
        <w:t>+PpgPv3Mldb01wOgItc1meGTGslVW3TsXYVJXSJjUrJtu67rSPQA4gV6gDuLwpUZN3X5IfBp25/fg6qvSexzZpe8UNsR/vENU6JR0XsebttLrVmwKCvTGI3RLrS+idBQ==|00001000000505</w:t>
      </w:r>
      <w:r>
        <w:rPr>
          <w:spacing w:val="8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B07BF1" w:rsidRDefault="00B07BF1">
      <w:pPr>
        <w:pStyle w:val="Textoindependiente"/>
        <w:spacing w:before="7"/>
        <w:rPr>
          <w:sz w:val="9"/>
        </w:rPr>
      </w:pPr>
    </w:p>
    <w:p w:rsidR="00B07BF1" w:rsidRDefault="00DF490F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6"/>
        <w:rPr>
          <w:rFonts w:ascii="Lucida Sans"/>
          <w:sz w:val="9"/>
        </w:rPr>
      </w:pPr>
    </w:p>
    <w:p w:rsidR="00B07BF1" w:rsidRDefault="00DF490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B07BF1" w:rsidRDefault="00B07BF1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B07BF1">
        <w:trPr>
          <w:trHeight w:val="161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B07BF1" w:rsidRDefault="00DF490F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:rsidR="00B07BF1" w:rsidRDefault="00DF490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B07BF1">
        <w:trPr>
          <w:trHeight w:val="135"/>
        </w:trPr>
        <w:tc>
          <w:tcPr>
            <w:tcW w:w="743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B07BF1" w:rsidRDefault="00DF490F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B07BF1" w:rsidRDefault="00DF490F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B07BF1" w:rsidRDefault="00DF490F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:rsidR="00B07BF1" w:rsidRDefault="00B07BF1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B07BF1" w:rsidRDefault="00B07BF1">
      <w:pPr>
        <w:rPr>
          <w:rFonts w:ascii="Times New Roman"/>
          <w:sz w:val="8"/>
        </w:rPr>
        <w:sectPr w:rsidR="00B07BF1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B07BF1" w:rsidRDefault="00B07BF1">
      <w:pPr>
        <w:pStyle w:val="Textoindependiente"/>
        <w:rPr>
          <w:rFonts w:ascii="Lucida Sans"/>
          <w:sz w:val="28"/>
        </w:rPr>
      </w:pPr>
    </w:p>
    <w:p w:rsidR="00B07BF1" w:rsidRDefault="00B07BF1">
      <w:pPr>
        <w:rPr>
          <w:rFonts w:ascii="Lucida Sans"/>
          <w:sz w:val="28"/>
        </w:rPr>
        <w:sectPr w:rsidR="00B07BF1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:rsidR="00B07BF1" w:rsidRDefault="00B07BF1">
      <w:pPr>
        <w:pStyle w:val="Textoindependiente"/>
        <w:spacing w:before="1"/>
        <w:rPr>
          <w:rFonts w:ascii="Lucida Sans"/>
          <w:sz w:val="8"/>
        </w:rPr>
      </w:pPr>
    </w:p>
    <w:p w:rsidR="00B07BF1" w:rsidRDefault="00DF490F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4"/>
        <w:rPr>
          <w:sz w:val="12"/>
        </w:rPr>
      </w:pPr>
    </w:p>
    <w:p w:rsidR="00B07BF1" w:rsidRDefault="00DF490F">
      <w:pPr>
        <w:pStyle w:val="Ttulo2"/>
      </w:pPr>
      <w:r>
        <w:rPr>
          <w:spacing w:val="-2"/>
          <w:w w:val="105"/>
        </w:rPr>
        <w:t>0122051166225789173001</w:t>
      </w:r>
    </w:p>
    <w:p w:rsidR="00B07BF1" w:rsidRDefault="00DF490F">
      <w:pPr>
        <w:spacing w:before="4"/>
        <w:rPr>
          <w:rFonts w:ascii="Courier New"/>
          <w:sz w:val="8"/>
        </w:rPr>
      </w:pPr>
      <w:r>
        <w:br w:type="column"/>
      </w:r>
    </w:p>
    <w:p w:rsidR="00B07BF1" w:rsidRDefault="00DF490F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B07BF1" w:rsidRDefault="00DF490F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13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2"/>
          <w:w w:val="245"/>
        </w:rPr>
        <w:t xml:space="preserve"> </w:t>
      </w:r>
      <w:r>
        <w:rPr>
          <w:w w:val="140"/>
        </w:rPr>
        <w:t>01</w:t>
      </w:r>
      <w:r>
        <w:rPr>
          <w:spacing w:val="17"/>
          <w:w w:val="140"/>
        </w:rPr>
        <w:t xml:space="preserve"> </w:t>
      </w:r>
      <w:r>
        <w:rPr>
          <w:w w:val="125"/>
        </w:rPr>
        <w:t>AL</w:t>
      </w:r>
      <w:r>
        <w:rPr>
          <w:spacing w:val="16"/>
          <w:w w:val="140"/>
        </w:rPr>
        <w:t xml:space="preserve"> </w:t>
      </w:r>
      <w:r>
        <w:rPr>
          <w:w w:val="140"/>
        </w:rPr>
        <w:t>31</w:t>
      </w:r>
      <w:r>
        <w:rPr>
          <w:spacing w:val="17"/>
          <w:w w:val="140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ENERO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B07BF1" w:rsidRDefault="00B07BF1">
      <w:pPr>
        <w:pStyle w:val="Textoindependiente"/>
        <w:spacing w:before="6"/>
        <w:rPr>
          <w:sz w:val="14"/>
        </w:rPr>
      </w:pPr>
    </w:p>
    <w:p w:rsidR="00B07BF1" w:rsidRDefault="00DF490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B07BF1" w:rsidRDefault="00B07BF1">
      <w:pPr>
        <w:sectPr w:rsidR="00B07BF1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:rsidR="00B07BF1" w:rsidRDefault="00B07BF1">
      <w:pPr>
        <w:pStyle w:val="Textoindependiente"/>
        <w:spacing w:before="7"/>
        <w:rPr>
          <w:sz w:val="6"/>
        </w:rPr>
      </w:pPr>
    </w:p>
    <w:p w:rsidR="00B07BF1" w:rsidRDefault="00E5511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B07BF1" w:rsidRDefault="00B07BF1">
      <w:pPr>
        <w:pStyle w:val="Textoindependiente"/>
        <w:spacing w:before="5"/>
        <w:rPr>
          <w:sz w:val="27"/>
        </w:rPr>
      </w:pPr>
    </w:p>
    <w:p w:rsidR="00B07BF1" w:rsidRDefault="00B07BF1">
      <w:pPr>
        <w:pStyle w:val="Textoindependiente"/>
        <w:rPr>
          <w:sz w:val="8"/>
        </w:rPr>
      </w:pPr>
    </w:p>
    <w:p w:rsidR="00B07BF1" w:rsidRDefault="00E55118">
      <w:pPr>
        <w:pStyle w:val="Textoindependiente"/>
        <w:spacing w:before="1"/>
        <w:ind w:left="3204" w:right="2891"/>
        <w:jc w:val="center"/>
        <w:rPr>
          <w:rFonts w:ascii="Lucida Sans"/>
        </w:rPr>
      </w:pPr>
      <w:r>
        <w:pict>
          <v:line id="_x0000_s1027" style="position:absolute;left:0;text-align:left;z-index:15748608;mso-position-horizontal-relative:page" from="101.15pt,2.55pt" to="245.15pt,2.55pt" strokeweight=".38064mm">
            <w10:wrap anchorx="page"/>
          </v:line>
        </w:pict>
      </w:r>
      <w:r>
        <w:pict>
          <v:line id="_x0000_s1026" style="position:absolute;left:0;text-align:left;z-index:15749120;mso-position-horizontal-relative:page" from="367.2pt,2.55pt" to="511.2pt,2.55pt" strokeweight=".38064mm">
            <w10:wrap anchorx="page"/>
          </v:line>
        </w:pict>
      </w:r>
      <w:r w:rsidR="00DF490F">
        <w:rPr>
          <w:rFonts w:ascii="Lucida Sans"/>
          <w:w w:val="125"/>
        </w:rPr>
        <w:t>MENSAJES</w:t>
      </w:r>
      <w:r w:rsidR="00DF490F">
        <w:rPr>
          <w:rFonts w:ascii="Lucida Sans"/>
          <w:spacing w:val="43"/>
          <w:w w:val="125"/>
        </w:rPr>
        <w:t xml:space="preserve"> </w:t>
      </w:r>
      <w:r w:rsidR="00DF490F">
        <w:rPr>
          <w:rFonts w:ascii="Lucida Sans"/>
          <w:spacing w:val="-2"/>
          <w:w w:val="125"/>
        </w:rPr>
        <w:t>IMPORTANTES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rPr>
          <w:rFonts w:ascii="Lucida Sans"/>
        </w:rPr>
      </w:pPr>
    </w:p>
    <w:p w:rsidR="00B07BF1" w:rsidRDefault="00DF490F">
      <w:pPr>
        <w:pStyle w:val="Textoindependiente"/>
        <w:spacing w:before="59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9"/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10"/>
      </w:pPr>
    </w:p>
    <w:p w:rsidR="00B07BF1" w:rsidRDefault="00DF490F">
      <w:pPr>
        <w:pStyle w:val="Textoindependiente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  <w:spacing w:before="5"/>
        <w:rPr>
          <w:sz w:val="11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1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B07BF1">
      <w:pPr>
        <w:pStyle w:val="Textoindependiente"/>
      </w:pPr>
    </w:p>
    <w:p w:rsidR="00B07BF1" w:rsidRDefault="00DF490F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5"/>
        <w:rPr>
          <w:rFonts w:ascii="Lucida Sans"/>
        </w:rPr>
      </w:pPr>
    </w:p>
    <w:p w:rsidR="00B07BF1" w:rsidRDefault="00DF490F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2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B07BF1" w:rsidRDefault="00DF490F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B07BF1" w:rsidRDefault="00B07BF1">
      <w:pPr>
        <w:pStyle w:val="Textoindependiente"/>
        <w:rPr>
          <w:rFonts w:ascii="Lucida Sans"/>
        </w:rPr>
      </w:pPr>
    </w:p>
    <w:p w:rsidR="00B07BF1" w:rsidRDefault="00B07BF1">
      <w:pPr>
        <w:pStyle w:val="Textoindependiente"/>
        <w:spacing w:before="8"/>
        <w:rPr>
          <w:rFonts w:ascii="Lucida Sans"/>
        </w:rPr>
      </w:pPr>
    </w:p>
    <w:p w:rsidR="00B07BF1" w:rsidRDefault="00DF490F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B07BF1">
      <w:pPr>
        <w:pStyle w:val="Textoindependiente"/>
        <w:rPr>
          <w:sz w:val="20"/>
        </w:rPr>
      </w:pPr>
    </w:p>
    <w:p w:rsidR="00B07BF1" w:rsidRDefault="00DF490F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140272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BF1" w:rsidRDefault="00B07BF1">
      <w:pPr>
        <w:pStyle w:val="Textoindependiente"/>
        <w:spacing w:before="5"/>
        <w:rPr>
          <w:sz w:val="13"/>
        </w:rPr>
      </w:pPr>
    </w:p>
    <w:p w:rsidR="00B07BF1" w:rsidRDefault="00B07BF1">
      <w:pPr>
        <w:pStyle w:val="Textoindependiente"/>
        <w:spacing w:before="3"/>
        <w:rPr>
          <w:sz w:val="8"/>
        </w:rPr>
      </w:pPr>
    </w:p>
    <w:p w:rsidR="00B07BF1" w:rsidRDefault="00DF490F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B07BF1" w:rsidRDefault="00DF490F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B07BF1" w:rsidRDefault="00DF490F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B07BF1" w:rsidRDefault="00DF490F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B07BF1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096" w:rsidRDefault="001F2096">
      <w:r>
        <w:separator/>
      </w:r>
    </w:p>
  </w:endnote>
  <w:endnote w:type="continuationSeparator" w:id="0">
    <w:p w:rsidR="001F2096" w:rsidRDefault="001F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401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452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2461440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55118" w:rsidRDefault="00E5511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55118" w:rsidRDefault="00E55118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55118" w:rsidRDefault="00E5511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55118" w:rsidRDefault="00E5511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7600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0858112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1" type="#_x0000_t202" style="position:absolute;margin-left:19.3pt;margin-top:707.3pt;width:369.35pt;height:50.7pt;z-index:-22457856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E55118" w:rsidRDefault="00E55118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E55118" w:rsidRDefault="00E55118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E55118" w:rsidRDefault="00E55118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E55118" w:rsidRDefault="00E55118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096" w:rsidRDefault="001F2096">
      <w:r>
        <w:separator/>
      </w:r>
    </w:p>
  </w:footnote>
  <w:footnote w:type="continuationSeparator" w:id="0">
    <w:p w:rsidR="001F2096" w:rsidRDefault="001F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2462976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528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4" type="#_x0000_t202" style="position:absolute;margin-left:303.1pt;margin-top:15.2pt;width:144.9pt;height:22.9pt;z-index:-22450688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630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3" type="#_x0000_t202" style="position:absolute;margin-left:303.1pt;margin-top:15.2pt;width:144.9pt;height:22.9pt;z-index:-22449664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732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2" type="#_x0000_t202" style="position:absolute;margin-left:303.1pt;margin-top:15.2pt;width:144.9pt;height:22.9pt;z-index:-22448640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83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1" type="#_x0000_t202" style="position:absolute;margin-left:303.1pt;margin-top:15.2pt;width:144.9pt;height:22.9pt;z-index:-22447616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93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0" type="#_x0000_t202" style="position:absolute;margin-left:303.1pt;margin-top:15.2pt;width:144.9pt;height:22.9pt;z-index:-22446592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7040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49" type="#_x0000_t202" style="position:absolute;margin-left:303.1pt;margin-top:15.2pt;width:144.9pt;height:22.9pt;z-index:-22445568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555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3" type="#_x0000_t202" style="position:absolute;margin-left:303.1pt;margin-top:15.2pt;width:144.9pt;height:22.9pt;z-index:-22460416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657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2" type="#_x0000_t202" style="position:absolute;margin-left:303.1pt;margin-top:15.2pt;width:144.9pt;height:22.9pt;z-index:-22459392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5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0" type="#_x0000_t202" style="position:absolute;margin-left:303.1pt;margin-top:15.2pt;width:144.9pt;height:22.9pt;z-index:-22456832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9" type="#_x0000_t202" style="position:absolute;margin-left:303.1pt;margin-top:15.2pt;width:144.9pt;height:22.9pt;z-index:-22455808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8" type="#_x0000_t202" style="position:absolute;margin-left:303.1pt;margin-top:15.2pt;width:144.9pt;height:22.9pt;z-index:-22454784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7" type="#_x0000_t202" style="position:absolute;margin-left:303.1pt;margin-top:15.2pt;width:144.9pt;height:22.9pt;z-index:-22453760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32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6" type="#_x0000_t202" style="position:absolute;margin-left:303.1pt;margin-top:15.2pt;width:144.9pt;height:22.9pt;z-index:-22452736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118" w:rsidRDefault="00E5511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86425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55" type="#_x0000_t202" style="position:absolute;margin-left:303.1pt;margin-top:15.2pt;width:144.9pt;height:22.9pt;z-index:-22451712;mso-position-horizontal-relative:page;mso-position-vertical-relative:page" filled="f" stroked="f">
          <v:textbox inset="0,0,0,0">
            <w:txbxContent>
              <w:p w:rsidR="00E55118" w:rsidRDefault="00E55118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0511662</w:t>
                </w:r>
              </w:p>
              <w:p w:rsidR="00E55118" w:rsidRDefault="00E55118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07BF1"/>
    <w:rsid w:val="000B371E"/>
    <w:rsid w:val="001F2096"/>
    <w:rsid w:val="0023507A"/>
    <w:rsid w:val="002A13CF"/>
    <w:rsid w:val="00303C02"/>
    <w:rsid w:val="00322988"/>
    <w:rsid w:val="00383166"/>
    <w:rsid w:val="003D4AEE"/>
    <w:rsid w:val="004B74EC"/>
    <w:rsid w:val="00527FA9"/>
    <w:rsid w:val="00575288"/>
    <w:rsid w:val="0062478F"/>
    <w:rsid w:val="00675520"/>
    <w:rsid w:val="0076537D"/>
    <w:rsid w:val="0078279A"/>
    <w:rsid w:val="007E4F71"/>
    <w:rsid w:val="00823FB1"/>
    <w:rsid w:val="008330BD"/>
    <w:rsid w:val="008E391F"/>
    <w:rsid w:val="009D2454"/>
    <w:rsid w:val="00B07BF1"/>
    <w:rsid w:val="00B27F86"/>
    <w:rsid w:val="00B343A7"/>
    <w:rsid w:val="00C62369"/>
    <w:rsid w:val="00D03011"/>
    <w:rsid w:val="00D31677"/>
    <w:rsid w:val="00D542DB"/>
    <w:rsid w:val="00DB07AB"/>
    <w:rsid w:val="00DF490F"/>
    <w:rsid w:val="00E5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05FDA85"/>
  <w15:docId w15:val="{7FBA1703-7803-4F31-921B-1D01F62B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42" Type="http://schemas.openxmlformats.org/officeDocument/2006/relationships/hyperlink" Target="mailto:ueac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29" Type="http://schemas.openxmlformats.org/officeDocument/2006/relationships/header" Target="header10.xml"/><Relationship Id="rId41" Type="http://schemas.openxmlformats.org/officeDocument/2006/relationships/hyperlink" Target="mailto:solucionespyme@santander.com.m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8171</Words>
  <Characters>44944</Characters>
  <Application>Microsoft Office Word</Application>
  <DocSecurity>0</DocSecurity>
  <Lines>374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25789173-0511662</vt:lpstr>
    </vt:vector>
  </TitlesOfParts>
  <Company/>
  <LinksUpToDate>false</LinksUpToDate>
  <CharactersWithSpaces>53009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25789173-0511662</dc:title>
  <cp:lastModifiedBy>Hydra999</cp:lastModifiedBy>
  <cp:revision>8</cp:revision>
  <dcterms:created xsi:type="dcterms:W3CDTF">2022-06-13T18:18:00Z</dcterms:created>
  <dcterms:modified xsi:type="dcterms:W3CDTF">2022-08-17T20:53:00Z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LastSaved">
    <vt:filetime>2022-02-05T00:00:00Z</vt:filetime>
  </property>
</Properties>
</file>