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42" w:rsidRDefault="00EB5342">
      <w:pPr>
        <w:pStyle w:val="Textoindependiente"/>
        <w:spacing w:before="10"/>
        <w:rPr>
          <w:rFonts w:ascii="Times New Roman"/>
          <w:sz w:val="28"/>
        </w:rPr>
      </w:pPr>
    </w:p>
    <w:p w:rsidR="00EB5342" w:rsidRDefault="00EB5342">
      <w:pPr>
        <w:pStyle w:val="Textoindependiente"/>
        <w:spacing w:before="3"/>
        <w:rPr>
          <w:rFonts w:ascii="Times New Roman"/>
          <w:sz w:val="8"/>
        </w:rPr>
      </w:pPr>
    </w:p>
    <w:p w:rsidR="00EB5342" w:rsidRDefault="00AB2660">
      <w:pPr>
        <w:pStyle w:val="Textoindependiente"/>
        <w:ind w:right="1110"/>
        <w:jc w:val="right"/>
      </w:pPr>
      <w:hyperlink r:id="rId6">
        <w:r w:rsidR="0071056D">
          <w:rPr>
            <w:spacing w:val="-2"/>
            <w:w w:val="150"/>
          </w:rPr>
          <w:t>www.ipab.org.mx</w:t>
        </w:r>
      </w:hyperlink>
    </w:p>
    <w:p w:rsidR="00EB5342" w:rsidRDefault="00EB5342">
      <w:pPr>
        <w:jc w:val="right"/>
        <w:sectPr w:rsidR="00EB5342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EB5342" w:rsidRDefault="00EB5342">
      <w:pPr>
        <w:pStyle w:val="Textoindependiente"/>
        <w:spacing w:before="8"/>
        <w:rPr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EB5342" w:rsidRDefault="0071056D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EB5342" w:rsidRDefault="0071056D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EB5342" w:rsidRDefault="00EB5342">
      <w:pPr>
        <w:pStyle w:val="Textoindependiente"/>
      </w:pPr>
    </w:p>
    <w:p w:rsidR="00EB5342" w:rsidRDefault="0071056D">
      <w:pPr>
        <w:pStyle w:val="Ttulo"/>
      </w:pPr>
      <w:r>
        <w:rPr>
          <w:spacing w:val="-2"/>
          <w:w w:val="180"/>
        </w:rPr>
        <w:t>*0122049693409538533001*</w:t>
      </w:r>
    </w:p>
    <w:p w:rsidR="00EB5342" w:rsidRDefault="0071056D">
      <w:pPr>
        <w:pStyle w:val="Ttulo2"/>
        <w:spacing w:line="125" w:lineRule="exact"/>
        <w:ind w:left="711"/>
      </w:pPr>
      <w:r>
        <w:rPr>
          <w:spacing w:val="-2"/>
          <w:w w:val="105"/>
        </w:rPr>
        <w:t>0122049693409538533001</w:t>
      </w:r>
    </w:p>
    <w:p w:rsidR="00EB5342" w:rsidRDefault="0071056D">
      <w:pPr>
        <w:rPr>
          <w:rFonts w:ascii="Courier New"/>
          <w:sz w:val="10"/>
        </w:rPr>
      </w:pPr>
      <w:r>
        <w:br w:type="column"/>
      </w:r>
    </w:p>
    <w:p w:rsidR="00EB5342" w:rsidRDefault="00EB5342">
      <w:pPr>
        <w:pStyle w:val="Textoindependiente"/>
        <w:spacing w:before="10"/>
        <w:rPr>
          <w:rFonts w:ascii="Courier New"/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EB5342" w:rsidRDefault="0071056D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EB5342" w:rsidRDefault="0071056D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EB5342" w:rsidRDefault="0071056D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AB2660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7" style="width:559.6pt;height:1.45pt;mso-position-horizontal-relative:char;mso-position-vertical-relative:line" coordsize="11192,29">
            <v:line id="_x0000_s1088" style="position:absolute" from="0,14" to="11191,14" strokeweight=".50764mm"/>
            <w10:wrap type="none"/>
            <w10:anchorlock/>
          </v:group>
        </w:pict>
      </w:r>
    </w:p>
    <w:p w:rsidR="00EB5342" w:rsidRDefault="00AB2660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86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85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4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3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AB2660" w:rsidRDefault="00AB266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0000401</w:t>
                  </w:r>
                </w:p>
              </w:txbxContent>
            </v:textbox>
            <w10:wrap anchorx="page"/>
          </v:shape>
        </w:pict>
      </w:r>
      <w:r w:rsidR="0071056D">
        <w:rPr>
          <w:rFonts w:ascii="Palatino Linotype"/>
          <w:i/>
          <w:w w:val="110"/>
          <w:sz w:val="16"/>
        </w:rPr>
        <w:t>INFORMACION</w:t>
      </w:r>
      <w:r w:rsidR="0071056D">
        <w:rPr>
          <w:rFonts w:ascii="Palatino Linotype"/>
          <w:i/>
          <w:spacing w:val="16"/>
          <w:w w:val="110"/>
          <w:sz w:val="16"/>
        </w:rPr>
        <w:t xml:space="preserve"> </w:t>
      </w:r>
      <w:r w:rsidR="0071056D">
        <w:rPr>
          <w:rFonts w:ascii="Palatino Linotype"/>
          <w:i/>
          <w:w w:val="110"/>
          <w:sz w:val="16"/>
        </w:rPr>
        <w:t>A</w:t>
      </w:r>
      <w:r w:rsidR="0071056D">
        <w:rPr>
          <w:rFonts w:ascii="Palatino Linotype"/>
          <w:i/>
          <w:spacing w:val="17"/>
          <w:w w:val="110"/>
          <w:sz w:val="16"/>
        </w:rPr>
        <w:t xml:space="preserve"> </w:t>
      </w:r>
      <w:r w:rsidR="0071056D">
        <w:rPr>
          <w:rFonts w:ascii="Palatino Linotype"/>
          <w:i/>
          <w:spacing w:val="-2"/>
          <w:w w:val="110"/>
          <w:sz w:val="16"/>
        </w:rPr>
        <w:t>CLIENTES</w:t>
      </w:r>
    </w:p>
    <w:p w:rsidR="00EB5342" w:rsidRDefault="0071056D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EB5342" w:rsidRDefault="00EB5342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789"/>
        <w:gridCol w:w="1158"/>
        <w:gridCol w:w="591"/>
        <w:gridCol w:w="1384"/>
        <w:gridCol w:w="918"/>
        <w:gridCol w:w="674"/>
        <w:gridCol w:w="656"/>
      </w:tblGrid>
      <w:tr w:rsidR="00EB5342">
        <w:trPr>
          <w:trHeight w:val="381"/>
        </w:trPr>
        <w:tc>
          <w:tcPr>
            <w:tcW w:w="7594" w:type="dxa"/>
            <w:gridSpan w:val="6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EB5342" w:rsidRDefault="0071056D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4"/>
              </w:tabs>
              <w:spacing w:before="9" w:line="170" w:lineRule="atLeast"/>
              <w:ind w:left="469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B5342">
        <w:trPr>
          <w:trHeight w:val="17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left="85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99.22%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9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0.78%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8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4" w:type="dxa"/>
            <w:tcBorders>
              <w:left w:val="single" w:sz="12" w:space="0" w:color="000000"/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37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B5342">
        <w:trPr>
          <w:trHeight w:val="14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17" w:line="108" w:lineRule="exact"/>
              <w:ind w:right="2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591" w:type="dxa"/>
          </w:tcPr>
          <w:p w:rsidR="00EB5342" w:rsidRDefault="0071056D">
            <w:pPr>
              <w:pStyle w:val="TableParagraph"/>
              <w:spacing w:before="17" w:line="108" w:lineRule="exact"/>
              <w:ind w:left="18" w:right="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spacing w:before="10"/>
        <w:rPr>
          <w:rFonts w:ascii="Palatino Linotype"/>
          <w:i/>
          <w:sz w:val="16"/>
        </w:rPr>
      </w:pPr>
    </w:p>
    <w:p w:rsidR="00EB5342" w:rsidRDefault="00AB2660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82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81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RESUMEN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INTERESES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PAGADOS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IMPUESTO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RETENIDO</w:t>
      </w:r>
    </w:p>
    <w:p w:rsidR="00EB5342" w:rsidRDefault="00EB5342">
      <w:pPr>
        <w:pStyle w:val="Textoindependiente"/>
        <w:spacing w:before="4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7"/>
        <w:gridCol w:w="1542"/>
        <w:gridCol w:w="2199"/>
        <w:gridCol w:w="1185"/>
      </w:tblGrid>
      <w:tr w:rsidR="00EB5342">
        <w:trPr>
          <w:trHeight w:val="154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"/>
              <w:ind w:left="4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EB5342">
        <w:trPr>
          <w:trHeight w:val="175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EB5342" w:rsidRDefault="0071056D">
            <w:pPr>
              <w:pStyle w:val="TableParagraph"/>
              <w:spacing w:before="29"/>
              <w:ind w:left="18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9"/>
              <w:ind w:right="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EB5342">
        <w:trPr>
          <w:trHeight w:val="151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3" w:line="108" w:lineRule="exact"/>
              <w:ind w:left="4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3" w:line="108" w:lineRule="exact"/>
              <w:ind w:right="8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3" w:line="108" w:lineRule="exact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EB5342" w:rsidRDefault="00AB2660">
      <w:pPr>
        <w:spacing w:before="93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80" style="position:absolute;left:0;text-align:left;z-index:15733248;mso-position-horizontal-relative:page;mso-position-vertical-relative:text" from="100.8pt,9.85pt" to="248.4pt,9.85pt" strokeweight=".50764mm">
            <w10:wrap anchorx="page"/>
          </v:line>
        </w:pict>
      </w:r>
      <w:r>
        <w:pict>
          <v:line id="_x0000_s1079" style="position:absolute;left:0;text-align:left;z-index:15733760;mso-position-horizontal-relative:page;mso-position-vertical-relative:text" from="363.5pt,9.85pt" to="511.1pt,9.8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CUENTA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CHEQUES</w:t>
      </w:r>
    </w:p>
    <w:p w:rsidR="00EB5342" w:rsidRDefault="0071056D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2"/>
        <w:gridCol w:w="1844"/>
        <w:gridCol w:w="1782"/>
        <w:gridCol w:w="2109"/>
        <w:gridCol w:w="1466"/>
      </w:tblGrid>
      <w:tr w:rsidR="00EB5342">
        <w:trPr>
          <w:trHeight w:val="151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5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1,460,281.53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5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5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4,869,174.91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3,400,429.60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0"/>
        </w:trPr>
        <w:tc>
          <w:tcPr>
            <w:tcW w:w="22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 w:line="95" w:lineRule="exact"/>
              <w:ind w:right="127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9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9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>
        <w:trPr>
          <w:trHeight w:val="559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EB5342" w:rsidRDefault="0071056D">
            <w:pPr>
              <w:pStyle w:val="TableParagraph"/>
              <w:tabs>
                <w:tab w:val="left" w:pos="3073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17,912.64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right="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EB5342" w:rsidRDefault="0071056D">
            <w:pPr>
              <w:pStyle w:val="TableParagraph"/>
              <w:spacing w:before="57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left="5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left" w:pos="3226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290,000.00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right" w:pos="3762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296,897.50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51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10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10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6" w:line="105" w:lineRule="exact"/>
              <w:ind w:left="63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</w:tr>
    </w:tbl>
    <w:p w:rsidR="00EB5342" w:rsidRDefault="00AB2660">
      <w:pPr>
        <w:pStyle w:val="Ttulo1"/>
        <w:spacing w:before="105" w:line="304" w:lineRule="auto"/>
        <w:ind w:left="816" w:right="4000" w:firstLine="3631"/>
      </w:pPr>
      <w:r>
        <w:pict>
          <v:line id="_x0000_s1078" style="position:absolute;left:0;text-align:left;z-index:-1914675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77" style="position:absolute;left:0;text-align:left;z-index:15734784;mso-position-horizontal-relative:page;mso-position-vertical-relative:text" from="388.7pt,9.65pt" to="513.8pt,9.65pt" strokeweight=".50764mm">
            <w10:wrap anchorx="page"/>
          </v:line>
        </w:pict>
      </w:r>
      <w:r w:rsidR="0071056D">
        <w:rPr>
          <w:w w:val="115"/>
        </w:rPr>
        <w:t>DINERO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1791"/>
        <w:gridCol w:w="2114"/>
        <w:gridCol w:w="2151"/>
        <w:gridCol w:w="1477"/>
        <w:gridCol w:w="2096"/>
      </w:tblGrid>
      <w:tr w:rsidR="00EB5342">
        <w:trPr>
          <w:trHeight w:val="151"/>
        </w:trPr>
        <w:tc>
          <w:tcPr>
            <w:tcW w:w="1791" w:type="dxa"/>
          </w:tcPr>
          <w:p w:rsidR="00EB5342" w:rsidRDefault="0071056D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line="108" w:lineRule="exact"/>
              <w:ind w:right="12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line="108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line="108" w:lineRule="exact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line="108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0.00%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tabs>
                <w:tab w:val="left" w:pos="1296"/>
              </w:tabs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5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3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3.92%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4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71056D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4"/>
              <w:ind w:right="128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EB5342">
        <w:trPr>
          <w:trHeight w:val="151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1" w:line="117" w:lineRule="exact"/>
              <w:ind w:right="1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1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31/01/2022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1" w:line="117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1" w:line="117" w:lineRule="exact"/>
              <w:ind w:right="2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 w:line="117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7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AB2660">
      <w:pPr>
        <w:pStyle w:val="Textoindependiente"/>
        <w:spacing w:before="5"/>
        <w:rPr>
          <w:rFonts w:ascii="Palatino Linotype"/>
          <w:i/>
          <w:sz w:val="13"/>
        </w:rPr>
      </w:pPr>
      <w:r>
        <w:pict>
          <v:shape id="docshape6" o:spid="_x0000_s1076" style="position:absolute;margin-left:21.6pt;margin-top:10.25pt;width:552.75pt;height:.1pt;z-index:-15727616;mso-wrap-distance-left:0;mso-wrap-distance-right:0;mso-position-horizontal-relative:page" coordorigin="432,205" coordsize="11055,0" path="m432,205r11055,e" filled="f" strokeweight=".49989mm">
            <v:path arrowok="t"/>
            <w10:wrap type="topAndBottom" anchorx="page"/>
          </v:shape>
        </w:pict>
      </w:r>
    </w:p>
    <w:p w:rsidR="00EB5342" w:rsidRDefault="0071056D">
      <w:pPr>
        <w:pStyle w:val="Textoindependiente"/>
        <w:spacing w:before="78"/>
        <w:ind w:left="293"/>
      </w:pPr>
      <w:r>
        <w:rPr>
          <w:w w:val="165"/>
        </w:rPr>
        <w:t>*</w:t>
      </w:r>
      <w:r>
        <w:rPr>
          <w:spacing w:val="13"/>
          <w:w w:val="165"/>
        </w:rPr>
        <w:t xml:space="preserve"> </w:t>
      </w:r>
      <w:r>
        <w:rPr>
          <w:w w:val="125"/>
        </w:rPr>
        <w:t>GAT</w:t>
      </w:r>
      <w:r>
        <w:rPr>
          <w:spacing w:val="25"/>
          <w:w w:val="125"/>
        </w:rPr>
        <w:t xml:space="preserve"> </w:t>
      </w:r>
      <w:r>
        <w:rPr>
          <w:w w:val="125"/>
        </w:rPr>
        <w:t>NOMINAL</w:t>
      </w:r>
      <w:r>
        <w:rPr>
          <w:spacing w:val="24"/>
          <w:w w:val="125"/>
        </w:rPr>
        <w:t xml:space="preserve"> </w:t>
      </w:r>
      <w:r>
        <w:rPr>
          <w:w w:val="125"/>
        </w:rPr>
        <w:t>Y</w:t>
      </w:r>
      <w:r>
        <w:rPr>
          <w:spacing w:val="25"/>
          <w:w w:val="125"/>
        </w:rPr>
        <w:t xml:space="preserve"> </w:t>
      </w:r>
      <w:r>
        <w:rPr>
          <w:w w:val="125"/>
        </w:rPr>
        <w:t>REAL:</w:t>
      </w:r>
      <w:r>
        <w:rPr>
          <w:spacing w:val="25"/>
          <w:w w:val="125"/>
        </w:rPr>
        <w:t xml:space="preserve"> </w:t>
      </w:r>
      <w:r>
        <w:rPr>
          <w:w w:val="125"/>
        </w:rPr>
        <w:t>ANTES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IMPUESTOS.</w:t>
      </w:r>
    </w:p>
    <w:p w:rsidR="00EB5342" w:rsidRDefault="0071056D">
      <w:pPr>
        <w:pStyle w:val="Textoindependiente"/>
        <w:spacing w:before="57"/>
        <w:ind w:left="293"/>
      </w:pPr>
      <w:r>
        <w:rPr>
          <w:w w:val="165"/>
        </w:rPr>
        <w:t>*</w:t>
      </w:r>
      <w:r>
        <w:rPr>
          <w:spacing w:val="6"/>
          <w:w w:val="16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REAL:</w:t>
      </w:r>
      <w:r>
        <w:rPr>
          <w:spacing w:val="17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</w:t>
      </w:r>
      <w:r>
        <w:rPr>
          <w:spacing w:val="18"/>
          <w:w w:val="125"/>
        </w:rPr>
        <w:t xml:space="preserve"> </w:t>
      </w:r>
      <w:r>
        <w:rPr>
          <w:w w:val="125"/>
        </w:rPr>
        <w:t>ES</w:t>
      </w:r>
      <w:r>
        <w:rPr>
          <w:spacing w:val="17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RENDIMIENTO</w:t>
      </w:r>
      <w:r>
        <w:rPr>
          <w:spacing w:val="18"/>
          <w:w w:val="125"/>
        </w:rPr>
        <w:t xml:space="preserve"> </w:t>
      </w:r>
      <w:r>
        <w:rPr>
          <w:w w:val="125"/>
        </w:rPr>
        <w:t>QUE</w:t>
      </w:r>
      <w:r>
        <w:rPr>
          <w:spacing w:val="17"/>
          <w:w w:val="125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OBTENDRIA</w:t>
      </w:r>
      <w:r>
        <w:rPr>
          <w:spacing w:val="18"/>
          <w:w w:val="125"/>
        </w:rPr>
        <w:t xml:space="preserve"> </w:t>
      </w:r>
      <w:r>
        <w:rPr>
          <w:w w:val="120"/>
        </w:rPr>
        <w:t>DESPUES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0"/>
        </w:rPr>
        <w:t>DESCONTAR</w:t>
      </w:r>
      <w:r>
        <w:rPr>
          <w:spacing w:val="18"/>
          <w:w w:val="125"/>
        </w:rPr>
        <w:t xml:space="preserve"> </w:t>
      </w:r>
      <w:r>
        <w:rPr>
          <w:w w:val="125"/>
        </w:rPr>
        <w:t>LA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INFLACION.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AB266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4" style="width:560.2pt;height:1.1pt;mso-position-horizontal-relative:char;mso-position-vertical-relative:line" coordsize="11204,22">
            <v:line id="_x0000_s1075" style="position:absolute" from="0,11" to="11203,11" strokeweight=".38064mm"/>
            <w10:wrap type="none"/>
            <w10:anchorlock/>
          </v:group>
        </w:pict>
      </w:r>
    </w:p>
    <w:p w:rsidR="00EB5342" w:rsidRDefault="00AB2660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73" style="position:absolute;left:0;text-align:left;z-index:-19144704;mso-position-horizontal-relative:page" from="100.8pt,11.95pt" to="248.4pt,11.95pt" strokeweight=".50764mm">
            <w10:wrap anchorx="page"/>
          </v:line>
        </w:pict>
      </w:r>
      <w:r>
        <w:pict>
          <v:line id="_x0000_s1072" style="position:absolute;left:0;text-align:left;z-index:-19144192;mso-position-horizontal-relative:page" from="363.5pt,11.95pt" to="511.1pt,11.95pt" strokeweight=".50764mm">
            <w10:wrap anchorx="page"/>
          </v:line>
        </w:pict>
      </w:r>
      <w:r>
        <w:pict>
          <v:line id="_x0000_s1071" style="position:absolute;left:0;text-align:left;z-index:15737344;mso-position-horizontal-relative:page" from="100.8pt,33.05pt" to="220.05pt,33.05pt" strokeweight=".50764mm">
            <w10:wrap anchorx="page"/>
          </v:line>
        </w:pict>
      </w:r>
      <w:r>
        <w:pict>
          <v:line id="_x0000_s1070" style="position:absolute;left:0;text-align:left;z-index:15737856;mso-position-horizontal-relative:page" from="391.85pt,33.05pt" to="511.1pt,33.05pt" strokeweight=".50764mm">
            <w10:wrap anchorx="page"/>
          </v:line>
        </w:pict>
      </w:r>
      <w:r w:rsidR="0071056D">
        <w:rPr>
          <w:w w:val="115"/>
        </w:rPr>
        <w:t>CUENTA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CHEQUES GRAFICO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CHEQUES</w:t>
      </w:r>
    </w:p>
    <w:p w:rsidR="00EB5342" w:rsidRDefault="00EB5342">
      <w:pPr>
        <w:spacing w:line="468" w:lineRule="auto"/>
        <w:jc w:val="center"/>
        <w:sectPr w:rsidR="00EB5342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71056D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EB5342" w:rsidRDefault="0071056D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$252,181.03)</w:t>
      </w:r>
    </w:p>
    <w:p w:rsidR="00EB5342" w:rsidRDefault="0071056D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EB5342" w:rsidRDefault="0071056D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$20,436.42)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EB5342" w:rsidRDefault="00EB5342">
      <w:pPr>
        <w:pStyle w:val="Textoindependiente"/>
        <w:spacing w:before="8"/>
        <w:rPr>
          <w:sz w:val="18"/>
        </w:rPr>
      </w:pPr>
    </w:p>
    <w:p w:rsidR="00EB5342" w:rsidRDefault="00EB5342">
      <w:pPr>
        <w:rPr>
          <w:sz w:val="1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AB2660">
      <w:pPr>
        <w:spacing w:before="123" w:line="189" w:lineRule="auto"/>
        <w:ind w:left="1268"/>
        <w:rPr>
          <w:sz w:val="14"/>
        </w:rPr>
      </w:pPr>
      <w:r>
        <w:lastRenderedPageBreak/>
        <w:pict>
          <v:group id="docshapegroup9" o:spid="_x0000_s1059" style="position:absolute;left:0;text-align:left;margin-left:75.95pt;margin-top:11pt;width:135.8pt;height:87.35pt;z-index:-19142656;mso-position-horizontal-relative:page" coordorigin="1519,220" coordsize="2716,1747">
            <v:shape id="docshape10" o:spid="_x0000_s1069" style="position:absolute;left:3702;top:1002;width:376;height:772" coordorigin="3702,1003" coordsize="376,772" o:spt="100" adj="0,,0" path="m3702,1448r2,326l3789,1728r74,-50l3927,1625r54,-56l4023,1511r30,-60l4054,1449r-350,l3702,1448xm4078,1003r-7,62l4053,1127r-30,60l3981,1244r-54,56l3863,1353r-74,50l3704,1449r350,l4071,1390r7,-62l4078,1003xe" fillcolor="#ffffcb" stroked="f">
              <v:stroke joinstyle="round"/>
              <v:formulas/>
              <v:path arrowok="t" o:connecttype="segments"/>
            </v:shape>
            <v:shape id="docshape11" o:spid="_x0000_s1068" style="position:absolute;left:3702;top:1002;width:376;height:772" coordorigin="3702,1003" coordsize="376,772" path="m3702,1448r87,-45l3863,1353r64,-53l3981,1244r42,-57l4053,1127r18,-62l4078,1003r,325l4071,1390r-18,61l4023,1511r-42,58l3927,1625r-64,53l3789,1728r-85,46l3702,1448xe" filled="f" strokeweight=".25364mm">
              <v:path arrowok="t"/>
            </v:shape>
            <v:shape id="docshape12" o:spid="_x0000_s1067" style="position:absolute;left:2802;top:386;width:1276;height:1063" coordorigin="2802,387" coordsize="1276,1063" path="m3078,387r-276,616l3704,1449r85,-46l3863,1353r64,-53l3981,1244r42,-57l4053,1127r18,-62l4078,1003r-5,-52l4040,851r-64,-95l3933,711r-50,-43l3827,627r-62,-38l3696,553r-74,-34l3543,489r-84,-27l3370,438r-94,-21l3179,400,3078,387xe" fillcolor="#ffffcb" stroked="f">
              <v:path arrowok="t"/>
            </v:shape>
            <v:shape id="docshape13" o:spid="_x0000_s1066" style="position:absolute;left:2802;top:386;width:1276;height:1063" coordorigin="2802,387" coordsize="1276,1063" path="m2802,1003r902,446l3789,1403r74,-50l3927,1300r54,-56l4023,1187r30,-60l4071,1065r7,-62l4073,951,4040,851r-64,-95l3933,711r-50,-43l3827,627r-62,-38l3696,553r-74,-34l3543,489r-84,-27l3370,438r-94,-21l3179,400,3078,387r-276,616xe" filled="f" strokeweight=".25364mm">
              <v:path arrowok="t"/>
            </v:shape>
            <v:shape id="docshape14" o:spid="_x0000_s1065" style="position:absolute;left:1831;top:371;width:1246;height:632" coordorigin="1832,372" coordsize="1246,632" path="m2818,372r-86,1l2646,376r-84,7l2478,392r-81,12l2317,419r-78,18l2163,456r-72,23l2021,504r-67,27l1891,561r-59,32l2802,1003,3078,387r-87,-8l2904,374r-86,-2xe" fillcolor="#0065cb" stroked="f">
              <v:path arrowok="t"/>
            </v:shape>
            <v:shape id="docshape15" o:spid="_x0000_s1064" style="position:absolute;left:1831;top:371;width:1246;height:632" coordorigin="1832,372" coordsize="1246,632" path="m2802,1003l3078,387r-87,-8l2904,374r-86,-2l2732,373r-86,3l2562,383r-84,9l2397,404r-80,15l2239,437r-76,19l2091,479r-70,25l1954,531r-63,30l1832,593r970,410xe" filled="f" strokeweight=".25364mm">
              <v:path arrowok="t"/>
            </v:shape>
            <v:shape id="docshape16" o:spid="_x0000_s1063" style="position:absolute;left:1526;top:1002;width:2178;height:956" coordorigin="1527,1003" coordsize="2178,956" path="m1527,1003r,325l1533,1390r18,61l1582,1511r42,58l1677,1625r64,53l1816,1728r84,46l1964,1804r67,27l2100,1855r72,22l2246,1896r76,17l2400,1927r79,11l2559,1947r80,7l2721,1958r81,1l2884,1958r81,-4l3046,1947r80,-9l3205,1927r77,-14l3358,1896r74,-19l3504,1855r70,-24l3640,1804r64,-30l3704,1449r-61,29l3578,1504r-68,24l3439,1550r-73,19l3290,1586r-77,15l3133,1613r-81,9l2970,1629r-84,4l2802,1634r-99,-2l2605,1627r-95,-9l2417,1605r-89,-16l2241,1570r-83,-22l2079,1523r-75,-28l1934,1465r-66,-32l1807,1398r-56,-37l1701,1322r-45,-41l1586,1193r-44,-92l1530,1052r-3,-49xe" fillcolor="#ff7f7f" stroked="f">
              <v:path arrowok="t"/>
            </v:shape>
            <v:shape id="docshape17" o:spid="_x0000_s1062" style="position:absolute;left:1526;top:1002;width:2178;height:956" coordorigin="1527,1003" coordsize="2178,956" path="m1527,1003r3,49l1542,1101r44,92l1656,1281r45,41l1751,1361r56,37l1868,1433r66,32l2004,1495r75,28l2158,1548r83,22l2328,1589r89,16l2510,1618r95,9l2703,1632r99,2l2886,1633r84,-4l3052,1622r81,-9l3213,1601r77,-15l3366,1569r73,-19l3510,1528r68,-24l3643,1478r61,-29l3704,1774r-64,30l3574,1831r-70,24l3432,1877r-74,19l3282,1913r-77,14l3126,1938r-80,9l2965,1954r-81,4l2802,1959r-81,-1l2639,1954r-80,-7l2479,1938r-79,-11l2322,1913r-76,-17l2172,1877r-72,-22l2031,1831r-67,-27l1900,1774r-84,-46l1741,1678r-64,-53l1624,1569r-42,-58l1551,1451r-18,-61l1527,1328r,-325xe" filled="f" strokeweight=".25364mm">
              <v:path arrowok="t"/>
            </v:shape>
            <v:shape id="docshape18" o:spid="_x0000_s1061" style="position:absolute;left:1527;top:593;width:2177;height:1041" coordorigin="1528,593" coordsize="2177,1041" path="m1832,593r-68,43l1705,681r-51,47l1612,776r-59,99l1528,976r,51l1536,1078r41,100l1650,1274r49,46l1756,1364r65,42l1894,1446r81,37l2042,1510r70,24l2184,1555r74,19l2334,1590r78,14l2490,1615r80,9l2650,1630r81,3l2812,1634r81,-1l2974,1628r80,-6l3133,1613r78,-12l3288,1587r75,-17l3436,1551r71,-22l3575,1505r66,-27l3704,1449,2802,1003,1832,593xe" fillcolor="#ff7f7f" stroked="f">
              <v:path arrowok="t"/>
            </v:shape>
            <v:shape id="docshape19" o:spid="_x0000_s1060" style="position:absolute;left:1527;top:226;width:2700;height:1724" coordorigin="1528,227" coordsize="2700,1724" o:spt="100" adj="0,,0" path="m2802,1003l1832,593r-68,43l1705,681r-51,47l1612,776r-34,49l1553,875r-17,50l1528,976r,51l1536,1078r16,51l1577,1178r33,49l1650,1274r49,46l1756,1364r65,42l1894,1446r81,37l2042,1510r70,24l2184,1555r74,19l2334,1590r78,14l2490,1615r80,9l2650,1630r81,3l2812,1634r81,-1l2974,1628r80,-6l3133,1613r78,-12l3288,1587r75,-17l3436,1551r71,-22l3575,1505r66,-27l3704,1449,2802,1003xm4024,826r,l4196,802r31,m2397,406r,l2341,227r-32,m1938,1790r,l1817,1950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z w:val="14"/>
        </w:rPr>
        <w:t>Saldo</w:t>
      </w:r>
      <w:proofErr w:type="spellEnd"/>
      <w:r w:rsidR="0071056D">
        <w:rPr>
          <w:spacing w:val="-2"/>
          <w:sz w:val="14"/>
        </w:rPr>
        <w:t xml:space="preserve"> </w:t>
      </w:r>
      <w:r w:rsidR="0071056D">
        <w:rPr>
          <w:sz w:val="14"/>
        </w:rPr>
        <w:t>final</w:t>
      </w:r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1,720,926.34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9"/>
        <w:rPr>
          <w:sz w:val="15"/>
        </w:rPr>
      </w:pPr>
    </w:p>
    <w:p w:rsidR="00EB5342" w:rsidRDefault="0071056D">
      <w:pPr>
        <w:spacing w:line="189" w:lineRule="auto"/>
        <w:ind w:left="744" w:right="145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4,869,174.91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8"/>
        <w:rPr>
          <w:sz w:val="12"/>
        </w:rPr>
      </w:pPr>
    </w:p>
    <w:p w:rsidR="00EB5342" w:rsidRDefault="0071056D">
      <w:pPr>
        <w:spacing w:line="189" w:lineRule="auto"/>
        <w:ind w:left="744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3,400,429.60</w:t>
      </w:r>
    </w:p>
    <w:p w:rsidR="00EB5342" w:rsidRDefault="0071056D">
      <w:pPr>
        <w:spacing w:before="6"/>
        <w:rPr>
          <w:sz w:val="23"/>
        </w:rPr>
      </w:pPr>
      <w:r>
        <w:br w:type="column"/>
      </w:r>
    </w:p>
    <w:p w:rsidR="00EB5342" w:rsidRDefault="0071056D">
      <w:pPr>
        <w:spacing w:before="1" w:line="189" w:lineRule="auto"/>
        <w:ind w:left="879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13,538.92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4"/>
        <w:rPr>
          <w:sz w:val="23"/>
        </w:rPr>
      </w:pPr>
    </w:p>
    <w:p w:rsidR="00EB5342" w:rsidRDefault="00AB2660">
      <w:pPr>
        <w:spacing w:before="1" w:line="189" w:lineRule="auto"/>
        <w:ind w:left="744"/>
        <w:rPr>
          <w:sz w:val="14"/>
        </w:rPr>
      </w:pPr>
      <w:r>
        <w:pict>
          <v:group id="docshapegroup20" o:spid="_x0000_s1044" style="position:absolute;left:0;text-align:left;margin-left:355.75pt;margin-top:-67.45pt;width:128.3pt;height:80.75pt;z-index:-19142144;mso-position-horizontal-relative:page" coordorigin="7115,-1349" coordsize="2566,1615">
            <v:shape id="docshape21" o:spid="_x0000_s1058" style="position:absolute;left:9215;top:-229;width:7;height:326" coordorigin="9216,-228" coordsize="7,326" path="m9222,-228r-4,l9218,-226r-1,l9217,-228r-1,l9216,-226r1,l9217,96r,l9217,98r2,l9219,96r3,l9222,-226r,-2xe" fillcolor="#9898ff" stroked="f">
              <v:path arrowok="t"/>
            </v:shape>
            <v:shape id="docshape22" o:spid="_x0000_s1057" style="position:absolute;left:9215;top:-229;width:7;height:327" coordorigin="9216,-229" coordsize="7,327" path="m9216,-228r1,1l9219,-228r2,l9222,-229r,325l9221,96r-2,1l9217,98r-1,-326xe" filled="f" strokeweight=".25364mm">
              <v:path arrowok="t"/>
            </v:shape>
            <v:shape id="docshape23" o:spid="_x0000_s1056" style="position:absolute;left:8397;top:-711;width:825;height:484" coordorigin="8397,-711" coordsize="825,484" path="m8397,-711r820,484l9222,-229,8397,-711xe" fillcolor="#9898ff" stroked="f">
              <v:path arrowok="t"/>
            </v:shape>
            <v:shape id="docshape24" o:spid="_x0000_s1055" style="position:absolute;left:8397;top:-711;width:825;height:484" coordorigin="8397,-711" coordsize="825,484" path="m8397,-711r820,484l9219,-228r2,l9222,-229,8397,-711xe" filled="f" strokeweight=".25364mm">
              <v:path arrowok="t"/>
            </v:shape>
            <v:shape id="docshape25" o:spid="_x0000_s1054" style="position:absolute;left:9220;top:-711;width:453;height:807" coordorigin="9221,-711" coordsize="453,807" o:spt="100" adj="0,,0" path="m9221,-230r1,326l9313,54,9394,8r72,-49l9528,-93r51,-55l9620,-205r12,-24l9222,-229r-1,-1xm9673,-711r-6,62l9649,-589r-29,59l9579,-473r-51,55l9466,-366r-72,49l9313,-271r-91,42l9632,-229r17,-35l9667,-324r6,-62l9673,-711xe" fillcolor="#ffffcb" stroked="f">
              <v:stroke joinstyle="round"/>
              <v:formulas/>
              <v:path arrowok="t" o:connecttype="segments"/>
            </v:shape>
            <v:shape id="docshape26" o:spid="_x0000_s1053" style="position:absolute;left:9220;top:-711;width:453;height:807" coordorigin="9221,-711" coordsize="453,807" path="m9221,-230r92,-41l9394,-317r72,-49l9528,-418r51,-55l9620,-530r29,-59l9667,-649r6,-62l9673,-386r-6,62l9649,-264r-29,59l9579,-148r-51,55l9466,-41,9394,8r-81,46l9222,96r-1,-326xe" filled="f" strokeweight=".25364mm">
              <v:path arrowok="t"/>
            </v:shape>
            <v:shape id="docshape27" o:spid="_x0000_s1052" style="position:absolute;left:7612;top:-1342;width:2061;height:1113" coordorigin="7612,-1342" coordsize="2061,1113" path="m8397,-1342r-85,2l8228,-1336r-83,7l8063,-1320r-81,13l7903,-1293r-76,18l7752,-1255r-71,22l7612,-1208r785,497l9222,-229r91,-42l9394,-317r72,-49l9528,-418r51,-55l9620,-530r29,-59l9667,-649r6,-62l9669,-760r-30,-95l9582,-945r-83,-84l9449,-1068r-56,-37l9332,-1140r-66,-33l9195,-1203r-75,-28l9041,-1256r-83,-22l8872,-1297r-90,-16l8690,-1325r-95,-9l8497,-1340r-100,-2xe" fillcolor="#ffffcb" stroked="f">
              <v:path arrowok="t"/>
            </v:shape>
            <v:shape id="docshape28" o:spid="_x0000_s1051" style="position:absolute;left:7612;top:-1342;width:2061;height:1113" coordorigin="7612,-1342" coordsize="2061,1113" path="m8397,-711r825,482l9313,-271r81,-46l9466,-366r62,-52l9579,-473r41,-57l9649,-589r18,-60l9673,-711r-4,-49l9639,-855r-57,-90l9499,-1029r-50,-39l9393,-1105r-61,-35l9266,-1173r-71,-30l9120,-1231r-79,-25l8958,-1278r-86,-19l8782,-1313r-92,-12l8595,-1334r-98,-6l8397,-1342r-85,2l8228,-1336r-83,7l8063,-1320r-81,13l7903,-1293r-76,18l7752,-1255r-71,22l7612,-1208r785,497xe" filled="f" strokeweight=".25364mm">
              <v:path arrowok="t"/>
            </v:shape>
            <v:shape id="docshape29" o:spid="_x0000_s1050" style="position:absolute;left:7478;top:-1208;width:920;height:498" coordorigin="7478,-1208" coordsize="920,498" path="m7612,-1208r-35,14l7543,-1179r-33,15l7478,-1148r919,437l7612,-1208xe" fillcolor="#0065cb" stroked="f">
              <v:path arrowok="t"/>
            </v:shape>
            <v:shape id="docshape30" o:spid="_x0000_s1049" style="position:absolute;left:7478;top:-1208;width:920;height:498" coordorigin="7478,-1208" coordsize="920,498" path="m8397,-711r-785,-497l7577,-1194r-34,15l7510,-1164r-32,16l8397,-711xe" filled="f" strokeweight=".25364mm">
              <v:path arrowok="t"/>
            </v:shape>
            <v:shape id="docshape31" o:spid="_x0000_s1048" style="position:absolute;left:7121;top:-711;width:2096;height:956" coordorigin="7122,-711" coordsize="2096,956" path="m7122,-711r,325l7128,-323r19,63l7179,-200r43,59l7277,-84r66,54l7420,20r59,32l7541,82r64,27l7673,134r71,22l7816,176r75,18l7968,209r78,12l8125,231r80,7l8286,243r82,2l8449,245r82,-3l8612,237r81,-9l8773,218r78,-14l8928,188r76,-18l9077,148r72,-24l9217,98r,-325l9153,-202r-67,23l9017,-159r-72,19l8871,-124r-75,13l8718,-100r-78,9l8560,-84r-81,3l8397,-79r-99,-2l8200,-87r-95,-9l8013,-109r-90,-15l7837,-143r-83,-22l7675,-190r-75,-28l7529,-248r-66,-33l7402,-316r-56,-37l7296,-392r-44,-41l7181,-520r-44,-93l7126,-661r-4,-50xe" fillcolor="#ff7f7f" stroked="f">
              <v:path arrowok="t"/>
            </v:shape>
            <v:shape id="docshape32" o:spid="_x0000_s1047" style="position:absolute;left:7121;top:-711;width:2096;height:956" coordorigin="7122,-711" coordsize="2096,956" path="m7122,-711r4,50l7137,-613r44,93l7252,-433r44,41l7346,-353r56,37l7463,-281r66,33l7600,-218r75,28l7754,-165r83,22l7923,-124r90,15l8105,-96r95,9l8298,-81r99,2l8479,-81r81,-3l8640,-91r78,-9l8796,-111r75,-13l8945,-140r72,-19l9086,-179r67,-23l9217,-227r,325l9149,124r-72,24l9004,170r-76,18l8851,204r-78,14l8693,228r-81,9l8531,242r-82,3l8368,245r-82,-2l8205,238r-80,-7l8046,221r-78,-12l7891,194r-75,-18l7744,156r-71,-22l7605,109,7541,82,7479,52,7420,20r-77,-50l7277,-84r-55,-57l7179,-200r-32,-60l7128,-323r-6,-63l7122,-711xe" filled="f" strokeweight=".25364mm">
              <v:path arrowok="t"/>
            </v:shape>
            <v:shape id="docshape33" o:spid="_x0000_s1046" style="position:absolute;left:7122;top:-1149;width:2096;height:1069" coordorigin="7122,-1148" coordsize="2096,1069" path="m7478,-1148r-73,41l7341,-1064r-57,45l7237,-972r-40,48l7143,-825r-21,101l7124,-673r29,101l7215,-473r43,47l7310,-381r59,44l7437,-295r76,40l7579,-226r69,26l7719,-176r74,21l7869,-136r78,16l8026,-107r81,11l8189,-88r82,6l8354,-80r84,l8521,-82r82,-6l8685,-96r82,-10l8846,-120r79,-16l9001,-154r75,-22l9148,-200r69,-27l8397,-711r-919,-437xe" fillcolor="#ff7f7f" stroked="f">
              <v:path arrowok="t"/>
            </v:shape>
            <v:shape id="docshape34" o:spid="_x0000_s1045" style="position:absolute;left:7122;top:-1339;width:2433;height:1598" coordorigin="7122,-1339" coordsize="2433,1598" o:spt="100" adj="0,,0" path="m8397,-711r-919,-437l7405,-1107r-64,43l7284,-1019r-47,47l7197,-924r-31,49l7143,-825r-14,50l7122,-724r2,51l7135,-622r18,50l7180,-522r35,49l7258,-426r52,45l7369,-337r68,42l7513,-255r66,29l7648,-200r71,24l7793,-155r76,19l7947,-120r79,13l8107,-96r82,8l8271,-82r83,2l8438,-80r83,-2l8603,-88r82,-8l8767,-106r79,-14l8925,-136r76,-18l9076,-176r72,-24l9217,-227,8397,-711xm9218,96r,l9333,258r32,m9385,-1108r,l9523,-1164r32,m7545,-1178r,l7425,-1339r-32,m7467,44r,l7337,1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pacing w:val="-2"/>
          <w:sz w:val="14"/>
        </w:rPr>
        <w:t>Abonos</w:t>
      </w:r>
      <w:proofErr w:type="spellEnd"/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290,000.00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spacing w:before="9"/>
        <w:rPr>
          <w:sz w:val="22"/>
        </w:rPr>
      </w:pPr>
    </w:p>
    <w:p w:rsidR="00EB5342" w:rsidRDefault="0071056D">
      <w:pPr>
        <w:spacing w:line="189" w:lineRule="auto"/>
        <w:ind w:left="934" w:right="1260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296,427.50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7"/>
        <w:rPr>
          <w:sz w:val="21"/>
        </w:rPr>
      </w:pPr>
    </w:p>
    <w:p w:rsidR="00EB5342" w:rsidRDefault="0071056D">
      <w:pPr>
        <w:spacing w:line="189" w:lineRule="auto"/>
        <w:ind w:left="744" w:right="118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470.00</w:t>
      </w:r>
    </w:p>
    <w:p w:rsidR="00EB5342" w:rsidRDefault="00EB5342">
      <w:pPr>
        <w:spacing w:line="189" w:lineRule="auto"/>
        <w:rPr>
          <w:sz w:val="14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2126" w:space="1260"/>
            <w:col w:w="1618" w:space="633"/>
            <w:col w:w="1574" w:space="1312"/>
            <w:col w:w="3037"/>
          </w:cols>
        </w:sectPr>
      </w:pPr>
    </w:p>
    <w:p w:rsidR="00EB5342" w:rsidRDefault="00EB5342">
      <w:pPr>
        <w:pStyle w:val="Textoindependiente"/>
        <w:rPr>
          <w:sz w:val="20"/>
        </w:rPr>
      </w:pPr>
    </w:p>
    <w:p w:rsidR="00EB5342" w:rsidRDefault="00EB5342">
      <w:pPr>
        <w:pStyle w:val="Textoindependiente"/>
        <w:spacing w:before="6"/>
        <w:rPr>
          <w:sz w:val="24"/>
        </w:rPr>
      </w:pPr>
    </w:p>
    <w:p w:rsidR="00EB5342" w:rsidRDefault="00AB2660">
      <w:pPr>
        <w:pStyle w:val="Ttulo1"/>
        <w:spacing w:before="0"/>
        <w:ind w:left="3175" w:right="2891"/>
        <w:jc w:val="center"/>
      </w:pPr>
      <w:r>
        <w:pict>
          <v:line id="_x0000_s1043" style="position:absolute;left:0;text-align:left;z-index:15739392;mso-position-horizontal-relative:page" from="100.9pt,4.4pt" to="183.7pt,4.4pt" strokeweight=".50764mm">
            <w10:wrap anchorx="page"/>
          </v:line>
        </w:pict>
      </w:r>
      <w:r>
        <w:pict>
          <v:line id="_x0000_s1042" style="position:absolute;left:0;text-align:left;z-index:15739904;mso-position-horizontal-relative:page" from="428.15pt,4.5pt" to="510.95pt,4.5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5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spacing w:val="-2"/>
          <w:w w:val="115"/>
        </w:rPr>
        <w:t>CHEQUES</w:t>
      </w:r>
    </w:p>
    <w:p w:rsidR="00EB5342" w:rsidRDefault="0071056D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47"/>
        <w:gridCol w:w="1861"/>
        <w:gridCol w:w="1505"/>
        <w:gridCol w:w="1295"/>
      </w:tblGrid>
      <w:tr w:rsidR="00EB5342" w:rsidTr="00816786">
        <w:trPr>
          <w:trHeight w:val="313"/>
        </w:trPr>
        <w:tc>
          <w:tcPr>
            <w:tcW w:w="949" w:type="dxa"/>
          </w:tcPr>
          <w:p w:rsidR="00EB5342" w:rsidRDefault="0071056D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71056D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71056D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252,181.04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0114744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4AB3">
              <w:rPr>
                <w:spacing w:val="-2"/>
                <w:w w:val="115"/>
                <w:sz w:val="10"/>
              </w:rPr>
              <w:t xml:space="preserve"> </w:t>
            </w:r>
            <w:r w:rsidR="00A64AB3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A64AB3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283,593.03</w:t>
            </w:r>
          </w:p>
        </w:tc>
      </w:tr>
      <w:tr w:rsidR="00EB5342" w:rsidTr="00816786">
        <w:trPr>
          <w:trHeight w:val="1550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9300624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2518608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085905485144300329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6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left="7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27,290.00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254,749.00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310,883.03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565,632.03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3976293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588,947.03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18,851.00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607,798.03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3976311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14,230.50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622,028.53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5017884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B74B6">
              <w:rPr>
                <w:spacing w:val="-2"/>
                <w:w w:val="115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652,028.53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5388568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A20311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3,171.81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648,856.72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8532236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267,000.00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915,950.72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919,866.72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6,646.00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926,512.72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3976941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928,724.72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0763030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70000222153529820297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5,439.54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923,285.18</w:t>
            </w:r>
          </w:p>
        </w:tc>
      </w:tr>
      <w:tr w:rsidR="00EB5342" w:rsidTr="00816786">
        <w:trPr>
          <w:trHeight w:val="1636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2991772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3714758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085901011084300521</w:t>
            </w:r>
          </w:p>
          <w:p w:rsidR="00EB5342" w:rsidRDefault="0071056D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16:41:33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30,665.00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51,254.65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953,950.18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902,695.53</w:t>
            </w:r>
          </w:p>
        </w:tc>
      </w:tr>
      <w:tr w:rsidR="00EB5342" w:rsidTr="00816786">
        <w:trPr>
          <w:trHeight w:val="1378"/>
        </w:trPr>
        <w:tc>
          <w:tcPr>
            <w:tcW w:w="94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1165077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BET0000437147580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3714758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122,723.00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1,025,418.53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3978112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7,728.00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1,033,146.53</w:t>
            </w:r>
          </w:p>
        </w:tc>
      </w:tr>
      <w:tr w:rsidR="00EB5342" w:rsidTr="00816786">
        <w:trPr>
          <w:trHeight w:val="1174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5247167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line="170" w:lineRule="atLeast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BET0000452471670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5247167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94,652.96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938,493.57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AB2660">
      <w:pPr>
        <w:pStyle w:val="Ttulo2"/>
      </w:pPr>
      <w:r>
        <w:rPr>
          <w:rFonts w:ascii="Arial"/>
          <w:sz w:val="10"/>
        </w:rPr>
        <w:pict>
          <v:shape id="docshape37" o:spid="_x0000_s1041" type="#_x0000_t202" style="position:absolute;left:0;text-align:left;margin-left:15.15pt;margin-top:97.3pt;width:560.2pt;height:598.1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841"/>
                    <w:gridCol w:w="1865"/>
                    <w:gridCol w:w="1504"/>
                    <w:gridCol w:w="1303"/>
                  </w:tblGrid>
                  <w:tr w:rsidR="00AB2660" w:rsidTr="00816786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line="110" w:lineRule="exact"/>
                          <w:ind w:right="47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B2660" w:rsidTr="00816786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5247170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A14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24582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right="46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4,580.64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right="2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50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933,912.93</w:t>
                        </w:r>
                      </w:p>
                    </w:tc>
                  </w:tr>
                  <w:tr w:rsidR="00AB2660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5247169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5247170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A118707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4,617.79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929,295.14</w:t>
                        </w:r>
                      </w:p>
                    </w:tc>
                  </w:tr>
                  <w:tr w:rsidR="00AB2660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2519827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BET0000452471690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5247169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786729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11 SUR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108,676.00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1,037,971.14</w:t>
                        </w:r>
                      </w:p>
                    </w:tc>
                  </w:tr>
                  <w:tr w:rsidR="00AB2660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6707914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7203064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13:06:28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085901937834300721</w:t>
                        </w:r>
                      </w:p>
                      <w:p w:rsidR="00AB2660" w:rsidRDefault="00AB2660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16:30:47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15,785.60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1,053,756.74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1,007,970.06</w:t>
                        </w:r>
                      </w:p>
                    </w:tc>
                  </w:tr>
                  <w:tr w:rsidR="00AB2660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4637598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el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BET0000472030640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7203064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GRPE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7353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21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1,067,970.06</w:t>
                        </w:r>
                      </w:p>
                    </w:tc>
                  </w:tr>
                  <w:tr w:rsidR="00AB2660" w:rsidTr="00816786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997,970.06</w:t>
                        </w:r>
                      </w:p>
                    </w:tc>
                  </w:tr>
                  <w:tr w:rsidR="00AB2660" w:rsidTr="0081678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9277764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3979535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09:47:13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085905467014301029</w:t>
                        </w:r>
                      </w:p>
                      <w:p w:rsidR="00AB2660" w:rsidRDefault="00AB2660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25,550.00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1,023,520.06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1,062,176.06</w:t>
                        </w:r>
                      </w:p>
                    </w:tc>
                  </w:tr>
                  <w:tr w:rsidR="00AB2660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7,577.00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1,069,753.06</w:t>
                        </w:r>
                      </w:p>
                    </w:tc>
                  </w:tr>
                  <w:tr w:rsidR="00AB2660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3979540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6,556.00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1,076,309.06</w:t>
                        </w:r>
                      </w:p>
                    </w:tc>
                  </w:tr>
                  <w:tr w:rsidR="00AB2660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9629535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12:43:26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2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9629535</w:t>
                        </w:r>
                      </w:p>
                      <w:p w:rsidR="00AB2660" w:rsidRDefault="00AB26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2261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12:43:26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7,824.20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5,950.46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1,068,484.86</w:t>
                        </w: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B2660" w:rsidRDefault="00AB2660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1,062,534.40</w:t>
                        </w:r>
                      </w:p>
                    </w:tc>
                  </w:tr>
                  <w:tr w:rsidR="00AB2660" w:rsidTr="00816786">
                    <w:trPr>
                      <w:trHeight w:val="1002"/>
                    </w:trPr>
                    <w:tc>
                      <w:tcPr>
                        <w:tcW w:w="98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B2660" w:rsidRDefault="00AB26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AB2660" w:rsidRDefault="00AB26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Ambiental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Centro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B2660" w:rsidRDefault="00AB2660">
                        <w:pPr>
                          <w:pStyle w:val="TableParagraph"/>
                          <w:spacing w:line="170" w:lineRule="atLeast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B2660" w:rsidRDefault="00AB266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AB2660" w:rsidRDefault="00AB266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1056D"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AB266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0000545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 w:rsidP="002B74B6">
            <w:pPr>
              <w:pStyle w:val="TableParagraph"/>
              <w:spacing w:before="2" w:line="170" w:lineRule="atLeast"/>
              <w:ind w:left="85" w:right="26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0000016584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2B74B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B74B6">
              <w:rPr>
                <w:w w:val="120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left="5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1,065,534.40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1,077,579.40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3001808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8534446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085900564864301227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190,873.00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1,101,079.40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1,291,952.40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8534451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147,893.00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1,439,845.40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3971288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19,988.00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1,459,833.40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45,047.00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1,504,880.40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1,518,908.40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3774481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1,515,730.00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1,497,990.14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1144140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13633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25,713.00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1,523,703.14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1,534,748.14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1,536,327.14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5374302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7285086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085902963944301327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44,971.00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174,828.00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1,581,298.14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1,756,126.14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1144474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23,422.00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1,779,548.14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7877808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0769032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BET0000478778080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7877808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790087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5281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5,071.53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12,664.88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1,774,476.61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1,761,811.73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7897550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3972967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BET0000478975500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7897550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1,759,955.73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1,779,955.73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1,709,955.73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2037148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085906915374301726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232,822.31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1,735,805.73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1,502,983.42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4951803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12220084157933643286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42,278.00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1,460,705.42</w:t>
            </w:r>
          </w:p>
        </w:tc>
      </w:tr>
      <w:tr w:rsidR="00EB5342" w:rsidTr="00816786">
        <w:trPr>
          <w:trHeight w:val="227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3973591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1,461,647.42</w:t>
            </w:r>
          </w:p>
        </w:tc>
      </w:tr>
    </w:tbl>
    <w:p w:rsidR="00EB5342" w:rsidRDefault="00EB5342">
      <w:pPr>
        <w:spacing w:line="95" w:lineRule="exact"/>
        <w:jc w:val="right"/>
        <w:rPr>
          <w:sz w:val="10"/>
        </w:rPr>
        <w:sectPr w:rsidR="00EB5342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EB5342" w:rsidTr="00816786">
        <w:trPr>
          <w:trHeight w:val="171"/>
        </w:trPr>
        <w:tc>
          <w:tcPr>
            <w:tcW w:w="6412" w:type="dxa"/>
            <w:gridSpan w:val="3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2849" w:type="dxa"/>
            <w:gridSpan w:val="2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56,706.00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1,518,353.42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3973593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231.00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1,518,584.42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12,214.00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1,530,798.42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2929109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16:38:46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BET0000429291090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2929109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A44775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8536139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140,128.00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1,595,926.42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1,598,476.42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1145447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24,186.00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1,622,662.42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4197381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15:44:30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590,104.74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2,212,767.16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BNET01002201180042875204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0180122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60480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4398834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2,211,079.36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BET0000443988340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4398834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C59721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4858902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08:49:33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24,520.00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2,235,599.36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085900358244301929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2,259,099.36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2,261,799.36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5552695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15:58:59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127,629.45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2,134,169.91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BET0000455526950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5552695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24482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6723706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15,749.98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2,118,419.93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BET0000467237060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1,439.20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2,116,980.73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40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B266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6723710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120167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187,682.64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1,929,298.09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BET0000467237100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6723710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17452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1,936,857.09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3,867.00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1,940,724.09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1,947,224.09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1,949,618.09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7858125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2512830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BET0000478581250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7858125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792481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101,944.00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4,816.44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1,944,801.65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2,046,745.65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1169021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180,450.00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2,227,195.65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8537649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336,890.00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2,564,085.65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12,906.21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2,481,179.44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1867840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1169407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085905830324302421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65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46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B2660">
              <w:rPr>
                <w:spacing w:val="-2"/>
                <w:w w:val="115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107,472.00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2,505,179.44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2,612,651.44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6,680.00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2,619,331.44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2,621,925.44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2438036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BET0000424380360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2438036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PLA2036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84,153.44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2,537,772.00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2,542,296.00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38,230.00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2,580,526.00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2,598,196.00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04220BE8850033959291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424,542.00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2,173,654.00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04220BED220033957275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20,326.00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2,153,328.00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4250955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085900580874302621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2,177,328.00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2,180,136.00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4957683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4612363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BET0000449576830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4957683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861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14,111.40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943,834.25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2,166,024.60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1,222,190.35</w:t>
            </w:r>
          </w:p>
        </w:tc>
      </w:tr>
      <w:tr w:rsidR="00EB5342" w:rsidTr="00816786">
        <w:trPr>
          <w:trHeight w:val="1432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5641732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036APPM2701202283545525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carnes</w:t>
            </w:r>
            <w:proofErr w:type="spellEnd"/>
          </w:p>
          <w:p w:rsidR="00EB5342" w:rsidRDefault="0071056D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8,101.36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1,230,291.71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B5342" w:rsidTr="00816786">
        <w:trPr>
          <w:trHeight w:val="171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1,232,473.71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0116488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B2660">
              <w:rPr>
                <w:spacing w:val="-2"/>
                <w:w w:val="115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149,140.00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1,381,613.71</w:t>
            </w:r>
          </w:p>
        </w:tc>
      </w:tr>
      <w:tr w:rsidR="00EB5342" w:rsidTr="00816786">
        <w:trPr>
          <w:trHeight w:val="1550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14:26:21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6325344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794928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5,088.24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5,452.00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1,376,525.47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1,371,073.47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6325349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6a8e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15,984.80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1,355,088.67</w:t>
            </w:r>
          </w:p>
        </w:tc>
      </w:tr>
      <w:tr w:rsidR="00EB5342" w:rsidTr="00816786">
        <w:trPr>
          <w:trHeight w:val="1464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1477054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6325349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8f71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988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1,330,380.67</w:t>
            </w:r>
          </w:p>
        </w:tc>
      </w:tr>
      <w:tr w:rsidR="00EB5342" w:rsidTr="00816786">
        <w:trPr>
          <w:trHeight w:val="1636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7768452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8161392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085901138134302821</w:t>
            </w:r>
          </w:p>
          <w:p w:rsidR="00EB5342" w:rsidRDefault="0071056D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12:18:46</w:t>
            </w:r>
            <w:r w:rsidR="00AB2660">
              <w:rPr>
                <w:spacing w:val="-2"/>
                <w:w w:val="120"/>
                <w:sz w:val="10"/>
              </w:rPr>
              <w:t xml:space="preserve"> </w:t>
            </w:r>
            <w:r w:rsidR="00AB2660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AB2660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6,097.60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401,729.14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1,336,478.27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1,738,207.41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BNET01002201280044410589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0280122</w:t>
            </w:r>
          </w:p>
          <w:p w:rsidR="00EB5342" w:rsidRDefault="0071056D">
            <w:pPr>
              <w:pStyle w:val="TableParagraph"/>
              <w:spacing w:line="360" w:lineRule="auto"/>
              <w:ind w:left="85" w:right="295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60777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1,742,566.41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3979716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1,747,555.41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592,230.00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1,155,325.41</w:t>
            </w:r>
          </w:p>
        </w:tc>
      </w:tr>
      <w:tr w:rsidR="00EB5342" w:rsidTr="00816786">
        <w:trPr>
          <w:trHeight w:val="77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0397255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7051035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1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0,000,033.73</w:t>
            </w:r>
          </w:p>
          <w:p w:rsidR="00EB5342" w:rsidRDefault="0071056D">
            <w:pPr>
              <w:pStyle w:val="TableParagraph"/>
              <w:spacing w:before="52" w:line="360" w:lineRule="auto"/>
              <w:ind w:left="85" w:right="1160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11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1,141,127.38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1,141,627.38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1,061,627.38</w:t>
            </w:r>
          </w:p>
        </w:tc>
      </w:tr>
      <w:tr w:rsidR="00EB5342" w:rsidTr="00816786">
        <w:trPr>
          <w:trHeight w:val="160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3060834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1149570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085906578624303125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87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4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22,560.00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1,100,027.38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1,122,587.38</w:t>
            </w: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B266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1"/>
        <w:gridCol w:w="4885"/>
        <w:gridCol w:w="1708"/>
        <w:gridCol w:w="1620"/>
        <w:gridCol w:w="1295"/>
      </w:tblGrid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3764608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2,526.00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1,125,113.38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3764694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35,253.00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1,160,366.38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4075707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15:06:17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504,373.96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1,664,740.34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BNET01002201310044976953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60937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7,289.00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1,672,029.34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38,897.00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4432735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16:58:56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036650500352314009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MI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036INBU3101202283858225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PRO140508LB1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4,869,174.91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3,400,429.60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1,720,926.34</w:t>
            </w:r>
          </w:p>
        </w:tc>
      </w:tr>
      <w:tr w:rsidR="00EB5342" w:rsidTr="00816786">
        <w:trPr>
          <w:trHeight w:val="359"/>
        </w:trPr>
        <w:tc>
          <w:tcPr>
            <w:tcW w:w="11157" w:type="dxa"/>
            <w:gridSpan w:val="6"/>
          </w:tcPr>
          <w:p w:rsidR="00EB5342" w:rsidRDefault="0071056D">
            <w:pPr>
              <w:pStyle w:val="TableParagraph"/>
              <w:tabs>
                <w:tab w:val="left" w:pos="9145"/>
              </w:tabs>
              <w:spacing w:before="140" w:line="199" w:lineRule="exact"/>
              <w:ind w:left="636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0"/>
                <w:sz w:val="16"/>
                <w:vertAlign w:val="subscript"/>
              </w:rPr>
              <w:t>014650920011020265</w:t>
            </w:r>
          </w:p>
        </w:tc>
      </w:tr>
      <w:tr w:rsidR="00EB5342" w:rsidTr="00816786">
        <w:trPr>
          <w:trHeight w:val="194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45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65,618.19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71,858.50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22,959.73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69,450.07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21,293.08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6,214.45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15,078.63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3,912.11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11,166.52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9,009.94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6,749.63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3807601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5,357.63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2022012540014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BET0000438076010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3807601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250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85,357.63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67,657.01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17,700.62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14,084.12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14,026.12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13,930.12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15.36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13,914.76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13,590.76</w:t>
            </w: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51.84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EB5342" w:rsidTr="00816786">
        <w:trPr>
          <w:trHeight w:val="172"/>
        </w:trPr>
        <w:tc>
          <w:tcPr>
            <w:tcW w:w="8242" w:type="dxa"/>
            <w:gridSpan w:val="4"/>
          </w:tcPr>
          <w:p w:rsidR="00EB5342" w:rsidRDefault="0071056D">
            <w:pPr>
              <w:pStyle w:val="TableParagraph"/>
              <w:tabs>
                <w:tab w:val="left" w:pos="7125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290,000.00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55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296,897.50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55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13,538.92</w:t>
            </w:r>
          </w:p>
        </w:tc>
      </w:tr>
    </w:tbl>
    <w:p w:rsidR="00EB5342" w:rsidRDefault="00AB2660">
      <w:pPr>
        <w:pStyle w:val="Ttulo1"/>
        <w:spacing w:before="124" w:line="304" w:lineRule="auto"/>
        <w:ind w:left="816" w:right="2154" w:firstLine="2318"/>
      </w:pPr>
      <w:r>
        <w:pict>
          <v:line id="_x0000_s1034" style="position:absolute;left:0;text-align:left;z-index:-19136512;mso-position-horizontal-relative:page;mso-position-vertical-relative:text" from="66.95pt,10.6pt" to="159.1pt,10.6pt" strokeweight=".50764mm">
            <w10:wrap anchorx="page"/>
          </v:line>
        </w:pict>
      </w:r>
      <w:r>
        <w:pict>
          <v:line id="_x0000_s1033" style="position:absolute;left:0;text-align:left;z-index:15745024;mso-position-horizontal-relative:page;mso-position-vertical-relative:text" from="452.85pt,10.6pt" to="545pt,10.6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DINERO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p w:rsidR="00EB5342" w:rsidRDefault="0071056D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EB5342" w:rsidRDefault="0071056D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DIC-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EB5342" w:rsidRDefault="0071056D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AB2660">
      <w:pPr>
        <w:pStyle w:val="Ttulo1"/>
        <w:spacing w:before="71"/>
        <w:ind w:left="3213" w:right="2891"/>
        <w:jc w:val="center"/>
      </w:pPr>
      <w:r>
        <w:pict>
          <v:line id="_x0000_s1032" style="position:absolute;left:0;text-align:left;z-index:15745536;mso-position-horizontal-relative:page" from="100.8pt,8.6pt" to="248.4pt,8.6pt" strokeweight=".50764mm">
            <w10:wrap anchorx="page"/>
          </v:line>
        </w:pict>
      </w:r>
      <w:r>
        <w:pict>
          <v:line id="_x0000_s1031" style="position:absolute;left:0;text-align:left;z-index:15746048;mso-position-horizontal-relative:page" from="363.5pt,8.6pt" to="511.1pt,8.6pt" strokeweight=".50764mm">
            <w10:wrap anchorx="page"/>
          </v:line>
        </w:pict>
      </w:r>
      <w:r w:rsidR="0071056D">
        <w:rPr>
          <w:w w:val="110"/>
        </w:rPr>
        <w:t>INFORMACION</w:t>
      </w:r>
      <w:r w:rsidR="0071056D">
        <w:rPr>
          <w:spacing w:val="23"/>
          <w:w w:val="110"/>
        </w:rPr>
        <w:t xml:space="preserve"> </w:t>
      </w:r>
      <w:r w:rsidR="0071056D">
        <w:rPr>
          <w:spacing w:val="-2"/>
          <w:w w:val="110"/>
        </w:rPr>
        <w:t>FISCAL</w:t>
      </w:r>
    </w:p>
    <w:p w:rsidR="00EB5342" w:rsidRDefault="00EB5342">
      <w:pPr>
        <w:pStyle w:val="Textoindependiente"/>
        <w:spacing w:before="6"/>
        <w:rPr>
          <w:rFonts w:ascii="Palatino Linotype"/>
          <w:i/>
          <w:sz w:val="8"/>
        </w:rPr>
      </w:pPr>
    </w:p>
    <w:p w:rsidR="00EB5342" w:rsidRDefault="00EB5342">
      <w:pPr>
        <w:rPr>
          <w:rFonts w:ascii="Palatino Linotype"/>
          <w:sz w:val="8"/>
        </w:rPr>
        <w:sectPr w:rsidR="00EB5342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1"/>
        <w:rPr>
          <w:rFonts w:ascii="Palatino Linotype"/>
          <w:i/>
          <w:sz w:val="6"/>
        </w:rPr>
      </w:pPr>
    </w:p>
    <w:p w:rsidR="00EB5342" w:rsidRDefault="0071056D">
      <w:pPr>
        <w:pStyle w:val="Textoindependiente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0"/>
        </w:rPr>
        <w:t>CDA0A112-9F91-40DD-8EDF-</w:t>
      </w:r>
      <w:r>
        <w:rPr>
          <w:spacing w:val="-2"/>
          <w:w w:val="130"/>
        </w:rPr>
        <w:t>B2F4668C1E24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  <w:spacing w:before="7"/>
        <w:rPr>
          <w:sz w:val="14"/>
        </w:rPr>
      </w:pPr>
    </w:p>
    <w:p w:rsidR="00EB5342" w:rsidRDefault="00AB2660">
      <w:pPr>
        <w:pStyle w:val="Textoindependiente"/>
        <w:ind w:left="506"/>
      </w:pPr>
      <w:r>
        <w:pict>
          <v:line id="_x0000_s1030" style="position:absolute;left:0;text-align:left;z-index:15747584;mso-position-horizontal-relative:page" from="15.15pt,9.55pt" to="575.3pt,9.55pt" strokeweight=".38064mm">
            <w10:wrap anchorx="page"/>
          </v:line>
        </w:pict>
      </w:r>
      <w:r w:rsidR="0071056D">
        <w:rPr>
          <w:w w:val="125"/>
        </w:rPr>
        <w:t>HOJA</w:t>
      </w:r>
      <w:r w:rsidR="0071056D">
        <w:rPr>
          <w:spacing w:val="31"/>
          <w:w w:val="125"/>
        </w:rPr>
        <w:t xml:space="preserve">  </w:t>
      </w:r>
      <w:r w:rsidR="0071056D">
        <w:rPr>
          <w:w w:val="125"/>
        </w:rPr>
        <w:t>5</w:t>
      </w:r>
      <w:r w:rsidR="0071056D">
        <w:rPr>
          <w:spacing w:val="32"/>
          <w:w w:val="125"/>
        </w:rPr>
        <w:t xml:space="preserve"> </w:t>
      </w:r>
      <w:r w:rsidR="0071056D">
        <w:rPr>
          <w:w w:val="125"/>
        </w:rPr>
        <w:t>DE</w:t>
      </w:r>
      <w:r w:rsidR="0071056D">
        <w:rPr>
          <w:spacing w:val="32"/>
          <w:w w:val="125"/>
        </w:rPr>
        <w:t xml:space="preserve">  </w:t>
      </w:r>
      <w:r w:rsidR="0071056D"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  <w:rPr>
          <w:sz w:val="8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rPr>
          <w:rFonts w:ascii="Lucida Sans"/>
          <w:sz w:val="10"/>
        </w:rPr>
      </w:pPr>
      <w:r>
        <w:br w:type="column"/>
      </w:r>
    </w:p>
    <w:p w:rsidR="00EB5342" w:rsidRDefault="00EB5342">
      <w:pPr>
        <w:pStyle w:val="Textoindependiente"/>
        <w:spacing w:before="7"/>
        <w:rPr>
          <w:rFonts w:ascii="Lucida Sans"/>
          <w:sz w:val="8"/>
        </w:rPr>
      </w:pPr>
    </w:p>
    <w:p w:rsidR="00EB5342" w:rsidRDefault="0071056D">
      <w:pPr>
        <w:pStyle w:val="Textoindependiente"/>
        <w:ind w:left="127"/>
      </w:pPr>
      <w:r>
        <w:rPr>
          <w:spacing w:val="-2"/>
          <w:w w:val="135"/>
        </w:rPr>
        <w:t>60512263538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2022-02-02T06:06:45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2022-02-02T06:06:50</w:t>
      </w:r>
    </w:p>
    <w:p w:rsidR="00EB5342" w:rsidRDefault="0071056D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EB5342">
      <w:pPr>
        <w:pStyle w:val="Textoindependiente"/>
        <w:spacing w:before="5"/>
        <w:rPr>
          <w:sz w:val="9"/>
        </w:rPr>
      </w:pP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jcbZZh592hYDWz5amALc6fhLxIUzGbPjcbZ Z■XZ5cnWQvhSqrTcNvNtxaDGvWAi::XZ■XZ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zcbRxwUTQvPwwvvSuSuXRWPvSYXYvVQbzcR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XPV■Sf75Ch7eSS■KCRo;H■tpI67VyGT■rkR Tu3RLEwyne3H5x;VpR6j3ci1uS■■67qcHn■ </w:t>
      </w:r>
      <w:proofErr w:type="spellStart"/>
      <w:r>
        <w:rPr>
          <w:rFonts w:ascii="Lucida Console" w:hAnsi="Lucida Console"/>
          <w:w w:val="110"/>
          <w:sz w:val="8"/>
        </w:rPr>
        <w:t>XFhL■u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G;Qr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BjrcQwCXpaAKEdoUM2H5■Z cmof:HrbWgG:umgS79■o </w:t>
      </w:r>
      <w:proofErr w:type="spellStart"/>
      <w:r>
        <w:rPr>
          <w:rFonts w:ascii="Lucida Console" w:hAnsi="Lucida Console"/>
          <w:w w:val="110"/>
          <w:sz w:val="8"/>
        </w:rPr>
        <w:t>AV■bgmKHzHTEX</w:t>
      </w:r>
      <w:proofErr w:type="spellEnd"/>
      <w:r>
        <w:rPr>
          <w:rFonts w:ascii="Lucida Console" w:hAnsi="Lucida Console"/>
          <w:w w:val="110"/>
          <w:sz w:val="8"/>
        </w:rPr>
        <w:t xml:space="preserve"> 3WqITD9bK5LyfqdSBhL5SyI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z5GkbISrK2P DSJRC9mGuGDN5jOuFdD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jOMHu■6Zg1jQ■zMSb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v1LVRwptfr:av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PE■Wj9eqhgYMNBmzGGxCM3SugOIKbpCO:Y■ </w:t>
      </w:r>
      <w:r>
        <w:rPr>
          <w:rFonts w:ascii="Lucida Console" w:hAnsi="Lucida Console"/>
          <w:w w:val="110"/>
          <w:sz w:val="8"/>
        </w:rPr>
        <w:t>7IZ■j22m■n2ZV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DFZ■nbDa6VQMvyZ5Z■kcP hUefmgX3cNd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NYapm■2Yc■m1EQu5yC■oh:LEMArbcAIXiPR </w:t>
      </w:r>
      <w:r>
        <w:rPr>
          <w:rFonts w:ascii="Lucida Console" w:hAnsi="Lucida Console"/>
          <w:w w:val="110"/>
          <w:sz w:val="8"/>
        </w:rPr>
        <w:t>E3YRY7qhGqUZD■■7wi■vATFipxa;■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YX■MFG2ZthPXdRDvIyIJBQxTGNBWJ1f69■P</w:t>
      </w: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kYGVz;DzAFBvyBxwkM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:gLeDKDVp■t6YIRg■ </w:t>
      </w:r>
      <w:r>
        <w:rPr>
          <w:rFonts w:ascii="Lucida Console" w:hAnsi="Lucida Console"/>
          <w:w w:val="110"/>
          <w:sz w:val="8"/>
        </w:rPr>
        <w:t>PtgLKPzEMzb■JH■5mh:JO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ZouA5bbzWfHj2 </w:t>
      </w:r>
      <w:r>
        <w:rPr>
          <w:rFonts w:ascii="Lucida Console" w:hAnsi="Lucida Console"/>
          <w:spacing w:val="-2"/>
          <w:w w:val="110"/>
          <w:sz w:val="8"/>
        </w:rPr>
        <w:t xml:space="preserve">t9Xgryp5;LU■9hP56vGTcRVvCaq3AzaILO JXvIuJzXpUfdc■CWJF5djIVqwpFf::■6kSP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■R</w:t>
      </w:r>
      <w:r>
        <w:rPr>
          <w:rFonts w:ascii="Lucida Console" w:hAnsi="Lucida Console"/>
          <w:spacing w:val="36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bGX3jbnF3C;yV■MvARjbk3X </w:t>
      </w:r>
      <w:r>
        <w:rPr>
          <w:rFonts w:ascii="Lucida Console" w:hAnsi="Lucida Console"/>
          <w:spacing w:val="-2"/>
          <w:w w:val="110"/>
          <w:sz w:val="8"/>
        </w:rPr>
        <w:t xml:space="preserve">Z■:Z:1LW9xi■iL9Axp■JiLRfjA3xEIwrxVP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J■R6;7Re;UK■Oe7PEDgapjIQft3Y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QFpAHTikr0qMK0oJGuL0wW4O0U8hPFfAHQJ4N1TdUc49IFJW4zTdSriBWETbgQ+CNhWZAjEdv2pSmjI6+J0IpjKVYt3sd5ZvG3A07GW3wZqtdQTuLnYPArWUXw8I+Knf6FJA8CmreVMgrYUer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oFRY4cqaKD3AbQwI8BMp9lFS3PRQeup/28Wa4aguKGqefBxCZYzeNNuOYYtgWwz60qmcQqmH2onr1GDOBwg2Sxiz/m8QqIbWwU4c9XJdgnNHgZkoEwUcgIuT5QLJQ0K7k2WGyk8W8YKPkU+SC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UjD9w3O87sYgmtolmCxVdu7LZjVKAt/ERWvSTJOrg78BIa0BITOw==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fefxzQpUD4nMWJg41eLbKsgwz4KVoO+1lv3ZTHUCTTgfouLunRLItoj41X0IfOVo64/l70ThNwt6zUvG5nE2iomCLqxAWabxWJd4DV6X2VZdkQo8aztilVjXlWyjXxMVbr7fmqzMoUzFDiq2/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iC/G2b2J5e9uUQshloEaPnStjpoow2wJ7l0QQ7DQatsUN7e3Xt2ZESmvJTFqzeCZn7pQoVxAIAefzYEPgIVEYH1PBH3MdJKP8k5HzHcQ3VBJK2wTYAAgl4/PstR9Xb/UVwLUY1ngkHB9Z2nOf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dKJa4leHlLnXz9j9GQMVaiGZKaDpKF37vcpWQa/</w:t>
      </w:r>
      <w:proofErr w:type="spellStart"/>
      <w:r>
        <w:rPr>
          <w:spacing w:val="-2"/>
          <w:w w:val="135"/>
        </w:rPr>
        <w:t>ZZKBmvjKigszg</w:t>
      </w:r>
      <w:proofErr w:type="spellEnd"/>
      <w:r>
        <w:rPr>
          <w:spacing w:val="-2"/>
          <w:w w:val="135"/>
        </w:rPr>
        <w:t>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35"/>
        </w:rPr>
        <w:t>||1.1|CDA0A112-9F91-40DD-8EDF-B2F4668C1E24|2022-02-02T06:06:50|INT020124V62|QFpAHTikr0qMK0oJGuL0wW4O0U8hPFfAHQJ4N1TdUc49IFJW4zTdSriBWETbgQ+CNhWZA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jEdv2pSmjI6+J0IpjKVYt3sd5ZvG3A07GW3wZqtdQTuLnYPArWUXw8I+Knf6FJA8CmreVMgrYUeroFRY4cqaKD3AbQwI8BMp9lFS3PRQeup/28Wa4aguKGqefBxCZYzeNNuOYYtgWwz60qmcQ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qmH2onr1GDOBwg2Sxiz/m8QqIbWwU4c9XJdgnNHgZkoEwUcgIuT5QLJQ0K7k2WGyk8W8YKPkU+SCUjD9w3O87sYgmtolmCxVdu7LZjVKAt/ERWvSTJOrg78BIa0BITOw==|00001000000505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spacing w:line="360" w:lineRule="auto"/>
        <w:jc w:val="both"/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sz w:val="14"/>
        </w:rPr>
      </w:pPr>
    </w:p>
    <w:p w:rsidR="00EB5342" w:rsidRDefault="0071056D">
      <w:pPr>
        <w:pStyle w:val="Textoindependiente"/>
        <w:spacing w:before="1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5"/>
        </w:rPr>
        <w:t>2F787A69-6796-47E9-91C6-</w:t>
      </w:r>
      <w:r>
        <w:rPr>
          <w:spacing w:val="-2"/>
          <w:w w:val="135"/>
        </w:rPr>
        <w:t>62535C14598A</w:t>
      </w:r>
    </w:p>
    <w:p w:rsidR="00EB5342" w:rsidRDefault="0071056D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spacing w:before="1"/>
        <w:rPr>
          <w:rFonts w:ascii="Lucida Sans"/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50"/>
        </w:rPr>
        <w:t>2022-02-02T06:01:53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2022-02-02T06:02:01</w:t>
      </w:r>
    </w:p>
    <w:p w:rsidR="00EB5342" w:rsidRDefault="0071056D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spacing w:before="5"/>
        <w:rPr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71056D">
      <w:pPr>
        <w:spacing w:before="39"/>
        <w:ind w:left="266" w:right="937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jcbZuhE93jYPqzYiYoNcCtJLx95dgbPjcbZ </w:t>
      </w:r>
      <w:proofErr w:type="spellStart"/>
      <w:r>
        <w:rPr>
          <w:rFonts w:ascii="Lucida Console" w:hAnsi="Lucida Console"/>
          <w:w w:val="110"/>
          <w:sz w:val="8"/>
        </w:rPr>
        <w:t>Z■XZEb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c7Vhft9ckrpnAD5nGvRIi::XZ■XZ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zcbRxXyTQvRXQPwSuSyyRVZYuvTYwVQbzcR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XPmp3RU■Ck5e1SMACbU:zDiLi2VVyGT■rx2 </w:t>
      </w:r>
      <w:proofErr w:type="spellStart"/>
      <w:r>
        <w:rPr>
          <w:rFonts w:ascii="Lucida Console" w:hAnsi="Lucida Console"/>
          <w:w w:val="110"/>
          <w:sz w:val="8"/>
        </w:rPr>
        <w:t>TuCRL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G7xAAoWxKrpWAqQcX■YSH■67qftn■ XFFL■k■5GJNv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BZpbcU■qvatIEdoUM2H5■2 </w:t>
      </w:r>
      <w:r>
        <w:rPr>
          <w:rFonts w:ascii="Lucida Console" w:hAnsi="Lucida Console"/>
          <w:spacing w:val="-2"/>
          <w:w w:val="110"/>
          <w:sz w:val="8"/>
        </w:rPr>
        <w:t xml:space="preserve">Fmyb:HrgcZmPkmgS39O■eaVDgmmKLhLkMX </w:t>
      </w:r>
      <w:r>
        <w:rPr>
          <w:rFonts w:ascii="Lucida Console" w:hAnsi="Lucida Console"/>
          <w:w w:val="110"/>
          <w:sz w:val="8"/>
        </w:rPr>
        <w:t>6Fp9xD9g1■f■c■dWDJL5bwH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d5GkbIWHc2P </w:t>
      </w:r>
      <w:r>
        <w:rPr>
          <w:rFonts w:ascii="Lucida Console" w:hAnsi="Lucida Console"/>
          <w:spacing w:val="-2"/>
          <w:w w:val="110"/>
          <w:sz w:val="8"/>
        </w:rPr>
        <w:t xml:space="preserve">gSkWtJE63GDNtzNi;nAPgZrCk1th■fKf1qP </w:t>
      </w:r>
      <w:r>
        <w:rPr>
          <w:rFonts w:ascii="Lucida Console" w:hAnsi="Lucida Console"/>
          <w:w w:val="110"/>
          <w:sz w:val="8"/>
        </w:rPr>
        <w:t>mIM9XEpug1jSX■3YVPv1LVR5ptcV:av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■WSSmqHgYMN2wbGGxCL6augO9KbqCO:v■ gTZ■yb:e■n2ZV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11Z■nb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i6VQMvxutZ■kcP </w:t>
      </w:r>
      <w:r>
        <w:rPr>
          <w:rFonts w:ascii="Lucida Console" w:hAnsi="Lucida Console"/>
          <w:spacing w:val="-2"/>
          <w:w w:val="110"/>
          <w:sz w:val="8"/>
        </w:rPr>
        <w:t>hMecmS61cNdta9Y9digOqDAixVkkMCaaSBX NIap■TSYc■m1ezu■: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k■xH:XGMArbSakXiz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EB5342" w:rsidRDefault="0071056D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■3YRY7IJBqWuF1</w:t>
      </w:r>
      <w:proofErr w:type="gramStart"/>
      <w:r>
        <w:rPr>
          <w:rFonts w:ascii="Lucida Console" w:hAnsi="Lucida Console"/>
          <w:w w:val="110"/>
          <w:sz w:val="8"/>
        </w:rPr>
        <w:t>PdwiwvaUfIpui;D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6X■MFG2■■r:■FWrpIyHItdvTG:BWJ1f6p■P UdGVz;Dz5LCyUBxwkMHBFdLKDVp■t6YIcO■</w:t>
      </w:r>
    </w:p>
    <w:p w:rsidR="00EB5342" w:rsidRDefault="0071056D">
      <w:pPr>
        <w:ind w:left="266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;ZeLrZzD</w:t>
      </w:r>
      <w:proofErr w:type="gramEnd"/>
      <w:r>
        <w:rPr>
          <w:rFonts w:ascii="Lucida Console" w:hAnsi="Lucida Console"/>
          <w:w w:val="110"/>
          <w:sz w:val="8"/>
        </w:rPr>
        <w:t>7kTGbH■■</w:t>
      </w:r>
      <w:proofErr w:type="spellStart"/>
      <w:r>
        <w:rPr>
          <w:rFonts w:ascii="Lucida Console" w:hAnsi="Lucida Console"/>
          <w:w w:val="110"/>
          <w:sz w:val="8"/>
        </w:rPr>
        <w:t>owDxm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Zj;A5VtzWfpb2 </w:t>
      </w:r>
      <w:r>
        <w:rPr>
          <w:rFonts w:ascii="Lucida Console" w:hAnsi="Lucida Console"/>
          <w:spacing w:val="-2"/>
          <w:w w:val="110"/>
          <w:sz w:val="8"/>
        </w:rPr>
        <w:t xml:space="preserve">tB5g■5p5kJbF1hRETiiGzZVvcaq6idII■O JhLIuteZL5XDbVIcBCKTxhTqwpFf:;F6kSP SCSRX:Oy:beXbBX3jbn■2pYyc6MYIWjbk3X Z■:Z:AXX3nHYf;95xq■JY5hfxqRJg9w■yVP </w:t>
      </w:r>
      <w:r>
        <w:rPr>
          <w:rFonts w:ascii="Lucida Console" w:hAnsi="Lucida Console"/>
          <w:w w:val="110"/>
          <w:sz w:val="8"/>
        </w:rPr>
        <w:t>ucSZa3HtP■;2WPMxM ozq■UDgaLJIUc7JY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B8xQAfggm6UMfJSJZbKOTNRlK0OMZMNckvbvJRnY+khBPr0DTxYUycuRr4K1hBhj8PbpzuBfx3PxSWSHexVGP0k1Z2/oE6NYuBiRydTgmSkQ+CdEJlZsL7mlCS2UqVDXK3HHfDQ99hK2yRVGS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qyaxm/5ZY2iWj+AJdcsYBMIWPUSZ2Dtl00WjtFOnn2kEZB2VqwDdsmbIFAH1GJLcASKn6QpjcJUcl8xxpST0PqKowB0wGgQ8HQ/Rwu8hPTRnTR5DtzLmN5glkSBnMBDV7d3vGfhBIWM8S7ZFk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aBCtd</w:t>
      </w:r>
      <w:proofErr w:type="spellEnd"/>
      <w:r>
        <w:rPr>
          <w:spacing w:val="-2"/>
          <w:w w:val="130"/>
        </w:rPr>
        <w:t>/NqcNH2e9F/i0yD5VQnZgQu01N2UGeeygM/9R0F2qP1UfJg==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vl+F5UdTueIl/WtzeMu5MVnLS6Wt/E7zsXJwX6RZ3H1Xi5B3mDOOjsJSSCA4Wsoq0B0pj1E9jMoGUVzwT4n96WAEh163EPxtkkfEHz8+H2Nq6ctZJjME0oAKrT4F+Rt4ApPgAsIGojLxL98oq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GwhUn2ogR/rnm0wr1gZ1spplUugzW35Sg0i5jrnBjpxcs1pHWaxnmQT7zfNeUfRKDmTSMkVGkqTA7G9XpXbWPVAc+nXzyFbMDKSz4p4g0wPIigfyuR+3mCgedMQqGJ9tHN9XRLgNeCGpmgjbJ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WGh2McaM567BfmmdIu0iZYIiAKa6wIpNms5ORqBBOWhlt62H4wJg==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w w:val="135"/>
        </w:rPr>
        <w:t>||1.1|2F787A69-6796-47E9-91C6-62535C14598A|2022-02-</w:t>
      </w:r>
      <w:r>
        <w:rPr>
          <w:spacing w:val="-2"/>
          <w:w w:val="135"/>
        </w:rPr>
        <w:t>02T06:02:01|INT020124V62|B8xQAfggm6UMfJSJZbKOTNRlK0OMZMNckvbvJRnY+khBPr0DTxYUycuRr4K1hBhj8Pbpz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uBfx3PxSWSHexVGP0k1Z2/oE6NYuBiRydTgmSkQ+CdEJlZsL7mlCS2UqVDXK3HHfDQ99hK2yRVGSqyaxm/5ZY2iWj+AJdcsYBMIWPUSZ2Dtl00WjtFOnn2kEZB2VqwDdsmbIFAH1GJLcASKn6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QpjcJUcl8xxpST0PqKowB0wGgQ8HQ/Rwu8hPTRnTR5DtzLmN5glkSBnMBDV7d3vGfhBIWM8S7ZFkaBCtd/NqcNH2e9F/i0yD5VQnZgQu01N2UGeeygM/9R0F2qP1UfJg==|00001000000505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71056D">
      <w:pPr>
        <w:pStyle w:val="Textoindependiente"/>
        <w:spacing w:before="10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201144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1"/>
        <w:rPr>
          <w:rFonts w:ascii="Lucida Sans"/>
          <w:sz w:val="13"/>
        </w:r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B266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rPr>
          <w:rFonts w:ascii="Lucida Sans"/>
          <w:sz w:val="25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EB5342" w:rsidRDefault="00EB5342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rFonts w:ascii="Lucida Sans"/>
          <w:sz w:val="21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AB2660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pt" to="511.2pt,2.5pt" strokeweight=".38064mm">
            <w10:wrap anchorx="page"/>
          </v:line>
        </w:pict>
      </w:r>
      <w:r w:rsidR="0071056D">
        <w:rPr>
          <w:rFonts w:ascii="Lucida Sans"/>
          <w:w w:val="125"/>
        </w:rPr>
        <w:t>MENSAJES</w:t>
      </w:r>
      <w:r w:rsidR="0071056D">
        <w:rPr>
          <w:rFonts w:ascii="Lucida Sans"/>
          <w:spacing w:val="43"/>
          <w:w w:val="125"/>
        </w:rPr>
        <w:t xml:space="preserve"> </w:t>
      </w:r>
      <w:r w:rsidR="0071056D">
        <w:rPr>
          <w:rFonts w:ascii="Lucida Sans"/>
          <w:spacing w:val="-2"/>
          <w:w w:val="125"/>
        </w:rPr>
        <w:t>IMPORTANTES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1"/>
        </w:rPr>
      </w:pPr>
    </w:p>
    <w:p w:rsidR="00EB5342" w:rsidRDefault="0071056D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2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4"/>
        <w:rPr>
          <w:rFonts w:ascii="Lucida Sans"/>
        </w:rPr>
      </w:pPr>
    </w:p>
    <w:p w:rsidR="00EB5342" w:rsidRDefault="0071056D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3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EB5342" w:rsidRDefault="0071056D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3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8"/>
        <w:rPr>
          <w:rFonts w:ascii="Lucida Sans"/>
        </w:rPr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B5342">
      <w:headerReference w:type="default" r:id="rId32"/>
      <w:footerReference w:type="default" r:id="rId3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AF6" w:rsidRDefault="00694AF6">
      <w:r>
        <w:separator/>
      </w:r>
    </w:p>
  </w:endnote>
  <w:endnote w:type="continuationSeparator" w:id="0">
    <w:p w:rsidR="00694AF6" w:rsidRDefault="0069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460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512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19.3pt;margin-top:707.3pt;width:369.35pt;height:50.7pt;z-index:-19150848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B2660" w:rsidRDefault="00AB2660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B2660" w:rsidRDefault="00AB2660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B2660" w:rsidRDefault="00AB2660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B2660" w:rsidRDefault="00AB2660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819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870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6" type="#_x0000_t202" style="position:absolute;margin-left:19.3pt;margin-top:707.3pt;width:369.35pt;height:50.7pt;z-index:-19147264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B2660" w:rsidRDefault="00AB2660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B2660" w:rsidRDefault="00AB2660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B2660" w:rsidRDefault="00AB2660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B2660" w:rsidRDefault="00AB2660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AF6" w:rsidRDefault="00694AF6">
      <w:r>
        <w:separator/>
      </w:r>
    </w:p>
  </w:footnote>
  <w:footnote w:type="continuationSeparator" w:id="0">
    <w:p w:rsidR="00694AF6" w:rsidRDefault="00694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03.1pt;margin-top:15.2pt;width:144.9pt;height:22.9pt;z-index:-19152384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58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303.1pt;margin-top:15.2pt;width:144.9pt;height:22.9pt;z-index:-19140096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6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303.1pt;margin-top:15.2pt;width:144.9pt;height:22.9pt;z-index:-19149824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7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7" type="#_x0000_t202" style="position:absolute;margin-left:303.1pt;margin-top:15.2pt;width:144.9pt;height:22.9pt;z-index:-19148800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97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03.1pt;margin-top:15.2pt;width:144.9pt;height:22.9pt;z-index:-19146240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07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4" type="#_x0000_t202" style="position:absolute;margin-left:303.1pt;margin-top:15.2pt;width:144.9pt;height:22.9pt;z-index:-19145216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17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3" type="#_x0000_t202" style="position:absolute;margin-left:303.1pt;margin-top:15.2pt;width:144.9pt;height:22.9pt;z-index:-19144192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28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303.1pt;margin-top:15.2pt;width:144.9pt;height:22.9pt;z-index:-19143168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38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303.1pt;margin-top:15.2pt;width:144.9pt;height:22.9pt;z-index:-19142144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60" w:rsidRDefault="00AB266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48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303.1pt;margin-top:15.2pt;width:144.9pt;height:22.9pt;z-index:-19141120;mso-position-horizontal-relative:page;mso-position-vertical-relative:page" filled="f" stroked="f">
          <v:textbox inset="0,0,0,0">
            <w:txbxContent>
              <w:p w:rsidR="00AB2660" w:rsidRDefault="00AB266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B2660" w:rsidRDefault="00AB266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342"/>
    <w:rsid w:val="00085FBD"/>
    <w:rsid w:val="00121892"/>
    <w:rsid w:val="002B74B6"/>
    <w:rsid w:val="00362CEE"/>
    <w:rsid w:val="004F559B"/>
    <w:rsid w:val="00605D8F"/>
    <w:rsid w:val="00694AF6"/>
    <w:rsid w:val="0071056D"/>
    <w:rsid w:val="00816786"/>
    <w:rsid w:val="009F5B32"/>
    <w:rsid w:val="00A363E5"/>
    <w:rsid w:val="00A64AB3"/>
    <w:rsid w:val="00AB2660"/>
    <w:rsid w:val="00D53F37"/>
    <w:rsid w:val="00EB5342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FC88827"/>
  <w15:docId w15:val="{8B7B27E9-51F0-4BED-8910-697371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yperlink" Target="mailto:ueac@santander.com.mx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5287</Words>
  <Characters>29082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09538533-0496934</vt:lpstr>
    </vt:vector>
  </TitlesOfParts>
  <Company/>
  <LinksUpToDate>false</LinksUpToDate>
  <CharactersWithSpaces>34301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09538533-0496934</dc:title>
  <cp:lastModifiedBy>Hydra999</cp:lastModifiedBy>
  <cp:revision>9</cp:revision>
  <dcterms:created xsi:type="dcterms:W3CDTF">2022-08-12T20:32:00Z</dcterms:created>
  <dcterms:modified xsi:type="dcterms:W3CDTF">2022-08-18T20:53:00Z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2022-02-04T00:00:00Z</vt:filetime>
  </property>
</Properties>
</file>