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3B" w:rsidRDefault="005E753B">
      <w:pPr>
        <w:pStyle w:val="Textoindependiente"/>
        <w:spacing w:before="10"/>
        <w:rPr>
          <w:rFonts w:ascii="Times New Roman"/>
          <w:sz w:val="28"/>
        </w:rPr>
      </w:pPr>
    </w:p>
    <w:p w:rsidR="005E753B" w:rsidRDefault="005E753B">
      <w:pPr>
        <w:pStyle w:val="Textoindependiente"/>
        <w:spacing w:before="3"/>
        <w:rPr>
          <w:rFonts w:ascii="Times New Roman"/>
          <w:sz w:val="8"/>
        </w:rPr>
      </w:pPr>
    </w:p>
    <w:p w:rsidR="005E753B" w:rsidRDefault="003A5E38">
      <w:pPr>
        <w:pStyle w:val="Textoindependiente"/>
        <w:ind w:right="1113"/>
        <w:jc w:val="right"/>
      </w:pPr>
      <w:hyperlink r:id="rId7">
        <w:r w:rsidR="008A60EE">
          <w:rPr>
            <w:spacing w:val="-2"/>
            <w:w w:val="150"/>
          </w:rPr>
          <w:t>www.ipab.org.mx</w:t>
        </w:r>
      </w:hyperlink>
    </w:p>
    <w:p w:rsidR="005E753B" w:rsidRDefault="005E753B">
      <w:pPr>
        <w:jc w:val="right"/>
        <w:sectPr w:rsidR="005E753B">
          <w:headerReference w:type="even" r:id="rId8"/>
          <w:headerReference w:type="default" r:id="rId9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5E753B" w:rsidRDefault="005E753B">
      <w:pPr>
        <w:pStyle w:val="Textoindependiente"/>
        <w:spacing w:before="7"/>
        <w:rPr>
          <w:sz w:val="11"/>
        </w:rPr>
      </w:pPr>
    </w:p>
    <w:p w:rsidR="005E753B" w:rsidRDefault="008A60EE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5E753B" w:rsidRDefault="008A60EE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E753B" w:rsidRDefault="008A60EE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5E753B" w:rsidRDefault="005E753B">
      <w:pPr>
        <w:pStyle w:val="Textoindependiente"/>
      </w:pPr>
    </w:p>
    <w:p w:rsidR="005E753B" w:rsidRDefault="008A60EE">
      <w:pPr>
        <w:pStyle w:val="Ttulo"/>
      </w:pPr>
      <w:r>
        <w:rPr>
          <w:spacing w:val="-2"/>
          <w:w w:val="180"/>
        </w:rPr>
        <w:t>*0222056352725789173001*</w:t>
      </w:r>
    </w:p>
    <w:p w:rsidR="005E753B" w:rsidRDefault="008A60EE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0222056352725789173001</w:t>
      </w:r>
    </w:p>
    <w:p w:rsidR="005E753B" w:rsidRDefault="008A60EE">
      <w:pPr>
        <w:rPr>
          <w:rFonts w:ascii="Courier New"/>
          <w:sz w:val="10"/>
        </w:rPr>
      </w:pPr>
      <w:r>
        <w:br w:type="column"/>
      </w:r>
    </w:p>
    <w:p w:rsidR="005E753B" w:rsidRDefault="005E753B">
      <w:pPr>
        <w:pStyle w:val="Textoindependiente"/>
        <w:spacing w:before="9"/>
        <w:rPr>
          <w:rFonts w:ascii="Courier New"/>
          <w:sz w:val="11"/>
        </w:rPr>
      </w:pPr>
    </w:p>
    <w:p w:rsidR="005E753B" w:rsidRDefault="008A60EE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5E753B">
      <w:pPr>
        <w:pStyle w:val="Textoindependiente"/>
        <w:spacing w:before="1"/>
        <w:rPr>
          <w:sz w:val="8"/>
        </w:rPr>
      </w:pPr>
    </w:p>
    <w:p w:rsidR="005E753B" w:rsidRDefault="008A60EE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E753B" w:rsidRDefault="008A60EE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5E753B" w:rsidRDefault="008A60EE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5E753B" w:rsidRDefault="003A5E38">
      <w:pPr>
        <w:pStyle w:val="Textoindependiente"/>
        <w:spacing w:before="5"/>
        <w:rPr>
          <w:sz w:val="7"/>
        </w:rPr>
      </w:pPr>
      <w:r>
        <w:lastRenderedPageBreak/>
        <w:pict>
          <v:line id="_x0000_s1105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4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3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2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8A60EE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4" style="position:absolute;margin-left:0;margin-top:432.7pt;width:574.55pt;height:359.3pt;z-index:-22292480;mso-position-horizontal-relative:page;mso-position-vertical-relative:page" coordorigin=",8654" coordsize="11491,7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1" type="#_x0000_t75" style="position:absolute;left:448;top:13832;width:11042;height:77">
              <v:imagedata r:id="rId12" o:title=""/>
            </v:shape>
            <v:shape id="docshape5" o:spid="_x0000_s1100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9" style="position:absolute;left:3695;top:9839;width:14;height:325" fillcolor="black" stroked="f"/>
            <v:rect id="docshape7" o:spid="_x0000_s1098" style="position:absolute;left:3696;top:9839;width:14;height:324" fillcolor="black" stroked="f"/>
            <v:line id="_x0000_s1097" style="position:absolute" from="2802,9393" to="3702,9839" strokeweight=".7pt"/>
            <v:shape id="docshape8" o:spid="_x0000_s1096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5" style="position:absolute;left:3696;top:9839;width:14;height:324" fillcolor="black" stroked="f"/>
            <v:line id="_x0000_s1094" style="position:absolute" from="3703,9839" to="3704,9839" strokeweight=".05pt"/>
            <v:shape id="docshape10" o:spid="_x0000_s1093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2" style="position:absolute" from="3703,10163" to="3704,10164" strokeweight=".05pt"/>
            <v:shape id="docshape11" o:spid="_x0000_s1091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0" style="position:absolute;left:1869;top:8762;width:2209;height:1077" coordorigin="1869,8762" coordsize="2209,1077" path="m2802,8762r-364,29l2153,8855r-186,63l1900,8947r-31,16l2802,9393r902,446l3920,9691r111,-144l4072,9437r6,-44l4020,9213,3891,9072r-129,-92l3704,8947,3406,8840r-293,-55l2890,8765r-88,-3xe" fillcolor="#ffc" stroked="f">
              <v:path arrowok="t"/>
            </v:shape>
            <v:line id="_x0000_s1089" style="position:absolute" from="2802,9393" to="3703,9839" strokeweight=".7pt"/>
            <v:line id="_x0000_s1088" style="position:absolute" from="3703,9839" to="3704,9839" strokeweight=".05pt"/>
            <v:shape id="docshape13" o:spid="_x0000_s1087" style="position:absolute;left:1869;top:8762;width:2209;height:1077" coordorigin="1869,8762" coordsize="2209,1077" o:spt="100" adj="0,,0" path="m3704,9839r216,-148l4031,9547r41,-110l4078,9393r-58,-180l3891,9072r-129,-92l3704,8947,3406,8840r-293,-55l2890,8765r-88,-3l2438,8791r-285,64l1967,8918r-67,29l1884,8955r-15,8l1869,8963t,2l2802,9393e" filled="f" strokeweight=".7pt">
              <v:stroke joinstyle="round"/>
              <v:formulas/>
              <v:path arrowok="t" o:connecttype="segments"/>
            </v:shape>
            <v:shape id="docshape14" o:spid="_x0000_s1086" style="position:absolute;left:1665;top:8963;width:1137;height:430" coordorigin="1665,8963" coordsize="1137,430" path="m1869,8963r-84,50l1721,9059r-41,35l1665,9107r1137,286l1869,8963xe" fillcolor="#06c" stroked="f">
              <v:path arrowok="t"/>
            </v:shape>
            <v:line id="_x0000_s1085" style="position:absolute" from="2802,9393" to="1869,8965" strokeweight=".7pt"/>
            <v:line id="_x0000_s1084" style="position:absolute" from="1869,8965" to="1869,8963" strokeweight=".05pt"/>
            <v:shape id="docshape15" o:spid="_x0000_s1083" style="position:absolute;left:1663;top:8963;width:1139;height:430" coordorigin="1663,8963" coordsize="1139,430" o:spt="100" adj="0,,0" path="m1869,8963r-84,50l1721,9059r-41,35l1665,9107t-2,5l2802,9393e" filled="f" strokeweight=".7pt">
              <v:stroke joinstyle="round"/>
              <v:formulas/>
              <v:path arrowok="t" o:connecttype="segments"/>
            </v:shape>
            <v:shape id="docshape16" o:spid="_x0000_s1082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1" style="position:absolute" from="1527,9718" to="1527,9393" strokeweight=".7pt"/>
            <v:line id="_x0000_s1080" style="position:absolute" from="1527,9393" to="1526,9393" strokeweight=".05pt"/>
            <v:shape id="docshape17" o:spid="_x0000_s1079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8" style="position:absolute" from="1527,9718" to="1526,9718" strokeweight=".05pt"/>
            <v:shape id="docshape18" o:spid="_x0000_s1077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6" style="position:absolute;left:1536;top:9107;width:2168;height:912" coordorigin="1536,9107" coordsize="2168,912" path="m1665,9107r-113,173l1536,9435r30,110l1756,9750r211,115l2147,9933r76,22l2574,10011r312,8l3110,10004r86,-11l3399,9949r160,-51l3666,9856r38,-17l2802,9393,1665,9107xe" fillcolor="#ff7f7f" stroked="f">
              <v:path arrowok="t"/>
            </v:shape>
            <v:line id="_x0000_s1075" style="position:absolute" from="2802,9393" to="1663,9112" strokeweight=".7pt"/>
            <v:line id="_x0000_s1074" style="position:absolute" from="1663,9112" to="1665,9107" strokeweight=".05pt"/>
            <v:shape id="docshape20" o:spid="_x0000_s1073" style="position:absolute;left:1536;top:8781;width:2324;height:1615" coordorigin="1536,8781" coordsize="2324,1615" o:spt="100" adj="0,,0" path="m1665,9107r-113,173l1536,9435r30,110l1588,9588r168,162l1967,9865r180,68l2223,9955r351,56l2886,10019r224,-15l3196,9993r203,-44l3559,9898r107,-42l3704,9839t-2,l2802,9393t900,771l3829,10226r31,m3685,8939r124,-158l3841,8781m1755,9035r-146,-50l1577,8985t481,1244l1954,10396r-32,e" filled="f" strokeweight=".7pt">
              <v:stroke joinstyle="round"/>
              <v:formulas/>
              <v:path arrowok="t" o:connecttype="segments"/>
            </v:shape>
            <v:shape id="docshape21" o:spid="_x0000_s1072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1" type="#_x0000_t202" style="position:absolute;left:813;top:8858;width:721;height:283" filled="f" stroked="f">
              <v:textbox inset="0,0,0,0">
                <w:txbxContent>
                  <w:p w:rsidR="003A5E38" w:rsidRDefault="003A5E38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700,457.96</w:t>
                    </w:r>
                  </w:p>
                </w:txbxContent>
              </v:textbox>
            </v:shape>
            <v:shape id="docshape23" o:spid="_x0000_s1070" type="#_x0000_t202" style="position:absolute;left:3904;top:8654;width:848;height:283" filled="f" stroked="f">
              <v:textbox inset="0,0,0,0">
                <w:txbxContent>
                  <w:p w:rsidR="003A5E38" w:rsidRDefault="003A5E38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7,831,166.46</w:t>
                    </w:r>
                  </w:p>
                </w:txbxContent>
              </v:textbox>
            </v:shape>
            <v:shape id="docshape24" o:spid="_x0000_s1069" type="#_x0000_t202" style="position:absolute;left:1041;top:10269;width:836;height:284" filled="f" stroked="f">
              <v:textbox inset="0,0,0,0">
                <w:txbxContent>
                  <w:p w:rsidR="003A5E38" w:rsidRDefault="003A5E3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6,944,983.51</w:t>
                    </w:r>
                  </w:p>
                </w:txbxContent>
              </v:textbox>
            </v:shape>
            <v:shape id="docshape25" o:spid="_x0000_s1068" type="#_x0000_t202" style="position:absolute;left:3924;top:10099;width:752;height:284" filled="f" stroked="f">
              <v:textbox inset="0,0,0,0">
                <w:txbxContent>
                  <w:p w:rsidR="003A5E38" w:rsidRDefault="003A5E3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700.00</w:t>
                    </w:r>
                  </w:p>
                </w:txbxContent>
              </v:textbox>
            </v:shape>
            <v:shape id="docshape26" o:spid="_x0000_s1067" type="#_x0000_t202" style="position:absolute;left:976;top:11012;width:7413;height:505" filled="f" stroked="f">
              <v:textbox inset="0,0,0,0">
                <w:txbxContent>
                  <w:p w:rsidR="003A5E38" w:rsidRDefault="003A5E38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3A5E38" w:rsidRDefault="003A5E38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6" type="#_x0000_t202" style="position:absolute;left:9484;top:11398;width:1929;height:110" filled="f" stroked="f">
              <v:textbox inset="0,0,0,0">
                <w:txbxContent>
                  <w:p w:rsidR="003A5E38" w:rsidRDefault="003A5E38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5" type="#_x0000_t202" style="position:absolute;left:406;top:14166;width:7352;height:974" filled="f" stroked="f">
              <v:textbox inset="0,0,0,0">
                <w:txbxContent>
                  <w:p w:rsidR="003A5E38" w:rsidRDefault="003A5E38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3A5E38" w:rsidRDefault="003A5E38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3A5E38" w:rsidRDefault="003A5E38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3A5E38" w:rsidRDefault="003A5E38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3A5E38" w:rsidRDefault="003A5E38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E753B" w:rsidRDefault="003A5E38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2" style="width:559.55pt;height:1.45pt;mso-position-horizontal-relative:char;mso-position-vertical-relative:line" coordsize="11191,29">
            <v:line id="_x0000_s1063" style="position:absolute" from="0,15" to="11191,15" strokeweight="1.45pt"/>
            <w10:wrap type="none"/>
            <w10:anchorlock/>
          </v:group>
        </w:pict>
      </w:r>
    </w:p>
    <w:p w:rsidR="005E753B" w:rsidRDefault="003A5E38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0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9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8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3A5E38" w:rsidRDefault="003A5E3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0074172</w:t>
                  </w:r>
                </w:p>
              </w:txbxContent>
            </v:textbox>
            <w10:wrap anchorx="page"/>
          </v:shap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4"/>
          <w:w w:val="110"/>
          <w:sz w:val="16"/>
        </w:rPr>
        <w:t xml:space="preserve"> </w:t>
      </w:r>
      <w:r w:rsidR="008A60EE">
        <w:rPr>
          <w:rFonts w:ascii="Palatino Linotype"/>
          <w:i/>
          <w:w w:val="110"/>
          <w:sz w:val="16"/>
        </w:rPr>
        <w:t>A</w:t>
      </w:r>
      <w:r w:rsidR="008A60EE">
        <w:rPr>
          <w:rFonts w:ascii="Palatino Linotype"/>
          <w:i/>
          <w:spacing w:val="16"/>
          <w:w w:val="110"/>
          <w:sz w:val="16"/>
        </w:rPr>
        <w:t xml:space="preserve"> </w:t>
      </w:r>
      <w:r w:rsidR="008A60EE">
        <w:rPr>
          <w:rFonts w:ascii="Palatino Linotype"/>
          <w:i/>
          <w:spacing w:val="-2"/>
          <w:w w:val="110"/>
          <w:sz w:val="16"/>
        </w:rPr>
        <w:t>CLIENTES</w:t>
      </w:r>
    </w:p>
    <w:p w:rsidR="005E753B" w:rsidRDefault="008A60EE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E753B" w:rsidRDefault="005E753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2052"/>
        <w:gridCol w:w="1676"/>
        <w:gridCol w:w="1387"/>
        <w:gridCol w:w="2254"/>
      </w:tblGrid>
      <w:tr w:rsidR="005E753B">
        <w:trPr>
          <w:trHeight w:val="382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E753B" w:rsidRDefault="008A60EE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E753B">
        <w:trPr>
          <w:trHeight w:val="150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5E753B" w:rsidRDefault="008A60EE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29" w:line="102" w:lineRule="exact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700,457.96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5E753B" w:rsidRDefault="008A60EE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  <w:tr w:rsidR="005E753B">
        <w:trPr>
          <w:trHeight w:val="161"/>
        </w:trPr>
        <w:tc>
          <w:tcPr>
            <w:tcW w:w="1833" w:type="dxa"/>
          </w:tcPr>
          <w:p w:rsidR="005E753B" w:rsidRDefault="008A60E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 w:rsidR="005E753B" w:rsidRDefault="008A60EE">
            <w:pPr>
              <w:pStyle w:val="TableParagraph"/>
              <w:spacing w:before="17" w:line="117" w:lineRule="exact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:rsidR="005E753B" w:rsidRDefault="008A60EE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E753B" w:rsidRDefault="005E753B">
      <w:pPr>
        <w:pStyle w:val="Textoindependiente"/>
        <w:spacing w:before="7"/>
        <w:rPr>
          <w:rFonts w:ascii="Palatino Linotype"/>
          <w:i/>
          <w:sz w:val="15"/>
        </w:rPr>
      </w:pPr>
    </w:p>
    <w:p w:rsidR="005E753B" w:rsidRDefault="003A5E38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7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6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RESUMEN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10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INTERESES</w:t>
      </w:r>
      <w:r w:rsidR="008A60EE">
        <w:rPr>
          <w:rFonts w:ascii="Palatino Linotype"/>
          <w:i/>
          <w:spacing w:val="7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PAGADOS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E</w:t>
      </w:r>
      <w:r w:rsidR="008A60EE">
        <w:rPr>
          <w:rFonts w:ascii="Palatino Linotype"/>
          <w:i/>
          <w:spacing w:val="9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IMPUESTO</w:t>
      </w:r>
      <w:r w:rsidR="008A60EE">
        <w:rPr>
          <w:rFonts w:ascii="Palatino Linotype"/>
          <w:i/>
          <w:spacing w:val="8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RETENIDO</w:t>
      </w:r>
    </w:p>
    <w:p w:rsidR="005E753B" w:rsidRDefault="005E753B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5E753B">
        <w:trPr>
          <w:trHeight w:val="170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5E753B">
        <w:trPr>
          <w:trHeight w:val="174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5E753B" w:rsidRDefault="008A60E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5E753B">
        <w:trPr>
          <w:trHeight w:val="167"/>
        </w:trPr>
        <w:tc>
          <w:tcPr>
            <w:tcW w:w="1983" w:type="dxa"/>
          </w:tcPr>
          <w:p w:rsidR="005E753B" w:rsidRDefault="008A60EE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5E753B" w:rsidRDefault="008A60EE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5E753B" w:rsidRDefault="008A60EE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5E753B" w:rsidRDefault="003A5E38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5808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4" style="position:absolute;left:0;text-align:left;z-index:15736320;mso-position-horizontal-relative:page;mso-position-vertical-relative:text" from="363.5pt,9.1pt" to="511.1pt,9.1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-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5E753B" w:rsidRDefault="008A60EE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5E753B">
        <w:trPr>
          <w:trHeight w:val="167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1,262,506.27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6,944,983.51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5E753B">
        <w:trPr>
          <w:trHeight w:val="171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7,831,866.46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72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E753B">
        <w:trPr>
          <w:trHeight w:val="168"/>
        </w:trPr>
        <w:tc>
          <w:tcPr>
            <w:tcW w:w="2729" w:type="dxa"/>
          </w:tcPr>
          <w:p w:rsidR="005E753B" w:rsidRDefault="008A60E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5E753B" w:rsidRDefault="008A60EE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28/02/2022</w:t>
            </w:r>
          </w:p>
        </w:tc>
        <w:tc>
          <w:tcPr>
            <w:tcW w:w="1848" w:type="dxa"/>
          </w:tcPr>
          <w:p w:rsidR="005E753B" w:rsidRDefault="008A60EE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5E753B" w:rsidRDefault="008A60EE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  <w:tc>
          <w:tcPr>
            <w:tcW w:w="2400" w:type="dxa"/>
          </w:tcPr>
          <w:p w:rsidR="005E753B" w:rsidRDefault="008A60EE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5E753B" w:rsidRDefault="008A60E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</w:tbl>
    <w:p w:rsidR="005E753B" w:rsidRDefault="003A5E38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6832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2" style="position:absolute;left:0;text-align:left;z-index:15737344;mso-position-horizontal-relative:page;mso-position-vertical-relative:text" from="391.85pt,8.85pt" to="511.1pt,8.85pt" strokeweight="1.45pt">
            <w10:wrap anchorx="page"/>
          </v:line>
        </w:pict>
      </w:r>
      <w:r w:rsidR="008A60EE">
        <w:rPr>
          <w:rFonts w:ascii="Palatino Linotype"/>
          <w:i/>
          <w:w w:val="115"/>
          <w:sz w:val="16"/>
        </w:rPr>
        <w:t>GRAFICO</w:t>
      </w:r>
      <w:r w:rsidR="008A60EE">
        <w:rPr>
          <w:rFonts w:ascii="Palatino Linotype"/>
          <w:i/>
          <w:spacing w:val="3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CUENTA</w:t>
      </w:r>
      <w:r w:rsidR="008A60EE">
        <w:rPr>
          <w:rFonts w:ascii="Palatino Linotype"/>
          <w:i/>
          <w:spacing w:val="2"/>
          <w:w w:val="115"/>
          <w:sz w:val="16"/>
        </w:rPr>
        <w:t xml:space="preserve"> </w:t>
      </w:r>
      <w:r w:rsidR="008A60EE">
        <w:rPr>
          <w:rFonts w:ascii="Palatino Linotype"/>
          <w:i/>
          <w:w w:val="115"/>
          <w:sz w:val="16"/>
        </w:rPr>
        <w:t>DE</w:t>
      </w:r>
      <w:r w:rsidR="008A60EE">
        <w:rPr>
          <w:rFonts w:ascii="Palatino Linotype"/>
          <w:i/>
          <w:spacing w:val="4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CHEQUES</w:t>
      </w:r>
    </w:p>
    <w:p w:rsidR="005E753B" w:rsidRDefault="008A60EE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E753B" w:rsidRDefault="008A60EE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$1,587,340.91)</w:t>
      </w: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907"/>
        <w:gridCol w:w="1431"/>
        <w:gridCol w:w="1293"/>
      </w:tblGrid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19"/>
              <w:ind w:right="54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1,587,340.92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 w:rsidR="005E753B" w:rsidRDefault="008A60EE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B1065907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1,636,640.91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 w:rsidR="005E753B" w:rsidRPr="00711F65" w:rsidRDefault="008A60EE">
            <w:pPr>
              <w:pStyle w:val="TableParagraph"/>
              <w:spacing w:before="26"/>
              <w:ind w:left="86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B1065908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31,400.00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1,668,040.91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3971415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9,861.00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1,677,901.91</w:t>
            </w:r>
          </w:p>
        </w:tc>
      </w:tr>
      <w:tr w:rsidR="005E753B" w:rsidTr="00D94B3D">
        <w:trPr>
          <w:trHeight w:val="171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3971417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0AF6">
              <w:rPr>
                <w:spacing w:val="-2"/>
                <w:w w:val="120"/>
                <w:sz w:val="10"/>
              </w:rPr>
              <w:t xml:space="preserve"> </w:t>
            </w:r>
            <w:r w:rsidR="00430AF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31</w:t>
            </w:r>
            <w:r w:rsidR="00430AF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1,678,771.91</w:t>
            </w:r>
          </w:p>
        </w:tc>
      </w:tr>
      <w:tr w:rsidR="005E753B" w:rsidTr="00D94B3D">
        <w:trPr>
          <w:trHeight w:val="172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3971418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10,175.00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1,688,946.91</w:t>
            </w:r>
          </w:p>
        </w:tc>
      </w:tr>
      <w:tr w:rsidR="005E753B" w:rsidTr="00D94B3D">
        <w:trPr>
          <w:trHeight w:val="168"/>
        </w:trPr>
        <w:tc>
          <w:tcPr>
            <w:tcW w:w="948" w:type="dxa"/>
          </w:tcPr>
          <w:p w:rsidR="005E753B" w:rsidRDefault="008A60EE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6407641</w:t>
            </w:r>
          </w:p>
        </w:tc>
        <w:tc>
          <w:tcPr>
            <w:tcW w:w="4881" w:type="dxa"/>
          </w:tcPr>
          <w:p w:rsidR="005E753B" w:rsidRDefault="008A60EE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15:07:21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07" w:type="dxa"/>
          </w:tcPr>
          <w:p w:rsidR="005E753B" w:rsidRDefault="008A60EE">
            <w:pPr>
              <w:pStyle w:val="TableParagraph"/>
              <w:spacing w:before="26" w:line="115" w:lineRule="exact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1,580.50</w:t>
            </w:r>
          </w:p>
        </w:tc>
        <w:tc>
          <w:tcPr>
            <w:tcW w:w="1431" w:type="dxa"/>
          </w:tcPr>
          <w:p w:rsidR="005E753B" w:rsidRDefault="005E75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1,690,527.41</w:t>
            </w:r>
          </w:p>
        </w:tc>
      </w:tr>
    </w:tbl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5E753B">
      <w:pPr>
        <w:pStyle w:val="Textoindependiente"/>
        <w:rPr>
          <w:sz w:val="20"/>
        </w:rPr>
      </w:pPr>
    </w:p>
    <w:p w:rsidR="005E753B" w:rsidRDefault="008A60EE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rPr>
          <w:sz w:val="11"/>
        </w:rPr>
        <w:sectPr w:rsidR="005E753B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5E753B" w:rsidRDefault="005E753B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1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6493490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012650001136524839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BNET01002202010045265178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15:54:28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1,690,161.01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2590625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BET0000464934900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6493490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8981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P488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62,640.00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1,627,521.01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11F65">
              <w:rPr>
                <w:spacing w:val="-2"/>
                <w:w w:val="120"/>
                <w:sz w:val="10"/>
              </w:rPr>
              <w:t xml:space="preserve"> </w:t>
            </w:r>
            <w:r w:rsidR="00711F65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711F65">
              <w:rPr>
                <w:b/>
                <w:color w:val="FF66CC"/>
                <w:spacing w:val="-2"/>
                <w:w w:val="120"/>
                <w:sz w:val="10"/>
              </w:rPr>
              <w:t xml:space="preserve"> B1065909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1,642,891.01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B1065913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1,677,941.01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B1065912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1,735,761.01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B1065910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1,835,761.01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10,444.00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1,846,205.01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7174910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1,848,605.01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782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125,849.40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1,722,755.61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174,810.60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8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1,547,945.01</w:t>
            </w:r>
          </w:p>
        </w:tc>
      </w:tr>
      <w:tr w:rsidR="005E753B" w:rsidTr="00D94B3D">
        <w:trPr>
          <w:trHeight w:val="1723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7919706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3592857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BET0000479197060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7919706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A10333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A20453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43,391.85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1,516,945.01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1,473,553.16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B1065919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1,531,123.16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B1065918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1,552,173.16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4A5A">
              <w:rPr>
                <w:spacing w:val="-2"/>
                <w:w w:val="120"/>
                <w:sz w:val="10"/>
              </w:rPr>
              <w:t xml:space="preserve"> 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404A5A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04A5A">
              <w:rPr>
                <w:b/>
                <w:color w:val="FF66CC"/>
                <w:spacing w:val="-2"/>
                <w:w w:val="120"/>
                <w:sz w:val="10"/>
              </w:rPr>
              <w:t xml:space="preserve"> B1065915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29,380.00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1,581,553.16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16833">
              <w:rPr>
                <w:spacing w:val="-2"/>
                <w:w w:val="120"/>
                <w:sz w:val="10"/>
              </w:rPr>
              <w:t xml:space="preserve"> </w:t>
            </w:r>
            <w:r w:rsidR="00B16833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  <w:r w:rsidR="00B16833">
              <w:rPr>
                <w:b/>
                <w:color w:val="FF66CC"/>
                <w:spacing w:val="-2"/>
                <w:w w:val="120"/>
                <w:sz w:val="10"/>
              </w:rPr>
              <w:t xml:space="preserve"> B1065807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1,638,753.16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B1065914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1,666,453.16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B1065916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31,725.00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1,698,178.16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B1065917</w:t>
            </w:r>
          </w:p>
        </w:tc>
        <w:tc>
          <w:tcPr>
            <w:tcW w:w="1793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23,617.00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1,721,795.16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3619233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70000359295830149230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1,719,029.53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8999489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3972813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0771E">
              <w:rPr>
                <w:w w:val="120"/>
                <w:sz w:val="10"/>
              </w:rPr>
              <w:t xml:space="preserve"> </w:t>
            </w:r>
            <w:r w:rsidR="0090771E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90771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085901319554303425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18,038.00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1,737,067.53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1,742,840.53</w:t>
            </w:r>
          </w:p>
        </w:tc>
      </w:tr>
      <w:tr w:rsidR="005E753B" w:rsidTr="00D94B3D">
        <w:trPr>
          <w:trHeight w:val="155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9259102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9259114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9259102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13:47:32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3,397.50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13,566.00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1,739,443.03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1,725,877.03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9311186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BET0000492591140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9259114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36619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14:08:44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24,875.91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1,701,001.12</w:t>
            </w:r>
          </w:p>
        </w:tc>
      </w:tr>
      <w:tr w:rsidR="005E753B" w:rsidTr="00D94B3D">
        <w:trPr>
          <w:trHeight w:val="829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line="170" w:lineRule="atLeast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BET0000493111860</w:t>
            </w:r>
          </w:p>
        </w:tc>
        <w:tc>
          <w:tcPr>
            <w:tcW w:w="179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324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headerReference w:type="even" r:id="rId14"/>
          <w:headerReference w:type="default" r:id="rId15"/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4"/>
        <w:gridCol w:w="2220"/>
        <w:gridCol w:w="1505"/>
        <w:gridCol w:w="1300"/>
      </w:tblGrid>
      <w:tr w:rsidR="005E753B" w:rsidTr="00D94B3D">
        <w:trPr>
          <w:trHeight w:val="170"/>
        </w:trPr>
        <w:tc>
          <w:tcPr>
            <w:tcW w:w="617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79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5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790"/>
        </w:trPr>
        <w:tc>
          <w:tcPr>
            <w:tcW w:w="983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9311186</w:t>
            </w:r>
          </w:p>
          <w:p w:rsidR="005E753B" w:rsidRDefault="008A60EE" w:rsidP="00FC68D3">
            <w:pPr>
              <w:pStyle w:val="TableParagraph"/>
              <w:spacing w:before="51" w:line="360" w:lineRule="auto"/>
              <w:ind w:left="85" w:right="-5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797583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E9171F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C68D3">
              <w:rPr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20,120.00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spacing w:before="1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1,721,121.12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9,376.00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1,730,497.12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1,742,277.12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B1065924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1,770,547.12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09B7">
              <w:rPr>
                <w:spacing w:val="-2"/>
                <w:w w:val="120"/>
                <w:sz w:val="10"/>
              </w:rPr>
              <w:t xml:space="preserve"> 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6C09B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6C09B7">
              <w:rPr>
                <w:b/>
                <w:color w:val="FF66CC"/>
                <w:spacing w:val="-2"/>
                <w:w w:val="120"/>
                <w:sz w:val="10"/>
              </w:rPr>
              <w:t xml:space="preserve"> B1065920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30,115.00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1,800,662.12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3973431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32486">
              <w:rPr>
                <w:spacing w:val="-2"/>
                <w:w w:val="120"/>
                <w:sz w:val="10"/>
              </w:rPr>
              <w:t xml:space="preserve"> </w:t>
            </w:r>
            <w:r w:rsidR="00C32486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C32486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1,807,032.12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F07D2">
              <w:rPr>
                <w:spacing w:val="-2"/>
                <w:w w:val="120"/>
                <w:sz w:val="10"/>
              </w:rPr>
              <w:t xml:space="preserve"> </w:t>
            </w:r>
            <w:r w:rsidR="007F07D2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F07D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1,808,786.12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2354653</w:t>
            </w:r>
          </w:p>
        </w:tc>
        <w:tc>
          <w:tcPr>
            <w:tcW w:w="4494" w:type="dxa"/>
          </w:tcPr>
          <w:p w:rsidR="005E753B" w:rsidRDefault="008A60EE" w:rsidP="00314608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31460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14608">
              <w:rPr>
                <w:w w:val="120"/>
                <w:sz w:val="10"/>
              </w:rPr>
              <w:t xml:space="preserve"> </w:t>
            </w:r>
            <w:r w:rsidR="0031460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31460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86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BNET01002202040045839781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15:45:44</w:t>
            </w:r>
            <w:r w:rsidR="002A46D1">
              <w:rPr>
                <w:spacing w:val="-2"/>
                <w:w w:val="120"/>
                <w:sz w:val="10"/>
              </w:rPr>
              <w:t xml:space="preserve"> </w:t>
            </w:r>
            <w:r w:rsidR="002A46D1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A46D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1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8,433.20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1,817,219.32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1,843,719.32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2458572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BNET01002202040045863032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16:27:46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1,841,689.32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3171037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BET0000424585720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2458572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9399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10:03:52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1,843,989.32</w:t>
            </w:r>
          </w:p>
        </w:tc>
      </w:tr>
      <w:tr w:rsidR="005E753B" w:rsidTr="00D94B3D">
        <w:trPr>
          <w:trHeight w:val="146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8445719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50117224TRANSBPI27618923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2761892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672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CONCEPTO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NEGV910618IGA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D13BB">
              <w:rPr>
                <w:spacing w:val="-5"/>
                <w:w w:val="11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12,560.40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5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1,856,549.72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69,548.53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1,787,001.19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1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1,785,557.33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5533517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 w:rsidP="004D13BB">
            <w:pPr>
              <w:pStyle w:val="TableParagraph"/>
              <w:spacing w:line="360" w:lineRule="auto"/>
              <w:ind w:left="86" w:right="-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09:53:26</w:t>
            </w:r>
            <w:r w:rsidR="004D13BB">
              <w:rPr>
                <w:w w:val="135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D13BB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5E753B" w:rsidRDefault="008A60EE">
            <w:pPr>
              <w:pStyle w:val="TableParagraph"/>
              <w:spacing w:before="53"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BNET01002202080046110470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0080222</w:t>
            </w:r>
          </w:p>
          <w:p w:rsidR="005E753B" w:rsidRDefault="008A60EE"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30,029.80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1,815,587.13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1,841,667.13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 xml:space="preserve"> B1065925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1,858,117.13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82,080.00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1,940,197.13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B1065927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1,968,747.13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1,993,147.13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B1065926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37,533.00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2,030,680.13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B1065931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41,645.00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2,072,325.13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D6F57">
              <w:rPr>
                <w:spacing w:val="-2"/>
                <w:w w:val="120"/>
                <w:sz w:val="10"/>
              </w:rPr>
              <w:t xml:space="preserve"> 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2D6F5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2D6F57">
              <w:rPr>
                <w:b/>
                <w:color w:val="FF66CC"/>
                <w:spacing w:val="-2"/>
                <w:w w:val="120"/>
                <w:sz w:val="10"/>
              </w:rPr>
              <w:t xml:space="preserve"> B1065808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8,221.00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2,080,546.13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06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B1065809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19,121.00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2,099,667.13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B1065810</w:t>
            </w:r>
          </w:p>
        </w:tc>
        <w:tc>
          <w:tcPr>
            <w:tcW w:w="222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9,375.00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5E753B" w:rsidRDefault="008A60EE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2,109,042.13</w:t>
            </w: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51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707"/>
        <w:gridCol w:w="4920"/>
        <w:gridCol w:w="1807"/>
        <w:gridCol w:w="1555"/>
        <w:gridCol w:w="1301"/>
      </w:tblGrid>
      <w:tr w:rsidR="005E753B" w:rsidTr="00D94B3D">
        <w:trPr>
          <w:trHeight w:val="138"/>
        </w:trPr>
        <w:tc>
          <w:tcPr>
            <w:tcW w:w="95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D13BB">
              <w:rPr>
                <w:spacing w:val="-2"/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 xml:space="preserve"> B1065932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7,570.00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2,116,612.13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7175209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58,873.00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2,175,485.13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6113790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46,817.60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2,128,667.53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BET0000461137900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467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6113799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2,120,048.82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BET0000461137990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6113799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6146313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122,430.84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1,997,617.98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BET0000461463130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154,514.46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1,843,103.52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R784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32,011.19</w:t>
            </w: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1,811,092.33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BET0000461463160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6146316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R795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6152765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10,211.74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1,821,304.07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085902357820303921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492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16:57:09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20,182.00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1,841,486.07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132180000010678074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22039800053133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6430926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7,962.40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1,849,448.47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BNET01002202080046257542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0802220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6604607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19:36:12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6,331.90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1,855,780.37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7875APR1202202081597124944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0080222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B461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B1065934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1,871,680.37</w:t>
            </w:r>
          </w:p>
        </w:tc>
      </w:tr>
      <w:tr w:rsidR="005E753B" w:rsidTr="00D94B3D">
        <w:trPr>
          <w:trHeight w:val="170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B1065933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25,264.00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1,896,944.37</w:t>
            </w:r>
          </w:p>
        </w:tc>
      </w:tr>
      <w:tr w:rsidR="005E753B" w:rsidTr="00D94B3D">
        <w:trPr>
          <w:trHeight w:val="169"/>
        </w:trPr>
        <w:tc>
          <w:tcPr>
            <w:tcW w:w="953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7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7214046</w:t>
            </w: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11:52:57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0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5,679.80</w:t>
            </w: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1,902,624.17</w:t>
            </w:r>
          </w:p>
        </w:tc>
      </w:tr>
      <w:tr w:rsidR="005E753B" w:rsidTr="00D94B3D">
        <w:trPr>
          <w:trHeight w:val="138"/>
        </w:trPr>
        <w:tc>
          <w:tcPr>
            <w:tcW w:w="95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0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0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80"/>
        <w:gridCol w:w="1504"/>
        <w:gridCol w:w="1299"/>
      </w:tblGrid>
      <w:tr w:rsidR="005E753B" w:rsidTr="00D94B3D">
        <w:trPr>
          <w:trHeight w:val="170"/>
        </w:trPr>
        <w:tc>
          <w:tcPr>
            <w:tcW w:w="6219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7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3975239</w:t>
            </w:r>
          </w:p>
        </w:tc>
        <w:tc>
          <w:tcPr>
            <w:tcW w:w="453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BNET01002202090046340758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0090222</w:t>
            </w:r>
          </w:p>
          <w:p w:rsidR="005E753B" w:rsidRPr="004D13BB" w:rsidRDefault="008A60EE" w:rsidP="004D13BB">
            <w:pPr>
              <w:pStyle w:val="TableParagraph"/>
              <w:spacing w:line="360" w:lineRule="auto"/>
              <w:ind w:left="85"/>
              <w:rPr>
                <w:b/>
                <w:color w:val="FF66CC"/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B477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D13BB">
              <w:rPr>
                <w:spacing w:val="40"/>
                <w:w w:val="120"/>
                <w:sz w:val="10"/>
              </w:rPr>
              <w:br/>
            </w:r>
            <w:r w:rsidR="004D13BB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D13BB">
              <w:rPr>
                <w:w w:val="120"/>
                <w:sz w:val="10"/>
              </w:rPr>
              <w:t xml:space="preserve"> </w:t>
            </w:r>
            <w:r w:rsidR="004D13BB">
              <w:rPr>
                <w:b/>
                <w:color w:val="FF66CC"/>
                <w:spacing w:val="-2"/>
                <w:w w:val="120"/>
                <w:sz w:val="10"/>
              </w:rPr>
              <w:t>08</w:t>
            </w:r>
            <w:r w:rsidR="004D13B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125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1,903,026.17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3975248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171F">
              <w:rPr>
                <w:spacing w:val="-2"/>
                <w:w w:val="120"/>
                <w:sz w:val="10"/>
              </w:rPr>
              <w:t xml:space="preserve"> </w:t>
            </w:r>
            <w:r w:rsidR="00E9171F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E9171F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1,903,766.17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7550866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2,443.01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1,901,323.16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1,894,421.16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7550869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B60182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4,714.24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1,889,706.92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22633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A20653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32,326.64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1,857,380.28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B1065936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1,898,600.28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B1065937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37,350.50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1,935,950.78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B1065935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1,969,500.78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1956090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13220102765333892248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6,750.00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1,962,750.78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9054945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 w:rsidP="00491A82">
            <w:pPr>
              <w:pStyle w:val="TableParagraph"/>
              <w:spacing w:before="80" w:line="360" w:lineRule="auto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5E753B" w:rsidRDefault="008A60EE" w:rsidP="00491A82">
            <w:pPr>
              <w:pStyle w:val="TableParagraph"/>
              <w:spacing w:line="360" w:lineRule="auto"/>
              <w:ind w:left="86" w:right="-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91A82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22041533959322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6" w:right="322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  <w:r w:rsidR="00491A82">
              <w:rPr>
                <w:w w:val="125"/>
                <w:sz w:val="10"/>
              </w:rPr>
              <w:br/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B1065940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before="80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3,475.00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32,890.00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1,966,225.78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1,999,115.78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35,308.00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2,034,423.78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 xml:space="preserve"> B1065939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2,054,343.78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 xml:space="preserve"> B1065942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2,066,663.78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3976516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09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13,128.00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2,079,791.78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928D5">
              <w:rPr>
                <w:spacing w:val="-2"/>
                <w:w w:val="120"/>
                <w:sz w:val="10"/>
              </w:rPr>
              <w:t xml:space="preserve"> </w:t>
            </w:r>
            <w:r w:rsidR="005928D5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5928D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2,084,651.78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2000248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2267397</w:t>
            </w: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BET0000420002480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2000248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R802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17:19:01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09" w:lineRule="exact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41,223.36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20,835.00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2,043,428.42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2,022,593.42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48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3"/>
        <w:gridCol w:w="1291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BET0000422673970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2267397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20220209001765286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70,436.23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1,952,157.19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3129388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0010338</w:t>
            </w:r>
          </w:p>
        </w:tc>
        <w:tc>
          <w:tcPr>
            <w:tcW w:w="4882" w:type="dxa"/>
          </w:tcPr>
          <w:p w:rsidR="005E753B" w:rsidRDefault="008A60EE" w:rsidP="00925248">
            <w:pPr>
              <w:pStyle w:val="TableParagraph"/>
              <w:spacing w:before="26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524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 w:rsidR="00925248">
              <w:rPr>
                <w:spacing w:val="25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085901682894304320</w:t>
            </w:r>
          </w:p>
          <w:p w:rsidR="005E753B" w:rsidRDefault="008A60EE" w:rsidP="00925248">
            <w:pPr>
              <w:pStyle w:val="TableParagraph"/>
              <w:ind w:left="85" w:right="-3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 w:rsidP="00925248">
            <w:pPr>
              <w:pStyle w:val="TableParagraph"/>
              <w:spacing w:before="57" w:line="360" w:lineRule="auto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925248" w:rsidP="00925248">
            <w:pPr>
              <w:pStyle w:val="TableParagraph"/>
              <w:spacing w:line="114" w:lineRule="exact"/>
              <w:ind w:left="85" w:right="-383"/>
              <w:rPr>
                <w:sz w:val="10"/>
              </w:rPr>
            </w:pPr>
            <w:r>
              <w:rPr>
                <w:w w:val="115"/>
                <w:sz w:val="10"/>
              </w:rPr>
              <w:br/>
            </w:r>
            <w:r w:rsidR="008A60EE">
              <w:rPr>
                <w:w w:val="115"/>
                <w:sz w:val="10"/>
              </w:rPr>
              <w:t>ABONO</w:t>
            </w:r>
            <w:r w:rsidR="008A60EE">
              <w:rPr>
                <w:spacing w:val="34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TRANSFERENCIA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ENLACE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w w:val="115"/>
                <w:sz w:val="10"/>
              </w:rPr>
              <w:t>TOCINO</w:t>
            </w:r>
            <w:r w:rsidR="008A60EE">
              <w:rPr>
                <w:spacing w:val="35"/>
                <w:w w:val="115"/>
                <w:sz w:val="10"/>
              </w:rPr>
              <w:t xml:space="preserve"> </w:t>
            </w:r>
            <w:r w:rsidR="008A60EE">
              <w:rPr>
                <w:spacing w:val="-5"/>
                <w:w w:val="115"/>
                <w:sz w:val="10"/>
              </w:rPr>
              <w:t>NAT</w:t>
            </w:r>
            <w:r>
              <w:rPr>
                <w:spacing w:val="-5"/>
                <w:w w:val="115"/>
                <w:sz w:val="10"/>
              </w:rPr>
              <w:t xml:space="preserve">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15,317.40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1,973,594.19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1,988,911.59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3334987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3733376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DD0B8E">
            <w:pPr>
              <w:pStyle w:val="TableParagraph"/>
              <w:spacing w:line="360" w:lineRule="auto"/>
              <w:ind w:left="85" w:right="-24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BNET01002202140047029666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11:25:18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6,596.80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4,968.00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1,995,508.39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2,000,476.39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MBAN01002202140051289420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1302220</w:t>
            </w:r>
          </w:p>
          <w:p w:rsidR="005E753B" w:rsidRDefault="008A60EE"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PERSONAL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2,016,376.39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B1065948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2,045,376.39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B1065947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29,010.00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2,074,386.39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B1065944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2,103,036.39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B1065946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2,154,936.39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1A82">
              <w:rPr>
                <w:spacing w:val="-2"/>
                <w:w w:val="120"/>
                <w:sz w:val="10"/>
              </w:rPr>
              <w:t xml:space="preserve"> 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491A8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91A82">
              <w:rPr>
                <w:b/>
                <w:color w:val="FF66CC"/>
                <w:spacing w:val="-2"/>
                <w:w w:val="120"/>
                <w:sz w:val="10"/>
              </w:rPr>
              <w:t xml:space="preserve"> B1065950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2,194,736.39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B1065943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2,210,336.39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96AB9">
              <w:rPr>
                <w:spacing w:val="-2"/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12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 xml:space="preserve"> B1065945</w:t>
            </w:r>
          </w:p>
        </w:tc>
        <w:tc>
          <w:tcPr>
            <w:tcW w:w="1794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47,199.50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2,257,535.89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5581150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13:25:48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5581149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13:25:48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952,560.00</w:t>
            </w:r>
          </w:p>
        </w:tc>
        <w:tc>
          <w:tcPr>
            <w:tcW w:w="1291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2,255,432.89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1,302,872.89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5581166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5581150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050222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1,301,480.89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5581164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5581166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393.38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1,301,087.51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BET0000455811640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5581164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9372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810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98,315.80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1,202,771.71</w:t>
            </w:r>
          </w:p>
        </w:tc>
      </w:tr>
      <w:tr w:rsidR="005E753B" w:rsidTr="00D94B3D">
        <w:trPr>
          <w:trHeight w:val="344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808</w:t>
            </w:r>
            <w:r w:rsidR="00D6269D">
              <w:rPr>
                <w:spacing w:val="-5"/>
                <w:w w:val="125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142,420.00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1,060,351.71</w:t>
            </w:r>
          </w:p>
        </w:tc>
      </w:tr>
      <w:tr w:rsidR="005E753B" w:rsidTr="00D94B3D">
        <w:trPr>
          <w:trHeight w:val="22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79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1,049,151.71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6"/>
        <w:gridCol w:w="2180"/>
        <w:gridCol w:w="1619"/>
        <w:gridCol w:w="1224"/>
      </w:tblGrid>
      <w:tr w:rsidR="005E753B" w:rsidTr="00D94B3D">
        <w:trPr>
          <w:trHeight w:val="170"/>
        </w:trPr>
        <w:tc>
          <w:tcPr>
            <w:tcW w:w="6181" w:type="dxa"/>
            <w:gridSpan w:val="3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43" w:type="dxa"/>
            <w:gridSpan w:val="2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359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96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5607333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174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6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BET0000456073330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5607333</w:t>
            </w:r>
          </w:p>
          <w:p w:rsidR="005E753B" w:rsidRDefault="008A60EE" w:rsidP="00E96AB9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E96AB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 w:rsidR="00E96AB9">
              <w:rPr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96AB9">
              <w:rPr>
                <w:w w:val="120"/>
                <w:sz w:val="10"/>
              </w:rPr>
              <w:t xml:space="preserve"> </w:t>
            </w:r>
            <w:r w:rsidR="00E96AB9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E96AB9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574.00</w:t>
            </w:r>
          </w:p>
        </w:tc>
        <w:tc>
          <w:tcPr>
            <w:tcW w:w="1619" w:type="dxa"/>
          </w:tcPr>
          <w:p w:rsidR="005E753B" w:rsidRDefault="008A60EE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526,067.25</w:t>
            </w: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523,084.46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523,658.46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3762735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41688">
              <w:rPr>
                <w:spacing w:val="-2"/>
                <w:w w:val="120"/>
                <w:sz w:val="10"/>
              </w:rPr>
              <w:t xml:space="preserve"> </w:t>
            </w:r>
            <w:r w:rsidR="00841688">
              <w:rPr>
                <w:b/>
                <w:color w:val="FF66CC"/>
                <w:spacing w:val="-2"/>
                <w:w w:val="120"/>
                <w:sz w:val="10"/>
              </w:rPr>
              <w:t>11</w:t>
            </w:r>
            <w:r w:rsidR="008416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6,414.00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530,072.46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3762739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13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537,097.46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6252917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2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MBAN01002202140053305189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17:39:43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2,204.30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8,120.00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539,301.76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547,421.76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6344402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7875APR1202202141604011436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C11888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18:34:40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10,427.96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557,849.72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6470284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7875APR2202202141604087075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0140222</w:t>
            </w:r>
          </w:p>
          <w:p w:rsidR="005E753B" w:rsidRDefault="008A60EE"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C11652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20:03:39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1,518.10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559,367.82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MBAN01002202150053821164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B1065953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15,587.00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25,200.00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600,154.82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 xml:space="preserve"> B1065951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57,825.00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657,979.82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7270308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7319544</w:t>
            </w: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6" w:right="1950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BNET01002202150047317183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11:00:55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80" w:type="dxa"/>
          </w:tcPr>
          <w:p w:rsidR="005E753B" w:rsidRDefault="008A60EE"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5,685.78</w:t>
            </w: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8A60E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665,751.82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671,437.60</w:t>
            </w:r>
          </w:p>
        </w:tc>
      </w:tr>
      <w:tr w:rsidR="005E753B" w:rsidTr="00D94B3D">
        <w:trPr>
          <w:trHeight w:val="11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6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BNET01002202150047322497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0150222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C11651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5E753B" w:rsidRDefault="008A60EE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18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44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6"/>
        <w:gridCol w:w="1504"/>
        <w:gridCol w:w="1292"/>
      </w:tblGrid>
      <w:tr w:rsidR="005E753B" w:rsidTr="00D94B3D">
        <w:trPr>
          <w:trHeight w:val="399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0478704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D0B8E">
              <w:rPr>
                <w:spacing w:val="-5"/>
                <w:w w:val="115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686,137.60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3978398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5248">
              <w:rPr>
                <w:spacing w:val="-2"/>
                <w:w w:val="120"/>
                <w:sz w:val="10"/>
              </w:rPr>
              <w:t xml:space="preserve"> </w:t>
            </w:r>
            <w:r w:rsidR="00925248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9252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13,032.00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8061348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D0B8E">
              <w:rPr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BNET01002202150047431564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280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704,369.60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693,169.60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8228395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8305723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 w:rsidP="009275F7">
            <w:pPr>
              <w:pStyle w:val="TableParagraph"/>
              <w:spacing w:line="360" w:lineRule="auto"/>
              <w:ind w:left="85" w:right="-7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085909172460304620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593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16:00:38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17,201.46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1,948.80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710,371.06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712,319.86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MBAN01002202150055479467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B1065954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16,676.00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728,995.86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B1065955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26,043.00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755,038.86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77,066.25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677,972.61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2287883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12220108110933956258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11,969.00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666,003.61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3979011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0B8E">
              <w:rPr>
                <w:spacing w:val="-2"/>
                <w:w w:val="120"/>
                <w:sz w:val="10"/>
              </w:rPr>
              <w:t xml:space="preserve"> </w:t>
            </w:r>
            <w:r w:rsidR="00DD0B8E">
              <w:rPr>
                <w:b/>
                <w:color w:val="FF66CC"/>
                <w:spacing w:val="-2"/>
                <w:w w:val="120"/>
                <w:sz w:val="10"/>
              </w:rPr>
              <w:t>15</w:t>
            </w:r>
            <w:r w:rsidR="00DD0B8E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6,947.00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672,950.61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1177625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43570C">
              <w:rPr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360" w:lineRule="auto"/>
              <w:ind w:left="85" w:right="19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22047093682779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5E753B" w:rsidRDefault="008A60E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17,685.00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23,910.31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690,635.61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666,725.30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PUE13847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PUE13922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3,248.00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663,477.30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1449038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1449037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6,261.01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657,216.29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1449040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1449038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653,156.29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BET0000414490400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1449040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2304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B1065811,12,13 B1065815</w:t>
            </w:r>
          </w:p>
        </w:tc>
        <w:tc>
          <w:tcPr>
            <w:tcW w:w="209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363,600.00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1,016,756.29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B1065958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40,550.00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1,057,306.29</w:t>
            </w:r>
          </w:p>
        </w:tc>
      </w:tr>
      <w:tr w:rsidR="005E753B" w:rsidTr="00D94B3D">
        <w:trPr>
          <w:trHeight w:val="14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B1065956</w:t>
            </w:r>
          </w:p>
        </w:tc>
        <w:tc>
          <w:tcPr>
            <w:tcW w:w="2096" w:type="dxa"/>
          </w:tcPr>
          <w:p w:rsidR="005E753B" w:rsidRDefault="008A60EE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20,320.00</w:t>
            </w:r>
          </w:p>
        </w:tc>
        <w:tc>
          <w:tcPr>
            <w:tcW w:w="150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1,077,626.29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273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B1065957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1,111,226.29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B1065960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54,900.00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1,166,126.29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B1065959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1,180,476.29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2358179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BNET01002202170047784961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14,321.00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1,194,797.29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1,189,781.30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2680867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CENTRAL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CAMIONERA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2680869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2327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415,625.00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774,156.30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2680867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36790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389.73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773,766.57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BET0000426808680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2680868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9535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762,566.57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3475281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30202266211048231030006304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E753B" w:rsidRDefault="008A60EE">
            <w:pPr>
              <w:pStyle w:val="TableParagraph"/>
              <w:spacing w:line="360" w:lineRule="auto"/>
              <w:ind w:left="86" w:right="1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DC212200002621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B1065962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before="8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119,464.00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882,030.57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927,400.57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B1065964 B1065965 B1065966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1,230,900.57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B1066169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1,243,250.57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B1065961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33,240.00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1,276,490.57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B1066170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1,298,340.57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 xml:space="preserve"> B1065963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1,322,390.57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B1065967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1,340,540.57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7177670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37,430.00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1,377,970.57</w:t>
            </w:r>
          </w:p>
        </w:tc>
      </w:tr>
      <w:tr w:rsidR="005E753B" w:rsidTr="00D94B3D">
        <w:trPr>
          <w:trHeight w:val="1549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4408621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4447761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14:14:37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43570C">
              <w:rPr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085902936244304929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14:30:34</w:t>
            </w:r>
          </w:p>
        </w:tc>
        <w:tc>
          <w:tcPr>
            <w:tcW w:w="1950" w:type="dxa"/>
          </w:tcPr>
          <w:p w:rsidR="005E753B" w:rsidRDefault="008A60EE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21,692.00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1,399,662.57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2,099,662.57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43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5E753B" w:rsidTr="00D94B3D">
        <w:trPr>
          <w:trHeight w:val="1346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4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BNET01002202180048075534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0180222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6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2783B">
              <w:rPr>
                <w:spacing w:val="-2"/>
                <w:w w:val="120"/>
                <w:sz w:val="10"/>
              </w:rPr>
              <w:t xml:space="preserve"> </w:t>
            </w:r>
            <w:r w:rsidR="00E2783B">
              <w:rPr>
                <w:b/>
                <w:color w:val="FF66CC"/>
                <w:spacing w:val="-2"/>
                <w:w w:val="120"/>
                <w:sz w:val="10"/>
              </w:rPr>
              <w:t>17</w:t>
            </w:r>
            <w:r w:rsidR="00E2783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14.00</w:t>
            </w: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2,099,676.57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0397449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275F7">
              <w:rPr>
                <w:spacing w:val="-2"/>
                <w:w w:val="120"/>
                <w:sz w:val="10"/>
              </w:rPr>
              <w:t xml:space="preserve"> </w:t>
            </w:r>
            <w:r w:rsidR="009275F7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9275F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2,104,499.57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4602349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4602351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4602349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10613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757,180.00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181,730.00</w:t>
            </w: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1,347,319.57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1,165,589.57</w:t>
            </w:r>
          </w:p>
        </w:tc>
      </w:tr>
      <w:tr w:rsidR="005E753B" w:rsidTr="00D94B3D">
        <w:trPr>
          <w:trHeight w:val="1377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4602353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4655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1,154,917.57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2588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1,070,417.57</w:t>
            </w:r>
          </w:p>
        </w:tc>
      </w:tr>
      <w:tr w:rsidR="005E753B" w:rsidTr="00D94B3D">
        <w:trPr>
          <w:trHeight w:val="146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BET0000446023550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4602355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G9045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1,059,217.57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67,078.74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992,138.83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B1066175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1,054,928.83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B1066171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1,085,278.83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1,110,878.83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B1066173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1,133,248.83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B1066174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1,158,598.83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A5E38">
              <w:rPr>
                <w:spacing w:val="-2"/>
                <w:w w:val="120"/>
                <w:sz w:val="10"/>
              </w:rPr>
              <w:t xml:space="preserve"> 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A5E3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A5E38">
              <w:rPr>
                <w:b/>
                <w:color w:val="FF66CC"/>
                <w:spacing w:val="-2"/>
                <w:w w:val="120"/>
                <w:sz w:val="10"/>
              </w:rPr>
              <w:t xml:space="preserve"> B1065816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34,416.00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1,193,014.83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20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B1065804 B1065770 B1065818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301,300.00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1,494,314.83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B1065817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35,181.00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1,529,495.83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19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B1066176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70,332.00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1,599,827.83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4060634</w:t>
            </w:r>
          </w:p>
        </w:tc>
        <w:tc>
          <w:tcPr>
            <w:tcW w:w="4847" w:type="dxa"/>
          </w:tcPr>
          <w:p w:rsidR="005E753B" w:rsidRDefault="008A60EE" w:rsidP="0043570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43570C">
              <w:rPr>
                <w:spacing w:val="-2"/>
                <w:w w:val="115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1,613,388.23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7436353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7464170</w:t>
            </w:r>
          </w:p>
        </w:tc>
        <w:tc>
          <w:tcPr>
            <w:tcW w:w="484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BET0000474363530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7436353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2252809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28,224.69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95,260.00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1,585,163.54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1,489,903.54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7464168</w:t>
            </w: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7464170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556.80</w:t>
            </w: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1,489,346.74</w:t>
            </w:r>
          </w:p>
        </w:tc>
      </w:tr>
      <w:tr w:rsidR="005E753B" w:rsidTr="00D94B3D">
        <w:trPr>
          <w:trHeight w:val="1174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BET0000474641680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7464168</w:t>
            </w:r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1260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rPr>
          <w:rFonts w:ascii="Times New Roman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82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8A60EE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8A60EE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7490387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7606461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43570C">
              <w:rPr>
                <w:w w:val="120"/>
                <w:sz w:val="10"/>
              </w:rPr>
              <w:t xml:space="preserve"> </w:t>
            </w:r>
            <w:r w:rsidR="00C2340B"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bookmarkStart w:id="0" w:name="_GoBack"/>
            <w:bookmarkEnd w:id="0"/>
            <w:r w:rsidR="00C2340B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085907403864305223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12942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14:56:38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8A60EE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10,219.72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8A60EE">
            <w:pPr>
              <w:pStyle w:val="TableParagraph"/>
              <w:spacing w:before="58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1,514,346.74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0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1,524,566.46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085907517440305221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643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341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1,523,216.38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7797574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5E753B" w:rsidRDefault="008A60EE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20220221001783793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16:53:23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19,890.00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4,177.35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1,503,326.38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1,499,149.03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BET0000477975750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7797575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26466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1,487,949.03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17:03:20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7812870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4657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17:03:20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195,500.00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557,406.13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1,292,449.03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735,042.90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7824411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50"/>
                <w:sz w:val="10"/>
              </w:rPr>
              <w:t>AL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BET0000478128710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7812871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1201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17:09:19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9,082.40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744,125.30</w:t>
            </w:r>
          </w:p>
        </w:tc>
      </w:tr>
      <w:tr w:rsidR="005E753B" w:rsidTr="00D94B3D">
        <w:trPr>
          <w:trHeight w:val="1378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BNET01002202210048456738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192.31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743,932.99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20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B1065820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17,493.00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761,425.99</w:t>
            </w:r>
          </w:p>
        </w:tc>
      </w:tr>
      <w:tr w:rsidR="005E753B" w:rsidTr="00D94B3D">
        <w:trPr>
          <w:trHeight w:val="171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B1066179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53,470.00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814,895.99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B1066178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839,895.99</w:t>
            </w: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41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0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793"/>
        <w:gridCol w:w="1915"/>
        <w:gridCol w:w="1550"/>
        <w:gridCol w:w="1298"/>
      </w:tblGrid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B1066180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882,915.99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B1066177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17,620.00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900,535.99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 xml:space="preserve"> B1066181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8,770.00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909,305.99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8464755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10:54:42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14,567.72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923,873.71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7875APR2202202221613250615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C12318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8949011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15:07:31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7,004.30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930,878.01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BNET01002202220048606938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C12416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9063122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16:22:10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934,178.01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BNET01002202220048627114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2202220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9098522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16:46:39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1,234,178.01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BNET01002202220048634343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9100445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12,035.50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1,246,213.51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7875APR2202202221613736896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C12600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197,370.00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1,048,843.51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BET0000491086450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4659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723,860.00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324,983.51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BET0000491086460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10625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9108648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416.44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324,567.07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BET0000491086480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9108648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21022022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04220POJ390034009416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39,216.00</w:t>
            </w: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285,351.07</w:t>
            </w: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9846175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11:38:58</w:t>
            </w:r>
            <w:r w:rsidR="00686BB3">
              <w:rPr>
                <w:spacing w:val="-2"/>
                <w:w w:val="120"/>
                <w:sz w:val="10"/>
              </w:rPr>
              <w:t xml:space="preserve"> </w:t>
            </w:r>
            <w:r w:rsidR="00686BB3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686BB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23,197.00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308,548.07</w:t>
            </w: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085901156144305423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0"/>
        </w:trPr>
        <w:tc>
          <w:tcPr>
            <w:tcW w:w="9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91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9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22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6,365.00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314,913.07</w:t>
            </w:r>
          </w:p>
        </w:tc>
      </w:tr>
      <w:tr w:rsidR="005E753B" w:rsidTr="00D94B3D">
        <w:trPr>
          <w:trHeight w:val="138"/>
        </w:trPr>
        <w:tc>
          <w:tcPr>
            <w:tcW w:w="950" w:type="dxa"/>
          </w:tcPr>
          <w:p w:rsidR="005E753B" w:rsidRDefault="008A60EE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5" w:type="dxa"/>
          </w:tcPr>
          <w:p w:rsidR="005E753B" w:rsidRDefault="008A60EE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1305796</w:t>
            </w:r>
          </w:p>
        </w:tc>
        <w:tc>
          <w:tcPr>
            <w:tcW w:w="4793" w:type="dxa"/>
          </w:tcPr>
          <w:p w:rsidR="005E753B" w:rsidRDefault="008A60E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15:08:45</w:t>
            </w:r>
            <w:r w:rsidR="00686BB3">
              <w:rPr>
                <w:spacing w:val="-2"/>
                <w:w w:val="120"/>
                <w:sz w:val="10"/>
              </w:rPr>
              <w:t xml:space="preserve"> </w:t>
            </w:r>
            <w:r w:rsidR="00686BB3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686BB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15" w:type="dxa"/>
          </w:tcPr>
          <w:p w:rsidR="005E753B" w:rsidRDefault="008A60EE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2,815.00</w:t>
            </w:r>
          </w:p>
        </w:tc>
        <w:tc>
          <w:tcPr>
            <w:tcW w:w="155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5E753B" w:rsidRDefault="008A60E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317,728.07</w:t>
            </w:r>
          </w:p>
        </w:tc>
      </w:tr>
    </w:tbl>
    <w:p w:rsidR="005E753B" w:rsidRDefault="005E753B">
      <w:pPr>
        <w:spacing w:line="95" w:lineRule="exact"/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90"/>
        <w:gridCol w:w="1582"/>
        <w:gridCol w:w="1223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0" w:type="dxa"/>
          </w:tcPr>
          <w:p w:rsidR="005E753B" w:rsidRDefault="008A60EE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652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1313423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MBAN01002202230068256593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4,951.69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312,776.38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1313423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26516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2,582.50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310,193.88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1313424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1136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2,957.50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307,236.38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BET0000413134250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1313425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296,036.38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A21207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28,808.94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267,227.44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1327467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BET0000413274670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1327467</w:t>
            </w:r>
          </w:p>
          <w:p w:rsidR="005E753B" w:rsidRDefault="008A60EE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recoleccion</w:t>
            </w:r>
            <w:proofErr w:type="spellEnd"/>
            <w:r>
              <w:rPr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enero</w:t>
            </w:r>
            <w:proofErr w:type="spellEnd"/>
            <w:r>
              <w:rPr>
                <w:spacing w:val="3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43570C">
              <w:rPr>
                <w:w w:val="125"/>
                <w:sz w:val="10"/>
              </w:rPr>
              <w:t xml:space="preserve"> </w:t>
            </w:r>
            <w:r w:rsidR="0043570C">
              <w:rPr>
                <w:b/>
                <w:color w:val="FF66CC"/>
                <w:spacing w:val="-2"/>
                <w:w w:val="120"/>
                <w:sz w:val="10"/>
              </w:rPr>
              <w:t>21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14,430.00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10,125.84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257,101.60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271,531.60</w:t>
            </w:r>
          </w:p>
        </w:tc>
      </w:tr>
      <w:tr w:rsidR="005E753B" w:rsidTr="00D94B3D">
        <w:trPr>
          <w:trHeight w:val="258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0924048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A21253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33,405.01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238,126.59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2870943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3121289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BET0000428709430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2870943</w:t>
            </w:r>
          </w:p>
          <w:p w:rsidR="005E753B" w:rsidRDefault="008A60EE" w:rsidP="00D6269D">
            <w:pPr>
              <w:pStyle w:val="TableParagraph"/>
              <w:spacing w:line="360" w:lineRule="auto"/>
              <w:ind w:left="85" w:right="87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6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6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17:49:25</w:t>
            </w:r>
            <w:r w:rsidR="00D6269D">
              <w:rPr>
                <w:spacing w:val="-2"/>
                <w:w w:val="15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8A60E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1,089.00</w:t>
            </w:r>
          </w:p>
        </w:tc>
        <w:tc>
          <w:tcPr>
            <w:tcW w:w="1582" w:type="dxa"/>
          </w:tcPr>
          <w:p w:rsidR="005E753B" w:rsidRDefault="008A60E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368.32</w:t>
            </w:r>
          </w:p>
        </w:tc>
        <w:tc>
          <w:tcPr>
            <w:tcW w:w="1223" w:type="dxa"/>
          </w:tcPr>
          <w:p w:rsidR="005E753B" w:rsidRDefault="008A60EE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237,758.27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238,847.27</w:t>
            </w:r>
          </w:p>
        </w:tc>
      </w:tr>
      <w:tr w:rsidR="005E753B" w:rsidTr="00D94B3D">
        <w:trPr>
          <w:trHeight w:val="1346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4043874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BNET01002202240049030605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08:14:02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90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910.20</w:t>
            </w:r>
          </w:p>
        </w:tc>
        <w:tc>
          <w:tcPr>
            <w:tcW w:w="158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sz w:val="14"/>
              </w:rPr>
            </w:pPr>
          </w:p>
          <w:p w:rsidR="005E753B" w:rsidRDefault="008A60EE">
            <w:pPr>
              <w:pStyle w:val="TableParagraph"/>
              <w:spacing w:before="1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239,757.47</w:t>
            </w: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39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8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7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212030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98"/>
        <w:gridCol w:w="1505"/>
        <w:gridCol w:w="1293"/>
      </w:tblGrid>
      <w:tr w:rsidR="005E753B" w:rsidTr="00D94B3D">
        <w:trPr>
          <w:trHeight w:val="1518"/>
        </w:trPr>
        <w:tc>
          <w:tcPr>
            <w:tcW w:w="946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6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50117224TRANSBPI85418823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8541882</w:t>
            </w:r>
          </w:p>
          <w:p w:rsidR="005E753B" w:rsidRDefault="008A60EE" w:rsidP="005E7558">
            <w:pPr>
              <w:pStyle w:val="TableParagraph"/>
              <w:spacing w:before="3" w:line="170" w:lineRule="atLeast"/>
              <w:ind w:left="85" w:right="-36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NEGV910618IGA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5E7558">
              <w:rPr>
                <w:spacing w:val="40"/>
                <w:w w:val="125"/>
                <w:sz w:val="10"/>
              </w:rPr>
              <w:br/>
            </w:r>
            <w:r w:rsidR="005E7558">
              <w:rPr>
                <w:spacing w:val="40"/>
                <w:w w:val="125"/>
                <w:sz w:val="10"/>
              </w:rPr>
              <w:br/>
            </w:r>
            <w:r>
              <w:rPr>
                <w:spacing w:val="-2"/>
                <w:w w:val="125"/>
                <w:sz w:val="10"/>
              </w:rPr>
              <w:t>DEPOSITO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EFECTIVO</w:t>
            </w:r>
            <w:r w:rsidR="005E7558">
              <w:rPr>
                <w:spacing w:val="-2"/>
                <w:w w:val="125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B1066189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49,370.00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289,127.47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B1066184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311,997.47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B1066194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34,570.00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346,567.47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B1066183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420,167.47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50,113.00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470,280.47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3570C">
              <w:rPr>
                <w:spacing w:val="-2"/>
                <w:w w:val="120"/>
                <w:sz w:val="10"/>
              </w:rPr>
              <w:t xml:space="preserve"> </w:t>
            </w:r>
            <w:r w:rsidR="00793047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43570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482,350.47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7179309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487,850.47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3796224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154071">
              <w:rPr>
                <w:spacing w:val="-2"/>
                <w:w w:val="115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12,342.40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500,192.87</w:t>
            </w:r>
          </w:p>
        </w:tc>
      </w:tr>
      <w:tr w:rsidR="005E753B" w:rsidTr="00D94B3D">
        <w:trPr>
          <w:trHeight w:val="1636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4835874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3974143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13:09:06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1C3E70"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C3E70">
              <w:rPr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MBAN01002202250071109551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2,065.50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502,258.37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502,315.37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3974144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93047">
              <w:rPr>
                <w:spacing w:val="-2"/>
                <w:w w:val="120"/>
                <w:sz w:val="10"/>
              </w:rPr>
              <w:t xml:space="preserve"> </w:t>
            </w:r>
            <w:r w:rsidR="00793047">
              <w:rPr>
                <w:b/>
                <w:color w:val="FF66CC"/>
                <w:spacing w:val="-2"/>
                <w:w w:val="120"/>
                <w:sz w:val="10"/>
              </w:rPr>
              <w:t>23</w:t>
            </w:r>
            <w:r w:rsidR="00793047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6,374.00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508,689.37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4961680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5337269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BET0000449616800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4961680</w:t>
            </w:r>
          </w:p>
          <w:p w:rsidR="005E753B" w:rsidRDefault="008A60E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2253962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15:28:33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32,643.52</w:t>
            </w: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9,322.91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499,366.46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532,009.98</w:t>
            </w:r>
          </w:p>
        </w:tc>
      </w:tr>
      <w:tr w:rsidR="005E753B" w:rsidTr="00D94B3D">
        <w:trPr>
          <w:trHeight w:val="1378"/>
        </w:trPr>
        <w:tc>
          <w:tcPr>
            <w:tcW w:w="946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617" w:type="dxa"/>
          </w:tcPr>
          <w:p w:rsidR="005E753B" w:rsidRDefault="008A60EE" w:rsidP="005E7558">
            <w:pPr>
              <w:pStyle w:val="TableParagraph"/>
              <w:spacing w:before="26"/>
              <w:ind w:left="85" w:right="-362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E753B" w:rsidRDefault="008A60EE" w:rsidP="005E7558">
            <w:pPr>
              <w:pStyle w:val="TableParagraph"/>
              <w:spacing w:before="57"/>
              <w:ind w:left="85" w:right="-221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5E753B" w:rsidRDefault="008A60EE" w:rsidP="005E7558">
            <w:pPr>
              <w:pStyle w:val="TableParagraph"/>
              <w:spacing w:before="57" w:line="360" w:lineRule="auto"/>
              <w:ind w:left="85" w:right="-3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085908172560305623</w:t>
            </w:r>
          </w:p>
          <w:p w:rsidR="005E753B" w:rsidRDefault="008A60EE" w:rsidP="005E7558">
            <w:pPr>
              <w:pStyle w:val="TableParagraph"/>
              <w:ind w:left="85" w:right="-504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772</w:t>
            </w:r>
          </w:p>
          <w:p w:rsidR="005E753B" w:rsidRDefault="008A60EE" w:rsidP="005E7558">
            <w:pPr>
              <w:pStyle w:val="TableParagraph"/>
              <w:spacing w:before="57" w:line="360" w:lineRule="auto"/>
              <w:ind w:left="85" w:right="-5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5E753B" w:rsidRDefault="008A60EE" w:rsidP="005E7558">
            <w:pPr>
              <w:pStyle w:val="TableParagraph"/>
              <w:ind w:left="85" w:right="-362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B1066187 B1066188 B1066191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br/>
              <w:t>B10666192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593,600.00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E753B" w:rsidRDefault="008A60EE">
            <w:pPr>
              <w:pStyle w:val="TableParagraph"/>
              <w:spacing w:before="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1,125,609.98</w:t>
            </w:r>
          </w:p>
        </w:tc>
      </w:tr>
      <w:tr w:rsidR="005E753B" w:rsidTr="00D94B3D">
        <w:trPr>
          <w:trHeight w:val="257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1,114,409.98</w:t>
            </w:r>
          </w:p>
        </w:tc>
      </w:tr>
      <w:tr w:rsidR="005E753B" w:rsidTr="00D94B3D">
        <w:trPr>
          <w:trHeight w:val="258"/>
        </w:trPr>
        <w:tc>
          <w:tcPr>
            <w:tcW w:w="946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67,303.51</w:t>
            </w:r>
          </w:p>
        </w:tc>
        <w:tc>
          <w:tcPr>
            <w:tcW w:w="1293" w:type="dxa"/>
          </w:tcPr>
          <w:p w:rsidR="005E753B" w:rsidRDefault="005E75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1,047,106.47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6721544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14:13:13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MBAN01002202280073202036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2602220</w:t>
            </w:r>
          </w:p>
          <w:p w:rsidR="005E753B" w:rsidRDefault="008A60EE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5,623.30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5E753B" w:rsidRDefault="008A60EE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1,767.12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1,052,729.77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1,050,962.65</w:t>
            </w:r>
          </w:p>
        </w:tc>
      </w:tr>
      <w:tr w:rsidR="005E753B" w:rsidTr="00D94B3D">
        <w:trPr>
          <w:trHeight w:val="1550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7473911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5E753B" w:rsidRDefault="008A60EE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085904564634305829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5E753B" w:rsidRDefault="008A60EE">
            <w:pPr>
              <w:pStyle w:val="TableParagraph"/>
              <w:spacing w:before="58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5E753B" w:rsidRDefault="008A60E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B1066196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19,937.00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1,070,899.65</w:t>
            </w: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5E753B">
            <w:pPr>
              <w:pStyle w:val="TableParagraph"/>
              <w:rPr>
                <w:rFonts w:ascii="Lucida Sans"/>
                <w:sz w:val="10"/>
              </w:rPr>
            </w:pPr>
          </w:p>
          <w:p w:rsidR="005E753B" w:rsidRDefault="008A60EE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1,103,799.65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B1066197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33,867.00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1,137,666.65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58,970.00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B1066199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1,226,036.65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 xml:space="preserve"> B1066201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20,560.00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1,246,596.65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1,275,696.65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E7558">
              <w:rPr>
                <w:spacing w:val="-2"/>
                <w:w w:val="120"/>
                <w:sz w:val="10"/>
              </w:rPr>
              <w:t xml:space="preserve"> 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>24</w:t>
            </w:r>
            <w:r w:rsidR="005E755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5E7558">
              <w:rPr>
                <w:b/>
                <w:color w:val="FF66CC"/>
                <w:spacing w:val="-2"/>
                <w:w w:val="120"/>
                <w:sz w:val="10"/>
              </w:rPr>
              <w:t xml:space="preserve"> B1066193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43,940.00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1,319,636.65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B1066198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1,384,986.65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 xml:space="preserve"> B1065822 B1065823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168,250.00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1,553,236.65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 xml:space="preserve"> B1065826 B1065828 B1065827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332,700.00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1,885,936.65</w:t>
            </w:r>
          </w:p>
        </w:tc>
      </w:tr>
      <w:tr w:rsidR="005E753B" w:rsidTr="00D94B3D">
        <w:trPr>
          <w:trHeight w:val="171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269D">
              <w:rPr>
                <w:spacing w:val="-2"/>
                <w:w w:val="120"/>
                <w:sz w:val="10"/>
              </w:rPr>
              <w:t xml:space="preserve"> 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D6269D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D6269D">
              <w:rPr>
                <w:b/>
                <w:color w:val="FF66CC"/>
                <w:spacing w:val="-2"/>
                <w:w w:val="120"/>
                <w:sz w:val="10"/>
              </w:rPr>
              <w:t xml:space="preserve"> B1065825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1,901,686.65</w:t>
            </w:r>
          </w:p>
        </w:tc>
      </w:tr>
      <w:tr w:rsidR="005E753B" w:rsidTr="00D94B3D">
        <w:trPr>
          <w:trHeight w:val="172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5E753B" w:rsidRDefault="008A60EE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1,900,336.57</w:t>
            </w:r>
          </w:p>
        </w:tc>
      </w:tr>
      <w:tr w:rsidR="005E753B" w:rsidTr="00D94B3D">
        <w:trPr>
          <w:trHeight w:val="485"/>
        </w:trPr>
        <w:tc>
          <w:tcPr>
            <w:tcW w:w="946" w:type="dxa"/>
          </w:tcPr>
          <w:p w:rsidR="005E753B" w:rsidRDefault="008A60EE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9454463</w:t>
            </w:r>
          </w:p>
        </w:tc>
        <w:tc>
          <w:tcPr>
            <w:tcW w:w="4617" w:type="dxa"/>
          </w:tcPr>
          <w:p w:rsidR="005E753B" w:rsidRDefault="008A60E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2098" w:type="dxa"/>
          </w:tcPr>
          <w:p w:rsidR="005E753B" w:rsidRDefault="008A60EE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14,669.00</w:t>
            </w:r>
          </w:p>
        </w:tc>
        <w:tc>
          <w:tcPr>
            <w:tcW w:w="150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5E753B" w:rsidRDefault="008A60EE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1,915,005.57</w:t>
            </w:r>
          </w:p>
        </w:tc>
      </w:tr>
    </w:tbl>
    <w:p w:rsidR="005E753B" w:rsidRDefault="005E753B">
      <w:pPr>
        <w:jc w:val="right"/>
        <w:rPr>
          <w:sz w:val="10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2"/>
        <w:rPr>
          <w:rFonts w:ascii="Lucida Sans"/>
          <w:sz w:val="27"/>
        </w:rPr>
      </w:pPr>
    </w:p>
    <w:p w:rsidR="005E753B" w:rsidRDefault="005E753B">
      <w:pPr>
        <w:rPr>
          <w:rFonts w:ascii="Lucida Sans"/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"/>
        <w:rPr>
          <w:rFonts w:ascii="Lucida Sans"/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3"/>
        <w:rPr>
          <w:sz w:val="12"/>
        </w:rPr>
      </w:pPr>
    </w:p>
    <w:p w:rsidR="005E753B" w:rsidRDefault="008A60EE">
      <w:pPr>
        <w:pStyle w:val="Ttulo1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4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5E753B" w:rsidTr="00D94B3D">
        <w:trPr>
          <w:trHeight w:val="17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30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3769978</w:t>
            </w:r>
          </w:p>
        </w:tc>
        <w:tc>
          <w:tcPr>
            <w:tcW w:w="4724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BNET01002202280049713612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2802220</w:t>
            </w:r>
          </w:p>
          <w:p w:rsidR="005E753B" w:rsidRDefault="008A60EE"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5E753B" w:rsidRDefault="008A60EE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54071">
              <w:rPr>
                <w:spacing w:val="-2"/>
                <w:w w:val="120"/>
                <w:sz w:val="10"/>
              </w:rPr>
              <w:t xml:space="preserve"> </w:t>
            </w:r>
            <w:r w:rsidR="00154071">
              <w:rPr>
                <w:b/>
                <w:color w:val="FF66CC"/>
                <w:spacing w:val="-2"/>
                <w:w w:val="120"/>
                <w:sz w:val="10"/>
              </w:rPr>
              <w:t>26</w:t>
            </w:r>
            <w:r w:rsidR="0015407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2,690.00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8"/>
              </w:rPr>
            </w:pPr>
          </w:p>
          <w:p w:rsidR="005E753B" w:rsidRDefault="008A60E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11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1,917,695.57</w:t>
            </w:r>
          </w:p>
        </w:tc>
      </w:tr>
      <w:tr w:rsidR="005E753B" w:rsidTr="00D94B3D">
        <w:trPr>
          <w:trHeight w:val="172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3769979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C3E70">
              <w:rPr>
                <w:spacing w:val="-2"/>
                <w:w w:val="120"/>
                <w:sz w:val="10"/>
              </w:rPr>
              <w:t xml:space="preserve"> </w:t>
            </w:r>
            <w:r w:rsidR="001C3E70">
              <w:rPr>
                <w:b/>
                <w:color w:val="FF66CC"/>
                <w:spacing w:val="-2"/>
                <w:w w:val="120"/>
                <w:sz w:val="10"/>
              </w:rPr>
              <w:t>27</w:t>
            </w:r>
            <w:r w:rsidR="001C3E7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5E753B" w:rsidRDefault="008A60E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2,692.00</w:t>
            </w: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1,920,387.57</w:t>
            </w:r>
          </w:p>
        </w:tc>
      </w:tr>
      <w:tr w:rsidR="005E753B" w:rsidTr="00D94B3D">
        <w:trPr>
          <w:trHeight w:val="1550"/>
        </w:trPr>
        <w:tc>
          <w:tcPr>
            <w:tcW w:w="983" w:type="dxa"/>
          </w:tcPr>
          <w:p w:rsidR="005E753B" w:rsidRDefault="008A60EE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9674531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9674532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1139</w:t>
            </w:r>
          </w:p>
          <w:p w:rsidR="005E753B" w:rsidRDefault="008A60E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line="110" w:lineRule="exact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2,841.00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1,917,546.57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1,895,395.21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9674535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A13768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4,999.00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1,890,396.21</w:t>
            </w:r>
          </w:p>
        </w:tc>
      </w:tr>
      <w:tr w:rsidR="005E753B" w:rsidTr="00D94B3D">
        <w:trPr>
          <w:trHeight w:val="1464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BET0000496745350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9674535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1140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P498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58,464.00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1,831,932.21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A817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144,056.40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1,687,875.81</w:t>
            </w:r>
          </w:p>
        </w:tc>
      </w:tr>
      <w:tr w:rsidR="005E753B" w:rsidTr="00D94B3D">
        <w:trPr>
          <w:trHeight w:val="344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A830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94,143.00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1,593,732.81</w:t>
            </w:r>
          </w:p>
        </w:tc>
      </w:tr>
      <w:tr w:rsidR="005E753B" w:rsidTr="00D94B3D">
        <w:trPr>
          <w:trHeight w:val="1636"/>
        </w:trPr>
        <w:tc>
          <w:tcPr>
            <w:tcW w:w="983" w:type="dxa"/>
          </w:tcPr>
          <w:p w:rsidR="005E753B" w:rsidRDefault="008A60EE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9789463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before="81"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5E753B" w:rsidRDefault="008A60EE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9789461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36789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8A60EE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16,975.20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691,516.25</w:t>
            </w:r>
          </w:p>
        </w:tc>
        <w:tc>
          <w:tcPr>
            <w:tcW w:w="1299" w:type="dxa"/>
          </w:tcPr>
          <w:p w:rsidR="005E753B" w:rsidRDefault="008A60EE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1,576,757.61</w:t>
            </w: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9"/>
              <w:rPr>
                <w:sz w:val="9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885,241.36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9789462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9789463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4669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189,295.00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695,946.36</w:t>
            </w:r>
          </w:p>
        </w:tc>
      </w:tr>
      <w:tr w:rsidR="005E753B" w:rsidTr="00D94B3D">
        <w:trPr>
          <w:trHeight w:val="1377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9789474</w:t>
            </w: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5E753B" w:rsidRDefault="008A60EE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5E753B" w:rsidRDefault="008A60EE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E753B" w:rsidRDefault="008A60EE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BET0000497894620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9789462</w:t>
            </w:r>
          </w:p>
          <w:p w:rsidR="005E753B" w:rsidRDefault="008A60EE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3195</w:t>
            </w:r>
          </w:p>
          <w:p w:rsidR="005E753B" w:rsidRDefault="008A60E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6,333.60</w:t>
            </w: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rPr>
                <w:sz w:val="10"/>
              </w:rPr>
            </w:pPr>
          </w:p>
          <w:p w:rsidR="005E753B" w:rsidRDefault="005E753B">
            <w:pPr>
              <w:pStyle w:val="TableParagraph"/>
              <w:spacing w:before="4"/>
              <w:rPr>
                <w:sz w:val="14"/>
              </w:rPr>
            </w:pPr>
          </w:p>
          <w:p w:rsidR="005E753B" w:rsidRDefault="008A60EE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689,612.76</w:t>
            </w:r>
          </w:p>
        </w:tc>
      </w:tr>
      <w:tr w:rsidR="005E753B" w:rsidTr="00D94B3D">
        <w:trPr>
          <w:trHeight w:val="140"/>
        </w:trPr>
        <w:tc>
          <w:tcPr>
            <w:tcW w:w="98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5E753B" w:rsidRDefault="008A60EE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3A5E38">
      <w:pPr>
        <w:pStyle w:val="Textoindependiente"/>
        <w:rPr>
          <w:sz w:val="20"/>
        </w:rPr>
      </w:pPr>
      <w:r>
        <w:pict>
          <v:line id="_x0000_s1036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8A60E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spacing w:before="8"/>
        <w:rPr>
          <w:sz w:val="13"/>
        </w:rPr>
      </w:pPr>
    </w:p>
    <w:p w:rsidR="005E753B" w:rsidRDefault="005E753B">
      <w:pPr>
        <w:pStyle w:val="Textoindependiente"/>
        <w:spacing w:before="2"/>
        <w:rPr>
          <w:sz w:val="8"/>
        </w:rPr>
      </w:pPr>
    </w:p>
    <w:p w:rsidR="005E753B" w:rsidRDefault="008A60EE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9"/>
        <w:gridCol w:w="1697"/>
        <w:gridCol w:w="1214"/>
      </w:tblGrid>
      <w:tr w:rsidR="005E753B" w:rsidTr="00D94B3D">
        <w:trPr>
          <w:trHeight w:val="140"/>
        </w:trPr>
        <w:tc>
          <w:tcPr>
            <w:tcW w:w="945" w:type="dxa"/>
          </w:tcPr>
          <w:p w:rsidR="005E753B" w:rsidRDefault="008A60E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BET0000497894740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9789474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36747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9789495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17,850.00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671,762.76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BET0000497894950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9789495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36983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671,662.76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671,646.76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671,450.76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31.36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671,419.40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404.00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671,015.40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64.64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670,950.76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1259142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17:17:10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10,721.80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681,672.56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7875APR2202202281622005773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C13210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1522534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18:51:43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5,860.00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687,532.56</w:t>
            </w: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BNET01002203010049912184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B716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8A60E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5E753B" w:rsidRDefault="008A60E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1699299</w:t>
            </w: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20:05:05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12,925.40</w:t>
            </w: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7875APR2202202281622382564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2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B717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71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E753B" w:rsidTr="00D94B3D">
        <w:trPr>
          <w:trHeight w:val="140"/>
        </w:trPr>
        <w:tc>
          <w:tcPr>
            <w:tcW w:w="945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5E753B" w:rsidRDefault="008A60EE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:rsidR="005E753B" w:rsidRDefault="008A60EE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6,944,983.51</w:t>
            </w:r>
          </w:p>
        </w:tc>
        <w:tc>
          <w:tcPr>
            <w:tcW w:w="1697" w:type="dxa"/>
          </w:tcPr>
          <w:p w:rsidR="005E753B" w:rsidRDefault="008A60EE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7,831,866.46</w:t>
            </w:r>
          </w:p>
        </w:tc>
        <w:tc>
          <w:tcPr>
            <w:tcW w:w="1214" w:type="dxa"/>
          </w:tcPr>
          <w:p w:rsidR="005E753B" w:rsidRDefault="008A60EE">
            <w:pPr>
              <w:pStyle w:val="TableParagraph"/>
              <w:spacing w:before="23" w:line="9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700,457.96</w:t>
            </w:r>
          </w:p>
        </w:tc>
      </w:tr>
    </w:tbl>
    <w:p w:rsidR="005E753B" w:rsidRDefault="005E753B">
      <w:pPr>
        <w:pStyle w:val="Textoindependiente"/>
        <w:spacing w:before="4"/>
        <w:rPr>
          <w:rFonts w:ascii="Lucida Sans"/>
          <w:sz w:val="19"/>
        </w:rPr>
      </w:pPr>
    </w:p>
    <w:p w:rsidR="005E753B" w:rsidRDefault="003A5E38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4" style="position:absolute;left:0;text-align:left;z-index:15754240;mso-position-horizontal-relative:page" from="100.8pt,10.7pt" to="248.4pt,10.7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10.7pt" to="511.1pt,10.7pt" strokeweight="1.45pt">
            <w10:wrap anchorx="page"/>
          </v:line>
        </w:pict>
      </w:r>
      <w:r w:rsidR="008A60EE">
        <w:rPr>
          <w:rFonts w:ascii="Palatino Linotype"/>
          <w:i/>
          <w:w w:val="110"/>
          <w:sz w:val="16"/>
        </w:rPr>
        <w:t>INFORMACION</w:t>
      </w:r>
      <w:r w:rsidR="008A60EE">
        <w:rPr>
          <w:rFonts w:ascii="Palatino Linotype"/>
          <w:i/>
          <w:spacing w:val="19"/>
          <w:w w:val="115"/>
          <w:sz w:val="16"/>
        </w:rPr>
        <w:t xml:space="preserve"> </w:t>
      </w:r>
      <w:r w:rsidR="008A60EE">
        <w:rPr>
          <w:rFonts w:ascii="Palatino Linotype"/>
          <w:i/>
          <w:spacing w:val="-2"/>
          <w:w w:val="115"/>
          <w:sz w:val="16"/>
        </w:rPr>
        <w:t>FISCAL</w:t>
      </w:r>
    </w:p>
    <w:p w:rsidR="005E753B" w:rsidRDefault="005E753B">
      <w:pPr>
        <w:pStyle w:val="Textoindependiente"/>
        <w:spacing w:before="6"/>
        <w:rPr>
          <w:rFonts w:ascii="Palatino Linotype"/>
          <w:i/>
          <w:sz w:val="8"/>
        </w:rPr>
      </w:pPr>
    </w:p>
    <w:p w:rsidR="005E753B" w:rsidRDefault="005E753B">
      <w:pPr>
        <w:rPr>
          <w:rFonts w:ascii="Palatino Linotype"/>
          <w:sz w:val="8"/>
        </w:rPr>
        <w:sectPr w:rsidR="005E753B">
          <w:pgSz w:w="12240" w:h="15840"/>
          <w:pgMar w:top="128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11"/>
        <w:rPr>
          <w:rFonts w:ascii="Palatino Linotype"/>
          <w:i/>
          <w:sz w:val="6"/>
        </w:rPr>
      </w:pPr>
    </w:p>
    <w:p w:rsidR="005E753B" w:rsidRDefault="008A60EE">
      <w:pPr>
        <w:pStyle w:val="Textoindependiente"/>
        <w:ind w:left="377" w:right="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E753B" w:rsidRDefault="008A60EE">
      <w:pPr>
        <w:pStyle w:val="Textoindependiente"/>
        <w:spacing w:before="57"/>
        <w:ind w:left="377" w:right="9"/>
        <w:jc w:val="center"/>
      </w:pPr>
      <w:r>
        <w:rPr>
          <w:w w:val="135"/>
        </w:rPr>
        <w:t>7ABF4009-E7B4-4E0E-9508-</w:t>
      </w:r>
      <w:r>
        <w:rPr>
          <w:spacing w:val="-2"/>
          <w:w w:val="135"/>
        </w:rPr>
        <w:t>BCE0FD301AB7</w:t>
      </w:r>
    </w:p>
    <w:p w:rsidR="005E753B" w:rsidRDefault="008A60EE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5E753B" w:rsidRDefault="008A60EE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E753B" w:rsidRDefault="008A60EE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E753B" w:rsidRDefault="008A60EE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5E753B" w:rsidRDefault="008A60EE">
      <w:pPr>
        <w:spacing w:before="10"/>
        <w:rPr>
          <w:rFonts w:ascii="Lucida Sans"/>
          <w:sz w:val="7"/>
        </w:rPr>
      </w:pPr>
      <w:r>
        <w:br w:type="column"/>
      </w:r>
    </w:p>
    <w:p w:rsidR="005E753B" w:rsidRDefault="008A60E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E753B" w:rsidRDefault="008A60EE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5E753B" w:rsidRDefault="008A60EE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5E753B" w:rsidRDefault="008A60EE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 w:rsidR="005E753B" w:rsidRDefault="008A60EE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E753B" w:rsidRDefault="008A60EE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E753B" w:rsidRDefault="008A60EE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E753B" w:rsidRDefault="008A60EE">
      <w:pPr>
        <w:rPr>
          <w:sz w:val="8"/>
        </w:rPr>
      </w:pPr>
      <w:r>
        <w:br w:type="column"/>
      </w:r>
    </w:p>
    <w:p w:rsidR="005E753B" w:rsidRDefault="008A60EE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5E753B" w:rsidRDefault="008A60EE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jcbZjpcn1</w:t>
      </w:r>
      <w:proofErr w:type="gramStart"/>
      <w:r>
        <w:rPr>
          <w:rFonts w:ascii="Lucida Console" w:hAnsi="Lucida Console"/>
          <w:w w:val="110"/>
          <w:sz w:val="8"/>
        </w:rPr>
        <w:t>I;z</w:t>
      </w:r>
      <w:proofErr w:type="gramEnd"/>
      <w:r>
        <w:rPr>
          <w:rFonts w:ascii="Lucida Console" w:hAnsi="Lucida Console"/>
          <w:w w:val="110"/>
          <w:sz w:val="8"/>
        </w:rPr>
        <w:t>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PkmFEzCcKLx■CXgbPjcbZ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Z■XZ5rnw:VhcRCMcrvyWhuLGvbAi::XZ■XZ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zcbRxXXWuWUvXvvYuSZRXWwYuYXYXVQbzcR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■;VP53ELYSSHKCRariDirHtCxyET■K■R TuuW■EkWxe7nqxKv■YNr■cYUu3HLFWqg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XFML■o■1ppvF■bkVf9MtuTTjJEdoeeG■U;R r■Ag■Lxc:Jn:nMgS33KUtKcrcoiCLz■1MY■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■5cqrD9gATG5cyeQ■BLygWqPa■CkVAW:C2P </w:t>
      </w:r>
      <w:r>
        <w:rPr>
          <w:rFonts w:ascii="Lucida Console" w:hAnsi="Lucida Console"/>
          <w:w w:val="110"/>
          <w:sz w:val="8"/>
        </w:rPr>
        <w:t>z■LbC:GF9G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F■JJWLd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S:rCxY</w:t>
      </w:r>
      <w:proofErr w:type="gramEnd"/>
      <w:r>
        <w:rPr>
          <w:rFonts w:ascii="Lucida Console" w:hAnsi="Lucida Console"/>
          <w:w w:val="110"/>
          <w:sz w:val="8"/>
        </w:rPr>
        <w:t>5H■fKF1qP ftMprr6ko1kQmL13B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v1LpVwIjfk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ou■W2jEMtgYM■JaLWOxCM;TQWOL■AtuO:Y </w:t>
      </w:r>
      <w:r>
        <w:rPr>
          <w:rFonts w:ascii="Lucida Console" w:hAnsi="Lucida Console"/>
          <w:w w:val="110"/>
          <w:sz w:val="8"/>
        </w:rPr>
        <w:t>WvZ■y6Ue■n2ZfQSQZ■nb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jRegwCI;cNd5;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ILkigOq1vAxc■CIccaSBX</w:t>
      </w:r>
    </w:p>
    <w:p w:rsidR="005E753B" w:rsidRDefault="008A60EE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;jaLqn</w:t>
      </w:r>
      <w:proofErr w:type="gramEnd"/>
      <w:r>
        <w:rPr>
          <w:rFonts w:ascii="Lucida Console" w:hAnsi="Lucida Console"/>
          <w:spacing w:val="-2"/>
          <w:w w:val="110"/>
          <w:sz w:val="8"/>
        </w:rPr>
        <w:t>3Yc■mEeU:toK■uHOOOM■■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bOYRY79h2VWkF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VxqX■iadV■rnI;ArHIFo</w:t>
      </w:r>
      <w:proofErr w:type="spellEnd"/>
      <w:r>
        <w:rPr>
          <w:rFonts w:ascii="Lucida Console" w:hAnsi="Lucida Console"/>
          <w:w w:val="110"/>
          <w:sz w:val="8"/>
        </w:rPr>
        <w:t>: eX■MGM6Zt7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hDRTHKZIHhzrao:JcVQf6p■P </w:t>
      </w:r>
      <w:r>
        <w:rPr>
          <w:rFonts w:ascii="Lucida Console" w:hAnsi="Lucida Console"/>
          <w:spacing w:val="-2"/>
          <w:w w:val="110"/>
          <w:sz w:val="8"/>
        </w:rPr>
        <w:t>DTGVd3Dttjan■7vmkLpJDaDrnV■■t6YIcM■</w:t>
      </w:r>
    </w:p>
    <w:p w:rsidR="005E753B" w:rsidRDefault="008A60EE">
      <w:pPr>
        <w:ind w:left="266" w:right="515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gzLNZztA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nPj■X5eXNGg5XZ;■WbbzWfpb2 </w:t>
      </w:r>
      <w:r>
        <w:rPr>
          <w:rFonts w:ascii="Lucida Console" w:hAnsi="Lucida Console"/>
          <w:spacing w:val="-2"/>
          <w:w w:val="110"/>
          <w:sz w:val="8"/>
        </w:rPr>
        <w:t>vbvg:5HD9AQ;SiR■VXyTjjV■baq3Aza■LO JXvIktTWVa1aojKSJBepJjTMTpFf:;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SCSRpn6T:c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XS9P3jbxkLDSZv■MYARjbj9X </w:t>
      </w:r>
      <w:r>
        <w:rPr>
          <w:rFonts w:ascii="Lucida Console" w:hAnsi="Lucida Console"/>
          <w:spacing w:val="-2"/>
          <w:w w:val="110"/>
          <w:sz w:val="8"/>
        </w:rPr>
        <w:t>Z■:Z;CQrt■GWnE9AvpnJYegNutBWE■yryTP ucSZdzpxt6;3Nz■DzFIgqe■■WDD:IecB99</w:t>
      </w:r>
    </w:p>
    <w:p w:rsidR="005E753B" w:rsidRDefault="005E753B">
      <w:pPr>
        <w:rPr>
          <w:rFonts w:ascii="Lucida Console" w:hAnsi="Lucida Console"/>
          <w:sz w:val="8"/>
        </w:rPr>
        <w:sectPr w:rsidR="005E753B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5E753B" w:rsidRDefault="005E753B">
      <w:pPr>
        <w:pStyle w:val="Textoindependiente"/>
        <w:rPr>
          <w:rFonts w:ascii="Lucida Console"/>
          <w:sz w:val="16"/>
        </w:rPr>
      </w:pPr>
    </w:p>
    <w:p w:rsidR="005E753B" w:rsidRDefault="005E753B">
      <w:pPr>
        <w:pStyle w:val="Textoindependiente"/>
        <w:spacing w:before="2"/>
        <w:rPr>
          <w:rFonts w:ascii="Lucida Console"/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5E753B" w:rsidRDefault="008A60EE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R1yP2Cp+7avaYkkAuebAZr4rTbBLMYnx5r8EQPvd1S+vYdWHsaHIFq4qZ9pwW5LHgRhtlAwfnKMr4RVk/Xmw8NsTVGYYTzz0QFsnAT/jD0Qr3EdzyvdVPvFZLFCix77XX/0QPuGWI1ieN6Z5G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YBD2K+tzLltFz4IoY6Ye9odfDqDV1ZZOWyL+tz5HUcOrMD5cYJdGx8nC4wuE7EMirmQQ97ybUQFJQREQ02/Hg7P8u8RZFPsaKbBwWIf3+q9YDcabvhdbpRK7jLFokuvRTt1/QWVit622fAIe8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ZckyMS6TC99aogTzxVRGB/DjHqRlDr7MMM5RNTAFj3Lw3nkd+Nrg==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LJzKzjBSRyAcNTiIhssySMLJ1drXwhCR6TIN8hHM+eGLlWBmO0uXsNQYVWtq9b9gc21lGERm9EbS4KRSIHVa50Gmk+M+8wR9rq5TyIu0BZGVijNb/snXjQUEbg/xNjsVPg4EsboqL4wPpy9d7</w:t>
      </w:r>
      <w:r>
        <w:rPr>
          <w:spacing w:val="40"/>
          <w:w w:val="134"/>
        </w:rPr>
        <w:t xml:space="preserve"> </w:t>
      </w:r>
      <w:r>
        <w:rPr>
          <w:spacing w:val="-2"/>
          <w:w w:val="129"/>
        </w:rPr>
        <w:t>2cn</w:t>
      </w:r>
      <w:r>
        <w:rPr>
          <w:spacing w:val="-3"/>
          <w:w w:val="129"/>
        </w:rPr>
        <w:t>D</w:t>
      </w:r>
      <w:r>
        <w:rPr>
          <w:spacing w:val="-2"/>
          <w:w w:val="121"/>
        </w:rPr>
        <w:t>S+0</w:t>
      </w:r>
      <w:r>
        <w:rPr>
          <w:spacing w:val="-3"/>
          <w:w w:val="121"/>
        </w:rPr>
        <w:t>A</w:t>
      </w:r>
      <w:r>
        <w:rPr>
          <w:spacing w:val="-2"/>
          <w:w w:val="142"/>
        </w:rPr>
        <w:t>hy5</w:t>
      </w:r>
      <w:r>
        <w:rPr>
          <w:spacing w:val="-3"/>
          <w:w w:val="142"/>
        </w:rPr>
        <w:t>y</w:t>
      </w:r>
      <w:r>
        <w:rPr>
          <w:spacing w:val="-2"/>
          <w:w w:val="132"/>
        </w:rPr>
        <w:t>4Ee</w:t>
      </w:r>
      <w:r>
        <w:rPr>
          <w:spacing w:val="-3"/>
          <w:w w:val="132"/>
        </w:rPr>
        <w:t>z</w:t>
      </w:r>
      <w:r>
        <w:rPr>
          <w:spacing w:val="-2"/>
          <w:w w:val="120"/>
        </w:rPr>
        <w:t>cHR</w:t>
      </w:r>
      <w:r>
        <w:rPr>
          <w:spacing w:val="-3"/>
          <w:w w:val="120"/>
        </w:rPr>
        <w:t>0</w:t>
      </w:r>
      <w:r>
        <w:rPr>
          <w:spacing w:val="-2"/>
          <w:w w:val="175"/>
        </w:rPr>
        <w:t>prr</w:t>
      </w:r>
      <w:r>
        <w:rPr>
          <w:spacing w:val="-3"/>
          <w:w w:val="175"/>
        </w:rPr>
        <w:t>z</w:t>
      </w:r>
      <w:r>
        <w:rPr>
          <w:spacing w:val="-2"/>
          <w:w w:val="170"/>
        </w:rPr>
        <w:t>vli</w:t>
      </w:r>
      <w:r>
        <w:rPr>
          <w:spacing w:val="-3"/>
          <w:w w:val="170"/>
        </w:rPr>
        <w:t>m</w:t>
      </w:r>
      <w:r>
        <w:rPr>
          <w:spacing w:val="-2"/>
          <w:w w:val="106"/>
        </w:rPr>
        <w:t>HmR</w:t>
      </w:r>
      <w:r>
        <w:rPr>
          <w:spacing w:val="-3"/>
          <w:w w:val="106"/>
        </w:rPr>
        <w:t>8</w:t>
      </w:r>
      <w:r>
        <w:rPr>
          <w:spacing w:val="-2"/>
          <w:w w:val="132"/>
        </w:rPr>
        <w:t>Enf</w:t>
      </w:r>
      <w:r>
        <w:rPr>
          <w:spacing w:val="-3"/>
          <w:w w:val="132"/>
        </w:rPr>
        <w:t>O</w:t>
      </w:r>
      <w:r>
        <w:rPr>
          <w:spacing w:val="-2"/>
          <w:w w:val="98"/>
        </w:rPr>
        <w:t>QMc</w:t>
      </w:r>
      <w:r>
        <w:rPr>
          <w:spacing w:val="-3"/>
          <w:w w:val="98"/>
        </w:rPr>
        <w:t>W</w:t>
      </w:r>
      <w:r>
        <w:rPr>
          <w:spacing w:val="-2"/>
          <w:w w:val="110"/>
        </w:rPr>
        <w:t>eVA</w:t>
      </w:r>
      <w:r>
        <w:rPr>
          <w:spacing w:val="-3"/>
          <w:w w:val="110"/>
        </w:rPr>
        <w:t>M</w:t>
      </w:r>
      <w:r>
        <w:rPr>
          <w:spacing w:val="-2"/>
          <w:w w:val="104"/>
        </w:rPr>
        <w:t>BuW</w:t>
      </w:r>
      <w:r>
        <w:rPr>
          <w:spacing w:val="-3"/>
          <w:w w:val="104"/>
        </w:rPr>
        <w:t>D</w:t>
      </w:r>
      <w:r>
        <w:rPr>
          <w:spacing w:val="-2"/>
          <w:w w:val="160"/>
        </w:rPr>
        <w:t>tax</w:t>
      </w:r>
      <w:r>
        <w:rPr>
          <w:spacing w:val="-3"/>
          <w:w w:val="160"/>
        </w:rPr>
        <w:t>q</w:t>
      </w:r>
      <w:r>
        <w:rPr>
          <w:spacing w:val="-2"/>
          <w:w w:val="143"/>
        </w:rPr>
        <w:t>GuJ</w:t>
      </w:r>
      <w:r>
        <w:rPr>
          <w:spacing w:val="-3"/>
          <w:w w:val="143"/>
        </w:rPr>
        <w:t>/</w:t>
      </w:r>
      <w:r>
        <w:rPr>
          <w:spacing w:val="-2"/>
          <w:w w:val="141"/>
        </w:rPr>
        <w:t>PKl</w:t>
      </w:r>
      <w:r>
        <w:rPr>
          <w:spacing w:val="-3"/>
          <w:w w:val="141"/>
        </w:rPr>
        <w:t>+</w:t>
      </w:r>
      <w:r>
        <w:rPr>
          <w:spacing w:val="-2"/>
          <w:w w:val="123"/>
        </w:rPr>
        <w:t>PUv</w:t>
      </w:r>
      <w:r>
        <w:rPr>
          <w:spacing w:val="-3"/>
          <w:w w:val="123"/>
        </w:rPr>
        <w:t>a</w:t>
      </w:r>
      <w:r>
        <w:rPr>
          <w:spacing w:val="-2"/>
          <w:w w:val="159"/>
        </w:rPr>
        <w:t>4d1</w:t>
      </w:r>
      <w:r>
        <w:rPr>
          <w:spacing w:val="-3"/>
          <w:w w:val="159"/>
        </w:rPr>
        <w:t>j</w:t>
      </w:r>
      <w:r>
        <w:rPr>
          <w:spacing w:val="-2"/>
          <w:w w:val="164"/>
        </w:rPr>
        <w:t>xq1</w:t>
      </w:r>
      <w:r>
        <w:rPr>
          <w:spacing w:val="-3"/>
          <w:w w:val="164"/>
        </w:rPr>
        <w:t>l</w:t>
      </w:r>
      <w:r>
        <w:rPr>
          <w:spacing w:val="-2"/>
          <w:w w:val="123"/>
        </w:rPr>
        <w:t>P6A</w:t>
      </w:r>
      <w:r>
        <w:rPr>
          <w:spacing w:val="-3"/>
          <w:w w:val="123"/>
        </w:rPr>
        <w:t>8</w:t>
      </w:r>
      <w:r>
        <w:rPr>
          <w:spacing w:val="-2"/>
          <w:w w:val="110"/>
        </w:rPr>
        <w:t>pmw</w:t>
      </w:r>
      <w:r>
        <w:rPr>
          <w:spacing w:val="-3"/>
          <w:w w:val="110"/>
        </w:rPr>
        <w:t>F</w:t>
      </w:r>
      <w:r>
        <w:rPr>
          <w:spacing w:val="-2"/>
          <w:w w:val="143"/>
        </w:rPr>
        <w:t>W/X</w:t>
      </w:r>
      <w:r>
        <w:rPr>
          <w:spacing w:val="-3"/>
          <w:w w:val="143"/>
        </w:rPr>
        <w:t>i</w:t>
      </w:r>
      <w:r>
        <w:rPr>
          <w:spacing w:val="-2"/>
          <w:w w:val="146"/>
        </w:rPr>
        <w:t>o0i</w:t>
      </w:r>
      <w:r>
        <w:rPr>
          <w:spacing w:val="-3"/>
          <w:w w:val="146"/>
        </w:rPr>
        <w:t>C</w:t>
      </w:r>
      <w:r>
        <w:rPr>
          <w:spacing w:val="-2"/>
          <w:w w:val="146"/>
        </w:rPr>
        <w:t>++f</w:t>
      </w:r>
      <w:r>
        <w:rPr>
          <w:spacing w:val="-3"/>
          <w:w w:val="146"/>
        </w:rPr>
        <w:t>F</w:t>
      </w:r>
      <w:r>
        <w:rPr>
          <w:spacing w:val="-2"/>
          <w:w w:val="126"/>
        </w:rPr>
        <w:t>mr6</w:t>
      </w:r>
      <w:r>
        <w:rPr>
          <w:spacing w:val="-3"/>
          <w:w w:val="126"/>
        </w:rPr>
        <w:t>E</w:t>
      </w:r>
      <w:r>
        <w:rPr>
          <w:spacing w:val="-2"/>
          <w:w w:val="129"/>
        </w:rPr>
        <w:t>sU8</w:t>
      </w:r>
      <w:r>
        <w:rPr>
          <w:spacing w:val="-3"/>
          <w:w w:val="129"/>
        </w:rPr>
        <w:t>7</w:t>
      </w:r>
      <w:r>
        <w:rPr>
          <w:spacing w:val="-2"/>
          <w:w w:val="123"/>
        </w:rPr>
        <w:t>DF4</w:t>
      </w:r>
      <w:r>
        <w:rPr>
          <w:spacing w:val="-3"/>
          <w:w w:val="123"/>
        </w:rPr>
        <w:t>1</w:t>
      </w:r>
      <w:r>
        <w:rPr>
          <w:spacing w:val="-2"/>
          <w:w w:val="106"/>
        </w:rPr>
        <w:t>mHD</w:t>
      </w:r>
      <w:r>
        <w:rPr>
          <w:spacing w:val="-3"/>
          <w:w w:val="106"/>
        </w:rPr>
        <w:t>4</w:t>
      </w:r>
      <w:r>
        <w:rPr>
          <w:spacing w:val="-2"/>
          <w:w w:val="112"/>
        </w:rPr>
        <w:t>09w</w:t>
      </w:r>
      <w:r>
        <w:rPr>
          <w:spacing w:val="-3"/>
          <w:w w:val="112"/>
        </w:rPr>
        <w:t>m</w:t>
      </w:r>
      <w:r>
        <w:rPr>
          <w:spacing w:val="-2"/>
          <w:w w:val="162"/>
        </w:rPr>
        <w:t>j6z</w:t>
      </w:r>
      <w:r>
        <w:rPr>
          <w:spacing w:val="-3"/>
          <w:w w:val="162"/>
        </w:rPr>
        <w:t>+</w:t>
      </w:r>
      <w:r>
        <w:rPr>
          <w:spacing w:val="-2"/>
          <w:w w:val="146"/>
        </w:rPr>
        <w:t>jhN</w:t>
      </w:r>
      <w:r>
        <w:rPr>
          <w:spacing w:val="-3"/>
          <w:w w:val="146"/>
        </w:rPr>
        <w:t>h</w:t>
      </w:r>
      <w:r>
        <w:rPr>
          <w:spacing w:val="-2"/>
          <w:w w:val="126"/>
        </w:rPr>
        <w:t>3nH</w:t>
      </w:r>
      <w:r>
        <w:rPr>
          <w:spacing w:val="-3"/>
          <w:w w:val="126"/>
        </w:rPr>
        <w:t>7</w:t>
      </w:r>
      <w:r>
        <w:rPr>
          <w:spacing w:val="-2"/>
          <w:w w:val="132"/>
        </w:rPr>
        <w:t>6Tg</w:t>
      </w:r>
      <w:r>
        <w:rPr>
          <w:spacing w:val="-3"/>
          <w:w w:val="132"/>
        </w:rPr>
        <w:t>a</w:t>
      </w:r>
      <w:r>
        <w:rPr>
          <w:spacing w:val="-2"/>
          <w:w w:val="120"/>
        </w:rPr>
        <w:t>KVg</w:t>
      </w:r>
      <w:r>
        <w:rPr>
          <w:spacing w:val="-3"/>
          <w:w w:val="120"/>
        </w:rPr>
        <w:t>Z</w:t>
      </w:r>
      <w:r>
        <w:rPr>
          <w:spacing w:val="-2"/>
          <w:w w:val="139"/>
        </w:rPr>
        <w:t>uJa</w:t>
      </w:r>
      <w:r>
        <w:rPr>
          <w:spacing w:val="-3"/>
          <w:w w:val="139"/>
        </w:rPr>
        <w:t>7</w:t>
      </w:r>
      <w:r>
        <w:rPr>
          <w:spacing w:val="-2"/>
          <w:w w:val="139"/>
        </w:rPr>
        <w:t>DRc</w:t>
      </w:r>
      <w:r>
        <w:rPr>
          <w:spacing w:val="-3"/>
          <w:w w:val="139"/>
        </w:rPr>
        <w:t>l</w:t>
      </w:r>
      <w:r>
        <w:rPr>
          <w:spacing w:val="-2"/>
          <w:w w:val="129"/>
        </w:rPr>
        <w:t>hhV</w:t>
      </w:r>
      <w:r>
        <w:rPr>
          <w:spacing w:val="-3"/>
          <w:w w:val="129"/>
        </w:rPr>
        <w:t>b</w:t>
      </w:r>
      <w:r>
        <w:rPr>
          <w:spacing w:val="-1"/>
          <w:w w:val="342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u9YlEID+EmU6FM/8fwB8FDbZxMZM2RJ1ioeJS4eQ0AGt0Gmus85Q==</w:t>
      </w:r>
    </w:p>
    <w:p w:rsidR="005E753B" w:rsidRDefault="005E753B">
      <w:pPr>
        <w:pStyle w:val="Textoindependiente"/>
        <w:spacing w:before="6"/>
        <w:rPr>
          <w:sz w:val="9"/>
        </w:rPr>
      </w:pPr>
    </w:p>
    <w:p w:rsidR="005E753B" w:rsidRDefault="008A60EE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E753B" w:rsidRDefault="008A60EE">
      <w:pPr>
        <w:pStyle w:val="Textoindependiente"/>
        <w:spacing w:before="58"/>
        <w:ind w:left="128"/>
      </w:pPr>
      <w:r>
        <w:rPr>
          <w:w w:val="140"/>
        </w:rPr>
        <w:t>||1.1|7ABF4009-E7B4-4E0E-9508-BCE0FD301AB7|2022-03-</w:t>
      </w:r>
      <w:r>
        <w:rPr>
          <w:spacing w:val="-3"/>
          <w:w w:val="153"/>
        </w:rPr>
        <w:t>0</w:t>
      </w:r>
      <w:r>
        <w:rPr>
          <w:spacing w:val="-2"/>
          <w:w w:val="134"/>
        </w:rPr>
        <w:t>2T0</w:t>
      </w:r>
      <w:r>
        <w:rPr>
          <w:spacing w:val="-3"/>
          <w:w w:val="134"/>
        </w:rPr>
        <w:t>9</w:t>
      </w:r>
      <w:r>
        <w:rPr>
          <w:spacing w:val="-2"/>
          <w:w w:val="183"/>
        </w:rPr>
        <w:t>:34</w:t>
      </w:r>
      <w:r>
        <w:rPr>
          <w:spacing w:val="-3"/>
          <w:w w:val="183"/>
        </w:rPr>
        <w:t>:</w:t>
      </w:r>
      <w:r>
        <w:rPr>
          <w:spacing w:val="-2"/>
          <w:w w:val="185"/>
        </w:rPr>
        <w:t>56|</w:t>
      </w:r>
      <w:r>
        <w:rPr>
          <w:spacing w:val="-3"/>
          <w:w w:val="185"/>
        </w:rPr>
        <w:t>I</w:t>
      </w:r>
      <w:r>
        <w:rPr>
          <w:spacing w:val="-2"/>
          <w:w w:val="125"/>
        </w:rPr>
        <w:t>NT0</w:t>
      </w:r>
      <w:r>
        <w:rPr>
          <w:spacing w:val="-3"/>
          <w:w w:val="125"/>
        </w:rPr>
        <w:t>2</w:t>
      </w:r>
      <w:r>
        <w:rPr>
          <w:spacing w:val="-2"/>
          <w:w w:val="137"/>
        </w:rPr>
        <w:t>012</w:t>
      </w:r>
      <w:r>
        <w:rPr>
          <w:spacing w:val="-3"/>
          <w:w w:val="137"/>
        </w:rPr>
        <w:t>4</w:t>
      </w:r>
      <w:r>
        <w:rPr>
          <w:spacing w:val="-2"/>
          <w:w w:val="150"/>
        </w:rPr>
        <w:t>V62</w:t>
      </w:r>
      <w:r>
        <w:rPr>
          <w:spacing w:val="-3"/>
          <w:w w:val="150"/>
        </w:rPr>
        <w:t>|</w:t>
      </w:r>
      <w:r>
        <w:rPr>
          <w:spacing w:val="-2"/>
          <w:w w:val="125"/>
        </w:rPr>
        <w:t>R1y</w:t>
      </w:r>
      <w:r>
        <w:rPr>
          <w:spacing w:val="-3"/>
          <w:w w:val="125"/>
        </w:rPr>
        <w:t>P</w:t>
      </w:r>
      <w:r>
        <w:rPr>
          <w:spacing w:val="-2"/>
          <w:w w:val="126"/>
        </w:rPr>
        <w:t>2Cp</w:t>
      </w:r>
      <w:r>
        <w:rPr>
          <w:spacing w:val="-3"/>
          <w:w w:val="126"/>
        </w:rPr>
        <w:t>+</w:t>
      </w:r>
      <w:r>
        <w:rPr>
          <w:spacing w:val="-2"/>
          <w:w w:val="141"/>
        </w:rPr>
        <w:t>7av</w:t>
      </w:r>
      <w:r>
        <w:rPr>
          <w:spacing w:val="-3"/>
          <w:w w:val="141"/>
        </w:rPr>
        <w:t>a</w:t>
      </w:r>
      <w:r>
        <w:rPr>
          <w:spacing w:val="-2"/>
          <w:w w:val="131"/>
        </w:rPr>
        <w:t>Ykk</w:t>
      </w:r>
      <w:r>
        <w:rPr>
          <w:spacing w:val="-3"/>
          <w:w w:val="131"/>
        </w:rPr>
        <w:t>A</w:t>
      </w:r>
      <w:r>
        <w:rPr>
          <w:spacing w:val="-2"/>
          <w:w w:val="131"/>
        </w:rPr>
        <w:t>ueb</w:t>
      </w:r>
      <w:r>
        <w:rPr>
          <w:spacing w:val="-3"/>
          <w:w w:val="131"/>
        </w:rPr>
        <w:t>A</w:t>
      </w:r>
      <w:r>
        <w:rPr>
          <w:spacing w:val="-2"/>
          <w:w w:val="167"/>
        </w:rPr>
        <w:t>Zr4</w:t>
      </w:r>
      <w:r>
        <w:rPr>
          <w:spacing w:val="-3"/>
          <w:w w:val="167"/>
        </w:rPr>
        <w:t>r</w:t>
      </w:r>
      <w:r>
        <w:rPr>
          <w:spacing w:val="-2"/>
          <w:w w:val="128"/>
        </w:rPr>
        <w:t>TbB</w:t>
      </w:r>
      <w:r>
        <w:rPr>
          <w:spacing w:val="-3"/>
          <w:w w:val="128"/>
        </w:rPr>
        <w:t>L</w:t>
      </w:r>
      <w:r>
        <w:rPr>
          <w:spacing w:val="-2"/>
          <w:w w:val="119"/>
        </w:rPr>
        <w:t>MYn</w:t>
      </w:r>
      <w:r>
        <w:rPr>
          <w:spacing w:val="-3"/>
          <w:w w:val="119"/>
        </w:rPr>
        <w:t>x</w:t>
      </w:r>
      <w:r>
        <w:rPr>
          <w:spacing w:val="-2"/>
          <w:w w:val="144"/>
        </w:rPr>
        <w:t>5r8</w:t>
      </w:r>
      <w:r>
        <w:rPr>
          <w:spacing w:val="-3"/>
          <w:w w:val="144"/>
        </w:rPr>
        <w:t>E</w:t>
      </w:r>
      <w:r>
        <w:rPr>
          <w:spacing w:val="-2"/>
          <w:w w:val="122"/>
        </w:rPr>
        <w:t>QPv</w:t>
      </w:r>
      <w:r>
        <w:rPr>
          <w:spacing w:val="-3"/>
          <w:w w:val="122"/>
        </w:rPr>
        <w:t>d</w:t>
      </w:r>
      <w:r>
        <w:rPr>
          <w:spacing w:val="-2"/>
          <w:w w:val="132"/>
        </w:rPr>
        <w:t>1S+</w:t>
      </w:r>
      <w:r>
        <w:rPr>
          <w:spacing w:val="-3"/>
          <w:w w:val="132"/>
        </w:rPr>
        <w:t>v</w:t>
      </w:r>
      <w:r>
        <w:rPr>
          <w:spacing w:val="-2"/>
          <w:w w:val="106"/>
        </w:rPr>
        <w:t>YdW</w:t>
      </w:r>
      <w:r>
        <w:rPr>
          <w:spacing w:val="-3"/>
          <w:w w:val="106"/>
        </w:rPr>
        <w:t>H</w:t>
      </w:r>
      <w:r>
        <w:rPr>
          <w:spacing w:val="-2"/>
          <w:w w:val="148"/>
        </w:rPr>
        <w:t>saH</w:t>
      </w:r>
      <w:r>
        <w:rPr>
          <w:spacing w:val="-3"/>
          <w:w w:val="148"/>
        </w:rPr>
        <w:t>I</w:t>
      </w:r>
      <w:r>
        <w:rPr>
          <w:spacing w:val="-2"/>
          <w:w w:val="134"/>
        </w:rPr>
        <w:t>Fq4</w:t>
      </w:r>
      <w:r>
        <w:rPr>
          <w:spacing w:val="-3"/>
          <w:w w:val="134"/>
        </w:rPr>
        <w:t>q</w:t>
      </w:r>
      <w:r>
        <w:rPr>
          <w:spacing w:val="-2"/>
          <w:w w:val="125"/>
        </w:rPr>
        <w:t>Z9p</w:t>
      </w:r>
      <w:r>
        <w:rPr>
          <w:spacing w:val="-3"/>
          <w:w w:val="125"/>
        </w:rPr>
        <w:t>w</w:t>
      </w:r>
      <w:r>
        <w:rPr>
          <w:spacing w:val="-2"/>
          <w:w w:val="110"/>
        </w:rPr>
        <w:t>W5L</w:t>
      </w:r>
      <w:r>
        <w:rPr>
          <w:spacing w:val="-3"/>
          <w:w w:val="110"/>
        </w:rPr>
        <w:t>H</w:t>
      </w:r>
      <w:r>
        <w:rPr>
          <w:spacing w:val="-2"/>
          <w:w w:val="144"/>
        </w:rPr>
        <w:t>gRh</w:t>
      </w:r>
      <w:r>
        <w:rPr>
          <w:spacing w:val="-3"/>
          <w:w w:val="144"/>
        </w:rPr>
        <w:t>t</w:t>
      </w:r>
      <w:r>
        <w:rPr>
          <w:spacing w:val="-1"/>
          <w:w w:val="344"/>
        </w:rPr>
        <w:t>l</w:t>
      </w:r>
    </w:p>
    <w:p w:rsidR="005E753B" w:rsidRDefault="008A60EE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AwfnKMr4RVk/Xmw8NsTVGYYTzz0QFsnAT/jD0Qr3EdzyvdVPvFZLFCix77XX/0QPuGWI1ieN6Z5GYBD2K+tzLltFz4IoY6Ye9odfDqDV1ZZOWyL+tz5HUcOrMD5cYJdGx8nC4wuE7EMirmQQ9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7ybUQFJQREQ02/Hg7P8u8RZFPsaKbBwWIf3+q9YDcabvhdbpRK7jLFokuvRTt1/QWVit622fAIe8ZckyMS6TC99aogTzxVRGB/DjHqRlDr7MMM5RNTAFj3Lw3nkd+Nrg==|00001000000505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E753B" w:rsidRDefault="005E753B">
      <w:pPr>
        <w:spacing w:line="360" w:lineRule="auto"/>
        <w:jc w:val="both"/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9"/>
        <w:rPr>
          <w:sz w:val="27"/>
        </w:rPr>
      </w:pPr>
    </w:p>
    <w:p w:rsidR="005E753B" w:rsidRDefault="005E753B">
      <w:pPr>
        <w:rPr>
          <w:sz w:val="27"/>
        </w:rPr>
        <w:sectPr w:rsidR="005E753B">
          <w:pgSz w:w="12240" w:h="15840"/>
          <w:pgMar w:top="1040" w:right="520" w:bottom="28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3"/>
        <w:rPr>
          <w:sz w:val="8"/>
        </w:rPr>
      </w:pPr>
    </w:p>
    <w:p w:rsidR="005E753B" w:rsidRDefault="008A60E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8A60EE">
      <w:pPr>
        <w:pStyle w:val="Ttulo1"/>
        <w:spacing w:before="0"/>
      </w:pPr>
      <w:r>
        <w:rPr>
          <w:spacing w:val="-2"/>
          <w:w w:val="105"/>
        </w:rPr>
        <w:t>0222056352725789173001</w:t>
      </w:r>
    </w:p>
    <w:p w:rsidR="005E753B" w:rsidRDefault="008A60EE">
      <w:pPr>
        <w:spacing w:before="5"/>
        <w:rPr>
          <w:rFonts w:ascii="Courier New"/>
          <w:sz w:val="8"/>
        </w:rPr>
      </w:pPr>
      <w:r>
        <w:br w:type="column"/>
      </w:r>
    </w:p>
    <w:p w:rsidR="005E753B" w:rsidRDefault="008A60EE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5E753B" w:rsidRDefault="008A60EE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5E753B" w:rsidRDefault="005E753B">
      <w:pPr>
        <w:pStyle w:val="Textoindependiente"/>
        <w:spacing w:before="7"/>
        <w:rPr>
          <w:sz w:val="14"/>
        </w:rPr>
      </w:pPr>
    </w:p>
    <w:p w:rsidR="005E753B" w:rsidRDefault="008A60E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5E753B" w:rsidRDefault="005E753B">
      <w:pPr>
        <w:sectPr w:rsidR="005E753B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5E753B" w:rsidRDefault="003A5E38">
      <w:pPr>
        <w:pStyle w:val="Textoindependiente"/>
        <w:spacing w:before="6"/>
        <w:rPr>
          <w:sz w:val="6"/>
        </w:rPr>
      </w:pPr>
      <w:r>
        <w:lastRenderedPageBreak/>
        <w:pict>
          <v:line id="_x0000_s1032" style="position:absolute;z-index:1575628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1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5E753B" w:rsidRDefault="003A5E3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5E753B" w:rsidRDefault="005E753B">
      <w:pPr>
        <w:pStyle w:val="Textoindependiente"/>
        <w:spacing w:before="4"/>
        <w:rPr>
          <w:sz w:val="12"/>
        </w:rPr>
      </w:pPr>
    </w:p>
    <w:p w:rsidR="005E753B" w:rsidRDefault="005E753B">
      <w:pPr>
        <w:pStyle w:val="Textoindependiente"/>
        <w:rPr>
          <w:sz w:val="8"/>
        </w:rPr>
      </w:pPr>
    </w:p>
    <w:p w:rsidR="005E753B" w:rsidRDefault="008A60EE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6"/>
        <w:rPr>
          <w:rFonts w:ascii="Lucida Sans"/>
          <w:sz w:val="9"/>
        </w:rPr>
      </w:pPr>
    </w:p>
    <w:p w:rsidR="005E753B" w:rsidRDefault="008A60E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5E753B" w:rsidRDefault="005E753B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5E753B">
        <w:trPr>
          <w:trHeight w:val="160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E753B">
        <w:trPr>
          <w:trHeight w:val="161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E753B" w:rsidRDefault="008A60EE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5E753B" w:rsidRDefault="008A60EE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E753B">
        <w:trPr>
          <w:trHeight w:val="135"/>
        </w:trPr>
        <w:tc>
          <w:tcPr>
            <w:tcW w:w="743" w:type="dxa"/>
          </w:tcPr>
          <w:p w:rsidR="005E753B" w:rsidRDefault="008A60EE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5E753B" w:rsidRDefault="008A60EE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5E753B" w:rsidRDefault="008A60EE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5E753B" w:rsidRDefault="008A60EE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5E753B" w:rsidRDefault="005E75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8A60EE">
      <w:pPr>
        <w:pStyle w:val="Textoindependiente"/>
        <w:spacing w:before="11"/>
        <w:rPr>
          <w:rFonts w:ascii="Lucida Sans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172059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  <w:sz w:val="11"/>
        </w:rPr>
      </w:pPr>
    </w:p>
    <w:p w:rsidR="005E753B" w:rsidRDefault="008A60EE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E753B" w:rsidRDefault="008A60EE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E753B" w:rsidRDefault="008A60EE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5E753B" w:rsidRDefault="008A60EE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E753B" w:rsidRDefault="005E753B">
      <w:pPr>
        <w:spacing w:line="352" w:lineRule="auto"/>
        <w:jc w:val="center"/>
        <w:rPr>
          <w:rFonts w:ascii="Lucida Sans"/>
        </w:rPr>
        <w:sectPr w:rsidR="005E753B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5E753B" w:rsidRDefault="005E753B">
      <w:pPr>
        <w:pStyle w:val="Textoindependiente"/>
        <w:spacing w:before="8"/>
        <w:rPr>
          <w:rFonts w:ascii="Lucida Sans"/>
          <w:sz w:val="25"/>
        </w:rPr>
      </w:pPr>
    </w:p>
    <w:p w:rsidR="005E753B" w:rsidRDefault="005E753B">
      <w:pPr>
        <w:pStyle w:val="Textoindependiente"/>
        <w:spacing w:before="10"/>
        <w:rPr>
          <w:rFonts w:ascii="Lucida Sans"/>
          <w:sz w:val="7"/>
        </w:rPr>
      </w:pPr>
    </w:p>
    <w:p w:rsidR="005E753B" w:rsidRDefault="003A5E38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833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8848;mso-position-horizontal-relative:page" from="367.2pt,2.55pt" to="511.2pt,2.55pt" strokeweight="1.1pt">
            <w10:wrap anchorx="page"/>
          </v:line>
        </w:pict>
      </w:r>
      <w:r w:rsidR="008A60EE">
        <w:rPr>
          <w:rFonts w:ascii="Lucida Sans"/>
          <w:w w:val="125"/>
        </w:rPr>
        <w:t>MENSAJES</w:t>
      </w:r>
      <w:r w:rsidR="008A60EE">
        <w:rPr>
          <w:rFonts w:ascii="Lucida Sans"/>
          <w:spacing w:val="44"/>
          <w:w w:val="125"/>
        </w:rPr>
        <w:t xml:space="preserve"> </w:t>
      </w:r>
      <w:r w:rsidR="008A60EE">
        <w:rPr>
          <w:rFonts w:ascii="Lucida Sans"/>
          <w:spacing w:val="-2"/>
          <w:w w:val="125"/>
        </w:rPr>
        <w:t>IMPORTANTES</w:t>
      </w:r>
    </w:p>
    <w:p w:rsidR="005E753B" w:rsidRDefault="005E753B">
      <w:pPr>
        <w:pStyle w:val="Textoindependiente"/>
        <w:rPr>
          <w:rFonts w:ascii="Lucida Sans"/>
          <w:sz w:val="20"/>
        </w:rPr>
      </w:pPr>
    </w:p>
    <w:p w:rsidR="005E753B" w:rsidRDefault="005E753B">
      <w:pPr>
        <w:pStyle w:val="Textoindependiente"/>
        <w:spacing w:before="9"/>
        <w:rPr>
          <w:rFonts w:ascii="Lucida Sans"/>
          <w:sz w:val="16"/>
        </w:rPr>
      </w:pPr>
    </w:p>
    <w:p w:rsidR="005E753B" w:rsidRDefault="005E753B">
      <w:pPr>
        <w:pStyle w:val="Textoindependiente"/>
        <w:spacing w:before="3"/>
        <w:rPr>
          <w:rFonts w:ascii="Lucida Sans"/>
          <w:sz w:val="8"/>
        </w:rPr>
      </w:pPr>
    </w:p>
    <w:p w:rsidR="005E753B" w:rsidRDefault="008A60EE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10"/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9"/>
      </w:pPr>
    </w:p>
    <w:p w:rsidR="005E753B" w:rsidRDefault="008A60EE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  <w:spacing w:before="4"/>
        <w:rPr>
          <w:sz w:val="11"/>
        </w:rPr>
      </w:pPr>
    </w:p>
    <w:p w:rsidR="005E753B" w:rsidRDefault="008A60EE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5"/>
        <w:rPr>
          <w:rFonts w:ascii="Lucida Sans"/>
        </w:rPr>
      </w:pPr>
    </w:p>
    <w:p w:rsidR="005E753B" w:rsidRDefault="008A60EE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E753B" w:rsidRDefault="008A60EE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E753B" w:rsidRDefault="005E753B">
      <w:pPr>
        <w:pStyle w:val="Textoindependiente"/>
        <w:rPr>
          <w:rFonts w:ascii="Lucida Sans"/>
        </w:rPr>
      </w:pPr>
    </w:p>
    <w:p w:rsidR="005E753B" w:rsidRDefault="005E753B">
      <w:pPr>
        <w:pStyle w:val="Textoindependiente"/>
        <w:spacing w:before="8"/>
        <w:rPr>
          <w:rFonts w:ascii="Lucida Sans"/>
        </w:rPr>
      </w:pPr>
    </w:p>
    <w:p w:rsidR="005E753B" w:rsidRDefault="008A60EE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5E753B">
      <w:pPr>
        <w:pStyle w:val="Textoindependiente"/>
      </w:pPr>
    </w:p>
    <w:p w:rsidR="005E753B" w:rsidRDefault="008A60EE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20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5E753B" w:rsidRDefault="008A60EE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5E753B" w:rsidRDefault="008A60EE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5E753B" w:rsidRDefault="008A60EE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5E753B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53" w:rsidRDefault="00BA0353">
      <w:r>
        <w:separator/>
      </w:r>
    </w:p>
  </w:endnote>
  <w:endnote w:type="continuationSeparator" w:id="0">
    <w:p w:rsidR="00BA0353" w:rsidRDefault="00BA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53" w:rsidRDefault="00BA0353">
      <w:r>
        <w:separator/>
      </w:r>
    </w:p>
  </w:footnote>
  <w:footnote w:type="continuationSeparator" w:id="0">
    <w:p w:rsidR="00BA0353" w:rsidRDefault="00BA0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19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22960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295552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297088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2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229350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2292992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38" w:rsidRDefault="003A5E3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1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2294528;mso-position-horizontal-relative:page;mso-position-vertical-relative:page" filled="f" stroked="f">
          <v:textbox inset="0,0,0,0">
            <w:txbxContent>
              <w:p w:rsidR="003A5E38" w:rsidRDefault="003A5E3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 w:rsidR="003A5E38" w:rsidRDefault="003A5E3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66B7"/>
    <w:multiLevelType w:val="hybridMultilevel"/>
    <w:tmpl w:val="B22CF9E2"/>
    <w:lvl w:ilvl="0" w:tplc="EF3A1A92">
      <w:start w:val="1"/>
      <w:numFmt w:val="decimal"/>
      <w:lvlText w:val="%1."/>
      <w:lvlJc w:val="left"/>
      <w:pPr>
        <w:ind w:left="128" w:hanging="1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A97ECFA8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EEA840B4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982683EE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D9FE7030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48A2C9A4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2598955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9D18095C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8AEABEE0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753B"/>
    <w:rsid w:val="00154071"/>
    <w:rsid w:val="001C3E70"/>
    <w:rsid w:val="002A46D1"/>
    <w:rsid w:val="002D6F57"/>
    <w:rsid w:val="00314608"/>
    <w:rsid w:val="003A5E38"/>
    <w:rsid w:val="00404A5A"/>
    <w:rsid w:val="00430AF6"/>
    <w:rsid w:val="0043570C"/>
    <w:rsid w:val="00491A82"/>
    <w:rsid w:val="004D13BB"/>
    <w:rsid w:val="005928D5"/>
    <w:rsid w:val="005E753B"/>
    <w:rsid w:val="005E7558"/>
    <w:rsid w:val="00686BB3"/>
    <w:rsid w:val="006C09B7"/>
    <w:rsid w:val="00711F65"/>
    <w:rsid w:val="00793047"/>
    <w:rsid w:val="007F07D2"/>
    <w:rsid w:val="00841688"/>
    <w:rsid w:val="008A60EE"/>
    <w:rsid w:val="008C535B"/>
    <w:rsid w:val="0090771E"/>
    <w:rsid w:val="00925248"/>
    <w:rsid w:val="009275F7"/>
    <w:rsid w:val="00952988"/>
    <w:rsid w:val="00AE70A0"/>
    <w:rsid w:val="00B16833"/>
    <w:rsid w:val="00BA0353"/>
    <w:rsid w:val="00C2340B"/>
    <w:rsid w:val="00C32486"/>
    <w:rsid w:val="00D6269D"/>
    <w:rsid w:val="00D94B3D"/>
    <w:rsid w:val="00DD0B8E"/>
    <w:rsid w:val="00E2783B"/>
    <w:rsid w:val="00E9171F"/>
    <w:rsid w:val="00E96AB9"/>
    <w:rsid w:val="00F67754"/>
    <w:rsid w:val="00FC68D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0777CD"/>
  <w15:docId w15:val="{55D36384-DF17-4434-950A-EA3B1AB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SANTANDER.COM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18</Pages>
  <Words>10421</Words>
  <Characters>57317</Characters>
  <Application>Microsoft Office Word</Application>
  <DocSecurity>0</DocSecurity>
  <Lines>477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6</cp:revision>
  <dcterms:created xsi:type="dcterms:W3CDTF">2022-08-19T15:45:00Z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