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BC" w:rsidRDefault="007F0DBC">
      <w:pPr>
        <w:pStyle w:val="Textoindependiente"/>
        <w:rPr>
          <w:rFonts w:ascii="Times New Roman"/>
          <w:sz w:val="20"/>
        </w:rPr>
      </w:pPr>
    </w:p>
    <w:p w:rsidR="007F0DBC" w:rsidRDefault="007F0DBC">
      <w:pPr>
        <w:pStyle w:val="Textoindependiente"/>
        <w:spacing w:before="11"/>
        <w:rPr>
          <w:rFonts w:ascii="Times New Roman"/>
        </w:rPr>
      </w:pPr>
    </w:p>
    <w:p w:rsidR="007F0DBC" w:rsidRDefault="007F0DBC">
      <w:pPr>
        <w:rPr>
          <w:rFonts w:ascii="Times New Roman"/>
        </w:rPr>
        <w:sectPr w:rsidR="007F0DBC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7F0DBC" w:rsidRDefault="00DB251D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7F0DBC" w:rsidRDefault="00DB251D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7F0DBC" w:rsidRDefault="00DB251D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2" type="#_x0000_t202" style="position:absolute;left:0;text-align:left;margin-left:50.4pt;margin-top:8.3pt;width:141.15pt;height:29pt;z-index:-16691712;mso-position-horizontal-relative:page" filled="f" stroked="f">
            <v:textbox inset="0,0,0,0">
              <w:txbxContent>
                <w:p w:rsidR="00DB251D" w:rsidRDefault="00DB251D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A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SUCURSAL: 1472 PUEBLA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SIDEL</w:t>
      </w:r>
    </w:p>
    <w:p w:rsidR="007F0DBC" w:rsidRDefault="007F0DBC">
      <w:pPr>
        <w:rPr>
          <w:sz w:val="20"/>
        </w:rPr>
      </w:pPr>
    </w:p>
    <w:p w:rsidR="007F0DBC" w:rsidRDefault="007F0DBC">
      <w:pPr>
        <w:spacing w:before="11"/>
        <w:rPr>
          <w:sz w:val="19"/>
        </w:rPr>
      </w:pPr>
    </w:p>
    <w:p w:rsidR="007F0DBC" w:rsidRDefault="00DB251D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7F0DBC" w:rsidRDefault="00DB251D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7F0DBC" w:rsidRDefault="00DB251D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7F0DBC" w:rsidRDefault="00DB251D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7F0DBC" w:rsidRDefault="00DB251D">
      <w:r>
        <w:br w:type="column"/>
      </w:r>
    </w:p>
    <w:p w:rsidR="007F0DBC" w:rsidRDefault="007F0DBC"/>
    <w:p w:rsidR="007F0DBC" w:rsidRDefault="00DB251D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7F0DBC" w:rsidRDefault="00DB251D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01/Marzo/2022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31/Marzo/2022</w:t>
      </w:r>
    </w:p>
    <w:p w:rsidR="007F0DBC" w:rsidRDefault="007F0DBC">
      <w:pPr>
        <w:pStyle w:val="Textoindependiente"/>
        <w:spacing w:before="1"/>
        <w:rPr>
          <w:rFonts w:ascii="Calibri"/>
          <w:b/>
          <w:sz w:val="2"/>
        </w:rPr>
      </w:pPr>
    </w:p>
    <w:p w:rsidR="007F0DBC" w:rsidRDefault="00DB251D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0" style="width:200.45pt;height:1.05pt;mso-position-horizontal-relative:char;mso-position-vertical-relative:line" coordsize="4009,21">
            <v:line id="_x0000_s1081" style="position:absolute" from="0,10" to="4008,10" strokecolor="#221f1f" strokeweight="1.05pt"/>
            <w10:wrap type="none"/>
            <w10:anchorlock/>
          </v:group>
        </w:pict>
      </w:r>
    </w:p>
    <w:p w:rsidR="007F0DBC" w:rsidRDefault="00DB251D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31/Marzo/2022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7F0DBC" w:rsidRDefault="007F0DBC">
      <w:pPr>
        <w:spacing w:line="259" w:lineRule="auto"/>
        <w:rPr>
          <w:rFonts w:ascii="Calibri"/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7F0DBC" w:rsidRDefault="00DB251D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7F0DBC" w:rsidRDefault="00DB251D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9" style="position:absolute;left:0;text-align:left;z-index:-16695296;mso-position-horizontal-relative:page" from="50.4pt,14.15pt" to="561.6pt,14.15pt" strokeweight="1.05pt">
            <w10:wrap anchorx="page"/>
          </v:line>
        </w:pict>
      </w:r>
      <w:r>
        <w:rPr>
          <w:rFonts w:ascii="Calibri"/>
          <w:b/>
          <w:spacing w:val="-2"/>
          <w:w w:val="90"/>
          <w:sz w:val="18"/>
        </w:rPr>
        <w:t>Producto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No.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de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Cuenta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4"/>
          <w:w w:val="85"/>
          <w:sz w:val="18"/>
        </w:rPr>
        <w:t>CLABE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90"/>
          <w:sz w:val="18"/>
        </w:rPr>
        <w:t>Saldo</w:t>
      </w:r>
      <w:r>
        <w:rPr>
          <w:rFonts w:ascii="Calibri"/>
          <w:b/>
          <w:spacing w:val="-9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anterior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5"/>
          <w:sz w:val="18"/>
        </w:rPr>
        <w:t>Saldo</w:t>
      </w:r>
      <w:r>
        <w:rPr>
          <w:rFonts w:ascii="Calibri"/>
          <w:b/>
          <w:spacing w:val="-7"/>
          <w:w w:val="85"/>
          <w:sz w:val="18"/>
        </w:rPr>
        <w:t xml:space="preserve"> </w:t>
      </w:r>
      <w:r>
        <w:rPr>
          <w:rFonts w:ascii="Calibri"/>
          <w:b/>
          <w:spacing w:val="-2"/>
          <w:w w:val="85"/>
          <w:sz w:val="18"/>
        </w:rPr>
        <w:t>al</w:t>
      </w:r>
      <w:r>
        <w:rPr>
          <w:rFonts w:ascii="Calibri"/>
          <w:b/>
          <w:spacing w:val="-7"/>
          <w:w w:val="85"/>
          <w:sz w:val="18"/>
        </w:rPr>
        <w:t xml:space="preserve"> </w:t>
      </w:r>
      <w:r>
        <w:rPr>
          <w:rFonts w:ascii="Calibri"/>
          <w:b/>
          <w:spacing w:val="-2"/>
          <w:w w:val="85"/>
          <w:sz w:val="18"/>
        </w:rPr>
        <w:t>corte</w:t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ENLACE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NEGOCIOS</w:t>
      </w:r>
      <w:r>
        <w:rPr>
          <w:rFonts w:ascii="Calibri"/>
          <w:b/>
          <w:spacing w:val="-2"/>
          <w:w w:val="90"/>
          <w:sz w:val="18"/>
        </w:rPr>
        <w:t xml:space="preserve"> </w:t>
      </w:r>
      <w:r>
        <w:rPr>
          <w:rFonts w:ascii="Calibri"/>
          <w:b/>
          <w:w w:val="90"/>
          <w:sz w:val="18"/>
        </w:rPr>
        <w:t>AVANZADA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1081141145</w:t>
      </w:r>
      <w:r>
        <w:rPr>
          <w:sz w:val="18"/>
        </w:rPr>
        <w:tab/>
      </w:r>
      <w:r>
        <w:rPr>
          <w:w w:val="90"/>
          <w:sz w:val="18"/>
        </w:rPr>
        <w:t>072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650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01081141145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0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2"/>
          <w:w w:val="90"/>
          <w:sz w:val="18"/>
        </w:rPr>
        <w:t>$980,180.18</w:t>
      </w:r>
      <w:r>
        <w:rPr>
          <w:sz w:val="18"/>
        </w:rPr>
        <w:tab/>
      </w:r>
      <w:r>
        <w:rPr>
          <w:sz w:val="18"/>
        </w:rPr>
        <w:tab/>
      </w:r>
      <w:r>
        <w:rPr>
          <w:spacing w:val="-2"/>
          <w:w w:val="85"/>
          <w:sz w:val="18"/>
        </w:rPr>
        <w:t>$296,414.12</w:t>
      </w:r>
    </w:p>
    <w:p w:rsidR="007F0DBC" w:rsidRDefault="00DB251D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DB251D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7" style="width:511.2pt;height:1.05pt;mso-position-horizontal-relative:char;mso-position-vertical-relative:line" coordsize="10224,21">
            <v:rect id="docshape7" o:spid="_x0000_s1078" style="position:absolute;width:10224;height:21" fillcolor="black" stroked="f"/>
            <w10:wrap type="none"/>
            <w10:anchorlock/>
          </v:group>
        </w:pict>
      </w:r>
    </w:p>
    <w:p w:rsidR="007F0DBC" w:rsidRDefault="00DB251D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$980,180.18</w:t>
      </w:r>
      <w:r>
        <w:tab/>
      </w:r>
      <w:r>
        <w:rPr>
          <w:spacing w:val="-2"/>
          <w:w w:val="95"/>
        </w:rPr>
        <w:t>$296,414.12</w:t>
      </w:r>
    </w:p>
    <w:p w:rsidR="007F0DBC" w:rsidRDefault="007F0DBC">
      <w:pPr>
        <w:spacing w:line="198" w:lineRule="exact"/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1" style="position:absolute;left:0;text-align:left;margin-left:50.4pt;margin-top:.7pt;width:312.3pt;height:40.35pt;z-index:-16694784;mso-position-horizontal-relative:page" coordorigin="1008,14" coordsize="6246,807">
            <v:rect id="docshape9" o:spid="_x0000_s1076" style="position:absolute;left:1008;top:14;width:4234;height:482" fillcolor="#ed1f37" stroked="f"/>
            <v:shape id="docshape10" o:spid="_x0000_s1075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74" style="position:absolute" from="1258,561" to="1258,821" strokecolor="#a1a2a2" strokeweight=".35269mm"/>
            <v:line id="_x0000_s1073" style="position:absolute" from="5241,561" to="5241,821" strokecolor="#a1a2a2" strokeweight=".35269mm"/>
            <v:rect id="docshape11" o:spid="_x0000_s1072" style="position:absolute;left:5241;top:344;width:2013;height:261" fillcolor="#a1a2a2" stroked="f"/>
            <w10:wrap anchorx="page"/>
          </v:group>
        </w:pict>
      </w:r>
      <w:r>
        <w:rPr>
          <w:rFonts w:ascii="Calibri"/>
          <w:b/>
          <w:color w:val="FFFFFF"/>
          <w:spacing w:val="-2"/>
          <w:w w:val="90"/>
          <w:sz w:val="18"/>
        </w:rPr>
        <w:t>DETALLE</w:t>
      </w:r>
      <w:r>
        <w:rPr>
          <w:rFonts w:ascii="Calibri"/>
          <w:b/>
          <w:color w:val="FFFFFF"/>
          <w:sz w:val="18"/>
        </w:rPr>
        <w:tab/>
      </w:r>
      <w:r>
        <w:rPr>
          <w:rFonts w:ascii="Calibri"/>
          <w:b/>
          <w:color w:val="FFFFFF"/>
          <w:w w:val="75"/>
          <w:sz w:val="18"/>
        </w:rPr>
        <w:t>ENLACE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75"/>
          <w:sz w:val="18"/>
        </w:rPr>
        <w:t>NEGOCIOS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7F0DBC" w:rsidRDefault="00DB251D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7F0DBC" w:rsidRDefault="00DB251D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7F0DBC" w:rsidRDefault="00DB251D">
      <w:pPr>
        <w:pStyle w:val="Textoindependiente"/>
        <w:tabs>
          <w:tab w:val="left" w:pos="3128"/>
        </w:tabs>
        <w:spacing w:before="15" w:line="226" w:lineRule="exact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980,180.18</w:t>
      </w:r>
    </w:p>
    <w:p w:rsidR="007F0DBC" w:rsidRDefault="00DB251D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4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1,800,172.96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2,457,521.37</w:t>
      </w:r>
    </w:p>
    <w:p w:rsidR="007F0DBC" w:rsidRDefault="00DB251D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Gill Sans MT"/>
        </w:rPr>
      </w:pPr>
      <w:r>
        <w:pict>
          <v:shape id="docshape12" o:spid="_x0000_s1070" style="position:absolute;left:0;text-align:left;margin-left:50.4pt;margin-top:.5pt;width:312.3pt;height:33pt;z-index:-16694272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>
        <w:rPr>
          <w:rFonts w:ascii="Gill Sans MT"/>
          <w:w w:val="75"/>
        </w:rPr>
        <w:t>+</w:t>
      </w:r>
      <w:r>
        <w:rPr>
          <w:rFonts w:ascii="Gill Sans MT"/>
          <w:spacing w:val="10"/>
        </w:rPr>
        <w:t xml:space="preserve"> </w:t>
      </w:r>
      <w:r>
        <w:rPr>
          <w:rFonts w:ascii="Gill Sans MT"/>
          <w:w w:val="75"/>
        </w:rPr>
        <w:t>Intereses</w:t>
      </w:r>
      <w:r>
        <w:rPr>
          <w:rFonts w:ascii="Gill Sans MT"/>
          <w:spacing w:val="-10"/>
          <w:w w:val="75"/>
        </w:rPr>
        <w:t xml:space="preserve"> </w:t>
      </w:r>
      <w:r>
        <w:rPr>
          <w:rFonts w:ascii="Gill Sans MT"/>
          <w:w w:val="75"/>
        </w:rPr>
        <w:t>Netos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spacing w:val="-2"/>
          <w:w w:val="75"/>
        </w:rPr>
        <w:t>Ganados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4"/>
          <w:w w:val="90"/>
        </w:rPr>
        <w:t>0.00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592.26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90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94.76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25,730.63</w:t>
      </w:r>
    </w:p>
    <w:p w:rsidR="007F0DBC" w:rsidRDefault="00DB251D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296,414.12</w:t>
      </w:r>
    </w:p>
    <w:p w:rsidR="007F0DBC" w:rsidRDefault="00DB251D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 w:hAnsi="Gill Sans MT"/>
        </w:rPr>
      </w:pPr>
      <w:r>
        <w:pict>
          <v:group id="docshapegroup13" o:spid="_x0000_s1065" style="position:absolute;left:0;text-align:left;margin-left:50.4pt;margin-top:1.1pt;width:312.3pt;height:23.8pt;z-index:-16693760;mso-position-horizontal-relative:page" coordorigin="1008,22" coordsize="6246,476">
            <v:shape id="docshape14" o:spid="_x0000_s1069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68" style="position:absolute" from="1258,237" to="1258,498" strokecolor="#a1a2a2" strokeweight=".35269mm"/>
            <v:line id="_x0000_s1067" style="position:absolute" from="5241,237" to="5241,498" strokecolor="#a1a2a2" strokeweight=".35269mm"/>
            <v:rect id="docshape15" o:spid="_x0000_s1066" style="position:absolute;left:5241;top:21;width:2013;height:261" fillcolor="#a1a2a2" stroked="f"/>
            <w10:wrap anchorx="page"/>
          </v:group>
        </w:pict>
      </w: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disponible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w w:val="75"/>
        </w:rPr>
        <w:t>al</w:t>
      </w:r>
      <w:r>
        <w:rPr>
          <w:rFonts w:ascii="Gill Sans MT" w:hAnsi="Gill Sans MT"/>
          <w:spacing w:val="-7"/>
        </w:rPr>
        <w:t xml:space="preserve"> </w:t>
      </w:r>
      <w:r>
        <w:rPr>
          <w:rFonts w:ascii="Gill Sans MT" w:hAnsi="Gill Sans MT"/>
          <w:spacing w:val="-4"/>
          <w:w w:val="75"/>
        </w:rPr>
        <w:t>día*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2"/>
          <w:w w:val="90"/>
        </w:rPr>
        <w:t>296,414.12</w:t>
      </w:r>
    </w:p>
    <w:p w:rsidR="007F0DBC" w:rsidRDefault="00DB251D">
      <w:pPr>
        <w:spacing w:before="36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7F0DBC" w:rsidRDefault="00DB251D">
      <w:pPr>
        <w:pStyle w:val="Textoindependiente"/>
        <w:tabs>
          <w:tab w:val="left" w:pos="396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7F0DBC" w:rsidRDefault="00DB251D">
      <w:pPr>
        <w:pStyle w:val="Textoindependiente"/>
        <w:tabs>
          <w:tab w:val="left" w:pos="3482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Mar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31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spacing w:val="-4"/>
          <w:w w:val="75"/>
        </w:rPr>
        <w:t>Mar: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1,097,148.07</w:t>
      </w:r>
    </w:p>
    <w:p w:rsidR="007F0DBC" w:rsidRDefault="00DB251D">
      <w:pPr>
        <w:pStyle w:val="Textoindependiente"/>
        <w:tabs>
          <w:tab w:val="right" w:pos="430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16" o:spid="_x0000_s1064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31</w:t>
      </w:r>
    </w:p>
    <w:p w:rsidR="007F0DBC" w:rsidRDefault="00DB251D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7F0DBC" w:rsidRDefault="007F0DBC">
      <w:pPr>
        <w:pStyle w:val="Textoindependiente"/>
        <w:spacing w:before="1"/>
        <w:rPr>
          <w:rFonts w:ascii="Arial"/>
          <w:b/>
          <w:sz w:val="29"/>
        </w:rPr>
      </w:pPr>
    </w:p>
    <w:p w:rsidR="007F0DBC" w:rsidRDefault="00DB251D">
      <w:pPr>
        <w:pStyle w:val="Textoindependiente"/>
        <w:spacing w:before="1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7F0DBC">
      <w:pPr>
        <w:spacing w:before="1"/>
        <w:rPr>
          <w:sz w:val="24"/>
        </w:rPr>
      </w:pPr>
    </w:p>
    <w:p w:rsidR="007F0DBC" w:rsidRDefault="00DB251D">
      <w:pPr>
        <w:pStyle w:val="Textoindependiente"/>
        <w:ind w:left="1490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 w:line="247" w:lineRule="auto"/>
        <w:ind w:left="1651" w:right="189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7F0DBC" w:rsidRDefault="007F0DBC">
      <w:pPr>
        <w:spacing w:before="6"/>
        <w:rPr>
          <w:sz w:val="26"/>
        </w:rPr>
      </w:pPr>
    </w:p>
    <w:p w:rsidR="007F0DBC" w:rsidRDefault="00DB251D">
      <w:pPr>
        <w:ind w:left="1325"/>
        <w:rPr>
          <w:rFonts w:ascii="Calibri"/>
          <w:b/>
        </w:rPr>
      </w:pPr>
      <w:r>
        <w:pict>
          <v:shape id="docshape17" o:spid="_x0000_s1063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DB251D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DB251D" w:rsidRDefault="00DB251D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251D" w:rsidRDefault="00DB251D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251D" w:rsidRDefault="00DB251D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251D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DB251D" w:rsidRDefault="00DB251D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DB251D" w:rsidRDefault="00DB251D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251D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B251D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DB251D" w:rsidRDefault="00DB251D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DB251D" w:rsidRDefault="00DB251D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DB251D" w:rsidRDefault="00DB25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4"/>
          <w:w w:val="95"/>
        </w:rPr>
        <w:t>0.00%</w:t>
      </w:r>
    </w:p>
    <w:p w:rsidR="007F0DBC" w:rsidRDefault="00DB251D">
      <w:pPr>
        <w:rPr>
          <w:rFonts w:ascii="Calibri"/>
          <w:b/>
          <w:sz w:val="16"/>
        </w:rPr>
      </w:pPr>
      <w:r>
        <w:br w:type="column"/>
      </w:r>
    </w:p>
    <w:p w:rsidR="007F0DBC" w:rsidRDefault="007F0DBC">
      <w:pPr>
        <w:pStyle w:val="Textoindependiente"/>
        <w:spacing w:before="7"/>
        <w:rPr>
          <w:rFonts w:ascii="Calibri"/>
          <w:b/>
          <w:sz w:val="12"/>
        </w:rPr>
      </w:pPr>
    </w:p>
    <w:p w:rsidR="007F0DBC" w:rsidRDefault="00DB251D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7F0DBC" w:rsidRDefault="00DB251D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$980,180.18)</w:t>
      </w:r>
    </w:p>
    <w:p w:rsidR="007F0DBC" w:rsidRDefault="007F0DBC">
      <w:pPr>
        <w:pStyle w:val="Textoindependiente"/>
        <w:spacing w:before="11"/>
        <w:rPr>
          <w:sz w:val="27"/>
        </w:rPr>
      </w:pPr>
    </w:p>
    <w:p w:rsidR="007F0DBC" w:rsidRDefault="00DB251D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6" style="width:113.3pt;height:115pt;mso-position-horizontal-relative:char;mso-position-vertical-relative:line" coordsize="2266,2300">
            <v:shape id="docshape19" o:spid="_x0000_s1062" style="position:absolute;left:246;width:2020;height:1150" coordorigin="246" coordsize="2020,1150" path="m2266,1150r-1133,l246,434r49,-59l348,321r55,-51l461,224r60,-42l584,144r65,-34l715,81,784,56,853,36,924,20,996,8r73,-6l1142,r73,3l1288,11r73,13l1434,41r72,23l1577,92r68,32l1710,160r62,41l1831,245r56,47l1940,343r49,54l2035,455r42,60l2115,577r34,65l2179,710r26,69l2226,850r17,73l2256,998r7,75l2266,1150xe" fillcolor="#eed243" stroked="f">
              <v:path arrowok="t"/>
            </v:shape>
            <v:shape id="docshape20" o:spid="_x0000_s1061" style="position:absolute;top:433;width:2157;height:1866" coordorigin=",434" coordsize="2157,1866" path="m1138,2300r-77,-3l986,2290r-75,-12l838,2260r-71,-22l698,2212r-68,-32l565,2145r-63,-40l442,2061r-57,-47l331,1962r-51,-55l233,1848r-44,-62l149,1720r-36,-69l82,1581,56,1508,35,1435,19,1361,8,1286,1,1211,,1136r3,-75l11,986,24,912,42,839,64,767,92,697r31,-69l160,561r41,-65l246,434r887,716l2156,1643r-35,69l2082,1778r-43,62l1992,1899r-51,56l1888,2007r-57,48l1771,2100r-62,40l1644,2176r-67,32l1508,2235r-72,23l1364,2276r-75,13l1214,2297r-76,3xe" fillcolor="#ed1f37" stroked="f">
              <v:path arrowok="t"/>
            </v:shape>
            <v:shape id="docshape21" o:spid="_x0000_s1060" style="position:absolute;left:1132;top:1149;width:1024;height:493" coordorigin="1133,1150" coordsize="1024,493" path="m2156,1643l1133,1150r1024,492l2156,1643xe" fillcolor="#f7aa3b" stroked="f">
              <v:path arrowok="t"/>
            </v:shape>
            <v:shape id="docshape22" o:spid="_x0000_s1059" style="position:absolute;left:1132;top:1149;width:1041;height:492" coordorigin="1133,1150" coordsize="1041,492" path="m2157,1642l1133,1150r1040,455l2165,1623r-8,19xe" fillcolor="#c71e5f" stroked="f">
              <v:path arrowok="t"/>
            </v:shape>
            <v:shape id="docshape23" o:spid="_x0000_s1058" style="position:absolute;left:1132;top:1149;width:1133;height:455" coordorigin="1133,1150" coordsize="1133,455" path="m2173,1605l1133,1150r1133,l2263,1228r-8,77l2242,1382r-18,76l2201,1532r-28,73xe" fillcolor="#ee6e38" stroked="f">
              <v:path arrowok="t"/>
            </v:shape>
            <v:shape id="docshape24" o:spid="_x0000_s1057" style="position:absolute;left:283;top:301;width:1700;height:1710" coordorigin="283,302" coordsize="1700,1710" path="m1133,2011r-74,-3l988,1998r-70,-15l851,1963r-65,-26l724,1905r-59,-35l609,1829r-52,-45l508,1736r-44,-53l423,1627r-35,-60l357,1505r-26,-65l310,1372r-15,-70l286,1230r-3,-74l286,1082r9,-72l310,940r21,-67l357,807r31,-62l423,686r41,-57l508,577r49,-49l609,483r56,-40l724,407r62,-31l851,350r67,-21l988,314r71,-9l1133,302r73,3l1278,314r69,15l1415,350r64,26l1541,407r60,36l1656,483r53,45l1757,577r45,52l1842,686r36,59l1909,807r25,66l1955,940r15,70l1979,1082r3,74l1979,1230r-9,72l1955,1372r-21,68l1909,1505r-31,62l1842,1627r-40,56l1757,1736r-48,48l1656,1829r-55,41l1541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7F0DBC" w:rsidRDefault="007F0DBC">
      <w:pPr>
        <w:rPr>
          <w:sz w:val="20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spacing w:before="2"/>
        <w:rPr>
          <w:sz w:val="23"/>
        </w:rPr>
      </w:pPr>
    </w:p>
    <w:p w:rsidR="007F0DBC" w:rsidRDefault="00DB251D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50" style="position:absolute;left:0;text-align:left;margin-left:403.35pt;margin-top:-69.1pt;width:10.75pt;height:76.8pt;z-index:15733248;mso-position-horizontal-relative:page" coordorigin="8067,-1382" coordsize="215,1536">
            <v:rect id="docshape26" o:spid="_x0000_s1055" style="position:absolute;left:8066;top:-1383;width:215;height:260" fillcolor="#eed243" stroked="f"/>
            <v:rect id="docshape27" o:spid="_x0000_s1054" style="position:absolute;left:8066;top:-1063;width:215;height:260" fillcolor="#ed1f37" stroked="f"/>
            <v:rect id="docshape28" o:spid="_x0000_s1053" style="position:absolute;left:8066;top:-744;width:215;height:260" fillcolor="#f7aa3b" stroked="f"/>
            <v:rect id="docshape29" o:spid="_x0000_s1052" style="position:absolute;left:8066;top:-425;width:215;height:260" fillcolor="#c71e5f" stroked="f"/>
            <v:rect id="docshape30" o:spid="_x0000_s1051" style="position:absolute;left:8066;top:-106;width:215;height:260" fillcolor="#ee6e38" stroked="f"/>
            <w10:wrap anchorx="page"/>
          </v:group>
        </w:pict>
      </w:r>
      <w:r>
        <w:pict>
          <v:shape id="docshape31" o:spid="_x0000_s1049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DB251D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251D" w:rsidRDefault="00DB251D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251D" w:rsidRDefault="00DB251D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$1,800,172.96</w:t>
                        </w:r>
                      </w:p>
                    </w:tc>
                  </w:tr>
                  <w:tr w:rsidR="00DB251D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$2,457,521.37</w:t>
                        </w:r>
                      </w:p>
                    </w:tc>
                  </w:tr>
                  <w:tr w:rsidR="00DB251D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$592.26</w:t>
                        </w:r>
                      </w:p>
                    </w:tc>
                  </w:tr>
                  <w:tr w:rsidR="00DB251D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251D" w:rsidRDefault="00DB251D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$25,825.39</w:t>
                        </w:r>
                      </w:p>
                    </w:tc>
                  </w:tr>
                  <w:tr w:rsidR="00DB251D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DB251D" w:rsidRDefault="00DB251D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DB251D" w:rsidRDefault="00DB251D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$296,414.12</w:t>
                        </w:r>
                      </w:p>
                    </w:tc>
                  </w:tr>
                </w:tbl>
                <w:p w:rsidR="00DB251D" w:rsidRDefault="00DB251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pStyle w:val="Textoindependiente"/>
        <w:tabs>
          <w:tab w:val="left" w:pos="3996"/>
        </w:tabs>
        <w:spacing w:before="15" w:line="233" w:lineRule="exact"/>
        <w:ind w:left="208"/>
        <w:rPr>
          <w:rFonts w:ascii="Gill Sans MT" w:hAnsi="Gill Sans MT"/>
        </w:rPr>
      </w:pPr>
      <w:r>
        <w:pict>
          <v:rect id="docshape32" o:spid="_x0000_s1048" style="position:absolute;left:0;text-align:left;margin-left:268.7pt;margin-top:4.8pt;width:290.25pt;height:189pt;z-index:15733760;mso-position-horizontal-relative:page" fillcolor="#fefefe" stroked="f">
            <w10:wrap anchorx="page"/>
          </v:rect>
        </w:pict>
      </w: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205" w:lineRule="exact"/>
        <w:ind w:left="208"/>
        <w:rPr>
          <w:rFonts w:ascii="Gill Sans MT"/>
        </w:rPr>
      </w:pPr>
      <w:r>
        <w:pict>
          <v:rect id="docshape33" o:spid="_x0000_s1047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Gill Sans MT"/>
          <w:w w:val="70"/>
        </w:rPr>
        <w:t>Compras</w:t>
      </w:r>
      <w:r>
        <w:rPr>
          <w:rFonts w:ascii="Gill Sans MT"/>
          <w:spacing w:val="-2"/>
          <w:w w:val="70"/>
        </w:rPr>
        <w:t xml:space="preserve"> </w:t>
      </w:r>
      <w:r>
        <w:rPr>
          <w:rFonts w:ascii="Gill Sans MT"/>
          <w:w w:val="70"/>
        </w:rPr>
        <w:t>no</w:t>
      </w:r>
      <w:r>
        <w:rPr>
          <w:rFonts w:ascii="Gill Sans MT"/>
          <w:spacing w:val="-2"/>
          <w:w w:val="70"/>
        </w:rPr>
        <w:t xml:space="preserve"> aplicadas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7F0DBC" w:rsidRDefault="00DB251D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DB251D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84"/>
        <w:gridCol w:w="1517"/>
      </w:tblGrid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592.26</w:t>
            </w:r>
          </w:p>
        </w:tc>
      </w:tr>
    </w:tbl>
    <w:p w:rsidR="007F0DBC" w:rsidRDefault="007F0DBC">
      <w:pPr>
        <w:spacing w:line="192" w:lineRule="exact"/>
        <w:jc w:val="right"/>
        <w:rPr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3"/>
        <w:rPr>
          <w:rFonts w:ascii="Calibri"/>
          <w:b/>
          <w:sz w:val="26"/>
        </w:rPr>
      </w:pPr>
    </w:p>
    <w:p w:rsidR="007F0DBC" w:rsidRDefault="00DB251D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4" o:spid="_x0000_s1044" style="width:511.45pt;height:29pt;mso-position-horizontal-relative:char;mso-position-vertical-relative:line" coordsize="10229,580">
            <v:shape id="docshape35" o:spid="_x0000_s1046" type="#_x0000_t202" style="position:absolute;top:320;width:10229;height:260" fillcolor="#a1a2a2" stroked="f">
              <v:textbox inset="0,0,0,0">
                <w:txbxContent>
                  <w:p w:rsidR="00DB251D" w:rsidRDefault="00DB251D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6" o:spid="_x0000_s1045" type="#_x0000_t202" style="position:absolute;width:10229;height:321" fillcolor="#ed1f37" stroked="f">
              <v:textbox inset="0,0,0,0">
                <w:txbxContent>
                  <w:p w:rsidR="00DB251D" w:rsidRDefault="00DB251D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F0DBC" w:rsidRDefault="007F0DBC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30"/>
        <w:gridCol w:w="1194"/>
      </w:tblGrid>
      <w:tr w:rsidR="007F0DBC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7F0DBC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2"/>
                <w:w w:val="70"/>
                <w:sz w:val="18"/>
              </w:rPr>
              <w:t xml:space="preserve"> 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980,180.18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productos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carnicos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10,650.00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01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990,830.18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35,682.50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1,026,512.68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0003400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1,038,962.68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0003715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20,487.10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1,059,449.78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59566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1,057,437.78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23,078.40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1,080,516.18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51,479.50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1,131,995.68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0003414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12,743.60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1,144,739.28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28,144.00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1,172,883.28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0005541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22,106.90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1,194,990.18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25,730.63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1,169,259.55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1,195,625.35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0000000847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B847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1,207,301.85</w:t>
            </w:r>
          </w:p>
        </w:tc>
      </w:tr>
      <w:tr w:rsidR="007F0DBC">
        <w:trPr>
          <w:trHeight w:val="213"/>
        </w:trPr>
        <w:tc>
          <w:tcPr>
            <w:tcW w:w="601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0000000771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B771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13,596.70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1,220,898.55</w:t>
            </w:r>
          </w:p>
        </w:tc>
      </w:tr>
      <w:tr w:rsidR="007F0DBC">
        <w:trPr>
          <w:trHeight w:val="635"/>
        </w:trPr>
        <w:tc>
          <w:tcPr>
            <w:tcW w:w="6012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left="49"/>
              <w:rPr>
                <w:sz w:val="18"/>
              </w:rPr>
            </w:pPr>
            <w:r>
              <w:rPr>
                <w:w w:val="60"/>
                <w:sz w:val="18"/>
              </w:rPr>
              <w:t>04-MAR-22CARGO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7F0DBC" w:rsidRDefault="00DB251D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0000000000012561508061562203110000387610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7F0DBC" w:rsidRDefault="00DB251D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88462063033137088924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  <w:tcBorders>
              <w:top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38,761.00</w:t>
            </w:r>
          </w:p>
        </w:tc>
        <w:tc>
          <w:tcPr>
            <w:tcW w:w="1194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1,182,137.55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3,834.30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1,178,303.25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60318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0005446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50,412.40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1,228,715.65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0005561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63,608.80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1,292,324.45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12,000.00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A27B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09</w:t>
            </w:r>
            <w:r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1,304,324.45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0003445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15,229.00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1,319,553.45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0003434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20,876.80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1,340,430.25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21,138.00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1,361,568.25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00327">
              <w:rPr>
                <w:spacing w:val="-2"/>
                <w:w w:val="65"/>
                <w:sz w:val="18"/>
              </w:rPr>
              <w:t xml:space="preserve"> </w:t>
            </w:r>
            <w:r w:rsidR="00700327">
              <w:rPr>
                <w:b/>
                <w:color w:val="00B050"/>
                <w:spacing w:val="-2"/>
                <w:w w:val="65"/>
                <w:sz w:val="18"/>
              </w:rPr>
              <w:t>10</w:t>
            </w:r>
            <w:r w:rsidR="00700327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33,503.60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1,395,071.85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0005584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37,411.00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1,432,482.85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0005617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35,027.40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1,467,510.25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0003795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30,509.10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1,498,019.35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12,922.90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1,510,942.25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11,729.50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E3749F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12</w:t>
            </w:r>
            <w:r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1,522,671.75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B944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2,964.50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1,525,636.25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0000000924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B924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18,412.34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1,544,048.59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0005467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30,835.10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1,574,883.69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0005480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22,610.50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1,597,494.19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12-MAR-22TRASPASO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61383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1,772.00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1,595,722.19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35,972.98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1,631,695.17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0003488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13,193.00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1,644,888.17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63,412.80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1,708,300.97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D3740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45,267.84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1,663,033.13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43,303.00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1,706,336.13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12713751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1,305,736.13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6,389.10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1,299,347.03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61783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8,960.00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1,308,307.03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0005657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1,347,672.83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1,347,008.83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1,345,509.83</w:t>
            </w:r>
          </w:p>
        </w:tc>
      </w:tr>
      <w:tr w:rsidR="007F0DBC">
        <w:trPr>
          <w:trHeight w:val="216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2"/>
        </w:rPr>
      </w:pPr>
    </w:p>
    <w:p w:rsidR="007F0DBC" w:rsidRDefault="00DB251D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37" o:spid="_x0000_s1042" style="width:511.45pt;height:.75pt;mso-position-horizontal-relative:char;mso-position-vertical-relative:line" coordsize="10229,15">
            <v:line id="_x0000_s1043" style="position:absolute" from="0,8" to="10228,8" strokecolor="#dcdcdc"/>
            <w10:wrap type="none"/>
            <w10:anchorlock/>
          </v:group>
        </w:pict>
      </w:r>
    </w:p>
    <w:p w:rsidR="007F0DBC" w:rsidRDefault="007F0DBC">
      <w:pPr>
        <w:spacing w:line="20" w:lineRule="exact"/>
        <w:rPr>
          <w:rFonts w:ascii="Calibri"/>
          <w:sz w:val="2"/>
        </w:rPr>
        <w:sectPr w:rsidR="007F0DBC"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11076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373"/>
        <w:gridCol w:w="2201"/>
        <w:gridCol w:w="1283"/>
        <w:gridCol w:w="1219"/>
      </w:tblGrid>
      <w:tr w:rsidR="007F0DBC" w:rsidTr="00AC0F00">
        <w:trPr>
          <w:trHeight w:val="427"/>
        </w:trPr>
        <w:tc>
          <w:tcPr>
            <w:tcW w:w="6373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88462074004296001310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3480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219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1,344,710.83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B1026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14,909.00</w:t>
            </w:r>
          </w:p>
        </w:tc>
        <w:tc>
          <w:tcPr>
            <w:tcW w:w="1283" w:type="dxa"/>
            <w:tcBorders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1,359,619.83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0000001009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B1009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12,874.80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1,372,494.63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23,635.70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1,396,130.33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29,575.72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1,425,706.05</w:t>
            </w:r>
          </w:p>
        </w:tc>
      </w:tr>
      <w:tr w:rsidR="007F0DBC" w:rsidTr="00AC0F00">
        <w:trPr>
          <w:trHeight w:val="421"/>
        </w:trPr>
        <w:tc>
          <w:tcPr>
            <w:tcW w:w="637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12713690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1,025,106.05</w:t>
            </w:r>
          </w:p>
        </w:tc>
      </w:tr>
      <w:tr w:rsidR="007F0DBC" w:rsidTr="00AC0F00">
        <w:trPr>
          <w:trHeight w:val="22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31,021.50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1,056,127.55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17,195.00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1,073,322.55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0003537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9,728.60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1,083,051.15</w:t>
            </w:r>
          </w:p>
        </w:tc>
      </w:tr>
      <w:tr w:rsidR="007F0DBC" w:rsidTr="00AC0F00">
        <w:trPr>
          <w:trHeight w:val="213"/>
        </w:trPr>
        <w:tc>
          <w:tcPr>
            <w:tcW w:w="637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18-MAR-22036INBU1803202286661431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RECIBIDO,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BCO:0036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INBURSA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HR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07:56:58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CLIENTE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DB251D" w:rsidP="00AC0F00">
            <w:pPr>
              <w:pStyle w:val="TableParagraph"/>
              <w:spacing w:line="192" w:lineRule="exact"/>
              <w:ind w:left="358" w:right="28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4,448.60</w:t>
            </w:r>
            <w:r w:rsidR="00AC0F00">
              <w:rPr>
                <w:spacing w:val="-2"/>
                <w:w w:val="90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1,087,499.75</w:t>
            </w:r>
          </w:p>
        </w:tc>
      </w:tr>
      <w:tr w:rsidR="007F0DBC" w:rsidTr="00AC0F00">
        <w:trPr>
          <w:trHeight w:val="424"/>
        </w:trPr>
        <w:tc>
          <w:tcPr>
            <w:tcW w:w="6373" w:type="dxa"/>
          </w:tcPr>
          <w:p w:rsidR="007F0DBC" w:rsidRDefault="00DB251D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TRADICION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POBLANAS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FIGUEROA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036650500333205852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RFC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TCP160502SG5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Odelpa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2022031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036INBU1803202286661431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7F0DBC" w:rsidTr="00AC0F00">
        <w:trPr>
          <w:trHeight w:val="22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22,390.70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1,109,890.45</w:t>
            </w:r>
          </w:p>
        </w:tc>
      </w:tr>
      <w:tr w:rsidR="007F0DBC" w:rsidTr="00AC0F00">
        <w:trPr>
          <w:trHeight w:val="853"/>
        </w:trPr>
        <w:tc>
          <w:tcPr>
            <w:tcW w:w="637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18-MAR-22COMPRA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7F0DBC" w:rsidRDefault="00DB251D">
            <w:pPr>
              <w:pStyle w:val="TableParagraph"/>
              <w:spacing w:line="210" w:lineRule="atLeast"/>
              <w:ind w:left="693" w:right="48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8846APR2202203181646780022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16:31:34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609,890.45</w:t>
            </w:r>
          </w:p>
        </w:tc>
      </w:tr>
      <w:tr w:rsidR="007F0DBC" w:rsidTr="00AC0F00">
        <w:trPr>
          <w:trHeight w:val="223"/>
        </w:trPr>
        <w:tc>
          <w:tcPr>
            <w:tcW w:w="637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480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3,526.00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606,364.45</w:t>
            </w:r>
          </w:p>
        </w:tc>
      </w:tr>
      <w:tr w:rsidR="007F0DBC" w:rsidTr="00AC0F00">
        <w:trPr>
          <w:trHeight w:val="208"/>
        </w:trPr>
        <w:tc>
          <w:tcPr>
            <w:tcW w:w="6373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62539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 w:rsidTr="00AC0F00">
        <w:trPr>
          <w:trHeight w:val="22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12,421.84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618,786.29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B1076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 MARZO 2022</w:t>
            </w:r>
            <w:bookmarkStart w:id="0" w:name="_GoBack"/>
            <w:bookmarkEnd w:id="0"/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851.00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619,637.29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0005574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50,630.60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670,267.89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40,099.36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710,367.25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0003556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26,630.20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736,997.45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0003572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14,638.80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751,636.25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21,509.90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773,146.15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55,148.60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828,294.75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17,536.30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845,831.05</w:t>
            </w:r>
          </w:p>
        </w:tc>
      </w:tr>
      <w:tr w:rsidR="007F0DBC" w:rsidTr="00AC0F00">
        <w:trPr>
          <w:trHeight w:val="432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camionetas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13,000.00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832,831.05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0003597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10,595.20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843,426.25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23,689.20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867,115.45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17,836.00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884,951.45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8,431.60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893,383.05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179.59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893,203.46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28.73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893,174.73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25,491.60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918,666.33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407.87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918,258.46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65.26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918,193.20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0000001126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B1126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13,420.60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931,613.80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0000001094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B1094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8,089.80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939,703.60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26-MAR-22DEPOSITO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12,564.50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952,268.10</w:t>
            </w:r>
          </w:p>
        </w:tc>
      </w:tr>
      <w:tr w:rsidR="007F0DBC" w:rsidTr="00AC0F00">
        <w:trPr>
          <w:trHeight w:val="421"/>
        </w:trPr>
        <w:tc>
          <w:tcPr>
            <w:tcW w:w="637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63632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2,224.65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950,043.45</w:t>
            </w:r>
          </w:p>
        </w:tc>
      </w:tr>
      <w:tr w:rsidR="007F0DBC" w:rsidTr="00AC0F00">
        <w:trPr>
          <w:trHeight w:val="22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300.00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950,343.45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4.80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950,338.65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0.77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950,337.88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45,473.20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995,811.08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29,672.80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1,025,483.88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0003958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36,985.00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1,062,468.88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21,639.20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1,084,108.08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0000091977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91977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29,225.52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1,113,333.60</w:t>
            </w:r>
          </w:p>
        </w:tc>
      </w:tr>
      <w:tr w:rsidR="007F0DBC" w:rsidTr="00AC0F00">
        <w:trPr>
          <w:trHeight w:val="215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0003981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21,547.72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1,134,881.32</w:t>
            </w:r>
          </w:p>
        </w:tc>
      </w:tr>
      <w:tr w:rsidR="007F0DBC" w:rsidTr="00AC0F00">
        <w:trPr>
          <w:trHeight w:val="216"/>
        </w:trPr>
        <w:tc>
          <w:tcPr>
            <w:tcW w:w="637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0005863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26,415.60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1,161,296.92</w:t>
            </w:r>
          </w:p>
        </w:tc>
      </w:tr>
    </w:tbl>
    <w:p w:rsidR="007F0DBC" w:rsidRDefault="007F0DBC">
      <w:pPr>
        <w:jc w:val="right"/>
        <w:rPr>
          <w:sz w:val="18"/>
        </w:rPr>
        <w:sectPr w:rsidR="007F0DBC">
          <w:headerReference w:type="default" r:id="rId9"/>
          <w:footerReference w:type="default" r:id="rId10"/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7F0DBC">
        <w:trPr>
          <w:trHeight w:val="211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325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18,908.40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16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1,180,205.32</w:t>
            </w:r>
          </w:p>
        </w:tc>
      </w:tr>
      <w:tr w:rsidR="007F0DBC">
        <w:trPr>
          <w:trHeight w:val="432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D3801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36,572.48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1,143,632.84</w:t>
            </w:r>
          </w:p>
        </w:tc>
      </w:tr>
      <w:tr w:rsidR="007F0DBC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0005691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1,171,738.04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61,809.88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1,233,547.92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0005711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19,224.90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1,252,772.82</w:t>
            </w:r>
          </w:p>
        </w:tc>
      </w:tr>
      <w:tr w:rsidR="007F0DBC">
        <w:trPr>
          <w:trHeight w:val="648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7" w:lineRule="auto"/>
              <w:ind w:left="693" w:right="432" w:hanging="645"/>
              <w:rPr>
                <w:sz w:val="18"/>
              </w:rPr>
            </w:pPr>
            <w:r>
              <w:rPr>
                <w:w w:val="65"/>
                <w:sz w:val="18"/>
              </w:rPr>
              <w:t>31-MAR-22PAGO DE CREDITO EN LINEA 86538377,PAGO A CAPITAL MODALIDAD: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 EN MONEDA: M.N.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SALDO:-ACTUAL-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-1000000VENCIDO-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7F0DBC" w:rsidRDefault="00DB251D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8628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33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252,772.82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23,023.20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275,796.02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0003662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20,618.10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7F0DBC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7F0DBC" w:rsidRDefault="00DB251D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7F0DBC" w:rsidRDefault="00DB251D">
      <w:pPr>
        <w:tabs>
          <w:tab w:val="left" w:pos="6270"/>
          <w:tab w:val="left" w:pos="7820"/>
          <w:tab w:val="left" w:pos="9865"/>
        </w:tabs>
        <w:spacing w:before="62"/>
        <w:ind w:left="380"/>
        <w:rPr>
          <w:rFonts w:ascii="Calibri" w:hAnsi="Calibri"/>
          <w:b/>
          <w:sz w:val="18"/>
        </w:rPr>
      </w:pPr>
      <w:r>
        <w:pict>
          <v:shape id="docshape44" o:spid="_x0000_s1041" style="position:absolute;left:0;text-align:left;margin-left:50.4pt;margin-top:16.1pt;width:511.45pt;height:.1pt;z-index:-15720448;mso-wrap-distance-left:0;mso-wrap-distance-right:0;mso-position-horizontal-relative:page;mso-position-vertical-relative:text" coordorigin="1008,322" coordsize="10229,0" path="m1008,32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687104;mso-position-horizontal-relative:page;mso-position-vertical-relative:text" from="50.4pt,27.8pt" to="561.8pt,27.8pt" strokecolor="#dcdcdc">
            <w10:wrap anchorx="page"/>
          </v:line>
        </w:pict>
      </w:r>
      <w:r>
        <w:rPr>
          <w:rFonts w:ascii="Calibri" w:hAnsi="Calibri"/>
          <w:b/>
          <w:w w:val="80"/>
          <w:sz w:val="18"/>
        </w:rPr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p w:rsidR="007F0DBC" w:rsidRDefault="00DB251D">
      <w:pPr>
        <w:tabs>
          <w:tab w:val="left" w:pos="10019"/>
        </w:tabs>
        <w:spacing w:line="266" w:lineRule="auto"/>
        <w:ind w:left="901" w:right="375" w:hanging="616"/>
        <w:rPr>
          <w:sz w:val="18"/>
        </w:rPr>
      </w:pPr>
      <w:r>
        <w:rPr>
          <w:w w:val="80"/>
          <w:sz w:val="18"/>
        </w:rPr>
        <w:t>28-FEB-22 SALDO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7F0DBC" w:rsidRDefault="00DB251D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7F0DBC" w:rsidRDefault="00DB251D">
      <w:pPr>
        <w:rPr>
          <w:sz w:val="9"/>
        </w:rPr>
      </w:pPr>
      <w:r>
        <w:pict>
          <v:shape id="docshape46" o:spid="_x0000_s1037" type="#_x0000_t202" style="position:absolute;margin-left:50.4pt;margin-top:6.45pt;width:511.15pt;height:11.55pt;z-index:-15719424;mso-wrap-distance-left:0;mso-wrap-distance-right:0;mso-position-horizontal-relative:page" fillcolor="#ed1f37" stroked="f">
            <v:textbox inset="0,0,0,0">
              <w:txbxContent>
                <w:p w:rsidR="00DB251D" w:rsidRDefault="00DB251D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7F0DBC" w:rsidRDefault="007F0DBC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7F0DBC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7F0DBC" w:rsidRDefault="00DB251D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7F0DBC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7F0DBC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-3.89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7F0DBC" w:rsidRDefault="007F0DBC">
      <w:pPr>
        <w:spacing w:before="1"/>
        <w:rPr>
          <w:sz w:val="17"/>
        </w:rPr>
      </w:pPr>
    </w:p>
    <w:p w:rsidR="007F0DBC" w:rsidRDefault="00DB251D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7F0DBC" w:rsidRDefault="00DB251D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7F0DBC" w:rsidRDefault="00DB251D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47" o:spid="_x0000_s1036" type="#_x0000_t202" style="position:absolute;margin-left:45.9pt;margin-top:11.45pt;width:520.2pt;height:73.8pt;z-index:-15718912;mso-wrap-distance-left:0;mso-wrap-distance-right:0;mso-position-horizontal-relative:page" fillcolor="#e9e9e9" stroked="f">
            <v:textbox inset="0,0,0,0">
              <w:txbxContent>
                <w:p w:rsidR="00DB251D" w:rsidRDefault="00DB251D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DB251D" w:rsidRDefault="00DB251D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DB251D" w:rsidRDefault="00DB251D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7F0DBC" w:rsidRDefault="00DB251D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7F0DBC" w:rsidRDefault="007F0DBC">
      <w:pPr>
        <w:pStyle w:val="Textoindependiente"/>
        <w:spacing w:before="10"/>
        <w:rPr>
          <w:rFonts w:ascii="Calibri"/>
          <w:b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7F0DBC" w:rsidRDefault="007F0DBC">
      <w:pPr>
        <w:pStyle w:val="Textoindependiente"/>
        <w:spacing w:before="3"/>
        <w:rPr>
          <w:sz w:val="19"/>
        </w:rPr>
      </w:pPr>
    </w:p>
    <w:p w:rsidR="007F0DBC" w:rsidRDefault="00DB251D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7F0DBC" w:rsidRDefault="007F0DBC">
      <w:pPr>
        <w:pStyle w:val="Textoindependiente"/>
      </w:pPr>
    </w:p>
    <w:p w:rsidR="007F0DBC" w:rsidRDefault="007F0DBC">
      <w:pPr>
        <w:pStyle w:val="Textoindependiente"/>
        <w:rPr>
          <w:sz w:val="21"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7F0DBC" w:rsidRDefault="007F0DBC">
      <w:pPr>
        <w:pStyle w:val="Textoindependiente"/>
        <w:spacing w:before="2"/>
        <w:rPr>
          <w:sz w:val="19"/>
        </w:rPr>
      </w:pPr>
    </w:p>
    <w:p w:rsidR="007F0DBC" w:rsidRDefault="00DB251D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7F0DBC" w:rsidRDefault="00DB251D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7F0DBC" w:rsidRDefault="007F0DBC">
      <w:pPr>
        <w:spacing w:line="252" w:lineRule="auto"/>
        <w:jc w:val="both"/>
        <w:sectPr w:rsidR="007F0DBC"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14"/>
        </w:rPr>
      </w:pPr>
    </w:p>
    <w:p w:rsidR="007F0DBC" w:rsidRDefault="00DB251D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7F0DBC" w:rsidRDefault="00DB251D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7F0DBC" w:rsidRDefault="007F0DBC">
      <w:pPr>
        <w:pStyle w:val="Textoindependiente"/>
        <w:spacing w:before="6"/>
        <w:rPr>
          <w:sz w:val="10"/>
        </w:rPr>
      </w:pPr>
    </w:p>
    <w:p w:rsidR="007F0DBC" w:rsidRDefault="00DB251D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7F0DBC" w:rsidRDefault="00DB251D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7F0DBC" w:rsidRDefault="00DB251D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7F0DBC">
        <w:trPr>
          <w:trHeight w:val="216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7F0DBC" w:rsidRDefault="00DB251D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15"/>
        </w:rPr>
      </w:pPr>
    </w:p>
    <w:p w:rsidR="007F0DBC" w:rsidRDefault="00DB251D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5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7F0DBC" w:rsidRDefault="007F0DBC">
      <w:pPr>
        <w:spacing w:line="348" w:lineRule="auto"/>
        <w:rPr>
          <w:rFonts w:ascii="Arial Narrow" w:hAnsi="Arial Narrow"/>
          <w:sz w:val="13"/>
        </w:rPr>
        <w:sectPr w:rsidR="007F0DBC">
          <w:headerReference w:type="default" r:id="rId16"/>
          <w:footerReference w:type="default" r:id="rId17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20"/>
        </w:rPr>
      </w:pPr>
    </w:p>
    <w:p w:rsidR="007F0DBC" w:rsidRDefault="00DB251D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7F0DBC" w:rsidRDefault="00DB251D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48"/>
          <w:sz w:val="20"/>
        </w:rPr>
        <w:t xml:space="preserve"> </w:t>
      </w:r>
      <w:r>
        <w:rPr>
          <w:rFonts w:ascii="Arial Narrow"/>
          <w:w w:val="90"/>
          <w:sz w:val="20"/>
        </w:rPr>
        <w:t>F90F10EE-FF88-495D-9A8E-</w:t>
      </w:r>
      <w:r>
        <w:rPr>
          <w:rFonts w:ascii="Arial Narrow"/>
          <w:spacing w:val="-2"/>
          <w:w w:val="90"/>
          <w:sz w:val="20"/>
        </w:rPr>
        <w:t>92AF3F846643</w:t>
      </w:r>
    </w:p>
    <w:p w:rsidR="007F0DBC" w:rsidRDefault="00DB251D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2022-04-02T06:49:25</w:t>
      </w:r>
    </w:p>
    <w:p w:rsidR="007F0DBC" w:rsidRDefault="00DB251D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2022-03-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7F0DBC" w:rsidRDefault="00DB251D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7F0DBC" w:rsidRDefault="00DB251D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WWnn75BHIO0PXOp97GzWkS8TD8GUO6KsmrLe1bIGujpV3AKjVBDYYhew3qN0jfudV0CsN6OfYN6CoBypI5zthFi5qy41xOtLhU2VZBhOPG/IA</w:t>
      </w:r>
      <w:r>
        <w:rPr>
          <w:rFonts w:ascii="Arial Narrow"/>
          <w:spacing w:val="8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oF4A3Ti+sW0AzqkwMQJD/tKb+kwjmxv9NyEuSoLVIahWnRDio+tnZ/Lm9V19yVU6RSUNkMm4mMaZXgeknUACTNGe+GqFGnySjD5DA8oH</w:t>
      </w:r>
    </w:p>
    <w:p w:rsidR="007F0DBC" w:rsidRDefault="00DB251D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O0eowK75qdFUUHITP1rzM4WTdzp0LwS42Ncr1sJwY8pFPSe9wl2n2eXfBC8PHbcLd4Ig2aNIrgpGKx5DH9RX/QJkrx5qRl26SAk0bW+ABY3t0f</w:t>
      </w:r>
    </w:p>
    <w:p w:rsidR="007F0DBC" w:rsidRDefault="00DB251D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8uCDjouAArx8/BQ7dXg==</w:t>
      </w:r>
    </w:p>
    <w:p w:rsidR="007F0DBC" w:rsidRDefault="007F0DBC">
      <w:pPr>
        <w:pStyle w:val="Textoindependiente"/>
        <w:spacing w:before="2"/>
        <w:rPr>
          <w:sz w:val="17"/>
        </w:rPr>
      </w:pPr>
    </w:p>
    <w:p w:rsidR="007F0DBC" w:rsidRDefault="00DB251D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7F0DBC" w:rsidRDefault="00DB251D">
      <w:pPr>
        <w:spacing w:before="64" w:line="252" w:lineRule="auto"/>
        <w:ind w:left="356" w:right="248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Cx1tJpimt2Ay22YBSOC5DlOX7GljMBqmpNrXes5t5/FcjPzgiBQUAajjoAKHZYOWjI5mmaOJCvJgpYAwWgAXhnLMq5GunDRVYaBC3Ck3Rxsf7H Do6AgX13nAZ4EhhbTIwKUUFzI3yoapaOLy6eEefEqtpk26SfkxSoYnbDrAu/g+8JJHCOui0mu9Dq7qXKPfMuA1AbOWx/CgIx29XOchLFcdaWku AfhJ40AMUpRdprRRI0GUTI+AlA5TPRm4JgcZXjZ8lW0ZlVux4aLm50N/Lp8xf9YtYq7J8lzHEJTumYDwy06Vat/AER4k9s8S3O9yavCzg44tZgc7E </w:t>
      </w:r>
      <w:r>
        <w:rPr>
          <w:rFonts w:ascii="Arial Narrow"/>
          <w:spacing w:val="-2"/>
          <w:sz w:val="20"/>
        </w:rPr>
        <w:t>WHVQFTlvw==</w:t>
      </w:r>
    </w:p>
    <w:p w:rsidR="007F0DBC" w:rsidRDefault="00DB251D">
      <w:pPr>
        <w:pStyle w:val="Ttulo1"/>
        <w:spacing w:before="183"/>
      </w:pPr>
      <w:r>
        <w:pict>
          <v:group id="docshapegroup51" o:spid="_x0000_s1026" style="position:absolute;left:0;text-align:left;margin-left:57.75pt;margin-top:10.65pt;width:78.05pt;height:78.05pt;z-index:15739904;mso-position-horizontal-relative:page" coordorigin="1155,213" coordsize="1561,1561">
            <v:shape id="docshape52" o:spid="_x0000_s1035" href="https://verificacfdi.facturaelectronica.sat.gob.mx/default.aspx?id=F90F10EE-FF88-495D-9A8E-92AF3F846643&amp;re=BMN930209927&amp;rr=CIC080625A40&amp;tt=0000026417.650000&amp;fe=BQ7dXg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473,277r-63,l1410,309r,32l1410,373r31,l1441,341r32,l1473,309r,-32xm1505,373r-32,l1473,404r32,l1505,373xm1537,341r-32,l1505,373r32,l1537,341xm1569,277r-32,l1537,245r,-32l1473,213r,32l1473,277r32,l1505,309r64,l1569,277xm1664,213r-63,l1601,245r,32l1632,277r,-32l1664,245r,-32xm1696,341r-32,l1664,309r-32,l1632,341r-63,l1569,373r127,l1696,341xm1760,309r-32,l1728,341r32,l1760,309xm1792,341r-32,l1760,373r32,l1792,341xm1824,245r-32,l1792,213r-96,l1696,245r-32,l1664,277r,32l1728,309r,-32l1728,245r32,l1760,277r64,l1824,245xm1983,245r-32,l1951,213r-64,l1887,245r-32,l1855,277r32,l1887,309r32,l1919,277r64,l1983,245xm2015,277r-32,l1983,309r32,l2015,277xm2046,341r-95,l1951,309r-32,l1919,341r-32,l1887,309r-32,l1855,277r-31,l1824,309r,32l1824,373r222,l2046,341xm2046,245r-31,l2015,277r31,l2046,245xm2078,213r-32,l2046,245r32,l2078,213xm2110,245r-32,l2078,277r,32l2078,341r32,l2110,309r,-32l2110,245xm2142,213r-32,l2110,245r32,l2142,213xm2365,277r-159,l2206,245r-32,l2174,277r-32,l2142,309r,32l2174,341r,-32l2206,309r,32l2206,373r31,l2237,341r,-32l2269,309r,32l2301,341r,32l2365,373r,-32l2365,309r,-32xm2365,213r-64,l2301,245r64,l2365,213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3" o:spid="_x0000_s1034" href="https://verificacfdi.facturaelectronica.sat.gob.mx/default.aspx?id=F90F10EE-FF88-495D-9A8E-92AF3F846643&amp;re=BMN930209927&amp;rr=CIC080625A40&amp;tt=0000026417.650000&amp;fe=BQ7dXg%3D%3D" style="position:absolute;left:1154;top:372;width:1561;height:192" coordorigin="1155,373" coordsize="1561,192" o:spt="100" o:button="t" adj="0,,0" path="m1282,468r-127,l1155,500r32,l1187,532r32,l1219,500r31,l1250,532r32,l1282,500r,-32xm1314,532r-32,l1282,564r32,l1314,532xm1346,500r-32,l1314,532r32,l1346,500xm1378,532r-32,l1346,564r32,l1378,532xm1378,468r-32,l1346,500r32,l1378,468xm1378,404r-223,l1155,436r223,l1378,404xm1410,500r-32,l1378,532r32,l1410,500xm1441,404r-31,l1410,436r31,l1441,404xm1505,373r-32,l1473,404r,32l1505,436r,-32l1505,373xm1537,500r-64,l1473,468r,-32l1441,436r,32l1410,468r,32l1441,500r,32l1473,532r,32l1537,564r,-32l1537,500xm1601,532r-32,l1569,564r32,l1601,532xm1696,500r-64,l1632,532r,32l1696,564r,-32l1696,500xm1728,373r-32,l1696,404r32,l1728,373xm1760,532r-32,l1728,564r32,l1760,532xm1792,436r-32,l1760,404r-32,l1728,436r-32,l1696,404r-32,l1664,436r-32,l1632,404r-31,l1601,436r-32,l1569,404r-32,l1537,436r-32,l1505,468r64,l1569,500r63,l1632,468r64,l1696,500r32,l1728,468r32,l1760,500r,32l1792,532r,-32l1792,468r,-32xm1824,532r-32,l1792,564r32,l1824,532xm1951,404r-32,l1919,436r32,l1951,404xm2078,373r-32,l2046,404r,32l2046,468r-31,l2015,436r,-32l2046,404r,-31l1983,373r,31l1983,436r,32l1887,468r,-32l1887,404r,-31l1760,373r,31l1792,404r,32l1824,436r,-32l1855,404r,32l1855,468r,32l1887,500r,32l1887,564r32,l1919,532r64,l1983,500r32,l2015,532r31,l2046,500r32,l2078,468r,-32l2078,404r,-31xm2142,500r-32,l2110,532r32,l2142,500xm2142,373r-32,l2110,404r,32l2142,436r,-32l2142,373xm2269,404r-32,l2237,436r32,l2269,404xm2365,468r-32,l2333,436r,-32l2301,404r,32l2301,468r-64,l2237,500r-31,l2206,468r,-32l2206,404r31,l2237,373r-63,l2174,404r,32l2174,468r-32,l2142,500r32,l2174,532r95,l2269,500r32,l2301,532r64,l2365,500r,-32xm2397,373r-64,l2333,404r32,l2365,436r32,l2397,404r,-31xm2492,468r-32,l2460,436r,-32l2428,404r,32l2397,436r,32l2397,500r,32l2428,532r,-32l2492,500r,-32xm2651,468r-95,l2556,500r-64,l2492,532r128,l2620,500r31,l2651,468xm2715,468r-32,l2683,500r,32l2715,532r,-32l2715,468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4" o:spid="_x0000_s1033" href="https://verificacfdi.facturaelectronica.sat.gob.mx/default.aspx?id=F90F10EE-FF88-495D-9A8E-92AF3F846643&amp;re=BMN930209927&amp;rr=CIC080625A40&amp;tt=0000026417.650000&amp;fe=BQ7dXg%3D%3D" style="position:absolute;left:1154;top:531;width:1561;height:223" coordorigin="1155,532" coordsize="1561,223" o:spt="100" o:button="t" adj="0,,0" path="m1187,723r-32,l1155,755r32,l1187,723xm1314,691r-64,l1250,659r-31,l1219,627r-32,l1187,596r32,l1219,564r-64,l1155,596r,31l1155,659r,32l1187,691r,32l1314,723r,-32xm1346,627r-32,l1314,596r-32,l1282,564r-32,l1250,596r,31l1282,627r,32l1346,659r,-32xm1378,659r-32,l1346,691r32,l1378,659xm1378,596r-32,l1346,627r32,l1378,596xm1441,627r-63,l1378,659r63,l1441,627xm1441,564r-31,l1410,596r31,l1441,564xm1473,659r-32,l1441,691r,32l1473,723r,-32l1473,659xm1537,659r-32,l1505,691r32,l1537,659xm1632,564r-159,l1473,596r64,l1537,627r64,l1601,659r31,l1632,627r,-31l1632,564xm1696,564r-32,l1664,596r32,l1696,564xm1728,596r-32,l1696,627r,32l1632,659r,32l1632,723r32,l1664,691r64,l1728,659r,-32l1728,596xm1760,691r-32,l1728,723r32,l1760,691xm1760,564r-32,l1728,596r32,l1760,564xm1792,596r-32,l1760,627r32,l1792,596xm1824,627r-32,l1792,659r32,l1824,627xm1919,532r-32,l1887,564r32,l1919,532xm1983,596r-32,l1951,564r-32,l1919,596r-32,l1887,564r-32,l1855,596r,31l1919,627r,32l1824,659r,32l1824,723r31,l1855,691r64,l1919,723r64,l1983,691r-32,l1951,659r,-32l1983,627r,-31xm1983,532r-32,l1951,564r32,l1983,532xm2046,627r-63,l1983,659r,32l2015,691r,-32l2046,659r,-32xm2046,564r-63,l1983,596r63,l2046,564xm2078,659r-32,l2046,691r32,l2078,659xm2110,691r-32,l2078,723r32,l2110,691xm2142,659r-32,l2110,691r32,l2142,659xm2206,532r-32,l2174,564r-64,l2110,532r-64,l2046,564r32,l2078,596r,31l2110,627r,-31l2206,596r,-32l2206,532xm2237,691r-63,l2174,723r63,l2237,691xm2333,691r-32,l2301,659r-32,l2269,691r,32l2333,723r,-32xm2333,564r-32,l2301,596r-32,l2269,564r32,l2301,532r-64,l2237,564r,32l2206,596r,31l2174,627r,32l2237,659r,-32l2333,627r,-31l2333,564xm2397,532r-64,l2333,564r64,l2397,532xm2683,659r-32,l2651,627r,-31l2651,564r-31,l2620,596r,31l2556,627r,-31l2620,596r,-32l2588,564r,-32l2524,532r,32l2524,596r,31l2524,659r-32,l2492,691r-32,l2460,659r-63,l2397,627r63,l2460,596r32,l2492,564r32,l2524,532r-64,l2460,564r-32,l2428,596r-63,l2365,627r-32,l2333,659r,32l2397,691r,32l2524,723r,-32l2683,691r,-32xm2715,691r-32,l2683,723r32,l2715,691xm2715,564r-32,l2683,596r,31l2683,659r32,l2715,627r,-31l2715,564xe" fillcolor="black" stroked="f">
              <v:stroke joinstyle="round"/>
              <v:formulas/>
              <v:path arrowok="t" o:connecttype="segments"/>
            </v:shape>
            <v:shape id="docshape55" o:spid="_x0000_s1032" href="https://verificacfdi.facturaelectronica.sat.gob.mx/default.aspx?id=F90F10EE-FF88-495D-9A8E-92AF3F846643&amp;re=BMN930209927&amp;rr=CIC080625A40&amp;tt=0000026417.650000&amp;fe=BQ7dXg%3D%3D" style="position:absolute;left:1154;top:722;width:1561;height:192" coordorigin="1155,723" coordsize="1561,192" o:spt="100" o:button="t" adj="0,,0" path="m1250,755r-63,l1187,723r-32,l1155,755r,32l1155,818r,32l1155,882r,32l1219,914r,-32l1187,882r,-32l1250,850r,-32l1187,818r,-31l1250,787r,-32xm1282,882r-32,l1250,914r32,l1282,882xm1314,818r-32,l1282,850r32,l1314,818xm1314,723r-64,l1250,755r32,l1282,787r32,l1314,755r,-32xm1378,850r-64,l1314,882r64,l1378,850xm1378,723r-32,l1346,755r32,l1378,723xm1441,723r-31,l1410,755r31,l1441,723xm1505,850r-64,l1441,882r-31,l1410,914r63,l1473,882r32,l1505,850xm1537,818r-32,l1505,850r32,l1537,818xm1601,755r-64,l1537,723r-64,l1473,755r-32,l1441,787r-127,l1314,818r64,l1378,850r32,l1410,818r63,l1473,787r64,l1537,818r32,l1569,787r32,l1601,755xm1632,818r-63,l1569,850r-32,l1537,882r,32l1601,914r,-32l1601,850r31,l1632,818xm1696,818r-32,l1664,850r,32l1696,882r,-32l1696,818xm1696,723r-95,l1601,755r31,l1632,787r64,l1696,755r,-32xm1760,787r-32,l1728,818r32,l1760,787xm1792,850r-32,l1760,882r32,l1792,850xm1792,723r-32,l1760,755r32,l1792,723xm1824,787r-32,l1792,818r,32l1824,850r,-32l1824,787xm1855,723r-31,l1824,755r,32l1855,787r,-32l1855,723xm1919,787r-32,l1887,818r32,l1919,787xm1983,818r-64,l1919,850r64,l1983,818xm1983,755r-32,l1951,723r-32,l1919,755r,32l1983,787r,-32xm2015,787r-32,l1983,818r32,l2015,787xm2046,723r-63,l1983,755r63,l2046,723xm2078,755r-32,l2046,787r32,l2078,755xm2110,818r-64,l2046,850r-31,l2015,882r63,l2078,850r32,l2110,818xm2110,723r-32,l2078,755r32,l2110,723xm2142,850r-32,l2110,882r32,l2142,850xm2206,755r-64,l2142,787r,31l2142,850r32,l2174,818r,-31l2206,787r,-32xm2301,755r-64,l2237,787r64,l2301,755xm2333,723r-32,l2301,755r32,l2333,723xm2397,818r-32,l2365,850r32,l2397,818xm2428,723r-63,l2365,755r-32,l2333,787r-32,l2301,818r-64,l2237,787r-31,l2206,818r,32l2206,882r31,l2237,850r32,l2269,882r32,l2301,850r32,l2333,818r32,l2365,787r32,l2397,755r31,l2428,723xm2524,723r-64,l2460,755r-32,l2428,787r,31l2460,818r,32l2460,882r32,l2492,850r32,l2524,818r-32,l2492,787r,-32l2524,755r,-32xm2556,755r-32,l2524,787r,31l2556,818r,-31l2556,755xm2588,723r-32,l2556,755r32,l2588,723xm2620,850r-32,l2588,882r32,l2620,850xm2715,850r-64,l2651,882r64,l2715,850xm2715,787r-64,l2651,755r-31,l2620,787r,31l2715,818r,-31xe" fillcolor="black" stroked="f">
              <v:stroke joinstyle="round"/>
              <v:formulas/>
              <v:path arrowok="t" o:connecttype="segments"/>
            </v:shape>
            <v:shape id="docshape56" o:spid="_x0000_s1031" href="https://verificacfdi.facturaelectronica.sat.gob.mx/default.aspx?id=F90F10EE-FF88-495D-9A8E-92AF3F846643&amp;re=BMN930209927&amp;rr=CIC080625A40&amp;tt=0000026417.650000&amp;fe=BQ7dXg%3D%3D" style="position:absolute;left:1154;top:882;width:1561;height:192" coordorigin="1155,882" coordsize="1561,192" o:spt="100" o:button="t" adj="0,,0" path="m1219,946r-32,l1187,914r-32,l1155,946r,32l1187,978r,31l1219,1009r,-31l1219,946xm1250,1041r-63,l1187,1009r-32,l1155,1041r,32l1250,1073r,-32xm1378,978r-32,l1346,1009r32,l1378,978xm1505,978r-32,l1473,1009r32,l1505,978xm1537,1041r-64,l1473,1009r-32,l1441,978r32,l1473,946r,-32l1410,914r,32l1410,978r,31l1410,1041r-96,l1314,1009r,-31l1314,946r96,l1410,914r-191,l1219,946r31,l1250,978r,31l1250,1041r32,l1282,1073r255,l1537,1041xm1664,946r-32,l1632,914r-31,l1601,882r-64,l1537,914r32,l1569,946r-32,l1537,978r32,l1569,1009r,32l1601,1041r,32l1664,1073r,-32l1632,1041r,-32l1632,978r32,l1664,946xm1824,946r-32,l1792,978r32,l1824,946xm1824,882r-160,l1664,914r,32l1696,946r,-32l1824,914r,-32xm1951,978r-32,l1919,1009r32,l1951,978xm2078,882r-63,l2015,914r-32,l1983,946r,32l1983,1009r,32l1887,1041r,-32l1887,978r,-32l1983,946r,-32l1951,914r,-32l1919,882r,32l1887,914r,-32l1855,882r,32l1824,914r,32l1855,946r,32l1855,1009r-127,l1728,978r,-32l1696,946r,32l1696,1009r-32,l1664,1041r32,l1696,1073r64,l1760,1041r95,l1855,1073r223,l2078,1041r,-32l2015,1009r,-31l2015,946r31,l2046,914r32,l2078,882xm2142,1041r-32,l2110,1073r32,l2142,1041xm2174,946r-32,l2142,978r32,l2174,946xm2174,882r-64,l2110,914r-32,l2078,946r,32l2110,978r,-32l2142,946r,-32l2174,914r,-32xm2206,1009r-32,l2174,1041r32,l2206,1009xm2206,914r-32,l2174,946r32,l2206,914xm2237,978r-31,l2206,1009r31,l2237,978xm2269,1041r-32,l2237,1073r32,l2269,1041xm2301,946r-32,l2269,914r-32,l2237,946r,32l2269,978r,31l2301,1009r,-31l2301,946xm2365,882r-64,l2301,914r,32l2333,946r,-32l2365,914r,-32xm2397,1009r-64,l2333,1041r64,l2397,1009xm2397,946r-32,l2365,978r32,l2397,946xm2524,978r-32,l2492,1009r32,l2524,978xm2588,882r-32,l2556,914r-32,l2524,882r-64,l2460,914r-32,l2428,946r,32l2428,1009r,32l2460,1041r,-32l2460,978r,-32l2556,946r,32l2556,1009r,32l2588,1041r,-32l2588,978r,-32l2588,914r,-32xm2651,1009r-31,l2620,1041r31,l2651,1009xm2683,882r-63,l2620,914r,32l2620,978r31,l2651,946r,-32l2683,914r,-32xm2715,978r-64,l2651,1009r32,l2683,1041r32,l2715,1009r,-31xe" fillcolor="black" stroked="f">
              <v:stroke joinstyle="round"/>
              <v:formulas/>
              <v:path arrowok="t" o:connecttype="segments"/>
            </v:shape>
            <v:shape id="docshape57" o:spid="_x0000_s1030" href="https://verificacfdi.facturaelectronica.sat.gob.mx/default.aspx?id=F90F10EE-FF88-495D-9A8E-92AF3F846643&amp;re=BMN930209927&amp;rr=CIC080625A40&amp;tt=0000026417.650000&amp;fe=BQ7dXg%3D%3D" style="position:absolute;left:1154;top:1041;width:1561;height:223" coordorigin="1155,1041" coordsize="1561,223" o:spt="100" o:button="t" adj="0,,0" path="m1187,1200r-32,l1155,1232r32,l1187,1200xm1187,1105r-32,l1155,1137r32,l1187,1105xm1219,1232r-32,l1187,1264r32,l1219,1232xm1219,1137r-32,l1187,1169r32,l1219,1137xm1219,1073r-32,l1187,1105r32,l1219,1073xm1250,1105r-31,l1219,1137r31,l1250,1105xm1314,1232r-64,l1250,1264r64,l1314,1232xm1441,1200r-63,l1378,1232r-32,l1346,1264r64,l1410,1232r31,l1441,1200xm1537,1232r-32,l1505,1264r32,l1537,1232xm1601,1105r-32,l1569,1137r-32,l1537,1105r32,l1569,1073r-64,l1505,1105r,32l1441,1137r,-32l1441,1073r-31,l1410,1105r-64,l1346,1073r-32,l1314,1105r-32,l1282,1137r,32l1314,1169r,31l1314,1232r32,l1346,1200r32,l1378,1169r-32,l1346,1137r32,l1378,1169r95,l1473,1200r,32l1505,1232r,-32l1505,1169r96,l1601,1137r,-32xm1632,1232r-31,l1601,1200r-64,l1537,1232r32,l1569,1264r63,l1632,1232xm1632,1073r-31,l1601,1105r31,l1632,1073xm1664,1105r-32,l1632,1137r32,l1664,1105xm1696,1137r-32,l1664,1169r32,l1696,1137xm1696,1073r-32,l1664,1105r32,l1696,1073xm1760,1232r-32,l1728,1200r-32,l1696,1232r-32,l1664,1264r96,l1760,1232xm1824,1200r-32,l1792,1232r32,l1824,1200xm1824,1105r-32,l1792,1073r-32,l1760,1105r-32,l1728,1137r32,l1760,1169r,31l1792,1200r,-31l1792,1137r32,l1824,1105xm1855,1073r-31,l1824,1105r31,l1855,1073xm2078,1200r-63,l2015,1232r63,l2078,1200xm2206,1200r-32,l2174,1232r32,l2206,1200xm2333,1041r-32,l2301,1073r32,l2333,1041xm2365,1105r-32,l2333,1137r32,l2365,1105xm2460,1200r-63,l2397,1169r-96,l2301,1137r-32,l2269,1105r,-32l2269,1041r-32,l2237,1073r,32l2237,1137r-31,l2206,1105r,-32l2174,1073r,32l2110,1105r,-32l2078,1073r,32l2078,1137r-32,l2046,1105r32,l2078,1073r-63,l2015,1105r,32l1983,1137r,-32l1951,1105r,32l1951,1169r-64,l1887,1137r-63,l1824,1169r31,l1855,1200r,32l1919,1232r,-32l1983,1200r,-31l2110,1169r,-32l2174,1137r,32l2206,1169r,31l2365,1200r,32l2460,1232r,-32xm2556,1169r-32,l2524,1137r-32,l2492,1169r-32,l2460,1200r32,l2492,1232r32,l2524,1200r32,l2556,1169xm2556,1105r-32,l2524,1137r32,l2556,1105xm2588,1137r-32,l2556,1169r32,l2588,1137xm2588,1041r-160,l2428,1073r-31,l2397,1105r31,l2428,1137r,32l2460,1169r,-32l2492,1137r,-32l2460,1105r,-32l2588,1073r,-32xm2620,1169r-32,l2588,1200r32,l2620,1169xm2620,1073r-32,l2588,1105r32,l2620,1073xm2715,1137r-64,l2651,1105r-31,l2620,1137r,32l2651,1169r,31l2651,1232r32,l2683,1200r32,l2715,1169r,-32xm2715,1073r-64,l2651,1105r64,l2715,1073xe" fillcolor="black" stroked="f">
              <v:stroke joinstyle="round"/>
              <v:formulas/>
              <v:path arrowok="t" o:connecttype="segments"/>
            </v:shape>
            <v:shape id="docshape58" o:spid="_x0000_s1029" href="https://verificacfdi.facturaelectronica.sat.gob.mx/default.aspx?id=F90F10EE-FF88-495D-9A8E-92AF3F846643&amp;re=BMN930209927&amp;rr=CIC080625A40&amp;tt=0000026417.650000&amp;fe=BQ7dXg%3D%3D" style="position:absolute;left:1154;top:1232;width:1561;height:223" coordorigin="1155,1232" coordsize="1561,223" o:spt="100" o:button="t" adj="0,,0" path="m1378,1423r-64,l1314,1455r64,l1378,1423xm1378,1360r-32,l1346,1392r32,l1378,1360xm1378,1296r-32,l1346,1264r-159,l1187,1296r63,l1250,1328r-95,l1155,1360r,32l1155,1423r32,l1187,1455r32,l1219,1423r31,l1250,1392r-63,l1187,1360r63,l1250,1392r32,l1282,1360r32,l1314,1328r-32,l1282,1296r32,l1314,1328r64,l1378,1296xm1505,1328r-32,l1473,1296r,-32l1410,1264r,32l1441,1296r,32l1378,1328r,32l1441,1360r,32l1505,1392r,-32l1505,1328xm1537,1296r-32,l1505,1328r32,l1537,1296xm1664,1296r-32,l1632,1264r-31,l1601,1296r,32l1664,1328r,-32xm1696,1392r-32,l1664,1360r-32,l1632,1392r-63,l1569,1360r,-32l1537,1328r,32l1537,1392r,31l1537,1455r95,l1632,1423r64,l1696,1392xm1728,1296r-32,l1696,1328r,32l1728,1360r,-32l1728,1296xm1760,1360r-32,l1728,1392r32,l1760,1360xm1760,1232r-96,l1664,1264r96,l1760,1232xm1792,1328r-32,l1760,1360r32,l1792,1328xm1887,1423r-32,l1855,1392r-31,l1824,1423r-32,l1792,1392r-32,l1760,1423r-64,l1696,1455r191,l1887,1423xm1951,1232r-96,l1855,1264r-31,l1824,1232r-32,l1792,1264r,32l1792,1328r32,l1824,1296r63,l1887,1328r32,l1919,1296r32,l1951,1264r,-32xm1983,1296r-32,l1951,1328r,32l1983,1360r,-32l1983,1296xm2015,1392r-64,l1951,1360r-32,l1919,1392r,31l2015,1423r,-31xm2015,1232r-32,l1983,1264r,32l2015,1296r,-32l2015,1232xm2078,1232r-32,l2046,1264r32,l2078,1232xm2206,1328r-32,l2174,1360r32,l2206,1328xm2237,1392r-31,l2206,1423r31,l2237,1392xm2301,1296r-32,l2269,1264r-63,l2206,1232r-96,l2110,1264r-32,l2078,1296r,32l2078,1360r,32l2174,1392r,-32l2142,1360r,-32l2142,1296r95,l2237,1328r64,l2301,1296xm2333,1328r-32,l2301,1360r-32,l2269,1392r64,l2333,1360r,-32xm2365,1232r-64,l2301,1264r,32l2333,1296r,-32l2365,1264r,-32xm2397,1296r-64,l2333,1328r64,l2397,1296xm2460,1360r-63,l2397,1392r-64,l2333,1423r95,l2428,1392r32,l2460,1360xm2492,1264r-32,l2460,1232r-32,l2428,1264r,32l2492,1296r,-32xm2588,1232r-32,l2556,1264r32,l2588,1232xm2651,1264r-31,l2620,1296r-64,l2556,1264r-32,l2524,1296r,32l2620,1328r,32l2524,1360r,-32l2492,1328r,32l2492,1392r-32,l2460,1423r160,l2620,1392r31,l2651,1360r,-32l2651,1296r,-32xm2715,1328r-32,l2683,1360r,32l2651,1392r,31l2715,1423r,-31l2715,1360r,-32xm2715,1232r-32,l2683,1264r32,l2715,1232xe" fillcolor="black" stroked="f">
              <v:stroke joinstyle="round"/>
              <v:formulas/>
              <v:path arrowok="t" o:connecttype="segments"/>
            </v:shape>
            <v:shape id="docshape59" o:spid="_x0000_s1028" href="https://verificacfdi.facturaelectronica.sat.gob.mx/default.aspx?id=F90F10EE-FF88-495D-9A8E-92AF3F846643&amp;re=BMN930209927&amp;rr=CIC080625A40&amp;tt=0000026417.650000&amp;fe=BQ7dXg%3D%3D" style="position:absolute;left:1154;top:1423;width:1561;height:192" coordorigin="1155,1423" coordsize="1561,192" o:spt="100" o:button="t" adj="0,,0" path="m1282,1455r-95,l1187,1487r-32,l1155,1519r95,l1250,1487r32,l1282,1455xm1378,1551r-223,l1155,1583r,31l1187,1614r,-31l1346,1583r,31l1378,1614r,-31l1378,1551xm1378,1487r-32,l1346,1519r32,l1378,1487xm1441,1519r-31,l1410,1551r31,l1441,1519xm1473,1487r-32,l1441,1519r32,l1473,1487xm1537,1551r-96,l1441,1583r32,l1473,1614r32,l1505,1583r32,l1537,1551xm1569,1487r-32,l1537,1455r-64,l1473,1487r32,l1505,1519r64,l1569,1487xm1632,1487r-31,l1601,1519r,32l1569,1551r,32l1632,1583r,-32l1632,1519r,-32xm1664,1583r-32,l1632,1614r32,l1664,1583xm1760,1583r-32,l1728,1551r-32,l1696,1519r,-32l1696,1455r-32,l1664,1487r,32l1664,1551r,32l1696,1583r,31l1760,1614r,-31xm1760,1487r-32,l1728,1519r,32l1760,1551r,-32l1760,1487xm1792,1551r-32,l1760,1583r32,l1792,1551xm1887,1423r-191,l1696,1455r64,l1760,1487r64,l1824,1455r63,l1887,1423xm1951,1551r-32,l1919,1583r32,l1951,1551xm1951,1423r-32,l1919,1455r32,l1951,1423xm2046,1487r-31,l2015,1455r-64,l1951,1487r-32,l1919,1455r-32,l1887,1487r-63,l1824,1519r-32,l1792,1551r32,l1824,1583r-32,l1792,1614r95,l1887,1583r,-32l1887,1519r96,l1983,1551r,32l1983,1614r32,l2015,1583r31,l2046,1551r-31,l2015,1519r31,l2046,1487xm2142,1583r-32,l2110,1551r-32,l2078,1583r-32,l2046,1614r96,l2142,1583xm2142,1423r-127,l2015,1455r63,l2078,1487r64,l2142,1455r,-32xm2206,1487r-64,l2142,1519r,32l2174,1551r,-32l2206,1519r,-32xm2206,1423r-32,l2174,1455r32,l2206,1423xm2237,1455r-31,l2206,1487r31,l2237,1455xm2269,1519r-63,l2206,1551r63,l2269,1519xm2397,1583r-64,l2333,1551r-32,l2301,1583r-32,l2269,1614r128,l2397,1583xm2397,1423r-32,l2365,1455r-64,l2301,1487r,32l2333,1519r,32l2365,1551r,-32l2397,1519r,-32l2397,1455r,-32xm2524,1551r-32,l2492,1583r32,l2524,1551xm2620,1519r-32,l2588,1487r-32,l2556,1455r,-32l2524,1423r,32l2524,1487r-32,l2492,1455r-32,l2460,1423r-32,l2428,1455r,32l2428,1519r-31,l2397,1551r31,l2428,1583r,31l2460,1614r,-31l2460,1551r,-32l2556,1519r,32l2556,1583r,31l2620,1614r,-31l2588,1583r,-32l2620,1551r,-32xm2715,1519r-32,l2683,1487r,-32l2683,1423r-32,l2651,1455r-31,l2620,1423r-32,l2588,1455r,32l2620,1487r,32l2651,1519r,32l2620,1551r,32l2651,1583r,31l2715,1614r,-31l2715,1551r,-32xe" fillcolor="black" stroked="f">
              <v:stroke joinstyle="round"/>
              <v:formulas/>
              <v:path arrowok="t" o:connecttype="segments"/>
            </v:shape>
            <v:shape id="docshape60" o:spid="_x0000_s1027" href="https://verificacfdi.facturaelectronica.sat.gob.mx/default.aspx?id=F90F10EE-FF88-495D-9A8E-92AF3F846643&amp;re=BMN930209927&amp;rr=CIC080625A40&amp;tt=0000026417.650000&amp;fe=BQ7dXg%3D%3D" style="position:absolute;left:1154;top:1582;width:1561;height:192" coordorigin="1155,1583" coordsize="1561,192" o:spt="100" o:button="t" adj="0,,0" path="m1314,1614r-95,l1219,1646r,32l1219,1710r95,l1314,1678r,-32l1314,1614xm1378,1614r-32,l1346,1646r,32l1346,1710r,32l1187,1742r,-32l1187,1678r,-32l1187,1614r-32,l1155,1646r,32l1155,1710r,32l1155,1774r223,l1378,1742r,-32l1378,1678r,-32l1378,1614xm1537,1614r-96,l1441,1646r-31,l1410,1678r,32l1410,1742r,32l1473,1774r,-32l1505,1742r,-32l1473,1710r,-32l1473,1646r64,l1537,1614xm1569,1742r-32,l1537,1774r32,l1569,1742xm1569,1646r-32,l1537,1678r32,l1569,1646xm1664,1742r-32,l1632,1774r32,l1664,1742xm1760,1614r-159,l1601,1646r31,l1632,1678r-63,l1569,1710r,32l1601,1742r,-32l1664,1710r,-32l1664,1646r64,l1728,1678r32,l1760,1646r,-32xm1855,1742r-31,l1824,1774r31,l1855,1742xm2174,1614r-32,l2142,1646r-32,l2110,1678r-32,l2078,1646r,-32l2046,1614r,32l2046,1678r-95,l1951,1710r-64,l1887,1678r-32,l1855,1646r32,l1887,1678r32,l1919,1646r127,l2046,1614r-222,l1824,1646r,32l1760,1678r,32l1664,1710r,32l1696,1742r,32l1728,1774r,-32l1792,1742r,-32l1855,1710r,32l1919,1742r,32l1983,1774r,-32l1983,1710r63,l2046,1742r32,l2078,1774r64,l2142,1742r32,l2174,1710r-32,l2142,1678r32,l2174,1646r,-32xm2206,1678r-32,l2174,1710r32,l2206,1678xm2237,1710r-31,l2206,1742r31,l2237,1710xm2237,1614r-31,l2206,1646r31,l2237,1614xm2301,1678r-64,l2237,1710r32,l2269,1742r,32l2301,1774r,-32l2301,1710r,-32xm2301,1614r-32,l2269,1646r32,l2301,1614xm2365,1646r-32,l2333,1678r,32l2365,1710r,-32l2365,1646xm2492,1710r-64,l2428,1678r,-32l2397,1646r,32l2397,1710r,32l2428,1742r,32l2460,1774r,-32l2492,1742r,-32xm2620,1614r-192,l2428,1646r64,l2492,1678r32,l2524,1646r32,l2556,1678r-32,l2524,1710r,32l2524,1774r32,l2556,1742r32,l2588,1710r,-32l2620,1678r,-32l2620,1614xm2715,1742r-64,l2651,1710r,-32l2620,1678r,32l2620,1742r,32l2715,1774r,-32xm2715,1646r-32,l2683,1678r32,l2715,1646xm2715,1583r-64,l2651,1614r,32l2683,1646r,-32l2715,1614r,-3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5"/>
        </w:rPr>
        <w:t>Cadena</w:t>
      </w:r>
      <w:r>
        <w:rPr>
          <w:spacing w:val="3"/>
        </w:rPr>
        <w:t xml:space="preserve"> </w:t>
      </w:r>
      <w:r>
        <w:rPr>
          <w:w w:val="85"/>
        </w:rPr>
        <w:t>original</w:t>
      </w:r>
      <w:r>
        <w:rPr>
          <w:spacing w:val="4"/>
        </w:rPr>
        <w:t xml:space="preserve"> </w:t>
      </w:r>
      <w:r>
        <w:rPr>
          <w:w w:val="85"/>
        </w:rPr>
        <w:t>del</w:t>
      </w:r>
      <w:r>
        <w:rPr>
          <w:spacing w:val="4"/>
        </w:rPr>
        <w:t xml:space="preserve"> </w:t>
      </w:r>
      <w:r>
        <w:rPr>
          <w:w w:val="85"/>
        </w:rPr>
        <w:t>complemento</w:t>
      </w:r>
      <w:r>
        <w:rPr>
          <w:spacing w:val="3"/>
        </w:rPr>
        <w:t xml:space="preserve"> </w:t>
      </w:r>
      <w:r>
        <w:rPr>
          <w:w w:val="85"/>
        </w:rPr>
        <w:t>de</w:t>
      </w:r>
      <w:r>
        <w:rPr>
          <w:spacing w:val="4"/>
        </w:rPr>
        <w:t xml:space="preserve"> </w:t>
      </w:r>
      <w:r>
        <w:rPr>
          <w:spacing w:val="-2"/>
          <w:w w:val="85"/>
        </w:rPr>
        <w:t>certificación:</w:t>
      </w:r>
    </w:p>
    <w:p w:rsidR="007F0DBC" w:rsidRDefault="00DB251D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||1.1|F90F10EE-FF88-495D-9A8E-92AF3F846643|2022-04- </w:t>
      </w:r>
      <w:r>
        <w:rPr>
          <w:rFonts w:ascii="Arial Narrow"/>
          <w:spacing w:val="-2"/>
          <w:w w:val="95"/>
          <w:sz w:val="20"/>
        </w:rPr>
        <w:t>02T06:49:25|DCD090706E42||WWnn75BHIO0PXOp97GzWkS8TD8GUO6KsmrLe1bIGujpV3AKjVBDYYhew3qN0jfu</w:t>
      </w:r>
    </w:p>
    <w:p w:rsidR="007F0DBC" w:rsidRDefault="00DB251D">
      <w:pPr>
        <w:spacing w:line="252" w:lineRule="auto"/>
        <w:ind w:left="2175" w:right="35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dV0CsN6OfYN6CoBypI5zthFi5qy41xOtLhU2VZBhOPG/IAoF4A3Ti+sW0AzqkwMQJD/tKb+kwjmxv9NyEuSoLVIah WnRDio+tnZ/Lm9V19yVU6RSUNkMm4mMaZXgeknUACTNGe+GqFGnySjD5DA8oHO0eowK75qdFUUHITP1rzM4 WTdzp0LwS42Ncr1sJwY8pFPSe9wl2n2eXfBC8PHbcLd4Ig2aNIrgpGKx5DH9RX/QJkrx5qRl26SAk0bW+ABY3t0f8u </w:t>
      </w:r>
      <w:r>
        <w:rPr>
          <w:rFonts w:ascii="Arial Narrow"/>
          <w:spacing w:val="-2"/>
          <w:sz w:val="20"/>
        </w:rPr>
        <w:t>CDjouAArx8/BQ7dXg==|00001000000507237013||</w:t>
      </w:r>
    </w:p>
    <w:p w:rsidR="007F0DBC" w:rsidRDefault="007F0DBC">
      <w:pPr>
        <w:pStyle w:val="Textoindependiente"/>
        <w:spacing w:before="1"/>
        <w:rPr>
          <w:sz w:val="20"/>
        </w:rPr>
      </w:pPr>
    </w:p>
    <w:p w:rsidR="007F0DBC" w:rsidRDefault="00DB251D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7F0DBC" w:rsidRDefault="00DB251D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VEINTISEIS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DIECISIETE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65/100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7F0DBC" w:rsidRDefault="00DB251D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7F0DBC" w:rsidRDefault="00DB251D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7F0DBC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419" w:rsidRDefault="00140419">
      <w:r>
        <w:separator/>
      </w:r>
    </w:p>
  </w:endnote>
  <w:endnote w:type="continuationSeparator" w:id="0">
    <w:p w:rsidR="00140419" w:rsidRDefault="0014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696320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251D" w:rsidRDefault="00DB251D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DB251D" w:rsidRDefault="00DB251D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695808;mso-position-horizontal-relative:page;mso-position-vertical-relative:page" filled="f" stroked="f">
          <v:textbox inset="0,0,0,0">
            <w:txbxContent>
              <w:p w:rsidR="00DB251D" w:rsidRDefault="00DB251D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49.4pt;margin-top:741.1pt;width:456.25pt;height:26.7pt;z-index:-16692736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251D" w:rsidRDefault="00DB251D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DB251D" w:rsidRDefault="00DB251D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3" o:spid="_x0000_s2052" type="#_x0000_t202" style="position:absolute;margin-left:554.3pt;margin-top:761.95pt;width:13.5pt;height:12.7pt;z-index:-16692224;mso-position-horizontal-relative:page;mso-position-vertical-relative:page" filled="f" stroked="f">
          <v:textbox inset="0,0,0,0">
            <w:txbxContent>
              <w:p w:rsidR="00DB251D" w:rsidRDefault="00DB251D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0" type="#_x0000_t202" style="position:absolute;margin-left:49.4pt;margin-top:741.1pt;width:456.25pt;height:26.7pt;z-index:-16690688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B251D" w:rsidRDefault="00DB251D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DB251D" w:rsidRDefault="00DB251D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49" type="#_x0000_t202" style="position:absolute;margin-left:554.3pt;margin-top:761.95pt;width:13.5pt;height:12.7pt;z-index:-16690176;mso-position-horizontal-relative:page;mso-position-vertical-relative:page" filled="f" stroked="f">
          <v:textbox inset="0,0,0,0">
            <w:txbxContent>
              <w:p w:rsidR="00DB251D" w:rsidRDefault="00DB251D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AC0F00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419" w:rsidRDefault="00140419">
      <w:r>
        <w:separator/>
      </w:r>
    </w:p>
  </w:footnote>
  <w:footnote w:type="continuationSeparator" w:id="0">
    <w:p w:rsidR="00140419" w:rsidRDefault="0014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191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696832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11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8" o:spid="_x0000_s2057" style="position:absolute;margin-left:50.4pt;margin-top:50.4pt;width:511.35pt;height:13pt;z-index:-16694784;mso-position-horizontal-relative:page;mso-position-vertical-relative:page" fillcolor="#ed1f37" stroked="f">
          <w10:wrap anchorx="page" anchory="page"/>
        </v:rect>
      </w:pict>
    </w:r>
    <w:r>
      <w:pict>
        <v:rect id="docshape39" o:spid="_x0000_s2056" style="position:absolute;margin-left:50.4pt;margin-top:66.4pt;width:511.4pt;height:12.95pt;z-index:-16694272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5" type="#_x0000_t202" style="position:absolute;margin-left:345.55pt;margin-top:10.6pt;width:212.5pt;height:13.2pt;z-index:-16693760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1" o:spid="_x0000_s2054" type="#_x0000_t202" style="position:absolute;margin-left:222.9pt;margin-top:50.05pt;width:166.35pt;height:28.9pt;z-index:-16693248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B251D" w:rsidRDefault="00DB251D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51D" w:rsidRDefault="00DB251D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4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45.55pt;margin-top:10.6pt;width:212.5pt;height:13.2pt;z-index:-16691200;mso-position-horizontal-relative:page;mso-position-vertical-relative:page" filled="f" stroked="f">
          <v:textbox inset="0,0,0,0">
            <w:txbxContent>
              <w:p w:rsidR="00DB251D" w:rsidRDefault="00DB251D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D7E93"/>
    <w:multiLevelType w:val="hybridMultilevel"/>
    <w:tmpl w:val="218A0800"/>
    <w:lvl w:ilvl="0" w:tplc="57220B4C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8DEF4DE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969A2C04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F18E77C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204EBD6E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A2B0C414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CCE27A6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27B6F444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640693F4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DBC"/>
    <w:rsid w:val="00023F2E"/>
    <w:rsid w:val="00140419"/>
    <w:rsid w:val="002D633D"/>
    <w:rsid w:val="00323211"/>
    <w:rsid w:val="00700327"/>
    <w:rsid w:val="007D5EDF"/>
    <w:rsid w:val="007F0DBC"/>
    <w:rsid w:val="00A27BCA"/>
    <w:rsid w:val="00A93490"/>
    <w:rsid w:val="00AC0F00"/>
    <w:rsid w:val="00BA5561"/>
    <w:rsid w:val="00DB251D"/>
    <w:rsid w:val="00DC6C31"/>
    <w:rsid w:val="00E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4EA2050"/>
  <w15:docId w15:val="{8304D6CA-77E7-428E-BE71-0A97B57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2955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2</cp:revision>
  <dcterms:created xsi:type="dcterms:W3CDTF">2022-08-23T15:09:00Z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2022-08-23T00:00:00Z</vt:filetime>
  </property>
</Properties>
</file>