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56" w:rsidRDefault="006D7DB3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1F3456" w:rsidRDefault="006D7DB3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1F3456" w:rsidRDefault="006D7DB3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17"/>
        </w:rPr>
      </w:pPr>
    </w:p>
    <w:p w:rsidR="001F3456" w:rsidRDefault="00ED342B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45" type="#_x0000_t202" style="position:absolute;left:0;text-align:left;margin-left:305.85pt;margin-top:-49.95pt;width:293.7pt;height:90.75pt;z-index:15729152;mso-position-horizontal-relative:page" filled="f" stroked="f">
            <v:textbox style="mso-next-textbox:#docshape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ED342B" w:rsidRDefault="00ED342B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ED342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ED342B" w:rsidRDefault="00ED342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20"/>
        </w:rPr>
        <w:t>NORMA LEDO PARRA CIRCUITO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INTERIOR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OTE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>LT</w:t>
      </w:r>
      <w:r w:rsidR="006D7DB3">
        <w:rPr>
          <w:spacing w:val="-10"/>
          <w:sz w:val="20"/>
        </w:rPr>
        <w:t xml:space="preserve"> </w:t>
      </w:r>
      <w:r w:rsidR="006D7DB3">
        <w:rPr>
          <w:sz w:val="20"/>
        </w:rPr>
        <w:t xml:space="preserve">13 CENTRAL DE ABASTOS </w:t>
      </w:r>
      <w:r w:rsidR="006D7DB3">
        <w:rPr>
          <w:spacing w:val="-2"/>
          <w:sz w:val="20"/>
        </w:rPr>
        <w:t>PUEBLA</w:t>
      </w:r>
    </w:p>
    <w:p w:rsidR="001F3456" w:rsidRDefault="006D7DB3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1F3456" w:rsidRDefault="006D7DB3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F3456" w:rsidRDefault="006D7DB3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F3456" w:rsidRDefault="006D7DB3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1F3456" w:rsidRDefault="006D7DB3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1F3456" w:rsidRDefault="00ED342B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6" o:spid="_x0000_s1044" type="#_x0000_t202" style="position:absolute;left:0;text-align:left;margin-left:307.95pt;margin-top:115.9pt;width:289.35pt;height:58.45pt;z-index:15729664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ED342B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ED342B" w:rsidRDefault="00ED342B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ED342B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ED342B" w:rsidRDefault="00ED342B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ED342B" w:rsidRDefault="00ED342B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ED342B" w:rsidRDefault="00ED342B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ED342B" w:rsidRDefault="00ED342B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ED342B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D342B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ED342B" w:rsidRDefault="00ED342B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ED342B" w:rsidRDefault="00ED342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Calibri" w:hAnsi="Calibri"/>
          <w:sz w:val="30"/>
        </w:rPr>
        <w:t>Información</w:t>
      </w:r>
      <w:r w:rsidR="006D7DB3">
        <w:rPr>
          <w:rFonts w:ascii="Calibri" w:hAnsi="Calibri"/>
          <w:spacing w:val="-5"/>
          <w:sz w:val="30"/>
        </w:rPr>
        <w:t xml:space="preserve"> </w:t>
      </w:r>
      <w:r w:rsidR="006D7DB3">
        <w:rPr>
          <w:rFonts w:ascii="Calibri" w:hAnsi="Calibri"/>
          <w:spacing w:val="-2"/>
          <w:sz w:val="30"/>
        </w:rPr>
        <w:t>Financiera</w:t>
      </w:r>
      <w:r w:rsidR="006D7DB3">
        <w:rPr>
          <w:rFonts w:ascii="Calibri" w:hAnsi="Calibri"/>
          <w:sz w:val="30"/>
        </w:rPr>
        <w:tab/>
      </w:r>
      <w:r w:rsidR="006D7DB3">
        <w:rPr>
          <w:rFonts w:ascii="Calibri" w:hAnsi="Calibri"/>
          <w:sz w:val="28"/>
        </w:rPr>
        <w:t>MONEDA</w:t>
      </w:r>
      <w:r w:rsidR="006D7DB3">
        <w:rPr>
          <w:rFonts w:ascii="Calibri" w:hAnsi="Calibri"/>
          <w:spacing w:val="-1"/>
          <w:sz w:val="28"/>
        </w:rPr>
        <w:t xml:space="preserve"> </w:t>
      </w:r>
      <w:r w:rsidR="006D7DB3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1F3456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819,075.94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643,570.54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1F3456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F3456" w:rsidRDefault="006D7DB3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tbl>
      <w:tblPr>
        <w:tblStyle w:val="TableNormal"/>
        <w:tblpPr w:leftFromText="141" w:rightFromText="141" w:vertAnchor="text" w:horzAnchor="margin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5"/>
        <w:gridCol w:w="1972"/>
        <w:gridCol w:w="1007"/>
        <w:gridCol w:w="2548"/>
      </w:tblGrid>
      <w:tr w:rsidR="006D7DB3" w:rsidTr="006D7DB3">
        <w:trPr>
          <w:trHeight w:val="21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91" w:lineRule="exact"/>
              <w:ind w:left="78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spacing w:line="191" w:lineRule="exact"/>
              <w:ind w:left="916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6D7DB3" w:rsidTr="006D7DB3">
        <w:trPr>
          <w:trHeight w:val="2725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tabs>
                <w:tab w:val="left" w:pos="1275"/>
                <w:tab w:val="left" w:pos="1759"/>
                <w:tab w:val="left" w:pos="4429"/>
              </w:tabs>
              <w:spacing w:before="3"/>
              <w:ind w:left="4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D7DB3" w:rsidRDefault="006D7DB3" w:rsidP="006D7DB3">
            <w:pPr>
              <w:pStyle w:val="TableParagraph"/>
              <w:spacing w:before="11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26111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26112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26113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26114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jc w:val="both"/>
              <w:rPr>
                <w:b/>
                <w:color w:val="00B050"/>
                <w:spacing w:val="-2"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26115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</w:p>
          <w:p w:rsidR="006D7DB3" w:rsidRPr="006D7DB3" w:rsidRDefault="006D7DB3" w:rsidP="006D7DB3">
            <w:pPr>
              <w:pStyle w:val="TableParagraph"/>
              <w:spacing w:before="10"/>
              <w:rPr>
                <w:spacing w:val="-2"/>
                <w:sz w:val="19"/>
              </w:rPr>
            </w:pPr>
            <w:r>
              <w:rPr>
                <w:sz w:val="19"/>
              </w:rPr>
              <w:t xml:space="preserve">           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before="3"/>
              <w:ind w:left="10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before="3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D7DB3" w:rsidRDefault="006D7DB3" w:rsidP="006D7DB3">
            <w:pPr>
              <w:pStyle w:val="TableParagraph"/>
              <w:spacing w:before="1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261,308.00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153,000.00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56,150.00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78,700.00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49,845.60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  <w:t>52,257.60</w:t>
            </w: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349"/>
              </w:tabs>
              <w:spacing w:before="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D7DB3" w:rsidTr="006D7DB3">
        <w:trPr>
          <w:trHeight w:val="299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416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13" w:lineRule="exact"/>
              <w:ind w:left="432"/>
              <w:rPr>
                <w:sz w:val="19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line="113" w:lineRule="exact"/>
              <w:ind w:left="181"/>
              <w:rPr>
                <w:sz w:val="19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302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" w:lineRule="exact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238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7" w:lineRule="exact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line="217" w:lineRule="exact"/>
              <w:ind w:left="1183"/>
              <w:rPr>
                <w:sz w:val="19"/>
              </w:rPr>
            </w:pPr>
            <w:r>
              <w:rPr>
                <w:spacing w:val="-2"/>
                <w:sz w:val="19"/>
              </w:rPr>
              <w:t>73,563.14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431"/>
              </w:tabs>
              <w:spacing w:line="217" w:lineRule="exact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641,321.60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641,321.60</w:t>
            </w:r>
          </w:p>
        </w:tc>
      </w:tr>
      <w:tr w:rsidR="006D7DB3" w:rsidTr="006D7DB3">
        <w:trPr>
          <w:trHeight w:val="233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07" w:lineRule="exact"/>
              <w:ind w:left="1760"/>
              <w:rPr>
                <w:i/>
                <w:sz w:val="19"/>
              </w:rPr>
            </w:pPr>
            <w:r>
              <w:rPr>
                <w:i/>
                <w:sz w:val="19"/>
              </w:rPr>
              <w:t>0025073811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0010322PAGO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1666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7DB3" w:rsidTr="006D7DB3">
        <w:trPr>
          <w:trHeight w:val="73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2" w:lineRule="exact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BNET01002203010025073811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p w:rsidR="001F3456" w:rsidRDefault="001F3456">
      <w:pPr>
        <w:rPr>
          <w:rFonts w:ascii="Arial"/>
        </w:rPr>
        <w:sectPr w:rsidR="001F3456">
          <w:footerReference w:type="default" r:id="rId7"/>
          <w:type w:val="continuous"/>
          <w:pgSz w:w="12240" w:h="15840"/>
          <w:pgMar w:top="0" w:right="0" w:bottom="860" w:left="0" w:header="0" w:footer="674" w:gutter="0"/>
          <w:pgNumType w:start="1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3"/>
        <w:gridCol w:w="3062"/>
        <w:gridCol w:w="1787"/>
        <w:gridCol w:w="1016"/>
        <w:gridCol w:w="1388"/>
        <w:gridCol w:w="1226"/>
      </w:tblGrid>
      <w:tr w:rsidR="001F3456" w:rsidTr="006D7DB3">
        <w:trPr>
          <w:trHeight w:val="422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26118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3"/>
        </w:trPr>
        <w:tc>
          <w:tcPr>
            <w:tcW w:w="681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74,080.00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26122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19,498.50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49,200.00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8,999.19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0040782012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24076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GUIA:2529681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4,428.00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5284689631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1527722781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MILANESAS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665,394.47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GUIA:0657833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5,742.00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0025434889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10095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70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BNET01002203030025434889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GUIA:1329493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GUIA:1345102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100,426.00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0022155030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17633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79,670.00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66,850.00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26137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5377544943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1577340303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ARABE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24,912.00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52,750.00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8"/>
        <w:gridCol w:w="1779"/>
        <w:gridCol w:w="1011"/>
        <w:gridCol w:w="2605"/>
      </w:tblGrid>
      <w:tr w:rsidR="001F3456" w:rsidTr="006D7DB3">
        <w:trPr>
          <w:trHeight w:val="668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7464E">
              <w:rPr>
                <w:spacing w:val="-2"/>
                <w:sz w:val="19"/>
              </w:rPr>
              <w:t xml:space="preserve"> </w:t>
            </w:r>
            <w:r w:rsidR="00F7464E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431,626.84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0012332030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61861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GUIA:1424137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GUIA:1433190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50,424.60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0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0025760248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10101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61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138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BNET01002203040025760248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4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53,307.00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527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793,831.60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70,460.00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169,220.00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107,559.00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230,800.00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SEGUROS MONTERREY </w:t>
            </w:r>
            <w:r>
              <w:rPr>
                <w:spacing w:val="-5"/>
                <w:sz w:val="19"/>
              </w:rPr>
              <w:t>NE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242,513.13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GUIA:3699366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REF:00020654725130455260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CIE:0479477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19,775.00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GUIA:3739923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67,664.16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0058616027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53,550.00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1,489,768.31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1,489,768.31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6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6,538.00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615"/>
        <w:gridCol w:w="3053"/>
        <w:gridCol w:w="1782"/>
        <w:gridCol w:w="1013"/>
        <w:gridCol w:w="1448"/>
        <w:gridCol w:w="1159"/>
      </w:tblGrid>
      <w:tr w:rsidR="001F3456" w:rsidTr="006D7DB3">
        <w:trPr>
          <w:trHeight w:val="422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26165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79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67,440.00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19,500.00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84,791.00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26171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48,078.00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GUIA:2743818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GUIA:2755379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132,500.00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2,590.29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00282812762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53,125.00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731,010.26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GUIA:0797687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50,070.00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26184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11,102.00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0079369008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6,003.00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0026609128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10127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0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194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2628"/>
        <w:gridCol w:w="3070"/>
        <w:gridCol w:w="1792"/>
        <w:gridCol w:w="1018"/>
        <w:gridCol w:w="1456"/>
        <w:gridCol w:w="1166"/>
      </w:tblGrid>
      <w:tr w:rsidR="001F3456" w:rsidTr="006D7DB3">
        <w:trPr>
          <w:trHeight w:val="422"/>
        </w:trPr>
        <w:tc>
          <w:tcPr>
            <w:tcW w:w="33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429"/>
        </w:trPr>
        <w:tc>
          <w:tcPr>
            <w:tcW w:w="11813" w:type="dxa"/>
            <w:gridSpan w:val="7"/>
          </w:tcPr>
          <w:p w:rsidR="001F3456" w:rsidRDefault="006D7DB3">
            <w:pPr>
              <w:pStyle w:val="TableParagraph"/>
              <w:spacing w:line="218" w:lineRule="exact"/>
              <w:ind w:left="1384" w:right="778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BNET01002203100026609128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</w:tr>
      <w:tr w:rsidR="001F3456" w:rsidTr="006D7DB3">
        <w:trPr>
          <w:trHeight w:val="243"/>
        </w:trPr>
        <w:tc>
          <w:tcPr>
            <w:tcW w:w="683" w:type="dxa"/>
          </w:tcPr>
          <w:p w:rsidR="001F3456" w:rsidRDefault="006D7DB3">
            <w:pPr>
              <w:pStyle w:val="TableParagraph"/>
              <w:spacing w:before="7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0026610608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PORC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1F3456" w:rsidRDefault="006D7DB3">
            <w:pPr>
              <w:pStyle w:val="TableParagraph"/>
              <w:ind w:left="704" w:right="207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BNET01002203100026610608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9,248.90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0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GUIA:2009161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REF:40594679436330578204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26194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132,370.00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26195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115,100.00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26196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1,718.00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59,640.00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bookmarkStart w:id="0" w:name="_GoBack" w:colFirst="1" w:colLast="3"/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Pr="00ED342B" w:rsidRDefault="006D7DB3">
            <w:pPr>
              <w:pStyle w:val="TableParagraph"/>
              <w:spacing w:line="217" w:lineRule="exact"/>
              <w:ind w:left="67"/>
              <w:rPr>
                <w:b/>
                <w:sz w:val="19"/>
              </w:rPr>
            </w:pPr>
            <w:r w:rsidRPr="00ED342B">
              <w:rPr>
                <w:b/>
                <w:sz w:val="19"/>
              </w:rPr>
              <w:t>11/MAR</w:t>
            </w:r>
            <w:r w:rsidRPr="00ED342B">
              <w:rPr>
                <w:b/>
                <w:spacing w:val="29"/>
                <w:sz w:val="19"/>
              </w:rPr>
              <w:t xml:space="preserve"> </w:t>
            </w:r>
            <w:r w:rsidRPr="00ED342B">
              <w:rPr>
                <w:b/>
                <w:sz w:val="19"/>
              </w:rPr>
              <w:t xml:space="preserve">DEPOSITO EN </w:t>
            </w:r>
            <w:r w:rsidRPr="00ED342B">
              <w:rPr>
                <w:b/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Pr="00ED342B" w:rsidRDefault="001F3456">
            <w:pPr>
              <w:pStyle w:val="TableParagraph"/>
              <w:rPr>
                <w:rFonts w:ascii="Times New Roman"/>
                <w:b/>
                <w:sz w:val="16"/>
              </w:rPr>
            </w:pPr>
          </w:p>
        </w:tc>
        <w:tc>
          <w:tcPr>
            <w:tcW w:w="1018" w:type="dxa"/>
          </w:tcPr>
          <w:p w:rsidR="001F3456" w:rsidRPr="00ED342B" w:rsidRDefault="006D7DB3">
            <w:pPr>
              <w:pStyle w:val="TableParagraph"/>
              <w:spacing w:line="217" w:lineRule="exact"/>
              <w:ind w:right="133"/>
              <w:jc w:val="right"/>
              <w:rPr>
                <w:b/>
                <w:sz w:val="19"/>
              </w:rPr>
            </w:pPr>
            <w:r w:rsidRPr="00ED342B">
              <w:rPr>
                <w:b/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0"/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47,700.00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29,600.00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F2D7F">
              <w:rPr>
                <w:spacing w:val="-2"/>
                <w:sz w:val="19"/>
              </w:rPr>
              <w:t xml:space="preserve"> </w:t>
            </w:r>
            <w:r w:rsidR="001F2D7F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443,023.92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0020281007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62069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GUIA:4960330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GUIA:4973970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2,263.16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0096889010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71,800.00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145,400.00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2887"/>
        <w:gridCol w:w="1954"/>
        <w:gridCol w:w="1015"/>
        <w:gridCol w:w="1386"/>
        <w:gridCol w:w="1225"/>
      </w:tblGrid>
      <w:tr w:rsidR="001F3456" w:rsidTr="006D7DB3">
        <w:trPr>
          <w:trHeight w:val="42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26212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before="28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30,300.00</w:t>
            </w: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1,201,394.34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26217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224,900.00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26218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83,510.00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688,380.00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0025830012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65,257.30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0008830009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17679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25,511.07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1,605,355.97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1,592,855.97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GUIA:4415730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9,229.00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6323254759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7,380.00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80,300.00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188,640.00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283.00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10"/>
        <w:gridCol w:w="3046"/>
        <w:gridCol w:w="1778"/>
        <w:gridCol w:w="1010"/>
        <w:gridCol w:w="1380"/>
        <w:gridCol w:w="1221"/>
      </w:tblGrid>
      <w:tr w:rsidR="001F3456" w:rsidTr="006D7DB3">
        <w:trPr>
          <w:trHeight w:val="398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1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26237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47"/>
        </w:trPr>
        <w:tc>
          <w:tcPr>
            <w:tcW w:w="677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26238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 w:rsidRPr="008451C5">
              <w:rPr>
                <w:b/>
                <w:sz w:val="19"/>
              </w:rPr>
              <w:t xml:space="preserve">DEPOSITO EN </w:t>
            </w:r>
            <w:r w:rsidRPr="008451C5">
              <w:rPr>
                <w:b/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Pr="008451C5" w:rsidRDefault="006D7DB3">
            <w:pPr>
              <w:pStyle w:val="TableParagraph"/>
              <w:spacing w:line="217" w:lineRule="exact"/>
              <w:ind w:right="133"/>
              <w:jc w:val="right"/>
              <w:rPr>
                <w:b/>
                <w:sz w:val="19"/>
              </w:rPr>
            </w:pPr>
            <w:r w:rsidRPr="008451C5">
              <w:rPr>
                <w:b/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626,400.00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GUIA:3254317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657,277.11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GUIA:3375075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0094592033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0111258524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anticipo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Tiguan</w:t>
            </w:r>
            <w:r>
              <w:rPr>
                <w:i/>
                <w:spacing w:val="-5"/>
                <w:sz w:val="19"/>
              </w:rPr>
              <w:t xml:space="preserve"> NL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215,568.28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157,500.00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51,422.40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26247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6410712953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 w:rsidRPr="008451C5">
              <w:rPr>
                <w:b/>
                <w:sz w:val="19"/>
              </w:rPr>
              <w:t xml:space="preserve">DEPOSITO EN </w:t>
            </w:r>
            <w:r w:rsidRPr="008451C5">
              <w:rPr>
                <w:b/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Pr="008451C5" w:rsidRDefault="006D7DB3">
            <w:pPr>
              <w:pStyle w:val="TableParagraph"/>
              <w:spacing w:line="217" w:lineRule="exact"/>
              <w:ind w:right="133"/>
              <w:jc w:val="right"/>
              <w:rPr>
                <w:b/>
                <w:sz w:val="19"/>
              </w:rPr>
            </w:pPr>
            <w:r w:rsidRPr="008451C5">
              <w:rPr>
                <w:b/>
                <w:spacing w:val="-2"/>
                <w:sz w:val="19"/>
              </w:rPr>
              <w:t>70,280.00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77,950.00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21D48">
              <w:rPr>
                <w:spacing w:val="-2"/>
                <w:sz w:val="19"/>
              </w:rPr>
              <w:t xml:space="preserve"> </w:t>
            </w:r>
            <w:r w:rsidR="00521D4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6,712.20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6430749733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17,990.80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0095671012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160322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213,600.00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26254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26255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5,620.00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6438307509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6496607485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6,338.00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10,719.00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63,250.00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3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0"/>
          <w:footerReference w:type="default" r:id="rId11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11"/>
        <w:gridCol w:w="3048"/>
        <w:gridCol w:w="1779"/>
        <w:gridCol w:w="1011"/>
        <w:gridCol w:w="1446"/>
        <w:gridCol w:w="1157"/>
      </w:tblGrid>
      <w:tr w:rsidR="001F3456" w:rsidTr="006D7DB3">
        <w:trPr>
          <w:trHeight w:val="411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8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26262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3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6"/>
        </w:trPr>
        <w:tc>
          <w:tcPr>
            <w:tcW w:w="678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74,170.00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GUIA:0334972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647,326.06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GUIA:0347700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9,280.00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0032023021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8312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92,454.00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26,300.00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490,136.63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0031699007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GUIA:4706867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GUIA:4717691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33,650.00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33,957.84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0026218012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17689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63,900.00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9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2"/>
          <w:footerReference w:type="default" r:id="rId13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018"/>
        <w:gridCol w:w="2534"/>
        <w:gridCol w:w="1971"/>
        <w:gridCol w:w="1023"/>
        <w:gridCol w:w="1463"/>
        <w:gridCol w:w="1169"/>
      </w:tblGrid>
      <w:tr w:rsidR="001F3456" w:rsidTr="006D7DB3">
        <w:trPr>
          <w:trHeight w:val="401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164" w:right="1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32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3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837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26289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2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before="28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26291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35,600.00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26292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26293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70" w:type="dxa"/>
          </w:tcPr>
          <w:p w:rsidR="001F3456" w:rsidRDefault="006D7DB3">
            <w:pPr>
              <w:pStyle w:val="TableParagraph"/>
              <w:spacing w:line="217" w:lineRule="exact"/>
              <w:ind w:left="1162"/>
              <w:rPr>
                <w:sz w:val="19"/>
              </w:rPr>
            </w:pPr>
            <w:r>
              <w:rPr>
                <w:spacing w:val="-2"/>
                <w:sz w:val="19"/>
              </w:rPr>
              <w:t>13,024.69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6D7DB3">
            <w:pPr>
              <w:pStyle w:val="TableParagraph"/>
              <w:spacing w:line="217" w:lineRule="exact"/>
              <w:ind w:left="212"/>
              <w:rPr>
                <w:sz w:val="19"/>
              </w:rPr>
            </w:pPr>
            <w:r>
              <w:rPr>
                <w:spacing w:val="-2"/>
                <w:sz w:val="19"/>
              </w:rPr>
              <w:t>1,168,071.42</w:t>
            </w:r>
          </w:p>
        </w:tc>
        <w:tc>
          <w:tcPr>
            <w:tcW w:w="1169" w:type="dxa"/>
          </w:tcPr>
          <w:p w:rsidR="001F3456" w:rsidRDefault="006D7DB3">
            <w:pPr>
              <w:pStyle w:val="TableParagraph"/>
              <w:spacing w:line="217" w:lineRule="exact"/>
              <w:ind w:left="333"/>
              <w:rPr>
                <w:sz w:val="19"/>
              </w:rPr>
            </w:pPr>
            <w:r>
              <w:rPr>
                <w:spacing w:val="-2"/>
                <w:sz w:val="19"/>
              </w:rPr>
              <w:t>676,911.63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GUIA:4106070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before="28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5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505" w:type="dxa"/>
            <w:gridSpan w:val="2"/>
          </w:tcPr>
          <w:p w:rsidR="001F3456" w:rsidRDefault="00FD400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3655" w:type="dxa"/>
            <w:gridSpan w:val="3"/>
          </w:tcPr>
          <w:p w:rsidR="001F3456" w:rsidRDefault="006D7DB3">
            <w:pPr>
              <w:pStyle w:val="TableParagraph"/>
              <w:spacing w:line="199" w:lineRule="exact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51,966.00</w:t>
            </w:r>
          </w:p>
        </w:tc>
      </w:tr>
      <w:tr w:rsidR="001F3456" w:rsidTr="006D7DB3">
        <w:trPr>
          <w:trHeight w:val="240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7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138,000.00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100,900.00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26302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39,750.00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26303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7,811.00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26304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66,400.00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36,800.00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51,000.00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200,500.00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8,644.00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4"/>
          <w:footerReference w:type="default" r:id="rId15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056"/>
        <w:gridCol w:w="1784"/>
        <w:gridCol w:w="1014"/>
        <w:gridCol w:w="1385"/>
        <w:gridCol w:w="1224"/>
      </w:tblGrid>
      <w:tr w:rsidR="001F3456" w:rsidTr="006D7DB3">
        <w:trPr>
          <w:trHeight w:val="420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26312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1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46,470.00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105,940.00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GUIA:0589028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GUIA:0605495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200,400.00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155,332.68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588,146.32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GUIA:4615710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673,725.34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490,300.98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0087933014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86,100.00</w:t>
            </w: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10,493.00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597,727.10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GUIA:4690213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6"/>
          <w:footerReference w:type="default" r:id="rId17"/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07"/>
        <w:gridCol w:w="3044"/>
        <w:gridCol w:w="1777"/>
        <w:gridCol w:w="1010"/>
        <w:gridCol w:w="1379"/>
        <w:gridCol w:w="1220"/>
      </w:tblGrid>
      <w:tr w:rsidR="001F3456" w:rsidTr="006D7DB3">
        <w:trPr>
          <w:trHeight w:val="188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044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1F3456" w:rsidTr="006D7DB3">
        <w:trPr>
          <w:trHeight w:val="229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before="3"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4" w:type="dxa"/>
          </w:tcPr>
          <w:p w:rsidR="001F3456" w:rsidRDefault="006D7DB3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before="3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3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tabs>
                <w:tab w:val="left" w:pos="1496"/>
              </w:tabs>
              <w:spacing w:before="3"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5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E658C0">
              <w:rPr>
                <w:spacing w:val="-2"/>
                <w:sz w:val="19"/>
              </w:rPr>
              <w:t xml:space="preserve"> </w:t>
            </w:r>
            <w:r w:rsidR="00E658C0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2,500.00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236.00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0137594203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0250322asado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8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2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085900291674308428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32,300.00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1,972.00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49,060.00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26346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26347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GUIA:2542408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GUIA:2551208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257B7">
              <w:rPr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27 MARZO 2022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466,169.17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0001901009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62399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30,400.00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176,800.00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31,527.06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0029156246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1685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BNET01002203250029156246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21,032.00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0020106016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1564802500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5,684.00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7216120791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13,342.00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1"/>
        <w:rPr>
          <w:sz w:val="21"/>
        </w:rPr>
      </w:pPr>
    </w:p>
    <w:p w:rsidR="001F3456" w:rsidRDefault="006D7DB3">
      <w:pPr>
        <w:tabs>
          <w:tab w:val="left" w:pos="10338"/>
        </w:tabs>
        <w:spacing w:before="68"/>
        <w:ind w:left="65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1F3456" w:rsidRDefault="006D7DB3">
      <w:pPr>
        <w:tabs>
          <w:tab w:val="left" w:pos="1148"/>
          <w:tab w:val="left" w:pos="1635"/>
          <w:tab w:val="left" w:pos="4323"/>
          <w:tab w:val="left" w:pos="7416"/>
          <w:tab w:val="left" w:pos="8565"/>
          <w:tab w:val="left" w:pos="9539"/>
          <w:tab w:val="left" w:pos="10898"/>
        </w:tabs>
        <w:ind w:left="35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1F3456" w:rsidRDefault="006D7DB3">
      <w:pPr>
        <w:tabs>
          <w:tab w:val="left" w:pos="8487"/>
        </w:tabs>
        <w:spacing w:before="1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143,000.00</w:t>
      </w:r>
    </w:p>
    <w:p w:rsidR="001F3456" w:rsidRDefault="006D7DB3">
      <w:pPr>
        <w:spacing w:before="11"/>
        <w:ind w:left="1635"/>
        <w:rPr>
          <w:i/>
          <w:sz w:val="19"/>
        </w:rPr>
      </w:pPr>
      <w:r>
        <w:rPr>
          <w:i/>
          <w:spacing w:val="-2"/>
          <w:sz w:val="19"/>
        </w:rPr>
        <w:t>26360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26361</w:t>
      </w:r>
    </w:p>
    <w:p w:rsidR="001F3456" w:rsidRDefault="006D7DB3">
      <w:pPr>
        <w:tabs>
          <w:tab w:val="left" w:pos="8660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PAGO CUENTA DE </w:t>
      </w:r>
      <w:r>
        <w:rPr>
          <w:spacing w:val="-2"/>
          <w:sz w:val="19"/>
        </w:rPr>
        <w:t>TERCERO</w:t>
      </w:r>
      <w:r>
        <w:rPr>
          <w:sz w:val="19"/>
        </w:rPr>
        <w:tab/>
      </w:r>
      <w:r>
        <w:rPr>
          <w:spacing w:val="-2"/>
          <w:sz w:val="19"/>
        </w:rPr>
        <w:t>5,000.00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z w:val="19"/>
        </w:rPr>
        <w:t>7285787934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BNET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0470204412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ALFONSO</w:t>
      </w:r>
      <w:r>
        <w:rPr>
          <w:i/>
          <w:spacing w:val="-4"/>
          <w:sz w:val="19"/>
        </w:rPr>
        <w:t xml:space="preserve"> RUIX</w:t>
      </w:r>
      <w:r w:rsidR="00E658C0">
        <w:rPr>
          <w:i/>
          <w:spacing w:val="-4"/>
          <w:sz w:val="19"/>
        </w:rPr>
        <w:t xml:space="preserve"> </w:t>
      </w:r>
      <w:r w:rsidR="00E658C0">
        <w:rPr>
          <w:b/>
          <w:color w:val="00B050"/>
          <w:spacing w:val="-2"/>
          <w:sz w:val="19"/>
        </w:rPr>
        <w:t>26 MARZO 2022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53,700.00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26363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26364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12,939.00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26365</w:t>
      </w:r>
    </w:p>
    <w:p w:rsidR="001F3456" w:rsidRDefault="006D7DB3">
      <w:pPr>
        <w:tabs>
          <w:tab w:val="left" w:pos="8574"/>
        </w:tabs>
        <w:spacing w:before="31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28,900.00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26366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26367</w:t>
      </w:r>
    </w:p>
    <w:p w:rsidR="001F3456" w:rsidRDefault="001F3456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261"/>
        <w:gridCol w:w="2196"/>
        <w:gridCol w:w="1052"/>
        <w:gridCol w:w="1414"/>
        <w:gridCol w:w="1161"/>
      </w:tblGrid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8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18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26368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414" w:type="dxa"/>
          </w:tcPr>
          <w:p w:rsidR="001F3456" w:rsidRDefault="006D7DB3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1,321,893.59</w:t>
            </w:r>
          </w:p>
        </w:tc>
        <w:tc>
          <w:tcPr>
            <w:tcW w:w="1161" w:type="dxa"/>
          </w:tcPr>
          <w:p w:rsidR="001F3456" w:rsidRDefault="006D7DB3">
            <w:pPr>
              <w:pStyle w:val="TableParagraph"/>
              <w:spacing w:line="18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40,400.00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14,901.00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26374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26375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28,660.00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26376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26377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123,100.00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26379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187,170.00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0024846022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0118396167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orden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21,489.74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4"/>
        <w:gridCol w:w="1014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1F3456" w:rsidRDefault="006D7DB3">
            <w:pPr>
              <w:pStyle w:val="TableParagraph"/>
              <w:spacing w:before="10"/>
              <w:ind w:left="1079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212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1282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0024846050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17726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78,308.36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2,367,416.58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2,367,416.58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37,296.00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26391</w:t>
            </w:r>
            <w:r w:rsidR="00F257B7">
              <w:rPr>
                <w:i/>
                <w:spacing w:val="-2"/>
                <w:sz w:val="19"/>
              </w:rPr>
              <w:t xml:space="preserve"> </w:t>
            </w:r>
            <w:r w:rsidR="00F257B7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GUIA:0928829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606,941.45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GUIA:0940710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GUIA:0951269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886,164.33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886,164.33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26396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53,895.60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Pr="005F6FAD" w:rsidRDefault="006D7DB3">
            <w:pPr>
              <w:pStyle w:val="TableParagraph"/>
              <w:spacing w:before="10"/>
              <w:ind w:left="1384"/>
              <w:rPr>
                <w:b/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26397</w:t>
            </w:r>
            <w:r w:rsidR="005F6FAD">
              <w:rPr>
                <w:i/>
                <w:spacing w:val="-2"/>
                <w:sz w:val="19"/>
              </w:rPr>
              <w:t xml:space="preserve"> </w:t>
            </w:r>
            <w:r w:rsidR="005F6FAD" w:rsidRPr="005F6FAD">
              <w:rPr>
                <w:b/>
                <w:i/>
                <w:color w:val="6600FF"/>
                <w:spacing w:val="-2"/>
                <w:sz w:val="19"/>
              </w:rPr>
              <w:t>01 ABRIL 2022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53,112.00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56,740.00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GUIA:0393184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618,725.05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0072124012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PLA31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629,940.08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629,940.08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26407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9,717.00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823"/>
        <w:gridCol w:w="975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146"/>
              <w:rPr>
                <w:sz w:val="19"/>
              </w:rPr>
            </w:pPr>
            <w:r>
              <w:rPr>
                <w:spacing w:val="-2"/>
                <w:sz w:val="19"/>
              </w:rPr>
              <w:t>71,620.00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26410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26411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87,320.00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26412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26413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29,200.00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GUIA:1909380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647,562.50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0037950016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17749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24,423.30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0026976013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17748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74,794.64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461,616.64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461,616.64</w:t>
            </w:r>
          </w:p>
        </w:tc>
      </w:tr>
    </w:tbl>
    <w:p w:rsidR="001F3456" w:rsidRDefault="001F3456">
      <w:pPr>
        <w:rPr>
          <w:i/>
          <w:sz w:val="20"/>
        </w:rPr>
      </w:pPr>
    </w:p>
    <w:p w:rsidR="001F3456" w:rsidRDefault="001F3456">
      <w:pPr>
        <w:spacing w:before="7"/>
        <w:rPr>
          <w:i/>
          <w:sz w:val="16"/>
        </w:rPr>
      </w:pPr>
    </w:p>
    <w:p w:rsidR="001F3456" w:rsidRDefault="006D7DB3">
      <w:pPr>
        <w:pStyle w:val="Textoindependiente"/>
        <w:tabs>
          <w:tab w:val="left" w:pos="11964"/>
        </w:tabs>
        <w:spacing w:before="67" w:after="24"/>
        <w:ind w:left="23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1F3456">
        <w:trPr>
          <w:trHeight w:val="218"/>
        </w:trPr>
        <w:tc>
          <w:tcPr>
            <w:tcW w:w="3671" w:type="dxa"/>
          </w:tcPr>
          <w:p w:rsidR="001F3456" w:rsidRDefault="006D7DB3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1F3456" w:rsidRDefault="006D7DB3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  <w:tc>
          <w:tcPr>
            <w:tcW w:w="4187" w:type="dxa"/>
          </w:tcPr>
          <w:p w:rsidR="001F3456" w:rsidRDefault="006D7DB3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</w:tr>
      <w:tr w:rsidR="001F3456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</w:tr>
    </w:tbl>
    <w:p w:rsidR="001F3456" w:rsidRDefault="006D7DB3">
      <w:pPr>
        <w:pStyle w:val="Textoindependiente"/>
        <w:ind w:left="23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1F3456" w:rsidRDefault="001F3456">
      <w:p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spacing w:before="4"/>
        <w:rPr>
          <w:b/>
          <w:sz w:val="23"/>
        </w:rPr>
      </w:pPr>
    </w:p>
    <w:p w:rsidR="001F3456" w:rsidRDefault="00ED342B">
      <w:pPr>
        <w:pStyle w:val="Ttulo1"/>
        <w:tabs>
          <w:tab w:val="left" w:pos="12169"/>
        </w:tabs>
        <w:spacing w:before="0"/>
        <w:ind w:left="370"/>
        <w:rPr>
          <w:rFonts w:ascii="Arial" w:hAnsi="Arial"/>
        </w:rPr>
      </w:pPr>
      <w:r>
        <w:pict>
          <v:shape id="docshape25" o:spid="_x0000_s1043" type="#_x0000_t202" style="position:absolute;left:0;text-align:left;margin-left:337.55pt;margin-top:-32.05pt;width:267.6pt;height:34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ED342B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ED342B" w:rsidRDefault="00ED342B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ED342B" w:rsidRDefault="00ED342B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D342B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ED342B" w:rsidRDefault="00ED342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ED342B" w:rsidRDefault="00ED342B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ED342B" w:rsidRDefault="00ED342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rFonts w:ascii="Arial" w:hAnsi="Arial"/>
          <w:w w:val="90"/>
          <w:u w:val="thick"/>
        </w:rPr>
        <w:t>Cuadro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resumen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y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gráfico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movimientos</w:t>
      </w:r>
      <w:r w:rsidR="006D7DB3">
        <w:rPr>
          <w:rFonts w:ascii="Arial" w:hAnsi="Arial"/>
          <w:spacing w:val="12"/>
          <w:u w:val="thick"/>
        </w:rPr>
        <w:t xml:space="preserve"> </w:t>
      </w:r>
      <w:r w:rsidR="006D7DB3">
        <w:rPr>
          <w:rFonts w:ascii="Arial" w:hAnsi="Arial"/>
          <w:w w:val="90"/>
          <w:u w:val="thick"/>
        </w:rPr>
        <w:t>del</w:t>
      </w:r>
      <w:r w:rsidR="006D7DB3">
        <w:rPr>
          <w:rFonts w:ascii="Arial" w:hAnsi="Arial"/>
          <w:spacing w:val="11"/>
          <w:u w:val="thick"/>
        </w:rPr>
        <w:t xml:space="preserve"> </w:t>
      </w:r>
      <w:r w:rsidR="006D7DB3">
        <w:rPr>
          <w:rFonts w:ascii="Arial" w:hAnsi="Arial"/>
          <w:spacing w:val="-2"/>
          <w:w w:val="90"/>
          <w:u w:val="thick"/>
        </w:rPr>
        <w:t>período</w:t>
      </w:r>
      <w:r w:rsidR="006D7DB3">
        <w:rPr>
          <w:rFonts w:ascii="Arial" w:hAnsi="Arial"/>
          <w:u w:val="thick"/>
        </w:rPr>
        <w:tab/>
      </w:r>
    </w:p>
    <w:p w:rsidR="001F3456" w:rsidRDefault="001F3456">
      <w:pPr>
        <w:pStyle w:val="Textoindependiente"/>
        <w:spacing w:before="1"/>
        <w:rPr>
          <w:sz w:val="15"/>
        </w:rPr>
      </w:pPr>
    </w:p>
    <w:p w:rsidR="001F3456" w:rsidRDefault="00ED342B">
      <w:pPr>
        <w:tabs>
          <w:tab w:val="left" w:pos="9168"/>
        </w:tabs>
        <w:spacing w:before="79"/>
        <w:ind w:left="8023"/>
        <w:rPr>
          <w:sz w:val="14"/>
        </w:rPr>
      </w:pPr>
      <w:r>
        <w:pict>
          <v:group id="docshapegroup26" o:spid="_x0000_s1033" style="position:absolute;left:0;text-align:left;margin-left:423.3pt;margin-top:11.6pt;width:148.6pt;height:109.8pt;z-index:-21277696;mso-position-horizontal-relative:page" coordorigin="8466,232" coordsize="2972,2196">
            <v:shape id="docshape27" o:spid="_x0000_s1042" style="position:absolute;left:8610;top:1261;width:2783;height:3" coordorigin="8610,1261" coordsize="2783,3" o:spt="100" adj="0,,0" path="m8610,1261r2783,m8610,1264r2021,m10962,1264r431,e" filled="f" strokeweight=".05mm">
              <v:stroke joinstyle="round"/>
              <v:formulas/>
              <v:path arrowok="t" o:connecttype="segments"/>
            </v:shape>
            <v:shape id="docshape28" o:spid="_x0000_s1041" style="position:absolute;left:9041;top:238;width:2319;height:2027" coordorigin="9041,239" coordsize="2319,2027" o:spt="100" adj="0,,0" path="m9372,239r-331,l9041,1263r331,l9372,239xm10962,1263r-331,l10631,2266r331,l10962,1263xm11360,1239r-331,l11029,1263r331,l11360,1239xe" fillcolor="#003788" stroked="f">
              <v:stroke joinstyle="round"/>
              <v:formulas/>
              <v:path arrowok="t" o:connecttype="segments"/>
            </v:shape>
            <v:shape id="docshape29" o:spid="_x0000_s1040" style="position:absolute;left:8610;top:238;width:57;height:2177" coordorigin="8610,239" coordsize="57,2177" o:spt="100" adj="0,,0" path="m8610,2415r,-2176m8667,2286r-57,m8667,2030r-57,m8667,1775r-57,m8667,1519r-57,m8667,1263r-57,m8667,1007r-57,m8667,751r-57,m8667,495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30" o:spid="_x0000_s1037" type="#_x0000_t202" style="position:absolute;left:8643;top:1121;width:352;height:140" filled="f" stroked="f">
              <v:textbox inset="0,0,0,0">
                <w:txbxContent>
                  <w:p w:rsidR="00ED342B" w:rsidRDefault="00ED342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6" type="#_x0000_t202" style="position:absolute;left:9562;top:1124;width:895;height:140" filled="f" stroked="f">
              <v:textbox inset="0,0,0,0">
                <w:txbxContent>
                  <w:p w:rsidR="00ED342B" w:rsidRDefault="00ED342B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2" o:spid="_x0000_s1035" type="#_x0000_t202" style="position:absolute;left:11149;top:1100;width:110;height:140" filled="f" stroked="f">
              <v:textbox inset="0,0,0,0">
                <w:txbxContent>
                  <w:p w:rsidR="00ED342B" w:rsidRDefault="00ED342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3" o:spid="_x0000_s1034" type="#_x0000_t202" style="position:absolute;left:10761;top:2288;width:91;height:140" filled="f" stroked="f">
              <v:textbox inset="0,0,0,0">
                <w:txbxContent>
                  <w:p w:rsidR="00ED342B" w:rsidRDefault="00ED342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4" o:spid="_x0000_s1032" type="#_x0000_t202" style="position:absolute;left:0;text-align:left;margin-left:16.4pt;margin-top:5.4pt;width:375.1pt;height:123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19,637,277.84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19,239,284.74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97.97%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D342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2.35%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D342B" w:rsidRDefault="00ED342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ED342B" w:rsidRDefault="00ED342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D7DB3">
        <w:rPr>
          <w:sz w:val="14"/>
        </w:rPr>
        <w:t>100</w:t>
      </w:r>
      <w:r w:rsidR="006D7DB3">
        <w:rPr>
          <w:spacing w:val="-2"/>
          <w:sz w:val="14"/>
        </w:rPr>
        <w:t xml:space="preserve"> </w:t>
      </w:r>
      <w:r w:rsidR="006D7DB3">
        <w:rPr>
          <w:spacing w:val="-10"/>
          <w:sz w:val="14"/>
        </w:rPr>
        <w:t>%</w:t>
      </w:r>
      <w:r w:rsidR="006D7DB3">
        <w:rPr>
          <w:sz w:val="14"/>
        </w:rPr>
        <w:tab/>
      </w:r>
      <w:r w:rsidR="006D7DB3">
        <w:rPr>
          <w:spacing w:val="-10"/>
          <w:position w:val="4"/>
          <w:sz w:val="14"/>
        </w:rPr>
        <w:t>B</w:t>
      </w:r>
    </w:p>
    <w:p w:rsidR="001F3456" w:rsidRDefault="001F3456">
      <w:pPr>
        <w:rPr>
          <w:sz w:val="18"/>
        </w:rPr>
      </w:pPr>
    </w:p>
    <w:p w:rsidR="001F3456" w:rsidRDefault="001F3456">
      <w:pPr>
        <w:rPr>
          <w:sz w:val="18"/>
        </w:rPr>
      </w:pPr>
    </w:p>
    <w:p w:rsidR="001F3456" w:rsidRDefault="001F3456">
      <w:pPr>
        <w:spacing w:before="10"/>
        <w:rPr>
          <w:sz w:val="16"/>
        </w:rPr>
      </w:pPr>
    </w:p>
    <w:p w:rsidR="001F3456" w:rsidRDefault="006D7DB3">
      <w:pPr>
        <w:ind w:left="813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14"/>
        </w:rPr>
      </w:pPr>
    </w:p>
    <w:p w:rsidR="001F3456" w:rsidRDefault="001F3456">
      <w:pPr>
        <w:spacing w:before="9"/>
        <w:rPr>
          <w:sz w:val="16"/>
        </w:rPr>
      </w:pPr>
    </w:p>
    <w:p w:rsidR="001F3456" w:rsidRDefault="006D7DB3">
      <w:pPr>
        <w:ind w:left="816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spacing w:before="2"/>
        <w:rPr>
          <w:sz w:val="27"/>
        </w:rPr>
      </w:pPr>
    </w:p>
    <w:p w:rsidR="001F3456" w:rsidRDefault="006D7DB3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F3456" w:rsidRDefault="006D7DB3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F3456" w:rsidRDefault="001F3456">
      <w:pPr>
        <w:pStyle w:val="Textoindependiente"/>
        <w:spacing w:before="3"/>
        <w:rPr>
          <w:b w:val="0"/>
          <w:sz w:val="18"/>
        </w:rPr>
      </w:pPr>
    </w:p>
    <w:p w:rsidR="001F3456" w:rsidRDefault="006D7DB3">
      <w:pPr>
        <w:spacing w:line="249" w:lineRule="auto"/>
        <w:ind w:left="30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1F3456" w:rsidRDefault="001F3456">
      <w:pPr>
        <w:pStyle w:val="Textoindependiente"/>
        <w:rPr>
          <w:b w:val="0"/>
        </w:rPr>
      </w:pPr>
    </w:p>
    <w:p w:rsidR="001F3456" w:rsidRDefault="006D7DB3">
      <w:pPr>
        <w:pStyle w:val="Textoindependiente"/>
        <w:ind w:left="30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F3456" w:rsidRDefault="006D7DB3">
      <w:pPr>
        <w:pStyle w:val="Textoindependiente"/>
        <w:spacing w:before="145"/>
        <w:ind w:left="32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F3456" w:rsidRDefault="001F3456">
      <w:pPr>
        <w:pStyle w:val="Textoindependiente"/>
        <w:spacing w:before="3"/>
      </w:pPr>
    </w:p>
    <w:p w:rsidR="001F3456" w:rsidRDefault="006D7DB3">
      <w:pPr>
        <w:pStyle w:val="Textoindependiente"/>
        <w:ind w:left="33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2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6D7DB3">
      <w:pPr>
        <w:pStyle w:val="Textoindependiente"/>
        <w:spacing w:before="187"/>
        <w:ind w:left="33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3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F3456" w:rsidRDefault="006D7DB3">
      <w:pPr>
        <w:pStyle w:val="Textoindependiente"/>
        <w:ind w:left="33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ED342B">
      <w:pPr>
        <w:pStyle w:val="Textoindependiente"/>
        <w:spacing w:before="184"/>
        <w:ind w:left="377"/>
      </w:pPr>
      <w:hyperlink r:id="rId22">
        <w:r w:rsidR="006D7DB3">
          <w:rPr>
            <w:spacing w:val="-2"/>
          </w:rPr>
          <w:t>www.ipab.org.mx</w:t>
        </w:r>
      </w:hyperlink>
    </w:p>
    <w:p w:rsidR="001F3456" w:rsidRDefault="001F3456">
      <w:pPr>
        <w:sectPr w:rsidR="001F3456">
          <w:headerReference w:type="default" r:id="rId23"/>
          <w:footerReference w:type="default" r:id="rId24"/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rPr>
          <w:sz w:val="28"/>
        </w:rPr>
      </w:pPr>
    </w:p>
    <w:p w:rsidR="001F3456" w:rsidRDefault="006D7DB3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1F3456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F3456">
        <w:trPr>
          <w:trHeight w:val="21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F3456">
        <w:trPr>
          <w:trHeight w:val="251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F3456">
        <w:trPr>
          <w:trHeight w:val="20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F3456">
        <w:trPr>
          <w:trHeight w:val="224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F3456" w:rsidRDefault="001F3456">
      <w:pPr>
        <w:spacing w:line="164" w:lineRule="exact"/>
        <w:rPr>
          <w:rFonts w:ascii="Arial"/>
          <w:sz w:val="16"/>
        </w:rPr>
        <w:sectPr w:rsidR="001F3456"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4"/>
        <w:rPr>
          <w:rFonts w:ascii="Calibri"/>
          <w:sz w:val="22"/>
        </w:rPr>
      </w:pPr>
    </w:p>
    <w:p w:rsidR="001F3456" w:rsidRDefault="006D7DB3">
      <w:pPr>
        <w:spacing w:before="71" w:line="249" w:lineRule="auto"/>
        <w:ind w:left="4175" w:right="138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8"/>
        <w:rPr>
          <w:b w:val="0"/>
          <w:sz w:val="22"/>
        </w:rPr>
      </w:pPr>
    </w:p>
    <w:p w:rsidR="001F3456" w:rsidRDefault="00ED342B">
      <w:pPr>
        <w:tabs>
          <w:tab w:val="left" w:pos="6450"/>
        </w:tabs>
        <w:ind w:left="538"/>
        <w:rPr>
          <w:rFonts w:ascii="Arial"/>
          <w:b/>
          <w:sz w:val="18"/>
        </w:rPr>
      </w:pPr>
      <w:r>
        <w:pict>
          <v:group id="docshapegroup38" o:spid="_x0000_s1029" style="position:absolute;left:0;text-align:left;margin-left:22.8pt;margin-top:11.05pt;width:589.25pt;height:1.45pt;z-index:15733248;mso-position-horizontal-relative:page" coordorigin="456,221" coordsize="11785,29">
            <v:line id="_x0000_s1031" style="position:absolute" from="456,235" to="6384,235" strokeweight="1.44pt"/>
            <v:rect id="docshape39" o:spid="_x0000_s1030" style="position:absolute;left:6373;top:220;width:5867;height:29" fillcolor="black" stroked="f"/>
            <w10:wrap anchorx="page"/>
          </v:group>
        </w:pict>
      </w:r>
      <w:r w:rsidR="006D7DB3">
        <w:rPr>
          <w:rFonts w:ascii="Arial"/>
          <w:b/>
          <w:sz w:val="18"/>
        </w:rPr>
        <w:t xml:space="preserve">Folio </w:t>
      </w:r>
      <w:r w:rsidR="006D7DB3">
        <w:rPr>
          <w:rFonts w:ascii="Arial"/>
          <w:b/>
          <w:spacing w:val="-2"/>
          <w:sz w:val="18"/>
        </w:rPr>
        <w:t>Fiscal:</w:t>
      </w:r>
      <w:r w:rsidR="006D7DB3">
        <w:rPr>
          <w:rFonts w:ascii="Arial"/>
          <w:b/>
          <w:sz w:val="18"/>
        </w:rPr>
        <w:tab/>
      </w:r>
      <w:r w:rsidR="006D7DB3">
        <w:rPr>
          <w:rFonts w:ascii="Arial"/>
          <w:b/>
          <w:spacing w:val="-2"/>
          <w:sz w:val="18"/>
        </w:rPr>
        <w:t>Certificado</w:t>
      </w:r>
    </w:p>
    <w:p w:rsidR="001F3456" w:rsidRDefault="006D7DB3">
      <w:pPr>
        <w:tabs>
          <w:tab w:val="right" w:pos="8617"/>
        </w:tabs>
        <w:spacing w:before="76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0BA723FA-FB6A-4C1E-BF71-</w:t>
      </w:r>
      <w:r>
        <w:rPr>
          <w:rFonts w:ascii="Arial"/>
          <w:spacing w:val="-2"/>
          <w:w w:val="95"/>
          <w:sz w:val="20"/>
        </w:rPr>
        <w:t>04491CBAB2B2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1F3456" w:rsidRDefault="00ED342B">
      <w:pPr>
        <w:spacing w:before="277"/>
        <w:ind w:left="538"/>
        <w:jc w:val="both"/>
        <w:rPr>
          <w:rFonts w:ascii="Arial"/>
          <w:b/>
          <w:sz w:val="18"/>
        </w:rPr>
      </w:pPr>
      <w:r>
        <w:pict>
          <v:shape id="docshape40" o:spid="_x0000_s1028" style="position:absolute;left:0;text-align:left;margin-left:22.8pt;margin-top:23.45pt;width:589.25pt;height:1.45pt;z-index:15733760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</w:t>
      </w:r>
      <w:r w:rsidR="006D7DB3">
        <w:rPr>
          <w:rFonts w:ascii="Arial"/>
          <w:b/>
          <w:spacing w:val="-2"/>
          <w:sz w:val="18"/>
        </w:rPr>
        <w:t>Digital</w:t>
      </w:r>
    </w:p>
    <w:p w:rsidR="001F3456" w:rsidRDefault="006D7DB3">
      <w:pPr>
        <w:spacing w:before="75"/>
        <w:ind w:left="498" w:right="2038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lXVK6Pe9XcRERwEWXhFX0UKaK4Q/0ASCA+z8slIU+3QsKlbnLZlER7cGVDH7JEWk6jfASD4W/T8d8JzLo/h+EFeYu 8w1V6yVaxbu9XmMnF28hFe8bkr8QIyHzgGMGwLbSQPN4hW0Vb8pNdKpYpF+ypP+qgT1/D1/yuC7LyPndzynIkDEk U1qfkiv432iMjciVj9IY0Ef3fKRWX/VskEB46N+3CeYmzUzdmA1RHI3Gyf+vofeJoGlRaxzyeOFu3SbbHnzYjpl6IJ/kuhC fCuTUyeAEm1UMIANI7YUeLt3os5mTgtEDaYwGpumCeqOD14M0FwpVR06nTRuiE8KOImEpw==</w:t>
      </w:r>
    </w:p>
    <w:p w:rsidR="001F3456" w:rsidRDefault="001F3456">
      <w:pPr>
        <w:pStyle w:val="Textoindependiente"/>
        <w:rPr>
          <w:sz w:val="18"/>
        </w:rPr>
      </w:pPr>
    </w:p>
    <w:p w:rsidR="001F3456" w:rsidRDefault="001F3456">
      <w:pPr>
        <w:pStyle w:val="Textoindependiente"/>
        <w:spacing w:before="1"/>
        <w:rPr>
          <w:sz w:val="18"/>
        </w:rPr>
      </w:pPr>
    </w:p>
    <w:p w:rsidR="001F3456" w:rsidRDefault="00ED342B">
      <w:pPr>
        <w:spacing w:before="1" w:line="261" w:lineRule="auto"/>
        <w:ind w:left="486" w:right="1388" w:firstLine="52"/>
        <w:rPr>
          <w:rFonts w:ascii="Arial"/>
          <w:b/>
          <w:sz w:val="18"/>
        </w:rPr>
      </w:pPr>
      <w:r>
        <w:pict>
          <v:shape id="docshape41" o:spid="_x0000_s1027" style="position:absolute;left:0;text-align:left;margin-left:22.8pt;margin-top:9.65pt;width:589.25pt;height:1.45pt;z-index:-2127411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6D7DB3">
        <w:rPr>
          <w:rFonts w:ascii="Arial"/>
          <w:b/>
          <w:sz w:val="18"/>
        </w:rPr>
        <w:t xml:space="preserve">Sello SAT </w:t>
      </w:r>
      <w:r w:rsidR="006D7DB3">
        <w:rPr>
          <w:rFonts w:ascii="Arial"/>
          <w:b/>
          <w:spacing w:val="-2"/>
          <w:sz w:val="18"/>
        </w:rPr>
        <w:t>nerlWyfhR/fHlDDMvHLfDJmQntFXHq5V1/r1y6wNwxKs3abWCRPVJXbSfJFwNwkvtfsZ9FsFEOvsCQdEGW8L/29pV Vpjl4uWmbR085EnQI4UVZn3bifbyZ4y70ST6s9i0GACrqxram/s2Wt7sawzrvPCuKVJlJ3mQO1jVY82JJn/EQvvJFgs</w:t>
      </w:r>
    </w:p>
    <w:p w:rsidR="001F3456" w:rsidRDefault="006D7DB3">
      <w:pPr>
        <w:spacing w:line="187" w:lineRule="exact"/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WOSMeT4GQGLtEtsp4AagA1WxPPNG+bzjkLxd5nVYaMay9r8ntqmx/sHDcYXokX0mc/qx7usJ0niDl5BwShXV63v0</w:t>
      </w:r>
    </w:p>
    <w:p w:rsidR="001F3456" w:rsidRDefault="006D7DB3">
      <w:pPr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SjZrd4EsTVezubvSJtXbAyye4d/ti+KSWwXVlSjVS0p0n/XFSQRoErHCQN0vX2Lw12jeXWwiZw==</w:t>
      </w:r>
    </w:p>
    <w:p w:rsidR="001F3456" w:rsidRDefault="001F3456">
      <w:pPr>
        <w:pStyle w:val="Textoindependiente"/>
        <w:rPr>
          <w:sz w:val="23"/>
        </w:rPr>
      </w:pPr>
    </w:p>
    <w:p w:rsidR="001F3456" w:rsidRDefault="006D7DB3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01T07:01:16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26"/>
        </w:rPr>
      </w:pPr>
    </w:p>
    <w:p w:rsidR="001F3456" w:rsidRDefault="00ED342B">
      <w:pPr>
        <w:spacing w:before="71"/>
        <w:ind w:left="488"/>
        <w:rPr>
          <w:rFonts w:ascii="Arial"/>
          <w:b/>
          <w:sz w:val="18"/>
        </w:rPr>
      </w:pPr>
      <w:r>
        <w:pict>
          <v:rect id="docshape42" o:spid="_x0000_s1026" style="position:absolute;left:0;text-align:left;margin-left:22.8pt;margin-top:14.6pt;width:589.2pt;height:1.45pt;z-index:15734784;mso-position-horizontal-relative:page" fillcolor="black" stroked="f">
            <w10:wrap anchorx="page"/>
          </v:rect>
        </w:pict>
      </w:r>
      <w:r w:rsidR="006D7DB3">
        <w:rPr>
          <w:rFonts w:ascii="Arial"/>
          <w:b/>
          <w:sz w:val="18"/>
        </w:rPr>
        <w:t>Cadena</w:t>
      </w:r>
      <w:r w:rsidR="006D7DB3">
        <w:rPr>
          <w:rFonts w:ascii="Arial"/>
          <w:b/>
          <w:spacing w:val="-4"/>
          <w:sz w:val="18"/>
        </w:rPr>
        <w:t xml:space="preserve"> </w:t>
      </w:r>
      <w:r w:rsidR="006D7DB3">
        <w:rPr>
          <w:rFonts w:ascii="Arial"/>
          <w:b/>
          <w:sz w:val="18"/>
        </w:rPr>
        <w:t>Original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del complemento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de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certificacion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>digital</w:t>
      </w:r>
      <w:r w:rsidR="006D7DB3">
        <w:rPr>
          <w:rFonts w:ascii="Arial"/>
          <w:b/>
          <w:spacing w:val="-1"/>
          <w:sz w:val="18"/>
        </w:rPr>
        <w:t xml:space="preserve"> </w:t>
      </w:r>
      <w:r w:rsidR="006D7DB3">
        <w:rPr>
          <w:rFonts w:ascii="Arial"/>
          <w:b/>
          <w:sz w:val="18"/>
        </w:rPr>
        <w:t xml:space="preserve">del </w:t>
      </w:r>
      <w:r w:rsidR="006D7DB3">
        <w:rPr>
          <w:rFonts w:ascii="Arial"/>
          <w:b/>
          <w:spacing w:val="-4"/>
          <w:sz w:val="18"/>
        </w:rPr>
        <w:t>SAT:</w:t>
      </w:r>
    </w:p>
    <w:p w:rsidR="001F3456" w:rsidRDefault="006D7DB3">
      <w:pPr>
        <w:spacing w:before="63" w:line="185" w:lineRule="exact"/>
        <w:ind w:left="468"/>
        <w:rPr>
          <w:rFonts w:ascii="Arial"/>
          <w:sz w:val="18"/>
        </w:rPr>
      </w:pPr>
      <w:r>
        <w:rPr>
          <w:rFonts w:ascii="Arial"/>
          <w:w w:val="95"/>
          <w:sz w:val="18"/>
        </w:rPr>
        <w:t>||1.1|0BA723FA-FB6A-4C1E-BF71-04491CBAB2B2|2022-04-</w:t>
      </w:r>
      <w:r>
        <w:rPr>
          <w:rFonts w:ascii="Arial"/>
          <w:spacing w:val="-2"/>
          <w:w w:val="95"/>
          <w:sz w:val="18"/>
        </w:rPr>
        <w:t>01T07:01:16|lXVK6Pe9XcRERwEWXhFX0UKaK4Q/0ASCA</w:t>
      </w:r>
    </w:p>
    <w:p w:rsidR="001F3456" w:rsidRDefault="006D7DB3">
      <w:pPr>
        <w:spacing w:before="14" w:line="189" w:lineRule="auto"/>
        <w:ind w:left="46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+z8slIU+3QsKlbnLZlER7cGVDH7JEWk6jfASD4W/T8d8JzLo/h+EFeYu8w1V6yVaxbu9XmMnF28hFe8bkr8QIyHzgGMGwL bSQPN4hW0Vb8pNdKpYpF+ypP+qgT1/D1/yuC7LyPndzynIkDEkU1qfkiv432iMjciVj9IY0Ef3fKRWX/VskEB46N+3CeYmzU zdmA1RHI3Gyf+vofeJoGlRaxzyeOFu3SbbHnzYjpl6IJ/kuhCfCuTUyeAEm1UMIANI7YUeLt3os5mTgtEDaYwGpumCeqOD 14M0FwpVR06nTRuiE8KOImEpw==|00001000000508164369||</w:t>
      </w:r>
    </w:p>
    <w:p w:rsidR="001F3456" w:rsidRDefault="001F3456">
      <w:pPr>
        <w:pStyle w:val="Textoindependiente"/>
        <w:spacing w:before="10"/>
        <w:rPr>
          <w:b w:val="0"/>
          <w:sz w:val="27"/>
        </w:rPr>
      </w:pPr>
    </w:p>
    <w:p w:rsidR="001F3456" w:rsidRDefault="006D7DB3">
      <w:pPr>
        <w:tabs>
          <w:tab w:val="left" w:pos="4049"/>
        </w:tabs>
        <w:spacing w:before="111"/>
        <w:ind w:left="368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F3456" w:rsidRDefault="001F3456">
      <w:pPr>
        <w:pStyle w:val="Textoindependiente"/>
        <w:spacing w:before="1"/>
        <w:rPr>
          <w:b w:val="0"/>
          <w:sz w:val="9"/>
        </w:rPr>
      </w:pPr>
    </w:p>
    <w:p w:rsidR="001F3456" w:rsidRDefault="006D7DB3">
      <w:pPr>
        <w:spacing w:before="80" w:line="439" w:lineRule="auto"/>
        <w:ind w:left="1494" w:right="911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w0;|#Rs</w:t>
      </w:r>
      <w:r>
        <w:rPr>
          <w:rFonts w:ascii="Cambria" w:eastAsia="Cambria" w:hAnsi="Cambria" w:cs="Cambria"/>
          <w:spacing w:val="-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_fE0Gv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`%Fm(ShSTeT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V#vQF-p1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■+■&gt;+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&amp;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HSQuNQgba"-:c\c13ul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0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Gch'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6g?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$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1F3456" w:rsidRDefault="001F3456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1F3456">
          <w:headerReference w:type="default" r:id="rId27"/>
          <w:footerReference w:type="default" r:id="rId28"/>
          <w:pgSz w:w="12240" w:h="15840"/>
          <w:pgMar w:top="1260" w:right="0" w:bottom="420" w:left="0" w:header="539" w:footer="240" w:gutter="0"/>
          <w:cols w:space="720"/>
        </w:sectPr>
      </w:pPr>
    </w:p>
    <w:p w:rsidR="001F3456" w:rsidRDefault="006D7DB3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lastRenderedPageBreak/>
        <w:t>q/ik^/Vs■NOofw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O27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t&amp;H■=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~78K}.s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'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t+I.G</w:t>
      </w:r>
    </w:p>
    <w:p w:rsidR="001F3456" w:rsidRDefault="001F3456">
      <w:pPr>
        <w:pStyle w:val="Textoindependiente"/>
        <w:spacing w:before="3"/>
        <w:rPr>
          <w:rFonts w:ascii="Cambria"/>
          <w:b w:val="0"/>
          <w:sz w:val="8"/>
        </w:rPr>
      </w:pPr>
    </w:p>
    <w:p w:rsidR="001F3456" w:rsidRDefault="006D7DB3">
      <w:pPr>
        <w:spacing w:line="439" w:lineRule="auto"/>
        <w:ind w:left="1494" w:right="3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|KGb9+)Py[ &amp;7-| P,.v^ Q@ ;y@, ]II.ne}45\ 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i+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@}1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\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2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^PVpP5■$3'38Y$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cUo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mzwMU-■Kzt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XP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8qI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ACSaJ;%us</w:t>
      </w:r>
    </w:p>
    <w:p w:rsidR="001F3456" w:rsidRDefault="006D7DB3">
      <w:pPr>
        <w:spacing w:line="439" w:lineRule="auto"/>
        <w:ind w:left="1494" w:right="38"/>
        <w:jc w:val="both"/>
        <w:rPr>
          <w:rFonts w:ascii="Cambria" w:hAnsi="Cambria"/>
          <w:sz w:val="10"/>
        </w:rPr>
      </w:pPr>
      <w:r>
        <w:rPr>
          <w:rFonts w:ascii="Cambria" w:hAnsi="Cambria"/>
          <w:spacing w:val="-6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|U/@}+v4Nxg'T.dR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;JpQ)N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b{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f#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(y?(pKMdurg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cL~</w:t>
      </w:r>
      <w:r>
        <w:rPr>
          <w:rFonts w:ascii="Cambria" w:hAnsi="Cambria"/>
          <w:spacing w:val="31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lC*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0"/>
          <w:sz w:val="10"/>
        </w:rPr>
        <w:t>He&amp;VFEXQ{O3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`l`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]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u%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h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1@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@a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\o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■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V-D■^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Q"`rvr`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W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{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5"/>
          <w:sz w:val="10"/>
        </w:rPr>
        <w:t>y■iii■y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5"/>
          <w:sz w:val="10"/>
        </w:rPr>
        <w:t>I</w:t>
      </w:r>
      <w:r>
        <w:rPr>
          <w:rFonts w:ascii="Cambria" w:hAnsi="Cambria"/>
          <w:spacing w:val="-1"/>
          <w:w w:val="65"/>
          <w:sz w:val="10"/>
        </w:rPr>
        <w:t xml:space="preserve"> </w:t>
      </w:r>
      <w:r>
        <w:rPr>
          <w:rFonts w:ascii="Cambria" w:hAnsi="Cambria"/>
          <w:w w:val="65"/>
          <w:sz w:val="10"/>
        </w:rPr>
        <w:t>qQaAA</w:t>
      </w:r>
      <w:r>
        <w:rPr>
          <w:rFonts w:ascii="Cambria" w:hAnsi="Cambria"/>
          <w:spacing w:val="-8"/>
          <w:sz w:val="10"/>
        </w:rPr>
        <w:t xml:space="preserve"> </w:t>
      </w:r>
      <w:r>
        <w:rPr>
          <w:rFonts w:ascii="Cambria" w:hAnsi="Cambria"/>
          <w:w w:val="65"/>
          <w:sz w:val="10"/>
        </w:rPr>
        <w:t>i))■QQq)9I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A!9))yiI</w:t>
      </w:r>
      <w:r>
        <w:rPr>
          <w:rFonts w:ascii="Cambria" w:hAnsi="Cambria"/>
          <w:spacing w:val="-7"/>
          <w:sz w:val="10"/>
        </w:rPr>
        <w:t xml:space="preserve"> </w:t>
      </w:r>
      <w:r>
        <w:rPr>
          <w:rFonts w:ascii="Cambria" w:hAnsi="Cambria"/>
          <w:w w:val="65"/>
          <w:sz w:val="10"/>
        </w:rPr>
        <w:t>■Y!qq1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!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YiY99</w:t>
      </w:r>
      <w:r>
        <w:rPr>
          <w:rFonts w:ascii="Cambria" w:hAnsi="Cambria"/>
          <w:spacing w:val="17"/>
          <w:sz w:val="10"/>
        </w:rPr>
        <w:t xml:space="preserve"> </w:t>
      </w:r>
      <w:r>
        <w:rPr>
          <w:rFonts w:ascii="Cambria" w:hAnsi="Cambria"/>
          <w:spacing w:val="-10"/>
          <w:w w:val="65"/>
          <w:sz w:val="10"/>
        </w:rPr>
        <w:t>A</w:t>
      </w:r>
    </w:p>
    <w:p w:rsidR="001F3456" w:rsidRDefault="006D7DB3">
      <w:pPr>
        <w:spacing w:before="124"/>
        <w:ind w:left="471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1F3456" w:rsidRDefault="006D7DB3">
      <w:pPr>
        <w:spacing w:before="141"/>
        <w:ind w:left="149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00:45:23</w:t>
      </w:r>
    </w:p>
    <w:p w:rsidR="001F3456" w:rsidRDefault="001F3456">
      <w:pPr>
        <w:rPr>
          <w:rFonts w:ascii="Arial" w:hAnsi="Arial"/>
          <w:sz w:val="16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3157" w:space="329"/>
            <w:col w:w="8754"/>
          </w:cols>
        </w:sectPr>
      </w:pPr>
    </w:p>
    <w:p w:rsidR="001F3456" w:rsidRDefault="006D7DB3">
      <w:pPr>
        <w:spacing w:before="194"/>
        <w:ind w:left="33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1F3456" w:rsidRDefault="001F3456">
      <w:pPr>
        <w:rPr>
          <w:rFonts w:ascii="Arial" w:hAnsi="Arial"/>
          <w:sz w:val="19"/>
        </w:rPr>
        <w:sectPr w:rsidR="001F3456">
          <w:type w:val="continuous"/>
          <w:pgSz w:w="12240" w:h="15840"/>
          <w:pgMar w:top="0" w:right="0" w:bottom="860" w:left="0" w:header="539" w:footer="240" w:gutter="0"/>
          <w:cols w:space="720"/>
        </w:sectPr>
      </w:pPr>
    </w:p>
    <w:p w:rsidR="001F3456" w:rsidRDefault="006D7DB3">
      <w:pPr>
        <w:spacing w:before="84"/>
        <w:ind w:left="31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1F3456" w:rsidRDefault="006D7DB3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1F3456" w:rsidRDefault="001F3456">
      <w:pPr>
        <w:rPr>
          <w:rFonts w:ascii="Arial" w:hAnsi="Arial"/>
          <w:sz w:val="17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1935" w:space="40"/>
            <w:col w:w="10265"/>
          </w:cols>
        </w:sect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1"/>
        <w:rPr>
          <w:b w:val="0"/>
          <w:sz w:val="18"/>
        </w:rPr>
      </w:pPr>
    </w:p>
    <w:p w:rsidR="001F3456" w:rsidRDefault="006D7DB3">
      <w:pPr>
        <w:pStyle w:val="Textoindependiente"/>
        <w:spacing w:before="110"/>
        <w:ind w:left="16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3"/>
        <w:rPr>
          <w:sz w:val="22"/>
        </w:rPr>
      </w:pPr>
    </w:p>
    <w:p w:rsidR="001F3456" w:rsidRDefault="006D7DB3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1F3456">
      <w:type w:val="continuous"/>
      <w:pgSz w:w="12240" w:h="15840"/>
      <w:pgMar w:top="0" w:right="0" w:bottom="86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CA" w:rsidRDefault="003D0FCA">
      <w:r>
        <w:separator/>
      </w:r>
    </w:p>
  </w:endnote>
  <w:endnote w:type="continuationSeparator" w:id="0">
    <w:p w:rsidR="003D0FCA" w:rsidRDefault="003D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2" type="#_x0000_t202" style="position:absolute;margin-left:18.15pt;margin-top:745.2pt;width:162.75pt;height:11.5pt;z-index:-2127974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02/MAR</w:t>
                </w:r>
                <w:r>
                  <w:rPr>
                    <w:spacing w:val="64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02/MAR</w:t>
                </w:r>
                <w:r>
                  <w:rPr>
                    <w:spacing w:val="2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2" o:spid="_x0000_s2071" type="#_x0000_t202" style="position:absolute;margin-left:424.6pt;margin-top:745.2pt;width:41pt;height:11.5pt;z-index:-21279232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100,000.00</w:t>
                </w:r>
              </w:p>
            </w:txbxContent>
          </v:textbox>
          <w10:wrap anchorx="page" anchory="page"/>
        </v:shape>
      </w:pict>
    </w:r>
    <w:r>
      <w:pict>
        <v:shape id="docshape3" o:spid="_x0000_s2070" type="#_x0000_t202" style="position:absolute;margin-left:13.55pt;margin-top:764.85pt;width:460pt;height:20.85pt;z-index:-21278720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8" type="#_x0000_t202" style="position:absolute;margin-left:13.55pt;margin-top:764.85pt;width:460pt;height:20.85pt;z-index:-2127718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66" type="#_x0000_t202" style="position:absolute;margin-left:14.1pt;margin-top:739.9pt;width:163.1pt;height:11.5pt;z-index:-21275648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17/MAR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1" o:spid="_x0000_s2065" type="#_x0000_t202" style="position:absolute;margin-left:427.7pt;margin-top:739.9pt;width:36.7pt;height:11.5pt;z-index:-21275136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31,650.00</w:t>
                </w:r>
              </w:p>
            </w:txbxContent>
          </v:textbox>
          <w10:wrap anchorx="page" anchory="page"/>
        </v:shape>
      </w:pict>
    </w:r>
    <w:r>
      <w:pict>
        <v:shape id="docshape12" o:spid="_x0000_s2064" type="#_x0000_t202" style="position:absolute;margin-left:13.55pt;margin-top:764.85pt;width:460pt;height:20.85pt;z-index:-2127462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62" type="#_x0000_t202" style="position:absolute;margin-left:14.1pt;margin-top:739.9pt;width:163.1pt;height:11.5pt;z-index:-21273088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19/MAR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5" o:spid="_x0000_s2061" type="#_x0000_t202" style="position:absolute;margin-left:427.7pt;margin-top:739.9pt;width:36.7pt;height:11.5pt;z-index:-21272576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70,320.00</w:t>
                </w:r>
              </w:p>
            </w:txbxContent>
          </v:textbox>
          <w10:wrap anchorx="page" anchory="page"/>
        </v:shape>
      </w:pict>
    </w:r>
    <w:r>
      <w:pict>
        <v:shape id="docshape16" o:spid="_x0000_s2060" type="#_x0000_t202" style="position:absolute;margin-left:13.55pt;margin-top:764.85pt;width:460pt;height:20.85pt;z-index:-2127206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8" type="#_x0000_t202" style="position:absolute;margin-left:14.1pt;margin-top:739.9pt;width:163.1pt;height:11.5pt;z-index:-21270528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22/MAR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9" o:spid="_x0000_s2057" type="#_x0000_t202" style="position:absolute;margin-left:427.7pt;margin-top:739.9pt;width:36.7pt;height:11.5pt;z-index:-21270016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31,400.00</w:t>
                </w:r>
              </w:p>
            </w:txbxContent>
          </v:textbox>
          <w10:wrap anchorx="page" anchory="page"/>
        </v:shape>
      </w:pict>
    </w:r>
    <w:r>
      <w:pict>
        <v:shape id="docshape20" o:spid="_x0000_s205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2" type="#_x0000_t202" style="position:absolute;margin-left:13.55pt;margin-top:764.85pt;width:460pt;height:20.85pt;z-index:-21266432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0" type="#_x0000_t202" style="position:absolute;margin-left:467.15pt;margin-top:764.45pt;width:143pt;height:23.25pt;z-index:-21264896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7" o:spid="_x0000_s2049" type="#_x0000_t202" style="position:absolute;margin-left:5.05pt;margin-top:764.85pt;width:460pt;height:20.85pt;z-index:-2126438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D342B" w:rsidRDefault="00ED342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CA" w:rsidRDefault="003D0FCA">
      <w:r>
        <w:separator/>
      </w:r>
    </w:p>
  </w:footnote>
  <w:footnote w:type="continuationSeparator" w:id="0">
    <w:p w:rsidR="003D0FCA" w:rsidRDefault="003D0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9" type="#_x0000_t202" style="position:absolute;margin-left:476.95pt;margin-top:34.45pt;width:112.4pt;height:38.85pt;z-index:-21277696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7" type="#_x0000_t202" style="position:absolute;margin-left:476.95pt;margin-top:34.45pt;width:112.4pt;height:38.85pt;z-index:-21276160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3" type="#_x0000_t202" style="position:absolute;margin-left:476.95pt;margin-top:34.45pt;width:112.4pt;height:38.85pt;z-index:-21273600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492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9" type="#_x0000_t202" style="position:absolute;margin-left:476.95pt;margin-top:34.45pt;width:112.4pt;height:38.85pt;z-index:-21271040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3" type="#_x0000_t202" style="position:absolute;margin-left:491.15pt;margin-top:23.1pt;width:112.4pt;height:38.85pt;z-index:-21266944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42B" w:rsidRDefault="00ED342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05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1" type="#_x0000_t202" style="position:absolute;margin-left:488.3pt;margin-top:25.95pt;width:112.4pt;height:38.85pt;z-index:-21265408;mso-position-horizontal-relative:page;mso-position-vertical-relative:page" filled="f" stroked="f">
          <v:textbox inset="0,0,0,0">
            <w:txbxContent>
              <w:p w:rsidR="00ED342B" w:rsidRDefault="00ED342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D342B" w:rsidRDefault="00ED342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D342B" w:rsidRDefault="00ED342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045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3456"/>
    <w:rsid w:val="000A1C43"/>
    <w:rsid w:val="001F2D7F"/>
    <w:rsid w:val="001F3456"/>
    <w:rsid w:val="002E13D3"/>
    <w:rsid w:val="003D0FCA"/>
    <w:rsid w:val="00521D48"/>
    <w:rsid w:val="005536CF"/>
    <w:rsid w:val="005F6FAD"/>
    <w:rsid w:val="006B3E28"/>
    <w:rsid w:val="006D7DB3"/>
    <w:rsid w:val="00750C0F"/>
    <w:rsid w:val="008451C5"/>
    <w:rsid w:val="009762B1"/>
    <w:rsid w:val="009F5507"/>
    <w:rsid w:val="00AB18CE"/>
    <w:rsid w:val="00B1045D"/>
    <w:rsid w:val="00E658C0"/>
    <w:rsid w:val="00ED342B"/>
    <w:rsid w:val="00F257B7"/>
    <w:rsid w:val="00F7464E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0D1943B-F2CA-42FA-9F62-831CA10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451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1C5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5046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cp:lastPrinted>2022-08-26T19:19:00Z</cp:lastPrinted>
  <dcterms:created xsi:type="dcterms:W3CDTF">2022-08-23T15:21:00Z</dcterms:created>
  <dcterms:modified xsi:type="dcterms:W3CDTF">2022-08-26T20:27:00Z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2022-08-23T00:00:00Z</vt:filetime>
  </property>
</Properties>
</file>