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59" w:rsidRDefault="00281959">
      <w:pPr>
        <w:pStyle w:val="Textoindependiente"/>
        <w:spacing w:before="10"/>
        <w:rPr>
          <w:rFonts w:ascii="Times New Roman"/>
          <w:sz w:val="28"/>
        </w:rPr>
      </w:pPr>
    </w:p>
    <w:p w:rsidR="00281959" w:rsidRDefault="00281959">
      <w:pPr>
        <w:pStyle w:val="Textoindependiente"/>
        <w:spacing w:before="3"/>
        <w:rPr>
          <w:rFonts w:ascii="Times New Roman"/>
          <w:sz w:val="8"/>
        </w:rPr>
      </w:pPr>
    </w:p>
    <w:p w:rsidR="00281959" w:rsidRDefault="00C23D81">
      <w:pPr>
        <w:pStyle w:val="Textoindependiente"/>
        <w:ind w:right="1113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281959" w:rsidRDefault="00281959">
      <w:pPr>
        <w:jc w:val="right"/>
        <w:sectPr w:rsidR="00281959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81959" w:rsidRDefault="00281959">
      <w:pPr>
        <w:pStyle w:val="Textoindependiente"/>
        <w:spacing w:before="7"/>
        <w:rPr>
          <w:sz w:val="11"/>
        </w:rPr>
      </w:pPr>
    </w:p>
    <w:p w:rsidR="00281959" w:rsidRDefault="00C23D81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  <w:spacing w:before="1"/>
        <w:rPr>
          <w:sz w:val="8"/>
        </w:rPr>
      </w:pPr>
    </w:p>
    <w:p w:rsidR="00281959" w:rsidRDefault="00C23D81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281959" w:rsidRDefault="00C23D81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281959" w:rsidRDefault="00C23D81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281959" w:rsidRDefault="00281959">
      <w:pPr>
        <w:pStyle w:val="Textoindependiente"/>
      </w:pPr>
    </w:p>
    <w:p w:rsidR="00281959" w:rsidRDefault="00C23D81">
      <w:pPr>
        <w:pStyle w:val="Ttulo"/>
      </w:pPr>
      <w:r>
        <w:rPr>
          <w:spacing w:val="-2"/>
          <w:w w:val="180"/>
        </w:rPr>
        <w:t>*0322061888509538533001*</w:t>
      </w:r>
    </w:p>
    <w:p w:rsidR="00281959" w:rsidRDefault="00C23D81">
      <w:pPr>
        <w:pStyle w:val="Ttulo2"/>
        <w:spacing w:line="127" w:lineRule="exact"/>
        <w:ind w:left="711"/>
      </w:pPr>
      <w:r>
        <w:rPr>
          <w:spacing w:val="-2"/>
          <w:w w:val="105"/>
        </w:rPr>
        <w:t>0322061888509538533001</w:t>
      </w:r>
    </w:p>
    <w:p w:rsidR="00281959" w:rsidRDefault="00C23D81">
      <w:pPr>
        <w:rPr>
          <w:rFonts w:ascii="Courier New"/>
          <w:sz w:val="10"/>
        </w:rPr>
      </w:pPr>
      <w:r>
        <w:br w:type="column"/>
      </w:r>
    </w:p>
    <w:p w:rsidR="00281959" w:rsidRDefault="00281959">
      <w:pPr>
        <w:pStyle w:val="Textoindependiente"/>
        <w:spacing w:before="9"/>
        <w:rPr>
          <w:rFonts w:ascii="Courier New"/>
          <w:sz w:val="11"/>
        </w:rPr>
      </w:pPr>
    </w:p>
    <w:p w:rsidR="00281959" w:rsidRDefault="00C23D81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281959">
      <w:pPr>
        <w:pStyle w:val="Textoindependiente"/>
        <w:spacing w:before="1"/>
        <w:rPr>
          <w:sz w:val="8"/>
        </w:rPr>
      </w:pPr>
    </w:p>
    <w:p w:rsidR="00281959" w:rsidRDefault="00C23D81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281959" w:rsidRDefault="00C23D81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281959" w:rsidRDefault="00C23D81">
      <w:pPr>
        <w:pStyle w:val="Textoindependiente"/>
        <w:spacing w:before="19"/>
        <w:ind w:left="711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281959" w:rsidRDefault="00C23D81">
      <w:pPr>
        <w:pStyle w:val="Textoindependiente"/>
        <w:spacing w:before="5"/>
        <w:rPr>
          <w:sz w:val="7"/>
        </w:rPr>
      </w:pPr>
      <w:r>
        <w:lastRenderedPageBreak/>
        <w:pict>
          <v:line id="_x0000_s113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3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C23D81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28" style="width:559.55pt;height:1.45pt;mso-position-horizontal-relative:char;mso-position-vertical-relative:line" coordsize="11191,29">
            <v:line id="_x0000_s1129" style="position:absolute" from="0,15" to="11191,15" strokeweight="1.45pt"/>
            <w10:wrap type="none"/>
            <w10:anchorlock/>
          </v:group>
        </w:pict>
      </w:r>
    </w:p>
    <w:p w:rsidR="00281959" w:rsidRDefault="00C23D81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27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26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25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4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C23D81" w:rsidRDefault="00C23D81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0002859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281959" w:rsidRDefault="00C23D81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281959" w:rsidRDefault="00281959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674"/>
        <w:gridCol w:w="1271"/>
        <w:gridCol w:w="1033"/>
        <w:gridCol w:w="674"/>
        <w:gridCol w:w="656"/>
      </w:tblGrid>
      <w:tr w:rsidR="00281959">
        <w:trPr>
          <w:trHeight w:val="382"/>
        </w:trPr>
        <w:tc>
          <w:tcPr>
            <w:tcW w:w="7594" w:type="dxa"/>
            <w:gridSpan w:val="5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281959" w:rsidRDefault="00C23D81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5"/>
              </w:tabs>
              <w:spacing w:before="9" w:line="170" w:lineRule="atLeast"/>
              <w:ind w:left="469" w:right="15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281959">
        <w:trPr>
          <w:trHeight w:val="175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spacing w:before="29"/>
              <w:ind w:right="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673,146.75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 w:rsidR="00281959" w:rsidRDefault="00C23D81">
            <w:pPr>
              <w:pStyle w:val="TableParagraph"/>
              <w:spacing w:before="29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033" w:type="dxa"/>
          </w:tcPr>
          <w:p w:rsidR="00281959" w:rsidRDefault="00C23D81">
            <w:pPr>
              <w:pStyle w:val="TableParagraph"/>
              <w:spacing w:before="29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1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517"/>
              </w:tabs>
              <w:spacing w:before="26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 w:rsidR="00281959" w:rsidRDefault="00C23D81">
            <w:pPr>
              <w:pStyle w:val="TableParagraph"/>
              <w:spacing w:before="26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</w:tcPr>
          <w:p w:rsidR="00281959" w:rsidRDefault="00C23D81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  <w:tc>
          <w:tcPr>
            <w:tcW w:w="674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47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517"/>
              </w:tabs>
              <w:spacing w:before="26" w:line="102" w:lineRule="exact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  <w:tcBorders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left="15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left="136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3.89%</w:t>
            </w:r>
          </w:p>
        </w:tc>
      </w:tr>
      <w:tr w:rsidR="00281959">
        <w:trPr>
          <w:trHeight w:val="146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18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4" w:type="dxa"/>
          </w:tcPr>
          <w:p w:rsidR="00281959" w:rsidRDefault="00C23D81">
            <w:pPr>
              <w:pStyle w:val="TableParagraph"/>
              <w:spacing w:before="18" w:line="108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673,146.75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3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pStyle w:val="Textoindependiente"/>
        <w:spacing w:before="10"/>
        <w:rPr>
          <w:rFonts w:ascii="Palatino Linotype"/>
          <w:i/>
          <w:sz w:val="16"/>
        </w:rPr>
      </w:pPr>
    </w:p>
    <w:p w:rsidR="00281959" w:rsidRDefault="00C23D81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3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2" style="position:absolute;left:0;text-align:left;z-index:15734272;mso-position-horizontal-relative:page" from="451.75pt,4.4pt" to="510.8pt,4.4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 w:rsidR="00281959" w:rsidRDefault="00281959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281959">
        <w:trPr>
          <w:trHeight w:val="154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281959">
        <w:trPr>
          <w:trHeight w:val="174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281959" w:rsidRDefault="00C23D81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281959">
        <w:trPr>
          <w:trHeight w:val="151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281959" w:rsidRDefault="00C23D81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1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0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281959" w:rsidRDefault="00C23D81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6"/>
        <w:gridCol w:w="2106"/>
        <w:gridCol w:w="1463"/>
      </w:tblGrid>
      <w:tr w:rsidR="00281959">
        <w:trPr>
          <w:trHeight w:val="151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1,007,447.33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5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5"/>
              <w:ind w:left="866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281959">
        <w:trPr>
          <w:trHeight w:val="172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6,484,976.63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23"/>
              <w:ind w:left="86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281959">
        <w:trPr>
          <w:trHeight w:val="172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6,118,277.73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1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40"/>
        </w:trPr>
        <w:tc>
          <w:tcPr>
            <w:tcW w:w="220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 w:line="9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>
        <w:trPr>
          <w:trHeight w:val="559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281959" w:rsidRDefault="00C23D81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39,793.02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60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281959" w:rsidRDefault="00C23D81">
            <w:pPr>
              <w:pStyle w:val="TableParagraph"/>
              <w:spacing w:before="57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281959">
        <w:trPr>
          <w:trHeight w:val="171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2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303,936.13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2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51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 w:line="105" w:lineRule="exact"/>
              <w:ind w:right="21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 w:line="10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26" w:line="105" w:lineRule="exact"/>
              <w:ind w:left="4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</w:tr>
    </w:tbl>
    <w:p w:rsidR="00281959" w:rsidRDefault="00C23D81">
      <w:pPr>
        <w:pStyle w:val="Ttulo1"/>
        <w:spacing w:before="107" w:line="304" w:lineRule="auto"/>
        <w:ind w:left="816" w:right="4007" w:firstLine="3631"/>
      </w:pPr>
      <w:r>
        <w:pict>
          <v:line id="_x0000_s1119" style="position:absolute;left:0;text-align:left;z-index:-19355648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18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>
        <w:rPr>
          <w:w w:val="115"/>
        </w:rPr>
        <w:t>DINERO</w:t>
      </w:r>
      <w:r>
        <w:rPr>
          <w:spacing w:val="-6"/>
          <w:w w:val="115"/>
        </w:rPr>
        <w:t xml:space="preserve"> </w:t>
      </w:r>
      <w:r>
        <w:rPr>
          <w:w w:val="115"/>
        </w:rPr>
        <w:t>CRECIENTE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SANTANDER </w:t>
      </w:r>
      <w:r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281959">
        <w:trPr>
          <w:trHeight w:val="151"/>
        </w:trPr>
        <w:tc>
          <w:tcPr>
            <w:tcW w:w="1790" w:type="dxa"/>
          </w:tcPr>
          <w:p w:rsidR="00281959" w:rsidRDefault="00C23D81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281959">
        <w:trPr>
          <w:trHeight w:val="172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3.89%</w:t>
            </w:r>
          </w:p>
        </w:tc>
      </w:tr>
      <w:tr w:rsidR="00281959">
        <w:trPr>
          <w:trHeight w:val="172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281959">
        <w:trPr>
          <w:trHeight w:val="171"/>
        </w:trPr>
        <w:tc>
          <w:tcPr>
            <w:tcW w:w="1790" w:type="dxa"/>
          </w:tcPr>
          <w:p w:rsidR="00281959" w:rsidRDefault="00C23D81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281959">
        <w:trPr>
          <w:trHeight w:val="151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31/03/2022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C23D81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17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281959" w:rsidRDefault="00C23D81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281959" w:rsidRDefault="00C23D81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81959" w:rsidRDefault="00281959">
      <w:pPr>
        <w:pStyle w:val="Textoindependiente"/>
        <w:spacing w:before="1"/>
        <w:rPr>
          <w:sz w:val="19"/>
        </w:rPr>
      </w:pPr>
    </w:p>
    <w:p w:rsidR="00281959" w:rsidRDefault="00C23D8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5" style="width:560.15pt;height:1.1pt;mso-position-horizontal-relative:char;mso-position-vertical-relative:line" coordsize="11203,22">
            <v:line id="_x0000_s1116" style="position:absolute" from="0,11" to="11203,11" strokeweight="1.1pt"/>
            <w10:wrap type="none"/>
            <w10:anchorlock/>
          </v:group>
        </w:pict>
      </w:r>
    </w:p>
    <w:p w:rsidR="00281959" w:rsidRDefault="00C23D81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4" style="position:absolute;left:0;text-align:left;z-index:-19352576;mso-position-horizontal-relative:page" from="100.8pt,11.9pt" to="248.4pt,11.9pt" strokeweight="1.45pt">
            <w10:wrap anchorx="page"/>
          </v:line>
        </w:pict>
      </w:r>
      <w:r>
        <w:pict>
          <v:line id="_x0000_s1113" style="position:absolute;left:0;text-align:left;z-index:-19352064;mso-position-horizontal-relative:page" from="363.5pt,11.9pt" to="511.1pt,11.9pt" strokeweight="1.45pt">
            <w10:wrap anchorx="page"/>
          </v:line>
        </w:pict>
      </w:r>
      <w:r>
        <w:pict>
          <v:line id="_x0000_s1112" style="position:absolute;left:0;text-align:left;z-index:15739904;mso-position-horizontal-relative:page" from="100.8pt,33pt" to="220.05pt,33pt" strokeweight="1.45pt">
            <w10:wrap anchorx="page"/>
          </v:line>
        </w:pict>
      </w:r>
      <w:r>
        <w:pict>
          <v:line id="_x0000_s1111" style="position:absolute;left:0;text-align:left;z-index:15740416;mso-position-horizontal-relative:page" from="391.85pt,33pt" to="511.1pt,33pt" strokeweight="1.45pt">
            <w10:wrap anchorx="page"/>
          </v:line>
        </w:pict>
      </w:r>
      <w:r>
        <w:rPr>
          <w:w w:val="115"/>
        </w:rPr>
        <w:t>CUENTA</w:t>
      </w:r>
      <w:r>
        <w:rPr>
          <w:spacing w:val="38"/>
          <w:w w:val="115"/>
        </w:rPr>
        <w:t xml:space="preserve"> </w:t>
      </w:r>
      <w:r>
        <w:rPr>
          <w:w w:val="115"/>
        </w:rPr>
        <w:t>DE</w:t>
      </w:r>
      <w:r>
        <w:rPr>
          <w:spacing w:val="39"/>
          <w:w w:val="115"/>
        </w:rPr>
        <w:t xml:space="preserve"> </w:t>
      </w:r>
      <w:r>
        <w:rPr>
          <w:w w:val="115"/>
        </w:rPr>
        <w:t>CHEQUES</w:t>
      </w:r>
      <w:r>
        <w:rPr>
          <w:spacing w:val="40"/>
          <w:w w:val="115"/>
        </w:rPr>
        <w:t xml:space="preserve"> </w:t>
      </w:r>
      <w:r>
        <w:rPr>
          <w:w w:val="115"/>
        </w:rPr>
        <w:t>GRAFICO</w:t>
      </w:r>
      <w:r>
        <w:rPr>
          <w:spacing w:val="-1"/>
          <w:w w:val="115"/>
        </w:rPr>
        <w:t xml:space="preserve"> </w:t>
      </w:r>
      <w:r>
        <w:rPr>
          <w:w w:val="115"/>
        </w:rPr>
        <w:t>CUENTA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CHEQUES</w:t>
      </w:r>
    </w:p>
    <w:p w:rsidR="00281959" w:rsidRDefault="00281959">
      <w:pPr>
        <w:spacing w:line="468" w:lineRule="auto"/>
        <w:jc w:val="center"/>
        <w:sectPr w:rsidR="00281959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C23D81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281959" w:rsidRDefault="00C23D81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$306,447.85)</w:t>
      </w:r>
    </w:p>
    <w:p w:rsidR="00281959" w:rsidRDefault="00C23D81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281959" w:rsidRDefault="00C23D81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$53,936.13)</w:t>
      </w:r>
    </w:p>
    <w:p w:rsidR="00281959" w:rsidRDefault="00281959">
      <w:pPr>
        <w:jc w:val="center"/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281959" w:rsidRDefault="00281959">
      <w:pPr>
        <w:pStyle w:val="Textoindependiente"/>
        <w:spacing w:before="4"/>
        <w:rPr>
          <w:sz w:val="28"/>
        </w:rPr>
      </w:pPr>
    </w:p>
    <w:p w:rsidR="00281959" w:rsidRDefault="00281959">
      <w:pPr>
        <w:rPr>
          <w:sz w:val="2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C23D81">
      <w:pPr>
        <w:spacing w:before="143" w:line="189" w:lineRule="auto"/>
        <w:ind w:left="913"/>
        <w:rPr>
          <w:sz w:val="14"/>
        </w:rPr>
      </w:pPr>
      <w:r>
        <w:lastRenderedPageBreak/>
        <w:pict>
          <v:group id="docshapegroup9" o:spid="_x0000_s1086" style="position:absolute;left:0;text-align:left;margin-left:75.95pt;margin-top:12pt;width:128.3pt;height:80.75pt;z-index:-19353600;mso-position-horizontal-relative:page" coordorigin="1519,240" coordsize="2566,1615">
            <v:shape id="docshape10" o:spid="_x0000_s1110" style="position:absolute;left:3702;top:891;width:376;height:771" coordorigin="3702,892" coordsize="376,771" path="m4078,892r-47,153l3920,1190r-214,147l3702,1338r,325l3704,1663r216,-148l4031,1370r41,-110l4078,1217r,-325xe" fillcolor="#ffc" stroked="f">
              <v:path arrowok="t"/>
            </v:shape>
            <v:line id="_x0000_s1109" style="position:absolute" from="3702,1663" to="3702,1338" strokeweight=".7pt"/>
            <v:line id="_x0000_s1108" style="position:absolute" from="3702,1338" to="3704,1338" strokeweight=".05pt"/>
            <v:shape id="docshape11" o:spid="_x0000_s1107" style="position:absolute;left:3704;top:891;width:374;height:446" coordorigin="3704,892" coordsize="374,446" path="m3704,1338r216,-148l4031,1045r41,-110l4078,892r,325e" filled="f" strokeweight=".7pt">
              <v:path arrowok="t"/>
            </v:shape>
            <v:line id="_x0000_s1106" style="position:absolute" from="3702,1663" to="3704,1663" strokeweight=".05pt"/>
            <v:shape id="docshape12" o:spid="_x0000_s1105" style="position:absolute;left:3704;top:1216;width:374;height:446" coordorigin="3704,1217" coordsize="374,446" path="m3704,1663r216,-148l4031,1370r41,-110l4078,1217e" filled="f" strokeweight=".7pt">
              <v:path arrowok="t"/>
            </v:shape>
            <v:shape id="docshape13" o:spid="_x0000_s1104" style="position:absolute;left:2145;top:260;width:1933;height:1077" coordorigin="2145,261" coordsize="1933,1077" path="m2802,261r-252,14l2341,306r-143,31l2145,351r657,541l3704,1338r216,-148l4031,1045r41,-110l4078,892,4020,712,3891,571,3762,479r-58,-33l3406,339,3113,284,2890,264r-88,-3xe" fillcolor="#ffc" stroked="f">
              <v:path arrowok="t"/>
            </v:shape>
            <v:line id="_x0000_s1103" style="position:absolute" from="2802,892" to="3702,1338" strokeweight=".7pt"/>
            <v:line id="_x0000_s1102" style="position:absolute" from="3702,1338" to="3704,1338" strokeweight=".05pt"/>
            <v:shape id="docshape14" o:spid="_x0000_s1101" style="position:absolute;left:2145;top:260;width:1933;height:1077" coordorigin="2145,261" coordsize="1933,1077" o:spt="100" adj="0,,0" path="m3704,1338r216,-148l4031,1045r41,-110l4078,892,4020,712,3891,571,3762,479r-58,-33l3406,339,3113,284,2890,264r-88,-3l2550,275r-209,31l2198,337r-53,14m2148,352r654,540e" filled="f" strokeweight=".7pt">
              <v:stroke joinstyle="round"/>
              <v:formulas/>
              <v:path arrowok="t" o:connecttype="segments"/>
            </v:shape>
            <v:shape id="docshape15" o:spid="_x0000_s1100" style="position:absolute;left:1839;top:350;width:963;height:541" coordorigin="1839,351" coordsize="963,541" path="m2145,351r-121,42l1927,434r-65,31l1839,478r963,414l2145,351xe" fillcolor="#06c" stroked="f">
              <v:path arrowok="t"/>
            </v:shape>
            <v:line id="_x0000_s1099" style="position:absolute" from="2802,892" to="2148,352" strokeweight=".7pt"/>
            <v:line id="_x0000_s1098" style="position:absolute" from="2148,352" to="2145,351" strokeweight=".05pt"/>
            <v:shape id="docshape16" o:spid="_x0000_s1097" style="position:absolute;left:1839;top:350;width:963;height:541" coordorigin="1839,351" coordsize="963,541" o:spt="100" adj="0,,0" path="m2145,351r-121,42l1927,434r-65,31l1839,478t,2l2802,892e" filled="f" strokeweight=".7pt">
              <v:stroke joinstyle="round"/>
              <v:formulas/>
              <v:path arrowok="t" o:connecttype="segments"/>
            </v:shape>
            <v:shape id="docshape17" o:spid="_x0000_s1096" style="position:absolute;left:1526;top:891;width:2178;height:956" coordorigin="1526,892" coordsize="2178,956" o:spt="100" adj="0,,0" path="m3704,1663r-2,-1l3702,1339r-65,28l3451,1430r-247,55l1527,892r-1,l1527,895r,322l1526,1217r58,180l1713,1538r129,92l1900,1663r298,107l2491,1825r223,20l2802,1848r364,-29l3451,1755r186,-63l3704,1663xm3704,1338r-2,l3702,1339r2,-1xe" fillcolor="#ff7f7f" stroked="f">
              <v:stroke joinstyle="round"/>
              <v:formulas/>
              <v:path arrowok="t" o:connecttype="segments"/>
            </v:shape>
            <v:line id="_x0000_s1095" style="position:absolute" from="1527,1217" to="1527,892" strokeweight=".7pt"/>
            <v:line id="_x0000_s1094" style="position:absolute" from="1527,892" to="1526,892" strokeweight=".05pt"/>
            <v:shape id="docshape18" o:spid="_x0000_s1093" style="position:absolute;left:1526;top:891;width:2178;height:771" coordorigin="1526,892" coordsize="2178,771" o:spt="100" adj="0,,0" path="m1526,892r58,180l1713,1213r129,92l1900,1338r298,107l2491,1500r223,20l2802,1523r364,-29l3451,1430r186,-63l3704,1338t-2,l3702,1663e" filled="f" strokeweight=".7pt">
              <v:stroke joinstyle="round"/>
              <v:formulas/>
              <v:path arrowok="t" o:connecttype="segments"/>
            </v:shape>
            <v:line id="_x0000_s1092" style="position:absolute" from="1527,1217" to="1526,1217" strokeweight=".05pt"/>
            <v:shape id="docshape19" o:spid="_x0000_s1091" style="position:absolute;left:1526;top:1216;width:2178;height:631" coordorigin="1526,1217" coordsize="2178,631" path="m1526,1217r58,180l1713,1538r129,92l1900,1663r298,107l2491,1825r223,20l2802,1848r364,-29l3451,1755r186,-63l3704,1663e" filled="f" strokeweight=".7pt">
              <v:path arrowok="t"/>
            </v:shape>
            <v:shape id="docshape20" o:spid="_x0000_s1090" style="position:absolute;left:1528;top:477;width:2176;height:1044" coordorigin="1529,478" coordsize="2176,1044" path="m1839,478l1644,632r-90,149l1529,892r,44l1613,1113r148,137l1902,1337r63,31l2278,1464r300,45l2802,1521r89,l3219,1485r257,-62l3644,1364r60,-26l2802,892,1839,478xe" fillcolor="#ff7f7f" stroked="f">
              <v:path arrowok="t"/>
            </v:shape>
            <v:line id="_x0000_s1089" style="position:absolute" from="2802,892" to="1839,480" strokeweight=".7pt"/>
            <v:line id="_x0000_s1088" style="position:absolute" from="1839,480" to="1839,478" strokeweight=".05pt"/>
            <v:shape id="docshape21" o:spid="_x0000_s1087" style="position:absolute;left:1528;top:246;width:2450;height:1591" coordorigin="1529,247" coordsize="2450,1591" o:spt="100" adj="0,,0" path="m1839,478l1644,632r-90,149l1529,892r,44l1613,1113r148,137l1902,1337r63,31l2278,1464r300,45l2802,1521r89,l3219,1485r257,-62l3644,1364r60,-26m3702,1338l2802,892m3806,505r141,-54l3978,451m1983,410l1869,247r-32,m1935,1679r-121,159l1782,1838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673,146.75</w:t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spacing w:before="3"/>
        <w:rPr>
          <w:sz w:val="20"/>
        </w:rPr>
      </w:pPr>
    </w:p>
    <w:p w:rsidR="00281959" w:rsidRDefault="00C23D81">
      <w:pPr>
        <w:spacing w:line="189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6,484,976.63</w:t>
      </w:r>
    </w:p>
    <w:p w:rsidR="00281959" w:rsidRDefault="00C23D81">
      <w:pPr>
        <w:rPr>
          <w:sz w:val="16"/>
        </w:rPr>
      </w:pPr>
      <w:r>
        <w:br w:type="column"/>
      </w:r>
    </w:p>
    <w:p w:rsidR="00281959" w:rsidRDefault="00281959">
      <w:pPr>
        <w:pStyle w:val="Textoindependiente"/>
        <w:spacing w:before="3"/>
        <w:rPr>
          <w:sz w:val="14"/>
        </w:rPr>
      </w:pPr>
    </w:p>
    <w:p w:rsidR="00281959" w:rsidRDefault="00C23D81">
      <w:pPr>
        <w:spacing w:line="187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6,118,277.73</w:t>
      </w:r>
    </w:p>
    <w:p w:rsidR="00281959" w:rsidRDefault="00C23D81">
      <w:pPr>
        <w:rPr>
          <w:sz w:val="16"/>
        </w:rPr>
      </w:pPr>
      <w:r>
        <w:br w:type="column"/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C23D81">
      <w:pPr>
        <w:spacing w:before="95" w:line="187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250,000.00</w:t>
      </w:r>
    </w:p>
    <w:p w:rsidR="00281959" w:rsidRDefault="00C23D81">
      <w:pPr>
        <w:spacing w:before="123" w:line="189" w:lineRule="auto"/>
        <w:ind w:left="741" w:right="928"/>
        <w:rPr>
          <w:sz w:val="14"/>
        </w:rPr>
      </w:pPr>
      <w:r>
        <w:br w:type="column"/>
      </w:r>
      <w:proofErr w:type="spellStart"/>
      <w:r>
        <w:rPr>
          <w:spacing w:val="-2"/>
          <w:sz w:val="14"/>
        </w:rPr>
        <w:lastRenderedPageBreak/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292,418.76</w:t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spacing w:before="4"/>
        <w:rPr>
          <w:sz w:val="21"/>
        </w:rPr>
      </w:pPr>
    </w:p>
    <w:p w:rsidR="00281959" w:rsidRDefault="00C23D81">
      <w:pPr>
        <w:spacing w:line="189" w:lineRule="auto"/>
        <w:ind w:left="860" w:right="928"/>
        <w:rPr>
          <w:sz w:val="14"/>
        </w:rPr>
      </w:pPr>
      <w:r>
        <w:pict>
          <v:group id="docshapegroup22" o:spid="_x0000_s1060" style="position:absolute;left:0;text-align:left;margin-left:355.7pt;margin-top:-75.35pt;width:128.3pt;height:82pt;z-index:-19353088;mso-position-horizontal-relative:page" coordorigin="7114,-1507" coordsize="2566,1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3" o:spid="_x0000_s1085" type="#_x0000_t75" style="position:absolute;left:9209;top:-413;width:134;height:392">
              <v:imagedata r:id="rId13" o:title=""/>
            </v:shape>
            <v:shape id="docshape24" o:spid="_x0000_s1084" style="position:absolute;left:8397;top:-836;width:933;height:483" coordorigin="8397,-835" coordsize="933,483" path="m8397,-835r820,483l9260,-371r36,-17l9330,-405,8397,-835xe" fillcolor="#99f" stroked="f">
              <v:path arrowok="t"/>
            </v:shape>
            <v:line id="_x0000_s1083" style="position:absolute" from="8397,-835" to="9216,-352" strokeweight=".7pt"/>
            <v:line id="_x0000_s1082" style="position:absolute" from="9216,-352" to="9217,-352" strokeweight=".05pt"/>
            <v:shape id="docshape25" o:spid="_x0000_s1081" style="position:absolute;left:8397;top:-836;width:939;height:483" coordorigin="8397,-835" coordsize="939,483" o:spt="100" adj="0,,0" path="m9217,-352r43,-19l9296,-388r25,-12l9330,-405t6,-4l8397,-835e" filled="f" strokeweight=".7pt">
              <v:stroke joinstyle="round"/>
              <v:formulas/>
              <v:path arrowok="t" o:connecttype="segments"/>
            </v:shape>
            <v:shape id="docshape26" o:spid="_x0000_s1080" style="position:absolute;left:9330;top:-836;width:343;height:751" coordorigin="9330,-835" coordsize="343,751" path="m9673,-835r-5,41l9630,-688r-102,139l9330,-405r6,-4l9336,-85r,1l9337,-85r191,-139l9630,-363r38,-106l9673,-510r,-325xe" fillcolor="#ffc" stroked="f">
              <v:path arrowok="t"/>
            </v:shape>
            <v:line id="_x0000_s1079" style="position:absolute" from="9336,-84" to="9336,-409" strokeweight=".7pt"/>
            <v:line id="_x0000_s1078" style="position:absolute" from="9336,-409" to="9330,-405" strokeweight=".05pt"/>
            <v:shape id="docshape27" o:spid="_x0000_s1077" style="position:absolute;left:9330;top:-836;width:343;height:430" coordorigin="9330,-835" coordsize="343,430" path="m9330,-405r198,-144l9630,-688r38,-106l9673,-835r,325e" filled="f" strokeweight=".7pt">
              <v:path arrowok="t"/>
            </v:shape>
            <v:line id="_x0000_s1076" style="position:absolute" from="9336,-84" to="9330,-80" strokeweight=".05pt"/>
            <v:shape id="docshape28" o:spid="_x0000_s1075" style="position:absolute;left:9330;top:-511;width:343;height:430" coordorigin="9330,-510" coordsize="343,430" path="m9330,-80r198,-144l9630,-363r38,-106l9673,-510e" filled="f" strokeweight=".7pt">
              <v:path arrowok="t"/>
            </v:shape>
            <v:shape id="docshape29" o:spid="_x0000_s1074" style="position:absolute;left:7315;top:-1467;width:2357;height:1061" coordorigin="7315,-1466" coordsize="2357,1061" path="m8352,-1466r-361,35l7710,-1362r-181,67l7464,-1265r-59,33l7326,-1178r-11,9l8397,-835r933,430l9536,-556r100,-147l9669,-813r3,-44l9601,-1036r-138,-139l9328,-1264r-61,-32l8961,-1398r-296,-50l8441,-1465r-89,-1xe" fillcolor="#ffc" stroked="f">
              <v:path arrowok="t"/>
            </v:shape>
            <v:line id="_x0000_s1073" style="position:absolute" from="8397,-835" to="9336,-409" strokeweight=".7pt"/>
            <v:line id="_x0000_s1072" style="position:absolute" from="9336,-409" to="9330,-405" strokeweight=".05pt"/>
            <v:shape id="docshape30" o:spid="_x0000_s1071" style="position:absolute;left:7315;top:-1467;width:2357;height:1061" coordorigin="7315,-1466" coordsize="2357,1061" o:spt="100" adj="0,,0" path="m9330,-405r206,-151l9636,-703r33,-110l9672,-857r-71,-179l9463,-1175r-135,-89l9267,-1296r-306,-102l8665,-1448r-224,-17l8352,-1466r-361,35l7710,-1362r-181,67l7464,-1265r-59,33l7358,-1201r-32,23l7315,-1169t9,-4l8397,-835e" filled="f" strokeweight=".7pt">
              <v:stroke joinstyle="round"/>
              <v:formulas/>
              <v:path arrowok="t" o:connecttype="segments"/>
            </v:shape>
            <v:shape id="docshape31" o:spid="_x0000_s1070" style="position:absolute;left:7121;top:-836;width:2096;height:956" coordorigin="7121,-835" coordsize="2096,956" o:spt="100" adj="0,,0" path="m9217,-27r-1,-1l9216,-352r-62,23l8981,-278r-260,51l8702,-226,7122,-835r-1,l7122,-832r,322l7121,-510r58,180l7308,-189r129,92l7495,-64,7793,43r293,55l8309,118r88,3l8721,98,8981,47,9154,-4r63,-23xm9217,-352r-1,l9216,-352r1,xe" fillcolor="#ff7f7f" stroked="f">
              <v:stroke joinstyle="round"/>
              <v:formulas/>
              <v:path arrowok="t" o:connecttype="segments"/>
            </v:shape>
            <v:line id="_x0000_s1069" style="position:absolute" from="7122,-510" to="7122,-835" strokeweight=".7pt"/>
            <v:line id="_x0000_s1068" style="position:absolute" from="7122,-835" to="7121,-835" strokeweight=".05pt"/>
            <v:shape id="docshape32" o:spid="_x0000_s1067" style="position:absolute;left:7121;top:-836;width:2096;height:808" coordorigin="7121,-835" coordsize="2096,808" o:spt="100" adj="0,,0" path="m7121,-835r58,180l7308,-514r129,92l7495,-389r298,107l8086,-227r223,20l8397,-204r324,-23l8981,-278r173,-51l9217,-352t-1,l9216,-27e" filled="f" strokeweight=".7pt">
              <v:stroke joinstyle="round"/>
              <v:formulas/>
              <v:path arrowok="t" o:connecttype="segments"/>
            </v:shape>
            <v:line id="_x0000_s1066" style="position:absolute" from="7122,-510" to="7121,-510" strokeweight=".05pt"/>
            <v:shape id="docshape33" o:spid="_x0000_s1065" style="position:absolute;left:7121;top:-511;width:2096;height:631" coordorigin="7121,-510" coordsize="2096,631" path="m7121,-510r58,180l7308,-189r129,92l7495,-64,7793,43r293,55l8309,118r88,3l8721,98,8981,47,9154,-4r63,-23e" filled="f" strokeweight=".7pt">
              <v:path arrowok="t"/>
            </v:shape>
            <v:shape id="docshape34" o:spid="_x0000_s1064" style="position:absolute;left:7129;top:-1170;width:2088;height:962" coordorigin="7130,-1169" coordsize="2088,962" path="m7315,-1169r-143,167l7130,-848r10,111l7293,-524r189,123l7649,-326r72,26l8060,-229r311,21l8597,-213r87,-7l8893,-255r170,-44l9176,-336r41,-16l8397,-835,7315,-1169xe" fillcolor="#ff7f7f" stroked="f">
              <v:path arrowok="t"/>
            </v:shape>
            <v:line id="_x0000_s1063" style="position:absolute" from="8397,-835" to="7324,-1173" strokeweight=".7pt"/>
            <v:line id="_x0000_s1062" style="position:absolute" from="7324,-1173" to="7315,-1169" strokeweight=".05pt"/>
            <v:shape id="docshape35" o:spid="_x0000_s1061" style="position:absolute;left:7129;top:-1501;width:2304;height:1626" coordorigin="7130,-1500" coordsize="2304,1626" o:spt="100" adj="0,,0" path="m7315,-1169r-143,167l7130,-848r10,111l7154,-693r139,169l7482,-401r167,75l7721,-300r339,71l8371,-208r226,-5l8684,-220r209,-35l9063,-299r113,-37l9217,-352t-1,l8397,-835t881,780l9401,104r32,m9172,-1334r109,-166l9313,-1500m7558,-36l7441,126r-32,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11,517.37</w:t>
      </w:r>
    </w:p>
    <w:p w:rsidR="00281959" w:rsidRDefault="00281959">
      <w:pPr>
        <w:spacing w:line="189" w:lineRule="auto"/>
        <w:rPr>
          <w:sz w:val="14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53" w:space="1488"/>
            <w:col w:w="1609" w:space="994"/>
            <w:col w:w="1480" w:space="1251"/>
            <w:col w:w="3085"/>
          </w:cols>
        </w:sectPr>
      </w:pPr>
    </w:p>
    <w:p w:rsidR="00281959" w:rsidRDefault="00281959">
      <w:pPr>
        <w:pStyle w:val="Textoindependiente"/>
        <w:rPr>
          <w:sz w:val="20"/>
        </w:rPr>
      </w:pPr>
    </w:p>
    <w:p w:rsidR="00281959" w:rsidRDefault="00281959">
      <w:pPr>
        <w:pStyle w:val="Textoindependiente"/>
        <w:spacing w:before="4"/>
        <w:rPr>
          <w:sz w:val="25"/>
        </w:rPr>
      </w:pPr>
    </w:p>
    <w:p w:rsidR="00281959" w:rsidRDefault="00C23D81">
      <w:pPr>
        <w:pStyle w:val="Ttulo1"/>
        <w:spacing w:before="0"/>
        <w:ind w:left="3186" w:right="2902"/>
        <w:jc w:val="center"/>
      </w:pPr>
      <w:r>
        <w:pict>
          <v:line id="_x0000_s1059" style="position:absolute;left:0;text-align:left;z-index:15740928;mso-position-horizontal-relative:page" from="100.9pt,4.4pt" to="183.7pt,4.4pt" strokeweight="1.45pt">
            <w10:wrap anchorx="page"/>
          </v:line>
        </w:pict>
      </w:r>
      <w:r>
        <w:pict>
          <v:line id="_x0000_s1058" style="position:absolute;left:0;text-align:left;z-index:15741440;mso-position-horizontal-relative:page" from="428.15pt,4.45pt" to="510.95pt,4.45pt" strokeweight="1.45pt">
            <w10:wrap anchorx="page"/>
          </v:line>
        </w:pict>
      </w:r>
      <w:r>
        <w:rPr>
          <w:w w:val="115"/>
        </w:rPr>
        <w:t>DETALLE</w:t>
      </w:r>
      <w:r>
        <w:rPr>
          <w:spacing w:val="-3"/>
          <w:w w:val="115"/>
        </w:rPr>
        <w:t xml:space="preserve"> </w:t>
      </w:r>
      <w:r>
        <w:rPr>
          <w:w w:val="115"/>
        </w:rPr>
        <w:t>DE</w:t>
      </w:r>
      <w:r>
        <w:rPr>
          <w:spacing w:val="-3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4"/>
          <w:w w:val="115"/>
        </w:rPr>
        <w:t xml:space="preserve"> </w:t>
      </w:r>
      <w:r>
        <w:rPr>
          <w:w w:val="115"/>
        </w:rPr>
        <w:t>CUENTA</w:t>
      </w:r>
      <w:r>
        <w:rPr>
          <w:spacing w:val="-3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CHEQUES</w:t>
      </w:r>
    </w:p>
    <w:p w:rsidR="00281959" w:rsidRDefault="00C23D81">
      <w:pPr>
        <w:tabs>
          <w:tab w:val="left" w:pos="8996"/>
        </w:tabs>
        <w:spacing w:before="58" w:after="56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31"/>
        <w:gridCol w:w="1621"/>
        <w:gridCol w:w="1217"/>
      </w:tblGrid>
      <w:tr w:rsidR="00281959" w:rsidTr="00C23D81">
        <w:trPr>
          <w:trHeight w:val="313"/>
        </w:trPr>
        <w:tc>
          <w:tcPr>
            <w:tcW w:w="948" w:type="dxa"/>
          </w:tcPr>
          <w:p w:rsidR="00281959" w:rsidRDefault="00C23D8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C23D81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C23D81">
            <w:pPr>
              <w:pStyle w:val="TableParagraph"/>
              <w:spacing w:before="58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306,447.86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5015414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339,447.85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8,032.00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347,479.85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2,650.00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350,129.85</w:t>
            </w:r>
          </w:p>
        </w:tc>
      </w:tr>
      <w:tr w:rsidR="00281959" w:rsidTr="00C23D81">
        <w:trPr>
          <w:trHeight w:val="258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361,329.85</w:t>
            </w:r>
          </w:p>
        </w:tc>
      </w:tr>
      <w:tr w:rsidR="00281959" w:rsidTr="00C23D81">
        <w:trPr>
          <w:trHeight w:val="344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372,529.85</w:t>
            </w:r>
          </w:p>
        </w:tc>
      </w:tr>
      <w:tr w:rsidR="00281959" w:rsidTr="00C23D81">
        <w:trPr>
          <w:trHeight w:val="775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8494477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0,000,221.66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281959" w:rsidRDefault="00C23D81">
            <w:pPr>
              <w:pStyle w:val="TableParagraph"/>
              <w:spacing w:before="1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48,852.00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34,104.17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338,425.68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387,277.68</w:t>
            </w:r>
          </w:p>
        </w:tc>
      </w:tr>
      <w:tr w:rsidR="00281959" w:rsidTr="00C23D81">
        <w:trPr>
          <w:trHeight w:val="1550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4273034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0463529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08:58:46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085900586894306122</w:t>
            </w:r>
          </w:p>
          <w:p w:rsidR="00281959" w:rsidRDefault="00C23D81"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37,857.60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425,135.28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495,135.28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8538165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190,086.00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685,221.28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8538167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155,767.00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840,988.28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107,092.00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948,080.28</w:t>
            </w:r>
          </w:p>
        </w:tc>
      </w:tr>
      <w:tr w:rsidR="00281959" w:rsidTr="00C23D81">
        <w:trPr>
          <w:trHeight w:val="1550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5219676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6401866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17:05:21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BET0000452196760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5219676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75756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13:19:00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5,763.58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680,658.00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942,316.70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261,658.70</w:t>
            </w:r>
          </w:p>
        </w:tc>
      </w:tr>
      <w:tr w:rsidR="00281959" w:rsidTr="00C23D81">
        <w:trPr>
          <w:trHeight w:val="1377"/>
        </w:trPr>
        <w:tc>
          <w:tcPr>
            <w:tcW w:w="948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0000236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BET0000464018660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6401866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264,530.70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0000244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266,133.70</w:t>
            </w:r>
          </w:p>
        </w:tc>
      </w:tr>
      <w:tr w:rsidR="00281959" w:rsidTr="00C23D81">
        <w:trPr>
          <w:trHeight w:val="258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2998039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70000222153530445221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5,062.19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261,071.51</w:t>
            </w:r>
          </w:p>
        </w:tc>
      </w:tr>
      <w:tr w:rsidR="00281959" w:rsidTr="00C23D81">
        <w:trPr>
          <w:trHeight w:val="344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272,271.51</w:t>
            </w:r>
          </w:p>
        </w:tc>
      </w:tr>
      <w:tr w:rsidR="00281959" w:rsidTr="00C23D81">
        <w:trPr>
          <w:trHeight w:val="571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6965776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259,511.51</w:t>
            </w:r>
          </w:p>
        </w:tc>
      </w:tr>
    </w:tbl>
    <w:p w:rsidR="00281959" w:rsidRDefault="00281959">
      <w:pPr>
        <w:jc w:val="right"/>
        <w:rPr>
          <w:sz w:val="10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81959" w:rsidRDefault="00C23D81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57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rFonts w:ascii="Arial"/>
          <w:sz w:val="10"/>
        </w:rPr>
        <w:pict>
          <v:shape id="docshape38" o:spid="_x0000_s1054" type="#_x0000_t202" style="position:absolute;left:0;text-align:left;margin-left:15.15pt;margin-top:97.3pt;width:560.15pt;height:597.9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 w:rsidR="00C23D81" w:rsidTr="00C23D8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23D81" w:rsidTr="00C23D81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7631393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CORPORATIVO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CSI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</w:t>
                        </w:r>
                        <w:r>
                          <w:rPr>
                            <w:spacing w:val="1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BET0000469657760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6965776</w:t>
                        </w:r>
                      </w:p>
                      <w:p w:rsidR="00C23D81" w:rsidRDefault="00C23D8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2684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09:45:07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14,664.00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274,175.51</w:t>
                        </w:r>
                      </w:p>
                    </w:tc>
                  </w:tr>
                  <w:tr w:rsidR="00C23D81" w:rsidTr="00C23D8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8538887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085900790274306325</w:t>
                        </w:r>
                      </w:p>
                      <w:p w:rsidR="00C23D81" w:rsidRDefault="00C23D81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C23D81" w:rsidRDefault="00C23D8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412EE7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412EE7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12EE7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474,175.51</w:t>
                        </w:r>
                      </w:p>
                    </w:tc>
                  </w:tr>
                  <w:tr w:rsidR="00C23D81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412EE7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412EE7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12EE7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89,277.00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563,452.51</w:t>
                        </w:r>
                      </w:p>
                    </w:tc>
                  </w:tr>
                  <w:tr w:rsidR="00C23D81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2513781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412EE7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412EE7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12EE7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29,243.00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592,695.51</w:t>
                        </w:r>
                      </w:p>
                    </w:tc>
                  </w:tr>
                  <w:tr w:rsidR="00C23D81" w:rsidTr="00C23D8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603,895.51</w:t>
                        </w:r>
                      </w:p>
                    </w:tc>
                  </w:tr>
                  <w:tr w:rsidR="00C23D81" w:rsidTr="00C23D8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8836649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8836650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17:42:50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C23D81" w:rsidRDefault="00C23D8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8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BET0000488366490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8836649</w:t>
                        </w:r>
                      </w:p>
                      <w:p w:rsidR="00C23D81" w:rsidRDefault="00C23D8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2321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17:42:50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12,116.20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12,161.44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591,779.31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579,617.87</w:t>
                        </w:r>
                      </w:p>
                    </w:tc>
                  </w:tr>
                  <w:tr w:rsidR="00C23D81" w:rsidTr="00C23D8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4240847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8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BET0000488366500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8836650</w:t>
                        </w:r>
                      </w:p>
                      <w:p w:rsidR="00C23D81" w:rsidRDefault="00C23D8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1032022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529,617.87</w:t>
                        </w:r>
                      </w:p>
                    </w:tc>
                  </w:tr>
                  <w:tr w:rsidR="00C23D81" w:rsidTr="00C23D8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2292196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5340660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C23D81" w:rsidRDefault="00C23D8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085906138044306628</w:t>
                        </w:r>
                      </w:p>
                      <w:p w:rsidR="00C23D81" w:rsidRDefault="00C23D8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28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 w:line="360" w:lineRule="auto"/>
                          <w:ind w:left="86" w:right="340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CIR170125RD6</w:t>
                        </w:r>
                      </w:p>
                      <w:p w:rsidR="00C23D81" w:rsidRDefault="00C23D8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T10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36,956.00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566,573.87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577,773.87</w:t>
                        </w:r>
                      </w:p>
                    </w:tc>
                  </w:tr>
                  <w:tr w:rsidR="00C23D81" w:rsidTr="00C23D81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582.00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578,355.87</w:t>
                        </w:r>
                      </w:p>
                    </w:tc>
                  </w:tr>
                  <w:tr w:rsidR="00C23D81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1,624.00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579,979.87</w:t>
                        </w:r>
                      </w:p>
                    </w:tc>
                  </w:tr>
                  <w:tr w:rsidR="00C23D81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1,585.00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581,564.87</w:t>
                        </w:r>
                      </w:p>
                    </w:tc>
                  </w:tr>
                  <w:tr w:rsidR="00C23D81" w:rsidTr="00C23D8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3764114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4,422.00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585,986.87</w:t>
                        </w:r>
                      </w:p>
                    </w:tc>
                  </w:tr>
                  <w:tr w:rsidR="00C23D81" w:rsidTr="00C23D8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2961035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15:25:33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C23D81" w:rsidRDefault="00C23D8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BET0000429610350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2961035</w:t>
                        </w:r>
                      </w:p>
                      <w:p w:rsidR="00C23D81" w:rsidRDefault="00C23D8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125292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15:25:33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3,435.48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582,551.39</w:t>
                        </w: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C23D81" w:rsidRDefault="00C23D8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577,723.66</w:t>
                        </w:r>
                      </w:p>
                    </w:tc>
                  </w:tr>
                  <w:tr w:rsidR="00C23D81" w:rsidTr="00C23D81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C23D81" w:rsidRDefault="00C23D81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C23D81" w:rsidRDefault="00C23D8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5" w:space="4334"/>
            <w:col w:w="5001"/>
          </w:cols>
        </w:sectPr>
      </w:pPr>
    </w:p>
    <w:p w:rsidR="00281959" w:rsidRDefault="00281959">
      <w:pPr>
        <w:pStyle w:val="Textoindependiente"/>
        <w:spacing w:before="1"/>
        <w:rPr>
          <w:sz w:val="19"/>
        </w:rPr>
      </w:pPr>
    </w:p>
    <w:p w:rsidR="00281959" w:rsidRDefault="00C23D8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0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751"/>
        <w:gridCol w:w="1619"/>
        <w:gridCol w:w="1292"/>
      </w:tblGrid>
      <w:tr w:rsidR="00281959" w:rsidTr="00C23D81">
        <w:trPr>
          <w:trHeight w:val="829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2961037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BET0000429610360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2961036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81959" w:rsidRDefault="00C23D81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2,923.20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574,800.46</w:t>
            </w:r>
          </w:p>
        </w:tc>
      </w:tr>
      <w:tr w:rsidR="00281959" w:rsidTr="00C23D81">
        <w:trPr>
          <w:trHeight w:val="1378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2961040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2961037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499,800.46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2961040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A45855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50,937.80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448,862.66</w:t>
            </w:r>
          </w:p>
        </w:tc>
      </w:tr>
      <w:tr w:rsidR="00281959" w:rsidTr="00C23D81">
        <w:trPr>
          <w:trHeight w:val="146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0084103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2961038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04020387608630590216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9,223.82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439,638.84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8539589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134,200.00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573,838.84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126,794.00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700,632.84</w:t>
            </w:r>
          </w:p>
        </w:tc>
      </w:tr>
      <w:tr w:rsidR="00281959" w:rsidTr="00C23D81">
        <w:trPr>
          <w:trHeight w:val="1550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3933110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3938295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11:50:00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BET0000439331100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3933110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11:53:09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C23D81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40,757.11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40,766.44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659,875.73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619,109.29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3944924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BET0000439382950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3938295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11:57:23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40,791.48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578,317.81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3764670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BET0000439449240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3944924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6,473.00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584,790.81</w:t>
            </w:r>
          </w:p>
        </w:tc>
      </w:tr>
      <w:tr w:rsidR="00281959" w:rsidTr="00C23D81">
        <w:trPr>
          <w:trHeight w:val="163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4116667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13:37:20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8846APR2202203081633231012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281959" w:rsidRDefault="00C23D81">
            <w:pPr>
              <w:pStyle w:val="TableParagraph"/>
              <w:spacing w:line="360" w:lineRule="auto"/>
              <w:ind w:left="85" w:right="15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2"/>
              <w:rPr>
                <w:sz w:val="12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1,084,790.81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84,790.81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4162196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4162197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BET0000441621960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4162196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5101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14:01:59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533.60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6,788.39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84,257.21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77,468.82</w:t>
            </w:r>
          </w:p>
        </w:tc>
      </w:tr>
      <w:tr w:rsidR="00281959" w:rsidTr="00C23D81">
        <w:trPr>
          <w:trHeight w:val="485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281959" w:rsidRDefault="00C23D81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rPr>
          <w:rFonts w:ascii="Times New Roman"/>
          <w:sz w:val="8"/>
        </w:rPr>
        <w:sectPr w:rsidR="0028195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9"/>
        <w:rPr>
          <w:sz w:val="27"/>
        </w:rPr>
      </w:pPr>
    </w:p>
    <w:p w:rsidR="00281959" w:rsidRDefault="00281959">
      <w:pPr>
        <w:rPr>
          <w:sz w:val="27"/>
        </w:rPr>
        <w:sectPr w:rsidR="0028195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3"/>
        <w:rPr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4"/>
        <w:rPr>
          <w:sz w:val="12"/>
        </w:rPr>
      </w:pPr>
    </w:p>
    <w:p w:rsidR="00281959" w:rsidRDefault="00C23D81">
      <w:pPr>
        <w:pStyle w:val="Ttulo2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5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281959" w:rsidTr="00C23D81">
        <w:trPr>
          <w:trHeight w:val="170"/>
        </w:trPr>
        <w:tc>
          <w:tcPr>
            <w:tcW w:w="6409" w:type="dxa"/>
            <w:gridSpan w:val="3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135"/>
        </w:trPr>
        <w:tc>
          <w:tcPr>
            <w:tcW w:w="983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4172963</w:t>
            </w: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BET0000441621970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4162197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810638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14:08:30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31,682.15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4980522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BET0000441729630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4172963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09:52:43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37,132.00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68,814.15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085900590114306823</w:t>
            </w:r>
          </w:p>
          <w:p w:rsidR="00281959" w:rsidRDefault="00C23D81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 w:rsidP="00CE2EA9">
            <w:pPr>
              <w:pStyle w:val="TableParagraph"/>
              <w:spacing w:line="360" w:lineRule="auto"/>
              <w:ind w:left="85" w:right="2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E2EA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E2EA9">
              <w:rPr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6,130.00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74,944.15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104,944.15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1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0116635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283,044.15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284,335.15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3765776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285,445.15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582,963.00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868,408.15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659,100.00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1,527,508.15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557,937.00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2,085,445.15</w:t>
            </w:r>
          </w:p>
        </w:tc>
      </w:tr>
      <w:tr w:rsidR="00281959" w:rsidTr="00C23D81">
        <w:trPr>
          <w:trHeight w:val="345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2,096,645.15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2,107,845.15</w:t>
            </w:r>
          </w:p>
        </w:tc>
      </w:tr>
      <w:tr w:rsidR="00281959" w:rsidTr="00C23D81">
        <w:trPr>
          <w:trHeight w:val="1636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7008085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7008093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7008085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650,008.00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1,457,837.15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1,455,111.15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7008093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46,056.12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1,409,055.03</w:t>
            </w:r>
          </w:p>
        </w:tc>
      </w:tr>
      <w:tr w:rsidR="00281959" w:rsidTr="00C23D81">
        <w:trPr>
          <w:trHeight w:val="146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5529584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7008095</w:t>
            </w:r>
          </w:p>
          <w:p w:rsidR="00281959" w:rsidRDefault="00C23D81">
            <w:pPr>
              <w:pStyle w:val="TableParagraph"/>
              <w:spacing w:line="360" w:lineRule="auto"/>
              <w:ind w:left="85" w:right="18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25255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110229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708,810.27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700,244.76</w:t>
            </w:r>
          </w:p>
        </w:tc>
      </w:tr>
      <w:tr w:rsidR="00281959" w:rsidTr="00C23D81">
        <w:trPr>
          <w:trHeight w:val="257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1004693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04220Y7R760034269233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77,568.00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622,676.76</w:t>
            </w:r>
          </w:p>
        </w:tc>
      </w:tr>
      <w:tr w:rsidR="00281959" w:rsidTr="00C23D81">
        <w:trPr>
          <w:trHeight w:val="14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5128596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04220Y35450034582295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3,520.00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619,156.76</w:t>
            </w:r>
          </w:p>
        </w:tc>
      </w:tr>
    </w:tbl>
    <w:p w:rsidR="00281959" w:rsidRDefault="00C23D81">
      <w:pPr>
        <w:pStyle w:val="Textoindependiente"/>
        <w:rPr>
          <w:sz w:val="20"/>
        </w:rPr>
      </w:pPr>
      <w:r>
        <w:pict>
          <v:line id="_x0000_s1051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553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216311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C23D8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47" style="width:560.15pt;height:1.1pt;mso-position-horizontal-relative:char;mso-position-vertical-relative:line" coordsize="11203,22">
            <v:line id="_x0000_s1048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281959" w:rsidTr="00C23D81">
        <w:trPr>
          <w:trHeight w:val="140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1141853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649,156.76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0853495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144,317.00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793,473.76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6,271.00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799,744.76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2515515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51A64">
              <w:rPr>
                <w:spacing w:val="-2"/>
                <w:w w:val="120"/>
                <w:sz w:val="10"/>
              </w:rPr>
              <w:t xml:space="preserve"> </w:t>
            </w:r>
            <w:r w:rsidR="00951A64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93,769.00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893,513.76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9080741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BET0000490807410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9080741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870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cotizacion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1749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5,956.60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4,817.06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887,557.16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882,740.10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893,940.10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3972208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923,940.10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823,940.10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2908549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1142448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085906229624307320</w:t>
            </w:r>
          </w:p>
          <w:p w:rsidR="00281959" w:rsidRDefault="00C23D81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860,340.10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890,340.10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1142449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920,340.10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922,184.10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943,740.10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954,940.10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1142824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17,773.00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972,713.10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124,488.00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1,097,201.10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8531826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126,523.00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1,223,724.10</w:t>
            </w:r>
          </w:p>
        </w:tc>
      </w:tr>
      <w:tr w:rsidR="00281959" w:rsidTr="00C23D81">
        <w:trPr>
          <w:trHeight w:val="1549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7507710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085901326724307521</w:t>
            </w:r>
          </w:p>
          <w:p w:rsidR="00281959" w:rsidRDefault="00C23D81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18,123.00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1,248,024.10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1,266,147.10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1143801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16,275.60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1,282,422.70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  <w:bookmarkStart w:id="0" w:name="_GoBack"/>
            <w:bookmarkEnd w:id="0"/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1,284,272.70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1143803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1,292,896.70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238,178.15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1,054,718.55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3639742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12220133635534266238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10,915.00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1,043,803.55</w:t>
            </w:r>
          </w:p>
        </w:tc>
      </w:tr>
      <w:tr w:rsidR="00281959" w:rsidTr="00C23D81">
        <w:trPr>
          <w:trHeight w:val="1635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9584976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BET0000495849720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9584972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A46034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13:40:04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17,631.80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968,803.55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951,171.75</w:t>
            </w:r>
          </w:p>
        </w:tc>
      </w:tr>
      <w:tr w:rsidR="00281959" w:rsidTr="00C23D81">
        <w:trPr>
          <w:trHeight w:val="146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BET0000495849760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9584976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814443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962,371.75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973,571.75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8532552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109,616.00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1,083,187.75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8532554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118,270.00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1,201,457.75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23,982.00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1,225,439.75</w:t>
            </w:r>
          </w:p>
        </w:tc>
      </w:tr>
      <w:tr w:rsidR="00281959" w:rsidTr="00C23D81">
        <w:trPr>
          <w:trHeight w:val="65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2945088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3,821.62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1,229,261.37</w:t>
            </w:r>
          </w:p>
        </w:tc>
      </w:tr>
    </w:tbl>
    <w:p w:rsidR="00281959" w:rsidRDefault="00281959">
      <w:pPr>
        <w:jc w:val="right"/>
        <w:rPr>
          <w:sz w:val="10"/>
        </w:rPr>
        <w:sectPr w:rsidR="0028195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1"/>
        <w:rPr>
          <w:rFonts w:ascii="Lucida Sans"/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3"/>
        <w:gridCol w:w="1297"/>
      </w:tblGrid>
      <w:tr w:rsidR="00281959" w:rsidTr="00C23D81">
        <w:trPr>
          <w:trHeight w:val="170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221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96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085904241784307727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74</w:t>
            </w:r>
          </w:p>
          <w:p w:rsidR="00281959" w:rsidRDefault="00C23D81">
            <w:pPr>
              <w:pStyle w:val="TableParagraph"/>
              <w:spacing w:line="360" w:lineRule="auto"/>
              <w:ind w:left="86" w:right="34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1,240,461.37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3976421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1,240,731.37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1,190,731.37</w:t>
            </w:r>
          </w:p>
        </w:tc>
      </w:tr>
      <w:tr w:rsidR="00281959" w:rsidTr="00C23D81">
        <w:trPr>
          <w:trHeight w:val="257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0"/>
              <w:ind w:right="3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1.87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1,190,729.50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4638869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1,240,729.50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6065241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1163738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085908545114308125</w:t>
            </w:r>
          </w:p>
          <w:p w:rsidR="00281959" w:rsidRDefault="00C23D81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120,600.00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1,267,729.50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1,388,329.50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1144905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1,404,069.50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1,418,072.50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1,429,272.50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1,440,472.50</w:t>
            </w:r>
          </w:p>
        </w:tc>
      </w:tr>
      <w:tr w:rsidR="00281959" w:rsidTr="00C23D81">
        <w:trPr>
          <w:trHeight w:val="1636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6915639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BET0000469156390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6915639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042218RQ830034589232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256,033.00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1,439,080.50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1,183,047.50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042218RI000034584203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15,558.00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1,167,489.50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7364790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1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085900314344308227</w:t>
            </w:r>
          </w:p>
          <w:p w:rsidR="00281959" w:rsidRDefault="00C23D81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34,614.00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1,202,103.50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1,241,103.50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37,632.00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1,278,735.50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8180843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16:32:07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BET0000481808430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8180843</w:t>
            </w:r>
          </w:p>
          <w:p w:rsidR="00281959" w:rsidRDefault="00C23D81">
            <w:pPr>
              <w:pStyle w:val="TableParagraph"/>
              <w:spacing w:line="360" w:lineRule="auto"/>
              <w:ind w:left="85" w:right="1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25382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135,282.00</w:t>
            </w: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37,446.76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1,241,288.74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1,376,570.74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8533835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106,402.00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1,482,972.74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1145733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6,285.00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1,489,257.74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3765628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1,497,874.74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T21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1,509,074.74</w:t>
            </w:r>
          </w:p>
        </w:tc>
      </w:tr>
      <w:tr w:rsidR="00281959" w:rsidTr="00C23D81">
        <w:trPr>
          <w:trHeight w:val="571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9772954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84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AZTECA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1,503,854.74</w:t>
            </w:r>
          </w:p>
        </w:tc>
      </w:tr>
    </w:tbl>
    <w:p w:rsidR="00281959" w:rsidRDefault="00C23D81">
      <w:pPr>
        <w:pStyle w:val="Textoindependiente"/>
        <w:rPr>
          <w:sz w:val="20"/>
        </w:rPr>
      </w:pPr>
      <w:r>
        <w:pict>
          <v:line id="_x0000_s1046" style="position:absolute;z-index:1574809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860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4" style="position:absolute;z-index:1574912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3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7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217110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C23D8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41" style="width:560.15pt;height:1.1pt;mso-position-horizontal-relative:char;mso-position-vertical-relative:line" coordsize="11203,22">
            <v:line id="_x0000_s1042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0"/>
        <w:gridCol w:w="1983"/>
        <w:gridCol w:w="1506"/>
        <w:gridCol w:w="1292"/>
      </w:tblGrid>
      <w:tr w:rsidR="00281959" w:rsidTr="00C23D81">
        <w:trPr>
          <w:trHeight w:val="1174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9772959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Ivan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Regnier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Martinez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9772954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100C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281959" w:rsidRDefault="00C23D81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23,874.89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1,479,979.85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9772958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9772959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PUE18671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2,109.55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1,477,870.30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1976213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9772958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1,421,570.30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1976214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BET0000419762130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1976213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0"/>
                <w:w w:val="18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85"/>
                <w:sz w:val="10"/>
              </w:rPr>
              <w:t>vitrina</w:t>
            </w:r>
            <w:proofErr w:type="spellEnd"/>
            <w:r>
              <w:rPr>
                <w:spacing w:val="10"/>
                <w:w w:val="18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molino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rebanadora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congelador</w:t>
            </w:r>
            <w:proofErr w:type="spellEnd"/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1,401,370.30</w:t>
            </w:r>
          </w:p>
        </w:tc>
      </w:tr>
      <w:tr w:rsidR="00281959" w:rsidTr="00C23D81">
        <w:trPr>
          <w:trHeight w:val="1378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2010900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BET0000419762140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1976214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licuadora</w:t>
            </w:r>
            <w:proofErr w:type="spellEnd"/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12:50:16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48,470.80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1,449,841.10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2518732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085902268584308420</w:t>
            </w:r>
          </w:p>
          <w:p w:rsidR="00281959" w:rsidRDefault="00C23D81">
            <w:pPr>
              <w:pStyle w:val="TableParagraph"/>
              <w:spacing w:line="360" w:lineRule="auto"/>
              <w:ind w:left="85" w:right="357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208,011.00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1,657,852.10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3766434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20,884.00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1,689,936.10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1,639,936.10</w:t>
            </w:r>
          </w:p>
        </w:tc>
      </w:tr>
      <w:tr w:rsidR="00281959" w:rsidTr="00C23D81">
        <w:trPr>
          <w:trHeight w:val="1635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5037552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8534707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10:54:46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085906254704308722</w:t>
            </w:r>
          </w:p>
          <w:p w:rsidR="00281959" w:rsidRDefault="00C23D81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7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1,683,136.10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1,883,136.10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1,894,336.10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5794513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5794515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5794513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16417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1,887,336.10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1,852,478.10</w:t>
            </w:r>
          </w:p>
        </w:tc>
      </w:tr>
      <w:tr w:rsidR="00281959" w:rsidTr="00C23D81">
        <w:trPr>
          <w:trHeight w:val="117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5794515</w:t>
            </w:r>
          </w:p>
          <w:p w:rsidR="00281959" w:rsidRDefault="00C23D8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3953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rPr>
          <w:rFonts w:ascii="Times New Roman"/>
          <w:sz w:val="8"/>
        </w:rPr>
        <w:sectPr w:rsidR="0028195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1"/>
        <w:rPr>
          <w:rFonts w:ascii="Lucida Sans"/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299"/>
      </w:tblGrid>
      <w:tr w:rsidR="00281959" w:rsidTr="00C23D81">
        <w:trPr>
          <w:trHeight w:val="170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82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C23D81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C23D81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5794514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5794516</w:t>
            </w: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5794514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C61622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C23D81">
            <w:pPr>
              <w:pStyle w:val="TableParagraph"/>
              <w:spacing w:before="5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821.72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C23D81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1,851,289.02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1,850,467.30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5794516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76312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4963595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1,836,269.27</w:t>
            </w:r>
          </w:p>
        </w:tc>
      </w:tr>
      <w:tr w:rsidR="00281959" w:rsidTr="00C23D81">
        <w:trPr>
          <w:trHeight w:val="516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7640471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5" w:right="13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0,003,747.45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17:40:25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1,761,269.27</w:t>
            </w:r>
          </w:p>
        </w:tc>
      </w:tr>
      <w:tr w:rsidR="00281959" w:rsidTr="00C23D81">
        <w:trPr>
          <w:trHeight w:val="1463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BET0000476404710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7640471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A46280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1,772,469.27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35,708.00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1,808,177.27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8999003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9573887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12:10:54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3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085902241654308922</w:t>
            </w:r>
          </w:p>
          <w:p w:rsidR="00281959" w:rsidRDefault="00C23D81">
            <w:pPr>
              <w:pStyle w:val="TableParagraph"/>
              <w:spacing w:line="360" w:lineRule="auto"/>
              <w:ind w:left="86" w:right="343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15:27:15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31,276.00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71,657.52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1,839,453.27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1,767,795.75</w:t>
            </w:r>
          </w:p>
        </w:tc>
      </w:tr>
      <w:tr w:rsidR="00281959" w:rsidTr="00C23D81">
        <w:trPr>
          <w:trHeight w:val="146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2798687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BET0000495738870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9573887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25503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1036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1,743,087.75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145,184.00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1,888,271.75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1,968,271.75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3105698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BET0000431056970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3105697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14:40:28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1,320,709.25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281959" w:rsidTr="00C23D81">
        <w:trPr>
          <w:trHeight w:val="65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C23D81">
      <w:pPr>
        <w:pStyle w:val="Textoindependiente"/>
        <w:rPr>
          <w:sz w:val="20"/>
        </w:rPr>
      </w:pPr>
      <w:r>
        <w:pict>
          <v:line id="_x0000_s1040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C23D8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9" o:spid="_x0000_s1038" style="width:560.15pt;height:1.1pt;mso-position-horizontal-relative:char;mso-position-vertical-relative:line" coordsize="11203,22">
            <v:line id="_x0000_s1039" style="position:absolute" from="0,11" to="11203,11" strokeweight="1.1pt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14"/>
        <w:gridCol w:w="1698"/>
        <w:gridCol w:w="1217"/>
      </w:tblGrid>
      <w:tr w:rsidR="00281959" w:rsidTr="00C23D81">
        <w:trPr>
          <w:trHeight w:val="140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BET0000431056980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3105698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40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3" w:line="97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6,484,976.63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6,118,277.73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</w:tr>
      <w:tr w:rsidR="00281959" w:rsidTr="00C23D81">
        <w:trPr>
          <w:trHeight w:val="359"/>
        </w:trPr>
        <w:tc>
          <w:tcPr>
            <w:tcW w:w="11159" w:type="dxa"/>
            <w:gridSpan w:val="6"/>
          </w:tcPr>
          <w:p w:rsidR="00281959" w:rsidRDefault="00C23D81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81959" w:rsidTr="00C23D81">
        <w:trPr>
          <w:trHeight w:val="194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45"/>
              <w:ind w:left="72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45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45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45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4240847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103,936.13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71,711.96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32,224.17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29,059.73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129,059.73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70,134.89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58,924.84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108,924.84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67,541.13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41,383.71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9,926.94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31,456.77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81,456.77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68,096.61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13,360.16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13,300.16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9.60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13,290.56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13,142.56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23.68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13,118.88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12,966.88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24.32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12,942.56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11,157.37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281959" w:rsidTr="00C23D81">
        <w:trPr>
          <w:trHeight w:val="141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250,000.00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3" w:line="97" w:lineRule="exact"/>
              <w:ind w:right="4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303,936.13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281959" w:rsidRDefault="00281959">
      <w:pPr>
        <w:pStyle w:val="Textoindependiente"/>
        <w:spacing w:before="5"/>
        <w:rPr>
          <w:rFonts w:ascii="Lucida Sans"/>
          <w:sz w:val="12"/>
        </w:rPr>
      </w:pPr>
    </w:p>
    <w:p w:rsidR="00281959" w:rsidRDefault="00281959">
      <w:pPr>
        <w:pStyle w:val="Textoindependiente"/>
        <w:spacing w:before="10"/>
        <w:rPr>
          <w:rFonts w:ascii="Lucida Sans"/>
          <w:sz w:val="7"/>
        </w:rPr>
      </w:pPr>
    </w:p>
    <w:p w:rsidR="00281959" w:rsidRDefault="00C23D81">
      <w:pPr>
        <w:pStyle w:val="Textoindependiente"/>
        <w:ind w:left="205"/>
        <w:rPr>
          <w:rFonts w:ascii="Lucida Sans"/>
        </w:rPr>
      </w:pPr>
      <w:r>
        <w:rPr>
          <w:rFonts w:ascii="Lucida Sans"/>
          <w:spacing w:val="-2"/>
          <w:w w:val="130"/>
        </w:rPr>
        <w:t>COMISIONES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spacing w:val="-2"/>
          <w:w w:val="130"/>
        </w:rPr>
        <w:t>PENDIENTES</w:t>
      </w:r>
    </w:p>
    <w:p w:rsidR="00281959" w:rsidRDefault="00C23D81">
      <w:pPr>
        <w:pStyle w:val="Textoindependiente"/>
        <w:tabs>
          <w:tab w:val="left" w:pos="1990"/>
          <w:tab w:val="left" w:pos="9077"/>
        </w:tabs>
        <w:spacing w:before="54"/>
        <w:ind w:left="205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ENTRADAS</w:t>
      </w:r>
    </w:p>
    <w:p w:rsidR="00281959" w:rsidRDefault="00C23D81">
      <w:pPr>
        <w:pStyle w:val="Textoindependiente"/>
        <w:tabs>
          <w:tab w:val="left" w:pos="1913"/>
          <w:tab w:val="right" w:pos="9695"/>
        </w:tabs>
        <w:spacing w:before="57"/>
        <w:ind w:left="205"/>
      </w:pPr>
      <w:r>
        <w:rPr>
          <w:w w:val="135"/>
        </w:rPr>
        <w:t>31-</w:t>
      </w:r>
      <w:r>
        <w:rPr>
          <w:w w:val="125"/>
        </w:rPr>
        <w:t>MAR-</w:t>
      </w:r>
      <w:r>
        <w:rPr>
          <w:spacing w:val="-4"/>
          <w:w w:val="125"/>
        </w:rPr>
        <w:t>2022</w:t>
      </w:r>
      <w:r>
        <w:tab/>
      </w:r>
      <w:r>
        <w:rPr>
          <w:w w:val="120"/>
        </w:rPr>
        <w:t>COMISION</w:t>
      </w:r>
      <w:r>
        <w:rPr>
          <w:spacing w:val="25"/>
          <w:w w:val="120"/>
        </w:rPr>
        <w:t xml:space="preserve"> </w:t>
      </w:r>
      <w:r>
        <w:rPr>
          <w:w w:val="120"/>
        </w:rPr>
        <w:t>ANUALIDAD</w:t>
      </w:r>
      <w:r>
        <w:rPr>
          <w:spacing w:val="26"/>
          <w:w w:val="120"/>
        </w:rPr>
        <w:t xml:space="preserve"> </w:t>
      </w:r>
      <w:r>
        <w:rPr>
          <w:w w:val="120"/>
        </w:rPr>
        <w:t>USO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ENLACE</w:t>
      </w:r>
      <w:r>
        <w:tab/>
      </w:r>
      <w:r>
        <w:rPr>
          <w:spacing w:val="-2"/>
          <w:w w:val="135"/>
        </w:rPr>
        <w:t>842.63</w:t>
      </w:r>
    </w:p>
    <w:p w:rsidR="00281959" w:rsidRDefault="00C23D81">
      <w:pPr>
        <w:pStyle w:val="Textoindependiente"/>
        <w:tabs>
          <w:tab w:val="right" w:pos="11315"/>
        </w:tabs>
        <w:spacing w:before="55"/>
        <w:ind w:left="1914"/>
        <w:rPr>
          <w:rFonts w:ascii="Lucida Sans"/>
        </w:rPr>
      </w:pPr>
      <w:r>
        <w:rPr>
          <w:rFonts w:ascii="Lucida Sans"/>
          <w:spacing w:val="-2"/>
          <w:w w:val="125"/>
        </w:rPr>
        <w:t>SALDO-TOTAL-ACUMULADO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842.63</w:t>
      </w:r>
    </w:p>
    <w:p w:rsidR="00281959" w:rsidRDefault="00C23D81">
      <w:pPr>
        <w:pStyle w:val="Ttulo1"/>
        <w:spacing w:before="106" w:line="304" w:lineRule="auto"/>
        <w:ind w:left="816" w:right="2154" w:firstLine="2319"/>
      </w:pPr>
      <w:r>
        <w:pict>
          <v:line id="_x0000_s1037" style="position:absolute;left:0;text-align:left;z-index:-19338240;mso-position-horizontal-relative:page" from="66.95pt,9.7pt" to="159.1pt,9.7pt" strokeweight="1.45pt">
            <w10:wrap anchorx="page"/>
          </v:line>
        </w:pict>
      </w:r>
      <w:r>
        <w:pict>
          <v:line id="_x0000_s1036" style="position:absolute;left:0;text-align:left;z-index:15753728;mso-position-horizontal-relative:page" from="452.85pt,9.7pt" to="545pt,9.7pt" strokeweight="1.45pt">
            <w10:wrap anchorx="page"/>
          </v:line>
        </w:pict>
      </w:r>
      <w:r>
        <w:pict>
          <v:shape id="docshape50" o:spid="_x0000_s1035" type="#_x0000_t202" style="position:absolute;left:0;text-align:left;margin-left:17.05pt;margin-top:32.6pt;width:558.1pt;height:48.95pt;z-index:15755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625"/>
                    <w:gridCol w:w="2851"/>
                    <w:gridCol w:w="2526"/>
                    <w:gridCol w:w="1447"/>
                    <w:gridCol w:w="1696"/>
                    <w:gridCol w:w="1029"/>
                  </w:tblGrid>
                  <w:tr w:rsidR="00C23D81">
                    <w:trPr>
                      <w:trHeight w:val="140"/>
                    </w:trPr>
                    <w:tc>
                      <w:tcPr>
                        <w:tcW w:w="984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left="2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625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left="1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2851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left="20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right="54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right="6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029" w:type="dxa"/>
                      </w:tcPr>
                      <w:p w:rsidR="00C23D81" w:rsidRDefault="00C23D81">
                        <w:pPr>
                          <w:pStyle w:val="TableParagraph"/>
                          <w:spacing w:line="110" w:lineRule="exact"/>
                          <w:ind w:right="2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23D81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625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left="1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SALDO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FINAL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ANTERIOR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29" w:type="dxa"/>
                      </w:tcPr>
                      <w:p w:rsidR="00C23D81" w:rsidRDefault="00C23D81">
                        <w:pPr>
                          <w:pStyle w:val="TableParagraph"/>
                          <w:spacing w:before="26"/>
                          <w:ind w:right="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55"/>
                            <w:sz w:val="10"/>
                          </w:rPr>
                          <w:t>0.00</w:t>
                        </w:r>
                      </w:p>
                    </w:tc>
                  </w:tr>
                  <w:tr w:rsidR="00C23D81">
                    <w:trPr>
                      <w:trHeight w:val="667"/>
                    </w:trPr>
                    <w:tc>
                      <w:tcPr>
                        <w:tcW w:w="984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 w:rsidR="00C23D81" w:rsidRDefault="00C23D8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 w:rsidR="00C23D81" w:rsidRDefault="00C23D81">
                        <w:pPr>
                          <w:pStyle w:val="TableParagraph"/>
                          <w:spacing w:before="23"/>
                          <w:ind w:left="43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0"/>
                            <w:sz w:val="10"/>
                          </w:rPr>
                          <w:t>TOTAL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C23D81" w:rsidRDefault="00C23D81">
                        <w:pPr>
                          <w:pStyle w:val="TableParagraph"/>
                        </w:pPr>
                      </w:p>
                      <w:p w:rsidR="00C23D81" w:rsidRDefault="00C23D81">
                        <w:pPr>
                          <w:pStyle w:val="TableParagraph"/>
                          <w:spacing w:before="195" w:line="199" w:lineRule="exact"/>
                          <w:ind w:left="285"/>
                          <w:rPr>
                            <w:rFonts w:ascii="Palatino Linotype"/>
                            <w:i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10"/>
                            <w:sz w:val="16"/>
                          </w:rPr>
                          <w:t>INFORMACION</w:t>
                        </w:r>
                        <w:r>
                          <w:rPr>
                            <w:rFonts w:ascii="Palatino Linotype"/>
                            <w:i/>
                            <w:spacing w:val="1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pacing w:val="-2"/>
                            <w:w w:val="115"/>
                            <w:sz w:val="16"/>
                          </w:rPr>
                          <w:t>FISCAL</w:t>
                        </w:r>
                      </w:p>
                    </w:tc>
                    <w:tc>
                      <w:tcPr>
                        <w:tcW w:w="1447" w:type="dxa"/>
                      </w:tcPr>
                      <w:p w:rsidR="00C23D81" w:rsidRDefault="00C23D81">
                        <w:pPr>
                          <w:pStyle w:val="TableParagraph"/>
                          <w:spacing w:before="23"/>
                          <w:ind w:right="5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C23D81" w:rsidRDefault="00C23D81">
                        <w:pPr>
                          <w:pStyle w:val="TableParagraph"/>
                          <w:spacing w:before="23"/>
                          <w:ind w:right="60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029" w:type="dxa"/>
                      </w:tcPr>
                      <w:p w:rsidR="00C23D81" w:rsidRDefault="00C23D81">
                        <w:pPr>
                          <w:pStyle w:val="TableParagraph"/>
                          <w:spacing w:before="23"/>
                          <w:ind w:right="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</w:tr>
                </w:tbl>
                <w:p w:rsidR="00C23D81" w:rsidRDefault="00C23D8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15"/>
        </w:rPr>
        <w:t>DETALLE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3"/>
          <w:w w:val="115"/>
        </w:rPr>
        <w:t xml:space="preserve"> </w:t>
      </w:r>
      <w:r>
        <w:rPr>
          <w:w w:val="115"/>
        </w:rPr>
        <w:t>DINERO</w:t>
      </w:r>
      <w:r>
        <w:rPr>
          <w:spacing w:val="-2"/>
          <w:w w:val="115"/>
        </w:rPr>
        <w:t xml:space="preserve"> </w:t>
      </w:r>
      <w:r>
        <w:rPr>
          <w:w w:val="115"/>
        </w:rPr>
        <w:t>CRECIENTE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SANTANDER </w:t>
      </w:r>
      <w:r>
        <w:rPr>
          <w:w w:val="120"/>
        </w:rPr>
        <w:t>DINERO CRECIENTE SANTANDER 61-51226353-8</w:t>
      </w:r>
    </w:p>
    <w:p w:rsidR="00281959" w:rsidRDefault="00281959">
      <w:pPr>
        <w:spacing w:line="304" w:lineRule="auto"/>
        <w:sectPr w:rsidR="0028195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spacing w:before="7"/>
        <w:rPr>
          <w:rFonts w:ascii="Palatino Linotype"/>
          <w:i/>
          <w:sz w:val="7"/>
        </w:rPr>
      </w:pPr>
    </w:p>
    <w:p w:rsidR="00281959" w:rsidRDefault="00C23D81">
      <w:pPr>
        <w:pStyle w:val="Textoindependiente"/>
        <w:spacing w:before="1"/>
        <w:ind w:left="400" w:right="26"/>
        <w:jc w:val="center"/>
        <w:rPr>
          <w:rFonts w:ascii="Lucida Sans"/>
        </w:rPr>
      </w:pPr>
      <w:r>
        <w:pict>
          <v:line id="_x0000_s1034" style="position:absolute;left:0;text-align:left;z-index:15754240;mso-position-horizontal-relative:page" from="100.8pt,-15.95pt" to="248.4pt,-15.95pt" strokeweight="1.45pt">
            <w10:wrap anchorx="page"/>
          </v:line>
        </w:pict>
      </w:r>
      <w:r>
        <w:pict>
          <v:line id="_x0000_s1033" style="position:absolute;left:0;text-align:left;z-index:15754752;mso-position-horizontal-relative:page" from="363.5pt,-15.95pt" to="511.1pt,-15.95pt" strokeweight="1.45pt">
            <w10:wrap anchorx="pag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281959" w:rsidRDefault="00C23D81">
      <w:pPr>
        <w:pStyle w:val="Textoindependiente"/>
        <w:spacing w:before="57"/>
        <w:ind w:left="400" w:right="32"/>
        <w:jc w:val="center"/>
      </w:pPr>
      <w:r>
        <w:rPr>
          <w:spacing w:val="-2"/>
          <w:w w:val="135"/>
        </w:rPr>
        <w:t>F5B53D32-6D68-41BF-A1AF-0E8EFBE87221</w:t>
      </w:r>
    </w:p>
    <w:p w:rsidR="00281959" w:rsidRDefault="00C23D81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281959" w:rsidRDefault="00C23D81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281959" w:rsidRDefault="00C23D81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281959" w:rsidRDefault="00C23D81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281959" w:rsidRDefault="00C23D81">
      <w:pPr>
        <w:rPr>
          <w:rFonts w:ascii="Lucida Sans"/>
          <w:sz w:val="10"/>
        </w:rPr>
      </w:pPr>
      <w:r>
        <w:br w:type="column"/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3"/>
        <w:rPr>
          <w:rFonts w:ascii="Lucida Sans"/>
        </w:rPr>
      </w:pPr>
    </w:p>
    <w:p w:rsidR="00281959" w:rsidRDefault="00C23D81">
      <w:pPr>
        <w:pStyle w:val="Textoindependiente"/>
        <w:spacing w:before="1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281959" w:rsidRDefault="00C23D81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281959" w:rsidRDefault="00C23D81">
      <w:pPr>
        <w:pStyle w:val="Textoindependiente"/>
        <w:spacing w:before="58"/>
        <w:ind w:left="128"/>
      </w:pPr>
      <w:r>
        <w:rPr>
          <w:spacing w:val="-2"/>
          <w:w w:val="135"/>
        </w:rPr>
        <w:t>60512263538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02T10:29:35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02T10:29:36</w:t>
      </w:r>
    </w:p>
    <w:p w:rsidR="00281959" w:rsidRDefault="00C23D81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281959" w:rsidRDefault="00C23D81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281959" w:rsidRDefault="00C23D81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281959" w:rsidRDefault="00C23D81">
      <w:pPr>
        <w:rPr>
          <w:sz w:val="10"/>
        </w:rPr>
      </w:pPr>
      <w:r>
        <w:br w:type="column"/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8"/>
        <w:rPr>
          <w:sz w:val="12"/>
        </w:rPr>
      </w:pPr>
    </w:p>
    <w:p w:rsidR="00281959" w:rsidRDefault="00C23D81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281959" w:rsidRDefault="00C23D81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jcbZZhDLPhitCyuivKDcA■hLjEqPgbPjcbZ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Z■XZ5RhyPxhVrDHiNvnEo■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FGvSAi::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zcbRxwyTQURvYTQSuSuYRSRYuvPuYVQbzcR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XPU■Sb753rUzYSLkCVmHbDzrI6bxjMT■rkP TuSRLEwyZhSr7x:■pg6BQch1SSH■FWqgBx■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XFOL■u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■■GJmnPBkxcUA■RpaAIEdoUM2H5■Z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:mob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2HrbUVaZumgS79■oTAV■gemKMbHdEX </w:t>
      </w:r>
      <w:r>
        <w:rPr>
          <w:rFonts w:ascii="Lucida Console" w:hAnsi="Lucida Console"/>
          <w:w w:val="110"/>
          <w:sz w:val="8"/>
        </w:rPr>
        <w:t>3WqL6D9cC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■■c5dS2BL5WyI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zqGkbISJc2P 5SJWaKG21GDN■BOuBLD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kAMMz2xno1jQwHMSVXv1</w:t>
      </w:r>
      <w:proofErr w:type="gramStart"/>
      <w:r>
        <w:rPr>
          <w:rFonts w:ascii="Lucida Console" w:hAnsi="Lucida Console"/>
          <w:w w:val="110"/>
          <w:sz w:val="8"/>
        </w:rPr>
        <w:t>LVfUptfr:av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U6■W33EqtgYMNBY■oGxCM3S;gOIKbpCO:h■ </w:t>
      </w:r>
      <w:r>
        <w:rPr>
          <w:rFonts w:ascii="Lucida Console" w:hAnsi="Lucida Console"/>
          <w:w w:val="110"/>
          <w:sz w:val="8"/>
        </w:rPr>
        <w:t>WKZ■xUyg■n2ZV ttZ■nbDa6VQMvyZ5Z■kW hUec■Li3cNd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S■5YfkgOqDAixVkyAWcaSBX </w:t>
      </w:r>
      <w:r>
        <w:rPr>
          <w:rFonts w:ascii="Lucida Console" w:hAnsi="Lucida Console"/>
          <w:spacing w:val="-2"/>
          <w:w w:val="110"/>
          <w:sz w:val="8"/>
        </w:rPr>
        <w:t>NYapXrbuc■m1EP1EyC■oh:■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EMArbcAIXiPR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E3YRY7qJFWUZD■d7wi■vAQLipZi;■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QX■MFG3: </w:t>
      </w:r>
      <w:r>
        <w:rPr>
          <w:rFonts w:ascii="Lucida Console" w:hAnsi="Lucida Console"/>
          <w:spacing w:val="-2"/>
          <w:w w:val="110"/>
          <w:sz w:val="8"/>
        </w:rPr>
        <w:t>JPXFRDvIyIHtaxTGNJWJ1f6pyP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DeGVz;Dt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dBmwBxwkLpdLeDKDVp■t6YIgO■ bUhLKPzE■zxqJH■5gmTVE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Zx;A5bbzWfpb2 </w:t>
      </w:r>
      <w:r>
        <w:rPr>
          <w:rFonts w:ascii="Lucida Console" w:hAnsi="Lucida Console"/>
          <w:spacing w:val="-2"/>
          <w:w w:val="110"/>
          <w:sz w:val="8"/>
        </w:rPr>
        <w:t xml:space="preserve">tBjgKyp5NEc69hPETXyLbRV■faq6IdIILO JH■IntzXpUgfgjKfBFDDZIVqvpFf:JL6kSP </w:t>
      </w:r>
      <w:r>
        <w:rPr>
          <w:rFonts w:ascii="Lucida Console" w:hAnsi="Lucida Console"/>
          <w:w w:val="110"/>
          <w:sz w:val="8"/>
        </w:rPr>
        <w:t>SCSbHoAFZR5:SR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Fjbx■BFSyVTMXCVjbk3X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:19GQxYRPguDxp■JhGb■o■dyE9wrxVP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Nv26;3b9gWe2OepKSdW1LJIQnt3Y</w:t>
      </w:r>
    </w:p>
    <w:p w:rsidR="00281959" w:rsidRDefault="00281959">
      <w:pPr>
        <w:rPr>
          <w:rFonts w:ascii="Lucida Console" w:hAnsi="Lucida Console"/>
          <w:sz w:val="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281959" w:rsidRDefault="00281959">
      <w:pPr>
        <w:pStyle w:val="Textoindependiente"/>
        <w:rPr>
          <w:rFonts w:ascii="Lucida Console"/>
          <w:sz w:val="16"/>
        </w:rPr>
      </w:pPr>
    </w:p>
    <w:p w:rsidR="00281959" w:rsidRDefault="00281959">
      <w:pPr>
        <w:pStyle w:val="Textoindependiente"/>
        <w:spacing w:before="3"/>
        <w:rPr>
          <w:rFonts w:ascii="Lucida Console"/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aIFrsZYIGbOFAKCHkMLiPg0DpTDENqWq4d+jCC6f53Wlj7qoixjBjODl5FQcPgmVDDDlFtQr2W0trgLHVDa9aIZgnCL7L/9MqSDDdnreL8gZKGuBL6SDr8IYUC5LBy2WxlBH3CItP9RcFCJon</w:t>
      </w:r>
      <w:r>
        <w:rPr>
          <w:spacing w:val="40"/>
          <w:w w:val="139"/>
        </w:rPr>
        <w:t xml:space="preserve"> </w:t>
      </w:r>
      <w:r>
        <w:rPr>
          <w:spacing w:val="-2"/>
          <w:w w:val="146"/>
        </w:rPr>
        <w:t>3bl</w:t>
      </w:r>
      <w:r>
        <w:rPr>
          <w:spacing w:val="-3"/>
          <w:w w:val="146"/>
        </w:rPr>
        <w:t>D</w:t>
      </w:r>
      <w:r>
        <w:rPr>
          <w:spacing w:val="-2"/>
          <w:w w:val="126"/>
        </w:rPr>
        <w:t>y70</w:t>
      </w:r>
      <w:r>
        <w:rPr>
          <w:spacing w:val="-3"/>
          <w:w w:val="126"/>
        </w:rPr>
        <w:t>Q</w:t>
      </w:r>
      <w:r>
        <w:rPr>
          <w:spacing w:val="-2"/>
          <w:w w:val="135"/>
        </w:rPr>
        <w:t>pn5</w:t>
      </w:r>
      <w:r>
        <w:rPr>
          <w:spacing w:val="-3"/>
          <w:w w:val="135"/>
        </w:rPr>
        <w:t>5</w:t>
      </w:r>
      <w:r>
        <w:rPr>
          <w:spacing w:val="-2"/>
          <w:w w:val="132"/>
        </w:rPr>
        <w:t>r8p</w:t>
      </w:r>
      <w:r>
        <w:rPr>
          <w:spacing w:val="-3"/>
          <w:w w:val="132"/>
        </w:rPr>
        <w:t>M</w:t>
      </w:r>
      <w:r>
        <w:rPr>
          <w:spacing w:val="-2"/>
          <w:w w:val="115"/>
        </w:rPr>
        <w:t>GQJ</w:t>
      </w:r>
      <w:r>
        <w:rPr>
          <w:spacing w:val="-3"/>
          <w:w w:val="115"/>
        </w:rPr>
        <w:t>3</w:t>
      </w:r>
      <w:r>
        <w:rPr>
          <w:spacing w:val="-2"/>
          <w:w w:val="141"/>
        </w:rPr>
        <w:t>y+Q</w:t>
      </w:r>
      <w:r>
        <w:rPr>
          <w:spacing w:val="-3"/>
          <w:w w:val="141"/>
        </w:rPr>
        <w:t>f</w:t>
      </w:r>
      <w:r>
        <w:rPr>
          <w:spacing w:val="-2"/>
          <w:w w:val="123"/>
        </w:rPr>
        <w:t>Cpn</w:t>
      </w:r>
      <w:r>
        <w:rPr>
          <w:spacing w:val="-3"/>
          <w:w w:val="123"/>
        </w:rPr>
        <w:t>Z</w:t>
      </w:r>
      <w:r>
        <w:rPr>
          <w:spacing w:val="-2"/>
          <w:w w:val="181"/>
        </w:rPr>
        <w:t>k/Z</w:t>
      </w:r>
      <w:r>
        <w:rPr>
          <w:spacing w:val="-3"/>
          <w:w w:val="181"/>
        </w:rPr>
        <w:t>f</w:t>
      </w:r>
      <w:r>
        <w:rPr>
          <w:spacing w:val="-2"/>
          <w:w w:val="135"/>
        </w:rPr>
        <w:t>r4v</w:t>
      </w:r>
      <w:r>
        <w:rPr>
          <w:spacing w:val="-3"/>
          <w:w w:val="135"/>
        </w:rPr>
        <w:t>M</w:t>
      </w:r>
      <w:r>
        <w:rPr>
          <w:spacing w:val="-2"/>
          <w:w w:val="151"/>
        </w:rPr>
        <w:t>LZI</w:t>
      </w:r>
      <w:r>
        <w:rPr>
          <w:spacing w:val="-3"/>
          <w:w w:val="151"/>
        </w:rPr>
        <w:t>0</w:t>
      </w:r>
      <w:r>
        <w:rPr>
          <w:spacing w:val="-2"/>
          <w:w w:val="146"/>
        </w:rPr>
        <w:t>6vU</w:t>
      </w:r>
      <w:r>
        <w:rPr>
          <w:spacing w:val="-3"/>
          <w:w w:val="146"/>
        </w:rPr>
        <w:t>/</w:t>
      </w:r>
      <w:r>
        <w:rPr>
          <w:spacing w:val="-2"/>
          <w:w w:val="155"/>
        </w:rPr>
        <w:t>u/L</w:t>
      </w:r>
      <w:r>
        <w:rPr>
          <w:spacing w:val="-3"/>
          <w:w w:val="155"/>
        </w:rPr>
        <w:t>8</w:t>
      </w:r>
      <w:r>
        <w:rPr>
          <w:spacing w:val="-2"/>
          <w:w w:val="160"/>
        </w:rPr>
        <w:t>sSz</w:t>
      </w:r>
      <w:r>
        <w:rPr>
          <w:spacing w:val="-3"/>
          <w:w w:val="160"/>
        </w:rPr>
        <w:t>l</w:t>
      </w:r>
      <w:r>
        <w:rPr>
          <w:spacing w:val="-2"/>
          <w:w w:val="146"/>
        </w:rPr>
        <w:t>lVy</w:t>
      </w:r>
      <w:r>
        <w:rPr>
          <w:spacing w:val="-3"/>
          <w:w w:val="146"/>
        </w:rPr>
        <w:t>S</w:t>
      </w:r>
      <w:r>
        <w:rPr>
          <w:spacing w:val="-2"/>
          <w:w w:val="115"/>
        </w:rPr>
        <w:t>HAu</w:t>
      </w:r>
      <w:r>
        <w:rPr>
          <w:spacing w:val="-3"/>
          <w:w w:val="115"/>
        </w:rPr>
        <w:t>B</w:t>
      </w:r>
      <w:r>
        <w:rPr>
          <w:spacing w:val="-2"/>
          <w:w w:val="139"/>
        </w:rPr>
        <w:t>4c1</w:t>
      </w:r>
      <w:r>
        <w:rPr>
          <w:spacing w:val="-3"/>
          <w:w w:val="139"/>
        </w:rPr>
        <w:t>0</w:t>
      </w:r>
      <w:r>
        <w:rPr>
          <w:spacing w:val="-2"/>
          <w:w w:val="120"/>
        </w:rPr>
        <w:t>aFX</w:t>
      </w:r>
      <w:r>
        <w:rPr>
          <w:spacing w:val="-3"/>
          <w:w w:val="120"/>
        </w:rPr>
        <w:t>V</w:t>
      </w:r>
      <w:r>
        <w:rPr>
          <w:spacing w:val="-2"/>
          <w:w w:val="181"/>
        </w:rPr>
        <w:t>ri0</w:t>
      </w:r>
      <w:r>
        <w:rPr>
          <w:spacing w:val="-3"/>
          <w:w w:val="181"/>
        </w:rPr>
        <w:t>u</w:t>
      </w:r>
      <w:r>
        <w:rPr>
          <w:spacing w:val="-2"/>
          <w:w w:val="129"/>
        </w:rPr>
        <w:t>aqP</w:t>
      </w:r>
      <w:r>
        <w:rPr>
          <w:spacing w:val="-3"/>
          <w:w w:val="129"/>
        </w:rPr>
        <w:t>g</w:t>
      </w:r>
      <w:r>
        <w:rPr>
          <w:spacing w:val="-2"/>
          <w:w w:val="146"/>
        </w:rPr>
        <w:t>fdC</w:t>
      </w:r>
      <w:r>
        <w:rPr>
          <w:spacing w:val="-3"/>
          <w:w w:val="146"/>
        </w:rPr>
        <w:t>x</w:t>
      </w:r>
      <w:r>
        <w:rPr>
          <w:spacing w:val="-2"/>
          <w:w w:val="132"/>
        </w:rPr>
        <w:t>afV</w:t>
      </w:r>
      <w:r>
        <w:rPr>
          <w:spacing w:val="-3"/>
          <w:w w:val="132"/>
        </w:rPr>
        <w:t>Q</w:t>
      </w:r>
      <w:r>
        <w:rPr>
          <w:spacing w:val="-2"/>
          <w:w w:val="159"/>
        </w:rPr>
        <w:t>3hj</w:t>
      </w:r>
      <w:r>
        <w:rPr>
          <w:spacing w:val="-3"/>
          <w:w w:val="159"/>
        </w:rPr>
        <w:t>a</w:t>
      </w:r>
      <w:r>
        <w:rPr>
          <w:spacing w:val="-2"/>
          <w:w w:val="120"/>
        </w:rPr>
        <w:t>XvV</w:t>
      </w:r>
      <w:r>
        <w:rPr>
          <w:spacing w:val="-3"/>
          <w:w w:val="120"/>
        </w:rPr>
        <w:t>E</w:t>
      </w:r>
      <w:r>
        <w:rPr>
          <w:spacing w:val="-2"/>
          <w:w w:val="151"/>
        </w:rPr>
        <w:t>Vl2</w:t>
      </w:r>
      <w:r>
        <w:rPr>
          <w:spacing w:val="-3"/>
          <w:w w:val="151"/>
        </w:rPr>
        <w:t>h</w:t>
      </w:r>
      <w:r>
        <w:rPr>
          <w:spacing w:val="-2"/>
          <w:w w:val="108"/>
        </w:rPr>
        <w:t>EUF</w:t>
      </w:r>
      <w:r>
        <w:rPr>
          <w:spacing w:val="-3"/>
          <w:w w:val="108"/>
        </w:rPr>
        <w:t>G</w:t>
      </w:r>
      <w:r>
        <w:rPr>
          <w:spacing w:val="-2"/>
          <w:w w:val="96"/>
        </w:rPr>
        <w:t>MCM</w:t>
      </w:r>
      <w:r>
        <w:rPr>
          <w:spacing w:val="-3"/>
          <w:w w:val="96"/>
        </w:rPr>
        <w:t>w</w:t>
      </w:r>
      <w:r>
        <w:rPr>
          <w:spacing w:val="-2"/>
          <w:w w:val="146"/>
        </w:rPr>
        <w:t>Krk</w:t>
      </w:r>
      <w:r>
        <w:rPr>
          <w:spacing w:val="-3"/>
          <w:w w:val="146"/>
        </w:rPr>
        <w:t>3</w:t>
      </w:r>
      <w:r>
        <w:rPr>
          <w:spacing w:val="-2"/>
          <w:w w:val="170"/>
        </w:rPr>
        <w:t>Bhj</w:t>
      </w:r>
      <w:r>
        <w:rPr>
          <w:spacing w:val="-3"/>
          <w:w w:val="170"/>
        </w:rPr>
        <w:t>r</w:t>
      </w:r>
      <w:r>
        <w:rPr>
          <w:spacing w:val="-2"/>
          <w:w w:val="126"/>
        </w:rPr>
        <w:t>12D</w:t>
      </w:r>
      <w:r>
        <w:rPr>
          <w:spacing w:val="-3"/>
          <w:w w:val="126"/>
        </w:rPr>
        <w:t>7</w:t>
      </w:r>
      <w:r>
        <w:rPr>
          <w:spacing w:val="-2"/>
          <w:w w:val="112"/>
        </w:rPr>
        <w:t>OYB</w:t>
      </w:r>
      <w:r>
        <w:rPr>
          <w:spacing w:val="-3"/>
          <w:w w:val="112"/>
        </w:rPr>
        <w:t>5</w:t>
      </w:r>
      <w:r>
        <w:rPr>
          <w:spacing w:val="-2"/>
          <w:w w:val="120"/>
        </w:rPr>
        <w:t>sBP</w:t>
      </w:r>
      <w:r>
        <w:rPr>
          <w:spacing w:val="-3"/>
          <w:w w:val="120"/>
        </w:rPr>
        <w:t>Y</w:t>
      </w:r>
      <w:r>
        <w:rPr>
          <w:spacing w:val="-2"/>
          <w:w w:val="194"/>
        </w:rPr>
        <w:t>l8l</w:t>
      </w:r>
      <w:r>
        <w:rPr>
          <w:spacing w:val="-3"/>
          <w:w w:val="194"/>
        </w:rPr>
        <w:t>1</w:t>
      </w:r>
      <w:r>
        <w:rPr>
          <w:spacing w:val="-2"/>
          <w:w w:val="123"/>
        </w:rPr>
        <w:t>EJU</w:t>
      </w:r>
      <w:r>
        <w:rPr>
          <w:spacing w:val="-3"/>
          <w:w w:val="123"/>
        </w:rPr>
        <w:t>9</w:t>
      </w:r>
      <w:r>
        <w:rPr>
          <w:spacing w:val="-2"/>
          <w:w w:val="108"/>
        </w:rPr>
        <w:t>wuQ</w:t>
      </w:r>
      <w:r>
        <w:rPr>
          <w:spacing w:val="-3"/>
          <w:w w:val="108"/>
        </w:rPr>
        <w:t>U</w:t>
      </w:r>
      <w:r>
        <w:rPr>
          <w:spacing w:val="-2"/>
          <w:w w:val="160"/>
        </w:rPr>
        <w:t>a/9</w:t>
      </w:r>
      <w:r>
        <w:rPr>
          <w:spacing w:val="-3"/>
          <w:w w:val="160"/>
        </w:rPr>
        <w:t>x</w:t>
      </w:r>
      <w:r>
        <w:rPr>
          <w:spacing w:val="-2"/>
          <w:w w:val="143"/>
        </w:rPr>
        <w:t>syT</w:t>
      </w:r>
      <w:r>
        <w:rPr>
          <w:spacing w:val="-3"/>
          <w:w w:val="143"/>
        </w:rPr>
        <w:t>J</w:t>
      </w:r>
      <w:r>
        <w:rPr>
          <w:spacing w:val="-1"/>
          <w:w w:val="273"/>
        </w:rPr>
        <w:t>f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r1Pp/bB4MN2OynFfAcig9IdEly61ZPIMrpVYE+okSUQNte8udlXQ==</w:t>
      </w:r>
    </w:p>
    <w:p w:rsidR="00281959" w:rsidRDefault="00281959">
      <w:pPr>
        <w:pStyle w:val="Textoindependiente"/>
        <w:spacing w:before="7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z3vuZZZSUPSc7j0v77xqwswrbhsKmtooaFKH8xdoreykkjtk8KJ4hQLknrJcPU34Xo+boEIQ/KFO+z3/J87i2oVdAqwg0vkXvzSOMddKtvlcU3kxzas63S1RDgqHRGdYSQ+HeXubv+p+WbdXN</w:t>
      </w:r>
      <w:r>
        <w:rPr>
          <w:spacing w:val="40"/>
          <w:w w:val="135"/>
        </w:rPr>
        <w:t xml:space="preserve"> </w:t>
      </w:r>
      <w:r>
        <w:rPr>
          <w:spacing w:val="-2"/>
          <w:w w:val="125"/>
        </w:rPr>
        <w:t>YWmCIxkLfDJuq0krjzHQhPSwKJaHS/FC6chKVNEcjvZX+q5xekd/8d/JNCYFUWRqpuJKXMOskWg8X8ygZCUKhLmVcFDS7W81mKm8KFvDLF8KjFrLBpkWKPnzlTapfhJDVWuGyt39wewZ1Cma0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QKRWKVwUujM2rBozshzPVY5gP0baarqy8z0Ounoh4xv3sSo+z45Q==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7"/>
        <w:ind w:left="128"/>
      </w:pPr>
      <w:r>
        <w:rPr>
          <w:w w:val="140"/>
        </w:rPr>
        <w:t>||1.1|F5B53D32-6D68-41BF-A1AF-0E8EFBE87221|2022-04-</w:t>
      </w:r>
      <w:r>
        <w:rPr>
          <w:spacing w:val="-2"/>
          <w:w w:val="140"/>
        </w:rPr>
        <w:t>02T10:29:36|INT020124V62|aIFrsZYIGbOFAKCHkMLiPg0DpTDENqWq4d+jCC6f53Wlj7qoixjBjODl5FQcPgmVDDDlF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4"/>
        </w:rPr>
        <w:t>tQr2W0trgLHVDa9aIZgnCL7L/9MqSDDdnreL8gZKGuBL6SDr8IYUC5LBy2WxlBH3CItP9RcFCJon3blDy70Qpn55r8pMGQJ3y+QfCpnZk/Zfr4vMLZI06vU/u/L8sSzllVySHAuB4c10aFXVr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i0uaqPgfdCxafVQ3hjaXvVEVl2hEUFGMCMwKrk3Bhjr12D7OYB5sBPYl8l1EJU9wuQUa/9xsyTJfr1Pp/bB4MN2OynFfAcig9IdEly61ZPIMrpVYE+okSUQNte8udlXQ==|00001000000505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281959" w:rsidRDefault="00281959">
      <w:pPr>
        <w:spacing w:line="360" w:lineRule="auto"/>
        <w:jc w:val="both"/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5"/>
        <w:rPr>
          <w:sz w:val="14"/>
        </w:rPr>
      </w:pPr>
    </w:p>
    <w:p w:rsidR="00281959" w:rsidRDefault="00C23D81">
      <w:pPr>
        <w:pStyle w:val="Textoindependiente"/>
        <w:ind w:left="400" w:right="2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281959" w:rsidRDefault="00C23D81">
      <w:pPr>
        <w:pStyle w:val="Textoindependiente"/>
        <w:spacing w:before="58"/>
        <w:ind w:left="400" w:right="32"/>
        <w:jc w:val="center"/>
      </w:pPr>
      <w:r>
        <w:rPr>
          <w:w w:val="130"/>
        </w:rPr>
        <w:t>370FC80B-5BCB-4EE2-B3FF-</w:t>
      </w:r>
      <w:r>
        <w:rPr>
          <w:spacing w:val="-2"/>
          <w:w w:val="130"/>
        </w:rPr>
        <w:t>CABA6333F4DE</w:t>
      </w:r>
    </w:p>
    <w:p w:rsidR="00281959" w:rsidRDefault="00C23D81">
      <w:pPr>
        <w:spacing w:before="5"/>
        <w:rPr>
          <w:sz w:val="14"/>
        </w:rPr>
      </w:pPr>
      <w:r>
        <w:br w:type="column"/>
      </w:r>
    </w:p>
    <w:p w:rsidR="00281959" w:rsidRDefault="00C23D81">
      <w:pPr>
        <w:pStyle w:val="Textoindependiente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281959" w:rsidRDefault="00C23D81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281959" w:rsidRDefault="00C23D81">
      <w:pPr>
        <w:spacing w:before="5"/>
        <w:rPr>
          <w:sz w:val="14"/>
        </w:rPr>
      </w:pPr>
      <w:r>
        <w:br w:type="column"/>
      </w:r>
    </w:p>
    <w:p w:rsidR="00281959" w:rsidRDefault="00C23D81">
      <w:pPr>
        <w:pStyle w:val="Textoindependiente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281959" w:rsidRDefault="00281959">
      <w:pPr>
        <w:jc w:val="center"/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281959" w:rsidRDefault="00281959">
      <w:pPr>
        <w:pStyle w:val="Textoindependiente"/>
        <w:spacing w:before="9"/>
        <w:rPr>
          <w:sz w:val="27"/>
        </w:rPr>
      </w:pPr>
    </w:p>
    <w:p w:rsidR="00281959" w:rsidRDefault="00281959">
      <w:pPr>
        <w:rPr>
          <w:sz w:val="27"/>
        </w:rPr>
        <w:sectPr w:rsidR="0028195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3"/>
        <w:rPr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4"/>
        <w:rPr>
          <w:sz w:val="12"/>
        </w:rPr>
      </w:pPr>
    </w:p>
    <w:p w:rsidR="00281959" w:rsidRDefault="00C23D81">
      <w:pPr>
        <w:pStyle w:val="Ttulo2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5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pStyle w:val="Textoindependiente"/>
        <w:spacing w:before="7"/>
        <w:rPr>
          <w:sz w:val="14"/>
        </w:rPr>
      </w:pPr>
    </w:p>
    <w:p w:rsidR="00281959" w:rsidRDefault="00C23D81">
      <w:pPr>
        <w:pStyle w:val="Textoindependiente"/>
        <w:ind w:left="506"/>
      </w:pPr>
      <w:r>
        <w:pict>
          <v:line id="_x0000_s1032" style="position:absolute;left:0;text-align:left;z-index:15757824;mso-position-horizontal-relative:page" from="15.15pt,9.55pt" to="575.3pt,9.55pt" strokeweight="1.1pt">
            <w10:wrap anchorx="page"/>
          </v:line>
        </w:pict>
      </w: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6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8"/>
        <w:rPr>
          <w:sz w:val="8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281959" w:rsidRDefault="00C23D81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281959" w:rsidRDefault="00C23D81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281959" w:rsidRDefault="00C23D81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281959" w:rsidRDefault="00C23D81">
      <w:pPr>
        <w:rPr>
          <w:rFonts w:ascii="Lucida Sans"/>
          <w:sz w:val="10"/>
        </w:rPr>
      </w:pPr>
      <w:r>
        <w:br w:type="column"/>
      </w:r>
    </w:p>
    <w:p w:rsidR="00281959" w:rsidRDefault="00281959">
      <w:pPr>
        <w:pStyle w:val="Textoindependiente"/>
        <w:spacing w:before="6"/>
        <w:rPr>
          <w:rFonts w:ascii="Lucida Sans"/>
          <w:sz w:val="8"/>
        </w:rPr>
      </w:pPr>
    </w:p>
    <w:p w:rsidR="00281959" w:rsidRDefault="00C23D81">
      <w:pPr>
        <w:pStyle w:val="Textoindependiente"/>
        <w:ind w:left="128"/>
      </w:pPr>
      <w:r>
        <w:rPr>
          <w:spacing w:val="-2"/>
          <w:w w:val="135"/>
        </w:rPr>
        <w:t>92001102026</w:t>
      </w:r>
    </w:p>
    <w:p w:rsidR="00281959" w:rsidRDefault="00C23D81">
      <w:pPr>
        <w:pStyle w:val="Textoindependiente"/>
        <w:spacing w:before="58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 w:rsidR="00281959" w:rsidRDefault="00C23D81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281959" w:rsidRDefault="00C23D81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281959" w:rsidRDefault="00C23D81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281959" w:rsidRDefault="00C23D81">
      <w:pPr>
        <w:rPr>
          <w:sz w:val="8"/>
        </w:rPr>
      </w:pPr>
      <w:r>
        <w:br w:type="column"/>
      </w:r>
    </w:p>
    <w:p w:rsidR="00281959" w:rsidRDefault="00281959">
      <w:pPr>
        <w:pStyle w:val="Textoindependiente"/>
        <w:spacing w:before="4"/>
        <w:rPr>
          <w:sz w:val="9"/>
        </w:rPr>
      </w:pPr>
    </w:p>
    <w:p w:rsidR="00281959" w:rsidRDefault="00C23D81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jcbZuhtJQzYQZbZc■G■c6ijLjEaXGbPjcbZ </w:t>
      </w:r>
      <w:r>
        <w:rPr>
          <w:rFonts w:ascii="Lucida Console" w:hAnsi="Lucida Console"/>
          <w:w w:val="110"/>
          <w:sz w:val="8"/>
        </w:rPr>
        <w:t>Z■XZ1NH: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rhcbohCrpnEW:DGvRAi</w:t>
      </w:r>
      <w:proofErr w:type="spellEnd"/>
      <w:r>
        <w:rPr>
          <w:rFonts w:ascii="Lucida Console" w:hAnsi="Lucida Console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zcbRxvUTXVRwvZvYuSxZXSZvSYYYvVQbzcR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XP■■;bRq6F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nK3qkCRPfHtzrI6cxkMT9pyP </w:t>
      </w:r>
      <w:r>
        <w:rPr>
          <w:rFonts w:ascii="Lucida Console" w:hAnsi="Lucida Console"/>
          <w:spacing w:val="-2"/>
          <w:w w:val="110"/>
          <w:sz w:val="8"/>
        </w:rPr>
        <w:t xml:space="preserve">TuhRL■77jewq7x:ppVdTQcY2SSH■3UqSHn■ XFBL■kX■O■5rPBjxcQ55kra■kEdoUM2H3CR eoyf■HrgiNVZyMgS23■■5AV■fgmKIzLfEX </w:t>
      </w:r>
      <w:r>
        <w:rPr>
          <w:rFonts w:ascii="Lucida Console" w:hAnsi="Lucida Console"/>
          <w:w w:val="110"/>
          <w:sz w:val="8"/>
        </w:rPr>
        <w:t>IcpHxD9bItN■bWdR■bL5gyI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zqGkVAW■C2P ESvbcqo79GELAHOYuF■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rCk1th■fNF1qP HOM■BWTjo1u9YfG1V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v1LVSUptfx:av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3H■cKdg9hgYMNF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WOGxCHquugOqFhpCO:v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W;Z■nC■m■n2ZW:A■Z■nbDUrVQMXo:FZ■kW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hxeb■wRucNdtOIUmfkgOqDAixVkxDVkaSBX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N9aLwNS1c■m1eTYDHI■jH■VMMArbSHkXiPR N3YRY7Mz3■WuFE5CqwyvAeFipxi;■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PbICm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mX■MFGFXD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■■wNSppIoHKtUrTGJbWJ1f6■WP NxGVz;th1LB■qBxwkM■JFeNKDVp■t6YIcM■ </w:t>
      </w:r>
      <w:proofErr w:type="spellStart"/>
      <w:r>
        <w:rPr>
          <w:rFonts w:ascii="Lucida Console" w:hAnsi="Lucida Console"/>
          <w:w w:val="110"/>
          <w:sz w:val="8"/>
        </w:rPr>
        <w:t>eIhLK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zDBEi;jH■5eie2M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Zk;A5VtzWfpb2 tRqgrUp5jhB:1iRETvh ■</w:t>
      </w:r>
      <w:proofErr w:type="spellStart"/>
      <w:r>
        <w:rPr>
          <w:rFonts w:ascii="Lucida Console" w:hAnsi="Lucida Console"/>
          <w:w w:val="110"/>
          <w:sz w:val="8"/>
        </w:rPr>
        <w:t>XV■biqCAdKMDO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Jh■IxJeXpTrfbZKbH2B2ojVqwpFf:JL6kSP SCSbpSVj:St■cJZ7jby■2■3yc6MXISjbk3X Z■:Z:1i31nMxVt11xq■J■QGDxtAcgHyrxVP ucSZa291Q6;CppMMO2Oz2O■Fgd■jIzcCA9</w:t>
      </w:r>
    </w:p>
    <w:p w:rsidR="00281959" w:rsidRDefault="00281959">
      <w:pPr>
        <w:rPr>
          <w:rFonts w:ascii="Lucida Console" w:hAnsi="Lucida Console"/>
          <w:sz w:val="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281959" w:rsidRDefault="00C23D81">
      <w:pPr>
        <w:pStyle w:val="Textoindependiente"/>
        <w:rPr>
          <w:rFonts w:ascii="Lucida Console"/>
          <w:sz w:val="16"/>
        </w:rPr>
      </w:pPr>
      <w:r>
        <w:lastRenderedPageBreak/>
        <w:pict>
          <v:line id="_x0000_s1031" style="position:absolute;z-index:157562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6800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281959">
      <w:pPr>
        <w:pStyle w:val="Textoindependiente"/>
        <w:spacing w:before="2"/>
        <w:rPr>
          <w:rFonts w:ascii="Lucida Console"/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UvSZEgI+gF6qoH4uknOt46a/rkCf7SST0a/8owXtBtJ2G07ybAAzPuV07yWUULPDQ/wORRDecq3G7k9tryS2HYkBz0NUEWsiaBUJ2XhOaSw8xCL3TrBO519AxnvPpf4AgU/OaalzjdgZ+bqVX</w:t>
      </w:r>
      <w:r>
        <w:rPr>
          <w:spacing w:val="40"/>
          <w:w w:val="139"/>
        </w:rPr>
        <w:t xml:space="preserve"> </w:t>
      </w:r>
      <w:r>
        <w:rPr>
          <w:spacing w:val="-2"/>
          <w:w w:val="128"/>
        </w:rPr>
        <w:t>6yP</w:t>
      </w:r>
      <w:r>
        <w:rPr>
          <w:spacing w:val="-3"/>
          <w:w w:val="128"/>
        </w:rPr>
        <w:t>X</w:t>
      </w:r>
      <w:r>
        <w:rPr>
          <w:spacing w:val="-2"/>
          <w:w w:val="131"/>
        </w:rPr>
        <w:t>3dA</w:t>
      </w:r>
      <w:r>
        <w:rPr>
          <w:spacing w:val="-3"/>
          <w:w w:val="131"/>
        </w:rPr>
        <w:t>9</w:t>
      </w:r>
      <w:r>
        <w:rPr>
          <w:spacing w:val="-2"/>
          <w:w w:val="125"/>
        </w:rPr>
        <w:t>DDN</w:t>
      </w:r>
      <w:r>
        <w:rPr>
          <w:spacing w:val="-3"/>
          <w:w w:val="125"/>
        </w:rPr>
        <w:t>/</w:t>
      </w:r>
      <w:r>
        <w:rPr>
          <w:spacing w:val="-2"/>
          <w:w w:val="220"/>
        </w:rPr>
        <w:t>jUj</w:t>
      </w:r>
      <w:r>
        <w:rPr>
          <w:spacing w:val="-3"/>
          <w:w w:val="220"/>
        </w:rPr>
        <w:t>j</w:t>
      </w:r>
      <w:r>
        <w:rPr>
          <w:spacing w:val="-2"/>
          <w:w w:val="134"/>
        </w:rPr>
        <w:t>laW</w:t>
      </w:r>
      <w:r>
        <w:rPr>
          <w:spacing w:val="-3"/>
          <w:w w:val="134"/>
        </w:rPr>
        <w:t>2</w:t>
      </w:r>
      <w:r>
        <w:rPr>
          <w:spacing w:val="-2"/>
          <w:w w:val="183"/>
        </w:rPr>
        <w:t>hhI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+s6</w:t>
      </w:r>
      <w:r>
        <w:rPr>
          <w:spacing w:val="-3"/>
          <w:w w:val="159"/>
        </w:rPr>
        <w:t>f</w:t>
      </w:r>
      <w:r>
        <w:rPr>
          <w:spacing w:val="-2"/>
          <w:w w:val="144"/>
        </w:rPr>
        <w:t>Pdr</w:t>
      </w:r>
      <w:r>
        <w:rPr>
          <w:spacing w:val="-3"/>
          <w:w w:val="144"/>
        </w:rPr>
        <w:t>a</w:t>
      </w:r>
      <w:r>
        <w:rPr>
          <w:spacing w:val="-2"/>
          <w:w w:val="128"/>
        </w:rPr>
        <w:t>gJB</w:t>
      </w:r>
      <w:r>
        <w:rPr>
          <w:spacing w:val="-3"/>
          <w:w w:val="128"/>
        </w:rPr>
        <w:t>B</w:t>
      </w:r>
      <w:r>
        <w:rPr>
          <w:spacing w:val="-2"/>
          <w:w w:val="117"/>
        </w:rPr>
        <w:t>My6</w:t>
      </w:r>
      <w:r>
        <w:rPr>
          <w:spacing w:val="-3"/>
          <w:w w:val="117"/>
        </w:rPr>
        <w:t>C</w:t>
      </w:r>
      <w:r>
        <w:rPr>
          <w:spacing w:val="-2"/>
          <w:w w:val="161"/>
        </w:rPr>
        <w:t>n5q</w:t>
      </w:r>
      <w:r>
        <w:rPr>
          <w:spacing w:val="-3"/>
          <w:w w:val="161"/>
        </w:rPr>
        <w:t>l</w:t>
      </w:r>
      <w:r>
        <w:rPr>
          <w:spacing w:val="-2"/>
          <w:w w:val="145"/>
        </w:rPr>
        <w:t>tmr</w:t>
      </w:r>
      <w:r>
        <w:rPr>
          <w:spacing w:val="-3"/>
          <w:w w:val="145"/>
        </w:rPr>
        <w:t>V</w:t>
      </w:r>
      <w:r>
        <w:rPr>
          <w:spacing w:val="-2"/>
          <w:w w:val="153"/>
        </w:rPr>
        <w:t>uzf</w:t>
      </w:r>
      <w:r>
        <w:rPr>
          <w:spacing w:val="-3"/>
          <w:w w:val="153"/>
        </w:rPr>
        <w:t>S</w:t>
      </w:r>
      <w:r>
        <w:rPr>
          <w:spacing w:val="-2"/>
          <w:w w:val="119"/>
        </w:rPr>
        <w:t>9m6</w:t>
      </w:r>
      <w:r>
        <w:rPr>
          <w:spacing w:val="-3"/>
          <w:w w:val="119"/>
        </w:rPr>
        <w:t>Z</w:t>
      </w:r>
      <w:r>
        <w:rPr>
          <w:spacing w:val="-2"/>
          <w:w w:val="134"/>
        </w:rPr>
        <w:t>Zar</w:t>
      </w:r>
      <w:r>
        <w:rPr>
          <w:spacing w:val="-3"/>
          <w:w w:val="134"/>
        </w:rPr>
        <w:t>Q</w:t>
      </w:r>
      <w:r>
        <w:rPr>
          <w:spacing w:val="-2"/>
          <w:w w:val="189"/>
        </w:rPr>
        <w:t>qhl</w:t>
      </w:r>
      <w:r>
        <w:rPr>
          <w:spacing w:val="-3"/>
          <w:w w:val="189"/>
        </w:rPr>
        <w:t>t</w:t>
      </w:r>
      <w:r>
        <w:rPr>
          <w:spacing w:val="-2"/>
          <w:w w:val="148"/>
        </w:rPr>
        <w:t>UI3</w:t>
      </w:r>
      <w:r>
        <w:rPr>
          <w:spacing w:val="-3"/>
          <w:w w:val="148"/>
        </w:rPr>
        <w:t>v</w:t>
      </w:r>
      <w:r>
        <w:rPr>
          <w:spacing w:val="-2"/>
          <w:w w:val="153"/>
        </w:rPr>
        <w:t>A9I</w:t>
      </w:r>
      <w:r>
        <w:rPr>
          <w:spacing w:val="-3"/>
          <w:w w:val="153"/>
        </w:rPr>
        <w:t>y</w:t>
      </w:r>
      <w:r>
        <w:rPr>
          <w:spacing w:val="-2"/>
          <w:w w:val="137"/>
        </w:rPr>
        <w:t>aPk</w:t>
      </w:r>
      <w:r>
        <w:rPr>
          <w:spacing w:val="-3"/>
          <w:w w:val="137"/>
        </w:rPr>
        <w:t>s</w:t>
      </w:r>
      <w:r>
        <w:rPr>
          <w:spacing w:val="-2"/>
          <w:w w:val="128"/>
        </w:rPr>
        <w:t>H0L</w:t>
      </w:r>
      <w:r>
        <w:rPr>
          <w:spacing w:val="-3"/>
          <w:w w:val="128"/>
        </w:rPr>
        <w:t>1</w:t>
      </w:r>
      <w:r>
        <w:rPr>
          <w:spacing w:val="-2"/>
          <w:w w:val="166"/>
        </w:rPr>
        <w:t>3If</w:t>
      </w:r>
      <w:r>
        <w:rPr>
          <w:spacing w:val="-3"/>
          <w:w w:val="166"/>
        </w:rPr>
        <w:t>D</w:t>
      </w:r>
      <w:r>
        <w:rPr>
          <w:spacing w:val="-2"/>
          <w:w w:val="125"/>
        </w:rPr>
        <w:t>hxS</w:t>
      </w:r>
      <w:r>
        <w:rPr>
          <w:spacing w:val="-3"/>
          <w:w w:val="125"/>
        </w:rPr>
        <w:t>C</w:t>
      </w:r>
      <w:r>
        <w:rPr>
          <w:spacing w:val="-2"/>
          <w:w w:val="131"/>
        </w:rPr>
        <w:t>A3a</w:t>
      </w:r>
      <w:r>
        <w:rPr>
          <w:spacing w:val="-3"/>
          <w:w w:val="131"/>
        </w:rPr>
        <w:t>h</w:t>
      </w:r>
      <w:r>
        <w:rPr>
          <w:spacing w:val="-2"/>
          <w:w w:val="134"/>
        </w:rPr>
        <w:t>JDb</w:t>
      </w:r>
      <w:r>
        <w:rPr>
          <w:spacing w:val="-3"/>
          <w:w w:val="134"/>
        </w:rPr>
        <w:t>x</w:t>
      </w:r>
      <w:r>
        <w:rPr>
          <w:spacing w:val="-2"/>
          <w:w w:val="128"/>
        </w:rPr>
        <w:t>ORF</w:t>
      </w:r>
      <w:r>
        <w:rPr>
          <w:spacing w:val="-3"/>
          <w:w w:val="128"/>
        </w:rPr>
        <w:t>/</w:t>
      </w:r>
      <w:r>
        <w:rPr>
          <w:spacing w:val="-2"/>
          <w:w w:val="117"/>
        </w:rPr>
        <w:t>M/O</w:t>
      </w:r>
      <w:r>
        <w:rPr>
          <w:spacing w:val="-3"/>
          <w:w w:val="117"/>
        </w:rPr>
        <w:t>D</w:t>
      </w:r>
      <w:r>
        <w:rPr>
          <w:spacing w:val="-2"/>
          <w:w w:val="117"/>
        </w:rPr>
        <w:t>CkR</w:t>
      </w:r>
      <w:r>
        <w:rPr>
          <w:spacing w:val="-3"/>
          <w:w w:val="117"/>
        </w:rPr>
        <w:t>E</w:t>
      </w:r>
      <w:r>
        <w:rPr>
          <w:spacing w:val="-2"/>
          <w:w w:val="122"/>
        </w:rPr>
        <w:t>Mbq</w:t>
      </w:r>
      <w:r>
        <w:rPr>
          <w:spacing w:val="-3"/>
          <w:w w:val="122"/>
        </w:rPr>
        <w:t>q</w:t>
      </w:r>
      <w:r>
        <w:rPr>
          <w:spacing w:val="-2"/>
          <w:w w:val="172"/>
        </w:rPr>
        <w:t>sfc</w:t>
      </w:r>
      <w:r>
        <w:rPr>
          <w:spacing w:val="-3"/>
          <w:w w:val="172"/>
        </w:rPr>
        <w:t>z</w:t>
      </w:r>
      <w:r>
        <w:rPr>
          <w:spacing w:val="-2"/>
          <w:w w:val="131"/>
        </w:rPr>
        <w:t>ClM</w:t>
      </w:r>
      <w:r>
        <w:rPr>
          <w:spacing w:val="-3"/>
          <w:w w:val="131"/>
        </w:rPr>
        <w:t>5</w:t>
      </w:r>
      <w:r>
        <w:rPr>
          <w:spacing w:val="-2"/>
          <w:w w:val="119"/>
        </w:rPr>
        <w:t>Ax5</w:t>
      </w:r>
      <w:r>
        <w:rPr>
          <w:spacing w:val="-3"/>
          <w:w w:val="119"/>
        </w:rPr>
        <w:t>m</w:t>
      </w:r>
      <w:r>
        <w:rPr>
          <w:spacing w:val="-2"/>
          <w:w w:val="119"/>
        </w:rPr>
        <w:t>Z1w</w:t>
      </w:r>
      <w:r>
        <w:rPr>
          <w:spacing w:val="-3"/>
          <w:w w:val="119"/>
        </w:rPr>
        <w:t>P</w:t>
      </w:r>
      <w:r>
        <w:rPr>
          <w:spacing w:val="-2"/>
          <w:w w:val="122"/>
        </w:rPr>
        <w:t>pWX</w:t>
      </w:r>
      <w:r>
        <w:rPr>
          <w:spacing w:val="-3"/>
          <w:w w:val="122"/>
        </w:rPr>
        <w:t>r</w:t>
      </w:r>
      <w:r>
        <w:rPr>
          <w:spacing w:val="-2"/>
          <w:w w:val="157"/>
        </w:rPr>
        <w:t>sid</w:t>
      </w:r>
      <w:r>
        <w:rPr>
          <w:spacing w:val="-3"/>
          <w:w w:val="157"/>
        </w:rPr>
        <w:t>V</w:t>
      </w:r>
      <w:r>
        <w:rPr>
          <w:spacing w:val="-2"/>
          <w:w w:val="122"/>
        </w:rPr>
        <w:t>lSG</w:t>
      </w:r>
      <w:r>
        <w:rPr>
          <w:spacing w:val="-3"/>
          <w:w w:val="122"/>
        </w:rPr>
        <w:t>M</w:t>
      </w:r>
      <w:r>
        <w:rPr>
          <w:spacing w:val="-2"/>
          <w:w w:val="105"/>
        </w:rPr>
        <w:t>XAG</w:t>
      </w:r>
      <w:r>
        <w:rPr>
          <w:spacing w:val="-3"/>
          <w:w w:val="105"/>
        </w:rPr>
        <w:t>Q</w:t>
      </w:r>
      <w:r>
        <w:rPr>
          <w:spacing w:val="-1"/>
          <w:w w:val="137"/>
        </w:rPr>
        <w:t>3</w:t>
      </w:r>
      <w:r>
        <w:rPr>
          <w:spacing w:val="40"/>
          <w:w w:val="140"/>
        </w:rPr>
        <w:t xml:space="preserve"> </w:t>
      </w:r>
      <w:proofErr w:type="spellStart"/>
      <w:r>
        <w:rPr>
          <w:spacing w:val="-2"/>
          <w:w w:val="140"/>
        </w:rPr>
        <w:t>slBzT</w:t>
      </w:r>
      <w:proofErr w:type="spellEnd"/>
      <w:r>
        <w:rPr>
          <w:spacing w:val="-2"/>
          <w:w w:val="140"/>
        </w:rPr>
        <w:t>/4Xhc/fYLrqwkz1e1x3m0pTRi5rZ3RSwmUXvR31rDm5a5bg==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c5qteTONs6ZfXxGF9XgLFho5kxRUFFpolfv4HQwBdRw2+pL1jAHPwsLKGyV9qi++vBxvjMjrdIBXV15zOm2+ETtorv663ivMqX4b7SQuB8hAK/+/G1G7BDmKHNHNZsCIj4cp+ombXl6S//HXh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9I+Y3UhspEjMQfBpGSgtLwMwYW61aqOqU45pgLjg+RJhYFhIK4qdCK+GHwlza6/8Yb6h/7NcGArqAKoR17cJ9cKAzXnW66SKXKFfMMrAvF0m+isYiKNIMcYhO6bDZh6t2B5VAPmoYbEP6OqT3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5aHlmaHYrLIu8JCT+qCx3n1EJB2VYFDwhggg5OYILF18uW16su+g==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7"/>
        <w:ind w:left="128"/>
      </w:pPr>
      <w:r>
        <w:rPr>
          <w:spacing w:val="-2"/>
          <w:w w:val="140"/>
        </w:rPr>
        <w:t>||1.1|370FC80B-5BCB-4EE2-B3FF-CABA6333F4DE|2022-04-</w:t>
      </w:r>
      <w:r>
        <w:rPr>
          <w:spacing w:val="-2"/>
          <w:w w:val="135"/>
        </w:rPr>
        <w:t>02T10:37:24|INT020124V62|UvSZEgI+gF6qoH4uknOt46a/rkCf7SST0a/8owXtBtJ2G07ybAAzPuV07yWUULPDQ/wOR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RDecq3G7k9tryS2HYkBz0NUEWsiaBUJ2XhOaSw8xCL3TrBO519AxnvPpf4AgU/OaalzjdgZ+bqVX6yPX3dA9DDN/jUjjlaW2hhIf+s6fPdragJBBMy6Cn5qltmrVuzfS9m6ZZarQqhltUI3vA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9IyaPksH0L13IfDhxSCA3ahJDbxORF/M/ODCkREMbqqsfczClM5Ax5mZ1wPpWXrsidVlSGMXAGQ3slBzT/4Xhc/fYLrqwkz1e1x3m0pTRi5rZ3RSwmUXvR31rDm5a5bg==|00001000000505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7"/>
        <w:rPr>
          <w:rFonts w:ascii="Lucida Sans"/>
          <w:sz w:val="9"/>
        </w:rPr>
      </w:pPr>
    </w:p>
    <w:p w:rsidR="00281959" w:rsidRDefault="00C23D8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281959" w:rsidRDefault="00281959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281959">
        <w:trPr>
          <w:trHeight w:val="135"/>
        </w:trPr>
        <w:tc>
          <w:tcPr>
            <w:tcW w:w="742" w:type="dxa"/>
          </w:tcPr>
          <w:p w:rsidR="00281959" w:rsidRDefault="00C23D8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281959">
        <w:trPr>
          <w:trHeight w:val="135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C23D81">
      <w:pPr>
        <w:pStyle w:val="Textoindependiente"/>
        <w:spacing w:before="1"/>
        <w:rPr>
          <w:rFonts w:ascii="Lucida Sans"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5"/>
        <w:rPr>
          <w:rFonts w:ascii="Lucida Sans"/>
          <w:sz w:val="11"/>
        </w:rPr>
      </w:pPr>
    </w:p>
    <w:p w:rsidR="00281959" w:rsidRDefault="00C23D81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C23D8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3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281959" w:rsidRDefault="00281959">
      <w:pPr>
        <w:pStyle w:val="Textoindependiente"/>
        <w:spacing w:before="11"/>
        <w:rPr>
          <w:rFonts w:ascii="Lucida Sans"/>
          <w:sz w:val="24"/>
        </w:rPr>
      </w:pPr>
    </w:p>
    <w:p w:rsidR="00281959" w:rsidRDefault="00281959">
      <w:pPr>
        <w:pStyle w:val="Textoindependiente"/>
        <w:spacing w:before="10"/>
        <w:rPr>
          <w:rFonts w:ascii="Lucida Sans"/>
          <w:sz w:val="7"/>
        </w:rPr>
      </w:pPr>
    </w:p>
    <w:p w:rsidR="00281959" w:rsidRDefault="00C23D81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58848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9360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spacing w:before="9"/>
        <w:rPr>
          <w:rFonts w:ascii="Lucida Sans"/>
          <w:sz w:val="16"/>
        </w:rPr>
      </w:pPr>
    </w:p>
    <w:p w:rsidR="00281959" w:rsidRDefault="00281959">
      <w:pPr>
        <w:pStyle w:val="Textoindependiente"/>
        <w:spacing w:before="3"/>
        <w:rPr>
          <w:rFonts w:ascii="Lucida Sans"/>
          <w:sz w:val="8"/>
        </w:rPr>
      </w:pPr>
    </w:p>
    <w:p w:rsidR="00281959" w:rsidRDefault="00C23D81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10"/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9"/>
      </w:pPr>
    </w:p>
    <w:p w:rsidR="00281959" w:rsidRDefault="00C23D81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5"/>
        <w:rPr>
          <w:sz w:val="11"/>
        </w:rPr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5"/>
        <w:rPr>
          <w:rFonts w:ascii="Lucida Sans"/>
        </w:rPr>
      </w:pPr>
    </w:p>
    <w:p w:rsidR="00281959" w:rsidRDefault="00C23D81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281959" w:rsidRDefault="00C23D81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8"/>
        <w:rPr>
          <w:rFonts w:ascii="Lucida Sans"/>
        </w:rPr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281959">
      <w:headerReference w:type="default" r:id="rId37"/>
      <w:footerReference w:type="default" r:id="rId38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29C" w:rsidRDefault="00A4229C">
      <w:r>
        <w:separator/>
      </w:r>
    </w:p>
  </w:endnote>
  <w:endnote w:type="continuationSeparator" w:id="0">
    <w:p w:rsidR="00A4229C" w:rsidRDefault="00A4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417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95468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361280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C23D81" w:rsidRDefault="00C23D81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C23D81" w:rsidRDefault="00C23D81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C23D81" w:rsidRDefault="00C23D81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C23D81" w:rsidRDefault="00C23D81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77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9582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8" type="#_x0000_t202" style="position:absolute;margin-left:19.3pt;margin-top:707.3pt;width:368.6pt;height:50.7pt;z-index:-19357696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C23D81" w:rsidRDefault="00C23D81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C23D81" w:rsidRDefault="00C23D81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C23D81" w:rsidRDefault="00C23D81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C23D81" w:rsidRDefault="00C23D81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29C" w:rsidRDefault="00A4229C">
      <w:r>
        <w:separator/>
      </w:r>
    </w:p>
  </w:footnote>
  <w:footnote w:type="continuationSeparator" w:id="0">
    <w:p w:rsidR="00A4229C" w:rsidRDefault="00A42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362816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5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75pt;height:22.9pt;z-index:-19350528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6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349504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74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75pt;height:22.9pt;z-index:-19348480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57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360256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67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75pt;height:22.9pt;z-index:-19359232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92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75pt;height:22.9pt;z-index:-19356672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03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75pt;height:22.9pt;z-index:-19355648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1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75pt;height:22.9pt;z-index:-19354624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2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75pt;height:22.9pt;z-index:-19353600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339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75pt;height:22.9pt;z-index:-19352576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81" w:rsidRDefault="00C23D8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44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75pt;height:22.9pt;z-index:-19351552;mso-position-horizontal-relative:page;mso-position-vertical-relative:page" filled="f" stroked="f">
          <v:textbox inset="0,0,0,0">
            <w:txbxContent>
              <w:p w:rsidR="00C23D81" w:rsidRDefault="00C23D81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C23D81" w:rsidRDefault="00C23D8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1959"/>
    <w:rsid w:val="00164D3F"/>
    <w:rsid w:val="00281959"/>
    <w:rsid w:val="00412EE7"/>
    <w:rsid w:val="007974C8"/>
    <w:rsid w:val="00951A64"/>
    <w:rsid w:val="00A4229C"/>
    <w:rsid w:val="00C23D81"/>
    <w:rsid w:val="00CE2EA9"/>
    <w:rsid w:val="00E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3E2EA140"/>
  <w15:docId w15:val="{9E511266-081C-4606-BA88-670FB1F1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condusef.gob.mx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6184</Words>
  <Characters>34015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2022-08-22T19:38:00Z</dcterms:created>
  <dcterms:modified xsi:type="dcterms:W3CDTF">2022-08-23T18:20:00Z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