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6E" w:rsidRDefault="00687E6E">
      <w:pPr>
        <w:pStyle w:val="Textoindependiente"/>
        <w:spacing w:before="10"/>
        <w:rPr>
          <w:rFonts w:ascii="Times New Roman"/>
          <w:sz w:val="28"/>
        </w:rPr>
      </w:pPr>
    </w:p>
    <w:p w:rsidR="00687E6E" w:rsidRDefault="00687E6E">
      <w:pPr>
        <w:pStyle w:val="Textoindependiente"/>
        <w:spacing w:before="3"/>
        <w:rPr>
          <w:rFonts w:ascii="Times New Roman"/>
          <w:sz w:val="8"/>
        </w:rPr>
      </w:pPr>
    </w:p>
    <w:p w:rsidR="00687E6E" w:rsidRDefault="00F374EC">
      <w:pPr>
        <w:pStyle w:val="Textoindependiente"/>
        <w:ind w:right="1110"/>
        <w:jc w:val="right"/>
      </w:pPr>
      <w:hyperlink r:id="rId6">
        <w:r w:rsidR="00D57A6E">
          <w:rPr>
            <w:spacing w:val="-2"/>
            <w:w w:val="150"/>
          </w:rPr>
          <w:t>www.ipab.org.mx</w:t>
        </w:r>
      </w:hyperlink>
    </w:p>
    <w:p w:rsidR="00687E6E" w:rsidRDefault="00687E6E">
      <w:pPr>
        <w:jc w:val="right"/>
        <w:sectPr w:rsidR="00687E6E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687E6E" w:rsidRDefault="00687E6E">
      <w:pPr>
        <w:pStyle w:val="Textoindependiente"/>
        <w:spacing w:before="8"/>
        <w:rPr>
          <w:sz w:val="11"/>
        </w:rPr>
      </w:pPr>
    </w:p>
    <w:p w:rsidR="00687E6E" w:rsidRDefault="00D57A6E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687E6E" w:rsidRDefault="00D57A6E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687E6E" w:rsidRDefault="00D57A6E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687E6E" w:rsidRDefault="00687E6E">
      <w:pPr>
        <w:pStyle w:val="Textoindependiente"/>
      </w:pPr>
    </w:p>
    <w:p w:rsidR="00687E6E" w:rsidRDefault="00D57A6E">
      <w:pPr>
        <w:pStyle w:val="Ttulo"/>
      </w:pPr>
      <w:r>
        <w:rPr>
          <w:spacing w:val="-2"/>
          <w:w w:val="180"/>
        </w:rPr>
        <w:t>*0322063390025789173001*</w:t>
      </w:r>
    </w:p>
    <w:p w:rsidR="00687E6E" w:rsidRDefault="00D57A6E">
      <w:pPr>
        <w:pStyle w:val="Ttulo2"/>
        <w:spacing w:line="125" w:lineRule="exact"/>
        <w:ind w:left="711"/>
      </w:pPr>
      <w:r>
        <w:rPr>
          <w:spacing w:val="-2"/>
          <w:w w:val="105"/>
        </w:rPr>
        <w:t>0322063390025789173001</w:t>
      </w:r>
    </w:p>
    <w:p w:rsidR="00687E6E" w:rsidRDefault="00D57A6E">
      <w:pPr>
        <w:rPr>
          <w:rFonts w:ascii="Courier New"/>
          <w:sz w:val="10"/>
        </w:rPr>
      </w:pPr>
      <w:r>
        <w:br w:type="column"/>
      </w:r>
    </w:p>
    <w:p w:rsidR="00687E6E" w:rsidRDefault="00687E6E">
      <w:pPr>
        <w:pStyle w:val="Textoindependiente"/>
        <w:spacing w:before="10"/>
        <w:rPr>
          <w:rFonts w:ascii="Courier New"/>
          <w:sz w:val="11"/>
        </w:rPr>
      </w:pPr>
    </w:p>
    <w:p w:rsidR="00687E6E" w:rsidRDefault="00D57A6E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687E6E" w:rsidRDefault="00D57A6E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687E6E" w:rsidRDefault="00D57A6E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687E6E" w:rsidRDefault="00687E6E">
      <w:pPr>
        <w:pStyle w:val="Textoindependiente"/>
        <w:spacing w:before="5"/>
        <w:rPr>
          <w:sz w:val="7"/>
        </w:rPr>
      </w:pPr>
    </w:p>
    <w:p w:rsidR="00687E6E" w:rsidRDefault="00F374EC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9" style="width:559.6pt;height:1.45pt;mso-position-horizontal-relative:char;mso-position-vertical-relative:line" coordsize="11192,29">
            <v:line id="_x0000_s1080" style="position:absolute" from="0,14" to="11191,14" strokeweight=".50764mm"/>
            <w10:wrap type="none"/>
            <w10:anchorlock/>
          </v:group>
        </w:pict>
      </w:r>
    </w:p>
    <w:p w:rsidR="00687E6E" w:rsidRDefault="00F374EC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8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5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F374EC" w:rsidRDefault="00F374EC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0092259</w:t>
                  </w:r>
                </w:p>
              </w:txbxContent>
            </v:textbox>
            <w10:wrap anchorx="page"/>
          </v:shape>
        </w:pict>
      </w:r>
      <w:r w:rsidR="00D57A6E">
        <w:rPr>
          <w:rFonts w:ascii="Palatino Linotype"/>
          <w:i/>
          <w:w w:val="110"/>
          <w:sz w:val="16"/>
        </w:rPr>
        <w:t>INFORMACION</w:t>
      </w:r>
      <w:r w:rsidR="00D57A6E">
        <w:rPr>
          <w:rFonts w:ascii="Palatino Linotype"/>
          <w:i/>
          <w:spacing w:val="16"/>
          <w:w w:val="110"/>
          <w:sz w:val="16"/>
        </w:rPr>
        <w:t xml:space="preserve"> </w:t>
      </w:r>
      <w:r w:rsidR="00D57A6E">
        <w:rPr>
          <w:rFonts w:ascii="Palatino Linotype"/>
          <w:i/>
          <w:w w:val="110"/>
          <w:sz w:val="16"/>
        </w:rPr>
        <w:t>A</w:t>
      </w:r>
      <w:r w:rsidR="00D57A6E">
        <w:rPr>
          <w:rFonts w:ascii="Palatino Linotype"/>
          <w:i/>
          <w:spacing w:val="17"/>
          <w:w w:val="110"/>
          <w:sz w:val="16"/>
        </w:rPr>
        <w:t xml:space="preserve"> </w:t>
      </w:r>
      <w:r w:rsidR="00D57A6E">
        <w:rPr>
          <w:rFonts w:ascii="Palatino Linotype"/>
          <w:i/>
          <w:spacing w:val="-2"/>
          <w:w w:val="110"/>
          <w:sz w:val="16"/>
        </w:rPr>
        <w:t>CLIENTES</w:t>
      </w:r>
    </w:p>
    <w:p w:rsidR="00687E6E" w:rsidRDefault="00D57A6E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687E6E" w:rsidRDefault="00687E6E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975"/>
        <w:gridCol w:w="1675"/>
        <w:gridCol w:w="1271"/>
        <w:gridCol w:w="2368"/>
      </w:tblGrid>
      <w:tr w:rsidR="00687E6E">
        <w:trPr>
          <w:trHeight w:val="381"/>
        </w:trPr>
        <w:tc>
          <w:tcPr>
            <w:tcW w:w="7589" w:type="dxa"/>
            <w:gridSpan w:val="4"/>
            <w:tcBorders>
              <w:right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687E6E" w:rsidRDefault="00D57A6E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87E6E" w:rsidRDefault="00D57A6E">
            <w:pPr>
              <w:pStyle w:val="TableParagraph"/>
              <w:tabs>
                <w:tab w:val="left" w:pos="1331"/>
                <w:tab w:val="left" w:pos="1407"/>
                <w:tab w:val="left" w:pos="2242"/>
                <w:tab w:val="left" w:pos="2316"/>
                <w:tab w:val="left" w:pos="3059"/>
                <w:tab w:val="left" w:pos="3099"/>
              </w:tabs>
              <w:spacing w:before="9" w:line="170" w:lineRule="atLeast"/>
              <w:ind w:left="463" w:right="16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687E6E">
        <w:trPr>
          <w:trHeight w:val="151"/>
        </w:trPr>
        <w:tc>
          <w:tcPr>
            <w:tcW w:w="1834" w:type="dxa"/>
          </w:tcPr>
          <w:p w:rsidR="00687E6E" w:rsidRDefault="00D57A6E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687E6E" w:rsidRDefault="00D57A6E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:rsidR="00687E6E" w:rsidRDefault="00D57A6E">
            <w:pPr>
              <w:pStyle w:val="TableParagraph"/>
              <w:spacing w:before="29" w:line="102" w:lineRule="exact"/>
              <w:ind w:left="273" w:right="264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700,457.96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945,386.81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left="755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368" w:type="dxa"/>
            <w:tcBorders>
              <w:bottom w:val="single" w:sz="12" w:space="0" w:color="000000"/>
              <w:right w:val="single" w:sz="12" w:space="0" w:color="000000"/>
            </w:tcBorders>
          </w:tcPr>
          <w:p w:rsidR="00687E6E" w:rsidRDefault="00D57A6E">
            <w:pPr>
              <w:pStyle w:val="TableParagraph"/>
              <w:spacing w:before="29" w:line="102" w:lineRule="exact"/>
              <w:ind w:left="17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12,520.00</w:t>
            </w:r>
          </w:p>
        </w:tc>
      </w:tr>
      <w:tr w:rsidR="00687E6E">
        <w:trPr>
          <w:trHeight w:val="162"/>
        </w:trPr>
        <w:tc>
          <w:tcPr>
            <w:tcW w:w="1834" w:type="dxa"/>
          </w:tcPr>
          <w:p w:rsidR="00687E6E" w:rsidRDefault="00D57A6E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687E6E" w:rsidRDefault="00D57A6E">
            <w:pPr>
              <w:pStyle w:val="TableParagraph"/>
              <w:spacing w:before="17" w:line="117" w:lineRule="exact"/>
              <w:ind w:left="273" w:right="26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700,457.96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:rsidR="00687E6E" w:rsidRDefault="00D57A6E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945,386.81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271" w:type="dxa"/>
            <w:tcBorders>
              <w:top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68" w:type="dxa"/>
            <w:tcBorders>
              <w:top w:val="single" w:sz="12" w:space="0" w:color="000000"/>
            </w:tcBorders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87E6E" w:rsidRDefault="00687E6E">
      <w:pPr>
        <w:pStyle w:val="Textoindependiente"/>
        <w:spacing w:before="6"/>
        <w:rPr>
          <w:rFonts w:ascii="Palatino Linotype"/>
          <w:i/>
          <w:sz w:val="15"/>
        </w:rPr>
      </w:pPr>
    </w:p>
    <w:p w:rsidR="00687E6E" w:rsidRDefault="00F374EC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4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73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57A6E">
        <w:rPr>
          <w:rFonts w:ascii="Palatino Linotype"/>
          <w:i/>
          <w:w w:val="115"/>
          <w:sz w:val="16"/>
        </w:rPr>
        <w:t>RESUMEN</w:t>
      </w:r>
      <w:r w:rsidR="00D57A6E">
        <w:rPr>
          <w:rFonts w:ascii="Palatino Linotype"/>
          <w:i/>
          <w:spacing w:val="9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DE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INTERESES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PAGADOS</w:t>
      </w:r>
      <w:r w:rsidR="00D57A6E">
        <w:rPr>
          <w:rFonts w:ascii="Palatino Linotype"/>
          <w:i/>
          <w:spacing w:val="9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E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IMPUESTO</w:t>
      </w:r>
      <w:r w:rsidR="00D57A6E">
        <w:rPr>
          <w:rFonts w:ascii="Palatino Linotype"/>
          <w:i/>
          <w:spacing w:val="10"/>
          <w:w w:val="115"/>
          <w:sz w:val="16"/>
        </w:rPr>
        <w:t xml:space="preserve"> </w:t>
      </w:r>
      <w:r w:rsidR="00D57A6E">
        <w:rPr>
          <w:rFonts w:ascii="Palatino Linotype"/>
          <w:i/>
          <w:spacing w:val="-2"/>
          <w:w w:val="115"/>
          <w:sz w:val="16"/>
        </w:rPr>
        <w:t>RETENIDO</w:t>
      </w:r>
    </w:p>
    <w:p w:rsidR="00687E6E" w:rsidRDefault="00687E6E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4"/>
      </w:tblGrid>
      <w:tr w:rsidR="00687E6E">
        <w:trPr>
          <w:trHeight w:val="171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19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687E6E">
        <w:trPr>
          <w:trHeight w:val="175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687E6E" w:rsidRDefault="00D57A6E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29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687E6E">
        <w:trPr>
          <w:trHeight w:val="168"/>
        </w:trPr>
        <w:tc>
          <w:tcPr>
            <w:tcW w:w="1983" w:type="dxa"/>
          </w:tcPr>
          <w:p w:rsidR="00687E6E" w:rsidRDefault="00D57A6E">
            <w:pPr>
              <w:pStyle w:val="TableParagraph"/>
              <w:spacing w:before="23" w:line="117" w:lineRule="exact"/>
              <w:ind w:left="4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687E6E" w:rsidRDefault="00D57A6E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687E6E" w:rsidRDefault="00D57A6E">
            <w:pPr>
              <w:pStyle w:val="TableParagraph"/>
              <w:spacing w:before="23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687E6E" w:rsidRDefault="00F374EC">
      <w:pPr>
        <w:spacing w:before="76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72" style="position:absolute;left:0;text-align:left;z-index:15733248;mso-position-horizontal-relative:page;mso-position-vertical-relative:text" from="100.8pt,9pt" to="248.4pt,9pt" strokeweight=".50764mm">
            <w10:wrap anchorx="page"/>
          </v:line>
        </w:pict>
      </w:r>
      <w:r>
        <w:pict>
          <v:line id="_x0000_s1071" style="position:absolute;left:0;text-align:left;z-index:15733760;mso-position-horizontal-relative:page;mso-position-vertical-relative:text" from="363.5pt,9pt" to="511.1pt,9pt" strokeweight=".50764mm">
            <w10:wrap anchorx="page"/>
          </v:line>
        </w:pict>
      </w:r>
      <w:r w:rsidR="00D57A6E">
        <w:rPr>
          <w:rFonts w:ascii="Palatino Linotype"/>
          <w:i/>
          <w:w w:val="115"/>
          <w:sz w:val="16"/>
        </w:rPr>
        <w:t>CUENTA</w:t>
      </w:r>
      <w:r w:rsidR="00D57A6E">
        <w:rPr>
          <w:rFonts w:ascii="Palatino Linotype"/>
          <w:i/>
          <w:spacing w:val="-4"/>
          <w:w w:val="115"/>
          <w:sz w:val="16"/>
        </w:rPr>
        <w:t xml:space="preserve"> </w:t>
      </w:r>
      <w:r w:rsidR="00D57A6E">
        <w:rPr>
          <w:rFonts w:ascii="Palatino Linotype"/>
          <w:i/>
          <w:w w:val="115"/>
          <w:sz w:val="16"/>
        </w:rPr>
        <w:t>DE</w:t>
      </w:r>
      <w:r w:rsidR="00D57A6E">
        <w:rPr>
          <w:rFonts w:ascii="Palatino Linotype"/>
          <w:i/>
          <w:spacing w:val="-4"/>
          <w:w w:val="115"/>
          <w:sz w:val="16"/>
        </w:rPr>
        <w:t xml:space="preserve"> </w:t>
      </w:r>
      <w:r w:rsidR="00D57A6E">
        <w:rPr>
          <w:rFonts w:ascii="Palatino Linotype"/>
          <w:i/>
          <w:spacing w:val="-2"/>
          <w:w w:val="115"/>
          <w:sz w:val="16"/>
        </w:rPr>
        <w:t>CHEQUES</w:t>
      </w:r>
    </w:p>
    <w:p w:rsidR="00687E6E" w:rsidRDefault="00D57A6E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731"/>
        <w:gridCol w:w="1163"/>
        <w:gridCol w:w="1845"/>
        <w:gridCol w:w="1783"/>
        <w:gridCol w:w="2287"/>
        <w:gridCol w:w="946"/>
      </w:tblGrid>
      <w:tr w:rsidR="00687E6E">
        <w:trPr>
          <w:trHeight w:val="168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1,300,590.60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2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3"/>
              <w:ind w:right="1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6,601,332.53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6,356,403.68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>
        <w:trPr>
          <w:trHeight w:val="172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16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87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>
        <w:trPr>
          <w:trHeight w:val="168"/>
        </w:trPr>
        <w:tc>
          <w:tcPr>
            <w:tcW w:w="2731" w:type="dxa"/>
          </w:tcPr>
          <w:p w:rsidR="00687E6E" w:rsidRDefault="00D57A6E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687E6E" w:rsidRDefault="00D57A6E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31/03/2022</w:t>
            </w:r>
          </w:p>
        </w:tc>
        <w:tc>
          <w:tcPr>
            <w:tcW w:w="1845" w:type="dxa"/>
          </w:tcPr>
          <w:p w:rsidR="00687E6E" w:rsidRDefault="00D57A6E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687E6E" w:rsidRDefault="00D57A6E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945,386.81</w:t>
            </w:r>
          </w:p>
        </w:tc>
        <w:tc>
          <w:tcPr>
            <w:tcW w:w="2287" w:type="dxa"/>
          </w:tcPr>
          <w:p w:rsidR="00687E6E" w:rsidRDefault="00D57A6E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946" w:type="dxa"/>
          </w:tcPr>
          <w:p w:rsidR="00687E6E" w:rsidRDefault="00D57A6E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12,520.00</w:t>
            </w:r>
          </w:p>
        </w:tc>
      </w:tr>
    </w:tbl>
    <w:p w:rsidR="00687E6E" w:rsidRDefault="00687E6E">
      <w:pPr>
        <w:spacing w:line="115" w:lineRule="exact"/>
        <w:jc w:val="right"/>
        <w:rPr>
          <w:sz w:val="10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687E6E">
      <w:pPr>
        <w:pStyle w:val="Textoindependiente"/>
        <w:spacing w:before="9" w:after="1"/>
        <w:rPr>
          <w:rFonts w:ascii="Lucida Sans"/>
          <w:sz w:val="14"/>
        </w:rPr>
      </w:pPr>
    </w:p>
    <w:p w:rsidR="00687E6E" w:rsidRDefault="00F374EC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9" style="width:119.25pt;height:1.45pt;mso-position-horizontal-relative:char;mso-position-vertical-relative:line" coordsize="2385,29">
            <v:line id="_x0000_s1070" style="position:absolute" from="0,14" to="2385,14" strokeweight=".50764mm"/>
            <w10:wrap type="none"/>
            <w10:anchorlock/>
          </v:group>
        </w:pict>
      </w:r>
    </w:p>
    <w:p w:rsidR="00687E6E" w:rsidRDefault="00687E6E">
      <w:pPr>
        <w:pStyle w:val="Textoindependiente"/>
        <w:spacing w:before="6"/>
        <w:rPr>
          <w:rFonts w:ascii="Lucida Sans"/>
          <w:sz w:val="23"/>
        </w:rPr>
      </w:pPr>
    </w:p>
    <w:p w:rsidR="00687E6E" w:rsidRDefault="00F374EC">
      <w:pPr>
        <w:pStyle w:val="Ttulo1"/>
        <w:spacing w:before="0"/>
        <w:ind w:left="1491" w:right="5"/>
        <w:jc w:val="center"/>
      </w:pPr>
      <w:r>
        <w:pict>
          <v:line id="_x0000_s1068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57A6E">
        <w:rPr>
          <w:w w:val="120"/>
        </w:rPr>
        <w:t>CUENTA</w:t>
      </w:r>
      <w:r w:rsidR="00D57A6E">
        <w:rPr>
          <w:spacing w:val="15"/>
          <w:w w:val="120"/>
        </w:rPr>
        <w:t xml:space="preserve"> </w:t>
      </w:r>
      <w:r w:rsidR="00D57A6E">
        <w:rPr>
          <w:w w:val="120"/>
        </w:rPr>
        <w:t>E-PYME</w:t>
      </w:r>
      <w:r w:rsidR="00D57A6E">
        <w:rPr>
          <w:spacing w:val="16"/>
          <w:w w:val="120"/>
        </w:rPr>
        <w:t xml:space="preserve"> </w:t>
      </w:r>
      <w:r w:rsidR="00D57A6E">
        <w:rPr>
          <w:w w:val="120"/>
        </w:rPr>
        <w:t>92-00127341-</w:t>
      </w:r>
      <w:r w:rsidR="00D57A6E">
        <w:rPr>
          <w:spacing w:val="-10"/>
          <w:w w:val="120"/>
        </w:rPr>
        <w:t>8</w:t>
      </w:r>
    </w:p>
    <w:p w:rsidR="00687E6E" w:rsidRDefault="00D57A6E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$700,457.96)</w:t>
      </w:r>
    </w:p>
    <w:p w:rsidR="00687E6E" w:rsidRDefault="00D57A6E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687E6E" w:rsidRDefault="00687E6E">
      <w:pPr>
        <w:pStyle w:val="Textoindependiente"/>
        <w:spacing w:before="10"/>
        <w:rPr>
          <w:rFonts w:ascii="Palatino Linotype"/>
          <w:i/>
          <w:sz w:val="26"/>
        </w:rPr>
      </w:pPr>
    </w:p>
    <w:p w:rsidR="00687E6E" w:rsidRDefault="00687E6E">
      <w:pPr>
        <w:rPr>
          <w:rFonts w:ascii="Palatino Linotype"/>
          <w:sz w:val="26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F374EC">
      <w:pPr>
        <w:spacing w:before="123" w:line="189" w:lineRule="auto"/>
        <w:ind w:left="878"/>
        <w:rPr>
          <w:sz w:val="14"/>
        </w:rPr>
      </w:pPr>
      <w:r>
        <w:lastRenderedPageBreak/>
        <w:pict>
          <v:group id="docshapegroup7" o:spid="_x0000_s1053" style="position:absolute;left:0;text-align:left;margin-left:75.95pt;margin-top:10.95pt;width:128.3pt;height:80.65pt;z-index:-21285888;mso-position-horizontal-relative:page" coordorigin="1519,219" coordsize="2566,1613">
            <v:shape id="docshape8" o:spid="_x0000_s1067" style="position:absolute;left:3702;top:1301;width:7;height:326" coordorigin="3702,1302" coordsize="7,326" o:spt="100" adj="0,,0" path="m3703,1302r-1,l3702,1304r1,l3703,1302xm3709,1302r-3,l3706,1304r-3,l3703,1626r1,l3704,1628r3,l3707,1626r2,l3709,1304r,-2xe" fillcolor="#9898ff" stroked="f">
              <v:stroke joinstyle="round"/>
              <v:formulas/>
              <v:path arrowok="t" o:connecttype="segments"/>
            </v:shape>
            <v:shape id="docshape9" o:spid="_x0000_s1066" style="position:absolute;left:3702;top:1300;width:7;height:328" coordorigin="3702,1301" coordsize="7,328" path="m3702,1303r2,1l3706,1303r2,-1l3709,1301r,325l3708,1627r-2,l3704,1628r-2,-325xe" filled="f" strokeweight=".25364mm">
              <v:path arrowok="t"/>
            </v:shape>
            <v:shape id="docshape10" o:spid="_x0000_s1065" style="position:absolute;left:2802;top:857;width:908;height:447" coordorigin="2802,857" coordsize="908,447" path="m2802,857r902,447l3709,1301,2802,857xe" fillcolor="#9898ff" stroked="f">
              <v:path arrowok="t"/>
            </v:shape>
            <v:shape id="docshape11" o:spid="_x0000_s1064" style="position:absolute;left:2802;top:857;width:908;height:447" coordorigin="2802,857" coordsize="908,447" path="m2802,857r902,447l3706,1303r2,-1l3709,1301,2802,857xe" filled="f" strokeweight=".25364mm">
              <v:path arrowok="t"/>
            </v:shape>
            <v:shape id="docshape12" o:spid="_x0000_s1063" style="position:absolute;left:3707;top:857;width:371;height:769" coordorigin="3707,857" coordsize="371,769" o:spt="100" adj="0,,0" path="m3707,1300r2,326l3793,1580r73,-50l3930,1477r52,-55l4023,1364r30,-59l4054,1301r-345,l3707,1300xm4078,857r-6,62l4053,980r-30,59l3982,1097r-52,55l3866,1205r-73,50l3709,1301r345,l4072,1244r6,-62l4078,857xe" fillcolor="#ffffcb" stroked="f">
              <v:stroke joinstyle="round"/>
              <v:formulas/>
              <v:path arrowok="t" o:connecttype="segments"/>
            </v:shape>
            <v:shape id="docshape13" o:spid="_x0000_s1062" style="position:absolute;left:3707;top:857;width:371;height:769" coordorigin="3707,857" coordsize="371,769" path="m3707,1300r86,-45l3866,1205r64,-53l3982,1097r41,-58l4053,980r19,-61l4078,857r,325l4072,1244r-19,61l4023,1364r-41,58l3930,1477r-64,53l3793,1580r-84,46l3707,1300xe" filled="f" strokeweight=".25364mm">
              <v:path arrowok="t"/>
            </v:shape>
            <v:shape id="docshape14" o:spid="_x0000_s1061" style="position:absolute;left:2172;top:225;width:1906;height:1076" coordorigin="2172,226" coordsize="1906,1076" path="m2802,226r-82,1l2638,231r-81,7l2476,247r-78,11l2321,273r-76,16l2172,308r630,549l3709,1301r84,-46l3866,1205r64,-53l3982,1097r41,-58l4053,980r19,-61l4078,857r-4,-49l4044,712r-58,-90l3904,539r-51,-40l3797,462r-61,-35l3670,395r-70,-30l3525,337r-79,-25l3363,290r-86,-19l3187,255r-92,-12l2999,233r-97,-5l2802,226xe" fillcolor="#ffffcb" stroked="f">
              <v:path arrowok="t"/>
            </v:shape>
            <v:shape id="docshape15" o:spid="_x0000_s1060" style="position:absolute;left:2172;top:225;width:1906;height:1076" coordorigin="2172,226" coordsize="1906,1076" path="m2802,857r907,444l3793,1255r73,-50l3930,1152r52,-55l4023,1039r30,-59l4072,919r6,-62l4074,808r-30,-96l3986,622r-82,-83l3853,499r-56,-37l3736,427r-66,-32l3600,365r-75,-28l3446,312r-83,-22l3277,271r-90,-16l3095,243r-96,-10l2902,228r-100,-2l2720,227r-82,4l2557,238r-81,9l2398,258r-77,15l2245,289r-73,19l2802,857xe" filled="f" strokeweight=".25364mm">
              <v:path arrowok="t"/>
            </v:shape>
            <v:shape id="docshape16" o:spid="_x0000_s1059" style="position:absolute;left:1769;top:308;width:1033;height:549" coordorigin="1769,308" coordsize="1033,549" path="m2172,308r-77,24l2021,358r-69,29l1886,418r-61,33l1769,487,2802,857,2172,308xe" fillcolor="#0065cb" stroked="f">
              <v:path arrowok="t"/>
            </v:shape>
            <v:shape id="docshape17" o:spid="_x0000_s1058" style="position:absolute;left:1769;top:308;width:1033;height:549" coordorigin="1769,308" coordsize="1033,549" path="m2802,857l2172,308r-77,24l2021,358r-69,29l1886,418r-61,33l1769,487,2802,857xe" filled="f" strokeweight=".25364mm">
              <v:path arrowok="t"/>
            </v:shape>
            <v:shape id="docshape18" o:spid="_x0000_s1057" style="position:absolute;left:1526;top:857;width:2178;height:957" coordorigin="1527,857" coordsize="2178,957" path="m1527,857r,325l1533,1244r18,62l1582,1365r42,58l1677,1479r64,53l1816,1582r84,46l1964,1658r67,27l2100,1709r72,22l2246,1750r76,17l2400,1781r79,12l2559,1802r80,6l2721,1812r81,1l2884,1812r81,-4l3046,1802r80,-9l3205,1781r77,-14l3358,1750r74,-19l3504,1709r70,-24l3640,1658r64,-30l3704,1304r-61,28l3578,1358r-68,24l3439,1404r-73,19l3290,1440r-77,15l3133,1467r-81,9l2970,1483r-84,4l2802,1488r-99,-2l2605,1481r-95,-9l2417,1459r-89,-16l2241,1424r-83,-22l2079,1377r-75,-27l1934,1319r-66,-32l1807,1252r-56,-37l1701,1176r-45,-41l1586,1048r-44,-93l1530,906r-3,-49xe" fillcolor="#ff7f7f" stroked="f">
              <v:path arrowok="t"/>
            </v:shape>
            <v:shape id="docshape19" o:spid="_x0000_s1056" style="position:absolute;left:1526;top:857;width:2178;height:957" coordorigin="1527,857" coordsize="2178,957" path="m1527,857r3,49l1560,1002r58,90l1701,1176r50,39l1807,1252r61,35l1934,1319r70,31l2079,1377r79,25l2241,1424r87,19l2417,1459r93,13l2605,1481r98,5l2802,1488r84,-1l2970,1483r82,-7l3133,1467r80,-12l3290,1440r76,-17l3439,1404r71,-22l3578,1358r65,-26l3704,1304r,324l3640,1658r-66,27l3504,1709r-72,22l3358,1750r-76,17l3205,1781r-79,12l3046,1802r-81,6l2884,1812r-82,1l2721,1812r-82,-4l2559,1802r-80,-9l2400,1781r-78,-14l2246,1750r-74,-19l2100,1709r-69,-24l1964,1658r-64,-30l1816,1582r-75,-50l1677,1479r-53,-56l1582,1365r-31,-59l1533,1244r-6,-62l1527,857xe" filled="f" strokeweight=".25364mm">
              <v:path arrowok="t"/>
            </v:shape>
            <v:shape id="docshape20" o:spid="_x0000_s1055" style="position:absolute;left:1527;top:486;width:2177;height:1002" coordorigin="1528,487" coordsize="2177,1002" path="m1769,487r-60,45l1657,579r-43,49l1579,677r-43,101l1528,880r8,51l1576,1031r73,96l1697,1173r56,44l1817,1258r71,40l1967,1334r87,34l2124,1392r73,21l2271,1431r76,16l2424,1460r79,11l2582,1479r80,6l2742,1488r81,l2903,1486r80,-4l3062,1475r78,-9l3218,1454r75,-14l3367,1423r73,-19l3510,1382r67,-23l3642,1332r62,-28l2802,857,1769,487xe" fillcolor="#ff7f7f" stroked="f">
              <v:path arrowok="t"/>
            </v:shape>
            <v:shape id="docshape21" o:spid="_x0000_s1054" style="position:absolute;left:1527;top:226;width:2459;height:1597" coordorigin="1528,227" coordsize="2459,1597" o:spt="100" adj="0,,0" path="m2802,857l1769,487r-60,45l1657,579r-43,49l1579,677r-25,50l1536,778r-8,51l1528,880r8,51l1552,982r24,49l1609,1080r40,47l1697,1173r56,44l1817,1258r71,40l1967,1334r87,34l2124,1392r73,21l2271,1431r76,16l2424,1460r79,11l2582,1479r80,6l2742,1488r81,l2903,1486r80,-4l3062,1475r78,-9l3218,1454r75,-14l3367,1423r73,-19l3510,1382r67,-23l3642,1332r62,-28l2802,857xm3705,1626r,l3831,1688r32,m3813,474r,l3954,420r32,m1953,388r,l1834,227r-32,m1976,1661r,l1860,182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57A6E">
        <w:rPr>
          <w:sz w:val="14"/>
        </w:rPr>
        <w:t>Saldo</w:t>
      </w:r>
      <w:proofErr w:type="spellEnd"/>
      <w:r w:rsidR="00D57A6E">
        <w:rPr>
          <w:spacing w:val="-2"/>
          <w:sz w:val="14"/>
        </w:rPr>
        <w:t xml:space="preserve"> </w:t>
      </w:r>
      <w:r w:rsidR="00D57A6E">
        <w:rPr>
          <w:sz w:val="14"/>
        </w:rPr>
        <w:t>final</w:t>
      </w:r>
      <w:r w:rsidR="00D57A6E">
        <w:rPr>
          <w:spacing w:val="40"/>
          <w:sz w:val="14"/>
        </w:rPr>
        <w:t xml:space="preserve"> </w:t>
      </w:r>
      <w:r w:rsidR="00D57A6E">
        <w:rPr>
          <w:spacing w:val="-2"/>
          <w:sz w:val="14"/>
        </w:rPr>
        <w:t>945,386.81</w:t>
      </w: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spacing w:before="8"/>
        <w:rPr>
          <w:sz w:val="20"/>
        </w:rPr>
      </w:pPr>
    </w:p>
    <w:p w:rsidR="00687E6E" w:rsidRDefault="00D57A6E">
      <w:pPr>
        <w:spacing w:before="1" w:line="189" w:lineRule="auto"/>
        <w:ind w:left="787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6,601,332.53</w:t>
      </w:r>
    </w:p>
    <w:p w:rsidR="00687E6E" w:rsidRDefault="00D57A6E">
      <w:pPr>
        <w:rPr>
          <w:sz w:val="16"/>
        </w:rPr>
      </w:pPr>
      <w:r>
        <w:br w:type="column"/>
      </w:r>
    </w:p>
    <w:p w:rsidR="00687E6E" w:rsidRDefault="00D57A6E">
      <w:pPr>
        <w:spacing w:before="133" w:line="189" w:lineRule="auto"/>
        <w:ind w:left="910" w:right="68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6,343,883.68</w:t>
      </w: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687E6E">
      <w:pPr>
        <w:pStyle w:val="Textoindependiente"/>
        <w:rPr>
          <w:sz w:val="16"/>
        </w:rPr>
      </w:pPr>
    </w:p>
    <w:p w:rsidR="00687E6E" w:rsidRDefault="00D57A6E">
      <w:pPr>
        <w:spacing w:before="94" w:line="189" w:lineRule="auto"/>
        <w:ind w:left="787" w:right="6828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12,520.00</w:t>
      </w:r>
    </w:p>
    <w:p w:rsidR="00687E6E" w:rsidRDefault="00687E6E">
      <w:pPr>
        <w:spacing w:line="189" w:lineRule="auto"/>
        <w:rPr>
          <w:sz w:val="14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645" w:space="1334"/>
            <w:col w:w="8581"/>
          </w:cols>
        </w:sectPr>
      </w:pPr>
    </w:p>
    <w:p w:rsidR="00687E6E" w:rsidRDefault="00D57A6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8"/>
        <w:rPr>
          <w:sz w:val="24"/>
        </w:rPr>
      </w:pPr>
    </w:p>
    <w:p w:rsidR="00687E6E" w:rsidRDefault="00F374EC">
      <w:pPr>
        <w:pStyle w:val="Ttulo1"/>
        <w:spacing w:before="0"/>
        <w:ind w:left="3175" w:right="2891"/>
        <w:jc w:val="center"/>
      </w:pPr>
      <w:r>
        <w:pict>
          <v:line id="_x0000_s1052" style="position:absolute;left:0;text-align:left;z-index:15735296;mso-position-horizontal-relative:page" from="100.9pt,4.4pt" to="183.7pt,4.4pt" strokeweight=".50764mm">
            <w10:wrap anchorx="page"/>
          </v:line>
        </w:pict>
      </w:r>
      <w:r>
        <w:pict>
          <v:line id="_x0000_s1051" style="position:absolute;left:0;text-align:left;z-index:15735808;mso-position-horizontal-relative:page" from="428.15pt,4.5pt" to="510.95pt,4.5pt" strokeweight=".50764mm">
            <w10:wrap anchorx="page"/>
          </v:line>
        </w:pict>
      </w:r>
      <w:r w:rsidR="00D57A6E">
        <w:rPr>
          <w:w w:val="115"/>
        </w:rPr>
        <w:t>DETALLE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DE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MOVIMIENTOS</w:t>
      </w:r>
      <w:r w:rsidR="00D57A6E">
        <w:rPr>
          <w:spacing w:val="-5"/>
          <w:w w:val="115"/>
        </w:rPr>
        <w:t xml:space="preserve"> </w:t>
      </w:r>
      <w:r w:rsidR="00D57A6E">
        <w:rPr>
          <w:w w:val="115"/>
        </w:rPr>
        <w:t>CUENTA</w:t>
      </w:r>
      <w:r w:rsidR="00D57A6E">
        <w:rPr>
          <w:spacing w:val="-6"/>
          <w:w w:val="115"/>
        </w:rPr>
        <w:t xml:space="preserve"> </w:t>
      </w:r>
      <w:r w:rsidR="00D57A6E">
        <w:rPr>
          <w:w w:val="115"/>
        </w:rPr>
        <w:t>DE</w:t>
      </w:r>
      <w:r w:rsidR="00D57A6E">
        <w:rPr>
          <w:spacing w:val="-6"/>
          <w:w w:val="115"/>
        </w:rPr>
        <w:t xml:space="preserve"> </w:t>
      </w:r>
      <w:r w:rsidR="00D57A6E">
        <w:rPr>
          <w:spacing w:val="-2"/>
          <w:w w:val="115"/>
        </w:rPr>
        <w:t>CHEQUES</w:t>
      </w:r>
    </w:p>
    <w:p w:rsidR="00687E6E" w:rsidRDefault="00D57A6E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85"/>
        <w:gridCol w:w="1823"/>
        <w:gridCol w:w="1582"/>
        <w:gridCol w:w="1220"/>
      </w:tblGrid>
      <w:tr w:rsidR="00687E6E" w:rsidTr="00235499">
        <w:trPr>
          <w:trHeight w:val="168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19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19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19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01-02-2022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28-02-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700,457.97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01-02-2022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28-02-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700,457.96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3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88,500.00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788,957.96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D57A6E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3150340</w:t>
            </w: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1823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10,284.65</w:t>
            </w:r>
          </w:p>
        </w:tc>
        <w:tc>
          <w:tcPr>
            <w:tcW w:w="1220" w:type="dxa"/>
          </w:tcPr>
          <w:p w:rsidR="00687E6E" w:rsidRDefault="00D57A6E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778,673.31</w:t>
            </w: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4625" w:type="dxa"/>
            <w:gridSpan w:val="3"/>
            <w:vMerge w:val="restart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  <w:tr w:rsidR="00687E6E" w:rsidTr="00235499">
        <w:trPr>
          <w:trHeight w:val="172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SA(1)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  <w:tr w:rsidR="00687E6E" w:rsidTr="00235499">
        <w:trPr>
          <w:trHeight w:val="168"/>
        </w:trPr>
        <w:tc>
          <w:tcPr>
            <w:tcW w:w="950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:rsidR="00687E6E" w:rsidRDefault="00D57A6E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4625" w:type="dxa"/>
            <w:gridSpan w:val="3"/>
            <w:vMerge/>
          </w:tcPr>
          <w:p w:rsidR="00687E6E" w:rsidRDefault="00687E6E">
            <w:pPr>
              <w:rPr>
                <w:sz w:val="2"/>
                <w:szCs w:val="2"/>
              </w:rPr>
            </w:pPr>
          </w:p>
        </w:tc>
      </w:tr>
    </w:tbl>
    <w:p w:rsidR="00687E6E" w:rsidRDefault="00687E6E">
      <w:pPr>
        <w:rPr>
          <w:sz w:val="2"/>
          <w:szCs w:val="2"/>
        </w:rPr>
        <w:sectPr w:rsidR="00687E6E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9" style="width:560.2pt;height:1.1pt;mso-position-horizontal-relative:char;mso-position-vertical-relative:line" coordsize="11204,22">
            <v:line id="_x0000_s1050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90"/>
        <w:gridCol w:w="1505"/>
        <w:gridCol w:w="1294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3150337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2022030140014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BET0000431503400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3150340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26597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747,673.31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3150348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BET0000431503370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3150337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A10430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13:28:57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745,493.31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3976025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BET0000431503480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3150348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2368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28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745,590.31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125,000.00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870,590.31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04020400316530534293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861,098.79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04020400396230534212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851,607.27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04020400411830534270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9,491.52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842,115.75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04020397645730540279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3,929.12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838,186.63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3307289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C74FB3">
              <w:rPr>
                <w:w w:val="120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HSBC321241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1220301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141,439.80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979,626.43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968,426.43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957,226.43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B1066205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21,520.00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978,746.43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B1066202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24,205.00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1,002,951.43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B1065830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1,032,951.43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B1066204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24,240.00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1,057,191.43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5259454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3637241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BET0000452594540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5259454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2383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A21633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7,344.00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39,892.83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1,049,847.43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1,009,954.60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1,014,354.60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02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B1065831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1,035,554.60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4963148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 xml:space="preserve"> B1066207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1,047,654.60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0000252</w:t>
            </w:r>
          </w:p>
        </w:tc>
        <w:tc>
          <w:tcPr>
            <w:tcW w:w="4617" w:type="dxa"/>
          </w:tcPr>
          <w:p w:rsidR="00687E6E" w:rsidRPr="001C0E73" w:rsidRDefault="00D57A6E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1C0E73">
              <w:rPr>
                <w:spacing w:val="-5"/>
                <w:w w:val="120"/>
                <w:sz w:val="10"/>
              </w:rPr>
              <w:t xml:space="preserve"> </w:t>
            </w:r>
            <w:r w:rsidR="001C0E7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1,048,014.60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3082545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70000359295830446248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3,965.63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1,044,048.97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6824648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5337419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16:45:18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932DA">
              <w:rPr>
                <w:w w:val="120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05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5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085903674914306223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3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T9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5,608.00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1,049,656.97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1,038,456.97</w:t>
            </w:r>
          </w:p>
        </w:tc>
      </w:tr>
      <w:tr w:rsidR="00687E6E" w:rsidTr="00235499">
        <w:trPr>
          <w:trHeight w:val="1260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6956406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17:46:10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line="170" w:lineRule="atLeast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BET0000469564060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6956406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1,025,696.97</w:t>
            </w:r>
          </w:p>
        </w:tc>
      </w:tr>
    </w:tbl>
    <w:p w:rsidR="00687E6E" w:rsidRDefault="00687E6E">
      <w:pPr>
        <w:jc w:val="right"/>
        <w:rPr>
          <w:sz w:val="10"/>
        </w:rPr>
        <w:sectPr w:rsidR="00687E6E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F374EC">
      <w:pPr>
        <w:pStyle w:val="Ttulo2"/>
      </w:pPr>
      <w:r>
        <w:rPr>
          <w:rFonts w:ascii="Arial"/>
          <w:sz w:val="10"/>
        </w:rPr>
        <w:pict>
          <v:shape id="docshape26" o:spid="_x0000_s1048" type="#_x0000_t202" style="position:absolute;left:0;text-align:left;margin-left:15.15pt;margin-top:97.3pt;width:560.2pt;height:585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F374EC" w:rsidTr="00235499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F374EC" w:rsidTr="00235499">
                    <w:trPr>
                      <w:trHeight w:val="618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F374EC" w:rsidRDefault="00F374EC" w:rsidP="004E2494">
                        <w:pPr>
                          <w:pStyle w:val="TableParagraph"/>
                          <w:spacing w:before="3" w:line="170" w:lineRule="atLeast"/>
                          <w:ind w:left="85" w:right="16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40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40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2691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br/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B1066211 B1066212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82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233,500.00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right="34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1,259,196.97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60,260.00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1,319,456.97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1,338,456.97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B1066209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52,900.00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1,391,356.97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03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B1066208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27,650.00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1,419,006.97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11,870.00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1,430,876.97</w:t>
                        </w:r>
                      </w:p>
                    </w:tc>
                  </w:tr>
                  <w:tr w:rsidR="00F374EC" w:rsidTr="00235499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8325395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13,212.40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1,444,089.37</w:t>
                        </w:r>
                      </w:p>
                    </w:tc>
                  </w:tr>
                  <w:tr w:rsidR="00F374EC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8289522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8819803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14:15:26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BANAMEX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  <w:p w:rsidR="00F374EC" w:rsidRDefault="00F374E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002650081366205851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 w:line="360" w:lineRule="auto"/>
                          <w:ind w:left="85" w:right="132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085903114084306327</w:t>
                        </w:r>
                      </w:p>
                      <w:p w:rsidR="00F374EC" w:rsidRDefault="00F374E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 w:line="360" w:lineRule="auto"/>
                          <w:ind w:left="85" w:right="341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:rsidR="00F374EC" w:rsidRDefault="00F374E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17:35:10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18,166.00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408.80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1,462,255.37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1,461,846.57</w:t>
                        </w:r>
                      </w:p>
                    </w:tc>
                  </w:tr>
                  <w:tr w:rsidR="00F374EC" w:rsidTr="00235499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82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002650039367677870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SONIGAS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BET0000488198030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8819803</w:t>
                        </w:r>
                      </w:p>
                      <w:p w:rsidR="00F374EC" w:rsidRDefault="00F374E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2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10051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1,450,646.57</w:t>
                        </w:r>
                      </w:p>
                    </w:tc>
                  </w:tr>
                  <w:tr w:rsidR="00F374EC" w:rsidTr="00235499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64,543.06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1,386,103.51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20,350.00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1,406,453.51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99,800.00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1,506,253.51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32,150.00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1,538,403.51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13,300.00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1,551,703.51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B1066217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38,474.00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1,590,177.51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39,850.00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1,630,027.51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B1065835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46,750.00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1,676,777.51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4963127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05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B1065836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17,051.00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1,693,828.51</w:t>
                        </w:r>
                      </w:p>
                    </w:tc>
                  </w:tr>
                  <w:tr w:rsidR="00F374EC" w:rsidTr="00235499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58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07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B1066219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36,920.00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1,730,748.51</w:t>
                        </w:r>
                      </w:p>
                    </w:tc>
                  </w:tr>
                  <w:tr w:rsidR="00F374EC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2320819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2079726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10:09:35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08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  <w:p w:rsidR="00F374EC" w:rsidRDefault="00F374EC">
                        <w:pPr>
                          <w:pStyle w:val="TableParagraph"/>
                          <w:spacing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012650001160962043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SAIKAI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</w:p>
                      <w:p w:rsidR="00F374EC" w:rsidRDefault="00F374EC">
                        <w:pPr>
                          <w:pStyle w:val="TableParagraph"/>
                          <w:spacing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BNET01002203070025931407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0703220</w:t>
                        </w:r>
                      </w:p>
                      <w:p w:rsidR="00F374EC" w:rsidRDefault="00F374EC">
                        <w:pPr>
                          <w:pStyle w:val="TableParagraph"/>
                          <w:spacing w:line="360" w:lineRule="auto"/>
                          <w:ind w:left="85" w:right="341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SAI180724MG6</w:t>
                        </w:r>
                      </w:p>
                      <w:p w:rsidR="00F374EC" w:rsidRDefault="00F374E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07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22,134.00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28,551.20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1,752,882.51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1,781,433.71</w:t>
                        </w:r>
                      </w:p>
                    </w:tc>
                  </w:tr>
                  <w:tr w:rsidR="00F374EC" w:rsidTr="00235499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2677342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2677341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 w:line="360" w:lineRule="auto"/>
                          <w:ind w:left="85" w:right="14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13:05:49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F374EC" w:rsidRDefault="00F374EC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BET0000426773420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2677342</w:t>
                        </w:r>
                      </w:p>
                      <w:p w:rsidR="00F374EC" w:rsidRDefault="00F374E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5"/>
                            <w:sz w:val="10"/>
                          </w:rPr>
                          <w:t>folio</w:t>
                        </w:r>
                        <w:r>
                          <w:rPr>
                            <w:spacing w:val="2"/>
                            <w:w w:val="18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2256703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13:05:49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39,354.97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100,880.00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1,742,078.74</w:t>
                        </w: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F374EC" w:rsidRDefault="00F374EC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1,641,198.74</w:t>
                        </w:r>
                      </w:p>
                    </w:tc>
                  </w:tr>
                  <w:tr w:rsidR="00F374EC" w:rsidTr="00235499">
                    <w:trPr>
                      <w:trHeight w:val="1174"/>
                    </w:trPr>
                    <w:tc>
                      <w:tcPr>
                        <w:tcW w:w="98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:rsidR="00F374EC" w:rsidRDefault="00F374E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:rsidR="00F374EC" w:rsidRDefault="00F374EC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BET0000426773410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2677341</w:t>
                        </w:r>
                      </w:p>
                      <w:p w:rsidR="00F374EC" w:rsidRDefault="00F374EC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9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F374EC" w:rsidRDefault="00F374E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F374EC" w:rsidRDefault="00F374E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57A6E"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687E6E" w:rsidRDefault="00687E6E">
      <w:pPr>
        <w:pStyle w:val="Textoindependiente"/>
        <w:spacing w:before="10" w:after="1"/>
        <w:rPr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6" style="width:560.2pt;height:1.1pt;mso-position-horizontal-relative:char;mso-position-vertical-relative:line" coordsize="11204,22">
            <v:line id="_x0000_s1047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61"/>
        <w:gridCol w:w="1505"/>
        <w:gridCol w:w="1294"/>
      </w:tblGrid>
      <w:tr w:rsidR="00687E6E" w:rsidTr="00235499">
        <w:trPr>
          <w:trHeight w:val="1777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2677345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5340660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BET0000426773450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2677345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T10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left="454" w:right="1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D57A6E">
            <w:pPr>
              <w:pStyle w:val="TableParagraph"/>
              <w:spacing w:before="57"/>
              <w:ind w:left="454" w:right="26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54" w:right="338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1,632,580.03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1,621,380.03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3764089</w:t>
            </w:r>
          </w:p>
        </w:tc>
        <w:tc>
          <w:tcPr>
            <w:tcW w:w="4847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74FB3">
              <w:rPr>
                <w:spacing w:val="-2"/>
                <w:w w:val="115"/>
                <w:sz w:val="10"/>
              </w:rPr>
              <w:t xml:space="preserve"> </w:t>
            </w:r>
            <w:r w:rsidR="00C74FB3" w:rsidRPr="001C0E73">
              <w:rPr>
                <w:b/>
                <w:color w:val="00B050"/>
                <w:spacing w:val="-5"/>
                <w:w w:val="120"/>
                <w:sz w:val="10"/>
              </w:rPr>
              <w:t>01 MARZO 2022</w:t>
            </w:r>
            <w:r w:rsidR="00C74FB3">
              <w:rPr>
                <w:b/>
                <w:color w:val="00B050"/>
                <w:spacing w:val="-5"/>
                <w:w w:val="120"/>
                <w:sz w:val="10"/>
              </w:rPr>
              <w:t xml:space="preserve"> 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4,527.00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8"/>
              <w:rPr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1,625,907.03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3764109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E2494">
              <w:rPr>
                <w:spacing w:val="-2"/>
                <w:w w:val="115"/>
                <w:sz w:val="10"/>
              </w:rPr>
              <w:t xml:space="preserve"> </w:t>
            </w:r>
            <w:r w:rsidR="004E2494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E2494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5,206.00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1,631,113.03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3764115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32EA">
              <w:rPr>
                <w:spacing w:val="-2"/>
                <w:w w:val="115"/>
                <w:sz w:val="10"/>
              </w:rPr>
              <w:t xml:space="preserve"> </w:t>
            </w:r>
            <w:r w:rsidR="001632EA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1632E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2,377.00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1,633,490.03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3764116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06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10,617.00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1,644,107.03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3071641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085909116110306624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928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928</w:t>
            </w:r>
          </w:p>
          <w:p w:rsidR="00687E6E" w:rsidRDefault="00D57A6E" w:rsidP="00C45768">
            <w:pPr>
              <w:pStyle w:val="TableParagraph"/>
              <w:spacing w:before="2" w:line="170" w:lineRule="atLeast"/>
              <w:ind w:left="85" w:right="12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45768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45768">
              <w:rPr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20,444.38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1,664,551.41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1,702,951.41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B1066221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43,520.00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1,746,471.41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 xml:space="preserve"> B1065837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128,200.00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1,874,671.41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4963149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 xml:space="preserve"> B1066220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38,440.00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1,913,111.41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3962096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3964523</w:t>
            </w:r>
          </w:p>
        </w:tc>
        <w:tc>
          <w:tcPr>
            <w:tcW w:w="4847" w:type="dxa"/>
          </w:tcPr>
          <w:p w:rsidR="00687E6E" w:rsidRDefault="00D57A6E" w:rsidP="00C45768">
            <w:pPr>
              <w:pStyle w:val="TableParagraph"/>
              <w:spacing w:before="26" w:line="360" w:lineRule="auto"/>
              <w:ind w:left="85" w:right="-1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7875APR1202203081633100451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45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deposito</w:t>
            </w:r>
            <w:proofErr w:type="spellEnd"/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12:10:15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D57A6E">
            <w:pPr>
              <w:pStyle w:val="TableParagraph"/>
              <w:spacing w:before="26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14,048.80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15,813.50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1,927,160.21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1,942,973.71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3968414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7875APR1202203081633102765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45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C13838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12:12:32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9,187.40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1,952,161.11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4369225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52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BNET01002203080026163120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0080322</w:t>
            </w:r>
          </w:p>
          <w:p w:rsidR="00687E6E" w:rsidRDefault="00D57A6E">
            <w:pPr>
              <w:pStyle w:val="TableParagraph"/>
              <w:spacing w:line="360" w:lineRule="auto"/>
              <w:ind w:left="85" w:right="304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C13862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3,600.01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1,948,561.10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4369228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012650004455616470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N00093133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1,941,659.10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4369226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B60902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16:12:16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16,740.00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1,924,919.10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4421847</w:t>
            </w: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BET0000443692260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4369226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20220308001818265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16:45:44</w:t>
            </w:r>
            <w:r w:rsidR="00C45768">
              <w:rPr>
                <w:spacing w:val="-2"/>
                <w:w w:val="120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25,600.00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1,950,519.10</w:t>
            </w:r>
          </w:p>
        </w:tc>
      </w:tr>
      <w:tr w:rsidR="00687E6E" w:rsidTr="00235499">
        <w:trPr>
          <w:trHeight w:val="485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line="170" w:lineRule="atLeast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6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rPr>
          <w:rFonts w:ascii="Times New Roman"/>
          <w:sz w:val="8"/>
        </w:rPr>
        <w:sectPr w:rsidR="00687E6E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8"/>
        <w:rPr>
          <w:sz w:val="28"/>
        </w:rPr>
      </w:pPr>
    </w:p>
    <w:p w:rsidR="00687E6E" w:rsidRDefault="00687E6E">
      <w:pPr>
        <w:rPr>
          <w:sz w:val="28"/>
        </w:rPr>
        <w:sectPr w:rsidR="00687E6E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13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22067033001737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B1065840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52,300.00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1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2,002,819.10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32DA">
              <w:rPr>
                <w:spacing w:val="-2"/>
                <w:w w:val="115"/>
                <w:sz w:val="10"/>
              </w:rPr>
              <w:t xml:space="preserve"> </w:t>
            </w:r>
            <w:r w:rsidR="008932DA">
              <w:rPr>
                <w:b/>
                <w:color w:val="00B050"/>
                <w:spacing w:val="-5"/>
                <w:w w:val="120"/>
                <w:sz w:val="10"/>
              </w:rPr>
              <w:t>07</w:t>
            </w:r>
            <w:r w:rsidR="008932DA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18,626.00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2,021,445.10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B1066224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2,035,515.10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B1066223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69,660.00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2,105,175.10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2,103,366.85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 B1066225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2,119,316.85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 B1066226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2,181,516.85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B1065839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73,100.00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2,254,616.85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08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5,251.00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2,259,867.85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A62015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582,963.00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1,676,904.85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659,100.00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1,017,804.85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557,937.00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459,867.85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448,667.85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T11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437,467.85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7112810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7137476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67AAD">
              <w:rPr>
                <w:w w:val="120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MBAN01002203100093642092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2,083.20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22,486.17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439,551.05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417,064.88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7137478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7137476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26881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10,486.40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406,578.48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7137480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BET0000471374780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7137478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2331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6,774.40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399,804.08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7137483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7137480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2332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16:07:47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3,005.00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396,799.08</w:t>
            </w:r>
          </w:p>
        </w:tc>
      </w:tr>
      <w:tr w:rsidR="00687E6E" w:rsidTr="00235499">
        <w:trPr>
          <w:trHeight w:val="117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BET0000471374830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7137483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1145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213085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129"/>
        <w:gridCol w:w="1582"/>
        <w:gridCol w:w="1218"/>
      </w:tblGrid>
      <w:tr w:rsidR="00687E6E" w:rsidTr="00235499">
        <w:trPr>
          <w:trHeight w:val="39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A21882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687E6E" w:rsidRDefault="00D57A6E">
            <w:pPr>
              <w:pStyle w:val="TableParagraph"/>
              <w:spacing w:line="110" w:lineRule="exact"/>
              <w:ind w:left="6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D57A6E">
            <w:pPr>
              <w:pStyle w:val="TableParagraph"/>
              <w:spacing w:before="57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29,770.92</w:t>
            </w: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367,028.16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7725734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30202266211069631030001766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687E6E" w:rsidRDefault="00D57A6E">
            <w:pPr>
              <w:pStyle w:val="TableParagraph"/>
              <w:spacing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DC212200003080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45768">
              <w:rPr>
                <w:spacing w:val="-2"/>
                <w:w w:val="115"/>
                <w:sz w:val="10"/>
              </w:rPr>
              <w:t xml:space="preserve"> 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>09</w:t>
            </w:r>
            <w:r w:rsidR="00C45768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  <w:r w:rsidR="00C45768">
              <w:rPr>
                <w:b/>
                <w:color w:val="00B050"/>
                <w:spacing w:val="-5"/>
                <w:w w:val="120"/>
                <w:sz w:val="10"/>
              </w:rPr>
              <w:t xml:space="preserve"> B1065841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87,710.00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19,276.00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454,738.16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474,014.16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10 MARZO 2022 B1065842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51,800.00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525,814.16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 B1066228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23,250.00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549,064.16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67AAD">
              <w:rPr>
                <w:spacing w:val="-2"/>
                <w:w w:val="115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 B1066227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37,286.00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586,350.16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3971631</w:t>
            </w:r>
          </w:p>
        </w:tc>
        <w:tc>
          <w:tcPr>
            <w:tcW w:w="4579" w:type="dxa"/>
          </w:tcPr>
          <w:p w:rsidR="00687E6E" w:rsidRPr="00BA6F35" w:rsidRDefault="00D57A6E">
            <w:pPr>
              <w:pStyle w:val="TableParagraph"/>
              <w:spacing w:before="26"/>
              <w:ind w:left="85"/>
              <w:rPr>
                <w:b/>
                <w:color w:val="00B05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6F35">
              <w:rPr>
                <w:spacing w:val="-2"/>
                <w:w w:val="115"/>
                <w:sz w:val="10"/>
              </w:rPr>
              <w:t xml:space="preserve"> </w:t>
            </w:r>
            <w:r w:rsidR="00BA6F35">
              <w:rPr>
                <w:b/>
                <w:color w:val="00B050"/>
                <w:spacing w:val="-2"/>
                <w:w w:val="115"/>
                <w:sz w:val="10"/>
              </w:rPr>
              <w:t xml:space="preserve">10 MARZO 2022 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9,278.00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595,628.16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8864274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8873117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15:24:09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MBAN01002203110095303813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1103220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15:27:33</w:t>
            </w:r>
            <w:r w:rsidR="005136D4">
              <w:rPr>
                <w:spacing w:val="-2"/>
                <w:w w:val="120"/>
                <w:sz w:val="10"/>
              </w:rPr>
              <w:t xml:space="preserve"> 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5,527.20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20,512.40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601,155.36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621,667.76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085906963350307020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117063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26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T13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610,467.76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9757758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10:28:20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085900660124307129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22,337.00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70,512.36</w:t>
            </w:r>
          </w:p>
        </w:tc>
        <w:tc>
          <w:tcPr>
            <w:tcW w:w="121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632,804.76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562,292.40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1164316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14:44:03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14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MBAN01002203140097036151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 w:rsidP="006E2973">
            <w:pPr>
              <w:pStyle w:val="TableParagraph"/>
              <w:spacing w:before="3" w:line="170" w:lineRule="atLeas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6E2973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6E2973">
              <w:rPr>
                <w:w w:val="120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B1066229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6,882.40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103,490.00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569,174.80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672,664.80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B1065847 B1065846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126,750.00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799,414.80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B1066230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62,840.00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862,254.80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B1066231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53,600.00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915,854.80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 B1065848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13,228.00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929,082.80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3276428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3767898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085907321434307326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15257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7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CRUDA,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27,378.00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6,797.00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956,460.80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963,257.80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3431572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3767901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13:09:54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MBAN01002203140099608235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1403220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 w:rsidP="00167AAD">
            <w:pPr>
              <w:pStyle w:val="TableParagraph"/>
              <w:spacing w:before="3" w:line="170" w:lineRule="atLeast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167AAD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7AAD">
              <w:rPr>
                <w:w w:val="120"/>
                <w:sz w:val="10"/>
              </w:rPr>
              <w:t xml:space="preserve"> </w:t>
            </w:r>
            <w:r w:rsidR="00167AAD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2,189.60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12,373.00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965,447.40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977,820.40</w:t>
            </w:r>
          </w:p>
        </w:tc>
      </w:tr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3815378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15:21:00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line="170" w:lineRule="atLeast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085908882474307322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4,125.00</w:t>
            </w:r>
          </w:p>
        </w:tc>
        <w:tc>
          <w:tcPr>
            <w:tcW w:w="158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981,945.40</w:t>
            </w:r>
          </w:p>
        </w:tc>
      </w:tr>
    </w:tbl>
    <w:p w:rsidR="00687E6E" w:rsidRDefault="00687E6E">
      <w:pPr>
        <w:jc w:val="right"/>
        <w:rPr>
          <w:sz w:val="10"/>
        </w:rPr>
        <w:sectPr w:rsidR="00687E6E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6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962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4167289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980,553.40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4167288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4167289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287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98,460.00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882,093.40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4167290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4167288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17:49:21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2,844.01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879,249.39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BET0000441672900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4167290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T15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868,049.39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4205476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</w:p>
          <w:p w:rsidR="00687E6E" w:rsidRDefault="00D57A6E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BNET01002203150027245538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0140322</w:t>
            </w:r>
          </w:p>
          <w:p w:rsidR="00687E6E" w:rsidRDefault="00D57A6E">
            <w:pPr>
              <w:pStyle w:val="TableParagraph"/>
              <w:spacing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14 MARZO 2022 B1066232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14,817.20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882,866.59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934,066.59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 B1066233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944,036.59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14 MARZO 2022 B1065849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979,936.59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 B1066234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1,025,806.59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7174045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 xml:space="preserve">16 MARZO 2022 </w:t>
            </w:r>
          </w:p>
        </w:tc>
        <w:tc>
          <w:tcPr>
            <w:tcW w:w="1981" w:type="dxa"/>
          </w:tcPr>
          <w:p w:rsidR="00687E6E" w:rsidRDefault="00D57A6E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50,915.00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1,076,721.59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6036159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6036170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:rsidR="00687E6E" w:rsidRDefault="00D57A6E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BET0000460361590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6036159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1275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14:38:50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09" w:lineRule="exact"/>
              <w:ind w:left="6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406.00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2,601.00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1,076,315.59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1,073,714.59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6270202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BET0000460361700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6036170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15:51:24</w:t>
            </w:r>
            <w:r w:rsidR="005136D4">
              <w:rPr>
                <w:spacing w:val="-2"/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7,271.10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1,080,985.69</w:t>
            </w:r>
          </w:p>
        </w:tc>
      </w:tr>
      <w:tr w:rsidR="00687E6E" w:rsidTr="00235499">
        <w:trPr>
          <w:trHeight w:val="657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2" w:line="170" w:lineRule="atLeast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7875APR2202203151642228969</w:t>
            </w:r>
          </w:p>
        </w:tc>
        <w:tc>
          <w:tcPr>
            <w:tcW w:w="198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5038"/>
        <w:gridCol w:w="1631"/>
        <w:gridCol w:w="1543"/>
        <w:gridCol w:w="1293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552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0150322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C14814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 B1066237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line="110" w:lineRule="exact"/>
              <w:ind w:left="5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16,400.00</w:t>
            </w: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1,097,385.69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6E2973">
              <w:rPr>
                <w:spacing w:val="-2"/>
                <w:w w:val="115"/>
                <w:sz w:val="10"/>
              </w:rPr>
              <w:t xml:space="preserve"> </w:t>
            </w:r>
            <w:r w:rsidR="006E2973">
              <w:rPr>
                <w:b/>
                <w:color w:val="00B050"/>
                <w:spacing w:val="-2"/>
                <w:w w:val="115"/>
                <w:sz w:val="10"/>
              </w:rPr>
              <w:t>14 MARZO 2022 B1065850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20,582.00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1,117,967.69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15 MARZO 2022 B1066236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1,151,867.69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4963151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10DFC">
              <w:rPr>
                <w:spacing w:val="-2"/>
                <w:w w:val="115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 B1066235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1,160,717.69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7508103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7531696</w:t>
            </w:r>
          </w:p>
        </w:tc>
        <w:tc>
          <w:tcPr>
            <w:tcW w:w="5038" w:type="dxa"/>
          </w:tcPr>
          <w:p w:rsidR="00687E6E" w:rsidRDefault="00D57A6E" w:rsidP="005136D4">
            <w:pPr>
              <w:pStyle w:val="TableParagraph"/>
              <w:spacing w:before="26"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10:35:37</w:t>
            </w:r>
            <w:r w:rsidR="005136D4">
              <w:rPr>
                <w:w w:val="13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5136D4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7875APR1202203161643285314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B987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10:47:12</w:t>
            </w:r>
            <w:r w:rsidR="005136D4">
              <w:rPr>
                <w:spacing w:val="-2"/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12,535.00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6,773.90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1,173,252.69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1,180,026.59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BNET01002203160027591049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0160322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B988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687E6E" w:rsidRDefault="00D57A6E" w:rsidP="00F10DFC">
            <w:pPr>
              <w:pStyle w:val="TableParagraph"/>
              <w:spacing w:before="2" w:line="170" w:lineRule="atLeast"/>
              <w:ind w:left="85" w:right="767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F10DFC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10DFC">
              <w:rPr>
                <w:w w:val="120"/>
                <w:sz w:val="10"/>
              </w:rPr>
              <w:t xml:space="preserve"> </w:t>
            </w:r>
            <w:r w:rsidR="00F10DFC">
              <w:rPr>
                <w:b/>
                <w:color w:val="00B050"/>
                <w:spacing w:val="-2"/>
                <w:w w:val="115"/>
                <w:sz w:val="10"/>
              </w:rPr>
              <w:t>15 MARZO 2022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7,933.00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1,187,959.59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7991469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8054579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7A6755">
              <w:rPr>
                <w:w w:val="120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085902986744307525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55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14:26:31</w:t>
            </w:r>
            <w:r w:rsidR="007A6755">
              <w:rPr>
                <w:spacing w:val="-2"/>
                <w:w w:val="120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21,454.00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2,478.60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1,209,413.59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1,211,892.19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8121368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MBAN01002203160054358616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1603220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15:02:40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17,569.45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1,194,322.74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3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BET0000481213680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8121368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2259537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A22178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32,833.47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1,161,489.27</w:t>
            </w:r>
          </w:p>
        </w:tc>
      </w:tr>
      <w:tr w:rsidR="00687E6E" w:rsidTr="00235499">
        <w:trPr>
          <w:trHeight w:val="60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512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primer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semestre</w:t>
            </w:r>
            <w:proofErr w:type="spellEnd"/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Toyota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2022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676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10"/>
                <w:w w:val="130"/>
                <w:sz w:val="10"/>
              </w:rPr>
              <w:t>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 B1066239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10,825.79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1,150,663.48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1,173,213.48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 B1066238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45,322.00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1,218,535.48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4963128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 B1065843</w:t>
            </w:r>
          </w:p>
        </w:tc>
        <w:tc>
          <w:tcPr>
            <w:tcW w:w="1631" w:type="dxa"/>
          </w:tcPr>
          <w:p w:rsidR="00687E6E" w:rsidRDefault="00D57A6E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97,400.00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1,315,935.48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211,430.54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1,104,504.94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3239036</w:t>
            </w: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12220133675934267282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12,082.00</w:t>
            </w:r>
          </w:p>
        </w:tc>
        <w:tc>
          <w:tcPr>
            <w:tcW w:w="1293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1,092,422.94</w:t>
            </w:r>
          </w:p>
        </w:tc>
      </w:tr>
      <w:tr w:rsidR="00687E6E" w:rsidTr="00235499">
        <w:trPr>
          <w:trHeight w:val="1722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9711637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6771134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136D4">
              <w:rPr>
                <w:w w:val="120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MBAN01002203170056484884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5136D4">
              <w:rPr>
                <w:spacing w:val="-2"/>
                <w:w w:val="11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59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2,359.80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51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11,730.00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1,094,782.74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1,106,512.74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9831897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1197314</w:t>
            </w:r>
          </w:p>
        </w:tc>
        <w:tc>
          <w:tcPr>
            <w:tcW w:w="5038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71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12339E">
              <w:rPr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3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085903496754307625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55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17:50:49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3,527.00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423.50</w:t>
            </w: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1,110,039.74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1,109,616.24</w:t>
            </w:r>
          </w:p>
        </w:tc>
      </w:tr>
      <w:tr w:rsidR="00687E6E" w:rsidTr="00235499">
        <w:trPr>
          <w:trHeight w:val="140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038" w:type="dxa"/>
          </w:tcPr>
          <w:p w:rsidR="00687E6E" w:rsidRDefault="00D57A6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63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rPr>
          <w:rFonts w:ascii="Times New Roman"/>
          <w:sz w:val="8"/>
        </w:rPr>
        <w:sectPr w:rsidR="00687E6E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790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479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1197317</w:t>
            </w:r>
          </w:p>
        </w:tc>
        <w:tc>
          <w:tcPr>
            <w:tcW w:w="488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1197314</w:t>
            </w:r>
          </w:p>
          <w:p w:rsidR="00687E6E" w:rsidRDefault="00D57A6E">
            <w:pPr>
              <w:pStyle w:val="TableParagraph"/>
              <w:spacing w:line="360" w:lineRule="auto"/>
              <w:ind w:left="85" w:right="196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10342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17:50:50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73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437.44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14"/>
              </w:rPr>
            </w:pPr>
          </w:p>
          <w:p w:rsidR="00687E6E" w:rsidRDefault="00D57A6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1,109,178.80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1197318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1197317</w:t>
            </w:r>
          </w:p>
          <w:p w:rsidR="00687E6E" w:rsidRDefault="00D57A6E">
            <w:pPr>
              <w:pStyle w:val="TableParagraph"/>
              <w:spacing w:line="360" w:lineRule="auto"/>
              <w:ind w:left="85" w:right="196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03221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10501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17:50:50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84,500.00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1,024,678.80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072654001757692542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Ramiro</w:t>
            </w:r>
            <w:r>
              <w:rPr>
                <w:spacing w:val="19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Cruzado</w:t>
            </w:r>
            <w:r>
              <w:rPr>
                <w:spacing w:val="13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Cortina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BET0000411973180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1197318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89BA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A835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148,243.00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876,435.80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T16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865,235.80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T17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854,035.80</w:t>
            </w:r>
          </w:p>
        </w:tc>
      </w:tr>
      <w:tr w:rsidR="00687E6E" w:rsidTr="00235499">
        <w:trPr>
          <w:trHeight w:val="60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3761504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212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transfer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Qualitas</w:t>
            </w:r>
            <w:proofErr w:type="spellEnd"/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Toyota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2022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604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73593">
              <w:rPr>
                <w:spacing w:val="-2"/>
                <w:w w:val="115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16 MARZO 2022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13,939.00</w:t>
            </w: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10,825.79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843,210.01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857,149.01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2561245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3761512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B651E">
              <w:rPr>
                <w:w w:val="120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MBAN01002203180058260268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1803220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 w:rsidP="00173593">
            <w:pPr>
              <w:pStyle w:val="TableParagraph"/>
              <w:spacing w:before="52"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173593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73593">
              <w:rPr>
                <w:w w:val="120"/>
                <w:sz w:val="10"/>
              </w:rPr>
              <w:t xml:space="preserve"> </w:t>
            </w:r>
            <w:r w:rsidR="00173593">
              <w:rPr>
                <w:b/>
                <w:color w:val="00B050"/>
                <w:spacing w:val="-2"/>
                <w:w w:val="115"/>
                <w:sz w:val="10"/>
              </w:rPr>
              <w:t>17 MARZO 2022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2,214.00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3,384.00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859,363.01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862,747.01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5412245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11220135607634315255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861,067.01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3896886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11220135670734316295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858,267.01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7683753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NATURAL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19,796.00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878,063.01</w:t>
            </w:r>
          </w:p>
        </w:tc>
      </w:tr>
      <w:tr w:rsidR="00687E6E" w:rsidTr="00235499">
        <w:trPr>
          <w:trHeight w:val="172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2957384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1010052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16:31:39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5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8846APR2202203181646780022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61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11220135744734316232</w:t>
            </w:r>
          </w:p>
        </w:tc>
        <w:tc>
          <w:tcPr>
            <w:tcW w:w="1790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1,378,063.01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1,375,263.01</w:t>
            </w:r>
          </w:p>
        </w:tc>
      </w:tr>
      <w:tr w:rsidR="00687E6E" w:rsidTr="00235499">
        <w:trPr>
          <w:trHeight w:val="1260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58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3043819</w:t>
            </w:r>
          </w:p>
        </w:tc>
        <w:tc>
          <w:tcPr>
            <w:tcW w:w="4880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5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3" w:line="170" w:lineRule="atLeast"/>
              <w:ind w:left="85" w:right="107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BET0000430438190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3043819</w:t>
            </w:r>
          </w:p>
        </w:tc>
        <w:tc>
          <w:tcPr>
            <w:tcW w:w="17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94,758.98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1,280,504.03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129"/>
        <w:gridCol w:w="1506"/>
        <w:gridCol w:w="1295"/>
      </w:tblGrid>
      <w:tr w:rsidR="00687E6E" w:rsidTr="00235499">
        <w:trPr>
          <w:trHeight w:val="571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27136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T18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10" w:lineRule="exact"/>
              <w:ind w:left="6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1,269,304.03</w:t>
            </w:r>
          </w:p>
        </w:tc>
      </w:tr>
      <w:tr w:rsidR="00687E6E" w:rsidTr="00235499">
        <w:trPr>
          <w:trHeight w:val="344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3112695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11220135779334315212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1,267,624.03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74,550.30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1,193,073.73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ABO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DEVOLUCION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1,370.01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1,194,443.74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3950798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4043973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13:32:52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2339E">
              <w:rPr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MBAN01002203220060066455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1903220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14:50:17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10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6,663.60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14,326.90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1,201,107.34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1,215,434.24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4069403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7875APR1202203191647826285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3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C15343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15:13:18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10,960.00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1,226,394.24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4135162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7875APR2202203191647848881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30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C15373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16:17:22</w:t>
            </w:r>
            <w:r w:rsidR="00E64611">
              <w:rPr>
                <w:spacing w:val="-2"/>
                <w:w w:val="120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17,416.00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1,243,810.24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4156955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085902330244307822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16:40:22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4,174.40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1,247,984.64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5422316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BNET01002203220028308658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0190322</w:t>
            </w:r>
          </w:p>
          <w:p w:rsidR="00687E6E" w:rsidRDefault="00D57A6E">
            <w:pPr>
              <w:pStyle w:val="TableParagraph"/>
              <w:spacing w:line="360" w:lineRule="auto"/>
              <w:ind w:left="85" w:right="277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C15628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15:49:28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 MARZO 2022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2,143.80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1,250,128.44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2203023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MBAN01002203220062661974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1.58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1,250,126.86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5928019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6432336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09:06:24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E64611">
              <w:rPr>
                <w:w w:val="120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</w:t>
            </w:r>
          </w:p>
          <w:p w:rsidR="00687E6E" w:rsidRDefault="00D57A6E">
            <w:pPr>
              <w:pStyle w:val="TableParagraph"/>
              <w:spacing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BNET01002203220028379386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2203220</w:t>
            </w:r>
          </w:p>
          <w:p w:rsidR="00687E6E" w:rsidRDefault="00D57A6E">
            <w:pPr>
              <w:pStyle w:val="TableParagraph"/>
              <w:spacing w:line="360" w:lineRule="auto"/>
              <w:ind w:left="85" w:right="326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13:08:05</w:t>
            </w:r>
            <w:r w:rsidR="00CB651E">
              <w:rPr>
                <w:spacing w:val="-2"/>
                <w:w w:val="120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14,421.00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97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15,203.50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1,264,547.86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1,279,751.36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89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22081097473616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line="360" w:lineRule="auto"/>
              <w:ind w:left="85" w:right="326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B1066242</w:t>
            </w:r>
          </w:p>
        </w:tc>
        <w:tc>
          <w:tcPr>
            <w:tcW w:w="2129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101,040.00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1,380,791.36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B1066241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11,243.00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1,392,034.36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136D4">
              <w:rPr>
                <w:spacing w:val="-2"/>
                <w:w w:val="115"/>
                <w:sz w:val="10"/>
              </w:rPr>
              <w:t xml:space="preserve"> </w:t>
            </w:r>
            <w:r w:rsidR="005136D4">
              <w:rPr>
                <w:b/>
                <w:color w:val="00B050"/>
                <w:spacing w:val="-2"/>
                <w:w w:val="115"/>
                <w:sz w:val="10"/>
              </w:rPr>
              <w:t>18 MARZO 2022 B1066240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31,560.00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1,423,594.36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B1065844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195,750.00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1,619,344.36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B1066246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38,350.00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1,657,694.36</w:t>
            </w:r>
          </w:p>
        </w:tc>
      </w:tr>
      <w:tr w:rsidR="00687E6E" w:rsidTr="00235499">
        <w:trPr>
          <w:trHeight w:val="14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579" w:type="dxa"/>
          </w:tcPr>
          <w:p w:rsidR="00687E6E" w:rsidRDefault="00D57A6E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B1066243</w:t>
            </w:r>
          </w:p>
        </w:tc>
        <w:tc>
          <w:tcPr>
            <w:tcW w:w="2129" w:type="dxa"/>
          </w:tcPr>
          <w:p w:rsidR="00687E6E" w:rsidRDefault="00D57A6E">
            <w:pPr>
              <w:pStyle w:val="TableParagraph"/>
              <w:spacing w:before="26"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1,682,394.36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10"/>
        <w:gridCol w:w="1543"/>
        <w:gridCol w:w="1304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B1066248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11,990.00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1,694,384.36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B1066244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15,420.00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1,709,804.36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B1066247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32,655.00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1,742,459.36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B1066245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45,681.00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1,788,140.36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20 MARZO 2022 B1065853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23,361.00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1,811,501.36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19 MARZO 2022 B1065845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39,876.00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1,851,377.36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21 MARZO 2022 B1065854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212,350.00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2,063,727.36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3977249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 xml:space="preserve">21 MARZO 2022 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14,244.00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2,077,971.36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3977251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5,490.00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2,083,461.36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6647113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6647114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687E6E" w:rsidRDefault="00D57A6E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BET0000466471130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6647113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2261258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14:58:59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47,678.10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911,844.86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2,035,783.26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1,123,938.40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6668319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021650040648490034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HERCA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1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BET0000466471140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6647114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110311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15:10:08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13,108.00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1,110,830.40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6668320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BET0000466683190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6668319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2626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15:10:08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379.44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1,110,450.96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BET0000466683200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6668320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8559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042218A9470034327460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42,371.00</w:t>
            </w:r>
          </w:p>
        </w:tc>
        <w:tc>
          <w:tcPr>
            <w:tcW w:w="130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1,068,079.96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T19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1,056,879.96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T20</w:t>
            </w:r>
          </w:p>
        </w:tc>
        <w:tc>
          <w:tcPr>
            <w:tcW w:w="221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687E6E" w:rsidRDefault="00D57A6E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1,045,679.96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6704453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02D56">
              <w:rPr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65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085904943260308120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1085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12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64611">
              <w:rPr>
                <w:spacing w:val="-2"/>
                <w:w w:val="115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 B1066250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before="80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12,177.48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before="80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1,057,857.44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1,094,057.44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B651E">
              <w:rPr>
                <w:spacing w:val="-2"/>
                <w:w w:val="115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23 MARZO 2022 B1066249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1,097,977.44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64611">
              <w:rPr>
                <w:spacing w:val="-2"/>
                <w:w w:val="115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 B1066251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9,870.00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1,107,847.44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459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6755">
              <w:rPr>
                <w:spacing w:val="-2"/>
                <w:w w:val="115"/>
                <w:sz w:val="10"/>
              </w:rPr>
              <w:t xml:space="preserve"> </w:t>
            </w:r>
            <w:r w:rsidR="007A6755">
              <w:rPr>
                <w:b/>
                <w:color w:val="00B050"/>
                <w:spacing w:val="-2"/>
                <w:w w:val="115"/>
                <w:sz w:val="10"/>
              </w:rPr>
              <w:t>17 MARZO 2022 B1065852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1,207,847.44</w:t>
            </w:r>
          </w:p>
        </w:tc>
      </w:tr>
      <w:tr w:rsidR="00687E6E" w:rsidTr="00235499">
        <w:trPr>
          <w:trHeight w:val="829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7412096</w:t>
            </w:r>
          </w:p>
        </w:tc>
        <w:tc>
          <w:tcPr>
            <w:tcW w:w="4459" w:type="dxa"/>
          </w:tcPr>
          <w:p w:rsidR="00687E6E" w:rsidRDefault="00D57A6E" w:rsidP="00CB651E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</w:t>
            </w:r>
            <w:r w:rsidR="00CB651E">
              <w:rPr>
                <w:spacing w:val="40"/>
                <w:w w:val="135"/>
                <w:sz w:val="10"/>
              </w:rPr>
              <w:br/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  <w:p w:rsidR="00687E6E" w:rsidRDefault="00D57A6E">
            <w:pPr>
              <w:pStyle w:val="TableParagraph"/>
              <w:spacing w:line="170" w:lineRule="atLeast"/>
              <w:ind w:left="85" w:right="14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22082010827027</w:t>
            </w:r>
          </w:p>
        </w:tc>
        <w:tc>
          <w:tcPr>
            <w:tcW w:w="2210" w:type="dxa"/>
          </w:tcPr>
          <w:p w:rsidR="00687E6E" w:rsidRDefault="00D57A6E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4,512.00</w:t>
            </w:r>
          </w:p>
        </w:tc>
        <w:tc>
          <w:tcPr>
            <w:tcW w:w="15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687E6E" w:rsidRDefault="00D57A6E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1,212,359.44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90"/>
        <w:gridCol w:w="1505"/>
        <w:gridCol w:w="1294"/>
      </w:tblGrid>
      <w:tr w:rsidR="00687E6E" w:rsidTr="00235499">
        <w:trPr>
          <w:trHeight w:val="829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3978030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30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2339E">
              <w:rPr>
                <w:spacing w:val="-2"/>
                <w:w w:val="115"/>
                <w:sz w:val="10"/>
              </w:rPr>
              <w:t xml:space="preserve"> </w:t>
            </w:r>
            <w:r w:rsidR="0012339E">
              <w:rPr>
                <w:b/>
                <w:color w:val="00B050"/>
                <w:spacing w:val="-2"/>
                <w:w w:val="115"/>
                <w:sz w:val="10"/>
              </w:rPr>
              <w:t>22 MARZO 2022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line="110" w:lineRule="exact"/>
              <w:ind w:left="9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1,538.00</w:t>
            </w: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687E6E" w:rsidRDefault="00D57A6E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1,213,897.44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7986521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8016897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14:28:42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E64611">
              <w:rPr>
                <w:w w:val="120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5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BNET01002203230028682093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0230222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75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14:47:12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3,372.00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986.00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1,217,269.44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1,216,283.44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8042584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BET0000480168970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8016897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6913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15:03:50</w:t>
            </w:r>
            <w:r w:rsidR="0012339E">
              <w:rPr>
                <w:spacing w:val="-2"/>
                <w:w w:val="120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2,214.00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1,218,497.44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MBAN01002203230065460434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POGJ7403128I9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A22455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32,435.37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1,186,062.07</w:t>
            </w:r>
          </w:p>
        </w:tc>
      </w:tr>
      <w:tr w:rsidR="00687E6E" w:rsidTr="00235499">
        <w:trPr>
          <w:trHeight w:val="258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64611">
              <w:rPr>
                <w:spacing w:val="-2"/>
                <w:w w:val="115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 B1065858 B1065856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141,550.00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1,327,612.07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B651E">
              <w:rPr>
                <w:spacing w:val="-2"/>
                <w:w w:val="115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 B1066253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38,610.00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1,366,222.07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B651E">
              <w:rPr>
                <w:spacing w:val="-2"/>
                <w:w w:val="115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 B1066252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8,610.00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1,374,832.07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3765631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64611">
              <w:rPr>
                <w:spacing w:val="-2"/>
                <w:w w:val="115"/>
                <w:sz w:val="10"/>
              </w:rPr>
              <w:t xml:space="preserve"> </w:t>
            </w:r>
            <w:r w:rsidR="00E64611">
              <w:rPr>
                <w:b/>
                <w:color w:val="00B050"/>
                <w:spacing w:val="-2"/>
                <w:w w:val="115"/>
                <w:sz w:val="10"/>
              </w:rPr>
              <w:t>23 MARZO 2022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6,857.00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1,381,689.07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3765632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:rsidR="00687E6E" w:rsidRDefault="00D57A6E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1,381,804.07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9755185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9755186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BET0000497551850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9755185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PUE18413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17:30:06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D57A6E">
            <w:pPr>
              <w:pStyle w:val="TableParagraph"/>
              <w:spacing w:before="26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25,968.81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10,547.75</w:t>
            </w:r>
          </w:p>
        </w:tc>
        <w:tc>
          <w:tcPr>
            <w:tcW w:w="1294" w:type="dxa"/>
          </w:tcPr>
          <w:p w:rsidR="00687E6E" w:rsidRDefault="00D57A6E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1,355,835.26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1,345,287.51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0773612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BET0000497551860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9755186</w:t>
            </w:r>
          </w:p>
          <w:p w:rsidR="00687E6E" w:rsidRDefault="00D57A6E">
            <w:pPr>
              <w:pStyle w:val="TableParagraph"/>
              <w:spacing w:line="360" w:lineRule="auto"/>
              <w:ind w:left="85" w:right="105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recolecciones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febrero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T21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1,334,087.51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1452196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1511056</w:t>
            </w:r>
          </w:p>
        </w:tc>
        <w:tc>
          <w:tcPr>
            <w:tcW w:w="461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C02D56">
              <w:rPr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62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HSBC109603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1220325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09:34:00</w:t>
            </w:r>
            <w:r w:rsidR="00C02D56">
              <w:rPr>
                <w:spacing w:val="-2"/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71,591.52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6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113,898.30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1,405,679.03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1,519,577.33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1523401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62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HSBC128775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1220325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246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09:41:51</w:t>
            </w:r>
            <w:r w:rsidR="00C02D56">
              <w:rPr>
                <w:spacing w:val="-2"/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3,607.20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1,523,184.53</w:t>
            </w:r>
          </w:p>
        </w:tc>
      </w:tr>
      <w:tr w:rsidR="00687E6E" w:rsidTr="00235499">
        <w:trPr>
          <w:trHeight w:val="1346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617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MBAN01002203250067904989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  <w:p w:rsidR="00687E6E" w:rsidRDefault="00D57A6E" w:rsidP="00C02D56">
            <w:pPr>
              <w:pStyle w:val="TableParagraph"/>
              <w:spacing w:line="170" w:lineRule="atLeast"/>
              <w:ind w:left="85" w:right="20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02D5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D56">
              <w:rPr>
                <w:w w:val="120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2090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66,156.00</w:t>
            </w:r>
          </w:p>
        </w:tc>
        <w:tc>
          <w:tcPr>
            <w:tcW w:w="15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1,589,340.53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 B1066256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1,603,010.53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 B1066255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1,677,310.53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4212205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11220170398634377208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1,676,750.53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2192189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3766424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7B2F81">
              <w:rPr>
                <w:w w:val="120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012654015596426815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MBAN01002203250068397347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2503220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PAG</w:t>
            </w:r>
          </w:p>
          <w:p w:rsidR="00687E6E" w:rsidRDefault="00D57A6E" w:rsidP="00CB651E">
            <w:pPr>
              <w:pStyle w:val="TableParagraph"/>
              <w:spacing w:before="52" w:line="360" w:lineRule="auto"/>
              <w:ind w:left="85" w:right="3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POGJ7403128I9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B651E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B651E">
              <w:rPr>
                <w:w w:val="120"/>
                <w:sz w:val="10"/>
              </w:rPr>
              <w:t xml:space="preserve"> </w:t>
            </w:r>
            <w:r w:rsidR="00CB651E">
              <w:rPr>
                <w:b/>
                <w:color w:val="00B050"/>
                <w:spacing w:val="-2"/>
                <w:w w:val="115"/>
                <w:sz w:val="10"/>
              </w:rPr>
              <w:t>24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3,056.60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1,679,807.13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1,680,025.13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2484823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2710107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7B2F81">
              <w:rPr>
                <w:w w:val="120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085907369660308421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1097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17:16:31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10,953.88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1,690,979.01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1,672,259.01</w:t>
            </w:r>
          </w:p>
        </w:tc>
      </w:tr>
      <w:tr w:rsidR="00687E6E" w:rsidTr="00235499">
        <w:trPr>
          <w:trHeight w:val="146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BET0000427101070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2710107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20220324001855964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A851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111,718.40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1,560,540.61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1,549,340.61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w w:val="120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1,579,340.61</w:t>
            </w:r>
          </w:p>
        </w:tc>
      </w:tr>
      <w:tr w:rsidR="00687E6E" w:rsidTr="00235499">
        <w:trPr>
          <w:trHeight w:val="344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4298519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2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Alfonso</w:t>
            </w:r>
            <w:r>
              <w:rPr>
                <w:spacing w:val="22"/>
                <w:w w:val="135"/>
                <w:sz w:val="10"/>
              </w:rPr>
              <w:t xml:space="preserve"> </w:t>
            </w:r>
            <w:r>
              <w:rPr>
                <w:spacing w:val="-4"/>
                <w:w w:val="135"/>
                <w:sz w:val="10"/>
              </w:rPr>
              <w:t>Ruiz</w:t>
            </w:r>
            <w:r w:rsidR="007B2F81">
              <w:rPr>
                <w:spacing w:val="-4"/>
                <w:w w:val="135"/>
                <w:sz w:val="10"/>
              </w:rPr>
              <w:t xml:space="preserve"> </w:t>
            </w:r>
            <w:r w:rsidR="007B2F81">
              <w:rPr>
                <w:w w:val="120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1,585,340.61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8992460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1,607,340.61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75,306.33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1,532,034.28</w:t>
            </w:r>
          </w:p>
        </w:tc>
      </w:tr>
      <w:tr w:rsidR="00687E6E" w:rsidTr="00235499">
        <w:trPr>
          <w:trHeight w:val="1550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3584854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4751174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C5C7D">
              <w:rPr>
                <w:w w:val="120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085901742754308521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07:18:28</w:t>
            </w:r>
            <w:r w:rsidR="005D726A">
              <w:rPr>
                <w:spacing w:val="-2"/>
                <w:w w:val="120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14,694.40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10,246.20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1,546,728.68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1,556,974.88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4762514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7875APR1202203281655975189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3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B1123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07:43:08</w:t>
            </w:r>
            <w:r w:rsidR="005D726A">
              <w:rPr>
                <w:spacing w:val="-2"/>
                <w:w w:val="120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16,481.40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1,573,456.28</w:t>
            </w:r>
          </w:p>
        </w:tc>
      </w:tr>
      <w:tr w:rsidR="00687E6E" w:rsidTr="00235499">
        <w:trPr>
          <w:trHeight w:val="1174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7875APR1202203281655983230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B1095</w:t>
            </w:r>
          </w:p>
          <w:p w:rsidR="00687E6E" w:rsidRDefault="00D57A6E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32"/>
        <w:gridCol w:w="1976"/>
        <w:gridCol w:w="1506"/>
        <w:gridCol w:w="1295"/>
      </w:tblGrid>
      <w:tr w:rsidR="00687E6E" w:rsidTr="00235499">
        <w:trPr>
          <w:trHeight w:val="1691"/>
        </w:trPr>
        <w:tc>
          <w:tcPr>
            <w:tcW w:w="947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687E6E" w:rsidRDefault="00D57A6E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687E6E" w:rsidRDefault="00D57A6E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4797279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4926238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08:24:49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5D726A">
              <w:rPr>
                <w:w w:val="120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BNET01002203280029359970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00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B1096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10:00:45</w:t>
            </w:r>
            <w:r w:rsidR="00CC5C7D">
              <w:rPr>
                <w:spacing w:val="-2"/>
                <w:w w:val="120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28 MARZO 2022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line="110" w:lineRule="exact"/>
              <w:ind w:left="82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687E6E" w:rsidRDefault="00D57A6E">
            <w:pPr>
              <w:pStyle w:val="TableParagraph"/>
              <w:spacing w:before="57"/>
              <w:ind w:left="89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8,420.20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06" w:type="dxa"/>
          </w:tcPr>
          <w:p w:rsidR="00687E6E" w:rsidRDefault="00D57A6E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687E6E" w:rsidRDefault="00D57A6E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1,581,876.48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1,608,376.48</w:t>
            </w:r>
          </w:p>
        </w:tc>
      </w:tr>
      <w:tr w:rsidR="00687E6E" w:rsidTr="00235499">
        <w:trPr>
          <w:trHeight w:val="1378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012650001910906903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BNET01002203280029374190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0280322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 xml:space="preserve"> B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1066258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1,624,926.48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 B1066260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63,330.00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1,688,256.48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34,882.00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1,723,138.48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 B1066259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32,450.00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1,755,588.48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B2F81">
              <w:rPr>
                <w:spacing w:val="-2"/>
                <w:w w:val="115"/>
                <w:sz w:val="10"/>
              </w:rPr>
              <w:t xml:space="preserve"> </w:t>
            </w:r>
            <w:r w:rsidR="007B2F81">
              <w:rPr>
                <w:b/>
                <w:color w:val="00B050"/>
                <w:spacing w:val="-2"/>
                <w:w w:val="115"/>
                <w:sz w:val="10"/>
              </w:rPr>
              <w:t>26 MARZO 2022 B1065859 B1065860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164,970.00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1,920,558.48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5C7D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27 MARZO 2022 B1066261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25,728.00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1,946,286.48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5440738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5546615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C5C7D">
              <w:rPr>
                <w:w w:val="120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29 MARZO 2022</w:t>
            </w:r>
          </w:p>
          <w:p w:rsidR="00687E6E" w:rsidRDefault="00D57A6E">
            <w:pPr>
              <w:pStyle w:val="TableParagraph"/>
              <w:spacing w:line="360" w:lineRule="auto"/>
              <w:ind w:left="85" w:right="220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687E6E" w:rsidRDefault="00D57A6E"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BNET01002203280029454894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2803220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14:51:35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16,841.50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469.70</w:t>
            </w: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1,963,127.98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1,962,658.28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0817281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687E6E" w:rsidRDefault="00D57A6E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92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BET0000455466150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5546615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10796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T23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1,951,458.28</w:t>
            </w:r>
          </w:p>
        </w:tc>
      </w:tr>
      <w:tr w:rsidR="00687E6E" w:rsidTr="00235499">
        <w:trPr>
          <w:trHeight w:val="1636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5553677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32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2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BET0000455536770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5553677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1150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55CD9">
              <w:rPr>
                <w:spacing w:val="-2"/>
                <w:w w:val="115"/>
                <w:sz w:val="10"/>
              </w:rPr>
              <w:t xml:space="preserve"> </w:t>
            </w:r>
            <w:r w:rsidR="00F55CD9">
              <w:rPr>
                <w:b/>
                <w:color w:val="00B050"/>
                <w:spacing w:val="-2"/>
                <w:w w:val="115"/>
                <w:sz w:val="10"/>
              </w:rPr>
              <w:t>29 MARZO 2022 B1066262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77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2,738.01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1,948,720.27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1,999,492.27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6579574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7176828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08:48:05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C5C7D">
              <w:rPr>
                <w:w w:val="120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29 MARZO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012650001910906903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BNET01002203290029563780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0290322</w:t>
            </w:r>
          </w:p>
          <w:p w:rsidR="00687E6E" w:rsidRDefault="00D57A6E">
            <w:pPr>
              <w:pStyle w:val="TableParagraph"/>
              <w:spacing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CERDO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5C7D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 xml:space="preserve">29 MARZO 2022 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53,000.00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52,842.00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2,052,492.27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2,105,334.27</w:t>
            </w:r>
          </w:p>
        </w:tc>
      </w:tr>
      <w:tr w:rsidR="00687E6E" w:rsidTr="00235499">
        <w:trPr>
          <w:trHeight w:val="172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3768367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53825">
              <w:rPr>
                <w:spacing w:val="-2"/>
                <w:w w:val="115"/>
                <w:sz w:val="10"/>
              </w:rPr>
              <w:t xml:space="preserve"> </w:t>
            </w:r>
            <w:r w:rsidR="00953825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2,106,297.27</w:t>
            </w:r>
          </w:p>
        </w:tc>
      </w:tr>
      <w:tr w:rsidR="00687E6E" w:rsidTr="00235499">
        <w:trPr>
          <w:trHeight w:val="1550"/>
        </w:trPr>
        <w:tc>
          <w:tcPr>
            <w:tcW w:w="947" w:type="dxa"/>
          </w:tcPr>
          <w:p w:rsidR="00687E6E" w:rsidRDefault="00D57A6E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7171251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7415211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 w:line="360" w:lineRule="auto"/>
              <w:ind w:left="85" w:right="141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13:41:06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45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002601002203290000752065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002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20117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15:34:51</w:t>
            </w:r>
            <w:r w:rsidR="001C02C5">
              <w:rPr>
                <w:spacing w:val="-2"/>
                <w:w w:val="120"/>
                <w:sz w:val="10"/>
              </w:rPr>
              <w:t xml:space="preserve"> </w:t>
            </w:r>
            <w:r w:rsidR="001C02C5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1976" w:type="dxa"/>
          </w:tcPr>
          <w:p w:rsidR="00687E6E" w:rsidRDefault="00D57A6E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289,800.00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8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14,550.30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D57A6E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2,396,097.27</w:t>
            </w: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D57A6E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2,410,647.57</w:t>
            </w:r>
          </w:p>
        </w:tc>
      </w:tr>
      <w:tr w:rsidR="00687E6E" w:rsidTr="00235499">
        <w:trPr>
          <w:trHeight w:val="1464"/>
        </w:trPr>
        <w:tc>
          <w:tcPr>
            <w:tcW w:w="947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10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085903105354308822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330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T24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rPr>
                <w:rFonts w:ascii="Lucida Sans"/>
                <w:sz w:val="10"/>
              </w:rPr>
            </w:pPr>
          </w:p>
          <w:p w:rsidR="00687E6E" w:rsidRDefault="00687E6E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687E6E" w:rsidRDefault="00D57A6E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2,399,447.57</w:t>
            </w:r>
          </w:p>
        </w:tc>
      </w:tr>
      <w:tr w:rsidR="00687E6E" w:rsidTr="00235499">
        <w:trPr>
          <w:trHeight w:val="227"/>
        </w:trPr>
        <w:tc>
          <w:tcPr>
            <w:tcW w:w="947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21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32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26 MARZO 2022</w:t>
            </w:r>
          </w:p>
        </w:tc>
        <w:tc>
          <w:tcPr>
            <w:tcW w:w="1976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14,396.00</w:t>
            </w:r>
          </w:p>
        </w:tc>
        <w:tc>
          <w:tcPr>
            <w:tcW w:w="150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687E6E" w:rsidRDefault="00687E6E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687E6E" w:rsidRDefault="00D57A6E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2,413,843.57</w:t>
            </w:r>
          </w:p>
        </w:tc>
      </w:tr>
    </w:tbl>
    <w:p w:rsidR="00687E6E" w:rsidRDefault="00687E6E">
      <w:pPr>
        <w:spacing w:line="95" w:lineRule="exact"/>
        <w:jc w:val="right"/>
        <w:rPr>
          <w:sz w:val="10"/>
        </w:rPr>
        <w:sectPr w:rsidR="00687E6E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544"/>
        <w:gridCol w:w="1305"/>
      </w:tblGrid>
      <w:tr w:rsidR="00687E6E" w:rsidTr="00235499">
        <w:trPr>
          <w:trHeight w:val="171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9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273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8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5C7D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27 MARZO 2022 B1065866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13,495.00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2,427,338.57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4963027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55CD9">
              <w:rPr>
                <w:spacing w:val="-2"/>
                <w:w w:val="115"/>
                <w:sz w:val="10"/>
              </w:rPr>
              <w:t xml:space="preserve"> </w:t>
            </w:r>
            <w:r w:rsidR="00F55CD9">
              <w:rPr>
                <w:b/>
                <w:color w:val="00B050"/>
                <w:spacing w:val="-2"/>
                <w:w w:val="115"/>
                <w:sz w:val="10"/>
              </w:rPr>
              <w:t>29 MARZO 2022 B1066263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34,760.00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2,462,098.57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D726A">
              <w:rPr>
                <w:spacing w:val="-2"/>
                <w:w w:val="115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 B1066264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2,476,216.57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02D56">
              <w:rPr>
                <w:spacing w:val="-2"/>
                <w:w w:val="115"/>
                <w:sz w:val="10"/>
              </w:rPr>
              <w:t xml:space="preserve"> </w:t>
            </w:r>
            <w:r w:rsidR="00C02D56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7,255.00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2,483,471.57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4963129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C60E0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28</w:t>
            </w:r>
            <w:r w:rsidR="008C60E0">
              <w:rPr>
                <w:b/>
                <w:color w:val="00B050"/>
                <w:spacing w:val="-2"/>
                <w:w w:val="115"/>
                <w:sz w:val="10"/>
              </w:rPr>
              <w:t xml:space="preserve">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10,995.00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2,494,466.57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8634338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4275250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10:14:43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9520F9">
              <w:rPr>
                <w:w w:val="120"/>
                <w:sz w:val="10"/>
              </w:rPr>
              <w:t xml:space="preserve"> </w:t>
            </w:r>
            <w:r w:rsidR="009520F9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687E6E" w:rsidRDefault="00D57A6E">
            <w:pPr>
              <w:pStyle w:val="TableParagraph"/>
              <w:spacing w:before="51" w:line="360" w:lineRule="auto"/>
              <w:ind w:left="85" w:right="4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002601002203300000908596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282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20131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A22831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35,059.35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9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31,535.13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2,529,525.92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9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2,497,990.79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5C7D">
              <w:rPr>
                <w:spacing w:val="-2"/>
                <w:w w:val="115"/>
                <w:sz w:val="10"/>
              </w:rPr>
              <w:t xml:space="preserve"> </w:t>
            </w:r>
            <w:r w:rsidR="00CC5C7D">
              <w:rPr>
                <w:b/>
                <w:color w:val="00B050"/>
                <w:spacing w:val="-2"/>
                <w:w w:val="115"/>
                <w:sz w:val="10"/>
              </w:rPr>
              <w:t>29 MARZO 2022 B1065861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26,225.00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2,524,215.79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5513E">
              <w:rPr>
                <w:spacing w:val="-2"/>
                <w:w w:val="115"/>
                <w:sz w:val="10"/>
              </w:rPr>
              <w:t xml:space="preserve"> </w:t>
            </w:r>
            <w:r w:rsidR="00C5513E">
              <w:rPr>
                <w:b/>
                <w:color w:val="00B050"/>
                <w:spacing w:val="-2"/>
                <w:w w:val="115"/>
                <w:sz w:val="10"/>
              </w:rPr>
              <w:t>31 MARZO 2022 b1066265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2,552,865.79</w:t>
            </w:r>
          </w:p>
        </w:tc>
      </w:tr>
      <w:tr w:rsidR="00687E6E" w:rsidTr="00235499">
        <w:trPr>
          <w:trHeight w:val="172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D726A">
              <w:rPr>
                <w:spacing w:val="-2"/>
                <w:w w:val="115"/>
                <w:sz w:val="10"/>
              </w:rPr>
              <w:t xml:space="preserve"> </w:t>
            </w:r>
            <w:r w:rsidR="005D726A">
              <w:rPr>
                <w:b/>
                <w:color w:val="00B050"/>
                <w:spacing w:val="-2"/>
                <w:w w:val="115"/>
                <w:sz w:val="10"/>
              </w:rPr>
              <w:t>30 MARZO 2022 B1065864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24,450.00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2,577,315.79</w:t>
            </w:r>
          </w:p>
        </w:tc>
      </w:tr>
      <w:tr w:rsidR="00687E6E" w:rsidTr="00235499">
        <w:trPr>
          <w:trHeight w:val="258"/>
        </w:trPr>
        <w:tc>
          <w:tcPr>
            <w:tcW w:w="984" w:type="dxa"/>
          </w:tcPr>
          <w:p w:rsidR="00687E6E" w:rsidRDefault="00D57A6E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1810014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C5513E">
              <w:rPr>
                <w:spacing w:val="-5"/>
                <w:w w:val="115"/>
                <w:sz w:val="10"/>
              </w:rPr>
              <w:t xml:space="preserve"> </w:t>
            </w:r>
            <w:r w:rsidR="00C5513E">
              <w:rPr>
                <w:b/>
                <w:color w:val="00B050"/>
                <w:spacing w:val="-2"/>
                <w:w w:val="115"/>
                <w:sz w:val="10"/>
              </w:rPr>
              <w:t>31 MARZO 2022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18,248.00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2,595,563.79</w:t>
            </w:r>
          </w:p>
        </w:tc>
      </w:tr>
      <w:tr w:rsidR="00687E6E" w:rsidTr="00235499">
        <w:trPr>
          <w:trHeight w:val="1722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2972544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E5F0D">
              <w:rPr>
                <w:w w:val="120"/>
                <w:sz w:val="10"/>
              </w:rPr>
              <w:t xml:space="preserve"> </w:t>
            </w:r>
            <w:r w:rsidR="00DE5F0D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DE5F0D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085903747074309023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34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P508</w:t>
            </w:r>
          </w:p>
        </w:tc>
        <w:tc>
          <w:tcPr>
            <w:tcW w:w="1943" w:type="dxa"/>
          </w:tcPr>
          <w:p w:rsidR="00687E6E" w:rsidRDefault="00D57A6E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17,224.20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D57A6E">
            <w:pPr>
              <w:pStyle w:val="TableParagraph"/>
              <w:spacing w:before="78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83,520.00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2,612,787.99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2,529,267.99</w:t>
            </w:r>
          </w:p>
        </w:tc>
      </w:tr>
      <w:tr w:rsidR="00687E6E" w:rsidTr="00235499">
        <w:trPr>
          <w:trHeight w:val="1636"/>
        </w:trPr>
        <w:tc>
          <w:tcPr>
            <w:tcW w:w="984" w:type="dxa"/>
          </w:tcPr>
          <w:p w:rsidR="00687E6E" w:rsidRDefault="00D57A6E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3079565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3079566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before="80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687E6E" w:rsidRDefault="00D57A6E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3079565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6736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14:32:06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D57A6E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769,890.00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642,611.88</w:t>
            </w:r>
          </w:p>
        </w:tc>
        <w:tc>
          <w:tcPr>
            <w:tcW w:w="1305" w:type="dxa"/>
          </w:tcPr>
          <w:p w:rsidR="00687E6E" w:rsidRDefault="00D57A6E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1,759,377.99</w:t>
            </w: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10"/>
              <w:rPr>
                <w:sz w:val="9"/>
              </w:rPr>
            </w:pPr>
          </w:p>
          <w:p w:rsidR="00687E6E" w:rsidRDefault="00D57A6E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1,116,766.11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3079568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TFL814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14:32:06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179,025.00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937,741.11</w:t>
            </w:r>
          </w:p>
        </w:tc>
      </w:tr>
      <w:tr w:rsidR="00687E6E" w:rsidTr="00235499">
        <w:trPr>
          <w:trHeight w:val="1378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3382108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687E6E" w:rsidRDefault="00D57A6E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BET0000430795680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3079568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3249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16:03:04</w:t>
            </w:r>
            <w:r w:rsidR="00F374EC">
              <w:rPr>
                <w:spacing w:val="-2"/>
                <w:w w:val="120"/>
                <w:sz w:val="10"/>
              </w:rPr>
              <w:t xml:space="preserve"> </w:t>
            </w:r>
            <w:r w:rsidR="00F374EC">
              <w:rPr>
                <w:b/>
                <w:color w:val="6600FF"/>
                <w:w w:val="120"/>
                <w:sz w:val="10"/>
              </w:rPr>
              <w:t>12 ABRIL 2022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11,486.20</w:t>
            </w: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949,227.31</w:t>
            </w:r>
          </w:p>
        </w:tc>
      </w:tr>
      <w:tr w:rsidR="00687E6E" w:rsidTr="00235499">
        <w:trPr>
          <w:trHeight w:val="1346"/>
        </w:trPr>
        <w:tc>
          <w:tcPr>
            <w:tcW w:w="98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687E6E" w:rsidRDefault="00D57A6E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687E6E" w:rsidRDefault="00D57A6E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687E6E" w:rsidRDefault="00D57A6E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7875APR2202203311661911118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0310322</w:t>
            </w:r>
          </w:p>
          <w:p w:rsidR="00687E6E" w:rsidRDefault="00D57A6E">
            <w:pPr>
              <w:pStyle w:val="TableParagraph"/>
              <w:spacing w:line="360" w:lineRule="auto"/>
              <w:ind w:left="85" w:right="33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B1291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687E6E" w:rsidRDefault="00D57A6E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9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220.00</w:t>
            </w:r>
          </w:p>
        </w:tc>
        <w:tc>
          <w:tcPr>
            <w:tcW w:w="1305" w:type="dxa"/>
          </w:tcPr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rPr>
                <w:sz w:val="10"/>
              </w:rPr>
            </w:pPr>
          </w:p>
          <w:p w:rsidR="00687E6E" w:rsidRDefault="00687E6E">
            <w:pPr>
              <w:pStyle w:val="TableParagraph"/>
              <w:spacing w:before="4"/>
              <w:rPr>
                <w:sz w:val="14"/>
              </w:rPr>
            </w:pPr>
          </w:p>
          <w:p w:rsidR="00687E6E" w:rsidRDefault="00D57A6E">
            <w:pPr>
              <w:pStyle w:val="TableParagraph"/>
              <w:spacing w:line="115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949,007.31</w:t>
            </w:r>
          </w:p>
        </w:tc>
      </w:tr>
    </w:tbl>
    <w:p w:rsidR="00687E6E" w:rsidRDefault="00687E6E">
      <w:pPr>
        <w:pStyle w:val="Textoindependiente"/>
        <w:rPr>
          <w:sz w:val="20"/>
        </w:rPr>
      </w:pPr>
    </w:p>
    <w:p w:rsidR="00687E6E" w:rsidRDefault="00D57A6E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spacing w:before="5"/>
        <w:rPr>
          <w:sz w:val="13"/>
        </w:rPr>
      </w:pPr>
    </w:p>
    <w:p w:rsidR="00687E6E" w:rsidRDefault="00687E6E">
      <w:pPr>
        <w:pStyle w:val="Textoindependiente"/>
        <w:spacing w:before="3"/>
        <w:rPr>
          <w:sz w:val="8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wrap type="none"/>
            <w10:anchorlock/>
          </v:group>
        </w:pict>
      </w:r>
    </w:p>
    <w:p w:rsidR="00687E6E" w:rsidRDefault="00687E6E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4349"/>
        <w:gridCol w:w="2243"/>
        <w:gridCol w:w="1696"/>
        <w:gridCol w:w="1216"/>
      </w:tblGrid>
      <w:tr w:rsidR="00687E6E" w:rsidTr="00235499">
        <w:trPr>
          <w:trHeight w:val="140"/>
        </w:trPr>
        <w:tc>
          <w:tcPr>
            <w:tcW w:w="946" w:type="dxa"/>
          </w:tcPr>
          <w:p w:rsidR="00687E6E" w:rsidRDefault="00D57A6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35.20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948,972.11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948,796.11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28.16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948,767.95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948,643.95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19.84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948,624.11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ANUALIDAD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936,624.11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ANUALIDAD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1,920.00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934,704.11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3418631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16:14:41</w:t>
            </w:r>
            <w:r w:rsidR="00F374EC">
              <w:rPr>
                <w:spacing w:val="-2"/>
                <w:w w:val="120"/>
                <w:sz w:val="10"/>
              </w:rPr>
              <w:t xml:space="preserve"> </w:t>
            </w:r>
            <w:r w:rsidR="00F374EC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3,747.40</w:t>
            </w: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938,451.51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BNET01002203310030324620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0310322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C17094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D57A6E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687E6E" w:rsidRDefault="00D57A6E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3481329</w:t>
            </w: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16:33:16</w:t>
            </w:r>
            <w:r w:rsidR="00F374EC">
              <w:rPr>
                <w:spacing w:val="-2"/>
                <w:w w:val="120"/>
                <w:sz w:val="10"/>
              </w:rPr>
              <w:t xml:space="preserve"> </w:t>
            </w:r>
            <w:r w:rsidR="00F374EC">
              <w:rPr>
                <w:b/>
                <w:color w:val="6600FF"/>
                <w:w w:val="120"/>
                <w:sz w:val="10"/>
              </w:rPr>
              <w:t>12 ABRIL 2022</w:t>
            </w:r>
            <w:bookmarkStart w:id="0" w:name="_GoBack"/>
            <w:bookmarkEnd w:id="0"/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6,935.30</w:t>
            </w: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945,386.81</w:t>
            </w: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7875APR2202203311661997612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0310322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B1307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72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3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87E6E" w:rsidTr="00235499">
        <w:trPr>
          <w:trHeight w:val="140"/>
        </w:trPr>
        <w:tc>
          <w:tcPr>
            <w:tcW w:w="946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9" w:type="dxa"/>
          </w:tcPr>
          <w:p w:rsidR="00687E6E" w:rsidRDefault="00D57A6E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3" w:type="dxa"/>
          </w:tcPr>
          <w:p w:rsidR="00687E6E" w:rsidRDefault="00D57A6E">
            <w:pPr>
              <w:pStyle w:val="TableParagraph"/>
              <w:spacing w:before="23"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6,601,332.53</w:t>
            </w:r>
          </w:p>
        </w:tc>
        <w:tc>
          <w:tcPr>
            <w:tcW w:w="1696" w:type="dxa"/>
          </w:tcPr>
          <w:p w:rsidR="00687E6E" w:rsidRDefault="00D57A6E">
            <w:pPr>
              <w:pStyle w:val="TableParagraph"/>
              <w:spacing w:before="23" w:line="97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6,356,403.68</w:t>
            </w:r>
          </w:p>
        </w:tc>
        <w:tc>
          <w:tcPr>
            <w:tcW w:w="1216" w:type="dxa"/>
          </w:tcPr>
          <w:p w:rsidR="00687E6E" w:rsidRDefault="00D57A6E">
            <w:pPr>
              <w:pStyle w:val="TableParagraph"/>
              <w:spacing w:before="23" w:line="97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945,386.81</w:t>
            </w:r>
          </w:p>
        </w:tc>
      </w:tr>
    </w:tbl>
    <w:p w:rsidR="00687E6E" w:rsidRDefault="00687E6E">
      <w:pPr>
        <w:pStyle w:val="Textoindependiente"/>
        <w:spacing w:before="2"/>
        <w:rPr>
          <w:rFonts w:ascii="Lucida Sans"/>
          <w:sz w:val="17"/>
        </w:rPr>
      </w:pPr>
    </w:p>
    <w:p w:rsidR="00687E6E" w:rsidRDefault="00F374EC">
      <w:pPr>
        <w:pStyle w:val="Ttulo1"/>
        <w:spacing w:before="113"/>
        <w:ind w:left="3213" w:right="2891"/>
        <w:jc w:val="center"/>
      </w:pPr>
      <w:r>
        <w:pict>
          <v:line id="_x0000_s1033" style="position:absolute;left:0;text-align:left;z-index:15747584;mso-position-horizontal-relative:page" from="100.8pt,10.7pt" to="248.4pt,10.7pt" strokeweight=".50764mm">
            <w10:wrap anchorx="page"/>
          </v:line>
        </w:pict>
      </w:r>
      <w:r>
        <w:pict>
          <v:line id="_x0000_s1032" style="position:absolute;left:0;text-align:left;z-index:15748096;mso-position-horizontal-relative:page" from="363.5pt,10.7pt" to="511.1pt,10.7pt" strokeweight=".50764mm">
            <w10:wrap anchorx="page"/>
          </v:line>
        </w:pict>
      </w:r>
      <w:r w:rsidR="00D57A6E">
        <w:rPr>
          <w:w w:val="110"/>
        </w:rPr>
        <w:t>INFORMACION</w:t>
      </w:r>
      <w:r w:rsidR="00D57A6E">
        <w:rPr>
          <w:spacing w:val="23"/>
          <w:w w:val="110"/>
        </w:rPr>
        <w:t xml:space="preserve"> </w:t>
      </w:r>
      <w:r w:rsidR="00D57A6E">
        <w:rPr>
          <w:spacing w:val="-2"/>
          <w:w w:val="110"/>
        </w:rPr>
        <w:t>FISCAL</w:t>
      </w:r>
    </w:p>
    <w:p w:rsidR="00687E6E" w:rsidRDefault="00687E6E">
      <w:pPr>
        <w:pStyle w:val="Textoindependiente"/>
        <w:spacing w:before="5"/>
        <w:rPr>
          <w:rFonts w:ascii="Palatino Linotype"/>
          <w:i/>
          <w:sz w:val="8"/>
        </w:rPr>
      </w:pPr>
    </w:p>
    <w:p w:rsidR="00687E6E" w:rsidRDefault="00687E6E">
      <w:pPr>
        <w:rPr>
          <w:rFonts w:ascii="Palatino Linotype"/>
          <w:sz w:val="8"/>
        </w:rPr>
        <w:sectPr w:rsidR="00687E6E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1"/>
        <w:rPr>
          <w:rFonts w:ascii="Palatino Linotype"/>
          <w:i/>
          <w:sz w:val="6"/>
        </w:rPr>
      </w:pPr>
    </w:p>
    <w:p w:rsidR="00687E6E" w:rsidRDefault="00D57A6E">
      <w:pPr>
        <w:pStyle w:val="Textoindependiente"/>
        <w:spacing w:before="1"/>
        <w:ind w:left="428" w:right="60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687E6E" w:rsidRDefault="00D57A6E">
      <w:pPr>
        <w:pStyle w:val="Textoindependiente"/>
        <w:spacing w:before="57"/>
        <w:ind w:left="428" w:right="60"/>
        <w:jc w:val="center"/>
      </w:pPr>
      <w:r>
        <w:rPr>
          <w:spacing w:val="-2"/>
          <w:w w:val="140"/>
        </w:rPr>
        <w:t>32F315B2-9964-4503-8145-2E4828E7025A</w:t>
      </w:r>
    </w:p>
    <w:p w:rsidR="00687E6E" w:rsidRDefault="00D57A6E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687E6E" w:rsidRDefault="00D57A6E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687E6E" w:rsidRDefault="00D57A6E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687E6E" w:rsidRDefault="00D57A6E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687E6E" w:rsidRDefault="00D57A6E">
      <w:pPr>
        <w:spacing w:before="10"/>
        <w:rPr>
          <w:rFonts w:ascii="Lucida Sans"/>
          <w:sz w:val="7"/>
        </w:rPr>
      </w:pPr>
      <w:r>
        <w:br w:type="column"/>
      </w:r>
    </w:p>
    <w:p w:rsidR="00687E6E" w:rsidRDefault="00D57A6E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687E6E" w:rsidRDefault="00D57A6E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50"/>
        </w:rPr>
        <w:t>2022-04-02T10:37:30</w:t>
      </w:r>
    </w:p>
    <w:p w:rsidR="00687E6E" w:rsidRDefault="00D57A6E">
      <w:pPr>
        <w:pStyle w:val="Textoindependiente"/>
        <w:spacing w:before="57"/>
        <w:ind w:left="127"/>
      </w:pPr>
      <w:r>
        <w:rPr>
          <w:spacing w:val="-2"/>
          <w:w w:val="150"/>
        </w:rPr>
        <w:t>2022-04-02T10:37:30</w:t>
      </w:r>
    </w:p>
    <w:p w:rsidR="00687E6E" w:rsidRDefault="00D57A6E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687E6E" w:rsidRDefault="00D57A6E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687E6E" w:rsidRDefault="00D57A6E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687E6E" w:rsidRDefault="00D57A6E">
      <w:pPr>
        <w:rPr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687E6E" w:rsidRDefault="00D57A6E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687E6E" w:rsidRDefault="00D57A6E">
      <w:pPr>
        <w:spacing w:before="39"/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jcbZg■fBh1oQ■Ucu■■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WDzQMvn■gdCbPjcbZ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Z■XZpkJU3V9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CVBCCxpyCo:qgv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3aik:XZ■XZ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zzaRXwZSyUSwWPTQuSZZRWZTSwXYXVPbbbR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XASLJC:nc■1OCbXkRBV1AD9ZHebx;mTik5P </w:t>
      </w:r>
      <w:proofErr w:type="spellStart"/>
      <w:r>
        <w:rPr>
          <w:rFonts w:ascii="Lucida Console" w:hAnsi="Lucida Console"/>
          <w:w w:val="110"/>
          <w:sz w:val="8"/>
        </w:rPr>
        <w:t>d■ogHTIuN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Hug:oDvp■JtSpfcWXvbGMFhnX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XWXLi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■■dVLfTT3■V7ywYWvEJHTDoteGe5OR CH1WVvn6xGZBjC7cbKKAa1GnWA93i2IgwiX </w:t>
      </w:r>
      <w:r>
        <w:rPr>
          <w:rFonts w:ascii="Lucida Console" w:hAnsi="Lucida Console"/>
          <w:w w:val="110"/>
          <w:sz w:val="8"/>
        </w:rPr>
        <w:t xml:space="preserve">n5BHmd9CQdpUgDEUwbLN6Um Unck3iSmk2 </w:t>
      </w:r>
      <w:r>
        <w:rPr>
          <w:rFonts w:ascii="Lucida Console" w:hAnsi="Lucida Console"/>
          <w:spacing w:val="-2"/>
          <w:w w:val="110"/>
          <w:sz w:val="8"/>
        </w:rPr>
        <w:t>QvqRN■URc7TV■NuWTTEpFJjSnqe■P6rzaM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■Tmqc9x■m1:3vSn9cXvz■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pGUI;CcaDkKER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nrog:J■wXWqwOx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XuyngvNBagk■teQkkjXR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GaZ■nqXrXnc:ftFbZ■n3dhXTQwILZhZ■kc ZuefQvw73rtU9UgLokWkmA■QnGdBz2iec2■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;kApwL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3HC■peE1:A9C■;HKhmMeTRtAiIIP2 HkIbqgMDbF1;■a:I9HmMQd:vNJYKUr■mSwZ qIXMVmBkziKL■2NhZ:HXHzOAouBcG1fgX■ </w:t>
      </w:r>
      <w:proofErr w:type="spellStart"/>
      <w:r>
        <w:rPr>
          <w:rFonts w:ascii="Lucida Console" w:hAnsi="Lucida Console"/>
          <w:w w:val="110"/>
          <w:sz w:val="8"/>
        </w:rPr>
        <w:t>KeWfta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DQ:DHgSLwOvqvVTjnx2dHdfim7■X </w:t>
      </w:r>
      <w:r>
        <w:rPr>
          <w:rFonts w:ascii="Lucida Console" w:hAnsi="Lucida Console"/>
          <w:spacing w:val="-2"/>
          <w:w w:val="110"/>
          <w:sz w:val="8"/>
        </w:rPr>
        <w:t>7mNLoPzPnR6■hi■5rpGDe5I■;e7WQtW7vbR</w:t>
      </w:r>
    </w:p>
    <w:p w:rsidR="00687E6E" w:rsidRDefault="00D57A6E">
      <w:pPr>
        <w:ind w:left="266" w:right="779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■9CWjm■z■2cykMt1:HEW7X2p7Em6m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vp</w:t>
      </w:r>
      <w:proofErr w:type="gramEnd"/>
      <w:r>
        <w:rPr>
          <w:rFonts w:ascii="Lucida Console" w:hAnsi="Lucida Console"/>
          <w:spacing w:val="-2"/>
          <w:w w:val="110"/>
          <w:sz w:val="8"/>
        </w:rPr>
        <w:t>■P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JXLIKjTN6UzInLAf3W3qgHGmzeffkufRaS SCSRpkI■zRvtWqh7jbnMvzyJiRwieBjbZI■ Z■:ZzSt9JH23voQ■yp■uHS6LZE■VViw■xV ucSZE3L6oDyfpQFZnnYFWcexW5vJmDYSiIP</w:t>
      </w:r>
    </w:p>
    <w:p w:rsidR="00687E6E" w:rsidRDefault="00687E6E">
      <w:pPr>
        <w:rPr>
          <w:rFonts w:ascii="Lucida Console" w:hAnsi="Lucida Console"/>
          <w:sz w:val="8"/>
        </w:rPr>
        <w:sectPr w:rsidR="00687E6E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687E6E" w:rsidRDefault="00687E6E">
      <w:pPr>
        <w:pStyle w:val="Textoindependiente"/>
        <w:rPr>
          <w:rFonts w:ascii="Lucida Console"/>
          <w:sz w:val="16"/>
        </w:rPr>
      </w:pPr>
    </w:p>
    <w:p w:rsidR="00687E6E" w:rsidRDefault="00687E6E">
      <w:pPr>
        <w:pStyle w:val="Textoindependiente"/>
        <w:spacing w:before="2"/>
        <w:rPr>
          <w:rFonts w:ascii="Lucida Console"/>
          <w:sz w:val="9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eYmfJu40lMeKqYf/BPnJiGlFbPCNuSttkOGnHhuJbX6+1GbqgNQ1pu+AgOW0BAwvcVjCL5eOVOQ7uZvUZCTZ9pLqfHUklQ9WQFHFdutafx6S/qqToCDdrd7KDQ2uvsPNE6LxLrl/+s8lYcOxk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z8pBaulsZadbu1RK1XSzkerMsEOO+hTC3tLDVEQ+K5wPBggwiY2C4Qu+SCbhoNc0UMviRVYpc7VOfJJLxmJlu0BohVMOk2DkZYdkhs+DYpvip5exPgeMZFSFpCUUTDu5dGxRYxm6n3B+Ga2fW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lyzneJZCCy1Z0ZWU+GaydG/67S88jO3n2adnlKlVez+9eLmtABuA==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Sa0ICt9eH6ssA+rbNzI/ecIGx1Kvl+bGiN2AqSEC4n94lOoBjUbHhJVX+rflW7eGyI1bmxMQarAb6cynBUBMjoLsAVVvv1dS48V5VR8C1fnS1q7Ee1u4/ZmzmbA4jTdz6pOrQcLKYnz7xG2j8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rMyuoXLYaQQCc896JBG6BE6pI884iNNWQRQA4tgPDzqK/AkJOHBGSgyFArEkAZf6r8vwVtHNKt9DS71ejorCXCFh1DbuTl+a1q7lX/78uiIsh5TILDK+9qXC51Sm9GYXOIsVPBktkUW/qT2VD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z5djwI6CotuYtZCqjFCn6ADYenAbTgyHFpB8py6Ug7ILtmHYToDw==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687E6E" w:rsidRDefault="00D57A6E">
      <w:pPr>
        <w:pStyle w:val="Textoindependiente"/>
        <w:spacing w:before="58"/>
        <w:ind w:left="127"/>
      </w:pPr>
      <w:r>
        <w:rPr>
          <w:spacing w:val="-2"/>
          <w:w w:val="140"/>
        </w:rPr>
        <w:t>||1.1|32F315B2-9964-4503-8145-2E4828E7025A|2022-04-02T10:37:30|INT020124V62|eYmfJu40lMeKqYf/BPnJiGlFbPCNuSttkOGnHhuJbX6+1GbqgNQ1pu+AgOW0BAwvcVjCL</w:t>
      </w:r>
    </w:p>
    <w:p w:rsidR="00687E6E" w:rsidRDefault="00D57A6E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5eOVOQ7uZvUZCTZ9pLqfHUklQ9WQFHFdutafx6S/qqToCDdrd7KDQ2uvsPNE6LxLrl/+s8lYcOxkz8pBaulsZadbu1RK1XSzkerMsEOO+hTC3tLDVEQ+K5wPBggwiY2C4Qu+SCbhoNc0UMviR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VYpc7VOfJJLxmJlu0BohVMOk2DkZYdkhs+DYpvip5exPgeMZFSFpCUUTDu5dGxRYxm6n3B+Ga2fWlyzneJZCCy1Z0ZWU+GaydG/67S88jO3n2adnlKlVez+9eLmtABuA==|00001000000505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687E6E" w:rsidRDefault="00687E6E">
      <w:pPr>
        <w:pStyle w:val="Textoindependiente"/>
        <w:spacing w:before="6"/>
        <w:rPr>
          <w:sz w:val="9"/>
        </w:rPr>
      </w:pPr>
    </w:p>
    <w:p w:rsidR="00687E6E" w:rsidRDefault="00D57A6E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687E6E" w:rsidRDefault="00687E6E">
      <w:pPr>
        <w:rPr>
          <w:rFonts w:ascii="Lucida Sans" w:hAns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rPr>
          <w:rFonts w:ascii="Lucida Sans"/>
          <w:sz w:val="28"/>
        </w:rPr>
      </w:pPr>
    </w:p>
    <w:p w:rsidR="00687E6E" w:rsidRDefault="00687E6E">
      <w:pPr>
        <w:rPr>
          <w:rFonts w:ascii="Lucida Sans"/>
          <w:sz w:val="28"/>
        </w:rPr>
        <w:sectPr w:rsidR="00687E6E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1"/>
        <w:rPr>
          <w:rFonts w:ascii="Lucida Sans"/>
          <w:sz w:val="8"/>
        </w:rPr>
      </w:pPr>
    </w:p>
    <w:p w:rsidR="00687E6E" w:rsidRDefault="00D57A6E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4"/>
        <w:rPr>
          <w:sz w:val="12"/>
        </w:rPr>
      </w:pPr>
    </w:p>
    <w:p w:rsidR="00687E6E" w:rsidRDefault="00D57A6E">
      <w:pPr>
        <w:pStyle w:val="Ttulo2"/>
      </w:pPr>
      <w:r>
        <w:rPr>
          <w:spacing w:val="-2"/>
          <w:w w:val="105"/>
        </w:rPr>
        <w:t>0322063390025789173001</w:t>
      </w:r>
    </w:p>
    <w:p w:rsidR="00687E6E" w:rsidRDefault="00D57A6E">
      <w:pPr>
        <w:spacing w:before="4"/>
        <w:rPr>
          <w:rFonts w:ascii="Courier New"/>
          <w:sz w:val="8"/>
        </w:rPr>
      </w:pPr>
      <w:r>
        <w:br w:type="column"/>
      </w:r>
    </w:p>
    <w:p w:rsidR="00687E6E" w:rsidRDefault="00D57A6E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687E6E" w:rsidRDefault="00D57A6E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6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687E6E" w:rsidRDefault="00687E6E">
      <w:pPr>
        <w:pStyle w:val="Textoindependiente"/>
        <w:spacing w:before="6"/>
        <w:rPr>
          <w:sz w:val="14"/>
        </w:rPr>
      </w:pPr>
    </w:p>
    <w:p w:rsidR="00687E6E" w:rsidRDefault="00D57A6E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9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9</w:t>
      </w:r>
    </w:p>
    <w:p w:rsidR="00687E6E" w:rsidRDefault="00687E6E">
      <w:pPr>
        <w:sectPr w:rsidR="00687E6E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687E6E" w:rsidRDefault="00687E6E">
      <w:pPr>
        <w:pStyle w:val="Textoindependiente"/>
        <w:spacing w:before="7"/>
        <w:rPr>
          <w:sz w:val="6"/>
        </w:rPr>
      </w:pPr>
    </w:p>
    <w:p w:rsidR="00687E6E" w:rsidRDefault="00F374E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8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spacing w:before="5"/>
        <w:rPr>
          <w:sz w:val="27"/>
        </w:rPr>
      </w:pPr>
    </w:p>
    <w:p w:rsidR="00687E6E" w:rsidRDefault="00687E6E">
      <w:pPr>
        <w:pStyle w:val="Textoindependiente"/>
        <w:rPr>
          <w:sz w:val="8"/>
        </w:rPr>
      </w:pPr>
    </w:p>
    <w:p w:rsidR="00687E6E" w:rsidRDefault="00D57A6E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687E6E" w:rsidRDefault="00687E6E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687E6E">
        <w:trPr>
          <w:trHeight w:val="135"/>
        </w:trPr>
        <w:tc>
          <w:tcPr>
            <w:tcW w:w="744" w:type="dxa"/>
          </w:tcPr>
          <w:p w:rsidR="00687E6E" w:rsidRDefault="00D57A6E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87E6E">
        <w:trPr>
          <w:trHeight w:val="161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687E6E" w:rsidRDefault="00D57A6E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687E6E" w:rsidRDefault="00D57A6E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687E6E">
        <w:trPr>
          <w:trHeight w:val="135"/>
        </w:trPr>
        <w:tc>
          <w:tcPr>
            <w:tcW w:w="744" w:type="dxa"/>
          </w:tcPr>
          <w:p w:rsidR="00687E6E" w:rsidRDefault="00D57A6E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687E6E" w:rsidRDefault="00D57A6E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687E6E" w:rsidRDefault="00D57A6E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687E6E" w:rsidRDefault="00D57A6E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687E6E" w:rsidRDefault="00687E6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687E6E">
      <w:pPr>
        <w:pStyle w:val="Textoindependiente"/>
        <w:rPr>
          <w:rFonts w:ascii="Lucida Sans"/>
          <w:sz w:val="20"/>
        </w:rPr>
      </w:pPr>
    </w:p>
    <w:p w:rsidR="00687E6E" w:rsidRDefault="00D57A6E">
      <w:pPr>
        <w:pStyle w:val="Textoindependiente"/>
        <w:spacing w:before="11"/>
        <w:rPr>
          <w:rFonts w:ascii="Lucida Sans"/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201996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2"/>
        <w:rPr>
          <w:rFonts w:ascii="Lucida Sans"/>
          <w:sz w:val="11"/>
        </w:rPr>
      </w:pPr>
    </w:p>
    <w:p w:rsidR="00687E6E" w:rsidRDefault="00D57A6E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687E6E" w:rsidRDefault="00D57A6E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687E6E" w:rsidRDefault="00D57A6E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687E6E" w:rsidRDefault="00D57A6E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687E6E" w:rsidRDefault="00687E6E">
      <w:pPr>
        <w:spacing w:line="352" w:lineRule="auto"/>
        <w:jc w:val="center"/>
        <w:rPr>
          <w:rFonts w:ascii="Lucida Sans"/>
        </w:rPr>
        <w:sectPr w:rsidR="00687E6E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687E6E" w:rsidRDefault="00687E6E">
      <w:pPr>
        <w:pStyle w:val="Textoindependiente"/>
        <w:spacing w:before="5"/>
        <w:rPr>
          <w:rFonts w:ascii="Lucida Sans"/>
          <w:sz w:val="19"/>
        </w:rPr>
      </w:pPr>
    </w:p>
    <w:p w:rsidR="00687E6E" w:rsidRDefault="00F374E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687E6E" w:rsidRDefault="00687E6E">
      <w:pPr>
        <w:pStyle w:val="Textoindependiente"/>
        <w:rPr>
          <w:rFonts w:ascii="Lucida Sans"/>
          <w:sz w:val="25"/>
        </w:rPr>
      </w:pPr>
    </w:p>
    <w:p w:rsidR="00687E6E" w:rsidRDefault="00687E6E">
      <w:pPr>
        <w:pStyle w:val="Textoindependiente"/>
        <w:spacing w:before="10"/>
        <w:rPr>
          <w:rFonts w:ascii="Lucida Sans"/>
          <w:sz w:val="7"/>
        </w:rPr>
      </w:pPr>
    </w:p>
    <w:p w:rsidR="00687E6E" w:rsidRDefault="00F374EC">
      <w:pPr>
        <w:pStyle w:val="Textoindependiente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50656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1168;mso-position-horizontal-relative:page" from="367.2pt,2.5pt" to="511.2pt,2.5pt" strokeweight=".38064mm">
            <w10:wrap anchorx="page"/>
          </v:line>
        </w:pict>
      </w:r>
      <w:r w:rsidR="00D57A6E">
        <w:rPr>
          <w:rFonts w:ascii="Lucida Sans"/>
          <w:w w:val="125"/>
        </w:rPr>
        <w:t>MENSAJES</w:t>
      </w:r>
      <w:r w:rsidR="00D57A6E">
        <w:rPr>
          <w:rFonts w:ascii="Lucida Sans"/>
          <w:spacing w:val="43"/>
          <w:w w:val="125"/>
        </w:rPr>
        <w:t xml:space="preserve"> </w:t>
      </w:r>
      <w:r w:rsidR="00D57A6E">
        <w:rPr>
          <w:rFonts w:ascii="Lucida Sans"/>
          <w:spacing w:val="-2"/>
          <w:w w:val="125"/>
        </w:rPr>
        <w:t>IMPORTANTES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rPr>
          <w:rFonts w:ascii="Lucida Sans"/>
        </w:rPr>
      </w:pPr>
    </w:p>
    <w:p w:rsidR="00687E6E" w:rsidRDefault="00D57A6E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9"/>
      </w:pPr>
    </w:p>
    <w:p w:rsidR="00687E6E" w:rsidRDefault="00D57A6E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9"/>
      </w:pPr>
    </w:p>
    <w:p w:rsidR="00687E6E" w:rsidRDefault="00D57A6E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  <w:spacing w:before="5"/>
        <w:rPr>
          <w:sz w:val="11"/>
        </w:rPr>
      </w:pPr>
    </w:p>
    <w:p w:rsidR="00687E6E" w:rsidRDefault="00D57A6E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5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687E6E">
      <w:pPr>
        <w:pStyle w:val="Textoindependiente"/>
      </w:pPr>
    </w:p>
    <w:p w:rsidR="00687E6E" w:rsidRDefault="00D57A6E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5"/>
        <w:rPr>
          <w:rFonts w:ascii="Lucida Sans"/>
        </w:rPr>
      </w:pPr>
    </w:p>
    <w:p w:rsidR="00687E6E" w:rsidRDefault="00D57A6E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6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687E6E" w:rsidRDefault="00D57A6E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7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687E6E" w:rsidRDefault="00687E6E">
      <w:pPr>
        <w:pStyle w:val="Textoindependiente"/>
        <w:rPr>
          <w:rFonts w:ascii="Lucida Sans"/>
        </w:rPr>
      </w:pPr>
    </w:p>
    <w:p w:rsidR="00687E6E" w:rsidRDefault="00687E6E">
      <w:pPr>
        <w:pStyle w:val="Textoindependiente"/>
        <w:spacing w:before="8"/>
        <w:rPr>
          <w:rFonts w:ascii="Lucida Sans"/>
        </w:rPr>
      </w:pPr>
    </w:p>
    <w:p w:rsidR="00687E6E" w:rsidRDefault="00D57A6E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687E6E">
      <w:headerReference w:type="default" r:id="rId48"/>
      <w:footerReference w:type="default" r:id="rId49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A1F" w:rsidRDefault="00AC3A1F">
      <w:r>
        <w:separator/>
      </w:r>
    </w:p>
  </w:endnote>
  <w:endnote w:type="continuationSeparator" w:id="0">
    <w:p w:rsidR="00AC3A1F" w:rsidRDefault="00AC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496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02547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7" type="#_x0000_t202" style="position:absolute;margin-left:19.3pt;margin-top:707.3pt;width:369.35pt;height:50.7pt;z-index:-21290496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F374EC" w:rsidRDefault="00F374EC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F374EC" w:rsidRDefault="00F374EC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F374EC" w:rsidRDefault="00F374EC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F374EC" w:rsidRDefault="00F374EC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8544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029056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4" type="#_x0000_t202" style="position:absolute;margin-left:19.3pt;margin-top:707.3pt;width:369.35pt;height:50.7pt;z-index:-21286912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F374EC" w:rsidRDefault="00F374EC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F374EC" w:rsidRDefault="00F374EC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F374EC" w:rsidRDefault="00F374EC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F374EC" w:rsidRDefault="00F374EC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A1F" w:rsidRDefault="00AC3A1F">
      <w:r>
        <w:separator/>
      </w:r>
    </w:p>
  </w:footnote>
  <w:footnote w:type="continuationSeparator" w:id="0">
    <w:p w:rsidR="00AC3A1F" w:rsidRDefault="00AC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8" type="#_x0000_t202" style="position:absolute;margin-left:303.1pt;margin-top:15.2pt;width:144.9pt;height:22.9pt;z-index:-21292032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622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7" type="#_x0000_t202" style="position:absolute;margin-left:303.1pt;margin-top:15.2pt;width:144.9pt;height:22.9pt;z-index:-21279744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72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6" type="#_x0000_t202" style="position:absolute;margin-left:303.1pt;margin-top:15.2pt;width:144.9pt;height:22.9pt;z-index:-21278720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82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5" type="#_x0000_t202" style="position:absolute;margin-left:303.1pt;margin-top:15.2pt;width:144.9pt;height:22.9pt;z-index:-21277696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92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4" type="#_x0000_t202" style="position:absolute;margin-left:303.1pt;margin-top:15.2pt;width:144.9pt;height:22.9pt;z-index:-21276672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03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3" type="#_x0000_t202" style="position:absolute;margin-left:303.1pt;margin-top:15.2pt;width:144.9pt;height:22.9pt;z-index:-21275648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13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2" type="#_x0000_t202" style="position:absolute;margin-left:303.1pt;margin-top:15.2pt;width:144.9pt;height:22.9pt;z-index:-21274624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23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1" type="#_x0000_t202" style="position:absolute;margin-left:303.1pt;margin-top:15.2pt;width:144.9pt;height:22.9pt;z-index:-21273600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33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0" type="#_x0000_t202" style="position:absolute;margin-left:303.1pt;margin-top:15.2pt;width:144.9pt;height:22.9pt;z-index:-21272576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444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49" type="#_x0000_t202" style="position:absolute;margin-left:303.1pt;margin-top:15.2pt;width:144.9pt;height:22.9pt;z-index:-21271552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64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6" type="#_x0000_t202" style="position:absolute;margin-left:303.1pt;margin-top:15.2pt;width:144.9pt;height:22.9pt;z-index:-21289472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275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5" type="#_x0000_t202" style="position:absolute;margin-left:303.1pt;margin-top:15.2pt;width:144.9pt;height:22.9pt;z-index:-21288448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00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3" type="#_x0000_t202" style="position:absolute;margin-left:303.1pt;margin-top:15.2pt;width:144.9pt;height:22.9pt;z-index:-21285888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11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2" type="#_x0000_t202" style="position:absolute;margin-left:303.1pt;margin-top:15.2pt;width:144.9pt;height:22.9pt;z-index:-21284864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21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1" type="#_x0000_t202" style="position:absolute;margin-left:303.1pt;margin-top:15.2pt;width:144.9pt;height:22.9pt;z-index:-21283840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31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0" type="#_x0000_t202" style="position:absolute;margin-left:303.1pt;margin-top:15.2pt;width:144.9pt;height:22.9pt;z-index:-21282816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41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9" type="#_x0000_t202" style="position:absolute;margin-left:303.1pt;margin-top:15.2pt;width:144.9pt;height:22.9pt;z-index:-21281792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4EC" w:rsidRDefault="00F374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0352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8" type="#_x0000_t202" style="position:absolute;margin-left:303.1pt;margin-top:15.2pt;width:144.9pt;height:22.9pt;z-index:-21280768;mso-position-horizontal-relative:page;mso-position-vertical-relative:page" filled="f" stroked="f">
          <v:textbox inset="0,0,0,0">
            <w:txbxContent>
              <w:p w:rsidR="00F374EC" w:rsidRDefault="00F374EC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0633900</w:t>
                </w:r>
              </w:p>
              <w:p w:rsidR="00F374EC" w:rsidRDefault="00F374EC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7E6E"/>
    <w:rsid w:val="0012339E"/>
    <w:rsid w:val="001632EA"/>
    <w:rsid w:val="00167AAD"/>
    <w:rsid w:val="00173593"/>
    <w:rsid w:val="001C02C5"/>
    <w:rsid w:val="001C0E73"/>
    <w:rsid w:val="00235499"/>
    <w:rsid w:val="00373B24"/>
    <w:rsid w:val="004B26FF"/>
    <w:rsid w:val="004E2494"/>
    <w:rsid w:val="004E34B9"/>
    <w:rsid w:val="00507608"/>
    <w:rsid w:val="005136D4"/>
    <w:rsid w:val="005D726A"/>
    <w:rsid w:val="00687E6E"/>
    <w:rsid w:val="006E2973"/>
    <w:rsid w:val="007A6755"/>
    <w:rsid w:val="007B2F81"/>
    <w:rsid w:val="008932DA"/>
    <w:rsid w:val="008C60E0"/>
    <w:rsid w:val="009520F9"/>
    <w:rsid w:val="00952FCE"/>
    <w:rsid w:val="00953825"/>
    <w:rsid w:val="00971E9C"/>
    <w:rsid w:val="00AC3A1F"/>
    <w:rsid w:val="00BA6F35"/>
    <w:rsid w:val="00C02D56"/>
    <w:rsid w:val="00C45768"/>
    <w:rsid w:val="00C5513E"/>
    <w:rsid w:val="00C74FB3"/>
    <w:rsid w:val="00CB651E"/>
    <w:rsid w:val="00CC5C7D"/>
    <w:rsid w:val="00D57A6E"/>
    <w:rsid w:val="00DE5F0D"/>
    <w:rsid w:val="00E518C0"/>
    <w:rsid w:val="00E64611"/>
    <w:rsid w:val="00F10DFC"/>
    <w:rsid w:val="00F374EC"/>
    <w:rsid w:val="00F55CD9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59CBDE6C"/>
  <w15:docId w15:val="{AE8EF8F4-0D67-4B12-9F7A-424A1545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yperlink" Target="http://www.condusef.gob.mx/" TargetMode="Externa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yperlink" Target="mailto:solucionespyme@santander.com.mx" TargetMode="Externa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footer" Target="footer18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eader" Target="header18.xml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18</Pages>
  <Words>9165</Words>
  <Characters>50409</Characters>
  <Application>Microsoft Office Word</Application>
  <DocSecurity>0</DocSecurity>
  <Lines>420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9</cp:revision>
  <dcterms:created xsi:type="dcterms:W3CDTF">2022-08-22T19:32:00Z</dcterms:created>
  <dcterms:modified xsi:type="dcterms:W3CDTF">2022-08-25T16:55:00Z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