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FA216E" w:rsidRDefault="00FA216E">
      <w:pPr>
        <w:rPr>
          <w:rFonts w:ascii="Times New Roman"/>
          <w:sz w:val="21"/>
        </w:rPr>
        <w:sectPr w:rsidR="00FA216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FA216E" w:rsidRDefault="00400C7E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FA216E" w:rsidRDefault="00400C7E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19"/>
        </w:rPr>
      </w:pPr>
    </w:p>
    <w:p w:rsidR="00FA216E" w:rsidRDefault="00400C7E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FA216E" w:rsidRDefault="00400C7E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FA216E" w:rsidRDefault="00400C7E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FA216E" w:rsidRDefault="0000499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00499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0499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00499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</w:tr>
                  <w:tr w:rsidR="0000499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0499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04995" w:rsidRDefault="0000499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t>Información</w:t>
      </w:r>
      <w:r w:rsidR="00400C7E">
        <w:rPr>
          <w:spacing w:val="-4"/>
        </w:rPr>
        <w:t xml:space="preserve"> </w:t>
      </w:r>
      <w:r w:rsidR="00400C7E">
        <w:rPr>
          <w:spacing w:val="-2"/>
        </w:rPr>
        <w:t>Financiera</w:t>
      </w:r>
    </w:p>
    <w:p w:rsidR="00FA216E" w:rsidRDefault="00400C7E">
      <w:pPr>
        <w:rPr>
          <w:rFonts w:ascii="Calibri"/>
          <w:sz w:val="20"/>
        </w:rPr>
      </w:pPr>
      <w:r>
        <w:br w:type="column"/>
      </w: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spacing w:before="10"/>
        <w:rPr>
          <w:rFonts w:ascii="Calibri"/>
          <w:b w:val="0"/>
          <w:sz w:val="23"/>
        </w:rPr>
      </w:pPr>
    </w:p>
    <w:p w:rsidR="00FA216E" w:rsidRDefault="0000499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04995" w:rsidRDefault="0000499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0499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4995" w:rsidRDefault="000049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4995" w:rsidRDefault="000049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04995" w:rsidRDefault="0000499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20"/>
        </w:rPr>
        <w:t xml:space="preserve">SUCURSAL </w:t>
      </w:r>
      <w:r w:rsidR="00400C7E">
        <w:rPr>
          <w:spacing w:val="-10"/>
          <w:sz w:val="20"/>
        </w:rPr>
        <w:t>:</w:t>
      </w:r>
      <w:r w:rsidR="00400C7E">
        <w:rPr>
          <w:sz w:val="20"/>
        </w:rPr>
        <w:tab/>
      </w:r>
      <w:r w:rsidR="00400C7E">
        <w:rPr>
          <w:spacing w:val="-4"/>
          <w:sz w:val="20"/>
        </w:rPr>
        <w:t>1772</w:t>
      </w:r>
      <w:r w:rsidR="00400C7E">
        <w:rPr>
          <w:sz w:val="20"/>
        </w:rPr>
        <w:tab/>
        <w:t>CENTRO</w:t>
      </w:r>
      <w:r w:rsidR="00400C7E">
        <w:rPr>
          <w:spacing w:val="-2"/>
          <w:sz w:val="20"/>
        </w:rPr>
        <w:t xml:space="preserve"> </w:t>
      </w:r>
      <w:r w:rsidR="00400C7E">
        <w:rPr>
          <w:sz w:val="20"/>
        </w:rPr>
        <w:t xml:space="preserve">PYME PUEBLA </w:t>
      </w:r>
      <w:r w:rsidR="00400C7E">
        <w:rPr>
          <w:spacing w:val="-2"/>
          <w:sz w:val="20"/>
        </w:rPr>
        <w:t>NORTE</w:t>
      </w:r>
    </w:p>
    <w:p w:rsidR="00FA216E" w:rsidRDefault="00400C7E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FA216E" w:rsidRDefault="00400C7E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FA216E" w:rsidRDefault="00400C7E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FA216E" w:rsidRDefault="00400C7E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FA216E" w:rsidRDefault="00FA216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FA216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FA216E" w:rsidRDefault="00400C7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16,439,071.18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16,492,104.70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FA216E" w:rsidRDefault="00400C7E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FA216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FA216E" w:rsidRDefault="00400C7E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FA216E" w:rsidRDefault="00400C7E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FA216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</w:tr>
      <w:tr w:rsidR="00FA216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27"/>
        </w:rPr>
      </w:pPr>
    </w:p>
    <w:p w:rsidR="00FA216E" w:rsidRDefault="00004995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400C7E">
        <w:rPr>
          <w:rFonts w:ascii="Arial"/>
          <w:b/>
        </w:rPr>
        <w:t>Detalle</w:t>
      </w:r>
      <w:r w:rsidR="00400C7E">
        <w:rPr>
          <w:rFonts w:ascii="Arial"/>
          <w:b/>
          <w:spacing w:val="-6"/>
        </w:rPr>
        <w:t xml:space="preserve"> </w:t>
      </w:r>
      <w:r w:rsidR="00400C7E">
        <w:rPr>
          <w:rFonts w:ascii="Arial"/>
          <w:b/>
        </w:rPr>
        <w:t>de</w:t>
      </w:r>
      <w:r w:rsidR="00400C7E">
        <w:rPr>
          <w:rFonts w:ascii="Arial"/>
          <w:b/>
          <w:spacing w:val="-4"/>
        </w:rPr>
        <w:t xml:space="preserve"> </w:t>
      </w:r>
      <w:r w:rsidR="00400C7E">
        <w:rPr>
          <w:rFonts w:ascii="Arial"/>
          <w:b/>
        </w:rPr>
        <w:t>Movimientos</w:t>
      </w:r>
      <w:r w:rsidR="00400C7E">
        <w:rPr>
          <w:rFonts w:ascii="Arial"/>
          <w:b/>
          <w:spacing w:val="-3"/>
        </w:rPr>
        <w:t xml:space="preserve"> </w:t>
      </w:r>
      <w:r w:rsidR="00400C7E">
        <w:rPr>
          <w:rFonts w:ascii="Arial"/>
          <w:b/>
          <w:spacing w:val="-2"/>
        </w:rPr>
        <w:t>Realizados</w:t>
      </w:r>
    </w:p>
    <w:p w:rsidR="00FA216E" w:rsidRDefault="00400C7E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FA216E" w:rsidRDefault="00400C7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FA216E" w:rsidRDefault="00400C7E">
      <w:pPr>
        <w:tabs>
          <w:tab w:val="left" w:pos="101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3B16EC">
        <w:rPr>
          <w:sz w:val="20"/>
        </w:rPr>
        <w:t xml:space="preserve"> </w:t>
      </w:r>
      <w:r w:rsidR="003B16EC">
        <w:rPr>
          <w:b/>
          <w:color w:val="6600FF"/>
          <w:spacing w:val="-2"/>
          <w:sz w:val="20"/>
        </w:rPr>
        <w:t xml:space="preserve">01 </w:t>
      </w:r>
      <w:r w:rsidR="003B16EC" w:rsidRPr="00C2564F">
        <w:rPr>
          <w:b/>
          <w:color w:val="6600FF"/>
          <w:spacing w:val="-2"/>
          <w:sz w:val="20"/>
        </w:rPr>
        <w:t>ABRIL 2022</w:t>
      </w:r>
      <w:r>
        <w:rPr>
          <w:sz w:val="20"/>
        </w:rPr>
        <w:tab/>
      </w:r>
      <w:r>
        <w:rPr>
          <w:spacing w:val="-2"/>
          <w:sz w:val="20"/>
        </w:rPr>
        <w:t xml:space="preserve">351,000.00 </w:t>
      </w:r>
      <w:r>
        <w:rPr>
          <w:sz w:val="20"/>
        </w:rPr>
        <w:t>Ref. 2907</w:t>
      </w:r>
    </w:p>
    <w:p w:rsidR="00FA216E" w:rsidRDefault="00400C7E">
      <w:pPr>
        <w:tabs>
          <w:tab w:val="left" w:pos="1012"/>
          <w:tab w:val="left" w:pos="8253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3B16EC">
        <w:rPr>
          <w:sz w:val="20"/>
        </w:rPr>
        <w:t xml:space="preserve"> </w:t>
      </w:r>
      <w:r w:rsidR="003B16EC">
        <w:rPr>
          <w:b/>
          <w:color w:val="6600FF"/>
          <w:spacing w:val="-2"/>
          <w:sz w:val="20"/>
        </w:rPr>
        <w:t xml:space="preserve">01 </w:t>
      </w:r>
      <w:r w:rsidR="003B16EC" w:rsidRPr="00C2564F">
        <w:rPr>
          <w:b/>
          <w:color w:val="6600FF"/>
          <w:spacing w:val="-2"/>
          <w:sz w:val="20"/>
        </w:rPr>
        <w:t>ABRIL 2022</w:t>
      </w:r>
      <w:r>
        <w:rPr>
          <w:sz w:val="20"/>
        </w:rPr>
        <w:tab/>
      </w:r>
      <w:r>
        <w:rPr>
          <w:spacing w:val="-2"/>
          <w:sz w:val="20"/>
        </w:rPr>
        <w:t xml:space="preserve">303,250.00 </w:t>
      </w:r>
      <w:r>
        <w:rPr>
          <w:sz w:val="20"/>
        </w:rPr>
        <w:t>Ref. 2908</w:t>
      </w:r>
    </w:p>
    <w:p w:rsidR="00FA216E" w:rsidRDefault="00004995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FA216E" w:rsidRDefault="00FA216E">
      <w:pPr>
        <w:spacing w:before="2"/>
        <w:rPr>
          <w:sz w:val="7"/>
        </w:rPr>
      </w:pPr>
    </w:p>
    <w:p w:rsidR="00FA216E" w:rsidRDefault="00400C7E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FA216E" w:rsidRDefault="00400C7E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FA216E" w:rsidRDefault="00400C7E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FA216E" w:rsidRDefault="00400C7E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FA216E" w:rsidRDefault="00004995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FA216E" w:rsidRDefault="00FA216E">
      <w:pPr>
        <w:pStyle w:val="Textoindependiente"/>
        <w:spacing w:before="2"/>
        <w:rPr>
          <w:sz w:val="8"/>
        </w:rPr>
      </w:pPr>
    </w:p>
    <w:p w:rsidR="00FA216E" w:rsidRDefault="00400C7E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GUIA:4084311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1,388.96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2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2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2910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02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2911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02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85,800.00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1,610,234.27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Pr="00C2564F" w:rsidRDefault="00400C7E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14,093.90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317.10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6,782.20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152.59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2918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03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234,700.00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2919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233,000.00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2920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94,000.00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2921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294,800.00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752,410.00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197,147.50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51" w:right="639"/>
              <w:rPr>
                <w:sz w:val="20"/>
              </w:rPr>
            </w:pPr>
            <w:r>
              <w:rPr>
                <w:sz w:val="20"/>
              </w:rPr>
              <w:t>P14 AUTOMOTRIZ BALDERRAM REF:CIC080625A40SER1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CIE:1334204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GUIA:2145902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4,939.55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2925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249,900.00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2926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169,750.00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722,666.78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193,797.50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Pr="00312193" w:rsidRDefault="00400C7E">
            <w:pPr>
              <w:pStyle w:val="TableParagraph"/>
              <w:ind w:left="97" w:right="2540" w:hanging="46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2929</w:t>
            </w:r>
            <w:r w:rsidR="00312193">
              <w:rPr>
                <w:sz w:val="20"/>
              </w:rPr>
              <w:t xml:space="preserve"> </w:t>
            </w:r>
            <w:r w:rsidR="00312193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150,250.00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30" w:lineRule="exact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8"/>
        <w:gridCol w:w="1358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E765D">
              <w:rPr>
                <w:spacing w:val="-2"/>
                <w:sz w:val="20"/>
              </w:rPr>
              <w:t xml:space="preserve"> </w:t>
            </w:r>
            <w:r w:rsidR="000E765D" w:rsidRPr="00312193">
              <w:rPr>
                <w:b/>
                <w:color w:val="6600FF"/>
                <w:spacing w:val="-2"/>
                <w:sz w:val="20"/>
              </w:rPr>
              <w:t>04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10,277.80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231.25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2936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06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2937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06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211,400.00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1,619,136.75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1,619,136.75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Pr="00312193" w:rsidRDefault="00400C7E">
            <w:pPr>
              <w:pStyle w:val="TableParagraph"/>
              <w:spacing w:line="229" w:lineRule="exact"/>
              <w:ind w:left="50"/>
              <w:rPr>
                <w:b/>
                <w:color w:val="7030A0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2193">
              <w:rPr>
                <w:spacing w:val="-2"/>
                <w:sz w:val="20"/>
              </w:rPr>
              <w:t xml:space="preserve"> </w:t>
            </w:r>
            <w:r w:rsidR="00312193" w:rsidRPr="00312193">
              <w:rPr>
                <w:b/>
                <w:color w:val="6600FF"/>
                <w:spacing w:val="-2"/>
                <w:sz w:val="20"/>
              </w:rPr>
              <w:t>05 y 06 ABRIL</w:t>
            </w:r>
            <w:r w:rsidR="00312193">
              <w:rPr>
                <w:b/>
                <w:color w:val="6600FF"/>
                <w:spacing w:val="-2"/>
                <w:sz w:val="20"/>
              </w:rPr>
              <w:t xml:space="preserve">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11,512.30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259.01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2193">
              <w:rPr>
                <w:spacing w:val="-2"/>
                <w:sz w:val="20"/>
              </w:rPr>
              <w:t xml:space="preserve"> </w:t>
            </w:r>
            <w:r w:rsidR="00312193" w:rsidRPr="00312193">
              <w:rPr>
                <w:b/>
                <w:color w:val="6600FF"/>
                <w:spacing w:val="-2"/>
                <w:sz w:val="20"/>
              </w:rPr>
              <w:t>05 y 06 ABRIL</w:t>
            </w:r>
            <w:r w:rsidR="00312193">
              <w:rPr>
                <w:b/>
                <w:color w:val="6600FF"/>
                <w:spacing w:val="-2"/>
                <w:sz w:val="20"/>
              </w:rPr>
              <w:t xml:space="preserve">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73,551.44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1,654.89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2944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362,600.00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2945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0061575009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729,980.00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0061575014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177,140.00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GUIA:4648259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1,449,609.37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1,449,609.37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10,117.10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227.63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8,119.40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2955</w:t>
            </w:r>
            <w:r w:rsidR="006E6E73">
              <w:rPr>
                <w:sz w:val="20"/>
              </w:rPr>
              <w:t xml:space="preserve"> </w:t>
            </w:r>
            <w:r w:rsidR="006E6E73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30" w:lineRule="exact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2956</w:t>
            </w:r>
            <w:r w:rsidR="006E6E73">
              <w:rPr>
                <w:sz w:val="20"/>
              </w:rPr>
              <w:t xml:space="preserve"> </w:t>
            </w:r>
            <w:r w:rsidR="006E6E73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20"/>
        <w:gridCol w:w="143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0053083009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703,325.70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0053083014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182,240.00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1,063,504.21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2959</w:t>
            </w:r>
            <w:r w:rsidR="007823EE">
              <w:rPr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324,050.00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823EE">
              <w:rPr>
                <w:spacing w:val="-2"/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MERCANCIA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0027113011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35,911.20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2961</w:t>
            </w:r>
            <w:r w:rsidR="007823EE">
              <w:rPr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C18174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8503656433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23,066.00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8503727291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C17715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8503785594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31,480.50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8503848713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21,891.40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C17530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8503995505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15,201.70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1,651,005.01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16,708.60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375.94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4815">
              <w:rPr>
                <w:spacing w:val="-2"/>
                <w:sz w:val="20"/>
              </w:rPr>
              <w:t xml:space="preserve"> </w:t>
            </w:r>
            <w:r w:rsidR="00F54815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1,593.00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4815">
              <w:rPr>
                <w:spacing w:val="-2"/>
                <w:sz w:val="20"/>
              </w:rPr>
              <w:t xml:space="preserve"> </w:t>
            </w:r>
            <w:r w:rsidR="00F54815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16,680.90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375.32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60.05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2976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2977</w:t>
            </w:r>
            <w:r w:rsidR="00AC5C62">
              <w:rPr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265,400.00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2978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159,400.00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8676041682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18,792.00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30" w:lineRule="exact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2980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223,750.00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915"/>
        <w:gridCol w:w="1563"/>
        <w:gridCol w:w="1183"/>
        <w:gridCol w:w="2620"/>
      </w:tblGrid>
      <w:tr w:rsidR="00FA216E" w:rsidTr="002E2BA9">
        <w:trPr>
          <w:trHeight w:val="478"/>
        </w:trPr>
        <w:tc>
          <w:tcPr>
            <w:tcW w:w="1501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Pr="00890C76" w:rsidRDefault="00400C7E">
            <w:pPr>
              <w:pStyle w:val="TableParagraph"/>
              <w:spacing w:before="2"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36,192.00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0002632014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734,400.00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197,370.00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1,676,438.48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1,676,438.48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0038217013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2,597.40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58.44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11,093.90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249.61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39.94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212,800.00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26,038.60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0079899006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673,891.72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0116438180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721,990.00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0089418019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136,170.00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9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3258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0032281847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BNET01002204120032281847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C18524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8759267258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208,250.00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612,009.32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612,009.32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17,630.90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43.20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31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165,500.00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4889"/>
        <w:gridCol w:w="1555"/>
        <w:gridCol w:w="1176"/>
        <w:gridCol w:w="2606"/>
      </w:tblGrid>
      <w:tr w:rsidR="00FA216E" w:rsidTr="002E2BA9">
        <w:trPr>
          <w:trHeight w:val="459"/>
        </w:trPr>
        <w:tc>
          <w:tcPr>
            <w:tcW w:w="1493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224,100.00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795,025.00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0049997009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29,034.00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130422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0032637779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00072580008358743048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BNET01002204130032637779 </w:t>
            </w:r>
            <w:r>
              <w:rPr>
                <w:rFonts w:ascii="Arial"/>
                <w:sz w:val="20"/>
              </w:rPr>
              <w:t>GLOBAL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AGUILA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AZTECA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77,578.20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968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0032639868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BNET01002204130032639868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41,915.00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0032640642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BNET01002204130032640642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187,750.00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274,664.67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3010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Pr="00580E1F" w:rsidRDefault="00400C7E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16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16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24,855.40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C18906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9111406161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16,470.00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C18747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9112600712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7,214.40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489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1,217,104.47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C17452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9114889641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Pr="00890C76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Y 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20,990.20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472.27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75.56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Y 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1,800.00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8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45"/>
        <w:gridCol w:w="1620"/>
        <w:gridCol w:w="1207"/>
        <w:gridCol w:w="1387"/>
        <w:gridCol w:w="1205"/>
      </w:tblGrid>
      <w:tr w:rsidR="00FA216E" w:rsidTr="002E2BA9">
        <w:trPr>
          <w:trHeight w:val="200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5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FA216E" w:rsidTr="002E2BA9">
        <w:trPr>
          <w:trHeight w:val="242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FA216E" w:rsidRDefault="00400C7E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5" w:type="dxa"/>
          </w:tcPr>
          <w:p w:rsidR="00FA216E" w:rsidRDefault="00400C7E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75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580E1F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y 16 ABRIL 2022 (15 FESTIVO)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18,609.00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418.69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y 16 ABRIL 2022 (15 FESTIVO)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11,352.82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255.43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40.87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922683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6,055.50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136.24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0630A5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787,745.00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0043007010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199,155.00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0043007024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51,450.00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3038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677,274.27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400C7E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  <w:tc>
          <w:tcPr>
            <w:tcW w:w="1205" w:type="dxa"/>
          </w:tcPr>
          <w:p w:rsidR="00FA216E" w:rsidRDefault="00400C7E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</w:tr>
      <w:tr w:rsidR="00FA216E" w:rsidTr="002E2BA9">
        <w:trPr>
          <w:trHeight w:val="229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0033123441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BNET01002204180033123441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216,950.00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232,950.00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14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A216E" w:rsidRDefault="00FA216E">
      <w:pPr>
        <w:rPr>
          <w:rFonts w:ascii="Times New Roman"/>
          <w:sz w:val="14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70"/>
        <w:gridCol w:w="158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before="2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3046</w:t>
            </w:r>
            <w:r w:rsidR="000630A5">
              <w:rPr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3047</w:t>
            </w:r>
            <w:r w:rsidR="000630A5">
              <w:rPr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0022697008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790,230.00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0022697023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230,040.00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1,752,379.90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1,752,379.90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Pr="00922683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18 Y 19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24,940.30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561.14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18 Y 19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13,858.40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311.81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3057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0015589007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789,697.50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203,770.00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740,845.95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50" w:right="1743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0015589024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219,922.50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48,630.03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48,630.03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Pr="00061FD0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20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2,604.40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20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50,548.40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1,137.33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181.97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3068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244,000.00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30" w:lineRule="exact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3069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164,200.00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b/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92"/>
        <w:gridCol w:w="1563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before="2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3070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179,100.00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0081067006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39,164.83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21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1,114.40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3075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3076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143,400.00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Pr="0082772D" w:rsidRDefault="00400C7E">
            <w:pPr>
              <w:pStyle w:val="TableParagraph"/>
              <w:spacing w:line="229" w:lineRule="exact"/>
              <w:ind w:left="51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9617595634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6,918.80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9629753092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3079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194,500.00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07B9">
              <w:rPr>
                <w:spacing w:val="-2"/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9631532521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34,253.00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51" w:right="1764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0005136009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108,028.00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3082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204,050.00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07B9">
              <w:rPr>
                <w:spacing w:val="-2"/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9635151349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3084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3085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180,500.00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3086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1,848,365.52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Y 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16,993.28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382.32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Pr="0082772D" w:rsidRDefault="00400C7E">
            <w:pPr>
              <w:pStyle w:val="TableParagraph"/>
              <w:spacing w:line="229" w:lineRule="exact"/>
              <w:ind w:left="51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Y 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36,088.50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811.98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129.92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30" w:lineRule="exact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3093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before="2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3094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before="2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203,200.00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3095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797,152.50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225,602.50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760,055.00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0094064023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202,303.85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576,048.06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576,048.06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Pr="005202C8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7,956.40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179.01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28.64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1,186.80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3106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3107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194,700.00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0047014011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40,824.00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3109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3110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117,650.00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3111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40,350.00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448,625.00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21,523.20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929,028.44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929,028.44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Pr="005202C8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5,265.50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18.96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8,170.00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3120</w:t>
            </w:r>
            <w:r w:rsidR="005202C8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</w:t>
            </w:r>
            <w:r w:rsidR="005202C8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0056655634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3122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258,750.00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847,223.47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0058837013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C19756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0073405961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33,525.80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0075613622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0075832764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422,748.91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422,748.91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Y 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24,176.20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Y 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11,397.10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256.43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3134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453,000.00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3135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0057413008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814,725.00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195,668.77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195,668.77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3140</w:t>
            </w:r>
            <w:r w:rsidR="00004995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</w:t>
            </w:r>
            <w:r w:rsidR="00004995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30" w:lineRule="exact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3141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  <w:bookmarkStart w:id="0" w:name="_GoBack"/>
            <w:bookmarkEnd w:id="0"/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0097849006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51,844.99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3143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178,600.00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0080412008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231,875.35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3145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118,950.00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C20408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0240246216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4,420.80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0240607230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2,151.80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C20267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0240838711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7,588.80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C20003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0241032984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13,116.00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621,439.71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FA216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FA216E" w:rsidRDefault="00400C7E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16,492,104.70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111</w:t>
            </w:r>
          </w:p>
        </w:tc>
      </w:tr>
      <w:tr w:rsidR="00FA216E">
        <w:trPr>
          <w:trHeight w:val="209"/>
        </w:trPr>
        <w:tc>
          <w:tcPr>
            <w:tcW w:w="3283" w:type="dxa"/>
          </w:tcPr>
          <w:p w:rsidR="00FA216E" w:rsidRDefault="00400C7E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FA216E" w:rsidRDefault="00400C7E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16,439,071.18</w:t>
            </w:r>
          </w:p>
        </w:tc>
        <w:tc>
          <w:tcPr>
            <w:tcW w:w="4261" w:type="dxa"/>
          </w:tcPr>
          <w:p w:rsidR="00FA216E" w:rsidRDefault="00400C7E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FA216E" w:rsidRDefault="00400C7E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</w:tbl>
    <w:p w:rsidR="00FA216E" w:rsidRDefault="00FA216E">
      <w:pPr>
        <w:spacing w:line="190" w:lineRule="exact"/>
        <w:jc w:val="right"/>
        <w:rPr>
          <w:sz w:val="19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3"/>
        <w:rPr>
          <w:b/>
          <w:sz w:val="21"/>
        </w:rPr>
      </w:pPr>
    </w:p>
    <w:p w:rsidR="00FA216E" w:rsidRDefault="00400C7E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FA216E" w:rsidRDefault="00FA216E">
      <w:pPr>
        <w:rPr>
          <w:b/>
          <w:sz w:val="9"/>
        </w:rPr>
      </w:pPr>
    </w:p>
    <w:p w:rsidR="00FA216E" w:rsidRDefault="00004995">
      <w:pPr>
        <w:tabs>
          <w:tab w:val="left" w:pos="9014"/>
        </w:tabs>
        <w:spacing w:before="75"/>
        <w:ind w:left="7983"/>
        <w:rPr>
          <w:sz w:val="14"/>
        </w:rPr>
      </w:pPr>
      <w:r>
        <w:pict>
          <v:line id="_x0000_s1039" style="position:absolute;left:0;text-align:left;z-index:-19310592;mso-position-horizontal-relative:page" from="418.4pt,11.7pt" to="566.25pt,11.7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16,439,071.18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16,492,104.70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0499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4995" w:rsidRDefault="000049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04995" w:rsidRDefault="0000499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04995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spacing w:line="153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" w:line="14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004995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04995" w:rsidRDefault="00004995">
                        <w:pPr>
                          <w:pStyle w:val="TableParagraph"/>
                          <w:spacing w:before="95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004995" w:rsidRDefault="000049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04995" w:rsidRDefault="0000499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14"/>
        </w:rPr>
        <w:t>100</w:t>
      </w:r>
      <w:r w:rsidR="00400C7E">
        <w:rPr>
          <w:spacing w:val="-2"/>
          <w:sz w:val="14"/>
        </w:rPr>
        <w:t xml:space="preserve"> </w:t>
      </w:r>
      <w:r w:rsidR="00400C7E">
        <w:rPr>
          <w:spacing w:val="-10"/>
          <w:sz w:val="14"/>
        </w:rPr>
        <w:t>%</w:t>
      </w:r>
      <w:r w:rsidR="00400C7E">
        <w:rPr>
          <w:sz w:val="14"/>
        </w:rPr>
        <w:tab/>
      </w:r>
      <w:r w:rsidR="00400C7E">
        <w:rPr>
          <w:spacing w:val="-10"/>
          <w:position w:val="4"/>
          <w:sz w:val="14"/>
        </w:rPr>
        <w:t>B</w:t>
      </w:r>
    </w:p>
    <w:p w:rsidR="00FA216E" w:rsidRDefault="00004995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FA216E" w:rsidRDefault="00FA216E">
      <w:pPr>
        <w:spacing w:before="4"/>
        <w:rPr>
          <w:sz w:val="21"/>
        </w:rPr>
      </w:pPr>
    </w:p>
    <w:p w:rsidR="00FA216E" w:rsidRDefault="00FA216E">
      <w:pPr>
        <w:spacing w:before="3"/>
        <w:rPr>
          <w:sz w:val="19"/>
        </w:rPr>
      </w:pPr>
    </w:p>
    <w:p w:rsidR="00FA216E" w:rsidRDefault="00004995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400C7E">
        <w:rPr>
          <w:sz w:val="14"/>
        </w:rPr>
        <w:t>(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+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)</w:t>
      </w:r>
      <w:r w:rsidR="00400C7E">
        <w:rPr>
          <w:spacing w:val="40"/>
          <w:sz w:val="14"/>
        </w:rPr>
        <w:t xml:space="preserve"> </w:t>
      </w:r>
      <w:r w:rsidR="00400C7E">
        <w:rPr>
          <w:sz w:val="14"/>
        </w:rPr>
        <w:t xml:space="preserve">( - </w:t>
      </w:r>
      <w:r w:rsidR="00400C7E">
        <w:rPr>
          <w:spacing w:val="-10"/>
          <w:sz w:val="14"/>
        </w:rPr>
        <w:t>)</w:t>
      </w:r>
    </w:p>
    <w:p w:rsidR="00FA216E" w:rsidRDefault="00FA216E">
      <w:pPr>
        <w:rPr>
          <w:sz w:val="20"/>
        </w:rPr>
      </w:pPr>
    </w:p>
    <w:p w:rsidR="00FA216E" w:rsidRDefault="00004995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2"/>
        <w:rPr>
          <w:sz w:val="29"/>
        </w:rPr>
      </w:pPr>
    </w:p>
    <w:p w:rsidR="00FA216E" w:rsidRDefault="00400C7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FA216E" w:rsidRDefault="00400C7E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FA216E" w:rsidRDefault="00FA216E">
      <w:pPr>
        <w:pStyle w:val="Textoindependiente"/>
        <w:spacing w:before="3"/>
        <w:rPr>
          <w:b w:val="0"/>
          <w:sz w:val="18"/>
        </w:rPr>
      </w:pPr>
    </w:p>
    <w:p w:rsidR="00FA216E" w:rsidRDefault="00400C7E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FA216E" w:rsidRDefault="00FA216E">
      <w:pPr>
        <w:pStyle w:val="Textoindependiente"/>
        <w:spacing w:before="10"/>
        <w:rPr>
          <w:b w:val="0"/>
          <w:sz w:val="18"/>
        </w:rPr>
      </w:pPr>
    </w:p>
    <w:p w:rsidR="00FA216E" w:rsidRDefault="00400C7E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FA216E" w:rsidRDefault="00FA216E">
      <w:pPr>
        <w:spacing w:line="249" w:lineRule="auto"/>
        <w:jc w:val="both"/>
        <w:rPr>
          <w:rFonts w:ascii="Arial" w:hAnsi="Arial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400C7E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FA216E" w:rsidRDefault="00400C7E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FA216E" w:rsidRDefault="00400C7E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FA216E" w:rsidRDefault="00FA216E">
      <w:pPr>
        <w:pStyle w:val="Textoindependiente"/>
        <w:spacing w:before="9"/>
        <w:rPr>
          <w:sz w:val="25"/>
        </w:rPr>
      </w:pPr>
    </w:p>
    <w:p w:rsidR="00FA216E" w:rsidRDefault="00400C7E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FA216E" w:rsidRDefault="00400C7E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FA216E" w:rsidRDefault="00FA216E">
      <w:pPr>
        <w:pStyle w:val="Textoindependiente"/>
        <w:spacing w:before="11"/>
        <w:rPr>
          <w:sz w:val="19"/>
        </w:rPr>
      </w:pPr>
    </w:p>
    <w:p w:rsidR="00FA216E" w:rsidRDefault="00004995">
      <w:pPr>
        <w:pStyle w:val="Textoindependiente"/>
        <w:ind w:left="281"/>
      </w:pPr>
      <w:hyperlink r:id="rId13">
        <w:r w:rsidR="00400C7E">
          <w:rPr>
            <w:spacing w:val="-2"/>
          </w:rPr>
          <w:t>www.ipab.org.mx</w:t>
        </w:r>
      </w:hyperlink>
    </w:p>
    <w:p w:rsidR="00FA216E" w:rsidRDefault="00FA216E">
      <w:p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spacing w:before="1"/>
        <w:rPr>
          <w:sz w:val="23"/>
        </w:rPr>
      </w:pPr>
    </w:p>
    <w:p w:rsidR="00FA216E" w:rsidRDefault="00400C7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FA216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A216E">
        <w:trPr>
          <w:trHeight w:val="21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A216E">
        <w:trPr>
          <w:trHeight w:val="251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A216E">
        <w:trPr>
          <w:trHeight w:val="20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A216E">
        <w:trPr>
          <w:trHeight w:val="224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FA216E" w:rsidRDefault="00FA216E">
      <w:pPr>
        <w:spacing w:line="164" w:lineRule="exact"/>
        <w:rPr>
          <w:rFonts w:ascii="Arial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rFonts w:ascii="Calibri"/>
        </w:rPr>
      </w:pPr>
    </w:p>
    <w:p w:rsidR="00FA216E" w:rsidRDefault="00FA216E">
      <w:pPr>
        <w:pStyle w:val="Textoindependiente"/>
        <w:spacing w:before="11"/>
        <w:rPr>
          <w:rFonts w:ascii="Calibri"/>
        </w:rPr>
      </w:pPr>
    </w:p>
    <w:p w:rsidR="00FA216E" w:rsidRDefault="00400C7E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2"/>
        </w:rPr>
      </w:pPr>
    </w:p>
    <w:p w:rsidR="00FA216E" w:rsidRDefault="0000499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400C7E">
        <w:rPr>
          <w:rFonts w:ascii="Arial"/>
          <w:b/>
          <w:sz w:val="18"/>
        </w:rPr>
        <w:t xml:space="preserve">Folio </w:t>
      </w:r>
      <w:r w:rsidR="00400C7E">
        <w:rPr>
          <w:rFonts w:ascii="Arial"/>
          <w:b/>
          <w:spacing w:val="-2"/>
          <w:sz w:val="18"/>
        </w:rPr>
        <w:t>Fiscal:</w:t>
      </w:r>
      <w:r w:rsidR="00400C7E">
        <w:rPr>
          <w:rFonts w:ascii="Arial"/>
          <w:b/>
          <w:sz w:val="18"/>
        </w:rPr>
        <w:tab/>
      </w:r>
      <w:r w:rsidR="00400C7E">
        <w:rPr>
          <w:rFonts w:ascii="Arial"/>
          <w:b/>
          <w:spacing w:val="-2"/>
          <w:sz w:val="18"/>
        </w:rPr>
        <w:t>Certificado</w:t>
      </w:r>
    </w:p>
    <w:p w:rsidR="00FA216E" w:rsidRDefault="00400C7E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9703E6A1-ECBD-4A51-8C53-</w:t>
      </w:r>
      <w:r>
        <w:rPr>
          <w:rFonts w:ascii="Arial"/>
          <w:spacing w:val="-2"/>
          <w:w w:val="95"/>
          <w:sz w:val="18"/>
        </w:rPr>
        <w:t>B862EFAC751D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FA216E" w:rsidRDefault="00004995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</w:t>
      </w:r>
      <w:r w:rsidR="00400C7E">
        <w:rPr>
          <w:rFonts w:ascii="Arial"/>
          <w:b/>
          <w:spacing w:val="-2"/>
          <w:sz w:val="18"/>
        </w:rPr>
        <w:t>Digital</w:t>
      </w:r>
    </w:p>
    <w:p w:rsidR="00FA216E" w:rsidRDefault="00400C7E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ivBF5zhoFfD1hK7ZcXivtnZQEHT9aBG8r0FrOdu/VCurbY+N2lBWuEijA8wQXWYeqSjJPmeiiZQCByKTWQCC6a2Mt 19MFp+vdoOM7EA8edG58O89pmziUPGDdeRC7L9YIW4DhMAcquD4nC+DRIiLZ+pX28vBR2dW9DgyWohpNrKa6 KqhncaZibrnMluDz/vIZNunQuGOaBSgyKC6a+13N7KMOuotpd/C2BWOuXL6Osf4NXei/HcGy6ixnBn5BnlvpPZ/fc8Q hyp0P3K+OtBbDZqpCTk47KtNZ8p3AQ91Rm01ly7i414QPKVkHWQc+wn21ThgGcpYRk4sQY1ttMRo0A==</w:t>
      </w:r>
    </w:p>
    <w:p w:rsidR="00FA216E" w:rsidRDefault="00FA216E">
      <w:pPr>
        <w:pStyle w:val="Textoindependiente"/>
        <w:spacing w:before="5"/>
        <w:rPr>
          <w:b w:val="0"/>
          <w:sz w:val="21"/>
        </w:rPr>
      </w:pPr>
    </w:p>
    <w:p w:rsidR="00FA216E" w:rsidRDefault="00004995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3064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SAT </w:t>
      </w:r>
      <w:r w:rsidR="00400C7E">
        <w:rPr>
          <w:rFonts w:ascii="Arial"/>
          <w:spacing w:val="-2"/>
          <w:sz w:val="18"/>
        </w:rPr>
        <w:t>CfJ3zxQGpusi5MMVA3bme+qbWx501CTsiVf4aJcwuAGGEnK7s5dsWgNRjs7kbuho30SQ5rxtlxDR9rxkwcDArfv0nr Y9D7j0WOsrZ+7XQpRDJxvon6aw8rBEnNBAlqdE4Yqhs9IFrI1+aeJIfQJIAJGTTMhMtS9hvuZ6w08jbp1cBqtBEXauh</w:t>
      </w:r>
    </w:p>
    <w:p w:rsidR="00FA216E" w:rsidRDefault="00400C7E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x9uqCG+LvV6lgHanh1SKV9AmVeiIfP/ueG5UfN3xA1UCk3n8QEaEDs1Yg/SQPqMoHUvmx3VD+OrwPp9uyJT8Yzf</w:t>
      </w:r>
    </w:p>
    <w:p w:rsidR="00FA216E" w:rsidRDefault="00400C7E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XLtSf7wbFvtE+718nv8FMPK1cGRBX/Tnu45JpxN3qLQaZQE9BZMwcqW1xbCutYe8QJFxYAraag==</w:t>
      </w:r>
    </w:p>
    <w:p w:rsidR="00FA216E" w:rsidRDefault="00400C7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30T08:44:41</w:t>
      </w: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004995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400C7E">
        <w:rPr>
          <w:rFonts w:ascii="Arial"/>
          <w:b/>
          <w:sz w:val="18"/>
        </w:rPr>
        <w:t>Cadena</w:t>
      </w:r>
      <w:r w:rsidR="00400C7E">
        <w:rPr>
          <w:rFonts w:ascii="Arial"/>
          <w:b/>
          <w:spacing w:val="-4"/>
          <w:sz w:val="18"/>
        </w:rPr>
        <w:t xml:space="preserve"> </w:t>
      </w:r>
      <w:r w:rsidR="00400C7E">
        <w:rPr>
          <w:rFonts w:ascii="Arial"/>
          <w:b/>
          <w:sz w:val="18"/>
        </w:rPr>
        <w:t>Original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del complemento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certificacion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digital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 xml:space="preserve">del </w:t>
      </w:r>
      <w:r w:rsidR="00400C7E">
        <w:rPr>
          <w:rFonts w:ascii="Arial"/>
          <w:b/>
          <w:spacing w:val="-4"/>
          <w:sz w:val="18"/>
        </w:rPr>
        <w:t>SAT:</w:t>
      </w:r>
    </w:p>
    <w:p w:rsidR="00FA216E" w:rsidRDefault="00400C7E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||1.1|9703E6A1-ECBD-4A51-8C53-B862EFAC751D|2022-04-</w:t>
      </w:r>
      <w:r>
        <w:rPr>
          <w:rFonts w:ascii="Arial"/>
          <w:spacing w:val="-2"/>
          <w:w w:val="95"/>
          <w:sz w:val="18"/>
        </w:rPr>
        <w:t>30T08:44:41|ivBF5zhoFfD1hK7ZcXivtnZQEHT9aBG8r</w:t>
      </w:r>
    </w:p>
    <w:p w:rsidR="00FA216E" w:rsidRDefault="00400C7E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0FrOdu/VCurbY+N2lBWuEijA8wQXWYeqSjJPmeiiZQCByKTWQCC6a2Mt19MFp+vdoOM7EA8edG58O89pmziUPG DdeRC7L9YIW4DhMAcquD4nC+DRIiLZ+pX28vBR2dW9DgyWohpNrKa6KqhncaZibrnMluDz/vIZNunQuGOaBSgyK C6a+13N7KMOuotpd/C2BWOuXL6Osf4NXei/HcGy6ixnBn5BnlvpPZ/fc8Qhyp0P3K+OtBbDZqpCTk47KtNZ8p3AQ91 Rm01ly7i414QPKVkHWQc+wn21ThgGcpYRk4sQY1ttMRo0A==|00001000000508164369||</w:t>
      </w:r>
    </w:p>
    <w:p w:rsidR="00FA216E" w:rsidRDefault="00400C7E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FA216E" w:rsidRDefault="00FA216E">
      <w:pPr>
        <w:pStyle w:val="Textoindependiente"/>
        <w:spacing w:before="1"/>
        <w:rPr>
          <w:b w:val="0"/>
          <w:sz w:val="11"/>
        </w:rPr>
      </w:pPr>
    </w:p>
    <w:p w:rsidR="00FA216E" w:rsidRDefault="00400C7E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_&lt;WX)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G$)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#tGx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`%F-8]~STeT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VCV1f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-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3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$+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%R|,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x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(&amp;7*r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w!s"-"w|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14xJE'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('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vg?</w:t>
      </w:r>
      <w:r>
        <w:rPr>
          <w:rFonts w:ascii="Cambria"/>
          <w:spacing w:val="2"/>
          <w:w w:val="140"/>
          <w:sz w:val="10"/>
        </w:rPr>
        <w:t xml:space="preserve"> </w:t>
      </w:r>
      <w:r>
        <w:rPr>
          <w:rFonts w:ascii="Cambria"/>
          <w:spacing w:val="-10"/>
          <w:w w:val="140"/>
          <w:sz w:val="10"/>
        </w:rPr>
        <w:t>"</w:t>
      </w:r>
      <w:r>
        <w:rPr>
          <w:rFonts w:ascii="Cambria"/>
          <w:spacing w:val="40"/>
          <w:w w:val="140"/>
          <w:sz w:val="10"/>
        </w:rPr>
        <w:t xml:space="preserve"> </w:t>
      </w:r>
    </w:p>
    <w:p w:rsidR="00FA216E" w:rsidRDefault="00FA216E">
      <w:pPr>
        <w:pStyle w:val="Textoindependiente"/>
        <w:spacing w:before="7"/>
        <w:rPr>
          <w:rFonts w:ascii="Cambria"/>
          <w:b w:val="0"/>
          <w:sz w:val="13"/>
        </w:rPr>
      </w:pPr>
    </w:p>
    <w:p w:rsidR="00FA216E" w:rsidRDefault="00FA216E">
      <w:pPr>
        <w:rPr>
          <w:rFonts w:ascii="Cambria"/>
          <w:sz w:val="13"/>
        </w:rPr>
        <w:sectPr w:rsidR="00FA216E">
          <w:pgSz w:w="12240" w:h="15840"/>
          <w:pgMar w:top="1200" w:right="0" w:bottom="620" w:left="40" w:header="142" w:footer="421" w:gutter="0"/>
          <w:cols w:space="720"/>
        </w:sectPr>
      </w:pPr>
    </w:p>
    <w:p w:rsidR="00FA216E" w:rsidRDefault="00400C7E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`dD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VUlC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r7L`8AasD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I=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Q^7D&gt;76I}.C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4L·'Dtk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3"/>
          <w:w w:val="120"/>
          <w:sz w:val="10"/>
          <w:szCs w:val="10"/>
        </w:rPr>
        <w:t>.g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oLk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Pi+ipw$9_V[q</w:t>
      </w:r>
      <w:r>
        <w:rPr>
          <w:rFonts w:ascii="Cambria" w:eastAsia="Cambria" w:hAnsi="Cambria" w:cs="Cambria"/>
          <w:spacing w:val="2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"i_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Q@)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y@;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]II.ne]·5|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i+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@u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0"/>
          <w:sz w:val="10"/>
          <w:szCs w:val="10"/>
        </w:rPr>
        <w:t>h</w:t>
      </w:r>
      <w:r>
        <w:rPr>
          <w:rFonts w:ascii="Cambria" w:eastAsia="Cambria" w:hAnsi="Cambria" w:cs="Cambria"/>
          <w:spacing w:val="40"/>
          <w:w w:val="120"/>
          <w:sz w:val="10"/>
          <w:szCs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#qGWVzUh)vBL</w:t>
      </w:r>
      <w:r>
        <w:rPr>
          <w:rFonts w:ascii="Cambria" w:eastAsia="Cambria" w:hAnsi="Cambria" w:cs="Cambria"/>
          <w:spacing w:val="5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GG=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7o_WMYme\LzL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</w:t>
      </w:r>
      <w:r>
        <w:rPr>
          <w:rFonts w:ascii="Cambria" w:eastAsia="Cambria" w:hAnsi="Cambria" w:cs="Cambria"/>
          <w:spacing w:val="1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qI+B{saJ:%q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Itt"YF+){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[=_5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B~Qi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b{&gt;2f#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0y?(pJPhvrgT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K}7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kC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He&amp;VFEXa[zm;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HPN_6M]h?1@rV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@R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\o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.6RU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u"`rvr`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.{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Iyq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qQ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)11YI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Ya)9))A!Y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)yqQ</w:t>
      </w:r>
      <w:r>
        <w:rPr>
          <w:rFonts w:ascii="Cambria"/>
          <w:spacing w:val="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Y9qq1</w:t>
      </w:r>
      <w:r>
        <w:rPr>
          <w:rFonts w:ascii="Cambria"/>
          <w:spacing w:val="1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1YYi!i9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Y</w:t>
      </w:r>
    </w:p>
    <w:p w:rsidR="00FA216E" w:rsidRDefault="00400C7E">
      <w:pPr>
        <w:rPr>
          <w:rFonts w:ascii="Cambria"/>
          <w:sz w:val="18"/>
        </w:rPr>
      </w:pPr>
      <w:r>
        <w:br w:type="column"/>
      </w:r>
    </w:p>
    <w:p w:rsidR="00FA216E" w:rsidRDefault="00400C7E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FA216E" w:rsidRDefault="00400C7E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03:27:48</w:t>
      </w:r>
    </w:p>
    <w:p w:rsidR="00FA216E" w:rsidRDefault="00FA216E">
      <w:pPr>
        <w:spacing w:line="204" w:lineRule="exact"/>
        <w:jc w:val="center"/>
        <w:rPr>
          <w:rFonts w:ascii="Arial" w:hAnsi="Arial"/>
          <w:sz w:val="18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4"/>
        </w:rPr>
      </w:pPr>
    </w:p>
    <w:p w:rsidR="00FA216E" w:rsidRDefault="00400C7E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3"/>
        <w:rPr>
          <w:b w:val="0"/>
          <w:sz w:val="23"/>
        </w:rPr>
      </w:pP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FA216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05E" w:rsidRDefault="0044305E">
      <w:r>
        <w:separator/>
      </w:r>
    </w:p>
  </w:endnote>
  <w:endnote w:type="continuationSeparator" w:id="0">
    <w:p w:rsidR="0044305E" w:rsidRDefault="0044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995" w:rsidRDefault="0000499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32608;mso-position-horizontal-relative:page;mso-position-vertical-relative:page" filled="f" stroked="f">
          <v:textbox inset="0,0,0,0">
            <w:txbxContent>
              <w:p w:rsidR="00004995" w:rsidRDefault="0000499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4995" w:rsidRDefault="0000499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5E" w:rsidRDefault="0044305E">
      <w:r>
        <w:separator/>
      </w:r>
    </w:p>
  </w:footnote>
  <w:footnote w:type="continuationSeparator" w:id="0">
    <w:p w:rsidR="0044305E" w:rsidRDefault="00443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995" w:rsidRDefault="0000499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982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33120;mso-position-horizontal-relative:page;mso-position-vertical-relative:page" filled="f" stroked="f">
          <v:textbox inset="0,0,0,0">
            <w:txbxContent>
              <w:p w:rsidR="00004995" w:rsidRDefault="0000499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4995" w:rsidRDefault="0000499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4995" w:rsidRDefault="0000499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A4B4A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A4B4A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216E"/>
    <w:rsid w:val="000007B9"/>
    <w:rsid w:val="00004995"/>
    <w:rsid w:val="00061FD0"/>
    <w:rsid w:val="000630A5"/>
    <w:rsid w:val="000E765D"/>
    <w:rsid w:val="00233DE3"/>
    <w:rsid w:val="002E2BA9"/>
    <w:rsid w:val="00312193"/>
    <w:rsid w:val="003B16EC"/>
    <w:rsid w:val="00400C7E"/>
    <w:rsid w:val="0044305E"/>
    <w:rsid w:val="005202C8"/>
    <w:rsid w:val="00545A86"/>
    <w:rsid w:val="00580E1F"/>
    <w:rsid w:val="005A4B4A"/>
    <w:rsid w:val="006E6E73"/>
    <w:rsid w:val="007823EE"/>
    <w:rsid w:val="007D3F85"/>
    <w:rsid w:val="0082772D"/>
    <w:rsid w:val="00890C76"/>
    <w:rsid w:val="00922683"/>
    <w:rsid w:val="00AC5C62"/>
    <w:rsid w:val="00BA01A0"/>
    <w:rsid w:val="00C2564F"/>
    <w:rsid w:val="00E865B3"/>
    <w:rsid w:val="00F54815"/>
    <w:rsid w:val="00F80C4C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C9D172"/>
  <w15:docId w15:val="{2B3F1F87-026A-462D-8884-5B45423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61F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1FD0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61F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FD0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5328</Words>
  <Characters>29305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2022-08-24T20:16:00Z</dcterms:created>
  <dcterms:modified xsi:type="dcterms:W3CDTF">2022-08-25T19:21:00Z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