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C6A50" w:rsidRDefault="001C6A50">
      <w:pPr>
        <w:rPr>
          <w:rFonts w:ascii="Times New Roman"/>
          <w:sz w:val="21"/>
        </w:rPr>
        <w:sectPr w:rsidR="001C6A5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C6A50" w:rsidRDefault="0005626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C6A50" w:rsidRDefault="0005626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19"/>
        </w:rPr>
      </w:pPr>
    </w:p>
    <w:p w:rsidR="001C6A50" w:rsidRDefault="0005626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C6A50" w:rsidRDefault="0005626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C6A50" w:rsidRDefault="0005626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C6A50" w:rsidRDefault="00EE02FF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EE02FF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t>Información</w:t>
      </w:r>
      <w:r w:rsidR="00056264">
        <w:rPr>
          <w:spacing w:val="-4"/>
        </w:rPr>
        <w:t xml:space="preserve"> </w:t>
      </w:r>
      <w:r w:rsidR="00056264">
        <w:rPr>
          <w:spacing w:val="-2"/>
        </w:rPr>
        <w:t>Financiera</w:t>
      </w:r>
    </w:p>
    <w:p w:rsidR="001C6A50" w:rsidRDefault="00056264">
      <w:pPr>
        <w:rPr>
          <w:rFonts w:ascii="Calibri"/>
          <w:sz w:val="20"/>
        </w:rPr>
      </w:pPr>
      <w:r>
        <w:br w:type="column"/>
      </w: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spacing w:before="10"/>
        <w:rPr>
          <w:rFonts w:ascii="Calibri"/>
          <w:b w:val="0"/>
          <w:sz w:val="23"/>
        </w:rPr>
      </w:pPr>
    </w:p>
    <w:p w:rsidR="001C6A50" w:rsidRDefault="00EE02FF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EE02FF" w:rsidRDefault="00EE02F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20"/>
        </w:rPr>
        <w:t xml:space="preserve">SUCURSAL </w:t>
      </w:r>
      <w:r w:rsidR="00056264">
        <w:rPr>
          <w:spacing w:val="-10"/>
          <w:sz w:val="20"/>
        </w:rPr>
        <w:t>:</w:t>
      </w:r>
      <w:r w:rsidR="00056264">
        <w:rPr>
          <w:sz w:val="20"/>
        </w:rPr>
        <w:tab/>
      </w:r>
      <w:r w:rsidR="00056264">
        <w:rPr>
          <w:spacing w:val="-4"/>
          <w:sz w:val="20"/>
        </w:rPr>
        <w:t>1772</w:t>
      </w:r>
      <w:r w:rsidR="00056264">
        <w:rPr>
          <w:sz w:val="20"/>
        </w:rPr>
        <w:tab/>
        <w:t>CENTRO</w:t>
      </w:r>
      <w:r w:rsidR="00056264">
        <w:rPr>
          <w:spacing w:val="-2"/>
          <w:sz w:val="20"/>
        </w:rPr>
        <w:t xml:space="preserve"> </w:t>
      </w:r>
      <w:r w:rsidR="00056264">
        <w:rPr>
          <w:sz w:val="20"/>
        </w:rPr>
        <w:t xml:space="preserve">PYME PUEBLA </w:t>
      </w:r>
      <w:r w:rsidR="00056264">
        <w:rPr>
          <w:spacing w:val="-2"/>
          <w:sz w:val="20"/>
        </w:rPr>
        <w:t>NORTE</w:t>
      </w:r>
    </w:p>
    <w:p w:rsidR="001C6A50" w:rsidRDefault="0005626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C6A50" w:rsidRDefault="0005626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C6A50" w:rsidRDefault="0005626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C6A50" w:rsidRDefault="0005626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C6A50" w:rsidRDefault="001C6A5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C6A5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C6A50" w:rsidRDefault="0005626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19,275,822.70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18,928,889.64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C6A50" w:rsidRDefault="0005626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C6A5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C6A50" w:rsidRDefault="0005626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C6A50" w:rsidRDefault="0005626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C6A5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</w:tr>
      <w:tr w:rsidR="001C6A5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27"/>
        </w:rPr>
      </w:pPr>
    </w:p>
    <w:p w:rsidR="001C6A50" w:rsidRDefault="00EE02FF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056264">
        <w:rPr>
          <w:rFonts w:ascii="Arial"/>
          <w:b/>
        </w:rPr>
        <w:t>Detalle</w:t>
      </w:r>
      <w:r w:rsidR="00056264">
        <w:rPr>
          <w:rFonts w:ascii="Arial"/>
          <w:b/>
          <w:spacing w:val="-6"/>
        </w:rPr>
        <w:t xml:space="preserve"> </w:t>
      </w:r>
      <w:r w:rsidR="00056264">
        <w:rPr>
          <w:rFonts w:ascii="Arial"/>
          <w:b/>
        </w:rPr>
        <w:t>de</w:t>
      </w:r>
      <w:r w:rsidR="00056264">
        <w:rPr>
          <w:rFonts w:ascii="Arial"/>
          <w:b/>
          <w:spacing w:val="-4"/>
        </w:rPr>
        <w:t xml:space="preserve"> </w:t>
      </w:r>
      <w:r w:rsidR="00056264">
        <w:rPr>
          <w:rFonts w:ascii="Arial"/>
          <w:b/>
        </w:rPr>
        <w:t>Movimientos</w:t>
      </w:r>
      <w:r w:rsidR="00056264">
        <w:rPr>
          <w:rFonts w:ascii="Arial"/>
          <w:b/>
          <w:spacing w:val="-3"/>
        </w:rPr>
        <w:t xml:space="preserve"> </w:t>
      </w:r>
      <w:r w:rsidR="00056264">
        <w:rPr>
          <w:rFonts w:ascii="Arial"/>
          <w:b/>
          <w:spacing w:val="-2"/>
        </w:rPr>
        <w:t>Realizados</w:t>
      </w:r>
    </w:p>
    <w:p w:rsidR="001C6A50" w:rsidRDefault="0005626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C6A50" w:rsidRDefault="0005626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C6A50" w:rsidRDefault="00056264">
      <w:pPr>
        <w:tabs>
          <w:tab w:val="left" w:pos="100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511FA0">
        <w:rPr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r>
        <w:rPr>
          <w:sz w:val="20"/>
        </w:rPr>
        <w:tab/>
      </w:r>
      <w:r>
        <w:rPr>
          <w:spacing w:val="-2"/>
          <w:sz w:val="20"/>
        </w:rPr>
        <w:t xml:space="preserve">214,100.00 </w:t>
      </w:r>
      <w:r>
        <w:rPr>
          <w:sz w:val="20"/>
        </w:rPr>
        <w:t>Ref. 3150</w:t>
      </w:r>
    </w:p>
    <w:p w:rsidR="001C6A50" w:rsidRDefault="00056264">
      <w:pPr>
        <w:tabs>
          <w:tab w:val="left" w:pos="1002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511FA0">
        <w:rPr>
          <w:spacing w:val="-2"/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r>
        <w:rPr>
          <w:sz w:val="20"/>
        </w:rPr>
        <w:tab/>
      </w:r>
      <w:r>
        <w:rPr>
          <w:spacing w:val="-2"/>
          <w:sz w:val="20"/>
        </w:rPr>
        <w:t>123,000.00</w:t>
      </w:r>
      <w:r>
        <w:rPr>
          <w:sz w:val="20"/>
        </w:rPr>
        <w:tab/>
      </w:r>
      <w:r>
        <w:rPr>
          <w:spacing w:val="-2"/>
          <w:sz w:val="20"/>
        </w:rPr>
        <w:t>958,539.71</w:t>
      </w:r>
      <w:r>
        <w:rPr>
          <w:sz w:val="20"/>
        </w:rPr>
        <w:tab/>
      </w:r>
      <w:r>
        <w:rPr>
          <w:spacing w:val="-2"/>
          <w:sz w:val="20"/>
        </w:rPr>
        <w:t>621,439.71</w:t>
      </w:r>
    </w:p>
    <w:p w:rsidR="001C6A50" w:rsidRDefault="0005626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3151</w:t>
      </w:r>
    </w:p>
    <w:p w:rsidR="001C6A50" w:rsidRDefault="00EE02FF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C6A50" w:rsidRDefault="001C6A50">
      <w:pPr>
        <w:spacing w:before="2"/>
        <w:rPr>
          <w:sz w:val="7"/>
        </w:rPr>
      </w:pPr>
    </w:p>
    <w:p w:rsidR="001C6A50" w:rsidRDefault="0005626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C6A50" w:rsidRDefault="0005626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C6A50" w:rsidRDefault="0005626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C6A50" w:rsidRDefault="0005626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C6A50" w:rsidRDefault="00EE02FF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C6A50" w:rsidRDefault="001C6A50">
      <w:pPr>
        <w:pStyle w:val="Textoindependiente"/>
        <w:spacing w:before="2"/>
        <w:rPr>
          <w:sz w:val="8"/>
        </w:rPr>
      </w:pPr>
    </w:p>
    <w:p w:rsidR="001C6A50" w:rsidRDefault="0005626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93"/>
        <w:gridCol w:w="1075"/>
        <w:gridCol w:w="1183"/>
        <w:gridCol w:w="2618"/>
      </w:tblGrid>
      <w:tr w:rsidR="001C6A50" w:rsidTr="007727F0">
        <w:trPr>
          <w:trHeight w:val="473"/>
        </w:trPr>
        <w:tc>
          <w:tcPr>
            <w:tcW w:w="1503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6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Pr="00B2345B" w:rsidRDefault="00056264">
            <w:pPr>
              <w:pStyle w:val="TableParagraph"/>
              <w:spacing w:before="2"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4,044.80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 Y 30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6,551.20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147.40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3158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Pr="00F056D0" w:rsidRDefault="00056264">
            <w:pPr>
              <w:pStyle w:val="TableParagraph"/>
              <w:spacing w:line="227" w:lineRule="exact"/>
              <w:ind w:left="69"/>
              <w:rPr>
                <w:b/>
                <w:color w:val="FF990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>01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363,400.00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056D0">
              <w:rPr>
                <w:b/>
                <w:color w:val="FF0000"/>
                <w:spacing w:val="-2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237,750.00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3160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056D0">
              <w:rPr>
                <w:b/>
                <w:color w:val="FF0000"/>
                <w:spacing w:val="-2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151,450.00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57,850.00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0035733990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22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BNET01002205020035733990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GUIA:0339075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3164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126,950.00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6,634.52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0012925013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0035773002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BNET01002205020035773002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61,512.00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tabs>
                <w:tab w:val="left" w:pos="1614"/>
              </w:tabs>
              <w:spacing w:line="224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1,959,895.09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1,959,895.09</w:t>
            </w: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CONTRIBUCIONE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0035774469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BNET01002205020035774469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>01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10"/>
        <w:gridCol w:w="1263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03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0002071008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222,215.44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0002071013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237,350.00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1,285,195.30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1,285,195.30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6,956.60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13,484.00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232,000.00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215,500.00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242,320.00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3184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177C6">
              <w:rPr>
                <w:spacing w:val="-2"/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C20867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0665458050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958,656.38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1,044,386.03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1,044,386.03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0040522PAGO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0036146037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BNET01002205040036146037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03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7,574.10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170.41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54,815.80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1,233.34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96"/>
        <w:gridCol w:w="1571"/>
        <w:gridCol w:w="1208"/>
        <w:gridCol w:w="1457"/>
        <w:gridCol w:w="1139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6" w:right="9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6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before="10"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tabs>
                <w:tab w:val="left" w:pos="1438"/>
              </w:tabs>
              <w:spacing w:before="10" w:line="212" w:lineRule="exact"/>
              <w:ind w:left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197.33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3196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251,000.00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177C6">
              <w:rPr>
                <w:spacing w:val="-2"/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C21090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0747995927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8,298.40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0081835010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800,054.62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0081835015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200,752.50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3200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194,600.00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8,473.20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190.64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3207</w:t>
            </w:r>
            <w:r w:rsidR="0065721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06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3208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3209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 xml:space="preserve">06 MAYO 2022 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214,500.00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3210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228,650.00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0033028008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833,895.00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0033028013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207,497.50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91,443.00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3214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226,000.00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3215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227,000.00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3216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93,300.00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692,883.81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Y 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11,008.70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247.69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41"/>
        <w:gridCol w:w="1625"/>
        <w:gridCol w:w="1208"/>
        <w:gridCol w:w="1388"/>
        <w:gridCol w:w="1206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1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39.63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Y 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26,235.20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3223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257,500.00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3224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08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364,300.00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0035055012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46,493.00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0069308008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0069308013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212,467.50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2156">
              <w:rPr>
                <w:spacing w:val="-2"/>
                <w:sz w:val="20"/>
              </w:rPr>
              <w:t xml:space="preserve">  </w:t>
            </w:r>
            <w:r w:rsidR="00E82156">
              <w:rPr>
                <w:b/>
                <w:color w:val="FF0000"/>
                <w:spacing w:val="-2"/>
                <w:sz w:val="19"/>
              </w:rPr>
              <w:t>08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2,494.80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3231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3232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3233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3234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195,800.00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3235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246,200.00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3236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167,200.00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3237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211,650.00</w:t>
            </w: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 w:rsidP="00E82156">
            <w:pPr>
              <w:pStyle w:val="TableParagraph"/>
              <w:tabs>
                <w:tab w:val="center" w:pos="2435"/>
              </w:tabs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Y 10 MAYO 2022</w:t>
            </w:r>
            <w:r w:rsidR="00E82156">
              <w:rPr>
                <w:spacing w:val="-2"/>
                <w:sz w:val="20"/>
              </w:rPr>
              <w:tab/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23,879.90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537.27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Y 10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39,390.60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886.28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595"/>
        <w:gridCol w:w="1570"/>
        <w:gridCol w:w="1207"/>
        <w:gridCol w:w="1387"/>
        <w:gridCol w:w="1205"/>
      </w:tblGrid>
      <w:tr w:rsidR="001C6A50" w:rsidTr="007727F0">
        <w:trPr>
          <w:trHeight w:val="200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1C6A50" w:rsidRDefault="00056264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C6A50" w:rsidRDefault="0005626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141.81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241,300.00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3245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800,880.00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0024903008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202,350.00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0024903013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7,655.97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9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0110522PAGO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F5D7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0037251398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00002650903429226855</w:t>
            </w:r>
          </w:p>
          <w:p w:rsidR="001C6A50" w:rsidRDefault="00056264">
            <w:pPr>
              <w:pStyle w:val="TableParagraph"/>
              <w:spacing w:before="2" w:line="232" w:lineRule="auto"/>
              <w:ind w:left="23" w:right="20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BNET01002205110037251398 </w:t>
            </w:r>
            <w:r>
              <w:rPr>
                <w:rFonts w:ascii="Arial"/>
                <w:sz w:val="20"/>
              </w:rPr>
              <w:t xml:space="preserve">SAIDA DOMINGUEZ </w:t>
            </w:r>
            <w:r>
              <w:rPr>
                <w:rFonts w:ascii="Arial"/>
                <w:spacing w:val="-2"/>
                <w:sz w:val="20"/>
              </w:rPr>
              <w:t>ROMANO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57215">
              <w:rPr>
                <w:spacing w:val="-2"/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12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7,904.80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1275771099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9,840.00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C21370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1275892777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57215">
              <w:rPr>
                <w:spacing w:val="-2"/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12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9,282.40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C21226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1276471132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37,183.40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1276617611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4,219.20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1277028074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7" w:type="dxa"/>
          </w:tcPr>
          <w:p w:rsidR="001C6A50" w:rsidRDefault="00056264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  <w:tc>
          <w:tcPr>
            <w:tcW w:w="1205" w:type="dxa"/>
          </w:tcPr>
          <w:p w:rsidR="001C6A50" w:rsidRDefault="00056264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1277093472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1,240.80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51,136.00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1,150.56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184.09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260,950.00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 w:rsidR="00342229">
              <w:rPr>
                <w:b/>
                <w:bCs/>
                <w:color w:val="FF0000"/>
                <w:spacing w:val="-2"/>
                <w:sz w:val="20"/>
              </w:rPr>
              <w:t>11</w:t>
            </w:r>
            <w:r w:rsidRPr="00EE02FF">
              <w:rPr>
                <w:b/>
                <w:bCs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64,829.00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4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19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34"/>
        <w:gridCol w:w="1618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056264">
            <w:pPr>
              <w:pStyle w:val="TableParagraph"/>
              <w:spacing w:before="2"/>
              <w:ind w:left="91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3265 </w:t>
            </w:r>
            <w:r w:rsidRPr="00EE02FF">
              <w:rPr>
                <w:b/>
                <w:bCs/>
                <w:color w:val="FF0000"/>
                <w:spacing w:val="-2"/>
                <w:sz w:val="20"/>
              </w:rPr>
              <w:t>10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74,689.00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7727F0">
            <w:pPr>
              <w:pStyle w:val="TableParagraph"/>
              <w:ind w:left="91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3266</w:t>
            </w:r>
            <w:r w:rsidR="007727F0">
              <w:rPr>
                <w:sz w:val="20"/>
              </w:rPr>
              <w:t xml:space="preserve"> </w:t>
            </w:r>
            <w:r w:rsidR="007727F0" w:rsidRPr="00EE02FF">
              <w:rPr>
                <w:b/>
                <w:bCs/>
                <w:color w:val="FF0000"/>
                <w:spacing w:val="-2"/>
                <w:sz w:val="20"/>
              </w:rPr>
              <w:t>09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67,500.00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0090708008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3268</w:t>
            </w:r>
            <w:r w:rsidR="00EE02FF">
              <w:rPr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344,652.00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3269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13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54,950.00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3270</w:t>
            </w:r>
            <w:r w:rsidR="007D3B2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19"/>
              </w:rPr>
              <w:t>13</w:t>
            </w:r>
            <w:r w:rsidR="007D3B25">
              <w:rPr>
                <w:b/>
                <w:color w:val="FF0000"/>
                <w:spacing w:val="-2"/>
                <w:sz w:val="19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3271</w:t>
            </w:r>
            <w:r w:rsidR="0065721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19"/>
              </w:rPr>
              <w:t>13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130,900.00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814,015.00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0019263013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208,917.50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107,493.00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3275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Pr="000664B3" w:rsidRDefault="00056264">
            <w:pPr>
              <w:pStyle w:val="TableParagraph"/>
              <w:ind w:left="91" w:right="2210" w:hanging="46"/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3276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208,850.00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3277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</w:t>
            </w:r>
            <w:r w:rsidR="000664B3">
              <w:rPr>
                <w:b/>
                <w:color w:val="FF0000"/>
                <w:spacing w:val="-2"/>
                <w:sz w:val="19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3278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1,216,578.14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64B3">
              <w:rPr>
                <w:spacing w:val="-2"/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13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9,935.40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223.54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35.77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70C9A">
              <w:rPr>
                <w:spacing w:val="-2"/>
                <w:sz w:val="20"/>
              </w:rPr>
              <w:t xml:space="preserve"> </w:t>
            </w:r>
            <w:r w:rsidR="00A70C9A">
              <w:rPr>
                <w:b/>
                <w:color w:val="FF0000"/>
                <w:spacing w:val="-2"/>
                <w:sz w:val="19"/>
              </w:rPr>
              <w:t>14</w:t>
            </w:r>
            <w:r w:rsidR="00A70C9A">
              <w:rPr>
                <w:b/>
                <w:color w:val="FF0000"/>
                <w:spacing w:val="-2"/>
                <w:sz w:val="19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272.25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70C9A">
              <w:rPr>
                <w:spacing w:val="-2"/>
                <w:sz w:val="20"/>
              </w:rPr>
              <w:t xml:space="preserve"> </w:t>
            </w:r>
            <w:r w:rsidR="00A70C9A">
              <w:rPr>
                <w:b/>
                <w:color w:val="FF0000"/>
                <w:spacing w:val="-2"/>
                <w:sz w:val="19"/>
              </w:rPr>
              <w:t>14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18,032.00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30" w:lineRule="exact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3288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213,700.00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spacing w:before="2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3289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13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56,051.00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3290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14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43,450.00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3291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12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40,075.00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3292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15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52,335.00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3293</w:t>
            </w:r>
            <w:r w:rsidR="008C2B9D">
              <w:rPr>
                <w:sz w:val="20"/>
              </w:rPr>
              <w:t xml:space="preserve"> </w:t>
            </w:r>
            <w:r w:rsidR="008C2B9D">
              <w:rPr>
                <w:b/>
                <w:color w:val="FF0000"/>
                <w:sz w:val="20"/>
              </w:rPr>
              <w:t>15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 w:rsidRPr="008C2B9D">
              <w:rPr>
                <w:spacing w:val="-2"/>
                <w:sz w:val="20"/>
              </w:rPr>
              <w:t>436,100.</w:t>
            </w:r>
            <w:r>
              <w:rPr>
                <w:spacing w:val="-2"/>
                <w:sz w:val="20"/>
              </w:rPr>
              <w:t>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0033934010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794,845.00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DEVOLUCION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0079179045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3296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273,400.00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2,440,290.80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2,440,290.80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>
              <w:rPr>
                <w:b/>
                <w:color w:val="FF0000"/>
                <w:sz w:val="20"/>
              </w:rPr>
              <w:t>15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2,746.00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3300</w:t>
            </w:r>
            <w:r w:rsidR="00FA517C">
              <w:rPr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221,600.00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3301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184,950.00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17C">
              <w:rPr>
                <w:spacing w:val="-2"/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0005711013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41,074.00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0047663008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831,765.00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2,058,824.14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2,058,824.14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 xml:space="preserve">16 </w:t>
            </w:r>
            <w:r w:rsidR="008C2B9D">
              <w:rPr>
                <w:b/>
                <w:color w:val="FF0000"/>
                <w:sz w:val="20"/>
              </w:rPr>
              <w:t xml:space="preserve">Y 17 </w:t>
            </w:r>
            <w:r w:rsidR="008C2B9D" w:rsidRPr="008C2B9D">
              <w:rPr>
                <w:b/>
                <w:color w:val="FF0000"/>
                <w:sz w:val="20"/>
              </w:rPr>
              <w:t>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19,562.50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440.14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</w:t>
            </w:r>
            <w:r w:rsidR="008C2B9D">
              <w:rPr>
                <w:b/>
                <w:color w:val="FF0000"/>
                <w:sz w:val="20"/>
              </w:rPr>
              <w:t xml:space="preserve"> Y 17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7,241.00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162.92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3310</w:t>
            </w:r>
            <w:r w:rsidR="00E17659">
              <w:rPr>
                <w:sz w:val="20"/>
              </w:rPr>
              <w:t xml:space="preserve"> </w:t>
            </w:r>
            <w:r w:rsidR="00E17659">
              <w:rPr>
                <w:b/>
                <w:color w:val="FF0000"/>
                <w:sz w:val="20"/>
              </w:rPr>
              <w:t>18</w:t>
            </w:r>
            <w:r w:rsidR="00E1765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3311</w:t>
            </w:r>
            <w:r w:rsidR="00FA517C">
              <w:rPr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30" w:lineRule="exact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3312</w:t>
            </w:r>
            <w:r w:rsidR="00E17659">
              <w:rPr>
                <w:sz w:val="20"/>
              </w:rPr>
              <w:t xml:space="preserve"> </w:t>
            </w:r>
            <w:r w:rsidR="00E17659">
              <w:rPr>
                <w:b/>
                <w:color w:val="FF0000"/>
                <w:sz w:val="20"/>
              </w:rPr>
              <w:t>18</w:t>
            </w:r>
            <w:r w:rsidR="00E1765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10"/>
        <w:gridCol w:w="1540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0063840008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545,000.00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444,636.00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582,917.00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0063840023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427,447.00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1884504543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11,072.20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683,250.29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683,250.29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1,560.20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35.10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18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3324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374,000.00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3325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0028652012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0028652017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210,337.50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3328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419,139.97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419,139.97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6,801.50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4,315.20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97.09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15.53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D8667D">
            <w:pPr>
              <w:pStyle w:val="TableParagraph"/>
              <w:ind w:left="92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3335</w:t>
            </w:r>
            <w:r w:rsidR="00D8667D">
              <w:rPr>
                <w:sz w:val="20"/>
              </w:rPr>
              <w:t xml:space="preserve"> </w:t>
            </w:r>
            <w:r w:rsidR="00D8667D" w:rsidRPr="003146A1">
              <w:rPr>
                <w:b/>
                <w:bCs/>
                <w:color w:val="FF0000"/>
                <w:spacing w:val="-2"/>
                <w:sz w:val="20"/>
              </w:rPr>
              <w:t xml:space="preserve">16 MAYO 2022 </w:t>
            </w:r>
            <w:r w:rsidR="000C344B" w:rsidRPr="003146A1">
              <w:rPr>
                <w:b/>
                <w:bCs/>
                <w:color w:val="FF0000"/>
                <w:spacing w:val="-2"/>
                <w:sz w:val="20"/>
              </w:rPr>
              <w:t>ZAVALETA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69,191.00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4B6907">
            <w:pPr>
              <w:pStyle w:val="TableParagraph"/>
              <w:spacing w:line="230" w:lineRule="exact"/>
              <w:ind w:left="92" w:right="20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3336</w:t>
            </w:r>
            <w:r w:rsidR="004B6907">
              <w:rPr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 xml:space="preserve">17 MAYO 2022 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50,155.00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88"/>
        <w:gridCol w:w="1385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>18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55,227.00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>19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47,102.00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20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263,000.00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2048251577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3341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107,700.00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0092110008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841,657.74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205,533.81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0200522PAGO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TFL1072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0039026494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BNET01002205200039026494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328,100.00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3344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157,900.00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3345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6,962.00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698,495.81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C22964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2123098642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1,669.70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5,965.00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134.20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21.47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7,788.40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7,617.40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23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5105"/>
        <w:gridCol w:w="1348"/>
        <w:gridCol w:w="1181"/>
        <w:gridCol w:w="2613"/>
      </w:tblGrid>
      <w:tr w:rsidR="001C6A50" w:rsidTr="007727F0">
        <w:trPr>
          <w:trHeight w:val="458"/>
        </w:trPr>
        <w:tc>
          <w:tcPr>
            <w:tcW w:w="1500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21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22,308.00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20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93,134.00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3361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22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23,536.00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321,200.00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3363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194,990.00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3364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32F21">
              <w:rPr>
                <w:spacing w:val="-2"/>
                <w:sz w:val="20"/>
              </w:rPr>
              <w:t xml:space="preserve"> </w:t>
            </w:r>
            <w:r w:rsidR="00832F21">
              <w:rPr>
                <w:b/>
                <w:color w:val="FF0000"/>
                <w:sz w:val="20"/>
              </w:rPr>
              <w:t>25</w:t>
            </w:r>
            <w:r w:rsidR="00832F2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32,394.00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PIERNA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2305830580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739,465.00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0086818008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203,060.00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678,571.99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678,571.99</w:t>
            </w: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0230522PAGO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0039338617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12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BNET01002205230039338617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6,421.10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144.47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23.12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3375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3,006.58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0240522PAGO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1933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0039516269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00072580004026704494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BNET01002205240039516269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PETROGAS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LUBRICANTES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LAGUNA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5"/>
                <w:sz w:val="20"/>
              </w:rPr>
              <w:t xml:space="preserve"> 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756,682.50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157,093.32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157,093.32</w:t>
            </w: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0088352069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8,095.50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5351"/>
        <w:gridCol w:w="1132"/>
        <w:gridCol w:w="1185"/>
        <w:gridCol w:w="2625"/>
      </w:tblGrid>
      <w:tr w:rsidR="001C6A50" w:rsidTr="007727F0">
        <w:trPr>
          <w:trHeight w:val="475"/>
        </w:trPr>
        <w:tc>
          <w:tcPr>
            <w:tcW w:w="1507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7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2,341.80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52.69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8.43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226,220.00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25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2,614.40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C23372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2463788241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C4A8A">
              <w:rPr>
                <w:spacing w:val="-2"/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26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10,470.00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2475472826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80,055.04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0039708445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6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BNET01002205250039708445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49,944.96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479,362.62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479,362.62</w:t>
            </w: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0039709260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3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BNET01002205250039709260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>
              <w:rPr>
                <w:b/>
                <w:color w:val="FF0000"/>
                <w:spacing w:val="-2"/>
                <w:sz w:val="20"/>
              </w:rPr>
              <w:t>25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 w:rsidRPr="00342229">
              <w:rPr>
                <w:spacing w:val="-2"/>
                <w:sz w:val="20"/>
              </w:rPr>
              <w:t>9,402.40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211.54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33.85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>
              <w:rPr>
                <w:b/>
                <w:color w:val="FF0000"/>
                <w:spacing w:val="-2"/>
                <w:sz w:val="20"/>
              </w:rPr>
              <w:t>25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63,924.00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1,438.28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230.12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E4B90">
              <w:rPr>
                <w:spacing w:val="-2"/>
                <w:sz w:val="20"/>
              </w:rPr>
              <w:t xml:space="preserve"> </w:t>
            </w:r>
            <w:r w:rsidR="00CE4B90" w:rsidRPr="00342229">
              <w:rPr>
                <w:b/>
                <w:bCs/>
                <w:color w:val="FF0000"/>
                <w:spacing w:val="-2"/>
                <w:sz w:val="20"/>
              </w:rPr>
              <w:t>25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41,272.00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42229">
              <w:rPr>
                <w:b/>
                <w:bCs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48,179.00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3399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42229">
              <w:rPr>
                <w:b/>
                <w:bCs/>
                <w:color w:val="FF0000"/>
                <w:spacing w:val="-2"/>
                <w:sz w:val="20"/>
              </w:rPr>
              <w:t>23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50,868.00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b/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8"/>
        <w:gridCol w:w="1564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before="2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3402</w:t>
            </w:r>
            <w:r w:rsidR="00724EDE">
              <w:rPr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142,000.00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3403</w:t>
            </w:r>
            <w:r w:rsidR="00724EDE">
              <w:rPr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794,490.00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0078892013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195,427.50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C22045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2567741522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8,364.00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C22143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2567803860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2567861797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1,059.20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2567912335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19,354.00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C22742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2567969462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1,273.60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C4A8A">
              <w:rPr>
                <w:spacing w:val="-2"/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26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11,921.90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4,509.40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101.46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3417</w:t>
            </w:r>
            <w:r w:rsidR="005C4A8A">
              <w:rPr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27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225,100.00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3418</w:t>
            </w:r>
            <w:r w:rsidR="005C4A8A">
              <w:rPr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27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351,740.00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0046053008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106,958.00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3420</w:t>
            </w:r>
            <w:r w:rsidR="007A0C99">
              <w:rPr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28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214,140.00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3421</w:t>
            </w:r>
            <w:r w:rsidR="007A0C99">
              <w:rPr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28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101,100.00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1,095,752.00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3422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26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65,213.00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3423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28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72,001.00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3424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27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48,108.00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30" w:lineRule="exact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3425</w:t>
            </w:r>
            <w:r w:rsidR="006458EC">
              <w:rPr>
                <w:sz w:val="20"/>
              </w:rPr>
              <w:t xml:space="preserve"> </w:t>
            </w:r>
            <w:r w:rsidR="006458EC" w:rsidRPr="007A0C99">
              <w:rPr>
                <w:b/>
                <w:bCs/>
                <w:color w:val="FF0000"/>
                <w:spacing w:val="-2"/>
                <w:sz w:val="20"/>
              </w:rPr>
              <w:t>29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45,288.00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56"/>
        <w:gridCol w:w="1618"/>
        <w:gridCol w:w="1184"/>
        <w:gridCol w:w="2621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30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242,000.00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29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371,800.00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30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  <w:bookmarkStart w:id="0" w:name="_GoBack"/>
            <w:bookmarkEnd w:id="0"/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321,060.00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775,675.00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0090928010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1,283,374.50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1,283,374.50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3346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0040542941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96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BNET01002205300040542941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81,100.00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176,400.00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144,800.00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729,651.73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209,450.00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968,372.77</w:t>
            </w:r>
          </w:p>
        </w:tc>
      </w:tr>
      <w:tr w:rsidR="001C6A50" w:rsidTr="007727F0">
        <w:trPr>
          <w:trHeight w:val="214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C6A5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C6A50" w:rsidRDefault="0005626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18,928,889.64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126</w:t>
            </w:r>
          </w:p>
        </w:tc>
      </w:tr>
      <w:tr w:rsidR="001C6A50">
        <w:trPr>
          <w:trHeight w:val="209"/>
        </w:trPr>
        <w:tc>
          <w:tcPr>
            <w:tcW w:w="3283" w:type="dxa"/>
          </w:tcPr>
          <w:p w:rsidR="001C6A50" w:rsidRDefault="0005626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C6A50" w:rsidRDefault="0005626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19,275,822.70</w:t>
            </w:r>
          </w:p>
        </w:tc>
        <w:tc>
          <w:tcPr>
            <w:tcW w:w="4261" w:type="dxa"/>
          </w:tcPr>
          <w:p w:rsidR="001C6A50" w:rsidRDefault="0005626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C6A50" w:rsidRDefault="0005626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161</w:t>
            </w:r>
          </w:p>
        </w:tc>
      </w:tr>
    </w:tbl>
    <w:p w:rsidR="001C6A50" w:rsidRDefault="001C6A50">
      <w:pPr>
        <w:spacing w:line="190" w:lineRule="exact"/>
        <w:jc w:val="right"/>
        <w:rPr>
          <w:sz w:val="19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  <w:sz w:val="21"/>
        </w:rPr>
      </w:pPr>
    </w:p>
    <w:p w:rsidR="001C6A50" w:rsidRDefault="0005626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C6A50" w:rsidRDefault="001C6A50">
      <w:pPr>
        <w:spacing w:before="6"/>
        <w:rPr>
          <w:b/>
          <w:sz w:val="15"/>
        </w:rPr>
      </w:pPr>
    </w:p>
    <w:p w:rsidR="001C6A50" w:rsidRDefault="00EE02FF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5009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3.22%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19,275,822.70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18,928,889.64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EE02FF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before="81" w:line="14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72" w:line="16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6"/>
                            <w:sz w:val="14"/>
                          </w:rPr>
                          <w:t>G</w:t>
                        </w:r>
                      </w:p>
                    </w:tc>
                  </w:tr>
                  <w:tr w:rsidR="00EE02FF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before="6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line="15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14"/>
        </w:rPr>
        <w:t>100</w:t>
      </w:r>
      <w:r w:rsidR="00056264">
        <w:rPr>
          <w:spacing w:val="-2"/>
          <w:sz w:val="14"/>
        </w:rPr>
        <w:t xml:space="preserve"> </w:t>
      </w:r>
      <w:r w:rsidR="00056264">
        <w:rPr>
          <w:spacing w:val="-10"/>
          <w:sz w:val="14"/>
        </w:rPr>
        <w:t>%</w:t>
      </w:r>
      <w:r w:rsidR="00056264">
        <w:rPr>
          <w:sz w:val="14"/>
        </w:rPr>
        <w:tab/>
      </w:r>
      <w:r w:rsidR="00056264">
        <w:rPr>
          <w:spacing w:val="-10"/>
          <w:position w:val="4"/>
          <w:sz w:val="14"/>
        </w:rPr>
        <w:t>B</w:t>
      </w:r>
    </w:p>
    <w:p w:rsidR="001C6A50" w:rsidRDefault="00EE02FF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C6A50" w:rsidRDefault="001C6A50">
      <w:pPr>
        <w:spacing w:before="4"/>
        <w:rPr>
          <w:sz w:val="21"/>
        </w:rPr>
      </w:pPr>
    </w:p>
    <w:p w:rsidR="001C6A50" w:rsidRDefault="001C6A50">
      <w:pPr>
        <w:spacing w:before="3"/>
        <w:rPr>
          <w:sz w:val="19"/>
        </w:rPr>
      </w:pPr>
    </w:p>
    <w:p w:rsidR="001C6A50" w:rsidRDefault="00EE02FF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056264">
        <w:rPr>
          <w:sz w:val="14"/>
        </w:rPr>
        <w:t>(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+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)</w:t>
      </w:r>
      <w:r w:rsidR="00056264">
        <w:rPr>
          <w:spacing w:val="40"/>
          <w:sz w:val="14"/>
        </w:rPr>
        <w:t xml:space="preserve"> </w:t>
      </w:r>
      <w:r w:rsidR="00056264">
        <w:rPr>
          <w:sz w:val="14"/>
        </w:rPr>
        <w:t xml:space="preserve">( - </w:t>
      </w:r>
      <w:r w:rsidR="00056264">
        <w:rPr>
          <w:spacing w:val="-10"/>
          <w:sz w:val="14"/>
        </w:rPr>
        <w:t>)</w:t>
      </w:r>
    </w:p>
    <w:p w:rsidR="001C6A50" w:rsidRDefault="001C6A50">
      <w:pPr>
        <w:rPr>
          <w:sz w:val="20"/>
        </w:rPr>
      </w:pPr>
    </w:p>
    <w:p w:rsidR="001C6A50" w:rsidRDefault="00EE02FF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2"/>
        <w:rPr>
          <w:sz w:val="29"/>
        </w:rPr>
      </w:pPr>
    </w:p>
    <w:p w:rsidR="001C6A50" w:rsidRDefault="0005626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C6A50" w:rsidRDefault="0005626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C6A50" w:rsidRDefault="001C6A50">
      <w:pPr>
        <w:pStyle w:val="Textoindependiente"/>
        <w:spacing w:before="3"/>
        <w:rPr>
          <w:b w:val="0"/>
          <w:sz w:val="18"/>
        </w:rPr>
      </w:pPr>
    </w:p>
    <w:p w:rsidR="001C6A50" w:rsidRDefault="00056264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C6A50" w:rsidRDefault="001C6A50">
      <w:pPr>
        <w:pStyle w:val="Textoindependiente"/>
        <w:spacing w:before="10"/>
        <w:rPr>
          <w:b w:val="0"/>
          <w:sz w:val="18"/>
        </w:rPr>
      </w:pPr>
    </w:p>
    <w:p w:rsidR="001C6A50" w:rsidRDefault="0005626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C6A50" w:rsidRDefault="001C6A50">
      <w:pPr>
        <w:spacing w:line="249" w:lineRule="auto"/>
        <w:jc w:val="both"/>
        <w:rPr>
          <w:rFonts w:ascii="Arial" w:hAnsi="Arial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5626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C6A50" w:rsidRDefault="0005626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C6A50" w:rsidRDefault="0005626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C6A50" w:rsidRDefault="001C6A50">
      <w:pPr>
        <w:pStyle w:val="Textoindependiente"/>
        <w:spacing w:before="9"/>
        <w:rPr>
          <w:sz w:val="25"/>
        </w:rPr>
      </w:pPr>
    </w:p>
    <w:p w:rsidR="001C6A50" w:rsidRDefault="0005626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C6A50" w:rsidRDefault="0005626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C6A50" w:rsidRDefault="001C6A50">
      <w:pPr>
        <w:pStyle w:val="Textoindependiente"/>
        <w:spacing w:before="11"/>
        <w:rPr>
          <w:sz w:val="19"/>
        </w:rPr>
      </w:pPr>
    </w:p>
    <w:p w:rsidR="001C6A50" w:rsidRDefault="00EE02FF">
      <w:pPr>
        <w:pStyle w:val="Textoindependiente"/>
        <w:ind w:left="281"/>
      </w:pPr>
      <w:hyperlink r:id="rId13">
        <w:r w:rsidR="00056264">
          <w:rPr>
            <w:spacing w:val="-2"/>
          </w:rPr>
          <w:t>www.ipab.org.mx</w:t>
        </w:r>
      </w:hyperlink>
    </w:p>
    <w:p w:rsidR="001C6A50" w:rsidRDefault="001C6A50">
      <w:p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spacing w:before="1"/>
        <w:rPr>
          <w:sz w:val="23"/>
        </w:rPr>
      </w:pPr>
    </w:p>
    <w:p w:rsidR="001C6A50" w:rsidRDefault="0005626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C6A5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C6A50">
        <w:trPr>
          <w:trHeight w:val="21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C6A50">
        <w:trPr>
          <w:trHeight w:val="251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C6A50">
        <w:trPr>
          <w:trHeight w:val="20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C6A50">
        <w:trPr>
          <w:trHeight w:val="224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C6A50" w:rsidRDefault="001C6A50">
      <w:pPr>
        <w:spacing w:line="164" w:lineRule="exact"/>
        <w:rPr>
          <w:rFonts w:ascii="Arial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rFonts w:ascii="Calibri"/>
        </w:rPr>
      </w:pPr>
    </w:p>
    <w:p w:rsidR="001C6A50" w:rsidRDefault="001C6A50">
      <w:pPr>
        <w:pStyle w:val="Textoindependiente"/>
        <w:spacing w:before="11"/>
        <w:rPr>
          <w:rFonts w:ascii="Calibri"/>
        </w:rPr>
      </w:pPr>
    </w:p>
    <w:p w:rsidR="001C6A50" w:rsidRDefault="00056264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2"/>
        </w:rPr>
      </w:pPr>
    </w:p>
    <w:p w:rsidR="001C6A50" w:rsidRDefault="00EE02FF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056264">
        <w:rPr>
          <w:rFonts w:ascii="Arial"/>
          <w:b/>
          <w:sz w:val="18"/>
        </w:rPr>
        <w:t xml:space="preserve">Folio </w:t>
      </w:r>
      <w:r w:rsidR="00056264">
        <w:rPr>
          <w:rFonts w:ascii="Arial"/>
          <w:b/>
          <w:spacing w:val="-2"/>
          <w:sz w:val="18"/>
        </w:rPr>
        <w:t>Fiscal:</w:t>
      </w:r>
      <w:r w:rsidR="00056264">
        <w:rPr>
          <w:rFonts w:ascii="Arial"/>
          <w:b/>
          <w:sz w:val="18"/>
        </w:rPr>
        <w:tab/>
      </w:r>
      <w:r w:rsidR="00056264">
        <w:rPr>
          <w:rFonts w:ascii="Arial"/>
          <w:b/>
          <w:spacing w:val="-2"/>
          <w:sz w:val="18"/>
        </w:rPr>
        <w:t>Certificado</w:t>
      </w:r>
    </w:p>
    <w:p w:rsidR="001C6A50" w:rsidRDefault="0005626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6A3502EB-D9DA-440B-913C-</w:t>
      </w:r>
      <w:r>
        <w:rPr>
          <w:rFonts w:ascii="Arial"/>
          <w:spacing w:val="-2"/>
          <w:w w:val="95"/>
          <w:sz w:val="18"/>
        </w:rPr>
        <w:t>4E447B057412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C6A50" w:rsidRDefault="00EE02FF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</w:t>
      </w:r>
      <w:r w:rsidR="00056264">
        <w:rPr>
          <w:rFonts w:ascii="Arial"/>
          <w:b/>
          <w:spacing w:val="-2"/>
          <w:sz w:val="18"/>
        </w:rPr>
        <w:t>Digital</w:t>
      </w:r>
    </w:p>
    <w:p w:rsidR="001C6A50" w:rsidRDefault="00056264">
      <w:pPr>
        <w:spacing w:before="74"/>
        <w:ind w:left="458" w:right="254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SdFRwIbQ4AUNBhn5L8B4kG0RIvOEtH3Q7huWv3gSu/3IoBTrKU4HBUSRgJejd19vpAyjY6JC/J7XRSvitzfvvXQgxk vS9PpciGu/wYyi8pSt6v0PhHmktmbyDi7pBSjKPkXmG9TjYch7TTRvG32VBwjJbIUqGVtDmtzcyZZ6Pn/N1Tz7dkZ9/ YVm9c1EHr8vOFvpxJAIRaa1jp9Mva02D/SM+UblFJAy0QFECL1fzLXM7rkEsPFk3QmEjOkSQ+xa88M9jzQhuqxv+ KSFe70nJ36OD/e9eG3IV8jsLQUJoghKtQiMWl4xa0ae7wb6MHDiSzaH2v/D+WyERBrX5cTxBA==</w:t>
      </w:r>
    </w:p>
    <w:p w:rsidR="001C6A50" w:rsidRDefault="001C6A50">
      <w:pPr>
        <w:pStyle w:val="Textoindependiente"/>
        <w:spacing w:before="5"/>
        <w:rPr>
          <w:b w:val="0"/>
          <w:sz w:val="21"/>
        </w:rPr>
      </w:pPr>
    </w:p>
    <w:p w:rsidR="001C6A50" w:rsidRDefault="00EE02FF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4968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SAT </w:t>
      </w:r>
      <w:r w:rsidR="00056264">
        <w:rPr>
          <w:rFonts w:ascii="Arial"/>
          <w:spacing w:val="-2"/>
          <w:sz w:val="18"/>
        </w:rPr>
        <w:t>JVWDiSTMoagz38sdDh6TWqWn+U3tJVct/6HLXGh+NWu4jFoukJc9YoXhYi7aZM38+467mXKFe3z1kGFzZv1zBOF rUUsoaarmf6hmIZpIR5VzlhDc3HX2x2sog/sInbdL+wsJlG471fUYIgEaAWSQ4X23xlTGvH7X+oIKLNeYwKec+L/s6Pe</w:t>
      </w:r>
    </w:p>
    <w:p w:rsidR="001C6A50" w:rsidRDefault="0005626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lzZOiK0We4YtjJBF0l1zAnMwTouFKFpzkC6doh7NtoFXSCs7JdoUTCQgfiCMtPF98UfrRXMP32Xi07Xd7EHg5dWW</w:t>
      </w:r>
    </w:p>
    <w:p w:rsidR="001C6A50" w:rsidRDefault="0005626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KWpsZc/eOSGN6DdHiMkX39PqdwHPxTB6LoJrTzSgoHptfZBAhmI/0dMlmJvrS6WHBuTUKFpRlVg==</w:t>
      </w:r>
    </w:p>
    <w:p w:rsidR="001C6A50" w:rsidRDefault="0005626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01T15:21:05</w:t>
      </w: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EE02FF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056264">
        <w:rPr>
          <w:rFonts w:ascii="Arial"/>
          <w:b/>
          <w:sz w:val="18"/>
        </w:rPr>
        <w:t>Cadena</w:t>
      </w:r>
      <w:r w:rsidR="00056264">
        <w:rPr>
          <w:rFonts w:ascii="Arial"/>
          <w:b/>
          <w:spacing w:val="-4"/>
          <w:sz w:val="18"/>
        </w:rPr>
        <w:t xml:space="preserve"> </w:t>
      </w:r>
      <w:r w:rsidR="00056264">
        <w:rPr>
          <w:rFonts w:ascii="Arial"/>
          <w:b/>
          <w:sz w:val="18"/>
        </w:rPr>
        <w:t>Original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del complemento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certificacion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digital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 xml:space="preserve">del </w:t>
      </w:r>
      <w:r w:rsidR="00056264">
        <w:rPr>
          <w:rFonts w:ascii="Arial"/>
          <w:b/>
          <w:spacing w:val="-4"/>
          <w:sz w:val="18"/>
        </w:rPr>
        <w:t>SAT:</w:t>
      </w:r>
    </w:p>
    <w:p w:rsidR="001C6A50" w:rsidRDefault="0005626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||1.1|6A3502EB-D9DA-440B-913C-4E447B057412|2022-06-</w:t>
      </w:r>
      <w:r>
        <w:rPr>
          <w:rFonts w:ascii="Arial"/>
          <w:spacing w:val="-2"/>
          <w:w w:val="95"/>
          <w:sz w:val="18"/>
        </w:rPr>
        <w:t>01T15:21:05|SdFRwIbQ4AUNBhn5L8B4kG0RIvOEtH3</w:t>
      </w:r>
    </w:p>
    <w:p w:rsidR="001C6A50" w:rsidRDefault="00056264">
      <w:pPr>
        <w:spacing w:before="14" w:line="189" w:lineRule="auto"/>
        <w:ind w:left="428" w:right="257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Q7huWv3gSu/3IoBTrKU4HBUSRgJejd19vpAyjY6JC/J7XRSvitzfvvXQgxkvS9PpciGu/wYyi8pSt6v0PhHmktmbyDi7p BSjKPkXmG9TjYch7TTRvG32VBwjJbIUqGVtDmtzcyZZ6Pn/N1Tz7dkZ9/YVm9c1EHr8vOFvpxJAIRaa1jp9Mva02D/ SM+UblFJAy0QFECL1fzLXM7rkEsPFk3QmEjOkSQ+xa88M9jzQhuqxv+KSFe70nJ36OD/e9eG3IV8jsLQUJoghKtQi MWl4xa0ae7wb6MHDiSzaH2v/D+WyERBrX5cTxBA==|00001000000508164369||</w:t>
      </w:r>
    </w:p>
    <w:p w:rsidR="001C6A50" w:rsidRDefault="0005626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C6A50" w:rsidRDefault="001C6A50">
      <w:pPr>
        <w:pStyle w:val="Textoindependiente"/>
        <w:spacing w:before="1"/>
        <w:rPr>
          <w:b w:val="0"/>
          <w:sz w:val="11"/>
        </w:rPr>
      </w:pPr>
    </w:p>
    <w:p w:rsidR="001C6A50" w:rsidRDefault="0005626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&amp;m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EZMHYb/&lt;e&lt;ER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YxwBex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$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+</w:t>
      </w:r>
      <w:r>
        <w:rPr>
          <w:rFonts w:ascii="Cambria"/>
          <w:spacing w:val="28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f!,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S,</w:t>
      </w:r>
      <w:r>
        <w:rPr>
          <w:rFonts w:ascii="Cambria"/>
          <w:spacing w:val="59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zp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q))$|`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x</w:t>
      </w:r>
      <w:r>
        <w:rPr>
          <w:rFonts w:ascii="Cambria"/>
          <w:spacing w:val="15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g$Vas/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=C</w:t>
      </w:r>
      <w:r>
        <w:rPr>
          <w:rFonts w:ascii="Cambria"/>
          <w:spacing w:val="74"/>
          <w:w w:val="160"/>
          <w:sz w:val="10"/>
        </w:rPr>
        <w:t xml:space="preserve"> </w:t>
      </w:r>
      <w:r>
        <w:rPr>
          <w:rFonts w:ascii="Cambria"/>
          <w:w w:val="160"/>
          <w:sz w:val="10"/>
        </w:rPr>
        <w:t>?</w:t>
      </w:r>
      <w:r>
        <w:rPr>
          <w:rFonts w:ascii="Cambria"/>
          <w:spacing w:val="41"/>
          <w:w w:val="160"/>
          <w:sz w:val="10"/>
        </w:rPr>
        <w:t xml:space="preserve"> </w:t>
      </w:r>
      <w:r>
        <w:rPr>
          <w:rFonts w:ascii="Cambria"/>
          <w:spacing w:val="-10"/>
          <w:w w:val="160"/>
          <w:sz w:val="10"/>
        </w:rPr>
        <w:t>-</w:t>
      </w:r>
      <w:r>
        <w:rPr>
          <w:rFonts w:ascii="Cambria"/>
          <w:spacing w:val="40"/>
          <w:w w:val="160"/>
          <w:sz w:val="10"/>
        </w:rPr>
        <w:t xml:space="preserve"> </w:t>
      </w:r>
    </w:p>
    <w:p w:rsidR="001C6A50" w:rsidRDefault="001C6A50">
      <w:pPr>
        <w:pStyle w:val="Textoindependiente"/>
        <w:spacing w:before="7"/>
        <w:rPr>
          <w:rFonts w:ascii="Cambria"/>
          <w:b w:val="0"/>
          <w:sz w:val="13"/>
        </w:rPr>
      </w:pPr>
    </w:p>
    <w:p w:rsidR="001C6A50" w:rsidRDefault="001C6A50">
      <w:pPr>
        <w:rPr>
          <w:rFonts w:ascii="Cambria"/>
          <w:sz w:val="13"/>
        </w:rPr>
        <w:sectPr w:rsidR="001C6A50">
          <w:pgSz w:w="12240" w:h="15840"/>
          <w:pgMar w:top="1200" w:right="0" w:bottom="620" w:left="40" w:header="142" w:footer="421" w:gutter="0"/>
          <w:cols w:space="720"/>
        </w:sectPr>
      </w:pPr>
    </w:p>
    <w:p w:rsidR="001C6A50" w:rsidRDefault="0005626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.C</w:t>
      </w:r>
      <w:r>
        <w:rPr>
          <w:rFonts w:ascii="Cambria" w:eastAsia="Cambria" w:hAnsi="Cambria" w:cs="Cambria"/>
          <w:spacing w:val="4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 Vs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s&gt;AR67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[v</w:t>
      </w:r>
      <w:r>
        <w:rPr>
          <w:rFonts w:ascii="Cambria" w:eastAsia="Cambria" w:hAnsi="Cambria" w:cs="Cambria"/>
          <w:spacing w:val="30"/>
          <w:w w:val="12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20"/>
          <w:sz w:val="10"/>
          <w:szCs w:val="10"/>
        </w:rPr>
        <w:t>nHQPxD0@(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&gt;&lt;</w:t>
      </w:r>
      <w:r>
        <w:rPr>
          <w:rFonts w:ascii="Cambria" w:eastAsia="Cambria" w:hAnsi="Cambria" w:cs="Cambria"/>
          <w:spacing w:val="1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C·5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t9B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3"/>
          <w:w w:val="120"/>
          <w:sz w:val="10"/>
          <w:szCs w:val="10"/>
        </w:rPr>
        <w:t>U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6"/>
          <w:sz w:val="10"/>
          <w:szCs w:val="10"/>
        </w:rPr>
        <w:t xml:space="preserve">/oV}Py+IPR`179 k/aP~D]?C@  y ) y[I ey U  )* i I1  </w:t>
      </w:r>
      <w:r>
        <w:rPr>
          <w:rFonts w:ascii="Cambria" w:eastAsia="Cambria" w:hAnsi="Cambria" w:cs="Cambria"/>
          <w:spacing w:val="-60"/>
          <w:w w:val="116"/>
          <w:sz w:val="10"/>
          <w:szCs w:val="10"/>
        </w:rPr>
        <w:t>p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JpOYOqVrM^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]&lt;Gd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6.O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A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IY`iZeA\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^|EA~H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@_UIdf{|EJs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q8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d·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Gr+{3*D4</w:t>
      </w:r>
      <w:r>
        <w:rPr>
          <w:rFonts w:ascii="Cambria" w:hAnsi="Cambria"/>
          <w:spacing w:val="3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x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&amp;Mdl(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{E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t4^$-#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oy-op\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dg9gZLLox</w:t>
      </w:r>
      <w:r>
        <w:rPr>
          <w:rFonts w:ascii="Cambria" w:hAnsi="Cambria"/>
          <w:spacing w:val="63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$#|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*@h&amp;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5V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6}v?]h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2(Rq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I|7E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8"/>
          <w:w w:val="115"/>
          <w:sz w:val="10"/>
          <w:szCs w:val="10"/>
        </w:rPr>
        <w:t>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)aa19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y!Yq!Y)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yyY!i)q!YI</w:t>
      </w:r>
    </w:p>
    <w:p w:rsidR="001C6A50" w:rsidRDefault="00056264">
      <w:pPr>
        <w:rPr>
          <w:rFonts w:ascii="Cambria"/>
          <w:sz w:val="18"/>
        </w:rPr>
      </w:pPr>
      <w:r>
        <w:br w:type="column"/>
      </w:r>
    </w:p>
    <w:p w:rsidR="001C6A50" w:rsidRDefault="00056264">
      <w:pPr>
        <w:spacing w:before="113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C6A50" w:rsidRDefault="00056264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09:59:53</w:t>
      </w:r>
    </w:p>
    <w:p w:rsidR="001C6A50" w:rsidRDefault="001C6A50">
      <w:pPr>
        <w:spacing w:line="204" w:lineRule="exact"/>
        <w:jc w:val="center"/>
        <w:rPr>
          <w:rFonts w:ascii="Arial" w:hAnsi="Arial"/>
          <w:sz w:val="18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4"/>
        </w:rPr>
      </w:pPr>
    </w:p>
    <w:p w:rsidR="001C6A50" w:rsidRDefault="0005626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3"/>
        <w:rPr>
          <w:b w:val="0"/>
          <w:sz w:val="23"/>
        </w:rPr>
      </w:pP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C6A5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72" w:rsidRDefault="005D1B72">
      <w:r>
        <w:separator/>
      </w:r>
    </w:p>
  </w:endnote>
  <w:endnote w:type="continuationSeparator" w:id="0">
    <w:p w:rsidR="005D1B72" w:rsidRDefault="005D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FF" w:rsidRDefault="00EE02F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523008;mso-position-horizontal-relative:page;mso-position-vertical-relative:page" filled="f" stroked="f">
          <v:textbox inset="0,0,0,0">
            <w:txbxContent>
              <w:p w:rsidR="00EE02FF" w:rsidRDefault="00EE02F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E02FF" w:rsidRDefault="00EE02F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72" w:rsidRDefault="005D1B72">
      <w:r>
        <w:separator/>
      </w:r>
    </w:p>
  </w:footnote>
  <w:footnote w:type="continuationSeparator" w:id="0">
    <w:p w:rsidR="005D1B72" w:rsidRDefault="005D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FF" w:rsidRDefault="00EE02F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7924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523520;mso-position-horizontal-relative:page;mso-position-vertical-relative:page" filled="f" stroked="f">
          <v:textbox inset="0,0,0,0">
            <w:txbxContent>
              <w:p w:rsidR="00EE02FF" w:rsidRDefault="00EE02F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E02FF" w:rsidRDefault="00EE02F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E02FF" w:rsidRDefault="00EE02F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E407A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E407A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6A50"/>
    <w:rsid w:val="00056264"/>
    <w:rsid w:val="000664B3"/>
    <w:rsid w:val="000C344B"/>
    <w:rsid w:val="00125EBE"/>
    <w:rsid w:val="00126EDA"/>
    <w:rsid w:val="001C6A50"/>
    <w:rsid w:val="00246614"/>
    <w:rsid w:val="00276DF8"/>
    <w:rsid w:val="002A2736"/>
    <w:rsid w:val="002E30DC"/>
    <w:rsid w:val="003146A1"/>
    <w:rsid w:val="00342229"/>
    <w:rsid w:val="004B6907"/>
    <w:rsid w:val="00511FA0"/>
    <w:rsid w:val="0054106A"/>
    <w:rsid w:val="005B29EC"/>
    <w:rsid w:val="005C4A8A"/>
    <w:rsid w:val="005D1B72"/>
    <w:rsid w:val="006177C6"/>
    <w:rsid w:val="006458EC"/>
    <w:rsid w:val="00657215"/>
    <w:rsid w:val="006E407A"/>
    <w:rsid w:val="00724EDE"/>
    <w:rsid w:val="007727F0"/>
    <w:rsid w:val="00796FF8"/>
    <w:rsid w:val="007A0C99"/>
    <w:rsid w:val="007D3B25"/>
    <w:rsid w:val="00832F21"/>
    <w:rsid w:val="008362C3"/>
    <w:rsid w:val="008C2B9D"/>
    <w:rsid w:val="00A70C9A"/>
    <w:rsid w:val="00B2345B"/>
    <w:rsid w:val="00CE4B90"/>
    <w:rsid w:val="00D520CC"/>
    <w:rsid w:val="00D8667D"/>
    <w:rsid w:val="00E17659"/>
    <w:rsid w:val="00E43D6C"/>
    <w:rsid w:val="00E6694B"/>
    <w:rsid w:val="00E82156"/>
    <w:rsid w:val="00EE02FF"/>
    <w:rsid w:val="00F056D0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EFE38B"/>
  <w15:docId w15:val="{9701DE8B-F9C7-46ED-B620-FFAB6E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18</Pages>
  <Words>6056</Words>
  <Characters>33314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2022-08-09T17:40:00Z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