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C6A50" w:rsidRDefault="001C6A50">
      <w:pPr>
        <w:rPr>
          <w:rFonts w:ascii="Times New Roman"/>
          <w:sz w:val="21"/>
        </w:rPr>
        <w:sectPr w:rsidR="001C6A5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C6A50" w:rsidRDefault="0005626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C6A50" w:rsidRDefault="0005626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19"/>
        </w:rPr>
      </w:pPr>
    </w:p>
    <w:p w:rsidR="001C6A50" w:rsidRDefault="0005626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C6A50" w:rsidRDefault="0005626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C6A50" w:rsidRDefault="0005626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C6A50" w:rsidRDefault="00056264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056264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5626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05626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</w:tr>
                  <w:tr w:rsidR="0005626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5626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56264" w:rsidRDefault="000562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1C6A50" w:rsidRDefault="00056264">
      <w:pPr>
        <w:rPr>
          <w:rFonts w:ascii="Calibri"/>
          <w:sz w:val="20"/>
        </w:rPr>
      </w:pPr>
      <w:r>
        <w:br w:type="column"/>
      </w: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spacing w:before="10"/>
        <w:rPr>
          <w:rFonts w:ascii="Calibri"/>
          <w:b w:val="0"/>
          <w:sz w:val="23"/>
        </w:rPr>
      </w:pPr>
    </w:p>
    <w:p w:rsidR="001C6A50" w:rsidRDefault="00056264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56264" w:rsidRDefault="0005626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562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56264" w:rsidRDefault="000562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56264" w:rsidRDefault="000562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56264" w:rsidRDefault="000562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:rsidR="001C6A50" w:rsidRDefault="0005626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C6A50" w:rsidRDefault="0005626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C6A50" w:rsidRDefault="0005626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C6A50" w:rsidRDefault="0005626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C6A50" w:rsidRDefault="001C6A5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C6A5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C6A50" w:rsidRDefault="0005626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19,275,822.70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18,928,889.64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C6A50" w:rsidRDefault="0005626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C6A5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C6A50" w:rsidRDefault="0005626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C6A50" w:rsidRDefault="0005626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C6A5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</w:tr>
      <w:tr w:rsidR="001C6A5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27"/>
        </w:rPr>
      </w:pPr>
    </w:p>
    <w:p w:rsidR="001C6A50" w:rsidRDefault="00056264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1C6A50" w:rsidRDefault="0005626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C6A50" w:rsidRDefault="0005626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C6A50" w:rsidRDefault="00056264">
      <w:pPr>
        <w:tabs>
          <w:tab w:val="left" w:pos="100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214,100.00 </w:t>
      </w:r>
      <w:r>
        <w:rPr>
          <w:sz w:val="20"/>
        </w:rPr>
        <w:t>Ref. 3150</w:t>
      </w:r>
    </w:p>
    <w:p w:rsidR="001C6A50" w:rsidRDefault="00056264">
      <w:pPr>
        <w:tabs>
          <w:tab w:val="left" w:pos="1002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123,000.00</w:t>
      </w:r>
      <w:r>
        <w:rPr>
          <w:sz w:val="20"/>
        </w:rPr>
        <w:tab/>
      </w:r>
      <w:r>
        <w:rPr>
          <w:spacing w:val="-2"/>
          <w:sz w:val="20"/>
        </w:rPr>
        <w:t>958,539.71</w:t>
      </w:r>
      <w:r>
        <w:rPr>
          <w:sz w:val="20"/>
        </w:rPr>
        <w:tab/>
      </w:r>
      <w:r>
        <w:rPr>
          <w:spacing w:val="-2"/>
          <w:sz w:val="20"/>
        </w:rPr>
        <w:t>621,439.71</w:t>
      </w:r>
    </w:p>
    <w:p w:rsidR="001C6A50" w:rsidRDefault="0005626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3151</w:t>
      </w:r>
    </w:p>
    <w:p w:rsidR="001C6A50" w:rsidRDefault="00056264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C6A50" w:rsidRDefault="001C6A50">
      <w:pPr>
        <w:spacing w:before="2"/>
        <w:rPr>
          <w:sz w:val="7"/>
        </w:rPr>
      </w:pPr>
    </w:p>
    <w:p w:rsidR="001C6A50" w:rsidRDefault="0005626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C6A50" w:rsidRDefault="0005626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C6A50" w:rsidRDefault="0005626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C6A50" w:rsidRDefault="0005626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C6A50" w:rsidRDefault="00056264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C6A50" w:rsidRDefault="001C6A50">
      <w:pPr>
        <w:pStyle w:val="Textoindependiente"/>
        <w:spacing w:before="2"/>
        <w:rPr>
          <w:sz w:val="8"/>
        </w:rPr>
      </w:pPr>
    </w:p>
    <w:p w:rsidR="001C6A50" w:rsidRDefault="0005626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93"/>
        <w:gridCol w:w="1075"/>
        <w:gridCol w:w="1183"/>
        <w:gridCol w:w="2618"/>
      </w:tblGrid>
      <w:tr w:rsidR="001C6A50" w:rsidTr="007727F0">
        <w:trPr>
          <w:trHeight w:val="473"/>
        </w:trPr>
        <w:tc>
          <w:tcPr>
            <w:tcW w:w="1503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6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4,044.80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6,551.20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147.40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3158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363,400.00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237,750.00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3160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151,450.00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57,850.00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0035733990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22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BNET01002205020035733990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GUIA:0339075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3164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126,950.00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6,634.52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0012925013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0035773002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BNET01002205020035773002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61,512.00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tabs>
                <w:tab w:val="left" w:pos="1614"/>
              </w:tabs>
              <w:spacing w:line="224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1,959,895.09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1,959,895.09</w:t>
            </w: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CONTRIBUCIONE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0035774469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BNET01002205020035774469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10"/>
        <w:gridCol w:w="1263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0002071008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222,215.44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0002071013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237,350.00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1,285,195.30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1,285,195.30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6,956.60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13,484.00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232,000.00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215,500.00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242,320.00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3184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C20867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0665458050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958,656.38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1,044,386.03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1,044,386.03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0040522PAGO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0036146037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BNET01002205040036146037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7,574.10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170.41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54,815.80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1,233.34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96"/>
        <w:gridCol w:w="1571"/>
        <w:gridCol w:w="1208"/>
        <w:gridCol w:w="1457"/>
        <w:gridCol w:w="1139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6" w:right="9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6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before="10"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tabs>
                <w:tab w:val="left" w:pos="1438"/>
              </w:tabs>
              <w:spacing w:before="10" w:line="212" w:lineRule="exact"/>
              <w:ind w:left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197.33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3196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251,000.00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C21090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0747995927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8,298.40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0081835010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800,054.62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0081835015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200,752.50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3200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194,600.00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8,473.20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190.64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3208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3209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214,500.00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3210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228,650.00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0033028008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833,895.00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0033028013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207,497.50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91,443.00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3214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226,000.00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3215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227,000.00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93,300.00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692,883.81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11,008.70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247.69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41"/>
        <w:gridCol w:w="1625"/>
        <w:gridCol w:w="1208"/>
        <w:gridCol w:w="1388"/>
        <w:gridCol w:w="1206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1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39.63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26,235.20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3223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257,500.00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3224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364,300.00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0035055012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46,493.00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0069308008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0069308013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212,467.50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2,494.80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3231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3233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3234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195,800.00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3235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246,200.00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167,200.00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3237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211,650.00</w:t>
            </w: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23,879.90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537.27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39,390.60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886.28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595"/>
        <w:gridCol w:w="1570"/>
        <w:gridCol w:w="1207"/>
        <w:gridCol w:w="1387"/>
        <w:gridCol w:w="1205"/>
      </w:tblGrid>
      <w:tr w:rsidR="001C6A50" w:rsidTr="007727F0">
        <w:trPr>
          <w:trHeight w:val="200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1C6A50" w:rsidRDefault="00056264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C6A50" w:rsidRDefault="0005626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141.81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241,300.00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3245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800,880.00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0024903008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202,350.00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0024903013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7,655.97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9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0110522PAGO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F5D7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0037251398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00002650903429226855</w:t>
            </w:r>
          </w:p>
          <w:p w:rsidR="001C6A50" w:rsidRDefault="00056264">
            <w:pPr>
              <w:pStyle w:val="TableParagraph"/>
              <w:spacing w:before="2" w:line="232" w:lineRule="auto"/>
              <w:ind w:left="23" w:right="20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BNET01002205110037251398 </w:t>
            </w:r>
            <w:r>
              <w:rPr>
                <w:rFonts w:ascii="Arial"/>
                <w:sz w:val="20"/>
              </w:rPr>
              <w:t xml:space="preserve">SAIDA DOMINGUEZ </w:t>
            </w:r>
            <w:r>
              <w:rPr>
                <w:rFonts w:ascii="Arial"/>
                <w:spacing w:val="-2"/>
                <w:sz w:val="20"/>
              </w:rPr>
              <w:t>ROMANO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7,904.80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1275771099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9,840.00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C21370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1275892777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9,282.40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C21226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1276471132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37,183.40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1276617611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4,219.20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1277028074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7" w:type="dxa"/>
          </w:tcPr>
          <w:p w:rsidR="001C6A50" w:rsidRDefault="00056264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  <w:tc>
          <w:tcPr>
            <w:tcW w:w="1205" w:type="dxa"/>
          </w:tcPr>
          <w:p w:rsidR="001C6A50" w:rsidRDefault="00056264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1277093472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1,240.80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51,136.00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1,150.56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184.09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260,950.00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bCs/>
                <w:color w:val="C00000"/>
                <w:spacing w:val="-2"/>
                <w:sz w:val="20"/>
              </w:rPr>
              <w:t>10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64,829.00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4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19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34"/>
        <w:gridCol w:w="1618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056264">
            <w:pPr>
              <w:pStyle w:val="TableParagraph"/>
              <w:spacing w:before="2"/>
              <w:ind w:left="91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3265 </w:t>
            </w:r>
            <w:r>
              <w:rPr>
                <w:b/>
                <w:bCs/>
                <w:color w:val="C00000"/>
                <w:spacing w:val="-2"/>
                <w:sz w:val="20"/>
              </w:rPr>
              <w:t>10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74,689.00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7727F0">
            <w:pPr>
              <w:pStyle w:val="TableParagraph"/>
              <w:ind w:left="91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3266</w:t>
            </w:r>
            <w:r w:rsidR="007727F0">
              <w:rPr>
                <w:sz w:val="20"/>
              </w:rPr>
              <w:t xml:space="preserve"> </w:t>
            </w:r>
            <w:r w:rsidR="007727F0">
              <w:rPr>
                <w:b/>
                <w:bCs/>
                <w:color w:val="C00000"/>
                <w:spacing w:val="-2"/>
                <w:sz w:val="20"/>
              </w:rPr>
              <w:t>09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67,500.00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0090708008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344,652.00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3269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54,950.00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130,900.00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814,015.00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0019263013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208,917.50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107,493.00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208,850.00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1,216,578.14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9,935.40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223.54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35.77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272.25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18,032.00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30" w:lineRule="exact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213,700.00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spacing w:before="2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3289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13 MAYO 2022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56,051.00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3290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14 MAYO 2022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43,450.00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3291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12 MAYO 2022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40,075.00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3292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15 MAYO 2022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52,335.00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436,100.00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0033934010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794,845.00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DEVOLUCION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0079179045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273,400.00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2,440,290.80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2,440,290.80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2,746.00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3300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221,600.00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3301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184,950.00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0005711013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41,074.00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0047663008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831,765.00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2,058,824.14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2,058,824.14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19,562.50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440.14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7,241.00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162.92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3310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3311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30" w:lineRule="exact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10"/>
        <w:gridCol w:w="1540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0063840008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545,000.00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444,636.00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582,917.00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0063840023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427,447.00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1884504543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11,072.20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683,250.29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683,250.29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1,560.20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35.10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3324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374,000.00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3325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0028652012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0028652017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210,337.50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3328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419,139.97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419,139.97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6,801.50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4,315.20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97.09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15.53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D8667D">
            <w:pPr>
              <w:pStyle w:val="TableParagraph"/>
              <w:ind w:left="92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3335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16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  <w:r w:rsidR="000C344B">
              <w:rPr>
                <w:b/>
                <w:bCs/>
                <w:color w:val="C00000"/>
                <w:spacing w:val="-2"/>
                <w:sz w:val="20"/>
              </w:rPr>
              <w:t>ZAVALETA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69,191.00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4B6907">
            <w:pPr>
              <w:pStyle w:val="TableParagraph"/>
              <w:spacing w:line="230" w:lineRule="exact"/>
              <w:ind w:left="92" w:right="20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3336</w:t>
            </w:r>
            <w:r w:rsidR="004B6907">
              <w:rPr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17 MAYO 2022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50,155.00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88"/>
        <w:gridCol w:w="1385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18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55,227.00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19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47,102.00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263,000.00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2048251577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3341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107,700.00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0092110008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841,657.74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205,533.81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0200522PAGO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TFL1072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0039026494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BNET01002205200039026494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328,100.00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3344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157,900.00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3345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6,962.00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698,495.81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C22964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2123098642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1,669.70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5,965.00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134.20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21.47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7,788.40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7,617.40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5105"/>
        <w:gridCol w:w="1348"/>
        <w:gridCol w:w="1181"/>
        <w:gridCol w:w="2613"/>
      </w:tblGrid>
      <w:tr w:rsidR="001C6A50" w:rsidTr="007727F0">
        <w:trPr>
          <w:trHeight w:val="458"/>
        </w:trPr>
        <w:tc>
          <w:tcPr>
            <w:tcW w:w="1500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21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22,308.00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20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93,134.00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3361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22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23,536.00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321,200.00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3363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194,990.00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3364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32,394.00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PIERNA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2305830580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739,465.00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0086818008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203,060.00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678,571.99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678,571.99</w:t>
            </w: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0230522PAGO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0039338617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12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BNET01002205230039338617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6,421.10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144.47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23.12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3375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3,006.58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0240522PAGO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1933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0039516269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00072580004026704494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BNET01002205240039516269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PETROGAS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LUBRICANTES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LAGUNA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5"/>
                <w:sz w:val="20"/>
              </w:rPr>
              <w:t xml:space="preserve"> 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756,682.50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157,093.32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157,093.32</w:t>
            </w: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0088352069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8,095.50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5351"/>
        <w:gridCol w:w="1132"/>
        <w:gridCol w:w="1185"/>
        <w:gridCol w:w="2625"/>
      </w:tblGrid>
      <w:tr w:rsidR="001C6A50" w:rsidTr="007727F0">
        <w:trPr>
          <w:trHeight w:val="475"/>
        </w:trPr>
        <w:tc>
          <w:tcPr>
            <w:tcW w:w="1507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7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2,341.80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52.69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8.43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226,220.00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2,614.40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C23372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2463788241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10,470.00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2475472826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80,055.04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0039708445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6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BNET01002205250039708445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49,944.96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479,362.62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479,362.62</w:t>
            </w: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0039709260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3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BNET01002205250039709260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9,402.40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211.54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33.85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63,924.00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1,438.28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230.12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E4B90">
              <w:rPr>
                <w:spacing w:val="-2"/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25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41,272.00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48,179.00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3399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23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50,868.00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b/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8"/>
        <w:gridCol w:w="1564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before="2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142,000.00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3403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794,490.00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0078892013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195,427.50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C22045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2567741522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8,364.00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C22143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2567803860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2567861797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1,059.20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2567912335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19,354.00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C22742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2567969462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1,273.60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11,921.90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4,509.40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101.46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225,100.00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3418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351,740.00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0046053008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106,958.00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214,140.00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3421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101,100.00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1,095,752.00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3422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26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65,213.00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3423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28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72,001.00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3424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27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48,108.00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30" w:lineRule="exact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3425</w:t>
            </w:r>
            <w:r w:rsidR="006458EC">
              <w:rPr>
                <w:sz w:val="20"/>
              </w:rPr>
              <w:t xml:space="preserve"> </w:t>
            </w:r>
            <w:r w:rsidR="006458EC">
              <w:rPr>
                <w:b/>
                <w:bCs/>
                <w:color w:val="C00000"/>
                <w:spacing w:val="-2"/>
                <w:sz w:val="20"/>
              </w:rPr>
              <w:t>29 MAYO 2022</w:t>
            </w:r>
            <w:bookmarkStart w:id="0" w:name="_GoBack"/>
            <w:bookmarkEnd w:id="0"/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45,288.00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56"/>
        <w:gridCol w:w="1618"/>
        <w:gridCol w:w="1184"/>
        <w:gridCol w:w="2621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242,000.00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371,800.00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321,060.00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775,675.00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0090928010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1,283,374.50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1,283,374.50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3346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0040542941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96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BNET01002205300040542941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81,100.00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176,400.00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144,800.00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729,651.73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209,450.00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968,372.77</w:t>
            </w:r>
          </w:p>
        </w:tc>
      </w:tr>
      <w:tr w:rsidR="001C6A50" w:rsidTr="007727F0">
        <w:trPr>
          <w:trHeight w:val="214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C6A5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C6A50" w:rsidRDefault="0005626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18,928,889.64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126</w:t>
            </w:r>
          </w:p>
        </w:tc>
      </w:tr>
      <w:tr w:rsidR="001C6A50">
        <w:trPr>
          <w:trHeight w:val="209"/>
        </w:trPr>
        <w:tc>
          <w:tcPr>
            <w:tcW w:w="3283" w:type="dxa"/>
          </w:tcPr>
          <w:p w:rsidR="001C6A50" w:rsidRDefault="0005626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C6A50" w:rsidRDefault="0005626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19,275,822.70</w:t>
            </w:r>
          </w:p>
        </w:tc>
        <w:tc>
          <w:tcPr>
            <w:tcW w:w="4261" w:type="dxa"/>
          </w:tcPr>
          <w:p w:rsidR="001C6A50" w:rsidRDefault="0005626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C6A50" w:rsidRDefault="0005626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161</w:t>
            </w:r>
          </w:p>
        </w:tc>
      </w:tr>
    </w:tbl>
    <w:p w:rsidR="001C6A50" w:rsidRDefault="001C6A50">
      <w:pPr>
        <w:spacing w:line="190" w:lineRule="exact"/>
        <w:jc w:val="right"/>
        <w:rPr>
          <w:sz w:val="19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  <w:sz w:val="21"/>
        </w:rPr>
      </w:pPr>
    </w:p>
    <w:p w:rsidR="001C6A50" w:rsidRDefault="0005626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C6A50" w:rsidRDefault="001C6A50">
      <w:pPr>
        <w:spacing w:before="6"/>
        <w:rPr>
          <w:b/>
          <w:sz w:val="15"/>
        </w:rPr>
      </w:pPr>
    </w:p>
    <w:p w:rsidR="001C6A50" w:rsidRDefault="00056264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5009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3.22%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19,275,822.70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18,928,889.64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562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56264" w:rsidRDefault="000562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56264" w:rsidRDefault="000562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56264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spacing w:before="81" w:line="14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72" w:line="16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6"/>
                            <w:sz w:val="14"/>
                          </w:rPr>
                          <w:t>G</w:t>
                        </w:r>
                      </w:p>
                    </w:tc>
                  </w:tr>
                  <w:tr w:rsidR="00056264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spacing w:before="6"/>
                          <w:rPr>
                            <w:rFonts w:ascii="Arial"/>
                            <w:sz w:val="20"/>
                          </w:rPr>
                        </w:pPr>
                      </w:p>
                      <w:p w:rsidR="00056264" w:rsidRDefault="00056264">
                        <w:pPr>
                          <w:pStyle w:val="TableParagraph"/>
                          <w:spacing w:line="15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056264" w:rsidRDefault="000562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56264" w:rsidRDefault="000562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1C6A50" w:rsidRDefault="00056264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C6A50" w:rsidRDefault="001C6A50">
      <w:pPr>
        <w:spacing w:before="4"/>
        <w:rPr>
          <w:sz w:val="21"/>
        </w:rPr>
      </w:pPr>
    </w:p>
    <w:p w:rsidR="001C6A50" w:rsidRDefault="001C6A50">
      <w:pPr>
        <w:spacing w:before="3"/>
        <w:rPr>
          <w:sz w:val="19"/>
        </w:rPr>
      </w:pPr>
    </w:p>
    <w:p w:rsidR="001C6A50" w:rsidRDefault="00056264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C6A50" w:rsidRDefault="001C6A50">
      <w:pPr>
        <w:rPr>
          <w:sz w:val="20"/>
        </w:rPr>
      </w:pPr>
    </w:p>
    <w:p w:rsidR="001C6A50" w:rsidRDefault="00056264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2"/>
        <w:rPr>
          <w:sz w:val="29"/>
        </w:rPr>
      </w:pPr>
    </w:p>
    <w:p w:rsidR="001C6A50" w:rsidRDefault="0005626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C6A50" w:rsidRDefault="0005626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C6A50" w:rsidRDefault="001C6A50">
      <w:pPr>
        <w:pStyle w:val="Textoindependiente"/>
        <w:spacing w:before="3"/>
        <w:rPr>
          <w:b w:val="0"/>
          <w:sz w:val="18"/>
        </w:rPr>
      </w:pPr>
    </w:p>
    <w:p w:rsidR="001C6A50" w:rsidRDefault="00056264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C6A50" w:rsidRDefault="001C6A50">
      <w:pPr>
        <w:pStyle w:val="Textoindependiente"/>
        <w:spacing w:before="10"/>
        <w:rPr>
          <w:b w:val="0"/>
          <w:sz w:val="18"/>
        </w:rPr>
      </w:pPr>
    </w:p>
    <w:p w:rsidR="001C6A50" w:rsidRDefault="0005626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C6A50" w:rsidRDefault="001C6A50">
      <w:pPr>
        <w:spacing w:line="249" w:lineRule="auto"/>
        <w:jc w:val="both"/>
        <w:rPr>
          <w:rFonts w:ascii="Arial" w:hAnsi="Arial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5626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C6A50" w:rsidRDefault="0005626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C6A50" w:rsidRDefault="0005626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C6A50" w:rsidRDefault="001C6A50">
      <w:pPr>
        <w:pStyle w:val="Textoindependiente"/>
        <w:spacing w:before="9"/>
        <w:rPr>
          <w:sz w:val="25"/>
        </w:rPr>
      </w:pPr>
    </w:p>
    <w:p w:rsidR="001C6A50" w:rsidRDefault="0005626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C6A50" w:rsidRDefault="0005626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C6A50" w:rsidRDefault="001C6A50">
      <w:pPr>
        <w:pStyle w:val="Textoindependiente"/>
        <w:spacing w:before="11"/>
        <w:rPr>
          <w:sz w:val="19"/>
        </w:rPr>
      </w:pPr>
    </w:p>
    <w:p w:rsidR="001C6A50" w:rsidRDefault="00056264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1C6A50" w:rsidRDefault="001C6A50">
      <w:p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spacing w:before="1"/>
        <w:rPr>
          <w:sz w:val="23"/>
        </w:rPr>
      </w:pPr>
    </w:p>
    <w:p w:rsidR="001C6A50" w:rsidRDefault="0005626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C6A5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C6A50">
        <w:trPr>
          <w:trHeight w:val="21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C6A50">
        <w:trPr>
          <w:trHeight w:val="251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C6A50">
        <w:trPr>
          <w:trHeight w:val="20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C6A50">
        <w:trPr>
          <w:trHeight w:val="224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C6A50" w:rsidRDefault="001C6A50">
      <w:pPr>
        <w:spacing w:line="164" w:lineRule="exact"/>
        <w:rPr>
          <w:rFonts w:ascii="Arial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rFonts w:ascii="Calibri"/>
        </w:rPr>
      </w:pPr>
    </w:p>
    <w:p w:rsidR="001C6A50" w:rsidRDefault="001C6A50">
      <w:pPr>
        <w:pStyle w:val="Textoindependiente"/>
        <w:spacing w:before="11"/>
        <w:rPr>
          <w:rFonts w:ascii="Calibri"/>
        </w:rPr>
      </w:pPr>
    </w:p>
    <w:p w:rsidR="001C6A50" w:rsidRDefault="00056264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2"/>
        </w:rPr>
      </w:pPr>
    </w:p>
    <w:p w:rsidR="001C6A50" w:rsidRDefault="0005626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1C6A50" w:rsidRDefault="0005626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6A3502EB-D9DA-440B-913C-</w:t>
      </w:r>
      <w:r>
        <w:rPr>
          <w:rFonts w:ascii="Arial"/>
          <w:spacing w:val="-2"/>
          <w:w w:val="95"/>
          <w:sz w:val="18"/>
        </w:rPr>
        <w:t>4E447B057412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C6A50" w:rsidRDefault="00056264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1C6A50" w:rsidRDefault="00056264">
      <w:pPr>
        <w:spacing w:before="74"/>
        <w:ind w:left="458" w:right="254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SdFRwIbQ4AUNBhn5L8B4kG0RIvOEtH3Q7huWv3gSu/3IoBTrKU4HBUSRgJejd19vpAyjY6JC/J7XRSvitzfvvXQgxk vS9PpciGu/wYyi8pSt6v0PhHmktmbyDi7pBSjKPkXmG9TjYch7TTRvG32VBwjJbIUqGVtDmtzcyZZ6Pn/N1Tz7dkZ9/ YVm9c1EHr8vOFvpxJAIRaa1jp9Mva02D/SM+UblFJAy0QFECL1fzLXM7rkEsPFk3QmEjOkSQ+xa88M9jzQhuqxv+ KSFe70nJ36OD/e9eG3IV8jsLQUJoghKtQiMWl4xa0ae7wb6MHDiSzaH2v/D+WyERBrX5cTxBA==</w:t>
      </w:r>
    </w:p>
    <w:p w:rsidR="001C6A50" w:rsidRDefault="001C6A50">
      <w:pPr>
        <w:pStyle w:val="Textoindependiente"/>
        <w:spacing w:before="5"/>
        <w:rPr>
          <w:b w:val="0"/>
          <w:sz w:val="21"/>
        </w:rPr>
      </w:pPr>
    </w:p>
    <w:p w:rsidR="001C6A50" w:rsidRDefault="00056264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4968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JVWDiSTMoagz38sdDh6TWqWn+U3tJVct/6HLXGh+NWu4jFoukJc9YoXhYi7aZM38+467mXKFe3z1kGFzZv1zBOF rUUsoaarmf6hmIZpIR5VzlhDc3HX2x2sog/sInbdL+wsJlG471fUYIgEaAWSQ4X23xlTGvH7X+oIKLNeYwKec+L/s6Pe</w:t>
      </w:r>
    </w:p>
    <w:p w:rsidR="001C6A50" w:rsidRDefault="0005626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lzZOiK0We4YtjJBF0l1zAnMwTouFKFpzkC6doh7NtoFXSCs7JdoUTCQgfiCMtPF98UfrRXMP32Xi07Xd7EHg5dWW</w:t>
      </w:r>
    </w:p>
    <w:p w:rsidR="001C6A50" w:rsidRDefault="0005626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KWpsZc/eOSGN6DdHiMkX39PqdwHPxTB6LoJrTzSgoHptfZBAhmI/0dMlmJvrS6WHBuTUKFpRlVg==</w:t>
      </w:r>
    </w:p>
    <w:p w:rsidR="001C6A50" w:rsidRDefault="0005626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01T15:21:05</w:t>
      </w: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56264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1C6A50" w:rsidRDefault="0005626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||1.1|6A3502EB-D9DA-440B-913C-4E447B057412|2022-06-</w:t>
      </w:r>
      <w:r>
        <w:rPr>
          <w:rFonts w:ascii="Arial"/>
          <w:spacing w:val="-2"/>
          <w:w w:val="95"/>
          <w:sz w:val="18"/>
        </w:rPr>
        <w:t>01T15:21:05|SdFRwIbQ4AUNBhn5L8B4kG0RIvOEtH3</w:t>
      </w:r>
    </w:p>
    <w:p w:rsidR="001C6A50" w:rsidRDefault="00056264">
      <w:pPr>
        <w:spacing w:before="14" w:line="189" w:lineRule="auto"/>
        <w:ind w:left="428" w:right="257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Q7huWv3gSu/3IoBTrKU4HBUSRgJejd19vpAyjY6JC/J7XRSvitzfvvXQgxkvS9PpciGu/wYyi8pSt6v0PhHmktmbyDi7p BSjKPkXmG9TjYch7TTRvG32VBwjJbIUqGVtDmtzcyZZ6Pn/N1Tz7dkZ9/YVm9c1EHr8vOFvpxJAIRaa1jp9Mva02D/ SM+UblFJAy0QFECL1fzLXM7rkEsPFk3QmEjOkSQ+xa88M9jzQhuqxv+KSFe70nJ36OD/e9eG3IV8jsLQUJoghKtQi MWl4xa0ae7wb6MHDiSzaH2v/D+WyERBrX5cTxBA==|00001000000508164369||</w:t>
      </w:r>
    </w:p>
    <w:p w:rsidR="001C6A50" w:rsidRDefault="0005626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C6A50" w:rsidRDefault="001C6A50">
      <w:pPr>
        <w:pStyle w:val="Textoindependiente"/>
        <w:spacing w:before="1"/>
        <w:rPr>
          <w:b w:val="0"/>
          <w:sz w:val="11"/>
        </w:rPr>
      </w:pPr>
    </w:p>
    <w:p w:rsidR="001C6A50" w:rsidRDefault="0005626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&amp;m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EZMHYb/&lt;e&lt;ER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YxwBex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$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+</w:t>
      </w:r>
      <w:r>
        <w:rPr>
          <w:rFonts w:ascii="Cambria"/>
          <w:spacing w:val="28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f!,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S,</w:t>
      </w:r>
      <w:r>
        <w:rPr>
          <w:rFonts w:ascii="Cambria"/>
          <w:spacing w:val="59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zp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q))$|`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x</w:t>
      </w:r>
      <w:r>
        <w:rPr>
          <w:rFonts w:ascii="Cambria"/>
          <w:spacing w:val="15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g$Vas/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=C</w:t>
      </w:r>
      <w:r>
        <w:rPr>
          <w:rFonts w:ascii="Cambria"/>
          <w:spacing w:val="74"/>
          <w:w w:val="160"/>
          <w:sz w:val="10"/>
        </w:rPr>
        <w:t xml:space="preserve"> </w:t>
      </w:r>
      <w:r>
        <w:rPr>
          <w:rFonts w:ascii="Cambria"/>
          <w:w w:val="160"/>
          <w:sz w:val="10"/>
        </w:rPr>
        <w:t>?</w:t>
      </w:r>
      <w:r>
        <w:rPr>
          <w:rFonts w:ascii="Cambria"/>
          <w:spacing w:val="41"/>
          <w:w w:val="160"/>
          <w:sz w:val="10"/>
        </w:rPr>
        <w:t xml:space="preserve"> </w:t>
      </w:r>
      <w:r>
        <w:rPr>
          <w:rFonts w:ascii="Cambria"/>
          <w:spacing w:val="-10"/>
          <w:w w:val="160"/>
          <w:sz w:val="10"/>
        </w:rPr>
        <w:t>-</w:t>
      </w:r>
      <w:r>
        <w:rPr>
          <w:rFonts w:ascii="Cambria"/>
          <w:spacing w:val="40"/>
          <w:w w:val="160"/>
          <w:sz w:val="10"/>
        </w:rPr>
        <w:t xml:space="preserve"> </w:t>
      </w:r>
    </w:p>
    <w:p w:rsidR="001C6A50" w:rsidRDefault="001C6A50">
      <w:pPr>
        <w:pStyle w:val="Textoindependiente"/>
        <w:spacing w:before="7"/>
        <w:rPr>
          <w:rFonts w:ascii="Cambria"/>
          <w:b w:val="0"/>
          <w:sz w:val="13"/>
        </w:rPr>
      </w:pPr>
    </w:p>
    <w:p w:rsidR="001C6A50" w:rsidRDefault="001C6A50">
      <w:pPr>
        <w:rPr>
          <w:rFonts w:ascii="Cambria"/>
          <w:sz w:val="13"/>
        </w:rPr>
        <w:sectPr w:rsidR="001C6A50">
          <w:pgSz w:w="12240" w:h="15840"/>
          <w:pgMar w:top="1200" w:right="0" w:bottom="620" w:left="40" w:header="142" w:footer="421" w:gutter="0"/>
          <w:cols w:space="720"/>
        </w:sectPr>
      </w:pPr>
    </w:p>
    <w:p w:rsidR="001C6A50" w:rsidRDefault="0005626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.C</w:t>
      </w:r>
      <w:r>
        <w:rPr>
          <w:rFonts w:ascii="Cambria" w:eastAsia="Cambria" w:hAnsi="Cambria" w:cs="Cambria"/>
          <w:spacing w:val="4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 Vs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s&gt;AR67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[v</w:t>
      </w:r>
      <w:r>
        <w:rPr>
          <w:rFonts w:ascii="Cambria" w:eastAsia="Cambria" w:hAnsi="Cambria" w:cs="Cambria"/>
          <w:spacing w:val="30"/>
          <w:w w:val="12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20"/>
          <w:sz w:val="10"/>
          <w:szCs w:val="10"/>
        </w:rPr>
        <w:t>nHQPxD0@(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&gt;&lt;</w:t>
      </w:r>
      <w:r>
        <w:rPr>
          <w:rFonts w:ascii="Cambria" w:eastAsia="Cambria" w:hAnsi="Cambria" w:cs="Cambria"/>
          <w:spacing w:val="1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C·5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t9B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3"/>
          <w:w w:val="120"/>
          <w:sz w:val="10"/>
          <w:szCs w:val="10"/>
        </w:rPr>
        <w:t>U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6"/>
          <w:sz w:val="10"/>
          <w:szCs w:val="10"/>
        </w:rPr>
        <w:t xml:space="preserve">/oV}Py+IPR`179 k/aP~D]?C@  y ) y[I ey U  )* i I1  </w:t>
      </w:r>
      <w:r>
        <w:rPr>
          <w:rFonts w:ascii="Cambria" w:eastAsia="Cambria" w:hAnsi="Cambria" w:cs="Cambria"/>
          <w:spacing w:val="-60"/>
          <w:w w:val="116"/>
          <w:sz w:val="10"/>
          <w:szCs w:val="10"/>
        </w:rPr>
        <w:t>p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JpOYOqVrM^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]&lt;Gd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6.O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A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IY`iZeA\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^|EA~H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@_UIdf{|EJs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q8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d·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Gr+{3*D4</w:t>
      </w:r>
      <w:r>
        <w:rPr>
          <w:rFonts w:ascii="Cambria" w:hAnsi="Cambria"/>
          <w:spacing w:val="3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x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&amp;Mdl(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{E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t4^$-#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oy-op\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dg9gZLLox</w:t>
      </w:r>
      <w:r>
        <w:rPr>
          <w:rFonts w:ascii="Cambria" w:hAnsi="Cambria"/>
          <w:spacing w:val="63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$#|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*@h&amp;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5V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6}v?]h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2(Rq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I|7E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8"/>
          <w:w w:val="115"/>
          <w:sz w:val="10"/>
          <w:szCs w:val="10"/>
        </w:rPr>
        <w:t>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)aa19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y!Yq!Y)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yyY!i)q!YI</w:t>
      </w:r>
    </w:p>
    <w:p w:rsidR="001C6A50" w:rsidRDefault="00056264">
      <w:pPr>
        <w:rPr>
          <w:rFonts w:ascii="Cambria"/>
          <w:sz w:val="18"/>
        </w:rPr>
      </w:pPr>
      <w:r>
        <w:br w:type="column"/>
      </w:r>
    </w:p>
    <w:p w:rsidR="001C6A50" w:rsidRDefault="00056264">
      <w:pPr>
        <w:spacing w:before="113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C6A50" w:rsidRDefault="00056264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09:59:53</w:t>
      </w:r>
    </w:p>
    <w:p w:rsidR="001C6A50" w:rsidRDefault="001C6A50">
      <w:pPr>
        <w:spacing w:line="204" w:lineRule="exact"/>
        <w:jc w:val="center"/>
        <w:rPr>
          <w:rFonts w:ascii="Arial" w:hAnsi="Arial"/>
          <w:sz w:val="18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4"/>
        </w:rPr>
      </w:pPr>
    </w:p>
    <w:p w:rsidR="001C6A50" w:rsidRDefault="0005626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3"/>
        <w:rPr>
          <w:b w:val="0"/>
          <w:sz w:val="23"/>
        </w:rPr>
      </w:pP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C6A5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2C3" w:rsidRDefault="008362C3">
      <w:r>
        <w:separator/>
      </w:r>
    </w:p>
  </w:endnote>
  <w:endnote w:type="continuationSeparator" w:id="0">
    <w:p w:rsidR="008362C3" w:rsidRDefault="0083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64" w:rsidRDefault="0005626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523008;mso-position-horizontal-relative:page;mso-position-vertical-relative:page" filled="f" stroked="f">
          <v:textbox inset="0,0,0,0">
            <w:txbxContent>
              <w:p w:rsidR="00056264" w:rsidRDefault="0005626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56264" w:rsidRDefault="0005626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2C3" w:rsidRDefault="008362C3">
      <w:r>
        <w:separator/>
      </w:r>
    </w:p>
  </w:footnote>
  <w:footnote w:type="continuationSeparator" w:id="0">
    <w:p w:rsidR="008362C3" w:rsidRDefault="0083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64" w:rsidRDefault="0005626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7924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523520;mso-position-horizontal-relative:page;mso-position-vertical-relative:page" filled="f" stroked="f">
          <v:textbox inset="0,0,0,0">
            <w:txbxContent>
              <w:p w:rsidR="00056264" w:rsidRDefault="0005626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56264" w:rsidRDefault="0005626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56264" w:rsidRDefault="0005626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458EC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458EC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6A50"/>
    <w:rsid w:val="00056264"/>
    <w:rsid w:val="000C344B"/>
    <w:rsid w:val="001C6A50"/>
    <w:rsid w:val="004B6907"/>
    <w:rsid w:val="006458EC"/>
    <w:rsid w:val="007727F0"/>
    <w:rsid w:val="008362C3"/>
    <w:rsid w:val="00CE4B90"/>
    <w:rsid w:val="00D8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ECD4DB"/>
  <w15:docId w15:val="{9701DE8B-F9C7-46ED-B620-FFAB6E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18</Pages>
  <Words>5786</Words>
  <Characters>31823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2022-08-09T17:40:00Z</dcterms:created>
  <dcterms:modified xsi:type="dcterms:W3CDTF">2022-08-09T20:47:00Z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