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65" w:rsidRDefault="00363665">
      <w:pPr>
        <w:pStyle w:val="Textoindependiente"/>
        <w:spacing w:before="10"/>
        <w:rPr>
          <w:rFonts w:ascii="Times New Roman"/>
          <w:sz w:val="28"/>
        </w:rPr>
      </w:pPr>
    </w:p>
    <w:p w:rsidR="00363665" w:rsidRDefault="00363665">
      <w:pPr>
        <w:pStyle w:val="Textoindependiente"/>
        <w:spacing w:before="3"/>
        <w:rPr>
          <w:rFonts w:ascii="Times New Roman"/>
          <w:sz w:val="8"/>
        </w:rPr>
      </w:pPr>
    </w:p>
    <w:p w:rsidR="00363665" w:rsidRDefault="0074187E">
      <w:pPr>
        <w:pStyle w:val="Textoindependiente"/>
        <w:ind w:right="1113"/>
        <w:jc w:val="right"/>
      </w:pPr>
      <w:hyperlink r:id="rId6">
        <w:r w:rsidR="00956437">
          <w:rPr>
            <w:spacing w:val="-2"/>
            <w:w w:val="150"/>
          </w:rPr>
          <w:t>www.ipab.org.mx</w:t>
        </w:r>
      </w:hyperlink>
    </w:p>
    <w:p w:rsidR="00363665" w:rsidRDefault="00363665">
      <w:pPr>
        <w:jc w:val="right"/>
        <w:sectPr w:rsidR="00363665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363665" w:rsidRDefault="00363665">
      <w:pPr>
        <w:pStyle w:val="Textoindependiente"/>
        <w:spacing w:before="7"/>
        <w:rPr>
          <w:sz w:val="11"/>
        </w:rPr>
      </w:pPr>
    </w:p>
    <w:p w:rsidR="00363665" w:rsidRDefault="0095643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363665" w:rsidRDefault="0095643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363665" w:rsidRDefault="0095643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363665" w:rsidRDefault="00363665">
      <w:pPr>
        <w:pStyle w:val="Textoindependiente"/>
      </w:pPr>
    </w:p>
    <w:p w:rsidR="00363665" w:rsidRDefault="00956437">
      <w:pPr>
        <w:pStyle w:val="Ttulo"/>
      </w:pPr>
      <w:r>
        <w:rPr>
          <w:spacing w:val="-2"/>
          <w:w w:val="180"/>
        </w:rPr>
        <w:t>*0522073869625789173001*</w:t>
      </w:r>
    </w:p>
    <w:p w:rsidR="00363665" w:rsidRDefault="00956437">
      <w:pPr>
        <w:pStyle w:val="Ttulo2"/>
        <w:spacing w:line="127" w:lineRule="exact"/>
        <w:ind w:left="711"/>
      </w:pPr>
      <w:r>
        <w:rPr>
          <w:spacing w:val="-2"/>
          <w:w w:val="105"/>
        </w:rPr>
        <w:t>0522073869625789173001</w:t>
      </w:r>
    </w:p>
    <w:p w:rsidR="00363665" w:rsidRDefault="00956437">
      <w:pPr>
        <w:rPr>
          <w:rFonts w:ascii="Courier New"/>
          <w:sz w:val="10"/>
        </w:rPr>
      </w:pPr>
      <w:r>
        <w:br w:type="column"/>
      </w:r>
    </w:p>
    <w:p w:rsidR="00363665" w:rsidRDefault="00363665">
      <w:pPr>
        <w:pStyle w:val="Textoindependiente"/>
        <w:spacing w:before="9"/>
        <w:rPr>
          <w:rFonts w:ascii="Courier New"/>
          <w:sz w:val="11"/>
        </w:rPr>
      </w:pPr>
    </w:p>
    <w:p w:rsidR="00363665" w:rsidRDefault="0095643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363665">
      <w:pPr>
        <w:pStyle w:val="Textoindependiente"/>
        <w:spacing w:before="1"/>
        <w:rPr>
          <w:sz w:val="8"/>
        </w:rPr>
      </w:pPr>
    </w:p>
    <w:p w:rsidR="00363665" w:rsidRDefault="0095643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363665" w:rsidRDefault="0095643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363665" w:rsidRDefault="0095643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363665" w:rsidRDefault="0074187E">
      <w:pPr>
        <w:pStyle w:val="Textoindependiente"/>
        <w:spacing w:before="5"/>
        <w:rPr>
          <w:sz w:val="7"/>
        </w:rPr>
      </w:pPr>
      <w:r>
        <w:lastRenderedPageBreak/>
        <w:pict>
          <v:line id="_x0000_s1113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12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11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10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9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956437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437"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71" style="position:absolute;margin-left:0;margin-top:426.2pt;width:574.55pt;height:365.8pt;z-index:-21843968;mso-position-horizontal-relative:page;mso-position-vertical-relative:page" coordorigin=",8524" coordsize="11491,73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8" type="#_x0000_t75" style="position:absolute;left:448;top:13832;width:11042;height:77">
              <v:imagedata r:id="rId11" o:title=""/>
            </v:shape>
            <v:shape id="docshape5" o:spid="_x0000_s110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106" style="position:absolute;left:3695;top:9839;width:14;height:325" fillcolor="black" stroked="f"/>
            <v:rect id="docshape7" o:spid="_x0000_s1105" style="position:absolute;left:3696;top:9839;width:14;height:324" fillcolor="black" stroked="f"/>
            <v:line id="_x0000_s1104" style="position:absolute" from="2802,9393" to="3702,9839" strokeweight=".7pt"/>
            <v:shape id="docshape8" o:spid="_x0000_s110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102" style="position:absolute;left:3696;top:9839;width:14;height:324" fillcolor="black" stroked="f"/>
            <v:line id="_x0000_s1101" style="position:absolute" from="3703,9839" to="3704,9839" strokeweight=".05pt"/>
            <v:shape id="docshape10" o:spid="_x0000_s110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9" style="position:absolute" from="3703,10163" to="3704,10164" strokeweight=".05pt"/>
            <v:shape id="docshape11" o:spid="_x0000_s109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97" style="position:absolute;left:2713;top:8762;width:1365;height:1077" coordorigin="2713,8762" coordsize="1365,1077" path="m2802,8762r-33,l2713,8764r89,629l3704,9839r216,-148l4031,9547r41,-110l4078,9393r-58,-180l3891,9072r-129,-92l3704,8947,3406,8840r-293,-55l2890,8765r-88,-3xe" fillcolor="#ffc" stroked="f">
              <v:path arrowok="t"/>
            </v:shape>
            <v:line id="_x0000_s1096" style="position:absolute" from="2802,9393" to="3703,9839" strokeweight=".7pt"/>
            <v:line id="_x0000_s1095" style="position:absolute" from="3703,9839" to="3704,9839" strokeweight=".05pt"/>
            <v:shape id="docshape13" o:spid="_x0000_s1094" style="position:absolute;left:2713;top:8762;width:1365;height:1077" coordorigin="2713,8762" coordsize="1365,1077" o:spt="100" adj="0,,0" path="m3704,9839r216,-148l4031,9547r41,-110l4078,9393r-58,-180l3891,9072r-129,-92l3704,8947,3406,8840r-293,-55l2890,8765r-88,-3l2769,8762r-28,1l2721,8764r-8,m2713,8765r89,628e" filled="f" strokeweight=".7pt">
              <v:stroke joinstyle="round"/>
              <v:formulas/>
              <v:path arrowok="t" o:connecttype="segments"/>
            </v:shape>
            <v:shape id="docshape14" o:spid="_x0000_s1093" style="position:absolute;left:1869;top:8764;width:933;height:629" coordorigin="1869,8764" coordsize="933,629" path="m2713,8764r-343,38l2103,8870r-173,64l1869,8963r933,430l2713,8764xe" fillcolor="#06c" stroked="f">
              <v:path arrowok="t"/>
            </v:shape>
            <v:line id="_x0000_s1092" style="position:absolute" from="2802,9393" to="2713,8765" strokeweight=".7pt"/>
            <v:line id="_x0000_s1091" style="position:absolute" from="2713,8765" to="2713,8764" strokeweight=".05pt"/>
            <v:shape id="docshape15" o:spid="_x0000_s1090" style="position:absolute;left:1865;top:8764;width:937;height:629" coordorigin="1865,8764" coordsize="937,629" o:spt="100" adj="0,,0" path="m2713,8764r-343,38l2103,8870r-173,64l1869,8963t-4,4l2802,9393e" filled="f" strokeweight=".7pt">
              <v:stroke joinstyle="round"/>
              <v:formulas/>
              <v:path arrowok="t" o:connecttype="segments"/>
            </v:shape>
            <v:shape id="docshape16" o:spid="_x0000_s108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88" style="position:absolute" from="1527,9718" to="1527,9393" strokeweight=".7pt"/>
            <v:line id="_x0000_s1087" style="position:absolute" from="1527,9393" to="1526,9393" strokeweight=".05pt"/>
            <v:shape id="docshape17" o:spid="_x0000_s1086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85" style="position:absolute" from="1527,9718" to="1526,9718" strokeweight=".05pt"/>
            <v:shape id="docshape18" o:spid="_x0000_s108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83" style="position:absolute;left:1527;top:8963;width:2177;height:1061" coordorigin="1527,8963" coordsize="2177,1061" path="m1869,8963r-206,151l1563,9261r-33,110l1527,9415r71,179l1736,9732r135,90l1932,9854r306,102l2534,10006r224,17l2847,10024r346,-33l3464,9928r177,-61l3704,9839,2802,9393,1869,8963xe" fillcolor="#ff7f7f" stroked="f">
              <v:path arrowok="t"/>
            </v:shape>
            <v:line id="_x0000_s1082" style="position:absolute" from="2802,9393" to="1865,8967" strokeweight=".7pt"/>
            <v:line id="_x0000_s1081" style="position:absolute" from="1865,8967" to="1869,8963" strokeweight=".05pt"/>
            <v:shape id="docshape20" o:spid="_x0000_s1080" style="position:absolute;left:1527;top:8651;width:2627;height:1681" coordorigin="1527,8651" coordsize="2627,1681" o:spt="100" adj="0,,0" path="m1869,8963r-206,151l1563,9261r-33,110l1527,9415r71,179l1736,9732r135,90l1932,9854r306,102l2534,10006r224,17l2847,10024r346,-33l3464,9928r177,-61l3704,9839t-2,l2802,9393t900,771l3829,10226r31,m3960,9132r163,-37l4154,9095m2250,8826r-77,-175l2141,8651t-220,1522l1797,10332r-31,e" filled="f" strokeweight=".7pt">
              <v:stroke joinstyle="round"/>
              <v:formulas/>
              <v:path arrowok="t" o:connecttype="segments"/>
            </v:shape>
            <v:shape id="docshape21" o:spid="_x0000_s107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78" type="#_x0000_t202" style="position:absolute;left:1260;top:8524;width:836;height:284" filled="f" stroked="f">
              <v:textbox inset="0,0,0,0">
                <w:txbxContent>
                  <w:p w:rsidR="00363665" w:rsidRDefault="0095643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1,935,628.13</w:t>
                    </w:r>
                  </w:p>
                </w:txbxContent>
              </v:textbox>
            </v:shape>
            <v:shape id="docshape23" o:spid="_x0000_s1077" type="#_x0000_t202" style="position:absolute;left:4218;top:8968;width:848;height:284" filled="f" stroked="f">
              <v:textbox inset="0,0,0,0">
                <w:txbxContent>
                  <w:p w:rsidR="00363665" w:rsidRDefault="0095643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6,208,240.21</w:t>
                    </w:r>
                  </w:p>
                </w:txbxContent>
              </v:textbox>
            </v:shape>
            <v:shape id="docshape24" o:spid="_x0000_s1076" type="#_x0000_t202" style="position:absolute;left:885;top:10205;width:836;height:283" filled="f" stroked="f">
              <v:textbox inset="0,0,0,0">
                <w:txbxContent>
                  <w:p w:rsidR="00363665" w:rsidRDefault="00956437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7,931,899.98</w:t>
                    </w:r>
                  </w:p>
                </w:txbxContent>
              </v:textbox>
            </v:shape>
            <v:shape id="docshape25" o:spid="_x0000_s1075" type="#_x0000_t202" style="position:absolute;left:3924;top:10099;width:752;height:284" filled="f" stroked="f">
              <v:textbox inset="0,0,0,0">
                <w:txbxContent>
                  <w:p w:rsidR="00363665" w:rsidRDefault="0095643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698.00</w:t>
                    </w:r>
                  </w:p>
                </w:txbxContent>
              </v:textbox>
            </v:shape>
            <v:shape id="docshape26" o:spid="_x0000_s1074" type="#_x0000_t202" style="position:absolute;left:976;top:11012;width:7413;height:505" filled="f" stroked="f">
              <v:textbox inset="0,0,0,0">
                <w:txbxContent>
                  <w:p w:rsidR="00363665" w:rsidRDefault="00956437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363665" w:rsidRDefault="00956437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73" type="#_x0000_t202" style="position:absolute;left:9484;top:11398;width:1929;height:110" filled="f" stroked="f">
              <v:textbox inset="0,0,0,0">
                <w:txbxContent>
                  <w:p w:rsidR="00363665" w:rsidRDefault="00956437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72" type="#_x0000_t202" style="position:absolute;left:406;top:14166;width:7352;height:974" filled="f" stroked="f">
              <v:textbox inset="0,0,0,0">
                <w:txbxContent>
                  <w:p w:rsidR="00363665" w:rsidRDefault="00956437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363665" w:rsidRDefault="00956437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363665" w:rsidRDefault="00956437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363665" w:rsidRDefault="00956437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363665" w:rsidRDefault="00956437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63665" w:rsidRDefault="0074187E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9" style="width:559.55pt;height:1.45pt;mso-position-horizontal-relative:char;mso-position-vertical-relative:line" coordsize="11191,29">
            <v:line id="_x0000_s1070" style="position:absolute" from="0,15" to="11191,15" strokeweight="1.45pt"/>
            <w10:wrap type="none"/>
            <w10:anchorlock/>
          </v:group>
        </w:pict>
      </w:r>
    </w:p>
    <w:p w:rsidR="00363665" w:rsidRDefault="0074187E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6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67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066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65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363665" w:rsidRDefault="0095643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0074146</w:t>
                  </w:r>
                </w:p>
              </w:txbxContent>
            </v:textbox>
            <w10:wrap anchorx="page"/>
          </v:shape>
        </w:pict>
      </w:r>
      <w:r w:rsidR="00956437">
        <w:rPr>
          <w:rFonts w:ascii="Palatino Linotype"/>
          <w:i/>
          <w:w w:val="110"/>
          <w:sz w:val="16"/>
        </w:rPr>
        <w:t>INFORMACION</w:t>
      </w:r>
      <w:r w:rsidR="00956437">
        <w:rPr>
          <w:rFonts w:ascii="Palatino Linotype"/>
          <w:i/>
          <w:spacing w:val="14"/>
          <w:w w:val="110"/>
          <w:sz w:val="16"/>
        </w:rPr>
        <w:t xml:space="preserve"> </w:t>
      </w:r>
      <w:r w:rsidR="00956437">
        <w:rPr>
          <w:rFonts w:ascii="Palatino Linotype"/>
          <w:i/>
          <w:w w:val="110"/>
          <w:sz w:val="16"/>
        </w:rPr>
        <w:t>A</w:t>
      </w:r>
      <w:r w:rsidR="00956437">
        <w:rPr>
          <w:rFonts w:ascii="Palatino Linotype"/>
          <w:i/>
          <w:spacing w:val="16"/>
          <w:w w:val="110"/>
          <w:sz w:val="16"/>
        </w:rPr>
        <w:t xml:space="preserve"> </w:t>
      </w:r>
      <w:r w:rsidR="00956437">
        <w:rPr>
          <w:rFonts w:ascii="Palatino Linotype"/>
          <w:i/>
          <w:spacing w:val="-2"/>
          <w:w w:val="110"/>
          <w:sz w:val="16"/>
        </w:rPr>
        <w:t>CLIENTES</w:t>
      </w:r>
    </w:p>
    <w:p w:rsidR="00363665" w:rsidRDefault="0095643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363665" w:rsidRDefault="00363665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7"/>
        <w:gridCol w:w="2254"/>
      </w:tblGrid>
      <w:tr w:rsidR="00363665">
        <w:trPr>
          <w:trHeight w:val="382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363665" w:rsidRDefault="00363665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363665" w:rsidRDefault="0095643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tabs>
                <w:tab w:val="left" w:pos="1330"/>
                <w:tab w:val="left" w:pos="1406"/>
                <w:tab w:val="left" w:pos="2241"/>
                <w:tab w:val="left" w:pos="2315"/>
                <w:tab w:val="left" w:pos="3058"/>
                <w:tab w:val="left" w:pos="3099"/>
              </w:tabs>
              <w:spacing w:before="9" w:line="170" w:lineRule="atLeast"/>
              <w:ind w:left="463" w:right="16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363665">
        <w:trPr>
          <w:trHeight w:val="150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363665" w:rsidRDefault="00956437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29" w:line="102" w:lineRule="exact"/>
              <w:ind w:right="21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right="1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363665" w:rsidRDefault="00956437">
            <w:pPr>
              <w:pStyle w:val="TableParagraph"/>
              <w:spacing w:before="29" w:line="102" w:lineRule="exact"/>
              <w:ind w:left="291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  <w:tr w:rsidR="00363665">
        <w:trPr>
          <w:trHeight w:val="162"/>
        </w:trPr>
        <w:tc>
          <w:tcPr>
            <w:tcW w:w="1834" w:type="dxa"/>
          </w:tcPr>
          <w:p w:rsidR="00363665" w:rsidRDefault="0095643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363665" w:rsidRDefault="00956437">
            <w:pPr>
              <w:pStyle w:val="TableParagraph"/>
              <w:spacing w:before="17" w:line="117" w:lineRule="exact"/>
              <w:ind w:right="2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363665" w:rsidRDefault="00956437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363665" w:rsidRDefault="00363665">
      <w:pPr>
        <w:pStyle w:val="Textoindependiente"/>
        <w:spacing w:before="6"/>
        <w:rPr>
          <w:rFonts w:ascii="Palatino Linotype"/>
          <w:i/>
          <w:sz w:val="15"/>
        </w:rPr>
      </w:pPr>
    </w:p>
    <w:p w:rsidR="00363665" w:rsidRDefault="0074187E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64" style="position:absolute;left:0;text-align:left;z-index:15735296;mso-position-horizontal-relative:page" from="101.25pt,4.45pt" to="160.3pt,4.45pt" strokeweight="1.45pt">
            <w10:wrap anchorx="page"/>
          </v:line>
        </w:pict>
      </w:r>
      <w:r>
        <w:pict>
          <v:line id="_x0000_s1063" style="position:absolute;left:0;text-align:left;z-index:15735808;mso-position-horizontal-relative:page" from="451.75pt,4.45pt" to="510.8pt,4.45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RESUMEN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10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INTERESES</w:t>
      </w:r>
      <w:r w:rsidR="00956437">
        <w:rPr>
          <w:rFonts w:ascii="Palatino Linotype"/>
          <w:i/>
          <w:spacing w:val="7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PAGADOS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E</w:t>
      </w:r>
      <w:r w:rsidR="00956437">
        <w:rPr>
          <w:rFonts w:ascii="Palatino Linotype"/>
          <w:i/>
          <w:spacing w:val="9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IMPUESTO</w:t>
      </w:r>
      <w:r w:rsidR="00956437">
        <w:rPr>
          <w:rFonts w:ascii="Palatino Linotype"/>
          <w:i/>
          <w:spacing w:val="8"/>
          <w:w w:val="115"/>
          <w:sz w:val="16"/>
        </w:rPr>
        <w:t xml:space="preserve"> </w:t>
      </w:r>
      <w:r w:rsidR="00956437">
        <w:rPr>
          <w:rFonts w:ascii="Palatino Linotype"/>
          <w:i/>
          <w:spacing w:val="-2"/>
          <w:w w:val="115"/>
          <w:sz w:val="16"/>
        </w:rPr>
        <w:t>RETENIDO</w:t>
      </w:r>
    </w:p>
    <w:p w:rsidR="00363665" w:rsidRDefault="00363665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363665">
        <w:trPr>
          <w:trHeight w:val="171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363665">
        <w:trPr>
          <w:trHeight w:val="174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363665" w:rsidRDefault="0095643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363665">
        <w:trPr>
          <w:trHeight w:val="168"/>
        </w:trPr>
        <w:tc>
          <w:tcPr>
            <w:tcW w:w="1983" w:type="dxa"/>
          </w:tcPr>
          <w:p w:rsidR="00363665" w:rsidRDefault="0095643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363665" w:rsidRDefault="0095643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363665" w:rsidRDefault="0095643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363665" w:rsidRDefault="0074187E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62" style="position:absolute;left:0;text-align:left;z-index:15736320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61" style="position:absolute;left:0;text-align:left;z-index:15736832;mso-position-horizontal-relative:page;mso-position-vertical-relative:text" from="363.5pt,9pt" to="511.1pt,9pt" strokeweight="1.45pt">
            <w10:wrap anchorx="page"/>
          </v:line>
        </w:pict>
      </w:r>
      <w:r w:rsidR="00956437">
        <w:rPr>
          <w:rFonts w:ascii="Palatino Linotype"/>
          <w:i/>
          <w:w w:val="115"/>
          <w:sz w:val="16"/>
        </w:rPr>
        <w:t>CUENTA</w:t>
      </w:r>
      <w:r w:rsidR="00956437">
        <w:rPr>
          <w:rFonts w:ascii="Palatino Linotype"/>
          <w:i/>
          <w:spacing w:val="-3"/>
          <w:w w:val="115"/>
          <w:sz w:val="16"/>
        </w:rPr>
        <w:t xml:space="preserve"> </w:t>
      </w:r>
      <w:r w:rsidR="00956437">
        <w:rPr>
          <w:rFonts w:ascii="Palatino Linotype"/>
          <w:i/>
          <w:w w:val="115"/>
          <w:sz w:val="16"/>
        </w:rPr>
        <w:t>DE</w:t>
      </w:r>
      <w:r w:rsidR="0095643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363665" w:rsidRDefault="0095643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6"/>
        <w:gridCol w:w="1847"/>
        <w:gridCol w:w="1782"/>
        <w:gridCol w:w="2399"/>
        <w:gridCol w:w="833"/>
      </w:tblGrid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2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665,050.32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2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2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2"/>
              <w:ind w:right="23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7,931,899.98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3"/>
              <w:ind w:left="221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3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363665">
        <w:trPr>
          <w:trHeight w:val="171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6,208,938.21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/>
              <w:ind w:left="221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72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6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2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99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63665">
        <w:trPr>
          <w:trHeight w:val="168"/>
        </w:trPr>
        <w:tc>
          <w:tcPr>
            <w:tcW w:w="2956" w:type="dxa"/>
          </w:tcPr>
          <w:p w:rsidR="00363665" w:rsidRDefault="0095643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6" w:type="dxa"/>
          </w:tcPr>
          <w:p w:rsidR="00363665" w:rsidRDefault="00956437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31/05/2022</w:t>
            </w:r>
          </w:p>
        </w:tc>
        <w:tc>
          <w:tcPr>
            <w:tcW w:w="1847" w:type="dxa"/>
          </w:tcPr>
          <w:p w:rsidR="00363665" w:rsidRDefault="00956437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2" w:type="dxa"/>
          </w:tcPr>
          <w:p w:rsidR="00363665" w:rsidRDefault="00956437">
            <w:pPr>
              <w:pStyle w:val="TableParagraph"/>
              <w:spacing w:before="26" w:line="115" w:lineRule="exact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399" w:type="dxa"/>
          </w:tcPr>
          <w:p w:rsidR="00363665" w:rsidRDefault="00956437">
            <w:pPr>
              <w:pStyle w:val="TableParagraph"/>
              <w:spacing w:before="26" w:line="115" w:lineRule="exact"/>
              <w:ind w:left="221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3" w:type="dxa"/>
          </w:tcPr>
          <w:p w:rsidR="00363665" w:rsidRDefault="00956437">
            <w:pPr>
              <w:pStyle w:val="TableParagraph"/>
              <w:spacing w:before="26" w:line="115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698.00</w:t>
            </w:r>
          </w:p>
        </w:tc>
      </w:tr>
    </w:tbl>
    <w:p w:rsidR="00363665" w:rsidRDefault="0074187E">
      <w:pPr>
        <w:pStyle w:val="Ttulo1"/>
        <w:spacing w:before="73"/>
        <w:ind w:left="1485" w:right="1149"/>
        <w:jc w:val="center"/>
      </w:pPr>
      <w:r>
        <w:pict>
          <v:line id="_x0000_s1060" style="position:absolute;left:0;text-align:left;z-index:15737344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59" style="position:absolute;left:0;text-align:left;z-index:15737856;mso-position-horizontal-relative:page;mso-position-vertical-relative:text" from="391.85pt,8.8pt" to="511.1pt,8.8pt" strokeweight="1.45pt">
            <w10:wrap anchorx="page"/>
          </v:line>
        </w:pict>
      </w:r>
      <w:r w:rsidR="00956437">
        <w:rPr>
          <w:w w:val="115"/>
        </w:rPr>
        <w:t>GRAFICO</w:t>
      </w:r>
      <w:r w:rsidR="00956437">
        <w:rPr>
          <w:spacing w:val="3"/>
          <w:w w:val="115"/>
        </w:rPr>
        <w:t xml:space="preserve"> </w:t>
      </w:r>
      <w:r w:rsidR="00956437">
        <w:rPr>
          <w:w w:val="115"/>
        </w:rPr>
        <w:t>CUENTA</w:t>
      </w:r>
      <w:r w:rsidR="00956437">
        <w:rPr>
          <w:spacing w:val="2"/>
          <w:w w:val="115"/>
        </w:rPr>
        <w:t xml:space="preserve"> </w:t>
      </w:r>
      <w:r w:rsidR="00956437">
        <w:rPr>
          <w:w w:val="115"/>
        </w:rPr>
        <w:t>DE</w:t>
      </w:r>
      <w:r w:rsidR="00956437">
        <w:rPr>
          <w:spacing w:val="4"/>
          <w:w w:val="115"/>
        </w:rPr>
        <w:t xml:space="preserve"> </w:t>
      </w:r>
      <w:r w:rsidR="00956437">
        <w:rPr>
          <w:spacing w:val="-2"/>
          <w:w w:val="115"/>
        </w:rPr>
        <w:t>CHEQUES</w:t>
      </w:r>
    </w:p>
    <w:p w:rsidR="00363665" w:rsidRDefault="0095643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363665" w:rsidRDefault="0095643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$212,666.36)</w:t>
      </w: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81"/>
        <w:gridCol w:w="1907"/>
        <w:gridCol w:w="1508"/>
        <w:gridCol w:w="1217"/>
      </w:tblGrid>
      <w:tr w:rsidR="00363665" w:rsidTr="00FE57C1">
        <w:trPr>
          <w:trHeight w:val="34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956437">
            <w:pPr>
              <w:pStyle w:val="TableParagraph"/>
              <w:spacing w:before="58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19"/>
              <w:ind w:right="5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95643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212,666.37</w:t>
            </w:r>
          </w:p>
        </w:tc>
      </w:tr>
      <w:tr w:rsidR="00363665" w:rsidTr="00FE57C1">
        <w:trPr>
          <w:trHeight w:val="171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363665" w:rsidTr="00FE57C1">
        <w:trPr>
          <w:trHeight w:val="258"/>
        </w:trPr>
        <w:tc>
          <w:tcPr>
            <w:tcW w:w="949" w:type="dxa"/>
          </w:tcPr>
          <w:p w:rsidR="00363665" w:rsidRDefault="00956437">
            <w:pPr>
              <w:pStyle w:val="TableParagraph"/>
              <w:spacing w:before="26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6638909</w:t>
            </w:r>
          </w:p>
        </w:tc>
        <w:tc>
          <w:tcPr>
            <w:tcW w:w="488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907" w:type="dxa"/>
          </w:tcPr>
          <w:p w:rsidR="00363665" w:rsidRDefault="00956437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228,941.36</w:t>
            </w:r>
          </w:p>
        </w:tc>
      </w:tr>
      <w:tr w:rsidR="00363665" w:rsidTr="00FE57C1">
        <w:trPr>
          <w:trHeight w:val="771"/>
        </w:trPr>
        <w:tc>
          <w:tcPr>
            <w:tcW w:w="94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4892765</w:t>
            </w:r>
          </w:p>
        </w:tc>
        <w:tc>
          <w:tcPr>
            <w:tcW w:w="488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190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22,316.00</w:t>
            </w:r>
          </w:p>
        </w:tc>
        <w:tc>
          <w:tcPr>
            <w:tcW w:w="1508" w:type="dxa"/>
          </w:tcPr>
          <w:p w:rsidR="00363665" w:rsidRDefault="0036366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251,257.36</w:t>
            </w:r>
          </w:p>
        </w:tc>
      </w:tr>
    </w:tbl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363665">
      <w:pPr>
        <w:pStyle w:val="Textoindependiente"/>
        <w:rPr>
          <w:sz w:val="20"/>
        </w:rPr>
      </w:pPr>
    </w:p>
    <w:p w:rsidR="00363665" w:rsidRDefault="00956437">
      <w:pPr>
        <w:pStyle w:val="Textoindependiente"/>
        <w:spacing w:before="9"/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93973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7"/>
        <w:gridCol w:w="1541"/>
        <w:gridCol w:w="1292"/>
      </w:tblGrid>
      <w:tr w:rsidR="00363665" w:rsidTr="00FE57C1">
        <w:trPr>
          <w:trHeight w:val="1002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75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085902011464312028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72,171.55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179,085.81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239,085.81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265,535.81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12,222.00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288,261.81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550B">
              <w:rPr>
                <w:spacing w:val="-2"/>
                <w:w w:val="120"/>
                <w:sz w:val="10"/>
              </w:rPr>
              <w:t xml:space="preserve"> </w:t>
            </w:r>
            <w:r w:rsidR="003C550B">
              <w:rPr>
                <w:b/>
                <w:color w:val="6600FF"/>
                <w:spacing w:val="-2"/>
                <w:w w:val="120"/>
                <w:sz w:val="10"/>
              </w:rPr>
              <w:t>24 ABRIL 2022 B1061335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29,329.00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317,590.81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C56F0C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 xml:space="preserve"> B1061336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B106133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 xml:space="preserve">7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B106133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8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150,847.00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468,437.81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18,020.00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486,457.81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56F0C">
              <w:rPr>
                <w:spacing w:val="-2"/>
                <w:w w:val="120"/>
                <w:sz w:val="10"/>
              </w:rPr>
              <w:t xml:space="preserve"> 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>29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56F0C">
              <w:rPr>
                <w:b/>
                <w:color w:val="6600FF"/>
                <w:spacing w:val="-2"/>
                <w:w w:val="120"/>
                <w:sz w:val="10"/>
              </w:rPr>
              <w:t xml:space="preserve"> B1061340</w:t>
            </w:r>
            <w:bookmarkStart w:id="0" w:name="_GoBack"/>
            <w:bookmarkEnd w:id="0"/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537,357.81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320,850.00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858,207.81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34,090.00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892,297.81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50,860.00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943,157.81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1,009,027.81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29,795.00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1,038,822.81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7988872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3978248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14:08:29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085901243774312221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20732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E57C1">
              <w:rPr>
                <w:spacing w:val="-2"/>
                <w:w w:val="120"/>
                <w:sz w:val="10"/>
              </w:rPr>
              <w:t xml:space="preserve"> </w:t>
            </w:r>
            <w:r w:rsidR="00FE57C1">
              <w:rPr>
                <w:b/>
                <w:color w:val="6600FF"/>
                <w:spacing w:val="-2"/>
                <w:w w:val="120"/>
                <w:sz w:val="10"/>
              </w:rPr>
              <w:t xml:space="preserve">10 ABRIL 2022 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12,833.80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16,354.00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1,051,656.61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1,068,010.61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3978249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66017">
              <w:rPr>
                <w:spacing w:val="-2"/>
                <w:w w:val="120"/>
                <w:sz w:val="10"/>
              </w:rPr>
              <w:t xml:space="preserve"> </w:t>
            </w:r>
            <w:r w:rsidR="00D66017">
              <w:rPr>
                <w:b/>
                <w:color w:val="6600FF"/>
                <w:spacing w:val="-2"/>
                <w:w w:val="120"/>
                <w:sz w:val="10"/>
              </w:rPr>
              <w:t>23 ABRIL 2022 B1061227 FALTANTE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1,068,510.61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8030314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BET0000480303140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8030314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A10679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mayo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P527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956437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1,037,510.61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966,518.61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955,318.61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8088093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MBAN01002205020084279589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2,528.00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957,846.61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980,416.61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52,712.00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1,033,128.61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1,045,498.61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9689719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9812652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HSBC221704</w:t>
            </w:r>
          </w:p>
          <w:p w:rsidR="00363665" w:rsidRDefault="00956437">
            <w:pPr>
              <w:pStyle w:val="TableParagraph"/>
              <w:spacing w:line="360" w:lineRule="auto"/>
              <w:ind w:left="85" w:right="323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14:54:32</w:t>
            </w:r>
          </w:p>
        </w:tc>
        <w:tc>
          <w:tcPr>
            <w:tcW w:w="2057" w:type="dxa"/>
          </w:tcPr>
          <w:p w:rsidR="00363665" w:rsidRDefault="0095643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53,989.20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1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1,099,487.81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1,105,487.81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9827067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84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BNET01002205030035920647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0305220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760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15:01:29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20,176.20</w:t>
            </w: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1,125,664.01</w:t>
            </w:r>
          </w:p>
        </w:tc>
      </w:tr>
      <w:tr w:rsidR="00363665" w:rsidTr="00FE57C1">
        <w:trPr>
          <w:trHeight w:val="1346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085903044954312323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A63694</w:t>
            </w:r>
          </w:p>
        </w:tc>
        <w:tc>
          <w:tcPr>
            <w:tcW w:w="2057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575,664.01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pgSz w:w="12240" w:h="15840"/>
          <w:pgMar w:top="1280" w:right="520" w:bottom="280" w:left="160" w:header="324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3"/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74187E">
      <w:pPr>
        <w:pStyle w:val="Textoindependiente"/>
        <w:spacing w:before="3"/>
        <w:rPr>
          <w:sz w:val="8"/>
        </w:rPr>
      </w:pPr>
      <w:r>
        <w:lastRenderedPageBreak/>
        <w:pict>
          <v:line id="_x0000_s105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35" o:spid="_x0000_s1057" type="#_x0000_t202" style="position:absolute;margin-left:15.15pt;margin-top:97.3pt;width:560.15pt;height:564.4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20"/>
                    <w:gridCol w:w="1620"/>
                    <w:gridCol w:w="1222"/>
                  </w:tblGrid>
                  <w:tr w:rsidR="0036366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20" w:type="dxa"/>
                      </w:tcPr>
                      <w:p w:rsidR="00363665" w:rsidRDefault="00956437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53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125,664.01</w:t>
                        </w:r>
                      </w:p>
                    </w:tc>
                  </w:tr>
                  <w:tr w:rsidR="00363665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9841309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15:09:01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012496001981220160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BET0000498413090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9841309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A14698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A25190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22,151.36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32,564.57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103,512.65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70,948.08</w:t>
                        </w:r>
                      </w:p>
                    </w:tc>
                  </w:tr>
                  <w:tr w:rsidR="00363665" w:rsidTr="00FE57C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1150303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17:04:30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7875APR2202205031706033591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8,204.50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79,152.58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67,952.58</w:t>
                        </w:r>
                      </w:p>
                    </w:tc>
                  </w:tr>
                  <w:tr w:rsidR="0036366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1323394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19:05:28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072650004420366850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7875APR2202205031706176825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0030522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B1788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10,346.80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78,299.38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83,120.38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30,200.00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113,320.38</w:t>
                        </w:r>
                      </w:p>
                    </w:tc>
                  </w:tr>
                  <w:tr w:rsidR="0036366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0024862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70000359295831053270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2,911.19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110,409.19</w:t>
                        </w:r>
                      </w:p>
                    </w:tc>
                  </w:tr>
                  <w:tr w:rsidR="0036366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2681956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2681958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16:57:56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2681956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16:57:57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3,492.01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2,471.96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106,917.18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104,445.22</w:t>
                        </w:r>
                      </w:p>
                    </w:tc>
                  </w:tr>
                  <w:tr w:rsidR="0036366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3163003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201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012180004446164566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MOMATT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BET0000426819580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2681958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272037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05:07:34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124,398.00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228,843.22</w:t>
                        </w:r>
                      </w:p>
                    </w:tc>
                  </w:tr>
                  <w:tr w:rsidR="0036366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BANXICO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001180228001000108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TESORERIA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FEDERACION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30202266211124741030029286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0130015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8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HACIENDA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DEVUELVE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DC212200005013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SHC850101U37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26,575.00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255,418.22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31,277.00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286,695.22</w:t>
                        </w:r>
                      </w:p>
                    </w:tc>
                  </w:tr>
                  <w:tr w:rsidR="00363665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4157586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15:14:38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5,727.60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292,422.82</w:t>
                        </w:r>
                      </w:p>
                    </w:tc>
                  </w:tr>
                </w:tbl>
                <w:p w:rsidR="00363665" w:rsidRDefault="0036366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4"/>
        <w:gridCol w:w="2101"/>
        <w:gridCol w:w="1582"/>
        <w:gridCol w:w="1216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4308697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BNET01002205050036309428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0050522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B1787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4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288,826.82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4308699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4308697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B511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16:31:20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3,364.00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285,462.82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4310074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BET0000443086990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4308699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77BD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16:32:04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287,940.82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22125220904437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301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04020654004031241290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5,131.70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282,809.12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16,552.00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299,361.12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347,081.12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82,110.00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429,191.12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36,150.00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465,341.12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468,541.12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4963032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491,111.12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0397893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5,174.00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496,285.12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0397900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1" w:type="dxa"/>
          </w:tcPr>
          <w:p w:rsidR="00363665" w:rsidRDefault="0095643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500,005.12</w:t>
            </w:r>
          </w:p>
        </w:tc>
      </w:tr>
      <w:tr w:rsidR="00363665" w:rsidTr="00FE57C1">
        <w:trPr>
          <w:trHeight w:val="1549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5853514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5934650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360" w:lineRule="auto"/>
              <w:ind w:left="85" w:right="2151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BET0000458535140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5853514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T48</w:t>
            </w:r>
          </w:p>
          <w:p w:rsidR="00363665" w:rsidRDefault="0095643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14:19:50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"/>
              <w:rPr>
                <w:sz w:val="12"/>
              </w:rPr>
            </w:pPr>
          </w:p>
          <w:p w:rsidR="00363665" w:rsidRDefault="0095643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20,932.68</w:t>
            </w:r>
          </w:p>
        </w:tc>
        <w:tc>
          <w:tcPr>
            <w:tcW w:w="1582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6" w:type="dxa"/>
          </w:tcPr>
          <w:p w:rsidR="00363665" w:rsidRDefault="00956437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477,605.12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498,537.80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6399461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085906513750312623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2009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17:09:28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497,609.80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6468004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BET0000463994610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6399461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1171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17:34:06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19,064.60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516,674.40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7048398</w:t>
            </w: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012650001995333119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ANGEL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ALFONSO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MBAN01002205060092466198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0605220</w:t>
            </w:r>
          </w:p>
          <w:p w:rsidR="00363665" w:rsidRDefault="00956437">
            <w:pPr>
              <w:pStyle w:val="TableParagraph"/>
              <w:spacing w:line="360" w:lineRule="auto"/>
              <w:ind w:left="85" w:right="252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CABEZA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CERDO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AOMA790228Q70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09:54:49</w:t>
            </w:r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524,674.40</w:t>
            </w:r>
          </w:p>
        </w:tc>
      </w:tr>
      <w:tr w:rsidR="00363665" w:rsidTr="00FE57C1">
        <w:trPr>
          <w:trHeight w:val="1002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4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93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22129409060933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210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16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17"/>
          <w:headerReference w:type="default" r:id="rId18"/>
          <w:footerReference w:type="default" r:id="rId19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74187E">
      <w:pPr>
        <w:pStyle w:val="Textoindependiente"/>
        <w:spacing w:before="3"/>
        <w:rPr>
          <w:sz w:val="8"/>
        </w:rPr>
      </w:pPr>
      <w:r>
        <w:lastRenderedPageBreak/>
        <w:pict>
          <v:line id="_x0000_s1056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39" o:spid="_x0000_s1054" type="#_x0000_t202" style="position:absolute;margin-left:15.15pt;margin-top:97.3pt;width:560.15pt;height:562.4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9"/>
                    <w:gridCol w:w="1504"/>
                    <w:gridCol w:w="1299"/>
                  </w:tblGrid>
                  <w:tr w:rsidR="0036366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74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7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7050596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09:57:02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7,925.20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532,599.60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22129941598313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7056857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10:03:22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2,437.00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535,036.60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MORENA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22129423244829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35"/>
                            <w:sz w:val="10"/>
                          </w:rPr>
                          <w:t>odelpa</w:t>
                        </w:r>
                        <w:proofErr w:type="spellEnd"/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8996086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593,036.60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68,943.11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524,093.49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7492495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15:52:22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6,441.60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530,535.09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MBAN01002205090094135236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0705220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CONCEPTO</w:t>
                        </w:r>
                        <w:r>
                          <w:rPr>
                            <w:spacing w:val="53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PAGO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POGJ7403128I9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8227181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16:20:12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550,541.09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CORTES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FINOS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MORENA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CV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085904682494312821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CFM101217PJ1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8,670.00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559,211.09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4963137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20,500.00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579,711.09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20,390.00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600,101.09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617,621.09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19,340.00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636,961.09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18,230.00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655,191.09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0496330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31,620.00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686,811.09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19,993.00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706,804.09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126,800.00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833,604.09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4963034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47,287.00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880,891.09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4963030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45,520.00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926,411.09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3763295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4,566.00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930,977.09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3763298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3,274.00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934,251.09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9482811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14:44:00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177,085.00</w:t>
                        </w: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1,111,336.09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HSBC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021650040419847418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FRIAS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AHUMADOS</w:t>
                        </w:r>
                        <w:r>
                          <w:rPr>
                            <w:spacing w:val="3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PRADO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CAMAC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HSBC644519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1220509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4741CIC080625A40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CFA070514DV0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09-MAY-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16:45:49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4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8,618.71</w:t>
                        </w:r>
                      </w:p>
                    </w:tc>
                    <w:tc>
                      <w:tcPr>
                        <w:tcW w:w="129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1,102,717.38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5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2022050940014</w:t>
                        </w:r>
                        <w:r>
                          <w:rPr>
                            <w:spacing w:val="5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BET0000497258330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:rsidR="00363665" w:rsidRDefault="00956437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9725833</w:t>
                        </w:r>
                      </w:p>
                    </w:tc>
                    <w:tc>
                      <w:tcPr>
                        <w:tcW w:w="198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4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363665" w:rsidRDefault="0036366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543"/>
        <w:gridCol w:w="1292"/>
      </w:tblGrid>
      <w:tr w:rsidR="00363665" w:rsidTr="00FE57C1">
        <w:trPr>
          <w:trHeight w:val="485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6,496.00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1,096,221.38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9725836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B62862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795,203.71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301,017.67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BAJIO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Foods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and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5"/>
                <w:sz w:val="10"/>
              </w:rPr>
              <w:t>CV(</w:t>
            </w:r>
            <w:proofErr w:type="gramEnd"/>
            <w:r>
              <w:rPr>
                <w:spacing w:val="-2"/>
                <w:w w:val="13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BET0000497258360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9725836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TFL1017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289,817.67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9794041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7875APR2202205091713412012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0090522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C20861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14,031.00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320,448.67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1941867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1946838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BNET01002205100037026939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080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C20864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12:13:47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5,362.90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12,713.30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325,811.57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338,524.87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2394692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7875APR2202205101714226576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0100522</w:t>
            </w:r>
          </w:p>
          <w:p w:rsidR="00363665" w:rsidRDefault="0095643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C21046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16:16:01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342,254.87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2434682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085903193804313028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3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19,080.00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323,174.87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2434684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20220510001946638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19,286.16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303,888.71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2434685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438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MOMATT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2434684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40864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PTH</w:t>
            </w:r>
            <w:r>
              <w:rPr>
                <w:spacing w:val="3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CROWN</w:t>
            </w:r>
            <w:r>
              <w:rPr>
                <w:spacing w:val="3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TANDEM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16:44:13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37,396.27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266,492.44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BET0000424346850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2434685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41141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41142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282,492.44</w:t>
            </w:r>
          </w:p>
        </w:tc>
      </w:tr>
      <w:tr w:rsidR="00363665" w:rsidTr="00FE57C1">
        <w:trPr>
          <w:trHeight w:val="14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 w:line="95" w:lineRule="exact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882" w:type="dxa"/>
          </w:tcPr>
          <w:p w:rsidR="00363665" w:rsidRDefault="0095643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3" w:type="dxa"/>
          </w:tcPr>
          <w:p w:rsidR="00363665" w:rsidRDefault="00956437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17,520.00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300,012.44</w:t>
            </w:r>
          </w:p>
        </w:tc>
      </w:tr>
    </w:tbl>
    <w:p w:rsidR="00363665" w:rsidRDefault="00363665">
      <w:pPr>
        <w:spacing w:line="95" w:lineRule="exact"/>
        <w:jc w:val="right"/>
        <w:rPr>
          <w:sz w:val="10"/>
        </w:rPr>
        <w:sectPr w:rsidR="00363665">
          <w:footerReference w:type="even" r:id="rId20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1"/>
          <w:headerReference w:type="default" r:id="rId22"/>
          <w:footerReference w:type="default" r:id="rId23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74187E">
      <w:pPr>
        <w:pStyle w:val="Textoindependiente"/>
        <w:spacing w:before="3"/>
        <w:rPr>
          <w:sz w:val="8"/>
        </w:rPr>
      </w:pPr>
      <w:r>
        <w:lastRenderedPageBreak/>
        <w:pict>
          <v:line id="_x0000_s1053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2" style="position:absolute;z-index:15741952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43" o:spid="_x0000_s1051" type="#_x0000_t202" style="position:absolute;margin-left:15.15pt;margin-top:97.3pt;width:560.15pt;height:564.4pt;z-index:157424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103"/>
                    <w:gridCol w:w="1582"/>
                    <w:gridCol w:w="1222"/>
                  </w:tblGrid>
                  <w:tr w:rsidR="00363665" w:rsidTr="00FE57C1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03" w:type="dxa"/>
                      </w:tcPr>
                      <w:p w:rsidR="00363665" w:rsidRDefault="00956437">
                        <w:pPr>
                          <w:pStyle w:val="TableParagraph"/>
                          <w:spacing w:line="110" w:lineRule="exact"/>
                          <w:ind w:right="47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4" w:type="dxa"/>
                        <w:gridSpan w:val="2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3100718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3146714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09:55:55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012535001936695054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35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DISTRIBUIDORA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PEPE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ILETE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002601002205110000086357</w:t>
                        </w:r>
                      </w:p>
                      <w:p w:rsidR="00363665" w:rsidRDefault="0095643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0005060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270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21281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DPF121108KQ8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10:29:31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94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76,231.71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21,845.40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376,244.15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398,089.55</w:t>
                        </w:r>
                      </w:p>
                    </w:tc>
                  </w:tr>
                  <w:tr w:rsidR="00363665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2452964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085901121824313120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312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14,911.00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413,000.55</w:t>
                        </w:r>
                      </w:p>
                    </w:tc>
                  </w:tr>
                  <w:tr w:rsidR="0036366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3665155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3665159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3665155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1174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15:34:42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1,370.01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4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3,503.20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411,630.54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408,127.34</w:t>
                        </w:r>
                      </w:p>
                    </w:tc>
                  </w:tr>
                  <w:tr w:rsidR="00363665" w:rsidTr="00FE57C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021650065314858244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Francisco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75"/>
                            <w:sz w:val="10"/>
                          </w:rPr>
                          <w:t>Santillan</w:t>
                        </w:r>
                        <w:proofErr w:type="spellEnd"/>
                        <w:r>
                          <w:rPr>
                            <w:spacing w:val="12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60"/>
                            <w:sz w:val="10"/>
                          </w:rPr>
                          <w:t>Quiroz</w:t>
                        </w:r>
                        <w:r>
                          <w:rPr>
                            <w:spacing w:val="11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75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BET0000436651590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3665159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0"/>
                          </w:rPr>
                          <w:t>434A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A25647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38,716.73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369,410.61</w:t>
                        </w:r>
                      </w:p>
                    </w:tc>
                  </w:tr>
                  <w:tr w:rsidR="00363665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1761580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T50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358,210.61</w:t>
                        </w:r>
                      </w:p>
                    </w:tc>
                  </w:tr>
                  <w:tr w:rsidR="0036366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11-MAY-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3676747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15:42:10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810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BET0000436767470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3676747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95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834870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24,435.00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16,997.90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341,212.71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365,647.71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394,797.71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418,297.71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17,510.00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435,807.71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4963138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13,019.00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448,826.71</w:t>
                        </w:r>
                      </w:p>
                    </w:tc>
                  </w:tr>
                  <w:tr w:rsidR="0036366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12-MAY-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4794934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5386501</w:t>
                        </w: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10:00:41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96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21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7875APR1202205121716445539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0120522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2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14:21:59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18,500.00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7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467,326.71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967,326.71</w:t>
                        </w:r>
                      </w:p>
                    </w:tc>
                  </w:tr>
                  <w:tr w:rsidR="00363665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072650010811411450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COMERCIO</w:t>
                        </w:r>
                        <w:r>
                          <w:rPr>
                            <w:spacing w:val="4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INTERNACIONAL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CARNES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10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363665" w:rsidRDefault="0036366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620"/>
        <w:gridCol w:w="1215"/>
      </w:tblGrid>
      <w:tr w:rsidR="00363665" w:rsidTr="00FE57C1">
        <w:trPr>
          <w:trHeight w:val="1088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8846APR2202205121716910146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467,326.71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17,150.00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484,476.71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3,764.11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480,712.60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8276238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BET0000482762380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8276238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7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TS43966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5,386.00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475,326.60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452,926.60</w:t>
            </w:r>
          </w:p>
        </w:tc>
      </w:tr>
      <w:tr w:rsidR="00363665" w:rsidTr="00FE57C1">
        <w:trPr>
          <w:trHeight w:val="1722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8687530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16:15:02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085900847080313325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2128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04020653904331408295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18,866.24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6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471,792.84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468,285.63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04020650935131315269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2,841.99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465,443.64</w:t>
            </w:r>
          </w:p>
        </w:tc>
      </w:tr>
      <w:tr w:rsidR="00363665" w:rsidTr="00FE57C1">
        <w:trPr>
          <w:trHeight w:val="344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5316548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04020653713231408238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3,507.21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461,936.43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8985603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9732313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BET0000489856030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8985603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28261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08:31:36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20,944.00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78,187.76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383,748.67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404,692.67</w:t>
            </w:r>
          </w:p>
        </w:tc>
      </w:tr>
      <w:tr w:rsidR="00363665" w:rsidTr="00FE57C1">
        <w:trPr>
          <w:trHeight w:val="1378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085900402244313423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70,873.49</w:t>
            </w: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333,819.18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36,129.00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369,948.18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98,900.00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468,848.18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27,359.00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496,207.18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550,367.18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155,400.00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705,767.18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23,445.00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729,212.18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745,872.18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3,117.42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742,754.76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731,554.76</w:t>
            </w:r>
          </w:p>
        </w:tc>
      </w:tr>
      <w:tr w:rsidR="00363665" w:rsidTr="00FE57C1">
        <w:trPr>
          <w:trHeight w:val="257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13,277.00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744,831.76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4963031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27,270.00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772,101.76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42,347.00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814,448.76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232,265.41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582,183.35</w:t>
            </w:r>
          </w:p>
        </w:tc>
      </w:tr>
      <w:tr w:rsidR="00363665" w:rsidTr="00FE57C1">
        <w:trPr>
          <w:trHeight w:val="258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0380920</w:t>
            </w: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12220227836034888264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13,192.00</w:t>
            </w:r>
          </w:p>
        </w:tc>
        <w:tc>
          <w:tcPr>
            <w:tcW w:w="1215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568,991.35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5637380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5750189</w:t>
            </w:r>
          </w:p>
        </w:tc>
        <w:tc>
          <w:tcPr>
            <w:tcW w:w="48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HSBC225920</w:t>
            </w:r>
          </w:p>
          <w:p w:rsidR="00363665" w:rsidRDefault="0095643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14:46:12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4,448.13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581,411.35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585,859.48</w:t>
            </w:r>
          </w:p>
        </w:tc>
      </w:tr>
      <w:tr w:rsidR="00363665" w:rsidTr="00FE57C1">
        <w:trPr>
          <w:trHeight w:val="65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363665" w:rsidRDefault="00956437">
            <w:pPr>
              <w:pStyle w:val="TableParagraph"/>
              <w:spacing w:line="170" w:lineRule="atLeast"/>
              <w:ind w:left="85" w:right="73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QUALITAS17561032</w:t>
            </w:r>
          </w:p>
        </w:tc>
        <w:tc>
          <w:tcPr>
            <w:tcW w:w="183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footerReference w:type="even" r:id="rId24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25"/>
          <w:headerReference w:type="default" r:id="rId26"/>
          <w:footerReference w:type="even" r:id="rId27"/>
          <w:footerReference w:type="default" r:id="rId2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74187E">
      <w:pPr>
        <w:pStyle w:val="Textoindependiente"/>
        <w:spacing w:before="3"/>
        <w:rPr>
          <w:sz w:val="8"/>
        </w:rPr>
      </w:pPr>
      <w:r>
        <w:lastRenderedPageBreak/>
        <w:pict>
          <v:line id="_x0000_s1050" style="position:absolute;z-index:157429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434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8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48" o:spid="_x0000_s1047" type="#_x0000_t202" style="position:absolute;margin-left:15.15pt;margin-top:97.3pt;width:560.15pt;height:564.25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533"/>
                    <w:gridCol w:w="2181"/>
                    <w:gridCol w:w="1582"/>
                    <w:gridCol w:w="1223"/>
                  </w:tblGrid>
                  <w:tr w:rsidR="00363665" w:rsidTr="00FE57C1">
                    <w:trPr>
                      <w:trHeight w:val="170"/>
                    </w:trPr>
                    <w:tc>
                      <w:tcPr>
                        <w:tcW w:w="6218" w:type="dxa"/>
                        <w:gridSpan w:val="3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81" w:type="dxa"/>
                      </w:tcPr>
                      <w:p w:rsidR="00363665" w:rsidRDefault="00956437">
                        <w:pPr>
                          <w:pStyle w:val="TableParagraph"/>
                          <w:spacing w:line="110" w:lineRule="exact"/>
                          <w:ind w:right="47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5750198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QUALITAS17561032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14:46:13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0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4,448.13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590,307.61</w:t>
                        </w:r>
                      </w:p>
                    </w:tc>
                  </w:tr>
                  <w:tr w:rsidR="0036366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5798958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0"/>
                          </w:rPr>
                          <w:t>STP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646180155000000006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COMPAYIA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SEGUROS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QUALITAS17561020</w:t>
                        </w:r>
                      </w:p>
                      <w:p w:rsidR="00363665" w:rsidRDefault="0095643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0170522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QUALITAS17561020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QCS931209G49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15:11:01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17,629.00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607,936.61</w:t>
                        </w:r>
                      </w:p>
                    </w:tc>
                  </w:tr>
                  <w:tr w:rsidR="0036366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4527334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185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22137590232375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3219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TOCINO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625,936.61</w:t>
                        </w:r>
                      </w:p>
                    </w:tc>
                  </w:tr>
                  <w:tr w:rsidR="0036366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5996084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5996090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1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17:02:02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BET0000459960840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5996084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4,500.00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621,436.61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620,044.61</w:t>
                        </w:r>
                      </w:p>
                    </w:tc>
                  </w:tr>
                  <w:tr w:rsidR="0036366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5996091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002650416200575319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RUBEN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AMADO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VEGA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MURAD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5996090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332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17:02:02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15,022.00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605,022.61</w:t>
                        </w:r>
                      </w:p>
                    </w:tc>
                  </w:tr>
                  <w:tr w:rsidR="0036366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2506542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002650700434510209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w w:val="18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proofErr w:type="spellEnd"/>
                        <w:r>
                          <w:rPr>
                            <w:spacing w:val="1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2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8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734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2022051740014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BET0000459960910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5996091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2693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T54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593,822.61</w:t>
                        </w:r>
                      </w:p>
                    </w:tc>
                  </w:tr>
                  <w:tr w:rsidR="00363665" w:rsidTr="00FE57C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6223449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19:41:39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121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BNET01002205180038420694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0170522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24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B2126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2124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17,148.40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610,971.01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689,071.01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13,700.00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702,771.01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16,592.00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719,363.01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732,613.01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22,050.00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754,663.01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21,900.00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776,563.01</w:t>
                        </w:r>
                      </w:p>
                    </w:tc>
                  </w:tr>
                  <w:tr w:rsidR="00363665" w:rsidTr="00FE57C1">
                    <w:trPr>
                      <w:trHeight w:val="31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18-MAY-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6986015</w:t>
                        </w:r>
                      </w:p>
                    </w:tc>
                    <w:tc>
                      <w:tcPr>
                        <w:tcW w:w="453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12:25:41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181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25,728.70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802,291.71</w:t>
                        </w:r>
                      </w:p>
                    </w:tc>
                  </w:tr>
                </w:tbl>
                <w:p w:rsidR="00363665" w:rsidRDefault="0036366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"/>
        <w:gridCol w:w="692"/>
        <w:gridCol w:w="4552"/>
        <w:gridCol w:w="2034"/>
        <w:gridCol w:w="1523"/>
        <w:gridCol w:w="1275"/>
      </w:tblGrid>
      <w:tr w:rsidR="00363665" w:rsidTr="00FE57C1">
        <w:trPr>
          <w:trHeight w:val="1285"/>
        </w:trPr>
        <w:tc>
          <w:tcPr>
            <w:tcW w:w="93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7168548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7875APR1202205181725709713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b2143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b2125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13:55:49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4,233.76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14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798,057.95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3977023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BET0000471685480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7168548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837624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5,134.00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803,191.95</w:t>
            </w:r>
          </w:p>
        </w:tc>
      </w:tr>
      <w:tr w:rsidR="00363665" w:rsidTr="00FE57C1">
        <w:trPr>
          <w:trHeight w:val="1479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7349908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7426475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360" w:lineRule="auto"/>
              <w:ind w:left="85" w:right="1883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085905518030313828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16:21:33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52,768.50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2,981.00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855,960.45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858,941.45</w:t>
            </w:r>
          </w:p>
        </w:tc>
      </w:tr>
      <w:tr w:rsidR="00363665" w:rsidTr="00FE57C1">
        <w:trPr>
          <w:trHeight w:val="1315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7476380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085903131034313828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3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16:51:00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26,901.40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885,842.85</w:t>
            </w:r>
          </w:p>
        </w:tc>
      </w:tr>
      <w:tr w:rsidR="00363665" w:rsidTr="00FE57C1">
        <w:trPr>
          <w:trHeight w:val="1396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7875APR2202205181726127969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0180522</w:t>
            </w:r>
          </w:p>
          <w:p w:rsidR="00363665" w:rsidRDefault="00956437">
            <w:pPr>
              <w:pStyle w:val="TableParagraph"/>
              <w:spacing w:line="360" w:lineRule="auto"/>
              <w:ind w:left="85" w:right="288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B2127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3689334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32,134.81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853,708.04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62,750.00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916,458.04</w:t>
            </w:r>
          </w:p>
        </w:tc>
      </w:tr>
      <w:tr w:rsidR="00363665" w:rsidTr="00FE57C1">
        <w:trPr>
          <w:trHeight w:val="246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95643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905,258.04</w:t>
            </w:r>
          </w:p>
        </w:tc>
      </w:tr>
      <w:tr w:rsidR="00363665" w:rsidTr="00FE57C1">
        <w:trPr>
          <w:trHeight w:val="245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33,590.00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938,848.04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56,520.00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995,368.04</w:t>
            </w:r>
          </w:p>
        </w:tc>
      </w:tr>
      <w:tr w:rsidR="00363665" w:rsidTr="00FE57C1">
        <w:trPr>
          <w:trHeight w:val="164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4963039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78,449.00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1,073,817.04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1184109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3730513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11:07:22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085901365504314026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33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034" w:type="dxa"/>
          </w:tcPr>
          <w:p w:rsidR="00363665" w:rsidRDefault="00956437">
            <w:pPr>
              <w:pStyle w:val="TableParagraph"/>
              <w:spacing w:before="26"/>
              <w:ind w:left="10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7,055.60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9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14,755.00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956437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1,080,872.64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1,095,627.64</w:t>
            </w:r>
          </w:p>
        </w:tc>
      </w:tr>
      <w:tr w:rsidR="00363665" w:rsidTr="00FE57C1">
        <w:trPr>
          <w:trHeight w:val="1561"/>
        </w:trPr>
        <w:tc>
          <w:tcPr>
            <w:tcW w:w="93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1467201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1612865</w:t>
            </w:r>
          </w:p>
        </w:tc>
        <w:tc>
          <w:tcPr>
            <w:tcW w:w="455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2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MBAN01002205200067829973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2005220</w:t>
            </w:r>
          </w:p>
          <w:p w:rsidR="00363665" w:rsidRDefault="00956437">
            <w:pPr>
              <w:pStyle w:val="TableParagraph"/>
              <w:spacing w:line="360" w:lineRule="auto"/>
              <w:ind w:left="85" w:right="323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6,336.60</w:t>
            </w: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7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1,101,964.24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1,072,482.84</w:t>
            </w:r>
          </w:p>
        </w:tc>
      </w:tr>
      <w:tr w:rsidR="00363665" w:rsidTr="00FE57C1">
        <w:trPr>
          <w:trHeight w:val="1314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1612871</w:t>
            </w: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BET0000416128650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1612865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03452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13:49:44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770,350.00</w:t>
            </w: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302,132.84</w:t>
            </w:r>
          </w:p>
        </w:tc>
      </w:tr>
      <w:tr w:rsidR="00363665" w:rsidTr="00FE57C1">
        <w:trPr>
          <w:trHeight w:val="463"/>
        </w:trPr>
        <w:tc>
          <w:tcPr>
            <w:tcW w:w="93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52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34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7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74187E">
      <w:pPr>
        <w:pStyle w:val="Textoindependiente"/>
        <w:spacing w:before="3"/>
        <w:rPr>
          <w:sz w:val="8"/>
        </w:rPr>
      </w:pPr>
      <w:r>
        <w:lastRenderedPageBreak/>
        <w:pict>
          <v:line id="_x0000_s1046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49" o:spid="_x0000_s1044" type="#_x0000_t202" style="position:absolute;margin-left:15.15pt;margin-top:97.3pt;width:560.15pt;height:564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82"/>
                    <w:gridCol w:w="1223"/>
                  </w:tblGrid>
                  <w:tr w:rsidR="0036366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2166323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BET0000416128710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1612871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10954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13,676.40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0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288,456.44</w:t>
                        </w:r>
                      </w:p>
                    </w:tc>
                  </w:tr>
                  <w:tr w:rsidR="0036366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2166324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2166323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8,352.00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280,104.44</w:t>
                        </w:r>
                      </w:p>
                    </w:tc>
                  </w:tr>
                  <w:tr w:rsidR="0036366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2166330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BET0000421663240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2166324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2411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17:07:20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423.39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279,681.05</w:t>
                        </w:r>
                      </w:p>
                    </w:tc>
                  </w:tr>
                  <w:tr w:rsidR="0036366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ENVIADO</w:t>
                        </w:r>
                        <w:r>
                          <w:rPr>
                            <w:spacing w:val="61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spacing w:val="62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BET0000421663300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2166330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12511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268,481.05</w:t>
                        </w:r>
                      </w:p>
                    </w:tc>
                  </w:tr>
                  <w:tr w:rsidR="0036366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77,280.88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191,200.17</w:t>
                        </w:r>
                      </w:p>
                    </w:tc>
                  </w:tr>
                  <w:tr w:rsidR="0036366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3799559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11:11:24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085903892234314224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9,055.00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60,100.00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200,255.17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260,355.17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44,450.00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304,805.17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324,805.17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35,480.00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360,285.17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16,823.00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377,108.17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79,950.00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457,058.17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488,008.17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47,030.00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535,038.17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571,988.17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4963040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58,150.00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630,138.17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47,860.00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677,998.17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18,652.00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696,650.17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4963035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21,882.00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718,532.17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20,243.00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738,775.17</w:t>
                        </w:r>
                      </w:p>
                    </w:tc>
                  </w:tr>
                  <w:tr w:rsidR="0036366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7140188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15,300.00</w:t>
                        </w: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754,075.17</w:t>
                        </w:r>
                      </w:p>
                    </w:tc>
                  </w:tr>
                  <w:tr w:rsidR="00363665" w:rsidTr="00FE57C1">
                    <w:trPr>
                      <w:trHeight w:val="1604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5010621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5010622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13:21:26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Alfredo</w:t>
                        </w:r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5"/>
                            <w:sz w:val="10"/>
                          </w:rPr>
                          <w:t>Dominguez</w:t>
                        </w:r>
                        <w:r>
                          <w:rPr>
                            <w:spacing w:val="1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Taboada</w:t>
                        </w:r>
                        <w:proofErr w:type="spellEnd"/>
                        <w:r>
                          <w:rPr>
                            <w:spacing w:val="1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BET0000450106210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5010621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1179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13:21:26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4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2,556.00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10,179.04</w:t>
                        </w:r>
                      </w:p>
                    </w:tc>
                    <w:tc>
                      <w:tcPr>
                        <w:tcW w:w="122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751,519.17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4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741,340.13</w:t>
                        </w:r>
                      </w:p>
                    </w:tc>
                  </w:tr>
                </w:tbl>
                <w:p w:rsidR="00363665" w:rsidRDefault="0036366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700"/>
        <w:gridCol w:w="4717"/>
        <w:gridCol w:w="1938"/>
        <w:gridCol w:w="1538"/>
        <w:gridCol w:w="1288"/>
      </w:tblGrid>
      <w:tr w:rsidR="00363665" w:rsidTr="00FE57C1">
        <w:trPr>
          <w:trHeight w:val="1541"/>
        </w:trPr>
        <w:tc>
          <w:tcPr>
            <w:tcW w:w="9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BET0000450106220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5010622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839263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713,340.13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5312917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5323656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085908762000314323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2243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16:03:20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22,400.24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13,200.40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735,740.37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748,940.77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5443671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4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22143570343992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17:15:11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8,454.08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740,486.69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BET0000454436710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5443671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23052022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755,586.69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801,886.69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843,286.69</w:t>
            </w:r>
          </w:p>
        </w:tc>
      </w:tr>
      <w:tr w:rsidR="00363665" w:rsidTr="00FE57C1">
        <w:trPr>
          <w:trHeight w:val="164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19,000.00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862,286.69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1,040,386.69</w:t>
            </w:r>
          </w:p>
        </w:tc>
      </w:tr>
      <w:tr w:rsidR="00363665" w:rsidTr="00FE57C1">
        <w:trPr>
          <w:trHeight w:val="165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38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11,250.00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1,051,636.69</w:t>
            </w:r>
          </w:p>
        </w:tc>
      </w:tr>
      <w:tr w:rsidR="00363665" w:rsidTr="00FE57C1">
        <w:trPr>
          <w:trHeight w:val="246"/>
        </w:trPr>
        <w:tc>
          <w:tcPr>
            <w:tcW w:w="943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3137243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82253370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95643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147,214.83</w:t>
            </w:r>
          </w:p>
        </w:tc>
        <w:tc>
          <w:tcPr>
            <w:tcW w:w="1288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904,421.86</w:t>
            </w:r>
          </w:p>
        </w:tc>
      </w:tr>
      <w:tr w:rsidR="00363665" w:rsidTr="00FE57C1">
        <w:trPr>
          <w:trHeight w:val="1571"/>
        </w:trPr>
        <w:tc>
          <w:tcPr>
            <w:tcW w:w="943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6356816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6576609</w:t>
            </w:r>
          </w:p>
        </w:tc>
        <w:tc>
          <w:tcPr>
            <w:tcW w:w="4717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12:15:06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7875APR1202205241732688294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0240522</w:t>
            </w:r>
          </w:p>
          <w:p w:rsidR="00363665" w:rsidRDefault="00956437">
            <w:pPr>
              <w:pStyle w:val="TableParagraph"/>
              <w:spacing w:line="360" w:lineRule="auto"/>
              <w:ind w:left="85" w:right="331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14:08:48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17,876.70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10,054.80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922,298.56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1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932,353.36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6595520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HSBC200907</w:t>
            </w:r>
          </w:p>
          <w:p w:rsidR="00363665" w:rsidRDefault="00956437">
            <w:pPr>
              <w:pStyle w:val="TableParagraph"/>
              <w:spacing w:line="360" w:lineRule="auto"/>
              <w:ind w:left="85" w:right="3418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14:18:32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2,178.00</w:t>
            </w: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934,531.36</w:t>
            </w:r>
          </w:p>
        </w:tc>
      </w:tr>
      <w:tr w:rsidR="00363665" w:rsidTr="00FE57C1">
        <w:trPr>
          <w:trHeight w:val="1323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6820405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38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MBAN01002205240074462274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2405220</w:t>
            </w:r>
          </w:p>
          <w:p w:rsidR="00363665" w:rsidRDefault="00956437">
            <w:pPr>
              <w:pStyle w:val="TableParagraph"/>
              <w:spacing w:line="360" w:lineRule="auto"/>
              <w:ind w:left="85" w:right="33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211,757.50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722,773.86</w:t>
            </w:r>
          </w:p>
        </w:tc>
      </w:tr>
      <w:tr w:rsidR="00363665" w:rsidTr="00FE57C1">
        <w:trPr>
          <w:trHeight w:val="1322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6820406</w:t>
            </w: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BET0000468204050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6820405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10968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16:26:59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38,280.00</w:t>
            </w: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684,493.86</w:t>
            </w:r>
          </w:p>
        </w:tc>
      </w:tr>
      <w:tr w:rsidR="00363665" w:rsidTr="00FE57C1">
        <w:trPr>
          <w:trHeight w:val="465"/>
        </w:trPr>
        <w:tc>
          <w:tcPr>
            <w:tcW w:w="9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17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88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pgSz w:w="12240" w:h="15840"/>
          <w:pgMar w:top="1280" w:right="520" w:bottom="980" w:left="160" w:header="205" w:footer="784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74187E">
      <w:pPr>
        <w:pStyle w:val="Textoindependiente"/>
        <w:spacing w:before="3"/>
        <w:rPr>
          <w:sz w:val="8"/>
        </w:rPr>
      </w:pPr>
      <w:r>
        <w:lastRenderedPageBreak/>
        <w:pict>
          <v:line id="_x0000_s1043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2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1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50" o:spid="_x0000_s1040" type="#_x0000_t202" style="position:absolute;margin-left:15.15pt;margin-top:97.3pt;width:560.15pt;height:564pt;z-index:157480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6"/>
                    <w:gridCol w:w="2259"/>
                    <w:gridCol w:w="1505"/>
                    <w:gridCol w:w="1300"/>
                  </w:tblGrid>
                  <w:tr w:rsidR="00363665" w:rsidTr="00FE57C1">
                    <w:trPr>
                      <w:trHeight w:val="170"/>
                    </w:trPr>
                    <w:tc>
                      <w:tcPr>
                        <w:tcW w:w="6141" w:type="dxa"/>
                        <w:gridSpan w:val="3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line="110" w:lineRule="exact"/>
                          <w:ind w:right="47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74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2022052440014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BET0000468204060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6820406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facturas</w:t>
                        </w:r>
                        <w:proofErr w:type="spellEnd"/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2726</w:t>
                        </w:r>
                        <w:r>
                          <w:rPr>
                            <w:spacing w:val="2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2787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y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2840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A26677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7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46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48,882.83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6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1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635,611.03</w:t>
                        </w:r>
                      </w:p>
                    </w:tc>
                  </w:tr>
                  <w:tr w:rsidR="00363665" w:rsidTr="00FE57C1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T58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607,611.03</w:t>
                        </w:r>
                      </w:p>
                    </w:tc>
                  </w:tr>
                  <w:tr w:rsidR="0036366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27,290.00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634,901.03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57,640.00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692,541.03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30,940.00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723,481.03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10,700.00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734,181.03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205,090.00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939,271.03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7178711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41,592.00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980,863.03</w:t>
                        </w:r>
                      </w:p>
                    </w:tc>
                  </w:tr>
                  <w:tr w:rsidR="0036366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7645097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7649386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10:15:31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22145677878071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10:18:47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11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13,855.40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1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4,641.30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994,718.43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999,359.73</w:t>
                        </w:r>
                      </w:p>
                    </w:tc>
                  </w:tr>
                  <w:tr w:rsidR="0036366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7811038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0"/>
                            <w:sz w:val="10"/>
                          </w:rPr>
                          <w:t>BANCO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177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132180000010678074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7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22145202974407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314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11:57:47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1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8,343.40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1,007,703.13</w:t>
                        </w:r>
                      </w:p>
                    </w:tc>
                  </w:tr>
                  <w:tr w:rsidR="00363665" w:rsidTr="00FE57C1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7913008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072650002635838434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7875APR1202205251733899461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304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B2234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12:53:42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5,618.00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1,013,321.13</w:t>
                        </w:r>
                      </w:p>
                    </w:tc>
                  </w:tr>
                  <w:tr w:rsidR="0036366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8199609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012650004773324758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BNET01002205250039641080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0250522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27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B2233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15:20:27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2,949.00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1,016,270.13</w:t>
                        </w:r>
                      </w:p>
                    </w:tc>
                  </w:tr>
                  <w:tr w:rsidR="00363665" w:rsidTr="00FE57C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012654015596426815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EPIFANIO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POMPOSO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MBAN01002205250076213508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2505220</w:t>
                        </w:r>
                      </w:p>
                      <w:p w:rsidR="00363665" w:rsidRDefault="00956437">
                        <w:pPr>
                          <w:pStyle w:val="TableParagraph"/>
                          <w:spacing w:line="360" w:lineRule="auto"/>
                          <w:ind w:left="86" w:right="30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POGJ7403128I9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21,670.00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1,037,940.13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16,370.00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1,054,310.13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19,100.00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1,073,410.13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4963036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22,540.00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1,095,950.13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4963132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11,204.00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1,107,154.13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0397999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3,191.00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1,110,345.13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8997002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6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56,000.00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1,166,345.13</w:t>
                        </w:r>
                      </w:p>
                    </w:tc>
                  </w:tr>
                  <w:tr w:rsidR="00363665" w:rsidTr="00FE57C1">
                    <w:trPr>
                      <w:trHeight w:val="484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9866529</w:t>
                        </w:r>
                      </w:p>
                    </w:tc>
                    <w:tc>
                      <w:tcPr>
                        <w:tcW w:w="4456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13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14:44:00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</w:tc>
                    <w:tc>
                      <w:tcPr>
                        <w:tcW w:w="2259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414.80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1,165,930.33</w:t>
                        </w:r>
                      </w:p>
                    </w:tc>
                  </w:tr>
                </w:tbl>
                <w:p w:rsidR="00363665" w:rsidRDefault="0036366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905"/>
        <w:gridCol w:w="1543"/>
        <w:gridCol w:w="1292"/>
      </w:tblGrid>
      <w:tr w:rsidR="00363665" w:rsidTr="00FE57C1">
        <w:trPr>
          <w:trHeight w:val="1174"/>
        </w:trPr>
        <w:tc>
          <w:tcPr>
            <w:tcW w:w="946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9866533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9866529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12703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14:44:00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363665" w:rsidRDefault="00956437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21,060.00</w:t>
            </w: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1,144,870.33</w:t>
            </w:r>
          </w:p>
        </w:tc>
      </w:tr>
      <w:tr w:rsidR="00363665" w:rsidTr="00FE57C1">
        <w:trPr>
          <w:trHeight w:val="1463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363665" w:rsidRDefault="00956437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BET0000498665330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9866533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20220525001975483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1,116,870.33</w:t>
            </w:r>
          </w:p>
        </w:tc>
      </w:tr>
      <w:tr w:rsidR="00363665" w:rsidTr="00FE57C1">
        <w:trPr>
          <w:trHeight w:val="1636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1106611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4963037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002180057287886251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TRAMONTINA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085907113250314624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260522</w:t>
            </w:r>
          </w:p>
          <w:p w:rsidR="00363665" w:rsidRDefault="00956437">
            <w:pPr>
              <w:pStyle w:val="TableParagraph"/>
              <w:spacing w:before="2" w:line="170" w:lineRule="atLeast"/>
              <w:ind w:left="85" w:right="295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TME970627UF5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29,481.40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8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1,146,351.73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1,204,051.73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109,690.00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1,313,741.73</w:t>
            </w:r>
          </w:p>
        </w:tc>
      </w:tr>
      <w:tr w:rsidR="00363665" w:rsidTr="00FE57C1">
        <w:trPr>
          <w:trHeight w:val="171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43,837.00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1,357,578.73</w:t>
            </w:r>
          </w:p>
        </w:tc>
      </w:tr>
      <w:tr w:rsidR="00363665" w:rsidTr="00FE57C1">
        <w:trPr>
          <w:trHeight w:val="172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4963036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35,749.00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1,393,327.73</w:t>
            </w:r>
          </w:p>
        </w:tc>
      </w:tr>
      <w:tr w:rsidR="00363665" w:rsidTr="00FE57C1">
        <w:trPr>
          <w:trHeight w:val="1550"/>
        </w:trPr>
        <w:tc>
          <w:tcPr>
            <w:tcW w:w="946" w:type="dxa"/>
          </w:tcPr>
          <w:p w:rsidR="00363665" w:rsidRDefault="0095643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3049006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3132477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4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8846APR2202205271736981047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14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363665" w:rsidRDefault="0095643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14:07:57</w:t>
            </w:r>
          </w:p>
        </w:tc>
        <w:tc>
          <w:tcPr>
            <w:tcW w:w="1905" w:type="dxa"/>
          </w:tcPr>
          <w:p w:rsidR="00363665" w:rsidRDefault="0095643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86,485.98</w:t>
            </w: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363665" w:rsidRDefault="0095643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2,393,327.73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10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2,479,813.71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3216622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2038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085907158300314724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14,180.26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2,465,633.45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3216624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3216622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841026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2,452,133.45</w:t>
            </w:r>
          </w:p>
        </w:tc>
      </w:tr>
      <w:tr w:rsidR="00363665" w:rsidTr="00FE57C1">
        <w:trPr>
          <w:trHeight w:val="1377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3216634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3216624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cintas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cot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270522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14:30:59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2,367,633.45</w:t>
            </w:r>
          </w:p>
        </w:tc>
      </w:tr>
      <w:tr w:rsidR="00363665" w:rsidTr="00FE57C1">
        <w:trPr>
          <w:trHeight w:val="1464"/>
        </w:trPr>
        <w:tc>
          <w:tcPr>
            <w:tcW w:w="946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BET0000432166340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3216634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9945</w:t>
            </w:r>
          </w:p>
          <w:p w:rsidR="00363665" w:rsidRDefault="0095643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factura</w:t>
            </w:r>
            <w:proofErr w:type="spellEnd"/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956437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2,339,633.45</w:t>
            </w:r>
          </w:p>
        </w:tc>
      </w:tr>
      <w:tr w:rsidR="00363665" w:rsidTr="00FE57C1">
        <w:trPr>
          <w:trHeight w:val="1605"/>
        </w:trPr>
        <w:tc>
          <w:tcPr>
            <w:tcW w:w="946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3241274</w:t>
            </w:r>
          </w:p>
        </w:tc>
        <w:tc>
          <w:tcPr>
            <w:tcW w:w="4769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360" w:lineRule="auto"/>
              <w:ind w:left="85" w:right="14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363665" w:rsidRDefault="0095643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363665" w:rsidRDefault="0095643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363665" w:rsidRDefault="00956437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BET0000432412700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3241270</w:t>
            </w:r>
          </w:p>
          <w:p w:rsidR="00363665" w:rsidRDefault="0095643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10992</w:t>
            </w:r>
          </w:p>
          <w:p w:rsidR="00363665" w:rsidRDefault="0095643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14:39:25</w:t>
            </w:r>
          </w:p>
        </w:tc>
        <w:tc>
          <w:tcPr>
            <w:tcW w:w="190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833,895.00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51,872.00</w:t>
            </w:r>
          </w:p>
        </w:tc>
        <w:tc>
          <w:tcPr>
            <w:tcW w:w="1292" w:type="dxa"/>
          </w:tcPr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1,505,738.45</w:t>
            </w: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rPr>
                <w:sz w:val="10"/>
              </w:rPr>
            </w:pPr>
          </w:p>
          <w:p w:rsidR="00363665" w:rsidRDefault="00363665">
            <w:pPr>
              <w:pStyle w:val="TableParagraph"/>
              <w:spacing w:before="9"/>
              <w:rPr>
                <w:sz w:val="9"/>
              </w:rPr>
            </w:pPr>
          </w:p>
          <w:p w:rsidR="00363665" w:rsidRDefault="00956437">
            <w:pPr>
              <w:pStyle w:val="TableParagraph"/>
              <w:spacing w:line="95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1,453,866.45</w:t>
            </w:r>
          </w:p>
        </w:tc>
      </w:tr>
    </w:tbl>
    <w:p w:rsidR="00363665" w:rsidRDefault="00363665">
      <w:pPr>
        <w:spacing w:line="95" w:lineRule="exact"/>
        <w:rPr>
          <w:sz w:val="10"/>
        </w:rPr>
        <w:sectPr w:rsidR="00363665">
          <w:headerReference w:type="even" r:id="rId29"/>
          <w:headerReference w:type="default" r:id="rId30"/>
          <w:footerReference w:type="even" r:id="rId31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9"/>
        <w:rPr>
          <w:sz w:val="27"/>
        </w:rPr>
      </w:pPr>
    </w:p>
    <w:p w:rsidR="00363665" w:rsidRDefault="00363665">
      <w:pPr>
        <w:rPr>
          <w:sz w:val="27"/>
        </w:rPr>
        <w:sectPr w:rsidR="00363665">
          <w:headerReference w:type="even" r:id="rId32"/>
          <w:headerReference w:type="default" r:id="rId33"/>
          <w:footerReference w:type="default" r:id="rId34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74187E">
      <w:pPr>
        <w:pStyle w:val="Textoindependiente"/>
        <w:spacing w:before="3"/>
        <w:rPr>
          <w:sz w:val="8"/>
        </w:rPr>
      </w:pPr>
      <w:r>
        <w:lastRenderedPageBreak/>
        <w:pict>
          <v:line id="_x0000_s1039" style="position:absolute;z-index:15748608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912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  <w:r>
        <w:pict>
          <v:shape id="docshape56" o:spid="_x0000_s1036" type="#_x0000_t202" style="position:absolute;margin-left:15.15pt;margin-top:97.3pt;width:560.15pt;height:555.4pt;z-index:157501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10"/>
                    <w:gridCol w:w="2065"/>
                    <w:gridCol w:w="1543"/>
                    <w:gridCol w:w="1300"/>
                  </w:tblGrid>
                  <w:tr w:rsidR="00363665" w:rsidTr="00FE57C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1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63665" w:rsidTr="00FE57C1">
                    <w:trPr>
                      <w:trHeight w:val="1652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3241276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DIST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8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3241274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132899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14:39:25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5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208,562.50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1,245,303.95</w:t>
                        </w:r>
                      </w:p>
                    </w:tc>
                  </w:tr>
                  <w:tr w:rsidR="00363665" w:rsidTr="00FE57C1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8550509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BAJIO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030496900005696261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PORCICOLA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2022052740014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BET0000432412760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3241276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3340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16,088.80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1,261,392.75</w:t>
                        </w:r>
                      </w:p>
                    </w:tc>
                  </w:tr>
                  <w:tr w:rsidR="00363665" w:rsidTr="00FE57C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27-MAY-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5748298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CGO</w:t>
                        </w:r>
                        <w:r>
                          <w:rPr>
                            <w:spacing w:val="5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IMPTO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FED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</w:t>
                        </w:r>
                        <w:r>
                          <w:rPr>
                            <w:spacing w:val="5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ELECT</w:t>
                        </w:r>
                        <w:r>
                          <w:rPr>
                            <w:spacing w:val="5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04222GYG940035228439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25,506.00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63665" w:rsidRDefault="0036366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1,235,886.75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75,410.86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1,160,475.89</w:t>
                        </w:r>
                      </w:p>
                    </w:tc>
                  </w:tr>
                  <w:tr w:rsidR="00363665" w:rsidTr="00FE57C1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4932904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16:43:56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002650081366205851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085902698814314820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363665" w:rsidRDefault="0095643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13,292.80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9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1,173,768.69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1,203,768.69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1,250,788.69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1,298,588.69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26,833.00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1,325,421.69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22,800.00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1,348,221.69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42,550.00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1,390,771.69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4963038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95,810.00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1,486,581.69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38,632.00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1,525,213.69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57,770.00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1,582,983.69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4963201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64,850.00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1,647,833.69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62,900.00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1,710,733.69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65,570.00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1,776,303.69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4963037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29,020.00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1,805,323.69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30,737.00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1,836,060.69</w:t>
                        </w:r>
                      </w:p>
                    </w:tc>
                  </w:tr>
                  <w:tr w:rsidR="00363665" w:rsidTr="00FE57C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7273656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13:45:52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002180050855560207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8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085908501000315024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121470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327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2403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:rsidR="00363665" w:rsidRDefault="00956437" w:rsidP="000C4F02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0060C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0060C9">
                          <w:rPr>
                            <w:b/>
                            <w:color w:val="6600FF"/>
                            <w:spacing w:val="-2"/>
                            <w:w w:val="120"/>
                            <w:sz w:val="10"/>
                          </w:rPr>
                          <w:t xml:space="preserve">19 ABRIL 2022 </w:t>
                        </w:r>
                        <w:r w:rsidR="000C4F02">
                          <w:rPr>
                            <w:b/>
                            <w:color w:val="6600FF"/>
                            <w:spacing w:val="-2"/>
                            <w:w w:val="120"/>
                            <w:sz w:val="10"/>
                          </w:rPr>
                          <w:t>FALTANTE</w:t>
                        </w:r>
                        <w:r w:rsidR="000060C9">
                          <w:rPr>
                            <w:b/>
                            <w:color w:val="6600FF"/>
                            <w:spacing w:val="-2"/>
                            <w:w w:val="120"/>
                            <w:sz w:val="10"/>
                          </w:rPr>
                          <w:t xml:space="preserve"> B1066098 LUCK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16,013.96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1,852,074.65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1,852,124.65</w:t>
                        </w:r>
                      </w:p>
                    </w:tc>
                  </w:tr>
                  <w:tr w:rsidR="00363665" w:rsidTr="00FE57C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3767283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468.00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1,852,592.65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3767286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1,546.00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1,854,138.65</w:t>
                        </w:r>
                      </w:p>
                    </w:tc>
                  </w:tr>
                  <w:tr w:rsidR="00363665" w:rsidTr="00FE57C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3767292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1,854,175.65</w:t>
                        </w:r>
                      </w:p>
                    </w:tc>
                  </w:tr>
                  <w:tr w:rsidR="00363665" w:rsidTr="00FE57C1">
                    <w:trPr>
                      <w:trHeight w:val="1518"/>
                    </w:trPr>
                    <w:tc>
                      <w:tcPr>
                        <w:tcW w:w="98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30-MAY-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7621778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10" w:type="dxa"/>
                      </w:tcPr>
                      <w:p w:rsidR="00363665" w:rsidRDefault="00956437">
                        <w:pPr>
                          <w:pStyle w:val="TableParagraph"/>
                          <w:spacing w:before="26" w:line="360" w:lineRule="auto"/>
                          <w:ind w:left="86" w:right="12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15:37:34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63665" w:rsidRDefault="00956437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002832700429861846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MARIA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LUZ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JIMENEZ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360" w:lineRule="auto"/>
                          <w:ind w:left="86" w:right="903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2022053040014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BET0000476217780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7621778</w:t>
                        </w:r>
                      </w:p>
                      <w:p w:rsidR="00363665" w:rsidRDefault="0095643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778</w:t>
                        </w:r>
                      </w:p>
                      <w:p w:rsidR="00363665" w:rsidRDefault="00956437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04019838898031334275</w:t>
                        </w:r>
                      </w:p>
                    </w:tc>
                    <w:tc>
                      <w:tcPr>
                        <w:tcW w:w="2065" w:type="dxa"/>
                      </w:tcPr>
                      <w:p w:rsidR="00363665" w:rsidRDefault="0036366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9,499.99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5,275.18</w:t>
                        </w:r>
                      </w:p>
                    </w:tc>
                    <w:tc>
                      <w:tcPr>
                        <w:tcW w:w="1300" w:type="dxa"/>
                      </w:tcPr>
                      <w:p w:rsidR="00363665" w:rsidRDefault="00956437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1,844,675.66</w:t>
                        </w: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63665" w:rsidRDefault="0036366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63665" w:rsidRDefault="00956437">
                        <w:pPr>
                          <w:pStyle w:val="TableParagraph"/>
                          <w:spacing w:line="95" w:lineRule="exact"/>
                          <w:ind w:left="35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1,839,400.48</w:t>
                        </w:r>
                      </w:p>
                    </w:tc>
                  </w:tr>
                </w:tbl>
                <w:p w:rsidR="00363665" w:rsidRDefault="0036366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2"/>
        </w:rPr>
      </w:pPr>
    </w:p>
    <w:p w:rsidR="00363665" w:rsidRDefault="00956437">
      <w:pPr>
        <w:pStyle w:val="Ttulo2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5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363665">
      <w:pPr>
        <w:pStyle w:val="Textoindependiente"/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21"/>
        <w:gridCol w:w="1676"/>
        <w:gridCol w:w="1620"/>
        <w:gridCol w:w="1290"/>
      </w:tblGrid>
      <w:tr w:rsidR="00363665" w:rsidTr="00FE57C1">
        <w:trPr>
          <w:trHeight w:val="140"/>
        </w:trPr>
        <w:tc>
          <w:tcPr>
            <w:tcW w:w="945" w:type="dxa"/>
          </w:tcPr>
          <w:p w:rsidR="00363665" w:rsidRDefault="0095643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22,454.00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1,861,854.48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48,100.00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1,909,954.48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9604313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12:11:06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3,678.80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1,913,633.28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BNET01002205310040760364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9792789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13:07:14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15,628.20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1,929,261.48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7875APR1202205311742851936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B2267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1074858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13:57:36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5,052.60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1,934,314.08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BNET01002205310040837304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B2268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Seguro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Toyota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serie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3528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1er</w:t>
            </w:r>
            <w:r>
              <w:rPr>
                <w:spacing w:val="5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se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10,852.27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1,923,461.81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spellStart"/>
            <w:r>
              <w:rPr>
                <w:spacing w:val="-2"/>
                <w:w w:val="150"/>
                <w:sz w:val="10"/>
              </w:rPr>
              <w:t>mestre</w:t>
            </w:r>
            <w:proofErr w:type="spellEnd"/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1497029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16:03:44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12,976.00</w:t>
            </w: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1,936,437.81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GARCIA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7875APR2202205311743383469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B2400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1,936,307.81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20.80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1,936,287.01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1,936,111.01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1,936,082.85</w:t>
            </w:r>
          </w:p>
        </w:tc>
      </w:tr>
      <w:tr w:rsidR="00363665" w:rsidTr="00FE57C1">
        <w:trPr>
          <w:trHeight w:val="171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392.00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1,935,690.85</w:t>
            </w:r>
          </w:p>
        </w:tc>
      </w:tr>
      <w:tr w:rsidR="00363665" w:rsidTr="00FE57C1">
        <w:trPr>
          <w:trHeight w:val="172"/>
        </w:trPr>
        <w:tc>
          <w:tcPr>
            <w:tcW w:w="945" w:type="dxa"/>
          </w:tcPr>
          <w:p w:rsidR="00363665" w:rsidRDefault="0095643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363665" w:rsidRDefault="0095643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676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62.72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363665" w:rsidTr="00FE57C1">
        <w:trPr>
          <w:trHeight w:val="141"/>
        </w:trPr>
        <w:tc>
          <w:tcPr>
            <w:tcW w:w="945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21" w:type="dxa"/>
          </w:tcPr>
          <w:p w:rsidR="00363665" w:rsidRDefault="0095643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676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7,931,899.98</w:t>
            </w:r>
          </w:p>
        </w:tc>
        <w:tc>
          <w:tcPr>
            <w:tcW w:w="1620" w:type="dxa"/>
          </w:tcPr>
          <w:p w:rsidR="00363665" w:rsidRDefault="0095643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6,208,938.21</w:t>
            </w:r>
          </w:p>
        </w:tc>
        <w:tc>
          <w:tcPr>
            <w:tcW w:w="1290" w:type="dxa"/>
          </w:tcPr>
          <w:p w:rsidR="00363665" w:rsidRDefault="0095643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1,935,628.13</w:t>
            </w:r>
          </w:p>
        </w:tc>
      </w:tr>
    </w:tbl>
    <w:p w:rsidR="00363665" w:rsidRDefault="00363665">
      <w:pPr>
        <w:pStyle w:val="Textoindependiente"/>
        <w:spacing w:before="7"/>
        <w:rPr>
          <w:sz w:val="19"/>
        </w:rPr>
      </w:pPr>
    </w:p>
    <w:p w:rsidR="00363665" w:rsidRDefault="0074187E">
      <w:pPr>
        <w:pStyle w:val="Ttulo1"/>
        <w:spacing w:before="113"/>
        <w:ind w:left="1485" w:right="1164"/>
        <w:jc w:val="center"/>
      </w:pPr>
      <w:r>
        <w:pict>
          <v:line id="_x0000_s1035" style="position:absolute;left:0;text-align:left;z-index:15750656;mso-position-horizontal-relative:page" from="100.8pt,10.65pt" to="248.4pt,10.65pt" strokeweight="1.45pt">
            <w10:wrap anchorx="page"/>
          </v:line>
        </w:pict>
      </w:r>
      <w:r>
        <w:pict>
          <v:line id="_x0000_s1034" style="position:absolute;left:0;text-align:left;z-index:15751168;mso-position-horizontal-relative:page" from="363.5pt,10.65pt" to="511.1pt,10.65pt" strokeweight="1.45pt">
            <w10:wrap anchorx="page"/>
          </v:line>
        </w:pict>
      </w:r>
      <w:r w:rsidR="00956437">
        <w:rPr>
          <w:w w:val="110"/>
        </w:rPr>
        <w:t>INFORMACION</w:t>
      </w:r>
      <w:r w:rsidR="00956437">
        <w:rPr>
          <w:spacing w:val="19"/>
          <w:w w:val="115"/>
        </w:rPr>
        <w:t xml:space="preserve"> </w:t>
      </w:r>
      <w:r w:rsidR="00956437">
        <w:rPr>
          <w:spacing w:val="-2"/>
          <w:w w:val="115"/>
        </w:rPr>
        <w:t>FISCAL</w:t>
      </w:r>
    </w:p>
    <w:p w:rsidR="00363665" w:rsidRDefault="00363665">
      <w:pPr>
        <w:pStyle w:val="Textoindependiente"/>
        <w:spacing w:before="5"/>
        <w:rPr>
          <w:rFonts w:ascii="Palatino Linotype"/>
          <w:i/>
          <w:sz w:val="8"/>
        </w:rPr>
      </w:pPr>
    </w:p>
    <w:p w:rsidR="00363665" w:rsidRDefault="00363665">
      <w:pPr>
        <w:rPr>
          <w:rFonts w:ascii="Palatino Linotype"/>
          <w:sz w:val="8"/>
        </w:rPr>
        <w:sectPr w:rsidR="00363665">
          <w:footerReference w:type="even" r:id="rId35"/>
          <w:pgSz w:w="12240" w:h="15840"/>
          <w:pgMar w:top="1280" w:right="520" w:bottom="28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11"/>
        <w:rPr>
          <w:rFonts w:ascii="Palatino Linotype"/>
          <w:i/>
          <w:sz w:val="6"/>
        </w:rPr>
      </w:pPr>
    </w:p>
    <w:p w:rsidR="00363665" w:rsidRDefault="00956437">
      <w:pPr>
        <w:pStyle w:val="Textoindependiente"/>
        <w:spacing w:before="1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363665" w:rsidRDefault="00956437">
      <w:pPr>
        <w:pStyle w:val="Textoindependiente"/>
        <w:spacing w:before="57"/>
        <w:ind w:left="375" w:right="7"/>
        <w:jc w:val="center"/>
      </w:pPr>
      <w:r>
        <w:rPr>
          <w:w w:val="140"/>
        </w:rPr>
        <w:t>25880820-0817-4001-821E-</w:t>
      </w:r>
      <w:r>
        <w:rPr>
          <w:spacing w:val="-2"/>
          <w:w w:val="140"/>
        </w:rPr>
        <w:t>E470CFFEB7A5</w:t>
      </w:r>
    </w:p>
    <w:p w:rsidR="00363665" w:rsidRDefault="0095643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363665" w:rsidRDefault="0095643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363665" w:rsidRDefault="0095643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363665" w:rsidRDefault="00956437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363665" w:rsidRDefault="00956437">
      <w:pPr>
        <w:spacing w:before="10"/>
        <w:rPr>
          <w:rFonts w:ascii="Lucida Sans"/>
          <w:sz w:val="7"/>
        </w:rPr>
      </w:pPr>
      <w:r>
        <w:br w:type="column"/>
      </w:r>
    </w:p>
    <w:p w:rsidR="00363665" w:rsidRDefault="0095643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363665" w:rsidRDefault="0095643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363665" w:rsidRDefault="0095643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02T11:50:10</w:t>
      </w:r>
    </w:p>
    <w:p w:rsidR="00363665" w:rsidRDefault="00956437">
      <w:pPr>
        <w:pStyle w:val="Textoindependiente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02T11:50:11</w:t>
      </w:r>
    </w:p>
    <w:p w:rsidR="00363665" w:rsidRDefault="00956437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363665" w:rsidRDefault="00956437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363665" w:rsidRDefault="0095643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363665" w:rsidRDefault="00956437">
      <w:pPr>
        <w:rPr>
          <w:sz w:val="8"/>
        </w:rPr>
      </w:pPr>
      <w:r>
        <w:br w:type="column"/>
      </w:r>
    </w:p>
    <w:p w:rsidR="00363665" w:rsidRDefault="00956437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363665" w:rsidRDefault="00956437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jcbZjpgqwC;TDn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kYKgz6tcLx■WPObPjcbZ </w:t>
      </w:r>
      <w:r>
        <w:rPr>
          <w:rFonts w:ascii="Lucida Console" w:hAnsi="Lucida Console"/>
          <w:spacing w:val="-2"/>
          <w:w w:val="110"/>
          <w:sz w:val="8"/>
        </w:rPr>
        <w:t xml:space="preserve">Z■XZ5:hETxhW:gxarv■S9WLGvgAi::XZ■XZ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zcbRxwRSyvWwVXPYuSxxXRyYuYwuwVQbzcR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XPhHSfP53Iay9SMACSTPa■IJHD7VkMT9IER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TucW■5iWxtTJ■xN■■iZIXc■Vu3H■67qR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 </w:t>
      </w:r>
      <w:r>
        <w:rPr>
          <w:rFonts w:ascii="Lucida Console" w:hAnsi="Lucida Console"/>
          <w:spacing w:val="-2"/>
          <w:w w:val="110"/>
          <w:sz w:val="8"/>
        </w:rPr>
        <w:t>XF2L■o■1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rIqvTbxxg;IS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■rTjHEdoQEG5WK: A■1b■LxS2KN■jggSBYKe■kcrbgiCHbpCMY■</w:t>
      </w:r>
    </w:p>
    <w:p w:rsidR="00363665" w:rsidRDefault="00956437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■5cM■D9bAa55fqeQJhLyVUqPU■CkVAWNC2P </w:t>
      </w:r>
      <w:proofErr w:type="spellStart"/>
      <w:r>
        <w:rPr>
          <w:rFonts w:ascii="Lucida Console" w:hAnsi="Lucida Console"/>
          <w:w w:val="110"/>
          <w:sz w:val="8"/>
        </w:rPr>
        <w:t>I■LfJroBYG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F■JJW■F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■g■NCxY5H■fKF1qP PAMHhXxug1kQiDD96Xv1LpW5Ijfk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dw■cZwGMhgYM■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JPPyOxCM;TQWOL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■AtuO:i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 </w:t>
      </w:r>
      <w:r>
        <w:rPr>
          <w:rFonts w:ascii="Lucida Console" w:hAnsi="Lucida Console"/>
          <w:w w:val="110"/>
          <w:sz w:val="8"/>
        </w:rPr>
        <w:t>7tZ■oTQm■n2ZfQR9Z■nb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w w:val="110"/>
          <w:sz w:val="8"/>
        </w:rPr>
        <w:t xml:space="preserve"> j;ebeohQcNd5;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9tiigOq1vAxc■CIccaSBX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;:</w:t>
      </w:r>
      <w:proofErr w:type="spellStart"/>
      <w:proofErr w:type="gramEnd"/>
      <w:r>
        <w:rPr>
          <w:rFonts w:ascii="Lucida Console" w:hAnsi="Lucida Console"/>
          <w:spacing w:val="-2"/>
          <w:w w:val="110"/>
          <w:sz w:val="8"/>
        </w:rPr>
        <w:t>apM■cuc■mEeQZtEK■uHJEOM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■■RTjkXiP2 </w:t>
      </w:r>
      <w:r>
        <w:rPr>
          <w:rFonts w:ascii="Lucida Console" w:hAnsi="Lucida Console"/>
          <w:w w:val="110"/>
          <w:sz w:val="8"/>
        </w:rPr>
        <w:t>7OYRY7LhBxWkD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rjqX■iaa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rjI;ANHICm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;X</w:t>
      </w:r>
      <w:proofErr w:type="gramEnd"/>
      <w:r>
        <w:rPr>
          <w:rFonts w:ascii="Lucida Console" w:hAnsi="Lucida Console"/>
          <w:w w:val="110"/>
          <w:sz w:val="8"/>
        </w:rPr>
        <w:t>■MGM7■A5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wNbvHKZIHja6ao:JcVQf6■■P V1GVe1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H1Jzjq7vmkLHHNdnrnV■■t6YIfM■ </w:t>
      </w:r>
      <w:proofErr w:type="spellStart"/>
      <w:r>
        <w:rPr>
          <w:rFonts w:ascii="Lucida Console" w:hAnsi="Lucida Console"/>
          <w:w w:val="110"/>
          <w:sz w:val="8"/>
        </w:rPr>
        <w:t>hFhLJXzt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1XgH■X■mhvom5XyY■WczzWfHj2 </w:t>
      </w:r>
      <w:proofErr w:type="spellStart"/>
      <w:r>
        <w:rPr>
          <w:rFonts w:ascii="Lucida Console" w:hAnsi="Lucida Console"/>
          <w:w w:val="110"/>
          <w:sz w:val="8"/>
        </w:rPr>
        <w:t>vNbgOqHDM</w:t>
      </w:r>
      <w:proofErr w:type="spellEnd"/>
      <w:r>
        <w:rPr>
          <w:rFonts w:ascii="Lucida Console" w:hAnsi="Lucida Console"/>
          <w:w w:val="110"/>
          <w:sz w:val="8"/>
        </w:rPr>
        <w:t xml:space="preserve"> rouiRATvLnHbVvbiq3AdK■LO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J■LIujTWftkknQiSBGkbGKTMTpFf:J■CASP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SCSRLn26PWH2SRZ7jbuIL19ZY6MwIVjbj9X</w:t>
      </w:r>
    </w:p>
    <w:p w:rsidR="00363665" w:rsidRDefault="00956437">
      <w:pPr>
        <w:ind w:left="266" w:right="67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;CeXjHc9fd3Avp■Jwopnu5PKe9wryTP ucSZdz:tQ6;3XXIfzFig59tFW1LJIPiB99</w:t>
      </w:r>
    </w:p>
    <w:p w:rsidR="00363665" w:rsidRDefault="00363665">
      <w:pPr>
        <w:rPr>
          <w:rFonts w:ascii="Lucida Console" w:hAnsi="Lucida Console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363665" w:rsidRDefault="00363665">
      <w:pPr>
        <w:pStyle w:val="Textoindependiente"/>
        <w:rPr>
          <w:rFonts w:ascii="Lucida Console"/>
          <w:sz w:val="16"/>
        </w:rPr>
      </w:pPr>
    </w:p>
    <w:p w:rsidR="00363665" w:rsidRDefault="00363665">
      <w:pPr>
        <w:pStyle w:val="Textoindependiente"/>
        <w:spacing w:before="3"/>
        <w:rPr>
          <w:rFonts w:ascii="Lucida Console"/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2"/>
        </w:rPr>
        <w:t>SV/</w:t>
      </w:r>
      <w:r>
        <w:rPr>
          <w:spacing w:val="-3"/>
          <w:w w:val="142"/>
        </w:rPr>
        <w:t>e</w:t>
      </w:r>
      <w:r>
        <w:rPr>
          <w:spacing w:val="-2"/>
          <w:w w:val="212"/>
        </w:rPr>
        <w:t>lYI</w:t>
      </w:r>
      <w:r>
        <w:rPr>
          <w:spacing w:val="-3"/>
          <w:w w:val="212"/>
        </w:rPr>
        <w:t>t</w:t>
      </w:r>
      <w:r>
        <w:rPr>
          <w:spacing w:val="-2"/>
          <w:w w:val="126"/>
        </w:rPr>
        <w:t>ASF</w:t>
      </w:r>
      <w:r>
        <w:rPr>
          <w:spacing w:val="-3"/>
          <w:w w:val="126"/>
        </w:rPr>
        <w:t>c</w:t>
      </w:r>
      <w:r>
        <w:rPr>
          <w:spacing w:val="-2"/>
          <w:w w:val="138"/>
        </w:rPr>
        <w:t>L7z</w:t>
      </w:r>
      <w:r>
        <w:rPr>
          <w:spacing w:val="-3"/>
          <w:w w:val="138"/>
        </w:rPr>
        <w:t>Z</w:t>
      </w:r>
      <w:r>
        <w:rPr>
          <w:spacing w:val="-2"/>
          <w:w w:val="138"/>
        </w:rPr>
        <w:t>Zx1</w:t>
      </w:r>
      <w:r>
        <w:rPr>
          <w:spacing w:val="-3"/>
          <w:w w:val="138"/>
        </w:rPr>
        <w:t>7</w:t>
      </w:r>
      <w:r>
        <w:rPr>
          <w:spacing w:val="-2"/>
          <w:w w:val="126"/>
        </w:rPr>
        <w:t>o5b</w:t>
      </w:r>
      <w:r>
        <w:rPr>
          <w:spacing w:val="-3"/>
          <w:w w:val="126"/>
        </w:rPr>
        <w:t>O</w:t>
      </w:r>
      <w:r>
        <w:rPr>
          <w:spacing w:val="-2"/>
          <w:w w:val="120"/>
        </w:rPr>
        <w:t>YF1</w:t>
      </w:r>
      <w:r>
        <w:rPr>
          <w:spacing w:val="-3"/>
          <w:w w:val="120"/>
        </w:rPr>
        <w:t>H</w:t>
      </w:r>
      <w:r>
        <w:rPr>
          <w:spacing w:val="-2"/>
          <w:w w:val="149"/>
        </w:rPr>
        <w:t>9fB</w:t>
      </w:r>
      <w:r>
        <w:rPr>
          <w:spacing w:val="-3"/>
          <w:w w:val="149"/>
        </w:rPr>
        <w:t>b</w:t>
      </w:r>
      <w:r>
        <w:rPr>
          <w:spacing w:val="-2"/>
          <w:w w:val="135"/>
        </w:rPr>
        <w:t>cwc</w:t>
      </w:r>
      <w:r>
        <w:rPr>
          <w:spacing w:val="-3"/>
          <w:w w:val="135"/>
        </w:rPr>
        <w:t>6</w:t>
      </w:r>
      <w:r>
        <w:rPr>
          <w:spacing w:val="-2"/>
          <w:w w:val="119"/>
        </w:rPr>
        <w:t>F+o</w:t>
      </w:r>
      <w:r>
        <w:rPr>
          <w:spacing w:val="-3"/>
          <w:w w:val="119"/>
        </w:rPr>
        <w:t>M</w:t>
      </w:r>
      <w:r>
        <w:rPr>
          <w:spacing w:val="-2"/>
          <w:w w:val="105"/>
        </w:rPr>
        <w:t>ADT</w:t>
      </w:r>
      <w:r>
        <w:rPr>
          <w:spacing w:val="-3"/>
          <w:w w:val="105"/>
        </w:rPr>
        <w:t>W</w:t>
      </w:r>
      <w:r>
        <w:rPr>
          <w:spacing w:val="-2"/>
          <w:w w:val="135"/>
        </w:rPr>
        <w:t>RL/</w:t>
      </w:r>
      <w:r>
        <w:rPr>
          <w:spacing w:val="-3"/>
          <w:w w:val="135"/>
        </w:rPr>
        <w:t>U</w:t>
      </w:r>
      <w:r>
        <w:rPr>
          <w:spacing w:val="-2"/>
          <w:w w:val="126"/>
        </w:rPr>
        <w:t>3dn</w:t>
      </w:r>
      <w:r>
        <w:rPr>
          <w:spacing w:val="-3"/>
          <w:w w:val="126"/>
        </w:rPr>
        <w:t>G</w:t>
      </w:r>
      <w:r>
        <w:rPr>
          <w:spacing w:val="-2"/>
          <w:w w:val="135"/>
        </w:rPr>
        <w:t>fqX</w:t>
      </w:r>
      <w:r>
        <w:rPr>
          <w:spacing w:val="-3"/>
          <w:w w:val="135"/>
        </w:rPr>
        <w:t>O</w:t>
      </w:r>
      <w:r>
        <w:rPr>
          <w:spacing w:val="-2"/>
          <w:w w:val="145"/>
        </w:rPr>
        <w:t>eiA</w:t>
      </w:r>
      <w:r>
        <w:rPr>
          <w:spacing w:val="-3"/>
          <w:w w:val="145"/>
        </w:rPr>
        <w:t>S</w:t>
      </w:r>
      <w:r>
        <w:rPr>
          <w:spacing w:val="-2"/>
          <w:w w:val="146"/>
        </w:rPr>
        <w:t>qET</w:t>
      </w:r>
      <w:r>
        <w:rPr>
          <w:spacing w:val="-3"/>
          <w:w w:val="146"/>
        </w:rPr>
        <w:t>I</w:t>
      </w:r>
      <w:r>
        <w:rPr>
          <w:spacing w:val="-2"/>
          <w:w w:val="113"/>
        </w:rPr>
        <w:t>LeW</w:t>
      </w:r>
      <w:r>
        <w:rPr>
          <w:spacing w:val="-3"/>
          <w:w w:val="113"/>
        </w:rPr>
        <w:t>E</w:t>
      </w:r>
      <w:r>
        <w:rPr>
          <w:spacing w:val="-2"/>
          <w:w w:val="142"/>
        </w:rPr>
        <w:t>lD1</w:t>
      </w:r>
      <w:r>
        <w:rPr>
          <w:spacing w:val="-3"/>
          <w:w w:val="142"/>
        </w:rPr>
        <w:t>S</w:t>
      </w:r>
      <w:r>
        <w:rPr>
          <w:spacing w:val="-2"/>
          <w:w w:val="149"/>
        </w:rPr>
        <w:t>ISb</w:t>
      </w:r>
      <w:r>
        <w:rPr>
          <w:spacing w:val="-3"/>
          <w:w w:val="149"/>
        </w:rPr>
        <w:t>6</w:t>
      </w:r>
      <w:r>
        <w:rPr>
          <w:spacing w:val="-2"/>
          <w:w w:val="158"/>
        </w:rPr>
        <w:t>Shi</w:t>
      </w:r>
      <w:r>
        <w:rPr>
          <w:spacing w:val="-3"/>
          <w:w w:val="158"/>
        </w:rPr>
        <w:t>y</w:t>
      </w:r>
      <w:r>
        <w:rPr>
          <w:spacing w:val="-2"/>
          <w:w w:val="154"/>
        </w:rPr>
        <w:t>zoi</w:t>
      </w:r>
      <w:r>
        <w:rPr>
          <w:spacing w:val="-3"/>
          <w:w w:val="154"/>
        </w:rPr>
        <w:t>w</w:t>
      </w:r>
      <w:r>
        <w:rPr>
          <w:spacing w:val="-2"/>
          <w:w w:val="158"/>
        </w:rPr>
        <w:t>tTJ</w:t>
      </w:r>
      <w:r>
        <w:rPr>
          <w:spacing w:val="-3"/>
          <w:w w:val="158"/>
        </w:rPr>
        <w:t>o</w:t>
      </w:r>
      <w:r>
        <w:rPr>
          <w:spacing w:val="-2"/>
          <w:w w:val="149"/>
        </w:rPr>
        <w:t>Yyi</w:t>
      </w:r>
      <w:r>
        <w:rPr>
          <w:spacing w:val="-3"/>
          <w:w w:val="149"/>
        </w:rPr>
        <w:t>P</w:t>
      </w:r>
      <w:r>
        <w:rPr>
          <w:spacing w:val="-2"/>
          <w:w w:val="129"/>
        </w:rPr>
        <w:t>SsX</w:t>
      </w:r>
      <w:r>
        <w:rPr>
          <w:spacing w:val="-3"/>
          <w:w w:val="129"/>
        </w:rPr>
        <w:t>e</w:t>
      </w:r>
      <w:r>
        <w:rPr>
          <w:spacing w:val="-2"/>
          <w:w w:val="135"/>
        </w:rPr>
        <w:t>oDB</w:t>
      </w:r>
      <w:r>
        <w:rPr>
          <w:spacing w:val="-3"/>
          <w:w w:val="135"/>
        </w:rPr>
        <w:t>r</w:t>
      </w:r>
      <w:r>
        <w:rPr>
          <w:spacing w:val="-2"/>
          <w:w w:val="109"/>
        </w:rPr>
        <w:t>HGZ</w:t>
      </w:r>
      <w:r>
        <w:rPr>
          <w:spacing w:val="-3"/>
          <w:w w:val="109"/>
        </w:rPr>
        <w:t>D</w:t>
      </w:r>
      <w:r>
        <w:rPr>
          <w:spacing w:val="-2"/>
          <w:w w:val="101"/>
        </w:rPr>
        <w:t>NVC</w:t>
      </w:r>
      <w:r>
        <w:rPr>
          <w:spacing w:val="-3"/>
          <w:w w:val="101"/>
        </w:rPr>
        <w:t>W</w:t>
      </w:r>
      <w:r>
        <w:rPr>
          <w:spacing w:val="-2"/>
          <w:w w:val="120"/>
        </w:rPr>
        <w:t>BXA</w:t>
      </w:r>
      <w:r>
        <w:rPr>
          <w:spacing w:val="-3"/>
          <w:w w:val="120"/>
        </w:rPr>
        <w:t>a</w:t>
      </w:r>
      <w:r>
        <w:rPr>
          <w:spacing w:val="-2"/>
          <w:w w:val="132"/>
        </w:rPr>
        <w:t>Ner</w:t>
      </w:r>
      <w:r>
        <w:rPr>
          <w:spacing w:val="-3"/>
          <w:w w:val="132"/>
        </w:rPr>
        <w:t>R</w:t>
      </w:r>
      <w:r>
        <w:rPr>
          <w:spacing w:val="-2"/>
          <w:w w:val="135"/>
        </w:rPr>
        <w:t>5Vu</w:t>
      </w:r>
      <w:r>
        <w:rPr>
          <w:spacing w:val="-3"/>
          <w:w w:val="135"/>
        </w:rPr>
        <w:t>x</w:t>
      </w:r>
      <w:r>
        <w:rPr>
          <w:spacing w:val="-2"/>
          <w:w w:val="120"/>
        </w:rPr>
        <w:t>6cK</w:t>
      </w:r>
      <w:r>
        <w:rPr>
          <w:spacing w:val="-3"/>
          <w:w w:val="120"/>
        </w:rPr>
        <w:t>m</w:t>
      </w:r>
      <w:r>
        <w:rPr>
          <w:spacing w:val="-2"/>
          <w:w w:val="113"/>
        </w:rPr>
        <w:t>QMd</w:t>
      </w:r>
      <w:r>
        <w:rPr>
          <w:spacing w:val="-3"/>
          <w:w w:val="113"/>
        </w:rPr>
        <w:t>h</w:t>
      </w:r>
      <w:r>
        <w:rPr>
          <w:spacing w:val="-2"/>
          <w:w w:val="158"/>
        </w:rPr>
        <w:t>/Ar</w:t>
      </w:r>
      <w:r>
        <w:rPr>
          <w:spacing w:val="-3"/>
          <w:w w:val="158"/>
        </w:rPr>
        <w:t>S</w:t>
      </w:r>
      <w:r>
        <w:rPr>
          <w:spacing w:val="-2"/>
          <w:w w:val="120"/>
        </w:rPr>
        <w:t>HrM</w:t>
      </w:r>
      <w:r>
        <w:rPr>
          <w:spacing w:val="-3"/>
          <w:w w:val="120"/>
        </w:rPr>
        <w:t>V</w:t>
      </w:r>
      <w:r>
        <w:rPr>
          <w:spacing w:val="-2"/>
          <w:w w:val="145"/>
        </w:rPr>
        <w:t>uiP</w:t>
      </w:r>
      <w:r>
        <w:rPr>
          <w:spacing w:val="-3"/>
          <w:w w:val="145"/>
        </w:rPr>
        <w:t>B</w:t>
      </w:r>
      <w:r>
        <w:rPr>
          <w:spacing w:val="-2"/>
          <w:w w:val="123"/>
        </w:rPr>
        <w:t>RQz</w:t>
      </w:r>
      <w:r>
        <w:rPr>
          <w:spacing w:val="-3"/>
          <w:w w:val="123"/>
        </w:rPr>
        <w:t>c</w:t>
      </w:r>
      <w:r>
        <w:rPr>
          <w:spacing w:val="-1"/>
          <w:w w:val="107"/>
        </w:rPr>
        <w:t>N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PHFtpO92GSBMHIiGLlPKkgUSWaIahMowGJi4bAJHgdLRzyH3J8p0xakNIa3W0scOIUttQk4gcmrdyNfz9Ea8ejf0eUE5DwP0+B9nl4oGS9JOAnxUWuaLkuO+PgTuLSM0ZU8NgkkpkbXsHckqX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chonqXmGP9bzdXPOzlWyu0hbFUrP9vi3ipuQ6Vx8tSjaHwr3J43w==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363665" w:rsidRDefault="0095643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MejB5mXPwqgak4jWeYkwNimSMIFj1ayrGk4AOiAwJWtFeog1/Whl6XwuwNXAjen8N6Y6+oXBDEsqqmFvm9e5JKm8Gv8R9aNLusnTXdqwr9BE+YXhlDNGdAO1rAQmxrIQn6Pm0zerv3mTU40px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ZQCXAisoVRonzOj622xkhglqTEDIsiwscjeDJhTZh5WPAL8oRj45OariIktagM7FvWYSgwrySGstPnOOeI6YPMAM8mXDaw9ttPvGfBaoPMucCKPoCWnXm6vupS8whLHmyfYqsKc5WoaR+fWjB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ETmuwWuiPrr5yjG7XJXAuaVwFT2uaI5F0DpZLo8C1cJ8txP4f2cQ==</w:t>
      </w:r>
    </w:p>
    <w:p w:rsidR="00363665" w:rsidRDefault="00363665">
      <w:pPr>
        <w:pStyle w:val="Textoindependiente"/>
        <w:spacing w:before="6"/>
        <w:rPr>
          <w:sz w:val="9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363665" w:rsidRDefault="00956437">
      <w:pPr>
        <w:pStyle w:val="Textoindependiente"/>
        <w:spacing w:before="57"/>
        <w:ind w:left="128"/>
      </w:pPr>
      <w:r>
        <w:rPr>
          <w:spacing w:val="-2"/>
          <w:w w:val="145"/>
        </w:rPr>
        <w:t>||1.1|25880820-0817-4001-821E-E470CFFEB7A5|2022-06-</w:t>
      </w:r>
      <w:r>
        <w:rPr>
          <w:spacing w:val="-3"/>
          <w:w w:val="151"/>
        </w:rPr>
        <w:t>0</w:t>
      </w:r>
      <w:r>
        <w:rPr>
          <w:spacing w:val="-2"/>
          <w:w w:val="132"/>
        </w:rPr>
        <w:t>2T1</w:t>
      </w:r>
      <w:r>
        <w:rPr>
          <w:spacing w:val="-3"/>
          <w:w w:val="132"/>
        </w:rPr>
        <w:t>1</w:t>
      </w:r>
      <w:r>
        <w:rPr>
          <w:spacing w:val="-2"/>
          <w:w w:val="181"/>
        </w:rPr>
        <w:t>:50</w:t>
      </w:r>
      <w:r>
        <w:rPr>
          <w:spacing w:val="-3"/>
          <w:w w:val="181"/>
        </w:rPr>
        <w:t>:</w:t>
      </w:r>
      <w:r>
        <w:rPr>
          <w:spacing w:val="-2"/>
          <w:w w:val="183"/>
        </w:rPr>
        <w:t>11|</w:t>
      </w:r>
      <w:r>
        <w:rPr>
          <w:spacing w:val="-3"/>
          <w:w w:val="183"/>
        </w:rPr>
        <w:t>I</w:t>
      </w:r>
      <w:r>
        <w:rPr>
          <w:spacing w:val="-2"/>
          <w:w w:val="123"/>
        </w:rPr>
        <w:t>NT0</w:t>
      </w:r>
      <w:r>
        <w:rPr>
          <w:spacing w:val="-3"/>
          <w:w w:val="123"/>
        </w:rPr>
        <w:t>2</w:t>
      </w:r>
      <w:r>
        <w:rPr>
          <w:spacing w:val="-2"/>
          <w:w w:val="135"/>
        </w:rPr>
        <w:t>012</w:t>
      </w:r>
      <w:r>
        <w:rPr>
          <w:spacing w:val="-3"/>
          <w:w w:val="135"/>
        </w:rPr>
        <w:t>4</w:t>
      </w:r>
      <w:r>
        <w:rPr>
          <w:spacing w:val="-2"/>
          <w:w w:val="148"/>
        </w:rPr>
        <w:t>V62</w:t>
      </w:r>
      <w:r>
        <w:rPr>
          <w:spacing w:val="-3"/>
          <w:w w:val="148"/>
        </w:rPr>
        <w:t>|</w:t>
      </w:r>
      <w:r>
        <w:rPr>
          <w:spacing w:val="-2"/>
          <w:w w:val="139"/>
        </w:rPr>
        <w:t>SV/</w:t>
      </w:r>
      <w:r>
        <w:rPr>
          <w:spacing w:val="-3"/>
          <w:w w:val="139"/>
        </w:rPr>
        <w:t>e</w:t>
      </w:r>
      <w:r>
        <w:rPr>
          <w:spacing w:val="-2"/>
          <w:w w:val="209"/>
        </w:rPr>
        <w:t>lYI</w:t>
      </w:r>
      <w:r>
        <w:rPr>
          <w:spacing w:val="-3"/>
          <w:w w:val="209"/>
        </w:rPr>
        <w:t>t</w:t>
      </w:r>
      <w:r>
        <w:rPr>
          <w:spacing w:val="-2"/>
          <w:w w:val="123"/>
        </w:rPr>
        <w:t>ASF</w:t>
      </w:r>
      <w:r>
        <w:rPr>
          <w:spacing w:val="-3"/>
          <w:w w:val="123"/>
        </w:rPr>
        <w:t>c</w:t>
      </w:r>
      <w:r>
        <w:rPr>
          <w:spacing w:val="-2"/>
          <w:w w:val="135"/>
        </w:rPr>
        <w:t>L7z</w:t>
      </w:r>
      <w:r>
        <w:rPr>
          <w:spacing w:val="-3"/>
          <w:w w:val="135"/>
        </w:rPr>
        <w:t>Z</w:t>
      </w:r>
      <w:r>
        <w:rPr>
          <w:spacing w:val="-2"/>
          <w:w w:val="135"/>
        </w:rPr>
        <w:t>Zx1</w:t>
      </w:r>
      <w:r>
        <w:rPr>
          <w:spacing w:val="-3"/>
          <w:w w:val="135"/>
        </w:rPr>
        <w:t>7</w:t>
      </w:r>
      <w:r>
        <w:rPr>
          <w:spacing w:val="-2"/>
          <w:w w:val="123"/>
        </w:rPr>
        <w:t>o5b</w:t>
      </w:r>
      <w:r>
        <w:rPr>
          <w:spacing w:val="-3"/>
          <w:w w:val="123"/>
        </w:rPr>
        <w:t>O</w:t>
      </w:r>
      <w:r>
        <w:rPr>
          <w:spacing w:val="-2"/>
          <w:w w:val="117"/>
        </w:rPr>
        <w:t>YF1</w:t>
      </w:r>
      <w:r>
        <w:rPr>
          <w:spacing w:val="-3"/>
          <w:w w:val="117"/>
        </w:rPr>
        <w:t>H</w:t>
      </w:r>
      <w:r>
        <w:rPr>
          <w:spacing w:val="-2"/>
          <w:w w:val="146"/>
        </w:rPr>
        <w:t>9fB</w:t>
      </w:r>
      <w:r>
        <w:rPr>
          <w:spacing w:val="-3"/>
          <w:w w:val="146"/>
        </w:rPr>
        <w:t>b</w:t>
      </w:r>
      <w:r>
        <w:rPr>
          <w:spacing w:val="-2"/>
          <w:w w:val="132"/>
        </w:rPr>
        <w:t>cwc</w:t>
      </w:r>
      <w:r>
        <w:rPr>
          <w:spacing w:val="-3"/>
          <w:w w:val="132"/>
        </w:rPr>
        <w:t>6</w:t>
      </w:r>
      <w:r>
        <w:rPr>
          <w:spacing w:val="-2"/>
          <w:w w:val="116"/>
        </w:rPr>
        <w:t>F+o</w:t>
      </w:r>
      <w:r>
        <w:rPr>
          <w:spacing w:val="-3"/>
          <w:w w:val="116"/>
        </w:rPr>
        <w:t>M</w:t>
      </w:r>
      <w:r>
        <w:rPr>
          <w:spacing w:val="-2"/>
          <w:w w:val="102"/>
        </w:rPr>
        <w:t>ADT</w:t>
      </w:r>
      <w:r>
        <w:rPr>
          <w:spacing w:val="-3"/>
          <w:w w:val="102"/>
        </w:rPr>
        <w:t>W</w:t>
      </w:r>
      <w:r>
        <w:rPr>
          <w:spacing w:val="-2"/>
          <w:w w:val="132"/>
        </w:rPr>
        <w:t>RL/</w:t>
      </w:r>
      <w:r>
        <w:rPr>
          <w:spacing w:val="-3"/>
          <w:w w:val="132"/>
        </w:rPr>
        <w:t>U</w:t>
      </w:r>
      <w:r>
        <w:rPr>
          <w:spacing w:val="-2"/>
          <w:w w:val="123"/>
        </w:rPr>
        <w:t>3dn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fqX</w:t>
      </w:r>
      <w:r>
        <w:rPr>
          <w:spacing w:val="-3"/>
          <w:w w:val="132"/>
        </w:rPr>
        <w:t>O</w:t>
      </w:r>
      <w:r>
        <w:rPr>
          <w:spacing w:val="-2"/>
          <w:w w:val="142"/>
        </w:rPr>
        <w:t>eiA</w:t>
      </w:r>
      <w:r>
        <w:rPr>
          <w:spacing w:val="-3"/>
          <w:w w:val="142"/>
        </w:rPr>
        <w:t>S</w:t>
      </w:r>
      <w:r>
        <w:rPr>
          <w:spacing w:val="-2"/>
          <w:w w:val="143"/>
        </w:rPr>
        <w:t>qET</w:t>
      </w:r>
      <w:r>
        <w:rPr>
          <w:spacing w:val="-3"/>
          <w:w w:val="143"/>
        </w:rPr>
        <w:t>I</w:t>
      </w:r>
      <w:r>
        <w:rPr>
          <w:spacing w:val="-2"/>
          <w:w w:val="110"/>
        </w:rPr>
        <w:t>LeW</w:t>
      </w:r>
      <w:r>
        <w:rPr>
          <w:spacing w:val="-3"/>
          <w:w w:val="110"/>
        </w:rPr>
        <w:t>E</w:t>
      </w:r>
      <w:r>
        <w:rPr>
          <w:spacing w:val="-1"/>
          <w:w w:val="342"/>
        </w:rPr>
        <w:t>l</w:t>
      </w:r>
    </w:p>
    <w:p w:rsidR="00363665" w:rsidRDefault="0095643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D1SISb6ShiyzoiwtTJoYyiPSsXeoDBrHGZDNVCWBXAaNerR5Vux6cKmQMdh/ArSHrMVuiPBRQzcNPHFtpO92GSBMHIiGLlPKkgUSWaIahMowGJi4bAJHgdLRzyH3J8p0xakNIa3W0scOIUttQ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k4gcmrdyNfz9Ea8ejf0eUE5DwP0+B9nl4oGS9JOAnxUWuaLkuO+PgTuLSM0ZU8NgkkpkbXsHckqXchonqXmGP9bzdXPOzlWyu0hbFUrP9vi3ipuQ6Vx8tSjaHwr3J43w==|00001000000505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363665" w:rsidRDefault="00363665">
      <w:pPr>
        <w:pStyle w:val="Textoindependiente"/>
        <w:spacing w:before="7"/>
        <w:rPr>
          <w:sz w:val="9"/>
        </w:rPr>
      </w:pPr>
    </w:p>
    <w:p w:rsidR="00363665" w:rsidRDefault="0095643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363665" w:rsidRDefault="00363665">
      <w:pPr>
        <w:rPr>
          <w:rFonts w:ascii="Lucida Sans" w:hAnsi="Lucida Sans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2"/>
        <w:rPr>
          <w:rFonts w:ascii="Lucida Sans"/>
          <w:sz w:val="27"/>
        </w:rPr>
      </w:pPr>
    </w:p>
    <w:p w:rsidR="00363665" w:rsidRDefault="00363665">
      <w:pPr>
        <w:rPr>
          <w:rFonts w:ascii="Lucida Sans"/>
          <w:sz w:val="27"/>
        </w:rPr>
        <w:sectPr w:rsidR="00363665">
          <w:headerReference w:type="even" r:id="rId36"/>
          <w:headerReference w:type="default" r:id="rId37"/>
          <w:footerReference w:type="default" r:id="rId38"/>
          <w:pgSz w:w="12240" w:h="15840"/>
          <w:pgMar w:top="1040" w:right="520" w:bottom="1920" w:left="160" w:header="205" w:footer="1728" w:gutter="0"/>
          <w:cols w:space="720"/>
        </w:sectPr>
      </w:pPr>
    </w:p>
    <w:p w:rsidR="00363665" w:rsidRDefault="00363665">
      <w:pPr>
        <w:pStyle w:val="Textoindependiente"/>
        <w:spacing w:before="1"/>
        <w:rPr>
          <w:rFonts w:ascii="Lucida Sans"/>
          <w:sz w:val="8"/>
        </w:rPr>
      </w:pPr>
    </w:p>
    <w:p w:rsidR="00363665" w:rsidRDefault="0095643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3"/>
        <w:rPr>
          <w:sz w:val="12"/>
        </w:rPr>
      </w:pPr>
    </w:p>
    <w:p w:rsidR="00363665" w:rsidRDefault="00956437">
      <w:pPr>
        <w:pStyle w:val="Ttulo2"/>
        <w:spacing w:before="1"/>
      </w:pPr>
      <w:r>
        <w:rPr>
          <w:spacing w:val="-2"/>
          <w:w w:val="105"/>
        </w:rPr>
        <w:t>0522073869625789173001</w:t>
      </w:r>
    </w:p>
    <w:p w:rsidR="00363665" w:rsidRDefault="00956437">
      <w:pPr>
        <w:spacing w:before="4"/>
        <w:rPr>
          <w:rFonts w:ascii="Courier New"/>
          <w:sz w:val="8"/>
        </w:rPr>
      </w:pPr>
      <w:r>
        <w:br w:type="column"/>
      </w:r>
    </w:p>
    <w:p w:rsidR="00363665" w:rsidRDefault="0095643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363665" w:rsidRDefault="0095643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1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0"/>
          <w:w w:val="245"/>
        </w:rPr>
        <w:t xml:space="preserve"> </w:t>
      </w:r>
      <w:r>
        <w:rPr>
          <w:w w:val="130"/>
        </w:rPr>
        <w:t>01</w:t>
      </w:r>
      <w:r>
        <w:rPr>
          <w:spacing w:val="22"/>
          <w:w w:val="130"/>
        </w:rPr>
        <w:t xml:space="preserve"> </w:t>
      </w:r>
      <w:r>
        <w:rPr>
          <w:w w:val="130"/>
        </w:rPr>
        <w:t>AL</w:t>
      </w:r>
      <w:r>
        <w:rPr>
          <w:spacing w:val="22"/>
          <w:w w:val="130"/>
        </w:rPr>
        <w:t xml:space="preserve"> </w:t>
      </w:r>
      <w:r>
        <w:rPr>
          <w:w w:val="130"/>
        </w:rPr>
        <w:t>31</w:t>
      </w:r>
      <w:r>
        <w:rPr>
          <w:spacing w:val="22"/>
          <w:w w:val="130"/>
        </w:rPr>
        <w:t xml:space="preserve"> </w:t>
      </w:r>
      <w:r>
        <w:rPr>
          <w:w w:val="120"/>
        </w:rPr>
        <w:t>DE</w:t>
      </w:r>
      <w:r>
        <w:rPr>
          <w:spacing w:val="24"/>
          <w:w w:val="120"/>
        </w:rPr>
        <w:t xml:space="preserve"> </w:t>
      </w:r>
      <w:r>
        <w:rPr>
          <w:w w:val="120"/>
        </w:rPr>
        <w:t>MAYO</w:t>
      </w:r>
      <w:r>
        <w:rPr>
          <w:spacing w:val="24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363665" w:rsidRDefault="00363665">
      <w:pPr>
        <w:pStyle w:val="Textoindependiente"/>
        <w:spacing w:before="7"/>
        <w:rPr>
          <w:sz w:val="14"/>
        </w:rPr>
      </w:pPr>
    </w:p>
    <w:p w:rsidR="00363665" w:rsidRDefault="0095643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363665" w:rsidRDefault="00363665">
      <w:pPr>
        <w:sectPr w:rsidR="00363665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363665" w:rsidRDefault="0074187E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2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1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:rsidR="00363665" w:rsidRDefault="0074187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0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363665" w:rsidRDefault="00363665">
      <w:pPr>
        <w:pStyle w:val="Textoindependiente"/>
        <w:spacing w:before="5"/>
        <w:rPr>
          <w:sz w:val="27"/>
        </w:rPr>
      </w:pPr>
    </w:p>
    <w:p w:rsidR="00363665" w:rsidRDefault="00363665">
      <w:pPr>
        <w:pStyle w:val="Textoindependiente"/>
        <w:rPr>
          <w:sz w:val="8"/>
        </w:rPr>
      </w:pPr>
    </w:p>
    <w:p w:rsidR="00363665" w:rsidRDefault="0095643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363665" w:rsidRDefault="00363665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363665">
        <w:trPr>
          <w:trHeight w:val="160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63665">
        <w:trPr>
          <w:trHeight w:val="161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363665" w:rsidRDefault="0095643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363665" w:rsidRDefault="0095643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363665">
        <w:trPr>
          <w:trHeight w:val="135"/>
        </w:trPr>
        <w:tc>
          <w:tcPr>
            <w:tcW w:w="743" w:type="dxa"/>
          </w:tcPr>
          <w:p w:rsidR="00363665" w:rsidRDefault="00956437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363665" w:rsidRDefault="00956437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363665" w:rsidRDefault="00956437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363665" w:rsidRDefault="00956437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363665" w:rsidRDefault="0036366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63665" w:rsidRDefault="00363665">
      <w:pPr>
        <w:rPr>
          <w:rFonts w:ascii="Times New Roman"/>
          <w:sz w:val="8"/>
        </w:rPr>
        <w:sectPr w:rsidR="00363665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363665" w:rsidRDefault="00363665">
      <w:pPr>
        <w:pStyle w:val="Textoindependiente"/>
        <w:spacing w:before="8"/>
        <w:rPr>
          <w:rFonts w:ascii="Lucida Sans"/>
          <w:sz w:val="25"/>
        </w:rPr>
      </w:pPr>
    </w:p>
    <w:p w:rsidR="00363665" w:rsidRDefault="00363665">
      <w:pPr>
        <w:pStyle w:val="Textoindependiente"/>
        <w:spacing w:before="10"/>
        <w:rPr>
          <w:rFonts w:ascii="Lucida Sans"/>
          <w:sz w:val="7"/>
        </w:rPr>
      </w:pPr>
    </w:p>
    <w:p w:rsidR="00363665" w:rsidRDefault="0074187E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4240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4752;mso-position-horizontal-relative:page" from="367.2pt,2.55pt" to="511.2pt,2.55pt" strokeweight="1.1pt">
            <w10:wrap anchorx="page"/>
          </v:line>
        </w:pict>
      </w:r>
      <w:r w:rsidR="00956437">
        <w:rPr>
          <w:rFonts w:ascii="Lucida Sans"/>
          <w:w w:val="125"/>
        </w:rPr>
        <w:t>MENSAJES</w:t>
      </w:r>
      <w:r w:rsidR="00956437">
        <w:rPr>
          <w:rFonts w:ascii="Lucida Sans"/>
          <w:spacing w:val="44"/>
          <w:w w:val="125"/>
        </w:rPr>
        <w:t xml:space="preserve"> </w:t>
      </w:r>
      <w:r w:rsidR="00956437">
        <w:rPr>
          <w:rFonts w:ascii="Lucida Sans"/>
          <w:spacing w:val="-2"/>
          <w:w w:val="125"/>
        </w:rPr>
        <w:t>IMPORTANTES</w:t>
      </w:r>
    </w:p>
    <w:p w:rsidR="00363665" w:rsidRDefault="00363665">
      <w:pPr>
        <w:pStyle w:val="Textoindependiente"/>
        <w:rPr>
          <w:rFonts w:ascii="Lucida Sans"/>
          <w:sz w:val="20"/>
        </w:rPr>
      </w:pPr>
    </w:p>
    <w:p w:rsidR="00363665" w:rsidRDefault="00363665">
      <w:pPr>
        <w:pStyle w:val="Textoindependiente"/>
        <w:spacing w:before="9"/>
        <w:rPr>
          <w:rFonts w:ascii="Lucida Sans"/>
          <w:sz w:val="16"/>
        </w:rPr>
      </w:pPr>
    </w:p>
    <w:p w:rsidR="00363665" w:rsidRDefault="00363665">
      <w:pPr>
        <w:pStyle w:val="Textoindependiente"/>
        <w:spacing w:before="3"/>
        <w:rPr>
          <w:rFonts w:ascii="Lucida Sans"/>
          <w:sz w:val="8"/>
        </w:rPr>
      </w:pPr>
    </w:p>
    <w:p w:rsidR="00363665" w:rsidRDefault="0095643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10"/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9"/>
      </w:pPr>
    </w:p>
    <w:p w:rsidR="00363665" w:rsidRDefault="00956437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  <w:spacing w:before="4"/>
        <w:rPr>
          <w:sz w:val="11"/>
        </w:rPr>
      </w:pPr>
    </w:p>
    <w:p w:rsidR="00363665" w:rsidRDefault="0095643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9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363665">
      <w:pPr>
        <w:pStyle w:val="Textoindependiente"/>
      </w:pPr>
    </w:p>
    <w:p w:rsidR="00363665" w:rsidRDefault="0095643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5"/>
        <w:rPr>
          <w:rFonts w:ascii="Lucida Sans"/>
        </w:rPr>
      </w:pPr>
    </w:p>
    <w:p w:rsidR="00363665" w:rsidRDefault="0095643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363665" w:rsidRDefault="00956437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4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363665" w:rsidRDefault="00363665">
      <w:pPr>
        <w:pStyle w:val="Textoindependiente"/>
        <w:rPr>
          <w:rFonts w:ascii="Lucida Sans"/>
        </w:rPr>
      </w:pPr>
    </w:p>
    <w:p w:rsidR="00363665" w:rsidRDefault="00363665">
      <w:pPr>
        <w:pStyle w:val="Textoindependiente"/>
        <w:spacing w:before="8"/>
        <w:rPr>
          <w:rFonts w:ascii="Lucida Sans"/>
        </w:rPr>
      </w:pPr>
    </w:p>
    <w:p w:rsidR="00363665" w:rsidRDefault="00956437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363665">
      <w:footerReference w:type="even" r:id="rId42"/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87E" w:rsidRDefault="0074187E">
      <w:r>
        <w:separator/>
      </w:r>
    </w:p>
  </w:endnote>
  <w:endnote w:type="continuationSeparator" w:id="0">
    <w:p w:rsidR="0074187E" w:rsidRDefault="0074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200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251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3" type="#_x0000_t202" style="position:absolute;margin-left:19.3pt;margin-top:707.3pt;width:368.6pt;height:50.7pt;z-index:-21843456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63665" w:rsidRDefault="0095643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63665" w:rsidRDefault="0095643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63665" w:rsidRDefault="0095643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63665" w:rsidRDefault="0095643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0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1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3" type="#_x0000_t202" style="position:absolute;margin-left:19.3pt;margin-top:707.3pt;width:368.6pt;height:50.7pt;z-index:-21824512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63665" w:rsidRDefault="0095643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63665" w:rsidRDefault="0095643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63665" w:rsidRDefault="0095643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63665" w:rsidRDefault="0095643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363665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504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9555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49" type="#_x0000_t202" style="position:absolute;margin-left:19.3pt;margin-top:707.3pt;width:368.6pt;height:50.7pt;z-index:-21820416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63665" w:rsidRDefault="0095643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63665" w:rsidRDefault="0095643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63665" w:rsidRDefault="0095643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63665" w:rsidRDefault="0095643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363665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363665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609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7660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9" type="#_x0000_t202" style="position:absolute;margin-left:19.3pt;margin-top:707.3pt;width:368.6pt;height:50.7pt;z-index:-21839360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63665" w:rsidRDefault="0095643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63665" w:rsidRDefault="0095643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63665" w:rsidRDefault="0095643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63665" w:rsidRDefault="0095643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363665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0192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0704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5" type="#_x0000_t202" style="position:absolute;margin-left:19.3pt;margin-top:707.3pt;width:368.6pt;height:50.7pt;z-index:-21835264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63665" w:rsidRDefault="0095643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63665" w:rsidRDefault="0095643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63665" w:rsidRDefault="0095643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63665" w:rsidRDefault="0095643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363665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74187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60" type="#_x0000_t202" style="position:absolute;margin-left:102.7pt;margin-top:740.9pt;width:166.25pt;height:7.5pt;z-index:-21830656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20"/>
                </w:pPr>
                <w:r>
                  <w:rPr>
                    <w:w w:val="160"/>
                  </w:rPr>
                  <w:t>(1)</w:t>
                </w:r>
                <w:r>
                  <w:rPr>
                    <w:spacing w:val="8"/>
                    <w:w w:val="160"/>
                  </w:rPr>
                  <w:t xml:space="preserve"> </w:t>
                </w:r>
                <w:r>
                  <w:rPr>
                    <w:w w:val="125"/>
                  </w:rPr>
                  <w:t>DATO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VERIFICADO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POR</w:t>
                </w:r>
                <w:r>
                  <w:rPr>
                    <w:spacing w:val="1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ESTA</w:t>
                </w:r>
                <w:r>
                  <w:rPr>
                    <w:spacing w:val="19"/>
                    <w:w w:val="125"/>
                  </w:rPr>
                  <w:t xml:space="preserve"> </w:t>
                </w:r>
                <w:r>
                  <w:rPr>
                    <w:spacing w:val="-2"/>
                    <w:w w:val="125"/>
                  </w:rPr>
                  <w:t>INSTITUCION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4288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484800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61" type="#_x0000_t202" style="position:absolute;margin-left:19.3pt;margin-top:707.3pt;width:368.6pt;height:50.7pt;z-index:-21831168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63665" w:rsidRDefault="00956437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63665" w:rsidRDefault="00956437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63665" w:rsidRDefault="0095643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63665" w:rsidRDefault="0095643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36366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87E" w:rsidRDefault="0074187E">
      <w:r>
        <w:separator/>
      </w:r>
    </w:p>
  </w:footnote>
  <w:footnote w:type="continuationSeparator" w:id="0">
    <w:p w:rsidR="0074187E" w:rsidRDefault="0074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79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78" style="position:absolute;z-index:-21848064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7" type="#_x0000_t202" style="position:absolute;margin-left:303.1pt;margin-top:15.2pt;width:144.75pt;height:22.9pt;z-index:-21847552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172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4" type="#_x0000_t202" style="position:absolute;margin-left:303.1pt;margin-top:15.2pt;width:144.75pt;height:22.9pt;z-index:-21834240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63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59" style="position:absolute;z-index:-21829632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8" type="#_x0000_t202" style="position:absolute;margin-left:303.1pt;margin-top:15.2pt;width:144.75pt;height:22.9pt;z-index:-21829120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78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7" type="#_x0000_t202" style="position:absolute;margin-left:303.1pt;margin-top:15.2pt;width:144.75pt;height:22.9pt;z-index:-21828096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94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55" style="position:absolute;z-index:-21826560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4" type="#_x0000_t202" style="position:absolute;margin-left:303.1pt;margin-top:15.2pt;width:144.75pt;height:22.9pt;z-index:-21826048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74187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6" type="#_x0000_t202" style="position:absolute;margin-left:303.1pt;margin-top:15.2pt;width:144.75pt;height:22.9pt;z-index:-21827584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3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51" style="position:absolute;z-index:-21822464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0" type="#_x0000_t202" style="position:absolute;margin-left:303.1pt;margin-top:15.2pt;width:144.75pt;height:22.9pt;z-index:-21821952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92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2" type="#_x0000_t202" style="position:absolute;margin-left:303.1pt;margin-top:15.2pt;width:144.75pt;height:22.9pt;z-index:-21823488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74187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9" type="#_x0000_t202" style="position:absolute;margin-left:303.1pt;margin-top:15.2pt;width:144.75pt;height:22.9pt;z-index:-21849088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0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75" style="position:absolute;z-index:-21845504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4" type="#_x0000_t202" style="position:absolute;margin-left:303.1pt;margin-top:15.2pt;width:144.75pt;height:22.9pt;z-index:-21844992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69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76" type="#_x0000_t202" style="position:absolute;margin-left:303.1pt;margin-top:15.2pt;width:144.75pt;height:22.9pt;z-index:-21846528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45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71" style="position:absolute;z-index:-21841408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70" type="#_x0000_t202" style="position:absolute;margin-left:303.1pt;margin-top:15.2pt;width:144.75pt;height:22.9pt;z-index:-21840896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35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72" type="#_x0000_t202" style="position:absolute;margin-left:303.1pt;margin-top:15.2pt;width:144.75pt;height:22.9pt;z-index:-21842432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865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67" style="position:absolute;z-index:-21837312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6" type="#_x0000_t202" style="position:absolute;margin-left:303.1pt;margin-top:15.2pt;width:144.75pt;height:22.9pt;z-index:-21836800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7763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8" type="#_x0000_t202" style="position:absolute;margin-left:303.1pt;margin-top:15.2pt;width:144.75pt;height:22.9pt;z-index:-21838336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665" w:rsidRDefault="009564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48275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187E">
      <w:pict>
        <v:line id="_x0000_s2063" style="position:absolute;z-index:-21833216;mso-position-horizontal-relative:page;mso-position-vertical-relative:page" from="15.15pt,63.75pt" to="575.3pt,63.75pt" strokeweight="1.1pt">
          <w10:wrap anchorx="page" anchory="page"/>
        </v:line>
      </w:pict>
    </w:r>
    <w:r w:rsidR="007418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2" type="#_x0000_t202" style="position:absolute;margin-left:303.1pt;margin-top:15.2pt;width:144.75pt;height:22.9pt;z-index:-21832704;mso-position-horizontal-relative:page;mso-position-vertical-relative:page" filled="f" stroked="f">
          <v:textbox inset="0,0,0,0">
            <w:txbxContent>
              <w:p w:rsidR="00363665" w:rsidRDefault="0095643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0738696</w:t>
                </w:r>
              </w:p>
              <w:p w:rsidR="00363665" w:rsidRDefault="0095643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3665"/>
    <w:rsid w:val="000060C9"/>
    <w:rsid w:val="000C4F02"/>
    <w:rsid w:val="001E0255"/>
    <w:rsid w:val="00363665"/>
    <w:rsid w:val="003C550B"/>
    <w:rsid w:val="005C1433"/>
    <w:rsid w:val="0074187E"/>
    <w:rsid w:val="00956437"/>
    <w:rsid w:val="00C56F0C"/>
    <w:rsid w:val="00D66017"/>
    <w:rsid w:val="00EC3E79"/>
    <w:rsid w:val="00FE109F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  <w14:docId w14:val="7D5AD6B5"/>
  <w15:docId w15:val="{3D4893C0-485C-41C3-B5F8-9EE9B253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41" Type="http://schemas.openxmlformats.org/officeDocument/2006/relationships/hyperlink" Target="http://www.condusef.gob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36" Type="http://schemas.openxmlformats.org/officeDocument/2006/relationships/header" Target="header15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header" Target="header12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5716</Words>
  <Characters>31441</Characters>
  <Application>Microsoft Office Word</Application>
  <DocSecurity>0</DocSecurity>
  <Lines>262</Lines>
  <Paragraphs>74</Paragraphs>
  <ScaleCrop>false</ScaleCrop>
  <Company/>
  <LinksUpToDate>false</LinksUpToDate>
  <CharactersWithSpaces>37083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2022-08-25T15:10:00Z</dcterms:created>
  <dcterms:modified xsi:type="dcterms:W3CDTF">2022-08-25T19:21:00Z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