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0A8" w:rsidRDefault="00C260A8">
      <w:pPr>
        <w:pStyle w:val="Textoindependiente"/>
        <w:spacing w:before="10"/>
        <w:rPr>
          <w:rFonts w:ascii="Times New Roman"/>
          <w:sz w:val="28"/>
        </w:rPr>
      </w:pPr>
    </w:p>
    <w:p w:rsidR="00C260A8" w:rsidRDefault="00C260A8">
      <w:pPr>
        <w:pStyle w:val="Textoindependiente"/>
        <w:spacing w:before="3"/>
        <w:rPr>
          <w:rFonts w:ascii="Times New Roman"/>
          <w:sz w:val="8"/>
        </w:rPr>
      </w:pPr>
    </w:p>
    <w:p w:rsidR="00C260A8" w:rsidRDefault="003E7926">
      <w:pPr>
        <w:pStyle w:val="Textoindependiente"/>
        <w:ind w:right="1113"/>
        <w:jc w:val="right"/>
      </w:pPr>
      <w:hyperlink r:id="rId6">
        <w:r w:rsidR="00913397">
          <w:rPr>
            <w:spacing w:val="-2"/>
            <w:w w:val="150"/>
          </w:rPr>
          <w:t>www.ipab.org.mx</w:t>
        </w:r>
      </w:hyperlink>
    </w:p>
    <w:p w:rsidR="00C260A8" w:rsidRDefault="00C260A8">
      <w:pPr>
        <w:jc w:val="right"/>
        <w:sectPr w:rsidR="00C260A8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C260A8" w:rsidRDefault="00C260A8">
      <w:pPr>
        <w:pStyle w:val="Textoindependiente"/>
        <w:spacing w:before="7"/>
        <w:rPr>
          <w:sz w:val="11"/>
        </w:rPr>
      </w:pPr>
    </w:p>
    <w:p w:rsidR="00C260A8" w:rsidRDefault="00913397">
      <w:pPr>
        <w:pStyle w:val="Textoindependiente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  <w:spacing w:before="1"/>
        <w:rPr>
          <w:sz w:val="8"/>
        </w:rPr>
      </w:pPr>
    </w:p>
    <w:p w:rsidR="00C260A8" w:rsidRDefault="00913397">
      <w:pPr>
        <w:pStyle w:val="Textoindependiente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29"/>
          <w:w w:val="130"/>
        </w:rPr>
        <w:t xml:space="preserve"> </w:t>
      </w:r>
      <w:r>
        <w:rPr>
          <w:w w:val="130"/>
        </w:rPr>
        <w:t>OTE</w:t>
      </w:r>
      <w:r>
        <w:rPr>
          <w:spacing w:val="29"/>
          <w:w w:val="130"/>
        </w:rPr>
        <w:t xml:space="preserve"> </w:t>
      </w:r>
      <w:r>
        <w:rPr>
          <w:w w:val="130"/>
        </w:rPr>
        <w:t>LT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13</w:t>
      </w:r>
    </w:p>
    <w:p w:rsidR="00C260A8" w:rsidRDefault="00913397">
      <w:pPr>
        <w:pStyle w:val="Textoindependiente"/>
        <w:spacing w:before="66" w:line="360" w:lineRule="auto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C260A8" w:rsidRDefault="00913397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C260A8" w:rsidRDefault="00C260A8">
      <w:pPr>
        <w:pStyle w:val="Textoindependiente"/>
      </w:pPr>
    </w:p>
    <w:p w:rsidR="00C260A8" w:rsidRDefault="00913397">
      <w:pPr>
        <w:pStyle w:val="Ttulo"/>
      </w:pPr>
      <w:r>
        <w:rPr>
          <w:spacing w:val="-2"/>
          <w:w w:val="180"/>
        </w:rPr>
        <w:t>*0622082738925789173001*</w:t>
      </w:r>
    </w:p>
    <w:p w:rsidR="00C260A8" w:rsidRDefault="00913397">
      <w:pPr>
        <w:pStyle w:val="Ttulo1"/>
        <w:spacing w:before="0" w:line="127" w:lineRule="exact"/>
        <w:ind w:left="711"/>
      </w:pPr>
      <w:r>
        <w:rPr>
          <w:spacing w:val="-2"/>
          <w:w w:val="105"/>
        </w:rPr>
        <w:t>0622082738925789173001</w:t>
      </w:r>
    </w:p>
    <w:p w:rsidR="00C260A8" w:rsidRDefault="00913397">
      <w:pPr>
        <w:rPr>
          <w:rFonts w:ascii="Courier New"/>
          <w:sz w:val="10"/>
        </w:rPr>
      </w:pPr>
      <w:r>
        <w:br w:type="column"/>
      </w:r>
    </w:p>
    <w:p w:rsidR="00C260A8" w:rsidRDefault="00C260A8">
      <w:pPr>
        <w:pStyle w:val="Textoindependiente"/>
        <w:spacing w:before="9"/>
        <w:rPr>
          <w:rFonts w:ascii="Courier New"/>
          <w:sz w:val="11"/>
        </w:rPr>
      </w:pPr>
    </w:p>
    <w:p w:rsidR="00C260A8" w:rsidRDefault="00913397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C260A8">
      <w:pPr>
        <w:pStyle w:val="Textoindependiente"/>
        <w:spacing w:before="1"/>
        <w:rPr>
          <w:sz w:val="8"/>
        </w:rPr>
      </w:pPr>
    </w:p>
    <w:p w:rsidR="00C260A8" w:rsidRDefault="00913397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C260A8" w:rsidRDefault="00913397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C260A8" w:rsidRDefault="00913397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913397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C260A8" w:rsidRDefault="003E7926">
      <w:pPr>
        <w:pStyle w:val="Textoindependiente"/>
        <w:spacing w:before="5"/>
        <w:rPr>
          <w:sz w:val="7"/>
        </w:rPr>
      </w:pPr>
      <w:r>
        <w:lastRenderedPageBreak/>
        <w:pict>
          <v:line id="_x0000_s1102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01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00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913397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397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62" style="position:absolute;margin-left:0;margin-top:437.75pt;width:574.55pt;height:354.25pt;z-index:-20441088;mso-position-horizontal-relative:page;mso-position-vertical-relative:page" coordorigin=",8755" coordsize="11491,70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99" type="#_x0000_t75" style="position:absolute;left:448;top:13832;width:11042;height:77">
              <v:imagedata r:id="rId11" o:title=""/>
            </v:shape>
            <v:shape id="docshape5" o:spid="_x0000_s1098" style="position:absolute;left:3702;top:9839;width:2;height:325" coordorigin="3702,9839" coordsize="1,325" path="m3703,9839r-1,l3702,10164r1,-1l3703,9839xe" fillcolor="#99f" stroked="f">
              <v:path arrowok="t"/>
            </v:shape>
            <v:rect id="docshape6" o:spid="_x0000_s1097" style="position:absolute;left:3695;top:9839;width:14;height:325" fillcolor="black" stroked="f"/>
            <v:rect id="docshape7" o:spid="_x0000_s1096" style="position:absolute;left:3696;top:9839;width:14;height:324" fillcolor="black" stroked="f"/>
            <v:line id="_x0000_s1095" style="position:absolute" from="2802,9393" to="3702,9839" strokeweight=".7pt"/>
            <v:shape id="docshape8" o:spid="_x0000_s1094" style="position:absolute;left:3703;top:9393;width:375;height:771" coordorigin="3703,9393" coordsize="375,771" path="m4078,9393r-47,154l3920,9691r-215,147l3703,9839r,324l3920,10016r111,-144l4072,9762r6,-44l4078,9393xe" fillcolor="#ffc" stroked="f">
              <v:path arrowok="t"/>
            </v:shape>
            <v:rect id="docshape9" o:spid="_x0000_s1093" style="position:absolute;left:3696;top:9839;width:14;height:324" fillcolor="black" stroked="f"/>
            <v:line id="_x0000_s1092" style="position:absolute" from="3703,9839" to="3704,9839" strokeweight=".05pt"/>
            <v:shape id="docshape10" o:spid="_x0000_s1091" style="position:absolute;left:3704;top:9393;width:374;height:446" coordorigin="3704,9393" coordsize="374,446" path="m3704,9839r216,-148l4031,9547r41,-110l4078,9393r,325e" filled="f" strokeweight=".7pt">
              <v:path arrowok="t"/>
            </v:shape>
            <v:line id="_x0000_s1090" style="position:absolute" from="3703,10163" to="3704,10164" strokeweight=".05pt"/>
            <v:shape id="docshape11" o:spid="_x0000_s1089" style="position:absolute;left:3704;top:9718;width:374;height:446" coordorigin="3704,9718" coordsize="374,446" path="m3704,10164r216,-148l4031,9872r41,-110l4078,9718e" filled="f" strokeweight=".7pt">
              <v:path arrowok="t"/>
            </v:shape>
            <v:shape id="docshape12" o:spid="_x0000_s1088" style="position:absolute;left:2052;top:8762;width:2026;height:1077" coordorigin="2052,8762" coordsize="2026,1077" path="m2802,8762r-292,19l2271,8822r-160,42l2052,8883r750,510l3704,9839r216,-148l4031,9547r41,-110l4078,9393r-58,-180l3891,9072r-129,-92l3704,8947,3406,8840r-293,-55l2890,8765r-88,-3xe" fillcolor="#ffc" stroked="f">
              <v:path arrowok="t"/>
            </v:shape>
            <v:line id="_x0000_s1087" style="position:absolute" from="2802,9393" to="3703,9839" strokeweight=".7pt"/>
            <v:line id="_x0000_s1086" style="position:absolute" from="3703,9839" to="3704,9839" strokeweight=".05pt"/>
            <v:shape id="docshape13" o:spid="_x0000_s1085" style="position:absolute;left:2048;top:8762;width:2030;height:1077" coordorigin="2048,8762" coordsize="2030,1077" o:spt="100" adj="0,,0" path="m3704,9839r216,-148l4031,9547r41,-110l4078,9393r-58,-180l3891,9072r-129,-92l3704,8947,3406,8840r-293,-55l2890,8765r-88,-3l2510,8781r-239,41l2111,8864r-59,19m2048,8886r754,507e" filled="f" strokeweight=".7pt">
              <v:stroke joinstyle="round"/>
              <v:formulas/>
              <v:path arrowok="t" o:connecttype="segments"/>
            </v:shape>
            <v:shape id="docshape14" o:spid="_x0000_s1084" style="position:absolute;left:1646;top:8883;width:1156;height:510" coordorigin="1646,8883" coordsize="1156,510" path="m2052,8883r-176,78l1749,9040r-77,61l1646,9126r1156,267l2052,8883xe" fillcolor="#06c" stroked="f">
              <v:path arrowok="t"/>
            </v:shape>
            <v:line id="_x0000_s1083" style="position:absolute" from="2802,9393" to="2048,8886" strokeweight=".7pt"/>
            <v:line id="_x0000_s1082" style="position:absolute" from="2048,8886" to="2052,8883" strokeweight=".05pt"/>
            <v:shape id="docshape15" o:spid="_x0000_s1081" style="position:absolute;left:1646;top:8883;width:1156;height:510" coordorigin="1646,8883" coordsize="1156,510" o:spt="100" adj="0,,0" path="m2052,8883r-176,78l1749,9040r-77,61l1646,9126t4,-1l2802,9393e" filled="f" strokeweight=".7pt">
              <v:stroke joinstyle="round"/>
              <v:formulas/>
              <v:path arrowok="t" o:connecttype="segments"/>
            </v:shape>
            <v:shape id="docshape16" o:spid="_x0000_s1080" style="position:absolute;left:1526;top:9393;width:2178;height:957" coordorigin="1526,9393" coordsize="2178,957" o:spt="100" adj="0,,0" path="m3704,10164r-2,-1l3702,9840r-65,28l3451,9931r-247,56l1527,9393r-1,l1527,9396r,322l1526,9718r58,180l1713,10039r129,92l1900,10164r298,107l2491,10326r223,20l2802,10349r364,-29l3451,10257r186,-64l3704,10164xm3704,9839r-2,l3702,9840r2,-1xe" fillcolor="#ff7f7f" stroked="f">
              <v:stroke joinstyle="round"/>
              <v:formulas/>
              <v:path arrowok="t" o:connecttype="segments"/>
            </v:shape>
            <v:line id="_x0000_s1079" style="position:absolute" from="1527,9718" to="1527,9393" strokeweight=".7pt"/>
            <v:line id="_x0000_s1078" style="position:absolute" from="1527,9393" to="1526,9393" strokeweight=".05pt"/>
            <v:shape id="docshape17" o:spid="_x0000_s1077" style="position:absolute;left:1526;top:9393;width:2178;height:771" coordorigin="1526,9393" coordsize="2178,771" o:spt="100" adj="0,,0" path="m1526,9393r58,180l1713,9714r129,92l1900,9839r298,107l2491,10001r223,20l2802,10024r364,-29l3451,9931r186,-63l3704,9839t-2,l3702,10164e" filled="f" strokeweight=".7pt">
              <v:stroke joinstyle="round"/>
              <v:formulas/>
              <v:path arrowok="t" o:connecttype="segments"/>
            </v:shape>
            <v:line id="_x0000_s1076" style="position:absolute" from="1527,9718" to="1526,9718" strokeweight=".05pt"/>
            <v:shape id="docshape18" o:spid="_x0000_s1075" style="position:absolute;left:1526;top:9718;width:2178;height:631" coordorigin="1526,9718" coordsize="2178,631" path="m1526,9718r58,180l1713,10039r129,92l1900,10164r298,107l2491,10326r223,20l2802,10349r364,-29l3451,10257r186,-64l3704,10164e" filled="f" strokeweight=".7pt">
              <v:path arrowok="t"/>
            </v:shape>
            <v:shape id="docshape19" o:spid="_x0000_s1074" style="position:absolute;left:1540;top:9126;width:2164;height:891" coordorigin="1541,9126" coordsize="2164,891" path="m1646,9126r-101,175l1541,9456r37,111l1782,9768r219,111l2185,9944r78,21l2617,10015r313,2l3153,9998r85,-12l3423,9943r148,-49l3669,9855r35,-16l2802,9393,1646,9126xe" fillcolor="#ff7f7f" stroked="f">
              <v:path arrowok="t"/>
            </v:shape>
            <v:line id="_x0000_s1073" style="position:absolute" from="2802,9393" to="1650,9125" strokeweight=".7pt"/>
            <v:line id="_x0000_s1072" style="position:absolute" from="1650,9125" to="1646,9126" strokeweight=".05pt"/>
            <v:shape id="docshape20" o:spid="_x0000_s1071" style="position:absolute;left:1540;top:8925;width:2395;height:1476" coordorigin="1541,8925" coordsize="2395,1476" o:spt="100" adj="0,,0" path="m1646,9126r-101,175l1541,9456r37,111l1603,9609r179,159l2001,9879r184,65l2263,9965r354,50l2930,10017r223,-19l3238,9986r185,-43l3571,9895r98,-40l3704,9839t-2,l2802,9393t900,771l3829,10226r31,m3768,8983r135,-58l3935,8925t-2116,68l1681,8937r-32,m2070,10234r-102,167l1936,10401e" filled="f" strokeweight=".7pt">
              <v:stroke joinstyle="round"/>
              <v:formulas/>
              <v:path arrowok="t" o:connecttype="segments"/>
            </v:shape>
            <v:shape id="docshape21" o:spid="_x0000_s1070" style="position:absolute;left:2018;top:11113;width:8201;height:2" coordorigin="2018,11113" coordsize="8201,1" o:spt="100" adj="0,,0" path="m2018,11113r1656,m8563,11114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69" type="#_x0000_t202" style="position:absolute;left:768;top:8810;width:836;height:284" filled="f" stroked="f">
              <v:textbox inset="0,0,0,0">
                <w:txbxContent>
                  <w:p w:rsidR="003E7926" w:rsidRDefault="003E7926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1,391,278.86</w:t>
                    </w:r>
                  </w:p>
                </w:txbxContent>
              </v:textbox>
            </v:shape>
            <v:shape id="docshape23" o:spid="_x0000_s1068" type="#_x0000_t202" style="position:absolute;left:3998;top:8798;width:848;height:284" filled="f" stroked="f">
              <v:textbox inset="0,0,0,0">
                <w:txbxContent>
                  <w:p w:rsidR="003E7926" w:rsidRDefault="003E7926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8,363,040.14</w:t>
                    </w:r>
                  </w:p>
                </w:txbxContent>
              </v:textbox>
            </v:shape>
            <v:shape id="docshape24" o:spid="_x0000_s1067" type="#_x0000_t202" style="position:absolute;left:1055;top:10274;width:836;height:284" filled="f" stroked="f">
              <v:textbox inset="0,0,0,0">
                <w:txbxContent>
                  <w:p w:rsidR="003E7926" w:rsidRDefault="003E7926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7,819,499.87</w:t>
                    </w:r>
                  </w:p>
                </w:txbxContent>
              </v:textbox>
            </v:shape>
            <v:shape id="docshape25" o:spid="_x0000_s1066" type="#_x0000_t202" style="position:absolute;left:3924;top:10099;width:752;height:284" filled="f" stroked="f">
              <v:textbox inset="0,0,0,0">
                <w:txbxContent>
                  <w:p w:rsidR="003E7926" w:rsidRDefault="003E7926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809.00</w:t>
                    </w:r>
                  </w:p>
                </w:txbxContent>
              </v:textbox>
            </v:shape>
            <v:shape id="docshape26" o:spid="_x0000_s1065" type="#_x0000_t202" style="position:absolute;left:976;top:11012;width:7413;height:505" filled="f" stroked="f">
              <v:textbox inset="0,0,0,0">
                <w:txbxContent>
                  <w:p w:rsidR="003E7926" w:rsidRDefault="003E7926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 xml:space="preserve"> CHEQUES</w:t>
                    </w:r>
                  </w:p>
                  <w:p w:rsidR="003E7926" w:rsidRDefault="003E7926">
                    <w:pPr>
                      <w:spacing w:before="57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7" o:spid="_x0000_s1064" type="#_x0000_t202" style="position:absolute;left:9484;top:11398;width:1929;height:110" filled="f" stroked="f">
              <v:textbox inset="0,0,0,0">
                <w:txbxContent>
                  <w:p w:rsidR="003E7926" w:rsidRDefault="003E7926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8" o:spid="_x0000_s1063" type="#_x0000_t202" style="position:absolute;left:406;top:14166;width:7352;height:974" filled="f" stroked="f">
              <v:textbox inset="0,0,0,0">
                <w:txbxContent>
                  <w:p w:rsidR="003E7926" w:rsidRDefault="003E7926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 w:rsidR="003E7926" w:rsidRDefault="003E7926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 xml:space="preserve"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 w:rsidR="003E7926" w:rsidRDefault="003E7926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3E7926" w:rsidRDefault="003E7926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 w:rsidR="003E7926" w:rsidRDefault="003E7926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60A8" w:rsidRDefault="003E7926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9" o:spid="_x0000_s1060" style="width:559.55pt;height:1.45pt;mso-position-horizontal-relative:char;mso-position-vertical-relative:line" coordsize="11191,29">
            <v:line id="_x0000_s1061" style="position:absolute" from="0,15" to="11191,15" strokeweight="1.45pt"/>
            <w10:wrap type="none"/>
            <w10:anchorlock/>
          </v:group>
        </w:pict>
      </w:r>
    </w:p>
    <w:p w:rsidR="00C260A8" w:rsidRDefault="003E7926">
      <w:pPr>
        <w:spacing w:before="62"/>
        <w:ind w:left="1485" w:right="1749"/>
        <w:jc w:val="center"/>
        <w:rPr>
          <w:rFonts w:ascii="Palatino Linotype"/>
          <w:i/>
          <w:sz w:val="16"/>
        </w:rPr>
      </w:pPr>
      <w:r>
        <w:pict>
          <v:shape id="docshape30" o:spid="_x0000_s1059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058" style="position:absolute;left:0;text-align:left;z-index:15733248;mso-position-horizontal-relative:page" from="123.55pt,29.5pt" to="262.5pt,29.5pt" strokeweight="1.45pt">
            <w10:wrap anchorx="page"/>
          </v:line>
        </w:pict>
      </w:r>
      <w:r>
        <w:pict>
          <v:line id="_x0000_s1057" style="position:absolute;left:0;text-align:left;z-index:15733760;mso-position-horizontal-relative:page" from="393.8pt,29.45pt" to="532.75pt,29.45pt" strokeweight="1.45pt">
            <w10:wrap anchorx="page"/>
          </v:line>
        </w:pict>
      </w:r>
      <w:r>
        <w:pict>
          <v:shape id="docshape31" o:spid="_x0000_s1056" type="#_x0000_t202" style="position:absolute;left:0;text-align:left;margin-left:320.4pt;margin-top:-61.6pt;width:10.95pt;height:38.85pt;z-index:15737344;mso-position-horizontal-relative:page" filled="f" stroked="f">
            <v:textbox style="layout-flow:vertical" inset="0,0,0,0">
              <w:txbxContent>
                <w:p w:rsidR="003E7926" w:rsidRDefault="003E7926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0074048</w:t>
                  </w:r>
                </w:p>
              </w:txbxContent>
            </v:textbox>
            <w10:wrap anchorx="page"/>
          </v:shape>
        </w:pict>
      </w:r>
      <w:r w:rsidR="00913397">
        <w:rPr>
          <w:rFonts w:ascii="Palatino Linotype"/>
          <w:i/>
          <w:w w:val="110"/>
          <w:sz w:val="16"/>
        </w:rPr>
        <w:t>INFORMACION</w:t>
      </w:r>
      <w:r w:rsidR="00913397">
        <w:rPr>
          <w:rFonts w:ascii="Palatino Linotype"/>
          <w:i/>
          <w:spacing w:val="14"/>
          <w:w w:val="110"/>
          <w:sz w:val="16"/>
        </w:rPr>
        <w:t xml:space="preserve"> </w:t>
      </w:r>
      <w:r w:rsidR="00913397">
        <w:rPr>
          <w:rFonts w:ascii="Palatino Linotype"/>
          <w:i/>
          <w:w w:val="110"/>
          <w:sz w:val="16"/>
        </w:rPr>
        <w:t>A</w:t>
      </w:r>
      <w:r w:rsidR="00913397">
        <w:rPr>
          <w:rFonts w:ascii="Palatino Linotype"/>
          <w:i/>
          <w:spacing w:val="16"/>
          <w:w w:val="110"/>
          <w:sz w:val="16"/>
        </w:rPr>
        <w:t xml:space="preserve"> </w:t>
      </w:r>
      <w:r w:rsidR="00913397">
        <w:rPr>
          <w:rFonts w:ascii="Palatino Linotype"/>
          <w:i/>
          <w:spacing w:val="-2"/>
          <w:w w:val="110"/>
          <w:sz w:val="16"/>
        </w:rPr>
        <w:t>CLIENTES</w:t>
      </w:r>
    </w:p>
    <w:p w:rsidR="00C260A8" w:rsidRDefault="00913397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C260A8" w:rsidRDefault="00C260A8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028"/>
        <w:gridCol w:w="1975"/>
        <w:gridCol w:w="1752"/>
        <w:gridCol w:w="1387"/>
        <w:gridCol w:w="2254"/>
      </w:tblGrid>
      <w:tr w:rsidR="00C260A8">
        <w:trPr>
          <w:trHeight w:val="382"/>
        </w:trPr>
        <w:tc>
          <w:tcPr>
            <w:tcW w:w="7588" w:type="dxa"/>
            <w:gridSpan w:val="4"/>
            <w:tcBorders>
              <w:right w:val="single" w:sz="12" w:space="0" w:color="000000"/>
            </w:tcBorders>
          </w:tcPr>
          <w:p w:rsidR="00C260A8" w:rsidRDefault="00C260A8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C260A8" w:rsidRDefault="00913397">
            <w:pPr>
              <w:pStyle w:val="TableParagraph"/>
              <w:tabs>
                <w:tab w:val="left" w:pos="4382"/>
                <w:tab w:val="left" w:pos="6503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260A8" w:rsidRDefault="00913397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61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C260A8">
        <w:trPr>
          <w:trHeight w:val="150"/>
        </w:trPr>
        <w:tc>
          <w:tcPr>
            <w:tcW w:w="1833" w:type="dxa"/>
          </w:tcPr>
          <w:p w:rsidR="00C260A8" w:rsidRDefault="00913397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28" w:type="dxa"/>
          </w:tcPr>
          <w:p w:rsidR="00C260A8" w:rsidRDefault="00913397">
            <w:pPr>
              <w:pStyle w:val="TableParagraph"/>
              <w:spacing w:before="29" w:line="102" w:lineRule="exact"/>
              <w:ind w:left="81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75" w:type="dxa"/>
          </w:tcPr>
          <w:p w:rsidR="00C260A8" w:rsidRDefault="00913397">
            <w:pPr>
              <w:pStyle w:val="TableParagraph"/>
              <w:spacing w:before="29" w:line="102" w:lineRule="exact"/>
              <w:ind w:right="20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1,935,628.13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C260A8" w:rsidRDefault="00913397">
            <w:pPr>
              <w:pStyle w:val="TableParagraph"/>
              <w:spacing w:before="29" w:line="102" w:lineRule="exact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1,391,278.86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:rsidR="00C260A8" w:rsidRDefault="00913397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C260A8" w:rsidRDefault="00913397">
            <w:pPr>
              <w:pStyle w:val="TableParagraph"/>
              <w:spacing w:before="29" w:line="102" w:lineRule="exact"/>
              <w:ind w:left="29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809.00</w:t>
            </w:r>
          </w:p>
        </w:tc>
      </w:tr>
      <w:tr w:rsidR="00C260A8">
        <w:trPr>
          <w:trHeight w:val="161"/>
        </w:trPr>
        <w:tc>
          <w:tcPr>
            <w:tcW w:w="1833" w:type="dxa"/>
          </w:tcPr>
          <w:p w:rsidR="00C260A8" w:rsidRDefault="00913397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28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:rsidR="00C260A8" w:rsidRDefault="00913397">
            <w:pPr>
              <w:pStyle w:val="TableParagraph"/>
              <w:spacing w:before="17" w:line="117" w:lineRule="exact"/>
              <w:ind w:right="2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1,935,628.13</w:t>
            </w:r>
            <w:r>
              <w:rPr>
                <w:rFonts w:ascii="Lucida Sans"/>
                <w:spacing w:val="52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752" w:type="dxa"/>
          </w:tcPr>
          <w:p w:rsidR="00C260A8" w:rsidRDefault="00913397">
            <w:pPr>
              <w:pStyle w:val="TableParagraph"/>
              <w:spacing w:before="17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1,391,278.86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C260A8" w:rsidRDefault="00C260A8">
      <w:pPr>
        <w:pStyle w:val="Textoindependiente"/>
        <w:spacing w:before="7"/>
        <w:rPr>
          <w:rFonts w:ascii="Palatino Linotype"/>
          <w:i/>
          <w:sz w:val="15"/>
        </w:rPr>
      </w:pPr>
    </w:p>
    <w:p w:rsidR="00C260A8" w:rsidRDefault="003E7926">
      <w:pPr>
        <w:spacing w:before="1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5" style="position:absolute;left:0;text-align:left;z-index:15734272;mso-position-horizontal-relative:page" from="101.25pt,4.45pt" to="160.3pt,4.45pt" strokeweight="1.45pt">
            <w10:wrap anchorx="page"/>
          </v:line>
        </w:pict>
      </w:r>
      <w:r>
        <w:pict>
          <v:line id="_x0000_s1054" style="position:absolute;left:0;text-align:left;z-index:15734784;mso-position-horizontal-relative:page" from="451.75pt,4.45pt" to="510.8pt,4.45pt" strokeweight="1.45pt">
            <w10:wrap anchorx="page"/>
          </v:line>
        </w:pict>
      </w:r>
      <w:r w:rsidR="00913397">
        <w:rPr>
          <w:rFonts w:ascii="Palatino Linotype"/>
          <w:i/>
          <w:w w:val="115"/>
          <w:sz w:val="16"/>
        </w:rPr>
        <w:t>RESUMEN</w:t>
      </w:r>
      <w:r w:rsidR="00913397">
        <w:rPr>
          <w:rFonts w:ascii="Palatino Linotype"/>
          <w:i/>
          <w:spacing w:val="8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DE</w:t>
      </w:r>
      <w:r w:rsidR="00913397">
        <w:rPr>
          <w:rFonts w:ascii="Palatino Linotype"/>
          <w:i/>
          <w:spacing w:val="10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INTERESES</w:t>
      </w:r>
      <w:r w:rsidR="00913397">
        <w:rPr>
          <w:rFonts w:ascii="Palatino Linotype"/>
          <w:i/>
          <w:spacing w:val="7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PAGADOS</w:t>
      </w:r>
      <w:r w:rsidR="00913397">
        <w:rPr>
          <w:rFonts w:ascii="Palatino Linotype"/>
          <w:i/>
          <w:spacing w:val="8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E</w:t>
      </w:r>
      <w:r w:rsidR="00913397">
        <w:rPr>
          <w:rFonts w:ascii="Palatino Linotype"/>
          <w:i/>
          <w:spacing w:val="9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IMPUESTO</w:t>
      </w:r>
      <w:r w:rsidR="00913397">
        <w:rPr>
          <w:rFonts w:ascii="Palatino Linotype"/>
          <w:i/>
          <w:spacing w:val="8"/>
          <w:w w:val="115"/>
          <w:sz w:val="16"/>
        </w:rPr>
        <w:t xml:space="preserve"> </w:t>
      </w:r>
      <w:r w:rsidR="00913397">
        <w:rPr>
          <w:rFonts w:ascii="Palatino Linotype"/>
          <w:i/>
          <w:spacing w:val="-2"/>
          <w:w w:val="115"/>
          <w:sz w:val="16"/>
        </w:rPr>
        <w:t>RETENIDO</w:t>
      </w:r>
    </w:p>
    <w:p w:rsidR="00C260A8" w:rsidRDefault="00C260A8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4"/>
        <w:gridCol w:w="2201"/>
        <w:gridCol w:w="1174"/>
      </w:tblGrid>
      <w:tr w:rsidR="00C260A8">
        <w:trPr>
          <w:trHeight w:val="170"/>
        </w:trPr>
        <w:tc>
          <w:tcPr>
            <w:tcW w:w="1983" w:type="dxa"/>
          </w:tcPr>
          <w:p w:rsidR="00C260A8" w:rsidRDefault="00913397">
            <w:pPr>
              <w:pStyle w:val="TableParagraph"/>
              <w:spacing w:before="19"/>
              <w:ind w:left="4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4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C260A8" w:rsidRDefault="00913397">
            <w:pPr>
              <w:pStyle w:val="TableParagraph"/>
              <w:spacing w:before="19"/>
              <w:ind w:right="8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C260A8" w:rsidRDefault="00913397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C260A8">
        <w:trPr>
          <w:trHeight w:val="174"/>
        </w:trPr>
        <w:tc>
          <w:tcPr>
            <w:tcW w:w="1983" w:type="dxa"/>
          </w:tcPr>
          <w:p w:rsidR="00C260A8" w:rsidRDefault="00913397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64" w:type="dxa"/>
          </w:tcPr>
          <w:p w:rsidR="00C260A8" w:rsidRDefault="00913397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1" w:type="dxa"/>
          </w:tcPr>
          <w:p w:rsidR="00C260A8" w:rsidRDefault="00913397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C260A8" w:rsidRDefault="00913397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C260A8">
        <w:trPr>
          <w:trHeight w:val="167"/>
        </w:trPr>
        <w:tc>
          <w:tcPr>
            <w:tcW w:w="1983" w:type="dxa"/>
          </w:tcPr>
          <w:p w:rsidR="00C260A8" w:rsidRDefault="00913397">
            <w:pPr>
              <w:pStyle w:val="TableParagraph"/>
              <w:spacing w:before="23" w:line="117" w:lineRule="exact"/>
              <w:ind w:left="4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64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C260A8" w:rsidRDefault="00913397">
            <w:pPr>
              <w:pStyle w:val="TableParagraph"/>
              <w:spacing w:before="23" w:line="117" w:lineRule="exact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C260A8" w:rsidRDefault="00913397">
            <w:pPr>
              <w:pStyle w:val="TableParagraph"/>
              <w:spacing w:before="23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C260A8" w:rsidRDefault="003E7926">
      <w:pPr>
        <w:spacing w:before="79"/>
        <w:ind w:left="1485" w:right="1148"/>
        <w:jc w:val="center"/>
        <w:rPr>
          <w:rFonts w:ascii="Palatino Linotype"/>
          <w:i/>
          <w:sz w:val="16"/>
        </w:rPr>
      </w:pPr>
      <w:r>
        <w:pict>
          <v:line id="_x0000_s1053" style="position:absolute;left:0;text-align:left;z-index:15735296;mso-position-horizontal-relative:page;mso-position-vertical-relative:text" from="100.8pt,9.1pt" to="248.4pt,9.1pt" strokeweight="1.45pt">
            <w10:wrap anchorx="page"/>
          </v:line>
        </w:pict>
      </w:r>
      <w:r>
        <w:pict>
          <v:line id="_x0000_s1052" style="position:absolute;left:0;text-align:left;z-index:15735808;mso-position-horizontal-relative:page;mso-position-vertical-relative:text" from="363.5pt,9.1pt" to="511.1pt,9.1pt" strokeweight="1.45pt">
            <w10:wrap anchorx="page"/>
          </v:line>
        </w:pict>
      </w:r>
      <w:r w:rsidR="00913397">
        <w:rPr>
          <w:rFonts w:ascii="Palatino Linotype"/>
          <w:i/>
          <w:w w:val="115"/>
          <w:sz w:val="16"/>
        </w:rPr>
        <w:t>CUENTA</w:t>
      </w:r>
      <w:r w:rsidR="00913397">
        <w:rPr>
          <w:rFonts w:ascii="Palatino Linotype"/>
          <w:i/>
          <w:spacing w:val="-3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DE</w:t>
      </w:r>
      <w:r w:rsidR="00913397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C260A8" w:rsidRDefault="00913397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1"/>
        <w:gridCol w:w="835"/>
      </w:tblGrid>
      <w:tr w:rsidR="00C260A8">
        <w:trPr>
          <w:trHeight w:val="167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:rsidR="00C260A8" w:rsidRDefault="00913397">
            <w:pPr>
              <w:pStyle w:val="TableParagraph"/>
              <w:spacing w:before="22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526,613.90</w:t>
            </w:r>
          </w:p>
        </w:tc>
        <w:tc>
          <w:tcPr>
            <w:tcW w:w="1848" w:type="dxa"/>
          </w:tcPr>
          <w:p w:rsidR="00C260A8" w:rsidRDefault="00913397">
            <w:pPr>
              <w:pStyle w:val="TableParagraph"/>
              <w:spacing w:before="22"/>
              <w:ind w:left="131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C260A8" w:rsidRDefault="00913397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  <w:tc>
          <w:tcPr>
            <w:tcW w:w="2401" w:type="dxa"/>
          </w:tcPr>
          <w:p w:rsidR="00C260A8" w:rsidRDefault="00913397">
            <w:pPr>
              <w:pStyle w:val="TableParagraph"/>
              <w:spacing w:before="22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5" w:type="dxa"/>
          </w:tcPr>
          <w:p w:rsidR="00C260A8" w:rsidRDefault="00913397">
            <w:pPr>
              <w:pStyle w:val="TableParagraph"/>
              <w:spacing w:before="22"/>
              <w:ind w:right="30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C260A8">
        <w:trPr>
          <w:trHeight w:val="171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937" w:type="dxa"/>
          </w:tcPr>
          <w:p w:rsidR="00C260A8" w:rsidRDefault="00913397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C260A8" w:rsidRDefault="00913397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C260A8" w:rsidRDefault="00913397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7,819,499.87</w:t>
            </w:r>
          </w:p>
        </w:tc>
        <w:tc>
          <w:tcPr>
            <w:tcW w:w="2401" w:type="dxa"/>
          </w:tcPr>
          <w:p w:rsidR="00C260A8" w:rsidRDefault="00913397">
            <w:pPr>
              <w:pStyle w:val="TableParagraph"/>
              <w:spacing w:before="23"/>
              <w:ind w:left="218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5" w:type="dxa"/>
          </w:tcPr>
          <w:p w:rsidR="00C260A8" w:rsidRDefault="00913397">
            <w:pPr>
              <w:pStyle w:val="TableParagraph"/>
              <w:spacing w:before="23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C260A8">
        <w:trPr>
          <w:trHeight w:val="171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:rsidR="00C260A8" w:rsidRDefault="00913397">
            <w:pPr>
              <w:pStyle w:val="TableParagraph"/>
              <w:spacing w:before="26"/>
              <w:ind w:right="13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48" w:type="dxa"/>
          </w:tcPr>
          <w:p w:rsidR="00C260A8" w:rsidRDefault="00913397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C260A8" w:rsidRDefault="00913397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8,363,849.14</w:t>
            </w:r>
          </w:p>
        </w:tc>
        <w:tc>
          <w:tcPr>
            <w:tcW w:w="2401" w:type="dxa"/>
          </w:tcPr>
          <w:p w:rsidR="00C260A8" w:rsidRDefault="00913397">
            <w:pPr>
              <w:pStyle w:val="TableParagraph"/>
              <w:spacing w:before="26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5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260A8">
        <w:trPr>
          <w:trHeight w:val="172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937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1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5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260A8">
        <w:trPr>
          <w:trHeight w:val="168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7"/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:rsidR="00C260A8" w:rsidRDefault="00913397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30/06/2022</w:t>
            </w:r>
          </w:p>
        </w:tc>
        <w:tc>
          <w:tcPr>
            <w:tcW w:w="1848" w:type="dxa"/>
          </w:tcPr>
          <w:p w:rsidR="00C260A8" w:rsidRDefault="00913397">
            <w:pPr>
              <w:pStyle w:val="TableParagraph"/>
              <w:spacing w:before="26" w:line="115" w:lineRule="exact"/>
              <w:ind w:left="131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C260A8" w:rsidRDefault="00913397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1,391,278.86</w:t>
            </w:r>
          </w:p>
        </w:tc>
        <w:tc>
          <w:tcPr>
            <w:tcW w:w="2401" w:type="dxa"/>
          </w:tcPr>
          <w:p w:rsidR="00C260A8" w:rsidRDefault="00913397">
            <w:pPr>
              <w:pStyle w:val="TableParagraph"/>
              <w:spacing w:before="26" w:line="115" w:lineRule="exact"/>
              <w:ind w:left="218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5" w:type="dxa"/>
          </w:tcPr>
          <w:p w:rsidR="00C260A8" w:rsidRDefault="00913397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809.00</w:t>
            </w:r>
          </w:p>
        </w:tc>
      </w:tr>
    </w:tbl>
    <w:p w:rsidR="00C260A8" w:rsidRDefault="003E7926">
      <w:pPr>
        <w:spacing w:before="74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1" style="position:absolute;left:0;text-align:left;z-index:15736320;mso-position-horizontal-relative:page;mso-position-vertical-relative:text" from="100.8pt,8.85pt" to="220.05pt,8.85pt" strokeweight="1.45pt">
            <w10:wrap anchorx="page"/>
          </v:line>
        </w:pict>
      </w:r>
      <w:r>
        <w:pict>
          <v:line id="_x0000_s1050" style="position:absolute;left:0;text-align:left;z-index:15736832;mso-position-horizontal-relative:page;mso-position-vertical-relative:text" from="391.85pt,8.85pt" to="511.1pt,8.85pt" strokeweight="1.45pt">
            <w10:wrap anchorx="page"/>
          </v:line>
        </w:pict>
      </w:r>
      <w:r w:rsidR="00913397">
        <w:rPr>
          <w:rFonts w:ascii="Palatino Linotype"/>
          <w:i/>
          <w:w w:val="115"/>
          <w:sz w:val="16"/>
        </w:rPr>
        <w:t>GRAFICO</w:t>
      </w:r>
      <w:r w:rsidR="00913397">
        <w:rPr>
          <w:rFonts w:ascii="Palatino Linotype"/>
          <w:i/>
          <w:spacing w:val="3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CUENTA</w:t>
      </w:r>
      <w:r w:rsidR="00913397">
        <w:rPr>
          <w:rFonts w:ascii="Palatino Linotype"/>
          <w:i/>
          <w:spacing w:val="2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DE</w:t>
      </w:r>
      <w:r w:rsidR="00913397">
        <w:rPr>
          <w:rFonts w:ascii="Palatino Linotype"/>
          <w:i/>
          <w:spacing w:val="4"/>
          <w:w w:val="115"/>
          <w:sz w:val="16"/>
        </w:rPr>
        <w:t xml:space="preserve"> </w:t>
      </w:r>
      <w:r w:rsidR="00913397">
        <w:rPr>
          <w:rFonts w:ascii="Palatino Linotype"/>
          <w:i/>
          <w:spacing w:val="-2"/>
          <w:w w:val="115"/>
          <w:sz w:val="16"/>
        </w:rPr>
        <w:t>CHEQUES</w:t>
      </w:r>
    </w:p>
    <w:p w:rsidR="00C260A8" w:rsidRDefault="00913397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C260A8" w:rsidRDefault="00913397">
      <w:pPr>
        <w:pStyle w:val="Textoindependiente"/>
        <w:spacing w:before="151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$1,935,628.13)</w:t>
      </w: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81"/>
        <w:gridCol w:w="1872"/>
        <w:gridCol w:w="1466"/>
        <w:gridCol w:w="1293"/>
      </w:tblGrid>
      <w:tr w:rsidR="00C260A8" w:rsidTr="00546255">
        <w:trPr>
          <w:trHeight w:val="168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19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19"/>
              <w:ind w:left="16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19"/>
              <w:ind w:right="51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466" w:type="dxa"/>
          </w:tcPr>
          <w:p w:rsidR="00C260A8" w:rsidRDefault="00913397">
            <w:pPr>
              <w:pStyle w:val="TableParagraph"/>
              <w:spacing w:before="19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19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 w:rsidTr="00546255">
        <w:trPr>
          <w:trHeight w:val="172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72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</w:tr>
      <w:tr w:rsidR="00C260A8" w:rsidTr="00546255">
        <w:trPr>
          <w:trHeight w:val="171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01-05-2022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31-05-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1,935,628.14</w:t>
            </w:r>
          </w:p>
        </w:tc>
      </w:tr>
      <w:tr w:rsidR="00C260A8" w:rsidTr="00546255">
        <w:trPr>
          <w:trHeight w:val="171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01-05-2022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31-05-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872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C260A8" w:rsidRDefault="0091339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</w:tr>
      <w:tr w:rsidR="00C260A8" w:rsidTr="00546255">
        <w:trPr>
          <w:trHeight w:val="172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4963038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0843">
              <w:rPr>
                <w:spacing w:val="-2"/>
                <w:w w:val="120"/>
                <w:sz w:val="10"/>
              </w:rPr>
              <w:t xml:space="preserve"> </w:t>
            </w:r>
            <w:r w:rsidR="00EB0843">
              <w:rPr>
                <w:b/>
                <w:color w:val="FF0000"/>
                <w:spacing w:val="-2"/>
                <w:w w:val="120"/>
                <w:sz w:val="10"/>
              </w:rPr>
              <w:t>31 MAYO 2022 B1061419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63,800.00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1,999,428.13</w:t>
            </w:r>
          </w:p>
        </w:tc>
      </w:tr>
      <w:tr w:rsidR="00C260A8" w:rsidTr="00546255">
        <w:trPr>
          <w:trHeight w:val="172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4963038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0843">
              <w:rPr>
                <w:spacing w:val="-2"/>
                <w:w w:val="120"/>
                <w:sz w:val="10"/>
              </w:rPr>
              <w:t xml:space="preserve"> </w:t>
            </w:r>
            <w:r w:rsidR="00EB0843">
              <w:rPr>
                <w:b/>
                <w:color w:val="FF0000"/>
                <w:spacing w:val="-2"/>
                <w:w w:val="120"/>
                <w:sz w:val="10"/>
              </w:rPr>
              <w:t>31 MAYO 2022 B1061417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19,300.00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2,018,728.13</w:t>
            </w:r>
          </w:p>
        </w:tc>
      </w:tr>
      <w:tr w:rsidR="00C260A8" w:rsidTr="00546255">
        <w:trPr>
          <w:trHeight w:val="171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4962940</w:t>
            </w:r>
          </w:p>
        </w:tc>
        <w:tc>
          <w:tcPr>
            <w:tcW w:w="4881" w:type="dxa"/>
          </w:tcPr>
          <w:p w:rsidR="00C260A8" w:rsidRPr="008B711B" w:rsidRDefault="00913397">
            <w:pPr>
              <w:pStyle w:val="TableParagraph"/>
              <w:spacing w:before="26"/>
              <w:ind w:left="86"/>
              <w:rPr>
                <w:b/>
                <w:color w:val="0070C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01 JUNIO 2022 B1061420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15,920.00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2,034,648.13</w:t>
            </w:r>
          </w:p>
        </w:tc>
      </w:tr>
      <w:tr w:rsidR="00C260A8" w:rsidTr="00546255">
        <w:trPr>
          <w:trHeight w:val="171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881" w:type="dxa"/>
          </w:tcPr>
          <w:p w:rsidR="00C260A8" w:rsidRPr="00EB0843" w:rsidRDefault="00913397">
            <w:pPr>
              <w:pStyle w:val="TableParagraph"/>
              <w:spacing w:before="26"/>
              <w:ind w:left="86"/>
              <w:rPr>
                <w:b/>
                <w:color w:val="FF000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0843">
              <w:rPr>
                <w:spacing w:val="-2"/>
                <w:w w:val="120"/>
                <w:sz w:val="10"/>
              </w:rPr>
              <w:t xml:space="preserve"> </w:t>
            </w:r>
            <w:r w:rsidR="00EB0843">
              <w:rPr>
                <w:b/>
                <w:color w:val="FF0000"/>
                <w:spacing w:val="-2"/>
                <w:w w:val="120"/>
                <w:sz w:val="10"/>
              </w:rPr>
              <w:t>30 MAYO 2022 B1061294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23,204.00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2,057,852.13</w:t>
            </w:r>
          </w:p>
        </w:tc>
      </w:tr>
      <w:tr w:rsidR="00C260A8" w:rsidTr="00546255">
        <w:trPr>
          <w:trHeight w:val="172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4963038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02 JUNIO 2022 B1061418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8,970.00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2,066,822.13</w:t>
            </w:r>
          </w:p>
        </w:tc>
      </w:tr>
      <w:tr w:rsidR="00C260A8" w:rsidTr="00546255">
        <w:trPr>
          <w:trHeight w:val="168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 w:line="115" w:lineRule="exact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72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C260A8" w:rsidRDefault="00913397">
            <w:pPr>
              <w:pStyle w:val="TableParagraph"/>
              <w:spacing w:before="26" w:line="115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1,521.72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 w:line="115" w:lineRule="exact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2,065,300.41</w:t>
            </w:r>
          </w:p>
        </w:tc>
      </w:tr>
    </w:tbl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913397">
      <w:pPr>
        <w:pStyle w:val="Textoindependiente"/>
        <w:spacing w:before="1"/>
        <w:rPr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96195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rPr>
          <w:sz w:val="11"/>
        </w:rPr>
        <w:sectPr w:rsidR="00C260A8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C260A8" w:rsidRDefault="00C260A8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7"/>
        <w:gridCol w:w="2059"/>
        <w:gridCol w:w="1543"/>
        <w:gridCol w:w="1292"/>
      </w:tblGrid>
      <w:tr w:rsidR="00C260A8" w:rsidTr="00546255">
        <w:trPr>
          <w:trHeight w:val="1777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913397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913397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3340589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2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11:38:50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BF61B9">
              <w:rPr>
                <w:w w:val="120"/>
                <w:sz w:val="10"/>
              </w:rPr>
              <w:t xml:space="preserve"> </w:t>
            </w:r>
            <w:r w:rsidR="00BF61B9">
              <w:rPr>
                <w:b/>
                <w:color w:val="0070C0"/>
                <w:spacing w:val="-2"/>
                <w:w w:val="120"/>
                <w:sz w:val="10"/>
              </w:rPr>
              <w:t>02 JUNIO 2022</w:t>
            </w:r>
          </w:p>
          <w:p w:rsidR="00C260A8" w:rsidRDefault="00913397">
            <w:pPr>
              <w:pStyle w:val="TableParagraph"/>
              <w:spacing w:line="360" w:lineRule="auto"/>
              <w:ind w:left="85" w:right="1886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085904105500315222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line="360" w:lineRule="auto"/>
              <w:ind w:left="85" w:right="312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PUBG6809156F7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T62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line="110" w:lineRule="exact"/>
              <w:ind w:left="93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913397">
            <w:pPr>
              <w:pStyle w:val="TableParagraph"/>
              <w:spacing w:before="57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83,786.00</w:t>
            </w: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913397">
            <w:pPr>
              <w:pStyle w:val="TableParagraph"/>
              <w:spacing w:before="57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2,149,086.41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2,121,086.41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A64686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1,721,086.41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A64687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600,000.00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1,121,086.41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A64688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621,086.41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3775018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14:41:43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BET0000437750180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3775018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A10809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0843">
              <w:rPr>
                <w:spacing w:val="-2"/>
                <w:w w:val="120"/>
                <w:sz w:val="10"/>
              </w:rPr>
              <w:t xml:space="preserve"> </w:t>
            </w:r>
            <w:r w:rsidR="00EB0843">
              <w:rPr>
                <w:b/>
                <w:color w:val="FF0000"/>
                <w:spacing w:val="-2"/>
                <w:w w:val="120"/>
                <w:sz w:val="10"/>
              </w:rPr>
              <w:t>31 MAYO 2022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28,993.00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590,086.41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619,079.41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01 JUNIO 2022 B1061298 B1061299 B1061297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170,750.00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789,829.41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P1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75,168.00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714,661.41</w:t>
            </w:r>
          </w:p>
        </w:tc>
      </w:tr>
      <w:tr w:rsidR="00C260A8" w:rsidTr="00546255">
        <w:trPr>
          <w:trHeight w:val="1723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5508597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BET0000455085970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5508597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843253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A27619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6,835.95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51,372.08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707,825.46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656,453.38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T63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628,453.38</w:t>
            </w:r>
          </w:p>
        </w:tc>
      </w:tr>
      <w:tr w:rsidR="00C260A8" w:rsidTr="00546255">
        <w:trPr>
          <w:trHeight w:val="257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4962952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02 JUNIO 2022 B1061421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663,403.38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02 JUNIO 2022 B1061301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142,900.00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806,303.38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4962952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 B1061422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819,653.38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02 JUNIO 2022 B1061303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137,000.00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956,653.38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0813184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6F6BE2">
              <w:rPr>
                <w:spacing w:val="-5"/>
                <w:w w:val="115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14,497.60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971,150.98</w:t>
            </w:r>
          </w:p>
        </w:tc>
      </w:tr>
      <w:tr w:rsidR="00C260A8" w:rsidTr="00546255">
        <w:trPr>
          <w:trHeight w:val="1722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7947186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16:57:59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BET0000479471860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7947186</w:t>
            </w:r>
          </w:p>
          <w:p w:rsidR="00C260A8" w:rsidRDefault="00913397">
            <w:pPr>
              <w:pStyle w:val="TableParagraph"/>
              <w:spacing w:line="360" w:lineRule="auto"/>
              <w:ind w:left="85" w:right="1244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1187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complemento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T64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1,822.00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969,328.98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941,328.98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74,362.42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866,966.56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F61B9">
              <w:rPr>
                <w:spacing w:val="-2"/>
                <w:w w:val="120"/>
                <w:sz w:val="10"/>
              </w:rPr>
              <w:t xml:space="preserve"> </w:t>
            </w:r>
            <w:r w:rsidR="00BF61B9">
              <w:rPr>
                <w:b/>
                <w:color w:val="0070C0"/>
                <w:spacing w:val="-2"/>
                <w:w w:val="120"/>
                <w:sz w:val="10"/>
              </w:rPr>
              <w:t>03 JUNIO 2022 B1061305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934,166.56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 B1061306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128,770.00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1,062,936.56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4066">
              <w:rPr>
                <w:spacing w:val="-2"/>
                <w:w w:val="120"/>
                <w:sz w:val="10"/>
              </w:rPr>
              <w:t xml:space="preserve"> </w:t>
            </w:r>
            <w:r w:rsidR="00414066">
              <w:rPr>
                <w:b/>
                <w:color w:val="0070C0"/>
                <w:spacing w:val="-2"/>
                <w:w w:val="120"/>
                <w:sz w:val="10"/>
              </w:rPr>
              <w:t>05 JUNIO 2022 B1061426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63,770.00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1,126,706.56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4066">
              <w:rPr>
                <w:spacing w:val="-2"/>
                <w:w w:val="120"/>
                <w:sz w:val="10"/>
              </w:rPr>
              <w:t xml:space="preserve"> </w:t>
            </w:r>
            <w:r w:rsidR="00414066">
              <w:rPr>
                <w:b/>
                <w:color w:val="0070C0"/>
                <w:spacing w:val="-2"/>
                <w:w w:val="120"/>
                <w:sz w:val="10"/>
              </w:rPr>
              <w:t>05 JUNIO 2022 B1061427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83,910.00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1,210,616.56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 B1061425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40,650.00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1,251,266.56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4962952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 B1061423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7,760.00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1,259,026.56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01 JUNIO 2022 B1061304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26,744.00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1,285,770.56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 B1061424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22,900.00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1,308,670.56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 B1061307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24,676.00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1,333,346.56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4850844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70000359295831373264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2,911.19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1,330,435.37</w:t>
            </w:r>
          </w:p>
        </w:tc>
      </w:tr>
      <w:tr w:rsidR="00C260A8" w:rsidTr="00546255">
        <w:trPr>
          <w:trHeight w:val="1605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2223004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2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C05F8E">
              <w:rPr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085908581670315725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2593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32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C260A8" w:rsidRDefault="00913397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B2549</w:t>
            </w:r>
            <w:r w:rsidR="00694D22">
              <w:rPr>
                <w:spacing w:val="-2"/>
                <w:w w:val="115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23,104.00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33,255.00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1,353,539.37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1,386,794.37</w:t>
            </w:r>
          </w:p>
        </w:tc>
      </w:tr>
    </w:tbl>
    <w:p w:rsidR="00C260A8" w:rsidRDefault="00C260A8">
      <w:pPr>
        <w:spacing w:line="95" w:lineRule="exact"/>
        <w:rPr>
          <w:sz w:val="10"/>
        </w:rPr>
        <w:sectPr w:rsidR="00C260A8">
          <w:pgSz w:w="12240" w:h="15840"/>
          <w:pgMar w:top="1280" w:right="520" w:bottom="280" w:left="160" w:header="324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sz w:val="27"/>
        </w:rPr>
      </w:pPr>
    </w:p>
    <w:p w:rsidR="00C260A8" w:rsidRDefault="00C260A8">
      <w:pPr>
        <w:rPr>
          <w:sz w:val="27"/>
        </w:rPr>
        <w:sectPr w:rsidR="00C260A8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3"/>
        <w:rPr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4"/>
        <w:rPr>
          <w:sz w:val="12"/>
        </w:rPr>
      </w:pPr>
    </w:p>
    <w:p w:rsidR="00C260A8" w:rsidRDefault="00913397">
      <w:pPr>
        <w:pStyle w:val="Ttulo1"/>
        <w:spacing w:before="0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5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2"/>
        <w:gridCol w:w="1543"/>
        <w:gridCol w:w="1300"/>
      </w:tblGrid>
      <w:tr w:rsidR="00C260A8" w:rsidTr="00546255">
        <w:trPr>
          <w:trHeight w:val="170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79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532"/>
        </w:trPr>
        <w:tc>
          <w:tcPr>
            <w:tcW w:w="983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913397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913397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B2563</w:t>
            </w:r>
            <w:r w:rsidR="00694D22">
              <w:rPr>
                <w:spacing w:val="-2"/>
                <w:w w:val="125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913397">
            <w:pPr>
              <w:pStyle w:val="TableParagraph"/>
              <w:spacing w:before="58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69,299.00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913397">
            <w:pPr>
              <w:pStyle w:val="TableParagraph"/>
              <w:spacing w:before="58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1,456,093.37</w:t>
            </w:r>
          </w:p>
        </w:tc>
      </w:tr>
      <w:tr w:rsidR="00C260A8" w:rsidTr="00546255">
        <w:trPr>
          <w:trHeight w:val="257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244,130.95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1,211,962.42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1,808.25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1,210,154.17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1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1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2505629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2505634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360" w:lineRule="auto"/>
              <w:ind w:left="86" w:right="148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16:56:35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C260A8" w:rsidRDefault="00913397">
            <w:pPr>
              <w:pStyle w:val="TableParagraph"/>
              <w:spacing w:before="53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BET0000425056290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2505629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2428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16:56:35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11" w:lineRule="exact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18,374.40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2,320.00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1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1,191,779.77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1,189,459.77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2505635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BET0000425056340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2505634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BA7B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16:56:35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1,373.01</w:t>
            </w: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1,188,086.76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2505633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BET0000425056350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2505635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1188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16:56:35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5,939.20</w:t>
            </w: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1,182,147.56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BET0000425056330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2505633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6062022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T65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1,154,147.56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07 JUNIO 2022 B1061428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73,820.00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1,227,967.56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0631">
              <w:rPr>
                <w:spacing w:val="-2"/>
                <w:w w:val="120"/>
                <w:sz w:val="10"/>
              </w:rPr>
              <w:t xml:space="preserve"> </w:t>
            </w:r>
            <w:r w:rsidR="002E0631">
              <w:rPr>
                <w:b/>
                <w:color w:val="0070C0"/>
                <w:spacing w:val="-2"/>
                <w:w w:val="120"/>
                <w:sz w:val="10"/>
              </w:rPr>
              <w:t>06 JUNIO 2022 B1061310 B1061309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142,300.00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1,370,267.56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07 JUNIO 2022 B1061429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20,322.00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1,390,589.56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0631">
              <w:rPr>
                <w:spacing w:val="-2"/>
                <w:w w:val="120"/>
                <w:sz w:val="10"/>
              </w:rPr>
              <w:t xml:space="preserve"> </w:t>
            </w:r>
            <w:r w:rsidR="002E0631">
              <w:rPr>
                <w:b/>
                <w:color w:val="0070C0"/>
                <w:spacing w:val="-2"/>
                <w:w w:val="120"/>
                <w:sz w:val="10"/>
              </w:rPr>
              <w:t>05 JUNIO 2022 B1061308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23,540.00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1,414,129.56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1,413,629.56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3977348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1,413,655.56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3977351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02 JUNIO 2022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1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1,413,905.56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3977355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F61B9">
              <w:rPr>
                <w:spacing w:val="-2"/>
                <w:w w:val="120"/>
                <w:sz w:val="10"/>
              </w:rPr>
              <w:t xml:space="preserve"> </w:t>
            </w:r>
            <w:r w:rsidR="00BF61B9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3,328.00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1,417,233.56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3977374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 xml:space="preserve">02 JUNIO 2022 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2,805.00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1,420,038.56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3764832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3771563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360" w:lineRule="auto"/>
              <w:ind w:left="86" w:right="148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14:55:12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2" w:line="360" w:lineRule="auto"/>
              <w:ind w:left="86" w:right="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8846APR1202206071753366438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48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14:59:06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20,250.00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1,670,038.56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1,649,788.56</w:t>
            </w:r>
          </w:p>
        </w:tc>
      </w:tr>
      <w:tr w:rsidR="00C260A8" w:rsidTr="00546255">
        <w:trPr>
          <w:trHeight w:val="1173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BET0000437715630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3771563</w:t>
            </w:r>
          </w:p>
          <w:p w:rsidR="00C260A8" w:rsidRDefault="00913397">
            <w:pPr>
              <w:pStyle w:val="TableParagraph"/>
              <w:spacing w:line="113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20220606002012287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3E7926">
      <w:pPr>
        <w:pStyle w:val="Textoindependiente"/>
        <w:rPr>
          <w:sz w:val="20"/>
        </w:rPr>
      </w:pPr>
      <w:r>
        <w:pict>
          <v:line id="_x0000_s1049" style="position:absolute;z-index:1573836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8" style="position:absolute;z-index:15738880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8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217581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3"/>
        <w:gridCol w:w="1620"/>
        <w:gridCol w:w="1215"/>
      </w:tblGrid>
      <w:tr w:rsidR="00C260A8" w:rsidTr="00546255">
        <w:trPr>
          <w:trHeight w:val="1691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913397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913397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3771564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3784196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Frescas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Roel</w:t>
            </w:r>
            <w:proofErr w:type="spellEnd"/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BET0000437715640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3771564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HC10439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15:06:21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913397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950,600.45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204,795.00</w:t>
            </w: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913397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699,188.11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494,393.11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BET0000437841960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3784196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11032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A27974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23,356.17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471,036.94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B2599</w:t>
            </w:r>
            <w:r w:rsidR="00694D22">
              <w:rPr>
                <w:spacing w:val="-2"/>
                <w:w w:val="115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59,174.80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530,211.74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88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08 JUNIO 2022 B1061431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35,640.00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565,851.74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08 JUNIO 2022 B1061430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20,450.00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586,301.74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4833815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4855638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11:52:17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C05F8E">
              <w:rPr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7875APR2202206081754258538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0080622</w:t>
            </w:r>
          </w:p>
          <w:p w:rsidR="00C260A8" w:rsidRDefault="00913397">
            <w:pPr>
              <w:pStyle w:val="TableParagraph"/>
              <w:spacing w:line="360" w:lineRule="auto"/>
              <w:ind w:left="85" w:right="33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C24213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12:04:28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18,059.40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8,686.80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604,361.14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613,047.94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5204826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BNET01002206080042251475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0080622</w:t>
            </w:r>
          </w:p>
          <w:p w:rsidR="00C260A8" w:rsidRDefault="00913397">
            <w:pPr>
              <w:pStyle w:val="TableParagraph"/>
              <w:spacing w:line="360" w:lineRule="auto"/>
              <w:ind w:left="85" w:right="270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NOTA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C24212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15:18:09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12,679.40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625,727.34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5403895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7875APR1202206081754569719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0080622</w:t>
            </w:r>
          </w:p>
          <w:p w:rsidR="00C260A8" w:rsidRDefault="00913397">
            <w:pPr>
              <w:pStyle w:val="TableParagraph"/>
              <w:spacing w:line="360" w:lineRule="auto"/>
              <w:ind w:left="85" w:right="33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C24330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17:22:31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9,499.99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616,227.35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002832700429861846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MARIA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LUZ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JIMENEZ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BET0000454038950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5403895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781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 B1061432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26,140.00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642,367.35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07 JUNIO 2022 B1061313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23,693.00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666,060.35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3978758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0631">
              <w:rPr>
                <w:spacing w:val="-2"/>
                <w:w w:val="120"/>
                <w:sz w:val="10"/>
              </w:rPr>
              <w:t xml:space="preserve"> </w:t>
            </w:r>
            <w:r w:rsidR="002E0631">
              <w:rPr>
                <w:b/>
                <w:color w:val="0070C0"/>
                <w:spacing w:val="-2"/>
                <w:w w:val="120"/>
                <w:sz w:val="10"/>
              </w:rPr>
              <w:t>06 JUNIO 2022 B1061310 B1061309 FALTANTE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666,560.35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3978759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0631">
              <w:rPr>
                <w:spacing w:val="-2"/>
                <w:w w:val="120"/>
                <w:sz w:val="10"/>
              </w:rPr>
              <w:t xml:space="preserve"> </w:t>
            </w:r>
            <w:r w:rsidR="002E0631">
              <w:rPr>
                <w:b/>
                <w:color w:val="0070C0"/>
                <w:spacing w:val="-2"/>
                <w:w w:val="120"/>
                <w:sz w:val="10"/>
              </w:rPr>
              <w:t>06 JUNIO 2022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3,804.00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670,364.35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7171774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27AA">
              <w:rPr>
                <w:spacing w:val="-2"/>
                <w:w w:val="120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 xml:space="preserve">11 JUNIO 2022 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49,570.00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719,934.35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6711264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6722566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15:38:13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BET0000467112640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6711264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845783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8,765.91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3,752.00</w:t>
            </w: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711,168.44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707,416.44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6722570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6722566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1191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137,700.00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569,716.44</w:t>
            </w:r>
          </w:p>
        </w:tc>
      </w:tr>
      <w:tr w:rsidR="00C260A8" w:rsidTr="00546255">
        <w:trPr>
          <w:trHeight w:val="312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C260A8">
      <w:pPr>
        <w:rPr>
          <w:rFonts w:ascii="Times New Roman"/>
          <w:sz w:val="8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0"/>
        <w:gridCol w:w="1620"/>
        <w:gridCol w:w="1222"/>
      </w:tblGrid>
      <w:tr w:rsidR="00C260A8" w:rsidTr="00546255">
        <w:trPr>
          <w:trHeight w:val="170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130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1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1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6722574</w:t>
            </w:r>
          </w:p>
        </w:tc>
        <w:tc>
          <w:tcPr>
            <w:tcW w:w="4724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6722570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38295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1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2,756.01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8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1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566,960.43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6722575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6722574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1189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220,125.00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346,835.43</w:t>
            </w:r>
          </w:p>
        </w:tc>
      </w:tr>
      <w:tr w:rsidR="00C260A8" w:rsidTr="00546255">
        <w:trPr>
          <w:trHeight w:val="1378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6722572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6722575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4805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3,541.00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343,294.43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6722572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1190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T66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315,294.43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 B1061314</w:t>
            </w: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339,494.43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factura</w:t>
            </w:r>
            <w:proofErr w:type="spellEnd"/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B2623</w:t>
            </w:r>
            <w:r w:rsidR="00290EAE">
              <w:rPr>
                <w:spacing w:val="-2"/>
                <w:w w:val="125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14 JUNIO 2022</w:t>
            </w: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55,739.10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395,233.53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5907635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TOCINO</w:t>
            </w:r>
            <w:r w:rsidR="004527AA">
              <w:rPr>
                <w:spacing w:val="-2"/>
                <w:w w:val="115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</w:t>
            </w: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25,301.20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420,534.73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8891770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8900135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48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BNET01002206100042794193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0100622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48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16:40:34</w:t>
            </w: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before="80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720,534.73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920,534.73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8908957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8846APR2202206101757619238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48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16:44:05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856,140.00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64,394.73</w:t>
            </w:r>
          </w:p>
        </w:tc>
      </w:tr>
      <w:tr w:rsidR="00C260A8" w:rsidTr="00546255">
        <w:trPr>
          <w:trHeight w:val="1463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8350214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BET0000489089570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8908957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11046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4527AA">
              <w:rPr>
                <w:spacing w:val="-5"/>
                <w:w w:val="115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11,433.60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75,828.33</w:t>
            </w:r>
          </w:p>
        </w:tc>
      </w:tr>
      <w:tr w:rsidR="00C260A8" w:rsidTr="00546255">
        <w:trPr>
          <w:trHeight w:val="22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 w:line="115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80" w:line="115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73,765.92</w:t>
            </w: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0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2,062.41</w:t>
            </w:r>
          </w:p>
        </w:tc>
      </w:tr>
    </w:tbl>
    <w:p w:rsidR="00C260A8" w:rsidRDefault="003E7926">
      <w:pPr>
        <w:pStyle w:val="Textoindependiente"/>
        <w:rPr>
          <w:sz w:val="20"/>
        </w:rPr>
      </w:pPr>
      <w:r>
        <w:pict>
          <v:line id="_x0000_s1047" style="position:absolute;z-index:1574041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6" style="position:absolute;z-index:1574092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5" style="position:absolute;z-index:15741440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620"/>
        <w:gridCol w:w="1217"/>
      </w:tblGrid>
      <w:tr w:rsidR="00C260A8" w:rsidTr="00546255">
        <w:trPr>
          <w:trHeight w:val="140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0397574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1,147.00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3,209.41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0397575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 xml:space="preserve">10 JUNIO 2022 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4,053.00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7,262.41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10 JUNIO 2022 B1061435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49,266.00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56,528.41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10 JUNIO 2022 B1061433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69,828.41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08 JUNIO 2022 B1061315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23,970.00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93,798.41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10 JUNIO 2022 B1061434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39,600.00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133,398.41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10 JUNIO 2022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54,470.00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187,868.41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27AA">
              <w:rPr>
                <w:spacing w:val="-2"/>
                <w:w w:val="120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 B1061318 B1061319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201,400.00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389,268.41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9632022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27AA">
              <w:rPr>
                <w:spacing w:val="-2"/>
                <w:w w:val="120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 B1061320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22,947.00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412,215.41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27AA">
              <w:rPr>
                <w:spacing w:val="-2"/>
                <w:w w:val="120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 B1061436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44,900.00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457,115.41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2,700.16</w:t>
            </w: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454,415.25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B2672</w:t>
            </w:r>
            <w:r w:rsidR="003E7926">
              <w:rPr>
                <w:spacing w:val="-2"/>
                <w:w w:val="125"/>
                <w:sz w:val="10"/>
              </w:rPr>
              <w:t xml:space="preserve"> </w:t>
            </w:r>
            <w:r w:rsidR="003E7926" w:rsidRPr="003E7926">
              <w:rPr>
                <w:b/>
                <w:color w:val="0070C0"/>
                <w:spacing w:val="-2"/>
                <w:w w:val="120"/>
                <w:sz w:val="10"/>
              </w:rPr>
              <w:t>15 JUNIO 2022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85,229.30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539,644.55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3219858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3219859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3219858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601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16:04:49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2,030.00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538,252.55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536,222.55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3219857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3219859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47F7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16:04:49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11,813.48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524,409.07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3219856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3219857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pago</w:t>
            </w:r>
            <w:proofErr w:type="spellEnd"/>
            <w:r>
              <w:rPr>
                <w:spacing w:val="15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traslados</w:t>
            </w:r>
            <w:proofErr w:type="spellEnd"/>
            <w:r>
              <w:rPr>
                <w:spacing w:val="6"/>
                <w:w w:val="19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95"/>
                <w:sz w:val="10"/>
              </w:rPr>
              <w:t>abril</w:t>
            </w:r>
            <w:proofErr w:type="spellEnd"/>
            <w:r>
              <w:rPr>
                <w:spacing w:val="6"/>
                <w:w w:val="195"/>
                <w:sz w:val="10"/>
              </w:rPr>
              <w:t xml:space="preserve"> </w:t>
            </w:r>
            <w:r>
              <w:rPr>
                <w:spacing w:val="-4"/>
                <w:w w:val="155"/>
                <w:sz w:val="10"/>
              </w:rPr>
              <w:t>2022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16:04:49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515,790.36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3219855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3219856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PUE0285339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16:04:49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50,808.00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464,982.36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4847654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Tramontina</w:t>
            </w:r>
            <w:proofErr w:type="spellEnd"/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Mexico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3219855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A183644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04019844158531564258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2,438.70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462,543.66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4847654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04020830679631600295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7,457.18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455,086.48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4847654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04020830671431600230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7,547.76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447,538.72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4847655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T68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419,538.72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4847655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T67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391,538.72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065509097691</w:t>
            </w:r>
            <w:r w:rsidR="00290EAE">
              <w:rPr>
                <w:spacing w:val="-2"/>
                <w:w w:val="115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14 JUNIO 2022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46,175.00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437,713.72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27AA">
              <w:rPr>
                <w:spacing w:val="-2"/>
                <w:w w:val="120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 B1061321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19,574.00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457,287.72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90EAE">
              <w:rPr>
                <w:spacing w:val="-2"/>
                <w:w w:val="120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14 JUNIO 2022 B1061437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37,560.00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494,847.72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5393286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15:51:53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Comercio</w:t>
            </w:r>
            <w:proofErr w:type="spellEnd"/>
            <w:r>
              <w:rPr>
                <w:spacing w:val="15"/>
                <w:w w:val="164"/>
                <w:sz w:val="10"/>
              </w:rPr>
              <w:t xml:space="preserve"> </w:t>
            </w:r>
            <w:proofErr w:type="spellStart"/>
            <w:r>
              <w:rPr>
                <w:w w:val="167"/>
                <w:sz w:val="10"/>
              </w:rPr>
              <w:t>Int</w:t>
            </w:r>
            <w:r>
              <w:rPr>
                <w:spacing w:val="-1"/>
                <w:w w:val="167"/>
                <w:sz w:val="10"/>
              </w:rPr>
              <w:t>e</w:t>
            </w:r>
            <w:r>
              <w:rPr>
                <w:w w:val="141"/>
                <w:sz w:val="10"/>
              </w:rPr>
              <w:t>rna</w:t>
            </w:r>
            <w:r>
              <w:rPr>
                <w:spacing w:val="-1"/>
                <w:w w:val="141"/>
                <w:sz w:val="10"/>
              </w:rPr>
              <w:t>c</w:t>
            </w:r>
            <w:r>
              <w:rPr>
                <w:w w:val="145"/>
                <w:sz w:val="10"/>
              </w:rPr>
              <w:t>ion</w:t>
            </w:r>
            <w:r>
              <w:rPr>
                <w:spacing w:val="-1"/>
                <w:w w:val="145"/>
                <w:sz w:val="10"/>
              </w:rPr>
              <w:t>a</w:t>
            </w:r>
            <w:r>
              <w:rPr>
                <w:spacing w:val="1"/>
                <w:w w:val="328"/>
                <w:sz w:val="10"/>
              </w:rPr>
              <w:t>l</w:t>
            </w:r>
            <w:proofErr w:type="spellEnd"/>
            <w:r>
              <w:rPr>
                <w:spacing w:val="17"/>
                <w:w w:val="164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Carnes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Odelpa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BET0000453932860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5393286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A28415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39,626.04</w:t>
            </w: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294,847.72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255,221.68</w:t>
            </w:r>
          </w:p>
        </w:tc>
      </w:tr>
      <w:tr w:rsidR="00C260A8" w:rsidTr="00546255">
        <w:trPr>
          <w:trHeight w:val="22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227,221.68</w:t>
            </w:r>
          </w:p>
        </w:tc>
      </w:tr>
    </w:tbl>
    <w:p w:rsidR="00C260A8" w:rsidRDefault="00C260A8">
      <w:pPr>
        <w:spacing w:line="95" w:lineRule="exact"/>
        <w:jc w:val="right"/>
        <w:rPr>
          <w:sz w:val="10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09"/>
        <w:gridCol w:w="2067"/>
        <w:gridCol w:w="1620"/>
        <w:gridCol w:w="1222"/>
      </w:tblGrid>
      <w:tr w:rsidR="00C260A8" w:rsidTr="00546255">
        <w:trPr>
          <w:trHeight w:val="170"/>
        </w:trPr>
        <w:tc>
          <w:tcPr>
            <w:tcW w:w="6294" w:type="dxa"/>
            <w:gridSpan w:val="3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359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609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B2711</w:t>
            </w:r>
            <w:r w:rsidR="003E7926">
              <w:rPr>
                <w:spacing w:val="-2"/>
                <w:w w:val="125"/>
                <w:sz w:val="10"/>
              </w:rPr>
              <w:t xml:space="preserve"> </w:t>
            </w:r>
            <w:r w:rsidR="003E7926" w:rsidRPr="003E7926">
              <w:rPr>
                <w:b/>
                <w:color w:val="0070C0"/>
                <w:spacing w:val="-2"/>
                <w:w w:val="120"/>
                <w:sz w:val="10"/>
              </w:rPr>
              <w:t>15 JUNIO 2022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41,890.80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269,112.48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5737752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18:26:06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170827">
              <w:rPr>
                <w:w w:val="120"/>
                <w:sz w:val="10"/>
              </w:rPr>
              <w:t xml:space="preserve"> </w:t>
            </w:r>
            <w:r w:rsidR="00170827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7875APR2202206141762431813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0140622</w:t>
            </w:r>
          </w:p>
          <w:p w:rsidR="00C260A8" w:rsidRDefault="00913397">
            <w:pPr>
              <w:pStyle w:val="TableParagraph"/>
              <w:spacing w:line="360" w:lineRule="auto"/>
              <w:ind w:left="86" w:right="31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B2702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E7926">
              <w:rPr>
                <w:spacing w:val="-2"/>
                <w:w w:val="120"/>
                <w:sz w:val="10"/>
              </w:rPr>
              <w:t xml:space="preserve"> </w:t>
            </w:r>
            <w:r w:rsidR="003E7926" w:rsidRPr="003E7926">
              <w:rPr>
                <w:b/>
                <w:color w:val="0070C0"/>
                <w:spacing w:val="-2"/>
                <w:w w:val="120"/>
                <w:sz w:val="10"/>
              </w:rPr>
              <w:t>15 JUNIO 2022</w:t>
            </w:r>
            <w:r w:rsidR="003E7926">
              <w:rPr>
                <w:b/>
                <w:color w:val="0070C0"/>
                <w:spacing w:val="-2"/>
                <w:w w:val="120"/>
                <w:sz w:val="10"/>
              </w:rPr>
              <w:t xml:space="preserve"> B1061438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before="80"/>
              <w:ind w:left="9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16,665.40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9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11,520.00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285,777.88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297,297.88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90EAE">
              <w:rPr>
                <w:spacing w:val="-2"/>
                <w:w w:val="120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13 JUNIO 2022 B1061323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24,486.00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321,783.88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90EAE">
              <w:rPr>
                <w:spacing w:val="-2"/>
                <w:w w:val="120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14 JUNIO 2022 B1061324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30,950.00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352,733.88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7163551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7472834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170827">
              <w:rPr>
                <w:w w:val="120"/>
                <w:sz w:val="10"/>
              </w:rPr>
              <w:t xml:space="preserve"> </w:t>
            </w:r>
            <w:r w:rsidR="00170827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C260A8" w:rsidRDefault="00913397">
            <w:pPr>
              <w:pStyle w:val="TableParagraph"/>
              <w:spacing w:before="51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BNET01002206150043497628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0150622</w:t>
            </w:r>
          </w:p>
          <w:p w:rsidR="00C260A8" w:rsidRDefault="00913397">
            <w:pPr>
              <w:pStyle w:val="TableParagraph"/>
              <w:spacing w:line="360" w:lineRule="auto"/>
              <w:ind w:left="86" w:right="2878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B2701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14:28:12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8,152.60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8,923.16</w:t>
            </w: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360,886.48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351,963.32</w:t>
            </w:r>
          </w:p>
        </w:tc>
      </w:tr>
      <w:tr w:rsidR="00C260A8" w:rsidTr="00546255">
        <w:trPr>
          <w:trHeight w:val="1378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7965040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90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BET0000474728340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7472834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2284370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17:06:46</w:t>
            </w:r>
            <w:r w:rsidR="00170827">
              <w:rPr>
                <w:spacing w:val="-2"/>
                <w:w w:val="120"/>
                <w:sz w:val="10"/>
              </w:rPr>
              <w:t xml:space="preserve"> </w:t>
            </w:r>
            <w:r w:rsidR="00170827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13,159.45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365,122.77</w:t>
            </w:r>
          </w:p>
        </w:tc>
      </w:tr>
      <w:tr w:rsidR="00C260A8" w:rsidTr="00546255">
        <w:trPr>
          <w:trHeight w:val="1378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3972703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7875APR2202206151764267063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0150622</w:t>
            </w:r>
          </w:p>
          <w:p w:rsidR="00C260A8" w:rsidRDefault="00913397">
            <w:pPr>
              <w:pStyle w:val="TableParagraph"/>
              <w:spacing w:line="360" w:lineRule="auto"/>
              <w:ind w:left="86" w:right="31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365,712.77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9189676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1089935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11:02:04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974317">
              <w:rPr>
                <w:w w:val="120"/>
                <w:sz w:val="10"/>
              </w:rPr>
              <w:t xml:space="preserve"> </w:t>
            </w:r>
            <w:r w:rsidR="00974317" w:rsidRPr="00170827">
              <w:rPr>
                <w:b/>
                <w:color w:val="0070C0"/>
                <w:spacing w:val="-2"/>
                <w:w w:val="120"/>
                <w:sz w:val="10"/>
              </w:rPr>
              <w:t>20 JUNIO 2022</w:t>
            </w:r>
          </w:p>
          <w:p w:rsidR="00C260A8" w:rsidRDefault="00913397">
            <w:pPr>
              <w:pStyle w:val="TableParagraph"/>
              <w:spacing w:line="360" w:lineRule="auto"/>
              <w:ind w:left="86" w:right="1877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085903143370316723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10"/>
                <w:w w:val="120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PUBG6809156F7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16:33:05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109" w:lineRule="exact"/>
              <w:ind w:left="9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21,856.00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7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387,568.77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737,568.77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2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8846APR1202206161765926111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33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A65167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237,568.77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T70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80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209,568.77</w:t>
            </w:r>
          </w:p>
        </w:tc>
      </w:tr>
      <w:tr w:rsidR="00C260A8" w:rsidTr="00546255">
        <w:trPr>
          <w:trHeight w:val="743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1113041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1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16:43:58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C260A8" w:rsidRDefault="00913397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399.68</w:t>
            </w: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209,169.09</w:t>
            </w:r>
          </w:p>
        </w:tc>
      </w:tr>
    </w:tbl>
    <w:p w:rsidR="00C260A8" w:rsidRDefault="003E7926">
      <w:pPr>
        <w:pStyle w:val="Textoindependiente"/>
        <w:rPr>
          <w:sz w:val="20"/>
        </w:rPr>
      </w:pPr>
      <w:r>
        <w:pict>
          <v:line id="_x0000_s1044" style="position:absolute;z-index:157429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3" style="position:absolute;z-index:15743488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30"/>
        <w:gridCol w:w="1544"/>
        <w:gridCol w:w="1293"/>
      </w:tblGrid>
      <w:tr w:rsidR="00C260A8" w:rsidTr="00546255">
        <w:trPr>
          <w:trHeight w:val="1088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BET0000411130410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1113041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13424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B2731</w:t>
            </w:r>
            <w:r w:rsidR="00170827">
              <w:rPr>
                <w:spacing w:val="-2"/>
                <w:w w:val="125"/>
                <w:sz w:val="10"/>
              </w:rPr>
              <w:t xml:space="preserve"> </w:t>
            </w:r>
            <w:r w:rsidR="00170827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line="110" w:lineRule="exact"/>
              <w:ind w:left="70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C260A8" w:rsidRDefault="00913397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29,206.00</w:t>
            </w:r>
          </w:p>
        </w:tc>
        <w:tc>
          <w:tcPr>
            <w:tcW w:w="1544" w:type="dxa"/>
          </w:tcPr>
          <w:p w:rsidR="00C260A8" w:rsidRDefault="00913397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C260A8" w:rsidRDefault="00913397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238,375.09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 w:rsidP="00324979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24979">
              <w:rPr>
                <w:spacing w:val="-2"/>
                <w:w w:val="120"/>
                <w:sz w:val="10"/>
              </w:rPr>
              <w:t xml:space="preserve"> </w:t>
            </w:r>
            <w:r w:rsidR="00324979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  <w:r w:rsidR="00324979">
              <w:rPr>
                <w:b/>
                <w:color w:val="0070C0"/>
                <w:spacing w:val="-2"/>
                <w:w w:val="120"/>
                <w:sz w:val="10"/>
              </w:rPr>
              <w:t xml:space="preserve"> B1061439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71,031.00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309,406.09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5941757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T71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913397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281,406.09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3105284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3286552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C05F8E">
              <w:rPr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0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085907816520316821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2763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351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2764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17:03:35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28,230.58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77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130,000.00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309,636.67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179,636.67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3319145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238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BET0000432865520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3286552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17:15:41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159,636.67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3325998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238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BET0000433191450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3319145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  <w:p w:rsidR="00C260A8" w:rsidRDefault="0091339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17:18:24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130,000.00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29,636.67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3396936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Comercio</w:t>
            </w:r>
            <w:proofErr w:type="spellEnd"/>
            <w:r>
              <w:rPr>
                <w:spacing w:val="15"/>
                <w:w w:val="164"/>
                <w:sz w:val="10"/>
              </w:rPr>
              <w:t xml:space="preserve"> </w:t>
            </w:r>
            <w:proofErr w:type="spellStart"/>
            <w:r>
              <w:rPr>
                <w:w w:val="167"/>
                <w:sz w:val="10"/>
              </w:rPr>
              <w:t>Int</w:t>
            </w:r>
            <w:r>
              <w:rPr>
                <w:spacing w:val="-1"/>
                <w:w w:val="167"/>
                <w:sz w:val="10"/>
              </w:rPr>
              <w:t>e</w:t>
            </w:r>
            <w:r>
              <w:rPr>
                <w:w w:val="141"/>
                <w:sz w:val="10"/>
              </w:rPr>
              <w:t>rna</w:t>
            </w:r>
            <w:r>
              <w:rPr>
                <w:spacing w:val="-1"/>
                <w:w w:val="141"/>
                <w:sz w:val="10"/>
              </w:rPr>
              <w:t>c</w:t>
            </w:r>
            <w:r>
              <w:rPr>
                <w:w w:val="145"/>
                <w:sz w:val="10"/>
              </w:rPr>
              <w:t>ion</w:t>
            </w:r>
            <w:r>
              <w:rPr>
                <w:spacing w:val="-1"/>
                <w:w w:val="145"/>
                <w:sz w:val="10"/>
              </w:rPr>
              <w:t>a</w:t>
            </w:r>
            <w:r>
              <w:rPr>
                <w:spacing w:val="1"/>
                <w:w w:val="328"/>
                <w:sz w:val="10"/>
              </w:rPr>
              <w:t>l</w:t>
            </w:r>
            <w:proofErr w:type="spellEnd"/>
            <w:r>
              <w:rPr>
                <w:spacing w:val="17"/>
                <w:w w:val="164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Carnes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Odelpa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BET0000433259980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3325998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17:42:20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179,636.67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23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BNET01002206170044109788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0170622</w:t>
            </w: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DEVOLUCION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ERROR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TRASFERENCIA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72,686.35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106,950.32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90EAE">
              <w:rPr>
                <w:spacing w:val="-2"/>
                <w:w w:val="120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14 JUNIO 2022 B1061325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14,942.00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121,892.32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E7926">
              <w:rPr>
                <w:spacing w:val="-2"/>
                <w:w w:val="120"/>
                <w:sz w:val="10"/>
              </w:rPr>
              <w:t xml:space="preserve"> </w:t>
            </w:r>
            <w:r w:rsidR="003E7926" w:rsidRPr="003E7926">
              <w:rPr>
                <w:b/>
                <w:color w:val="0070C0"/>
                <w:spacing w:val="-2"/>
                <w:w w:val="120"/>
                <w:sz w:val="10"/>
              </w:rPr>
              <w:t>15 JUNIO 2022</w:t>
            </w:r>
            <w:r w:rsidR="003E7926">
              <w:rPr>
                <w:b/>
                <w:color w:val="0070C0"/>
                <w:spacing w:val="-2"/>
                <w:w w:val="120"/>
                <w:sz w:val="10"/>
              </w:rPr>
              <w:t xml:space="preserve"> B1061327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25,701.00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147,593.32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24979">
              <w:rPr>
                <w:spacing w:val="-2"/>
                <w:w w:val="120"/>
                <w:sz w:val="10"/>
              </w:rPr>
              <w:t xml:space="preserve"> </w:t>
            </w:r>
            <w:r w:rsidR="00324979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  <w:r w:rsidR="00324979">
              <w:rPr>
                <w:b/>
                <w:color w:val="0070C0"/>
                <w:spacing w:val="-2"/>
                <w:w w:val="120"/>
                <w:sz w:val="10"/>
              </w:rPr>
              <w:t xml:space="preserve"> B1061440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37,600.00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185,193.32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E7926">
              <w:rPr>
                <w:spacing w:val="-2"/>
                <w:w w:val="120"/>
                <w:sz w:val="10"/>
              </w:rPr>
              <w:t xml:space="preserve"> </w:t>
            </w:r>
            <w:r w:rsidR="003E7926">
              <w:rPr>
                <w:b/>
                <w:color w:val="0070C0"/>
                <w:spacing w:val="-2"/>
                <w:w w:val="120"/>
                <w:sz w:val="10"/>
              </w:rPr>
              <w:t>16</w:t>
            </w:r>
            <w:r w:rsidR="003E7926" w:rsidRPr="003E7926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3E7926">
              <w:rPr>
                <w:b/>
                <w:color w:val="0070C0"/>
                <w:spacing w:val="-2"/>
                <w:w w:val="120"/>
                <w:sz w:val="10"/>
              </w:rPr>
              <w:t xml:space="preserve"> B1066119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21,528.00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206,721.32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70827">
              <w:rPr>
                <w:spacing w:val="-2"/>
                <w:w w:val="120"/>
                <w:sz w:val="10"/>
              </w:rPr>
              <w:t xml:space="preserve"> 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>18</w:t>
            </w:r>
            <w:r w:rsidR="00170827" w:rsidRPr="00324979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 xml:space="preserve"> B1066121 B1066122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98,850.00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305,571.32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70827">
              <w:rPr>
                <w:spacing w:val="-2"/>
                <w:w w:val="120"/>
                <w:sz w:val="10"/>
              </w:rPr>
              <w:t xml:space="preserve"> </w:t>
            </w:r>
            <w:r w:rsidR="00170827" w:rsidRPr="00170827">
              <w:rPr>
                <w:b/>
                <w:color w:val="0070C0"/>
                <w:spacing w:val="-2"/>
                <w:w w:val="120"/>
                <w:sz w:val="10"/>
              </w:rPr>
              <w:t>19 JUNIO 2022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 xml:space="preserve"> b1061442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36,270.00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341,841.32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70827">
              <w:rPr>
                <w:spacing w:val="-2"/>
                <w:w w:val="120"/>
                <w:sz w:val="10"/>
              </w:rPr>
              <w:t xml:space="preserve"> 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>18</w:t>
            </w:r>
            <w:r w:rsidR="00170827" w:rsidRPr="00324979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 xml:space="preserve"> B1066123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25,247.00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367,088.32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70827">
              <w:rPr>
                <w:spacing w:val="-2"/>
                <w:w w:val="120"/>
                <w:sz w:val="10"/>
              </w:rPr>
              <w:t xml:space="preserve"> 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>18</w:t>
            </w:r>
            <w:r w:rsidR="00170827" w:rsidRPr="00324979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 xml:space="preserve"> B1061441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76,667.00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443,755.32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70827">
              <w:rPr>
                <w:spacing w:val="-2"/>
                <w:w w:val="120"/>
                <w:sz w:val="10"/>
              </w:rPr>
              <w:t xml:space="preserve"> </w:t>
            </w:r>
            <w:r w:rsidR="00170827" w:rsidRPr="00170827">
              <w:rPr>
                <w:b/>
                <w:color w:val="0070C0"/>
                <w:spacing w:val="-2"/>
                <w:w w:val="120"/>
                <w:sz w:val="10"/>
              </w:rPr>
              <w:t>20 JUNIO 2022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 xml:space="preserve"> B1061444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39,150.00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482,905.32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24B91">
              <w:rPr>
                <w:spacing w:val="-2"/>
                <w:w w:val="120"/>
                <w:sz w:val="10"/>
              </w:rPr>
              <w:t xml:space="preserve"> 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>21</w:t>
            </w:r>
            <w:r w:rsidR="00B24B91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 xml:space="preserve"> B1061443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67,280.00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550,185.32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24B91">
              <w:rPr>
                <w:spacing w:val="-2"/>
                <w:w w:val="120"/>
                <w:sz w:val="10"/>
              </w:rPr>
              <w:t xml:space="preserve"> 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>21</w:t>
            </w:r>
            <w:r w:rsidR="00B24B91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 xml:space="preserve"> B1061443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913397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50.00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550,135.32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913397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79,986.53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470,148.79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5666390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B2757</w:t>
            </w:r>
            <w:r w:rsidR="00B24B91">
              <w:rPr>
                <w:spacing w:val="-2"/>
                <w:w w:val="125"/>
                <w:sz w:val="10"/>
              </w:rPr>
              <w:t xml:space="preserve"> 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>21</w:t>
            </w:r>
            <w:r w:rsidR="00B24B91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90,646.60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560,795.39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0577705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12220248560135227285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16,127.00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544,668.39</w:t>
            </w:r>
          </w:p>
        </w:tc>
      </w:tr>
      <w:tr w:rsidR="00C260A8" w:rsidTr="00546255">
        <w:trPr>
          <w:trHeight w:val="257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2,686.80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541,981.59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70827">
              <w:rPr>
                <w:spacing w:val="-2"/>
                <w:w w:val="120"/>
                <w:sz w:val="10"/>
              </w:rPr>
              <w:t xml:space="preserve"> </w:t>
            </w:r>
            <w:r w:rsidR="00170827" w:rsidRPr="00170827">
              <w:rPr>
                <w:b/>
                <w:color w:val="0070C0"/>
                <w:spacing w:val="-2"/>
                <w:w w:val="120"/>
                <w:sz w:val="10"/>
              </w:rPr>
              <w:t>19 JUNIO 2022</w:t>
            </w:r>
            <w:r w:rsidR="00170827">
              <w:rPr>
                <w:b/>
                <w:color w:val="0070C0"/>
                <w:spacing w:val="-2"/>
                <w:w w:val="120"/>
                <w:sz w:val="10"/>
              </w:rPr>
              <w:t xml:space="preserve"> B1066125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23,910.00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565,891.59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3975931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681.00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566,572.59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3975933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566,583.59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3975939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24979">
              <w:rPr>
                <w:spacing w:val="-2"/>
                <w:w w:val="120"/>
                <w:sz w:val="10"/>
              </w:rPr>
              <w:t xml:space="preserve"> </w:t>
            </w:r>
            <w:r w:rsidR="00324979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9,732.00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576,315.59</w:t>
            </w:r>
          </w:p>
        </w:tc>
      </w:tr>
      <w:tr w:rsidR="00C260A8" w:rsidTr="00546255">
        <w:trPr>
          <w:trHeight w:val="1174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7803784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012535001699833412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56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002601002206210000415301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C260A8" w:rsidRDefault="0091339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PAGO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I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spacing w:val="-4"/>
                <w:w w:val="150"/>
                <w:sz w:val="10"/>
              </w:rPr>
              <w:t>22559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494,560.00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1,070,875.59</w:t>
            </w:r>
          </w:p>
        </w:tc>
      </w:tr>
    </w:tbl>
    <w:p w:rsidR="00C260A8" w:rsidRDefault="00C260A8">
      <w:pPr>
        <w:jc w:val="right"/>
        <w:rPr>
          <w:sz w:val="10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95"/>
        <w:gridCol w:w="2179"/>
        <w:gridCol w:w="1543"/>
        <w:gridCol w:w="1299"/>
      </w:tblGrid>
      <w:tr w:rsidR="00C260A8" w:rsidTr="00546255">
        <w:trPr>
          <w:trHeight w:val="170"/>
        </w:trPr>
        <w:tc>
          <w:tcPr>
            <w:tcW w:w="6180" w:type="dxa"/>
            <w:gridSpan w:val="3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70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5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DPF080829PRA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B2785</w:t>
            </w:r>
            <w:r w:rsidR="008C41FF">
              <w:rPr>
                <w:spacing w:val="-2"/>
                <w:w w:val="115"/>
                <w:sz w:val="10"/>
              </w:rPr>
              <w:t xml:space="preserve"> </w:t>
            </w:r>
            <w:r w:rsidR="008C41FF">
              <w:rPr>
                <w:b/>
                <w:color w:val="0070C0"/>
                <w:spacing w:val="-2"/>
                <w:w w:val="120"/>
                <w:sz w:val="10"/>
              </w:rPr>
              <w:t>22</w:t>
            </w:r>
            <w:r w:rsidR="008C41FF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0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10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50,914.10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1,121,789.69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8214492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8214494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10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17:49:37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BET0000482144920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8214492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21062022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17:49:37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12,126.64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6,090.00</w:t>
            </w: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before="80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1,109,663.05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1,103,573.05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8214495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BET0000482144940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8214494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B63913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17:49:38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4,741.00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1,098,832.05</w:t>
            </w:r>
          </w:p>
        </w:tc>
      </w:tr>
      <w:tr w:rsidR="00C260A8" w:rsidTr="00546255">
        <w:trPr>
          <w:trHeight w:val="1463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0178589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BET0000482144950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8214495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T72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1,070,832.05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4310500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04222W00540035255459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28,504.00</w:t>
            </w: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1,042,328.05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24B91">
              <w:rPr>
                <w:spacing w:val="-2"/>
                <w:w w:val="120"/>
                <w:sz w:val="10"/>
              </w:rPr>
              <w:t xml:space="preserve"> 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>21</w:t>
            </w:r>
            <w:r w:rsidR="00B24B91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 xml:space="preserve"> B1061445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84,880.00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1,127,208.05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74317">
              <w:rPr>
                <w:spacing w:val="-2"/>
                <w:w w:val="120"/>
                <w:sz w:val="10"/>
              </w:rPr>
              <w:t xml:space="preserve"> </w:t>
            </w:r>
            <w:r w:rsidR="00974317">
              <w:rPr>
                <w:b/>
                <w:color w:val="0070C0"/>
                <w:spacing w:val="-2"/>
                <w:w w:val="120"/>
                <w:sz w:val="10"/>
              </w:rPr>
              <w:t>21</w:t>
            </w:r>
            <w:r w:rsidR="00974317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974317">
              <w:rPr>
                <w:b/>
                <w:color w:val="0070C0"/>
                <w:spacing w:val="-2"/>
                <w:w w:val="120"/>
                <w:sz w:val="10"/>
              </w:rPr>
              <w:t xml:space="preserve"> B1061446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61,600.00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1,188,808.05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74317">
              <w:rPr>
                <w:spacing w:val="-2"/>
                <w:w w:val="120"/>
                <w:sz w:val="10"/>
              </w:rPr>
              <w:t xml:space="preserve"> </w:t>
            </w:r>
            <w:r w:rsidR="00974317">
              <w:rPr>
                <w:b/>
                <w:color w:val="0070C0"/>
                <w:spacing w:val="-2"/>
                <w:w w:val="120"/>
                <w:sz w:val="10"/>
              </w:rPr>
              <w:t>21</w:t>
            </w:r>
            <w:r w:rsidR="00974317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974317">
              <w:rPr>
                <w:b/>
                <w:color w:val="0070C0"/>
                <w:spacing w:val="-2"/>
                <w:w w:val="120"/>
                <w:sz w:val="10"/>
              </w:rPr>
              <w:t xml:space="preserve"> B1066126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60,700.00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1,249,508.05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C41FF">
              <w:rPr>
                <w:spacing w:val="-2"/>
                <w:w w:val="120"/>
                <w:sz w:val="10"/>
              </w:rPr>
              <w:t xml:space="preserve"> </w:t>
            </w:r>
            <w:r w:rsidR="008C41FF">
              <w:rPr>
                <w:b/>
                <w:color w:val="0070C0"/>
                <w:spacing w:val="-2"/>
                <w:w w:val="120"/>
                <w:sz w:val="10"/>
              </w:rPr>
              <w:t>22</w:t>
            </w:r>
            <w:r w:rsidR="008C41FF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8C41FF">
              <w:rPr>
                <w:b/>
                <w:color w:val="0070C0"/>
                <w:spacing w:val="-2"/>
                <w:w w:val="120"/>
                <w:sz w:val="10"/>
              </w:rPr>
              <w:t xml:space="preserve"> B1061447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46,920.00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1,296,428.05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7174139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24B91">
              <w:rPr>
                <w:spacing w:val="-2"/>
                <w:w w:val="120"/>
                <w:sz w:val="10"/>
              </w:rPr>
              <w:t xml:space="preserve"> 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>22</w:t>
            </w:r>
            <w:r w:rsidR="00B24B91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 xml:space="preserve"> 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57,474.00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1,353,902.05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9286949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9306373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360" w:lineRule="auto"/>
              <w:ind w:left="86" w:right="110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14:44:39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BET0000492869490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9286949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2286085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14:56:32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10,521.01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921,197.02</w:t>
            </w: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1,343,381.04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422,184.02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9310860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BET0000493063730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9306373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11079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14:59:24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4,350.00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417,834.02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BET0000493108600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9310860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21062022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spacing w:val="-10"/>
                <w:w w:val="140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3760037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43,149.81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374,684.21</w:t>
            </w:r>
          </w:p>
        </w:tc>
      </w:tr>
      <w:tr w:rsidR="00C260A8" w:rsidTr="00546255">
        <w:trPr>
          <w:trHeight w:val="39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9350237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before="25" w:line="170" w:lineRule="atLeast"/>
              <w:ind w:left="86" w:right="110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15:23:18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before="80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624,684.21</w:t>
            </w:r>
          </w:p>
        </w:tc>
      </w:tr>
    </w:tbl>
    <w:p w:rsidR="00C260A8" w:rsidRDefault="003E7926">
      <w:pPr>
        <w:pStyle w:val="Textoindependiente"/>
        <w:rPr>
          <w:sz w:val="20"/>
        </w:rPr>
      </w:pPr>
      <w:r>
        <w:pict>
          <v:line id="_x0000_s1042" style="position:absolute;z-index:1574502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1" style="position:absolute;z-index:1574553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0" style="position:absolute;z-index:15746048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3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9"/>
        <w:gridCol w:w="1620"/>
        <w:gridCol w:w="1215"/>
      </w:tblGrid>
      <w:tr w:rsidR="00C260A8" w:rsidTr="00546255">
        <w:trPr>
          <w:trHeight w:val="1432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56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8846APR2202206221773097074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T73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C260A8" w:rsidRDefault="0091339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C260A8" w:rsidRDefault="0091339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596,684.21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9652397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18:52:57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05F8E">
              <w:rPr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BNET01002206230044810114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0220622</w:t>
            </w:r>
          </w:p>
          <w:p w:rsidR="00C260A8" w:rsidRDefault="00913397">
            <w:pPr>
              <w:pStyle w:val="TableParagraph"/>
              <w:spacing w:line="360" w:lineRule="auto"/>
              <w:ind w:left="85" w:right="27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B2780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24B91">
              <w:rPr>
                <w:spacing w:val="-2"/>
                <w:w w:val="120"/>
                <w:sz w:val="10"/>
              </w:rPr>
              <w:t xml:space="preserve"> 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>21</w:t>
            </w:r>
            <w:r w:rsidR="00B24B91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 xml:space="preserve"> B1066127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10,140.60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24,504.00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606,824.81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631,328.81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24B91">
              <w:rPr>
                <w:spacing w:val="-2"/>
                <w:w w:val="120"/>
                <w:sz w:val="10"/>
              </w:rPr>
              <w:t xml:space="preserve"> </w:t>
            </w:r>
            <w:r w:rsidR="008C41FF" w:rsidRPr="008C41FF">
              <w:rPr>
                <w:b/>
                <w:color w:val="0070C0"/>
                <w:spacing w:val="-2"/>
                <w:w w:val="120"/>
                <w:sz w:val="10"/>
              </w:rPr>
              <w:t>23 JUNIO 2022</w:t>
            </w:r>
            <w:r w:rsidR="008C41FF">
              <w:rPr>
                <w:b/>
                <w:color w:val="0070C0"/>
                <w:spacing w:val="-2"/>
                <w:w w:val="120"/>
                <w:sz w:val="10"/>
              </w:rPr>
              <w:t xml:space="preserve"> B1061448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46,775.00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678,103.81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24B91">
              <w:rPr>
                <w:spacing w:val="-2"/>
                <w:w w:val="120"/>
                <w:sz w:val="10"/>
              </w:rPr>
              <w:t xml:space="preserve"> 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>22</w:t>
            </w:r>
            <w:r w:rsidR="00B24B91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 xml:space="preserve"> B1066130 B1066129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159,270.00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837,373.81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C41FF">
              <w:rPr>
                <w:spacing w:val="-2"/>
                <w:w w:val="120"/>
                <w:sz w:val="10"/>
              </w:rPr>
              <w:t xml:space="preserve"> </w:t>
            </w:r>
            <w:r w:rsidR="008C41FF" w:rsidRPr="008C41FF">
              <w:rPr>
                <w:b/>
                <w:color w:val="0070C0"/>
                <w:spacing w:val="-2"/>
                <w:w w:val="120"/>
                <w:sz w:val="10"/>
              </w:rPr>
              <w:t>23 JUNIO 2022</w:t>
            </w:r>
            <w:r w:rsidR="008C41FF">
              <w:rPr>
                <w:b/>
                <w:color w:val="0070C0"/>
                <w:spacing w:val="-2"/>
                <w:w w:val="120"/>
                <w:sz w:val="10"/>
              </w:rPr>
              <w:t xml:space="preserve"> B1061449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55,410.00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892,783.81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1308234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1430568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10:09:28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C05F8E">
              <w:rPr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7875APR1202206231773755685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0230622</w:t>
            </w:r>
          </w:p>
          <w:p w:rsidR="00C260A8" w:rsidRDefault="00913397">
            <w:pPr>
              <w:pStyle w:val="TableParagraph"/>
              <w:spacing w:line="360" w:lineRule="auto"/>
              <w:ind w:left="85" w:right="343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11:26:26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11,479.60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22,460.60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904,263.41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926,724.01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1811148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7875APR1202206231773860603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0230622</w:t>
            </w:r>
          </w:p>
          <w:p w:rsidR="00C260A8" w:rsidRDefault="00913397">
            <w:pPr>
              <w:pStyle w:val="TableParagraph"/>
              <w:spacing w:line="360" w:lineRule="auto"/>
              <w:ind w:left="85" w:right="343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B2779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14:27:10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25,212.00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951,936.01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7875APR1202206231774162984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0230622</w:t>
            </w:r>
          </w:p>
          <w:p w:rsidR="00C260A8" w:rsidRDefault="00913397">
            <w:pPr>
              <w:pStyle w:val="TableParagraph"/>
              <w:spacing w:line="360" w:lineRule="auto"/>
              <w:ind w:left="85" w:right="304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B2782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A65399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800,000.00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151,936.01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1971052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2007916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15:48:15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05F8E">
              <w:rPr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49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MBAN01002206230080299381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2306220</w:t>
            </w:r>
          </w:p>
          <w:p w:rsidR="00C260A8" w:rsidRDefault="00913397">
            <w:pPr>
              <w:pStyle w:val="TableParagraph"/>
              <w:spacing w:line="360" w:lineRule="auto"/>
              <w:ind w:left="85" w:right="351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16:09:25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4,294.40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13,630.00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156,230.41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142,600.41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2007920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w w:val="180"/>
                <w:sz w:val="10"/>
              </w:rPr>
              <w:t xml:space="preserve"> </w:t>
            </w:r>
            <w:proofErr w:type="spellStart"/>
            <w:r>
              <w:rPr>
                <w:w w:val="180"/>
                <w:sz w:val="10"/>
              </w:rPr>
              <w:t>Porfirio</w:t>
            </w:r>
            <w:proofErr w:type="spellEnd"/>
            <w:r>
              <w:rPr>
                <w:spacing w:val="1"/>
                <w:w w:val="18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2"/>
                <w:w w:val="180"/>
                <w:sz w:val="10"/>
              </w:rPr>
              <w:t xml:space="preserve"> </w:t>
            </w:r>
            <w:r>
              <w:rPr>
                <w:spacing w:val="-5"/>
                <w:w w:val="18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BET0000420079160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2007916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2732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16:09:26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123,880.41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2007921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BET0000420079200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2007920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20220623002044954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16:09:26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9,081.93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114,798.48</w:t>
            </w:r>
          </w:p>
        </w:tc>
      </w:tr>
      <w:tr w:rsidR="00C260A8" w:rsidTr="00546255">
        <w:trPr>
          <w:trHeight w:val="117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BET0000420079210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2007921</w:t>
            </w:r>
          </w:p>
          <w:p w:rsidR="00C260A8" w:rsidRDefault="00913397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PUE66511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C260A8">
      <w:pPr>
        <w:rPr>
          <w:rFonts w:ascii="Times New Roman"/>
          <w:sz w:val="8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56"/>
        <w:gridCol w:w="2258"/>
        <w:gridCol w:w="1582"/>
        <w:gridCol w:w="1223"/>
      </w:tblGrid>
      <w:tr w:rsidR="00C260A8" w:rsidTr="00546255">
        <w:trPr>
          <w:trHeight w:val="170"/>
        </w:trPr>
        <w:tc>
          <w:tcPr>
            <w:tcW w:w="6141" w:type="dxa"/>
            <w:gridSpan w:val="3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78" w:lineRule="exact"/>
              <w:ind w:right="47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05" w:type="dxa"/>
            <w:gridSpan w:val="2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1910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913397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913397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2007922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16:09:26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65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BET0000420079220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2007922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PUE66509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A334961</w:t>
            </w:r>
          </w:p>
        </w:tc>
        <w:tc>
          <w:tcPr>
            <w:tcW w:w="2258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913397">
            <w:pPr>
              <w:pStyle w:val="TableParagraph"/>
              <w:spacing w:before="58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12,943.64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13,115.00</w:t>
            </w:r>
          </w:p>
        </w:tc>
        <w:tc>
          <w:tcPr>
            <w:tcW w:w="122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913397">
            <w:pPr>
              <w:pStyle w:val="TableParagraph"/>
              <w:spacing w:before="58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101,854.84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88,739.84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B1061450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before="80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11,750.00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100,489.84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1188283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  <w:r w:rsidR="00C05F8E">
              <w:rPr>
                <w:spacing w:val="-2"/>
                <w:w w:val="11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38,453.80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138,943.64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3978018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70827">
              <w:rPr>
                <w:spacing w:val="-2"/>
                <w:w w:val="120"/>
                <w:sz w:val="10"/>
              </w:rPr>
              <w:t xml:space="preserve"> </w:t>
            </w:r>
            <w:r w:rsidR="00170827" w:rsidRPr="00170827">
              <w:rPr>
                <w:b/>
                <w:color w:val="0070C0"/>
                <w:spacing w:val="-2"/>
                <w:w w:val="120"/>
                <w:sz w:val="10"/>
              </w:rPr>
              <w:t>20 JUNIO 2022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4,438.00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143,381.64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3978022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C41FF">
              <w:rPr>
                <w:spacing w:val="-2"/>
                <w:w w:val="120"/>
                <w:sz w:val="10"/>
              </w:rPr>
              <w:t xml:space="preserve"> </w:t>
            </w:r>
            <w:r w:rsidR="008C41FF" w:rsidRPr="008C41FF">
              <w:rPr>
                <w:b/>
                <w:color w:val="0070C0"/>
                <w:spacing w:val="-2"/>
                <w:w w:val="120"/>
                <w:sz w:val="10"/>
              </w:rPr>
              <w:t>23 JUNIO 2022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2,026.00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145,407.64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042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fac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B2823</w:t>
            </w:r>
            <w:r w:rsidR="00B14BAB">
              <w:rPr>
                <w:spacing w:val="-2"/>
                <w:w w:val="125"/>
                <w:sz w:val="10"/>
              </w:rPr>
              <w:t xml:space="preserve"> </w:t>
            </w:r>
            <w:r w:rsidR="00B14BAB" w:rsidRPr="00707343">
              <w:rPr>
                <w:b/>
                <w:color w:val="0070C0"/>
                <w:w w:val="120"/>
                <w:sz w:val="10"/>
              </w:rPr>
              <w:t>28 JUNIO 2022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45,724.70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191,132.34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3634056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3929945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before="81"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14:28:25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65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085906352450317527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123092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312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2864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16:18:29</w:t>
            </w:r>
            <w:r w:rsidR="00707343">
              <w:rPr>
                <w:spacing w:val="-2"/>
                <w:w w:val="120"/>
                <w:sz w:val="10"/>
              </w:rPr>
              <w:t xml:space="preserve"> </w:t>
            </w:r>
            <w:r w:rsidR="00707343">
              <w:rPr>
                <w:b/>
                <w:color w:val="0070C0"/>
                <w:spacing w:val="-2"/>
                <w:w w:val="120"/>
                <w:sz w:val="10"/>
              </w:rPr>
              <w:t>26</w:t>
            </w:r>
            <w:r w:rsidR="00707343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before="81"/>
              <w:ind w:left="11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14,650.52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1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4,636.80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before="8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205,782.86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210,419.66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MBAN01002206240082204083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2406220</w:t>
            </w:r>
          </w:p>
          <w:p w:rsidR="00C260A8" w:rsidRDefault="00913397">
            <w:pPr>
              <w:pStyle w:val="TableParagraph"/>
              <w:spacing w:line="360" w:lineRule="auto"/>
              <w:ind w:left="86" w:right="312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T74</w:t>
            </w:r>
          </w:p>
        </w:tc>
        <w:tc>
          <w:tcPr>
            <w:tcW w:w="2258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453" w:right="417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2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182,419.66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58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C260A8" w:rsidRDefault="00913397">
            <w:pPr>
              <w:pStyle w:val="TableParagraph"/>
              <w:spacing w:before="81"/>
              <w:ind w:left="453" w:right="417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73,598.00</w:t>
            </w: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108,821.66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5067060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15:05:00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05F8E">
              <w:rPr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26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C260A8" w:rsidRDefault="00913397">
            <w:pPr>
              <w:pStyle w:val="TableParagraph"/>
              <w:spacing w:before="51"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MBAN01002206270083928525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2506220</w:t>
            </w:r>
          </w:p>
          <w:p w:rsidR="00C260A8" w:rsidRDefault="00913397">
            <w:pPr>
              <w:pStyle w:val="TableParagraph"/>
              <w:spacing w:line="360" w:lineRule="auto"/>
              <w:ind w:left="86" w:right="312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C41FF">
              <w:rPr>
                <w:spacing w:val="-2"/>
                <w:w w:val="120"/>
                <w:sz w:val="10"/>
              </w:rPr>
              <w:t xml:space="preserve"> </w:t>
            </w:r>
            <w:r w:rsidR="008C41FF" w:rsidRPr="008C41FF">
              <w:rPr>
                <w:b/>
                <w:color w:val="0070C0"/>
                <w:spacing w:val="-2"/>
                <w:w w:val="120"/>
                <w:sz w:val="10"/>
              </w:rPr>
              <w:t>23 JUNIO 2022</w:t>
            </w:r>
            <w:r w:rsidR="008C41FF">
              <w:rPr>
                <w:b/>
                <w:color w:val="0070C0"/>
                <w:spacing w:val="-2"/>
                <w:w w:val="120"/>
                <w:sz w:val="10"/>
              </w:rPr>
              <w:t xml:space="preserve"> B1066131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left="11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8,553.60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0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134,000.00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117,375.26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251,375.26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B1061452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33,570.00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284,945.26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B1061453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47,027.00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331,972.26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B1066134 B1066133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98,720.00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430,692.26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B1061451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49,700.00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480,392.26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07343">
              <w:rPr>
                <w:spacing w:val="-2"/>
                <w:w w:val="120"/>
                <w:sz w:val="10"/>
              </w:rPr>
              <w:t xml:space="preserve"> </w:t>
            </w:r>
            <w:r w:rsidR="00707343">
              <w:rPr>
                <w:b/>
                <w:color w:val="0070C0"/>
                <w:spacing w:val="-2"/>
                <w:w w:val="120"/>
                <w:sz w:val="10"/>
              </w:rPr>
              <w:t>27</w:t>
            </w:r>
            <w:r w:rsidR="00707343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707343">
              <w:rPr>
                <w:b/>
                <w:color w:val="0070C0"/>
                <w:spacing w:val="-2"/>
                <w:w w:val="120"/>
                <w:sz w:val="10"/>
              </w:rPr>
              <w:t xml:space="preserve"> B1061455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62,650.00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543,042.26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26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B1061456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72,040.00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615,082.26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24B91">
              <w:rPr>
                <w:spacing w:val="-2"/>
                <w:w w:val="120"/>
                <w:sz w:val="10"/>
              </w:rPr>
              <w:t xml:space="preserve"> 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>22</w:t>
            </w:r>
            <w:r w:rsidR="00B24B91" w:rsidRPr="00170827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B24B91">
              <w:rPr>
                <w:b/>
                <w:color w:val="0070C0"/>
                <w:spacing w:val="-2"/>
                <w:w w:val="120"/>
                <w:sz w:val="10"/>
              </w:rPr>
              <w:t xml:space="preserve"> B1066128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23,335.00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638,417.26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B1066137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26,535.00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664,952.26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B1066136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32,300.00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697,252.26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25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B1061454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721,752.26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26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B1061457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744,152.26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0602917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B14BAB">
              <w:rPr>
                <w:spacing w:val="-5"/>
                <w:w w:val="115"/>
                <w:sz w:val="10"/>
              </w:rPr>
              <w:t xml:space="preserve"> </w:t>
            </w:r>
            <w:r w:rsidR="00B14BAB" w:rsidRPr="00707343">
              <w:rPr>
                <w:b/>
                <w:color w:val="0070C0"/>
                <w:w w:val="120"/>
                <w:sz w:val="10"/>
              </w:rPr>
              <w:t>28 JUNIO 2022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17,404.00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761,556.26</w:t>
            </w:r>
          </w:p>
        </w:tc>
      </w:tr>
      <w:tr w:rsidR="00C260A8" w:rsidTr="00546255">
        <w:trPr>
          <w:trHeight w:val="257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58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C260A8" w:rsidRDefault="00913397">
            <w:pPr>
              <w:pStyle w:val="TableParagraph"/>
              <w:spacing w:before="80"/>
              <w:ind w:left="453" w:right="338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1,443.86</w:t>
            </w: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760,112.40</w:t>
            </w:r>
          </w:p>
        </w:tc>
      </w:tr>
      <w:tr w:rsidR="00C260A8" w:rsidTr="00546255">
        <w:trPr>
          <w:trHeight w:val="829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6805760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13:26:05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B14BAB">
              <w:rPr>
                <w:w w:val="120"/>
                <w:sz w:val="10"/>
              </w:rPr>
              <w:t xml:space="preserve"> </w:t>
            </w:r>
            <w:r w:rsidR="00B14BAB" w:rsidRPr="00707343">
              <w:rPr>
                <w:b/>
                <w:color w:val="0070C0"/>
                <w:w w:val="120"/>
                <w:sz w:val="10"/>
              </w:rPr>
              <w:t>28 JUNIO 2022</w:t>
            </w:r>
            <w:bookmarkStart w:id="0" w:name="_GoBack"/>
            <w:bookmarkEnd w:id="0"/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C260A8" w:rsidRDefault="00913397">
            <w:pPr>
              <w:pStyle w:val="TableParagraph"/>
              <w:spacing w:line="170" w:lineRule="atLeast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MBAN01002206270086503917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1,728.00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761,840.40</w:t>
            </w:r>
          </w:p>
        </w:tc>
      </w:tr>
    </w:tbl>
    <w:p w:rsidR="00C260A8" w:rsidRDefault="003E7926">
      <w:pPr>
        <w:pStyle w:val="Textoindependiente"/>
        <w:rPr>
          <w:sz w:val="20"/>
        </w:rPr>
      </w:pPr>
      <w:r>
        <w:pict>
          <v:line id="_x0000_s1039" style="position:absolute;z-index:1574758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8" style="position:absolute;z-index:1574809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7" style="position:absolute;z-index:15748608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10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219015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78"/>
        <w:gridCol w:w="2135"/>
        <w:gridCol w:w="1504"/>
        <w:gridCol w:w="1292"/>
      </w:tblGrid>
      <w:tr w:rsidR="00C260A8" w:rsidTr="00546255">
        <w:trPr>
          <w:trHeight w:val="829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6862584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320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2706220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13:53:07</w:t>
            </w:r>
            <w:r w:rsidR="00B14BAB">
              <w:rPr>
                <w:spacing w:val="-2"/>
                <w:w w:val="120"/>
                <w:sz w:val="10"/>
              </w:rPr>
              <w:t xml:space="preserve"> </w:t>
            </w:r>
            <w:r w:rsidR="00B14BAB" w:rsidRPr="00707343">
              <w:rPr>
                <w:b/>
                <w:color w:val="0070C0"/>
                <w:w w:val="120"/>
                <w:sz w:val="10"/>
              </w:rPr>
              <w:t>28 JUNIO 2022</w:t>
            </w:r>
          </w:p>
        </w:tc>
        <w:tc>
          <w:tcPr>
            <w:tcW w:w="2135" w:type="dxa"/>
          </w:tcPr>
          <w:p w:rsidR="00C260A8" w:rsidRDefault="00913397">
            <w:pPr>
              <w:pStyle w:val="TableParagraph"/>
              <w:spacing w:line="110" w:lineRule="exact"/>
              <w:ind w:left="9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C260A8" w:rsidRDefault="00913397">
            <w:pPr>
              <w:pStyle w:val="TableParagraph"/>
              <w:ind w:left="10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7,272.00</w:t>
            </w:r>
          </w:p>
        </w:tc>
        <w:tc>
          <w:tcPr>
            <w:tcW w:w="1504" w:type="dxa"/>
          </w:tcPr>
          <w:p w:rsidR="00C260A8" w:rsidRDefault="00913397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C260A8" w:rsidRDefault="0091339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769,112.40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002654701765282120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952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CESAR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FERNANDO,POMPOSO</w:t>
            </w:r>
            <w:proofErr w:type="gramEnd"/>
            <w:r>
              <w:rPr>
                <w:w w:val="115"/>
                <w:sz w:val="10"/>
              </w:rPr>
              <w:t>/GONSAGA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085906505960317821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270622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54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Transferencia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interbancaria</w:t>
            </w:r>
            <w:proofErr w:type="spellEnd"/>
            <w:r>
              <w:rPr>
                <w:w w:val="15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POGC000214XXX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048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B2857</w:t>
            </w:r>
            <w:r w:rsidR="00B14BAB">
              <w:rPr>
                <w:spacing w:val="-2"/>
                <w:w w:val="125"/>
                <w:sz w:val="10"/>
              </w:rPr>
              <w:t xml:space="preserve"> </w:t>
            </w:r>
            <w:r w:rsidR="00B14BAB" w:rsidRPr="00707343">
              <w:rPr>
                <w:b/>
                <w:color w:val="0070C0"/>
                <w:w w:val="120"/>
                <w:sz w:val="10"/>
              </w:rPr>
              <w:t>28 JUNIO 2022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79,103.20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848,215.60</w:t>
            </w:r>
          </w:p>
        </w:tc>
      </w:tr>
      <w:tr w:rsidR="00C260A8" w:rsidTr="00546255">
        <w:trPr>
          <w:trHeight w:val="1722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7234413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0176674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5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17:07:46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BET0000472344130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7234413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A15376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T76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826,064.24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798,064.24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07343">
              <w:rPr>
                <w:spacing w:val="-2"/>
                <w:w w:val="120"/>
                <w:sz w:val="10"/>
              </w:rPr>
              <w:t xml:space="preserve"> </w:t>
            </w:r>
            <w:r w:rsidR="00707343">
              <w:rPr>
                <w:b/>
                <w:color w:val="0070C0"/>
                <w:spacing w:val="-2"/>
                <w:w w:val="120"/>
                <w:sz w:val="10"/>
              </w:rPr>
              <w:t>27</w:t>
            </w:r>
            <w:r w:rsidR="00707343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707343">
              <w:rPr>
                <w:b/>
                <w:color w:val="0070C0"/>
                <w:spacing w:val="-2"/>
                <w:w w:val="120"/>
                <w:sz w:val="10"/>
              </w:rPr>
              <w:t xml:space="preserve"> B1066138 B1066139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174,500.00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972,564.24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05F8E">
              <w:rPr>
                <w:spacing w:val="-2"/>
                <w:w w:val="120"/>
                <w:sz w:val="10"/>
              </w:rPr>
              <w:t xml:space="preserve"> 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>26</w:t>
            </w:r>
            <w:r w:rsidR="00C05F8E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C05F8E">
              <w:rPr>
                <w:b/>
                <w:color w:val="0070C0"/>
                <w:spacing w:val="-2"/>
                <w:w w:val="120"/>
                <w:sz w:val="10"/>
              </w:rPr>
              <w:t xml:space="preserve"> B1066135</w:t>
            </w:r>
          </w:p>
        </w:tc>
        <w:tc>
          <w:tcPr>
            <w:tcW w:w="2135" w:type="dxa"/>
          </w:tcPr>
          <w:p w:rsidR="00C260A8" w:rsidRDefault="00913397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20,400.00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992,964.24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8846461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9000275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15:18:17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17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7875APR2202206281780168515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0280622</w:t>
            </w:r>
          </w:p>
          <w:p w:rsidR="00C260A8" w:rsidRDefault="00913397">
            <w:pPr>
              <w:pStyle w:val="TableParagraph"/>
              <w:spacing w:line="360" w:lineRule="auto"/>
              <w:ind w:left="85" w:right="315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D1511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16:45:43</w:t>
            </w:r>
          </w:p>
        </w:tc>
        <w:tc>
          <w:tcPr>
            <w:tcW w:w="2135" w:type="dxa"/>
          </w:tcPr>
          <w:p w:rsidR="00C260A8" w:rsidRDefault="00913397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19,730.80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3,438.01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1,012,695.04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1,009,257.03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BET0000490002750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9000275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04020978753131936262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4,126.74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1,005,130.29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04020972797431916248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8,403.10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996,727.19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04020972493431796209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4,126.74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992,600.45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04020993609331764230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8,938.22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983,662.23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A647838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981,727.23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049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B2902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42,554.80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1,024,282.03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07343">
              <w:rPr>
                <w:spacing w:val="-2"/>
                <w:w w:val="120"/>
                <w:sz w:val="10"/>
              </w:rPr>
              <w:t xml:space="preserve"> </w:t>
            </w:r>
            <w:r w:rsidR="00707343">
              <w:rPr>
                <w:b/>
                <w:color w:val="0070C0"/>
                <w:spacing w:val="-2"/>
                <w:w w:val="120"/>
                <w:sz w:val="10"/>
              </w:rPr>
              <w:t>27</w:t>
            </w:r>
            <w:r w:rsidR="00707343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707343">
              <w:rPr>
                <w:b/>
                <w:color w:val="0070C0"/>
                <w:spacing w:val="-2"/>
                <w:w w:val="120"/>
                <w:sz w:val="10"/>
              </w:rPr>
              <w:t xml:space="preserve"> B1066140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21,116.00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1,045,398.03</w:t>
            </w:r>
          </w:p>
        </w:tc>
      </w:tr>
      <w:tr w:rsidR="00C260A8" w:rsidTr="00546255">
        <w:trPr>
          <w:trHeight w:val="1549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1570631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0118480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12:51:27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17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7875APR1202206291781379851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0029022</w:t>
            </w:r>
          </w:p>
          <w:p w:rsidR="00C260A8" w:rsidRDefault="00913397">
            <w:pPr>
              <w:pStyle w:val="TableParagraph"/>
              <w:spacing w:line="360" w:lineRule="auto"/>
              <w:ind w:left="85" w:right="315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D1669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2135" w:type="dxa"/>
          </w:tcPr>
          <w:p w:rsidR="00C260A8" w:rsidRDefault="00913397">
            <w:pPr>
              <w:pStyle w:val="TableParagraph"/>
              <w:spacing w:before="26"/>
              <w:ind w:left="9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15,175.20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9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29,334.40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1,060,573.23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1,089,907.63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1847008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1847013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14:16:50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BET0000418470080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1847008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852886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14:16:50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913397">
            <w:pPr>
              <w:pStyle w:val="TableParagraph"/>
              <w:spacing w:before="26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19,189.06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1,368.80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1,070,718.57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1,069,349.77</w:t>
            </w:r>
          </w:p>
        </w:tc>
      </w:tr>
      <w:tr w:rsidR="00C260A8" w:rsidTr="00546255">
        <w:trPr>
          <w:trHeight w:val="1002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line="170" w:lineRule="atLeast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BET0000418470130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1847013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C260A8">
      <w:pPr>
        <w:rPr>
          <w:rFonts w:ascii="Times New Roman"/>
          <w:sz w:val="8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09"/>
        <w:gridCol w:w="2106"/>
        <w:gridCol w:w="1506"/>
        <w:gridCol w:w="1301"/>
      </w:tblGrid>
      <w:tr w:rsidR="00C260A8" w:rsidTr="00546255">
        <w:trPr>
          <w:trHeight w:val="170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0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line="78" w:lineRule="exact"/>
              <w:ind w:right="47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70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B64298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T77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7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4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1,041,349.77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2020886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2376901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15:18:15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BNET01002206290045991747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0290622</w:t>
            </w:r>
          </w:p>
          <w:p w:rsidR="00C260A8" w:rsidRDefault="00913397">
            <w:pPr>
              <w:pStyle w:val="TableParagraph"/>
              <w:spacing w:line="360" w:lineRule="auto"/>
              <w:ind w:left="86" w:right="2878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D1510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17:27:58</w:t>
            </w: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before="80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7,329.60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spacing w:before="79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2,919.00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before="80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1,048,679.37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1,045,760.37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2577926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90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BET0000423769010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2376901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1205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19:23:50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6,281.10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1,052,041.47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012650004806786784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BNET01002206300046079585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0290622</w:t>
            </w:r>
          </w:p>
          <w:p w:rsidR="00C260A8" w:rsidRDefault="00913397" w:rsidP="00707343">
            <w:pPr>
              <w:pStyle w:val="TableParagraph"/>
              <w:spacing w:line="360" w:lineRule="auto"/>
              <w:ind w:left="85" w:right="5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D1834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707343">
              <w:rPr>
                <w:spacing w:val="40"/>
                <w:w w:val="120"/>
                <w:sz w:val="10"/>
              </w:rPr>
              <w:br/>
            </w:r>
            <w:r w:rsidR="00707343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07343">
              <w:rPr>
                <w:w w:val="120"/>
                <w:sz w:val="10"/>
              </w:rPr>
              <w:t xml:space="preserve"> </w:t>
            </w:r>
            <w:r w:rsidR="00707343" w:rsidRPr="00707343">
              <w:rPr>
                <w:b/>
                <w:color w:val="0070C0"/>
                <w:w w:val="120"/>
                <w:sz w:val="10"/>
              </w:rPr>
              <w:t>28 JUNIO 2022</w:t>
            </w:r>
            <w:r w:rsidR="00707343">
              <w:rPr>
                <w:b/>
                <w:color w:val="0070C0"/>
                <w:w w:val="120"/>
                <w:sz w:val="10"/>
              </w:rPr>
              <w:t xml:space="preserve"> B1066141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23,028.00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1,075,069.47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line="109" w:lineRule="exact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11,220.00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1,086,289.47</w:t>
            </w:r>
          </w:p>
        </w:tc>
      </w:tr>
      <w:tr w:rsidR="00C260A8" w:rsidTr="00546255">
        <w:trPr>
          <w:trHeight w:val="155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4556758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4683749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14:18:31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021370040643573537</w:t>
            </w:r>
          </w:p>
          <w:p w:rsidR="00C260A8" w:rsidRDefault="00913397">
            <w:pPr>
              <w:pStyle w:val="TableParagraph"/>
              <w:spacing w:before="51" w:line="360" w:lineRule="auto"/>
              <w:ind w:left="86" w:right="133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CUBETAS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HSBC366983</w:t>
            </w:r>
          </w:p>
          <w:p w:rsidR="00C260A8" w:rsidRDefault="00913397">
            <w:pPr>
              <w:pStyle w:val="TableParagraph"/>
              <w:spacing w:line="360" w:lineRule="auto"/>
              <w:ind w:left="86" w:right="3070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1220630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DEVOLUCION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CBA8407107M5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14:52:29</w:t>
            </w: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line="109" w:lineRule="exact"/>
              <w:ind w:left="10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9,875.01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7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1,096,164.48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1,446,164.48</w:t>
            </w:r>
          </w:p>
        </w:tc>
      </w:tr>
      <w:tr w:rsidR="00C260A8" w:rsidTr="00546255">
        <w:trPr>
          <w:trHeight w:val="1463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2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8846APR2202206301784106744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33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A335048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3,965.00</w:t>
            </w: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1,442,199.48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A335010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before="80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19,232.00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1,422,967.48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A29697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before="81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40,127.58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before="81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1,382,839.90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5117304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16:45:25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0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085905712554318128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319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before="80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9,377.40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spacing w:before="79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185.00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before="80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1,392,217.30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1,392,032.30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29.60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1,392,002.70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176.00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1,391,826.70</w:t>
            </w:r>
          </w:p>
        </w:tc>
      </w:tr>
      <w:tr w:rsidR="00C260A8" w:rsidTr="00546255">
        <w:trPr>
          <w:trHeight w:val="14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28.16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1,391,798.54</w:t>
            </w:r>
          </w:p>
        </w:tc>
      </w:tr>
    </w:tbl>
    <w:p w:rsidR="00C260A8" w:rsidRDefault="003E7926">
      <w:pPr>
        <w:pStyle w:val="Textoindependiente"/>
        <w:rPr>
          <w:sz w:val="20"/>
        </w:rPr>
      </w:pPr>
      <w:r>
        <w:pict>
          <v:line id="_x0000_s1036" style="position:absolute;z-index:1575014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5" style="position:absolute;z-index:1575065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4" style="position:absolute;z-index:1575116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3" style="position:absolute;z-index:15751680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4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215205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004"/>
        <w:gridCol w:w="2591"/>
        <w:gridCol w:w="1622"/>
        <w:gridCol w:w="1290"/>
      </w:tblGrid>
      <w:tr w:rsidR="00C260A8">
        <w:trPr>
          <w:trHeight w:val="140"/>
        </w:trPr>
        <w:tc>
          <w:tcPr>
            <w:tcW w:w="945" w:type="dxa"/>
          </w:tcPr>
          <w:p w:rsidR="00C260A8" w:rsidRDefault="0091339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004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91" w:type="dxa"/>
          </w:tcPr>
          <w:p w:rsidR="00C260A8" w:rsidRDefault="00913397"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2" w:type="dxa"/>
          </w:tcPr>
          <w:p w:rsidR="00C260A8" w:rsidRDefault="00913397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0" w:type="dxa"/>
          </w:tcPr>
          <w:p w:rsidR="00C260A8" w:rsidRDefault="00913397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>
        <w:trPr>
          <w:trHeight w:val="172"/>
        </w:trPr>
        <w:tc>
          <w:tcPr>
            <w:tcW w:w="945" w:type="dxa"/>
          </w:tcPr>
          <w:p w:rsidR="00C260A8" w:rsidRDefault="0091339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004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591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C260A8" w:rsidRDefault="0091339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448.00</w:t>
            </w:r>
          </w:p>
        </w:tc>
        <w:tc>
          <w:tcPr>
            <w:tcW w:w="1290" w:type="dxa"/>
          </w:tcPr>
          <w:p w:rsidR="00C260A8" w:rsidRDefault="0091339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1,391,350.54</w:t>
            </w:r>
          </w:p>
        </w:tc>
      </w:tr>
      <w:tr w:rsidR="00C260A8">
        <w:trPr>
          <w:trHeight w:val="172"/>
        </w:trPr>
        <w:tc>
          <w:tcPr>
            <w:tcW w:w="945" w:type="dxa"/>
          </w:tcPr>
          <w:p w:rsidR="00C260A8" w:rsidRDefault="0091339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004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591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C260A8" w:rsidRDefault="0091339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71.68</w:t>
            </w:r>
          </w:p>
        </w:tc>
        <w:tc>
          <w:tcPr>
            <w:tcW w:w="1290" w:type="dxa"/>
          </w:tcPr>
          <w:p w:rsidR="00C260A8" w:rsidRDefault="0091339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1,391,278.86</w:t>
            </w:r>
          </w:p>
        </w:tc>
      </w:tr>
      <w:tr w:rsidR="00C260A8">
        <w:trPr>
          <w:trHeight w:val="140"/>
        </w:trPr>
        <w:tc>
          <w:tcPr>
            <w:tcW w:w="94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04" w:type="dxa"/>
          </w:tcPr>
          <w:p w:rsidR="00C260A8" w:rsidRDefault="00913397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91" w:type="dxa"/>
          </w:tcPr>
          <w:p w:rsidR="00C260A8" w:rsidRDefault="00913397">
            <w:pPr>
              <w:pStyle w:val="TableParagraph"/>
              <w:spacing w:before="23" w:line="97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7,819,499.87</w:t>
            </w:r>
          </w:p>
        </w:tc>
        <w:tc>
          <w:tcPr>
            <w:tcW w:w="1622" w:type="dxa"/>
          </w:tcPr>
          <w:p w:rsidR="00C260A8" w:rsidRDefault="00913397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8,363,849.14</w:t>
            </w:r>
          </w:p>
        </w:tc>
        <w:tc>
          <w:tcPr>
            <w:tcW w:w="1290" w:type="dxa"/>
          </w:tcPr>
          <w:p w:rsidR="00C260A8" w:rsidRDefault="00913397">
            <w:pPr>
              <w:pStyle w:val="TableParagraph"/>
              <w:spacing w:before="23" w:line="97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1,391,278.86</w:t>
            </w:r>
          </w:p>
        </w:tc>
      </w:tr>
    </w:tbl>
    <w:p w:rsidR="00C260A8" w:rsidRDefault="00C260A8">
      <w:pPr>
        <w:pStyle w:val="Textoindependiente"/>
        <w:spacing w:before="8"/>
        <w:rPr>
          <w:rFonts w:ascii="Lucida Sans"/>
          <w:sz w:val="16"/>
        </w:rPr>
      </w:pPr>
    </w:p>
    <w:p w:rsidR="00C260A8" w:rsidRDefault="003E7926">
      <w:pPr>
        <w:spacing w:before="113"/>
        <w:ind w:left="1485" w:right="1164"/>
        <w:jc w:val="center"/>
        <w:rPr>
          <w:rFonts w:ascii="Palatino Linotype"/>
          <w:i/>
          <w:sz w:val="16"/>
        </w:rPr>
      </w:pPr>
      <w:r>
        <w:pict>
          <v:line id="_x0000_s1032" style="position:absolute;left:0;text-align:left;z-index:15752704;mso-position-horizontal-relative:page" from="100.8pt,10.7pt" to="248.4pt,10.7pt" strokeweight="1.45pt">
            <w10:wrap anchorx="page"/>
          </v:line>
        </w:pict>
      </w:r>
      <w:r>
        <w:pict>
          <v:line id="_x0000_s1031" style="position:absolute;left:0;text-align:left;z-index:15753216;mso-position-horizontal-relative:page" from="363.5pt,10.7pt" to="511.1pt,10.7pt" strokeweight="1.45pt">
            <w10:wrap anchorx="page"/>
          </v:line>
        </w:pict>
      </w:r>
      <w:r w:rsidR="00913397">
        <w:rPr>
          <w:rFonts w:ascii="Palatino Linotype"/>
          <w:i/>
          <w:w w:val="110"/>
          <w:sz w:val="16"/>
        </w:rPr>
        <w:t>INFORMACION</w:t>
      </w:r>
      <w:r w:rsidR="00913397">
        <w:rPr>
          <w:rFonts w:ascii="Palatino Linotype"/>
          <w:i/>
          <w:spacing w:val="19"/>
          <w:w w:val="115"/>
          <w:sz w:val="16"/>
        </w:rPr>
        <w:t xml:space="preserve"> </w:t>
      </w:r>
      <w:r w:rsidR="00913397">
        <w:rPr>
          <w:rFonts w:ascii="Palatino Linotype"/>
          <w:i/>
          <w:spacing w:val="-2"/>
          <w:w w:val="115"/>
          <w:sz w:val="16"/>
        </w:rPr>
        <w:t>FISCAL</w:t>
      </w:r>
    </w:p>
    <w:p w:rsidR="00C260A8" w:rsidRDefault="00C260A8">
      <w:pPr>
        <w:pStyle w:val="Textoindependiente"/>
        <w:spacing w:before="5"/>
        <w:rPr>
          <w:rFonts w:ascii="Palatino Linotype"/>
          <w:i/>
          <w:sz w:val="8"/>
        </w:rPr>
      </w:pPr>
    </w:p>
    <w:p w:rsidR="00C260A8" w:rsidRDefault="00C260A8">
      <w:pPr>
        <w:rPr>
          <w:rFonts w:ascii="Palatino Linotype"/>
          <w:sz w:val="8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1"/>
        <w:rPr>
          <w:rFonts w:ascii="Palatino Linotype"/>
          <w:i/>
          <w:sz w:val="6"/>
        </w:rPr>
      </w:pPr>
    </w:p>
    <w:p w:rsidR="00C260A8" w:rsidRDefault="00913397">
      <w:pPr>
        <w:pStyle w:val="Textoindependiente"/>
        <w:spacing w:before="1"/>
        <w:ind w:left="397" w:right="23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C260A8" w:rsidRDefault="00913397">
      <w:pPr>
        <w:pStyle w:val="Textoindependiente"/>
        <w:spacing w:before="57"/>
        <w:ind w:left="397" w:right="29"/>
        <w:jc w:val="center"/>
      </w:pPr>
      <w:r>
        <w:rPr>
          <w:spacing w:val="-2"/>
          <w:w w:val="135"/>
        </w:rPr>
        <w:t>3565ED09-B8A2-4D40-BF8B-AC972F81AEA9</w:t>
      </w:r>
    </w:p>
    <w:p w:rsidR="00C260A8" w:rsidRDefault="00913397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C260A8" w:rsidRDefault="00913397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C260A8" w:rsidRDefault="00913397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C260A8" w:rsidRDefault="00913397">
      <w:pPr>
        <w:pStyle w:val="Textoindependiente"/>
        <w:spacing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C260A8" w:rsidRDefault="00913397">
      <w:pPr>
        <w:spacing w:before="10"/>
        <w:rPr>
          <w:rFonts w:ascii="Lucida Sans"/>
          <w:sz w:val="7"/>
        </w:rPr>
      </w:pPr>
      <w:r>
        <w:br w:type="column"/>
      </w:r>
    </w:p>
    <w:p w:rsidR="00C260A8" w:rsidRDefault="00913397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C260A8" w:rsidRDefault="00913397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C260A8" w:rsidRDefault="00913397">
      <w:pPr>
        <w:pStyle w:val="Textoindependiente"/>
        <w:spacing w:before="58"/>
        <w:ind w:left="128"/>
      </w:pPr>
      <w:r>
        <w:rPr>
          <w:spacing w:val="-2"/>
          <w:w w:val="135"/>
        </w:rPr>
        <w:t>92001273418</w:t>
      </w:r>
    </w:p>
    <w:p w:rsidR="00C260A8" w:rsidRDefault="00913397">
      <w:pPr>
        <w:pStyle w:val="Textoindependiente"/>
        <w:spacing w:before="57"/>
        <w:ind w:left="128"/>
      </w:pPr>
      <w:r>
        <w:rPr>
          <w:w w:val="150"/>
        </w:rPr>
        <w:t>2022-07-</w:t>
      </w:r>
      <w:r>
        <w:rPr>
          <w:spacing w:val="-2"/>
          <w:w w:val="150"/>
        </w:rPr>
        <w:t>02T15:49:51</w:t>
      </w:r>
    </w:p>
    <w:p w:rsidR="00C260A8" w:rsidRDefault="00913397">
      <w:pPr>
        <w:pStyle w:val="Textoindependiente"/>
        <w:spacing w:before="57"/>
        <w:ind w:left="128"/>
      </w:pPr>
      <w:r>
        <w:rPr>
          <w:w w:val="150"/>
        </w:rPr>
        <w:t>2022-07-</w:t>
      </w:r>
      <w:r>
        <w:rPr>
          <w:spacing w:val="-2"/>
          <w:w w:val="150"/>
        </w:rPr>
        <w:t>02T15:49:51</w:t>
      </w:r>
    </w:p>
    <w:p w:rsidR="00C260A8" w:rsidRDefault="00913397">
      <w:pPr>
        <w:pStyle w:val="Textoindependiente"/>
        <w:spacing w:before="58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C260A8" w:rsidRDefault="00913397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C260A8" w:rsidRDefault="00913397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C260A8" w:rsidRDefault="00913397">
      <w:pPr>
        <w:rPr>
          <w:sz w:val="8"/>
        </w:rPr>
      </w:pPr>
      <w:r>
        <w:br w:type="column"/>
      </w:r>
    </w:p>
    <w:p w:rsidR="00C260A8" w:rsidRDefault="00913397">
      <w:pPr>
        <w:pStyle w:val="Textoindependiente"/>
        <w:spacing w:before="1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260A8" w:rsidRDefault="00913397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C260A8" w:rsidRDefault="00913397">
      <w:pPr>
        <w:spacing w:before="39"/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jcbZjpSVyAK5vhUah1mzGLALxp■TgbPjcbZ Z■XZ5KvUUvhfNpWCr■■</w:t>
      </w:r>
      <w:proofErr w:type="spellStart"/>
      <w:proofErr w:type="gramStart"/>
      <w:r>
        <w:rPr>
          <w:rFonts w:ascii="Lucida Console" w:hAnsi="Lucida Console"/>
          <w:spacing w:val="-2"/>
          <w:w w:val="110"/>
          <w:sz w:val="8"/>
        </w:rPr>
        <w:t>WNtfGvfAi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::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zcbRxXPSVvWYSRUSuSuRPRTYuvQuvVQbzcR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XPkL3cZ5F■OmCSqiCc:Ki■i■H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BvkMT9ID2 Tu9W■DIWnm52wx;p■YbU■cv2u3H■67qS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j■ </w:t>
      </w:r>
      <w:r>
        <w:rPr>
          <w:rFonts w:ascii="Lucida Console" w:hAnsi="Lucida Console"/>
          <w:spacing w:val="-2"/>
          <w:w w:val="110"/>
          <w:sz w:val="8"/>
        </w:rPr>
        <w:t xml:space="preserve">XFbL■o■5p■6F■byTf;■■pTTjJEdoeMG5W;: i■Ac:LxV■OGRZGgSB3KE1KcrbgiCHzp1MY■ 95c9xD9bCeo5RWeQrzLycWqPU■CkVAWNc2P </w:t>
      </w:r>
      <w:proofErr w:type="spellStart"/>
      <w:r>
        <w:rPr>
          <w:rFonts w:ascii="Lucida Console" w:hAnsi="Lucida Console"/>
          <w:w w:val="110"/>
          <w:sz w:val="8"/>
        </w:rPr>
        <w:t>X■Lfb■EBYG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F5JJUIF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■SZrcxY5H■fKF1qP cJMpYYpke1kQv■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1BXv1LpgqIjfk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da■W61gItgYM■JUYWOxCM;TQWOL■AtuO:Y■ </w:t>
      </w:r>
      <w:r>
        <w:rPr>
          <w:rFonts w:ascii="Lucida Console" w:hAnsi="Lucida Console"/>
          <w:w w:val="110"/>
          <w:sz w:val="8"/>
        </w:rPr>
        <w:t xml:space="preserve">W1Z■xxWg■n2ZfQSgZ■nb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jGecgL21cNd5;DEYcigOq1vAxc■CIccaSBX</w:t>
      </w:r>
    </w:p>
    <w:p w:rsidR="00C260A8" w:rsidRDefault="00913397">
      <w:pPr>
        <w:ind w:left="266" w:right="945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;ZappT</w:t>
      </w:r>
      <w:proofErr w:type="gramEnd"/>
      <w:r>
        <w:rPr>
          <w:rFonts w:ascii="Lucida Console" w:hAnsi="Lucida Console"/>
          <w:spacing w:val="-2"/>
          <w:w w:val="110"/>
          <w:sz w:val="8"/>
        </w:rPr>
        <w:t>2Yc■mEeeZtOK■uHNMOM■■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RTjiXiz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DOYRY7MH6rWjF■rjUX■iaaT■rkI;ArHIFo: </w:t>
      </w:r>
      <w:r>
        <w:rPr>
          <w:rFonts w:ascii="Lucida Console" w:hAnsi="Lucida Console"/>
          <w:w w:val="110"/>
          <w:sz w:val="8"/>
        </w:rPr>
        <w:t>OX■MGMCP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W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wNcvHKZIJhaxao:JcVQf69WP </w:t>
      </w:r>
      <w:r>
        <w:rPr>
          <w:rFonts w:ascii="Lucida Console" w:hAnsi="Lucida Console"/>
          <w:spacing w:val="-2"/>
          <w:w w:val="110"/>
          <w:sz w:val="8"/>
        </w:rPr>
        <w:t>DgGVd1th1zzY■7vmkLKLNTNrnV■■t6YIRg■</w:t>
      </w:r>
    </w:p>
    <w:p w:rsidR="00C260A8" w:rsidRDefault="00913397">
      <w:pPr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cfL</w:t>
      </w:r>
      <w:proofErr w:type="spellEnd"/>
      <w:r>
        <w:rPr>
          <w:rFonts w:ascii="Lucida Console" w:hAnsi="Lucida Console"/>
          <w:w w:val="110"/>
          <w:sz w:val="8"/>
        </w:rPr>
        <w:t>;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ztApnCH■X5eY■Ao5</w:t>
      </w:r>
      <w:proofErr w:type="gramStart"/>
      <w:r>
        <w:rPr>
          <w:rFonts w:ascii="Lucida Console" w:hAnsi="Lucida Console"/>
          <w:w w:val="110"/>
          <w:sz w:val="8"/>
        </w:rPr>
        <w:t>Xy;■</w:t>
      </w:r>
      <w:proofErr w:type="gramEnd"/>
      <w:r>
        <w:rPr>
          <w:rFonts w:ascii="Lucida Console" w:hAnsi="Lucida Console"/>
          <w:w w:val="110"/>
          <w:sz w:val="8"/>
        </w:rPr>
        <w:t xml:space="preserve">WczzWfpb2 </w:t>
      </w:r>
      <w:r>
        <w:rPr>
          <w:rFonts w:ascii="Lucida Console" w:hAnsi="Lucida Console"/>
          <w:spacing w:val="-2"/>
          <w:w w:val="110"/>
          <w:sz w:val="8"/>
        </w:rPr>
        <w:t xml:space="preserve">v■egOWHDHD53;hRDVXCROhV■faq3Aza■LO JHLIjtUyVTWKnSiWz3fNyCVMUpFf::■CASP </w:t>
      </w:r>
      <w:r>
        <w:rPr>
          <w:rFonts w:ascii="Lucida Console" w:hAnsi="Lucida Console"/>
          <w:w w:val="110"/>
          <w:sz w:val="8"/>
        </w:rPr>
        <w:t>SCSR■F7FXgZXfE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6jbni9;SZY6MXIRjbj9X</w:t>
      </w:r>
    </w:p>
    <w:p w:rsidR="00C260A8" w:rsidRDefault="00913397">
      <w:pPr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;CdJhHg■TUS5vp■Jm3TFnpgkepyryTP </w:t>
      </w:r>
      <w:r>
        <w:rPr>
          <w:rFonts w:ascii="Lucida Console" w:hAnsi="Lucida Console"/>
          <w:w w:val="110"/>
          <w:sz w:val="8"/>
        </w:rPr>
        <w:t>ucSZdzr5T■;2H5ZBzFig2■ Dgd■jIziC19</w:t>
      </w:r>
    </w:p>
    <w:p w:rsidR="00C260A8" w:rsidRDefault="00C260A8">
      <w:pPr>
        <w:rPr>
          <w:rFonts w:ascii="Lucida Console" w:hAnsi="Lucida Console"/>
          <w:sz w:val="8"/>
        </w:rPr>
        <w:sectPr w:rsidR="00C260A8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C260A8" w:rsidRDefault="00C260A8">
      <w:pPr>
        <w:pStyle w:val="Textoindependiente"/>
        <w:rPr>
          <w:rFonts w:ascii="Lucida Console"/>
          <w:sz w:val="16"/>
        </w:rPr>
      </w:pPr>
    </w:p>
    <w:p w:rsidR="00C260A8" w:rsidRDefault="00C260A8">
      <w:pPr>
        <w:pStyle w:val="Textoindependiente"/>
        <w:spacing w:before="2"/>
        <w:rPr>
          <w:rFonts w:ascii="Lucida Console"/>
          <w:sz w:val="9"/>
        </w:rPr>
      </w:pPr>
    </w:p>
    <w:p w:rsidR="00C260A8" w:rsidRDefault="0091339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C260A8" w:rsidRDefault="0091339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5"/>
        </w:rPr>
        <w:t>Rb43XdQF1/rDBzeeD3KePYEAoi3+quCuSmBEDVZ4Ix+kZ10mHYsSdZ5zqSZDoZS7S6Gn2aCSC2LQ3p93SCd+AWWh+WguhfZ1Akm+DDLJh4WhXiACEDqI4U8Jdh34AyDeS7Ltw3duYOP7FpHnV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swRO2YgNwz9cjNCCcclvR8j6oX57/IbNXHl062Yh3Vv4zkZGwqvDXDPN8imcCTx23SLk45hDjK6MH7Eo3Nf6hj8IgCd4aQRzswL63tqiHMxePM5JaYbB1K7EaOeWECtWoDKWYXr3Wv1AUaEIe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3ukOv6PKo0Sy5Ox8/A5hShkze9zNIZUJkyNoLSgI1O8n9p25a26Q==</w:t>
      </w:r>
    </w:p>
    <w:p w:rsidR="00C260A8" w:rsidRDefault="00C260A8">
      <w:pPr>
        <w:pStyle w:val="Textoindependiente"/>
        <w:spacing w:before="7"/>
        <w:rPr>
          <w:sz w:val="9"/>
        </w:rPr>
      </w:pPr>
    </w:p>
    <w:p w:rsidR="00C260A8" w:rsidRDefault="0091339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C260A8" w:rsidRDefault="0091339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7"/>
        </w:rPr>
        <w:t>Yn3</w:t>
      </w:r>
      <w:r>
        <w:rPr>
          <w:spacing w:val="-3"/>
          <w:w w:val="127"/>
        </w:rPr>
        <w:t>X</w:t>
      </w:r>
      <w:r>
        <w:rPr>
          <w:spacing w:val="-2"/>
          <w:w w:val="136"/>
        </w:rPr>
        <w:t>eJg</w:t>
      </w:r>
      <w:r>
        <w:rPr>
          <w:spacing w:val="-3"/>
          <w:w w:val="136"/>
        </w:rPr>
        <w:t>K</w:t>
      </w:r>
      <w:r>
        <w:rPr>
          <w:spacing w:val="-2"/>
          <w:w w:val="119"/>
        </w:rPr>
        <w:t>H9a</w:t>
      </w:r>
      <w:r>
        <w:rPr>
          <w:spacing w:val="-3"/>
          <w:w w:val="119"/>
        </w:rPr>
        <w:t>O</w:t>
      </w:r>
      <w:r>
        <w:rPr>
          <w:spacing w:val="-2"/>
          <w:w w:val="119"/>
        </w:rPr>
        <w:t>zFQ</w:t>
      </w:r>
      <w:r>
        <w:rPr>
          <w:spacing w:val="-3"/>
          <w:w w:val="119"/>
        </w:rPr>
        <w:t>w</w:t>
      </w:r>
      <w:r>
        <w:rPr>
          <w:spacing w:val="-2"/>
          <w:w w:val="116"/>
        </w:rPr>
        <w:t>amF</w:t>
      </w:r>
      <w:r>
        <w:rPr>
          <w:spacing w:val="-3"/>
          <w:w w:val="116"/>
        </w:rPr>
        <w:t>S</w:t>
      </w:r>
      <w:r>
        <w:rPr>
          <w:spacing w:val="-2"/>
          <w:w w:val="150"/>
        </w:rPr>
        <w:t>W4I</w:t>
      </w:r>
      <w:r>
        <w:rPr>
          <w:spacing w:val="-3"/>
          <w:w w:val="150"/>
        </w:rPr>
        <w:t>t</w:t>
      </w:r>
      <w:r>
        <w:rPr>
          <w:spacing w:val="-2"/>
          <w:w w:val="136"/>
        </w:rPr>
        <w:t>NFK</w:t>
      </w:r>
      <w:r>
        <w:rPr>
          <w:spacing w:val="-3"/>
          <w:w w:val="136"/>
        </w:rPr>
        <w:t>f</w:t>
      </w:r>
      <w:r>
        <w:rPr>
          <w:spacing w:val="-2"/>
          <w:w w:val="121"/>
        </w:rPr>
        <w:t>NhH</w:t>
      </w:r>
      <w:r>
        <w:rPr>
          <w:spacing w:val="-3"/>
          <w:w w:val="121"/>
        </w:rPr>
        <w:t>b</w:t>
      </w:r>
      <w:r>
        <w:rPr>
          <w:spacing w:val="-2"/>
          <w:w w:val="146"/>
        </w:rPr>
        <w:t>03v</w:t>
      </w:r>
      <w:r>
        <w:rPr>
          <w:spacing w:val="-3"/>
          <w:w w:val="146"/>
        </w:rPr>
        <w:t>x</w:t>
      </w:r>
      <w:r>
        <w:rPr>
          <w:spacing w:val="-2"/>
          <w:w w:val="143"/>
        </w:rPr>
        <w:t>y2g</w:t>
      </w:r>
      <w:r>
        <w:rPr>
          <w:spacing w:val="-3"/>
          <w:w w:val="143"/>
        </w:rPr>
        <w:t>u</w:t>
      </w:r>
      <w:r>
        <w:rPr>
          <w:spacing w:val="-2"/>
          <w:w w:val="179"/>
        </w:rPr>
        <w:t>ktt</w:t>
      </w:r>
      <w:r>
        <w:rPr>
          <w:spacing w:val="-3"/>
          <w:w w:val="179"/>
        </w:rPr>
        <w:t>X</w:t>
      </w:r>
      <w:r>
        <w:rPr>
          <w:spacing w:val="-2"/>
          <w:w w:val="143"/>
        </w:rPr>
        <w:t>zuL</w:t>
      </w:r>
      <w:r>
        <w:rPr>
          <w:spacing w:val="-3"/>
          <w:w w:val="143"/>
        </w:rPr>
        <w:t>7</w:t>
      </w:r>
      <w:r>
        <w:rPr>
          <w:spacing w:val="-2"/>
          <w:w w:val="155"/>
        </w:rPr>
        <w:t>2BL</w:t>
      </w:r>
      <w:r>
        <w:rPr>
          <w:spacing w:val="-3"/>
          <w:w w:val="155"/>
        </w:rPr>
        <w:t>i</w:t>
      </w:r>
      <w:r>
        <w:rPr>
          <w:spacing w:val="-2"/>
          <w:w w:val="130"/>
        </w:rPr>
        <w:t>rm8</w:t>
      </w:r>
      <w:r>
        <w:rPr>
          <w:spacing w:val="-3"/>
          <w:w w:val="130"/>
        </w:rPr>
        <w:t>X</w:t>
      </w:r>
      <w:r>
        <w:rPr>
          <w:spacing w:val="-2"/>
          <w:w w:val="127"/>
        </w:rPr>
        <w:t>9dT</w:t>
      </w:r>
      <w:r>
        <w:rPr>
          <w:spacing w:val="-3"/>
          <w:w w:val="127"/>
        </w:rPr>
        <w:t>U</w:t>
      </w:r>
      <w:r>
        <w:rPr>
          <w:spacing w:val="-2"/>
          <w:w w:val="114"/>
        </w:rPr>
        <w:t>1Aw</w:t>
      </w:r>
      <w:r>
        <w:rPr>
          <w:spacing w:val="-3"/>
          <w:w w:val="114"/>
        </w:rPr>
        <w:t>O</w:t>
      </w:r>
      <w:r>
        <w:rPr>
          <w:spacing w:val="-2"/>
          <w:w w:val="146"/>
        </w:rPr>
        <w:t>qs7</w:t>
      </w:r>
      <w:r>
        <w:rPr>
          <w:spacing w:val="-3"/>
          <w:w w:val="146"/>
        </w:rPr>
        <w:t>y</w:t>
      </w:r>
      <w:r>
        <w:rPr>
          <w:spacing w:val="-2"/>
          <w:w w:val="114"/>
        </w:rPr>
        <w:t>UWO</w:t>
      </w:r>
      <w:r>
        <w:rPr>
          <w:spacing w:val="-3"/>
          <w:w w:val="114"/>
        </w:rPr>
        <w:t>/</w:t>
      </w:r>
      <w:r>
        <w:rPr>
          <w:spacing w:val="-2"/>
          <w:w w:val="136"/>
        </w:rPr>
        <w:t>oPL</w:t>
      </w:r>
      <w:r>
        <w:rPr>
          <w:spacing w:val="-3"/>
          <w:w w:val="136"/>
        </w:rPr>
        <w:t>x</w:t>
      </w:r>
      <w:r>
        <w:rPr>
          <w:spacing w:val="-2"/>
          <w:w w:val="146"/>
        </w:rPr>
        <w:t>Jux</w:t>
      </w:r>
      <w:r>
        <w:rPr>
          <w:spacing w:val="-3"/>
          <w:w w:val="146"/>
        </w:rPr>
        <w:t>1</w:t>
      </w:r>
      <w:r>
        <w:rPr>
          <w:spacing w:val="-2"/>
          <w:w w:val="130"/>
        </w:rPr>
        <w:t>Hun</w:t>
      </w:r>
      <w:r>
        <w:rPr>
          <w:spacing w:val="-3"/>
          <w:w w:val="130"/>
        </w:rPr>
        <w:t>1</w:t>
      </w:r>
      <w:r>
        <w:rPr>
          <w:spacing w:val="-2"/>
          <w:w w:val="308"/>
        </w:rPr>
        <w:t>jri</w:t>
      </w:r>
      <w:r>
        <w:rPr>
          <w:spacing w:val="-3"/>
          <w:w w:val="308"/>
        </w:rPr>
        <w:t>j</w:t>
      </w:r>
      <w:r>
        <w:rPr>
          <w:spacing w:val="-2"/>
          <w:w w:val="133"/>
        </w:rPr>
        <w:t>zd9</w:t>
      </w:r>
      <w:r>
        <w:rPr>
          <w:spacing w:val="-3"/>
          <w:w w:val="133"/>
        </w:rPr>
        <w:t>U</w:t>
      </w:r>
      <w:r>
        <w:rPr>
          <w:spacing w:val="-2"/>
          <w:w w:val="146"/>
        </w:rPr>
        <w:t>6sv</w:t>
      </w:r>
      <w:r>
        <w:rPr>
          <w:spacing w:val="-3"/>
          <w:w w:val="146"/>
        </w:rPr>
        <w:t>o</w:t>
      </w:r>
      <w:r>
        <w:rPr>
          <w:spacing w:val="-2"/>
          <w:w w:val="115"/>
        </w:rPr>
        <w:t>DUE</w:t>
      </w:r>
      <w:r>
        <w:rPr>
          <w:spacing w:val="-3"/>
          <w:w w:val="115"/>
        </w:rPr>
        <w:t>+</w:t>
      </w:r>
      <w:r>
        <w:rPr>
          <w:spacing w:val="-2"/>
          <w:w w:val="146"/>
        </w:rPr>
        <w:t>1vy</w:t>
      </w:r>
      <w:r>
        <w:rPr>
          <w:spacing w:val="-3"/>
          <w:w w:val="146"/>
        </w:rPr>
        <w:t>d</w:t>
      </w:r>
      <w:r>
        <w:rPr>
          <w:spacing w:val="-2"/>
          <w:w w:val="133"/>
        </w:rPr>
        <w:t>9cS</w:t>
      </w:r>
      <w:r>
        <w:rPr>
          <w:spacing w:val="-3"/>
          <w:w w:val="133"/>
        </w:rPr>
        <w:t>Z</w:t>
      </w:r>
      <w:r>
        <w:rPr>
          <w:spacing w:val="-2"/>
          <w:w w:val="130"/>
        </w:rPr>
        <w:t>Ckk</w:t>
      </w:r>
      <w:r>
        <w:rPr>
          <w:spacing w:val="-3"/>
          <w:w w:val="130"/>
        </w:rPr>
        <w:t>K</w:t>
      </w:r>
      <w:r>
        <w:rPr>
          <w:spacing w:val="-2"/>
          <w:w w:val="147"/>
        </w:rPr>
        <w:t>ajF</w:t>
      </w:r>
      <w:r>
        <w:rPr>
          <w:spacing w:val="-3"/>
          <w:w w:val="147"/>
        </w:rPr>
        <w:t>U</w:t>
      </w:r>
      <w:r>
        <w:rPr>
          <w:spacing w:val="-2"/>
          <w:w w:val="133"/>
        </w:rPr>
        <w:t>v95</w:t>
      </w:r>
      <w:r>
        <w:rPr>
          <w:spacing w:val="-3"/>
          <w:w w:val="133"/>
        </w:rPr>
        <w:t>C</w:t>
      </w:r>
      <w:r>
        <w:rPr>
          <w:spacing w:val="-2"/>
          <w:w w:val="133"/>
        </w:rPr>
        <w:t>Qgv</w:t>
      </w:r>
      <w:r>
        <w:rPr>
          <w:spacing w:val="-3"/>
          <w:w w:val="133"/>
        </w:rPr>
        <w:t>k</w:t>
      </w:r>
      <w:r>
        <w:rPr>
          <w:spacing w:val="-2"/>
          <w:w w:val="124"/>
        </w:rPr>
        <w:t>m4f</w:t>
      </w:r>
      <w:r>
        <w:rPr>
          <w:spacing w:val="-3"/>
          <w:w w:val="124"/>
        </w:rPr>
        <w:t>M</w:t>
      </w:r>
      <w:r>
        <w:rPr>
          <w:spacing w:val="-2"/>
          <w:w w:val="127"/>
        </w:rPr>
        <w:t>gMx</w:t>
      </w:r>
      <w:r>
        <w:rPr>
          <w:spacing w:val="-3"/>
          <w:w w:val="127"/>
        </w:rPr>
        <w:t>p</w:t>
      </w:r>
      <w:r>
        <w:rPr>
          <w:spacing w:val="-2"/>
          <w:w w:val="127"/>
        </w:rPr>
        <w:t>gwB</w:t>
      </w:r>
      <w:r>
        <w:rPr>
          <w:spacing w:val="-3"/>
          <w:w w:val="127"/>
        </w:rPr>
        <w:t>J</w:t>
      </w:r>
      <w:r>
        <w:rPr>
          <w:spacing w:val="-2"/>
          <w:w w:val="155"/>
        </w:rPr>
        <w:t>dPl</w:t>
      </w:r>
      <w:r>
        <w:rPr>
          <w:spacing w:val="-3"/>
          <w:w w:val="155"/>
        </w:rPr>
        <w:t>6</w:t>
      </w:r>
      <w:r>
        <w:rPr>
          <w:spacing w:val="-2"/>
          <w:w w:val="124"/>
        </w:rPr>
        <w:t>U0R</w:t>
      </w:r>
      <w:r>
        <w:rPr>
          <w:spacing w:val="-3"/>
          <w:w w:val="124"/>
        </w:rPr>
        <w:t>x</w:t>
      </w:r>
      <w:r>
        <w:rPr>
          <w:spacing w:val="-1"/>
          <w:w w:val="127"/>
        </w:rPr>
        <w:t>Z</w:t>
      </w:r>
      <w:r>
        <w:rPr>
          <w:spacing w:val="40"/>
          <w:w w:val="139"/>
        </w:rPr>
        <w:t xml:space="preserve"> </w:t>
      </w:r>
      <w:r>
        <w:rPr>
          <w:spacing w:val="-2"/>
          <w:w w:val="130"/>
        </w:rPr>
        <w:t>fYqqVecmAgxJPhVQDu51oSlC5A1L4CbUqJNWx+6H1MosDMWE+4vciJzpq8v5yw7hhilBPEgQpiWFuN+C/xdtetzUr94a2AwGTy4p9s5py7V3G0FpES9xmr6DgVyA2+iOdYA7brj2foAoY8VXp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Tql9rV3IeL66KIsXVd4MpmYPxyPwOpjczK1s//</w:t>
      </w:r>
      <w:proofErr w:type="spellStart"/>
      <w:r>
        <w:rPr>
          <w:spacing w:val="-2"/>
          <w:w w:val="140"/>
        </w:rPr>
        <w:t>NPtKinfeCfNhKw</w:t>
      </w:r>
      <w:proofErr w:type="spellEnd"/>
      <w:r>
        <w:rPr>
          <w:spacing w:val="-2"/>
          <w:w w:val="140"/>
        </w:rPr>
        <w:t>==</w:t>
      </w:r>
    </w:p>
    <w:p w:rsidR="00C260A8" w:rsidRDefault="00C260A8">
      <w:pPr>
        <w:pStyle w:val="Textoindependiente"/>
        <w:spacing w:before="6"/>
        <w:rPr>
          <w:sz w:val="9"/>
        </w:rPr>
      </w:pPr>
    </w:p>
    <w:p w:rsidR="00C260A8" w:rsidRDefault="0091339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260A8" w:rsidRDefault="00913397">
      <w:pPr>
        <w:pStyle w:val="Textoindependiente"/>
        <w:spacing w:before="57"/>
        <w:ind w:left="128"/>
      </w:pPr>
      <w:r>
        <w:rPr>
          <w:w w:val="140"/>
        </w:rPr>
        <w:t>||1.1|3565ED09-B8A2-4D40-BF8B-AC972F81AEA9|2022-07-</w:t>
      </w:r>
      <w:r>
        <w:rPr>
          <w:spacing w:val="-2"/>
          <w:w w:val="135"/>
        </w:rPr>
        <w:t>02T15:49:51|INT020124V62|Rb43XdQF1/rDBzeeD3KePYEAoi3+quCuSmBEDVZ4Ix+kZ10mHYsSdZ5zqSZDoZS7S6Gn2</w:t>
      </w:r>
    </w:p>
    <w:p w:rsidR="00C260A8" w:rsidRDefault="00913397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0"/>
        </w:rPr>
        <w:t>aCSC2LQ3p93SCd+AWWh+WguhfZ1Akm+DDLJh4WhXiACEDqI4U8Jdh34AyDeS7Ltw3duYOP7FpHnVswRO2YgNwz9cjNCCcclvR8j6oX57/IbNXHl062Yh3Vv4zkZGwqvDXDPN8imcCTx23SLk4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5hDjK6MH7Eo3Nf6hj8IgCd4aQRzswL63tqiHMxePM5JaYbB1K7EaOeWECtWoDKWYXr3Wv1AUaEIe3ukOv6PKo0Sy5Ox8/A5hShkze9zNIZUJkyNoLSgI1O8n9p25a26Q==|00001000000505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211329||</w:t>
      </w:r>
    </w:p>
    <w:p w:rsidR="00C260A8" w:rsidRDefault="00C260A8">
      <w:pPr>
        <w:pStyle w:val="Textoindependiente"/>
        <w:spacing w:before="6"/>
        <w:rPr>
          <w:sz w:val="9"/>
        </w:rPr>
      </w:pPr>
    </w:p>
    <w:p w:rsidR="00C260A8" w:rsidRDefault="00913397">
      <w:pPr>
        <w:pStyle w:val="Textoindependiente"/>
        <w:tabs>
          <w:tab w:val="left" w:pos="9233"/>
        </w:tabs>
        <w:spacing w:before="1"/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C260A8" w:rsidRDefault="00C260A8">
      <w:pPr>
        <w:pStyle w:val="Textoindependiente"/>
        <w:rPr>
          <w:rFonts w:ascii="Lucida Sans"/>
        </w:rPr>
      </w:pPr>
    </w:p>
    <w:p w:rsidR="00C260A8" w:rsidRDefault="00C260A8">
      <w:pPr>
        <w:pStyle w:val="Textoindependiente"/>
        <w:rPr>
          <w:rFonts w:ascii="Lucida Sans"/>
        </w:rPr>
      </w:pPr>
    </w:p>
    <w:p w:rsidR="00C260A8" w:rsidRDefault="00C260A8">
      <w:pPr>
        <w:pStyle w:val="Textoindependiente"/>
        <w:spacing w:before="6"/>
        <w:rPr>
          <w:rFonts w:ascii="Lucida Sans"/>
          <w:sz w:val="9"/>
        </w:rPr>
      </w:pPr>
    </w:p>
    <w:p w:rsidR="00C260A8" w:rsidRDefault="0091339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C260A8" w:rsidRDefault="00C260A8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C260A8">
        <w:trPr>
          <w:trHeight w:val="135"/>
        </w:trPr>
        <w:tc>
          <w:tcPr>
            <w:tcW w:w="742" w:type="dxa"/>
          </w:tcPr>
          <w:p w:rsidR="00C260A8" w:rsidRDefault="0091339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C260A8">
        <w:trPr>
          <w:trHeight w:val="135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C260A8">
      <w:pPr>
        <w:rPr>
          <w:rFonts w:ascii="Times New Roman"/>
          <w:sz w:val="8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pStyle w:val="Textoindependiente"/>
        <w:spacing w:before="7"/>
        <w:rPr>
          <w:sz w:val="14"/>
        </w:rPr>
      </w:pPr>
    </w:p>
    <w:p w:rsidR="00C260A8" w:rsidRDefault="00913397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C260A8" w:rsidRDefault="003E7926">
      <w:pPr>
        <w:pStyle w:val="Textoindependiente"/>
        <w:spacing w:before="7"/>
        <w:rPr>
          <w:sz w:val="6"/>
        </w:rPr>
      </w:pPr>
      <w:r>
        <w:lastRenderedPageBreak/>
        <w:pict>
          <v:line id="_x0000_s1030" style="position:absolute;z-index:15754752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3E7926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C260A8" w:rsidRDefault="00C260A8">
      <w:pPr>
        <w:pStyle w:val="Textoindependiente"/>
        <w:spacing w:before="5"/>
        <w:rPr>
          <w:sz w:val="27"/>
        </w:rPr>
      </w:pPr>
    </w:p>
    <w:p w:rsidR="00C260A8" w:rsidRDefault="00C260A8">
      <w:pPr>
        <w:pStyle w:val="Textoindependiente"/>
        <w:rPr>
          <w:sz w:val="8"/>
        </w:rPr>
      </w:pPr>
    </w:p>
    <w:p w:rsidR="00C260A8" w:rsidRDefault="003E7926">
      <w:pPr>
        <w:pStyle w:val="Textoindependiente"/>
        <w:ind w:left="1485" w:right="1177"/>
        <w:jc w:val="center"/>
        <w:rPr>
          <w:rFonts w:ascii="Lucida Sans"/>
        </w:rPr>
      </w:pPr>
      <w:r>
        <w:pict>
          <v:line id="_x0000_s1027" style="position:absolute;left:0;text-align:left;z-index:15755776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6288;mso-position-horizontal-relative:page" from="367.2pt,2.55pt" to="511.2pt,2.55pt" strokeweight="1.1pt">
            <w10:wrap anchorx="page"/>
          </v:line>
        </w:pict>
      </w:r>
      <w:r w:rsidR="00913397">
        <w:rPr>
          <w:rFonts w:ascii="Lucida Sans"/>
          <w:w w:val="125"/>
        </w:rPr>
        <w:t>MENSAJES</w:t>
      </w:r>
      <w:r w:rsidR="00913397">
        <w:rPr>
          <w:rFonts w:ascii="Lucida Sans"/>
          <w:spacing w:val="44"/>
          <w:w w:val="125"/>
        </w:rPr>
        <w:t xml:space="preserve"> </w:t>
      </w:r>
      <w:r w:rsidR="00913397">
        <w:rPr>
          <w:rFonts w:ascii="Lucida Sans"/>
          <w:spacing w:val="-2"/>
          <w:w w:val="125"/>
        </w:rPr>
        <w:t>IMPORTANTES</w:t>
      </w:r>
    </w:p>
    <w:p w:rsidR="00C260A8" w:rsidRDefault="00C260A8">
      <w:pPr>
        <w:pStyle w:val="Textoindependiente"/>
        <w:rPr>
          <w:rFonts w:ascii="Lucida Sans"/>
          <w:sz w:val="20"/>
        </w:rPr>
      </w:pPr>
    </w:p>
    <w:p w:rsidR="00C260A8" w:rsidRDefault="00C260A8">
      <w:pPr>
        <w:pStyle w:val="Textoindependiente"/>
        <w:spacing w:before="10"/>
        <w:rPr>
          <w:rFonts w:ascii="Lucida Sans"/>
          <w:sz w:val="16"/>
        </w:rPr>
      </w:pPr>
    </w:p>
    <w:p w:rsidR="00C260A8" w:rsidRDefault="00C260A8">
      <w:pPr>
        <w:pStyle w:val="Textoindependiente"/>
        <w:spacing w:before="3"/>
        <w:rPr>
          <w:rFonts w:ascii="Lucida Sans"/>
          <w:sz w:val="8"/>
        </w:rPr>
      </w:pPr>
    </w:p>
    <w:p w:rsidR="00C260A8" w:rsidRDefault="00913397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9"/>
      </w:pPr>
    </w:p>
    <w:p w:rsidR="00C260A8" w:rsidRDefault="00913397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9"/>
      </w:pPr>
    </w:p>
    <w:p w:rsidR="00C260A8" w:rsidRDefault="00913397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5"/>
        <w:rPr>
          <w:sz w:val="11"/>
        </w:rPr>
      </w:pPr>
    </w:p>
    <w:p w:rsidR="00C260A8" w:rsidRDefault="00913397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913397">
      <w:pPr>
        <w:pStyle w:val="Textoindependiente"/>
        <w:spacing w:before="71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16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913397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C260A8" w:rsidRDefault="00C260A8">
      <w:pPr>
        <w:pStyle w:val="Textoindependiente"/>
        <w:rPr>
          <w:rFonts w:ascii="Lucida Sans"/>
        </w:rPr>
      </w:pPr>
    </w:p>
    <w:p w:rsidR="00C260A8" w:rsidRDefault="00C260A8">
      <w:pPr>
        <w:pStyle w:val="Textoindependiente"/>
        <w:spacing w:before="4"/>
        <w:rPr>
          <w:rFonts w:ascii="Lucida Sans"/>
        </w:rPr>
      </w:pPr>
    </w:p>
    <w:p w:rsidR="00C260A8" w:rsidRDefault="00913397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17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C260A8" w:rsidRDefault="00913397">
      <w:pPr>
        <w:pStyle w:val="Textoindependiente"/>
        <w:spacing w:before="2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18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C260A8" w:rsidRDefault="00C260A8">
      <w:pPr>
        <w:pStyle w:val="Textoindependiente"/>
        <w:rPr>
          <w:rFonts w:ascii="Lucida Sans"/>
        </w:rPr>
      </w:pPr>
    </w:p>
    <w:p w:rsidR="00C260A8" w:rsidRDefault="00C260A8">
      <w:pPr>
        <w:pStyle w:val="Textoindependiente"/>
        <w:spacing w:before="7"/>
        <w:rPr>
          <w:rFonts w:ascii="Lucida Sans"/>
        </w:rPr>
      </w:pPr>
    </w:p>
    <w:p w:rsidR="00C260A8" w:rsidRDefault="00913397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913397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140429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C260A8">
      <w:type w:val="continuous"/>
      <w:pgSz w:w="12240" w:h="15840"/>
      <w:pgMar w:top="740" w:right="520" w:bottom="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5D7" w:rsidRDefault="00DB65D7">
      <w:r>
        <w:separator/>
      </w:r>
    </w:p>
  </w:endnote>
  <w:endnote w:type="continuationSeparator" w:id="0">
    <w:p w:rsidR="00DB65D7" w:rsidRDefault="00DB6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5D7" w:rsidRDefault="00DB65D7">
      <w:r>
        <w:separator/>
      </w:r>
    </w:p>
  </w:footnote>
  <w:footnote w:type="continuationSeparator" w:id="0">
    <w:p w:rsidR="00DB65D7" w:rsidRDefault="00DB6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926" w:rsidRDefault="003E792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87180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style="position:absolute;z-index:-2044416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0443648;mso-position-horizontal-relative:page;mso-position-vertical-relative:page" filled="f" stroked="f">
          <v:textbox inset="0,0,0,0">
            <w:txbxContent>
              <w:p w:rsidR="003E7926" w:rsidRDefault="003E7926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0827389</w:t>
                </w:r>
              </w:p>
              <w:p w:rsidR="003E7926" w:rsidRDefault="003E792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926" w:rsidRDefault="003E7926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0445184;mso-position-horizontal-relative:page;mso-position-vertical-relative:page" filled="f" stroked="f">
          <v:textbox inset="0,0,0,0">
            <w:txbxContent>
              <w:p w:rsidR="003E7926" w:rsidRDefault="003E7926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0827389</w:t>
                </w:r>
              </w:p>
              <w:p w:rsidR="003E7926" w:rsidRDefault="003E792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926" w:rsidRDefault="003E792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87436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2044160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49" type="#_x0000_t202" style="position:absolute;margin-left:303.1pt;margin-top:15.2pt;width:144.75pt;height:22.9pt;z-index:-20441088;mso-position-horizontal-relative:page;mso-position-vertical-relative:page" filled="f" stroked="f">
          <v:textbox inset="0,0,0,0">
            <w:txbxContent>
              <w:p w:rsidR="003E7926" w:rsidRDefault="003E7926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0827389</w:t>
                </w:r>
              </w:p>
              <w:p w:rsidR="003E7926" w:rsidRDefault="003E792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926" w:rsidRDefault="003E792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87334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1" type="#_x0000_t202" style="position:absolute;margin-left:303.1pt;margin-top:15.2pt;width:144.75pt;height:22.9pt;z-index:-20442624;mso-position-horizontal-relative:page;mso-position-vertical-relative:page" filled="f" stroked="f">
          <v:textbox inset="0,0,0,0">
            <w:txbxContent>
              <w:p w:rsidR="003E7926" w:rsidRDefault="003E7926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0827389</w:t>
                </w:r>
              </w:p>
              <w:p w:rsidR="003E7926" w:rsidRDefault="003E792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60A8"/>
    <w:rsid w:val="00170827"/>
    <w:rsid w:val="00290EAE"/>
    <w:rsid w:val="002E0631"/>
    <w:rsid w:val="00324979"/>
    <w:rsid w:val="003E7926"/>
    <w:rsid w:val="00414066"/>
    <w:rsid w:val="004527AA"/>
    <w:rsid w:val="00546255"/>
    <w:rsid w:val="00694D22"/>
    <w:rsid w:val="006F6BE2"/>
    <w:rsid w:val="00707343"/>
    <w:rsid w:val="00781071"/>
    <w:rsid w:val="008B711B"/>
    <w:rsid w:val="008C41FF"/>
    <w:rsid w:val="008D3958"/>
    <w:rsid w:val="00913397"/>
    <w:rsid w:val="00974317"/>
    <w:rsid w:val="00B14BAB"/>
    <w:rsid w:val="00B24B91"/>
    <w:rsid w:val="00BF61B9"/>
    <w:rsid w:val="00C05F8E"/>
    <w:rsid w:val="00C260A8"/>
    <w:rsid w:val="00DB65D7"/>
    <w:rsid w:val="00DD7642"/>
    <w:rsid w:val="00EB0843"/>
    <w:rsid w:val="00F1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3EC035D"/>
  <w15:docId w15:val="{F7D90736-443E-4F63-B964-F72A93B9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508"/>
      <w:outlineLvl w:val="0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15</Pages>
  <Words>8553</Words>
  <Characters>47042</Characters>
  <Application>Microsoft Office Word</Application>
  <DocSecurity>0</DocSecurity>
  <Lines>392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5</cp:revision>
  <dcterms:created xsi:type="dcterms:W3CDTF">2022-08-26T16:31:00Z</dcterms:created>
  <dcterms:modified xsi:type="dcterms:W3CDTF">2022-08-30T20:50:00Z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2022-08-26T00:00:00Z</vt:filetime>
  </property>
</Properties>
</file>