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9" w:top="680" w:bottom="980" w:left="800" w:right="800"/>
          <w:pgNumType w:start="1"/>
        </w:sectPr>
      </w:pPr>
    </w:p>
    <w:p>
      <w:pPr>
        <w:spacing w:line="177" w:lineRule="auto" w:before="145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COMERCIO INTERNACIONAL DE CARNES ODELPA SA DE </w:t>
      </w:r>
      <w:r>
        <w:rPr>
          <w:w w:val="60"/>
          <w:sz w:val="18"/>
        </w:rPr>
        <w:t>CV</w:t>
      </w:r>
      <w:r>
        <w:rPr>
          <w:sz w:val="18"/>
        </w:rPr>
        <w:t> </w:t>
      </w:r>
      <w:r>
        <w:rPr>
          <w:w w:val="70"/>
          <w:sz w:val="18"/>
        </w:rPr>
        <w:t>PRIVADA PRIVADA 102 A PONIENTE 1510</w:t>
      </w:r>
    </w:p>
    <w:p>
      <w:pPr>
        <w:spacing w:line="194" w:lineRule="auto" w:before="62"/>
        <w:ind w:left="208" w:right="1870" w:firstLine="0"/>
        <w:jc w:val="left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72019</w:t>
      </w:r>
    </w:p>
    <w:p>
      <w:pPr>
        <w:spacing w:line="177" w:lineRule="auto" w:before="12"/>
        <w:ind w:left="208" w:right="724" w:firstLine="0"/>
        <w:jc w:val="left"/>
        <w:rPr>
          <w:sz w:val="18"/>
        </w:rPr>
      </w:pPr>
      <w:r>
        <w:rPr/>
        <w:pict>
          <v:shape style="position:absolute;margin-left:50.400002pt;margin-top:8.292226pt;width:141.15pt;height:29pt;mso-position-horizontal-relative:page;mso-position-vertical-relative:paragraph;z-index:-16724480" type="#_x0000_t202" id="docshape5" filled="false" stroked="false">
            <v:textbox inset="0,0,0,0">
              <w:txbxContent>
                <w:p>
                  <w:pPr>
                    <w:spacing w:line="541" w:lineRule="exact" w:before="38"/>
                    <w:ind w:left="0" w:right="0" w:firstLine="0"/>
                    <w:jc w:val="lef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2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3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9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1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7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166"/>
                      <w:sz w:val="58"/>
                    </w:rPr>
                    <w:t>'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9"/>
                      <w:sz w:val="58"/>
                    </w:rPr>
                    <w:t>T</w:t>
                  </w:r>
                  <w:r>
                    <w:rPr>
                      <w:rFonts w:ascii="Times New Roman" w:hAnsi="Times New Roman"/>
                      <w:spacing w:val="-2"/>
                      <w:w w:val="70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 1472 PUEBLA CENTRAL DE </w:t>
      </w:r>
      <w:r>
        <w:rPr>
          <w:w w:val="65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SIDEL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9"/>
        </w:rPr>
      </w:pPr>
    </w:p>
    <w:p>
      <w:pPr>
        <w:spacing w:line="184" w:lineRule="auto" w:before="0"/>
        <w:ind w:left="208" w:right="1870" w:firstLine="0"/>
        <w:jc w:val="left"/>
        <w:rPr>
          <w:sz w:val="18"/>
        </w:rPr>
      </w:pPr>
      <w:r>
        <w:rPr>
          <w:w w:val="65"/>
          <w:sz w:val="18"/>
        </w:rPr>
        <w:t>NO. DE CLIENTE: </w:t>
      </w:r>
      <w:r>
        <w:rPr>
          <w:w w:val="65"/>
          <w:sz w:val="18"/>
        </w:rPr>
        <w:t>36954369</w:t>
      </w:r>
      <w:r>
        <w:rPr>
          <w:sz w:val="18"/>
        </w:rPr>
        <w:t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CIC080625A40</w:t>
      </w:r>
    </w:p>
    <w:p>
      <w:pPr>
        <w:spacing w:line="186" w:lineRule="exact" w:before="38"/>
        <w:ind w:left="208" w:right="0" w:firstLine="0"/>
        <w:jc w:val="left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> </w:t>
      </w:r>
      <w:r>
        <w:rPr>
          <w:spacing w:val="-2"/>
          <w:w w:val="60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80"/>
          <w:sz w:val="18"/>
        </w:rPr>
        <w:t>PLAZA:</w:t>
      </w:r>
    </w:p>
    <w:p>
      <w:pPr>
        <w:spacing w:line="189" w:lineRule="auto" w:before="9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DIRECCIÓN: CIRCUITO INTERIOR ORIENTE 1 CENTRAL DE </w:t>
      </w:r>
      <w:r>
        <w:rPr>
          <w:w w:val="60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pStyle w:val="Heading2"/>
        <w:tabs>
          <w:tab w:pos="4216" w:val="left" w:leader="none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-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-5"/>
          <w:shd w:fill="ED1F37" w:color="auto" w:val="clear"/>
        </w:rPr>
        <w:t> </w:t>
      </w:r>
      <w:r>
        <w:rPr>
          <w:color w:val="FFFFFF"/>
          <w:spacing w:val="-2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tabs>
          <w:tab w:pos="1218" w:val="left" w:leader="none"/>
        </w:tabs>
        <w:spacing w:before="40"/>
        <w:ind w:left="28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w w:val="80"/>
          <w:sz w:val="18"/>
        </w:rPr>
        <w:t>01/Junio/2022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30/Junio/2022</w:t>
      </w:r>
    </w:p>
    <w:p>
      <w:pPr>
        <w:pStyle w:val="BodyText"/>
        <w:spacing w:before="1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6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30/Junio/2022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Heading2"/>
        <w:tabs>
          <w:tab w:pos="4709" w:val="left" w:leader="none"/>
          <w:tab w:pos="10433" w:val="left" w:leader="none"/>
        </w:tabs>
        <w:spacing w:before="67" w:after="37"/>
        <w:ind w:left="208"/>
      </w:pPr>
      <w:r>
        <w:rPr>
          <w:rFonts w:asci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RESUMEN</w:t>
      </w:r>
      <w:r>
        <w:rPr>
          <w:color w:val="FFFFFF"/>
          <w:spacing w:val="10"/>
          <w:shd w:fill="ED1F37" w:color="auto" w:val="clear"/>
        </w:rPr>
        <w:t> </w:t>
      </w:r>
      <w:r>
        <w:rPr>
          <w:color w:val="FFFFFF"/>
          <w:spacing w:val="-2"/>
          <w:w w:val="90"/>
          <w:shd w:fill="ED1F37" w:color="auto" w:val="clear"/>
        </w:rPr>
        <w:t>INTEGRAL</w:t>
      </w:r>
      <w:r>
        <w:rPr>
          <w:color w:val="FFFFFF"/>
          <w:shd w:fill="ED1F37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1841"/>
        <w:gridCol w:w="2245"/>
        <w:gridCol w:w="2034"/>
        <w:gridCol w:w="1540"/>
      </w:tblGrid>
      <w:tr>
        <w:trPr>
          <w:trHeight w:val="224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$2,016.84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02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$2,016.84</w:t>
            </w:r>
          </w:p>
        </w:tc>
      </w:tr>
    </w:tbl>
    <w:p>
      <w:pPr>
        <w:spacing w:after="0" w:line="173" w:lineRule="exact"/>
        <w:jc w:val="righ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tabs>
          <w:tab w:pos="1070" w:val="left" w:leader="none"/>
          <w:tab w:pos="2497" w:val="left" w:leader="none"/>
        </w:tabs>
        <w:spacing w:before="41"/>
        <w:ind w:left="208" w:right="0" w:firstLine="0"/>
        <w:jc w:val="left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fill="ED1F37" w:color="auto" w:val="clear"/>
        </w:rPr>
        <w:t>DETALLE</w:t>
      </w:r>
      <w:r>
        <w:rPr>
          <w:rFonts w:ascii="Calibri" w:hAnsi="Calibri"/>
          <w:b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24"/>
          <w:sz w:val="14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80"/>
          <w:sz w:val="14"/>
          <w:shd w:fill="ED1F37" w:color="auto" w:val="clear"/>
        </w:rPr>
        <w:t> </w:t>
      </w:r>
    </w:p>
    <w:p>
      <w:pPr>
        <w:tabs>
          <w:tab w:pos="490" w:val="left" w:leader="none"/>
          <w:tab w:pos="6543" w:val="left" w:leader="none"/>
        </w:tabs>
        <w:spacing w:before="103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2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del</w:t>
      </w:r>
      <w:r>
        <w:rPr>
          <w:rFonts w:ascii="Calibri"/>
          <w:b/>
          <w:color w:val="FFFFFF"/>
          <w:spacing w:val="3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periodo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3"/>
        </w:rPr>
      </w:pPr>
    </w:p>
    <w:p>
      <w:pPr>
        <w:spacing w:before="0"/>
        <w:ind w:left="207" w:right="0" w:firstLine="0"/>
        <w:jc w:val="left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pacing w:val="-2"/>
          <w:w w:val="85"/>
          <w:sz w:val="16"/>
        </w:rPr>
        <w:t>AVANZADA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9" w:top="680" w:bottom="980" w:left="800" w:right="800"/>
          <w:cols w:num="2" w:equalWidth="0">
            <w:col w:w="6584" w:space="812"/>
            <w:col w:w="3244"/>
          </w:cols>
        </w:sectPr>
      </w:pPr>
    </w:p>
    <w:p>
      <w:pPr>
        <w:pStyle w:val="BodyText"/>
        <w:tabs>
          <w:tab w:pos="3254" w:val="left" w:leader="none"/>
        </w:tabs>
        <w:spacing w:line="226" w:lineRule="exact" w:before="15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9"/>
        </w:rPr>
        <w:t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> </w:t>
      </w:r>
      <w:r>
        <w:rPr>
          <w:rFonts w:ascii="Gill Sans MT"/>
          <w:spacing w:val="-2"/>
          <w:w w:val="90"/>
          <w:position w:val="3"/>
        </w:rPr>
        <w:t>31,770.08</w:t>
      </w:r>
    </w:p>
    <w:p>
      <w:pPr>
        <w:pStyle w:val="BodyText"/>
        <w:tabs>
          <w:tab w:pos="3261" w:val="left" w:leader="none"/>
        </w:tabs>
        <w:spacing w:line="220" w:lineRule="exact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2"/>
          <w:position w:val="3"/>
        </w:rPr>
        <w:t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> </w:t>
      </w:r>
      <w:r>
        <w:rPr>
          <w:rFonts w:ascii="Gill Sans MT" w:hAnsi="Gill Sans MT"/>
          <w:spacing w:val="-2"/>
          <w:w w:val="95"/>
          <w:position w:val="3"/>
        </w:rPr>
        <w:t>1,584,706.88</w:t>
      </w:r>
    </w:p>
    <w:p>
      <w:pPr>
        <w:pStyle w:val="ListParagraph"/>
        <w:numPr>
          <w:ilvl w:val="0"/>
          <w:numId w:val="1"/>
        </w:numPr>
        <w:tabs>
          <w:tab w:pos="153" w:val="left" w:leader="none"/>
          <w:tab w:pos="3232" w:val="left" w:leader="none"/>
        </w:tabs>
        <w:spacing w:line="203" w:lineRule="exact" w:before="0" w:after="0"/>
        <w:ind w:left="152" w:right="38" w:hanging="153"/>
        <w:jc w:val="right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5"/>
          <w:sz w:val="18"/>
        </w:rPr>
        <w:t>1,607,787.93</w:t>
      </w:r>
    </w:p>
    <w:p>
      <w:pPr>
        <w:pStyle w:val="BodyText"/>
        <w:tabs>
          <w:tab w:pos="3746" w:val="left" w:leader="none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+</w:t>
      </w:r>
      <w:r>
        <w:rPr>
          <w:rFonts w:ascii="Gill Sans MT"/>
          <w:spacing w:val="12"/>
        </w:rPr>
        <w:t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> </w:t>
      </w:r>
      <w:r>
        <w:rPr>
          <w:rFonts w:ascii="Gill Sans MT"/>
          <w:spacing w:val="-4"/>
          <w:w w:val="90"/>
        </w:rPr>
        <w:t>0.00</w:t>
      </w:r>
    </w:p>
    <w:p>
      <w:pPr>
        <w:pStyle w:val="ListParagraph"/>
        <w:numPr>
          <w:ilvl w:val="0"/>
          <w:numId w:val="1"/>
        </w:numPr>
        <w:tabs>
          <w:tab w:pos="153" w:val="left" w:leader="none"/>
          <w:tab w:pos="3475" w:val="left" w:leader="none"/>
        </w:tabs>
        <w:spacing w:line="240" w:lineRule="auto" w:before="7" w:after="0"/>
        <w:ind w:left="152" w:right="38" w:hanging="153"/>
        <w:jc w:val="right"/>
        <w:rPr>
          <w:sz w:val="18"/>
        </w:rPr>
      </w:pPr>
      <w:r>
        <w:rPr/>
        <w:pict>
          <v:shape style="position:absolute;margin-left:50.400002pt;margin-top:.492265pt;width:316.8pt;height:22.2pt;mso-position-horizontal-relative:page;mso-position-vertical-relative:paragraph;z-index:-16726528" id="docshape7" coordorigin="1008,10" coordsize="6336,444" path="m7344,10l5301,10,5301,21,1008,21,1008,237,1008,453,5301,453,5301,442,7344,442,7344,226,7344,10xe" filled="true" fillcolor="#eaeaeb" stroked="false">
            <v:path arrowok="t"/>
            <v:fill type="solid"/>
            <w10:wrap type="none"/>
          </v:shape>
        </w:pict>
      </w:r>
      <w:r>
        <w:rPr>
          <w:w w:val="70"/>
          <w:sz w:val="18"/>
        </w:rPr>
        <w:t>Total</w:t>
      </w:r>
      <w:r>
        <w:rPr>
          <w:spacing w:val="-9"/>
          <w:sz w:val="18"/>
        </w:rPr>
        <w:t> </w:t>
      </w:r>
      <w:r>
        <w:rPr>
          <w:w w:val="70"/>
          <w:sz w:val="18"/>
        </w:rPr>
        <w:t>de</w:t>
      </w:r>
      <w:r>
        <w:rPr>
          <w:spacing w:val="-8"/>
          <w:sz w:val="18"/>
        </w:rPr>
        <w:t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> </w:t>
      </w:r>
      <w:r>
        <w:rPr>
          <w:w w:val="70"/>
          <w:sz w:val="18"/>
        </w:rPr>
        <w:t>/</w:t>
      </w:r>
      <w:r>
        <w:rPr>
          <w:spacing w:val="-8"/>
          <w:sz w:val="18"/>
        </w:rPr>
        <w:t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90"/>
          <w:sz w:val="18"/>
        </w:rPr>
        <w:t>2,024.64</w:t>
      </w:r>
    </w:p>
    <w:p>
      <w:pPr>
        <w:pStyle w:val="ListParagraph"/>
        <w:numPr>
          <w:ilvl w:val="0"/>
          <w:numId w:val="1"/>
        </w:numPr>
        <w:tabs>
          <w:tab w:pos="153" w:val="left" w:leader="none"/>
          <w:tab w:pos="3579" w:val="left" w:leader="none"/>
        </w:tabs>
        <w:spacing w:line="240" w:lineRule="auto" w:before="8" w:after="0"/>
        <w:ind w:left="152" w:right="38" w:hanging="153"/>
        <w:jc w:val="right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5"/>
          <w:sz w:val="18"/>
        </w:rPr>
        <w:t>323.95</w:t>
      </w:r>
    </w:p>
    <w:p>
      <w:pPr>
        <w:pStyle w:val="ListParagraph"/>
        <w:numPr>
          <w:ilvl w:val="0"/>
          <w:numId w:val="1"/>
        </w:numPr>
        <w:tabs>
          <w:tab w:pos="153" w:val="left" w:leader="none"/>
          <w:tab w:pos="3475" w:val="left" w:leader="none"/>
        </w:tabs>
        <w:spacing w:line="240" w:lineRule="auto" w:before="7" w:after="0"/>
        <w:ind w:left="152" w:right="38" w:hanging="153"/>
        <w:jc w:val="right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> </w:t>
      </w:r>
      <w:r>
        <w:rPr>
          <w:w w:val="70"/>
          <w:sz w:val="18"/>
        </w:rPr>
        <w:t>/</w:t>
      </w:r>
      <w:r>
        <w:rPr>
          <w:spacing w:val="-11"/>
          <w:sz w:val="18"/>
        </w:rPr>
        <w:t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90"/>
          <w:sz w:val="18"/>
        </w:rPr>
        <w:t>4,323.60</w:t>
      </w:r>
    </w:p>
    <w:p>
      <w:pPr>
        <w:pStyle w:val="BodyText"/>
        <w:tabs>
          <w:tab w:pos="3323" w:val="left" w:leader="none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> </w:t>
      </w:r>
      <w:r>
        <w:rPr>
          <w:rFonts w:ascii="Gill Sans MT"/>
          <w:spacing w:val="-2"/>
          <w:w w:val="90"/>
        </w:rPr>
        <w:t>2,016.84</w:t>
      </w:r>
    </w:p>
    <w:p>
      <w:pPr>
        <w:pStyle w:val="BodyText"/>
        <w:tabs>
          <w:tab w:pos="3323" w:val="left" w:leader="none"/>
        </w:tabs>
        <w:spacing w:before="8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> </w:t>
      </w:r>
      <w:r>
        <w:rPr>
          <w:rFonts w:ascii="Gill Sans MT" w:hAnsi="Gill Sans MT"/>
          <w:spacing w:val="-2"/>
          <w:w w:val="90"/>
        </w:rPr>
        <w:t>2,016.84</w:t>
      </w:r>
    </w:p>
    <w:p>
      <w:pPr>
        <w:pStyle w:val="BodyText"/>
        <w:spacing w:before="12"/>
        <w:ind w:left="281"/>
        <w:rPr>
          <w:rFonts w:ascii="Gill Sans MT"/>
        </w:rPr>
      </w:pPr>
      <w:r>
        <w:rPr/>
        <w:br w:type="column"/>
      </w: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spacing w:before="30"/>
        <w:ind w:left="281" w:right="0" w:firstLine="0"/>
        <w:jc w:val="left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pacing w:val="-2"/>
          <w:sz w:val="16"/>
        </w:rPr>
        <w:t>$31,770.08)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9" w:top="680" w:bottom="980" w:left="800" w:right="800"/>
          <w:cols w:num="3" w:equalWidth="0">
            <w:col w:w="4409" w:space="1381"/>
            <w:col w:w="634" w:space="967"/>
            <w:col w:w="3249"/>
          </w:cols>
        </w:sectPr>
      </w:pPr>
    </w:p>
    <w:p>
      <w:pPr>
        <w:tabs>
          <w:tab w:pos="490" w:val="left" w:leader="none"/>
          <w:tab w:pos="6543" w:val="left" w:leader="none"/>
        </w:tabs>
        <w:spacing w:before="35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7.713623pt;margin-top:-71.329628pt;width:113.3pt;height:115pt;mso-position-horizontal-relative:page;mso-position-vertical-relative:paragraph;z-index:15730176" id="docshapegroup8" coordorigin="8154,-1427" coordsize="2266,2300">
            <v:shape style="position:absolute;left:8154;top:-1427;width:2266;height:1150" id="docshape9" coordorigin="8154,-1427" coordsize="2266,1150" path="m10419,-277l9287,-277,8154,-313,8159,-390,8169,-467,8184,-541,8203,-614,8227,-685,8255,-753,8287,-819,8323,-883,8363,-944,8407,-1002,8454,-1057,8504,-1109,8558,-1157,8614,-1202,8674,-1244,8735,-1282,8800,-1315,8866,-1345,8935,-1370,9006,-1391,9078,-1407,9152,-1419,9227,-1425,9304,-1427,9381,-1423,9456,-1414,9530,-1400,9602,-1382,9672,-1359,9739,-1331,9805,-1299,9868,-1264,9929,-1224,9987,-1181,10042,-1134,10094,-1084,10142,-1030,10188,-974,10230,-914,10268,-852,10302,-787,10332,-720,10358,-651,10380,-579,10397,-506,10409,-431,10417,-355,10419,-277xe" filled="true" fillcolor="#eed243" stroked="false">
              <v:path arrowok="t"/>
              <v:fill type="solid"/>
            </v:shape>
            <v:shape style="position:absolute;left:8154;top:-313;width:2265;height:1186" id="docshape10" coordorigin="8154,-313" coordsize="2265,1186" path="m9259,873l9186,868,9112,859,9040,845,8968,827,8897,803,8828,775,8760,741,8694,703,8631,661,8571,615,8515,565,8462,512,8413,455,8368,396,8327,334,8290,269,8257,202,8228,133,8204,62,8185,-10,8170,-84,8160,-159,8154,-236,8154,-313,9287,-277,10419,-257,10415,-180,10407,-104,10393,-30,10375,43,10352,115,10324,184,10292,252,10256,317,10216,380,10172,440,10124,497,10073,551,10017,602,9959,649,9897,692,9831,731,9764,766,9694,796,9624,821,9552,841,9480,856,9406,867,9333,872,9259,873xe" filled="true" fillcolor="#ed1f37" stroked="false">
              <v:path arrowok="t"/>
              <v:fill type="solid"/>
            </v:shape>
            <v:shape style="position:absolute;left:9286;top:-277;width:1133;height:20" id="docshape11" coordorigin="9287,-277" coordsize="1133,20" path="m10419,-257l9287,-277,10419,-262,10419,-257xe" filled="true" fillcolor="#f7aa3b" stroked="false">
              <v:path arrowok="t"/>
              <v:fill type="solid"/>
            </v:shape>
            <v:shape style="position:absolute;left:9286;top:-277;width:1133;height:16" id="docshape12" coordorigin="9287,-277" coordsize="1133,16" path="m10419,-262l9287,-277,10419,-272,10419,-262xe" filled="true" fillcolor="#c71e5f" stroked="false">
              <v:path arrowok="t"/>
              <v:fill type="solid"/>
            </v:shape>
            <v:shape style="position:absolute;left:9286;top:-277;width:1133;height:5" id="docshape13" coordorigin="9287,-277" coordsize="1133,5" path="m10419,-272l9287,-277,10419,-277,10419,-272xe" filled="true" fillcolor="#ee6e38" stroked="false">
              <v:path arrowok="t"/>
              <v:fill type="solid"/>
            </v:shape>
            <v:shape style="position:absolute;left:8436;top:-1126;width:1700;height:1710" id="docshape14" coordorigin="8437,-1125" coordsize="1700,1710" path="m9287,584l9213,581,9142,572,9072,556,9005,536,8940,510,8878,479,8819,443,8763,402,8711,358,8662,309,8617,256,8577,200,8542,141,8511,78,8485,13,8464,-55,8449,-125,8440,-197,8437,-271,8440,-344,8449,-416,8464,-486,8485,-554,8511,-619,8542,-682,8577,-741,8617,-797,8662,-850,8711,-899,8763,-944,8819,-984,8878,-1020,8940,-1051,9005,-1077,9072,-1098,9142,-1113,9213,-1122,9287,-1125,9360,-1122,9431,-1113,9501,-1098,9568,-1077,9633,-1051,9695,-1020,9754,-984,9810,-944,9863,-899,9911,-850,9956,-797,9996,-741,10032,-682,10062,-619,10088,-554,10109,-486,10124,-416,10133,-344,10136,-271,10133,-197,10124,-125,10109,-55,10088,13,10062,78,10032,141,9996,200,9956,256,9911,309,9863,358,9810,402,9754,443,9695,479,9633,510,9568,536,9501,556,9431,572,9360,581,9287,58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/>
          <w:b/>
          <w:color w:val="FFFFFF"/>
          <w:spacing w:val="4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0"/>
          <w:sz w:val="18"/>
          <w:shd w:fill="A1A2A2" w:color="auto" w:val="clear"/>
        </w:rPr>
        <w:t>Promedio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pStyle w:val="BodyText"/>
        <w:tabs>
          <w:tab w:pos="4028" w:val="left" w:leader="none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> </w:t>
      </w:r>
      <w:r>
        <w:rPr>
          <w:rFonts w:ascii="Gill Sans MT" w:hAnsi="Gill Sans MT"/>
          <w:spacing w:val="-4"/>
          <w:w w:val="85"/>
        </w:rPr>
        <w:t>0.00</w:t>
      </w:r>
    </w:p>
    <w:p>
      <w:pPr>
        <w:pStyle w:val="BodyText"/>
        <w:tabs>
          <w:tab w:pos="3646" w:val="left" w:leader="none"/>
        </w:tabs>
        <w:spacing w:line="234" w:lineRule="exact" w:before="10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6"/>
          <w:w w:val="75"/>
        </w:rPr>
        <w:t> </w:t>
      </w:r>
      <w:r>
        <w:rPr>
          <w:rFonts w:ascii="Gill Sans MT"/>
          <w:w w:val="75"/>
        </w:rPr>
        <w:t>el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01</w:t>
      </w:r>
      <w:r>
        <w:rPr>
          <w:rFonts w:ascii="Gill Sans MT"/>
          <w:spacing w:val="-6"/>
          <w:w w:val="75"/>
        </w:rPr>
        <w:t> </w:t>
      </w:r>
      <w:r>
        <w:rPr>
          <w:rFonts w:ascii="Gill Sans MT"/>
          <w:w w:val="75"/>
        </w:rPr>
        <w:t>Jun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al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30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spacing w:val="-4"/>
          <w:w w:val="75"/>
        </w:rPr>
        <w:t>Jun: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> </w:t>
      </w:r>
      <w:r>
        <w:rPr>
          <w:rFonts w:ascii="Gill Sans MT"/>
          <w:spacing w:val="-2"/>
          <w:w w:val="80"/>
          <w:position w:val="3"/>
        </w:rPr>
        <w:t>122,383.63</w:t>
      </w:r>
    </w:p>
    <w:p>
      <w:pPr>
        <w:pStyle w:val="BodyText"/>
        <w:tabs>
          <w:tab w:pos="4368" w:val="right" w:leader="none"/>
        </w:tabs>
        <w:spacing w:line="234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30</w:t>
      </w:r>
    </w:p>
    <w:p>
      <w:pPr>
        <w:pStyle w:val="BodyText"/>
        <w:spacing w:before="13"/>
        <w:ind w:left="207"/>
        <w:rPr>
          <w:rFonts w:ascii="Gill Sans MT"/>
        </w:rPr>
      </w:pPr>
      <w:r>
        <w:rPr/>
        <w:br w:type="column"/>
      </w:r>
      <w:r>
        <w:rPr>
          <w:rFonts w:ascii="Gill Sans MT"/>
          <w:spacing w:val="-2"/>
          <w:w w:val="90"/>
        </w:rPr>
        <w:t>$0.00</w:t>
      </w:r>
    </w:p>
    <w:p>
      <w:pPr>
        <w:pStyle w:val="BodyText"/>
        <w:spacing w:line="247" w:lineRule="auto" w:before="7"/>
        <w:ind w:left="369" w:right="4245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> </w:t>
      </w:r>
      <w:r>
        <w:rPr>
          <w:rFonts w:ascii="Gill Sans MT"/>
          <w:spacing w:val="-5"/>
          <w:w w:val="85"/>
        </w:rPr>
        <w:t>30</w:t>
      </w:r>
    </w:p>
    <w:p>
      <w:pPr>
        <w:spacing w:after="0" w:line="247" w:lineRule="auto"/>
        <w:rPr>
          <w:rFonts w:ascii="Gill Sans MT"/>
        </w:rPr>
        <w:sectPr>
          <w:type w:val="continuous"/>
          <w:pgSz w:w="12240" w:h="15840"/>
          <w:pgMar w:header="14" w:footer="799" w:top="680" w:bottom="980" w:left="800" w:right="800"/>
          <w:cols w:num="2" w:equalWidth="0">
            <w:col w:w="4409" w:space="1454"/>
            <w:col w:w="4777"/>
          </w:cols>
        </w:sectPr>
      </w:pPr>
    </w:p>
    <w:p>
      <w:pPr>
        <w:tabs>
          <w:tab w:pos="490" w:val="left" w:leader="none"/>
          <w:tab w:pos="6543" w:val="left" w:leader="none"/>
        </w:tabs>
        <w:spacing w:before="47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6.946991pt;margin-top:5.451083pt;width:10.5pt;height:76.8pt;mso-position-horizontal-relative:page;mso-position-vertical-relative:paragraph;z-index:15730688" id="docshapegroup15" coordorigin="8139,109" coordsize="210,1536">
            <v:rect style="position:absolute;left:8138;top:109;width:210;height:260" id="docshape16" filled="true" fillcolor="#eed243" stroked="false">
              <v:fill type="solid"/>
            </v:rect>
            <v:rect style="position:absolute;left:8138;top:428;width:210;height:260" id="docshape17" filled="true" fillcolor="#ed1f37" stroked="false">
              <v:fill type="solid"/>
            </v:rect>
            <v:rect style="position:absolute;left:8138;top:747;width:210;height:260" id="docshape18" filled="true" fillcolor="#f7aa3b" stroked="false">
              <v:fill type="solid"/>
            </v:rect>
            <v:rect style="position:absolute;left:8138;top:1066;width:210;height:260" id="docshape19" filled="true" fillcolor="#c71e5f" stroked="false">
              <v:fill type="solid"/>
            </v:rect>
            <v:rect style="position:absolute;left:8138;top:1385;width:210;height:260" id="docshape2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20.959015pt;margin-top:8.726895pt;width:121pt;height:71.75pt;mso-position-horizontal-relative:page;mso-position-vertical-relative:paragraph;z-index:15732224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2"/>
                    <w:gridCol w:w="116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$1,584,706.88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$1,607,787.93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$2,024.64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$4,647.55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$2,016.84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Intereses</w:t>
      </w:r>
      <w:r>
        <w:rPr>
          <w:rFonts w:ascii="Calibri"/>
          <w:b/>
          <w:color w:val="FFFFFF"/>
          <w:spacing w:val="11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5"/>
          <w:sz w:val="18"/>
          <w:shd w:fill="A1A2A2" w:color="auto" w:val="clear"/>
        </w:rPr>
        <w:t>devengados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2246"/>
        <w:gridCol w:w="1406"/>
      </w:tblGrid>
      <w:tr>
        <w:trPr>
          <w:trHeight w:val="253" w:hRule="atLeast"/>
        </w:trPr>
        <w:tc>
          <w:tcPr>
            <w:tcW w:w="2683" w:type="dxa"/>
          </w:tcPr>
          <w:p>
            <w:pPr>
              <w:pStyle w:val="TableParagraph"/>
              <w:spacing w:line="187" w:lineRule="exact" w:before="46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232" w:lineRule="exact" w:before="1"/>
              <w:ind w:right="76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  <w:tc>
          <w:tcPr>
            <w:tcW w:w="1406" w:type="dxa"/>
          </w:tcPr>
          <w:p>
            <w:pPr>
              <w:pStyle w:val="TableParagraph"/>
              <w:spacing w:line="231" w:lineRule="exact" w:before="2"/>
              <w:ind w:right="157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</w:tr>
      <w:tr>
        <w:trPr>
          <w:trHeight w:val="225" w:hRule="atLeast"/>
        </w:trPr>
        <w:tc>
          <w:tcPr>
            <w:tcW w:w="2683" w:type="dxa"/>
          </w:tcPr>
          <w:p>
            <w:pPr>
              <w:pStyle w:val="TableParagraph"/>
              <w:spacing w:line="184" w:lineRule="exact" w:before="22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22" w:hRule="atLeast"/>
        </w:trPr>
        <w:tc>
          <w:tcPr>
            <w:tcW w:w="26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6" w:lineRule="exact" w:before="25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35" w:hRule="atLeast"/>
        </w:trPr>
        <w:tc>
          <w:tcPr>
            <w:tcW w:w="26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6" w:lineRule="exact" w:before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tabs>
          <w:tab w:pos="4510" w:val="left" w:leader="none"/>
        </w:tabs>
        <w:spacing w:before="43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fill="A1A2A2" w:color="auto" w:val="clear"/>
        </w:rPr>
        <w:t> 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no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al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spacing w:val="-5"/>
          <w:w w:val="80"/>
          <w:sz w:val="18"/>
          <w:shd w:fill="A1A2A2" w:color="auto" w:val="clear"/>
        </w:rPr>
        <w:t>día</w:t>
      </w:r>
      <w:r>
        <w:rPr>
          <w:rFonts w:ascii="Calibri" w:hAnsi="Calibri"/>
          <w:b/>
          <w:color w:val="FFFFFF"/>
          <w:sz w:val="18"/>
          <w:shd w:fill="A1A2A2" w:color="auto" w:val="clear"/>
        </w:rPr>
        <w:tab/>
      </w:r>
    </w:p>
    <w:p>
      <w:pPr>
        <w:pStyle w:val="BodyText"/>
        <w:tabs>
          <w:tab w:pos="4056" w:val="left" w:leader="none"/>
        </w:tabs>
        <w:spacing w:line="233" w:lineRule="exact" w:before="15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>
      <w:pPr>
        <w:pStyle w:val="BodyText"/>
        <w:tabs>
          <w:tab w:pos="4056" w:val="left" w:leader="none"/>
        </w:tabs>
        <w:spacing w:line="199" w:lineRule="exact"/>
        <w:ind w:left="208"/>
        <w:rPr>
          <w:rFonts w:ascii="Gill Sans MT" w:hAnsi="Gill Sans MT"/>
        </w:rPr>
      </w:pPr>
      <w:r>
        <w:rPr/>
        <w:pict>
          <v:rect style="position:absolute;margin-left:271.053009pt;margin-top:3.208784pt;width:290.232pt;height:189pt;mso-position-horizontal-relative:page;mso-position-vertical-relative:paragraph;z-index:15731200" id="docshape22" filled="true" fillcolor="#fefefe" stroked="false">
            <v:fill type="solid"/>
            <w10:wrap type="none"/>
          </v:rect>
        </w:pict>
      </w: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>
      <w:pPr>
        <w:pStyle w:val="BodyText"/>
        <w:tabs>
          <w:tab w:pos="4056" w:val="left" w:leader="none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pStyle w:val="BodyText"/>
        <w:tabs>
          <w:tab w:pos="4056" w:val="left" w:leader="none"/>
        </w:tabs>
        <w:spacing w:line="205" w:lineRule="exact"/>
        <w:ind w:left="208"/>
        <w:rPr>
          <w:rFonts w:ascii="Gill Sans MT"/>
        </w:rPr>
      </w:pPr>
      <w:r>
        <w:rPr/>
        <w:pict>
          <v:rect style="position:absolute;margin-left:50.400002pt;margin-top:10.649943pt;width:214.653pt;height:1.05pt;mso-position-horizontal-relative:page;mso-position-vertical-relative:paragraph;z-index:-15728128;mso-wrap-distance-left:0;mso-wrap-distance-right:0" id="docshape23" filled="true" fillcolor="#000000" stroked="false">
            <v:fill type="solid"/>
            <w10:wrap type="topAndBottom"/>
          </v:rect>
        </w:pict>
      </w:r>
      <w:r>
        <w:rPr>
          <w:rFonts w:ascii="Gill Sans MT"/>
          <w:w w:val="70"/>
        </w:rPr>
        <w:t>Compras</w:t>
      </w:r>
      <w:r>
        <w:rPr>
          <w:rFonts w:ascii="Gill Sans MT"/>
          <w:spacing w:val="-2"/>
          <w:w w:val="70"/>
        </w:rPr>
        <w:t> </w:t>
      </w:r>
      <w:r>
        <w:rPr>
          <w:rFonts w:ascii="Gill Sans MT"/>
          <w:w w:val="70"/>
        </w:rPr>
        <w:t>no</w:t>
      </w:r>
      <w:r>
        <w:rPr>
          <w:rFonts w:ascii="Gill Sans MT"/>
          <w:spacing w:val="-2"/>
          <w:w w:val="70"/>
        </w:rPr>
        <w:t> aplicadas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tabs>
          <w:tab w:pos="405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>
      <w:pPr>
        <w:tabs>
          <w:tab w:pos="4510" w:val="left" w:leader="none"/>
        </w:tabs>
        <w:spacing w:before="53" w:after="4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fill="A1A2A2" w:color="auto" w:val="clear"/>
        </w:rPr>
        <w:t> 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 comisiones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599"/>
      </w:tblGrid>
      <w:tr>
        <w:trPr>
          <w:trHeight w:val="213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3" w:hRule="atLeast"/>
        </w:trPr>
        <w:tc>
          <w:tcPr>
            <w:tcW w:w="2662" w:type="dxa"/>
          </w:tcPr>
          <w:p>
            <w:pPr>
              <w:pStyle w:val="TableParagraph"/>
              <w:spacing w:line="192" w:lineRule="exact" w:before="1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99" w:type="dxa"/>
          </w:tcPr>
          <w:p>
            <w:pPr>
              <w:pStyle w:val="TableParagraph"/>
              <w:spacing w:line="192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1,524.64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pStyle w:val="BodyText"/>
        <w:ind w:left="20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1.45pt;height:29pt;mso-position-horizontal-relative:char;mso-position-vertical-relative:line" id="docshapegroup24" coordorigin="0,0" coordsize="10229,580">
            <v:shape style="position:absolute;left:0;top:320;width:10229;height:260" type="#_x0000_t202" id="docshape25" filled="true" fillcolor="#a1a2a2" stroked="false">
              <v:textbox inset="0,0,0,0">
                <w:txbxContent>
                  <w:p>
                    <w:pPr>
                      <w:spacing w:before="14"/>
                      <w:ind w:left="4019" w:right="4019" w:firstLine="0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26" filled="true" fillcolor="#ed1f37" stroked="false">
              <v:textbox inset="0,0,0,0">
                <w:txbxContent>
                  <w:p>
                    <w:pPr>
                      <w:spacing w:before="14"/>
                      <w:ind w:left="4019" w:right="402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1486"/>
        <w:gridCol w:w="1582"/>
        <w:gridCol w:w="1142"/>
      </w:tblGrid>
      <w:tr>
        <w:trPr>
          <w:trHeight w:val="245" w:hRule="atLeast"/>
        </w:trPr>
        <w:tc>
          <w:tcPr>
            <w:tcW w:w="6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31-MAY-22</w:t>
            </w:r>
            <w:r>
              <w:rPr>
                <w:spacing w:val="-1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SALDO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8,364.20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40,134.28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39,956.12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28.51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39,927.61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993.60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40,921.21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15.90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40,905.31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2.54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40,902.77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0006395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30,093.00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70,995.77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28663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106.43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70,889.34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4,177.35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66,711.99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28659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67,535.39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13.17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67,522.22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2.11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67,520.11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0000002299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2299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16,033.90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83,554.01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0000002548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2548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4,105.20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87,659.21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0000002554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2554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2,204.10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89,863.31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0004179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15,352.20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105,215.51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0004591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23,809.40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129,024.91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28679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51,557.01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77,467.90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4,323.60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73,144.30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2"/>
                <w:w w:val="65"/>
                <w:sz w:val="18"/>
              </w:rPr>
              <w:t> 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72,694.30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9"/>
                <w:sz w:val="18"/>
              </w:rPr>
              <w:t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72,622.30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04-JUN-22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19,981.00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92,603.30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112,603.30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112,177.30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112,109.14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113,072.14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15.41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113,056.73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2.47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113,054.26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0004192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31,356.80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144,411.06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0004609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51,897.90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196,308.96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0006463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41,714.00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238,022.96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0006462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58,782.00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296,804.96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0000002551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2551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6,774.80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303,579.76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0000002562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2562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12,676.08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316,255.84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74566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7,135.30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309,120.54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0"/>
                <w:sz w:val="18"/>
              </w:rPr>
              <w:t>06-JUN-22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41,867.00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267,253.54</w:t>
            </w:r>
          </w:p>
        </w:tc>
      </w:tr>
      <w:tr>
        <w:trPr>
          <w:trHeight w:val="424" w:hRule="atLeast"/>
        </w:trPr>
        <w:tc>
          <w:tcPr>
            <w:tcW w:w="6019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0000000000012561508061562206110000418677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88462157082486088924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HSBC140018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11:25:47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192" w:lineRule="exact" w:before="8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16,262.00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283,515.54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HSBC140018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874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07-JUN-22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8846APR1202206071753366438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14:55:08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33,515.54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0004196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14,175.80</w:t>
            </w:r>
          </w:p>
        </w:tc>
        <w:tc>
          <w:tcPr>
            <w:tcW w:w="2724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47,691.34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0004625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29,317.80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77,009.14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0000002596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B2596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7,189.10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84,198.24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0000002575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B2575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25,249.30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109,447.54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08-JUN-22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0006478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28,774.90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138,222.44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0000000012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9,157.20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147,379.64</w:t>
            </w:r>
          </w:p>
        </w:tc>
      </w:tr>
    </w:tbl>
    <w:p>
      <w:pPr>
        <w:spacing w:after="0"/>
        <w:jc w:val="right"/>
        <w:rPr>
          <w:sz w:val="18"/>
        </w:rPr>
        <w:sectPr>
          <w:pgSz w:w="12240" w:h="15840"/>
          <w:pgMar w:header="14" w:footer="799" w:top="680" w:bottom="980" w:left="800" w:right="800"/>
        </w:sectPr>
      </w:pPr>
    </w:p>
    <w:p>
      <w:pPr>
        <w:pStyle w:val="BodyText"/>
        <w:spacing w:before="9"/>
        <w:rPr>
          <w:rFonts w:ascii="Calibri"/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1486"/>
        <w:gridCol w:w="1582"/>
        <w:gridCol w:w="1142"/>
      </w:tblGrid>
      <w:tr>
        <w:trPr>
          <w:trHeight w:val="245" w:hRule="atLeast"/>
        </w:trPr>
        <w:tc>
          <w:tcPr>
            <w:tcW w:w="6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0004216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21,209.50</w:t>
            </w: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168,589.14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0004652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31,675.10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200,264.24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10-JUN-22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0000002626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2626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208,806.24</w:t>
            </w:r>
          </w:p>
        </w:tc>
      </w:tr>
      <w:tr>
        <w:trPr>
          <w:trHeight w:val="85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10-JUN-22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8846APR2202206101757619238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16:40:30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8,806.24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0000002670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2670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14,115.08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22,921.32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0000002627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2627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35,100.48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58,021.80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0004224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25,119.40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83,141.20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0004679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32,343.30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115,484.50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0006543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69,744.00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185,228.50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75848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7,903.60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177,324.90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21,438.10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198,763.00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0004689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32,937.00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231,700.00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0000002597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B2597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6,038.40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237,738.40</w:t>
            </w:r>
          </w:p>
        </w:tc>
      </w:tr>
      <w:tr>
        <w:trPr>
          <w:trHeight w:val="648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15-JUN-22 HSBC107357 SPEI RECIBIDO, BCO:0021 HSBC HR LIQ: 07:09:20 DEL CLIENTE JUAN MANUEL DE LOS</w:t>
            </w:r>
            <w:r>
              <w:rPr>
                <w:spacing w:val="40"/>
                <w:sz w:val="18"/>
              </w:rPr>
              <w:t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HSBC107357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257,738.40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15-JUN-22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0006576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24,777.00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282,515.40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41,170.30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323,685.70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0004699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35,119.00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358,804.70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0004257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21,970.60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380,775.30</w:t>
            </w:r>
          </w:p>
        </w:tc>
      </w:tr>
      <w:tr>
        <w:trPr>
          <w:trHeight w:val="85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16-JUN-22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8846APR1202206161765926111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16:33:02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30,775.30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29,276.30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88462167052367001310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28,612.30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88462167040878001310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27,813.30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88462167056169001310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0000002712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B2712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10,587.10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38,400.40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0006593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36,654.00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75,054.40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D4414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47,866.24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27,188.16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0004722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44,651.60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71,839.76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0006638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64,365.80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136,205.56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0004275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32,301.40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168,506.96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pago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factura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346239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AL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R.F.C.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1,493.00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167,013.96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0000002759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B2759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32,327.16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199,341.12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0006670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33,313.70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232,654.82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0004763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28,653.40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261,308.22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0004276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15,608.30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276,916.52</w:t>
            </w:r>
          </w:p>
        </w:tc>
      </w:tr>
      <w:tr>
        <w:trPr>
          <w:trHeight w:val="85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22-JUN-22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8846APR2202206221773097074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15:23:13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26,916.52</w:t>
            </w:r>
          </w:p>
        </w:tc>
      </w:tr>
      <w:tr>
        <w:trPr>
          <w:trHeight w:val="658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HSBC075357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07:43:59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210" w:lineRule="atLeast"/>
              <w:ind w:left="693" w:right="98"/>
              <w:rPr>
                <w:sz w:val="18"/>
              </w:rPr>
            </w:pPr>
            <w:r>
              <w:rPr>
                <w:w w:val="65"/>
                <w:sz w:val="18"/>
              </w:rPr>
              <w:t>SANTOS ALONZO DE LA CLABE 021667040577990410 CON RFC SAAJ660319D71 CONCEPTO: Pago</w:t>
            </w:r>
            <w:r>
              <w:rPr>
                <w:spacing w:val="40"/>
                <w:sz w:val="18"/>
              </w:rPr>
              <w:t> </w:t>
            </w:r>
            <w:r>
              <w:rPr>
                <w:w w:val="70"/>
                <w:sz w:val="18"/>
              </w:rPr>
              <w:t>de MERCANCIA REFERENCIA: 0000008 CVE RAST: HSBC075357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47,916.52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0004779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13,833.50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61,750.02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0004293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15,578.20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77,328.22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0000002825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B2825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9,421.50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86,749.72</w:t>
            </w:r>
          </w:p>
        </w:tc>
      </w:tr>
    </w:tbl>
    <w:p>
      <w:pPr>
        <w:spacing w:after="0"/>
        <w:jc w:val="right"/>
        <w:rPr>
          <w:sz w:val="18"/>
        </w:rPr>
        <w:sectPr>
          <w:headerReference w:type="default" r:id="rId7"/>
          <w:footerReference w:type="default" r:id="rId8"/>
          <w:pgSz w:w="12240" w:h="15840"/>
          <w:pgMar w:header="14" w:footer="766" w:top="1580" w:bottom="960" w:left="800" w:right="800"/>
        </w:sectPr>
      </w:pPr>
    </w:p>
    <w:p>
      <w:pPr>
        <w:pStyle w:val="BodyText"/>
        <w:spacing w:before="9"/>
        <w:rPr>
          <w:rFonts w:ascii="Calibri"/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3"/>
        <w:gridCol w:w="1522"/>
        <w:gridCol w:w="1583"/>
        <w:gridCol w:w="1143"/>
      </w:tblGrid>
      <w:tr>
        <w:trPr>
          <w:trHeight w:val="245" w:hRule="atLeast"/>
        </w:trPr>
        <w:tc>
          <w:tcPr>
            <w:tcW w:w="59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0000002733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B2733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43,571.38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130,321.10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25-JUN-22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0000000013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140,321.10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0004806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46,677.50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186,998.60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0004307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29,574.90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216,573.50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0006682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60,921.40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277,494.90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0004821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23,723.00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301,217.90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0004321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19,772.40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320,990.30</w:t>
            </w:r>
          </w:p>
        </w:tc>
      </w:tr>
      <w:tr>
        <w:trPr>
          <w:trHeight w:val="432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29-JUN-22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D4485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42,720.00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278,270.30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298,270.30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297,844.30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297,776.14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0004338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21,449.50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319,225.64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0004836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33,371.20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352,596.84</w:t>
            </w:r>
          </w:p>
        </w:tc>
      </w:tr>
      <w:tr>
        <w:trPr>
          <w:trHeight w:val="863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30-JUN-22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8846APR2202206301784106744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14:52:25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2,596.84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2,096.84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2,016.84</w:t>
            </w:r>
          </w:p>
        </w:tc>
      </w:tr>
      <w:tr>
        <w:trPr>
          <w:trHeight w:val="320" w:hRule="atLeast"/>
        </w:trPr>
        <w:tc>
          <w:tcPr>
            <w:tcW w:w="10231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6"/>
              <w:ind w:left="4220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82"/>
        <w:ind w:left="380"/>
      </w:pPr>
      <w:r>
        <w:rPr/>
        <w:pict>
          <v:shape style="position:absolute;margin-left:50.400002pt;margin-top:17.094343pt;width:511.45pt;height:.1pt;mso-position-horizontal-relative:page;mso-position-vertical-relative:paragraph;z-index:-15724032;mso-wrap-distance-left:0;mso-wrap-distance-right:0" id="docshape34" coordorigin="1008,342" coordsize="10229,0" path="m1008,342l11236,342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720896" from="50.400002pt,28.794344pt" to="561.816002pt,28.794344pt" stroked="true" strokeweight=".75pt" strokecolor="#dcdcdc">
            <v:stroke dashstyle="solid"/>
            <w10:wrap type="none"/>
          </v:line>
        </w:pict>
      </w: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p>
      <w:pPr>
        <w:tabs>
          <w:tab w:pos="10019" w:val="left" w:leader="none"/>
        </w:tabs>
        <w:spacing w:line="266" w:lineRule="auto" w:before="0"/>
        <w:ind w:left="901" w:right="375" w:hanging="636"/>
        <w:jc w:val="left"/>
        <w:rPr>
          <w:sz w:val="18"/>
        </w:rPr>
      </w:pPr>
      <w:r>
        <w:rPr>
          <w:w w:val="80"/>
          <w:sz w:val="18"/>
        </w:rPr>
        <w:t>31-MAY-22</w:t>
      </w:r>
      <w:r>
        <w:rPr>
          <w:spacing w:val="-22"/>
          <w:w w:val="80"/>
          <w:sz w:val="18"/>
        </w:rPr>
        <w:t> </w:t>
      </w:r>
      <w:r>
        <w:rPr>
          <w:w w:val="80"/>
          <w:sz w:val="18"/>
        </w:rPr>
        <w:t>SALDO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> </w:t>
      </w:r>
      <w:r>
        <w:rPr>
          <w:spacing w:val="-2"/>
          <w:w w:val="80"/>
          <w:sz w:val="18"/>
        </w:rPr>
        <w:t>MOVIMIENTOS</w:t>
      </w:r>
    </w:p>
    <w:p>
      <w:pPr>
        <w:spacing w:line="20" w:lineRule="exact"/>
        <w:ind w:left="208" w:right="0" w:firstLine="0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35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9"/>
        </w:rPr>
      </w:pPr>
      <w:r>
        <w:rPr/>
        <w:pict>
          <v:shape style="position:absolute;margin-left:50.400002pt;margin-top:6.429834pt;width:511.15pt;height:11.55pt;mso-position-horizontal-relative:page;mso-position-vertical-relative:paragraph;z-index:-15723008;mso-wrap-distance-left:0;mso-wrap-distance-right:0" type="#_x0000_t202" id="docshape36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801" w:right="4801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2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-4.49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spacing w:line="240" w:lineRule="auto" w:before="1"/>
        <w:rPr>
          <w:sz w:val="17"/>
        </w:rPr>
      </w:pPr>
    </w:p>
    <w:p>
      <w:pPr>
        <w:spacing w:before="10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5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45.900002pt;margin-top:11.460996pt;width:520.2pt;height:73.8pt;mso-position-horizontal-relative:page;mso-position-vertical-relative:paragraph;z-index:-15722496;mso-wrap-distance-left:0;mso-wrap-distance-right:0" type="#_x0000_t202" id="docshape37" filled="true" fillcolor="#e9e9e9" stroked="false"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170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pStyle w:val="BodyText"/>
        <w:spacing w:before="10"/>
        <w:rPr>
          <w:rFonts w:ascii="Calibri"/>
          <w:b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consideradas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contabilidad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hábil</w:t>
      </w:r>
      <w:r>
        <w:rPr>
          <w:spacing w:val="-2"/>
        </w:rPr>
        <w:t> </w:t>
      </w:r>
      <w:r>
        <w:rPr/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2" w:lineRule="auto" w:before="1"/>
        <w:ind w:left="208" w:right="207"/>
        <w:jc w:val="both"/>
      </w:pPr>
      <w:r>
        <w:rPr/>
        <w:t>Cuando no reciba su estado de cuenta durante los 20 días siguientes de la fecha de corte, y no haya dado instrucciones para que no se le envíe, favor de solicitarlo en su sucursal.</w:t>
      </w:r>
    </w:p>
    <w:p>
      <w:pPr>
        <w:spacing w:after="0" w:line="252" w:lineRule="auto"/>
        <w:jc w:val="both"/>
        <w:sectPr>
          <w:pgSz w:w="12240" w:h="15840"/>
          <w:pgMar w:header="14" w:footer="766" w:top="1580" w:bottom="98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2" w:lineRule="auto" w:before="66"/>
        <w:ind w:left="208" w:right="20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avisos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modificaciones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contrato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adhesión,</w:t>
      </w:r>
      <w:r>
        <w:rPr>
          <w:spacing w:val="-6"/>
        </w:rPr>
        <w:t> </w:t>
      </w:r>
      <w:r>
        <w:rPr/>
        <w:t>recuerde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así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decide,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derecho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cancelación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 los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días</w:t>
      </w:r>
      <w:r>
        <w:rPr>
          <w:spacing w:val="-9"/>
        </w:rPr>
        <w:t> </w:t>
      </w:r>
      <w:r>
        <w:rPr/>
        <w:t>naturales</w:t>
      </w:r>
      <w:r>
        <w:rPr>
          <w:spacing w:val="-9"/>
        </w:rPr>
        <w:t> </w:t>
      </w:r>
      <w:r>
        <w:rPr/>
        <w:t>posteriores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notificación</w:t>
      </w:r>
      <w:r>
        <w:rPr>
          <w:spacing w:val="-9"/>
        </w:rPr>
        <w:t> </w:t>
      </w:r>
      <w:r>
        <w:rPr/>
        <w:t>recibida,</w:t>
      </w:r>
      <w:r>
        <w:rPr>
          <w:spacing w:val="-9"/>
        </w:rPr>
        <w:t> </w:t>
      </w:r>
      <w:r>
        <w:rPr/>
        <w:t>sin</w:t>
      </w:r>
      <w:r>
        <w:rPr>
          <w:spacing w:val="-9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alguna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cargo</w:t>
      </w:r>
      <w:r>
        <w:rPr>
          <w:spacing w:val="-9"/>
        </w:rPr>
        <w:t> </w:t>
      </w:r>
      <w:r>
        <w:rPr/>
        <w:t>cubriendo,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caso,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adeudos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hayan</w:t>
      </w:r>
      <w:r>
        <w:rPr>
          <w:spacing w:val="-9"/>
        </w:rPr>
        <w:t> </w:t>
      </w:r>
      <w:r>
        <w:rPr/>
        <w:t>generado</w:t>
      </w:r>
      <w:r>
        <w:rPr>
          <w:spacing w:val="-9"/>
        </w:rPr>
        <w:t> </w:t>
      </w:r>
      <w:r>
        <w:rPr/>
        <w:t>a la</w:t>
      </w:r>
      <w:r>
        <w:rPr>
          <w:spacing w:val="-11"/>
        </w:rPr>
        <w:t> </w:t>
      </w:r>
      <w:r>
        <w:rPr/>
        <w:t>fecha.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> privacidad</w:t>
      </w:r>
    </w:p>
    <w:p>
      <w:pPr>
        <w:pStyle w:val="BodyText"/>
        <w:spacing w:line="252" w:lineRule="auto" w:before="8"/>
        <w:ind w:left="208" w:right="207"/>
        <w:jc w:val="both"/>
      </w:pPr>
      <w:r>
        <w:rPr/>
        <w:t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> </w:t>
      </w:r>
      <w:r>
        <w:rPr/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Aclaraciones</w:t>
      </w:r>
    </w:p>
    <w:p>
      <w:pPr>
        <w:spacing w:line="247" w:lineRule="auto" w:before="5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6"/>
        <w:rPr>
          <w:sz w:val="10"/>
        </w:rPr>
      </w:pPr>
    </w:p>
    <w:p>
      <w:pPr>
        <w:spacing w:before="101" w:after="1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>
            <w:pPr>
              <w:pStyle w:val="TableParagraph"/>
              <w:spacing w:line="203" w:lineRule="exact" w:before="9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line="283" w:lineRule="auto" w:before="133"/>
        <w:ind w:left="1911" w:right="205" w:firstLine="0"/>
        <w:jc w:val="both"/>
        <w:rPr>
          <w:rFonts w:ascii="Arial Narrow" w:hAnsi="Arial Narrow"/>
          <w:sz w:val="1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la página </w:t>
      </w:r>
      <w:hyperlink r:id="rId15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>
      <w:pPr>
        <w:spacing w:after="0" w:line="283" w:lineRule="auto"/>
        <w:jc w:val="both"/>
        <w:rPr>
          <w:rFonts w:ascii="Arial Narrow" w:hAnsi="Arial Narrow"/>
          <w:sz w:val="16"/>
        </w:rPr>
        <w:sectPr>
          <w:headerReference w:type="default" r:id="rId9"/>
          <w:footerReference w:type="default" r:id="rId10"/>
          <w:pgSz w:w="12240" w:h="15840"/>
          <w:pgMar w:header="14" w:footer="799" w:top="680" w:bottom="980" w:left="800" w:right="80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tabs>
          <w:tab w:pos="4307" w:val="left" w:leader="none"/>
          <w:tab w:pos="10420" w:val="left" w:leader="none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COMPROBANTE</w:t>
      </w:r>
      <w:r>
        <w:rPr>
          <w:color w:val="FFFFFF"/>
          <w:spacing w:val="1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FISCAL</w:t>
      </w:r>
      <w:r>
        <w:rPr>
          <w:color w:val="FFFFFF"/>
          <w:spacing w:val="1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DIGITAL</w:t>
      </w:r>
      <w:r>
        <w:rPr>
          <w:color w:val="FFFFFF"/>
          <w:spacing w:val="14"/>
          <w:shd w:fill="ED1F37" w:color="auto" w:val="clear"/>
        </w:rPr>
        <w:t> </w:t>
      </w:r>
      <w:r>
        <w:rPr>
          <w:rFonts w:ascii="Arial" w:hAnsi="Arial"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color w:val="FFFFFF"/>
          <w:sz w:val="14"/>
          <w:shd w:fill="ED1F37" w:color="auto" w:val="clear"/>
        </w:rPr>
        <w:tab/>
      </w:r>
    </w:p>
    <w:p>
      <w:pPr>
        <w:tabs>
          <w:tab w:pos="4004" w:val="left" w:leader="none"/>
          <w:tab w:pos="10420" w:val="left" w:leader="none"/>
        </w:tabs>
        <w:spacing w:before="144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9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57"/>
          <w:w w:val="150"/>
          <w:sz w:val="20"/>
        </w:rPr>
        <w:t> </w:t>
      </w:r>
      <w:r>
        <w:rPr>
          <w:rFonts w:ascii="Arial Narrow"/>
          <w:w w:val="90"/>
          <w:sz w:val="20"/>
        </w:rPr>
        <w:t>4D55DB3A-A211-4CEE-9627-</w:t>
      </w:r>
      <w:r>
        <w:rPr>
          <w:rFonts w:ascii="Arial Narrow"/>
          <w:spacing w:val="-2"/>
          <w:w w:val="90"/>
          <w:sz w:val="20"/>
        </w:rPr>
        <w:t>F4FA9B75F3F8</w:t>
      </w:r>
    </w:p>
    <w:p>
      <w:pPr>
        <w:spacing w:line="249" w:lineRule="auto" w:before="16"/>
        <w:ind w:left="353" w:right="554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2022-07-02T18:38:02</w:t>
      </w:r>
    </w:p>
    <w:p>
      <w:pPr>
        <w:spacing w:before="4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> </w:t>
      </w:r>
      <w:r>
        <w:rPr>
          <w:rFonts w:ascii="Arial Narrow" w:hAnsi="Arial Narrow"/>
          <w:w w:val="90"/>
          <w:sz w:val="20"/>
        </w:rPr>
        <w:t>2022-06-</w:t>
      </w:r>
      <w:r>
        <w:rPr>
          <w:rFonts w:ascii="Arial Narrow" w:hAnsi="Arial Narrow"/>
          <w:spacing w:val="-5"/>
          <w:w w:val="90"/>
          <w:sz w:val="20"/>
        </w:rPr>
        <w:t>30</w:t>
      </w:r>
    </w:p>
    <w:p>
      <w:pPr>
        <w:spacing w:before="10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CFDI: </w:t>
      </w:r>
      <w:r>
        <w:rPr>
          <w:rFonts w:ascii="Arial Narrow"/>
          <w:spacing w:val="-2"/>
          <w:w w:val="95"/>
          <w:sz w:val="20"/>
        </w:rPr>
        <w:t>RvQCciXp2fFdmKGxSsC+zhboXodmJfDAt1WFlpQNHL5GsBN9oxbVXOZxM2pyZ79aWMufXZDGzYz0lgKp1UwMSsacmmdG3bwtF9FyKZBt3D</w:t>
      </w:r>
      <w:r>
        <w:rPr>
          <w:rFonts w:ascii="Arial Narrow"/>
          <w:spacing w:val="80"/>
          <w:w w:val="150"/>
          <w:sz w:val="20"/>
        </w:rPr>
        <w:t> </w:t>
      </w:r>
      <w:r>
        <w:rPr>
          <w:rFonts w:ascii="Arial Narrow"/>
          <w:spacing w:val="-2"/>
          <w:w w:val="95"/>
          <w:sz w:val="20"/>
        </w:rPr>
        <w:t>2+FbeM2GIzl3yrXAZEQFzZMsymNJkn7Qiql5tHDbpC13dHRKC0f2sXfaWp4vahkWRalxc40vMfDhrVSPeHjWZB5qiDfPhDoFb3JeZfnlVNHytLq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mZ+J2hCrhdjpoUmL3owEAkYw4+9WA6nCP7hYpiBRT7AwkKnlJllXazV2dBNx5pAFJSjLUhmruxqqTM4rGdvmQsEC0Up6/rYfj5+rT0k+oJ59i</w:t>
      </w:r>
    </w:p>
    <w:p>
      <w:pPr>
        <w:spacing w:before="11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WYZTEsmba1GRbBwQ==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356"/>
      </w:pPr>
      <w:r>
        <w:rPr>
          <w:w w:val="85"/>
        </w:rPr>
        <w:t>Sello</w:t>
      </w:r>
      <w:r>
        <w:rPr/>
        <w:t> </w:t>
      </w:r>
      <w:r>
        <w:rPr>
          <w:w w:val="85"/>
        </w:rPr>
        <w:t>del</w:t>
      </w:r>
      <w:r>
        <w:rPr/>
        <w:t> </w:t>
      </w:r>
      <w:r>
        <w:rPr>
          <w:spacing w:val="-4"/>
          <w:w w:val="85"/>
        </w:rPr>
        <w:t>SAT:</w:t>
      </w:r>
    </w:p>
    <w:p>
      <w:pPr>
        <w:spacing w:line="252" w:lineRule="auto" w:before="64"/>
        <w:ind w:left="356" w:right="0" w:hanging="3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SxwWPKkDIE2UfQ38DTNDsa9c2z0RxhCUF4qk/+71ilhM4TKZ100fEEUXHCIuRncGvLAF1vLFKO2o+FzF0XTudepvPXJKT4zA3uY0pcGhvyJwDF</w:t>
      </w:r>
      <w:r>
        <w:rPr>
          <w:rFonts w:ascii="Arial Narrow"/>
          <w:spacing w:val="80"/>
          <w:w w:val="150"/>
          <w:sz w:val="20"/>
        </w:rPr>
        <w:t>    </w:t>
      </w:r>
      <w:r>
        <w:rPr>
          <w:rFonts w:ascii="Arial Narrow"/>
          <w:spacing w:val="-2"/>
          <w:w w:val="95"/>
          <w:sz w:val="20"/>
        </w:rPr>
        <w:t>FRrJ2FlaQnq2/Bd9KoxAQia/83svP7mDcDBtf4VDzChoq2IDTQE5uJly7O15nn3sjtXLL82/clLF4hmJ3nro0X+H9aU26kvO4VXs6NUjGg/Ye2gnjx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w w:val="95"/>
          <w:sz w:val="20"/>
        </w:rPr>
        <w:t>NG6hbyVNR4qnqsf+Zf6sEb/GErcuQEP6Buo+2OEzllvu2zppcsb7SrVHJ94PYRacH8JLKgD6pWbFaHWHcB2w47Gp7cHJXvPcap+dgtoLKVfdtkS</w:t>
      </w:r>
      <w:r>
        <w:rPr>
          <w:rFonts w:ascii="Arial Narrow"/>
          <w:spacing w:val="80"/>
          <w:w w:val="150"/>
          <w:sz w:val="20"/>
        </w:rPr>
        <w:t> </w:t>
      </w:r>
      <w:r>
        <w:rPr>
          <w:rFonts w:ascii="Arial Narrow"/>
          <w:spacing w:val="-2"/>
          <w:sz w:val="20"/>
        </w:rPr>
        <w:t>nY7XU2A==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36320" id="docshapegroup42" coordorigin="1155,213" coordsize="1561,1561">
            <v:shape style="position:absolute;left:1154;top:213;width:1561;height:160" id="docshape43" href="https://verificacfdi.facturaelectronica.sat.gob.mx/default.aspx?id=4D55DB3A-A211-4CEE-9627-F4FA9B75F3F8&amp;re=BMN930209927&amp;rr=CIC080625A40&amp;tt=0000006672.190000&amp;fe=GRbBwQ%3D%3D" coordorigin="1155,213" coordsize="1561,160" path="m1314,277l1219,277,1219,309,1219,341,1219,373,1314,373,1314,341,1314,309,1314,277xm1378,213l1155,213,1155,245,1155,277,1155,309,1155,341,1155,373,1187,373,1187,341,1187,309,1187,277,1187,245,1346,245,1346,277,1346,309,1346,341,1346,373,1378,373,1378,341,1378,309,1378,277,1378,245,1378,213xm1441,213l1410,213,1410,245,1441,245,1441,213xm1537,341l1505,341,1505,373,1537,373,1537,341xm1569,309l1537,309,1537,341,1569,341,1569,309xm1569,213l1537,213,1537,245,1441,245,1441,277,1410,277,1410,309,1410,341,1410,373,1441,373,1441,341,1505,341,1505,309,1537,309,1537,277,1569,277,1569,245,1569,213xm1632,213l1601,213,1601,245,1601,277,1632,277,1632,245,1632,213xm1696,341l1664,341,1664,309,1632,309,1632,341,1569,341,1569,373,1696,373,1696,341xm1728,213l1696,213,1696,245,1664,245,1664,277,1696,277,1696,309,1728,309,1728,277,1728,245,1728,213xm1760,309l1728,309,1728,341,1760,341,1760,309xm1792,341l1760,341,1760,373,1792,373,1792,341xm1792,277l1760,277,1760,309,1792,309,1792,277xm1824,213l1792,213,1792,245,1792,277,1824,277,1824,245,1824,213xm1983,213l1887,213,1887,245,1855,245,1855,277,1887,277,1887,309,1919,309,1919,277,1983,277,1983,245,1983,213xm2015,277l1983,277,1983,309,2015,309,2015,277xm2046,341l1951,341,1951,309,1919,309,1919,341,1887,341,1887,309,1855,309,1855,277,1824,277,1824,309,1824,341,1824,373,2046,373,2046,341xm2078,213l2015,213,2015,245,2078,245,2078,213xm2110,245l2078,245,2078,277,2078,309,2078,341,2110,341,2110,309,2110,277,2110,245xm2142,213l2110,213,2110,245,2142,245,2142,213xm2269,213l2206,213,2206,245,2269,245,2269,213xm2365,213l2301,213,2301,245,2269,245,2269,277,2206,277,2206,245,2174,245,2174,277,2142,277,2142,309,2142,341,2174,341,2174,309,2206,309,2206,341,2206,373,2237,373,2237,341,2237,309,2269,309,2269,341,2301,341,2301,373,2365,373,2365,341,2365,309,2365,277,2333,277,2333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40;width:1561;height:223" id="docshape44" href="https://verificacfdi.facturaelectronica.sat.gob.mx/default.aspx?id=4D55DB3A-A211-4CEE-9627-F4FA9B75F3F8&amp;re=BMN930209927&amp;rr=CIC080625A40&amp;tt=0000006672.190000&amp;fe=GRbBwQ%3D%3D" coordorigin="1155,341" coordsize="1561,223" path="m1250,532l1219,532,1219,564,1250,564,1250,532xm1282,468l1155,468,1155,500,1187,500,1187,532,1219,532,1219,500,1282,500,1282,468xm1378,468l1346,468,1346,500,1378,500,1378,468xm1378,373l1346,373,1346,404,1187,404,1187,373,1155,373,1155,404,1155,436,1378,436,1378,404,1378,373xm1441,468l1410,468,1410,500,1378,500,1378,532,1346,532,1346,500,1314,500,1314,532,1314,564,1441,564,1441,532,1441,500,1441,468xm1441,404l1410,404,1410,436,1441,436,1441,404xm1537,436l1505,436,1505,468,1537,468,1537,436xm1537,373l1473,373,1473,404,1473,436,1505,436,1505,404,1537,404,1537,373xm1569,404l1537,404,1537,436,1569,436,1569,404xm1601,532l1569,532,1569,564,1601,564,1601,532xm1601,468l1537,468,1537,500,1505,500,1505,468,1473,468,1473,500,1473,532,1473,564,1505,564,1505,532,1569,532,1569,500,1601,500,1601,468xm1728,373l1696,373,1696,404,1728,404,1728,373xm1792,436l1760,436,1760,404,1728,404,1728,436,1696,436,1696,404,1664,404,1664,436,1632,436,1632,404,1632,373,1569,373,1569,404,1601,404,1601,436,1601,468,1632,468,1632,500,1696,500,1696,468,1792,468,1792,436xm1824,468l1792,468,1792,500,1696,500,1696,532,1824,532,1824,500,1824,468xm1951,404l1919,404,1919,436,1951,436,1951,404xm2078,500l2015,500,2015,532,2078,532,2078,500xm2142,373l2110,373,2110,404,2110,436,2078,436,2078,404,2078,373,1983,373,1983,404,1983,436,1983,468,1887,468,1887,436,1887,404,1887,373,1760,373,1760,404,1792,404,1792,436,1824,436,1824,404,1855,404,1855,436,1855,468,1855,500,1887,500,1887,532,1983,532,1983,500,2015,500,2015,468,2015,436,2015,404,2046,404,2046,436,2046,468,2142,468,2142,436,2142,404,2142,373xm2206,500l2174,500,2174,468,2142,468,2142,500,2110,500,2110,532,2206,532,2206,500xm2237,373l2174,373,2174,404,2174,436,2174,468,2206,468,2206,436,2206,404,2237,404,2237,373xm2269,404l2237,404,2237,436,2269,436,2269,404xm2365,468l2333,468,2333,436,2333,404,2301,404,2301,436,2269,436,2269,468,2206,468,2206,500,2269,500,2269,532,2333,532,2333,500,2365,500,2365,468xm2460,404l2428,404,2428,436,2397,436,2397,404,2397,373,2333,373,2333,404,2365,404,2365,436,2365,468,2397,468,2397,500,2365,500,2365,532,2428,532,2428,500,2428,468,2460,468,2460,436,2460,404xm2524,500l2492,500,2492,468,2460,468,2460,500,2460,532,2524,532,2524,500xm2651,468l2556,468,2556,500,2556,532,2620,532,2620,500,2651,500,2651,468xm2715,468l2683,468,2683,500,2651,500,2651,532,2715,532,2715,500,2715,468xm2715,341l2683,341,2683,373,2683,404,2524,404,2524,373,2492,373,2492,404,2492,436,2715,436,2715,404,2715,373,2715,341xe" filled="true" fillcolor="#000000" stroked="false">
              <v:path arrowok="t"/>
              <v:fill type="solid"/>
            </v:shape>
            <v:shape style="position:absolute;left:1154;top:531;width:1561;height:192" id="docshape45" href="https://verificacfdi.facturaelectronica.sat.gob.mx/default.aspx?id=4D55DB3A-A211-4CEE-9627-F4FA9B75F3F8&amp;re=BMN930209927&amp;rr=CIC080625A40&amp;tt=0000006672.190000&amp;fe=GRbBwQ%3D%3D" coordorigin="1155,532" coordsize="1561,192" path="m1187,596l1155,596,1155,627,1187,627,1187,596xm1250,564l1219,564,1219,596,1250,596,1250,564xm1760,691l1728,691,1728,659,1728,627,1728,596,1696,596,1696,627,1696,659,1632,659,1632,627,1632,596,1696,596,1696,564,1664,564,1664,532,1632,532,1632,564,1601,564,1601,532,1569,532,1569,564,1569,596,1569,627,1601,627,1601,659,1569,659,1569,627,1505,627,1505,596,1537,596,1537,564,1473,564,1473,596,1473,627,1473,659,1505,659,1505,691,1473,691,1473,659,1441,659,1441,627,1410,627,1410,596,1410,564,1378,564,1378,596,1378,627,1378,659,1314,659,1314,627,1378,627,1378,596,1250,596,1250,627,1219,627,1219,659,1155,659,1155,691,1155,723,1187,723,1187,691,1219,691,1219,723,1250,723,1250,691,1378,691,1378,723,1410,723,1410,691,1441,691,1441,723,1537,723,1537,691,1601,691,1601,723,1664,723,1664,691,1696,691,1696,723,1760,723,1760,691xm1792,532l1728,532,1728,564,1728,596,1760,596,1760,627,1792,627,1792,596,1792,564,1792,532xm1824,627l1792,627,1792,659,1824,659,1824,627xm1919,532l1887,532,1887,564,1919,564,1919,532xm2078,659l2046,659,2046,691,2015,691,2015,723,2078,723,2078,691,2078,659xm2078,532l2015,532,2015,564,1983,564,1983,596,1983,627,1951,627,1951,596,1983,596,1983,564,1983,532,1951,532,1951,564,1919,564,1919,596,1887,596,1887,564,1855,564,1855,596,1855,627,1919,627,1919,659,1824,659,1824,691,1824,723,1855,723,1855,691,1919,691,1919,723,1983,723,1983,691,1951,691,1951,659,1983,659,1983,691,2015,691,2015,659,2046,659,2046,627,2015,627,2015,596,2046,596,2046,564,2078,564,2078,532xm2142,659l2110,659,2110,691,2142,691,2142,659xm2174,691l2142,691,2142,723,2174,723,2174,691xm2206,564l2174,564,2174,532,2142,532,2142,564,2078,564,2078,596,2078,627,2110,627,2110,596,2206,596,2206,564xm2237,691l2206,691,2206,723,2237,723,2237,691xm2301,659l2269,659,2269,691,2301,691,2301,659xm2301,532l2269,532,2269,564,2301,564,2301,532xm2333,564l2301,564,2301,596,2269,596,2269,564,2237,564,2237,596,2206,596,2206,627,2174,627,2174,659,2237,659,2237,627,2333,627,2333,596,2333,564xm2492,532l2460,532,2460,564,2428,564,2428,596,2365,596,2365,627,2333,627,2333,659,2333,691,2397,691,2397,723,2492,723,2492,691,2460,691,2460,659,2397,659,2397,627,2460,627,2460,596,2492,596,2492,564,2492,532xm2651,691l2588,691,2588,723,2651,723,2651,691xm2683,659l2651,659,2651,691,2683,691,2683,659xm2715,596l2651,596,2651,564,2556,564,2556,532,2524,532,2524,564,2524,596,2524,627,2524,659,2492,659,2492,691,2588,691,2588,659,2588,627,2556,627,2556,596,2620,596,2620,627,2620,659,2651,659,2651,627,2683,627,2683,659,2715,659,2715,627,2715,596xm2715,532l2651,532,2651,564,2715,564,2715,532xe" filled="true" fillcolor="#000000" stroked="false">
              <v:path arrowok="t"/>
              <v:fill type="solid"/>
            </v:shape>
            <v:shape style="position:absolute;left:1154;top:691;width:1561;height:255" id="docshape46" href="https://verificacfdi.facturaelectronica.sat.gob.mx/default.aspx?id=4D55DB3A-A211-4CEE-9627-F4FA9B75F3F8&amp;re=BMN930209927&amp;rr=CIC080625A40&amp;tt=0000006672.190000&amp;fe=GRbBwQ%3D%3D" coordorigin="1155,691" coordsize="1561,255" path="m1314,882l1282,882,1282,914,1314,914,1314,882xm1378,850l1346,850,1346,818,1219,818,1219,787,1187,787,1187,818,1155,818,1155,850,1155,882,1155,914,1155,946,1219,946,1219,914,1187,914,1187,882,1219,882,1219,850,1314,850,1314,882,1378,882,1378,850xm1410,787l1346,787,1346,818,1410,818,1410,787xm1410,723l1155,723,1155,755,1155,787,1187,787,1187,755,1219,755,1219,787,1250,787,1250,755,1410,755,1410,723xm1505,882l1441,882,1441,914,1505,914,1505,882xm1505,755l1473,755,1473,723,1441,723,1441,755,1410,755,1410,787,1505,787,1505,755xm1569,723l1505,723,1505,755,1569,755,1569,723xm1601,755l1569,755,1569,787,1601,787,1601,755xm1632,818l1473,818,1473,850,1569,850,1569,882,1537,882,1537,914,1601,914,1601,882,1601,850,1632,850,1632,818xm1760,787l1728,787,1728,818,1760,818,1760,787xm1824,882l1792,882,1792,850,1760,850,1760,882,1696,882,1696,850,1696,818,1696,787,1696,755,1792,755,1792,723,1601,723,1601,755,1632,755,1632,787,1632,818,1664,818,1664,850,1664,882,1664,914,1824,914,1824,882xm1855,723l1824,723,1824,755,1792,755,1792,787,1855,787,1855,755,1855,723xm1887,882l1855,882,1855,914,1887,914,1887,882xm1919,787l1887,787,1887,818,1919,818,1919,787xm1951,882l1919,882,1919,914,1951,914,1951,882xm1951,818l1919,818,1919,850,1951,850,1951,818xm1983,755l1951,755,1951,723,1919,723,1919,755,1919,787,1983,787,1983,755xm2015,787l1983,787,1983,818,2015,818,2015,787xm2110,818l2046,818,2046,850,1951,850,1951,882,2015,882,2015,914,2078,914,2078,882,2078,850,2110,850,2110,818xm2110,723l1983,723,1983,755,2046,755,2046,787,2110,787,2110,755,2110,723xm2174,882l2142,882,2142,850,2110,850,2110,882,2110,914,2174,914,2174,882xm2365,882l2301,882,2301,914,2365,914,2365,882xm2524,818l2460,818,2460,850,2460,882,2460,914,2524,914,2524,882,2492,882,2492,850,2524,850,2524,818xm2556,755l2492,755,2492,723,2428,723,2428,755,2428,787,2365,787,2365,755,2397,755,2397,723,2269,723,2269,755,2237,755,2237,787,2301,787,2301,818,2237,818,2237,787,2174,787,2174,755,2206,755,2206,723,2142,723,2142,755,2142,787,2110,787,2110,818,2142,818,2142,850,2174,850,2174,818,2206,818,2206,850,2206,882,2237,882,2237,850,2269,850,2269,882,2301,882,2301,850,2333,850,2333,818,2365,818,2365,850,2428,850,2428,818,2460,818,2460,787,2556,787,2556,755xm2588,882l2556,882,2556,914,2588,914,2588,882xm2588,787l2556,787,2556,818,2588,818,2588,787xm2620,850l2588,850,2588,882,2620,882,2620,850xm2651,755l2620,755,2620,787,2620,818,2651,818,2651,787,2651,755xm2651,691l2588,691,2588,723,2556,723,2556,755,2620,755,2620,723,2651,723,2651,691xm2683,882l2620,882,2620,914,2683,914,2683,882xm2715,818l2651,818,2651,850,2683,850,2683,882,2715,882,2715,850,2715,818xm2715,691l2683,691,2683,723,2715,723,2715,691xe" filled="true" fillcolor="#000000" stroked="false">
              <v:path arrowok="t"/>
              <v:fill type="solid"/>
            </v:shape>
            <v:shape style="position:absolute;left:1154;top:913;width:1561;height:192" id="docshape47" href="https://verificacfdi.facturaelectronica.sat.gob.mx/default.aspx?id=4D55DB3A-A211-4CEE-9627-F4FA9B75F3F8&amp;re=BMN930209927&amp;rr=CIC080625A40&amp;tt=0000006672.190000&amp;fe=GRbBwQ%3D%3D" coordorigin="1155,914" coordsize="1561,192" path="m1219,914l1155,914,1155,946,1219,946,1219,914xm1282,1073l1250,1073,1250,1105,1282,1105,1282,1073xm1378,978l1346,978,1346,1009,1378,1009,1378,978xm1505,914l1473,914,1473,946,1441,946,1441,914,1410,914,1410,946,1410,978,1410,1009,1410,1041,1314,1041,1314,1009,1314,978,1314,946,1410,946,1410,914,1282,914,1282,946,1282,978,1250,978,1250,946,1219,946,1219,978,1187,978,1187,1009,1155,1009,1155,1041,1155,1073,1155,1105,1187,1105,1187,1073,1219,1073,1219,1041,1282,1041,1282,1073,1314,1073,1314,1105,1346,1105,1346,1073,1378,1073,1378,1105,1410,1105,1410,1073,1473,1073,1473,1041,1441,1041,1441,1009,1473,1009,1473,978,1505,978,1505,946,1505,914xm1537,1073l1505,1073,1505,1105,1537,1105,1537,1073xm1569,978l1537,978,1537,1009,1505,1009,1505,1041,1569,1041,1569,1009,1569,978xm1664,1073l1632,1073,1632,1041,1601,1041,1601,1073,1601,1105,1664,1105,1664,1073xm1696,978l1664,978,1664,946,1632,946,1632,914,1601,914,1601,946,1569,946,1569,978,1601,978,1601,1009,1696,1009,1696,978xm1696,914l1664,914,1664,946,1696,946,1696,914xm1760,946l1728,946,1728,978,1728,1009,1760,1009,1760,978,1760,946xm1824,946l1792,946,1792,978,1824,978,1824,946xm1855,1073l1824,1073,1824,1105,1855,1105,1855,1073xm1951,978l1919,978,1919,1009,1951,1009,1951,978xm2174,946l2142,946,2142,914,2078,914,2078,946,2046,946,2046,978,2015,978,2015,946,2046,946,2046,914,1983,914,1983,946,1983,978,1983,1009,1983,1041,1887,1041,1887,1009,1887,978,1887,946,1983,946,1983,914,1824,914,1824,946,1855,946,1855,978,1855,1009,1760,1009,1760,1041,1728,1041,1728,1009,1696,1009,1696,1041,1696,1073,1792,1073,1792,1041,1855,1041,1855,1073,2015,1073,2015,1105,2110,1105,2110,1073,2078,1073,2078,1041,2015,1041,2015,1009,2078,1009,2078,978,2110,978,2110,1009,2110,1041,2142,1041,2142,1009,2142,978,2174,978,2174,946xm2206,1009l2174,1009,2174,1041,2142,1041,2142,1073,2174,1073,2174,1105,2206,1105,2206,1073,2206,1041,2206,1009xm2206,914l2174,914,2174,946,2206,946,2206,914xm2237,978l2206,978,2206,1009,2237,1009,2237,978xm2269,1041l2237,1041,2237,1073,2269,1073,2269,1041xm2269,914l2237,914,2237,946,2237,978,2269,978,2269,946,2269,914xm2333,1009l2301,1009,2301,1041,2333,1041,2333,1009xm2397,1041l2333,1041,2333,1073,2397,1073,2397,1041xm2397,946l2333,946,2333,914,2301,914,2301,946,2301,978,2397,978,2397,946xm2524,978l2492,978,2492,1009,2524,1009,2524,978xm2683,1041l2651,1041,2651,1073,2683,1073,2683,1041xm2715,978l2651,978,2651,946,2620,946,2620,978,2588,978,2588,946,2588,914,2556,914,2556,946,2556,978,2556,1009,2556,1041,2460,1041,2460,1009,2460,978,2460,946,2556,946,2556,914,2428,914,2428,946,2428,978,2428,1009,2428,1041,2428,1073,2588,1073,2588,1041,2588,1009,2620,1009,2620,1041,2651,1041,2651,1009,2683,1009,2683,1041,2715,1041,2715,1009,2715,978xe" filled="true" fillcolor="#000000" stroked="false">
              <v:path arrowok="t"/>
              <v:fill type="solid"/>
            </v:shape>
            <v:shape style="position:absolute;left:1154;top:1073;width:1561;height:223" id="docshape48" href="https://verificacfdi.facturaelectronica.sat.gob.mx/default.aspx?id=4D55DB3A-A211-4CEE-9627-F4FA9B75F3F8&amp;re=BMN930209927&amp;rr=CIC080625A40&amp;tt=0000006672.190000&amp;fe=GRbBwQ%3D%3D" coordorigin="1155,1073" coordsize="1561,223" path="m1219,1169l1155,1169,1155,1200,1155,1232,1187,1232,1187,1200,1219,1200,1219,1169xm1314,1232l1282,1232,1282,1264,1314,1264,1314,1232xm1314,1137l1282,1137,1282,1105,1250,1105,1250,1137,1219,1137,1219,1169,1250,1169,1250,1200,1282,1200,1282,1169,1314,1169,1314,1137xm1346,1264l1314,1264,1314,1296,1346,1296,1346,1264xm1346,1200l1314,1200,1314,1232,1346,1232,1346,1200xm1378,1232l1346,1232,1346,1264,1378,1264,1378,1232xm1378,1105l1314,1105,1314,1137,1378,1137,1378,1105xm1441,1232l1410,1232,1410,1264,1441,1264,1441,1232xm1473,1200l1441,1200,1441,1232,1473,1232,1473,1200xm1473,1137l1378,1137,1378,1169,1346,1169,1346,1200,1441,1200,1441,1169,1473,1169,1473,1137xm1569,1200l1537,1200,1537,1169,1473,1169,1473,1200,1505,1200,1505,1232,1473,1232,1473,1264,1473,1296,1505,1296,1505,1264,1569,1264,1569,1232,1569,1200xm1601,1264l1569,1264,1569,1296,1601,1296,1601,1264xm1601,1105l1505,1105,1505,1137,1537,1137,1537,1169,1569,1169,1569,1200,1601,1200,1601,1169,1601,1137,1601,1105xm1664,1105l1632,1105,1632,1137,1664,1137,1664,1105xm1696,1264l1664,1264,1664,1232,1632,1232,1632,1264,1632,1296,1696,1296,1696,1264xm1696,1137l1664,1137,1664,1169,1696,1169,1696,1137xm1824,1200l1792,1200,1792,1232,1824,1232,1824,1200xm1824,1105l1728,1105,1728,1137,1760,1137,1760,1169,1728,1169,1728,1200,1696,1200,1696,1232,1728,1232,1728,1264,1728,1296,1792,1296,1792,1264,1760,1264,1760,1232,1760,1200,1792,1200,1792,1169,1792,1137,1824,1137,1824,1105xm2046,1232l1983,1232,1983,1264,2046,1264,2046,1232xm2142,1200l2110,1200,2110,1232,2142,1232,2142,1200xm2174,1232l2142,1232,2142,1264,2174,1264,2174,1232xm2206,1200l2174,1200,2174,1232,2206,1232,2206,1200xm2269,1232l2206,1232,2206,1264,2269,1264,2269,1232xm2365,1232l2333,1232,2333,1264,2365,1264,2365,1232xm2365,1105l2333,1105,2333,1137,2365,1137,2365,1105xm2524,1200l2492,1200,2492,1169,2460,1169,2460,1200,2428,1200,2428,1169,2460,1169,2460,1137,2428,1137,2428,1105,2428,1073,2397,1073,2397,1105,2397,1137,2397,1169,2301,1169,2301,1137,2269,1137,2269,1105,2269,1073,2237,1073,2237,1105,2237,1137,2206,1137,2206,1105,2206,1073,2174,1073,2174,1105,2078,1105,2078,1137,2046,1137,2046,1105,2015,1105,2015,1137,1983,1137,1983,1105,1951,1105,1951,1137,1951,1169,1887,1169,1887,1200,1887,1232,1855,1232,1855,1264,1824,1264,1824,1296,1951,1296,1951,1264,1951,1232,1919,1232,1919,1200,1983,1200,1983,1169,2110,1169,2110,1137,2174,1137,2174,1169,2206,1169,2206,1200,2301,1200,2301,1232,2333,1232,2333,1200,2365,1200,2365,1232,2428,1232,2428,1264,2460,1264,2460,1232,2524,1232,2524,1200xm2620,1169l2588,1169,2588,1137,2556,1137,2556,1169,2524,1169,2524,1200,2556,1200,2556,1232,2556,1264,2588,1264,2588,1232,2620,1232,2620,1200,2620,1169xm2620,1073l2588,1073,2588,1105,2620,1105,2620,1073xm2651,1232l2620,1232,2620,1264,2651,1264,2651,1232xm2715,1232l2683,1232,2683,1264,2715,1264,2715,1232xm2715,1105l2620,1105,2620,1137,2620,1169,2651,1169,2651,1200,2651,1232,2683,1232,2683,1200,2715,1200,2715,1169,2715,1137,2715,1105xe" filled="true" fillcolor="#000000" stroked="false">
              <v:path arrowok="t"/>
              <v:fill type="solid"/>
            </v:shape>
            <v:shape style="position:absolute;left:1154;top:1264;width:1561;height:192" id="docshape49" href="https://verificacfdi.facturaelectronica.sat.gob.mx/default.aspx?id=4D55DB3A-A211-4CEE-9627-F4FA9B75F3F8&amp;re=BMN930209927&amp;rr=CIC080625A40&amp;tt=0000006672.190000&amp;fe=GRbBwQ%3D%3D" coordorigin="1155,1264" coordsize="1561,192" path="m1187,1296l1155,1296,1155,1328,1187,1328,1187,1296xm1378,1360l1346,1360,1346,1392,1378,1392,1378,1360xm1378,1296l1250,1296,1250,1328,1250,1360,1187,1360,1187,1392,1155,1392,1155,1423,1187,1423,1187,1455,1219,1455,1219,1423,1219,1392,1250,1392,1250,1423,1282,1423,1282,1392,1282,1360,1282,1328,1314,1328,1314,1360,1346,1360,1346,1328,1378,1328,1378,1296xm1410,1423l1314,1423,1314,1455,1410,1455,1410,1423xm1505,1423l1473,1423,1473,1455,1505,1455,1505,1423xm1505,1296l1473,1296,1473,1328,1410,1328,1410,1360,1441,1360,1441,1392,1441,1423,1473,1423,1473,1392,1505,1392,1505,1360,1505,1328,1505,1296xm1632,1296l1601,1296,1601,1328,1632,1328,1632,1296xm1696,1392l1664,1392,1664,1360,1632,1360,1632,1392,1569,1392,1569,1360,1537,1360,1537,1392,1537,1423,1537,1455,1569,1455,1569,1423,1696,1423,1696,1392xm1728,1423l1696,1423,1696,1455,1728,1455,1728,1423xm1728,1296l1696,1296,1696,1328,1664,1328,1664,1360,1728,1360,1728,1328,1728,1296xm1760,1360l1728,1360,1728,1392,1760,1392,1760,1360xm1824,1423l1792,1423,1792,1392,1760,1392,1760,1423,1760,1455,1824,1455,1824,1423xm1824,1296l1760,1296,1760,1328,1760,1360,1824,1360,1824,1328,1824,1296xm1855,1360l1824,1360,1824,1392,1824,1423,1855,1423,1855,1392,1855,1360xm1951,1264l1824,1264,1824,1296,1887,1296,1887,1328,1919,1328,1919,1296,1951,1296,1951,1264xm1983,1296l1951,1296,1951,1328,1951,1360,1983,1360,1983,1328,1983,1296xm2015,1392l1951,1392,1951,1360,1919,1360,1919,1392,1919,1423,1919,1455,1951,1455,1951,1423,2015,1423,2015,1392xm2046,1264l1983,1264,1983,1296,2015,1296,2015,1328,2046,1328,2046,1296,2046,1264xm2142,1423l2015,1423,2015,1455,2142,1455,2142,1423xm2174,1360l2142,1360,2142,1328,2110,1328,2110,1296,2110,1264,2078,1264,2078,1296,2078,1328,2078,1360,2078,1392,2174,1392,2174,1360xm2206,1423l2174,1423,2174,1455,2206,1455,2206,1423xm2206,1264l2142,1264,2142,1296,2142,1328,2174,1328,2174,1360,2206,1360,2206,1328,2206,1296,2206,1264xm2237,1392l2206,1392,2206,1423,2237,1423,2237,1392xm2333,1328l2301,1328,2301,1360,2269,1360,2269,1392,2333,1392,2333,1360,2333,1328xm2333,1264l2269,1264,2269,1296,2269,1328,2301,1328,2301,1296,2333,1296,2333,1264xm2365,1296l2333,1296,2333,1328,2365,1328,2365,1296xm2492,1264l2428,1264,2428,1296,2428,1328,2428,1360,2460,1360,2460,1328,2460,1296,2492,1296,2492,1264xm2715,1360l2651,1360,2651,1328,2651,1296,2651,1264,2620,1264,2620,1296,2556,1296,2556,1264,2524,1264,2524,1296,2524,1328,2620,1328,2620,1360,2524,1360,2524,1328,2492,1328,2492,1360,2460,1360,2460,1392,2333,1392,2333,1423,2365,1423,2365,1455,2397,1455,2397,1423,2428,1423,2428,1455,2492,1455,2492,1423,2492,1392,2524,1392,2524,1423,2524,1455,2556,1455,2556,1423,2556,1392,2588,1392,2588,1423,2715,1423,2715,1392,2715,1360xm2715,1264l2683,1264,2683,1296,2683,1328,2715,1328,2715,1296,2715,1264xe" filled="true" fillcolor="#000000" stroked="false">
              <v:path arrowok="t"/>
              <v:fill type="solid"/>
            </v:shape>
            <v:shape style="position:absolute;left:1154;top:1423;width:1561;height:223" id="docshape50" href="https://verificacfdi.facturaelectronica.sat.gob.mx/default.aspx?id=4D55DB3A-A211-4CEE-9627-F4FA9B75F3F8&amp;re=BMN930209927&amp;rr=CIC080625A40&amp;tt=0000006672.190000&amp;fe=GRbBwQ%3D%3D" coordorigin="1155,1423" coordsize="1561,223" path="m1282,1455l1187,1455,1187,1487,1155,1487,1155,1519,1250,1519,1250,1487,1282,1487,1282,1455xm1314,1614l1219,1614,1219,1646,1314,1646,1314,1614xm1378,1551l1155,1551,1155,1583,1155,1614,1155,1646,1187,1646,1187,1614,1187,1583,1346,1583,1346,1614,1346,1646,1378,1646,1378,1614,1378,1583,1378,1551xm1473,1455l1410,1455,1410,1487,1346,1487,1346,1519,1410,1519,1410,1551,1441,1551,1441,1583,1473,1583,1473,1551,1473,1519,1441,1519,1441,1487,1473,1487,1473,1455xm1505,1583l1473,1583,1473,1614,1505,1614,1505,1583xm1537,1455l1505,1455,1505,1487,1473,1487,1473,1519,1505,1519,1505,1551,1537,1551,1537,1519,1537,1487,1537,1455xm1569,1583l1537,1583,1537,1614,1569,1614,1569,1583xm1696,1519l1632,1519,1632,1487,1601,1487,1601,1455,1569,1455,1569,1487,1569,1519,1569,1551,1569,1583,1632,1583,1632,1614,1664,1614,1664,1583,1664,1551,1696,1551,1696,1519xm1696,1455l1664,1455,1664,1487,1696,1487,1696,1455xm1792,1583l1728,1583,1728,1551,1696,1551,1696,1583,1696,1614,1792,1614,1792,1583xm1951,1551l1919,1551,1919,1583,1951,1583,1951,1551xm2142,1487l2078,1487,2078,1455,1951,1455,1951,1487,1919,1487,1919,1455,1887,1455,1887,1487,1824,1487,1824,1455,1728,1455,1728,1487,1728,1519,1728,1551,1760,1551,1760,1519,1760,1487,1792,1487,1792,1519,1792,1551,1824,1551,1824,1583,1824,1614,1887,1614,1887,1583,1887,1551,1887,1519,1983,1519,1983,1551,1983,1583,1983,1614,2015,1614,2015,1583,2015,1551,2015,1519,2015,1487,2046,1487,2046,1519,2078,1519,2078,1551,2046,1551,2046,1583,2046,1614,2142,1614,2142,1583,2110,1583,2110,1551,2110,1519,2142,1519,2142,1487xm2174,1519l2142,1519,2142,1551,2174,1551,2174,1519xm2174,1455l2142,1455,2142,1487,2174,1487,2174,1455xm2237,1487l2206,1487,2206,1519,2237,1519,2237,1487xm2269,1455l2237,1455,2237,1487,2269,1487,2269,1455xm2333,1455l2301,1455,2301,1487,2269,1487,2269,1519,2269,1551,2301,1551,2301,1519,2333,1519,2333,1487,2333,1455xm2365,1519l2333,1519,2333,1551,2365,1551,2365,1519xm2397,1583l2333,1583,2333,1551,2301,1551,2301,1583,2269,1583,2269,1614,2397,1614,2397,1583xm2397,1455l2365,1455,2365,1487,2397,1487,2397,1455xm2524,1551l2492,1551,2492,1583,2524,1583,2524,1551xm2556,1423l2524,1423,2524,1455,2556,1455,2556,1423xm2620,1519l2588,1519,2588,1487,2588,1455,2556,1455,2556,1487,2492,1487,2492,1455,2428,1455,2428,1487,2428,1519,2397,1519,2397,1551,2428,1551,2428,1583,2428,1614,2460,1614,2460,1583,2460,1551,2460,1519,2556,1519,2556,1551,2556,1583,2556,1614,2620,1614,2620,1583,2588,1583,2588,1551,2620,1551,2620,1519xm2620,1423l2588,1423,2588,1455,2620,1455,2620,1423xm2683,1551l2620,1551,2620,1583,2651,1583,2651,1614,2683,1614,2683,1583,2683,1551xm2683,1423l2651,1423,2651,1455,2651,1487,2651,1519,2683,1519,2683,1487,2683,1455,2683,1423xm2715,1519l2683,1519,2683,1551,2715,1551,2715,1519xe" filled="true" fillcolor="#000000" stroked="false">
              <v:path arrowok="t"/>
              <v:fill type="solid"/>
            </v:shape>
            <v:shape style="position:absolute;left:1154;top:1614;width:1561;height:160" id="docshape51" href="https://verificacfdi.facturaelectronica.sat.gob.mx/default.aspx?id=4D55DB3A-A211-4CEE-9627-F4FA9B75F3F8&amp;re=BMN930209927&amp;rr=CIC080625A40&amp;tt=0000006672.190000&amp;fe=GRbBwQ%3D%3D" coordorigin="1155,1614" coordsize="1561,160" path="m1314,1646l1219,1646,1219,1678,1219,1710,1314,1710,1314,1678,1314,1646xm1378,1614l1346,1614,1346,1646,1346,1678,1346,1710,1346,1742,1187,1742,1187,1710,1187,1678,1187,1646,1155,1646,1155,1678,1155,1710,1155,1742,1155,1774,1378,1774,1378,1742,1378,1710,1378,1678,1378,1646,1378,1614xm1537,1614l1473,1614,1473,1646,1473,1678,1441,1678,1441,1646,1410,1646,1410,1678,1410,1710,1410,1742,1410,1774,1505,1774,1505,1742,1505,1710,1505,1678,1505,1646,1537,1646,1537,1614xm1569,1742l1537,1742,1537,1774,1569,1774,1569,1742xm1569,1646l1537,1646,1537,1678,1569,1678,1569,1646xm1601,1710l1569,1710,1569,1742,1601,1742,1601,1710xm1664,1742l1632,1742,1632,1774,1664,1774,1664,1742xm1760,1614l1601,1614,1601,1646,1632,1646,1632,1678,1632,1710,1664,1710,1664,1678,1664,1646,1728,1646,1728,1678,1760,1678,1760,1646,1760,1614xm1824,1678l1760,1678,1760,1710,1664,1710,1664,1742,1696,1742,1696,1774,1728,1774,1728,1742,1760,1742,1760,1774,1792,1774,1792,1742,1792,1710,1824,1710,1824,1678xm2174,1614l2142,1614,2142,1646,2110,1646,2110,1678,2078,1678,2078,1646,2078,1614,1824,1614,1824,1646,1824,1678,1855,1678,1855,1646,1887,1646,1887,1678,1919,1678,1919,1646,2046,1646,2046,1678,1951,1678,1951,1710,1824,1710,1824,1742,1824,1774,1855,1774,1855,1742,1919,1742,1919,1774,1983,1774,1983,1742,1983,1710,2046,1710,2046,1742,2015,1742,2015,1774,2078,1774,2078,1742,2078,1710,2110,1710,2110,1742,2174,1742,2174,1710,2142,1710,2142,1678,2174,1678,2174,1646,2174,1614xm2206,1678l2174,1678,2174,1710,2206,1710,2206,1678xm2237,1614l2206,1614,2206,1646,2237,1646,2237,1614xm2301,1678l2237,1678,2237,1710,2237,1742,2206,1742,2206,1774,2269,1774,2269,1742,2269,1710,2301,1710,2301,1678xm2301,1614l2269,1614,2269,1646,2301,1646,2301,1614xm2397,1710l2365,1710,2365,1678,2365,1646,2333,1646,2333,1678,2333,1710,2301,1710,2301,1742,2333,1742,2333,1774,2365,1774,2365,1742,2397,1742,2397,1710xm2428,1646l2397,1646,2397,1678,2428,1678,2428,1646xm2460,1742l2397,1742,2397,1774,2460,1774,2460,1742xm2460,1678l2428,1678,2428,1710,2460,1710,2460,1678xm2492,1710l2460,1710,2460,1742,2492,1742,2492,1710xm2715,1742l2651,1742,2651,1710,2588,1710,2588,1678,2588,1646,2620,1646,2620,1614,2428,1614,2428,1646,2492,1646,2492,1678,2524,1678,2524,1646,2556,1646,2556,1678,2524,1678,2524,1710,2524,1742,2524,1774,2556,1774,2556,1742,2588,1742,2588,1774,2715,1774,2715,1742xm2715,1614l2651,1614,2651,1646,2683,1646,2683,1678,2715,1678,2715,1646,2715,16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3"/>
        </w:rPr>
        <w:t> </w:t>
      </w:r>
      <w:r>
        <w:rPr>
          <w:w w:val="85"/>
        </w:rPr>
        <w:t>original</w:t>
      </w:r>
      <w:r>
        <w:rPr>
          <w:spacing w:val="4"/>
        </w:rPr>
        <w:t> </w:t>
      </w:r>
      <w:r>
        <w:rPr>
          <w:w w:val="85"/>
        </w:rPr>
        <w:t>del</w:t>
      </w:r>
      <w:r>
        <w:rPr>
          <w:spacing w:val="4"/>
        </w:rPr>
        <w:t> </w:t>
      </w:r>
      <w:r>
        <w:rPr>
          <w:w w:val="85"/>
        </w:rPr>
        <w:t>complemento</w:t>
      </w:r>
      <w:r>
        <w:rPr>
          <w:spacing w:val="3"/>
        </w:rPr>
        <w:t> </w:t>
      </w:r>
      <w:r>
        <w:rPr>
          <w:w w:val="85"/>
        </w:rPr>
        <w:t>de</w:t>
      </w:r>
      <w:r>
        <w:rPr>
          <w:spacing w:val="4"/>
        </w:rPr>
        <w:t> </w:t>
      </w:r>
      <w:r>
        <w:rPr>
          <w:spacing w:val="-2"/>
          <w:w w:val="85"/>
        </w:rPr>
        <w:t>certificación:</w:t>
      </w:r>
    </w:p>
    <w:p>
      <w:pPr>
        <w:spacing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||1.1|4D55DB3A-A211-4CEE-9627-F4FA9B75F3F8|2022-</w:t>
      </w:r>
      <w:r>
        <w:rPr>
          <w:rFonts w:ascii="Arial Narrow"/>
          <w:spacing w:val="-5"/>
          <w:w w:val="95"/>
          <w:sz w:val="20"/>
        </w:rPr>
        <w:t>07-</w:t>
      </w:r>
    </w:p>
    <w:p>
      <w:pPr>
        <w:spacing w:line="252" w:lineRule="auto" w:before="10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02T18:38:02|DCD090706E42||RvQCciXp2fFdmKGxSsC+zhboXodmJfDAt1WFlpQNHL5GsBN9oxbVXOZxM2pyZ79a</w:t>
      </w:r>
      <w:r>
        <w:rPr>
          <w:rFonts w:ascii="Arial Narrow"/>
          <w:spacing w:val="40"/>
          <w:sz w:val="20"/>
        </w:rPr>
        <w:t> </w:t>
      </w:r>
      <w:r>
        <w:rPr>
          <w:rFonts w:ascii="Arial Narrow"/>
          <w:spacing w:val="-2"/>
          <w:w w:val="95"/>
          <w:sz w:val="20"/>
        </w:rPr>
        <w:t>WMufXZDGzYz0lgKp1UwMSsacmmdG3bwtF9FyKZBt3D2+FbeM2GIzl3yrXAZEQFzZMsymNJkn7Qiql5tHDbpC13d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w w:val="95"/>
          <w:sz w:val="20"/>
        </w:rPr>
        <w:t>HRKC0f2sXfaWp4vahkWRalxc40vMfDhrVSPeHjWZB5qiDfPhDoFb3JeZfnlVNHytLqmZ+J2hCrhdjpoUmL3owEAkY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w w:val="95"/>
          <w:sz w:val="20"/>
        </w:rPr>
        <w:t>w4+9WA6nCP7hYpiBRT7AwkKnlJllXazV2dBNx5pAFJSjLUhmruxqqTM4rGdvmQsEC0Up6/rYfj5+rT0k+oJ59iWYZT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sz w:val="20"/>
        </w:rPr>
        <w:t>Esmba1GRbBwQ==|00001000000507237013||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> </w:t>
      </w:r>
      <w:r>
        <w:rPr>
          <w:w w:val="85"/>
        </w:rPr>
        <w:t>CFDI:</w:t>
      </w:r>
      <w:r>
        <w:rPr>
          <w:spacing w:val="-4"/>
          <w:w w:val="85"/>
        </w:rPr>
        <w:t> </w:t>
      </w:r>
      <w:r>
        <w:rPr>
          <w:rFonts w:ascii="Arial Narrow" w:hAnsi="Arial Narrow"/>
          <w:b w:val="0"/>
          <w:spacing w:val="-5"/>
          <w:w w:val="85"/>
        </w:rPr>
        <w:t>4.0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2"/>
          <w:w w:val="85"/>
          <w:sz w:val="20"/>
        </w:rPr>
        <w:t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"/>
          <w:sz w:val="20"/>
        </w:rPr>
        <w:t> </w:t>
      </w:r>
      <w:r>
        <w:rPr>
          <w:rFonts w:ascii="Arial Narrow"/>
          <w:w w:val="85"/>
          <w:sz w:val="20"/>
        </w:rPr>
        <w:t>SEIS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SETENTA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DOS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w w:val="85"/>
          <w:sz w:val="20"/>
        </w:rPr>
        <w:t>19/100</w:t>
      </w:r>
      <w:r>
        <w:rPr>
          <w:rFonts w:ascii="Arial Narrow"/>
          <w:spacing w:val="-1"/>
          <w:sz w:val="20"/>
        </w:rPr>
        <w:t> </w:t>
      </w:r>
      <w:r>
        <w:rPr>
          <w:rFonts w:ascii="Arial Narrow"/>
          <w:spacing w:val="-4"/>
          <w:w w:val="85"/>
          <w:sz w:val="20"/>
        </w:rPr>
        <w:t>M.N.</w:t>
      </w:r>
    </w:p>
    <w:p>
      <w:pPr>
        <w:spacing w:line="244" w:lineRule="auto" w:before="5"/>
        <w:ind w:left="2173" w:right="469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Unidad de Medida: </w:t>
      </w:r>
      <w:r>
        <w:rPr>
          <w:rFonts w:ascii="Arial Narrow" w:hAnsi="Arial Narrow"/>
          <w:w w:val="95"/>
          <w:sz w:val="20"/>
        </w:rPr>
        <w:t>E48-Unidad de servicio</w:t>
      </w:r>
      <w:r>
        <w:rPr>
          <w:rFonts w:ascii="Arial Narrow" w:hAnsi="Arial Narrow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Arial Narrow" w:hAnsi="Arial Narrow"/>
          <w:sz w:val="20"/>
        </w:rPr>
        <w:t>64830</w:t>
      </w:r>
    </w:p>
    <w:p>
      <w:pPr>
        <w:spacing w:before="3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> </w:t>
      </w:r>
      <w:r>
        <w:rPr>
          <w:w w:val="85"/>
        </w:rPr>
        <w:t>Postal</w:t>
      </w:r>
      <w:r>
        <w:rPr>
          <w:spacing w:val="-2"/>
        </w:rPr>
        <w:t> </w:t>
      </w:r>
      <w:r>
        <w:rPr>
          <w:w w:val="85"/>
        </w:rPr>
        <w:t>del</w:t>
      </w:r>
      <w:r>
        <w:rPr>
          <w:spacing w:val="-2"/>
        </w:rPr>
        <w:t> </w:t>
      </w:r>
      <w:r>
        <w:rPr>
          <w:w w:val="85"/>
        </w:rPr>
        <w:t>Receptor:</w:t>
      </w:r>
      <w:r>
        <w:rPr>
          <w:spacing w:val="2"/>
        </w:rPr>
        <w:t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>
      <w:pPr>
        <w:spacing w:before="6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67"/>
          <w:w w:val="150"/>
          <w:sz w:val="20"/>
        </w:rPr>
        <w:t>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> </w:t>
      </w:r>
      <w:r>
        <w:rPr>
          <w:rFonts w:ascii="Arial Narrow"/>
          <w:spacing w:val="-2"/>
          <w:w w:val="90"/>
          <w:sz w:val="20"/>
        </w:rPr>
        <w:t>general</w:t>
      </w:r>
    </w:p>
    <w:p>
      <w:pPr>
        <w:spacing w:before="9"/>
        <w:ind w:left="2175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4"/>
          <w:sz w:val="20"/>
        </w:rPr>
        <w:t>CFDI</w:t>
      </w:r>
    </w:p>
    <w:sectPr>
      <w:pgSz w:w="12240" w:h="15840"/>
      <w:pgMar w:header="14" w:footer="799" w:top="68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6726528" type="#_x0000_t202" id="docshape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6726016" type="#_x0000_t202" id="docshape3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25504" type="#_x0000_t202" id="docshape4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1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6722432" type="#_x0000_t202" id="docshape3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6721920" type="#_x0000_t202" id="docshape32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21408" type="#_x0000_t202" id="docshape33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6719872" type="#_x0000_t202" id="docshape39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6719360" type="#_x0000_t202" id="docshape40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18848" type="#_x0000_t202" id="docshape41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8892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672704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9148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6724480" id="docshape27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6723968" id="docshape28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6723456" type="#_x0000_t202" id="docshape2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9pt;mso-position-horizontal-relative:page;mso-position-vertical-relative:page;z-index:-16722944" type="#_x0000_t202" id="docshape30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00"/>
                  <w:ind w:left="55" w:right="54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9558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6720384" type="#_x0000_t202" id="docshape3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61" w:hanging="153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86"/>
        <w:sz w:val="18"/>
        <w:szCs w:val="18"/>
      </w:rPr>
    </w:lvl>
    <w:lvl w:ilvl="1">
      <w:start w:val="0"/>
      <w:numFmt w:val="bullet"/>
      <w:lvlText w:val="•"/>
      <w:lvlJc w:val="left"/>
      <w:pPr>
        <w:ind w:left="854" w:hanging="1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9" w:hanging="1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4" w:hanging="1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9" w:hanging="1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4" w:hanging="1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9" w:hanging="1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24" w:hanging="1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18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"/>
      <w:ind w:left="2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38" w:line="541" w:lineRule="exact"/>
    </w:pPr>
    <w:rPr>
      <w:rFonts w:ascii="Times New Roman" w:hAnsi="Times New Roman" w:eastAsia="Times New Roman" w:cs="Times New Roman"/>
      <w:sz w:val="58"/>
      <w:szCs w:val="58"/>
    </w:rPr>
  </w:style>
  <w:style w:styleId="ListParagraph" w:type="paragraph">
    <w:name w:val="List Paragraph"/>
    <w:basedOn w:val="Normal"/>
    <w:uiPriority w:val="1"/>
    <w:qFormat/>
    <w:pPr>
      <w:spacing w:before="7"/>
      <w:ind w:left="152" w:right="38" w:hanging="153"/>
      <w:jc w:val="right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line="195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://www.banorte.com/" TargetMode="External"/><Relationship Id="rId12" Type="http://schemas.openxmlformats.org/officeDocument/2006/relationships/hyperlink" Target="mailto:une@banorte.com" TargetMode="External"/><Relationship Id="rId13" Type="http://schemas.openxmlformats.org/officeDocument/2006/relationships/hyperlink" Target="http://www.condusef.gob.mx/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ipab.org.mx/" TargetMode="External"/><Relationship Id="rId1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2022-08-26T16:34:35Z</dcterms:created>
  <dcterms:modified xsi:type="dcterms:W3CDTF">2022-08-26T16:34:35Z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2022-08-26T00:00:00Z</vt:filetime>
  </property>
</Properties>
</file>