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B6000" w:rsidRDefault="001B6000">
      <w:pPr>
        <w:rPr>
          <w:rFonts w:ascii="Times New Roman"/>
          <w:sz w:val="21"/>
        </w:rPr>
        <w:sectPr w:rsidR="001B600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B6000" w:rsidRDefault="001254C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B6000" w:rsidRDefault="001254C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19"/>
        </w:rPr>
      </w:pPr>
    </w:p>
    <w:p w:rsidR="001B6000" w:rsidRDefault="001254C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B6000" w:rsidRDefault="001254C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B6000" w:rsidRDefault="001254C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B6000" w:rsidRDefault="006F05A7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F90F08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90F08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90F08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</w:tr>
                  <w:tr w:rsidR="00F90F08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90F08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90F08" w:rsidRDefault="00F90F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t>Información</w:t>
      </w:r>
      <w:r w:rsidR="001254C4">
        <w:rPr>
          <w:spacing w:val="-4"/>
        </w:rPr>
        <w:t xml:space="preserve"> </w:t>
      </w:r>
      <w:r w:rsidR="001254C4">
        <w:rPr>
          <w:spacing w:val="-2"/>
        </w:rPr>
        <w:t>Financiera</w:t>
      </w:r>
    </w:p>
    <w:p w:rsidR="001B6000" w:rsidRDefault="001254C4">
      <w:pPr>
        <w:rPr>
          <w:rFonts w:ascii="Calibri"/>
          <w:sz w:val="20"/>
        </w:rPr>
      </w:pPr>
      <w:r>
        <w:br w:type="column"/>
      </w: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spacing w:before="10"/>
        <w:rPr>
          <w:rFonts w:ascii="Calibri"/>
          <w:b w:val="0"/>
          <w:sz w:val="23"/>
        </w:rPr>
      </w:pPr>
    </w:p>
    <w:p w:rsidR="001B6000" w:rsidRDefault="006F05A7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90F08" w:rsidRDefault="00F90F08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F90F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0F08" w:rsidRDefault="00F90F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0F08" w:rsidRDefault="00F90F0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F90F08" w:rsidRDefault="00F90F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20"/>
        </w:rPr>
        <w:t xml:space="preserve">SUCURSAL </w:t>
      </w:r>
      <w:r w:rsidR="001254C4">
        <w:rPr>
          <w:spacing w:val="-10"/>
          <w:sz w:val="20"/>
        </w:rPr>
        <w:t>:</w:t>
      </w:r>
      <w:r w:rsidR="001254C4">
        <w:rPr>
          <w:sz w:val="20"/>
        </w:rPr>
        <w:tab/>
      </w:r>
      <w:r w:rsidR="001254C4">
        <w:rPr>
          <w:spacing w:val="-4"/>
          <w:sz w:val="20"/>
        </w:rPr>
        <w:t>1772</w:t>
      </w:r>
      <w:r w:rsidR="001254C4">
        <w:rPr>
          <w:sz w:val="20"/>
        </w:rPr>
        <w:tab/>
        <w:t>CENTRO</w:t>
      </w:r>
      <w:r w:rsidR="001254C4">
        <w:rPr>
          <w:spacing w:val="-2"/>
          <w:sz w:val="20"/>
        </w:rPr>
        <w:t xml:space="preserve"> </w:t>
      </w:r>
      <w:r w:rsidR="001254C4">
        <w:rPr>
          <w:sz w:val="20"/>
        </w:rPr>
        <w:t xml:space="preserve">PYME PUEBLA </w:t>
      </w:r>
      <w:r w:rsidR="001254C4">
        <w:rPr>
          <w:spacing w:val="-2"/>
          <w:sz w:val="20"/>
        </w:rPr>
        <w:t>NORTE</w:t>
      </w:r>
    </w:p>
    <w:p w:rsidR="001B6000" w:rsidRDefault="001254C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B6000" w:rsidRDefault="001254C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B6000" w:rsidRDefault="001254C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B6000" w:rsidRDefault="001254C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B6000" w:rsidRDefault="001B600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B600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B6000" w:rsidRDefault="001254C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17,018,818.52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17,247,960.26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B6000" w:rsidRDefault="001254C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B600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B6000" w:rsidRDefault="001254C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B6000" w:rsidRDefault="001254C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B600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</w:tr>
      <w:tr w:rsidR="001B600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27"/>
        </w:rPr>
      </w:pPr>
    </w:p>
    <w:p w:rsidR="001B6000" w:rsidRDefault="006F05A7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254C4">
        <w:rPr>
          <w:rFonts w:ascii="Arial"/>
          <w:b/>
        </w:rPr>
        <w:t>Detalle</w:t>
      </w:r>
      <w:r w:rsidR="001254C4">
        <w:rPr>
          <w:rFonts w:ascii="Arial"/>
          <w:b/>
          <w:spacing w:val="-6"/>
        </w:rPr>
        <w:t xml:space="preserve"> </w:t>
      </w:r>
      <w:r w:rsidR="001254C4">
        <w:rPr>
          <w:rFonts w:ascii="Arial"/>
          <w:b/>
        </w:rPr>
        <w:t>de</w:t>
      </w:r>
      <w:r w:rsidR="001254C4">
        <w:rPr>
          <w:rFonts w:ascii="Arial"/>
          <w:b/>
          <w:spacing w:val="-4"/>
        </w:rPr>
        <w:t xml:space="preserve"> </w:t>
      </w:r>
      <w:r w:rsidR="001254C4">
        <w:rPr>
          <w:rFonts w:ascii="Arial"/>
          <w:b/>
        </w:rPr>
        <w:t>Movimientos</w:t>
      </w:r>
      <w:r w:rsidR="001254C4">
        <w:rPr>
          <w:rFonts w:ascii="Arial"/>
          <w:b/>
          <w:spacing w:val="-3"/>
        </w:rPr>
        <w:t xml:space="preserve"> </w:t>
      </w:r>
      <w:r w:rsidR="001254C4">
        <w:rPr>
          <w:rFonts w:ascii="Arial"/>
          <w:b/>
          <w:spacing w:val="-2"/>
        </w:rPr>
        <w:t>Realizados</w:t>
      </w:r>
    </w:p>
    <w:p w:rsidR="001B6000" w:rsidRDefault="001254C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FF3051">
        <w:rPr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 xml:space="preserve">190,200.00 </w:t>
      </w:r>
      <w:r>
        <w:rPr>
          <w:sz w:val="20"/>
        </w:rPr>
        <w:t>Ref. 3439</w:t>
      </w:r>
    </w:p>
    <w:p w:rsidR="001B6000" w:rsidRDefault="001254C4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FF3051">
        <w:rPr>
          <w:spacing w:val="-2"/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>500.00</w:t>
      </w:r>
    </w:p>
    <w:p w:rsidR="001B6000" w:rsidRDefault="001254C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3440</w:t>
      </w:r>
    </w:p>
    <w:p w:rsidR="001B6000" w:rsidRDefault="006F05A7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B6000" w:rsidRDefault="001B6000">
      <w:pPr>
        <w:spacing w:before="2"/>
        <w:rPr>
          <w:sz w:val="7"/>
        </w:rPr>
      </w:pPr>
    </w:p>
    <w:p w:rsidR="001B6000" w:rsidRDefault="001254C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B6000" w:rsidRDefault="001254C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B6000" w:rsidRDefault="001254C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B6000" w:rsidRDefault="001254C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B6000" w:rsidRDefault="006F05A7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B6000" w:rsidRDefault="001B6000">
      <w:pPr>
        <w:pStyle w:val="Textoindependiente"/>
        <w:spacing w:before="2"/>
        <w:rPr>
          <w:sz w:val="8"/>
        </w:rPr>
      </w:pPr>
    </w:p>
    <w:p w:rsidR="001B6000" w:rsidRDefault="001254C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06"/>
        <w:gridCol w:w="1092"/>
        <w:gridCol w:w="1187"/>
        <w:gridCol w:w="2628"/>
      </w:tblGrid>
      <w:tr w:rsidR="001B6000" w:rsidTr="00F53140">
        <w:trPr>
          <w:trHeight w:val="471"/>
        </w:trPr>
        <w:tc>
          <w:tcPr>
            <w:tcW w:w="1499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5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GUIA:2342505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>02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66,572.00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3089839091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1,224,215.21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1,224,215.21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Pr="00F53140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>30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52,084.00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>
              <w:rPr>
                <w:b/>
                <w:color w:val="FF0000"/>
                <w:spacing w:val="-2"/>
                <w:sz w:val="20"/>
              </w:rPr>
              <w:t>31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54,287.00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>1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50,064.00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  <w:r w:rsidR="00FF3051">
              <w:rPr>
                <w:b/>
                <w:color w:val="0070C0"/>
                <w:sz w:val="20"/>
              </w:rPr>
              <w:t xml:space="preserve"> 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127,750.00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3449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0077680008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191,625.00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819,615.21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819,615.21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0077680013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75,940.60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1,708.65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273.38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>
              <w:rPr>
                <w:b/>
                <w:color w:val="0070C0"/>
                <w:spacing w:val="-2"/>
                <w:sz w:val="20"/>
              </w:rPr>
              <w:t>03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230,240.00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3455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781,830.00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0092502020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209,145.00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0041619544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BNET01002206030041619544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DESCARGA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0041621079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BNET01002206030041621079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RECONEXION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0041622921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19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48"/>
        <w:gridCol w:w="1035"/>
        <w:gridCol w:w="1184"/>
        <w:gridCol w:w="2621"/>
      </w:tblGrid>
      <w:tr w:rsidR="001B6000" w:rsidTr="00F53140">
        <w:trPr>
          <w:trHeight w:val="461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7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BNET01002206030041622921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42,861.50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32,835.28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32,835.28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0041624366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BNET01002206030041624366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255,850.00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C24602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3328659383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250,050.00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444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550,135.28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32,481.48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3468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>05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6,566.50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6,118.40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5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40,903.00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3481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2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61,007.50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3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76,511.00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5"/>
        <w:gridCol w:w="1358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4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43,736.00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219,000.00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96A86">
              <w:rPr>
                <w:spacing w:val="-2"/>
                <w:sz w:val="20"/>
              </w:rPr>
              <w:t xml:space="preserve"> </w:t>
            </w:r>
            <w:r w:rsidR="00896A86">
              <w:rPr>
                <w:b/>
                <w:color w:val="0070C0"/>
                <w:spacing w:val="-2"/>
                <w:sz w:val="20"/>
              </w:rPr>
              <w:t>05</w:t>
            </w:r>
            <w:r w:rsidR="00896A86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799,679.15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199,245.00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80,479.00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453,200.40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453,200.40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GUIA:4490002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Pr="00F568FD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08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2,958.00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0691906servicio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0102051502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00127650013841934309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220607014931680003I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CHAVEZ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LOPEZ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ALEJANDRO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213,870.00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778,502.20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126,526.20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126,526.20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0054099010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29,358.70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7,960.40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231,450.00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162,580.00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13,660.04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0038383015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20"/>
        <w:gridCol w:w="1264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INFONAVIT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REF:21230900000000000043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CIE:1728415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GUIA:1741476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110,429.55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431,877.86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431,877.86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0080622PAGO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HC10471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0042315582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BNET01002206080042315582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4,225.10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44,675.00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1,005.18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160.83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827,625.00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0040257009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126,476.69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126,476.69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0090622COTIZACION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0042504409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1B6000" w:rsidRDefault="001254C4">
            <w:pPr>
              <w:pStyle w:val="TableParagraph"/>
              <w:spacing w:before="2" w:line="232" w:lineRule="auto"/>
              <w:ind w:left="33" w:right="19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BNET01002206090042504409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  <w:r w:rsidR="00F568FD">
              <w:rPr>
                <w:b/>
                <w:color w:val="0070C0"/>
                <w:spacing w:val="-2"/>
                <w:sz w:val="20"/>
              </w:rPr>
              <w:t xml:space="preserve"> 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13,644.10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49.12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4,419.60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6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38,582.00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249E">
              <w:rPr>
                <w:spacing w:val="-2"/>
                <w:sz w:val="20"/>
              </w:rPr>
              <w:t xml:space="preserve"> </w:t>
            </w:r>
            <w:r w:rsidR="0011249E">
              <w:rPr>
                <w:b/>
                <w:color w:val="FF0000"/>
                <w:spacing w:val="-2"/>
                <w:sz w:val="20"/>
              </w:rPr>
              <w:t>7</w:t>
            </w:r>
            <w:r w:rsidR="0011249E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11249E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58,184.00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CE2">
              <w:rPr>
                <w:spacing w:val="-2"/>
                <w:sz w:val="20"/>
              </w:rPr>
              <w:t xml:space="preserve"> </w:t>
            </w:r>
            <w:r w:rsidR="00C65CE2">
              <w:rPr>
                <w:b/>
                <w:color w:val="FF0000"/>
                <w:spacing w:val="-2"/>
                <w:sz w:val="20"/>
              </w:rPr>
              <w:t>8</w:t>
            </w:r>
            <w:r w:rsidR="00C65CE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65CE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4,201.00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07"/>
        <w:gridCol w:w="1176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136,490.00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225,340.00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0000128010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81,235.00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0000128015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0100622TRASPASO ENTRE CUENTAS PROPIAS Ref. </w:t>
            </w:r>
            <w:r>
              <w:rPr>
                <w:spacing w:val="-2"/>
                <w:sz w:val="20"/>
              </w:rPr>
              <w:t>0042794193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5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BNET01002206100042794193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535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379,350.94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 Y 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18,168.10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408.77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 xml:space="preserve"> Y 11 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51,078.48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1,149.24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8,844.40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198.99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360,400.00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247,390.00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240,370.00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sz w:val="26"/>
        </w:rPr>
      </w:pPr>
    </w:p>
    <w:p w:rsidR="001B6000" w:rsidRDefault="001254C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196"/>
        <w:gridCol w:w="1288"/>
        <w:gridCol w:w="1184"/>
        <w:gridCol w:w="1345"/>
        <w:gridCol w:w="1275"/>
      </w:tblGrid>
      <w:tr w:rsidR="001B6000" w:rsidTr="00F53140">
        <w:trPr>
          <w:trHeight w:val="276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809,962.23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206,167.50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85,448.70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0077313021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121,700.00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3552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16,650.00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4131758291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54,849.80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4132022672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8,010.90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6,400.00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262,300.00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231,300.00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248,350.00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3563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5393286traspaso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0117153902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BET0000453932860</w:t>
            </w:r>
          </w:p>
          <w:p w:rsidR="001B6000" w:rsidRDefault="001254C4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1,213,786.40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0004649009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117,420.00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13,600.00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4223618188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159,120.00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238,850.00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62,870.00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132,300.00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</w:tr>
    </w:tbl>
    <w:p w:rsidR="001B6000" w:rsidRDefault="001B6000">
      <w:pPr>
        <w:spacing w:line="212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64"/>
        <w:gridCol w:w="1219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 Y 15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30,544.20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109.96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 Y 15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45,535.00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1,024.52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163.92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77,770.00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798,330.00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212,940.00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114,313.50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312,607.52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312,607.52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0079776021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260,900.00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3325998traspaso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0126382722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2022061740014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BET0000433259980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931,710.00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85,237.00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75,591.00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4475694228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118,101.52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4476218519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3593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96"/>
        <w:gridCol w:w="16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before="2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3594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112,500.00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784,401.52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11,479.90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258.29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30,677.16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690.22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4,166.60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3,952.80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88.93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19,795.80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445.39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205,600.00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10,950.48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30" w:lineRule="exact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3617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19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456,700.00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97"/>
        <w:gridCol w:w="15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0020190018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0020190023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117,448.50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0020190030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4721576901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2,520.00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3623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3624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99,200.00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3627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3628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4734067165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34,678.00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620,047.42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620,047.42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11,464.80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257.95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3636</w:t>
            </w:r>
            <w:r w:rsidR="00592C18">
              <w:rPr>
                <w:sz w:val="20"/>
              </w:rPr>
              <w:t xml:space="preserve"> </w:t>
            </w:r>
            <w:r w:rsidR="00592C18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3637</w:t>
            </w:r>
            <w:r w:rsidR="00592C18">
              <w:rPr>
                <w:sz w:val="20"/>
              </w:rPr>
              <w:t xml:space="preserve"> </w:t>
            </w:r>
            <w:r w:rsidR="00592C18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3638</w:t>
            </w:r>
            <w:r w:rsidR="00FA533B">
              <w:rPr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138,650.00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0098980009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19,126.80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0030620009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0030620014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84,900.05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84,900.05</w:t>
            </w:r>
          </w:p>
        </w:tc>
      </w:tr>
    </w:tbl>
    <w:p w:rsidR="001B6000" w:rsidRDefault="001B6000">
      <w:pPr>
        <w:spacing w:line="229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75"/>
        <w:gridCol w:w="1107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14,333.80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322.50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51.60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3,614.40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213,300.00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176,650.00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216,570.20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275,759.62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275,759.62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0030300010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5,629.80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126.66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20.27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983.25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21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43,366.00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20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33,921.00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2,333.50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43,790.50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216,000.00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3661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199,820.00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3663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0230622NIS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0044963727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438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BNET01002206230044963727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595"/>
        <w:gridCol w:w="1570"/>
        <w:gridCol w:w="1207"/>
        <w:gridCol w:w="1456"/>
        <w:gridCol w:w="1138"/>
      </w:tblGrid>
      <w:tr w:rsidR="001B6000" w:rsidTr="00F53140">
        <w:trPr>
          <w:trHeight w:val="443"/>
        </w:trPr>
        <w:tc>
          <w:tcPr>
            <w:tcW w:w="1497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1B6000" w:rsidRDefault="001254C4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6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before="5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23,383.04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0136118607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AD2674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0072693025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206,700.00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180,750.00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836,006.40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0068076012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231,035.00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0240622PAGO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3375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0045168939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B6000" w:rsidRDefault="001254C4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BNET01002206240045168939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80,700.00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0068076027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54,400.00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125,900.00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85,450.00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3673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26</w:t>
            </w:r>
            <w:r w:rsidR="00D90ACC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15,188.40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D01696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5145043894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177,500.00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9,255.20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D01428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5145627301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9,830.40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D01836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5145849504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F5C34">
              <w:rPr>
                <w:spacing w:val="-2"/>
                <w:sz w:val="20"/>
              </w:rPr>
              <w:t xml:space="preserve"> </w:t>
            </w:r>
            <w:r w:rsidR="000F5C34">
              <w:rPr>
                <w:b/>
                <w:color w:val="0070C0"/>
                <w:sz w:val="20"/>
              </w:rPr>
              <w:t>28</w:t>
            </w:r>
            <w:r w:rsidR="000F5C3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D00789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5146020519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149,300.00</w:t>
            </w: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684,471.47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3,508.80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4,139.40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93.13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 Y 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20,935.60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43"/>
        <w:gridCol w:w="1618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3689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7,598.00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3690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4,817.50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3691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189,100.00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3692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386,100.00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3693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227,340.00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3694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104,014.00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3695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0025151010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983,590.00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647,888.79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647,888.79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6,570.30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147.82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3700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205,300.00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3701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261,660.00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3702</w:t>
            </w:r>
            <w:r w:rsidR="00F90F08">
              <w:rPr>
                <w:sz w:val="20"/>
              </w:rPr>
              <w:t xml:space="preserve"> </w:t>
            </w:r>
            <w:r w:rsidR="00F90F08">
              <w:rPr>
                <w:b/>
                <w:color w:val="0070C0"/>
                <w:sz w:val="20"/>
              </w:rPr>
              <w:t>29</w:t>
            </w:r>
            <w:r w:rsidR="00F90F08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53,350.00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3703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107,190.00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991,790.00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38420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0007238015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20,326.40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269,671.22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269,671.22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9,162.20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206.14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3709</w:t>
            </w:r>
            <w:r w:rsidR="00F90F08">
              <w:rPr>
                <w:sz w:val="20"/>
              </w:rPr>
              <w:t xml:space="preserve"> </w:t>
            </w:r>
            <w:r w:rsidR="00F90F08">
              <w:rPr>
                <w:b/>
                <w:color w:val="0070C0"/>
                <w:sz w:val="20"/>
              </w:rPr>
              <w:t>29</w:t>
            </w:r>
            <w:r w:rsidR="00F90F08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231,200.00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 w:rsidP="00B3499F">
            <w:pPr>
              <w:pStyle w:val="TableParagraph"/>
              <w:spacing w:line="230" w:lineRule="exact"/>
              <w:ind w:left="101" w:right="192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3710</w:t>
            </w:r>
            <w:r w:rsidR="00B3499F">
              <w:rPr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23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125,792.50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51"/>
        <w:gridCol w:w="1531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27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40,980.50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C0D99">
              <w:rPr>
                <w:spacing w:val="-2"/>
                <w:sz w:val="20"/>
              </w:rPr>
              <w:t xml:space="preserve"> </w:t>
            </w:r>
            <w:r w:rsidR="005C0D99">
              <w:rPr>
                <w:b/>
                <w:color w:val="FF0000"/>
                <w:spacing w:val="-2"/>
                <w:sz w:val="20"/>
              </w:rPr>
              <w:t>28</w:t>
            </w:r>
            <w:r w:rsidR="005C0D99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5C0D99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73,988.00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25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 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24,888.00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3713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26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1,728.00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 w:rsidP="00B3499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24 JUNIO 2022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69,597.00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90F08">
              <w:rPr>
                <w:spacing w:val="-2"/>
                <w:sz w:val="20"/>
              </w:rPr>
              <w:t xml:space="preserve"> </w:t>
            </w:r>
            <w:r w:rsidR="00F90F08">
              <w:rPr>
                <w:b/>
                <w:color w:val="0070C0"/>
                <w:sz w:val="20"/>
              </w:rPr>
              <w:t>29</w:t>
            </w:r>
            <w:r w:rsidR="00F90F08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79,000.00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90F08">
              <w:rPr>
                <w:spacing w:val="-2"/>
                <w:sz w:val="20"/>
              </w:rPr>
              <w:t xml:space="preserve"> </w:t>
            </w:r>
            <w:r w:rsidR="00F90F08">
              <w:rPr>
                <w:b/>
                <w:color w:val="0070C0"/>
                <w:sz w:val="20"/>
              </w:rPr>
              <w:t>29</w:t>
            </w:r>
            <w:r w:rsidR="00F90F08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3717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0A39">
              <w:rPr>
                <w:spacing w:val="-2"/>
                <w:sz w:val="20"/>
              </w:rPr>
              <w:t xml:space="preserve"> </w:t>
            </w:r>
            <w:r w:rsidR="00800A39">
              <w:rPr>
                <w:b/>
                <w:color w:val="0070C0"/>
                <w:sz w:val="20"/>
              </w:rPr>
              <w:t>30</w:t>
            </w:r>
            <w:r w:rsidR="00800A39" w:rsidRPr="00D90ACC">
              <w:rPr>
                <w:b/>
                <w:color w:val="0070C0"/>
                <w:sz w:val="20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14,400.00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616"/>
              </w:tabs>
              <w:spacing w:line="227" w:lineRule="exact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1,074,718.30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1,074,718.30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RD02219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5509635651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19,358.80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435.57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69.69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90F08">
              <w:rPr>
                <w:spacing w:val="-2"/>
                <w:sz w:val="20"/>
              </w:rPr>
              <w:t xml:space="preserve"> </w:t>
            </w:r>
            <w:r w:rsidR="00F90F08">
              <w:rPr>
                <w:b/>
                <w:color w:val="0070C0"/>
                <w:sz w:val="20"/>
              </w:rPr>
              <w:t>29</w:t>
            </w:r>
            <w:r w:rsidR="00F90F08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4,920.00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110.70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144,500.00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209,150.00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1,029,555.00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0088497010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62,640.00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0300622PAGO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0046290690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00014180655088975832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BNET01002206300046290690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ROSE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SILVER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35,148.00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0088497028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188,200.00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27,800.00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02AE4">
              <w:rPr>
                <w:spacing w:val="-2"/>
                <w:sz w:val="20"/>
              </w:rPr>
              <w:t xml:space="preserve"> </w:t>
            </w:r>
            <w:r w:rsidR="00802AE4">
              <w:rPr>
                <w:b/>
                <w:color w:val="0070C0"/>
                <w:sz w:val="20"/>
              </w:rPr>
              <w:t>30</w:t>
            </w:r>
            <w:r w:rsidR="00802AE4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166,407.00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b/>
          <w:sz w:val="26"/>
        </w:rPr>
      </w:pPr>
    </w:p>
    <w:p w:rsidR="001B6000" w:rsidRDefault="001254C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3733</w:t>
      </w:r>
    </w:p>
    <w:p w:rsidR="001B6000" w:rsidRDefault="001254C4">
      <w:pPr>
        <w:tabs>
          <w:tab w:val="left" w:pos="1021"/>
          <w:tab w:val="left" w:pos="8344"/>
          <w:tab w:val="left" w:pos="9666"/>
          <w:tab w:val="left" w:pos="11019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30/JUN</w:t>
      </w:r>
      <w:r>
        <w:rPr>
          <w:sz w:val="20"/>
        </w:rPr>
        <w:tab/>
        <w:t>30/JUN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12,153.60</w:t>
      </w:r>
      <w:r>
        <w:rPr>
          <w:sz w:val="20"/>
        </w:rPr>
        <w:tab/>
      </w:r>
      <w:r>
        <w:rPr>
          <w:spacing w:val="-2"/>
          <w:sz w:val="20"/>
        </w:rPr>
        <w:t>739,231.03</w:t>
      </w:r>
      <w:r>
        <w:rPr>
          <w:sz w:val="20"/>
        </w:rPr>
        <w:tab/>
      </w:r>
      <w:r>
        <w:rPr>
          <w:spacing w:val="-2"/>
          <w:sz w:val="20"/>
        </w:rPr>
        <w:t xml:space="preserve">739,231.03 </w:t>
      </w:r>
      <w:r>
        <w:rPr>
          <w:sz w:val="20"/>
        </w:rPr>
        <w:t>BNET 0477763433 D02325 COMERCIO Ref. 5595865120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B600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B6000" w:rsidRDefault="001254C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17,247,960.26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  <w:tr w:rsidR="001B6000">
        <w:trPr>
          <w:trHeight w:val="209"/>
        </w:trPr>
        <w:tc>
          <w:tcPr>
            <w:tcW w:w="3283" w:type="dxa"/>
          </w:tcPr>
          <w:p w:rsidR="001B6000" w:rsidRDefault="001254C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B6000" w:rsidRDefault="001254C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17,018,818.52</w:t>
            </w:r>
          </w:p>
        </w:tc>
        <w:tc>
          <w:tcPr>
            <w:tcW w:w="4261" w:type="dxa"/>
          </w:tcPr>
          <w:p w:rsidR="001B6000" w:rsidRDefault="001254C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B6000" w:rsidRDefault="001254C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</w:tbl>
    <w:p w:rsidR="001B6000" w:rsidRDefault="001B6000">
      <w:pPr>
        <w:spacing w:line="190" w:lineRule="exact"/>
        <w:jc w:val="right"/>
        <w:rPr>
          <w:sz w:val="19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3"/>
        <w:rPr>
          <w:sz w:val="21"/>
        </w:rPr>
      </w:pPr>
    </w:p>
    <w:p w:rsidR="001B6000" w:rsidRDefault="001254C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B6000" w:rsidRDefault="001B6000">
      <w:pPr>
        <w:spacing w:before="11"/>
        <w:rPr>
          <w:b/>
          <w:sz w:val="9"/>
        </w:rPr>
      </w:pPr>
    </w:p>
    <w:p w:rsidR="001B6000" w:rsidRDefault="006F05A7">
      <w:pPr>
        <w:tabs>
          <w:tab w:val="left" w:pos="9014"/>
        </w:tabs>
        <w:spacing w:before="74"/>
        <w:ind w:left="7983"/>
        <w:rPr>
          <w:sz w:val="14"/>
        </w:rPr>
      </w:pPr>
      <w:r>
        <w:pict>
          <v:line id="_x0000_s1039" style="position:absolute;left:0;text-align:left;z-index:-20990976;mso-position-horizontal-relative:page" from="418.4pt,11.15pt" to="566.25pt,11.1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2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5.61%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17,018,818.52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17,247,960.26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90F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90F08" w:rsidRDefault="00F90F0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90F08" w:rsidRDefault="00F90F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8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90F08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36" w:space="0" w:color="003788"/>
                        </w:tcBorders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8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spacing w:line="154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4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F90F08">
                    <w:trPr>
                      <w:trHeight w:val="1043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F90F08" w:rsidRDefault="00F90F08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F90F08" w:rsidRDefault="00F90F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90F08" w:rsidRDefault="00F90F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14"/>
        </w:rPr>
        <w:t>100</w:t>
      </w:r>
      <w:r w:rsidR="001254C4">
        <w:rPr>
          <w:spacing w:val="-2"/>
          <w:sz w:val="14"/>
        </w:rPr>
        <w:t xml:space="preserve"> </w:t>
      </w:r>
      <w:r w:rsidR="001254C4">
        <w:rPr>
          <w:spacing w:val="-10"/>
          <w:sz w:val="14"/>
        </w:rPr>
        <w:t>%</w:t>
      </w:r>
      <w:r w:rsidR="001254C4">
        <w:rPr>
          <w:sz w:val="14"/>
        </w:rPr>
        <w:tab/>
      </w:r>
      <w:r w:rsidR="001254C4">
        <w:rPr>
          <w:spacing w:val="-10"/>
          <w:position w:val="3"/>
          <w:sz w:val="14"/>
        </w:rPr>
        <w:t>B</w:t>
      </w:r>
    </w:p>
    <w:p w:rsidR="001B6000" w:rsidRDefault="006F05A7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B6000" w:rsidRDefault="001B6000">
      <w:pPr>
        <w:spacing w:before="4"/>
        <w:rPr>
          <w:sz w:val="21"/>
        </w:rPr>
      </w:pPr>
    </w:p>
    <w:p w:rsidR="001B6000" w:rsidRDefault="001B6000">
      <w:pPr>
        <w:spacing w:before="3"/>
        <w:rPr>
          <w:sz w:val="19"/>
        </w:rPr>
      </w:pPr>
    </w:p>
    <w:p w:rsidR="001B6000" w:rsidRDefault="006F05A7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1254C4">
        <w:rPr>
          <w:sz w:val="14"/>
        </w:rPr>
        <w:t>(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+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)</w:t>
      </w:r>
      <w:r w:rsidR="001254C4">
        <w:rPr>
          <w:spacing w:val="40"/>
          <w:sz w:val="14"/>
        </w:rPr>
        <w:t xml:space="preserve"> </w:t>
      </w:r>
      <w:r w:rsidR="001254C4">
        <w:rPr>
          <w:sz w:val="14"/>
        </w:rPr>
        <w:t xml:space="preserve">( - </w:t>
      </w:r>
      <w:r w:rsidR="001254C4">
        <w:rPr>
          <w:spacing w:val="-10"/>
          <w:sz w:val="14"/>
        </w:rPr>
        <w:t>)</w:t>
      </w:r>
    </w:p>
    <w:p w:rsidR="001B6000" w:rsidRDefault="001B6000">
      <w:pPr>
        <w:rPr>
          <w:sz w:val="20"/>
        </w:rPr>
      </w:pPr>
    </w:p>
    <w:p w:rsidR="001B6000" w:rsidRDefault="006F05A7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/>
        <w:rPr>
          <w:sz w:val="29"/>
        </w:rPr>
      </w:pPr>
    </w:p>
    <w:p w:rsidR="001B6000" w:rsidRDefault="001254C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B6000" w:rsidRDefault="001254C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B6000" w:rsidRDefault="001B6000">
      <w:pPr>
        <w:pStyle w:val="Textoindependiente"/>
        <w:spacing w:before="3"/>
        <w:rPr>
          <w:b w:val="0"/>
          <w:sz w:val="18"/>
        </w:rPr>
      </w:pPr>
    </w:p>
    <w:p w:rsidR="001B6000" w:rsidRDefault="001254C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B6000" w:rsidRDefault="001B6000">
      <w:pPr>
        <w:pStyle w:val="Textoindependiente"/>
        <w:spacing w:before="10"/>
        <w:rPr>
          <w:b w:val="0"/>
          <w:sz w:val="18"/>
        </w:rPr>
      </w:pPr>
    </w:p>
    <w:p w:rsidR="001B6000" w:rsidRDefault="001254C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B6000" w:rsidRDefault="001B6000">
      <w:pPr>
        <w:spacing w:line="249" w:lineRule="auto"/>
        <w:jc w:val="both"/>
        <w:rPr>
          <w:rFonts w:ascii="Arial" w:hAnsi="Arial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1254C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B6000" w:rsidRDefault="001254C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B6000" w:rsidRDefault="001254C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B6000" w:rsidRDefault="001B6000">
      <w:pPr>
        <w:pStyle w:val="Textoindependiente"/>
        <w:spacing w:before="9"/>
        <w:rPr>
          <w:sz w:val="25"/>
        </w:rPr>
      </w:pPr>
    </w:p>
    <w:p w:rsidR="001B6000" w:rsidRDefault="001254C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B6000" w:rsidRDefault="001254C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B6000" w:rsidRDefault="001B6000">
      <w:pPr>
        <w:pStyle w:val="Textoindependiente"/>
        <w:spacing w:before="11"/>
        <w:rPr>
          <w:sz w:val="19"/>
        </w:rPr>
      </w:pPr>
    </w:p>
    <w:p w:rsidR="001B6000" w:rsidRDefault="006F05A7">
      <w:pPr>
        <w:pStyle w:val="Textoindependiente"/>
        <w:ind w:left="281"/>
      </w:pPr>
      <w:hyperlink r:id="rId13">
        <w:r w:rsidR="001254C4">
          <w:rPr>
            <w:spacing w:val="-2"/>
          </w:rPr>
          <w:t>www.ipab.org.mx</w:t>
        </w:r>
      </w:hyperlink>
    </w:p>
    <w:p w:rsidR="001B6000" w:rsidRDefault="001B6000">
      <w:p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spacing w:before="1"/>
        <w:rPr>
          <w:sz w:val="23"/>
        </w:rPr>
      </w:pPr>
    </w:p>
    <w:p w:rsidR="001B6000" w:rsidRDefault="001254C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B600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B6000">
        <w:trPr>
          <w:trHeight w:val="21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B6000">
        <w:trPr>
          <w:trHeight w:val="251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B6000">
        <w:trPr>
          <w:trHeight w:val="20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B6000">
        <w:trPr>
          <w:trHeight w:val="224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B6000" w:rsidRDefault="001B6000">
      <w:pPr>
        <w:spacing w:line="164" w:lineRule="exact"/>
        <w:rPr>
          <w:rFonts w:ascii="Arial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rFonts w:ascii="Calibri"/>
        </w:rPr>
      </w:pPr>
    </w:p>
    <w:p w:rsidR="001B6000" w:rsidRDefault="001B6000">
      <w:pPr>
        <w:pStyle w:val="Textoindependiente"/>
        <w:spacing w:before="11"/>
        <w:rPr>
          <w:rFonts w:ascii="Calibri"/>
        </w:rPr>
      </w:pPr>
    </w:p>
    <w:p w:rsidR="001B6000" w:rsidRDefault="001254C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2"/>
        </w:rPr>
      </w:pPr>
    </w:p>
    <w:p w:rsidR="001B6000" w:rsidRDefault="006F05A7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1254C4">
        <w:rPr>
          <w:rFonts w:ascii="Arial"/>
          <w:b/>
          <w:sz w:val="18"/>
        </w:rPr>
        <w:t xml:space="preserve">Folio </w:t>
      </w:r>
      <w:r w:rsidR="001254C4">
        <w:rPr>
          <w:rFonts w:ascii="Arial"/>
          <w:b/>
          <w:spacing w:val="-2"/>
          <w:sz w:val="18"/>
        </w:rPr>
        <w:t>Fiscal:</w:t>
      </w:r>
      <w:r w:rsidR="001254C4">
        <w:rPr>
          <w:rFonts w:ascii="Arial"/>
          <w:b/>
          <w:sz w:val="18"/>
        </w:rPr>
        <w:tab/>
      </w:r>
      <w:r w:rsidR="001254C4">
        <w:rPr>
          <w:rFonts w:ascii="Arial"/>
          <w:b/>
          <w:spacing w:val="-2"/>
          <w:sz w:val="18"/>
        </w:rPr>
        <w:t>Certificado</w:t>
      </w:r>
    </w:p>
    <w:p w:rsidR="001B6000" w:rsidRDefault="001254C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5E7CF587-E46B-43D8-B429-</w:t>
      </w:r>
      <w:r>
        <w:rPr>
          <w:rFonts w:ascii="Arial"/>
          <w:spacing w:val="-2"/>
          <w:w w:val="95"/>
          <w:sz w:val="18"/>
        </w:rPr>
        <w:t>5188D30D337A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B6000" w:rsidRDefault="006F05A7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</w:t>
      </w:r>
      <w:r w:rsidR="001254C4">
        <w:rPr>
          <w:rFonts w:ascii="Arial"/>
          <w:b/>
          <w:spacing w:val="-2"/>
          <w:sz w:val="18"/>
        </w:rPr>
        <w:t>Digital</w:t>
      </w:r>
    </w:p>
    <w:p w:rsidR="001B6000" w:rsidRDefault="001254C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LSmmqiVz3gVIQDsEuc9HQTzS4JzGnfWOyX3hoAloZUoXMS0crhj9NjXg/zKgzrQC0PbhW/09uoKfGhgVAuvmckdiS O/eHEDXg1bLhkcO6E/HMZEivJF/sVdQzQYICIW0EWcxtjJwb2kJPJckwi4ibhGLZReYK0dqDcfd3Fkz2mFcMdvjrBC C3Ie5FWVKY1yMkTStNEZczBjAlZMe/hU31nLDoszi+V+f8Vn++hINa+qnt3vUYNQO3JSg3D1TfNYuZHVJwIIiHhDfs XzUdTMsdFgeaNLviEJVVyeNwk8rLnS+FnvhyK4SMwBe9jPkg0Wc6ZpIZEYBYQ4gteitCY8d/w==</w:t>
      </w:r>
    </w:p>
    <w:p w:rsidR="001B6000" w:rsidRDefault="001B6000">
      <w:pPr>
        <w:pStyle w:val="Textoindependiente"/>
        <w:spacing w:before="5"/>
        <w:rPr>
          <w:b w:val="0"/>
          <w:sz w:val="21"/>
        </w:rPr>
      </w:pPr>
    </w:p>
    <w:p w:rsidR="001B6000" w:rsidRDefault="006F05A7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9868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SAT </w:t>
      </w:r>
      <w:r w:rsidR="001254C4">
        <w:rPr>
          <w:rFonts w:ascii="Arial"/>
          <w:spacing w:val="-2"/>
          <w:sz w:val="18"/>
        </w:rPr>
        <w:t>bF0h6gqWtWcJaEGxfsJ4yqW7AeRrJW+QJV3siijg4b7TIDfPczJD5UjzsWgQVOiQpoL23BLU7nG4XP9vifhGW2ABo vNj5eHZ9+m4cSnLzOb8CeEqRMwKr0IY3PM7Zxe4WLeU1ooo8AyxgydqWUdlNUWu90xc5YQzkN+nxsU4n4ahw/X</w:t>
      </w:r>
    </w:p>
    <w:p w:rsidR="001B6000" w:rsidRDefault="001254C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d5/41X8b2pTzKKDCP0/GbWXn6Dro7qRSMOwillUIzg7DeBVInWbIIu+6qwsye0T/xOmMEGrxbSNBSPL6PMZ5D5W</w:t>
      </w:r>
    </w:p>
    <w:p w:rsidR="001B6000" w:rsidRDefault="001254C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QSwDiq0QuQkatT8cHXtGjoCT6/6tmKuytTOgYHPsTwDsdAVghUKjULht9xMGXYKNsulALsWxMX/fWStQ==</w:t>
      </w:r>
    </w:p>
    <w:p w:rsidR="001B6000" w:rsidRDefault="001254C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01T17:33:22</w:t>
      </w: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6F05A7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1254C4">
        <w:rPr>
          <w:rFonts w:ascii="Arial"/>
          <w:b/>
          <w:sz w:val="18"/>
        </w:rPr>
        <w:t>Cadena</w:t>
      </w:r>
      <w:r w:rsidR="001254C4">
        <w:rPr>
          <w:rFonts w:ascii="Arial"/>
          <w:b/>
          <w:spacing w:val="-4"/>
          <w:sz w:val="18"/>
        </w:rPr>
        <w:t xml:space="preserve"> </w:t>
      </w:r>
      <w:r w:rsidR="001254C4">
        <w:rPr>
          <w:rFonts w:ascii="Arial"/>
          <w:b/>
          <w:sz w:val="18"/>
        </w:rPr>
        <w:t>Original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del complemento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certificacion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digital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 xml:space="preserve">del </w:t>
      </w:r>
      <w:r w:rsidR="001254C4">
        <w:rPr>
          <w:rFonts w:ascii="Arial"/>
          <w:b/>
          <w:spacing w:val="-4"/>
          <w:sz w:val="18"/>
        </w:rPr>
        <w:t>SAT:</w:t>
      </w:r>
    </w:p>
    <w:p w:rsidR="001B6000" w:rsidRDefault="001254C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||1.1|5E7CF587-E46B-43D8-B429-5188D30D337A|2022-07-</w:t>
      </w:r>
      <w:r>
        <w:rPr>
          <w:rFonts w:ascii="Arial"/>
          <w:spacing w:val="-2"/>
          <w:w w:val="95"/>
          <w:sz w:val="18"/>
        </w:rPr>
        <w:t>01T17:33:22|LSmmqiVz3gVIQDsEuc9HQTzS4JzGnfW</w:t>
      </w:r>
    </w:p>
    <w:p w:rsidR="001B6000" w:rsidRDefault="001254C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OyX3hoAloZUoXMS0crhj9NjXg/zKgzrQC0PbhW/09uoKfGhgVAuvmckdiSO/eHEDXg1bLhkcO6E/HMZEivJF/sVdQz QYICIW0EWcxtjJwb2kJPJckwi4ibhGLZReYK0dqDcfd3Fkz2mFcMdvjrBCC3Ie5FWVKY1yMkTStNEZczBjAlZMe/hU3 1nLDoszi+V+f8Vn++hINa+qnt3vUYNQO3JSg3D1TfNYuZHVJwIIiHhDfsXzUdTMsdFgeaNLviEJVVyeNwk8rLnS+Fnv hyK4SMwBe9jPkg0Wc6ZpIZEYBYQ4gteitCY8d/w==|00001000000508164369||</w:t>
      </w:r>
    </w:p>
    <w:p w:rsidR="001B6000" w:rsidRDefault="001254C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B6000" w:rsidRDefault="001B6000">
      <w:pPr>
        <w:pStyle w:val="Textoindependiente"/>
        <w:spacing w:before="1"/>
        <w:rPr>
          <w:b w:val="0"/>
          <w:sz w:val="11"/>
        </w:rPr>
      </w:pPr>
    </w:p>
    <w:p w:rsidR="001B6000" w:rsidRDefault="001254C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$+tU&gt;O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7vkf;`ox]nU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#P-z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`/0op1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2*/+#"G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U#M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uE[j75B4]h?:9h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XPg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};sd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fsZV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*4&amp;</w:t>
      </w:r>
    </w:p>
    <w:p w:rsidR="001B6000" w:rsidRDefault="001B6000">
      <w:pPr>
        <w:pStyle w:val="Textoindependiente"/>
        <w:spacing w:before="7"/>
        <w:rPr>
          <w:rFonts w:ascii="Cambria"/>
          <w:b w:val="0"/>
          <w:sz w:val="13"/>
        </w:rPr>
      </w:pPr>
    </w:p>
    <w:p w:rsidR="001B6000" w:rsidRDefault="001B6000">
      <w:pPr>
        <w:rPr>
          <w:rFonts w:ascii="Cambria"/>
          <w:sz w:val="13"/>
        </w:rPr>
        <w:sectPr w:rsidR="001B6000">
          <w:pgSz w:w="12240" w:h="15840"/>
          <w:pgMar w:top="1200" w:right="0" w:bottom="620" w:left="40" w:header="142" w:footer="421" w:gutter="0"/>
          <w:cols w:space="720"/>
        </w:sectPr>
      </w:pPr>
    </w:p>
    <w:p w:rsidR="001B6000" w:rsidRDefault="001254C4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@0wj:=V&gt;z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6W6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#a^Lw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jycD3cddVr{'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,mbm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spacing w:val="-4"/>
          <w:w w:val="105"/>
          <w:sz w:val="10"/>
        </w:rPr>
        <w:t>Vccm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zu6s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+I</w:t>
      </w:r>
      <w:r>
        <w:rPr>
          <w:rFonts w:ascii="Cambria" w:eastAsia="Cambria" w:hAnsi="Cambria" w:cs="Cambria"/>
          <w:spacing w:val="1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9Si"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![z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oF"P0pYK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pL^$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8y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2$G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Pxxs`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{I0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20"/>
          <w:sz w:val="10"/>
          <w:szCs w:val="10"/>
        </w:rPr>
        <w:t>O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5O1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ikVjX'*UlR*{w{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gq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ujghG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r5T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Xs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-cVkFY`dH--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U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&amp;g3rTE+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Z'l,$"G%@;p~3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4}(6*F^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=^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 `&lt; O5kmG[28 o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 RVr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,%E{@K|,*x6T[_rv </w:t>
      </w:r>
      <w:r>
        <w:rPr>
          <w:rFonts w:ascii="Cambria" w:eastAsia="Cambria" w:hAnsi="Cambria" w:cs="Cambria"/>
          <w:spacing w:val="-8"/>
          <w:w w:val="105"/>
          <w:sz w:val="10"/>
          <w:szCs w:val="10"/>
        </w:rPr>
        <w:t>k=#q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9Q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!!1QiQy9q!YQ)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yI!q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!9I1AQ!Q</w:t>
      </w:r>
    </w:p>
    <w:p w:rsidR="001B6000" w:rsidRDefault="001254C4">
      <w:pPr>
        <w:rPr>
          <w:rFonts w:ascii="Cambria"/>
          <w:sz w:val="18"/>
        </w:rPr>
      </w:pPr>
      <w:r>
        <w:br w:type="column"/>
      </w:r>
    </w:p>
    <w:p w:rsidR="001B6000" w:rsidRDefault="001254C4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B6000" w:rsidRDefault="001254C4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12:16:12</w:t>
      </w:r>
    </w:p>
    <w:p w:rsidR="001B6000" w:rsidRDefault="001B6000">
      <w:pPr>
        <w:spacing w:line="204" w:lineRule="exact"/>
        <w:jc w:val="center"/>
        <w:rPr>
          <w:rFonts w:ascii="Arial" w:hAnsi="Arial"/>
          <w:sz w:val="18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4"/>
        </w:rPr>
      </w:pPr>
    </w:p>
    <w:p w:rsidR="001B6000" w:rsidRDefault="001254C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3"/>
        <w:rPr>
          <w:b w:val="0"/>
          <w:sz w:val="23"/>
        </w:rPr>
      </w:pP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B600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5A7" w:rsidRDefault="006F05A7">
      <w:r>
        <w:separator/>
      </w:r>
    </w:p>
  </w:endnote>
  <w:endnote w:type="continuationSeparator" w:id="0">
    <w:p w:rsidR="006F05A7" w:rsidRDefault="006F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F08" w:rsidRDefault="006F05A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012992;mso-position-horizontal-relative:page;mso-position-vertical-relative:page" filled="f" stroked="f">
          <v:textbox inset="0,0,0,0">
            <w:txbxContent>
              <w:p w:rsidR="00F90F08" w:rsidRDefault="00F90F0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90F08" w:rsidRDefault="00F90F0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5A7" w:rsidRDefault="006F05A7">
      <w:r>
        <w:separator/>
      </w:r>
    </w:p>
  </w:footnote>
  <w:footnote w:type="continuationSeparator" w:id="0">
    <w:p w:rsidR="006F05A7" w:rsidRDefault="006F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F08" w:rsidRDefault="00F90F0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02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05A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013504;mso-position-horizontal-relative:page;mso-position-vertical-relative:page" filled="f" stroked="f">
          <v:textbox inset="0,0,0,0">
            <w:txbxContent>
              <w:p w:rsidR="00F90F08" w:rsidRDefault="00F90F0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90F08" w:rsidRDefault="00F90F0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90F08" w:rsidRDefault="00F90F0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00A39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00A39">
                  <w:rPr>
                    <w:rFonts w:ascii="Arial"/>
                    <w:b/>
                    <w:noProof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000"/>
    <w:rsid w:val="000A0924"/>
    <w:rsid w:val="000F5C34"/>
    <w:rsid w:val="0011249E"/>
    <w:rsid w:val="001254C4"/>
    <w:rsid w:val="001B6000"/>
    <w:rsid w:val="001B6416"/>
    <w:rsid w:val="001F13EA"/>
    <w:rsid w:val="0023732F"/>
    <w:rsid w:val="00281993"/>
    <w:rsid w:val="003071DE"/>
    <w:rsid w:val="003E7F6D"/>
    <w:rsid w:val="00462101"/>
    <w:rsid w:val="005347FC"/>
    <w:rsid w:val="005459CC"/>
    <w:rsid w:val="0058586F"/>
    <w:rsid w:val="00592C18"/>
    <w:rsid w:val="005C0D99"/>
    <w:rsid w:val="00682109"/>
    <w:rsid w:val="006F05A7"/>
    <w:rsid w:val="00707D8C"/>
    <w:rsid w:val="00800A39"/>
    <w:rsid w:val="00802AE4"/>
    <w:rsid w:val="00896A86"/>
    <w:rsid w:val="00B23934"/>
    <w:rsid w:val="00B3499F"/>
    <w:rsid w:val="00B46370"/>
    <w:rsid w:val="00B61D52"/>
    <w:rsid w:val="00BA6106"/>
    <w:rsid w:val="00BF258F"/>
    <w:rsid w:val="00C65CE2"/>
    <w:rsid w:val="00D90ACC"/>
    <w:rsid w:val="00F23420"/>
    <w:rsid w:val="00F53140"/>
    <w:rsid w:val="00F568FD"/>
    <w:rsid w:val="00F90F08"/>
    <w:rsid w:val="00FA533B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563D03"/>
  <w15:docId w15:val="{B48F19A9-A273-4A26-ACDD-70C0C95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59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59CC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5459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9CC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19</Pages>
  <Words>6322</Words>
  <Characters>34776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2022-08-10T16:31:00Z</dcterms:created>
  <dcterms:modified xsi:type="dcterms:W3CDTF">2022-08-31T14:24:00Z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