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9779" w14:textId="77777777" w:rsidR="00747C75" w:rsidRDefault="00747C75">
      <w:pPr>
        <w:pStyle w:val="Textoindependiente"/>
        <w:spacing w:before="10"/>
        <w:rPr>
          <w:rFonts w:ascii="Times New Roman"/>
          <w:sz w:val="28"/>
        </w:rPr>
      </w:pPr>
    </w:p>
    <w:p w14:paraId="238FFC7D" w14:textId="77777777" w:rsidR="00747C75" w:rsidRDefault="00747C75">
      <w:pPr>
        <w:pStyle w:val="Textoindependiente"/>
        <w:spacing w:before="3"/>
        <w:rPr>
          <w:rFonts w:ascii="Times New Roman"/>
          <w:sz w:val="8"/>
        </w:rPr>
      </w:pPr>
    </w:p>
    <w:p w14:paraId="65D600E1" w14:textId="77777777" w:rsidR="00747C75" w:rsidRPr="00323D33" w:rsidRDefault="00AF1124">
      <w:pPr>
        <w:pStyle w:val="Textoindependiente"/>
        <w:ind w:right="1113"/>
        <w:jc w:val="right"/>
        <w:rPr>
          <w:lang w:val="es-MX"/>
        </w:rPr>
      </w:pPr>
      <w:hyperlink r:id="rId7">
        <w:r w:rsidR="00B37EDF" w:rsidRPr="00323D33">
          <w:rPr>
            <w:spacing w:val="-2"/>
            <w:w w:val="150"/>
            <w:lang w:val="es-MX"/>
          </w:rPr>
          <w:t>www.ipab.org.mx</w:t>
        </w:r>
      </w:hyperlink>
    </w:p>
    <w:p w14:paraId="5DEC9DCA" w14:textId="77777777" w:rsidR="00747C75" w:rsidRPr="00323D33" w:rsidRDefault="00747C75">
      <w:pPr>
        <w:jc w:val="right"/>
        <w:rPr>
          <w:lang w:val="es-MX"/>
        </w:rPr>
        <w:sectPr w:rsidR="00747C75" w:rsidRPr="00323D33">
          <w:headerReference w:type="default" r:id="rId8"/>
          <w:footerReference w:type="default" r:id="rId9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14:paraId="596E375B" w14:textId="77777777" w:rsidR="00747C75" w:rsidRPr="00323D33" w:rsidRDefault="00747C75">
      <w:pPr>
        <w:pStyle w:val="Textoindependiente"/>
        <w:spacing w:before="7"/>
        <w:rPr>
          <w:sz w:val="11"/>
          <w:lang w:val="es-MX"/>
        </w:rPr>
      </w:pPr>
    </w:p>
    <w:p w14:paraId="744E8A41" w14:textId="77777777" w:rsidR="00747C75" w:rsidRPr="00323D33" w:rsidRDefault="00B37EDF">
      <w:pPr>
        <w:pStyle w:val="Textoindependiente"/>
        <w:spacing w:before="1"/>
        <w:ind w:left="711"/>
        <w:rPr>
          <w:lang w:val="es-MX"/>
        </w:rPr>
      </w:pPr>
      <w:r w:rsidRPr="00323D33">
        <w:rPr>
          <w:w w:val="150"/>
          <w:lang w:val="es-MX"/>
        </w:rPr>
        <w:t>NORMA</w:t>
      </w:r>
      <w:r w:rsidRPr="00323D33">
        <w:rPr>
          <w:spacing w:val="47"/>
          <w:w w:val="150"/>
          <w:lang w:val="es-MX"/>
        </w:rPr>
        <w:t xml:space="preserve"> </w:t>
      </w:r>
      <w:r w:rsidRPr="00323D33">
        <w:rPr>
          <w:w w:val="150"/>
          <w:lang w:val="es-MX"/>
        </w:rPr>
        <w:t>LEDO</w:t>
      </w:r>
      <w:r w:rsidRPr="00323D33">
        <w:rPr>
          <w:spacing w:val="48"/>
          <w:w w:val="150"/>
          <w:lang w:val="es-MX"/>
        </w:rPr>
        <w:t xml:space="preserve"> </w:t>
      </w:r>
      <w:r w:rsidRPr="00323D33">
        <w:rPr>
          <w:spacing w:val="-2"/>
          <w:w w:val="150"/>
          <w:lang w:val="es-MX"/>
        </w:rPr>
        <w:t>PARRA</w:t>
      </w:r>
    </w:p>
    <w:p w14:paraId="041AC48C" w14:textId="77777777" w:rsidR="00747C75" w:rsidRPr="00323D33" w:rsidRDefault="00747C75">
      <w:pPr>
        <w:pStyle w:val="Textoindependiente"/>
        <w:spacing w:before="1"/>
        <w:rPr>
          <w:sz w:val="8"/>
          <w:lang w:val="es-MX"/>
        </w:rPr>
      </w:pPr>
    </w:p>
    <w:p w14:paraId="11F2D5C0" w14:textId="77777777" w:rsidR="00747C75" w:rsidRPr="00323D33" w:rsidRDefault="00B37EDF">
      <w:pPr>
        <w:pStyle w:val="Textoindependiente"/>
        <w:tabs>
          <w:tab w:val="left" w:pos="2696"/>
        </w:tabs>
        <w:spacing w:line="376" w:lineRule="auto"/>
        <w:ind w:left="711" w:right="1281"/>
        <w:rPr>
          <w:lang w:val="es-MX"/>
        </w:rPr>
      </w:pPr>
      <w:r w:rsidRPr="00323D33">
        <w:rPr>
          <w:w w:val="120"/>
          <w:lang w:val="es-MX"/>
        </w:rPr>
        <w:t>CTO</w:t>
      </w:r>
      <w:r w:rsidRPr="00323D33">
        <w:rPr>
          <w:spacing w:val="40"/>
          <w:w w:val="120"/>
          <w:lang w:val="es-MX"/>
        </w:rPr>
        <w:t xml:space="preserve"> </w:t>
      </w:r>
      <w:r w:rsidRPr="00323D33">
        <w:rPr>
          <w:w w:val="120"/>
          <w:lang w:val="es-MX"/>
        </w:rPr>
        <w:t>INTERIOR</w:t>
      </w:r>
      <w:r w:rsidRPr="00323D33">
        <w:rPr>
          <w:spacing w:val="40"/>
          <w:w w:val="120"/>
          <w:lang w:val="es-MX"/>
        </w:rPr>
        <w:t xml:space="preserve"> </w:t>
      </w:r>
      <w:r w:rsidRPr="00323D33">
        <w:rPr>
          <w:w w:val="120"/>
          <w:lang w:val="es-MX"/>
        </w:rPr>
        <w:t>ORIENTE</w:t>
      </w:r>
      <w:r w:rsidRPr="00323D33">
        <w:rPr>
          <w:spacing w:val="40"/>
          <w:w w:val="120"/>
          <w:lang w:val="es-MX"/>
        </w:rPr>
        <w:t xml:space="preserve"> </w:t>
      </w:r>
      <w:r w:rsidRPr="00323D33">
        <w:rPr>
          <w:w w:val="120"/>
          <w:lang w:val="es-MX"/>
        </w:rPr>
        <w:t>13</w:t>
      </w:r>
      <w:r w:rsidRPr="00323D33">
        <w:rPr>
          <w:lang w:val="es-MX"/>
        </w:rPr>
        <w:tab/>
      </w:r>
      <w:r w:rsidRPr="00323D33">
        <w:rPr>
          <w:spacing w:val="-2"/>
          <w:w w:val="120"/>
          <w:lang w:val="es-MX"/>
        </w:rPr>
        <w:t>ENTRE</w:t>
      </w:r>
      <w:r w:rsidRPr="00323D33">
        <w:rPr>
          <w:spacing w:val="16"/>
          <w:w w:val="120"/>
          <w:lang w:val="es-MX"/>
        </w:rPr>
        <w:t xml:space="preserve"> </w:t>
      </w:r>
      <w:r w:rsidRPr="00323D33">
        <w:rPr>
          <w:spacing w:val="-2"/>
          <w:w w:val="120"/>
          <w:lang w:val="es-MX"/>
        </w:rPr>
        <w:t>CTO</w:t>
      </w:r>
      <w:r w:rsidRPr="00323D33">
        <w:rPr>
          <w:spacing w:val="16"/>
          <w:w w:val="120"/>
          <w:lang w:val="es-MX"/>
        </w:rPr>
        <w:t xml:space="preserve"> </w:t>
      </w:r>
      <w:r w:rsidRPr="00323D33">
        <w:rPr>
          <w:spacing w:val="-2"/>
          <w:w w:val="120"/>
          <w:lang w:val="es-MX"/>
        </w:rPr>
        <w:t>SUR</w:t>
      </w:r>
      <w:r w:rsidRPr="00323D33">
        <w:rPr>
          <w:spacing w:val="16"/>
          <w:w w:val="120"/>
          <w:lang w:val="es-MX"/>
        </w:rPr>
        <w:t xml:space="preserve"> </w:t>
      </w:r>
      <w:r w:rsidRPr="00323D33">
        <w:rPr>
          <w:spacing w:val="-2"/>
          <w:w w:val="120"/>
          <w:lang w:val="es-MX"/>
        </w:rPr>
        <w:t>Y</w:t>
      </w:r>
      <w:r w:rsidRPr="00323D33">
        <w:rPr>
          <w:spacing w:val="16"/>
          <w:w w:val="120"/>
          <w:lang w:val="es-MX"/>
        </w:rPr>
        <w:t xml:space="preserve"> </w:t>
      </w:r>
      <w:r w:rsidRPr="00323D33">
        <w:rPr>
          <w:spacing w:val="-2"/>
          <w:w w:val="120"/>
          <w:lang w:val="es-MX"/>
        </w:rPr>
        <w:t>CTO</w:t>
      </w:r>
      <w:r w:rsidRPr="00323D33">
        <w:rPr>
          <w:spacing w:val="16"/>
          <w:w w:val="120"/>
          <w:lang w:val="es-MX"/>
        </w:rPr>
        <w:t xml:space="preserve"> </w:t>
      </w:r>
      <w:r w:rsidRPr="00323D33">
        <w:rPr>
          <w:spacing w:val="-2"/>
          <w:w w:val="120"/>
          <w:lang w:val="es-MX"/>
        </w:rPr>
        <w:t>NORTE</w:t>
      </w:r>
      <w:r w:rsidRPr="00323D33">
        <w:rPr>
          <w:spacing w:val="40"/>
          <w:w w:val="120"/>
          <w:lang w:val="es-MX"/>
        </w:rPr>
        <w:t xml:space="preserve"> </w:t>
      </w:r>
      <w:r w:rsidRPr="00323D33">
        <w:rPr>
          <w:w w:val="120"/>
          <w:lang w:val="es-MX"/>
        </w:rPr>
        <w:t>CENTRAL</w:t>
      </w:r>
      <w:r w:rsidRPr="00323D33">
        <w:rPr>
          <w:spacing w:val="40"/>
          <w:w w:val="120"/>
          <w:lang w:val="es-MX"/>
        </w:rPr>
        <w:t xml:space="preserve"> </w:t>
      </w:r>
      <w:r w:rsidRPr="00323D33">
        <w:rPr>
          <w:w w:val="120"/>
          <w:lang w:val="es-MX"/>
        </w:rPr>
        <w:t>DE</w:t>
      </w:r>
      <w:r w:rsidRPr="00323D33">
        <w:rPr>
          <w:spacing w:val="40"/>
          <w:w w:val="120"/>
          <w:lang w:val="es-MX"/>
        </w:rPr>
        <w:t xml:space="preserve"> </w:t>
      </w:r>
      <w:r w:rsidRPr="00323D33">
        <w:rPr>
          <w:w w:val="120"/>
          <w:lang w:val="es-MX"/>
        </w:rPr>
        <w:t>ABASTOS,</w:t>
      </w:r>
      <w:r w:rsidRPr="00323D33">
        <w:rPr>
          <w:spacing w:val="40"/>
          <w:w w:val="120"/>
          <w:lang w:val="es-MX"/>
        </w:rPr>
        <w:t xml:space="preserve"> </w:t>
      </w:r>
      <w:r w:rsidRPr="00323D33">
        <w:rPr>
          <w:w w:val="120"/>
          <w:lang w:val="es-MX"/>
        </w:rPr>
        <w:t>PUEBLA</w:t>
      </w:r>
    </w:p>
    <w:p w14:paraId="2BFEE4A4" w14:textId="77777777" w:rsidR="00747C75" w:rsidRPr="00323D33" w:rsidRDefault="00B37EDF">
      <w:pPr>
        <w:pStyle w:val="Textoindependiente"/>
        <w:spacing w:line="108" w:lineRule="exact"/>
        <w:ind w:left="711"/>
        <w:rPr>
          <w:lang w:val="es-MX"/>
        </w:rPr>
      </w:pPr>
      <w:r w:rsidRPr="00323D33">
        <w:rPr>
          <w:w w:val="125"/>
          <w:lang w:val="es-MX"/>
        </w:rPr>
        <w:t>HEROICA</w:t>
      </w:r>
      <w:r w:rsidRPr="00323D33">
        <w:rPr>
          <w:spacing w:val="21"/>
          <w:w w:val="125"/>
          <w:lang w:val="es-MX"/>
        </w:rPr>
        <w:t xml:space="preserve"> </w:t>
      </w:r>
      <w:r w:rsidRPr="00323D33">
        <w:rPr>
          <w:w w:val="125"/>
          <w:lang w:val="es-MX"/>
        </w:rPr>
        <w:t>PUEBLA</w:t>
      </w:r>
      <w:r w:rsidRPr="00323D33">
        <w:rPr>
          <w:spacing w:val="23"/>
          <w:w w:val="125"/>
          <w:lang w:val="es-MX"/>
        </w:rPr>
        <w:t xml:space="preserve"> </w:t>
      </w:r>
      <w:r w:rsidRPr="00323D33">
        <w:rPr>
          <w:w w:val="125"/>
          <w:lang w:val="es-MX"/>
        </w:rPr>
        <w:t>DE</w:t>
      </w:r>
      <w:r w:rsidRPr="00323D33">
        <w:rPr>
          <w:spacing w:val="23"/>
          <w:w w:val="125"/>
          <w:lang w:val="es-MX"/>
        </w:rPr>
        <w:t xml:space="preserve"> </w:t>
      </w:r>
      <w:r w:rsidRPr="00323D33">
        <w:rPr>
          <w:w w:val="125"/>
          <w:lang w:val="es-MX"/>
        </w:rPr>
        <w:t>ZA,</w:t>
      </w:r>
      <w:r w:rsidRPr="00323D33">
        <w:rPr>
          <w:spacing w:val="22"/>
          <w:w w:val="125"/>
          <w:lang w:val="es-MX"/>
        </w:rPr>
        <w:t xml:space="preserve"> </w:t>
      </w:r>
      <w:r w:rsidRPr="00323D33">
        <w:rPr>
          <w:spacing w:val="-2"/>
          <w:w w:val="125"/>
          <w:lang w:val="es-MX"/>
        </w:rPr>
        <w:t>PUEBLA</w:t>
      </w:r>
    </w:p>
    <w:p w14:paraId="6C9642C3" w14:textId="77777777" w:rsidR="00747C75" w:rsidRPr="00323D33" w:rsidRDefault="00B37EDF">
      <w:pPr>
        <w:pStyle w:val="Textoindependiente"/>
        <w:tabs>
          <w:tab w:val="left" w:pos="2242"/>
          <w:tab w:val="left" w:pos="3927"/>
        </w:tabs>
        <w:spacing w:before="58"/>
        <w:ind w:left="711"/>
        <w:rPr>
          <w:lang w:val="es-MX"/>
        </w:rPr>
      </w:pPr>
      <w:r w:rsidRPr="00323D33">
        <w:rPr>
          <w:w w:val="140"/>
          <w:lang w:val="es-MX"/>
        </w:rPr>
        <w:t>C.P.</w:t>
      </w:r>
      <w:r w:rsidRPr="00323D33">
        <w:rPr>
          <w:spacing w:val="65"/>
          <w:w w:val="140"/>
          <w:lang w:val="es-MX"/>
        </w:rPr>
        <w:t xml:space="preserve"> </w:t>
      </w:r>
      <w:r w:rsidRPr="00323D33">
        <w:rPr>
          <w:spacing w:val="-2"/>
          <w:w w:val="140"/>
          <w:lang w:val="es-MX"/>
        </w:rPr>
        <w:t>72000</w:t>
      </w:r>
      <w:r w:rsidRPr="00323D33">
        <w:rPr>
          <w:lang w:val="es-MX"/>
        </w:rPr>
        <w:tab/>
      </w:r>
      <w:r w:rsidRPr="00323D33">
        <w:rPr>
          <w:w w:val="140"/>
          <w:lang w:val="es-MX"/>
        </w:rPr>
        <w:t>C.R.</w:t>
      </w:r>
      <w:r w:rsidRPr="00323D33">
        <w:rPr>
          <w:spacing w:val="58"/>
          <w:w w:val="140"/>
          <w:lang w:val="es-MX"/>
        </w:rPr>
        <w:t xml:space="preserve"> </w:t>
      </w:r>
      <w:r w:rsidRPr="00323D33">
        <w:rPr>
          <w:spacing w:val="-4"/>
          <w:w w:val="140"/>
          <w:lang w:val="es-MX"/>
        </w:rPr>
        <w:t>71981</w:t>
      </w:r>
      <w:r w:rsidRPr="00323D33">
        <w:rPr>
          <w:lang w:val="es-MX"/>
        </w:rPr>
        <w:tab/>
      </w:r>
      <w:r w:rsidRPr="00323D33">
        <w:rPr>
          <w:spacing w:val="-2"/>
          <w:w w:val="140"/>
          <w:lang w:val="es-MX"/>
        </w:rPr>
        <w:t>P06505397</w:t>
      </w:r>
    </w:p>
    <w:p w14:paraId="5B8C3537" w14:textId="77777777" w:rsidR="00747C75" w:rsidRPr="00323D33" w:rsidRDefault="00747C75">
      <w:pPr>
        <w:pStyle w:val="Textoindependiente"/>
        <w:rPr>
          <w:lang w:val="es-MX"/>
        </w:rPr>
      </w:pPr>
    </w:p>
    <w:p w14:paraId="2CE25AEB" w14:textId="77777777" w:rsidR="00747C75" w:rsidRPr="00323D33" w:rsidRDefault="00B37EDF">
      <w:pPr>
        <w:pStyle w:val="Ttulo"/>
        <w:rPr>
          <w:lang w:val="es-MX"/>
        </w:rPr>
      </w:pPr>
      <w:r w:rsidRPr="00323D33">
        <w:rPr>
          <w:spacing w:val="-2"/>
          <w:w w:val="180"/>
          <w:lang w:val="es-MX"/>
        </w:rPr>
        <w:t>*0722086076709538533001*</w:t>
      </w:r>
    </w:p>
    <w:p w14:paraId="02C6BE58" w14:textId="77777777" w:rsidR="00747C75" w:rsidRPr="00323D33" w:rsidRDefault="00B37EDF">
      <w:pPr>
        <w:pStyle w:val="Ttulo2"/>
        <w:spacing w:before="0" w:line="127" w:lineRule="exact"/>
        <w:ind w:left="711"/>
        <w:rPr>
          <w:lang w:val="es-MX"/>
        </w:rPr>
      </w:pPr>
      <w:r w:rsidRPr="00323D33">
        <w:rPr>
          <w:spacing w:val="-2"/>
          <w:w w:val="105"/>
          <w:lang w:val="es-MX"/>
        </w:rPr>
        <w:t>0722086076709538533001</w:t>
      </w:r>
    </w:p>
    <w:p w14:paraId="1D80E8B3" w14:textId="77777777" w:rsidR="00747C75" w:rsidRPr="00323D33" w:rsidRDefault="00B37EDF">
      <w:pPr>
        <w:rPr>
          <w:rFonts w:ascii="Courier New"/>
          <w:sz w:val="10"/>
          <w:lang w:val="es-MX"/>
        </w:rPr>
      </w:pPr>
      <w:r w:rsidRPr="00323D33">
        <w:rPr>
          <w:lang w:val="es-MX"/>
        </w:rPr>
        <w:br w:type="column"/>
      </w:r>
    </w:p>
    <w:p w14:paraId="756BCD61" w14:textId="77777777" w:rsidR="00747C75" w:rsidRPr="00323D33" w:rsidRDefault="00747C75">
      <w:pPr>
        <w:pStyle w:val="Textoindependiente"/>
        <w:spacing w:before="9"/>
        <w:rPr>
          <w:rFonts w:ascii="Courier New"/>
          <w:sz w:val="11"/>
          <w:lang w:val="es-MX"/>
        </w:rPr>
      </w:pPr>
    </w:p>
    <w:p w14:paraId="43B2F57A" w14:textId="77777777" w:rsidR="00747C75" w:rsidRPr="00323D33" w:rsidRDefault="00B37EDF">
      <w:pPr>
        <w:pStyle w:val="Textoindependiente"/>
        <w:ind w:left="711"/>
        <w:rPr>
          <w:lang w:val="es-MX"/>
        </w:rPr>
      </w:pPr>
      <w:r w:rsidRPr="00323D33">
        <w:rPr>
          <w:w w:val="170"/>
          <w:lang w:val="es-MX"/>
        </w:rPr>
        <w:t>CODIGO</w:t>
      </w:r>
      <w:r w:rsidRPr="00323D33">
        <w:rPr>
          <w:spacing w:val="38"/>
          <w:w w:val="170"/>
          <w:lang w:val="es-MX"/>
        </w:rPr>
        <w:t xml:space="preserve"> </w:t>
      </w:r>
      <w:r w:rsidRPr="00323D33">
        <w:rPr>
          <w:w w:val="170"/>
          <w:lang w:val="es-MX"/>
        </w:rPr>
        <w:t>DE</w:t>
      </w:r>
      <w:r w:rsidRPr="00323D33">
        <w:rPr>
          <w:spacing w:val="39"/>
          <w:w w:val="170"/>
          <w:lang w:val="es-MX"/>
        </w:rPr>
        <w:t xml:space="preserve"> </w:t>
      </w:r>
      <w:r w:rsidRPr="00323D33">
        <w:rPr>
          <w:w w:val="170"/>
          <w:lang w:val="es-MX"/>
        </w:rPr>
        <w:t>CLIENTE</w:t>
      </w:r>
      <w:r w:rsidRPr="00323D33">
        <w:rPr>
          <w:spacing w:val="39"/>
          <w:w w:val="170"/>
          <w:lang w:val="es-MX"/>
        </w:rPr>
        <w:t xml:space="preserve"> </w:t>
      </w:r>
      <w:r w:rsidRPr="00323D33">
        <w:rPr>
          <w:w w:val="170"/>
          <w:lang w:val="es-MX"/>
        </w:rPr>
        <w:t>NO.</w:t>
      </w:r>
      <w:r w:rsidRPr="00323D33">
        <w:rPr>
          <w:spacing w:val="39"/>
          <w:w w:val="170"/>
          <w:lang w:val="es-MX"/>
        </w:rPr>
        <w:t xml:space="preserve"> </w:t>
      </w:r>
      <w:r w:rsidRPr="00323D33">
        <w:rPr>
          <w:spacing w:val="-2"/>
          <w:w w:val="170"/>
          <w:lang w:val="es-MX"/>
        </w:rPr>
        <w:t>09538533</w:t>
      </w:r>
    </w:p>
    <w:p w14:paraId="4380313F" w14:textId="77777777" w:rsidR="00747C75" w:rsidRPr="00323D33" w:rsidRDefault="00747C75">
      <w:pPr>
        <w:pStyle w:val="Textoindependiente"/>
        <w:spacing w:before="1"/>
        <w:rPr>
          <w:sz w:val="8"/>
          <w:lang w:val="es-MX"/>
        </w:rPr>
      </w:pPr>
    </w:p>
    <w:p w14:paraId="27EE1541" w14:textId="77777777" w:rsidR="00747C75" w:rsidRPr="00323D33" w:rsidRDefault="00B37EDF">
      <w:pPr>
        <w:pStyle w:val="Textoindependiente"/>
        <w:tabs>
          <w:tab w:val="left" w:pos="1475"/>
        </w:tabs>
        <w:spacing w:line="360" w:lineRule="auto"/>
        <w:ind w:left="711" w:right="2417"/>
        <w:rPr>
          <w:lang w:val="es-MX"/>
        </w:rPr>
      </w:pPr>
      <w:r w:rsidRPr="00323D33">
        <w:rPr>
          <w:spacing w:val="-2"/>
          <w:w w:val="145"/>
          <w:lang w:val="es-MX"/>
        </w:rPr>
        <w:t>R.F.C.</w:t>
      </w:r>
      <w:r w:rsidRPr="00323D33">
        <w:rPr>
          <w:lang w:val="es-MX"/>
        </w:rPr>
        <w:tab/>
      </w:r>
      <w:r w:rsidRPr="00323D33">
        <w:rPr>
          <w:w w:val="125"/>
          <w:lang w:val="es-MX"/>
        </w:rPr>
        <w:t>LEPN740920</w:t>
      </w:r>
      <w:r w:rsidRPr="00323D33">
        <w:rPr>
          <w:spacing w:val="40"/>
          <w:w w:val="125"/>
          <w:lang w:val="es-MX"/>
        </w:rPr>
        <w:t xml:space="preserve"> </w:t>
      </w:r>
      <w:r w:rsidRPr="00323D33">
        <w:rPr>
          <w:w w:val="125"/>
          <w:lang w:val="es-MX"/>
        </w:rPr>
        <w:t>MR5</w:t>
      </w:r>
      <w:r w:rsidRPr="00323D33">
        <w:rPr>
          <w:spacing w:val="40"/>
          <w:w w:val="125"/>
          <w:lang w:val="es-MX"/>
        </w:rPr>
        <w:t xml:space="preserve"> </w:t>
      </w:r>
      <w:proofErr w:type="gramStart"/>
      <w:r w:rsidRPr="00323D33">
        <w:rPr>
          <w:w w:val="120"/>
          <w:lang w:val="es-MX"/>
        </w:rPr>
        <w:t>MONEDA</w:t>
      </w:r>
      <w:r w:rsidRPr="00323D33">
        <w:rPr>
          <w:spacing w:val="65"/>
          <w:w w:val="120"/>
          <w:lang w:val="es-MX"/>
        </w:rPr>
        <w:t xml:space="preserve"> </w:t>
      </w:r>
      <w:r w:rsidRPr="00323D33">
        <w:rPr>
          <w:w w:val="120"/>
          <w:lang w:val="es-MX"/>
        </w:rPr>
        <w:t>:</w:t>
      </w:r>
      <w:proofErr w:type="gramEnd"/>
      <w:r w:rsidRPr="00323D33">
        <w:rPr>
          <w:spacing w:val="16"/>
          <w:w w:val="120"/>
          <w:lang w:val="es-MX"/>
        </w:rPr>
        <w:t xml:space="preserve"> </w:t>
      </w:r>
      <w:r w:rsidRPr="00323D33">
        <w:rPr>
          <w:w w:val="120"/>
          <w:lang w:val="es-MX"/>
        </w:rPr>
        <w:t>MONEDA</w:t>
      </w:r>
      <w:r w:rsidRPr="00323D33">
        <w:rPr>
          <w:spacing w:val="16"/>
          <w:w w:val="120"/>
          <w:lang w:val="es-MX"/>
        </w:rPr>
        <w:t xml:space="preserve"> </w:t>
      </w:r>
      <w:r w:rsidRPr="00323D33">
        <w:rPr>
          <w:w w:val="120"/>
          <w:lang w:val="es-MX"/>
        </w:rPr>
        <w:t>NACIONAL</w:t>
      </w:r>
    </w:p>
    <w:p w14:paraId="73B23082" w14:textId="77777777" w:rsidR="00747C75" w:rsidRPr="00672FDA" w:rsidRDefault="00B37EDF">
      <w:pPr>
        <w:pStyle w:val="Textoindependiente"/>
        <w:spacing w:line="360" w:lineRule="auto"/>
        <w:ind w:left="711" w:right="812"/>
        <w:rPr>
          <w:lang w:val="es-MX"/>
        </w:rPr>
      </w:pPr>
      <w:r w:rsidRPr="00672FDA">
        <w:rPr>
          <w:spacing w:val="-2"/>
          <w:w w:val="107"/>
          <w:lang w:val="es-MX"/>
        </w:rPr>
        <w:t>SUC</w:t>
      </w:r>
      <w:r w:rsidRPr="00672FDA">
        <w:rPr>
          <w:spacing w:val="-3"/>
          <w:w w:val="107"/>
          <w:lang w:val="es-MX"/>
        </w:rPr>
        <w:t>U</w:t>
      </w:r>
      <w:r w:rsidRPr="00672FDA">
        <w:rPr>
          <w:spacing w:val="-2"/>
          <w:w w:val="116"/>
          <w:lang w:val="es-MX"/>
        </w:rPr>
        <w:t>RSA</w:t>
      </w:r>
      <w:r w:rsidRPr="00672FDA">
        <w:rPr>
          <w:spacing w:val="-3"/>
          <w:w w:val="116"/>
          <w:lang w:val="es-MX"/>
        </w:rPr>
        <w:t>L</w:t>
      </w:r>
      <w:r w:rsidRPr="00672FDA">
        <w:rPr>
          <w:spacing w:val="-1"/>
          <w:w w:val="274"/>
          <w:lang w:val="es-MX"/>
        </w:rPr>
        <w:t>:</w:t>
      </w:r>
      <w:r w:rsidRPr="00672FDA">
        <w:rPr>
          <w:spacing w:val="13"/>
          <w:w w:val="130"/>
          <w:lang w:val="es-MX"/>
        </w:rPr>
        <w:t xml:space="preserve"> </w:t>
      </w:r>
      <w:r w:rsidRPr="00672FDA">
        <w:rPr>
          <w:spacing w:val="-2"/>
          <w:w w:val="130"/>
          <w:lang w:val="es-MX"/>
        </w:rPr>
        <w:t>5397</w:t>
      </w:r>
      <w:r w:rsidRPr="00672FDA">
        <w:rPr>
          <w:spacing w:val="13"/>
          <w:w w:val="130"/>
          <w:lang w:val="es-MX"/>
        </w:rPr>
        <w:t xml:space="preserve"> </w:t>
      </w:r>
      <w:r w:rsidRPr="00672FDA">
        <w:rPr>
          <w:spacing w:val="-2"/>
          <w:w w:val="130"/>
          <w:lang w:val="es-MX"/>
        </w:rPr>
        <w:t>SUC.</w:t>
      </w:r>
      <w:r w:rsidRPr="00672FDA">
        <w:rPr>
          <w:spacing w:val="13"/>
          <w:w w:val="130"/>
          <w:lang w:val="es-MX"/>
        </w:rPr>
        <w:t xml:space="preserve"> </w:t>
      </w:r>
      <w:r w:rsidRPr="00672FDA">
        <w:rPr>
          <w:spacing w:val="-2"/>
          <w:w w:val="130"/>
          <w:lang w:val="es-MX"/>
        </w:rPr>
        <w:t>CENTRAL</w:t>
      </w:r>
      <w:r w:rsidRPr="00672FDA">
        <w:rPr>
          <w:spacing w:val="13"/>
          <w:w w:val="130"/>
          <w:lang w:val="es-MX"/>
        </w:rPr>
        <w:t xml:space="preserve"> </w:t>
      </w:r>
      <w:r w:rsidRPr="00672FDA">
        <w:rPr>
          <w:spacing w:val="-2"/>
          <w:w w:val="130"/>
          <w:lang w:val="es-MX"/>
        </w:rPr>
        <w:t>DE</w:t>
      </w:r>
      <w:r w:rsidRPr="00672FDA">
        <w:rPr>
          <w:spacing w:val="13"/>
          <w:w w:val="130"/>
          <w:lang w:val="es-MX"/>
        </w:rPr>
        <w:t xml:space="preserve"> </w:t>
      </w:r>
      <w:r w:rsidRPr="00672FDA">
        <w:rPr>
          <w:spacing w:val="-2"/>
          <w:w w:val="130"/>
          <w:lang w:val="es-MX"/>
        </w:rPr>
        <w:t>ABASTOS</w:t>
      </w:r>
      <w:r w:rsidRPr="00672FDA">
        <w:rPr>
          <w:spacing w:val="40"/>
          <w:w w:val="130"/>
          <w:lang w:val="es-MX"/>
        </w:rPr>
        <w:t xml:space="preserve"> </w:t>
      </w:r>
      <w:r w:rsidRPr="00672FDA">
        <w:rPr>
          <w:w w:val="120"/>
          <w:lang w:val="es-MX"/>
        </w:rPr>
        <w:t>TEL</w:t>
      </w:r>
      <w:r w:rsidRPr="00672FDA">
        <w:rPr>
          <w:spacing w:val="-1"/>
          <w:w w:val="120"/>
          <w:lang w:val="es-MX"/>
        </w:rPr>
        <w:t>E</w:t>
      </w:r>
      <w:r w:rsidRPr="00672FDA">
        <w:rPr>
          <w:w w:val="104"/>
          <w:lang w:val="es-MX"/>
        </w:rPr>
        <w:t>FON</w:t>
      </w:r>
      <w:r w:rsidRPr="00672FDA">
        <w:rPr>
          <w:spacing w:val="-1"/>
          <w:w w:val="104"/>
          <w:lang w:val="es-MX"/>
        </w:rPr>
        <w:t>O</w:t>
      </w:r>
      <w:r w:rsidRPr="00672FDA">
        <w:rPr>
          <w:spacing w:val="1"/>
          <w:w w:val="273"/>
          <w:lang w:val="es-MX"/>
        </w:rPr>
        <w:t>:</w:t>
      </w:r>
      <w:r w:rsidRPr="00672FDA">
        <w:rPr>
          <w:spacing w:val="40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55</w:t>
      </w:r>
      <w:r w:rsidRPr="00672FDA">
        <w:rPr>
          <w:spacing w:val="40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51-69-43-00</w:t>
      </w:r>
    </w:p>
    <w:p w14:paraId="15FBD986" w14:textId="77777777" w:rsidR="00747C75" w:rsidRPr="00672FDA" w:rsidRDefault="00B37EDF">
      <w:pPr>
        <w:pStyle w:val="Textoindependiente"/>
        <w:spacing w:before="19"/>
        <w:ind w:left="711"/>
        <w:rPr>
          <w:lang w:val="es-MX"/>
        </w:rPr>
      </w:pPr>
      <w:proofErr w:type="gramStart"/>
      <w:r w:rsidRPr="00672FDA">
        <w:rPr>
          <w:w w:val="130"/>
          <w:lang w:val="es-MX"/>
        </w:rPr>
        <w:t>PERIODO</w:t>
      </w:r>
      <w:r w:rsidRPr="00672FDA">
        <w:rPr>
          <w:spacing w:val="-7"/>
          <w:w w:val="245"/>
          <w:lang w:val="es-MX"/>
        </w:rPr>
        <w:t xml:space="preserve"> </w:t>
      </w:r>
      <w:r w:rsidRPr="00672FDA">
        <w:rPr>
          <w:w w:val="245"/>
          <w:lang w:val="es-MX"/>
        </w:rPr>
        <w:t>:</w:t>
      </w:r>
      <w:proofErr w:type="gramEnd"/>
      <w:r w:rsidRPr="00672FDA">
        <w:rPr>
          <w:spacing w:val="-6"/>
          <w:w w:val="245"/>
          <w:lang w:val="es-MX"/>
        </w:rPr>
        <w:t xml:space="preserve"> </w:t>
      </w:r>
      <w:r w:rsidRPr="00672FDA">
        <w:rPr>
          <w:w w:val="130"/>
          <w:lang w:val="es-MX"/>
        </w:rPr>
        <w:t>01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AL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31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DE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JULIO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DE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spacing w:val="-4"/>
          <w:w w:val="130"/>
          <w:lang w:val="es-MX"/>
        </w:rPr>
        <w:t>2022</w:t>
      </w:r>
    </w:p>
    <w:p w14:paraId="79D4AB8A" w14:textId="77777777" w:rsidR="00747C75" w:rsidRPr="00672FDA" w:rsidRDefault="00747C75">
      <w:pPr>
        <w:pStyle w:val="Textoindependiente"/>
        <w:rPr>
          <w:lang w:val="es-MX"/>
        </w:rPr>
      </w:pPr>
    </w:p>
    <w:p w14:paraId="6EC5C05F" w14:textId="77777777" w:rsidR="00747C75" w:rsidRPr="00672FDA" w:rsidRDefault="00747C75">
      <w:pPr>
        <w:pStyle w:val="Textoindependiente"/>
        <w:rPr>
          <w:lang w:val="es-MX"/>
        </w:rPr>
      </w:pPr>
    </w:p>
    <w:p w14:paraId="3371E470" w14:textId="77777777" w:rsidR="00747C75" w:rsidRDefault="00B37EDF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14:paraId="33557421" w14:textId="77777777" w:rsidR="00747C75" w:rsidRDefault="00747C75">
      <w:pPr>
        <w:sectPr w:rsidR="00747C75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92" w:space="627"/>
            <w:col w:w="5041"/>
          </w:cols>
        </w:sectPr>
      </w:pPr>
    </w:p>
    <w:p w14:paraId="7054EEDA" w14:textId="77777777" w:rsidR="00747C75" w:rsidRDefault="00AF1124">
      <w:pPr>
        <w:pStyle w:val="Textoindependiente"/>
        <w:spacing w:before="5"/>
        <w:rPr>
          <w:sz w:val="7"/>
        </w:rPr>
      </w:pPr>
      <w:r>
        <w:pict w14:anchorId="78271142">
          <v:line id="_x0000_s1140" style="position:absolute;z-index:15730176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0DCE033F">
          <v:line id="_x0000_s1139" style="position:absolute;z-index:15730688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335F3B83">
          <v:line id="_x0000_s1138" style="position:absolute;z-index:15731200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677AF032">
          <v:line id="_x0000_s1137" style="position:absolute;z-index:15731712;mso-position-horizontal-relative:page;mso-position-vertical-relative:page" from="583.2pt,559.7pt" to="612pt,559.7pt" strokeweight="2pt">
            <w10:wrap anchorx="page" anchory="page"/>
          </v:line>
        </w:pict>
      </w:r>
      <w:r>
        <w:pict w14:anchorId="725DA5AC">
          <v:line id="_x0000_s1136" style="position:absolute;z-index:15732224;mso-position-horizontal-relative:page;mso-position-vertical-relative:page" from="583.2pt,571.25pt" to="612pt,571.25pt" strokeweight="2pt">
            <w10:wrap anchorx="page" anchory="page"/>
          </v:line>
        </w:pict>
      </w:r>
      <w:r w:rsidR="00B37EDF">
        <w:rPr>
          <w:noProof/>
        </w:rPr>
        <w:drawing>
          <wp:anchor distT="0" distB="0" distL="0" distR="0" simplePos="0" relativeHeight="15732736" behindDoc="0" locked="0" layoutInCell="1" allowOverlap="1" wp14:anchorId="0DA9ACD3" wp14:editId="4157DF83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EDF">
        <w:rPr>
          <w:noProof/>
        </w:rPr>
        <w:drawing>
          <wp:anchor distT="0" distB="0" distL="0" distR="0" simplePos="0" relativeHeight="15733248" behindDoc="0" locked="0" layoutInCell="1" allowOverlap="1" wp14:anchorId="63267BA8" wp14:editId="5662B86B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C0B5F" w14:textId="77777777" w:rsidR="00747C75" w:rsidRDefault="00AF1124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 w14:anchorId="3B560C3F">
          <v:group id="docshapegroup3" o:spid="_x0000_s1134" style="width:559.55pt;height:1.45pt;mso-position-horizontal-relative:char;mso-position-vertical-relative:line" coordsize="11191,29">
            <v:line id="_x0000_s1135" style="position:absolute" from="0,15" to="11191,15" strokeweight="1.45pt"/>
            <w10:anchorlock/>
          </v:group>
        </w:pict>
      </w:r>
    </w:p>
    <w:p w14:paraId="372CFDD3" w14:textId="77777777" w:rsidR="00747C75" w:rsidRDefault="00AF1124">
      <w:pPr>
        <w:spacing w:before="62"/>
        <w:ind w:right="4679"/>
        <w:jc w:val="right"/>
        <w:rPr>
          <w:rFonts w:ascii="Palatino Linotype"/>
          <w:i/>
          <w:sz w:val="16"/>
        </w:rPr>
      </w:pPr>
      <w:r>
        <w:pict w14:anchorId="6F20A7D9">
          <v:shape id="docshape4" o:spid="_x0000_s1133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 w14:anchorId="52D41D4D">
          <v:line id="_x0000_s1132" style="position:absolute;left:0;text-align:left;z-index:15733760;mso-position-horizontal-relative:page" from="123.55pt,29.5pt" to="262.5pt,29.5pt" strokeweight="1.45pt">
            <w10:wrap anchorx="page"/>
          </v:line>
        </w:pict>
      </w:r>
      <w:r>
        <w:pict w14:anchorId="2E74FB59">
          <v:line id="_x0000_s1131" style="position:absolute;left:0;text-align:left;z-index:15734272;mso-position-horizontal-relative:page" from="393.8pt,29.45pt" to="532.75pt,29.45pt" strokeweight="1.45pt">
            <w10:wrap anchorx="page"/>
          </v:line>
        </w:pict>
      </w:r>
      <w:r>
        <w:pict w14:anchorId="58DB6025"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130" type="#_x0000_t202" style="position:absolute;left:0;text-align:left;margin-left:320.4pt;margin-top:-61.6pt;width:10.95pt;height:38.85pt;z-index:15736832;mso-position-horizontal-relative:page" filled="f" stroked="f">
            <v:textbox style="layout-flow:vertical" inset="0,0,0,0">
              <w:txbxContent>
                <w:p w14:paraId="03DE3DE3" w14:textId="77777777" w:rsidR="00747C75" w:rsidRDefault="00B37EDF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0249861</w:t>
                  </w:r>
                </w:p>
              </w:txbxContent>
            </v:textbox>
            <w10:wrap anchorx="page"/>
          </v:shape>
        </w:pict>
      </w:r>
      <w:r w:rsidR="00B37EDF">
        <w:rPr>
          <w:rFonts w:ascii="Palatino Linotype"/>
          <w:i/>
          <w:w w:val="110"/>
          <w:sz w:val="16"/>
        </w:rPr>
        <w:t>INFORMACION</w:t>
      </w:r>
      <w:r w:rsidR="00B37EDF">
        <w:rPr>
          <w:rFonts w:ascii="Palatino Linotype"/>
          <w:i/>
          <w:spacing w:val="14"/>
          <w:w w:val="110"/>
          <w:sz w:val="16"/>
        </w:rPr>
        <w:t xml:space="preserve"> </w:t>
      </w:r>
      <w:r w:rsidR="00B37EDF">
        <w:rPr>
          <w:rFonts w:ascii="Palatino Linotype"/>
          <w:i/>
          <w:w w:val="110"/>
          <w:sz w:val="16"/>
        </w:rPr>
        <w:t>A</w:t>
      </w:r>
      <w:r w:rsidR="00B37EDF">
        <w:rPr>
          <w:rFonts w:ascii="Palatino Linotype"/>
          <w:i/>
          <w:spacing w:val="16"/>
          <w:w w:val="110"/>
          <w:sz w:val="16"/>
        </w:rPr>
        <w:t xml:space="preserve"> </w:t>
      </w:r>
      <w:r w:rsidR="00B37EDF">
        <w:rPr>
          <w:rFonts w:ascii="Palatino Linotype"/>
          <w:i/>
          <w:spacing w:val="-2"/>
          <w:w w:val="110"/>
          <w:sz w:val="16"/>
        </w:rPr>
        <w:t>CLIENTES</w:t>
      </w:r>
    </w:p>
    <w:p w14:paraId="541257F9" w14:textId="77777777" w:rsidR="00747C75" w:rsidRDefault="00B37EDF">
      <w:pPr>
        <w:spacing w:before="151"/>
        <w:ind w:left="1085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14:paraId="5EC5E0DE" w14:textId="77777777" w:rsidR="00747C75" w:rsidRDefault="00747C75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2"/>
        <w:gridCol w:w="1455"/>
        <w:gridCol w:w="1108"/>
        <w:gridCol w:w="865"/>
        <w:gridCol w:w="1081"/>
        <w:gridCol w:w="591"/>
        <w:gridCol w:w="1385"/>
        <w:gridCol w:w="918"/>
        <w:gridCol w:w="674"/>
        <w:gridCol w:w="656"/>
      </w:tblGrid>
      <w:tr w:rsidR="00747C75" w:rsidRPr="006201F4" w14:paraId="4FFF99EF" w14:textId="77777777">
        <w:trPr>
          <w:trHeight w:val="382"/>
        </w:trPr>
        <w:tc>
          <w:tcPr>
            <w:tcW w:w="7592" w:type="dxa"/>
            <w:gridSpan w:val="6"/>
            <w:tcBorders>
              <w:right w:val="single" w:sz="12" w:space="0" w:color="000000"/>
            </w:tcBorders>
          </w:tcPr>
          <w:p w14:paraId="685096B0" w14:textId="77777777" w:rsidR="00747C75" w:rsidRPr="00672FDA" w:rsidRDefault="00747C75">
            <w:pPr>
              <w:pStyle w:val="TableParagraph"/>
              <w:rPr>
                <w:rFonts w:ascii="Palatino Linotype"/>
                <w:i/>
                <w:sz w:val="10"/>
                <w:lang w:val="es-MX"/>
              </w:rPr>
            </w:pPr>
          </w:p>
          <w:p w14:paraId="76B1C94F" w14:textId="77777777" w:rsidR="00747C75" w:rsidRPr="00672FDA" w:rsidRDefault="00747C75">
            <w:pPr>
              <w:pStyle w:val="TableParagraph"/>
              <w:rPr>
                <w:rFonts w:ascii="Palatino Linotype"/>
                <w:i/>
                <w:sz w:val="7"/>
                <w:lang w:val="es-MX"/>
              </w:rPr>
            </w:pPr>
          </w:p>
          <w:p w14:paraId="1D84C0B4" w14:textId="77777777" w:rsidR="00747C75" w:rsidRPr="00672FDA" w:rsidRDefault="00B37EDF">
            <w:pPr>
              <w:pStyle w:val="TableParagraph"/>
              <w:tabs>
                <w:tab w:val="left" w:pos="4392"/>
                <w:tab w:val="left" w:pos="6513"/>
              </w:tabs>
              <w:spacing w:before="1"/>
              <w:ind w:left="176"/>
              <w:rPr>
                <w:rFonts w:ascii="Lucida Sans"/>
                <w:sz w:val="10"/>
                <w:lang w:val="es-MX"/>
              </w:rPr>
            </w:pPr>
            <w:r w:rsidRPr="00672FDA">
              <w:rPr>
                <w:rFonts w:ascii="Lucida Sans"/>
                <w:spacing w:val="-2"/>
                <w:w w:val="120"/>
                <w:sz w:val="10"/>
                <w:lang w:val="es-MX"/>
              </w:rPr>
              <w:t>PRODUCTO</w:t>
            </w:r>
            <w:r w:rsidRPr="00672FDA">
              <w:rPr>
                <w:rFonts w:ascii="Lucida Sans"/>
                <w:sz w:val="10"/>
                <w:lang w:val="es-MX"/>
              </w:rPr>
              <w:tab/>
            </w:r>
            <w:r w:rsidRPr="00672FDA">
              <w:rPr>
                <w:rFonts w:ascii="Lucida Sans"/>
                <w:w w:val="120"/>
                <w:sz w:val="10"/>
                <w:lang w:val="es-MX"/>
              </w:rPr>
              <w:t>MES</w:t>
            </w:r>
            <w:r w:rsidRPr="00672FDA">
              <w:rPr>
                <w:rFonts w:ascii="Lucida Sans"/>
                <w:spacing w:val="3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rFonts w:ascii="Lucida Sans"/>
                <w:spacing w:val="-2"/>
                <w:w w:val="120"/>
                <w:sz w:val="10"/>
                <w:lang w:val="es-MX"/>
              </w:rPr>
              <w:t>ANTERIOR</w:t>
            </w:r>
            <w:r w:rsidRPr="00672FDA">
              <w:rPr>
                <w:rFonts w:ascii="Lucida Sans"/>
                <w:sz w:val="10"/>
                <w:lang w:val="es-MX"/>
              </w:rPr>
              <w:tab/>
            </w:r>
            <w:r w:rsidRPr="00672FDA">
              <w:rPr>
                <w:rFonts w:ascii="Lucida Sans"/>
                <w:w w:val="120"/>
                <w:sz w:val="10"/>
                <w:lang w:val="es-MX"/>
              </w:rPr>
              <w:t>MES</w:t>
            </w:r>
            <w:r w:rsidRPr="00672FDA">
              <w:rPr>
                <w:rFonts w:ascii="Lucida Sans"/>
                <w:spacing w:val="3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rFonts w:ascii="Lucida Sans"/>
                <w:spacing w:val="-2"/>
                <w:w w:val="120"/>
                <w:sz w:val="10"/>
                <w:lang w:val="es-MX"/>
              </w:rPr>
              <w:t>ACTUAL</w:t>
            </w:r>
          </w:p>
        </w:tc>
        <w:tc>
          <w:tcPr>
            <w:tcW w:w="363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8E18D8A" w14:textId="77777777" w:rsidR="00747C75" w:rsidRPr="00672FDA" w:rsidRDefault="00B37EDF">
            <w:pPr>
              <w:pStyle w:val="TableParagraph"/>
              <w:tabs>
                <w:tab w:val="left" w:pos="1338"/>
                <w:tab w:val="left" w:pos="1414"/>
                <w:tab w:val="left" w:pos="2249"/>
                <w:tab w:val="left" w:pos="2323"/>
                <w:tab w:val="left" w:pos="3066"/>
                <w:tab w:val="left" w:pos="3107"/>
              </w:tabs>
              <w:spacing w:before="9" w:line="170" w:lineRule="atLeast"/>
              <w:ind w:left="471" w:right="147" w:hanging="115"/>
              <w:rPr>
                <w:rFonts w:ascii="Lucida Sans"/>
                <w:sz w:val="10"/>
                <w:lang w:val="es-MX"/>
              </w:rPr>
            </w:pPr>
            <w:r w:rsidRPr="00672FDA">
              <w:rPr>
                <w:rFonts w:ascii="Lucida Sans"/>
                <w:spacing w:val="-2"/>
                <w:w w:val="130"/>
                <w:sz w:val="10"/>
                <w:lang w:val="es-MX"/>
              </w:rPr>
              <w:t>INTERESES</w:t>
            </w:r>
            <w:r w:rsidRPr="00672FDA">
              <w:rPr>
                <w:rFonts w:ascii="Lucida Sans"/>
                <w:sz w:val="10"/>
                <w:lang w:val="es-MX"/>
              </w:rPr>
              <w:tab/>
            </w:r>
            <w:r w:rsidRPr="00672FDA">
              <w:rPr>
                <w:rFonts w:ascii="Lucida Sans"/>
                <w:spacing w:val="-2"/>
                <w:w w:val="130"/>
                <w:sz w:val="10"/>
                <w:lang w:val="es-MX"/>
              </w:rPr>
              <w:t>COMISIONES</w:t>
            </w:r>
            <w:r w:rsidRPr="00672FDA">
              <w:rPr>
                <w:rFonts w:ascii="Lucida Sans"/>
                <w:sz w:val="10"/>
                <w:lang w:val="es-MX"/>
              </w:rPr>
              <w:tab/>
            </w:r>
            <w:r w:rsidRPr="00672FDA">
              <w:rPr>
                <w:rFonts w:ascii="Lucida Sans"/>
                <w:sz w:val="10"/>
                <w:lang w:val="es-MX"/>
              </w:rPr>
              <w:tab/>
            </w:r>
            <w:r w:rsidRPr="00672FDA">
              <w:rPr>
                <w:rFonts w:ascii="Lucida Sans"/>
                <w:w w:val="140"/>
                <w:sz w:val="10"/>
                <w:lang w:val="es-MX"/>
              </w:rPr>
              <w:t>*</w:t>
            </w:r>
            <w:r w:rsidRPr="00672FDA">
              <w:rPr>
                <w:rFonts w:ascii="Lucida Sans"/>
                <w:spacing w:val="40"/>
                <w:w w:val="140"/>
                <w:sz w:val="10"/>
                <w:lang w:val="es-MX"/>
              </w:rPr>
              <w:t xml:space="preserve"> </w:t>
            </w:r>
            <w:r w:rsidRPr="00672FDA">
              <w:rPr>
                <w:rFonts w:ascii="Lucida Sans"/>
                <w:w w:val="130"/>
                <w:sz w:val="10"/>
                <w:lang w:val="es-MX"/>
              </w:rPr>
              <w:t>GAT</w:t>
            </w:r>
            <w:r w:rsidRPr="00672FDA">
              <w:rPr>
                <w:rFonts w:ascii="Lucida Sans"/>
                <w:sz w:val="10"/>
                <w:lang w:val="es-MX"/>
              </w:rPr>
              <w:tab/>
            </w:r>
            <w:r w:rsidRPr="00672FDA">
              <w:rPr>
                <w:rFonts w:ascii="Lucida Sans"/>
                <w:spacing w:val="-2"/>
                <w:w w:val="140"/>
                <w:sz w:val="10"/>
                <w:lang w:val="es-MX"/>
              </w:rPr>
              <w:t>*</w:t>
            </w:r>
            <w:r w:rsidRPr="00672FDA">
              <w:rPr>
                <w:rFonts w:ascii="Lucida Sans"/>
                <w:spacing w:val="4"/>
                <w:w w:val="140"/>
                <w:sz w:val="10"/>
                <w:lang w:val="es-MX"/>
              </w:rPr>
              <w:t xml:space="preserve"> </w:t>
            </w:r>
            <w:r w:rsidRPr="00672FDA">
              <w:rPr>
                <w:rFonts w:ascii="Lucida Sans"/>
                <w:spacing w:val="-2"/>
                <w:w w:val="130"/>
                <w:sz w:val="10"/>
                <w:lang w:val="es-MX"/>
              </w:rPr>
              <w:t>GAT</w:t>
            </w:r>
            <w:r w:rsidRPr="00672FDA">
              <w:rPr>
                <w:rFonts w:ascii="Lucida Sans"/>
                <w:spacing w:val="40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rFonts w:ascii="Lucida Sans"/>
                <w:spacing w:val="-2"/>
                <w:w w:val="130"/>
                <w:sz w:val="10"/>
                <w:lang w:val="es-MX"/>
              </w:rPr>
              <w:t>BRUTOS</w:t>
            </w:r>
            <w:r w:rsidRPr="00672FDA">
              <w:rPr>
                <w:rFonts w:ascii="Lucida Sans"/>
                <w:sz w:val="10"/>
                <w:lang w:val="es-MX"/>
              </w:rPr>
              <w:tab/>
            </w:r>
            <w:r w:rsidRPr="00672FDA">
              <w:rPr>
                <w:rFonts w:ascii="Lucida Sans"/>
                <w:sz w:val="10"/>
                <w:lang w:val="es-MX"/>
              </w:rPr>
              <w:tab/>
            </w:r>
            <w:r w:rsidRPr="00672FDA">
              <w:rPr>
                <w:rFonts w:ascii="Lucida Sans"/>
                <w:spacing w:val="-2"/>
                <w:w w:val="130"/>
                <w:sz w:val="10"/>
                <w:lang w:val="es-MX"/>
              </w:rPr>
              <w:t>COBRADAS</w:t>
            </w:r>
            <w:r w:rsidRPr="00672FDA">
              <w:rPr>
                <w:rFonts w:ascii="Lucida Sans"/>
                <w:sz w:val="10"/>
                <w:lang w:val="es-MX"/>
              </w:rPr>
              <w:tab/>
            </w:r>
            <w:r w:rsidRPr="00672FDA">
              <w:rPr>
                <w:rFonts w:ascii="Lucida Sans"/>
                <w:spacing w:val="-2"/>
                <w:w w:val="130"/>
                <w:sz w:val="10"/>
                <w:lang w:val="es-MX"/>
              </w:rPr>
              <w:t>NOMINAL</w:t>
            </w:r>
            <w:r w:rsidRPr="00672FDA">
              <w:rPr>
                <w:rFonts w:ascii="Lucida Sans"/>
                <w:sz w:val="10"/>
                <w:lang w:val="es-MX"/>
              </w:rPr>
              <w:tab/>
            </w:r>
            <w:r w:rsidRPr="00672FDA">
              <w:rPr>
                <w:rFonts w:ascii="Lucida Sans"/>
                <w:sz w:val="10"/>
                <w:lang w:val="es-MX"/>
              </w:rPr>
              <w:tab/>
            </w:r>
            <w:r w:rsidRPr="00672FDA">
              <w:rPr>
                <w:rFonts w:ascii="Lucida Sans"/>
                <w:spacing w:val="-4"/>
                <w:w w:val="130"/>
                <w:sz w:val="10"/>
                <w:lang w:val="es-MX"/>
              </w:rPr>
              <w:t>REAL</w:t>
            </w:r>
          </w:p>
        </w:tc>
      </w:tr>
      <w:tr w:rsidR="00747C75" w14:paraId="647C9E22" w14:textId="77777777">
        <w:trPr>
          <w:trHeight w:val="175"/>
        </w:trPr>
        <w:tc>
          <w:tcPr>
            <w:tcW w:w="2492" w:type="dxa"/>
          </w:tcPr>
          <w:p w14:paraId="1BC14583" w14:textId="77777777" w:rsidR="00747C75" w:rsidRDefault="00B37EDF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55" w:type="dxa"/>
          </w:tcPr>
          <w:p w14:paraId="60946457" w14:textId="77777777" w:rsidR="00747C75" w:rsidRDefault="00B37EDF">
            <w:pPr>
              <w:pStyle w:val="TableParagraph"/>
              <w:spacing w:before="29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14:paraId="37DA4ED3" w14:textId="77777777" w:rsidR="00747C75" w:rsidRDefault="00B37EDF">
            <w:pPr>
              <w:pStyle w:val="TableParagraph"/>
              <w:spacing w:before="29"/>
              <w:ind w:right="4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242,969.75</w:t>
            </w:r>
          </w:p>
        </w:tc>
        <w:tc>
          <w:tcPr>
            <w:tcW w:w="865" w:type="dxa"/>
          </w:tcPr>
          <w:p w14:paraId="4D0EB9BC" w14:textId="77777777" w:rsidR="00747C75" w:rsidRDefault="00B37EDF">
            <w:pPr>
              <w:pStyle w:val="TableParagraph"/>
              <w:spacing w:before="29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98.86%</w:t>
            </w:r>
          </w:p>
        </w:tc>
        <w:tc>
          <w:tcPr>
            <w:tcW w:w="1081" w:type="dxa"/>
          </w:tcPr>
          <w:p w14:paraId="48F84D45" w14:textId="77777777" w:rsidR="00747C75" w:rsidRDefault="00B37EDF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159,790.15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 w14:paraId="78B92016" w14:textId="77777777" w:rsidR="00747C75" w:rsidRDefault="00B37EDF">
            <w:pPr>
              <w:pStyle w:val="TableParagraph"/>
              <w:spacing w:before="29"/>
              <w:ind w:left="87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96.68%</w:t>
            </w:r>
          </w:p>
        </w:tc>
        <w:tc>
          <w:tcPr>
            <w:tcW w:w="1385" w:type="dxa"/>
            <w:tcBorders>
              <w:left w:val="single" w:sz="12" w:space="0" w:color="000000"/>
            </w:tcBorders>
          </w:tcPr>
          <w:p w14:paraId="7110EBE4" w14:textId="77777777" w:rsidR="00747C75" w:rsidRDefault="00B37EDF">
            <w:pPr>
              <w:pStyle w:val="TableParagraph"/>
              <w:spacing w:before="29"/>
              <w:ind w:right="28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8" w:type="dxa"/>
          </w:tcPr>
          <w:p w14:paraId="31368C6E" w14:textId="77777777" w:rsidR="00747C75" w:rsidRDefault="00B37EDF">
            <w:pPr>
              <w:pStyle w:val="TableParagraph"/>
              <w:spacing w:before="29"/>
              <w:ind w:right="13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4" w:type="dxa"/>
          </w:tcPr>
          <w:p w14:paraId="14B62284" w14:textId="77777777" w:rsidR="00747C75" w:rsidRDefault="00747C7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  <w:tcBorders>
              <w:right w:val="single" w:sz="12" w:space="0" w:color="000000"/>
            </w:tcBorders>
          </w:tcPr>
          <w:p w14:paraId="2A56F187" w14:textId="77777777" w:rsidR="00747C75" w:rsidRDefault="00747C7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47C75" w14:paraId="73417D39" w14:textId="77777777">
        <w:trPr>
          <w:trHeight w:val="171"/>
        </w:trPr>
        <w:tc>
          <w:tcPr>
            <w:tcW w:w="2492" w:type="dxa"/>
          </w:tcPr>
          <w:p w14:paraId="1BCB733E" w14:textId="77777777" w:rsidR="00747C75" w:rsidRDefault="00B37EDF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1455" w:type="dxa"/>
          </w:tcPr>
          <w:p w14:paraId="6710D2C9" w14:textId="77777777" w:rsidR="00747C75" w:rsidRDefault="00B37EDF">
            <w:pPr>
              <w:pStyle w:val="TableParagraph"/>
              <w:spacing w:before="26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108" w:type="dxa"/>
          </w:tcPr>
          <w:p w14:paraId="0B734AE1" w14:textId="77777777" w:rsidR="00747C75" w:rsidRDefault="00B37EDF">
            <w:pPr>
              <w:pStyle w:val="TableParagraph"/>
              <w:spacing w:before="26"/>
              <w:ind w:right="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2,811.66</w:t>
            </w:r>
          </w:p>
        </w:tc>
        <w:tc>
          <w:tcPr>
            <w:tcW w:w="865" w:type="dxa"/>
          </w:tcPr>
          <w:p w14:paraId="610C55C1" w14:textId="77777777" w:rsidR="00747C75" w:rsidRDefault="00B37EDF">
            <w:pPr>
              <w:pStyle w:val="TableParagraph"/>
              <w:spacing w:before="26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1.14%</w:t>
            </w:r>
          </w:p>
        </w:tc>
        <w:tc>
          <w:tcPr>
            <w:tcW w:w="1081" w:type="dxa"/>
          </w:tcPr>
          <w:p w14:paraId="3142B9E9" w14:textId="77777777" w:rsidR="00747C75" w:rsidRDefault="00B37EDF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5,481.84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 w14:paraId="67E2EF97" w14:textId="77777777" w:rsidR="00747C75" w:rsidRDefault="00B37EDF">
            <w:pPr>
              <w:pStyle w:val="TableParagraph"/>
              <w:spacing w:before="26"/>
              <w:ind w:left="162"/>
              <w:jc w:val="center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3.32%</w:t>
            </w:r>
          </w:p>
        </w:tc>
        <w:tc>
          <w:tcPr>
            <w:tcW w:w="1385" w:type="dxa"/>
            <w:tcBorders>
              <w:left w:val="single" w:sz="12" w:space="0" w:color="000000"/>
            </w:tcBorders>
          </w:tcPr>
          <w:p w14:paraId="080E6CCB" w14:textId="77777777" w:rsidR="00747C75" w:rsidRDefault="00B37EDF">
            <w:pPr>
              <w:pStyle w:val="TableParagraph"/>
              <w:spacing w:before="26"/>
              <w:ind w:right="28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8" w:type="dxa"/>
          </w:tcPr>
          <w:p w14:paraId="2C7061AB" w14:textId="77777777" w:rsidR="00747C75" w:rsidRDefault="00B37EDF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802.00</w:t>
            </w:r>
          </w:p>
        </w:tc>
        <w:tc>
          <w:tcPr>
            <w:tcW w:w="674" w:type="dxa"/>
          </w:tcPr>
          <w:p w14:paraId="6E5FA041" w14:textId="77777777" w:rsidR="00747C75" w:rsidRDefault="00747C7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  <w:tcBorders>
              <w:right w:val="single" w:sz="12" w:space="0" w:color="000000"/>
            </w:tcBorders>
          </w:tcPr>
          <w:p w14:paraId="6593D439" w14:textId="77777777" w:rsidR="00747C75" w:rsidRDefault="00747C7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47C75" w14:paraId="3A0FDE8A" w14:textId="77777777">
        <w:trPr>
          <w:trHeight w:val="147"/>
        </w:trPr>
        <w:tc>
          <w:tcPr>
            <w:tcW w:w="2492" w:type="dxa"/>
          </w:tcPr>
          <w:p w14:paraId="326DF0D7" w14:textId="77777777" w:rsidR="00747C75" w:rsidRDefault="00B37EDF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DINERO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CRECIENTE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SANTANDER</w:t>
            </w:r>
          </w:p>
        </w:tc>
        <w:tc>
          <w:tcPr>
            <w:tcW w:w="1455" w:type="dxa"/>
          </w:tcPr>
          <w:p w14:paraId="3EBD28C5" w14:textId="77777777" w:rsidR="00747C75" w:rsidRDefault="00B37EDF">
            <w:pPr>
              <w:pStyle w:val="TableParagraph"/>
              <w:spacing w:before="26" w:line="102" w:lineRule="exact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14:paraId="79D1DE09" w14:textId="77777777" w:rsidR="00747C75" w:rsidRDefault="00B37EDF">
            <w:pPr>
              <w:pStyle w:val="TableParagraph"/>
              <w:spacing w:before="26" w:line="102" w:lineRule="exact"/>
              <w:ind w:right="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65" w:type="dxa"/>
          </w:tcPr>
          <w:p w14:paraId="0340029F" w14:textId="77777777" w:rsidR="00747C75" w:rsidRDefault="00B37EDF">
            <w:pPr>
              <w:pStyle w:val="TableParagraph"/>
              <w:spacing w:before="26" w:line="102" w:lineRule="exact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81" w:type="dxa"/>
          </w:tcPr>
          <w:p w14:paraId="49B15146" w14:textId="77777777" w:rsidR="00747C75" w:rsidRDefault="00B37EDF">
            <w:pPr>
              <w:pStyle w:val="TableParagraph"/>
              <w:spacing w:before="26" w:line="102" w:lineRule="exact"/>
              <w:ind w:right="2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 w14:paraId="3287B729" w14:textId="77777777" w:rsidR="00747C75" w:rsidRDefault="00B37EDF">
            <w:pPr>
              <w:pStyle w:val="TableParagraph"/>
              <w:spacing w:before="26" w:line="102" w:lineRule="exact"/>
              <w:ind w:left="162"/>
              <w:jc w:val="center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385" w:type="dxa"/>
            <w:tcBorders>
              <w:left w:val="single" w:sz="12" w:space="0" w:color="000000"/>
              <w:bottom w:val="single" w:sz="12" w:space="0" w:color="000000"/>
            </w:tcBorders>
          </w:tcPr>
          <w:p w14:paraId="1B8A6A60" w14:textId="77777777" w:rsidR="00747C75" w:rsidRDefault="00B37EDF">
            <w:pPr>
              <w:pStyle w:val="TableParagraph"/>
              <w:spacing w:before="26" w:line="102" w:lineRule="exact"/>
              <w:ind w:right="28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8" w:type="dxa"/>
            <w:tcBorders>
              <w:bottom w:val="single" w:sz="12" w:space="0" w:color="000000"/>
            </w:tcBorders>
          </w:tcPr>
          <w:p w14:paraId="281FAD7B" w14:textId="77777777" w:rsidR="00747C75" w:rsidRDefault="00B37EDF">
            <w:pPr>
              <w:pStyle w:val="TableParagraph"/>
              <w:spacing w:before="26" w:line="102" w:lineRule="exact"/>
              <w:ind w:right="13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4" w:type="dxa"/>
            <w:tcBorders>
              <w:bottom w:val="single" w:sz="12" w:space="0" w:color="000000"/>
            </w:tcBorders>
          </w:tcPr>
          <w:p w14:paraId="624F21E5" w14:textId="77777777" w:rsidR="00747C75" w:rsidRDefault="00B37EDF">
            <w:pPr>
              <w:pStyle w:val="TableParagraph"/>
              <w:spacing w:before="26" w:line="102" w:lineRule="exact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656" w:type="dxa"/>
            <w:tcBorders>
              <w:bottom w:val="single" w:sz="12" w:space="0" w:color="000000"/>
              <w:right w:val="single" w:sz="12" w:space="0" w:color="000000"/>
            </w:tcBorders>
          </w:tcPr>
          <w:p w14:paraId="10D442B5" w14:textId="77777777" w:rsidR="00747C75" w:rsidRDefault="00B37EDF">
            <w:pPr>
              <w:pStyle w:val="TableParagraph"/>
              <w:spacing w:before="26" w:line="102" w:lineRule="exact"/>
              <w:ind w:left="139"/>
              <w:rPr>
                <w:sz w:val="10"/>
              </w:rPr>
            </w:pPr>
            <w:r>
              <w:rPr>
                <w:w w:val="160"/>
                <w:sz w:val="10"/>
              </w:rPr>
              <w:t>-</w:t>
            </w:r>
            <w:r>
              <w:rPr>
                <w:spacing w:val="-2"/>
                <w:w w:val="155"/>
                <w:sz w:val="10"/>
              </w:rPr>
              <w:t>4.57%</w:t>
            </w:r>
          </w:p>
        </w:tc>
      </w:tr>
      <w:tr w:rsidR="00747C75" w14:paraId="141F4E2C" w14:textId="77777777">
        <w:trPr>
          <w:trHeight w:val="146"/>
        </w:trPr>
        <w:tc>
          <w:tcPr>
            <w:tcW w:w="2492" w:type="dxa"/>
          </w:tcPr>
          <w:p w14:paraId="0DD9243C" w14:textId="77777777" w:rsidR="00747C75" w:rsidRDefault="00B37EDF">
            <w:pPr>
              <w:pStyle w:val="TableParagraph"/>
              <w:spacing w:before="18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455" w:type="dxa"/>
          </w:tcPr>
          <w:p w14:paraId="5E4FCBF1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</w:tcPr>
          <w:p w14:paraId="364FB498" w14:textId="77777777" w:rsidR="00747C75" w:rsidRDefault="00B37EDF">
            <w:pPr>
              <w:pStyle w:val="TableParagraph"/>
              <w:spacing w:before="18" w:line="108" w:lineRule="exact"/>
              <w:ind w:right="4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245,781.41</w:t>
            </w:r>
          </w:p>
        </w:tc>
        <w:tc>
          <w:tcPr>
            <w:tcW w:w="865" w:type="dxa"/>
          </w:tcPr>
          <w:p w14:paraId="2ACFEF1B" w14:textId="77777777" w:rsidR="00747C75" w:rsidRDefault="00B37EDF">
            <w:pPr>
              <w:pStyle w:val="TableParagraph"/>
              <w:spacing w:before="18" w:line="108" w:lineRule="exact"/>
              <w:ind w:right="28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081" w:type="dxa"/>
          </w:tcPr>
          <w:p w14:paraId="0614A804" w14:textId="77777777" w:rsidR="00747C75" w:rsidRDefault="00B37EDF">
            <w:pPr>
              <w:pStyle w:val="TableParagraph"/>
              <w:spacing w:before="18" w:line="108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165,271.99</w:t>
            </w:r>
          </w:p>
        </w:tc>
        <w:tc>
          <w:tcPr>
            <w:tcW w:w="591" w:type="dxa"/>
          </w:tcPr>
          <w:p w14:paraId="617E66AF" w14:textId="77777777" w:rsidR="00747C75" w:rsidRDefault="00B37EDF">
            <w:pPr>
              <w:pStyle w:val="TableParagraph"/>
              <w:spacing w:before="18" w:line="108" w:lineRule="exact"/>
              <w:ind w:left="19" w:right="6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5" w:type="dxa"/>
            <w:tcBorders>
              <w:top w:val="single" w:sz="12" w:space="0" w:color="000000"/>
            </w:tcBorders>
          </w:tcPr>
          <w:p w14:paraId="4936417B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8" w:type="dxa"/>
            <w:tcBorders>
              <w:top w:val="single" w:sz="12" w:space="0" w:color="000000"/>
            </w:tcBorders>
          </w:tcPr>
          <w:p w14:paraId="417AF9D4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4" w:type="dxa"/>
            <w:tcBorders>
              <w:top w:val="single" w:sz="12" w:space="0" w:color="000000"/>
            </w:tcBorders>
          </w:tcPr>
          <w:p w14:paraId="25CF144E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6" w:type="dxa"/>
            <w:tcBorders>
              <w:top w:val="single" w:sz="12" w:space="0" w:color="000000"/>
            </w:tcBorders>
          </w:tcPr>
          <w:p w14:paraId="144AC97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10069819" w14:textId="77777777" w:rsidR="00747C75" w:rsidRDefault="00AF1124">
      <w:pPr>
        <w:spacing w:before="193"/>
        <w:ind w:right="4604"/>
        <w:jc w:val="right"/>
        <w:rPr>
          <w:rFonts w:ascii="Palatino Linotype"/>
          <w:i/>
          <w:sz w:val="16"/>
        </w:rPr>
      </w:pPr>
      <w:r>
        <w:pict w14:anchorId="73044AF9">
          <v:line id="_x0000_s1129" style="position:absolute;left:0;text-align:left;z-index:15734784;mso-position-horizontal-relative:page;mso-position-vertical-relative:text" from="100.8pt,14.85pt" to="248.4pt,14.85pt" strokeweight="1.45pt">
            <w10:wrap anchorx="page"/>
          </v:line>
        </w:pict>
      </w:r>
      <w:r>
        <w:pict w14:anchorId="06BD2301">
          <v:line id="_x0000_s1128" style="position:absolute;left:0;text-align:left;z-index:15735296;mso-position-horizontal-relative:page;mso-position-vertical-relative:text" from="363.5pt,14.85pt" to="511.1pt,14.85pt" strokeweight="1.45pt">
            <w10:wrap anchorx="page"/>
          </v:line>
        </w:pict>
      </w:r>
      <w:r w:rsidR="00B37EDF">
        <w:rPr>
          <w:rFonts w:ascii="Palatino Linotype"/>
          <w:i/>
          <w:w w:val="115"/>
          <w:sz w:val="16"/>
        </w:rPr>
        <w:t>CUENTA</w:t>
      </w:r>
      <w:r w:rsidR="00B37EDF">
        <w:rPr>
          <w:rFonts w:ascii="Palatino Linotype"/>
          <w:i/>
          <w:spacing w:val="-3"/>
          <w:w w:val="115"/>
          <w:sz w:val="16"/>
        </w:rPr>
        <w:t xml:space="preserve"> </w:t>
      </w:r>
      <w:r w:rsidR="00B37EDF">
        <w:rPr>
          <w:rFonts w:ascii="Palatino Linotype"/>
          <w:i/>
          <w:w w:val="115"/>
          <w:sz w:val="16"/>
        </w:rPr>
        <w:t>DE</w:t>
      </w:r>
      <w:r w:rsidR="00B37EDF">
        <w:rPr>
          <w:rFonts w:ascii="Palatino Linotype"/>
          <w:i/>
          <w:spacing w:val="-2"/>
          <w:w w:val="115"/>
          <w:sz w:val="16"/>
        </w:rPr>
        <w:t xml:space="preserve"> CHEQUES</w:t>
      </w:r>
    </w:p>
    <w:p w14:paraId="6805ADB4" w14:textId="77777777" w:rsidR="00747C75" w:rsidRPr="00672FDA" w:rsidRDefault="00B37EDF">
      <w:pPr>
        <w:tabs>
          <w:tab w:val="left" w:pos="9324"/>
        </w:tabs>
        <w:spacing w:before="149" w:after="46"/>
        <w:ind w:left="816"/>
        <w:rPr>
          <w:rFonts w:ascii="Lucida Sans"/>
          <w:sz w:val="16"/>
          <w:lang w:val="es-MX"/>
        </w:rPr>
      </w:pPr>
      <w:r w:rsidRPr="00672FDA">
        <w:rPr>
          <w:rFonts w:ascii="Palatino Linotype"/>
          <w:i/>
          <w:spacing w:val="-2"/>
          <w:w w:val="120"/>
          <w:sz w:val="16"/>
          <w:lang w:val="es-MX"/>
        </w:rPr>
        <w:t>SUPERCUENTA</w:t>
      </w:r>
      <w:r w:rsidRPr="00672FDA">
        <w:rPr>
          <w:rFonts w:ascii="Palatino Linotype"/>
          <w:i/>
          <w:spacing w:val="11"/>
          <w:w w:val="120"/>
          <w:sz w:val="16"/>
          <w:lang w:val="es-MX"/>
        </w:rPr>
        <w:t xml:space="preserve"> </w:t>
      </w:r>
      <w:r w:rsidRPr="00672FDA">
        <w:rPr>
          <w:rFonts w:ascii="Palatino Linotype"/>
          <w:i/>
          <w:spacing w:val="-2"/>
          <w:w w:val="120"/>
          <w:sz w:val="16"/>
          <w:lang w:val="es-MX"/>
        </w:rPr>
        <w:t>CHEQUES-SALDO</w:t>
      </w:r>
      <w:r w:rsidRPr="00672FDA">
        <w:rPr>
          <w:rFonts w:ascii="Palatino Linotype"/>
          <w:i/>
          <w:spacing w:val="12"/>
          <w:w w:val="120"/>
          <w:sz w:val="16"/>
          <w:lang w:val="es-MX"/>
        </w:rPr>
        <w:t xml:space="preserve"> </w:t>
      </w:r>
      <w:r w:rsidRPr="00672FDA">
        <w:rPr>
          <w:rFonts w:ascii="Palatino Linotype"/>
          <w:i/>
          <w:spacing w:val="-2"/>
          <w:w w:val="120"/>
          <w:sz w:val="16"/>
          <w:lang w:val="es-MX"/>
        </w:rPr>
        <w:t>PROM</w:t>
      </w:r>
      <w:r w:rsidRPr="00672FDA">
        <w:rPr>
          <w:rFonts w:ascii="Palatino Linotype"/>
          <w:i/>
          <w:spacing w:val="12"/>
          <w:w w:val="120"/>
          <w:sz w:val="16"/>
          <w:lang w:val="es-MX"/>
        </w:rPr>
        <w:t xml:space="preserve"> </w:t>
      </w:r>
      <w:r w:rsidRPr="00672FDA">
        <w:rPr>
          <w:rFonts w:ascii="Palatino Linotype"/>
          <w:i/>
          <w:spacing w:val="-2"/>
          <w:w w:val="120"/>
          <w:sz w:val="16"/>
          <w:lang w:val="es-MX"/>
        </w:rPr>
        <w:t>60-51226353-</w:t>
      </w:r>
      <w:r w:rsidRPr="00672FDA">
        <w:rPr>
          <w:rFonts w:ascii="Palatino Linotype"/>
          <w:i/>
          <w:spacing w:val="-12"/>
          <w:w w:val="120"/>
          <w:sz w:val="16"/>
          <w:lang w:val="es-MX"/>
        </w:rPr>
        <w:t>8</w:t>
      </w:r>
      <w:r w:rsidRPr="00672FDA">
        <w:rPr>
          <w:rFonts w:ascii="Palatino Linotype"/>
          <w:i/>
          <w:sz w:val="16"/>
          <w:lang w:val="es-MX"/>
        </w:rPr>
        <w:tab/>
      </w:r>
      <w:r w:rsidRPr="00672FDA">
        <w:rPr>
          <w:rFonts w:ascii="Lucida Sans"/>
          <w:w w:val="130"/>
          <w:sz w:val="16"/>
          <w:vertAlign w:val="subscript"/>
          <w:lang w:val="es-MX"/>
        </w:rPr>
        <w:t>CLABE</w:t>
      </w:r>
      <w:r w:rsidRPr="00672FDA">
        <w:rPr>
          <w:rFonts w:ascii="Lucida Sans"/>
          <w:spacing w:val="37"/>
          <w:w w:val="130"/>
          <w:sz w:val="16"/>
          <w:lang w:val="es-MX"/>
        </w:rPr>
        <w:t xml:space="preserve">  </w:t>
      </w:r>
      <w:r w:rsidRPr="00672FDA">
        <w:rPr>
          <w:rFonts w:ascii="Lucida Sans"/>
          <w:spacing w:val="-2"/>
          <w:w w:val="130"/>
          <w:sz w:val="16"/>
          <w:vertAlign w:val="subscript"/>
          <w:lang w:val="es-MX"/>
        </w:rPr>
        <w:t>014650605122635385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2209"/>
        <w:gridCol w:w="1693"/>
        <w:gridCol w:w="1809"/>
        <w:gridCol w:w="1822"/>
        <w:gridCol w:w="2106"/>
        <w:gridCol w:w="1462"/>
      </w:tblGrid>
      <w:tr w:rsidR="00747C75" w14:paraId="30A766B3" w14:textId="77777777">
        <w:trPr>
          <w:trHeight w:val="151"/>
        </w:trPr>
        <w:tc>
          <w:tcPr>
            <w:tcW w:w="2209" w:type="dxa"/>
          </w:tcPr>
          <w:p w14:paraId="3CE5BC31" w14:textId="77777777" w:rsidR="00747C75" w:rsidRDefault="00B37EDF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 w14:paraId="5471698F" w14:textId="77777777" w:rsidR="00747C75" w:rsidRDefault="00B37EDF">
            <w:pPr>
              <w:pStyle w:val="TableParagraph"/>
              <w:spacing w:before="5"/>
              <w:ind w:right="13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237,771.15</w:t>
            </w:r>
          </w:p>
        </w:tc>
        <w:tc>
          <w:tcPr>
            <w:tcW w:w="1809" w:type="dxa"/>
          </w:tcPr>
          <w:p w14:paraId="1DEB70E9" w14:textId="77777777" w:rsidR="00747C75" w:rsidRDefault="00B37EDF">
            <w:pPr>
              <w:pStyle w:val="TableParagraph"/>
              <w:spacing w:before="5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2" w:type="dxa"/>
          </w:tcPr>
          <w:p w14:paraId="6C576BF0" w14:textId="77777777" w:rsidR="00747C75" w:rsidRDefault="00B37EDF">
            <w:pPr>
              <w:pStyle w:val="TableParagraph"/>
              <w:spacing w:before="5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242,969.75</w:t>
            </w:r>
          </w:p>
        </w:tc>
        <w:tc>
          <w:tcPr>
            <w:tcW w:w="3568" w:type="dxa"/>
            <w:gridSpan w:val="2"/>
          </w:tcPr>
          <w:p w14:paraId="70D4D976" w14:textId="77777777" w:rsidR="00747C75" w:rsidRDefault="00B37EDF">
            <w:pPr>
              <w:pStyle w:val="TableParagraph"/>
              <w:spacing w:before="5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747C75" w14:paraId="4D77945D" w14:textId="77777777">
        <w:trPr>
          <w:trHeight w:val="172"/>
        </w:trPr>
        <w:tc>
          <w:tcPr>
            <w:tcW w:w="2209" w:type="dxa"/>
          </w:tcPr>
          <w:p w14:paraId="211BAAFC" w14:textId="77777777" w:rsidR="00747C75" w:rsidRPr="00672FDA" w:rsidRDefault="00B37EDF">
            <w:pPr>
              <w:pStyle w:val="TableParagraph"/>
              <w:spacing w:before="23"/>
              <w:ind w:left="37"/>
              <w:rPr>
                <w:rFonts w:ascii="Lucida Sans"/>
                <w:sz w:val="10"/>
                <w:lang w:val="es-MX"/>
              </w:rPr>
            </w:pPr>
            <w:r w:rsidRPr="00672FDA">
              <w:rPr>
                <w:rFonts w:ascii="Lucida Sans"/>
                <w:w w:val="125"/>
                <w:sz w:val="10"/>
                <w:lang w:val="es-MX"/>
              </w:rPr>
              <w:t>TASA</w:t>
            </w:r>
            <w:r w:rsidRPr="00672FDA">
              <w:rPr>
                <w:rFonts w:ascii="Lucida Sans"/>
                <w:spacing w:val="31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rFonts w:ascii="Lucida Sans"/>
                <w:w w:val="125"/>
                <w:sz w:val="10"/>
                <w:lang w:val="es-MX"/>
              </w:rPr>
              <w:t>BRUTA</w:t>
            </w:r>
            <w:r w:rsidRPr="00672FDA">
              <w:rPr>
                <w:rFonts w:ascii="Lucida Sans"/>
                <w:spacing w:val="33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rFonts w:ascii="Lucida Sans"/>
                <w:w w:val="125"/>
                <w:sz w:val="10"/>
                <w:lang w:val="es-MX"/>
              </w:rPr>
              <w:t>DE</w:t>
            </w:r>
            <w:r w:rsidRPr="00672FDA">
              <w:rPr>
                <w:rFonts w:ascii="Lucida Sans"/>
                <w:spacing w:val="32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rFonts w:ascii="Lucida Sans"/>
                <w:w w:val="125"/>
                <w:sz w:val="10"/>
                <w:lang w:val="es-MX"/>
              </w:rPr>
              <w:t>INTERES</w:t>
            </w:r>
            <w:r w:rsidRPr="00672FDA">
              <w:rPr>
                <w:rFonts w:ascii="Lucida Sans"/>
                <w:spacing w:val="32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rFonts w:ascii="Lucida Sans"/>
                <w:spacing w:val="-4"/>
                <w:w w:val="125"/>
                <w:sz w:val="10"/>
                <w:lang w:val="es-MX"/>
              </w:rPr>
              <w:t>ANUAL</w:t>
            </w:r>
          </w:p>
        </w:tc>
        <w:tc>
          <w:tcPr>
            <w:tcW w:w="1693" w:type="dxa"/>
          </w:tcPr>
          <w:p w14:paraId="3D7B43BD" w14:textId="77777777" w:rsidR="00747C75" w:rsidRDefault="00B37EDF">
            <w:pPr>
              <w:pStyle w:val="TableParagraph"/>
              <w:spacing w:before="23"/>
              <w:ind w:right="1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09" w:type="dxa"/>
          </w:tcPr>
          <w:p w14:paraId="3CE27A5C" w14:textId="77777777" w:rsidR="00747C75" w:rsidRDefault="00B37EDF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822" w:type="dxa"/>
          </w:tcPr>
          <w:p w14:paraId="577CE6F3" w14:textId="77777777" w:rsidR="00747C75" w:rsidRDefault="00B37EDF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17,869,530.54</w:t>
            </w:r>
          </w:p>
        </w:tc>
        <w:tc>
          <w:tcPr>
            <w:tcW w:w="3568" w:type="dxa"/>
            <w:gridSpan w:val="2"/>
          </w:tcPr>
          <w:p w14:paraId="6DB4D5B6" w14:textId="77777777" w:rsidR="00747C75" w:rsidRDefault="00B37EDF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</w:tr>
      <w:tr w:rsidR="00747C75" w14:paraId="1C38A84A" w14:textId="77777777">
        <w:trPr>
          <w:trHeight w:val="171"/>
        </w:trPr>
        <w:tc>
          <w:tcPr>
            <w:tcW w:w="2209" w:type="dxa"/>
          </w:tcPr>
          <w:p w14:paraId="7F838754" w14:textId="77777777" w:rsidR="00747C75" w:rsidRDefault="00B37EDF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14:paraId="73EB8FA8" w14:textId="77777777" w:rsidR="00747C75" w:rsidRDefault="00B37EDF"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09" w:type="dxa"/>
          </w:tcPr>
          <w:p w14:paraId="2EF320D6" w14:textId="77777777" w:rsidR="00747C75" w:rsidRDefault="00B37EDF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2" w:type="dxa"/>
          </w:tcPr>
          <w:p w14:paraId="403F6E82" w14:textId="77777777" w:rsidR="00747C75" w:rsidRDefault="00B37EDF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17,952,710.14</w:t>
            </w:r>
          </w:p>
        </w:tc>
        <w:tc>
          <w:tcPr>
            <w:tcW w:w="3568" w:type="dxa"/>
            <w:gridSpan w:val="2"/>
          </w:tcPr>
          <w:p w14:paraId="5C7F56FA" w14:textId="77777777" w:rsidR="00747C75" w:rsidRDefault="00B37EDF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</w:tr>
      <w:tr w:rsidR="00747C75" w14:paraId="18CADB72" w14:textId="77777777">
        <w:trPr>
          <w:trHeight w:val="172"/>
        </w:trPr>
        <w:tc>
          <w:tcPr>
            <w:tcW w:w="2209" w:type="dxa"/>
          </w:tcPr>
          <w:p w14:paraId="449CCED6" w14:textId="77777777" w:rsidR="00747C75" w:rsidRDefault="00B37EDF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14:paraId="4EB7CB2C" w14:textId="77777777" w:rsidR="00747C75" w:rsidRDefault="00B37EDF">
            <w:pPr>
              <w:pStyle w:val="TableParagraph"/>
              <w:spacing w:before="26"/>
              <w:ind w:right="1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09" w:type="dxa"/>
          </w:tcPr>
          <w:p w14:paraId="7BFA323E" w14:textId="77777777" w:rsidR="00747C75" w:rsidRDefault="00747C7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2" w:type="dxa"/>
          </w:tcPr>
          <w:p w14:paraId="48667DDE" w14:textId="77777777" w:rsidR="00747C75" w:rsidRDefault="00747C7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8" w:type="dxa"/>
            <w:gridSpan w:val="2"/>
          </w:tcPr>
          <w:p w14:paraId="1EF7858B" w14:textId="77777777" w:rsidR="00747C75" w:rsidRDefault="00747C7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47C75" w14:paraId="6AF64DA8" w14:textId="77777777">
        <w:trPr>
          <w:trHeight w:val="141"/>
        </w:trPr>
        <w:tc>
          <w:tcPr>
            <w:tcW w:w="2209" w:type="dxa"/>
          </w:tcPr>
          <w:p w14:paraId="395175DD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14:paraId="052363C6" w14:textId="77777777" w:rsidR="00747C75" w:rsidRDefault="00B37EDF">
            <w:pPr>
              <w:pStyle w:val="TableParagraph"/>
              <w:spacing w:before="26" w:line="95" w:lineRule="exact"/>
              <w:ind w:right="130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31/07/2022</w:t>
            </w:r>
          </w:p>
        </w:tc>
        <w:tc>
          <w:tcPr>
            <w:tcW w:w="1809" w:type="dxa"/>
          </w:tcPr>
          <w:p w14:paraId="39B75728" w14:textId="77777777" w:rsidR="00747C75" w:rsidRDefault="00B37EDF">
            <w:pPr>
              <w:pStyle w:val="TableParagraph"/>
              <w:spacing w:before="26" w:line="9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2" w:type="dxa"/>
          </w:tcPr>
          <w:p w14:paraId="49976429" w14:textId="77777777" w:rsidR="00747C75" w:rsidRDefault="00B37EDF">
            <w:pPr>
              <w:pStyle w:val="TableParagraph"/>
              <w:spacing w:before="26" w:line="95" w:lineRule="exact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159,790.15</w:t>
            </w:r>
          </w:p>
        </w:tc>
        <w:tc>
          <w:tcPr>
            <w:tcW w:w="3568" w:type="dxa"/>
            <w:gridSpan w:val="2"/>
          </w:tcPr>
          <w:p w14:paraId="4FEA4F70" w14:textId="77777777" w:rsidR="00747C75" w:rsidRDefault="00B37EDF">
            <w:pPr>
              <w:pStyle w:val="TableParagraph"/>
              <w:spacing w:before="26" w:line="9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</w:tr>
      <w:tr w:rsidR="00747C75" w14:paraId="2B4313B4" w14:textId="77777777">
        <w:trPr>
          <w:trHeight w:val="558"/>
        </w:trPr>
        <w:tc>
          <w:tcPr>
            <w:tcW w:w="3902" w:type="dxa"/>
            <w:gridSpan w:val="2"/>
          </w:tcPr>
          <w:p w14:paraId="060E1B4C" w14:textId="77777777" w:rsidR="00747C75" w:rsidRPr="00672FDA" w:rsidRDefault="00B37EDF">
            <w:pPr>
              <w:pStyle w:val="TableParagraph"/>
              <w:spacing w:before="145"/>
              <w:ind w:left="648"/>
              <w:rPr>
                <w:rFonts w:ascii="Palatino Linotype"/>
                <w:i/>
                <w:sz w:val="16"/>
                <w:lang w:val="es-MX"/>
              </w:rPr>
            </w:pPr>
            <w:r w:rsidRPr="00672FDA">
              <w:rPr>
                <w:rFonts w:ascii="Palatino Linotype"/>
                <w:i/>
                <w:w w:val="120"/>
                <w:sz w:val="16"/>
                <w:lang w:val="es-MX"/>
              </w:rPr>
              <w:t>CUENTA</w:t>
            </w:r>
            <w:r w:rsidRPr="00672FDA">
              <w:rPr>
                <w:rFonts w:ascii="Palatino Linotype"/>
                <w:i/>
                <w:spacing w:val="22"/>
                <w:w w:val="120"/>
                <w:sz w:val="16"/>
                <w:lang w:val="es-MX"/>
              </w:rPr>
              <w:t xml:space="preserve"> </w:t>
            </w:r>
            <w:r w:rsidRPr="00672FDA">
              <w:rPr>
                <w:rFonts w:ascii="Palatino Linotype"/>
                <w:i/>
                <w:w w:val="120"/>
                <w:sz w:val="16"/>
                <w:lang w:val="es-MX"/>
              </w:rPr>
              <w:t>E-PYME</w:t>
            </w:r>
            <w:r w:rsidRPr="00672FDA">
              <w:rPr>
                <w:rFonts w:ascii="Palatino Linotype"/>
                <w:i/>
                <w:spacing w:val="23"/>
                <w:w w:val="120"/>
                <w:sz w:val="16"/>
                <w:lang w:val="es-MX"/>
              </w:rPr>
              <w:t xml:space="preserve"> </w:t>
            </w:r>
            <w:r w:rsidRPr="00672FDA">
              <w:rPr>
                <w:rFonts w:ascii="Palatino Linotype"/>
                <w:i/>
                <w:w w:val="120"/>
                <w:sz w:val="16"/>
                <w:lang w:val="es-MX"/>
              </w:rPr>
              <w:t>92-00110202-</w:t>
            </w:r>
            <w:r w:rsidRPr="00672FDA">
              <w:rPr>
                <w:rFonts w:ascii="Palatino Linotype"/>
                <w:i/>
                <w:spacing w:val="-10"/>
                <w:w w:val="120"/>
                <w:sz w:val="16"/>
                <w:lang w:val="es-MX"/>
              </w:rPr>
              <w:t>6</w:t>
            </w:r>
          </w:p>
          <w:p w14:paraId="6639F06C" w14:textId="77777777" w:rsidR="00747C75" w:rsidRPr="00672FDA" w:rsidRDefault="00B37EDF">
            <w:pPr>
              <w:pStyle w:val="TableParagraph"/>
              <w:tabs>
                <w:tab w:val="left" w:pos="3078"/>
              </w:tabs>
              <w:spacing w:before="51"/>
              <w:ind w:left="37"/>
              <w:rPr>
                <w:sz w:val="10"/>
                <w:lang w:val="es-MX"/>
              </w:rPr>
            </w:pPr>
            <w:r w:rsidRPr="00672FDA">
              <w:rPr>
                <w:spacing w:val="-2"/>
                <w:w w:val="120"/>
                <w:sz w:val="10"/>
                <w:lang w:val="es-MX"/>
              </w:rPr>
              <w:t>SALDO</w:t>
            </w:r>
            <w:r w:rsidRPr="00672FDA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PROMEDIO</w:t>
            </w:r>
            <w:r w:rsidRPr="00672FDA">
              <w:rPr>
                <w:sz w:val="10"/>
                <w:lang w:val="es-MX"/>
              </w:rPr>
              <w:tab/>
            </w:r>
            <w:r w:rsidRPr="00672FDA">
              <w:rPr>
                <w:spacing w:val="-2"/>
                <w:w w:val="135"/>
                <w:sz w:val="10"/>
                <w:lang w:val="es-MX"/>
              </w:rPr>
              <w:t>26,169.25</w:t>
            </w:r>
          </w:p>
        </w:tc>
        <w:tc>
          <w:tcPr>
            <w:tcW w:w="1809" w:type="dxa"/>
          </w:tcPr>
          <w:p w14:paraId="57C959D1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287870F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4552604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1A01994" w14:textId="77777777" w:rsidR="00747C75" w:rsidRDefault="00B37EDF">
            <w:pPr>
              <w:pStyle w:val="TableParagraph"/>
              <w:spacing w:before="59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2" w:type="dxa"/>
          </w:tcPr>
          <w:p w14:paraId="0602307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D09F5B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2240E9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C50E85C" w14:textId="77777777" w:rsidR="00747C75" w:rsidRDefault="00B37EDF">
            <w:pPr>
              <w:pStyle w:val="TableParagraph"/>
              <w:spacing w:before="59"/>
              <w:ind w:right="21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2,811.66</w:t>
            </w:r>
          </w:p>
        </w:tc>
        <w:tc>
          <w:tcPr>
            <w:tcW w:w="2106" w:type="dxa"/>
          </w:tcPr>
          <w:p w14:paraId="26EEF70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88786B5" w14:textId="77777777" w:rsidR="00747C75" w:rsidRDefault="00747C75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14:paraId="4247AC50" w14:textId="77777777" w:rsidR="00747C75" w:rsidRDefault="00B37EDF">
            <w:pPr>
              <w:pStyle w:val="TableParagraph"/>
              <w:ind w:right="9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 w14:paraId="52AA5BBE" w14:textId="77777777" w:rsidR="00747C75" w:rsidRDefault="00B37EDF">
            <w:pPr>
              <w:pStyle w:val="TableParagraph"/>
              <w:spacing w:before="57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2" w:type="dxa"/>
          </w:tcPr>
          <w:p w14:paraId="6C8E6A5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E91FE58" w14:textId="77777777" w:rsidR="00747C75" w:rsidRDefault="00747C75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14:paraId="31D74A1D" w14:textId="77777777" w:rsidR="00747C75" w:rsidRDefault="00B37EDF">
            <w:pPr>
              <w:pStyle w:val="TableParagraph"/>
              <w:ind w:left="5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747C75" w14:paraId="2813444F" w14:textId="77777777">
        <w:trPr>
          <w:trHeight w:val="172"/>
        </w:trPr>
        <w:tc>
          <w:tcPr>
            <w:tcW w:w="3902" w:type="dxa"/>
            <w:gridSpan w:val="2"/>
          </w:tcPr>
          <w:p w14:paraId="475799B6" w14:textId="77777777" w:rsidR="00747C75" w:rsidRPr="00672FDA" w:rsidRDefault="00B37EDF">
            <w:pPr>
              <w:pStyle w:val="TableParagraph"/>
              <w:tabs>
                <w:tab w:val="left" w:pos="3232"/>
              </w:tabs>
              <w:spacing w:before="23"/>
              <w:ind w:left="37"/>
              <w:rPr>
                <w:rFonts w:ascii="Lucida Sans"/>
                <w:sz w:val="10"/>
                <w:lang w:val="es-MX"/>
              </w:rPr>
            </w:pPr>
            <w:r w:rsidRPr="00672FDA">
              <w:rPr>
                <w:rFonts w:ascii="Lucida Sans"/>
                <w:w w:val="125"/>
                <w:sz w:val="10"/>
                <w:lang w:val="es-MX"/>
              </w:rPr>
              <w:t>TASA</w:t>
            </w:r>
            <w:r w:rsidRPr="00672FDA">
              <w:rPr>
                <w:rFonts w:ascii="Lucida Sans"/>
                <w:spacing w:val="31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rFonts w:ascii="Lucida Sans"/>
                <w:w w:val="125"/>
                <w:sz w:val="10"/>
                <w:lang w:val="es-MX"/>
              </w:rPr>
              <w:t>BRUTA</w:t>
            </w:r>
            <w:r w:rsidRPr="00672FDA">
              <w:rPr>
                <w:rFonts w:ascii="Lucida Sans"/>
                <w:spacing w:val="33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rFonts w:ascii="Lucida Sans"/>
                <w:w w:val="125"/>
                <w:sz w:val="10"/>
                <w:lang w:val="es-MX"/>
              </w:rPr>
              <w:t>DE</w:t>
            </w:r>
            <w:r w:rsidRPr="00672FDA">
              <w:rPr>
                <w:rFonts w:ascii="Lucida Sans"/>
                <w:spacing w:val="32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rFonts w:ascii="Lucida Sans"/>
                <w:w w:val="125"/>
                <w:sz w:val="10"/>
                <w:lang w:val="es-MX"/>
              </w:rPr>
              <w:t>INTERES</w:t>
            </w:r>
            <w:r w:rsidRPr="00672FDA">
              <w:rPr>
                <w:rFonts w:ascii="Lucida Sans"/>
                <w:spacing w:val="32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rFonts w:ascii="Lucida Sans"/>
                <w:spacing w:val="-4"/>
                <w:w w:val="125"/>
                <w:sz w:val="10"/>
                <w:lang w:val="es-MX"/>
              </w:rPr>
              <w:t>ANUAL</w:t>
            </w:r>
            <w:r w:rsidRPr="00672FDA">
              <w:rPr>
                <w:rFonts w:ascii="Lucida Sans"/>
                <w:sz w:val="10"/>
                <w:lang w:val="es-MX"/>
              </w:rPr>
              <w:tab/>
            </w:r>
            <w:r w:rsidRPr="00672FDA">
              <w:rPr>
                <w:rFonts w:ascii="Lucida Sans"/>
                <w:spacing w:val="-2"/>
                <w:w w:val="125"/>
                <w:sz w:val="10"/>
                <w:lang w:val="es-MX"/>
              </w:rPr>
              <w:t>0.0000%</w:t>
            </w:r>
          </w:p>
        </w:tc>
        <w:tc>
          <w:tcPr>
            <w:tcW w:w="1809" w:type="dxa"/>
          </w:tcPr>
          <w:p w14:paraId="06B0B33D" w14:textId="77777777" w:rsidR="00747C75" w:rsidRDefault="00B37EDF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822" w:type="dxa"/>
          </w:tcPr>
          <w:p w14:paraId="43D8CFA6" w14:textId="77777777" w:rsidR="00747C75" w:rsidRDefault="00B37EDF">
            <w:pPr>
              <w:pStyle w:val="TableParagraph"/>
              <w:spacing w:before="26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350,000.00</w:t>
            </w:r>
          </w:p>
        </w:tc>
        <w:tc>
          <w:tcPr>
            <w:tcW w:w="2106" w:type="dxa"/>
          </w:tcPr>
          <w:p w14:paraId="6FA2FEC0" w14:textId="77777777" w:rsidR="00747C75" w:rsidRDefault="00B37EDF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2" w:type="dxa"/>
          </w:tcPr>
          <w:p w14:paraId="5B13F7B8" w14:textId="77777777" w:rsidR="00747C75" w:rsidRDefault="00747C7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47C75" w14:paraId="60D1D356" w14:textId="77777777">
        <w:trPr>
          <w:trHeight w:val="172"/>
        </w:trPr>
        <w:tc>
          <w:tcPr>
            <w:tcW w:w="3902" w:type="dxa"/>
            <w:gridSpan w:val="2"/>
          </w:tcPr>
          <w:p w14:paraId="063044D9" w14:textId="77777777" w:rsidR="00747C75" w:rsidRDefault="00B37EDF">
            <w:pPr>
              <w:pStyle w:val="TableParagraph"/>
              <w:tabs>
                <w:tab w:val="right" w:pos="3770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31</w:t>
            </w:r>
          </w:p>
        </w:tc>
        <w:tc>
          <w:tcPr>
            <w:tcW w:w="1809" w:type="dxa"/>
          </w:tcPr>
          <w:p w14:paraId="04CDEA83" w14:textId="77777777" w:rsidR="00747C75" w:rsidRDefault="00B37EDF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2" w:type="dxa"/>
          </w:tcPr>
          <w:p w14:paraId="6AAA6779" w14:textId="77777777" w:rsidR="00747C75" w:rsidRDefault="00B37EDF">
            <w:pPr>
              <w:pStyle w:val="TableParagraph"/>
              <w:spacing w:before="26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347,329.82</w:t>
            </w:r>
          </w:p>
        </w:tc>
        <w:tc>
          <w:tcPr>
            <w:tcW w:w="2106" w:type="dxa"/>
          </w:tcPr>
          <w:p w14:paraId="26507C87" w14:textId="77777777" w:rsidR="00747C75" w:rsidRDefault="00B37EDF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2" w:type="dxa"/>
          </w:tcPr>
          <w:p w14:paraId="78C60C46" w14:textId="77777777" w:rsidR="00747C75" w:rsidRDefault="00747C7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47C75" w:rsidRPr="006201F4" w14:paraId="36847F25" w14:textId="77777777">
        <w:trPr>
          <w:trHeight w:val="171"/>
        </w:trPr>
        <w:tc>
          <w:tcPr>
            <w:tcW w:w="3902" w:type="dxa"/>
            <w:gridSpan w:val="2"/>
          </w:tcPr>
          <w:p w14:paraId="6CA57876" w14:textId="77777777" w:rsidR="00747C75" w:rsidRPr="00672FDA" w:rsidRDefault="00B37EDF">
            <w:pPr>
              <w:pStyle w:val="TableParagraph"/>
              <w:spacing w:before="26"/>
              <w:ind w:left="37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NO</w:t>
            </w:r>
            <w:r w:rsidRPr="00672FDA">
              <w:rPr>
                <w:spacing w:val="1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REQUIERE</w:t>
            </w:r>
            <w:r w:rsidRPr="00672FDA">
              <w:rPr>
                <w:spacing w:val="1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SDO.</w:t>
            </w:r>
            <w:r w:rsidRPr="00672FDA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PROMEDIO</w:t>
            </w:r>
            <w:r w:rsidRPr="00672FDA">
              <w:rPr>
                <w:spacing w:val="1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MINIMO</w:t>
            </w:r>
          </w:p>
        </w:tc>
        <w:tc>
          <w:tcPr>
            <w:tcW w:w="1809" w:type="dxa"/>
          </w:tcPr>
          <w:p w14:paraId="230B2820" w14:textId="77777777" w:rsidR="00747C75" w:rsidRPr="00672FDA" w:rsidRDefault="00747C75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822" w:type="dxa"/>
          </w:tcPr>
          <w:p w14:paraId="7E0F24C5" w14:textId="77777777" w:rsidR="00747C75" w:rsidRPr="00672FDA" w:rsidRDefault="00747C75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2106" w:type="dxa"/>
          </w:tcPr>
          <w:p w14:paraId="26028EE8" w14:textId="77777777" w:rsidR="00747C75" w:rsidRPr="00672FDA" w:rsidRDefault="00747C75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462" w:type="dxa"/>
          </w:tcPr>
          <w:p w14:paraId="4B311F24" w14:textId="77777777" w:rsidR="00747C75" w:rsidRPr="00672FDA" w:rsidRDefault="00747C75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</w:tr>
      <w:tr w:rsidR="00747C75" w14:paraId="2169E27B" w14:textId="77777777">
        <w:trPr>
          <w:trHeight w:val="151"/>
        </w:trPr>
        <w:tc>
          <w:tcPr>
            <w:tcW w:w="3902" w:type="dxa"/>
            <w:gridSpan w:val="2"/>
          </w:tcPr>
          <w:p w14:paraId="140E8AD5" w14:textId="77777777" w:rsidR="00747C75" w:rsidRDefault="00B37EDF">
            <w:pPr>
              <w:pStyle w:val="TableParagraph"/>
              <w:spacing w:before="26" w:line="105" w:lineRule="exact"/>
              <w:ind w:left="2319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31/07/2022</w:t>
            </w:r>
          </w:p>
        </w:tc>
        <w:tc>
          <w:tcPr>
            <w:tcW w:w="1809" w:type="dxa"/>
          </w:tcPr>
          <w:p w14:paraId="0CF0BF6F" w14:textId="77777777" w:rsidR="00747C75" w:rsidRDefault="00B37EDF">
            <w:pPr>
              <w:pStyle w:val="TableParagraph"/>
              <w:spacing w:before="26" w:line="10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2" w:type="dxa"/>
          </w:tcPr>
          <w:p w14:paraId="0AECC5B1" w14:textId="77777777" w:rsidR="00747C75" w:rsidRDefault="00B37EDF">
            <w:pPr>
              <w:pStyle w:val="TableParagraph"/>
              <w:spacing w:before="26" w:line="105" w:lineRule="exact"/>
              <w:ind w:right="21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5,481.84</w:t>
            </w:r>
          </w:p>
        </w:tc>
        <w:tc>
          <w:tcPr>
            <w:tcW w:w="2106" w:type="dxa"/>
          </w:tcPr>
          <w:p w14:paraId="3868CBE7" w14:textId="77777777" w:rsidR="00747C75" w:rsidRDefault="00B37EDF">
            <w:pPr>
              <w:pStyle w:val="TableParagraph"/>
              <w:spacing w:before="26" w:line="10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2" w:type="dxa"/>
          </w:tcPr>
          <w:p w14:paraId="27632407" w14:textId="77777777" w:rsidR="00747C75" w:rsidRDefault="00B37EDF">
            <w:pPr>
              <w:pStyle w:val="TableParagraph"/>
              <w:spacing w:before="26" w:line="105" w:lineRule="exact"/>
              <w:ind w:left="63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802.00</w:t>
            </w:r>
          </w:p>
        </w:tc>
      </w:tr>
    </w:tbl>
    <w:p w14:paraId="76225C86" w14:textId="77777777" w:rsidR="00747C75" w:rsidRPr="00672FDA" w:rsidRDefault="00AF1124">
      <w:pPr>
        <w:pStyle w:val="Ttulo1"/>
        <w:spacing w:before="108" w:line="302" w:lineRule="auto"/>
        <w:ind w:left="816" w:right="4007" w:firstLine="3631"/>
        <w:rPr>
          <w:lang w:val="es-MX"/>
        </w:rPr>
      </w:pPr>
      <w:r>
        <w:pict w14:anchorId="20F48A3F">
          <v:line id="_x0000_s1127" style="position:absolute;left:0;text-align:left;z-index:-20930560;mso-position-horizontal-relative:page;mso-position-vertical-relative:text" from="100.8pt,9.75pt" to="225.85pt,9.75pt" strokeweight="1.45pt">
            <w10:wrap anchorx="page"/>
          </v:line>
        </w:pict>
      </w:r>
      <w:r>
        <w:pict w14:anchorId="60686528">
          <v:line id="_x0000_s1126" style="position:absolute;left:0;text-align:left;z-index:15736320;mso-position-horizontal-relative:page;mso-position-vertical-relative:text" from="388.7pt,9.75pt" to="513.75pt,9.75pt" strokeweight="1.45pt">
            <w10:wrap anchorx="page"/>
          </v:line>
        </w:pict>
      </w:r>
      <w:r w:rsidR="00B37EDF" w:rsidRPr="00672FDA">
        <w:rPr>
          <w:w w:val="115"/>
          <w:lang w:val="es-MX"/>
        </w:rPr>
        <w:t>DINERO</w:t>
      </w:r>
      <w:r w:rsidR="00B37EDF" w:rsidRPr="00672FDA">
        <w:rPr>
          <w:spacing w:val="-6"/>
          <w:w w:val="115"/>
          <w:lang w:val="es-MX"/>
        </w:rPr>
        <w:t xml:space="preserve"> </w:t>
      </w:r>
      <w:r w:rsidR="00B37EDF" w:rsidRPr="00672FDA">
        <w:rPr>
          <w:w w:val="115"/>
          <w:lang w:val="es-MX"/>
        </w:rPr>
        <w:t>CRECIENTE</w:t>
      </w:r>
      <w:r w:rsidR="00B37EDF" w:rsidRPr="00672FDA">
        <w:rPr>
          <w:spacing w:val="-7"/>
          <w:w w:val="115"/>
          <w:lang w:val="es-MX"/>
        </w:rPr>
        <w:t xml:space="preserve"> </w:t>
      </w:r>
      <w:r w:rsidR="00B37EDF" w:rsidRPr="00672FDA">
        <w:rPr>
          <w:w w:val="115"/>
          <w:lang w:val="es-MX"/>
        </w:rPr>
        <w:t xml:space="preserve">SANTANDER </w:t>
      </w:r>
      <w:r w:rsidR="00B37EDF" w:rsidRPr="00672FDA">
        <w:rPr>
          <w:w w:val="120"/>
          <w:lang w:val="es-MX"/>
        </w:rPr>
        <w:t>DINERO CRECIENTE SANTANDER 61-51226353-8</w:t>
      </w:r>
    </w:p>
    <w:p w14:paraId="1F448AB3" w14:textId="77777777" w:rsidR="00747C75" w:rsidRPr="00672FDA" w:rsidRDefault="00B37EDF">
      <w:pPr>
        <w:pStyle w:val="Textoindependiente"/>
        <w:tabs>
          <w:tab w:val="left" w:pos="3642"/>
          <w:tab w:val="left" w:pos="4201"/>
          <w:tab w:val="left" w:pos="7179"/>
          <w:tab w:val="left" w:pos="7919"/>
        </w:tabs>
        <w:spacing w:line="111" w:lineRule="exact"/>
        <w:ind w:left="205"/>
        <w:rPr>
          <w:rFonts w:ascii="Lucida Sans"/>
          <w:lang w:val="es-MX"/>
        </w:rPr>
      </w:pPr>
      <w:r w:rsidRPr="00672FDA">
        <w:rPr>
          <w:spacing w:val="-2"/>
          <w:w w:val="120"/>
          <w:lang w:val="es-MX"/>
        </w:rPr>
        <w:t>SALDO</w:t>
      </w:r>
      <w:r w:rsidRPr="00672FDA">
        <w:rPr>
          <w:spacing w:val="21"/>
          <w:w w:val="125"/>
          <w:lang w:val="es-MX"/>
        </w:rPr>
        <w:t xml:space="preserve"> </w:t>
      </w:r>
      <w:r w:rsidRPr="00672FDA">
        <w:rPr>
          <w:spacing w:val="-2"/>
          <w:w w:val="125"/>
          <w:lang w:val="es-MX"/>
        </w:rPr>
        <w:t>PROMEDIO</w:t>
      </w:r>
      <w:r w:rsidRPr="00672FDA">
        <w:rPr>
          <w:lang w:val="es-MX"/>
        </w:rPr>
        <w:tab/>
      </w:r>
      <w:r w:rsidRPr="00672FDA">
        <w:rPr>
          <w:spacing w:val="-4"/>
          <w:w w:val="140"/>
          <w:lang w:val="es-MX"/>
        </w:rPr>
        <w:t>0.00</w:t>
      </w:r>
      <w:r w:rsidRPr="00672FDA">
        <w:rPr>
          <w:lang w:val="es-MX"/>
        </w:rPr>
        <w:tab/>
      </w:r>
      <w:r w:rsidRPr="00672FDA">
        <w:rPr>
          <w:spacing w:val="-2"/>
          <w:w w:val="120"/>
          <w:lang w:val="es-MX"/>
        </w:rPr>
        <w:t>SALDO</w:t>
      </w:r>
      <w:r w:rsidRPr="00672FDA">
        <w:rPr>
          <w:spacing w:val="16"/>
          <w:w w:val="140"/>
          <w:lang w:val="es-MX"/>
        </w:rPr>
        <w:t xml:space="preserve"> </w:t>
      </w:r>
      <w:r w:rsidRPr="00672FDA">
        <w:rPr>
          <w:spacing w:val="-2"/>
          <w:w w:val="140"/>
          <w:lang w:val="es-MX"/>
        </w:rPr>
        <w:t>INICIAL</w:t>
      </w:r>
      <w:r w:rsidRPr="00672FDA">
        <w:rPr>
          <w:lang w:val="es-MX"/>
        </w:rPr>
        <w:tab/>
      </w:r>
      <w:r w:rsidRPr="00672FDA">
        <w:rPr>
          <w:spacing w:val="-4"/>
          <w:w w:val="135"/>
          <w:lang w:val="es-MX"/>
        </w:rPr>
        <w:t>0.00</w:t>
      </w:r>
      <w:r w:rsidRPr="00672FDA">
        <w:rPr>
          <w:lang w:val="es-MX"/>
        </w:rPr>
        <w:tab/>
      </w:r>
      <w:r w:rsidRPr="00672FDA">
        <w:rPr>
          <w:rFonts w:ascii="Lucida Sans"/>
          <w:w w:val="140"/>
          <w:lang w:val="es-MX"/>
        </w:rPr>
        <w:t>*</w:t>
      </w:r>
      <w:r w:rsidRPr="00672FDA">
        <w:rPr>
          <w:rFonts w:ascii="Lucida Sans"/>
          <w:spacing w:val="13"/>
          <w:w w:val="140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GAT</w:t>
      </w:r>
      <w:r w:rsidRPr="00672FDA">
        <w:rPr>
          <w:rFonts w:ascii="Lucida Sans"/>
          <w:spacing w:val="19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NOMINAL</w:t>
      </w:r>
      <w:r w:rsidRPr="00672FDA">
        <w:rPr>
          <w:rFonts w:ascii="Lucida Sans"/>
          <w:spacing w:val="78"/>
          <w:w w:val="125"/>
          <w:lang w:val="es-MX"/>
        </w:rPr>
        <w:t xml:space="preserve"> </w:t>
      </w:r>
      <w:r w:rsidRPr="00672FDA">
        <w:rPr>
          <w:rFonts w:ascii="Lucida Sans"/>
          <w:spacing w:val="-2"/>
          <w:w w:val="125"/>
          <w:lang w:val="es-MX"/>
        </w:rPr>
        <w:t>0.00%</w:t>
      </w:r>
    </w:p>
    <w:p w14:paraId="2389BEFC" w14:textId="77777777" w:rsidR="00747C75" w:rsidRPr="00672FDA" w:rsidRDefault="00B37EDF">
      <w:pPr>
        <w:pStyle w:val="Textoindependiente"/>
        <w:tabs>
          <w:tab w:val="left" w:pos="1075"/>
        </w:tabs>
        <w:spacing w:before="55"/>
        <w:ind w:right="2104"/>
        <w:jc w:val="right"/>
        <w:rPr>
          <w:rFonts w:ascii="Lucida Sans"/>
          <w:lang w:val="es-MX"/>
        </w:rPr>
      </w:pPr>
      <w:r w:rsidRPr="00672FDA">
        <w:rPr>
          <w:rFonts w:ascii="Lucida Sans"/>
          <w:w w:val="145"/>
          <w:lang w:val="es-MX"/>
        </w:rPr>
        <w:t>*</w:t>
      </w:r>
      <w:r w:rsidRPr="00672FDA">
        <w:rPr>
          <w:rFonts w:ascii="Lucida Sans"/>
          <w:spacing w:val="9"/>
          <w:w w:val="145"/>
          <w:lang w:val="es-MX"/>
        </w:rPr>
        <w:t xml:space="preserve"> </w:t>
      </w:r>
      <w:r w:rsidRPr="00672FDA">
        <w:rPr>
          <w:rFonts w:ascii="Lucida Sans"/>
          <w:w w:val="135"/>
          <w:lang w:val="es-MX"/>
        </w:rPr>
        <w:t>GAT</w:t>
      </w:r>
      <w:r w:rsidRPr="00672FDA">
        <w:rPr>
          <w:rFonts w:ascii="Lucida Sans"/>
          <w:spacing w:val="13"/>
          <w:w w:val="135"/>
          <w:lang w:val="es-MX"/>
        </w:rPr>
        <w:t xml:space="preserve"> </w:t>
      </w:r>
      <w:r w:rsidRPr="00672FDA">
        <w:rPr>
          <w:rFonts w:ascii="Lucida Sans"/>
          <w:spacing w:val="-4"/>
          <w:w w:val="135"/>
          <w:lang w:val="es-MX"/>
        </w:rPr>
        <w:t>REAL</w:t>
      </w:r>
      <w:r w:rsidRPr="00672FDA">
        <w:rPr>
          <w:rFonts w:ascii="Lucida Sans"/>
          <w:lang w:val="es-MX"/>
        </w:rPr>
        <w:tab/>
      </w:r>
      <w:r w:rsidRPr="00672FDA">
        <w:rPr>
          <w:rFonts w:ascii="Lucida Sans"/>
          <w:w w:val="145"/>
          <w:lang w:val="es-MX"/>
        </w:rPr>
        <w:t>-</w:t>
      </w:r>
      <w:r w:rsidRPr="00672FDA">
        <w:rPr>
          <w:rFonts w:ascii="Lucida Sans"/>
          <w:spacing w:val="-2"/>
          <w:w w:val="135"/>
          <w:lang w:val="es-MX"/>
        </w:rPr>
        <w:t>4.57%</w:t>
      </w:r>
    </w:p>
    <w:p w14:paraId="767087BC" w14:textId="77777777" w:rsidR="00747C75" w:rsidRPr="00672FDA" w:rsidRDefault="00B37EDF">
      <w:pPr>
        <w:pStyle w:val="Textoindependiente"/>
        <w:tabs>
          <w:tab w:val="left" w:pos="7179"/>
          <w:tab w:val="left" w:pos="7919"/>
        </w:tabs>
        <w:spacing w:before="57"/>
        <w:ind w:left="4202"/>
        <w:rPr>
          <w:lang w:val="es-MX"/>
        </w:rPr>
      </w:pPr>
      <w:r w:rsidRPr="00672FDA">
        <w:rPr>
          <w:w w:val="130"/>
          <w:lang w:val="es-MX"/>
        </w:rPr>
        <w:t>+</w:t>
      </w:r>
      <w:r w:rsidRPr="00672FDA">
        <w:rPr>
          <w:spacing w:val="40"/>
          <w:w w:val="130"/>
          <w:lang w:val="es-MX"/>
        </w:rPr>
        <w:t xml:space="preserve"> </w:t>
      </w:r>
      <w:r w:rsidRPr="00672FDA">
        <w:rPr>
          <w:spacing w:val="-2"/>
          <w:w w:val="130"/>
          <w:lang w:val="es-MX"/>
        </w:rPr>
        <w:t>DEPOSITOS</w:t>
      </w:r>
      <w:r w:rsidRPr="00672FDA">
        <w:rPr>
          <w:lang w:val="es-MX"/>
        </w:rPr>
        <w:tab/>
      </w:r>
      <w:r w:rsidRPr="00672FDA">
        <w:rPr>
          <w:spacing w:val="-4"/>
          <w:w w:val="135"/>
          <w:lang w:val="es-MX"/>
        </w:rPr>
        <w:t>0.00</w:t>
      </w:r>
      <w:r w:rsidRPr="00672FDA">
        <w:rPr>
          <w:lang w:val="es-MX"/>
        </w:rPr>
        <w:tab/>
      </w:r>
      <w:r w:rsidRPr="00672FDA">
        <w:rPr>
          <w:spacing w:val="-2"/>
          <w:w w:val="130"/>
          <w:lang w:val="es-MX"/>
        </w:rPr>
        <w:t>+</w:t>
      </w:r>
      <w:r w:rsidRPr="00672FDA">
        <w:rPr>
          <w:spacing w:val="19"/>
          <w:w w:val="130"/>
          <w:lang w:val="es-MX"/>
        </w:rPr>
        <w:t xml:space="preserve"> </w:t>
      </w:r>
      <w:r w:rsidRPr="00672FDA">
        <w:rPr>
          <w:spacing w:val="-2"/>
          <w:w w:val="130"/>
          <w:lang w:val="es-MX"/>
        </w:rPr>
        <w:t>INTERESES</w:t>
      </w:r>
      <w:r w:rsidRPr="00672FDA">
        <w:rPr>
          <w:spacing w:val="20"/>
          <w:w w:val="130"/>
          <w:lang w:val="es-MX"/>
        </w:rPr>
        <w:t xml:space="preserve"> </w:t>
      </w:r>
      <w:r w:rsidRPr="00672FDA">
        <w:rPr>
          <w:spacing w:val="-2"/>
          <w:w w:val="130"/>
          <w:lang w:val="es-MX"/>
        </w:rPr>
        <w:t>BRUTOS</w:t>
      </w:r>
    </w:p>
    <w:p w14:paraId="56142E5B" w14:textId="77777777" w:rsidR="00747C75" w:rsidRPr="00672FDA" w:rsidRDefault="00B37EDF">
      <w:pPr>
        <w:pStyle w:val="Textoindependiente"/>
        <w:tabs>
          <w:tab w:val="left" w:pos="3796"/>
          <w:tab w:val="left" w:pos="4201"/>
          <w:tab w:val="left" w:pos="7179"/>
          <w:tab w:val="left" w:pos="7919"/>
        </w:tabs>
        <w:spacing w:before="54" w:line="352" w:lineRule="auto"/>
        <w:ind w:left="2488" w:right="1801" w:hanging="2283"/>
        <w:rPr>
          <w:rFonts w:ascii="Lucida Sans"/>
          <w:lang w:val="es-MX"/>
        </w:rPr>
      </w:pPr>
      <w:r w:rsidRPr="00672FDA">
        <w:rPr>
          <w:w w:val="130"/>
          <w:lang w:val="es-MX"/>
        </w:rPr>
        <w:t>DIAS</w:t>
      </w:r>
      <w:r w:rsidRPr="00672FDA">
        <w:rPr>
          <w:spacing w:val="40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DEL</w:t>
      </w:r>
      <w:r w:rsidRPr="00672FDA">
        <w:rPr>
          <w:spacing w:val="40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PERIODO</w:t>
      </w:r>
      <w:r w:rsidRPr="00672FDA">
        <w:rPr>
          <w:lang w:val="es-MX"/>
        </w:rPr>
        <w:tab/>
      </w:r>
      <w:r w:rsidRPr="00672FDA">
        <w:rPr>
          <w:lang w:val="es-MX"/>
        </w:rPr>
        <w:tab/>
      </w:r>
      <w:r w:rsidRPr="00672FDA">
        <w:rPr>
          <w:spacing w:val="-6"/>
          <w:w w:val="130"/>
          <w:lang w:val="es-MX"/>
        </w:rPr>
        <w:t>31</w:t>
      </w:r>
      <w:r w:rsidRPr="00672FDA">
        <w:rPr>
          <w:lang w:val="es-MX"/>
        </w:rPr>
        <w:tab/>
      </w:r>
      <w:r w:rsidRPr="00672FDA">
        <w:rPr>
          <w:w w:val="200"/>
          <w:lang w:val="es-MX"/>
        </w:rPr>
        <w:t xml:space="preserve">- </w:t>
      </w:r>
      <w:r w:rsidRPr="00672FDA">
        <w:rPr>
          <w:w w:val="130"/>
          <w:lang w:val="es-MX"/>
        </w:rPr>
        <w:t>RETIROS</w:t>
      </w:r>
      <w:r w:rsidRPr="00672FDA">
        <w:rPr>
          <w:lang w:val="es-MX"/>
        </w:rPr>
        <w:tab/>
      </w:r>
      <w:r w:rsidRPr="00672FDA">
        <w:rPr>
          <w:spacing w:val="-4"/>
          <w:w w:val="140"/>
          <w:lang w:val="es-MX"/>
        </w:rPr>
        <w:t>0.00</w:t>
      </w:r>
      <w:r w:rsidRPr="00672FDA">
        <w:rPr>
          <w:lang w:val="es-MX"/>
        </w:rPr>
        <w:tab/>
      </w:r>
      <w:r w:rsidRPr="00672FDA">
        <w:rPr>
          <w:w w:val="200"/>
          <w:lang w:val="es-MX"/>
        </w:rPr>
        <w:t xml:space="preserve">- </w:t>
      </w:r>
      <w:r w:rsidRPr="00672FDA">
        <w:rPr>
          <w:w w:val="170"/>
          <w:lang w:val="es-MX"/>
        </w:rPr>
        <w:t>I.S.R.</w:t>
      </w:r>
      <w:r w:rsidRPr="00672FDA">
        <w:rPr>
          <w:spacing w:val="28"/>
          <w:w w:val="170"/>
          <w:lang w:val="es-MX"/>
        </w:rPr>
        <w:t xml:space="preserve"> </w:t>
      </w:r>
      <w:r w:rsidRPr="00672FDA">
        <w:rPr>
          <w:w w:val="130"/>
          <w:lang w:val="es-MX"/>
        </w:rPr>
        <w:t>RETENIDO</w:t>
      </w:r>
      <w:r w:rsidRPr="00672FDA">
        <w:rPr>
          <w:spacing w:val="39"/>
          <w:w w:val="140"/>
          <w:lang w:val="es-MX"/>
        </w:rPr>
        <w:t xml:space="preserve"> </w:t>
      </w:r>
      <w:r w:rsidRPr="00672FDA">
        <w:rPr>
          <w:rFonts w:ascii="Lucida Sans"/>
          <w:w w:val="140"/>
          <w:lang w:val="es-MX"/>
        </w:rPr>
        <w:t xml:space="preserve">(.08%) </w:t>
      </w:r>
      <w:r w:rsidRPr="00672FDA">
        <w:rPr>
          <w:rFonts w:ascii="Lucida Sans"/>
          <w:w w:val="130"/>
          <w:lang w:val="es-MX"/>
        </w:rPr>
        <w:t>CORTE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AL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31/07/2022</w:t>
      </w:r>
      <w:r w:rsidRPr="00672FDA">
        <w:rPr>
          <w:rFonts w:ascii="Lucida Sans"/>
          <w:lang w:val="es-MX"/>
        </w:rPr>
        <w:tab/>
      </w:r>
      <w:r w:rsidRPr="00672FDA">
        <w:rPr>
          <w:rFonts w:ascii="Lucida Sans"/>
          <w:w w:val="130"/>
          <w:lang w:val="es-MX"/>
        </w:rPr>
        <w:t>=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SALDO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ACTUAL</w:t>
      </w:r>
      <w:r w:rsidRPr="00672FDA">
        <w:rPr>
          <w:rFonts w:ascii="Lucida Sans"/>
          <w:lang w:val="es-MX"/>
        </w:rPr>
        <w:tab/>
      </w:r>
      <w:r w:rsidRPr="00672FDA">
        <w:rPr>
          <w:rFonts w:ascii="Lucida Sans"/>
          <w:spacing w:val="-4"/>
          <w:w w:val="130"/>
          <w:lang w:val="es-MX"/>
        </w:rPr>
        <w:t>0.00</w:t>
      </w:r>
      <w:r w:rsidRPr="00672FDA">
        <w:rPr>
          <w:rFonts w:ascii="Lucida Sans"/>
          <w:lang w:val="es-MX"/>
        </w:rPr>
        <w:tab/>
      </w:r>
      <w:r w:rsidRPr="00672FDA">
        <w:rPr>
          <w:rFonts w:ascii="Lucida Sans"/>
          <w:w w:val="130"/>
          <w:lang w:val="es-MX"/>
        </w:rPr>
        <w:t>=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INTERESES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NETOS</w:t>
      </w:r>
    </w:p>
    <w:p w14:paraId="5F434B06" w14:textId="77777777" w:rsidR="00747C75" w:rsidRPr="00672FDA" w:rsidRDefault="00747C75">
      <w:pPr>
        <w:pStyle w:val="Textoindependiente"/>
        <w:rPr>
          <w:rFonts w:ascii="Lucida Sans"/>
          <w:sz w:val="20"/>
          <w:lang w:val="es-MX"/>
        </w:rPr>
      </w:pPr>
    </w:p>
    <w:p w14:paraId="33A20996" w14:textId="77777777" w:rsidR="00747C75" w:rsidRPr="00672FDA" w:rsidRDefault="00747C75">
      <w:pPr>
        <w:pStyle w:val="Textoindependiente"/>
        <w:rPr>
          <w:rFonts w:ascii="Lucida Sans"/>
          <w:sz w:val="20"/>
          <w:lang w:val="es-MX"/>
        </w:rPr>
      </w:pPr>
    </w:p>
    <w:p w14:paraId="6A568240" w14:textId="77777777" w:rsidR="00747C75" w:rsidRPr="00672FDA" w:rsidRDefault="00747C75">
      <w:pPr>
        <w:pStyle w:val="Textoindependiente"/>
        <w:rPr>
          <w:rFonts w:ascii="Lucida Sans"/>
          <w:sz w:val="20"/>
          <w:lang w:val="es-MX"/>
        </w:rPr>
      </w:pPr>
    </w:p>
    <w:p w14:paraId="13CFCB63" w14:textId="77777777" w:rsidR="00747C75" w:rsidRPr="00672FDA" w:rsidRDefault="00747C75">
      <w:pPr>
        <w:pStyle w:val="Textoindependiente"/>
        <w:rPr>
          <w:rFonts w:ascii="Lucida Sans"/>
          <w:sz w:val="20"/>
          <w:lang w:val="es-MX"/>
        </w:rPr>
      </w:pPr>
    </w:p>
    <w:p w14:paraId="25BA4B4A" w14:textId="77777777" w:rsidR="00747C75" w:rsidRPr="00672FDA" w:rsidRDefault="00747C75">
      <w:pPr>
        <w:pStyle w:val="Textoindependiente"/>
        <w:rPr>
          <w:rFonts w:ascii="Lucida Sans"/>
          <w:sz w:val="20"/>
          <w:lang w:val="es-MX"/>
        </w:rPr>
      </w:pPr>
    </w:p>
    <w:p w14:paraId="76E723CE" w14:textId="77777777" w:rsidR="00747C75" w:rsidRPr="00672FDA" w:rsidRDefault="00747C75">
      <w:pPr>
        <w:pStyle w:val="Textoindependiente"/>
        <w:rPr>
          <w:rFonts w:ascii="Lucida Sans"/>
          <w:sz w:val="20"/>
          <w:lang w:val="es-MX"/>
        </w:rPr>
      </w:pPr>
    </w:p>
    <w:p w14:paraId="1C559272" w14:textId="77777777" w:rsidR="00747C75" w:rsidRPr="00672FDA" w:rsidRDefault="00747C75">
      <w:pPr>
        <w:pStyle w:val="Textoindependiente"/>
        <w:rPr>
          <w:rFonts w:ascii="Lucida Sans"/>
          <w:sz w:val="20"/>
          <w:lang w:val="es-MX"/>
        </w:rPr>
      </w:pPr>
    </w:p>
    <w:p w14:paraId="19DFD597" w14:textId="77777777" w:rsidR="00747C75" w:rsidRPr="00672FDA" w:rsidRDefault="00747C75">
      <w:pPr>
        <w:pStyle w:val="Textoindependiente"/>
        <w:rPr>
          <w:rFonts w:ascii="Lucida Sans"/>
          <w:sz w:val="20"/>
          <w:lang w:val="es-MX"/>
        </w:rPr>
      </w:pPr>
    </w:p>
    <w:p w14:paraId="3B11C1D8" w14:textId="77777777" w:rsidR="00747C75" w:rsidRPr="00672FDA" w:rsidRDefault="00747C75">
      <w:pPr>
        <w:pStyle w:val="Textoindependiente"/>
        <w:rPr>
          <w:rFonts w:ascii="Lucida Sans"/>
          <w:sz w:val="20"/>
          <w:lang w:val="es-MX"/>
        </w:rPr>
      </w:pPr>
    </w:p>
    <w:p w14:paraId="334659F4" w14:textId="77777777" w:rsidR="00747C75" w:rsidRPr="00672FDA" w:rsidRDefault="00747C75">
      <w:pPr>
        <w:pStyle w:val="Textoindependiente"/>
        <w:rPr>
          <w:rFonts w:ascii="Lucida Sans"/>
          <w:sz w:val="20"/>
          <w:lang w:val="es-MX"/>
        </w:rPr>
      </w:pPr>
    </w:p>
    <w:p w14:paraId="2CF5C15B" w14:textId="77777777" w:rsidR="00747C75" w:rsidRPr="00672FDA" w:rsidRDefault="00747C75">
      <w:pPr>
        <w:pStyle w:val="Textoindependiente"/>
        <w:rPr>
          <w:rFonts w:ascii="Lucida Sans"/>
          <w:sz w:val="20"/>
          <w:lang w:val="es-MX"/>
        </w:rPr>
      </w:pPr>
    </w:p>
    <w:p w14:paraId="6B07801F" w14:textId="77777777" w:rsidR="00747C75" w:rsidRPr="00672FDA" w:rsidRDefault="00747C75">
      <w:pPr>
        <w:pStyle w:val="Textoindependiente"/>
        <w:rPr>
          <w:rFonts w:ascii="Lucida Sans"/>
          <w:sz w:val="20"/>
          <w:lang w:val="es-MX"/>
        </w:rPr>
      </w:pPr>
    </w:p>
    <w:p w14:paraId="19CB0AB8" w14:textId="77777777" w:rsidR="00747C75" w:rsidRPr="00672FDA" w:rsidRDefault="00747C75">
      <w:pPr>
        <w:pStyle w:val="Textoindependiente"/>
        <w:rPr>
          <w:rFonts w:ascii="Lucida Sans"/>
          <w:sz w:val="20"/>
          <w:lang w:val="es-MX"/>
        </w:rPr>
      </w:pPr>
    </w:p>
    <w:p w14:paraId="1D66E639" w14:textId="77777777" w:rsidR="00747C75" w:rsidRPr="00672FDA" w:rsidRDefault="00747C75">
      <w:pPr>
        <w:pStyle w:val="Textoindependiente"/>
        <w:rPr>
          <w:rFonts w:ascii="Lucida Sans"/>
          <w:sz w:val="20"/>
          <w:lang w:val="es-MX"/>
        </w:rPr>
      </w:pPr>
    </w:p>
    <w:p w14:paraId="0F9AE716" w14:textId="77777777" w:rsidR="00747C75" w:rsidRPr="00672FDA" w:rsidRDefault="00747C75">
      <w:pPr>
        <w:pStyle w:val="Textoindependiente"/>
        <w:rPr>
          <w:rFonts w:ascii="Lucida Sans"/>
          <w:sz w:val="20"/>
          <w:lang w:val="es-MX"/>
        </w:rPr>
      </w:pPr>
    </w:p>
    <w:p w14:paraId="449FEA51" w14:textId="77777777" w:rsidR="00747C75" w:rsidRPr="00672FDA" w:rsidRDefault="00747C75">
      <w:pPr>
        <w:pStyle w:val="Textoindependiente"/>
        <w:rPr>
          <w:rFonts w:ascii="Lucida Sans"/>
          <w:sz w:val="20"/>
          <w:lang w:val="es-MX"/>
        </w:rPr>
      </w:pPr>
    </w:p>
    <w:p w14:paraId="45ED0F86" w14:textId="77777777" w:rsidR="00747C75" w:rsidRPr="00672FDA" w:rsidRDefault="00AF1124">
      <w:pPr>
        <w:pStyle w:val="Textoindependiente"/>
        <w:spacing w:before="9"/>
        <w:rPr>
          <w:rFonts w:ascii="Lucida Sans"/>
          <w:sz w:val="23"/>
          <w:lang w:val="es-MX"/>
        </w:rPr>
      </w:pPr>
      <w:r>
        <w:pict w14:anchorId="1FFD9A4E">
          <v:shape id="docshape6" o:spid="_x0000_s1125" style="position:absolute;margin-left:21.6pt;margin-top:15.2pt;width:552.75pt;height:.1pt;z-index:-15727616;mso-wrap-distance-left:0;mso-wrap-distance-right:0;mso-position-horizontal-relative:page" coordorigin="432,304" coordsize="11055,0" path="m432,304r11055,e" filled="f" strokeweight="1.4pt">
            <v:path arrowok="t"/>
            <w10:wrap type="topAndBottom" anchorx="page"/>
          </v:shape>
        </w:pict>
      </w:r>
    </w:p>
    <w:p w14:paraId="32796950" w14:textId="77777777" w:rsidR="00747C75" w:rsidRPr="00672FDA" w:rsidRDefault="00B37EDF">
      <w:pPr>
        <w:pStyle w:val="Prrafodelista"/>
        <w:numPr>
          <w:ilvl w:val="0"/>
          <w:numId w:val="1"/>
        </w:numPr>
        <w:tabs>
          <w:tab w:val="left" w:pos="448"/>
        </w:tabs>
        <w:spacing w:before="78"/>
        <w:rPr>
          <w:sz w:val="10"/>
          <w:lang w:val="es-MX"/>
        </w:rPr>
      </w:pPr>
      <w:r w:rsidRPr="00672FDA">
        <w:rPr>
          <w:w w:val="125"/>
          <w:sz w:val="10"/>
          <w:lang w:val="es-MX"/>
        </w:rPr>
        <w:t>GAT</w:t>
      </w:r>
      <w:r w:rsidRPr="00672FDA">
        <w:rPr>
          <w:spacing w:val="27"/>
          <w:w w:val="125"/>
          <w:sz w:val="10"/>
          <w:lang w:val="es-MX"/>
        </w:rPr>
        <w:t xml:space="preserve"> </w:t>
      </w:r>
      <w:r w:rsidRPr="00672FDA">
        <w:rPr>
          <w:w w:val="125"/>
          <w:sz w:val="10"/>
          <w:lang w:val="es-MX"/>
        </w:rPr>
        <w:t>NOMINAL</w:t>
      </w:r>
      <w:r w:rsidRPr="00672FDA">
        <w:rPr>
          <w:spacing w:val="27"/>
          <w:w w:val="125"/>
          <w:sz w:val="10"/>
          <w:lang w:val="es-MX"/>
        </w:rPr>
        <w:t xml:space="preserve"> </w:t>
      </w:r>
      <w:r w:rsidRPr="00672FDA">
        <w:rPr>
          <w:w w:val="125"/>
          <w:sz w:val="10"/>
          <w:lang w:val="es-MX"/>
        </w:rPr>
        <w:t>Y</w:t>
      </w:r>
      <w:r w:rsidRPr="00672FDA">
        <w:rPr>
          <w:spacing w:val="27"/>
          <w:w w:val="125"/>
          <w:sz w:val="10"/>
          <w:lang w:val="es-MX"/>
        </w:rPr>
        <w:t xml:space="preserve"> </w:t>
      </w:r>
      <w:r w:rsidRPr="00672FDA">
        <w:rPr>
          <w:w w:val="93"/>
          <w:sz w:val="10"/>
          <w:lang w:val="es-MX"/>
        </w:rPr>
        <w:t>REA</w:t>
      </w:r>
      <w:r w:rsidRPr="00672FDA">
        <w:rPr>
          <w:spacing w:val="-1"/>
          <w:w w:val="93"/>
          <w:sz w:val="10"/>
          <w:lang w:val="es-MX"/>
        </w:rPr>
        <w:t>L</w:t>
      </w:r>
      <w:r w:rsidRPr="00672FDA">
        <w:rPr>
          <w:spacing w:val="1"/>
          <w:w w:val="251"/>
          <w:sz w:val="10"/>
          <w:lang w:val="es-MX"/>
        </w:rPr>
        <w:t>:</w:t>
      </w:r>
      <w:r w:rsidRPr="00672FDA">
        <w:rPr>
          <w:spacing w:val="28"/>
          <w:w w:val="125"/>
          <w:sz w:val="10"/>
          <w:lang w:val="es-MX"/>
        </w:rPr>
        <w:t xml:space="preserve"> </w:t>
      </w:r>
      <w:r w:rsidRPr="00672FDA">
        <w:rPr>
          <w:w w:val="125"/>
          <w:sz w:val="10"/>
          <w:lang w:val="es-MX"/>
        </w:rPr>
        <w:t>ANTES</w:t>
      </w:r>
      <w:r w:rsidRPr="00672FDA">
        <w:rPr>
          <w:spacing w:val="28"/>
          <w:w w:val="125"/>
          <w:sz w:val="10"/>
          <w:lang w:val="es-MX"/>
        </w:rPr>
        <w:t xml:space="preserve"> </w:t>
      </w:r>
      <w:r w:rsidRPr="00672FDA">
        <w:rPr>
          <w:w w:val="125"/>
          <w:sz w:val="10"/>
          <w:lang w:val="es-MX"/>
        </w:rPr>
        <w:t>DE</w:t>
      </w:r>
      <w:r w:rsidRPr="00672FDA">
        <w:rPr>
          <w:spacing w:val="28"/>
          <w:w w:val="125"/>
          <w:sz w:val="10"/>
          <w:lang w:val="es-MX"/>
        </w:rPr>
        <w:t xml:space="preserve"> </w:t>
      </w:r>
      <w:r w:rsidRPr="00672FDA">
        <w:rPr>
          <w:spacing w:val="-2"/>
          <w:w w:val="125"/>
          <w:sz w:val="10"/>
          <w:lang w:val="es-MX"/>
        </w:rPr>
        <w:t>IMPUESTOS.</w:t>
      </w:r>
    </w:p>
    <w:p w14:paraId="76C9EF89" w14:textId="77777777" w:rsidR="00747C75" w:rsidRPr="00672FDA" w:rsidRDefault="00B37EDF">
      <w:pPr>
        <w:pStyle w:val="Prrafodelista"/>
        <w:numPr>
          <w:ilvl w:val="0"/>
          <w:numId w:val="1"/>
        </w:numPr>
        <w:tabs>
          <w:tab w:val="left" w:pos="448"/>
        </w:tabs>
        <w:rPr>
          <w:sz w:val="10"/>
          <w:lang w:val="es-MX"/>
        </w:rPr>
      </w:pPr>
      <w:r w:rsidRPr="00672FDA">
        <w:rPr>
          <w:w w:val="120"/>
          <w:sz w:val="10"/>
          <w:lang w:val="es-MX"/>
        </w:rPr>
        <w:t>GAT</w:t>
      </w:r>
      <w:r w:rsidRPr="00672FDA">
        <w:rPr>
          <w:spacing w:val="27"/>
          <w:w w:val="124"/>
          <w:sz w:val="10"/>
          <w:lang w:val="es-MX"/>
        </w:rPr>
        <w:t xml:space="preserve"> </w:t>
      </w:r>
      <w:r w:rsidRPr="00672FDA">
        <w:rPr>
          <w:w w:val="93"/>
          <w:sz w:val="10"/>
          <w:lang w:val="es-MX"/>
        </w:rPr>
        <w:t>REA</w:t>
      </w:r>
      <w:r w:rsidRPr="00672FDA">
        <w:rPr>
          <w:spacing w:val="-1"/>
          <w:w w:val="93"/>
          <w:sz w:val="10"/>
          <w:lang w:val="es-MX"/>
        </w:rPr>
        <w:t>L</w:t>
      </w:r>
      <w:r w:rsidRPr="00672FDA">
        <w:rPr>
          <w:spacing w:val="1"/>
          <w:w w:val="251"/>
          <w:sz w:val="10"/>
          <w:lang w:val="es-MX"/>
        </w:rPr>
        <w:t>:</w:t>
      </w:r>
      <w:r w:rsidRPr="00672FDA">
        <w:rPr>
          <w:spacing w:val="28"/>
          <w:w w:val="124"/>
          <w:sz w:val="10"/>
          <w:lang w:val="es-MX"/>
        </w:rPr>
        <w:t xml:space="preserve"> </w:t>
      </w:r>
      <w:r w:rsidRPr="00672FDA">
        <w:rPr>
          <w:w w:val="120"/>
          <w:sz w:val="10"/>
          <w:lang w:val="es-MX"/>
        </w:rPr>
        <w:t>LA</w:t>
      </w:r>
      <w:r w:rsidRPr="00672FDA">
        <w:rPr>
          <w:spacing w:val="29"/>
          <w:w w:val="120"/>
          <w:sz w:val="10"/>
          <w:lang w:val="es-MX"/>
        </w:rPr>
        <w:t xml:space="preserve"> </w:t>
      </w:r>
      <w:r w:rsidRPr="00672FDA">
        <w:rPr>
          <w:w w:val="120"/>
          <w:sz w:val="10"/>
          <w:lang w:val="es-MX"/>
        </w:rPr>
        <w:t>GAT</w:t>
      </w:r>
      <w:r w:rsidRPr="00672FDA">
        <w:rPr>
          <w:spacing w:val="28"/>
          <w:w w:val="120"/>
          <w:sz w:val="10"/>
          <w:lang w:val="es-MX"/>
        </w:rPr>
        <w:t xml:space="preserve"> </w:t>
      </w:r>
      <w:r w:rsidRPr="00672FDA">
        <w:rPr>
          <w:w w:val="120"/>
          <w:sz w:val="10"/>
          <w:lang w:val="es-MX"/>
        </w:rPr>
        <w:t>REAL</w:t>
      </w:r>
      <w:r w:rsidRPr="00672FDA">
        <w:rPr>
          <w:spacing w:val="28"/>
          <w:w w:val="120"/>
          <w:sz w:val="10"/>
          <w:lang w:val="es-MX"/>
        </w:rPr>
        <w:t xml:space="preserve"> </w:t>
      </w:r>
      <w:r w:rsidRPr="00672FDA">
        <w:rPr>
          <w:w w:val="120"/>
          <w:sz w:val="10"/>
          <w:lang w:val="es-MX"/>
        </w:rPr>
        <w:t>ES</w:t>
      </w:r>
      <w:r w:rsidRPr="00672FDA">
        <w:rPr>
          <w:spacing w:val="29"/>
          <w:w w:val="120"/>
          <w:sz w:val="10"/>
          <w:lang w:val="es-MX"/>
        </w:rPr>
        <w:t xml:space="preserve"> </w:t>
      </w:r>
      <w:r w:rsidRPr="00672FDA">
        <w:rPr>
          <w:w w:val="120"/>
          <w:sz w:val="10"/>
          <w:lang w:val="es-MX"/>
        </w:rPr>
        <w:t>EL</w:t>
      </w:r>
      <w:r w:rsidRPr="00672FDA">
        <w:rPr>
          <w:spacing w:val="29"/>
          <w:w w:val="120"/>
          <w:sz w:val="10"/>
          <w:lang w:val="es-MX"/>
        </w:rPr>
        <w:t xml:space="preserve"> </w:t>
      </w:r>
      <w:r w:rsidRPr="00672FDA">
        <w:rPr>
          <w:w w:val="120"/>
          <w:sz w:val="10"/>
          <w:lang w:val="es-MX"/>
        </w:rPr>
        <w:t>RENDIMIENTO</w:t>
      </w:r>
      <w:r w:rsidRPr="00672FDA">
        <w:rPr>
          <w:spacing w:val="28"/>
          <w:w w:val="120"/>
          <w:sz w:val="10"/>
          <w:lang w:val="es-MX"/>
        </w:rPr>
        <w:t xml:space="preserve"> </w:t>
      </w:r>
      <w:r w:rsidRPr="00672FDA">
        <w:rPr>
          <w:w w:val="120"/>
          <w:sz w:val="10"/>
          <w:lang w:val="es-MX"/>
        </w:rPr>
        <w:t>QUE</w:t>
      </w:r>
      <w:r w:rsidRPr="00672FDA">
        <w:rPr>
          <w:spacing w:val="29"/>
          <w:w w:val="120"/>
          <w:sz w:val="10"/>
          <w:lang w:val="es-MX"/>
        </w:rPr>
        <w:t xml:space="preserve"> </w:t>
      </w:r>
      <w:r w:rsidRPr="00672FDA">
        <w:rPr>
          <w:w w:val="120"/>
          <w:sz w:val="10"/>
          <w:lang w:val="es-MX"/>
        </w:rPr>
        <w:t>SE</w:t>
      </w:r>
      <w:r w:rsidRPr="00672FDA">
        <w:rPr>
          <w:spacing w:val="29"/>
          <w:w w:val="120"/>
          <w:sz w:val="10"/>
          <w:lang w:val="es-MX"/>
        </w:rPr>
        <w:t xml:space="preserve"> </w:t>
      </w:r>
      <w:r w:rsidRPr="00672FDA">
        <w:rPr>
          <w:w w:val="120"/>
          <w:sz w:val="10"/>
          <w:lang w:val="es-MX"/>
        </w:rPr>
        <w:t>OBTENDRIA</w:t>
      </w:r>
      <w:r w:rsidRPr="00672FDA">
        <w:rPr>
          <w:spacing w:val="29"/>
          <w:w w:val="120"/>
          <w:sz w:val="10"/>
          <w:lang w:val="es-MX"/>
        </w:rPr>
        <w:t xml:space="preserve"> </w:t>
      </w:r>
      <w:r w:rsidRPr="00672FDA">
        <w:rPr>
          <w:w w:val="120"/>
          <w:sz w:val="10"/>
          <w:lang w:val="es-MX"/>
        </w:rPr>
        <w:t>DESPUES</w:t>
      </w:r>
      <w:r w:rsidRPr="00672FDA">
        <w:rPr>
          <w:spacing w:val="28"/>
          <w:w w:val="120"/>
          <w:sz w:val="10"/>
          <w:lang w:val="es-MX"/>
        </w:rPr>
        <w:t xml:space="preserve"> </w:t>
      </w:r>
      <w:r w:rsidRPr="00672FDA">
        <w:rPr>
          <w:w w:val="120"/>
          <w:sz w:val="10"/>
          <w:lang w:val="es-MX"/>
        </w:rPr>
        <w:t>DE</w:t>
      </w:r>
      <w:r w:rsidRPr="00672FDA">
        <w:rPr>
          <w:spacing w:val="29"/>
          <w:w w:val="120"/>
          <w:sz w:val="10"/>
          <w:lang w:val="es-MX"/>
        </w:rPr>
        <w:t xml:space="preserve"> </w:t>
      </w:r>
      <w:r w:rsidRPr="00672FDA">
        <w:rPr>
          <w:w w:val="120"/>
          <w:sz w:val="10"/>
          <w:lang w:val="es-MX"/>
        </w:rPr>
        <w:t>DESCONTAR</w:t>
      </w:r>
      <w:r w:rsidRPr="00672FDA">
        <w:rPr>
          <w:spacing w:val="29"/>
          <w:w w:val="120"/>
          <w:sz w:val="10"/>
          <w:lang w:val="es-MX"/>
        </w:rPr>
        <w:t xml:space="preserve"> </w:t>
      </w:r>
      <w:r w:rsidRPr="00672FDA">
        <w:rPr>
          <w:w w:val="120"/>
          <w:sz w:val="10"/>
          <w:lang w:val="es-MX"/>
        </w:rPr>
        <w:t>LA</w:t>
      </w:r>
      <w:r w:rsidRPr="00672FDA">
        <w:rPr>
          <w:spacing w:val="28"/>
          <w:w w:val="125"/>
          <w:sz w:val="10"/>
          <w:lang w:val="es-MX"/>
        </w:rPr>
        <w:t xml:space="preserve"> </w:t>
      </w:r>
      <w:r w:rsidRPr="00672FDA">
        <w:rPr>
          <w:spacing w:val="-2"/>
          <w:w w:val="125"/>
          <w:sz w:val="10"/>
          <w:lang w:val="es-MX"/>
        </w:rPr>
        <w:t>INFLACION.</w:t>
      </w:r>
    </w:p>
    <w:p w14:paraId="3BF753EE" w14:textId="77777777" w:rsidR="00747C75" w:rsidRPr="00672FDA" w:rsidRDefault="00747C75">
      <w:pPr>
        <w:rPr>
          <w:sz w:val="10"/>
          <w:lang w:val="es-MX"/>
        </w:rPr>
        <w:sectPr w:rsidR="00747C75" w:rsidRPr="00672FDA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1A5BA05D" w14:textId="77777777" w:rsidR="00747C75" w:rsidRPr="00672FDA" w:rsidRDefault="00747C75">
      <w:pPr>
        <w:pStyle w:val="Textoindependiente"/>
        <w:spacing w:before="1"/>
        <w:rPr>
          <w:sz w:val="19"/>
          <w:lang w:val="es-MX"/>
        </w:rPr>
      </w:pPr>
    </w:p>
    <w:p w14:paraId="4823CD87" w14:textId="77777777" w:rsidR="00747C75" w:rsidRDefault="00AF1124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555B06C1">
          <v:group id="docshapegroup8" o:spid="_x0000_s1123" style="width:560.15pt;height:1.1pt;mso-position-horizontal-relative:char;mso-position-vertical-relative:line" coordsize="11203,22">
            <v:line id="_x0000_s1124" style="position:absolute" from="0,11" to="11203,11" strokeweight="1.1pt"/>
            <w10:anchorlock/>
          </v:group>
        </w:pict>
      </w:r>
    </w:p>
    <w:p w14:paraId="2090814C" w14:textId="77777777" w:rsidR="00747C75" w:rsidRPr="00672FDA" w:rsidRDefault="00AF1124">
      <w:pPr>
        <w:pStyle w:val="Ttulo1"/>
        <w:spacing w:before="127" w:line="468" w:lineRule="auto"/>
        <w:ind w:left="4501" w:right="4163" w:firstLine="1"/>
        <w:jc w:val="center"/>
        <w:rPr>
          <w:lang w:val="es-MX"/>
        </w:rPr>
      </w:pPr>
      <w:r>
        <w:pict w14:anchorId="201EF048">
          <v:line id="_x0000_s1122" style="position:absolute;left:0;text-align:left;z-index:-20928000;mso-position-horizontal-relative:page" from="100.8pt,11.9pt" to="248.4pt,11.9pt" strokeweight="1.45pt">
            <w10:wrap anchorx="page"/>
          </v:line>
        </w:pict>
      </w:r>
      <w:r>
        <w:pict w14:anchorId="5DF4CFA6">
          <v:line id="_x0000_s1121" style="position:absolute;left:0;text-align:left;z-index:-20927488;mso-position-horizontal-relative:page" from="363.5pt,11.9pt" to="511.1pt,11.9pt" strokeweight="1.45pt">
            <w10:wrap anchorx="page"/>
          </v:line>
        </w:pict>
      </w:r>
      <w:r>
        <w:pict w14:anchorId="13CEF6D0">
          <v:line id="_x0000_s1120" style="position:absolute;left:0;text-align:left;z-index:15739392;mso-position-horizontal-relative:page" from="100.8pt,33pt" to="220.05pt,33pt" strokeweight="1.45pt">
            <w10:wrap anchorx="page"/>
          </v:line>
        </w:pict>
      </w:r>
      <w:r>
        <w:pict w14:anchorId="05DF456F">
          <v:line id="_x0000_s1119" style="position:absolute;left:0;text-align:left;z-index:15739904;mso-position-horizontal-relative:page" from="391.85pt,33pt" to="511.1pt,33pt" strokeweight="1.45pt">
            <w10:wrap anchorx="page"/>
          </v:line>
        </w:pict>
      </w:r>
      <w:r w:rsidR="00B37EDF" w:rsidRPr="00672FDA">
        <w:rPr>
          <w:w w:val="115"/>
          <w:lang w:val="es-MX"/>
        </w:rPr>
        <w:t>CUENTA</w:t>
      </w:r>
      <w:r w:rsidR="00B37EDF" w:rsidRPr="00672FDA">
        <w:rPr>
          <w:spacing w:val="38"/>
          <w:w w:val="115"/>
          <w:lang w:val="es-MX"/>
        </w:rPr>
        <w:t xml:space="preserve"> </w:t>
      </w:r>
      <w:r w:rsidR="00B37EDF" w:rsidRPr="00672FDA">
        <w:rPr>
          <w:w w:val="115"/>
          <w:lang w:val="es-MX"/>
        </w:rPr>
        <w:t>DE</w:t>
      </w:r>
      <w:r w:rsidR="00B37EDF" w:rsidRPr="00672FDA">
        <w:rPr>
          <w:spacing w:val="39"/>
          <w:w w:val="115"/>
          <w:lang w:val="es-MX"/>
        </w:rPr>
        <w:t xml:space="preserve"> </w:t>
      </w:r>
      <w:r w:rsidR="00B37EDF" w:rsidRPr="00672FDA">
        <w:rPr>
          <w:w w:val="115"/>
          <w:lang w:val="es-MX"/>
        </w:rPr>
        <w:t>CHEQUES</w:t>
      </w:r>
      <w:r w:rsidR="00B37EDF" w:rsidRPr="00672FDA">
        <w:rPr>
          <w:spacing w:val="40"/>
          <w:w w:val="115"/>
          <w:lang w:val="es-MX"/>
        </w:rPr>
        <w:t xml:space="preserve"> </w:t>
      </w:r>
      <w:r w:rsidR="00B37EDF" w:rsidRPr="00672FDA">
        <w:rPr>
          <w:w w:val="115"/>
          <w:lang w:val="es-MX"/>
        </w:rPr>
        <w:t>GRAFICO</w:t>
      </w:r>
      <w:r w:rsidR="00B37EDF" w:rsidRPr="00672FDA">
        <w:rPr>
          <w:spacing w:val="-1"/>
          <w:w w:val="115"/>
          <w:lang w:val="es-MX"/>
        </w:rPr>
        <w:t xml:space="preserve"> </w:t>
      </w:r>
      <w:r w:rsidR="00B37EDF" w:rsidRPr="00672FDA">
        <w:rPr>
          <w:w w:val="115"/>
          <w:lang w:val="es-MX"/>
        </w:rPr>
        <w:t>CUENTA</w:t>
      </w:r>
      <w:r w:rsidR="00B37EDF" w:rsidRPr="00672FDA">
        <w:rPr>
          <w:spacing w:val="-2"/>
          <w:w w:val="115"/>
          <w:lang w:val="es-MX"/>
        </w:rPr>
        <w:t xml:space="preserve"> </w:t>
      </w:r>
      <w:r w:rsidR="00B37EDF" w:rsidRPr="00672FDA">
        <w:rPr>
          <w:w w:val="115"/>
          <w:lang w:val="es-MX"/>
        </w:rPr>
        <w:t>DE</w:t>
      </w:r>
      <w:r w:rsidR="00B37EDF" w:rsidRPr="00672FDA">
        <w:rPr>
          <w:spacing w:val="-1"/>
          <w:w w:val="115"/>
          <w:lang w:val="es-MX"/>
        </w:rPr>
        <w:t xml:space="preserve"> </w:t>
      </w:r>
      <w:r w:rsidR="00B37EDF" w:rsidRPr="00672FDA">
        <w:rPr>
          <w:w w:val="115"/>
          <w:lang w:val="es-MX"/>
        </w:rPr>
        <w:t>CHEQUES</w:t>
      </w:r>
    </w:p>
    <w:p w14:paraId="62BCFE80" w14:textId="77777777" w:rsidR="00747C75" w:rsidRPr="00672FDA" w:rsidRDefault="00747C75">
      <w:pPr>
        <w:spacing w:line="468" w:lineRule="auto"/>
        <w:jc w:val="center"/>
        <w:rPr>
          <w:lang w:val="es-MX"/>
        </w:rPr>
        <w:sectPr w:rsidR="00747C75" w:rsidRPr="00672FDA">
          <w:headerReference w:type="default" r:id="rId12"/>
          <w:footerReference w:type="default" r:id="rId13"/>
          <w:pgSz w:w="12240" w:h="15840"/>
          <w:pgMar w:top="1040" w:right="520" w:bottom="280" w:left="160" w:header="205" w:footer="0" w:gutter="0"/>
          <w:cols w:space="720"/>
        </w:sectPr>
      </w:pPr>
    </w:p>
    <w:p w14:paraId="077C4FB1" w14:textId="77777777" w:rsidR="00747C75" w:rsidRPr="00672FDA" w:rsidRDefault="00B37EDF">
      <w:pPr>
        <w:spacing w:line="205" w:lineRule="exact"/>
        <w:ind w:left="451" w:right="49"/>
        <w:jc w:val="center"/>
        <w:rPr>
          <w:rFonts w:ascii="Palatino Linotype"/>
          <w:i/>
          <w:sz w:val="16"/>
          <w:lang w:val="es-MX"/>
        </w:rPr>
      </w:pPr>
      <w:r w:rsidRPr="00672FDA">
        <w:rPr>
          <w:rFonts w:ascii="Palatino Linotype"/>
          <w:i/>
          <w:spacing w:val="-2"/>
          <w:w w:val="120"/>
          <w:sz w:val="16"/>
          <w:lang w:val="es-MX"/>
        </w:rPr>
        <w:t>SUPERCUENTA</w:t>
      </w:r>
      <w:r w:rsidRPr="00672FDA">
        <w:rPr>
          <w:rFonts w:ascii="Palatino Linotype"/>
          <w:i/>
          <w:spacing w:val="11"/>
          <w:w w:val="120"/>
          <w:sz w:val="16"/>
          <w:lang w:val="es-MX"/>
        </w:rPr>
        <w:t xml:space="preserve"> </w:t>
      </w:r>
      <w:r w:rsidRPr="00672FDA">
        <w:rPr>
          <w:rFonts w:ascii="Palatino Linotype"/>
          <w:i/>
          <w:spacing w:val="-2"/>
          <w:w w:val="120"/>
          <w:sz w:val="16"/>
          <w:lang w:val="es-MX"/>
        </w:rPr>
        <w:t>CHEQUES-SALDO</w:t>
      </w:r>
      <w:r w:rsidRPr="00672FDA">
        <w:rPr>
          <w:rFonts w:ascii="Palatino Linotype"/>
          <w:i/>
          <w:spacing w:val="12"/>
          <w:w w:val="120"/>
          <w:sz w:val="16"/>
          <w:lang w:val="es-MX"/>
        </w:rPr>
        <w:t xml:space="preserve"> </w:t>
      </w:r>
      <w:r w:rsidRPr="00672FDA">
        <w:rPr>
          <w:rFonts w:ascii="Palatino Linotype"/>
          <w:i/>
          <w:spacing w:val="-2"/>
          <w:w w:val="120"/>
          <w:sz w:val="16"/>
          <w:lang w:val="es-MX"/>
        </w:rPr>
        <w:t>PROM</w:t>
      </w:r>
      <w:r w:rsidRPr="00672FDA">
        <w:rPr>
          <w:rFonts w:ascii="Palatino Linotype"/>
          <w:i/>
          <w:spacing w:val="12"/>
          <w:w w:val="120"/>
          <w:sz w:val="16"/>
          <w:lang w:val="es-MX"/>
        </w:rPr>
        <w:t xml:space="preserve"> </w:t>
      </w:r>
      <w:r w:rsidRPr="00672FDA">
        <w:rPr>
          <w:rFonts w:ascii="Palatino Linotype"/>
          <w:i/>
          <w:spacing w:val="-2"/>
          <w:w w:val="120"/>
          <w:sz w:val="16"/>
          <w:lang w:val="es-MX"/>
        </w:rPr>
        <w:t>60-51226353-</w:t>
      </w:r>
      <w:r w:rsidRPr="00672FDA">
        <w:rPr>
          <w:rFonts w:ascii="Palatino Linotype"/>
          <w:i/>
          <w:spacing w:val="-12"/>
          <w:w w:val="120"/>
          <w:sz w:val="16"/>
          <w:lang w:val="es-MX"/>
        </w:rPr>
        <w:t>8</w:t>
      </w:r>
    </w:p>
    <w:p w14:paraId="4709EEF3" w14:textId="77777777" w:rsidR="00747C75" w:rsidRPr="00672FDA" w:rsidRDefault="00B37EDF">
      <w:pPr>
        <w:pStyle w:val="Textoindependiente"/>
        <w:spacing w:before="151"/>
        <w:ind w:left="451" w:right="45"/>
        <w:jc w:val="center"/>
        <w:rPr>
          <w:lang w:val="es-MX"/>
        </w:rPr>
      </w:pPr>
      <w:r w:rsidRPr="00672FDA">
        <w:rPr>
          <w:w w:val="165"/>
          <w:lang w:val="es-MX"/>
        </w:rPr>
        <w:t>(Saldo</w:t>
      </w:r>
      <w:r w:rsidRPr="00672FDA">
        <w:rPr>
          <w:spacing w:val="17"/>
          <w:w w:val="190"/>
          <w:lang w:val="es-MX"/>
        </w:rPr>
        <w:t xml:space="preserve"> </w:t>
      </w:r>
      <w:r w:rsidRPr="00672FDA">
        <w:rPr>
          <w:w w:val="190"/>
          <w:lang w:val="es-MX"/>
        </w:rPr>
        <w:t>Inicial</w:t>
      </w:r>
      <w:r w:rsidRPr="00672FDA">
        <w:rPr>
          <w:spacing w:val="17"/>
          <w:w w:val="190"/>
          <w:lang w:val="es-MX"/>
        </w:rPr>
        <w:t xml:space="preserve"> </w:t>
      </w:r>
      <w:r w:rsidRPr="00672FDA">
        <w:rPr>
          <w:w w:val="165"/>
          <w:lang w:val="es-MX"/>
        </w:rPr>
        <w:t>de</w:t>
      </w:r>
      <w:r w:rsidRPr="00672FDA">
        <w:rPr>
          <w:spacing w:val="25"/>
          <w:w w:val="165"/>
          <w:lang w:val="es-MX"/>
        </w:rPr>
        <w:t xml:space="preserve"> </w:t>
      </w:r>
      <w:r w:rsidRPr="00672FDA">
        <w:rPr>
          <w:spacing w:val="-2"/>
          <w:w w:val="165"/>
          <w:lang w:val="es-MX"/>
        </w:rPr>
        <w:t>$242,969.75)</w:t>
      </w:r>
    </w:p>
    <w:p w14:paraId="6320BC36" w14:textId="77777777" w:rsidR="00747C75" w:rsidRPr="00672FDA" w:rsidRDefault="00B37EDF">
      <w:pPr>
        <w:pStyle w:val="Ttulo1"/>
        <w:spacing w:before="0" w:line="205" w:lineRule="exact"/>
        <w:ind w:left="441" w:right="1601"/>
        <w:jc w:val="center"/>
        <w:rPr>
          <w:lang w:val="es-MX"/>
        </w:rPr>
      </w:pPr>
      <w:r w:rsidRPr="00672FDA">
        <w:rPr>
          <w:i w:val="0"/>
          <w:lang w:val="es-MX"/>
        </w:rPr>
        <w:br w:type="column"/>
      </w:r>
      <w:r w:rsidRPr="00672FDA">
        <w:rPr>
          <w:w w:val="120"/>
          <w:lang w:val="es-MX"/>
        </w:rPr>
        <w:t>CUENTA</w:t>
      </w:r>
      <w:r w:rsidRPr="00672FDA">
        <w:rPr>
          <w:spacing w:val="22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E-PYME</w:t>
      </w:r>
      <w:r w:rsidRPr="00672FDA">
        <w:rPr>
          <w:spacing w:val="23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92-00110202-</w:t>
      </w:r>
      <w:r w:rsidRPr="00672FDA">
        <w:rPr>
          <w:spacing w:val="-10"/>
          <w:w w:val="120"/>
          <w:lang w:val="es-MX"/>
        </w:rPr>
        <w:t>6</w:t>
      </w:r>
    </w:p>
    <w:p w14:paraId="79E15EF2" w14:textId="77777777" w:rsidR="00747C75" w:rsidRPr="00672FDA" w:rsidRDefault="00B37EDF">
      <w:pPr>
        <w:pStyle w:val="Textoindependiente"/>
        <w:spacing w:before="151"/>
        <w:ind w:left="441" w:right="1601"/>
        <w:jc w:val="center"/>
        <w:rPr>
          <w:lang w:val="es-MX"/>
        </w:rPr>
      </w:pPr>
      <w:r w:rsidRPr="00672FDA">
        <w:rPr>
          <w:w w:val="165"/>
          <w:lang w:val="es-MX"/>
        </w:rPr>
        <w:t>(Saldo</w:t>
      </w:r>
      <w:r w:rsidRPr="00672FDA">
        <w:rPr>
          <w:spacing w:val="17"/>
          <w:w w:val="190"/>
          <w:lang w:val="es-MX"/>
        </w:rPr>
        <w:t xml:space="preserve"> </w:t>
      </w:r>
      <w:r w:rsidRPr="00672FDA">
        <w:rPr>
          <w:w w:val="190"/>
          <w:lang w:val="es-MX"/>
        </w:rPr>
        <w:t>Inicial</w:t>
      </w:r>
      <w:r w:rsidRPr="00672FDA">
        <w:rPr>
          <w:spacing w:val="17"/>
          <w:w w:val="190"/>
          <w:lang w:val="es-MX"/>
        </w:rPr>
        <w:t xml:space="preserve"> </w:t>
      </w:r>
      <w:r w:rsidRPr="00672FDA">
        <w:rPr>
          <w:w w:val="165"/>
          <w:lang w:val="es-MX"/>
        </w:rPr>
        <w:t>de</w:t>
      </w:r>
      <w:r w:rsidRPr="00672FDA">
        <w:rPr>
          <w:spacing w:val="25"/>
          <w:w w:val="165"/>
          <w:lang w:val="es-MX"/>
        </w:rPr>
        <w:t xml:space="preserve"> </w:t>
      </w:r>
      <w:r w:rsidRPr="00672FDA">
        <w:rPr>
          <w:spacing w:val="-2"/>
          <w:w w:val="165"/>
          <w:lang w:val="es-MX"/>
        </w:rPr>
        <w:t>$2,811.66)</w:t>
      </w:r>
    </w:p>
    <w:p w14:paraId="5604695E" w14:textId="77777777" w:rsidR="00747C75" w:rsidRPr="00672FDA" w:rsidRDefault="00747C75">
      <w:pPr>
        <w:jc w:val="center"/>
        <w:rPr>
          <w:lang w:val="es-MX"/>
        </w:rPr>
        <w:sectPr w:rsidR="00747C75" w:rsidRPr="00672FD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39" w:space="1199"/>
            <w:col w:w="4922"/>
          </w:cols>
        </w:sectPr>
      </w:pPr>
    </w:p>
    <w:p w14:paraId="024B13F1" w14:textId="77777777" w:rsidR="00747C75" w:rsidRPr="00672FDA" w:rsidRDefault="00747C75">
      <w:pPr>
        <w:pStyle w:val="Textoindependiente"/>
        <w:spacing w:before="7"/>
        <w:rPr>
          <w:sz w:val="29"/>
          <w:lang w:val="es-MX"/>
        </w:rPr>
      </w:pPr>
    </w:p>
    <w:p w14:paraId="1548C165" w14:textId="77777777" w:rsidR="00747C75" w:rsidRPr="00672FDA" w:rsidRDefault="00747C75">
      <w:pPr>
        <w:rPr>
          <w:sz w:val="29"/>
          <w:lang w:val="es-MX"/>
        </w:rPr>
        <w:sectPr w:rsidR="00747C75" w:rsidRPr="00672FD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2330060E" w14:textId="77777777" w:rsidR="00747C75" w:rsidRPr="00672FDA" w:rsidRDefault="00747C75">
      <w:pPr>
        <w:pStyle w:val="Textoindependiente"/>
        <w:spacing w:before="5"/>
        <w:rPr>
          <w:sz w:val="23"/>
          <w:lang w:val="es-MX"/>
        </w:rPr>
      </w:pPr>
    </w:p>
    <w:p w14:paraId="046500B6" w14:textId="77777777" w:rsidR="00747C75" w:rsidRPr="00672FDA" w:rsidRDefault="00B37EDF">
      <w:pPr>
        <w:spacing w:line="189" w:lineRule="auto"/>
        <w:ind w:left="813"/>
        <w:rPr>
          <w:sz w:val="14"/>
          <w:lang w:val="es-MX"/>
        </w:rPr>
      </w:pPr>
      <w:r w:rsidRPr="00672FDA">
        <w:rPr>
          <w:sz w:val="14"/>
          <w:lang w:val="es-MX"/>
        </w:rPr>
        <w:t>Saldo</w:t>
      </w:r>
      <w:r w:rsidRPr="00672FDA">
        <w:rPr>
          <w:spacing w:val="-6"/>
          <w:sz w:val="14"/>
          <w:lang w:val="es-MX"/>
        </w:rPr>
        <w:t xml:space="preserve"> </w:t>
      </w:r>
      <w:r w:rsidRPr="00672FDA">
        <w:rPr>
          <w:sz w:val="14"/>
          <w:lang w:val="es-MX"/>
        </w:rPr>
        <w:t>final</w:t>
      </w:r>
      <w:r w:rsidRPr="00672FDA">
        <w:rPr>
          <w:spacing w:val="40"/>
          <w:sz w:val="14"/>
          <w:lang w:val="es-MX"/>
        </w:rPr>
        <w:t xml:space="preserve"> </w:t>
      </w:r>
      <w:r w:rsidRPr="00672FDA">
        <w:rPr>
          <w:spacing w:val="-2"/>
          <w:sz w:val="14"/>
          <w:lang w:val="es-MX"/>
        </w:rPr>
        <w:t>159,790.15</w:t>
      </w:r>
    </w:p>
    <w:p w14:paraId="31D8ED61" w14:textId="77777777" w:rsidR="00747C75" w:rsidRPr="00672FDA" w:rsidRDefault="00747C75">
      <w:pPr>
        <w:pStyle w:val="Textoindependiente"/>
        <w:rPr>
          <w:sz w:val="16"/>
          <w:lang w:val="es-MX"/>
        </w:rPr>
      </w:pPr>
    </w:p>
    <w:p w14:paraId="6A1782F8" w14:textId="77777777" w:rsidR="00747C75" w:rsidRPr="00672FDA" w:rsidRDefault="00747C75">
      <w:pPr>
        <w:pStyle w:val="Textoindependiente"/>
        <w:rPr>
          <w:sz w:val="16"/>
          <w:lang w:val="es-MX"/>
        </w:rPr>
      </w:pPr>
    </w:p>
    <w:p w14:paraId="2308510B" w14:textId="77777777" w:rsidR="00747C75" w:rsidRPr="00672FDA" w:rsidRDefault="00747C75">
      <w:pPr>
        <w:pStyle w:val="Textoindependiente"/>
        <w:rPr>
          <w:sz w:val="16"/>
          <w:lang w:val="es-MX"/>
        </w:rPr>
      </w:pPr>
    </w:p>
    <w:p w14:paraId="1119CA85" w14:textId="77777777" w:rsidR="00747C75" w:rsidRPr="00672FDA" w:rsidRDefault="00747C75">
      <w:pPr>
        <w:pStyle w:val="Textoindependiente"/>
        <w:rPr>
          <w:sz w:val="16"/>
          <w:lang w:val="es-MX"/>
        </w:rPr>
      </w:pPr>
    </w:p>
    <w:p w14:paraId="257B1AA6" w14:textId="77777777" w:rsidR="00747C75" w:rsidRPr="00672FDA" w:rsidRDefault="00747C75">
      <w:pPr>
        <w:pStyle w:val="Textoindependiente"/>
        <w:rPr>
          <w:sz w:val="16"/>
          <w:lang w:val="es-MX"/>
        </w:rPr>
      </w:pPr>
    </w:p>
    <w:p w14:paraId="7EBA0CF8" w14:textId="77777777" w:rsidR="00747C75" w:rsidRPr="00672FDA" w:rsidRDefault="00747C75">
      <w:pPr>
        <w:pStyle w:val="Textoindependiente"/>
        <w:rPr>
          <w:sz w:val="23"/>
          <w:lang w:val="es-MX"/>
        </w:rPr>
      </w:pPr>
    </w:p>
    <w:p w14:paraId="42908EEA" w14:textId="77777777" w:rsidR="00747C75" w:rsidRPr="00672FDA" w:rsidRDefault="00B37EDF">
      <w:pPr>
        <w:spacing w:before="1" w:line="187" w:lineRule="auto"/>
        <w:ind w:left="636"/>
        <w:rPr>
          <w:sz w:val="14"/>
          <w:lang w:val="es-MX"/>
        </w:rPr>
      </w:pPr>
      <w:r w:rsidRPr="00672FDA">
        <w:rPr>
          <w:spacing w:val="-2"/>
          <w:sz w:val="14"/>
          <w:lang w:val="es-MX"/>
        </w:rPr>
        <w:t>Abonos</w:t>
      </w:r>
      <w:r w:rsidRPr="00672FDA">
        <w:rPr>
          <w:spacing w:val="40"/>
          <w:sz w:val="14"/>
          <w:lang w:val="es-MX"/>
        </w:rPr>
        <w:t xml:space="preserve"> </w:t>
      </w:r>
      <w:r w:rsidRPr="00672FDA">
        <w:rPr>
          <w:spacing w:val="-2"/>
          <w:sz w:val="14"/>
          <w:lang w:val="es-MX"/>
        </w:rPr>
        <w:t>17,869,530.54</w:t>
      </w:r>
    </w:p>
    <w:p w14:paraId="3EC7748F" w14:textId="77777777" w:rsidR="00747C75" w:rsidRPr="00672FDA" w:rsidRDefault="00B37EDF">
      <w:pPr>
        <w:spacing w:before="3"/>
        <w:rPr>
          <w:sz w:val="23"/>
          <w:lang w:val="es-MX"/>
        </w:rPr>
      </w:pPr>
      <w:r w:rsidRPr="00672FDA">
        <w:rPr>
          <w:lang w:val="es-MX"/>
        </w:rPr>
        <w:br w:type="column"/>
      </w:r>
    </w:p>
    <w:p w14:paraId="04CF6BB8" w14:textId="77777777" w:rsidR="00747C75" w:rsidRPr="00672FDA" w:rsidRDefault="00B37EDF">
      <w:pPr>
        <w:spacing w:line="189" w:lineRule="auto"/>
        <w:ind w:left="636"/>
        <w:rPr>
          <w:sz w:val="14"/>
          <w:lang w:val="es-MX"/>
        </w:rPr>
      </w:pPr>
      <w:r w:rsidRPr="00672FDA">
        <w:rPr>
          <w:sz w:val="14"/>
          <w:lang w:val="es-MX"/>
        </w:rPr>
        <w:t>Otros</w:t>
      </w:r>
      <w:r w:rsidRPr="00672FDA">
        <w:rPr>
          <w:spacing w:val="-6"/>
          <w:sz w:val="14"/>
          <w:lang w:val="es-MX"/>
        </w:rPr>
        <w:t xml:space="preserve"> </w:t>
      </w:r>
      <w:r w:rsidRPr="00672FDA">
        <w:rPr>
          <w:sz w:val="14"/>
          <w:lang w:val="es-MX"/>
        </w:rPr>
        <w:t>Cargos</w:t>
      </w:r>
      <w:r w:rsidRPr="00672FDA">
        <w:rPr>
          <w:spacing w:val="40"/>
          <w:sz w:val="14"/>
          <w:lang w:val="es-MX"/>
        </w:rPr>
        <w:t xml:space="preserve"> </w:t>
      </w:r>
      <w:r w:rsidRPr="00672FDA">
        <w:rPr>
          <w:spacing w:val="-2"/>
          <w:sz w:val="14"/>
          <w:lang w:val="es-MX"/>
        </w:rPr>
        <w:t>17,952,710.14</w:t>
      </w:r>
    </w:p>
    <w:p w14:paraId="24641630" w14:textId="77777777" w:rsidR="00747C75" w:rsidRPr="00672FDA" w:rsidRDefault="00B37EDF">
      <w:pPr>
        <w:spacing w:before="125" w:line="187" w:lineRule="auto"/>
        <w:ind w:left="869" w:right="30"/>
        <w:rPr>
          <w:sz w:val="14"/>
          <w:lang w:val="es-MX"/>
        </w:rPr>
      </w:pPr>
      <w:r w:rsidRPr="00672FDA">
        <w:rPr>
          <w:lang w:val="es-MX"/>
        </w:rPr>
        <w:br w:type="column"/>
      </w:r>
      <w:r w:rsidRPr="00672FDA">
        <w:rPr>
          <w:sz w:val="14"/>
          <w:lang w:val="es-MX"/>
        </w:rPr>
        <w:t>Saldo</w:t>
      </w:r>
      <w:r w:rsidRPr="00672FDA">
        <w:rPr>
          <w:spacing w:val="-10"/>
          <w:sz w:val="14"/>
          <w:lang w:val="es-MX"/>
        </w:rPr>
        <w:t xml:space="preserve"> </w:t>
      </w:r>
      <w:r w:rsidRPr="00672FDA">
        <w:rPr>
          <w:sz w:val="14"/>
          <w:lang w:val="es-MX"/>
        </w:rPr>
        <w:t>final</w:t>
      </w:r>
      <w:r w:rsidRPr="00672FDA">
        <w:rPr>
          <w:spacing w:val="40"/>
          <w:sz w:val="14"/>
          <w:lang w:val="es-MX"/>
        </w:rPr>
        <w:t xml:space="preserve"> </w:t>
      </w:r>
      <w:r w:rsidRPr="00672FDA">
        <w:rPr>
          <w:spacing w:val="-2"/>
          <w:sz w:val="14"/>
          <w:lang w:val="es-MX"/>
        </w:rPr>
        <w:t>5,481.84</w:t>
      </w:r>
    </w:p>
    <w:p w14:paraId="2EB3E696" w14:textId="77777777" w:rsidR="00747C75" w:rsidRPr="00672FDA" w:rsidRDefault="00747C75">
      <w:pPr>
        <w:pStyle w:val="Textoindependiente"/>
        <w:rPr>
          <w:sz w:val="16"/>
          <w:lang w:val="es-MX"/>
        </w:rPr>
      </w:pPr>
    </w:p>
    <w:p w14:paraId="46A1D658" w14:textId="77777777" w:rsidR="00747C75" w:rsidRPr="00672FDA" w:rsidRDefault="00747C75">
      <w:pPr>
        <w:pStyle w:val="Textoindependiente"/>
        <w:rPr>
          <w:sz w:val="16"/>
          <w:lang w:val="es-MX"/>
        </w:rPr>
      </w:pPr>
    </w:p>
    <w:p w14:paraId="49A8BD3E" w14:textId="77777777" w:rsidR="00747C75" w:rsidRPr="00672FDA" w:rsidRDefault="00747C75">
      <w:pPr>
        <w:pStyle w:val="Textoindependiente"/>
        <w:rPr>
          <w:sz w:val="16"/>
          <w:lang w:val="es-MX"/>
        </w:rPr>
      </w:pPr>
    </w:p>
    <w:p w14:paraId="6970D41B" w14:textId="77777777" w:rsidR="00747C75" w:rsidRPr="00672FDA" w:rsidRDefault="00747C75">
      <w:pPr>
        <w:pStyle w:val="Textoindependiente"/>
        <w:rPr>
          <w:sz w:val="16"/>
          <w:lang w:val="es-MX"/>
        </w:rPr>
      </w:pPr>
    </w:p>
    <w:p w14:paraId="2885EED2" w14:textId="77777777" w:rsidR="00747C75" w:rsidRPr="00672FDA" w:rsidRDefault="00747C75">
      <w:pPr>
        <w:pStyle w:val="Textoindependiente"/>
        <w:rPr>
          <w:sz w:val="16"/>
          <w:lang w:val="es-MX"/>
        </w:rPr>
      </w:pPr>
    </w:p>
    <w:p w14:paraId="3527AE0E" w14:textId="77777777" w:rsidR="00747C75" w:rsidRPr="00672FDA" w:rsidRDefault="00747C75">
      <w:pPr>
        <w:pStyle w:val="Textoindependiente"/>
        <w:spacing w:before="3"/>
        <w:rPr>
          <w:sz w:val="23"/>
          <w:lang w:val="es-MX"/>
        </w:rPr>
      </w:pPr>
    </w:p>
    <w:p w14:paraId="4E4D18AA" w14:textId="77777777" w:rsidR="00747C75" w:rsidRPr="00672FDA" w:rsidRDefault="00AF1124">
      <w:pPr>
        <w:spacing w:line="189" w:lineRule="auto"/>
        <w:ind w:left="636"/>
        <w:rPr>
          <w:sz w:val="14"/>
          <w:lang w:val="es-MX"/>
        </w:rPr>
      </w:pPr>
      <w:r>
        <w:pict w14:anchorId="61776BD2">
          <v:group id="docshapegroup9" o:spid="_x0000_s1067" style="position:absolute;left:0;text-align:left;margin-left:75.95pt;margin-top:-67.15pt;width:408.05pt;height:81.65pt;z-index:-20928512;mso-position-horizontal-relative:page" coordorigin="1519,-1343" coordsize="8161,1633">
            <v:shape id="docshape10" o:spid="_x0000_s1118" style="position:absolute;left:3702;top:-687;width:376;height:771" coordorigin="3702,-686" coordsize="376,771" path="m4078,-686r-47,153l3920,-388r-214,147l3702,-240r,325l3704,85,3920,-63r111,-145l4072,-318r6,-43l4078,-686xe" fillcolor="#ffc" stroked="f">
              <v:path arrowok="t"/>
            </v:shape>
            <v:line id="_x0000_s1117" style="position:absolute" from="3702,85" to="3702,-240" strokeweight=".7pt"/>
            <v:line id="_x0000_s1116" style="position:absolute" from="3702,-240" to="3704,-240" strokeweight=".05pt"/>
            <v:shape id="docshape11" o:spid="_x0000_s1115" style="position:absolute;left:3704;top:-687;width:374;height:446" coordorigin="3704,-686" coordsize="374,446" path="m3704,-240r216,-148l4031,-533r41,-110l4078,-686r,325e" filled="f" strokeweight=".7pt">
              <v:path arrowok="t"/>
            </v:shape>
            <v:line id="_x0000_s1114" style="position:absolute" from="3702,85" to="3704,85" strokeweight=".05pt"/>
            <v:shape id="docshape12" o:spid="_x0000_s1113" style="position:absolute;left:3704;top:-362;width:374;height:446" coordorigin="3704,-361" coordsize="374,446" path="m3704,85l3920,-63r111,-145l4072,-318r6,-43e" filled="f" strokeweight=".7pt">
              <v:path arrowok="t"/>
            </v:shape>
            <v:shape id="docshape13" o:spid="_x0000_s1112" style="position:absolute;left:1900;top:-1318;width:2178;height:1077" coordorigin="1900,-1317" coordsize="2178,1077" path="m2802,-1317r-364,29l2153,-1225r-186,64l1900,-1132r902,446l3704,-240r216,-148l4031,-533r41,-110l4078,-686r-58,-180l3891,-1007r-129,-92l3704,-1132r-298,-107l3113,-1294r-223,-20l2802,-1317xe" fillcolor="#ffc" stroked="f">
              <v:path arrowok="t"/>
            </v:shape>
            <v:line id="_x0000_s1111" style="position:absolute" from="2802,-686" to="3702,-240" strokeweight=".7pt"/>
            <v:line id="_x0000_s1110" style="position:absolute" from="3702,-240" to="3704,-240" strokeweight=".05pt"/>
            <v:shape id="docshape14" o:spid="_x0000_s1109" style="position:absolute;left:1900;top:-1318;width:2178;height:1077" coordorigin="1900,-1317" coordsize="2178,1077" o:spt="100" adj="0,,0" path="m3704,-240r216,-148l4031,-533r41,-110l4078,-686r-58,-180l3891,-1007r-129,-92l3704,-1132r-298,-107l3113,-1294r-223,-20l2802,-1317r-364,29l2153,-1225r-186,64l1900,-1132t8,-2l2802,-686e" filled="f" strokeweight=".7pt">
              <v:stroke joinstyle="round"/>
              <v:formulas/>
              <v:path arrowok="t" o:connecttype="segments"/>
            </v:shape>
            <v:shape id="docshape15" o:spid="_x0000_s1108" style="position:absolute;left:1884;top:-1133;width:918;height:446" coordorigin="1884,-1132" coordsize="918,446" path="m1900,-1132r-16,8l2802,-686r-902,-446xe" fillcolor="#06c" stroked="f">
              <v:path arrowok="t"/>
            </v:shape>
            <v:line id="_x0000_s1107" style="position:absolute" from="2802,-686" to="1908,-1134" strokeweight=".7pt"/>
            <v:line id="_x0000_s1106" style="position:absolute" from="1908,-1134" to="1900,-1132" strokeweight=".05pt"/>
            <v:shape id="docshape16" o:spid="_x0000_s1105" style="position:absolute;left:1883;top:-1133;width:919;height:446" coordorigin="1883,-1132" coordsize="919,446" o:spt="100" adj="0,,0" path="m1900,-1132r-8,4l1884,-1124r,m1883,-1121r919,435e" filled="f" strokeweight=".7pt">
              <v:stroke joinstyle="round"/>
              <v:formulas/>
              <v:path arrowok="t" o:connecttype="segments"/>
            </v:shape>
            <v:shape id="docshape17" o:spid="_x0000_s1104" style="position:absolute;left:1526;top:-687;width:2178;height:956" coordorigin="1526,-686" coordsize="2178,956" o:spt="100" adj="0,,0" path="m3704,85r-2,-1l3702,-239r-65,28l3451,-148r-247,56l1527,-686r-1,l1527,-683r,322l1526,-361r58,180l1713,-40r129,92l1900,85r298,107l2491,247r223,20l2802,270r364,-29l3451,177r186,-63l3704,85xm3704,-240r-2,l3702,-239r2,-1xe" fillcolor="#ff7f7f" stroked="f">
              <v:stroke joinstyle="round"/>
              <v:formulas/>
              <v:path arrowok="t" o:connecttype="segments"/>
            </v:shape>
            <v:line id="_x0000_s1103" style="position:absolute" from="1527,-361" to="1527,-686" strokeweight=".7pt"/>
            <v:line id="_x0000_s1102" style="position:absolute" from="1527,-686" to="1526,-686" strokeweight=".05pt"/>
            <v:shape id="docshape18" o:spid="_x0000_s1101" style="position:absolute;left:1526;top:-687;width:2178;height:771" coordorigin="1526,-686" coordsize="2178,771" o:spt="100" adj="0,,0" path="m1526,-686r58,180l1713,-365r129,92l1900,-240r298,107l2491,-78r223,20l2802,-55r364,-29l3451,-148r186,-63l3704,-240t-2,l3702,85e" filled="f" strokeweight=".7pt">
              <v:stroke joinstyle="round"/>
              <v:formulas/>
              <v:path arrowok="t" o:connecttype="segments"/>
            </v:shape>
            <v:line id="_x0000_s1100" style="position:absolute" from="1527,-361" to="1526,-361" strokeweight=".05pt"/>
            <v:shape id="docshape19" o:spid="_x0000_s1099" style="position:absolute;left:1526;top:-362;width:2178;height:631" coordorigin="1526,-361" coordsize="2178,631" path="m1526,-361r58,180l1713,-40r129,92l1900,85r298,107l2491,247r223,20l2802,270r364,-29l3451,177r186,-63l3704,85e" filled="f" strokeweight=".7pt">
              <v:path arrowok="t"/>
            </v:shape>
            <v:shape id="docshape20" o:spid="_x0000_s1098" style="position:absolute;left:1526;top:-1125;width:2178;height:1069" coordorigin="1526,-1124" coordsize="2178,1069" path="m1884,-1124r-211,149l1567,-829r-37,110l1526,-675r65,179l1724,-356r132,91l1916,-232r302,104l2512,-76r224,19l2824,-55r355,-31l3457,-150r182,-62l3704,-240,2802,-686r-918,-438xe" fillcolor="#ff7f7f" stroked="f">
              <v:path arrowok="t"/>
            </v:shape>
            <v:line id="_x0000_s1097" style="position:absolute" from="2802,-686" to="1883,-1121" strokeweight=".7pt"/>
            <v:line id="_x0000_s1096" style="position:absolute" from="1883,-1121" to="1884,-1124" strokeweight=".05pt"/>
            <v:shape id="docshape21" o:spid="_x0000_s1095" style="position:absolute;left:1526;top:-1193;width:2338;height:1440" coordorigin="1526,-1192" coordsize="2338,1440" o:spt="100" adj="0,,0" path="m1884,-1124r-211,149l1567,-829r-37,110l1526,-675r65,179l1724,-356r132,91l1916,-232r302,104l2512,-76r224,19l2824,-55r355,-31l3457,-150r182,-62l3704,-240t-2,l2802,-686t903,-444l3832,-1192r32,m1896,-1128r-128,-62l1737,-1190m1912,89l1787,248r-32,e" filled="f" strokeweight=".7pt">
              <v:stroke joinstyle="round"/>
              <v:formulas/>
              <v:path arrowok="t" o:connecttype="segments"/>
            </v:shape>
            <v:shape id="docshape22" o:spid="_x0000_s1094" style="position:absolute;left:9216;top:-207;width:7;height:328" coordorigin="9216,-206" coordsize="7,328" path="m9223,-206r-7,3l9216,122r7,-3l9223,-206xe" fillcolor="#99f" stroked="f">
              <v:path arrowok="t"/>
            </v:shape>
            <v:shape id="docshape23" o:spid="_x0000_s1093" style="position:absolute;left:9209;top:-207;width:21;height:328" coordorigin="9209,-206" coordsize="21,328" path="m9230,-206r-14,l9216,-203r-7,l9209,122r14,l9223,119r7,l9230,-206xe" fillcolor="black" stroked="f">
              <v:path arrowok="t"/>
            </v:shape>
            <v:line id="_x0000_s1092" style="position:absolute" from="8397,-686" to="9216,-203" strokeweight=".7pt"/>
            <v:shape id="docshape24" o:spid="_x0000_s1091" style="position:absolute;left:9217;top:-687;width:456;height:805" coordorigin="9217,-686" coordsize="456,805" path="m9673,-686r-19,98l9594,-480r-136,139l9217,-203r6,-3l9223,118r,1l9224,118,9458,-16r136,-139l9654,-263r17,-63l9673,-361r,-325xe" fillcolor="#ffc" stroked="f">
              <v:path arrowok="t"/>
            </v:shape>
            <v:rect id="docshape25" o:spid="_x0000_s1090" style="position:absolute;left:9216;top:-207;width:14;height:325" fillcolor="black" stroked="f"/>
            <v:line id="_x0000_s1089" style="position:absolute" from="9223,-206" to="9217,-203" strokeweight=".05pt"/>
            <v:shape id="docshape26" o:spid="_x0000_s1088" style="position:absolute;left:9217;top:-687;width:456;height:483" coordorigin="9217,-686" coordsize="456,483" path="m9217,-203r241,-138l9594,-480r60,-108l9671,-651r2,-35l9673,-361e" filled="f" strokeweight=".7pt">
              <v:path arrowok="t"/>
            </v:shape>
            <v:line id="_x0000_s1087" style="position:absolute" from="9223,119" to="9217,122" strokeweight=".05pt"/>
            <v:shape id="docshape27" o:spid="_x0000_s1086" style="position:absolute;left:9217;top:-362;width:456;height:483" coordorigin="9217,-361" coordsize="456,483" path="m9217,122l9458,-16r136,-139l9654,-263r17,-63l9673,-356r,-5e" filled="f" strokeweight=".7pt">
              <v:path arrowok="t"/>
            </v:shape>
            <v:shape id="docshape28" o:spid="_x0000_s1085" style="position:absolute;left:7611;top:-1316;width:2057;height:1112" coordorigin="7611,-1315" coordsize="2057,1112" path="m8508,-1315r-352,12l7872,-1257r-191,50l7611,-1183r786,497l9217,-203r241,-138l9594,-480r60,-108l9668,-631r-27,-182l9538,-959r-112,-98l9374,-1092r-278,-119l8814,-1279r-218,-30l8508,-1315xe" fillcolor="#ffc" stroked="f">
              <v:path arrowok="t"/>
            </v:shape>
            <v:line id="_x0000_s1084" style="position:absolute" from="8397,-686" to="9223,-206" strokeweight=".7pt"/>
            <v:line id="_x0000_s1083" style="position:absolute" from="9223,-206" to="9217,-203" strokeweight=".05pt"/>
            <v:shape id="docshape29" o:spid="_x0000_s1082" style="position:absolute;left:7611;top:-1316;width:2057;height:1112" coordorigin="7611,-1315" coordsize="2057,1112" o:spt="100" adj="0,,0" path="m9217,-203r241,-138l9594,-480r60,-108l9668,-631r-27,-182l9538,-959r-112,-98l9374,-1092r-278,-119l8814,-1279r-218,-30l8508,-1315r-352,12l7872,-1257r-191,50l7611,-1183t4,l8397,-686e" filled="f" strokeweight=".7pt">
              <v:stroke joinstyle="round"/>
              <v:formulas/>
              <v:path arrowok="t" o:connecttype="segments"/>
            </v:shape>
            <v:shape id="docshape30" o:spid="_x0000_s1081" style="position:absolute;left:7560;top:-1184;width:837;height:497" coordorigin="7560,-1183" coordsize="837,497" path="m7611,-1183r-51,21l8397,-686r-786,-497xe" fillcolor="#06c" stroked="f">
              <v:path arrowok="t"/>
            </v:shape>
            <v:line id="_x0000_s1080" style="position:absolute" from="8397,-686" to="7615,-1183" strokeweight=".7pt"/>
            <v:line id="_x0000_s1079" style="position:absolute" from="7615,-1183" to="7611,-1183" strokeweight=".05pt"/>
            <v:shape id="docshape31" o:spid="_x0000_s1078" style="position:absolute;left:7560;top:-1184;width:837;height:497" coordorigin="7560,-1183" coordsize="837,497" o:spt="100" adj="0,,0" path="m7611,-1183r-19,7l7576,-1169r-12,5l7560,-1162t7,-1l8397,-686e" filled="f" strokeweight=".7pt">
              <v:stroke joinstyle="round"/>
              <v:formulas/>
              <v:path arrowok="t" o:connecttype="segments"/>
            </v:shape>
            <v:shape id="docshape32" o:spid="_x0000_s1077" style="position:absolute;left:7121;top:-687;width:2096;height:956" coordorigin="7121,-686" coordsize="2096,956" o:spt="100" adj="0,,0" path="m9217,122r-1,-1l9216,-203r-62,23l8981,-129r-260,51l8702,-77,7122,-686r-1,l7122,-683r,322l7121,-361r58,180l7308,-40r129,92l7495,85r298,107l8086,247r223,20l8397,270r324,-23l8981,196r173,-51l9217,122xm9217,-203r-1,l9216,-203r1,xe" fillcolor="#ff7f7f" stroked="f">
              <v:stroke joinstyle="round"/>
              <v:formulas/>
              <v:path arrowok="t" o:connecttype="segments"/>
            </v:shape>
            <v:line id="_x0000_s1076" style="position:absolute" from="7122,-361" to="7122,-686" strokeweight=".7pt"/>
            <v:line id="_x0000_s1075" style="position:absolute" from="7122,-686" to="7121,-686" strokeweight=".05pt"/>
            <v:shape id="docshape33" o:spid="_x0000_s1074" style="position:absolute;left:7121;top:-687;width:2096;height:808" coordorigin="7121,-686" coordsize="2096,808" o:spt="100" adj="0,,0" path="m7121,-686r58,180l7308,-365r129,92l7495,-240r298,107l8086,-78r223,20l8397,-55r324,-23l8981,-129r173,-51l9217,-203t-1,l9216,122e" filled="f" strokeweight=".7pt">
              <v:stroke joinstyle="round"/>
              <v:formulas/>
              <v:path arrowok="t" o:connecttype="segments"/>
            </v:shape>
            <v:line id="_x0000_s1073" style="position:absolute" from="7122,-361" to="7121,-361" strokeweight=".05pt"/>
            <v:shape id="docshape34" o:spid="_x0000_s1072" style="position:absolute;left:7121;top:-362;width:2096;height:631" coordorigin="7121,-361" coordsize="2096,631" path="m7121,-361r58,180l7308,-40r129,92l7495,85r298,107l8086,247r223,20l8397,270r324,-23l8981,196r173,-51l9217,122e" filled="f" strokeweight=".7pt">
              <v:path arrowok="t"/>
            </v:shape>
            <v:shape id="docshape35" o:spid="_x0000_s1071" style="position:absolute;left:7124;top:-1163;width:2093;height:1105" coordorigin="7124,-1162" coordsize="2093,1105" path="m7560,-1162r-236,139l7192,-882r-56,108l7124,-730r33,181l7265,-403r115,96l7434,-272r283,116l8001,-91r219,28l8308,-57r359,-15l8955,-124r192,-54l9217,-203,8397,-686r-837,-476xe" fillcolor="#ff7f7f" stroked="f">
              <v:path arrowok="t"/>
            </v:shape>
            <v:line id="_x0000_s1070" style="position:absolute" from="8397,-686" to="7567,-1163" strokeweight=".7pt"/>
            <v:line id="_x0000_s1069" style="position:absolute" from="7567,-1163" to="7560,-1162" strokeweight=".05pt"/>
            <v:shape id="docshape36" o:spid="_x0000_s1068" style="position:absolute;left:7124;top:-1337;width:2431;height:1619" coordorigin="7124,-1336" coordsize="2431,1619" o:spt="100" adj="0,,0" path="m7560,-1162r-236,139l7192,-882r-56,108l7124,-730r33,181l7265,-403r115,96l7434,-272r283,116l8001,-91r219,28l8308,-57r359,-15l8955,-124r192,-54l9217,-203t-1,l8397,-686t822,806l9335,283r31,m9385,-1083r138,-56l9555,-1139t-1964,-34l7478,-1336r-32,m7428,47r-137,57l7260,104e" filled="f" strokeweight=".7pt">
              <v:stroke joinstyle="round"/>
              <v:formulas/>
              <v:path arrowok="t" o:connecttype="segments"/>
            </v:shape>
            <w10:wrap anchorx="page"/>
          </v:group>
        </w:pict>
      </w:r>
      <w:r w:rsidR="00B37EDF" w:rsidRPr="00672FDA">
        <w:rPr>
          <w:spacing w:val="-2"/>
          <w:sz w:val="14"/>
          <w:lang w:val="es-MX"/>
        </w:rPr>
        <w:t>Abonos</w:t>
      </w:r>
      <w:r w:rsidR="00B37EDF" w:rsidRPr="00672FDA">
        <w:rPr>
          <w:spacing w:val="40"/>
          <w:sz w:val="14"/>
          <w:lang w:val="es-MX"/>
        </w:rPr>
        <w:t xml:space="preserve"> </w:t>
      </w:r>
      <w:r w:rsidR="00B37EDF" w:rsidRPr="00672FDA">
        <w:rPr>
          <w:spacing w:val="-2"/>
          <w:sz w:val="14"/>
          <w:lang w:val="es-MX"/>
        </w:rPr>
        <w:t>350,000.00</w:t>
      </w:r>
    </w:p>
    <w:p w14:paraId="7EB819D4" w14:textId="77777777" w:rsidR="00747C75" w:rsidRPr="00672FDA" w:rsidRDefault="00B37EDF">
      <w:pPr>
        <w:rPr>
          <w:sz w:val="16"/>
          <w:lang w:val="es-MX"/>
        </w:rPr>
      </w:pPr>
      <w:r w:rsidRPr="00672FDA">
        <w:rPr>
          <w:lang w:val="es-MX"/>
        </w:rPr>
        <w:br w:type="column"/>
      </w:r>
    </w:p>
    <w:p w14:paraId="77C3E5AE" w14:textId="77777777" w:rsidR="00747C75" w:rsidRPr="00672FDA" w:rsidRDefault="00B37EDF">
      <w:pPr>
        <w:spacing w:before="137" w:line="189" w:lineRule="auto"/>
        <w:ind w:left="824" w:right="638"/>
        <w:rPr>
          <w:sz w:val="14"/>
          <w:lang w:val="es-MX"/>
        </w:rPr>
      </w:pPr>
      <w:r w:rsidRPr="00672FDA">
        <w:rPr>
          <w:spacing w:val="-2"/>
          <w:sz w:val="14"/>
          <w:lang w:val="es-MX"/>
        </w:rPr>
        <w:t>Otros</w:t>
      </w:r>
      <w:r w:rsidRPr="00672FDA">
        <w:rPr>
          <w:spacing w:val="-8"/>
          <w:sz w:val="14"/>
          <w:lang w:val="es-MX"/>
        </w:rPr>
        <w:t xml:space="preserve"> </w:t>
      </w:r>
      <w:r w:rsidRPr="00672FDA">
        <w:rPr>
          <w:spacing w:val="-2"/>
          <w:sz w:val="14"/>
          <w:lang w:val="es-MX"/>
        </w:rPr>
        <w:t>Cargos</w:t>
      </w:r>
      <w:r w:rsidRPr="00672FDA">
        <w:rPr>
          <w:spacing w:val="40"/>
          <w:sz w:val="14"/>
          <w:lang w:val="es-MX"/>
        </w:rPr>
        <w:t xml:space="preserve"> </w:t>
      </w:r>
      <w:r w:rsidRPr="00672FDA">
        <w:rPr>
          <w:spacing w:val="-2"/>
          <w:sz w:val="14"/>
          <w:lang w:val="es-MX"/>
        </w:rPr>
        <w:t>346,527.82</w:t>
      </w:r>
    </w:p>
    <w:p w14:paraId="314F343B" w14:textId="77777777" w:rsidR="00747C75" w:rsidRPr="00672FDA" w:rsidRDefault="00747C75">
      <w:pPr>
        <w:pStyle w:val="Textoindependiente"/>
        <w:rPr>
          <w:sz w:val="16"/>
          <w:lang w:val="es-MX"/>
        </w:rPr>
      </w:pPr>
    </w:p>
    <w:p w14:paraId="46938430" w14:textId="77777777" w:rsidR="00747C75" w:rsidRPr="00672FDA" w:rsidRDefault="00747C75">
      <w:pPr>
        <w:pStyle w:val="Textoindependiente"/>
        <w:rPr>
          <w:sz w:val="16"/>
          <w:lang w:val="es-MX"/>
        </w:rPr>
      </w:pPr>
    </w:p>
    <w:p w14:paraId="24430D97" w14:textId="77777777" w:rsidR="00747C75" w:rsidRPr="00672FDA" w:rsidRDefault="00747C75">
      <w:pPr>
        <w:pStyle w:val="Textoindependiente"/>
        <w:rPr>
          <w:sz w:val="16"/>
          <w:lang w:val="es-MX"/>
        </w:rPr>
      </w:pPr>
    </w:p>
    <w:p w14:paraId="3B6D1FC4" w14:textId="77777777" w:rsidR="00747C75" w:rsidRPr="00672FDA" w:rsidRDefault="00747C75">
      <w:pPr>
        <w:pStyle w:val="Textoindependiente"/>
        <w:rPr>
          <w:sz w:val="16"/>
          <w:lang w:val="es-MX"/>
        </w:rPr>
      </w:pPr>
    </w:p>
    <w:p w14:paraId="646867BC" w14:textId="77777777" w:rsidR="00747C75" w:rsidRPr="00672FDA" w:rsidRDefault="00747C75">
      <w:pPr>
        <w:pStyle w:val="Textoindependiente"/>
        <w:rPr>
          <w:sz w:val="16"/>
          <w:lang w:val="es-MX"/>
        </w:rPr>
      </w:pPr>
    </w:p>
    <w:p w14:paraId="146086B8" w14:textId="77777777" w:rsidR="00747C75" w:rsidRPr="00672FDA" w:rsidRDefault="00747C75">
      <w:pPr>
        <w:pStyle w:val="Textoindependiente"/>
        <w:spacing w:before="6"/>
        <w:rPr>
          <w:sz w:val="21"/>
          <w:lang w:val="es-MX"/>
        </w:rPr>
      </w:pPr>
    </w:p>
    <w:p w14:paraId="561CF824" w14:textId="77777777" w:rsidR="00747C75" w:rsidRPr="00672FDA" w:rsidRDefault="00B37EDF">
      <w:pPr>
        <w:spacing w:line="189" w:lineRule="auto"/>
        <w:ind w:left="636" w:right="1182"/>
        <w:rPr>
          <w:sz w:val="14"/>
          <w:lang w:val="es-MX"/>
        </w:rPr>
      </w:pPr>
      <w:r w:rsidRPr="00672FDA">
        <w:rPr>
          <w:spacing w:val="-2"/>
          <w:sz w:val="14"/>
          <w:lang w:val="es-MX"/>
        </w:rPr>
        <w:t>Comisiones</w:t>
      </w:r>
      <w:r w:rsidRPr="00672FDA">
        <w:rPr>
          <w:spacing w:val="40"/>
          <w:sz w:val="14"/>
          <w:lang w:val="es-MX"/>
        </w:rPr>
        <w:t xml:space="preserve"> </w:t>
      </w:r>
      <w:r w:rsidRPr="00672FDA">
        <w:rPr>
          <w:spacing w:val="-2"/>
          <w:sz w:val="14"/>
          <w:lang w:val="es-MX"/>
        </w:rPr>
        <w:t>802.00</w:t>
      </w:r>
    </w:p>
    <w:p w14:paraId="306858DE" w14:textId="77777777" w:rsidR="00747C75" w:rsidRPr="00672FDA" w:rsidRDefault="00747C75">
      <w:pPr>
        <w:spacing w:line="189" w:lineRule="auto"/>
        <w:rPr>
          <w:sz w:val="14"/>
          <w:lang w:val="es-MX"/>
        </w:rPr>
        <w:sectPr w:rsidR="00747C75" w:rsidRPr="00672FDA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570" w:space="1561"/>
            <w:col w:w="1570" w:space="999"/>
            <w:col w:w="1563" w:space="1371"/>
            <w:col w:w="2926"/>
          </w:cols>
        </w:sectPr>
      </w:pPr>
    </w:p>
    <w:p w14:paraId="2E2603AF" w14:textId="77777777" w:rsidR="00747C75" w:rsidRPr="00672FDA" w:rsidRDefault="00747C75">
      <w:pPr>
        <w:pStyle w:val="Textoindependiente"/>
        <w:rPr>
          <w:sz w:val="20"/>
          <w:lang w:val="es-MX"/>
        </w:rPr>
      </w:pPr>
    </w:p>
    <w:p w14:paraId="03680B8C" w14:textId="77777777" w:rsidR="00747C75" w:rsidRPr="00672FDA" w:rsidRDefault="00747C75">
      <w:pPr>
        <w:pStyle w:val="Textoindependiente"/>
        <w:spacing w:before="6"/>
        <w:rPr>
          <w:sz w:val="24"/>
          <w:lang w:val="es-MX"/>
        </w:rPr>
      </w:pPr>
    </w:p>
    <w:p w14:paraId="498FAB76" w14:textId="77777777" w:rsidR="00747C75" w:rsidRPr="00672FDA" w:rsidRDefault="00AF1124">
      <w:pPr>
        <w:pStyle w:val="Ttulo1"/>
        <w:spacing w:before="0"/>
        <w:ind w:left="284"/>
        <w:jc w:val="center"/>
        <w:rPr>
          <w:lang w:val="es-MX"/>
        </w:rPr>
      </w:pPr>
      <w:r>
        <w:pict w14:anchorId="3D702F7B">
          <v:line id="_x0000_s1066" style="position:absolute;left:0;text-align:left;z-index:15740416;mso-position-horizontal-relative:page" from="100.9pt,4.4pt" to="183.7pt,4.4pt" strokeweight="1.45pt">
            <w10:wrap anchorx="page"/>
          </v:line>
        </w:pict>
      </w:r>
      <w:r>
        <w:pict w14:anchorId="13DA5382">
          <v:line id="_x0000_s1065" style="position:absolute;left:0;text-align:left;z-index:15740928;mso-position-horizontal-relative:page" from="428.15pt,4.45pt" to="510.95pt,4.45pt" strokeweight="1.45pt">
            <w10:wrap anchorx="page"/>
          </v:line>
        </w:pict>
      </w:r>
      <w:r w:rsidR="00B37EDF" w:rsidRPr="00672FDA">
        <w:rPr>
          <w:w w:val="115"/>
          <w:lang w:val="es-MX"/>
        </w:rPr>
        <w:t>DETALLE</w:t>
      </w:r>
      <w:r w:rsidR="00B37EDF" w:rsidRPr="00672FDA">
        <w:rPr>
          <w:spacing w:val="-3"/>
          <w:w w:val="115"/>
          <w:lang w:val="es-MX"/>
        </w:rPr>
        <w:t xml:space="preserve"> </w:t>
      </w:r>
      <w:r w:rsidR="00B37EDF" w:rsidRPr="00672FDA">
        <w:rPr>
          <w:w w:val="115"/>
          <w:lang w:val="es-MX"/>
        </w:rPr>
        <w:t>DE</w:t>
      </w:r>
      <w:r w:rsidR="00B37EDF" w:rsidRPr="00672FDA">
        <w:rPr>
          <w:spacing w:val="-3"/>
          <w:w w:val="115"/>
          <w:lang w:val="es-MX"/>
        </w:rPr>
        <w:t xml:space="preserve"> </w:t>
      </w:r>
      <w:r w:rsidR="00B37EDF" w:rsidRPr="00672FDA">
        <w:rPr>
          <w:w w:val="115"/>
          <w:lang w:val="es-MX"/>
        </w:rPr>
        <w:t>MOVIMIENTOS</w:t>
      </w:r>
      <w:r w:rsidR="00B37EDF" w:rsidRPr="00672FDA">
        <w:rPr>
          <w:spacing w:val="-4"/>
          <w:w w:val="115"/>
          <w:lang w:val="es-MX"/>
        </w:rPr>
        <w:t xml:space="preserve"> </w:t>
      </w:r>
      <w:r w:rsidR="00B37EDF" w:rsidRPr="00672FDA">
        <w:rPr>
          <w:w w:val="115"/>
          <w:lang w:val="es-MX"/>
        </w:rPr>
        <w:t>CUENTA</w:t>
      </w:r>
      <w:r w:rsidR="00B37EDF" w:rsidRPr="00672FDA">
        <w:rPr>
          <w:spacing w:val="-3"/>
          <w:w w:val="115"/>
          <w:lang w:val="es-MX"/>
        </w:rPr>
        <w:t xml:space="preserve"> </w:t>
      </w:r>
      <w:r w:rsidR="00B37EDF" w:rsidRPr="00672FDA">
        <w:rPr>
          <w:w w:val="115"/>
          <w:lang w:val="es-MX"/>
        </w:rPr>
        <w:t>DE</w:t>
      </w:r>
      <w:r w:rsidR="00B37EDF" w:rsidRPr="00672FDA">
        <w:rPr>
          <w:spacing w:val="-2"/>
          <w:w w:val="115"/>
          <w:lang w:val="es-MX"/>
        </w:rPr>
        <w:t xml:space="preserve"> CHEQUES</w:t>
      </w:r>
    </w:p>
    <w:p w14:paraId="27B1B126" w14:textId="77777777" w:rsidR="00747C75" w:rsidRPr="00672FDA" w:rsidRDefault="00B37EDF">
      <w:pPr>
        <w:tabs>
          <w:tab w:val="left" w:pos="8996"/>
        </w:tabs>
        <w:spacing w:before="57" w:after="57"/>
        <w:ind w:left="488"/>
        <w:jc w:val="center"/>
        <w:rPr>
          <w:rFonts w:ascii="Lucida Sans"/>
          <w:sz w:val="16"/>
          <w:lang w:val="es-MX"/>
        </w:rPr>
      </w:pPr>
      <w:r w:rsidRPr="00672FDA">
        <w:rPr>
          <w:rFonts w:ascii="Palatino Linotype"/>
          <w:i/>
          <w:spacing w:val="-2"/>
          <w:w w:val="120"/>
          <w:sz w:val="16"/>
          <w:lang w:val="es-MX"/>
        </w:rPr>
        <w:t>SUPERCUENTA</w:t>
      </w:r>
      <w:r w:rsidRPr="00672FDA">
        <w:rPr>
          <w:rFonts w:ascii="Palatino Linotype"/>
          <w:i/>
          <w:spacing w:val="11"/>
          <w:w w:val="120"/>
          <w:sz w:val="16"/>
          <w:lang w:val="es-MX"/>
        </w:rPr>
        <w:t xml:space="preserve"> </w:t>
      </w:r>
      <w:r w:rsidRPr="00672FDA">
        <w:rPr>
          <w:rFonts w:ascii="Palatino Linotype"/>
          <w:i/>
          <w:spacing w:val="-2"/>
          <w:w w:val="120"/>
          <w:sz w:val="16"/>
          <w:lang w:val="es-MX"/>
        </w:rPr>
        <w:t>CHEQUES-SALDO</w:t>
      </w:r>
      <w:r w:rsidRPr="00672FDA">
        <w:rPr>
          <w:rFonts w:ascii="Palatino Linotype"/>
          <w:i/>
          <w:spacing w:val="12"/>
          <w:w w:val="120"/>
          <w:sz w:val="16"/>
          <w:lang w:val="es-MX"/>
        </w:rPr>
        <w:t xml:space="preserve"> </w:t>
      </w:r>
      <w:r w:rsidRPr="00672FDA">
        <w:rPr>
          <w:rFonts w:ascii="Palatino Linotype"/>
          <w:i/>
          <w:spacing w:val="-2"/>
          <w:w w:val="120"/>
          <w:sz w:val="16"/>
          <w:lang w:val="es-MX"/>
        </w:rPr>
        <w:t>PROM</w:t>
      </w:r>
      <w:r w:rsidRPr="00672FDA">
        <w:rPr>
          <w:rFonts w:ascii="Palatino Linotype"/>
          <w:i/>
          <w:spacing w:val="12"/>
          <w:w w:val="120"/>
          <w:sz w:val="16"/>
          <w:lang w:val="es-MX"/>
        </w:rPr>
        <w:t xml:space="preserve"> </w:t>
      </w:r>
      <w:r w:rsidRPr="00672FDA">
        <w:rPr>
          <w:rFonts w:ascii="Palatino Linotype"/>
          <w:i/>
          <w:spacing w:val="-2"/>
          <w:w w:val="120"/>
          <w:sz w:val="16"/>
          <w:lang w:val="es-MX"/>
        </w:rPr>
        <w:t>60-51226353-</w:t>
      </w:r>
      <w:r w:rsidRPr="00672FDA">
        <w:rPr>
          <w:rFonts w:ascii="Palatino Linotype"/>
          <w:i/>
          <w:spacing w:val="-12"/>
          <w:w w:val="120"/>
          <w:sz w:val="16"/>
          <w:lang w:val="es-MX"/>
        </w:rPr>
        <w:t>8</w:t>
      </w:r>
      <w:r w:rsidRPr="00672FDA">
        <w:rPr>
          <w:rFonts w:ascii="Palatino Linotype"/>
          <w:i/>
          <w:sz w:val="16"/>
          <w:lang w:val="es-MX"/>
        </w:rPr>
        <w:tab/>
      </w:r>
      <w:r w:rsidRPr="00672FDA">
        <w:rPr>
          <w:rFonts w:ascii="Lucida Sans"/>
          <w:w w:val="130"/>
          <w:sz w:val="16"/>
          <w:vertAlign w:val="subscript"/>
          <w:lang w:val="es-MX"/>
        </w:rPr>
        <w:t>CLABE</w:t>
      </w:r>
      <w:r w:rsidRPr="00672FDA">
        <w:rPr>
          <w:rFonts w:ascii="Lucida Sans"/>
          <w:spacing w:val="37"/>
          <w:w w:val="130"/>
          <w:sz w:val="16"/>
          <w:lang w:val="es-MX"/>
        </w:rPr>
        <w:t xml:space="preserve">  </w:t>
      </w:r>
      <w:r w:rsidRPr="00672FDA">
        <w:rPr>
          <w:rFonts w:ascii="Lucida Sans"/>
          <w:spacing w:val="-2"/>
          <w:w w:val="130"/>
          <w:sz w:val="16"/>
          <w:vertAlign w:val="subscript"/>
          <w:lang w:val="es-MX"/>
        </w:rPr>
        <w:t>014650605122635385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883"/>
        <w:gridCol w:w="1792"/>
        <w:gridCol w:w="1542"/>
        <w:gridCol w:w="1295"/>
      </w:tblGrid>
      <w:tr w:rsidR="00747C75" w14:paraId="086FB1DB" w14:textId="77777777">
        <w:trPr>
          <w:trHeight w:val="313"/>
        </w:trPr>
        <w:tc>
          <w:tcPr>
            <w:tcW w:w="948" w:type="dxa"/>
          </w:tcPr>
          <w:p w14:paraId="66E5CC21" w14:textId="77777777" w:rsidR="00747C75" w:rsidRDefault="00B37EDF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18D4F937" w14:textId="77777777" w:rsidR="00747C75" w:rsidRDefault="00B37EDF">
            <w:pPr>
              <w:pStyle w:val="TableParagraph"/>
              <w:spacing w:before="58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14:paraId="3D6963AF" w14:textId="77777777" w:rsidR="00747C75" w:rsidRDefault="00B37EDF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83" w:type="dxa"/>
          </w:tcPr>
          <w:p w14:paraId="0F220CF7" w14:textId="77777777" w:rsidR="00747C75" w:rsidRPr="00672FDA" w:rsidRDefault="00B37ED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672FDA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285811C9" w14:textId="77777777" w:rsidR="00747C75" w:rsidRPr="00672FDA" w:rsidRDefault="00B37ED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SALDO</w:t>
            </w:r>
            <w:r w:rsidRPr="00672FDA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FINAL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DEL</w:t>
            </w:r>
            <w:r w:rsidRPr="00672FDA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PERIODO</w:t>
            </w:r>
            <w:r w:rsidRPr="00672FDA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ANTERIOR</w:t>
            </w:r>
          </w:p>
        </w:tc>
        <w:tc>
          <w:tcPr>
            <w:tcW w:w="1792" w:type="dxa"/>
          </w:tcPr>
          <w:p w14:paraId="55AF0C62" w14:textId="77777777" w:rsidR="00747C75" w:rsidRDefault="00B37EDF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2" w:type="dxa"/>
          </w:tcPr>
          <w:p w14:paraId="377AE691" w14:textId="77777777" w:rsidR="00747C75" w:rsidRDefault="00B37EDF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5" w:type="dxa"/>
          </w:tcPr>
          <w:p w14:paraId="00EC0FC9" w14:textId="77777777" w:rsidR="00747C75" w:rsidRDefault="00B37EDF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7B2653F4" w14:textId="77777777" w:rsidR="00747C75" w:rsidRDefault="00B37EDF">
            <w:pPr>
              <w:pStyle w:val="TableParagraph"/>
              <w:spacing w:before="58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242,969.75</w:t>
            </w:r>
          </w:p>
        </w:tc>
      </w:tr>
      <w:tr w:rsidR="00747C75" w14:paraId="19803838" w14:textId="77777777">
        <w:trPr>
          <w:trHeight w:val="171"/>
        </w:trPr>
        <w:tc>
          <w:tcPr>
            <w:tcW w:w="948" w:type="dxa"/>
          </w:tcPr>
          <w:p w14:paraId="4006C11A" w14:textId="77777777" w:rsidR="00747C75" w:rsidRDefault="00B37EDF">
            <w:pPr>
              <w:pStyle w:val="TableParagraph"/>
              <w:spacing w:before="26"/>
              <w:ind w:left="16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E2AD22B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0000310</w:t>
            </w:r>
          </w:p>
        </w:tc>
        <w:tc>
          <w:tcPr>
            <w:tcW w:w="4883" w:type="dxa"/>
          </w:tcPr>
          <w:p w14:paraId="2BCD9FA7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792" w:type="dxa"/>
          </w:tcPr>
          <w:p w14:paraId="0A728FF4" w14:textId="77777777" w:rsidR="00747C75" w:rsidRDefault="00B37ED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2,514.00</w:t>
            </w:r>
          </w:p>
        </w:tc>
        <w:tc>
          <w:tcPr>
            <w:tcW w:w="1542" w:type="dxa"/>
          </w:tcPr>
          <w:p w14:paraId="680945A6" w14:textId="77777777" w:rsidR="00747C75" w:rsidRDefault="00747C7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14:paraId="46C1F27B" w14:textId="77777777" w:rsidR="00747C75" w:rsidRDefault="00B37EDF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245,483.75</w:t>
            </w:r>
          </w:p>
        </w:tc>
      </w:tr>
      <w:tr w:rsidR="00747C75" w14:paraId="405FB009" w14:textId="77777777">
        <w:trPr>
          <w:trHeight w:val="1550"/>
        </w:trPr>
        <w:tc>
          <w:tcPr>
            <w:tcW w:w="948" w:type="dxa"/>
          </w:tcPr>
          <w:p w14:paraId="66F98685" w14:textId="77777777" w:rsidR="00747C75" w:rsidRDefault="00B37EDF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0DAA95C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440B7A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1D1682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994FFF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42BE31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2B302A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878B33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97FAE2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248097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0A0267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AF1B12D" w14:textId="77777777" w:rsidR="00747C75" w:rsidRDefault="00B37EDF"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526D96D" w14:textId="77777777" w:rsidR="00747C75" w:rsidRDefault="00B37ED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6591635</w:t>
            </w:r>
          </w:p>
          <w:p w14:paraId="0E6FE86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633FEB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3C005B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8A7A60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2993A0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B52FB9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98A0D9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03950B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1DA996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A3B05B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5571166" w14:textId="77777777" w:rsidR="00747C75" w:rsidRDefault="00B37ED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2586553</w:t>
            </w:r>
          </w:p>
        </w:tc>
        <w:tc>
          <w:tcPr>
            <w:tcW w:w="4883" w:type="dxa"/>
          </w:tcPr>
          <w:p w14:paraId="084360AE" w14:textId="77777777" w:rsidR="00747C75" w:rsidRPr="00672FDA" w:rsidRDefault="00B37EDF">
            <w:pPr>
              <w:pStyle w:val="TableParagraph"/>
              <w:spacing w:before="26" w:line="360" w:lineRule="auto"/>
              <w:ind w:left="85" w:right="1493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ABONO</w:t>
            </w:r>
            <w:r w:rsidRPr="00672FDA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5"/>
                <w:sz w:val="10"/>
                <w:lang w:val="es-MX"/>
              </w:rPr>
              <w:t>08:53:37</w:t>
            </w:r>
            <w:r w:rsidRPr="00672FDA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RECIBIDO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BANAMEX</w:t>
            </w:r>
          </w:p>
          <w:p w14:paraId="1BE0B8E6" w14:textId="77777777" w:rsidR="00747C75" w:rsidRPr="00672FDA" w:rsidRDefault="00B37EDF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2FDA">
              <w:rPr>
                <w:spacing w:val="-2"/>
                <w:w w:val="125"/>
                <w:sz w:val="10"/>
                <w:lang w:val="es-MX"/>
              </w:rPr>
              <w:t>DE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LA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17220030" w14:textId="77777777" w:rsidR="00747C75" w:rsidRPr="00672FDA" w:rsidRDefault="00B37EDF">
            <w:pPr>
              <w:pStyle w:val="TableParagraph"/>
              <w:spacing w:before="57" w:line="360" w:lineRule="auto"/>
              <w:ind w:left="85" w:right="1027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DEL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COMEDORES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INDUSTRIALES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RAMIREZ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085900788074318227</w:t>
            </w:r>
          </w:p>
          <w:p w14:paraId="0E6DE07F" w14:textId="77777777" w:rsidR="00747C75" w:rsidRPr="00672FDA" w:rsidRDefault="00B37EDF">
            <w:pPr>
              <w:pStyle w:val="TableParagraph"/>
              <w:spacing w:line="360" w:lineRule="auto"/>
              <w:ind w:left="85" w:right="3726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REF</w:t>
            </w:r>
            <w:r w:rsidRPr="00672FDA">
              <w:rPr>
                <w:spacing w:val="7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6</w:t>
            </w:r>
            <w:r w:rsidRPr="00672FDA">
              <w:rPr>
                <w:spacing w:val="80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0"/>
                <w:sz w:val="10"/>
                <w:lang w:val="es-MX"/>
              </w:rPr>
              <w:t>CONCEPTO</w:t>
            </w:r>
            <w:r w:rsidRPr="00672FDA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672FDA">
              <w:rPr>
                <w:w w:val="110"/>
                <w:sz w:val="10"/>
                <w:lang w:val="es-MX"/>
              </w:rPr>
              <w:t>CARNE</w:t>
            </w:r>
          </w:p>
          <w:p w14:paraId="284A1E50" w14:textId="77777777" w:rsidR="00747C75" w:rsidRPr="00672FDA" w:rsidRDefault="00B37ED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RFC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CIR170125RD6</w:t>
            </w:r>
          </w:p>
          <w:p w14:paraId="3E79A30D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DEPOSITO</w:t>
            </w:r>
            <w:r w:rsidRPr="00672FDA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EN</w:t>
            </w:r>
            <w:r w:rsidRPr="00672FDA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792" w:type="dxa"/>
          </w:tcPr>
          <w:p w14:paraId="5B710835" w14:textId="77777777" w:rsidR="00747C75" w:rsidRDefault="00B37EDF">
            <w:pPr>
              <w:pStyle w:val="TableParagraph"/>
              <w:spacing w:before="26"/>
              <w:ind w:left="67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59,341.00</w:t>
            </w:r>
          </w:p>
          <w:p w14:paraId="1A54B4F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EAF4E2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65639F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4FB502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83E358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597EAE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01AC97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EAF297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0D6177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04EFF4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1A438D5" w14:textId="77777777" w:rsidR="00747C75" w:rsidRDefault="00B37EDF">
            <w:pPr>
              <w:pStyle w:val="TableParagraph"/>
              <w:spacing w:before="85"/>
              <w:ind w:left="67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60,900.00</w:t>
            </w:r>
          </w:p>
        </w:tc>
        <w:tc>
          <w:tcPr>
            <w:tcW w:w="1542" w:type="dxa"/>
          </w:tcPr>
          <w:p w14:paraId="74253A40" w14:textId="77777777" w:rsidR="00747C75" w:rsidRDefault="00747C7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14:paraId="53389CF0" w14:textId="77777777" w:rsidR="00747C75" w:rsidRDefault="00B37EDF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304,824.75</w:t>
            </w:r>
          </w:p>
          <w:p w14:paraId="3DE98E6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409293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E7ED90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357D3C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B64600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4C47AC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0A711E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4670DE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08C62B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4B3834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5C0CC05" w14:textId="77777777" w:rsidR="00747C75" w:rsidRDefault="00B37EDF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365,724.75</w:t>
            </w:r>
          </w:p>
        </w:tc>
      </w:tr>
      <w:tr w:rsidR="00747C75" w14:paraId="346CE975" w14:textId="77777777">
        <w:trPr>
          <w:trHeight w:val="1550"/>
        </w:trPr>
        <w:tc>
          <w:tcPr>
            <w:tcW w:w="948" w:type="dxa"/>
          </w:tcPr>
          <w:p w14:paraId="31F12967" w14:textId="77777777" w:rsidR="00747C75" w:rsidRDefault="00B37EDF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0BCE2FF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01388A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86F1C2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998E78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9F807B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B4D235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9529AD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10B5E9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C39501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DC2CF9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5A274BF" w14:textId="77777777" w:rsidR="00747C75" w:rsidRDefault="00B37EDF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2465B9B3" w14:textId="77777777" w:rsidR="00747C75" w:rsidRDefault="00B37ED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6935580</w:t>
            </w:r>
          </w:p>
          <w:p w14:paraId="6D91DA9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F7BFFD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313AAD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48E912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C62D60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6BA0DC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AB07F5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010F3F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56CCEC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A46A0E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296D518" w14:textId="77777777" w:rsidR="00747C75" w:rsidRDefault="00B37ED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5012572</w:t>
            </w:r>
          </w:p>
        </w:tc>
        <w:tc>
          <w:tcPr>
            <w:tcW w:w="4883" w:type="dxa"/>
          </w:tcPr>
          <w:p w14:paraId="7F79CF22" w14:textId="77777777" w:rsidR="00747C75" w:rsidRPr="00672FDA" w:rsidRDefault="00B37EDF">
            <w:pPr>
              <w:pStyle w:val="TableParagraph"/>
              <w:spacing w:before="26" w:line="360" w:lineRule="auto"/>
              <w:ind w:left="85" w:right="1493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ABONO</w:t>
            </w:r>
            <w:r w:rsidRPr="00672FDA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5"/>
                <w:sz w:val="10"/>
                <w:lang w:val="es-MX"/>
              </w:rPr>
              <w:t>10:43:40</w:t>
            </w:r>
            <w:r w:rsidRPr="00672FDA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RECIBIDO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BANAMEX</w:t>
            </w:r>
          </w:p>
          <w:p w14:paraId="7F0C4E3F" w14:textId="77777777" w:rsidR="00747C75" w:rsidRPr="00672FDA" w:rsidRDefault="00B37ED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2FDA">
              <w:rPr>
                <w:spacing w:val="-2"/>
                <w:w w:val="125"/>
                <w:sz w:val="10"/>
                <w:lang w:val="es-MX"/>
              </w:rPr>
              <w:t>DE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LA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1622D3AE" w14:textId="77777777" w:rsidR="00747C75" w:rsidRPr="00672FDA" w:rsidRDefault="00B37EDF">
            <w:pPr>
              <w:pStyle w:val="TableParagraph"/>
              <w:spacing w:before="58" w:line="360" w:lineRule="auto"/>
              <w:ind w:left="85" w:right="1027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DEL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COMEDORES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INDUSTRIALES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RAMIREZ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085901688724318220</w:t>
            </w:r>
          </w:p>
          <w:p w14:paraId="511F7960" w14:textId="77777777" w:rsidR="00747C75" w:rsidRPr="00672FDA" w:rsidRDefault="00B37EDF">
            <w:pPr>
              <w:pStyle w:val="TableParagraph"/>
              <w:spacing w:line="360" w:lineRule="auto"/>
              <w:ind w:left="85" w:right="3726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REF</w:t>
            </w:r>
            <w:r w:rsidRPr="00672FDA">
              <w:rPr>
                <w:spacing w:val="7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7</w:t>
            </w:r>
            <w:r w:rsidRPr="00672FDA">
              <w:rPr>
                <w:spacing w:val="80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0"/>
                <w:sz w:val="10"/>
                <w:lang w:val="es-MX"/>
              </w:rPr>
              <w:t>CONCEPTO</w:t>
            </w:r>
            <w:r w:rsidRPr="00672FDA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672FDA">
              <w:rPr>
                <w:w w:val="110"/>
                <w:sz w:val="10"/>
                <w:lang w:val="es-MX"/>
              </w:rPr>
              <w:t>CARNE</w:t>
            </w:r>
          </w:p>
          <w:p w14:paraId="3F80366F" w14:textId="77777777" w:rsidR="00747C75" w:rsidRPr="00672FDA" w:rsidRDefault="00B37EDF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RFC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CIR170125RD6</w:t>
            </w:r>
          </w:p>
          <w:p w14:paraId="34B52301" w14:textId="77777777" w:rsidR="00747C75" w:rsidRPr="00672FDA" w:rsidRDefault="00B37EDF">
            <w:pPr>
              <w:pStyle w:val="TableParagraph"/>
              <w:spacing w:before="56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DEPOSITO</w:t>
            </w:r>
            <w:r w:rsidRPr="00672FDA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EN</w:t>
            </w:r>
            <w:r w:rsidRPr="00672FDA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792" w:type="dxa"/>
          </w:tcPr>
          <w:p w14:paraId="240CBFAC" w14:textId="77777777" w:rsidR="00747C75" w:rsidRDefault="00B37ED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976.00</w:t>
            </w:r>
          </w:p>
          <w:p w14:paraId="1821E8F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7F2865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E18D68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9EADCD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227489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817FDD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B7274D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0F9B55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6ADFAB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B78C00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26AFD88" w14:textId="77777777" w:rsidR="00747C75" w:rsidRDefault="00B37EDF">
            <w:pPr>
              <w:pStyle w:val="TableParagraph"/>
              <w:spacing w:before="8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33,000.00</w:t>
            </w:r>
          </w:p>
        </w:tc>
        <w:tc>
          <w:tcPr>
            <w:tcW w:w="1542" w:type="dxa"/>
          </w:tcPr>
          <w:p w14:paraId="1D8D22AD" w14:textId="77777777" w:rsidR="00747C75" w:rsidRDefault="00747C7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14:paraId="4A77F946" w14:textId="77777777" w:rsidR="00747C75" w:rsidRDefault="00B37EDF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366,700.75</w:t>
            </w:r>
          </w:p>
          <w:p w14:paraId="77A2D5A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CEA949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E52947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1162A2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A5C690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636B86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C4CB5A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5E1EC5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73568B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6FE8EB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EB5EDB4" w14:textId="77777777" w:rsidR="00747C75" w:rsidRDefault="00B37EDF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399,700.75</w:t>
            </w:r>
          </w:p>
        </w:tc>
      </w:tr>
      <w:tr w:rsidR="00747C75" w14:paraId="579178D1" w14:textId="77777777">
        <w:trPr>
          <w:trHeight w:val="171"/>
        </w:trPr>
        <w:tc>
          <w:tcPr>
            <w:tcW w:w="948" w:type="dxa"/>
          </w:tcPr>
          <w:p w14:paraId="514509E4" w14:textId="77777777" w:rsidR="00747C75" w:rsidRDefault="00B37EDF">
            <w:pPr>
              <w:pStyle w:val="TableParagraph"/>
              <w:spacing w:before="26"/>
              <w:ind w:left="16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099483E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2586691</w:t>
            </w:r>
          </w:p>
        </w:tc>
        <w:tc>
          <w:tcPr>
            <w:tcW w:w="4883" w:type="dxa"/>
          </w:tcPr>
          <w:p w14:paraId="7375593F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 w14:paraId="77EDC736" w14:textId="77777777" w:rsidR="00747C75" w:rsidRDefault="00B37ED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26,493.00</w:t>
            </w:r>
          </w:p>
        </w:tc>
        <w:tc>
          <w:tcPr>
            <w:tcW w:w="1542" w:type="dxa"/>
          </w:tcPr>
          <w:p w14:paraId="7800503C" w14:textId="77777777" w:rsidR="00747C75" w:rsidRDefault="00747C7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14:paraId="3F13041C" w14:textId="77777777" w:rsidR="00747C75" w:rsidRDefault="00B37EDF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426,193.75</w:t>
            </w:r>
          </w:p>
        </w:tc>
      </w:tr>
      <w:tr w:rsidR="00747C75" w14:paraId="6A8A4518" w14:textId="77777777">
        <w:trPr>
          <w:trHeight w:val="1637"/>
        </w:trPr>
        <w:tc>
          <w:tcPr>
            <w:tcW w:w="948" w:type="dxa"/>
          </w:tcPr>
          <w:p w14:paraId="02D4D12E" w14:textId="77777777" w:rsidR="00747C75" w:rsidRDefault="00B37EDF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396990B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1E2003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62E59B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B350D0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D42E63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A86D03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0EF31D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357C6B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970455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321A83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D3E74D6" w14:textId="77777777" w:rsidR="00747C75" w:rsidRDefault="00B37EDF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3014F415" w14:textId="77777777" w:rsidR="00747C75" w:rsidRDefault="00B37ED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7364655</w:t>
            </w:r>
          </w:p>
          <w:p w14:paraId="2EE4A84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517FBF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42AF71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F5639E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9F8E34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C34251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780890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914991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64119B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A85252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0F00E0E" w14:textId="77777777" w:rsidR="00747C75" w:rsidRDefault="00B37ED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3" w:type="dxa"/>
          </w:tcPr>
          <w:p w14:paraId="24581FB5" w14:textId="77777777" w:rsidR="00747C75" w:rsidRPr="00672FDA" w:rsidRDefault="00B37EDF">
            <w:pPr>
              <w:pStyle w:val="TableParagraph"/>
              <w:spacing w:before="26" w:line="360" w:lineRule="auto"/>
              <w:ind w:left="85" w:right="1493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PAGO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5"/>
                <w:sz w:val="10"/>
                <w:lang w:val="es-MX"/>
              </w:rPr>
              <w:t>13:02:07</w:t>
            </w:r>
            <w:r w:rsidRPr="00672FDA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ENVIADO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BBVA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MEXICO</w:t>
            </w:r>
          </w:p>
          <w:p w14:paraId="63C51674" w14:textId="77777777" w:rsidR="00747C75" w:rsidRPr="00672FDA" w:rsidRDefault="00B37EDF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012320004423478064</w:t>
            </w:r>
          </w:p>
          <w:p w14:paraId="1AFB46B8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AL</w:t>
            </w:r>
            <w:r w:rsidRPr="00672FDA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CARNES</w:t>
            </w:r>
            <w:r w:rsidRPr="00672FDA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SELECTAS</w:t>
            </w:r>
            <w:r w:rsidRPr="00672FDA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EL</w:t>
            </w:r>
            <w:r w:rsidRPr="00672FDA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CIEN</w:t>
            </w:r>
            <w:r w:rsidRPr="00672FDA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SA</w:t>
            </w:r>
            <w:r w:rsidRPr="00672FDA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CV</w:t>
            </w:r>
            <w:r w:rsidRPr="00672FDA">
              <w:rPr>
                <w:spacing w:val="23"/>
                <w:w w:val="165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34D4CDDF" w14:textId="77777777" w:rsidR="00747C75" w:rsidRPr="00672FDA" w:rsidRDefault="00B37EDF">
            <w:pPr>
              <w:pStyle w:val="TableParagraph"/>
              <w:spacing w:before="57" w:line="360" w:lineRule="auto"/>
              <w:ind w:left="85" w:right="1085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INSTITUCION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2022070140014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BET0000473646550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7364655</w:t>
            </w:r>
          </w:p>
          <w:p w14:paraId="62EAB35C" w14:textId="77777777" w:rsidR="00747C75" w:rsidRPr="00672FDA" w:rsidRDefault="00B37ED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2FDA">
              <w:rPr>
                <w:spacing w:val="-2"/>
                <w:w w:val="125"/>
                <w:sz w:val="10"/>
                <w:lang w:val="es-MX"/>
              </w:rPr>
              <w:t>CONCEPTO</w:t>
            </w:r>
            <w:r w:rsidRPr="00672FDA">
              <w:rPr>
                <w:spacing w:val="18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60"/>
                <w:sz w:val="10"/>
                <w:lang w:val="es-MX"/>
              </w:rPr>
              <w:t>anticipo</w:t>
            </w:r>
            <w:r w:rsidRPr="00672FDA">
              <w:rPr>
                <w:spacing w:val="19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25"/>
                <w:sz w:val="10"/>
                <w:lang w:val="es-MX"/>
              </w:rPr>
              <w:t>Res</w:t>
            </w:r>
          </w:p>
          <w:p w14:paraId="60EFB7F9" w14:textId="77777777" w:rsidR="00747C75" w:rsidRPr="00672FDA" w:rsidRDefault="00B37ED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ABONO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ENLACE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pago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A65716</w:t>
            </w:r>
          </w:p>
        </w:tc>
        <w:tc>
          <w:tcPr>
            <w:tcW w:w="1792" w:type="dxa"/>
          </w:tcPr>
          <w:p w14:paraId="6771A658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E076479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CA63C04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05938ED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9E99CEA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235750E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7D86ED4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520A590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07C6A64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00A5971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8161918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2CD8DC8" w14:textId="77777777" w:rsidR="00747C75" w:rsidRPr="00672FDA" w:rsidRDefault="00747C75">
            <w:pPr>
              <w:pStyle w:val="TableParagraph"/>
              <w:spacing w:before="3"/>
              <w:rPr>
                <w:rFonts w:ascii="Lucida Sans"/>
                <w:sz w:val="9"/>
                <w:lang w:val="es-MX"/>
              </w:rPr>
            </w:pPr>
          </w:p>
          <w:p w14:paraId="72C4DFE2" w14:textId="77777777" w:rsidR="00747C75" w:rsidRDefault="00B37EDF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2" w:type="dxa"/>
          </w:tcPr>
          <w:p w14:paraId="05CDE415" w14:textId="77777777" w:rsidR="00747C75" w:rsidRDefault="00B37ED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295" w:type="dxa"/>
          </w:tcPr>
          <w:p w14:paraId="46B39A39" w14:textId="77777777" w:rsidR="00747C75" w:rsidRDefault="00B37EDF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226,193.75</w:t>
            </w:r>
          </w:p>
          <w:p w14:paraId="7330571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08929A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90EC21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6395DA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1C9987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DEB092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CCB548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F76380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54F2EF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9CA9BB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CC3B1D7" w14:textId="77777777" w:rsidR="00747C75" w:rsidRDefault="00B37EDF">
            <w:pPr>
              <w:pStyle w:val="TableParagraph"/>
              <w:spacing w:before="8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1,226,193.75</w:t>
            </w:r>
          </w:p>
        </w:tc>
      </w:tr>
      <w:tr w:rsidR="00747C75" w14:paraId="69FCB5C3" w14:textId="77777777">
        <w:trPr>
          <w:trHeight w:val="344"/>
        </w:trPr>
        <w:tc>
          <w:tcPr>
            <w:tcW w:w="948" w:type="dxa"/>
          </w:tcPr>
          <w:p w14:paraId="55898834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83B0E9B" w14:textId="77777777" w:rsidR="00747C75" w:rsidRDefault="00B37EDF">
            <w:pPr>
              <w:pStyle w:val="TableParagraph"/>
              <w:ind w:left="16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2CAC1060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FFCF1F7" w14:textId="77777777" w:rsidR="00747C75" w:rsidRDefault="00B37ED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3" w:type="dxa"/>
          </w:tcPr>
          <w:p w14:paraId="05DB6853" w14:textId="77777777" w:rsidR="00747C75" w:rsidRPr="00672FDA" w:rsidRDefault="00747C75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4D3DF897" w14:textId="77777777" w:rsidR="00747C75" w:rsidRPr="00672FDA" w:rsidRDefault="00B37EDF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ABONO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ENLACE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pago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4"/>
                <w:w w:val="125"/>
                <w:sz w:val="10"/>
                <w:lang w:val="es-MX"/>
              </w:rPr>
              <w:t>CP46</w:t>
            </w:r>
          </w:p>
        </w:tc>
        <w:tc>
          <w:tcPr>
            <w:tcW w:w="1792" w:type="dxa"/>
          </w:tcPr>
          <w:p w14:paraId="5D769AC9" w14:textId="77777777" w:rsidR="00747C75" w:rsidRPr="00672FDA" w:rsidRDefault="00747C75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2A1CFA5F" w14:textId="77777777" w:rsidR="00747C75" w:rsidRDefault="00B37EDF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542" w:type="dxa"/>
          </w:tcPr>
          <w:p w14:paraId="34BDD0D3" w14:textId="77777777" w:rsidR="00747C75" w:rsidRDefault="00747C7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14:paraId="7100FEF9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E428BDE" w14:textId="77777777" w:rsidR="00747C75" w:rsidRDefault="00B37EDF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1,254,193.75</w:t>
            </w:r>
          </w:p>
        </w:tc>
      </w:tr>
      <w:tr w:rsidR="00747C75" w14:paraId="70F15331" w14:textId="77777777">
        <w:trPr>
          <w:trHeight w:val="1636"/>
        </w:trPr>
        <w:tc>
          <w:tcPr>
            <w:tcW w:w="948" w:type="dxa"/>
          </w:tcPr>
          <w:p w14:paraId="1ED5EC2F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FD28199" w14:textId="77777777" w:rsidR="00747C75" w:rsidRDefault="00B37EDF">
            <w:pPr>
              <w:pStyle w:val="TableParagraph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19C278B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49EC04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9443B6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9A82B7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39986B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3D31E8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5473CB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8F2304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E31B7F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46AE80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4542CF5" w14:textId="77777777" w:rsidR="00747C75" w:rsidRDefault="00B37EDF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C4D99BA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80F75E5" w14:textId="77777777" w:rsidR="00747C75" w:rsidRDefault="00B37ED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7676674</w:t>
            </w:r>
          </w:p>
          <w:p w14:paraId="042ABFD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70D5E8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6EF9A2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0F9F75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092229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145C2D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C51611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90784A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078E2D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8A2583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71E6210" w14:textId="77777777" w:rsidR="00747C75" w:rsidRDefault="00B37ED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3" w:type="dxa"/>
          </w:tcPr>
          <w:p w14:paraId="03A4C8DF" w14:textId="77777777" w:rsidR="00747C75" w:rsidRPr="00672FDA" w:rsidRDefault="00747C75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63BACA4F" w14:textId="77777777" w:rsidR="00747C75" w:rsidRPr="00672FDA" w:rsidRDefault="00B37EDF">
            <w:pPr>
              <w:pStyle w:val="TableParagraph"/>
              <w:spacing w:line="360" w:lineRule="auto"/>
              <w:ind w:left="85" w:right="1493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PAGO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5"/>
                <w:sz w:val="10"/>
                <w:lang w:val="es-MX"/>
              </w:rPr>
              <w:t>14:35:59</w:t>
            </w:r>
            <w:r w:rsidRPr="00672FDA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ENVIADO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VECTOR</w:t>
            </w:r>
          </w:p>
          <w:p w14:paraId="0FF0147D" w14:textId="77777777" w:rsidR="00747C75" w:rsidRPr="00672FDA" w:rsidRDefault="00B37ED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608580088000527854</w:t>
            </w:r>
          </w:p>
          <w:p w14:paraId="084EC672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AL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VECTOR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CASA</w:t>
            </w:r>
            <w:r w:rsidRPr="00672FDA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BOLSA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SA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CV</w:t>
            </w:r>
            <w:r w:rsidRPr="00672FDA">
              <w:rPr>
                <w:spacing w:val="15"/>
                <w:w w:val="165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511FBE62" w14:textId="77777777" w:rsidR="00747C75" w:rsidRPr="00672FDA" w:rsidRDefault="00B37EDF">
            <w:pPr>
              <w:pStyle w:val="TableParagraph"/>
              <w:spacing w:before="58" w:line="360" w:lineRule="auto"/>
              <w:ind w:left="85" w:right="1085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INSTITUCION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2022070140014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BET0000476766740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7676674</w:t>
            </w:r>
          </w:p>
          <w:p w14:paraId="49D78D91" w14:textId="77777777" w:rsidR="00747C75" w:rsidRPr="00672FDA" w:rsidRDefault="00B37ED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10"/>
                <w:sz w:val="10"/>
                <w:lang w:val="es-MX"/>
              </w:rPr>
              <w:t>CONCEPTO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088000527858</w:t>
            </w:r>
          </w:p>
          <w:p w14:paraId="6D5ED6F4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DOMICILIACION</w:t>
            </w:r>
            <w:r w:rsidRPr="00672FDA">
              <w:rPr>
                <w:spacing w:val="3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PAGO</w:t>
            </w:r>
            <w:r w:rsidRPr="00672FDA">
              <w:rPr>
                <w:spacing w:val="3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SERVICIO</w:t>
            </w:r>
            <w:r w:rsidRPr="00672FDA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2826407</w:t>
            </w:r>
            <w:r w:rsidRPr="00672FDA">
              <w:rPr>
                <w:spacing w:val="3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RFC</w:t>
            </w:r>
            <w:r w:rsidRPr="00672FDA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BFS011206FW2</w:t>
            </w:r>
          </w:p>
        </w:tc>
        <w:tc>
          <w:tcPr>
            <w:tcW w:w="1792" w:type="dxa"/>
          </w:tcPr>
          <w:p w14:paraId="6A694254" w14:textId="77777777" w:rsidR="00747C75" w:rsidRPr="00672FDA" w:rsidRDefault="00747C75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542" w:type="dxa"/>
          </w:tcPr>
          <w:p w14:paraId="63227BBC" w14:textId="77777777" w:rsidR="00747C75" w:rsidRPr="00672FDA" w:rsidRDefault="00747C75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3CF1D8BA" w14:textId="77777777" w:rsidR="00747C75" w:rsidRDefault="00B37EDF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934,398.74</w:t>
            </w:r>
          </w:p>
          <w:p w14:paraId="251433F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31A166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ADAED9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BD9E18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0AE7F1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14F71D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FCF646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24BA3B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AD3F38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032524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58BCF68" w14:textId="77777777" w:rsidR="00747C75" w:rsidRDefault="00B37EDF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33,866.67</w:t>
            </w:r>
          </w:p>
        </w:tc>
        <w:tc>
          <w:tcPr>
            <w:tcW w:w="1295" w:type="dxa"/>
          </w:tcPr>
          <w:p w14:paraId="2FA07930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A55E6F4" w14:textId="77777777" w:rsidR="00747C75" w:rsidRDefault="00B37EDF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319,795.01</w:t>
            </w:r>
          </w:p>
          <w:p w14:paraId="0C89E12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090609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DD5D07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EAABEF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76C045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5F00AF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4E1CC3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564719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965666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2161CA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55675C8" w14:textId="77777777" w:rsidR="00747C75" w:rsidRDefault="00B37EDF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285,928.34</w:t>
            </w:r>
          </w:p>
        </w:tc>
      </w:tr>
      <w:tr w:rsidR="00747C75" w14:paraId="5A9802EF" w14:textId="77777777">
        <w:trPr>
          <w:trHeight w:val="602"/>
        </w:trPr>
        <w:tc>
          <w:tcPr>
            <w:tcW w:w="948" w:type="dxa"/>
          </w:tcPr>
          <w:p w14:paraId="7511815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B9B372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CA09416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11"/>
              </w:rPr>
            </w:pPr>
          </w:p>
          <w:p w14:paraId="475DE88F" w14:textId="77777777" w:rsidR="00747C75" w:rsidRDefault="00B37EDF">
            <w:pPr>
              <w:pStyle w:val="TableParagraph"/>
              <w:ind w:left="16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78AF843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0715DF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82EE151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11"/>
              </w:rPr>
            </w:pPr>
          </w:p>
          <w:p w14:paraId="59869B52" w14:textId="77777777" w:rsidR="00747C75" w:rsidRDefault="00B37ED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3" w:type="dxa"/>
          </w:tcPr>
          <w:p w14:paraId="1C01754A" w14:textId="77777777" w:rsidR="00747C75" w:rsidRPr="00672FDA" w:rsidRDefault="00B37ED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2FDA">
              <w:rPr>
                <w:spacing w:val="-2"/>
                <w:w w:val="130"/>
                <w:sz w:val="10"/>
                <w:lang w:val="es-MX"/>
              </w:rPr>
              <w:t>BFS011206BK7</w:t>
            </w:r>
            <w:r w:rsidRPr="00672FDA">
              <w:rPr>
                <w:spacing w:val="28"/>
                <w:w w:val="14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45"/>
                <w:sz w:val="10"/>
                <w:lang w:val="es-MX"/>
              </w:rPr>
              <w:t>0,000,000.00</w:t>
            </w:r>
          </w:p>
          <w:p w14:paraId="7EFD679A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BMW</w:t>
            </w:r>
            <w:r w:rsidRPr="00672FDA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FINANCIAL</w:t>
            </w:r>
            <w:r w:rsidRPr="00672FDA">
              <w:rPr>
                <w:spacing w:val="4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SERVICES</w:t>
            </w:r>
            <w:r w:rsidRPr="00672FDA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DE</w:t>
            </w:r>
            <w:r w:rsidRPr="00672FDA">
              <w:rPr>
                <w:spacing w:val="4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MEXICO</w:t>
            </w:r>
            <w:r w:rsidRPr="00672FDA">
              <w:rPr>
                <w:spacing w:val="4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SA</w:t>
            </w:r>
            <w:r w:rsidRPr="00672FDA">
              <w:rPr>
                <w:spacing w:val="4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DE</w:t>
            </w:r>
            <w:r w:rsidRPr="00672FDA">
              <w:rPr>
                <w:spacing w:val="4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10"/>
                <w:w w:val="115"/>
                <w:sz w:val="10"/>
                <w:lang w:val="es-MX"/>
              </w:rPr>
              <w:t>C</w:t>
            </w:r>
          </w:p>
          <w:p w14:paraId="5A7C8956" w14:textId="77777777" w:rsidR="00747C75" w:rsidRPr="00672FDA" w:rsidRDefault="00B37ED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CARGO</w:t>
            </w:r>
            <w:r w:rsidRPr="00672FDA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ENLACE</w:t>
            </w:r>
            <w:r w:rsidRPr="00672FDA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672FDA">
              <w:rPr>
                <w:w w:val="145"/>
                <w:sz w:val="10"/>
                <w:lang w:val="es-MX"/>
              </w:rPr>
              <w:t>Traspaso</w:t>
            </w:r>
            <w:r w:rsidRPr="00672FDA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672FDA">
              <w:rPr>
                <w:w w:val="145"/>
                <w:sz w:val="10"/>
                <w:lang w:val="es-MX"/>
              </w:rPr>
              <w:t>entre</w:t>
            </w:r>
            <w:r w:rsidRPr="00672FDA">
              <w:rPr>
                <w:spacing w:val="12"/>
                <w:w w:val="145"/>
                <w:sz w:val="10"/>
                <w:lang w:val="es-MX"/>
              </w:rPr>
              <w:t xml:space="preserve"> </w:t>
            </w:r>
            <w:r w:rsidRPr="00672FDA">
              <w:rPr>
                <w:w w:val="145"/>
                <w:sz w:val="10"/>
                <w:lang w:val="es-MX"/>
              </w:rPr>
              <w:t>cuentas</w:t>
            </w:r>
            <w:r w:rsidRPr="00672FDA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45"/>
                <w:sz w:val="10"/>
                <w:lang w:val="es-MX"/>
              </w:rPr>
              <w:t>propias</w:t>
            </w:r>
          </w:p>
        </w:tc>
        <w:tc>
          <w:tcPr>
            <w:tcW w:w="1792" w:type="dxa"/>
          </w:tcPr>
          <w:p w14:paraId="76AD94F6" w14:textId="77777777" w:rsidR="00747C75" w:rsidRPr="00672FDA" w:rsidRDefault="00747C75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542" w:type="dxa"/>
          </w:tcPr>
          <w:p w14:paraId="7C3890B5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1146CF6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7A4E0ED" w14:textId="77777777" w:rsidR="00747C75" w:rsidRPr="00672FDA" w:rsidRDefault="00747C75">
            <w:pPr>
              <w:pStyle w:val="TableParagraph"/>
              <w:spacing w:before="6"/>
              <w:rPr>
                <w:rFonts w:ascii="Lucida Sans"/>
                <w:sz w:val="11"/>
                <w:lang w:val="es-MX"/>
              </w:rPr>
            </w:pPr>
          </w:p>
          <w:p w14:paraId="7B55A97A" w14:textId="77777777" w:rsidR="00747C75" w:rsidRDefault="00B37ED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95" w:type="dxa"/>
          </w:tcPr>
          <w:p w14:paraId="2053B52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659F23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3AEC9CF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11"/>
              </w:rPr>
            </w:pPr>
          </w:p>
          <w:p w14:paraId="6380ADCA" w14:textId="77777777" w:rsidR="00747C75" w:rsidRDefault="00B37EDF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185,928.34</w:t>
            </w:r>
          </w:p>
        </w:tc>
      </w:tr>
      <w:tr w:rsidR="00747C75" w14:paraId="07E9F5F1" w14:textId="77777777">
        <w:trPr>
          <w:trHeight w:val="915"/>
        </w:trPr>
        <w:tc>
          <w:tcPr>
            <w:tcW w:w="948" w:type="dxa"/>
          </w:tcPr>
          <w:p w14:paraId="14B581E3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244ACFF" w14:textId="77777777" w:rsidR="00747C75" w:rsidRDefault="00B37EDF">
            <w:pPr>
              <w:pStyle w:val="TableParagraph"/>
              <w:ind w:left="16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FAD69B5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ABD31FF" w14:textId="77777777" w:rsidR="00747C75" w:rsidRDefault="00B37ED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2108962</w:t>
            </w:r>
          </w:p>
        </w:tc>
        <w:tc>
          <w:tcPr>
            <w:tcW w:w="4883" w:type="dxa"/>
          </w:tcPr>
          <w:p w14:paraId="7733FD8B" w14:textId="77777777" w:rsidR="00747C75" w:rsidRPr="00672FDA" w:rsidRDefault="00747C75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2092ABA5" w14:textId="77777777" w:rsidR="00747C75" w:rsidRPr="00672FDA" w:rsidRDefault="00B37EDF">
            <w:pPr>
              <w:pStyle w:val="TableParagraph"/>
              <w:spacing w:line="360" w:lineRule="auto"/>
              <w:ind w:left="85" w:right="1493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ABONO</w:t>
            </w:r>
            <w:r w:rsidRPr="00672FDA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5"/>
                <w:sz w:val="10"/>
                <w:lang w:val="es-MX"/>
              </w:rPr>
              <w:t>08:55:58</w:t>
            </w:r>
            <w:r w:rsidRPr="00672FDA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RECIBIDO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BANAMEX</w:t>
            </w:r>
          </w:p>
          <w:p w14:paraId="35CF8D04" w14:textId="77777777" w:rsidR="00747C75" w:rsidRPr="00672FDA" w:rsidRDefault="00B37EDF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2FDA">
              <w:rPr>
                <w:spacing w:val="-2"/>
                <w:w w:val="125"/>
                <w:sz w:val="10"/>
                <w:lang w:val="es-MX"/>
              </w:rPr>
              <w:t>DE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LA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7661B581" w14:textId="77777777" w:rsidR="00747C75" w:rsidRPr="00672FDA" w:rsidRDefault="00B37EDF">
            <w:pPr>
              <w:pStyle w:val="TableParagraph"/>
              <w:spacing w:line="170" w:lineRule="atLeast"/>
              <w:ind w:left="85" w:right="1027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DEL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COMEDORES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INDUSTRIALES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RAMIREZ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085907086204318520</w:t>
            </w:r>
          </w:p>
        </w:tc>
        <w:tc>
          <w:tcPr>
            <w:tcW w:w="1792" w:type="dxa"/>
          </w:tcPr>
          <w:p w14:paraId="1D7D1B03" w14:textId="77777777" w:rsidR="00747C75" w:rsidRPr="00672FDA" w:rsidRDefault="00747C75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63821363" w14:textId="77777777" w:rsidR="00747C75" w:rsidRDefault="00B37EDF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39,400.00</w:t>
            </w:r>
          </w:p>
        </w:tc>
        <w:tc>
          <w:tcPr>
            <w:tcW w:w="1542" w:type="dxa"/>
          </w:tcPr>
          <w:p w14:paraId="102E99E1" w14:textId="77777777" w:rsidR="00747C75" w:rsidRDefault="00747C7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14:paraId="66D20934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2B80023" w14:textId="77777777" w:rsidR="00747C75" w:rsidRDefault="00B37EDF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225,328.34</w:t>
            </w:r>
          </w:p>
        </w:tc>
      </w:tr>
    </w:tbl>
    <w:p w14:paraId="358CCD02" w14:textId="77777777" w:rsidR="00747C75" w:rsidRDefault="00747C75">
      <w:pPr>
        <w:jc w:val="right"/>
        <w:rPr>
          <w:sz w:val="10"/>
        </w:rPr>
        <w:sectPr w:rsidR="00747C75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75A190E0" w14:textId="77777777" w:rsidR="00747C75" w:rsidRDefault="00747C75">
      <w:pPr>
        <w:pStyle w:val="Textoindependiente"/>
        <w:spacing w:before="2"/>
        <w:rPr>
          <w:rFonts w:ascii="Lucida Sans"/>
          <w:sz w:val="27"/>
        </w:rPr>
      </w:pPr>
    </w:p>
    <w:p w14:paraId="523FE8B2" w14:textId="77777777" w:rsidR="00747C75" w:rsidRDefault="00747C75">
      <w:pPr>
        <w:rPr>
          <w:rFonts w:ascii="Lucida Sans"/>
          <w:sz w:val="27"/>
        </w:rPr>
        <w:sectPr w:rsidR="00747C75"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14:paraId="78CED04C" w14:textId="77777777" w:rsidR="00747C75" w:rsidRDefault="00AF1124">
      <w:pPr>
        <w:pStyle w:val="Textoindependiente"/>
        <w:spacing w:before="1"/>
        <w:rPr>
          <w:rFonts w:ascii="Lucida Sans"/>
          <w:sz w:val="8"/>
        </w:rPr>
      </w:pPr>
      <w:r>
        <w:pict w14:anchorId="39C26331">
          <v:line id="_x0000_s1064" style="position:absolute;z-index:15741440;mso-position-horizontal-relative:page;mso-position-vertical-relative:page" from="583.2pt,571.25pt" to="612pt,571.25pt" strokeweight="2pt">
            <w10:wrap anchorx="page" anchory="page"/>
          </v:line>
        </w:pict>
      </w:r>
      <w:r>
        <w:pict w14:anchorId="716414C8">
          <v:shape id="docshape39" o:spid="_x0000_s1063" type="#_x0000_t202" style="position:absolute;margin-left:15.15pt;margin-top:97.3pt;width:560.15pt;height:564.45pt;z-index:1574195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457"/>
                    <w:gridCol w:w="2217"/>
                    <w:gridCol w:w="1542"/>
                    <w:gridCol w:w="1298"/>
                  </w:tblGrid>
                  <w:tr w:rsidR="00747C75" w14:paraId="57D04757" w14:textId="77777777">
                    <w:trPr>
                      <w:trHeight w:val="170"/>
                    </w:trPr>
                    <w:tc>
                      <w:tcPr>
                        <w:tcW w:w="6142" w:type="dxa"/>
                        <w:gridSpan w:val="3"/>
                        <w:tcBorders>
                          <w:bottom w:val="single" w:sz="12" w:space="0" w:color="000000"/>
                        </w:tcBorders>
                      </w:tcPr>
                      <w:p w14:paraId="06D7F1E3" w14:textId="77777777" w:rsidR="00747C75" w:rsidRDefault="00747C7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17" w:type="dxa"/>
                        <w:tcBorders>
                          <w:bottom w:val="single" w:sz="12" w:space="0" w:color="000000"/>
                        </w:tcBorders>
                      </w:tcPr>
                      <w:p w14:paraId="25673C8D" w14:textId="77777777" w:rsidR="00747C75" w:rsidRDefault="00B37EDF">
                        <w:pPr>
                          <w:pStyle w:val="TableParagraph"/>
                          <w:spacing w:line="110" w:lineRule="exact"/>
                          <w:ind w:right="43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2840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14:paraId="048AB1B6" w14:textId="77777777" w:rsidR="00747C75" w:rsidRDefault="00747C7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747C75" w14:paraId="0D8FD86F" w14:textId="77777777">
                    <w:trPr>
                      <w:trHeight w:val="962"/>
                    </w:trPr>
                    <w:tc>
                      <w:tcPr>
                        <w:tcW w:w="983" w:type="dxa"/>
                        <w:tcBorders>
                          <w:top w:val="single" w:sz="12" w:space="0" w:color="000000"/>
                        </w:tcBorders>
                      </w:tcPr>
                      <w:p w14:paraId="6C4DC598" w14:textId="77777777" w:rsidR="00747C75" w:rsidRDefault="00747C7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EA2551F" w14:textId="77777777" w:rsidR="00747C75" w:rsidRDefault="00B37EDF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14:paraId="34A87EAC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10626D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9CD68C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DFA8BB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58C8C0" w14:textId="77777777" w:rsidR="00747C75" w:rsidRDefault="00747C7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191A5E25" w14:textId="77777777" w:rsidR="00747C75" w:rsidRDefault="00B37EDF">
                        <w:pPr>
                          <w:pStyle w:val="TableParagraph"/>
                          <w:spacing w:before="1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04-JUL-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  <w:tcBorders>
                          <w:top w:val="single" w:sz="12" w:space="0" w:color="000000"/>
                        </w:tcBorders>
                      </w:tcPr>
                      <w:p w14:paraId="239A769A" w14:textId="77777777" w:rsidR="00747C75" w:rsidRDefault="00747C7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7C4BE85" w14:textId="77777777" w:rsidR="00747C75" w:rsidRDefault="00B37EDF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14:paraId="51CDE695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13BC1E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24AA83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AE0E60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6A47D9" w14:textId="77777777" w:rsidR="00747C75" w:rsidRDefault="00747C7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3C533AE8" w14:textId="77777777" w:rsidR="00747C75" w:rsidRDefault="00B37EDF">
                        <w:pPr>
                          <w:pStyle w:val="TableParagraph"/>
                          <w:spacing w:before="1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2587195</w:t>
                        </w:r>
                      </w:p>
                    </w:tc>
                    <w:tc>
                      <w:tcPr>
                        <w:tcW w:w="4457" w:type="dxa"/>
                        <w:tcBorders>
                          <w:top w:val="single" w:sz="12" w:space="0" w:color="000000"/>
                        </w:tcBorders>
                      </w:tcPr>
                      <w:p w14:paraId="60079F69" w14:textId="77777777" w:rsidR="00747C75" w:rsidRPr="00672FDA" w:rsidRDefault="00747C75">
                        <w:pPr>
                          <w:pStyle w:val="TableParagraph"/>
                          <w:spacing w:before="9"/>
                          <w:rPr>
                            <w:sz w:val="10"/>
                            <w:lang w:val="es-MX"/>
                          </w:rPr>
                        </w:pPr>
                      </w:p>
                      <w:p w14:paraId="1F7B63C7" w14:textId="77777777" w:rsidR="00747C75" w:rsidRPr="00672FDA" w:rsidRDefault="00B37EDF">
                        <w:pPr>
                          <w:pStyle w:val="TableParagraph"/>
                          <w:spacing w:line="357" w:lineRule="auto"/>
                          <w:ind w:left="86" w:right="3300" w:firstLine="76"/>
                          <w:rPr>
                            <w:sz w:val="10"/>
                            <w:lang w:val="es-MX"/>
                          </w:rPr>
                        </w:pPr>
                        <w:r w:rsidRPr="00672FDA">
                          <w:rPr>
                            <w:rFonts w:ascii="Lucida Sans"/>
                            <w:spacing w:val="-2"/>
                            <w:w w:val="120"/>
                            <w:sz w:val="10"/>
                            <w:lang w:val="es-MX"/>
                          </w:rPr>
                          <w:t>DESCRIPCION</w:t>
                        </w:r>
                        <w:r w:rsidRPr="00672FDA">
                          <w:rPr>
                            <w:rFonts w:ascii="Lucida Sans"/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15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10"/>
                            <w:sz w:val="10"/>
                            <w:lang w:val="es-MX"/>
                          </w:rPr>
                          <w:t>CONCEPTO</w:t>
                        </w:r>
                        <w:r w:rsidRPr="00672FDA">
                          <w:rPr>
                            <w:spacing w:val="18"/>
                            <w:w w:val="11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10"/>
                            <w:sz w:val="10"/>
                            <w:lang w:val="es-MX"/>
                          </w:rPr>
                          <w:t>CARNE</w:t>
                        </w:r>
                      </w:p>
                      <w:p w14:paraId="5BAF7A98" w14:textId="77777777" w:rsidR="00747C75" w:rsidRPr="00672FDA" w:rsidRDefault="00B37EDF">
                        <w:pPr>
                          <w:pStyle w:val="TableParagraph"/>
                          <w:spacing w:before="2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672FDA">
                          <w:rPr>
                            <w:spacing w:val="1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CIR170125RD6</w:t>
                        </w:r>
                      </w:p>
                      <w:p w14:paraId="75FF06FC" w14:textId="77777777" w:rsidR="00747C75" w:rsidRDefault="00B37ED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7" w:type="dxa"/>
                        <w:tcBorders>
                          <w:top w:val="single" w:sz="12" w:space="0" w:color="000000"/>
                        </w:tcBorders>
                      </w:tcPr>
                      <w:p w14:paraId="53BBF5B8" w14:textId="77777777" w:rsidR="00747C75" w:rsidRDefault="00747C7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CCE7D91" w14:textId="77777777" w:rsidR="00747C75" w:rsidRDefault="00B37EDF">
                        <w:pPr>
                          <w:pStyle w:val="TableParagraph"/>
                          <w:ind w:left="109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14:paraId="48B408D4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C38F3F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5B42C0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1C7194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3E0C97" w14:textId="77777777" w:rsidR="00747C75" w:rsidRDefault="00747C7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F75BDD1" w14:textId="77777777" w:rsidR="00747C75" w:rsidRDefault="00B37EDF">
                        <w:pPr>
                          <w:pStyle w:val="TableParagraph"/>
                          <w:spacing w:before="1"/>
                          <w:ind w:left="110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47,129.00</w:t>
                        </w:r>
                      </w:p>
                    </w:tc>
                    <w:tc>
                      <w:tcPr>
                        <w:tcW w:w="1542" w:type="dxa"/>
                        <w:tcBorders>
                          <w:top w:val="single" w:sz="12" w:space="0" w:color="000000"/>
                        </w:tcBorders>
                      </w:tcPr>
                      <w:p w14:paraId="12FFE746" w14:textId="77777777" w:rsidR="00747C75" w:rsidRDefault="00747C7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E583514" w14:textId="77777777" w:rsidR="00747C75" w:rsidRDefault="00B37EDF">
                        <w:pPr>
                          <w:pStyle w:val="TableParagraph"/>
                          <w:ind w:right="35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single" w:sz="12" w:space="0" w:color="000000"/>
                        </w:tcBorders>
                      </w:tcPr>
                      <w:p w14:paraId="18F93981" w14:textId="77777777" w:rsidR="00747C75" w:rsidRDefault="00747C7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C1FB972" w14:textId="77777777" w:rsidR="00747C75" w:rsidRDefault="00B37EDF">
                        <w:pPr>
                          <w:pStyle w:val="TableParagraph"/>
                          <w:ind w:right="30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14:paraId="581A0B00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24EEDD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C9BC1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20248A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268B7E" w14:textId="77777777" w:rsidR="00747C75" w:rsidRDefault="00747C7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6C20D94" w14:textId="77777777" w:rsidR="00747C75" w:rsidRDefault="00B37EDF">
                        <w:pPr>
                          <w:pStyle w:val="TableParagraph"/>
                          <w:spacing w:before="1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272,457.34</w:t>
                        </w:r>
                      </w:p>
                    </w:tc>
                  </w:tr>
                  <w:tr w:rsidR="00747C75" w14:paraId="08C5309B" w14:textId="77777777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26EE2EE" w14:textId="77777777" w:rsidR="00747C75" w:rsidRDefault="00B37EDF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04-JUL-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3049EAC" w14:textId="77777777" w:rsidR="00747C75" w:rsidRDefault="00B37EDF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2512748</w:t>
                        </w:r>
                      </w:p>
                    </w:tc>
                    <w:tc>
                      <w:tcPr>
                        <w:tcW w:w="4457" w:type="dxa"/>
                      </w:tcPr>
                      <w:p w14:paraId="734820FF" w14:textId="77777777" w:rsidR="00747C75" w:rsidRDefault="00B37ED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7" w:type="dxa"/>
                      </w:tcPr>
                      <w:p w14:paraId="3126C1C9" w14:textId="77777777" w:rsidR="00747C75" w:rsidRDefault="00B37EDF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50,000.00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36E50C45" w14:textId="77777777" w:rsidR="00747C75" w:rsidRDefault="00747C7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0C147B27" w14:textId="77777777" w:rsidR="00747C75" w:rsidRDefault="00B37EDF">
                        <w:pPr>
                          <w:pStyle w:val="TableParagraph"/>
                          <w:spacing w:before="26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322,457.34</w:t>
                        </w:r>
                      </w:p>
                    </w:tc>
                  </w:tr>
                  <w:tr w:rsidR="00747C75" w14:paraId="52C8CE23" w14:textId="77777777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FE66EF2" w14:textId="77777777" w:rsidR="00747C75" w:rsidRDefault="00B37EDF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04-JUL-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63AFC14" w14:textId="77777777" w:rsidR="00747C75" w:rsidRDefault="00B37EDF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7282866</w:t>
                        </w:r>
                      </w:p>
                    </w:tc>
                    <w:tc>
                      <w:tcPr>
                        <w:tcW w:w="4457" w:type="dxa"/>
                      </w:tcPr>
                      <w:p w14:paraId="6FE54DA6" w14:textId="77777777" w:rsidR="00747C75" w:rsidRDefault="00B37ED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7" w:type="dxa"/>
                      </w:tcPr>
                      <w:p w14:paraId="4AE0D6F6" w14:textId="77777777" w:rsidR="00747C75" w:rsidRDefault="00B37EDF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50,000.00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2EA3665F" w14:textId="77777777" w:rsidR="00747C75" w:rsidRDefault="00747C7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4D9B1D88" w14:textId="77777777" w:rsidR="00747C75" w:rsidRDefault="00B37EDF">
                        <w:pPr>
                          <w:pStyle w:val="TableParagraph"/>
                          <w:spacing w:before="26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372,457.34</w:t>
                        </w:r>
                      </w:p>
                    </w:tc>
                  </w:tr>
                  <w:tr w:rsidR="00747C75" w14:paraId="004C29CA" w14:textId="77777777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14:paraId="7C98E57C" w14:textId="77777777" w:rsidR="00747C75" w:rsidRDefault="00B37EDF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04-JUL-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 w14:paraId="10A8BEE9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B0A3AC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83CBB5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2AD0DF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9BC711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098AB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5D8229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570E8C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D5FEC7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9C041E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56B50F" w14:textId="77777777" w:rsidR="00747C75" w:rsidRDefault="00747C7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E6CE934" w14:textId="77777777" w:rsidR="00747C75" w:rsidRDefault="00B37EDF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04-JUL-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33B20F9" w14:textId="77777777" w:rsidR="00747C75" w:rsidRDefault="00B37EDF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2699970</w:t>
                        </w:r>
                      </w:p>
                      <w:p w14:paraId="0E6CA2F6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B47B2D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E66CF3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EE8D01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A43A53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5E6F9F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ED0F10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67ACA8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578CB0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BD05BF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9220A5" w14:textId="77777777" w:rsidR="00747C75" w:rsidRDefault="00747C7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2FB0C84" w14:textId="77777777" w:rsidR="00747C75" w:rsidRDefault="00B37EDF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5014008</w:t>
                        </w:r>
                      </w:p>
                    </w:tc>
                    <w:tc>
                      <w:tcPr>
                        <w:tcW w:w="4457" w:type="dxa"/>
                      </w:tcPr>
                      <w:p w14:paraId="241C1519" w14:textId="77777777" w:rsidR="00747C75" w:rsidRPr="00672FDA" w:rsidRDefault="00B37EDF">
                        <w:pPr>
                          <w:pStyle w:val="TableParagraph"/>
                          <w:spacing w:before="26" w:line="360" w:lineRule="auto"/>
                          <w:ind w:left="86" w:right="1182"/>
                          <w:rPr>
                            <w:sz w:val="10"/>
                            <w:lang w:val="es-MX"/>
                          </w:rPr>
                        </w:pP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672FDA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2FDA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2FDA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2FDA">
                          <w:rPr>
                            <w:spacing w:val="32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35"/>
                            <w:sz w:val="10"/>
                            <w:lang w:val="es-MX"/>
                          </w:rPr>
                          <w:t>13:20:13</w:t>
                        </w:r>
                        <w:r w:rsidRPr="00672FDA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ENVIADO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A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64621E58" w14:textId="77777777" w:rsidR="00747C75" w:rsidRPr="00672FDA" w:rsidRDefault="00B37EDF">
                        <w:pPr>
                          <w:pStyle w:val="TableParagraph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672FDA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2FDA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2FDA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012650001761052970</w:t>
                        </w:r>
                      </w:p>
                      <w:p w14:paraId="23331400" w14:textId="77777777" w:rsidR="00747C75" w:rsidRPr="00672FDA" w:rsidRDefault="00B37EDF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2FDA">
                          <w:rPr>
                            <w:w w:val="135"/>
                            <w:sz w:val="10"/>
                            <w:lang w:val="es-MX"/>
                          </w:rPr>
                          <w:t>AL</w:t>
                        </w:r>
                        <w:r w:rsidRPr="00672FDA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35"/>
                            <w:sz w:val="10"/>
                            <w:lang w:val="es-MX"/>
                          </w:rPr>
                          <w:t>CLIENTE</w:t>
                        </w:r>
                        <w:r w:rsidRPr="00672FDA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35"/>
                            <w:sz w:val="10"/>
                            <w:lang w:val="es-MX"/>
                          </w:rPr>
                          <w:t>Desechables</w:t>
                        </w:r>
                        <w:r w:rsidRPr="00672FDA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35"/>
                            <w:sz w:val="10"/>
                            <w:lang w:val="es-MX"/>
                          </w:rPr>
                          <w:t>Vicman</w:t>
                        </w:r>
                        <w:r w:rsidRPr="00672FDA">
                          <w:rPr>
                            <w:spacing w:val="3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30"/>
                            <w:sz w:val="10"/>
                            <w:lang w:val="es-MX"/>
                          </w:rPr>
                          <w:t>SA</w:t>
                        </w:r>
                        <w:r w:rsidRPr="00672FDA">
                          <w:rPr>
                            <w:spacing w:val="3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35"/>
                            <w:sz w:val="10"/>
                            <w:lang w:val="es-MX"/>
                          </w:rPr>
                          <w:t>de</w:t>
                        </w:r>
                        <w:r w:rsidRPr="00672FDA">
                          <w:rPr>
                            <w:spacing w:val="3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30"/>
                            <w:sz w:val="10"/>
                            <w:lang w:val="es-MX"/>
                          </w:rPr>
                          <w:t>CV</w:t>
                        </w:r>
                        <w:r w:rsidRPr="00672FDA">
                          <w:rPr>
                            <w:spacing w:val="22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spacing w:val="-5"/>
                            <w:w w:val="160"/>
                            <w:sz w:val="10"/>
                            <w:lang w:val="es-MX"/>
                          </w:rPr>
                          <w:t>(1)</w:t>
                        </w:r>
                      </w:p>
                      <w:p w14:paraId="79930B67" w14:textId="77777777" w:rsidR="00747C75" w:rsidRPr="00672FDA" w:rsidRDefault="00B37EDF">
                        <w:pPr>
                          <w:pStyle w:val="TableParagraph"/>
                          <w:spacing w:before="57" w:line="360" w:lineRule="auto"/>
                          <w:ind w:left="86" w:right="658"/>
                          <w:rPr>
                            <w:sz w:val="10"/>
                            <w:lang w:val="es-MX"/>
                          </w:rPr>
                        </w:pPr>
                        <w:r w:rsidRPr="00672FDA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672FDA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672FDA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672FDA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672FDA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672FDA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672FDA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672FDA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672FDA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2FDA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672FDA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2022070440014</w:t>
                        </w:r>
                        <w:r w:rsidRPr="00672FDA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BET0000426999700</w:t>
                        </w:r>
                        <w:r w:rsidRPr="00672FDA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672FDA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2699970</w:t>
                        </w:r>
                      </w:p>
                      <w:p w14:paraId="19297298" w14:textId="77777777" w:rsidR="00747C75" w:rsidRPr="00672FDA" w:rsidRDefault="00B37EDF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672FDA">
                          <w:rPr>
                            <w:spacing w:val="15"/>
                            <w:w w:val="14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40"/>
                            <w:sz w:val="10"/>
                            <w:lang w:val="es-MX"/>
                          </w:rPr>
                          <w:t>pago</w:t>
                        </w:r>
                        <w:r w:rsidRPr="00672FDA">
                          <w:rPr>
                            <w:spacing w:val="11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672FDA">
                          <w:rPr>
                            <w:spacing w:val="12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spacing w:val="-2"/>
                            <w:w w:val="140"/>
                            <w:sz w:val="10"/>
                            <w:lang w:val="es-MX"/>
                          </w:rPr>
                          <w:t>A139330</w:t>
                        </w:r>
                      </w:p>
                      <w:p w14:paraId="661DF494" w14:textId="77777777" w:rsidR="00747C75" w:rsidRPr="00672FDA" w:rsidRDefault="00B37ED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DEPOSITO</w:t>
                        </w:r>
                        <w:r w:rsidRPr="00672FDA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EN</w:t>
                        </w:r>
                        <w:r w:rsidRPr="00672FDA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2217" w:type="dxa"/>
                      </w:tcPr>
                      <w:p w14:paraId="263CB6EC" w14:textId="77777777" w:rsidR="00747C75" w:rsidRPr="00672FDA" w:rsidRDefault="00747C7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2423775" w14:textId="77777777" w:rsidR="00747C75" w:rsidRPr="00672FDA" w:rsidRDefault="00747C7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1562E10" w14:textId="77777777" w:rsidR="00747C75" w:rsidRPr="00672FDA" w:rsidRDefault="00747C7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231FC40" w14:textId="77777777" w:rsidR="00747C75" w:rsidRPr="00672FDA" w:rsidRDefault="00747C7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2A6E4F6" w14:textId="77777777" w:rsidR="00747C75" w:rsidRPr="00672FDA" w:rsidRDefault="00747C7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7AA96AD" w14:textId="77777777" w:rsidR="00747C75" w:rsidRPr="00672FDA" w:rsidRDefault="00747C7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6630E24" w14:textId="77777777" w:rsidR="00747C75" w:rsidRPr="00672FDA" w:rsidRDefault="00747C7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12243C3" w14:textId="77777777" w:rsidR="00747C75" w:rsidRPr="00672FDA" w:rsidRDefault="00747C7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A8E4AA8" w14:textId="77777777" w:rsidR="00747C75" w:rsidRPr="00672FDA" w:rsidRDefault="00747C7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FD2FF6C" w14:textId="77777777" w:rsidR="00747C75" w:rsidRPr="00672FDA" w:rsidRDefault="00747C7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C9DBDC3" w14:textId="77777777" w:rsidR="00747C75" w:rsidRPr="00672FDA" w:rsidRDefault="00747C7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A858821" w14:textId="77777777" w:rsidR="00747C75" w:rsidRPr="00672FDA" w:rsidRDefault="00747C75">
                        <w:pPr>
                          <w:pStyle w:val="TableParagraph"/>
                          <w:spacing w:before="1"/>
                          <w:rPr>
                            <w:sz w:val="12"/>
                            <w:lang w:val="es-MX"/>
                          </w:rPr>
                        </w:pPr>
                      </w:p>
                      <w:p w14:paraId="0FC42CDD" w14:textId="77777777" w:rsidR="00747C75" w:rsidRDefault="00B37EDF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45,000.00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73F9C9B6" w14:textId="77777777" w:rsidR="00747C75" w:rsidRDefault="00B37EDF">
                        <w:pPr>
                          <w:pStyle w:val="TableParagraph"/>
                          <w:spacing w:before="26"/>
                          <w:ind w:right="34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2,526.76</w:t>
                        </w:r>
                      </w:p>
                    </w:tc>
                    <w:tc>
                      <w:tcPr>
                        <w:tcW w:w="1298" w:type="dxa"/>
                      </w:tcPr>
                      <w:p w14:paraId="50BC4A7F" w14:textId="77777777" w:rsidR="00747C75" w:rsidRDefault="00B37EDF">
                        <w:pPr>
                          <w:pStyle w:val="TableParagraph"/>
                          <w:spacing w:before="26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369,930.58</w:t>
                        </w:r>
                      </w:p>
                      <w:p w14:paraId="6282BBE2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6EAD75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0151F9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B28996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5507F3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1EC18E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F43AFB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877338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5C027C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D83266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126DB6" w14:textId="77777777" w:rsidR="00747C75" w:rsidRDefault="00747C7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707C637" w14:textId="77777777" w:rsidR="00747C75" w:rsidRDefault="00B37EDF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414,930.58</w:t>
                        </w:r>
                      </w:p>
                    </w:tc>
                  </w:tr>
                  <w:tr w:rsidR="00747C75" w14:paraId="488C9C52" w14:textId="77777777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4EBDCF7" w14:textId="77777777" w:rsidR="00747C75" w:rsidRDefault="00B37EDF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04-JUL-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7889425" w14:textId="77777777" w:rsidR="00747C75" w:rsidRDefault="00B37EDF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1129773</w:t>
                        </w:r>
                      </w:p>
                    </w:tc>
                    <w:tc>
                      <w:tcPr>
                        <w:tcW w:w="4457" w:type="dxa"/>
                      </w:tcPr>
                      <w:p w14:paraId="7DA8424A" w14:textId="77777777" w:rsidR="00747C75" w:rsidRDefault="00B37ED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7" w:type="dxa"/>
                      </w:tcPr>
                      <w:p w14:paraId="3B040BB1" w14:textId="77777777" w:rsidR="00747C75" w:rsidRDefault="00B37EDF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34,872.00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2541540D" w14:textId="77777777" w:rsidR="00747C75" w:rsidRDefault="00747C7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56424CE4" w14:textId="77777777" w:rsidR="00747C75" w:rsidRDefault="00B37EDF">
                        <w:pPr>
                          <w:pStyle w:val="TableParagraph"/>
                          <w:spacing w:before="26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449,802.58</w:t>
                        </w:r>
                      </w:p>
                    </w:tc>
                  </w:tr>
                  <w:tr w:rsidR="00747C75" w14:paraId="6A00F2E4" w14:textId="77777777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5555D94B" w14:textId="77777777" w:rsidR="00747C75" w:rsidRDefault="00B37EDF"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04-JUL-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97DF47A" w14:textId="77777777" w:rsidR="00747C75" w:rsidRDefault="00B37EDF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3499573</w:t>
                        </w:r>
                      </w:p>
                    </w:tc>
                    <w:tc>
                      <w:tcPr>
                        <w:tcW w:w="4457" w:type="dxa"/>
                      </w:tcPr>
                      <w:p w14:paraId="5018CB2E" w14:textId="77777777" w:rsidR="00747C75" w:rsidRDefault="00B37ED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1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70000222153531683227</w:t>
                        </w:r>
                      </w:p>
                    </w:tc>
                    <w:tc>
                      <w:tcPr>
                        <w:tcW w:w="2217" w:type="dxa"/>
                      </w:tcPr>
                      <w:p w14:paraId="62377BE6" w14:textId="77777777" w:rsidR="00747C75" w:rsidRDefault="00747C7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05991EBE" w14:textId="77777777" w:rsidR="00747C75" w:rsidRDefault="00B37EDF">
                        <w:pPr>
                          <w:pStyle w:val="TableParagraph"/>
                          <w:spacing w:before="26"/>
                          <w:ind w:right="34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6,075.21</w:t>
                        </w:r>
                      </w:p>
                    </w:tc>
                    <w:tc>
                      <w:tcPr>
                        <w:tcW w:w="1298" w:type="dxa"/>
                      </w:tcPr>
                      <w:p w14:paraId="5E3D1FFC" w14:textId="77777777" w:rsidR="00747C75" w:rsidRDefault="00B37EDF">
                        <w:pPr>
                          <w:pStyle w:val="TableParagraph"/>
                          <w:spacing w:before="26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443,727.37</w:t>
                        </w:r>
                      </w:p>
                    </w:tc>
                  </w:tr>
                  <w:tr w:rsidR="00747C75" w14:paraId="580F4DB4" w14:textId="77777777">
                    <w:trPr>
                      <w:trHeight w:val="1722"/>
                    </w:trPr>
                    <w:tc>
                      <w:tcPr>
                        <w:tcW w:w="983" w:type="dxa"/>
                      </w:tcPr>
                      <w:p w14:paraId="417307B2" w14:textId="77777777" w:rsidR="00747C75" w:rsidRDefault="00747C7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4FAFC98" w14:textId="77777777" w:rsidR="00747C75" w:rsidRDefault="00B37EDF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04-JUL-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 w14:paraId="5BB9579E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6320BC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EBD26C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4321A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330A7A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25CDE7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58D9C1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A69BDB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B5D2C3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635124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2CA4CC" w14:textId="77777777" w:rsidR="00747C75" w:rsidRDefault="00747C7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EBB1455" w14:textId="77777777" w:rsidR="00747C75" w:rsidRDefault="00B37EDF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04-JUL-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A07BBDA" w14:textId="77777777" w:rsidR="00747C75" w:rsidRDefault="00747C7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5BE4BCC" w14:textId="77777777" w:rsidR="00747C75" w:rsidRDefault="00B37EDF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3109588</w:t>
                        </w:r>
                      </w:p>
                      <w:p w14:paraId="506EB464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0B2DA8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E34AE4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BCE3E5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7FA494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D99A2F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FCBD6F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FC4CA6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1569ED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8D790B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6993EE" w14:textId="77777777" w:rsidR="00747C75" w:rsidRDefault="00747C7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45CF1E5" w14:textId="77777777" w:rsidR="00747C75" w:rsidRDefault="00B37EDF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7" w:type="dxa"/>
                      </w:tcPr>
                      <w:p w14:paraId="3CB8AF44" w14:textId="77777777" w:rsidR="00747C75" w:rsidRPr="00672FDA" w:rsidRDefault="00747C75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14288BB6" w14:textId="77777777" w:rsidR="00747C75" w:rsidRPr="00672FDA" w:rsidRDefault="00B37EDF">
                        <w:pPr>
                          <w:pStyle w:val="TableParagraph"/>
                          <w:spacing w:line="360" w:lineRule="auto"/>
                          <w:ind w:left="86" w:right="1182"/>
                          <w:rPr>
                            <w:sz w:val="10"/>
                            <w:lang w:val="es-MX"/>
                          </w:rPr>
                        </w:pP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672FDA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2FDA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2FDA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2FDA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35"/>
                            <w:sz w:val="10"/>
                            <w:lang w:val="es-MX"/>
                          </w:rPr>
                          <w:t>16:40:06</w:t>
                        </w:r>
                        <w:r w:rsidRPr="00672FDA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BANORTE</w:t>
                        </w:r>
                      </w:p>
                      <w:p w14:paraId="72848DF2" w14:textId="77777777" w:rsidR="00747C75" w:rsidRPr="00672FDA" w:rsidRDefault="00B37EDF">
                        <w:pPr>
                          <w:pStyle w:val="TableParagraph"/>
                          <w:spacing w:line="360" w:lineRule="auto"/>
                          <w:ind w:left="86" w:right="1929"/>
                          <w:rPr>
                            <w:sz w:val="10"/>
                            <w:lang w:val="es-MX"/>
                          </w:rPr>
                        </w:pP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LA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CUENTA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072650010801423694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672FDA">
                          <w:rPr>
                            <w:spacing w:val="3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672FDA">
                          <w:rPr>
                            <w:spacing w:val="3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NORMA</w:t>
                        </w:r>
                        <w:r w:rsidRPr="00672FDA">
                          <w:rPr>
                            <w:spacing w:val="33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LEDO</w:t>
                        </w:r>
                        <w:r w:rsidRPr="00672FDA">
                          <w:rPr>
                            <w:spacing w:val="3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PARRA</w:t>
                        </w:r>
                      </w:p>
                      <w:p w14:paraId="62466C08" w14:textId="77777777" w:rsidR="00747C75" w:rsidRPr="00672FDA" w:rsidRDefault="00B37EDF">
                        <w:pPr>
                          <w:pStyle w:val="TableParagraph"/>
                          <w:spacing w:line="360" w:lineRule="auto"/>
                          <w:ind w:left="86" w:right="1182"/>
                          <w:rPr>
                            <w:sz w:val="10"/>
                            <w:lang w:val="es-MX"/>
                          </w:rPr>
                        </w:pP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8846APR1202207041792026993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0000001</w:t>
                        </w:r>
                      </w:p>
                      <w:p w14:paraId="42AB5722" w14:textId="77777777" w:rsidR="00747C75" w:rsidRPr="00672FDA" w:rsidRDefault="00B37EDF">
                        <w:pPr>
                          <w:pStyle w:val="TableParagraph"/>
                          <w:spacing w:line="360" w:lineRule="auto"/>
                          <w:ind w:left="86" w:right="1195"/>
                          <w:rPr>
                            <w:sz w:val="10"/>
                            <w:lang w:val="es-MX"/>
                          </w:rPr>
                        </w:pPr>
                        <w:r w:rsidRPr="00672FDA">
                          <w:rPr>
                            <w:w w:val="130"/>
                            <w:sz w:val="10"/>
                            <w:lang w:val="es-MX"/>
                          </w:rPr>
                          <w:t>CONCEPTO</w:t>
                        </w:r>
                        <w:r w:rsidRPr="00672FDA">
                          <w:rPr>
                            <w:spacing w:val="40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45"/>
                            <w:sz w:val="10"/>
                            <w:lang w:val="es-MX"/>
                          </w:rPr>
                          <w:t>traspaso</w:t>
                        </w:r>
                        <w:r w:rsidRPr="00672FDA">
                          <w:rPr>
                            <w:spacing w:val="40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45"/>
                            <w:sz w:val="10"/>
                            <w:lang w:val="es-MX"/>
                          </w:rPr>
                          <w:t>entre</w:t>
                        </w:r>
                        <w:r w:rsidRPr="00672FDA">
                          <w:rPr>
                            <w:spacing w:val="40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45"/>
                            <w:sz w:val="10"/>
                            <w:lang w:val="es-MX"/>
                          </w:rPr>
                          <w:t>cuentas</w:t>
                        </w:r>
                        <w:r w:rsidRPr="00672FDA">
                          <w:rPr>
                            <w:spacing w:val="40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45"/>
                            <w:sz w:val="10"/>
                            <w:lang w:val="es-MX"/>
                          </w:rPr>
                          <w:t xml:space="preserve">propias </w:t>
                        </w:r>
                        <w:r w:rsidRPr="00672FDA">
                          <w:rPr>
                            <w:w w:val="130"/>
                            <w:sz w:val="10"/>
                            <w:lang w:val="es-MX"/>
                          </w:rPr>
                          <w:t>RFC</w:t>
                        </w:r>
                        <w:r w:rsidRPr="00672FDA">
                          <w:rPr>
                            <w:spacing w:val="12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30"/>
                            <w:sz w:val="10"/>
                            <w:lang w:val="es-MX"/>
                          </w:rPr>
                          <w:t>LEPN740920MR5</w:t>
                        </w:r>
                      </w:p>
                      <w:p w14:paraId="423A803A" w14:textId="77777777" w:rsidR="00747C75" w:rsidRPr="00672FDA" w:rsidRDefault="00B37EDF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672FDA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672FDA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672FDA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672FDA">
                          <w:rPr>
                            <w:spacing w:val="5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672FDA">
                          <w:rPr>
                            <w:spacing w:val="6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spacing w:val="-5"/>
                            <w:w w:val="125"/>
                            <w:sz w:val="10"/>
                            <w:lang w:val="es-MX"/>
                          </w:rPr>
                          <w:t>65</w:t>
                        </w:r>
                      </w:p>
                    </w:tc>
                    <w:tc>
                      <w:tcPr>
                        <w:tcW w:w="2217" w:type="dxa"/>
                      </w:tcPr>
                      <w:p w14:paraId="595618D8" w14:textId="77777777" w:rsidR="00747C75" w:rsidRPr="00672FDA" w:rsidRDefault="00747C75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57040643" w14:textId="77777777" w:rsidR="00747C75" w:rsidRDefault="00B37EDF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250,000.00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5071127A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DEBFDE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73708E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B1C74F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3805BB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409D4B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DF0F39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57FAC3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3BEAD3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AC6E47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0F7A87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DC53A0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80FF04" w14:textId="77777777" w:rsidR="00747C75" w:rsidRDefault="00747C75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14:paraId="6EC3E06B" w14:textId="77777777" w:rsidR="00747C75" w:rsidRDefault="00B37EDF">
                        <w:pPr>
                          <w:pStyle w:val="TableParagraph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500,000.00</w:t>
                        </w:r>
                      </w:p>
                    </w:tc>
                    <w:tc>
                      <w:tcPr>
                        <w:tcW w:w="1298" w:type="dxa"/>
                      </w:tcPr>
                      <w:p w14:paraId="6B8549E7" w14:textId="77777777" w:rsidR="00747C75" w:rsidRDefault="00747C7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3710572" w14:textId="77777777" w:rsidR="00747C75" w:rsidRDefault="00B37EDF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693,727.37</w:t>
                        </w:r>
                      </w:p>
                      <w:p w14:paraId="51EAE139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CF1675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9D5CAC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F907FA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B3E554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718362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CA2575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0BF810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382945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942365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1E9FAC" w14:textId="77777777" w:rsidR="00747C75" w:rsidRDefault="00747C7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DE07C59" w14:textId="77777777" w:rsidR="00747C75" w:rsidRDefault="00B37EDF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193,727.37</w:t>
                        </w:r>
                      </w:p>
                    </w:tc>
                  </w:tr>
                  <w:tr w:rsidR="00747C75" w14:paraId="241D364C" w14:textId="77777777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5E24D778" w14:textId="77777777" w:rsidR="00747C75" w:rsidRDefault="00747C7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66AF1B5" w14:textId="77777777" w:rsidR="00747C75" w:rsidRDefault="00B37EDF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 w14:paraId="0FC781CD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CB4F2A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A8F937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6D8FAB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2D610D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F0DF9A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BEF369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8CCA8E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436109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EE59A2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F15AA4" w14:textId="77777777" w:rsidR="00747C75" w:rsidRDefault="00747C7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1D2F27A9" w14:textId="77777777" w:rsidR="00747C75" w:rsidRDefault="00B37EDF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5114F51" w14:textId="77777777" w:rsidR="00747C75" w:rsidRDefault="00747C7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41CB6DB" w14:textId="77777777" w:rsidR="00747C75" w:rsidRDefault="00B37EDF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3691544</w:t>
                        </w:r>
                      </w:p>
                      <w:p w14:paraId="0C9FE6FF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6D8CCA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BF1E84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026E9E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5A73DF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1C0EFF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783670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CD2C73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2EEF60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A2072D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F9FFE6" w14:textId="77777777" w:rsidR="00747C75" w:rsidRDefault="00747C7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27DAD706" w14:textId="77777777" w:rsidR="00747C75" w:rsidRDefault="00B37EDF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2587672</w:t>
                        </w:r>
                      </w:p>
                    </w:tc>
                    <w:tc>
                      <w:tcPr>
                        <w:tcW w:w="4457" w:type="dxa"/>
                      </w:tcPr>
                      <w:p w14:paraId="1177CB10" w14:textId="77777777" w:rsidR="00747C75" w:rsidRPr="00672FDA" w:rsidRDefault="00747C75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3BB5DC09" w14:textId="77777777" w:rsidR="00747C75" w:rsidRPr="00672FDA" w:rsidRDefault="00B37EDF">
                        <w:pPr>
                          <w:pStyle w:val="TableParagraph"/>
                          <w:spacing w:line="360" w:lineRule="auto"/>
                          <w:ind w:left="86" w:right="1182"/>
                          <w:rPr>
                            <w:sz w:val="10"/>
                            <w:lang w:val="es-MX"/>
                          </w:rPr>
                        </w:pP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ABONO</w:t>
                        </w:r>
                        <w:r w:rsidRPr="00672FDA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672FDA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SPEI</w:t>
                        </w:r>
                        <w:r w:rsidRPr="00672FDA">
                          <w:rPr>
                            <w:spacing w:val="1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HORA</w:t>
                        </w:r>
                        <w:r w:rsidRPr="00672FDA">
                          <w:rPr>
                            <w:spacing w:val="12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35"/>
                            <w:sz w:val="10"/>
                            <w:lang w:val="es-MX"/>
                          </w:rPr>
                          <w:t>05:02:26</w:t>
                        </w:r>
                        <w:r w:rsidRPr="00672FDA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RECIBIDO</w:t>
                        </w:r>
                        <w:r w:rsidRPr="00672FDA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2FDA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BANXICO</w:t>
                        </w:r>
                      </w:p>
                      <w:p w14:paraId="4AC71A17" w14:textId="77777777" w:rsidR="00747C75" w:rsidRPr="00672FDA" w:rsidRDefault="00B37EDF">
                        <w:pPr>
                          <w:pStyle w:val="TableParagraph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2FDA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2FDA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2FDA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2FDA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001180228001000108</w:t>
                        </w:r>
                      </w:p>
                      <w:p w14:paraId="5340AF82" w14:textId="77777777" w:rsidR="00747C75" w:rsidRPr="00672FDA" w:rsidRDefault="00B37EDF">
                        <w:pPr>
                          <w:pStyle w:val="TableParagraph"/>
                          <w:spacing w:before="57" w:line="360" w:lineRule="auto"/>
                          <w:ind w:left="86" w:right="1182"/>
                          <w:rPr>
                            <w:sz w:val="10"/>
                            <w:lang w:val="es-MX"/>
                          </w:rPr>
                        </w:pP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TESORERIA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LA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FEDERACION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30202266211185781030076958</w:t>
                        </w:r>
                        <w:r w:rsidRPr="00672FDA">
                          <w:rPr>
                            <w:spacing w:val="8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0130015</w:t>
                        </w:r>
                      </w:p>
                      <w:p w14:paraId="7399EF2E" w14:textId="77777777" w:rsidR="00747C75" w:rsidRPr="00672FDA" w:rsidRDefault="00B37EDF">
                        <w:pPr>
                          <w:pStyle w:val="TableParagraph"/>
                          <w:spacing w:line="360" w:lineRule="auto"/>
                          <w:ind w:left="86" w:right="826"/>
                          <w:rPr>
                            <w:sz w:val="10"/>
                            <w:lang w:val="es-MX"/>
                          </w:rPr>
                        </w:pP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672FDA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HACIENDA</w:t>
                        </w:r>
                        <w:r w:rsidRPr="00672FDA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TE</w:t>
                        </w:r>
                        <w:r w:rsidRPr="00672FDA">
                          <w:rPr>
                            <w:spacing w:val="3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DEVUELVE</w:t>
                        </w:r>
                        <w:r w:rsidRPr="00672FDA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DC212200013106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SHC850101U37</w:t>
                        </w:r>
                      </w:p>
                      <w:p w14:paraId="7379B98F" w14:textId="77777777" w:rsidR="00747C75" w:rsidRDefault="00B37EDF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7" w:type="dxa"/>
                      </w:tcPr>
                      <w:p w14:paraId="1FD09AE9" w14:textId="77777777" w:rsidR="00747C75" w:rsidRDefault="00747C7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0D3AF25" w14:textId="77777777" w:rsidR="00747C75" w:rsidRDefault="00B37EDF">
                        <w:pPr>
                          <w:pStyle w:val="TableParagraph"/>
                          <w:ind w:left="10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318,574.00</w:t>
                        </w:r>
                      </w:p>
                      <w:p w14:paraId="73F2D164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57D6F3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DDF83A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889BA4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C7C2DC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8B5B6B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3F0E7C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1B7321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1C88C9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B87205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FAEBFB" w14:textId="77777777" w:rsidR="00747C75" w:rsidRDefault="00747C7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4B3BBE92" w14:textId="77777777" w:rsidR="00747C75" w:rsidRDefault="00B37EDF">
                        <w:pPr>
                          <w:pStyle w:val="TableParagraph"/>
                          <w:ind w:left="110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50,000.00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4E0ABE54" w14:textId="77777777" w:rsidR="00747C75" w:rsidRDefault="00747C7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0D348DD0" w14:textId="77777777" w:rsidR="00747C75" w:rsidRDefault="00747C7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4310A41" w14:textId="77777777" w:rsidR="00747C75" w:rsidRDefault="00B37EDF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512,301.37</w:t>
                        </w:r>
                      </w:p>
                      <w:p w14:paraId="58632119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F9B2D7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4EDE7D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BA28F8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C2777B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6E64CE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1DF25F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E827EA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500A28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A28BAE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D5624E" w14:textId="77777777" w:rsidR="00747C75" w:rsidRDefault="00747C7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38295135" w14:textId="77777777" w:rsidR="00747C75" w:rsidRDefault="00B37EDF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562,301.37</w:t>
                        </w:r>
                      </w:p>
                    </w:tc>
                  </w:tr>
                  <w:tr w:rsidR="00747C75" w14:paraId="024F3EA0" w14:textId="77777777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14:paraId="0FB8C57F" w14:textId="77777777" w:rsidR="00747C75" w:rsidRDefault="00B37EDF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 w14:paraId="3E7D6258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328F33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AC9170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543D8C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C9DEC1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73631D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AE1092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BEA45B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B3FF83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5E373A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79A8FA" w14:textId="77777777" w:rsidR="00747C75" w:rsidRDefault="00747C7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215450CB" w14:textId="77777777" w:rsidR="00747C75" w:rsidRDefault="00B37EDF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AAC4AA5" w14:textId="77777777" w:rsidR="00747C75" w:rsidRDefault="00B37EDF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4433544</w:t>
                        </w:r>
                      </w:p>
                      <w:p w14:paraId="7EB8800B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15199D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845A00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7D9428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A99A6D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95FD8C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2CB54E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345C30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C151A9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66B162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AFF981" w14:textId="77777777" w:rsidR="00747C75" w:rsidRDefault="00747C7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503C245" w14:textId="77777777" w:rsidR="00747C75" w:rsidRDefault="00B37EDF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4490034</w:t>
                        </w:r>
                      </w:p>
                    </w:tc>
                    <w:tc>
                      <w:tcPr>
                        <w:tcW w:w="4457" w:type="dxa"/>
                      </w:tcPr>
                      <w:p w14:paraId="5C40CD4C" w14:textId="77777777" w:rsidR="00747C75" w:rsidRPr="00672FDA" w:rsidRDefault="00B37EDF">
                        <w:pPr>
                          <w:pStyle w:val="TableParagraph"/>
                          <w:spacing w:before="26" w:line="360" w:lineRule="auto"/>
                          <w:ind w:left="86" w:right="1182"/>
                          <w:rPr>
                            <w:sz w:val="10"/>
                            <w:lang w:val="es-MX"/>
                          </w:rPr>
                        </w:pP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ABONO</w:t>
                        </w:r>
                        <w:r w:rsidRPr="00672FDA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672FDA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SPEI</w:t>
                        </w:r>
                        <w:r w:rsidRPr="00672FDA">
                          <w:rPr>
                            <w:spacing w:val="1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HORA</w:t>
                        </w:r>
                        <w:r w:rsidRPr="00672FDA">
                          <w:rPr>
                            <w:spacing w:val="12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35"/>
                            <w:sz w:val="10"/>
                            <w:lang w:val="es-MX"/>
                          </w:rPr>
                          <w:t>13:34:13</w:t>
                        </w:r>
                        <w:r w:rsidRPr="00672FDA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RECIBIDO</w:t>
                        </w:r>
                        <w:r w:rsidRPr="00672FDA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2FDA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INBURSA</w:t>
                        </w:r>
                      </w:p>
                      <w:p w14:paraId="3D10BC98" w14:textId="77777777" w:rsidR="00747C75" w:rsidRPr="00672FDA" w:rsidRDefault="00B37EDF">
                        <w:pPr>
                          <w:pStyle w:val="TableParagraph"/>
                          <w:spacing w:line="360" w:lineRule="auto"/>
                          <w:ind w:left="86" w:right="1925"/>
                          <w:rPr>
                            <w:sz w:val="10"/>
                            <w:lang w:val="es-MX"/>
                          </w:rPr>
                        </w:pP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LA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CUENTA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036650500351219493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672FDA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672FDA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JOAQUIN</w:t>
                        </w:r>
                        <w:r w:rsidRPr="00672FDA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SOLIS</w:t>
                        </w:r>
                        <w:r w:rsidRPr="00672FDA">
                          <w:rPr>
                            <w:spacing w:val="3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ORTEGA</w:t>
                        </w:r>
                      </w:p>
                      <w:p w14:paraId="461FE0D8" w14:textId="77777777" w:rsidR="00747C75" w:rsidRPr="00672FDA" w:rsidRDefault="00B37EDF">
                        <w:pPr>
                          <w:pStyle w:val="TableParagraph"/>
                          <w:spacing w:line="360" w:lineRule="auto"/>
                          <w:ind w:left="86" w:right="1182"/>
                          <w:rPr>
                            <w:sz w:val="10"/>
                            <w:lang w:val="es-MX"/>
                          </w:rPr>
                        </w:pP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036APPM0507202293617894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1</w:t>
                        </w:r>
                      </w:p>
                      <w:p w14:paraId="50019F33" w14:textId="77777777" w:rsidR="00747C75" w:rsidRPr="00672FDA" w:rsidRDefault="00B37EDF">
                        <w:pPr>
                          <w:pStyle w:val="TableParagraph"/>
                          <w:spacing w:line="360" w:lineRule="auto"/>
                          <w:ind w:left="86" w:right="2958"/>
                          <w:rPr>
                            <w:sz w:val="10"/>
                            <w:lang w:val="es-MX"/>
                          </w:rPr>
                        </w:pP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672FDA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Carnes</w:t>
                        </w:r>
                        <w:r w:rsidRPr="00672FDA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672FDA">
                          <w:rPr>
                            <w:spacing w:val="1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SOOJ840526MA1</w:t>
                        </w:r>
                      </w:p>
                      <w:p w14:paraId="69455479" w14:textId="77777777" w:rsidR="00747C75" w:rsidRPr="00672FDA" w:rsidRDefault="00B37EDF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672FDA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2FDA">
                          <w:rPr>
                            <w:spacing w:val="3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2FDA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2FDA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14:00:46</w:t>
                        </w:r>
                      </w:p>
                    </w:tc>
                    <w:tc>
                      <w:tcPr>
                        <w:tcW w:w="2217" w:type="dxa"/>
                      </w:tcPr>
                      <w:p w14:paraId="23C683D8" w14:textId="77777777" w:rsidR="00747C75" w:rsidRDefault="00B37EDF">
                        <w:pPr>
                          <w:pStyle w:val="TableParagraph"/>
                          <w:spacing w:before="26"/>
                          <w:ind w:right="42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7,231.96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11BCBFCD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16D625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220589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3B262C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3431D0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67CB82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F716FC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39BCCE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0CFD08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53FFB5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85C0DC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44865F" w14:textId="77777777" w:rsidR="00747C75" w:rsidRDefault="00747C75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14:paraId="4CE3CB2B" w14:textId="77777777" w:rsidR="00747C75" w:rsidRDefault="00B37EDF">
                        <w:pPr>
                          <w:pStyle w:val="TableParagraph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188,972.80</w:t>
                        </w:r>
                      </w:p>
                    </w:tc>
                    <w:tc>
                      <w:tcPr>
                        <w:tcW w:w="1298" w:type="dxa"/>
                      </w:tcPr>
                      <w:p w14:paraId="59F61699" w14:textId="77777777" w:rsidR="00747C75" w:rsidRDefault="00B37EDF">
                        <w:pPr>
                          <w:pStyle w:val="TableParagraph"/>
                          <w:spacing w:before="26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569,533.33</w:t>
                        </w:r>
                      </w:p>
                      <w:p w14:paraId="50CDCD96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54E3D0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B460C2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F09CD0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BCBA18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3BFF17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B5DD11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EE8221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032B97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AC2681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4E1D3A" w14:textId="77777777" w:rsidR="00747C75" w:rsidRDefault="00747C75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1C3DF02" w14:textId="77777777" w:rsidR="00747C75" w:rsidRDefault="00B37EDF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380,560.53</w:t>
                        </w:r>
                      </w:p>
                    </w:tc>
                  </w:tr>
                  <w:tr w:rsidR="00747C75" w14:paraId="08E59AFD" w14:textId="77777777">
                    <w:trPr>
                      <w:trHeight w:val="1464"/>
                    </w:trPr>
                    <w:tc>
                      <w:tcPr>
                        <w:tcW w:w="983" w:type="dxa"/>
                      </w:tcPr>
                      <w:p w14:paraId="35222D02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2577FF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797369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4D7410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6A5962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F4010E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D96B0C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EC99F4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DB0360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1D5CA1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7775EA" w14:textId="77777777" w:rsidR="00747C75" w:rsidRDefault="00B37EDF">
                        <w:pPr>
                          <w:pStyle w:val="TableParagraph"/>
                          <w:spacing w:before="82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DF35B4A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01F215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B1056B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29A208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39BD50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206694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0BFE4E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27B534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5F4E93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565092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5DAB90" w14:textId="77777777" w:rsidR="00747C75" w:rsidRDefault="00B37EDF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7" w:type="dxa"/>
                      </w:tcPr>
                      <w:p w14:paraId="458B6178" w14:textId="77777777" w:rsidR="00747C75" w:rsidRPr="00672FDA" w:rsidRDefault="00B37EDF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2FDA">
                          <w:rPr>
                            <w:w w:val="115"/>
                            <w:sz w:val="10"/>
                            <w:lang w:val="es-MX"/>
                          </w:rPr>
                          <w:t>ENVIADO</w:t>
                        </w:r>
                        <w:r w:rsidRPr="00672FDA">
                          <w:rPr>
                            <w:spacing w:val="4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15"/>
                            <w:sz w:val="10"/>
                            <w:lang w:val="es-MX"/>
                          </w:rPr>
                          <w:t>A</w:t>
                        </w:r>
                        <w:r w:rsidRPr="00672FDA">
                          <w:rPr>
                            <w:spacing w:val="45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15"/>
                            <w:sz w:val="10"/>
                            <w:lang w:val="es-MX"/>
                          </w:rPr>
                          <w:t>BBVA</w:t>
                        </w:r>
                        <w:r w:rsidRPr="00672FDA">
                          <w:rPr>
                            <w:spacing w:val="4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0F270E3D" w14:textId="77777777" w:rsidR="00747C75" w:rsidRPr="00672FDA" w:rsidRDefault="00B37EDF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672FDA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2FDA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2FDA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012320004423478064</w:t>
                        </w:r>
                      </w:p>
                      <w:p w14:paraId="685A053C" w14:textId="77777777" w:rsidR="00747C75" w:rsidRPr="00672FDA" w:rsidRDefault="00B37EDF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AL</w:t>
                        </w:r>
                        <w:r w:rsidRPr="00672FDA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672FDA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CARNES</w:t>
                        </w:r>
                        <w:r w:rsidRPr="00672FDA">
                          <w:rPr>
                            <w:spacing w:val="3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SELECTAS</w:t>
                        </w:r>
                        <w:r w:rsidRPr="00672FDA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EL</w:t>
                        </w:r>
                        <w:r w:rsidRPr="00672FDA">
                          <w:rPr>
                            <w:spacing w:val="3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CIEN</w:t>
                        </w:r>
                        <w:r w:rsidRPr="00672FDA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SA</w:t>
                        </w:r>
                        <w:r w:rsidRPr="00672FDA">
                          <w:rPr>
                            <w:spacing w:val="3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2FDA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CV</w:t>
                        </w:r>
                        <w:r w:rsidRPr="00672FDA">
                          <w:rPr>
                            <w:spacing w:val="23"/>
                            <w:w w:val="16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spacing w:val="-5"/>
                            <w:w w:val="165"/>
                            <w:sz w:val="10"/>
                            <w:lang w:val="es-MX"/>
                          </w:rPr>
                          <w:t>(1)</w:t>
                        </w:r>
                      </w:p>
                      <w:p w14:paraId="6087CF26" w14:textId="77777777" w:rsidR="00747C75" w:rsidRPr="00672FDA" w:rsidRDefault="00B37EDF">
                        <w:pPr>
                          <w:pStyle w:val="TableParagraph"/>
                          <w:spacing w:before="57" w:line="360" w:lineRule="auto"/>
                          <w:ind w:left="86" w:right="658"/>
                          <w:rPr>
                            <w:sz w:val="10"/>
                            <w:lang w:val="es-MX"/>
                          </w:rPr>
                        </w:pPr>
                        <w:r w:rsidRPr="00672FDA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672FDA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672FDA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672FDA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672FDA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672FDA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672FDA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672FDA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672FDA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2FDA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672FDA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2022070540014</w:t>
                        </w:r>
                        <w:r w:rsidRPr="00672FDA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BET0000444900340</w:t>
                        </w:r>
                        <w:r w:rsidRPr="00672FDA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672FDA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4490034</w:t>
                        </w:r>
                      </w:p>
                      <w:p w14:paraId="5522C46A" w14:textId="77777777" w:rsidR="00747C75" w:rsidRPr="00672FDA" w:rsidRDefault="00B37EDF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672FDA">
                          <w:rPr>
                            <w:spacing w:val="11"/>
                            <w:w w:val="14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40"/>
                            <w:sz w:val="10"/>
                            <w:lang w:val="es-MX"/>
                          </w:rPr>
                          <w:t>pago</w:t>
                        </w:r>
                        <w:r w:rsidRPr="00672FDA">
                          <w:rPr>
                            <w:spacing w:val="11"/>
                            <w:w w:val="14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40"/>
                            <w:sz w:val="10"/>
                            <w:lang w:val="es-MX"/>
                          </w:rPr>
                          <w:t>saldo</w:t>
                        </w:r>
                        <w:r w:rsidRPr="00672FDA">
                          <w:rPr>
                            <w:spacing w:val="12"/>
                            <w:w w:val="14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spacing w:val="-5"/>
                            <w:w w:val="140"/>
                            <w:sz w:val="10"/>
                            <w:lang w:val="es-MX"/>
                          </w:rPr>
                          <w:t>res</w:t>
                        </w:r>
                      </w:p>
                      <w:p w14:paraId="31D5E7A8" w14:textId="77777777" w:rsidR="00747C75" w:rsidRPr="00672FDA" w:rsidRDefault="00B37ED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ABONO</w:t>
                        </w:r>
                        <w:r w:rsidRPr="00672FDA">
                          <w:rPr>
                            <w:spacing w:val="16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672FDA">
                          <w:rPr>
                            <w:spacing w:val="16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672FDA">
                          <w:rPr>
                            <w:spacing w:val="16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672FDA">
                          <w:rPr>
                            <w:spacing w:val="7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672FDA">
                          <w:rPr>
                            <w:spacing w:val="7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A65781</w:t>
                        </w:r>
                      </w:p>
                    </w:tc>
                    <w:tc>
                      <w:tcPr>
                        <w:tcW w:w="2217" w:type="dxa"/>
                      </w:tcPr>
                      <w:p w14:paraId="7624E701" w14:textId="77777777" w:rsidR="00747C75" w:rsidRPr="00672FDA" w:rsidRDefault="00747C7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0BEFC71" w14:textId="77777777" w:rsidR="00747C75" w:rsidRPr="00672FDA" w:rsidRDefault="00747C7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9E71DE5" w14:textId="77777777" w:rsidR="00747C75" w:rsidRPr="00672FDA" w:rsidRDefault="00747C7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2729F6C" w14:textId="77777777" w:rsidR="00747C75" w:rsidRPr="00672FDA" w:rsidRDefault="00747C7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25AF79C" w14:textId="77777777" w:rsidR="00747C75" w:rsidRPr="00672FDA" w:rsidRDefault="00747C7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6D9DB6F" w14:textId="77777777" w:rsidR="00747C75" w:rsidRPr="00672FDA" w:rsidRDefault="00747C7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EC42144" w14:textId="77777777" w:rsidR="00747C75" w:rsidRPr="00672FDA" w:rsidRDefault="00747C7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53D15C7" w14:textId="77777777" w:rsidR="00747C75" w:rsidRPr="00672FDA" w:rsidRDefault="00747C7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3795899" w14:textId="77777777" w:rsidR="00747C75" w:rsidRPr="00672FDA" w:rsidRDefault="00747C7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148AF3E" w14:textId="77777777" w:rsidR="00747C75" w:rsidRPr="00672FDA" w:rsidRDefault="00747C75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C777FD7" w14:textId="77777777" w:rsidR="00747C75" w:rsidRDefault="00B37EDF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1,000,000.00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6F703C49" w14:textId="77777777" w:rsidR="00747C75" w:rsidRDefault="00747C7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3FC5B860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3F1E75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803157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F1B157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2D558A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373737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4E4000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FA2620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9589A5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CE47B2" w14:textId="77777777" w:rsidR="00747C75" w:rsidRDefault="00747C7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A15FD0" w14:textId="77777777" w:rsidR="00747C75" w:rsidRDefault="00B37EDF">
                        <w:pPr>
                          <w:pStyle w:val="TableParagraph"/>
                          <w:spacing w:before="82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1,380,560.53</w:t>
                        </w:r>
                      </w:p>
                    </w:tc>
                  </w:tr>
                  <w:tr w:rsidR="00747C75" w14:paraId="241069DD" w14:textId="77777777">
                    <w:trPr>
                      <w:trHeight w:val="1432"/>
                    </w:trPr>
                    <w:tc>
                      <w:tcPr>
                        <w:tcW w:w="983" w:type="dxa"/>
                      </w:tcPr>
                      <w:p w14:paraId="6B778904" w14:textId="77777777" w:rsidR="00747C75" w:rsidRDefault="00747C7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3D045A1" w14:textId="77777777" w:rsidR="00747C75" w:rsidRDefault="00B37EDF"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80C0FF9" w14:textId="77777777" w:rsidR="00747C75" w:rsidRDefault="00747C7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1CD9F2C" w14:textId="77777777" w:rsidR="00747C75" w:rsidRDefault="00B37EDF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4647068</w:t>
                        </w:r>
                      </w:p>
                    </w:tc>
                    <w:tc>
                      <w:tcPr>
                        <w:tcW w:w="4457" w:type="dxa"/>
                      </w:tcPr>
                      <w:p w14:paraId="18601B0D" w14:textId="77777777" w:rsidR="00747C75" w:rsidRPr="00672FDA" w:rsidRDefault="00747C75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39FA80D0" w14:textId="77777777" w:rsidR="00747C75" w:rsidRPr="00672FDA" w:rsidRDefault="00B37EDF">
                        <w:pPr>
                          <w:pStyle w:val="TableParagraph"/>
                          <w:spacing w:line="360" w:lineRule="auto"/>
                          <w:ind w:left="86" w:right="1182"/>
                          <w:rPr>
                            <w:sz w:val="10"/>
                            <w:lang w:val="es-MX"/>
                          </w:rPr>
                        </w:pP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672FDA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2FDA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2FDA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2FDA">
                          <w:rPr>
                            <w:spacing w:val="32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35"/>
                            <w:sz w:val="10"/>
                            <w:lang w:val="es-MX"/>
                          </w:rPr>
                          <w:t>15:20:56</w:t>
                        </w:r>
                        <w:r w:rsidRPr="00672FDA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ENVIADO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A</w:t>
                        </w:r>
                        <w:r w:rsidRPr="00672FDA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VECTOR</w:t>
                        </w:r>
                      </w:p>
                      <w:p w14:paraId="5A2C8327" w14:textId="77777777" w:rsidR="00747C75" w:rsidRPr="00672FDA" w:rsidRDefault="00B37EDF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672FDA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2FDA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2FDA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608580088000527854</w:t>
                        </w:r>
                      </w:p>
                      <w:p w14:paraId="78B055F7" w14:textId="77777777" w:rsidR="00747C75" w:rsidRPr="00672FDA" w:rsidRDefault="00B37EDF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AL</w:t>
                        </w:r>
                        <w:r w:rsidRPr="00672FDA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672FDA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VECTOR</w:t>
                        </w:r>
                        <w:r w:rsidRPr="00672FDA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CASA</w:t>
                        </w:r>
                        <w:r w:rsidRPr="00672FDA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2FDA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BOLSA</w:t>
                        </w:r>
                        <w:r w:rsidRPr="00672FDA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SA</w:t>
                        </w:r>
                        <w:r w:rsidRPr="00672FDA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2FDA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0"/>
                            <w:sz w:val="10"/>
                            <w:lang w:val="es-MX"/>
                          </w:rPr>
                          <w:t>CV</w:t>
                        </w:r>
                        <w:r w:rsidRPr="00672FDA">
                          <w:rPr>
                            <w:spacing w:val="15"/>
                            <w:w w:val="16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spacing w:val="-5"/>
                            <w:w w:val="165"/>
                            <w:sz w:val="10"/>
                            <w:lang w:val="es-MX"/>
                          </w:rPr>
                          <w:t>(1)</w:t>
                        </w:r>
                      </w:p>
                      <w:p w14:paraId="1FDEED07" w14:textId="77777777" w:rsidR="00747C75" w:rsidRPr="00672FDA" w:rsidRDefault="00B37EDF">
                        <w:pPr>
                          <w:pStyle w:val="TableParagraph"/>
                          <w:spacing w:before="58" w:line="360" w:lineRule="auto"/>
                          <w:ind w:left="86" w:right="658"/>
                          <w:rPr>
                            <w:sz w:val="10"/>
                            <w:lang w:val="es-MX"/>
                          </w:rPr>
                        </w:pPr>
                        <w:r w:rsidRPr="00672FDA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672FDA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672FDA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672FDA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672FDA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672FDA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672FDA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672FDA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672FDA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2FDA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672FDA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2022070540014</w:t>
                        </w:r>
                        <w:r w:rsidRPr="00672FDA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BET0000446470680</w:t>
                        </w:r>
                        <w:r w:rsidRPr="00672FDA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672FDA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2FDA">
                          <w:rPr>
                            <w:w w:val="125"/>
                            <w:sz w:val="10"/>
                            <w:lang w:val="es-MX"/>
                          </w:rPr>
                          <w:t>4647068</w:t>
                        </w:r>
                      </w:p>
                      <w:p w14:paraId="4637E89B" w14:textId="77777777" w:rsidR="00747C75" w:rsidRDefault="00B37EDF">
                        <w:pPr>
                          <w:pStyle w:val="TableParagraph"/>
                          <w:spacing w:line="93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088000527858</w:t>
                        </w:r>
                      </w:p>
                    </w:tc>
                    <w:tc>
                      <w:tcPr>
                        <w:tcW w:w="2217" w:type="dxa"/>
                      </w:tcPr>
                      <w:p w14:paraId="69E34B96" w14:textId="77777777" w:rsidR="00747C75" w:rsidRDefault="00747C7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4FD7AC0F" w14:textId="77777777" w:rsidR="00747C75" w:rsidRDefault="00747C7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FF08AE0" w14:textId="77777777" w:rsidR="00747C75" w:rsidRDefault="00B37EDF">
                        <w:pPr>
                          <w:pStyle w:val="TableParagraph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924,080.32</w:t>
                        </w:r>
                      </w:p>
                    </w:tc>
                    <w:tc>
                      <w:tcPr>
                        <w:tcW w:w="1298" w:type="dxa"/>
                      </w:tcPr>
                      <w:p w14:paraId="6A0C7B87" w14:textId="77777777" w:rsidR="00747C75" w:rsidRDefault="00747C7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BEBE72B" w14:textId="77777777" w:rsidR="00747C75" w:rsidRDefault="00B37EDF">
                        <w:pPr>
                          <w:pStyle w:val="TableParagraph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456,480.21</w:t>
                        </w:r>
                      </w:p>
                    </w:tc>
                  </w:tr>
                </w:tbl>
                <w:p w14:paraId="24BA05E6" w14:textId="77777777" w:rsidR="00747C75" w:rsidRDefault="00747C75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3119F96F" w14:textId="77777777" w:rsidR="00747C75" w:rsidRDefault="00B37EDF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4C82DAAF" w14:textId="77777777" w:rsidR="00747C75" w:rsidRDefault="00747C75">
      <w:pPr>
        <w:pStyle w:val="Textoindependiente"/>
      </w:pPr>
    </w:p>
    <w:p w14:paraId="530C50BA" w14:textId="77777777" w:rsidR="00747C75" w:rsidRDefault="00747C75">
      <w:pPr>
        <w:pStyle w:val="Textoindependiente"/>
        <w:spacing w:before="3"/>
        <w:rPr>
          <w:sz w:val="12"/>
        </w:rPr>
      </w:pPr>
    </w:p>
    <w:p w14:paraId="1A81D1A7" w14:textId="77777777" w:rsidR="00747C75" w:rsidRDefault="00B37EDF">
      <w:pPr>
        <w:pStyle w:val="Ttulo2"/>
      </w:pPr>
      <w:r>
        <w:rPr>
          <w:spacing w:val="-2"/>
          <w:w w:val="105"/>
        </w:rPr>
        <w:t>0722086076709538533001</w:t>
      </w:r>
    </w:p>
    <w:p w14:paraId="0154C498" w14:textId="77777777" w:rsidR="00747C75" w:rsidRDefault="00B37EDF">
      <w:pPr>
        <w:spacing w:before="4"/>
        <w:rPr>
          <w:rFonts w:ascii="Courier New"/>
          <w:sz w:val="8"/>
        </w:rPr>
      </w:pPr>
      <w:r>
        <w:br w:type="column"/>
      </w:r>
    </w:p>
    <w:p w14:paraId="2C06B54A" w14:textId="77777777" w:rsidR="00747C75" w:rsidRDefault="00B37EDF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1865A8F6" w14:textId="77777777" w:rsidR="00747C75" w:rsidRPr="00672FDA" w:rsidRDefault="00B37EDF">
      <w:pPr>
        <w:pStyle w:val="Textoindependiente"/>
        <w:spacing w:before="73"/>
        <w:ind w:left="498"/>
        <w:rPr>
          <w:lang w:val="es-MX"/>
        </w:rPr>
      </w:pPr>
      <w:proofErr w:type="gramStart"/>
      <w:r w:rsidRPr="00672FDA">
        <w:rPr>
          <w:w w:val="130"/>
          <w:lang w:val="es-MX"/>
        </w:rPr>
        <w:t>PERIODO</w:t>
      </w:r>
      <w:r w:rsidRPr="00672FDA">
        <w:rPr>
          <w:spacing w:val="-7"/>
          <w:w w:val="245"/>
          <w:lang w:val="es-MX"/>
        </w:rPr>
        <w:t xml:space="preserve"> </w:t>
      </w:r>
      <w:r w:rsidRPr="00672FDA">
        <w:rPr>
          <w:w w:val="245"/>
          <w:lang w:val="es-MX"/>
        </w:rPr>
        <w:t>:</w:t>
      </w:r>
      <w:proofErr w:type="gramEnd"/>
      <w:r w:rsidRPr="00672FDA">
        <w:rPr>
          <w:spacing w:val="-6"/>
          <w:w w:val="245"/>
          <w:lang w:val="es-MX"/>
        </w:rPr>
        <w:t xml:space="preserve"> </w:t>
      </w:r>
      <w:r w:rsidRPr="00672FDA">
        <w:rPr>
          <w:w w:val="130"/>
          <w:lang w:val="es-MX"/>
        </w:rPr>
        <w:t>01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AL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31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DE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JULIO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DE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spacing w:val="-4"/>
          <w:w w:val="130"/>
          <w:lang w:val="es-MX"/>
        </w:rPr>
        <w:t>2022</w:t>
      </w:r>
    </w:p>
    <w:p w14:paraId="0F0F9284" w14:textId="77777777" w:rsidR="00747C75" w:rsidRPr="00672FDA" w:rsidRDefault="00747C75">
      <w:pPr>
        <w:rPr>
          <w:lang w:val="es-MX"/>
        </w:rPr>
        <w:sectPr w:rsidR="00747C75" w:rsidRPr="00672FDA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5" w:space="4334"/>
            <w:col w:w="5001"/>
          </w:cols>
        </w:sectPr>
      </w:pPr>
    </w:p>
    <w:p w14:paraId="63748311" w14:textId="77777777" w:rsidR="00747C75" w:rsidRPr="00672FDA" w:rsidRDefault="00747C75">
      <w:pPr>
        <w:pStyle w:val="Textoindependiente"/>
        <w:spacing w:before="1"/>
        <w:rPr>
          <w:sz w:val="19"/>
          <w:lang w:val="es-MX"/>
        </w:rPr>
      </w:pPr>
    </w:p>
    <w:p w14:paraId="07D512B6" w14:textId="77777777" w:rsidR="00747C75" w:rsidRDefault="00AF1124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2EF1ECB1">
          <v:group id="docshapegroup41" o:spid="_x0000_s1061" style="width:560.15pt;height:1.1pt;mso-position-horizontal-relative:char;mso-position-vertical-relative:line" coordsize="11203,22">
            <v:line id="_x0000_s1062" style="position:absolute" from="0,11" to="11203,11" strokeweight="1.1pt"/>
            <w10:anchorlock/>
          </v:group>
        </w:pict>
      </w:r>
    </w:p>
    <w:p w14:paraId="143B7EBA" w14:textId="77777777" w:rsidR="00747C75" w:rsidRDefault="00747C75">
      <w:pPr>
        <w:pStyle w:val="Textoindependiente"/>
        <w:spacing w:before="2"/>
        <w:rPr>
          <w:sz w:val="9"/>
        </w:rPr>
      </w:pP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9"/>
        <w:gridCol w:w="1620"/>
        <w:gridCol w:w="1215"/>
      </w:tblGrid>
      <w:tr w:rsidR="00747C75" w14:paraId="507863BC" w14:textId="77777777">
        <w:trPr>
          <w:trHeight w:val="1691"/>
        </w:trPr>
        <w:tc>
          <w:tcPr>
            <w:tcW w:w="946" w:type="dxa"/>
          </w:tcPr>
          <w:p w14:paraId="4979584C" w14:textId="77777777" w:rsidR="00747C75" w:rsidRPr="00672FDA" w:rsidRDefault="00B37ED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  <w:lang w:val="es-MX"/>
              </w:rPr>
            </w:pPr>
            <w:r w:rsidRPr="00672FDA">
              <w:rPr>
                <w:rFonts w:ascii="Lucida Sans"/>
                <w:w w:val="125"/>
                <w:sz w:val="10"/>
                <w:lang w:val="es-MX"/>
              </w:rPr>
              <w:t>F</w:t>
            </w:r>
            <w:r w:rsidRPr="00672FDA">
              <w:rPr>
                <w:rFonts w:ascii="Lucida Sans"/>
                <w:spacing w:val="35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rFonts w:ascii="Lucida Sans"/>
                <w:w w:val="125"/>
                <w:sz w:val="10"/>
                <w:lang w:val="es-MX"/>
              </w:rPr>
              <w:t>E</w:t>
            </w:r>
            <w:r w:rsidRPr="00672FDA">
              <w:rPr>
                <w:rFonts w:ascii="Lucida Sans"/>
                <w:spacing w:val="3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rFonts w:ascii="Lucida Sans"/>
                <w:w w:val="120"/>
                <w:sz w:val="10"/>
                <w:lang w:val="es-MX"/>
              </w:rPr>
              <w:t>C</w:t>
            </w:r>
            <w:r w:rsidRPr="00672FDA">
              <w:rPr>
                <w:rFonts w:ascii="Lucida Sans"/>
                <w:spacing w:val="3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rFonts w:ascii="Lucida Sans"/>
                <w:w w:val="120"/>
                <w:sz w:val="10"/>
                <w:lang w:val="es-MX"/>
              </w:rPr>
              <w:t>H</w:t>
            </w:r>
            <w:r w:rsidRPr="00672FDA">
              <w:rPr>
                <w:rFonts w:ascii="Lucida Sans"/>
                <w:spacing w:val="3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rFonts w:ascii="Lucida Sans"/>
                <w:spacing w:val="-10"/>
                <w:w w:val="120"/>
                <w:sz w:val="10"/>
                <w:lang w:val="es-MX"/>
              </w:rPr>
              <w:t>A</w:t>
            </w:r>
          </w:p>
          <w:p w14:paraId="4F3D3453" w14:textId="77777777" w:rsidR="00747C75" w:rsidRPr="00672FDA" w:rsidRDefault="00B37EDF">
            <w:pPr>
              <w:pStyle w:val="TableParagraph"/>
              <w:spacing w:before="57"/>
              <w:ind w:left="24"/>
              <w:rPr>
                <w:sz w:val="10"/>
                <w:lang w:val="es-MX"/>
              </w:rPr>
            </w:pPr>
            <w:r w:rsidRPr="00672FDA">
              <w:rPr>
                <w:w w:val="145"/>
                <w:sz w:val="10"/>
                <w:lang w:val="es-MX"/>
              </w:rPr>
              <w:t>05-JUL-</w:t>
            </w:r>
            <w:r w:rsidRPr="00672FDA">
              <w:rPr>
                <w:spacing w:val="-4"/>
                <w:w w:val="145"/>
                <w:sz w:val="10"/>
                <w:lang w:val="es-MX"/>
              </w:rPr>
              <w:t>2022</w:t>
            </w:r>
          </w:p>
          <w:p w14:paraId="7A0D3063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670636CE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74716BF4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3E4757CB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51FFCCCE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5D60CE4E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65D76D83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14911901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1D78E9BF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42AC0892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5CD1AE1E" w14:textId="77777777" w:rsidR="00747C75" w:rsidRPr="00672FDA" w:rsidRDefault="00747C75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73119002" w14:textId="77777777" w:rsidR="00747C75" w:rsidRPr="00672FDA" w:rsidRDefault="00B37EDF">
            <w:pPr>
              <w:pStyle w:val="TableParagraph"/>
              <w:ind w:left="24"/>
              <w:rPr>
                <w:sz w:val="10"/>
                <w:lang w:val="es-MX"/>
              </w:rPr>
            </w:pPr>
            <w:r w:rsidRPr="00672FDA">
              <w:rPr>
                <w:w w:val="145"/>
                <w:sz w:val="10"/>
                <w:lang w:val="es-MX"/>
              </w:rPr>
              <w:t>05-JUL-</w:t>
            </w:r>
            <w:r w:rsidRPr="00672FDA">
              <w:rPr>
                <w:spacing w:val="-4"/>
                <w:w w:val="145"/>
                <w:sz w:val="10"/>
                <w:lang w:val="es-MX"/>
              </w:rPr>
              <w:t>2022</w:t>
            </w:r>
          </w:p>
        </w:tc>
        <w:tc>
          <w:tcPr>
            <w:tcW w:w="702" w:type="dxa"/>
          </w:tcPr>
          <w:p w14:paraId="03CE9823" w14:textId="77777777" w:rsidR="00747C75" w:rsidRDefault="00B37EDF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27AF307D" w14:textId="77777777" w:rsidR="00747C75" w:rsidRDefault="00B37EDF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4826302</w:t>
            </w:r>
          </w:p>
          <w:p w14:paraId="06E3E09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F2C992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CFCA79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3B622B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D5DF48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87A040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BF87FF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7520C4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1AD1E8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979507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E102E16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6DC4C174" w14:textId="77777777" w:rsidR="00747C75" w:rsidRDefault="00B37ED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303E7993" w14:textId="77777777" w:rsidR="00747C75" w:rsidRPr="00672FDA" w:rsidRDefault="00B37ED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672FDA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67CACEBF" w14:textId="77777777" w:rsidR="00747C75" w:rsidRPr="00672FDA" w:rsidRDefault="00B37EDF">
            <w:pPr>
              <w:pStyle w:val="TableParagraph"/>
              <w:spacing w:before="57" w:line="360" w:lineRule="auto"/>
              <w:ind w:left="85" w:right="1457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PAGO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5"/>
                <w:sz w:val="10"/>
                <w:lang w:val="es-MX"/>
              </w:rPr>
              <w:t>16:56:41</w:t>
            </w:r>
            <w:r w:rsidRPr="00672FDA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ENVIADO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HSBC</w:t>
            </w:r>
          </w:p>
          <w:p w14:paraId="6A6A6720" w14:textId="77777777" w:rsidR="00747C75" w:rsidRPr="00672FDA" w:rsidRDefault="00B37EDF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021496040574957643</w:t>
            </w:r>
          </w:p>
          <w:p w14:paraId="0F032C7E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AL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GRANJERO</w:t>
            </w:r>
            <w:r w:rsidRPr="00672FDA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FELIZ</w:t>
            </w:r>
            <w:r w:rsidRPr="00672FDA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</w:t>
            </w:r>
            <w:r w:rsidRPr="00672FDA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RL</w:t>
            </w:r>
            <w:r w:rsidRPr="00672FDA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CV</w:t>
            </w:r>
            <w:r w:rsidRPr="00672FDA">
              <w:rPr>
                <w:spacing w:val="25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07CE868A" w14:textId="77777777" w:rsidR="00747C75" w:rsidRPr="00672FDA" w:rsidRDefault="00B37EDF">
            <w:pPr>
              <w:pStyle w:val="TableParagraph"/>
              <w:spacing w:before="57" w:line="360" w:lineRule="auto"/>
              <w:ind w:left="85" w:right="1049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INSTITUCION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2022070540014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BET0000448263020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4826302</w:t>
            </w:r>
          </w:p>
          <w:p w14:paraId="190C086B" w14:textId="77777777" w:rsidR="00747C75" w:rsidRPr="00672FDA" w:rsidRDefault="00B37ED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CONCEPTO</w:t>
            </w:r>
            <w:r w:rsidRPr="00672FDA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pago</w:t>
            </w:r>
            <w:r w:rsidRPr="00672FDA">
              <w:rPr>
                <w:spacing w:val="26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26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A14</w:t>
            </w:r>
            <w:r w:rsidRPr="00672FDA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4"/>
                <w:w w:val="125"/>
                <w:sz w:val="10"/>
                <w:lang w:val="es-MX"/>
              </w:rPr>
              <w:t>26542</w:t>
            </w:r>
          </w:p>
          <w:p w14:paraId="7DABB1C1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CGO</w:t>
            </w:r>
            <w:r w:rsidRPr="00672FDA">
              <w:rPr>
                <w:spacing w:val="42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IMPTO</w:t>
            </w:r>
            <w:r w:rsidRPr="00672FDA">
              <w:rPr>
                <w:spacing w:val="43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FED</w:t>
            </w:r>
            <w:r w:rsidRPr="00672FDA">
              <w:rPr>
                <w:spacing w:val="43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</w:t>
            </w:r>
            <w:r w:rsidRPr="00672FDA">
              <w:rPr>
                <w:spacing w:val="43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ELECT</w:t>
            </w:r>
            <w:r w:rsidRPr="00672FDA">
              <w:rPr>
                <w:spacing w:val="43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04223392410035518271</w:t>
            </w:r>
          </w:p>
        </w:tc>
        <w:tc>
          <w:tcPr>
            <w:tcW w:w="1829" w:type="dxa"/>
          </w:tcPr>
          <w:p w14:paraId="3ECF44DB" w14:textId="77777777" w:rsidR="00747C75" w:rsidRDefault="00B37EDF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30915642" w14:textId="77777777" w:rsidR="00747C75" w:rsidRDefault="00B37EDF"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14:paraId="52A6ED81" w14:textId="77777777" w:rsidR="00747C75" w:rsidRDefault="00B37EDF">
            <w:pPr>
              <w:pStyle w:val="TableParagraph"/>
              <w:spacing w:before="57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34,874.45</w:t>
            </w:r>
          </w:p>
          <w:p w14:paraId="68F24B4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23F8FD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B7E97F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2984BD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7A2A65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5D5122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A26503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AE1078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5EBB2C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E36F84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DDF9029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04AA62F8" w14:textId="77777777" w:rsidR="00747C75" w:rsidRDefault="00B37EDF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19,976.00</w:t>
            </w:r>
          </w:p>
        </w:tc>
        <w:tc>
          <w:tcPr>
            <w:tcW w:w="1215" w:type="dxa"/>
          </w:tcPr>
          <w:p w14:paraId="17A37121" w14:textId="77777777" w:rsidR="00747C75" w:rsidRDefault="00B37EDF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7437B8D4" w14:textId="77777777" w:rsidR="00747C75" w:rsidRDefault="00B37EDF">
            <w:pPr>
              <w:pStyle w:val="TableParagraph"/>
              <w:spacing w:before="57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421,605.76</w:t>
            </w:r>
          </w:p>
          <w:p w14:paraId="18BAA5E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B7BB01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31F310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EA8CF1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D1E186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69BCA5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1AF379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9F5561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3F51C0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D40362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36AE75C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673AA928" w14:textId="77777777" w:rsidR="00747C75" w:rsidRDefault="00B37EDF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401,629.76</w:t>
            </w:r>
          </w:p>
        </w:tc>
      </w:tr>
      <w:tr w:rsidR="00747C75" w14:paraId="02DDC9B9" w14:textId="77777777">
        <w:trPr>
          <w:trHeight w:val="258"/>
        </w:trPr>
        <w:tc>
          <w:tcPr>
            <w:tcW w:w="946" w:type="dxa"/>
          </w:tcPr>
          <w:p w14:paraId="3596F4F8" w14:textId="77777777" w:rsidR="00747C75" w:rsidRDefault="00B37EDF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7B40A77B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7A660E45" w14:textId="77777777" w:rsidR="00747C75" w:rsidRPr="00672FDA" w:rsidRDefault="00B37ED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ABONO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ENLACE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pago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4"/>
                <w:w w:val="125"/>
                <w:sz w:val="10"/>
                <w:lang w:val="es-MX"/>
              </w:rPr>
              <w:t>CP47</w:t>
            </w:r>
          </w:p>
        </w:tc>
        <w:tc>
          <w:tcPr>
            <w:tcW w:w="1829" w:type="dxa"/>
          </w:tcPr>
          <w:p w14:paraId="383E5F2F" w14:textId="77777777" w:rsidR="00747C75" w:rsidRDefault="00B37EDF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14:paraId="4BD65A20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94C6579" w14:textId="77777777" w:rsidR="00747C75" w:rsidRDefault="00B37ED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429,629.76</w:t>
            </w:r>
          </w:p>
        </w:tc>
      </w:tr>
      <w:tr w:rsidR="00747C75" w14:paraId="588A8AF4" w14:textId="77777777">
        <w:trPr>
          <w:trHeight w:val="258"/>
        </w:trPr>
        <w:tc>
          <w:tcPr>
            <w:tcW w:w="946" w:type="dxa"/>
          </w:tcPr>
          <w:p w14:paraId="11906DF1" w14:textId="77777777" w:rsidR="00747C75" w:rsidRDefault="00747C75">
            <w:pPr>
              <w:pStyle w:val="TableParagraph"/>
              <w:spacing w:before="8"/>
              <w:rPr>
                <w:sz w:val="9"/>
              </w:rPr>
            </w:pPr>
          </w:p>
          <w:p w14:paraId="6CD65EB6" w14:textId="77777777" w:rsidR="00747C75" w:rsidRDefault="00B37EDF"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76FC6ABE" w14:textId="77777777" w:rsidR="00747C75" w:rsidRDefault="00747C75">
            <w:pPr>
              <w:pStyle w:val="TableParagraph"/>
              <w:spacing w:before="8"/>
              <w:rPr>
                <w:sz w:val="9"/>
              </w:rPr>
            </w:pPr>
          </w:p>
          <w:p w14:paraId="4C97FA53" w14:textId="77777777" w:rsidR="00747C75" w:rsidRDefault="00B37ED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0114402</w:t>
            </w:r>
          </w:p>
        </w:tc>
        <w:tc>
          <w:tcPr>
            <w:tcW w:w="4847" w:type="dxa"/>
          </w:tcPr>
          <w:p w14:paraId="7D6B335E" w14:textId="77777777" w:rsidR="00747C75" w:rsidRDefault="00747C75">
            <w:pPr>
              <w:pStyle w:val="TableParagraph"/>
              <w:spacing w:before="8"/>
              <w:rPr>
                <w:sz w:val="9"/>
              </w:rPr>
            </w:pPr>
          </w:p>
          <w:p w14:paraId="149E8899" w14:textId="77777777" w:rsidR="00747C75" w:rsidRDefault="00B37EDF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20EB1B58" w14:textId="77777777" w:rsidR="00747C75" w:rsidRDefault="00747C75">
            <w:pPr>
              <w:pStyle w:val="TableParagraph"/>
              <w:spacing w:before="8"/>
              <w:rPr>
                <w:sz w:val="9"/>
              </w:rPr>
            </w:pPr>
          </w:p>
          <w:p w14:paraId="7684B690" w14:textId="77777777" w:rsidR="00747C75" w:rsidRDefault="00B37EDF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23,938.00</w:t>
            </w:r>
          </w:p>
        </w:tc>
        <w:tc>
          <w:tcPr>
            <w:tcW w:w="1620" w:type="dxa"/>
          </w:tcPr>
          <w:p w14:paraId="5C5CA9F9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9F19271" w14:textId="77777777" w:rsidR="00747C75" w:rsidRDefault="00747C75">
            <w:pPr>
              <w:pStyle w:val="TableParagraph"/>
              <w:spacing w:before="8"/>
              <w:rPr>
                <w:sz w:val="9"/>
              </w:rPr>
            </w:pPr>
          </w:p>
          <w:p w14:paraId="738BE2D9" w14:textId="77777777" w:rsidR="00747C75" w:rsidRDefault="00B37ED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453,567.76</w:t>
            </w:r>
          </w:p>
        </w:tc>
      </w:tr>
      <w:tr w:rsidR="00747C75" w14:paraId="0ED1C82D" w14:textId="77777777">
        <w:trPr>
          <w:trHeight w:val="1550"/>
        </w:trPr>
        <w:tc>
          <w:tcPr>
            <w:tcW w:w="946" w:type="dxa"/>
          </w:tcPr>
          <w:p w14:paraId="560190AD" w14:textId="77777777" w:rsidR="00747C75" w:rsidRDefault="00B37ED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1518151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7EED25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0079D5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F2C98C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CEDF9A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08EC68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063A4A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9B0728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127B44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B3B3FC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B0AECDD" w14:textId="77777777" w:rsidR="00747C75" w:rsidRDefault="00747C75">
            <w:pPr>
              <w:pStyle w:val="TableParagraph"/>
              <w:spacing w:before="10"/>
              <w:rPr>
                <w:sz w:val="9"/>
              </w:rPr>
            </w:pPr>
          </w:p>
          <w:p w14:paraId="1D2DDB3D" w14:textId="77777777" w:rsidR="00747C75" w:rsidRDefault="00B37EDF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3407DDE" w14:textId="77777777" w:rsidR="00747C75" w:rsidRDefault="00B37ED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5711812</w:t>
            </w:r>
          </w:p>
          <w:p w14:paraId="5C2964C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B0CB3F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160CAA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94AF37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B6AAF5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6D55C4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242923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EF05A8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5CE451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53C43F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4091E32" w14:textId="77777777" w:rsidR="00747C75" w:rsidRDefault="00747C75">
            <w:pPr>
              <w:pStyle w:val="TableParagraph"/>
              <w:spacing w:before="10"/>
              <w:rPr>
                <w:sz w:val="9"/>
              </w:rPr>
            </w:pPr>
          </w:p>
          <w:p w14:paraId="5CD84379" w14:textId="77777777" w:rsidR="00747C75" w:rsidRDefault="00B37ED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6056290</w:t>
            </w:r>
          </w:p>
        </w:tc>
        <w:tc>
          <w:tcPr>
            <w:tcW w:w="4847" w:type="dxa"/>
          </w:tcPr>
          <w:p w14:paraId="6FA15497" w14:textId="77777777" w:rsidR="00747C75" w:rsidRPr="00672FDA" w:rsidRDefault="00B37EDF">
            <w:pPr>
              <w:pStyle w:val="TableParagraph"/>
              <w:spacing w:before="26" w:line="360" w:lineRule="auto"/>
              <w:ind w:left="85" w:right="1337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ABONO</w:t>
            </w:r>
            <w:r w:rsidRPr="00672FDA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5"/>
                <w:sz w:val="10"/>
                <w:lang w:val="es-MX"/>
              </w:rPr>
              <w:t>11:25:41</w:t>
            </w:r>
            <w:r w:rsidRPr="00672FDA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RECIBIDO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BANAMEX</w:t>
            </w:r>
          </w:p>
          <w:p w14:paraId="1B372AAE" w14:textId="77777777" w:rsidR="00747C75" w:rsidRPr="00672FDA" w:rsidRDefault="00B37ED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2FDA">
              <w:rPr>
                <w:spacing w:val="-2"/>
                <w:w w:val="125"/>
                <w:sz w:val="10"/>
                <w:lang w:val="es-MX"/>
              </w:rPr>
              <w:t>DE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LA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2E6D1893" w14:textId="77777777" w:rsidR="00747C75" w:rsidRPr="00672FDA" w:rsidRDefault="00B37EDF">
            <w:pPr>
              <w:pStyle w:val="TableParagraph"/>
              <w:spacing w:before="57" w:line="360" w:lineRule="auto"/>
              <w:ind w:left="85" w:right="1049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DEL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COMEDORES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INDUSTRIALES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RAMIREZ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085901432134318726</w:t>
            </w:r>
          </w:p>
          <w:p w14:paraId="2A547E32" w14:textId="77777777" w:rsidR="00747C75" w:rsidRPr="00672FDA" w:rsidRDefault="00B37EDF">
            <w:pPr>
              <w:pStyle w:val="TableParagraph"/>
              <w:spacing w:line="360" w:lineRule="auto"/>
              <w:ind w:left="85" w:right="3690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17</w:t>
            </w:r>
            <w:r w:rsidRPr="00672FDA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0"/>
                <w:sz w:val="10"/>
                <w:lang w:val="es-MX"/>
              </w:rPr>
              <w:t>CONCEPTO</w:t>
            </w:r>
            <w:r w:rsidRPr="00672FDA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672FDA">
              <w:rPr>
                <w:w w:val="110"/>
                <w:sz w:val="10"/>
                <w:lang w:val="es-MX"/>
              </w:rPr>
              <w:t>CARNE</w:t>
            </w:r>
          </w:p>
          <w:p w14:paraId="0679FFE3" w14:textId="77777777" w:rsidR="00747C75" w:rsidRPr="00672FDA" w:rsidRDefault="00B37ED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RFC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CIR170125RD6</w:t>
            </w:r>
          </w:p>
          <w:p w14:paraId="115A5207" w14:textId="77777777" w:rsidR="00747C75" w:rsidRPr="00672FDA" w:rsidRDefault="00B37ED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PAGO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14:28:32</w:t>
            </w:r>
          </w:p>
        </w:tc>
        <w:tc>
          <w:tcPr>
            <w:tcW w:w="1829" w:type="dxa"/>
          </w:tcPr>
          <w:p w14:paraId="5109909D" w14:textId="77777777" w:rsidR="00747C75" w:rsidRDefault="00B37ED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7,084.75</w:t>
            </w:r>
          </w:p>
        </w:tc>
        <w:tc>
          <w:tcPr>
            <w:tcW w:w="1620" w:type="dxa"/>
          </w:tcPr>
          <w:p w14:paraId="76FDA81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C27022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F8B679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212E83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A62B13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7363A4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6670D8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A7E324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65AD56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5B8EE6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29F1BD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CFCF8CC" w14:textId="77777777" w:rsidR="00747C75" w:rsidRDefault="00747C75">
            <w:pPr>
              <w:pStyle w:val="TableParagraph"/>
              <w:spacing w:before="1"/>
              <w:rPr>
                <w:sz w:val="12"/>
              </w:rPr>
            </w:pPr>
          </w:p>
          <w:p w14:paraId="0FE1B28F" w14:textId="77777777" w:rsidR="00747C75" w:rsidRDefault="00B37EDF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215" w:type="dxa"/>
          </w:tcPr>
          <w:p w14:paraId="608BC295" w14:textId="77777777" w:rsidR="00747C75" w:rsidRDefault="00B37EDF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460,652.51</w:t>
            </w:r>
          </w:p>
          <w:p w14:paraId="6CB4B58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BA4EF5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17F64E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F4DD81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867C7B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0659DE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567B2B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640AE0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A61840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A121A9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391FE5A" w14:textId="77777777" w:rsidR="00747C75" w:rsidRDefault="00747C75">
            <w:pPr>
              <w:pStyle w:val="TableParagraph"/>
              <w:spacing w:before="10"/>
              <w:rPr>
                <w:sz w:val="9"/>
              </w:rPr>
            </w:pPr>
          </w:p>
          <w:p w14:paraId="32D775DF" w14:textId="77777777" w:rsidR="00747C75" w:rsidRDefault="00B37EDF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410,652.51</w:t>
            </w:r>
          </w:p>
        </w:tc>
      </w:tr>
      <w:tr w:rsidR="00747C75" w14:paraId="55863C65" w14:textId="77777777">
        <w:trPr>
          <w:trHeight w:val="1377"/>
        </w:trPr>
        <w:tc>
          <w:tcPr>
            <w:tcW w:w="946" w:type="dxa"/>
          </w:tcPr>
          <w:p w14:paraId="20F929D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1C7A9A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3C41F2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5EBA01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B6A51E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8D5BF5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B199EE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0F1F65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D8402B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C69905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8D2E2E5" w14:textId="77777777" w:rsidR="00747C75" w:rsidRDefault="00B37EDF">
            <w:pPr>
              <w:pStyle w:val="TableParagraph"/>
              <w:spacing w:before="82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D57591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B0272E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7FF82D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04BCB2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6BE38F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A9D323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B9CBFA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7702DD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59AC32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D3E992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5860DB1" w14:textId="77777777" w:rsidR="00747C75" w:rsidRDefault="00B37EDF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6056292</w:t>
            </w:r>
          </w:p>
        </w:tc>
        <w:tc>
          <w:tcPr>
            <w:tcW w:w="4847" w:type="dxa"/>
          </w:tcPr>
          <w:p w14:paraId="02C7EC56" w14:textId="77777777" w:rsidR="00747C75" w:rsidRPr="00672FDA" w:rsidRDefault="00B37ED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ENVIADO</w:t>
            </w:r>
            <w:r w:rsidRPr="00672FDA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A</w:t>
            </w:r>
            <w:r w:rsidRPr="00672FDA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BBVA</w:t>
            </w:r>
            <w:r w:rsidRPr="00672FDA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4AC25916" w14:textId="77777777" w:rsidR="00747C75" w:rsidRPr="00672FDA" w:rsidRDefault="00B37EDF">
            <w:pPr>
              <w:pStyle w:val="TableParagraph"/>
              <w:spacing w:before="57" w:line="360" w:lineRule="auto"/>
              <w:ind w:left="85" w:right="2384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012650001501159677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AL</w:t>
            </w:r>
            <w:r w:rsidRPr="00672FDA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CLIENTE</w:t>
            </w:r>
            <w:r w:rsidRPr="00672FDA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NORMA</w:t>
            </w:r>
            <w:r w:rsidRPr="00672FDA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LEDO</w:t>
            </w:r>
            <w:r w:rsidRPr="00672FDA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PARRA</w:t>
            </w:r>
            <w:r w:rsidRPr="00672FDA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60"/>
                <w:sz w:val="10"/>
                <w:lang w:val="es-MX"/>
              </w:rPr>
              <w:t>(1)</w:t>
            </w:r>
          </w:p>
          <w:p w14:paraId="1CE08387" w14:textId="77777777" w:rsidR="00747C75" w:rsidRPr="00672FDA" w:rsidRDefault="00B37EDF">
            <w:pPr>
              <w:pStyle w:val="TableParagraph"/>
              <w:spacing w:line="360" w:lineRule="auto"/>
              <w:ind w:left="85" w:right="1049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INSTITUCION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2022070640014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BET0000460562900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6056290</w:t>
            </w:r>
          </w:p>
          <w:p w14:paraId="6C22970D" w14:textId="77777777" w:rsidR="00747C75" w:rsidRPr="00672FDA" w:rsidRDefault="00B37ED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CONCEPTO</w:t>
            </w:r>
            <w:r w:rsidRPr="00672FDA">
              <w:rPr>
                <w:spacing w:val="23"/>
                <w:w w:val="150"/>
                <w:sz w:val="10"/>
                <w:lang w:val="es-MX"/>
              </w:rPr>
              <w:t xml:space="preserve"> </w:t>
            </w:r>
            <w:r w:rsidRPr="00672FDA">
              <w:rPr>
                <w:w w:val="150"/>
                <w:sz w:val="10"/>
                <w:lang w:val="es-MX"/>
              </w:rPr>
              <w:t>traspaso</w:t>
            </w:r>
            <w:r w:rsidRPr="00672FDA">
              <w:rPr>
                <w:spacing w:val="22"/>
                <w:w w:val="150"/>
                <w:sz w:val="10"/>
                <w:lang w:val="es-MX"/>
              </w:rPr>
              <w:t xml:space="preserve"> </w:t>
            </w:r>
            <w:r w:rsidRPr="00672FDA">
              <w:rPr>
                <w:w w:val="150"/>
                <w:sz w:val="10"/>
                <w:lang w:val="es-MX"/>
              </w:rPr>
              <w:t>entre</w:t>
            </w:r>
            <w:r w:rsidRPr="00672FDA">
              <w:rPr>
                <w:spacing w:val="24"/>
                <w:w w:val="150"/>
                <w:sz w:val="10"/>
                <w:lang w:val="es-MX"/>
              </w:rPr>
              <w:t xml:space="preserve"> </w:t>
            </w:r>
            <w:r w:rsidRPr="00672FDA">
              <w:rPr>
                <w:w w:val="150"/>
                <w:sz w:val="10"/>
                <w:lang w:val="es-MX"/>
              </w:rPr>
              <w:t>cuentas</w:t>
            </w:r>
            <w:r w:rsidRPr="00672FDA">
              <w:rPr>
                <w:spacing w:val="23"/>
                <w:w w:val="15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50"/>
                <w:sz w:val="10"/>
                <w:lang w:val="es-MX"/>
              </w:rPr>
              <w:t>propias</w:t>
            </w:r>
          </w:p>
          <w:p w14:paraId="0609B2BB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PAGO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14:28:33</w:t>
            </w:r>
          </w:p>
        </w:tc>
        <w:tc>
          <w:tcPr>
            <w:tcW w:w="1829" w:type="dxa"/>
          </w:tcPr>
          <w:p w14:paraId="3D1A5DB7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78A0EA5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4660AFA0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063E653F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22BEC661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0BCD3C53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5B9001C2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3EA065DD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2A70A8D3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3F0982D1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6AEC4F6F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06B0486B" w14:textId="77777777" w:rsidR="00747C75" w:rsidRDefault="00B37EDF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67,173.68</w:t>
            </w:r>
          </w:p>
        </w:tc>
        <w:tc>
          <w:tcPr>
            <w:tcW w:w="1215" w:type="dxa"/>
          </w:tcPr>
          <w:p w14:paraId="33D6E45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602FC0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B8A8BC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D20395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8448A5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87CB76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394A51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88E1F8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F5C2C0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E12B66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EED6D48" w14:textId="77777777" w:rsidR="00747C75" w:rsidRDefault="00B37EDF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343,478.83</w:t>
            </w:r>
          </w:p>
        </w:tc>
      </w:tr>
      <w:tr w:rsidR="00747C75" w14:paraId="2AAD9818" w14:textId="77777777">
        <w:trPr>
          <w:trHeight w:val="1378"/>
        </w:trPr>
        <w:tc>
          <w:tcPr>
            <w:tcW w:w="946" w:type="dxa"/>
          </w:tcPr>
          <w:p w14:paraId="19C7D55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25064F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13E22F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7CFF8E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08D99D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353376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A80442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5C363A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3D4106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9864BD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018135A" w14:textId="77777777" w:rsidR="00747C75" w:rsidRDefault="00B37EDF">
            <w:pPr>
              <w:pStyle w:val="TableParagraph"/>
              <w:spacing w:before="82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46AB4FE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524C2C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E5059A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B8C38F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D71C7F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11090E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394407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979FEF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836BBC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6CF3CD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75D61F0" w14:textId="77777777" w:rsidR="00747C75" w:rsidRDefault="00B37EDF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6235290</w:t>
            </w:r>
          </w:p>
        </w:tc>
        <w:tc>
          <w:tcPr>
            <w:tcW w:w="4847" w:type="dxa"/>
          </w:tcPr>
          <w:p w14:paraId="048314A0" w14:textId="77777777" w:rsidR="00747C75" w:rsidRPr="00672FDA" w:rsidRDefault="00B37ED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ENVIADO</w:t>
            </w:r>
            <w:r w:rsidRPr="00672FDA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A</w:t>
            </w:r>
            <w:r w:rsidRPr="00672FDA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BBVA</w:t>
            </w:r>
            <w:r w:rsidRPr="00672FDA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33BAE8D6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012375001173558907</w:t>
            </w:r>
          </w:p>
          <w:p w14:paraId="248321C0" w14:textId="77777777" w:rsidR="00747C75" w:rsidRPr="00672FDA" w:rsidRDefault="00B37ED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2FDA">
              <w:rPr>
                <w:w w:val="130"/>
                <w:sz w:val="10"/>
                <w:lang w:val="es-MX"/>
              </w:rPr>
              <w:t>AL</w:t>
            </w:r>
            <w:r w:rsidRPr="00672FDA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w w:val="130"/>
                <w:sz w:val="10"/>
                <w:lang w:val="es-MX"/>
              </w:rPr>
              <w:t>CLIENTE</w:t>
            </w:r>
            <w:r w:rsidRPr="00672FDA">
              <w:rPr>
                <w:spacing w:val="32"/>
                <w:w w:val="159"/>
                <w:sz w:val="10"/>
                <w:lang w:val="es-MX"/>
              </w:rPr>
              <w:t xml:space="preserve"> </w:t>
            </w:r>
            <w:r w:rsidRPr="00672FDA">
              <w:rPr>
                <w:sz w:val="10"/>
                <w:lang w:val="es-MX"/>
              </w:rPr>
              <w:t>Com</w:t>
            </w:r>
            <w:r w:rsidRPr="00672FDA">
              <w:rPr>
                <w:spacing w:val="-1"/>
                <w:sz w:val="10"/>
                <w:lang w:val="es-MX"/>
              </w:rPr>
              <w:t>e</w:t>
            </w:r>
            <w:r w:rsidRPr="00672FDA">
              <w:rPr>
                <w:w w:val="176"/>
                <w:sz w:val="10"/>
                <w:lang w:val="es-MX"/>
              </w:rPr>
              <w:t>rci</w:t>
            </w:r>
            <w:r w:rsidRPr="00672FDA">
              <w:rPr>
                <w:spacing w:val="-1"/>
                <w:w w:val="176"/>
                <w:sz w:val="10"/>
                <w:lang w:val="es-MX"/>
              </w:rPr>
              <w:t>a</w:t>
            </w:r>
            <w:r w:rsidRPr="00672FDA">
              <w:rPr>
                <w:spacing w:val="1"/>
                <w:w w:val="330"/>
                <w:sz w:val="10"/>
                <w:lang w:val="es-MX"/>
              </w:rPr>
              <w:t>l</w:t>
            </w:r>
            <w:r w:rsidRPr="00672FDA">
              <w:rPr>
                <w:spacing w:val="33"/>
                <w:w w:val="159"/>
                <w:sz w:val="10"/>
                <w:lang w:val="es-MX"/>
              </w:rPr>
              <w:t xml:space="preserve"> </w:t>
            </w:r>
            <w:proofErr w:type="spellStart"/>
            <w:r w:rsidRPr="00672FDA">
              <w:rPr>
                <w:w w:val="130"/>
                <w:sz w:val="10"/>
                <w:lang w:val="es-MX"/>
              </w:rPr>
              <w:t>Marimex</w:t>
            </w:r>
            <w:proofErr w:type="spellEnd"/>
            <w:r w:rsidRPr="00672FDA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w w:val="130"/>
                <w:sz w:val="10"/>
                <w:lang w:val="es-MX"/>
              </w:rPr>
              <w:t>S</w:t>
            </w:r>
            <w:r w:rsidRPr="00672FDA">
              <w:rPr>
                <w:spacing w:val="41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w w:val="130"/>
                <w:sz w:val="10"/>
                <w:lang w:val="es-MX"/>
              </w:rPr>
              <w:t>de</w:t>
            </w:r>
            <w:r w:rsidRPr="00672FDA">
              <w:rPr>
                <w:spacing w:val="41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w w:val="130"/>
                <w:sz w:val="10"/>
                <w:lang w:val="es-MX"/>
              </w:rPr>
              <w:t>RL</w:t>
            </w:r>
            <w:r w:rsidRPr="00672FDA">
              <w:rPr>
                <w:spacing w:val="41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w w:val="13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w w:val="130"/>
                <w:sz w:val="10"/>
                <w:lang w:val="es-MX"/>
              </w:rPr>
              <w:t>CV</w:t>
            </w:r>
            <w:r w:rsidRPr="00672FDA">
              <w:rPr>
                <w:spacing w:val="33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55B28B94" w14:textId="77777777" w:rsidR="00747C75" w:rsidRPr="00672FDA" w:rsidRDefault="00B37EDF">
            <w:pPr>
              <w:pStyle w:val="TableParagraph"/>
              <w:spacing w:before="57" w:line="360" w:lineRule="auto"/>
              <w:ind w:left="85" w:right="1049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INSTITUCION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2022070640014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BET0000460562920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6056292</w:t>
            </w:r>
          </w:p>
          <w:p w14:paraId="3DA19BE2" w14:textId="77777777" w:rsidR="00747C75" w:rsidRPr="00672FDA" w:rsidRDefault="00B37ED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CONCEPTO</w:t>
            </w:r>
            <w:r w:rsidRPr="00672FDA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672FDA">
              <w:rPr>
                <w:w w:val="140"/>
                <w:sz w:val="10"/>
                <w:lang w:val="es-MX"/>
              </w:rPr>
              <w:t>pago</w:t>
            </w:r>
            <w:r w:rsidRPr="00672FDA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PLA5322</w:t>
            </w:r>
          </w:p>
          <w:p w14:paraId="7BE61540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PAGO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16:07:40</w:t>
            </w:r>
          </w:p>
        </w:tc>
        <w:tc>
          <w:tcPr>
            <w:tcW w:w="1829" w:type="dxa"/>
          </w:tcPr>
          <w:p w14:paraId="44CA2485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9E7EE4A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71AD5CE7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22D209D3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6ECF9986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2D419A86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48D1CF6F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340FBD7A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5AE4B73A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135617F8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68E24E26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4CDCE577" w14:textId="77777777" w:rsidR="00747C75" w:rsidRDefault="00B37EDF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33,640.00</w:t>
            </w:r>
          </w:p>
        </w:tc>
        <w:tc>
          <w:tcPr>
            <w:tcW w:w="1215" w:type="dxa"/>
          </w:tcPr>
          <w:p w14:paraId="515BE20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CFAA0D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5F9862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09CD13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B135AF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096693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5500E0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B36ACE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B93367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99E31E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4ED3240" w14:textId="77777777" w:rsidR="00747C75" w:rsidRDefault="00B37EDF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309,838.83</w:t>
            </w:r>
          </w:p>
        </w:tc>
      </w:tr>
      <w:tr w:rsidR="00747C75" w14:paraId="2C873466" w14:textId="77777777">
        <w:trPr>
          <w:trHeight w:val="1464"/>
        </w:trPr>
        <w:tc>
          <w:tcPr>
            <w:tcW w:w="946" w:type="dxa"/>
          </w:tcPr>
          <w:p w14:paraId="60B0983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1CBC14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0C3B2F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EB486B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EA0F90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07ED75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D16FA5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58FCDF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8DDC3F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EB3B3E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F0937E1" w14:textId="77777777" w:rsidR="00747C75" w:rsidRDefault="00B37EDF">
            <w:pPr>
              <w:pStyle w:val="TableParagraph"/>
              <w:spacing w:before="82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3FB1647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36900A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E49E59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3F8FE0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235891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AD9F71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6E8702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E22DF8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AE7398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397D6E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31B247E" w14:textId="77777777" w:rsidR="00747C75" w:rsidRDefault="00B37EDF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2353DCCD" w14:textId="77777777" w:rsidR="00747C75" w:rsidRPr="00672FDA" w:rsidRDefault="00B37ED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ENVIADO</w:t>
            </w:r>
            <w:r w:rsidRPr="00672FDA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A</w:t>
            </w:r>
            <w:r w:rsidRPr="00672FDA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14:paraId="634A74F2" w14:textId="77777777" w:rsidR="00747C75" w:rsidRPr="00672FDA" w:rsidRDefault="00B37ED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021180040576057925</w:t>
            </w:r>
          </w:p>
          <w:p w14:paraId="3A7544E7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AL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JOEL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SANCHEZ</w:t>
            </w:r>
            <w:r w:rsidRPr="00672FDA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CERVANTES</w:t>
            </w:r>
            <w:r w:rsidRPr="00672FDA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20"/>
                <w:sz w:val="10"/>
                <w:lang w:val="es-MX"/>
              </w:rPr>
              <w:t>(1)</w:t>
            </w:r>
          </w:p>
          <w:p w14:paraId="3FE1155B" w14:textId="77777777" w:rsidR="00747C75" w:rsidRPr="00672FDA" w:rsidRDefault="00B37EDF">
            <w:pPr>
              <w:pStyle w:val="TableParagraph"/>
              <w:spacing w:before="57" w:line="360" w:lineRule="auto"/>
              <w:ind w:left="85" w:right="1049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INSTITUCION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2022070640014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BET0000462352900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6235290</w:t>
            </w:r>
          </w:p>
          <w:p w14:paraId="38FD09D1" w14:textId="77777777" w:rsidR="00747C75" w:rsidRPr="00672FDA" w:rsidRDefault="00B37ED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CONCEPTO</w:t>
            </w:r>
            <w:r w:rsidRPr="00672FDA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672FDA">
              <w:rPr>
                <w:w w:val="140"/>
                <w:sz w:val="10"/>
                <w:lang w:val="es-MX"/>
              </w:rPr>
              <w:t>pago</w:t>
            </w:r>
            <w:r w:rsidRPr="00672FDA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4"/>
                <w:w w:val="140"/>
                <w:sz w:val="10"/>
                <w:lang w:val="es-MX"/>
              </w:rPr>
              <w:t>4087</w:t>
            </w:r>
          </w:p>
          <w:p w14:paraId="5E6E74E2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ABONO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ENLACE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pago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4"/>
                <w:w w:val="125"/>
                <w:sz w:val="10"/>
                <w:lang w:val="es-MX"/>
              </w:rPr>
              <w:t>CP48</w:t>
            </w:r>
          </w:p>
        </w:tc>
        <w:tc>
          <w:tcPr>
            <w:tcW w:w="1829" w:type="dxa"/>
          </w:tcPr>
          <w:p w14:paraId="4E86F9C3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2B288AC1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4D5FCA94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6EEB8001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5B9AAA50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578493F5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142CF021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1B04D877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23F102BB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70028DEE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2D0BE709" w14:textId="77777777" w:rsidR="00747C75" w:rsidRDefault="00B37EDF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14:paraId="3CAB1C9C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B756C6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2CD970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4286E1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E14542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CEE2AC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7ECB60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F1086F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817340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D330EF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AD2C6B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31E4D46" w14:textId="77777777" w:rsidR="00747C75" w:rsidRDefault="00B37EDF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337,838.83</w:t>
            </w:r>
          </w:p>
        </w:tc>
      </w:tr>
      <w:tr w:rsidR="00747C75" w14:paraId="5DDD6188" w14:textId="77777777">
        <w:trPr>
          <w:trHeight w:val="258"/>
        </w:trPr>
        <w:tc>
          <w:tcPr>
            <w:tcW w:w="946" w:type="dxa"/>
          </w:tcPr>
          <w:p w14:paraId="59F1E8D9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307EA4B9" w14:textId="77777777" w:rsidR="00747C75" w:rsidRDefault="00B37EDF"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5822986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6D7FA4C3" w14:textId="77777777" w:rsidR="00747C75" w:rsidRDefault="00B37ED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0114932</w:t>
            </w:r>
          </w:p>
        </w:tc>
        <w:tc>
          <w:tcPr>
            <w:tcW w:w="4847" w:type="dxa"/>
          </w:tcPr>
          <w:p w14:paraId="54E0B7B0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4BF3B5AD" w14:textId="77777777" w:rsidR="00747C75" w:rsidRDefault="00B37EDF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5F8D8669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536A5ECF" w14:textId="77777777" w:rsidR="00747C75" w:rsidRDefault="00B37EDF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1,125.00</w:t>
            </w:r>
          </w:p>
        </w:tc>
        <w:tc>
          <w:tcPr>
            <w:tcW w:w="1620" w:type="dxa"/>
          </w:tcPr>
          <w:p w14:paraId="32C3FDEC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23F10E98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71C9981C" w14:textId="77777777" w:rsidR="00747C75" w:rsidRDefault="00B37ED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338,963.83</w:t>
            </w:r>
          </w:p>
        </w:tc>
      </w:tr>
      <w:tr w:rsidR="00747C75" w14:paraId="52C89282" w14:textId="77777777">
        <w:trPr>
          <w:trHeight w:val="171"/>
        </w:trPr>
        <w:tc>
          <w:tcPr>
            <w:tcW w:w="946" w:type="dxa"/>
          </w:tcPr>
          <w:p w14:paraId="10F385E3" w14:textId="77777777" w:rsidR="00747C75" w:rsidRDefault="00B37EDF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9640305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2513770</w:t>
            </w:r>
          </w:p>
        </w:tc>
        <w:tc>
          <w:tcPr>
            <w:tcW w:w="4847" w:type="dxa"/>
          </w:tcPr>
          <w:p w14:paraId="3CD4C171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490DD1BC" w14:textId="77777777" w:rsidR="00747C75" w:rsidRDefault="00B37EDF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116,541.00</w:t>
            </w:r>
          </w:p>
        </w:tc>
        <w:tc>
          <w:tcPr>
            <w:tcW w:w="1620" w:type="dxa"/>
          </w:tcPr>
          <w:p w14:paraId="3233F04A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D961C4E" w14:textId="77777777" w:rsidR="00747C75" w:rsidRDefault="00B37ED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455,504.83</w:t>
            </w:r>
          </w:p>
        </w:tc>
      </w:tr>
      <w:tr w:rsidR="00747C75" w14:paraId="559A5238" w14:textId="77777777">
        <w:trPr>
          <w:trHeight w:val="172"/>
        </w:trPr>
        <w:tc>
          <w:tcPr>
            <w:tcW w:w="946" w:type="dxa"/>
          </w:tcPr>
          <w:p w14:paraId="73A96B93" w14:textId="77777777" w:rsidR="00747C75" w:rsidRDefault="00B37EDF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4590EB40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2513870</w:t>
            </w:r>
          </w:p>
        </w:tc>
        <w:tc>
          <w:tcPr>
            <w:tcW w:w="4847" w:type="dxa"/>
          </w:tcPr>
          <w:p w14:paraId="639DD209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388F90AA" w14:textId="77777777" w:rsidR="00747C75" w:rsidRDefault="00B37EDF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620" w:type="dxa"/>
          </w:tcPr>
          <w:p w14:paraId="76ADAB16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F896951" w14:textId="77777777" w:rsidR="00747C75" w:rsidRDefault="00B37ED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535,504.83</w:t>
            </w:r>
          </w:p>
        </w:tc>
      </w:tr>
      <w:tr w:rsidR="00747C75" w14:paraId="14400713" w14:textId="77777777">
        <w:trPr>
          <w:trHeight w:val="1550"/>
        </w:trPr>
        <w:tc>
          <w:tcPr>
            <w:tcW w:w="946" w:type="dxa"/>
          </w:tcPr>
          <w:p w14:paraId="1C5109AF" w14:textId="77777777" w:rsidR="00747C75" w:rsidRDefault="00B37ED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6BED422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80FF29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6DA60A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2BA995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B98B08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BB9582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076B41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4E7C8D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B10F54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49EE42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EA3CF49" w14:textId="77777777" w:rsidR="00747C75" w:rsidRDefault="00747C75">
            <w:pPr>
              <w:pStyle w:val="TableParagraph"/>
              <w:spacing w:before="10"/>
              <w:rPr>
                <w:sz w:val="9"/>
              </w:rPr>
            </w:pPr>
          </w:p>
          <w:p w14:paraId="7D540DEA" w14:textId="77777777" w:rsidR="00747C75" w:rsidRDefault="00B37EDF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CA6C784" w14:textId="77777777" w:rsidR="00747C75" w:rsidRDefault="00B37ED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7676578</w:t>
            </w:r>
          </w:p>
          <w:p w14:paraId="4540D00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2792B1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D76813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64925B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F383FB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BF1E4D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9E5DCC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252DC9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FE545B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9B0C53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D8B98BD" w14:textId="77777777" w:rsidR="00747C75" w:rsidRDefault="00747C75">
            <w:pPr>
              <w:pStyle w:val="TableParagraph"/>
              <w:spacing w:before="10"/>
              <w:rPr>
                <w:sz w:val="9"/>
              </w:rPr>
            </w:pPr>
          </w:p>
          <w:p w14:paraId="7F6F73DB" w14:textId="77777777" w:rsidR="00747C75" w:rsidRDefault="00B37ED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7676585</w:t>
            </w:r>
          </w:p>
        </w:tc>
        <w:tc>
          <w:tcPr>
            <w:tcW w:w="4847" w:type="dxa"/>
          </w:tcPr>
          <w:p w14:paraId="71BC99A8" w14:textId="77777777" w:rsidR="00747C75" w:rsidRPr="00672FDA" w:rsidRDefault="00B37EDF">
            <w:pPr>
              <w:pStyle w:val="TableParagraph"/>
              <w:spacing w:before="26" w:line="360" w:lineRule="auto"/>
              <w:ind w:left="85" w:right="1457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PAGO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5"/>
                <w:sz w:val="10"/>
                <w:lang w:val="es-MX"/>
              </w:rPr>
              <w:t>14:55:19</w:t>
            </w:r>
            <w:r w:rsidRPr="00672FDA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ENVIADO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BBVA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MEXICO</w:t>
            </w:r>
          </w:p>
          <w:p w14:paraId="6B5FC108" w14:textId="77777777" w:rsidR="00747C75" w:rsidRPr="00672FDA" w:rsidRDefault="00B37EDF">
            <w:pPr>
              <w:pStyle w:val="TableParagraph"/>
              <w:spacing w:line="360" w:lineRule="auto"/>
              <w:ind w:left="85" w:right="2384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012650001501159677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AL</w:t>
            </w:r>
            <w:r w:rsidRPr="00672FDA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CLIENTE</w:t>
            </w:r>
            <w:r w:rsidRPr="00672FDA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NORMA</w:t>
            </w:r>
            <w:r w:rsidRPr="00672FDA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LEDO</w:t>
            </w:r>
            <w:r w:rsidRPr="00672FDA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PARRA</w:t>
            </w:r>
            <w:r w:rsidRPr="00672FDA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60"/>
                <w:sz w:val="10"/>
                <w:lang w:val="es-MX"/>
              </w:rPr>
              <w:t>(1)</w:t>
            </w:r>
          </w:p>
          <w:p w14:paraId="537D4B9D" w14:textId="77777777" w:rsidR="00747C75" w:rsidRPr="00672FDA" w:rsidRDefault="00B37EDF">
            <w:pPr>
              <w:pStyle w:val="TableParagraph"/>
              <w:spacing w:line="360" w:lineRule="auto"/>
              <w:ind w:left="85" w:right="1049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INSTITUCION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2022070740014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BET0000476765780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7676578</w:t>
            </w:r>
          </w:p>
          <w:p w14:paraId="08CA9BAF" w14:textId="77777777" w:rsidR="00747C75" w:rsidRPr="00672FDA" w:rsidRDefault="00B37ED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CONCEPTO</w:t>
            </w:r>
            <w:r w:rsidRPr="00672FDA">
              <w:rPr>
                <w:spacing w:val="23"/>
                <w:w w:val="150"/>
                <w:sz w:val="10"/>
                <w:lang w:val="es-MX"/>
              </w:rPr>
              <w:t xml:space="preserve"> </w:t>
            </w:r>
            <w:r w:rsidRPr="00672FDA">
              <w:rPr>
                <w:w w:val="150"/>
                <w:sz w:val="10"/>
                <w:lang w:val="es-MX"/>
              </w:rPr>
              <w:t>traspaso</w:t>
            </w:r>
            <w:r w:rsidRPr="00672FDA">
              <w:rPr>
                <w:spacing w:val="22"/>
                <w:w w:val="150"/>
                <w:sz w:val="10"/>
                <w:lang w:val="es-MX"/>
              </w:rPr>
              <w:t xml:space="preserve"> </w:t>
            </w:r>
            <w:r w:rsidRPr="00672FDA">
              <w:rPr>
                <w:w w:val="150"/>
                <w:sz w:val="10"/>
                <w:lang w:val="es-MX"/>
              </w:rPr>
              <w:t>entre</w:t>
            </w:r>
            <w:r w:rsidRPr="00672FDA">
              <w:rPr>
                <w:spacing w:val="24"/>
                <w:w w:val="150"/>
                <w:sz w:val="10"/>
                <w:lang w:val="es-MX"/>
              </w:rPr>
              <w:t xml:space="preserve"> </w:t>
            </w:r>
            <w:r w:rsidRPr="00672FDA">
              <w:rPr>
                <w:w w:val="150"/>
                <w:sz w:val="10"/>
                <w:lang w:val="es-MX"/>
              </w:rPr>
              <w:t>cuentas</w:t>
            </w:r>
            <w:r w:rsidRPr="00672FDA">
              <w:rPr>
                <w:spacing w:val="23"/>
                <w:w w:val="15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50"/>
                <w:sz w:val="10"/>
                <w:lang w:val="es-MX"/>
              </w:rPr>
              <w:t>propias</w:t>
            </w:r>
          </w:p>
          <w:p w14:paraId="5FC32D4A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PAGO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14:55:19</w:t>
            </w:r>
          </w:p>
        </w:tc>
        <w:tc>
          <w:tcPr>
            <w:tcW w:w="1829" w:type="dxa"/>
          </w:tcPr>
          <w:p w14:paraId="5DAD49DF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5BF7CF9E" w14:textId="77777777" w:rsidR="00747C75" w:rsidRDefault="00B37EDF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  <w:p w14:paraId="4CE4D7E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23BD4A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C589C7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E77971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CEC22A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9F922E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5BBC18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EFCC6F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26ABB6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3A4B3B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0903886" w14:textId="77777777" w:rsidR="00747C75" w:rsidRDefault="00747C75">
            <w:pPr>
              <w:pStyle w:val="TableParagraph"/>
              <w:spacing w:before="10"/>
              <w:rPr>
                <w:sz w:val="9"/>
              </w:rPr>
            </w:pPr>
          </w:p>
          <w:p w14:paraId="37D51E82" w14:textId="77777777" w:rsidR="00747C75" w:rsidRDefault="00B37EDF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1,856.00</w:t>
            </w:r>
          </w:p>
        </w:tc>
        <w:tc>
          <w:tcPr>
            <w:tcW w:w="1215" w:type="dxa"/>
          </w:tcPr>
          <w:p w14:paraId="0600330E" w14:textId="77777777" w:rsidR="00747C75" w:rsidRDefault="00B37EDF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235,504.83</w:t>
            </w:r>
          </w:p>
          <w:p w14:paraId="50B3462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897042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4866E8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44A491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0E3E03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11D491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B88D5A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B798EF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16F2FA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183751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B304E12" w14:textId="77777777" w:rsidR="00747C75" w:rsidRDefault="00747C75">
            <w:pPr>
              <w:pStyle w:val="TableParagraph"/>
              <w:spacing w:before="10"/>
              <w:rPr>
                <w:sz w:val="9"/>
              </w:rPr>
            </w:pPr>
          </w:p>
          <w:p w14:paraId="472FEA65" w14:textId="77777777" w:rsidR="00747C75" w:rsidRDefault="00B37EDF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233,648.83</w:t>
            </w:r>
          </w:p>
        </w:tc>
      </w:tr>
      <w:tr w:rsidR="00747C75" w14:paraId="2679126B" w14:textId="77777777">
        <w:trPr>
          <w:trHeight w:val="1378"/>
        </w:trPr>
        <w:tc>
          <w:tcPr>
            <w:tcW w:w="946" w:type="dxa"/>
          </w:tcPr>
          <w:p w14:paraId="775C2A5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5D0F53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C5B2B7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09E9BA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FC6AE2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413455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257DF2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0192FD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14C2B6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22B183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A4DD0F9" w14:textId="77777777" w:rsidR="00747C75" w:rsidRDefault="00B37EDF">
            <w:pPr>
              <w:pStyle w:val="TableParagraph"/>
              <w:spacing w:before="82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2656C11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93B728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8A50AE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E9FBDF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147B79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75A4C2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E27840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CFFD10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D041D3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1E1AEF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A02B185" w14:textId="77777777" w:rsidR="00747C75" w:rsidRDefault="00B37EDF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7676587</w:t>
            </w:r>
          </w:p>
        </w:tc>
        <w:tc>
          <w:tcPr>
            <w:tcW w:w="4847" w:type="dxa"/>
          </w:tcPr>
          <w:p w14:paraId="64610918" w14:textId="77777777" w:rsidR="00747C75" w:rsidRPr="00672FDA" w:rsidRDefault="00B37ED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2FDA">
              <w:rPr>
                <w:w w:val="110"/>
                <w:sz w:val="10"/>
                <w:lang w:val="es-MX"/>
              </w:rPr>
              <w:t>ENVIADO</w:t>
            </w:r>
            <w:r w:rsidRPr="00672FDA">
              <w:rPr>
                <w:spacing w:val="61"/>
                <w:w w:val="110"/>
                <w:sz w:val="10"/>
                <w:lang w:val="es-MX"/>
              </w:rPr>
              <w:t xml:space="preserve"> </w:t>
            </w:r>
            <w:r w:rsidRPr="00672FDA">
              <w:rPr>
                <w:w w:val="110"/>
                <w:sz w:val="10"/>
                <w:lang w:val="es-MX"/>
              </w:rPr>
              <w:t>A</w:t>
            </w:r>
            <w:r w:rsidRPr="00672FDA">
              <w:rPr>
                <w:spacing w:val="62"/>
                <w:w w:val="11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10"/>
                <w:sz w:val="10"/>
                <w:lang w:val="es-MX"/>
              </w:rPr>
              <w:t>BANAMEX</w:t>
            </w:r>
          </w:p>
          <w:p w14:paraId="79A6BD06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002650416200575319</w:t>
            </w:r>
          </w:p>
          <w:p w14:paraId="0CAE912F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spacing w:val="-2"/>
                <w:w w:val="120"/>
                <w:sz w:val="10"/>
                <w:lang w:val="es-MX"/>
              </w:rPr>
              <w:t>AL</w:t>
            </w:r>
            <w:r w:rsidRPr="00672FDA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RUBEN</w:t>
            </w:r>
            <w:r w:rsidRPr="00672FDA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AMADO</w:t>
            </w:r>
            <w:r w:rsidRPr="00672FDA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VEGA</w:t>
            </w:r>
            <w:r w:rsidRPr="00672FDA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MURAD</w:t>
            </w:r>
            <w:r w:rsidRPr="00672FDA">
              <w:rPr>
                <w:spacing w:val="10"/>
                <w:w w:val="165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2004713F" w14:textId="77777777" w:rsidR="00747C75" w:rsidRPr="00672FDA" w:rsidRDefault="00B37EDF">
            <w:pPr>
              <w:pStyle w:val="TableParagraph"/>
              <w:spacing w:before="58" w:line="360" w:lineRule="auto"/>
              <w:ind w:left="85" w:right="1049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INSTITUCION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2022070740014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BET0000476765850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7676585</w:t>
            </w:r>
          </w:p>
          <w:p w14:paraId="65794810" w14:textId="77777777" w:rsidR="00747C75" w:rsidRPr="00672FDA" w:rsidRDefault="00B37ED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CONCEPTO</w:t>
            </w:r>
            <w:r w:rsidRPr="00672FDA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672FDA">
              <w:rPr>
                <w:w w:val="140"/>
                <w:sz w:val="10"/>
                <w:lang w:val="es-MX"/>
              </w:rPr>
              <w:t>pago</w:t>
            </w:r>
            <w:r w:rsidRPr="00672FDA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40"/>
                <w:sz w:val="10"/>
                <w:lang w:val="es-MX"/>
              </w:rPr>
              <w:t>364</w:t>
            </w:r>
          </w:p>
          <w:p w14:paraId="78CE8745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PAGO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14:55:19</w:t>
            </w:r>
          </w:p>
        </w:tc>
        <w:tc>
          <w:tcPr>
            <w:tcW w:w="1829" w:type="dxa"/>
          </w:tcPr>
          <w:p w14:paraId="26284CC4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7315C7DA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25A0EF6E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2A0E24E8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7BAA98DE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5AB76C84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49CAE523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07C539BF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3445198C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59F1DC6F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2EA28097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2B2BFAC5" w14:textId="77777777" w:rsidR="00747C75" w:rsidRDefault="00B37EDF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4,827.73</w:t>
            </w:r>
          </w:p>
        </w:tc>
        <w:tc>
          <w:tcPr>
            <w:tcW w:w="1215" w:type="dxa"/>
          </w:tcPr>
          <w:p w14:paraId="5140303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686368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5E6814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6FA6F6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09006B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05DE3D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CFB38C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CBEF98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578C66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560C27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C11806F" w14:textId="77777777" w:rsidR="00747C75" w:rsidRDefault="00B37EDF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228,821.10</w:t>
            </w:r>
          </w:p>
        </w:tc>
      </w:tr>
      <w:tr w:rsidR="00747C75" w14:paraId="4E11CA25" w14:textId="77777777">
        <w:trPr>
          <w:trHeight w:val="1464"/>
        </w:trPr>
        <w:tc>
          <w:tcPr>
            <w:tcW w:w="946" w:type="dxa"/>
          </w:tcPr>
          <w:p w14:paraId="0DC4628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204656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DB204A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168EF9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1BBDF1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F6AB64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BE050E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78BCED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98AAE5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84E840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72C3DF7" w14:textId="77777777" w:rsidR="00747C75" w:rsidRDefault="00B37EDF">
            <w:pPr>
              <w:pStyle w:val="TableParagraph"/>
              <w:spacing w:before="82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751E76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C27168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2976CF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63D181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0D2706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42E891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84E0C4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538C55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DF8AA5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7ABF43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AC3F02A" w14:textId="77777777" w:rsidR="00747C75" w:rsidRDefault="00B37EDF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29E15878" w14:textId="77777777" w:rsidR="00747C75" w:rsidRPr="00672FDA" w:rsidRDefault="00B37ED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ENVIADO</w:t>
            </w:r>
            <w:r w:rsidRPr="00672FDA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A</w:t>
            </w:r>
            <w:r w:rsidRPr="00672FDA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BBVA</w:t>
            </w:r>
            <w:r w:rsidRPr="00672FDA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450BCBEF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012914002016558259</w:t>
            </w:r>
          </w:p>
          <w:p w14:paraId="709B6F94" w14:textId="77777777" w:rsidR="00747C75" w:rsidRPr="00672FDA" w:rsidRDefault="00B37ED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2FDA">
              <w:rPr>
                <w:w w:val="140"/>
                <w:sz w:val="10"/>
                <w:lang w:val="es-MX"/>
              </w:rPr>
              <w:t>AL</w:t>
            </w:r>
            <w:r w:rsidRPr="00672FDA">
              <w:rPr>
                <w:spacing w:val="17"/>
                <w:w w:val="140"/>
                <w:sz w:val="10"/>
                <w:lang w:val="es-MX"/>
              </w:rPr>
              <w:t xml:space="preserve"> </w:t>
            </w:r>
            <w:r w:rsidRPr="00672FDA">
              <w:rPr>
                <w:w w:val="140"/>
                <w:sz w:val="10"/>
                <w:lang w:val="es-MX"/>
              </w:rPr>
              <w:t>CLIENTE</w:t>
            </w:r>
            <w:r w:rsidRPr="00672FDA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Promotora</w:t>
            </w:r>
            <w:r w:rsidRPr="00672FDA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21"/>
                <w:sz w:val="10"/>
                <w:lang w:val="es-MX"/>
              </w:rPr>
              <w:t>Amb</w:t>
            </w:r>
            <w:r w:rsidRPr="00672FDA">
              <w:rPr>
                <w:spacing w:val="-1"/>
                <w:w w:val="121"/>
                <w:sz w:val="10"/>
                <w:lang w:val="es-MX"/>
              </w:rPr>
              <w:t>i</w:t>
            </w:r>
            <w:r w:rsidRPr="00672FDA">
              <w:rPr>
                <w:w w:val="144"/>
                <w:sz w:val="10"/>
                <w:lang w:val="es-MX"/>
              </w:rPr>
              <w:t>ent</w:t>
            </w:r>
            <w:r w:rsidRPr="00672FDA">
              <w:rPr>
                <w:spacing w:val="-1"/>
                <w:w w:val="144"/>
                <w:sz w:val="10"/>
                <w:lang w:val="es-MX"/>
              </w:rPr>
              <w:t>a</w:t>
            </w:r>
            <w:r w:rsidRPr="00672FDA">
              <w:rPr>
                <w:spacing w:val="1"/>
                <w:w w:val="331"/>
                <w:sz w:val="10"/>
                <w:lang w:val="es-MX"/>
              </w:rPr>
              <w:t>l</w:t>
            </w:r>
            <w:r w:rsidRPr="00672FDA">
              <w:rPr>
                <w:spacing w:val="14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del</w:t>
            </w:r>
            <w:r w:rsidRPr="00672FDA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Centro</w:t>
            </w:r>
            <w:r w:rsidRPr="00672FDA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40"/>
                <w:sz w:val="10"/>
                <w:lang w:val="es-MX"/>
              </w:rPr>
              <w:t>SA</w:t>
            </w:r>
            <w:r w:rsidRPr="00672FDA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de</w:t>
            </w:r>
            <w:r w:rsidRPr="00672FDA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40"/>
                <w:sz w:val="10"/>
                <w:lang w:val="es-MX"/>
              </w:rPr>
              <w:t>CV</w:t>
            </w:r>
            <w:r w:rsidRPr="00672FDA">
              <w:rPr>
                <w:spacing w:val="12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16148637" w14:textId="77777777" w:rsidR="00747C75" w:rsidRPr="00672FDA" w:rsidRDefault="00B37EDF">
            <w:pPr>
              <w:pStyle w:val="TableParagraph"/>
              <w:spacing w:before="57" w:line="360" w:lineRule="auto"/>
              <w:ind w:left="85" w:right="1049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INSTITUCION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2022070740014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BET0000476765870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7676587</w:t>
            </w:r>
          </w:p>
          <w:p w14:paraId="2C6DB2CA" w14:textId="77777777" w:rsidR="00747C75" w:rsidRPr="00672FDA" w:rsidRDefault="00B37ED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10"/>
                <w:sz w:val="10"/>
                <w:lang w:val="es-MX"/>
              </w:rPr>
              <w:t>CONCEPTO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0000016584</w:t>
            </w:r>
          </w:p>
          <w:p w14:paraId="0770BBD0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CARGO</w:t>
            </w:r>
            <w:r w:rsidRPr="00672FDA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ENLACE</w:t>
            </w:r>
            <w:r w:rsidRPr="00672FDA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pago</w:t>
            </w:r>
            <w:r w:rsidRPr="00672FDA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25"/>
                <w:sz w:val="10"/>
                <w:lang w:val="es-MX"/>
              </w:rPr>
              <w:t>611</w:t>
            </w:r>
          </w:p>
        </w:tc>
        <w:tc>
          <w:tcPr>
            <w:tcW w:w="1829" w:type="dxa"/>
          </w:tcPr>
          <w:p w14:paraId="0AE1D888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53C9534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50349D6B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0D87EE30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32C95286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706FA329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05D35CDA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189DBB8A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76305447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371E1C02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19254814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464AE874" w14:textId="77777777" w:rsidR="00747C75" w:rsidRDefault="00B37EDF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11,600.00</w:t>
            </w:r>
          </w:p>
        </w:tc>
        <w:tc>
          <w:tcPr>
            <w:tcW w:w="1215" w:type="dxa"/>
          </w:tcPr>
          <w:p w14:paraId="42C4850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830440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EAF466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52D4A5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589D2C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368211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CC95DE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424EAE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7551E7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77DFCE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75B8BDF" w14:textId="77777777" w:rsidR="00747C75" w:rsidRDefault="00B37EDF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217,221.10</w:t>
            </w:r>
          </w:p>
        </w:tc>
      </w:tr>
      <w:tr w:rsidR="00747C75" w14:paraId="6E7E8C24" w14:textId="77777777">
        <w:trPr>
          <w:trHeight w:val="258"/>
        </w:trPr>
        <w:tc>
          <w:tcPr>
            <w:tcW w:w="946" w:type="dxa"/>
          </w:tcPr>
          <w:p w14:paraId="1B84C902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502003DA" w14:textId="77777777" w:rsidR="00747C75" w:rsidRDefault="00B37EDF"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7740AFE3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07A894AC" w14:textId="77777777" w:rsidR="00747C75" w:rsidRDefault="00B37ED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8531681</w:t>
            </w:r>
          </w:p>
        </w:tc>
        <w:tc>
          <w:tcPr>
            <w:tcW w:w="4847" w:type="dxa"/>
          </w:tcPr>
          <w:p w14:paraId="695C520A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15C43562" w14:textId="77777777" w:rsidR="00747C75" w:rsidRDefault="00B37EDF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2340ABB9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030897C0" w14:textId="77777777" w:rsidR="00747C75" w:rsidRDefault="00B37EDF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120,450.00</w:t>
            </w:r>
          </w:p>
        </w:tc>
        <w:tc>
          <w:tcPr>
            <w:tcW w:w="1620" w:type="dxa"/>
          </w:tcPr>
          <w:p w14:paraId="7BB2556C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38404AE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7AB435BD" w14:textId="77777777" w:rsidR="00747C75" w:rsidRDefault="00B37ED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337,671.10</w:t>
            </w:r>
          </w:p>
        </w:tc>
      </w:tr>
      <w:tr w:rsidR="00747C75" w14:paraId="628B315C" w14:textId="77777777">
        <w:trPr>
          <w:trHeight w:val="171"/>
        </w:trPr>
        <w:tc>
          <w:tcPr>
            <w:tcW w:w="946" w:type="dxa"/>
          </w:tcPr>
          <w:p w14:paraId="07D34448" w14:textId="77777777" w:rsidR="00747C75" w:rsidRDefault="00B37EDF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4EEF33BB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2514136</w:t>
            </w:r>
          </w:p>
        </w:tc>
        <w:tc>
          <w:tcPr>
            <w:tcW w:w="4847" w:type="dxa"/>
          </w:tcPr>
          <w:p w14:paraId="49A061E7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28D8B402" w14:textId="77777777" w:rsidR="00747C75" w:rsidRDefault="00B37EDF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0" w:type="dxa"/>
          </w:tcPr>
          <w:p w14:paraId="1C7E8972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3D6B904A" w14:textId="77777777" w:rsidR="00747C75" w:rsidRDefault="00B37ED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437,671.10</w:t>
            </w:r>
          </w:p>
        </w:tc>
      </w:tr>
      <w:tr w:rsidR="00747C75" w14:paraId="26D4EE21" w14:textId="77777777">
        <w:trPr>
          <w:trHeight w:val="140"/>
        </w:trPr>
        <w:tc>
          <w:tcPr>
            <w:tcW w:w="946" w:type="dxa"/>
          </w:tcPr>
          <w:p w14:paraId="10F18565" w14:textId="77777777" w:rsidR="00747C75" w:rsidRDefault="00B37EDF">
            <w:pPr>
              <w:pStyle w:val="TableParagraph"/>
              <w:spacing w:before="26" w:line="95" w:lineRule="exact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C97278B" w14:textId="77777777" w:rsidR="00747C75" w:rsidRDefault="00B37EDF">
            <w:pPr>
              <w:pStyle w:val="TableParagraph"/>
              <w:spacing w:before="26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6DD4CDA5" w14:textId="77777777" w:rsidR="00747C75" w:rsidRPr="00672FDA" w:rsidRDefault="00B37EDF">
            <w:pPr>
              <w:pStyle w:val="TableParagraph"/>
              <w:spacing w:before="26" w:line="95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ABONO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ENLACE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pago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4"/>
                <w:w w:val="125"/>
                <w:sz w:val="10"/>
                <w:lang w:val="es-MX"/>
              </w:rPr>
              <w:t>CP49</w:t>
            </w:r>
          </w:p>
        </w:tc>
        <w:tc>
          <w:tcPr>
            <w:tcW w:w="1829" w:type="dxa"/>
          </w:tcPr>
          <w:p w14:paraId="17E21E17" w14:textId="77777777" w:rsidR="00747C75" w:rsidRDefault="00B37EDF">
            <w:pPr>
              <w:pStyle w:val="TableParagraph"/>
              <w:spacing w:before="26" w:line="95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14:paraId="58A9289A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C878A63" w14:textId="77777777" w:rsidR="00747C75" w:rsidRDefault="00B37EDF">
            <w:pPr>
              <w:pStyle w:val="TableParagraph"/>
              <w:spacing w:before="26"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465,671.10</w:t>
            </w:r>
          </w:p>
        </w:tc>
      </w:tr>
    </w:tbl>
    <w:p w14:paraId="51C02CB2" w14:textId="77777777" w:rsidR="00747C75" w:rsidRDefault="00747C75">
      <w:pPr>
        <w:spacing w:line="95" w:lineRule="exact"/>
        <w:jc w:val="right"/>
        <w:rPr>
          <w:sz w:val="10"/>
        </w:rPr>
        <w:sectPr w:rsidR="00747C75">
          <w:headerReference w:type="default" r:id="rId16"/>
          <w:footerReference w:type="default" r:id="rId17"/>
          <w:pgSz w:w="12240" w:h="15840"/>
          <w:pgMar w:top="1040" w:right="520" w:bottom="280" w:left="160" w:header="205" w:footer="0" w:gutter="0"/>
          <w:cols w:space="720"/>
        </w:sectPr>
      </w:pPr>
    </w:p>
    <w:p w14:paraId="547F9828" w14:textId="77777777" w:rsidR="00747C75" w:rsidRDefault="00747C75">
      <w:pPr>
        <w:pStyle w:val="Textoindependiente"/>
        <w:spacing w:before="9"/>
        <w:rPr>
          <w:sz w:val="27"/>
        </w:rPr>
      </w:pPr>
    </w:p>
    <w:p w14:paraId="3DFD1B29" w14:textId="77777777" w:rsidR="00747C75" w:rsidRDefault="00747C75">
      <w:pPr>
        <w:rPr>
          <w:sz w:val="27"/>
        </w:rPr>
        <w:sectPr w:rsidR="00747C75">
          <w:headerReference w:type="default" r:id="rId18"/>
          <w:footerReference w:type="default" r:id="rId19"/>
          <w:pgSz w:w="12240" w:h="15840"/>
          <w:pgMar w:top="1040" w:right="520" w:bottom="280" w:left="160" w:header="205" w:footer="0" w:gutter="0"/>
          <w:cols w:space="720"/>
        </w:sectPr>
      </w:pPr>
    </w:p>
    <w:p w14:paraId="3207CB90" w14:textId="77777777" w:rsidR="00747C75" w:rsidRDefault="00747C75">
      <w:pPr>
        <w:pStyle w:val="Textoindependiente"/>
        <w:spacing w:before="3"/>
        <w:rPr>
          <w:sz w:val="8"/>
        </w:rPr>
      </w:pPr>
    </w:p>
    <w:p w14:paraId="70191AB7" w14:textId="77777777" w:rsidR="00747C75" w:rsidRDefault="00B37EDF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0E22E2A8" w14:textId="77777777" w:rsidR="00747C75" w:rsidRDefault="00747C75">
      <w:pPr>
        <w:pStyle w:val="Textoindependiente"/>
      </w:pPr>
    </w:p>
    <w:p w14:paraId="6B5E0A64" w14:textId="77777777" w:rsidR="00747C75" w:rsidRDefault="00747C75">
      <w:pPr>
        <w:pStyle w:val="Textoindependiente"/>
        <w:spacing w:before="4"/>
        <w:rPr>
          <w:sz w:val="12"/>
        </w:rPr>
      </w:pPr>
    </w:p>
    <w:p w14:paraId="11C1837C" w14:textId="77777777" w:rsidR="00747C75" w:rsidRDefault="00B37EDF">
      <w:pPr>
        <w:pStyle w:val="Ttulo2"/>
        <w:spacing w:before="0"/>
      </w:pPr>
      <w:r>
        <w:rPr>
          <w:spacing w:val="-2"/>
          <w:w w:val="105"/>
        </w:rPr>
        <w:t>0722086076709538533001</w:t>
      </w:r>
    </w:p>
    <w:p w14:paraId="47DDE7EA" w14:textId="77777777" w:rsidR="00747C75" w:rsidRDefault="00B37EDF">
      <w:pPr>
        <w:spacing w:before="5"/>
        <w:rPr>
          <w:rFonts w:ascii="Courier New"/>
          <w:sz w:val="8"/>
        </w:rPr>
      </w:pPr>
      <w:r>
        <w:br w:type="column"/>
      </w:r>
    </w:p>
    <w:p w14:paraId="2716DADE" w14:textId="77777777" w:rsidR="00747C75" w:rsidRDefault="00B37EDF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32D74ED7" w14:textId="77777777" w:rsidR="00747C75" w:rsidRPr="00672FDA" w:rsidRDefault="00B37EDF">
      <w:pPr>
        <w:pStyle w:val="Textoindependiente"/>
        <w:spacing w:before="73"/>
        <w:ind w:left="498"/>
        <w:rPr>
          <w:lang w:val="es-MX"/>
        </w:rPr>
      </w:pPr>
      <w:proofErr w:type="gramStart"/>
      <w:r w:rsidRPr="00672FDA">
        <w:rPr>
          <w:w w:val="130"/>
          <w:lang w:val="es-MX"/>
        </w:rPr>
        <w:t>PERIODO</w:t>
      </w:r>
      <w:r w:rsidRPr="00672FDA">
        <w:rPr>
          <w:spacing w:val="-7"/>
          <w:w w:val="245"/>
          <w:lang w:val="es-MX"/>
        </w:rPr>
        <w:t xml:space="preserve"> </w:t>
      </w:r>
      <w:r w:rsidRPr="00672FDA">
        <w:rPr>
          <w:w w:val="245"/>
          <w:lang w:val="es-MX"/>
        </w:rPr>
        <w:t>:</w:t>
      </w:r>
      <w:proofErr w:type="gramEnd"/>
      <w:r w:rsidRPr="00672FDA">
        <w:rPr>
          <w:spacing w:val="-6"/>
          <w:w w:val="245"/>
          <w:lang w:val="es-MX"/>
        </w:rPr>
        <w:t xml:space="preserve"> </w:t>
      </w:r>
      <w:r w:rsidRPr="00672FDA">
        <w:rPr>
          <w:w w:val="130"/>
          <w:lang w:val="es-MX"/>
        </w:rPr>
        <w:t>01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AL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31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DE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JULIO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DE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spacing w:val="-4"/>
          <w:w w:val="130"/>
          <w:lang w:val="es-MX"/>
        </w:rPr>
        <w:t>2022</w:t>
      </w:r>
    </w:p>
    <w:p w14:paraId="08F85FEE" w14:textId="77777777" w:rsidR="00747C75" w:rsidRPr="00672FDA" w:rsidRDefault="00747C75">
      <w:pPr>
        <w:rPr>
          <w:lang w:val="es-MX"/>
        </w:rPr>
        <w:sectPr w:rsidR="00747C75" w:rsidRPr="00672FD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5" w:space="4334"/>
            <w:col w:w="5001"/>
          </w:cols>
        </w:sectPr>
      </w:pPr>
    </w:p>
    <w:tbl>
      <w:tblPr>
        <w:tblStyle w:val="TableNormal"/>
        <w:tblW w:w="0" w:type="auto"/>
        <w:tblInd w:w="150" w:type="dxa"/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837"/>
        <w:gridCol w:w="1837"/>
        <w:gridCol w:w="1619"/>
        <w:gridCol w:w="1221"/>
      </w:tblGrid>
      <w:tr w:rsidR="00747C75" w14:paraId="1D236BC4" w14:textId="77777777">
        <w:trPr>
          <w:trHeight w:val="170"/>
        </w:trPr>
        <w:tc>
          <w:tcPr>
            <w:tcW w:w="983" w:type="dxa"/>
            <w:tcBorders>
              <w:bottom w:val="single" w:sz="12" w:space="0" w:color="000000"/>
            </w:tcBorders>
          </w:tcPr>
          <w:p w14:paraId="3B84EE6D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  <w:tcBorders>
              <w:bottom w:val="single" w:sz="12" w:space="0" w:color="000000"/>
            </w:tcBorders>
          </w:tcPr>
          <w:p w14:paraId="75BB9194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37" w:type="dxa"/>
            <w:tcBorders>
              <w:bottom w:val="single" w:sz="12" w:space="0" w:color="000000"/>
            </w:tcBorders>
          </w:tcPr>
          <w:p w14:paraId="37CCCDA2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837" w:type="dxa"/>
            <w:tcBorders>
              <w:bottom w:val="single" w:sz="12" w:space="0" w:color="000000"/>
            </w:tcBorders>
          </w:tcPr>
          <w:p w14:paraId="46F984DC" w14:textId="77777777" w:rsidR="00747C75" w:rsidRDefault="00B37EDF">
            <w:pPr>
              <w:pStyle w:val="TableParagraph"/>
              <w:spacing w:line="79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619" w:type="dxa"/>
            <w:tcBorders>
              <w:bottom w:val="single" w:sz="12" w:space="0" w:color="000000"/>
            </w:tcBorders>
          </w:tcPr>
          <w:p w14:paraId="6D6AD0EC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  <w:tcBorders>
              <w:bottom w:val="single" w:sz="12" w:space="0" w:color="000000"/>
            </w:tcBorders>
          </w:tcPr>
          <w:p w14:paraId="35DDE83E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0BB0CC16" w14:textId="77777777">
        <w:trPr>
          <w:trHeight w:val="359"/>
        </w:trPr>
        <w:tc>
          <w:tcPr>
            <w:tcW w:w="983" w:type="dxa"/>
            <w:tcBorders>
              <w:top w:val="single" w:sz="12" w:space="0" w:color="000000"/>
            </w:tcBorders>
          </w:tcPr>
          <w:p w14:paraId="72E9FE7D" w14:textId="77777777" w:rsidR="00747C75" w:rsidRDefault="00747C75">
            <w:pPr>
              <w:pStyle w:val="TableParagraph"/>
              <w:spacing w:before="1"/>
              <w:rPr>
                <w:sz w:val="8"/>
              </w:rPr>
            </w:pPr>
          </w:p>
          <w:p w14:paraId="15D4FBC5" w14:textId="77777777" w:rsidR="00747C75" w:rsidRDefault="00B37ED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 w14:paraId="26CB7FDF" w14:textId="77777777" w:rsidR="00747C75" w:rsidRDefault="00747C75">
            <w:pPr>
              <w:pStyle w:val="TableParagraph"/>
              <w:spacing w:before="1"/>
              <w:rPr>
                <w:sz w:val="8"/>
              </w:rPr>
            </w:pPr>
          </w:p>
          <w:p w14:paraId="67F5568A" w14:textId="77777777" w:rsidR="00747C75" w:rsidRDefault="00B37EDF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37" w:type="dxa"/>
            <w:tcBorders>
              <w:top w:val="single" w:sz="12" w:space="0" w:color="000000"/>
            </w:tcBorders>
          </w:tcPr>
          <w:p w14:paraId="4A05E5BE" w14:textId="77777777" w:rsidR="00747C75" w:rsidRDefault="00747C75">
            <w:pPr>
              <w:pStyle w:val="TableParagraph"/>
              <w:spacing w:before="1"/>
              <w:rPr>
                <w:sz w:val="8"/>
              </w:rPr>
            </w:pPr>
          </w:p>
          <w:p w14:paraId="5F4B7C4B" w14:textId="77777777" w:rsidR="00747C75" w:rsidRDefault="00B37EDF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37" w:type="dxa"/>
            <w:tcBorders>
              <w:top w:val="single" w:sz="12" w:space="0" w:color="000000"/>
            </w:tcBorders>
          </w:tcPr>
          <w:p w14:paraId="6DEC3404" w14:textId="77777777" w:rsidR="00747C75" w:rsidRDefault="00747C75">
            <w:pPr>
              <w:pStyle w:val="TableParagraph"/>
              <w:spacing w:before="1"/>
              <w:rPr>
                <w:sz w:val="8"/>
              </w:rPr>
            </w:pPr>
          </w:p>
          <w:p w14:paraId="19947770" w14:textId="77777777" w:rsidR="00747C75" w:rsidRDefault="00B37EDF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19" w:type="dxa"/>
            <w:tcBorders>
              <w:top w:val="single" w:sz="12" w:space="0" w:color="000000"/>
            </w:tcBorders>
          </w:tcPr>
          <w:p w14:paraId="6FB6D26F" w14:textId="77777777" w:rsidR="00747C75" w:rsidRDefault="00747C75">
            <w:pPr>
              <w:pStyle w:val="TableParagraph"/>
              <w:spacing w:before="1"/>
              <w:rPr>
                <w:sz w:val="8"/>
              </w:rPr>
            </w:pPr>
          </w:p>
          <w:p w14:paraId="53B3E8DB" w14:textId="77777777" w:rsidR="00747C75" w:rsidRDefault="00B37EDF">
            <w:pPr>
              <w:pStyle w:val="TableParagraph"/>
              <w:ind w:right="4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1" w:type="dxa"/>
            <w:tcBorders>
              <w:top w:val="single" w:sz="12" w:space="0" w:color="000000"/>
            </w:tcBorders>
          </w:tcPr>
          <w:p w14:paraId="37F8EF34" w14:textId="77777777" w:rsidR="00747C75" w:rsidRDefault="00747C75">
            <w:pPr>
              <w:pStyle w:val="TableParagraph"/>
              <w:spacing w:before="1"/>
              <w:rPr>
                <w:sz w:val="8"/>
              </w:rPr>
            </w:pPr>
          </w:p>
          <w:p w14:paraId="63FD68F8" w14:textId="77777777" w:rsidR="00747C75" w:rsidRDefault="00B37EDF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747C75" w14:paraId="62F5D872" w14:textId="77777777">
        <w:trPr>
          <w:trHeight w:val="1636"/>
        </w:trPr>
        <w:tc>
          <w:tcPr>
            <w:tcW w:w="983" w:type="dxa"/>
          </w:tcPr>
          <w:p w14:paraId="1892213D" w14:textId="77777777" w:rsidR="00747C75" w:rsidRDefault="00B37EDF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3911F24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0898FA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859A48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20ACB1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31DAE5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4B6CF1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432C29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A60585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D2A365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773393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A66C0C2" w14:textId="77777777" w:rsidR="00747C75" w:rsidRDefault="00747C75">
            <w:pPr>
              <w:pStyle w:val="TableParagraph"/>
              <w:spacing w:before="10"/>
              <w:rPr>
                <w:sz w:val="9"/>
              </w:rPr>
            </w:pPr>
          </w:p>
          <w:p w14:paraId="42FD9AC8" w14:textId="77777777" w:rsidR="00747C75" w:rsidRDefault="00B37EDF">
            <w:pPr>
              <w:pStyle w:val="TableParagraph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627CF5D" w14:textId="77777777" w:rsidR="00747C75" w:rsidRDefault="00B37EDF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9417242</w:t>
            </w:r>
          </w:p>
          <w:p w14:paraId="104ADB0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2C291B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D5DB77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F54CFE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3B8080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6183F0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B376EA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89DA8F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3687FA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AF4D9D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E5505B5" w14:textId="77777777" w:rsidR="00747C75" w:rsidRDefault="00747C75">
            <w:pPr>
              <w:pStyle w:val="TableParagraph"/>
              <w:spacing w:before="10"/>
              <w:rPr>
                <w:sz w:val="9"/>
              </w:rPr>
            </w:pPr>
          </w:p>
          <w:p w14:paraId="1EC8E858" w14:textId="77777777" w:rsidR="00747C75" w:rsidRDefault="00B37ED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3976121</w:t>
            </w:r>
          </w:p>
        </w:tc>
        <w:tc>
          <w:tcPr>
            <w:tcW w:w="4837" w:type="dxa"/>
          </w:tcPr>
          <w:p w14:paraId="1C86278D" w14:textId="77777777" w:rsidR="00747C75" w:rsidRPr="00672FDA" w:rsidRDefault="00B37EDF">
            <w:pPr>
              <w:pStyle w:val="TableParagraph"/>
              <w:spacing w:before="81" w:line="360" w:lineRule="auto"/>
              <w:ind w:left="86" w:right="1597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ABONO</w:t>
            </w:r>
            <w:r w:rsidRPr="00672FDA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5"/>
                <w:sz w:val="10"/>
                <w:lang w:val="es-MX"/>
              </w:rPr>
              <w:t>13:54:00</w:t>
            </w:r>
            <w:r w:rsidRPr="00672FDA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RECIBIDO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BANAMEX</w:t>
            </w:r>
          </w:p>
          <w:p w14:paraId="61A80CCF" w14:textId="77777777" w:rsidR="00747C75" w:rsidRPr="00672FDA" w:rsidRDefault="00B37EDF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672FDA">
              <w:rPr>
                <w:spacing w:val="-2"/>
                <w:w w:val="125"/>
                <w:sz w:val="10"/>
                <w:lang w:val="es-MX"/>
              </w:rPr>
              <w:t>DE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LA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07005112" w14:textId="77777777" w:rsidR="00747C75" w:rsidRPr="00672FDA" w:rsidRDefault="00B37EDF">
            <w:pPr>
              <w:pStyle w:val="TableParagraph"/>
              <w:spacing w:before="58" w:line="360" w:lineRule="auto"/>
              <w:ind w:left="86" w:right="1038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DEL</w:t>
            </w:r>
            <w:r w:rsidRPr="00672FDA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COMEDORES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INDUSTRIALES</w:t>
            </w:r>
            <w:r w:rsidRPr="00672FDA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RAMIREZ</w:t>
            </w:r>
            <w:r w:rsidRPr="00672FDA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085902877934318926</w:t>
            </w:r>
          </w:p>
          <w:p w14:paraId="3232DA49" w14:textId="77777777" w:rsidR="00747C75" w:rsidRPr="00672FDA" w:rsidRDefault="00B37EDF">
            <w:pPr>
              <w:pStyle w:val="TableParagraph"/>
              <w:spacing w:line="360" w:lineRule="auto"/>
              <w:ind w:left="86" w:right="3680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35</w:t>
            </w:r>
            <w:r w:rsidRPr="00672FDA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0"/>
                <w:sz w:val="10"/>
                <w:lang w:val="es-MX"/>
              </w:rPr>
              <w:t>CONCEPTO</w:t>
            </w:r>
            <w:r w:rsidRPr="00672FDA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672FDA">
              <w:rPr>
                <w:w w:val="110"/>
                <w:sz w:val="10"/>
                <w:lang w:val="es-MX"/>
              </w:rPr>
              <w:t>CARNE</w:t>
            </w:r>
          </w:p>
          <w:p w14:paraId="63ECE594" w14:textId="77777777" w:rsidR="00747C75" w:rsidRPr="00672FDA" w:rsidRDefault="00B37EDF">
            <w:pPr>
              <w:pStyle w:val="TableParagraph"/>
              <w:spacing w:line="360" w:lineRule="auto"/>
              <w:ind w:left="85" w:right="2984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RFC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CIR170125RD6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DEPOSITO</w:t>
            </w:r>
            <w:r w:rsidRPr="00672FDA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EN</w:t>
            </w:r>
            <w:r w:rsidRPr="00672FDA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837" w:type="dxa"/>
          </w:tcPr>
          <w:p w14:paraId="12304E69" w14:textId="77777777" w:rsidR="00747C75" w:rsidRDefault="00B37EDF">
            <w:pPr>
              <w:pStyle w:val="TableParagraph"/>
              <w:spacing w:before="81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71,069.00</w:t>
            </w:r>
          </w:p>
          <w:p w14:paraId="623CDE5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42ACBC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8D799A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22DB29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E2A3E4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5A3EC5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CAE37B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29D5D2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A0B4E9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ED23A1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20B5247" w14:textId="77777777" w:rsidR="00747C75" w:rsidRDefault="00747C75">
            <w:pPr>
              <w:pStyle w:val="TableParagraph"/>
              <w:spacing w:before="10"/>
              <w:rPr>
                <w:sz w:val="9"/>
              </w:rPr>
            </w:pPr>
          </w:p>
          <w:p w14:paraId="67606A66" w14:textId="77777777" w:rsidR="00747C75" w:rsidRDefault="00B37EDF">
            <w:pPr>
              <w:pStyle w:val="TableParagraph"/>
              <w:ind w:left="7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9,978.00</w:t>
            </w:r>
          </w:p>
        </w:tc>
        <w:tc>
          <w:tcPr>
            <w:tcW w:w="1619" w:type="dxa"/>
          </w:tcPr>
          <w:p w14:paraId="78DEA783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 w14:paraId="10CD5257" w14:textId="77777777" w:rsidR="00747C75" w:rsidRDefault="00B37EDF">
            <w:pPr>
              <w:pStyle w:val="TableParagraph"/>
              <w:spacing w:before="81"/>
              <w:ind w:left="42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536,740.10</w:t>
            </w:r>
          </w:p>
          <w:p w14:paraId="2FDC8FE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B8A330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FD4EC7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6803EE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0FB4F6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421466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B96DB8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570720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5D45CC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EF8020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B72A82D" w14:textId="77777777" w:rsidR="00747C75" w:rsidRDefault="00747C75">
            <w:pPr>
              <w:pStyle w:val="TableParagraph"/>
              <w:spacing w:before="10"/>
              <w:rPr>
                <w:sz w:val="9"/>
              </w:rPr>
            </w:pPr>
          </w:p>
          <w:p w14:paraId="18AA93D4" w14:textId="77777777" w:rsidR="00747C75" w:rsidRDefault="00B37EDF">
            <w:pPr>
              <w:pStyle w:val="TableParagraph"/>
              <w:ind w:left="42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546,718.10</w:t>
            </w:r>
          </w:p>
        </w:tc>
      </w:tr>
      <w:tr w:rsidR="00747C75" w14:paraId="3551E5F9" w14:textId="77777777">
        <w:trPr>
          <w:trHeight w:val="258"/>
        </w:trPr>
        <w:tc>
          <w:tcPr>
            <w:tcW w:w="983" w:type="dxa"/>
          </w:tcPr>
          <w:p w14:paraId="0C7D829B" w14:textId="77777777" w:rsidR="00747C75" w:rsidRDefault="00B37EDF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46082B15" w14:textId="77777777" w:rsidR="00747C75" w:rsidRDefault="00B37EDF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42699600" w14:textId="77777777" w:rsidR="00747C75" w:rsidRPr="00672FDA" w:rsidRDefault="00B37EDF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ABONO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ENLACE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pago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A65852</w:t>
            </w:r>
          </w:p>
        </w:tc>
        <w:tc>
          <w:tcPr>
            <w:tcW w:w="1837" w:type="dxa"/>
          </w:tcPr>
          <w:p w14:paraId="67AC61E1" w14:textId="77777777" w:rsidR="00747C75" w:rsidRDefault="00B37EDF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450,000.00</w:t>
            </w:r>
          </w:p>
        </w:tc>
        <w:tc>
          <w:tcPr>
            <w:tcW w:w="1619" w:type="dxa"/>
          </w:tcPr>
          <w:p w14:paraId="5B33D372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 w14:paraId="6E43AD07" w14:textId="77777777" w:rsidR="00747C75" w:rsidRDefault="00B37EDF">
            <w:pPr>
              <w:pStyle w:val="TableParagraph"/>
              <w:spacing w:line="110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996,718.10</w:t>
            </w:r>
          </w:p>
        </w:tc>
      </w:tr>
      <w:tr w:rsidR="00747C75" w14:paraId="19D7F80D" w14:textId="77777777">
        <w:trPr>
          <w:trHeight w:val="1636"/>
        </w:trPr>
        <w:tc>
          <w:tcPr>
            <w:tcW w:w="983" w:type="dxa"/>
          </w:tcPr>
          <w:p w14:paraId="21F041D3" w14:textId="77777777" w:rsidR="00747C75" w:rsidRDefault="00B37EDF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1919F04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322B4B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57BDF2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C2C624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DC36E2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D667E4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008349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5D6CF9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CE7819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863699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8D71A6E" w14:textId="77777777" w:rsidR="00747C75" w:rsidRDefault="00747C75">
            <w:pPr>
              <w:pStyle w:val="TableParagraph"/>
              <w:spacing w:before="10"/>
              <w:rPr>
                <w:sz w:val="9"/>
              </w:rPr>
            </w:pPr>
          </w:p>
          <w:p w14:paraId="0F1DAD94" w14:textId="77777777" w:rsidR="00747C75" w:rsidRDefault="00B37EDF">
            <w:pPr>
              <w:pStyle w:val="TableParagraph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098C26A" w14:textId="77777777" w:rsidR="00747C75" w:rsidRDefault="00B37EDF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9575903</w:t>
            </w:r>
          </w:p>
          <w:p w14:paraId="7F67001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D7BA3A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B41807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AE9AC9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190188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009681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3EB99B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074ED6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0C36B4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3F7F9E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B3B1512" w14:textId="77777777" w:rsidR="00747C75" w:rsidRDefault="00747C75">
            <w:pPr>
              <w:pStyle w:val="TableParagraph"/>
              <w:spacing w:before="10"/>
              <w:rPr>
                <w:sz w:val="9"/>
              </w:rPr>
            </w:pPr>
          </w:p>
          <w:p w14:paraId="64A42608" w14:textId="77777777" w:rsidR="00747C75" w:rsidRDefault="00B37ED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9597240</w:t>
            </w:r>
          </w:p>
        </w:tc>
        <w:tc>
          <w:tcPr>
            <w:tcW w:w="4837" w:type="dxa"/>
          </w:tcPr>
          <w:p w14:paraId="08540096" w14:textId="77777777" w:rsidR="00747C75" w:rsidRPr="00672FDA" w:rsidRDefault="00B37EDF">
            <w:pPr>
              <w:pStyle w:val="TableParagraph"/>
              <w:spacing w:before="81" w:line="360" w:lineRule="auto"/>
              <w:ind w:left="86" w:right="1597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PAGO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5"/>
                <w:sz w:val="10"/>
                <w:lang w:val="es-MX"/>
              </w:rPr>
              <w:t>14:48:54</w:t>
            </w:r>
            <w:r w:rsidRPr="00672FDA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ENVIADO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VECTOR</w:t>
            </w:r>
          </w:p>
          <w:p w14:paraId="19A741C0" w14:textId="77777777" w:rsidR="00747C75" w:rsidRPr="00672FDA" w:rsidRDefault="00B37EDF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608580088000527854</w:t>
            </w:r>
          </w:p>
          <w:p w14:paraId="409232A0" w14:textId="77777777" w:rsidR="00747C75" w:rsidRPr="00672FDA" w:rsidRDefault="00B37EDF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AL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VECTOR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CASA</w:t>
            </w:r>
            <w:r w:rsidRPr="00672FDA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BOLSA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SA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CV</w:t>
            </w:r>
            <w:r w:rsidRPr="00672FDA">
              <w:rPr>
                <w:spacing w:val="15"/>
                <w:w w:val="165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43ACEFBA" w14:textId="77777777" w:rsidR="00747C75" w:rsidRPr="00672FDA" w:rsidRDefault="00B37EDF">
            <w:pPr>
              <w:pStyle w:val="TableParagraph"/>
              <w:spacing w:before="57" w:line="360" w:lineRule="auto"/>
              <w:ind w:left="86" w:right="1038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INSTITUCION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2022070840014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BET0000495759030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9575903</w:t>
            </w:r>
          </w:p>
          <w:p w14:paraId="5C7596F9" w14:textId="77777777" w:rsidR="00747C75" w:rsidRPr="00672FDA" w:rsidRDefault="00B37EDF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672FDA">
              <w:rPr>
                <w:w w:val="110"/>
                <w:sz w:val="10"/>
                <w:lang w:val="es-MX"/>
              </w:rPr>
              <w:t>CONCEPTO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088000527858</w:t>
            </w:r>
          </w:p>
          <w:p w14:paraId="262DB795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PAGO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14:57:52</w:t>
            </w:r>
          </w:p>
        </w:tc>
        <w:tc>
          <w:tcPr>
            <w:tcW w:w="1837" w:type="dxa"/>
          </w:tcPr>
          <w:p w14:paraId="42E8A2E6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19" w:type="dxa"/>
          </w:tcPr>
          <w:p w14:paraId="71BE2E3D" w14:textId="77777777" w:rsidR="00747C75" w:rsidRDefault="00B37EDF">
            <w:pPr>
              <w:pStyle w:val="TableParagraph"/>
              <w:spacing w:before="81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931,430.86</w:t>
            </w:r>
          </w:p>
          <w:p w14:paraId="2800CE7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1FCE80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E5DE44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30B572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51C3BF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734DAF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1C192C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A28634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A74D70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F6B2C7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D96DA01" w14:textId="77777777" w:rsidR="00747C75" w:rsidRDefault="00747C75">
            <w:pPr>
              <w:pStyle w:val="TableParagraph"/>
              <w:spacing w:before="10"/>
              <w:rPr>
                <w:sz w:val="9"/>
              </w:rPr>
            </w:pPr>
          </w:p>
          <w:p w14:paraId="7F363858" w14:textId="77777777" w:rsidR="00747C75" w:rsidRDefault="00B37EDF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45,786.67</w:t>
            </w:r>
          </w:p>
        </w:tc>
        <w:tc>
          <w:tcPr>
            <w:tcW w:w="1221" w:type="dxa"/>
          </w:tcPr>
          <w:p w14:paraId="5E1C7BF5" w14:textId="77777777" w:rsidR="00747C75" w:rsidRDefault="00B37EDF">
            <w:pPr>
              <w:pStyle w:val="TableParagraph"/>
              <w:spacing w:before="81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65,287.24</w:t>
            </w:r>
          </w:p>
          <w:p w14:paraId="05CC46B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8C2873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9CB336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3800D7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291BBF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BE5BB7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754B26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74DA11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829D09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734E80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3B6624E" w14:textId="77777777" w:rsidR="00747C75" w:rsidRDefault="00747C75">
            <w:pPr>
              <w:pStyle w:val="TableParagraph"/>
              <w:spacing w:before="10"/>
              <w:rPr>
                <w:sz w:val="9"/>
              </w:rPr>
            </w:pPr>
          </w:p>
          <w:p w14:paraId="16E63DA7" w14:textId="77777777" w:rsidR="00747C75" w:rsidRDefault="00B37EDF"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19,500.57</w:t>
            </w:r>
          </w:p>
        </w:tc>
      </w:tr>
      <w:tr w:rsidR="00747C75" w14:paraId="4DC31202" w14:textId="77777777">
        <w:trPr>
          <w:trHeight w:val="1377"/>
        </w:trPr>
        <w:tc>
          <w:tcPr>
            <w:tcW w:w="983" w:type="dxa"/>
          </w:tcPr>
          <w:p w14:paraId="0D53D00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3609D6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C83FBE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E635AD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4A1552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C4CB1F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553AFF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693484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B490E6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CB994B9" w14:textId="77777777" w:rsidR="00747C75" w:rsidRDefault="00747C75">
            <w:pPr>
              <w:pStyle w:val="TableParagraph"/>
              <w:spacing w:before="5"/>
              <w:rPr>
                <w:sz w:val="14"/>
              </w:rPr>
            </w:pPr>
          </w:p>
          <w:p w14:paraId="268B7638" w14:textId="77777777" w:rsidR="00747C75" w:rsidRDefault="00B37EDF">
            <w:pPr>
              <w:pStyle w:val="TableParagraph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4F43034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8E2B3A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C140D1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8467D3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33DEB9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982CBA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9CBA56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49625A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F30714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077A929" w14:textId="77777777" w:rsidR="00747C75" w:rsidRDefault="00747C75">
            <w:pPr>
              <w:pStyle w:val="TableParagraph"/>
              <w:spacing w:before="5"/>
              <w:rPr>
                <w:sz w:val="14"/>
              </w:rPr>
            </w:pPr>
          </w:p>
          <w:p w14:paraId="59A14BFB" w14:textId="77777777" w:rsidR="00747C75" w:rsidRDefault="00B37EDF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9609847</w:t>
            </w:r>
          </w:p>
        </w:tc>
        <w:tc>
          <w:tcPr>
            <w:tcW w:w="4837" w:type="dxa"/>
          </w:tcPr>
          <w:p w14:paraId="1BECBDF8" w14:textId="77777777" w:rsidR="00747C75" w:rsidRPr="00672FDA" w:rsidRDefault="00B37EDF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ENVIADO</w:t>
            </w:r>
            <w:r w:rsidRPr="00672FDA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A</w:t>
            </w:r>
            <w:r w:rsidRPr="00672FDA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14:paraId="64408824" w14:textId="77777777" w:rsidR="00747C75" w:rsidRPr="00672FDA" w:rsidRDefault="00B37EDF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021180001774133266</w:t>
            </w:r>
          </w:p>
          <w:p w14:paraId="1AB3BDFF" w14:textId="77777777" w:rsidR="00747C75" w:rsidRPr="00672FDA" w:rsidRDefault="00B37EDF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672FDA">
              <w:rPr>
                <w:w w:val="145"/>
                <w:sz w:val="10"/>
                <w:lang w:val="es-MX"/>
              </w:rPr>
              <w:t>AL</w:t>
            </w:r>
            <w:r w:rsidRPr="00672FDA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672FDA">
              <w:rPr>
                <w:w w:val="145"/>
                <w:sz w:val="10"/>
                <w:lang w:val="es-MX"/>
              </w:rPr>
              <w:t>CLIENTE</w:t>
            </w:r>
            <w:r w:rsidRPr="00672FDA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60"/>
                <w:sz w:val="10"/>
                <w:lang w:val="es-MX"/>
              </w:rPr>
              <w:t>Fideicomiso</w:t>
            </w:r>
            <w:r w:rsidRPr="00672FDA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60"/>
                <w:sz w:val="10"/>
                <w:lang w:val="es-MX"/>
              </w:rPr>
              <w:t>para</w:t>
            </w:r>
            <w:r w:rsidRPr="00672FDA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60"/>
                <w:sz w:val="10"/>
                <w:lang w:val="es-MX"/>
              </w:rPr>
              <w:t>el</w:t>
            </w:r>
            <w:r w:rsidRPr="00672FDA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60"/>
                <w:sz w:val="10"/>
                <w:lang w:val="es-MX"/>
              </w:rPr>
              <w:t>Ahorro</w:t>
            </w:r>
            <w:r w:rsidRPr="00672FDA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45"/>
                <w:sz w:val="10"/>
                <w:lang w:val="es-MX"/>
              </w:rPr>
              <w:t>de</w:t>
            </w:r>
            <w:r w:rsidRPr="00672FDA">
              <w:rPr>
                <w:spacing w:val="7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672FDA">
              <w:rPr>
                <w:w w:val="160"/>
                <w:sz w:val="10"/>
                <w:lang w:val="es-MX"/>
              </w:rPr>
              <w:t>Energia</w:t>
            </w:r>
            <w:proofErr w:type="spellEnd"/>
            <w:r w:rsidRPr="00672FDA">
              <w:rPr>
                <w:spacing w:val="7"/>
                <w:w w:val="160"/>
                <w:sz w:val="10"/>
                <w:lang w:val="es-MX"/>
              </w:rPr>
              <w:t xml:space="preserve"> </w:t>
            </w:r>
            <w:proofErr w:type="gramStart"/>
            <w:r w:rsidRPr="00672FDA">
              <w:rPr>
                <w:spacing w:val="-2"/>
                <w:w w:val="160"/>
                <w:sz w:val="10"/>
                <w:lang w:val="es-MX"/>
              </w:rPr>
              <w:t>El(</w:t>
            </w:r>
            <w:proofErr w:type="gramEnd"/>
            <w:r w:rsidRPr="00672FDA">
              <w:rPr>
                <w:spacing w:val="-2"/>
                <w:w w:val="160"/>
                <w:sz w:val="10"/>
                <w:lang w:val="es-MX"/>
              </w:rPr>
              <w:t>1)</w:t>
            </w:r>
          </w:p>
          <w:p w14:paraId="7C8CAF35" w14:textId="77777777" w:rsidR="00747C75" w:rsidRPr="00672FDA" w:rsidRDefault="00B37EDF">
            <w:pPr>
              <w:pStyle w:val="TableParagraph"/>
              <w:spacing w:before="57" w:line="360" w:lineRule="auto"/>
              <w:ind w:left="86" w:right="1038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INSTITUCION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2022070840014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BET0000495972400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9597240</w:t>
            </w:r>
          </w:p>
          <w:p w14:paraId="3C2A80B6" w14:textId="77777777" w:rsidR="00747C75" w:rsidRPr="00672FDA" w:rsidRDefault="00B37EDF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CONCEPTO</w:t>
            </w:r>
            <w:r w:rsidRPr="00672FDA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GRPE</w:t>
            </w:r>
            <w:r w:rsidRPr="00672FDA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AGD3</w:t>
            </w:r>
            <w:r w:rsidRPr="00672FDA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C</w:t>
            </w:r>
            <w:r w:rsidRPr="00672FDA">
              <w:rPr>
                <w:spacing w:val="35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7353</w:t>
            </w:r>
            <w:r w:rsidRPr="00672FDA">
              <w:rPr>
                <w:spacing w:val="35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15"/>
                <w:sz w:val="10"/>
                <w:lang w:val="es-MX"/>
              </w:rPr>
              <w:t>21</w:t>
            </w:r>
          </w:p>
          <w:p w14:paraId="459894B8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PAGO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15:03:00</w:t>
            </w:r>
          </w:p>
        </w:tc>
        <w:tc>
          <w:tcPr>
            <w:tcW w:w="1837" w:type="dxa"/>
          </w:tcPr>
          <w:p w14:paraId="098E1F14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19" w:type="dxa"/>
          </w:tcPr>
          <w:p w14:paraId="2C4AF9A4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5357C4F8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692C475E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62BAC2DA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31D22001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65229509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7ABC6FD4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2A1B17FF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6C744E67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44F0AB2C" w14:textId="77777777" w:rsidR="00747C75" w:rsidRPr="00672FDA" w:rsidRDefault="00747C75">
            <w:pPr>
              <w:pStyle w:val="TableParagraph"/>
              <w:spacing w:before="5"/>
              <w:rPr>
                <w:sz w:val="14"/>
                <w:lang w:val="es-MX"/>
              </w:rPr>
            </w:pPr>
          </w:p>
          <w:p w14:paraId="5FE3843C" w14:textId="77777777" w:rsidR="00747C75" w:rsidRDefault="00B37EDF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5,432.28</w:t>
            </w:r>
          </w:p>
        </w:tc>
        <w:tc>
          <w:tcPr>
            <w:tcW w:w="1221" w:type="dxa"/>
          </w:tcPr>
          <w:p w14:paraId="3654D60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FA48BE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69845A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AB519F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0B2141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AB882E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382B0A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7BF131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84C23D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C079159" w14:textId="77777777" w:rsidR="00747C75" w:rsidRDefault="00747C75">
            <w:pPr>
              <w:pStyle w:val="TableParagraph"/>
              <w:spacing w:before="5"/>
              <w:rPr>
                <w:sz w:val="14"/>
              </w:rPr>
            </w:pPr>
          </w:p>
          <w:p w14:paraId="595FDD8B" w14:textId="77777777" w:rsidR="00747C75" w:rsidRDefault="00B37EDF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14,068.29</w:t>
            </w:r>
          </w:p>
        </w:tc>
      </w:tr>
      <w:tr w:rsidR="00747C75" w14:paraId="29FFB3C8" w14:textId="77777777">
        <w:trPr>
          <w:trHeight w:val="1378"/>
        </w:trPr>
        <w:tc>
          <w:tcPr>
            <w:tcW w:w="983" w:type="dxa"/>
          </w:tcPr>
          <w:p w14:paraId="4F96C1E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5987E7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638C87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B6F554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927225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D5C46C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81439D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AFB455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49F235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81AD409" w14:textId="77777777" w:rsidR="00747C75" w:rsidRDefault="00747C75">
            <w:pPr>
              <w:pStyle w:val="TableParagraph"/>
              <w:spacing w:before="5"/>
              <w:rPr>
                <w:sz w:val="14"/>
              </w:rPr>
            </w:pPr>
          </w:p>
          <w:p w14:paraId="78452F8A" w14:textId="77777777" w:rsidR="00747C75" w:rsidRDefault="00B37EDF">
            <w:pPr>
              <w:pStyle w:val="TableParagraph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13DABE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5F8B6F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1906A8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C54022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DE4749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05931C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8D6606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33C239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52EDE4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2114180" w14:textId="77777777" w:rsidR="00747C75" w:rsidRDefault="00747C75">
            <w:pPr>
              <w:pStyle w:val="TableParagraph"/>
              <w:spacing w:before="5"/>
              <w:rPr>
                <w:sz w:val="14"/>
              </w:rPr>
            </w:pPr>
          </w:p>
          <w:p w14:paraId="2B0A95D5" w14:textId="77777777" w:rsidR="00747C75" w:rsidRDefault="00B37EDF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1127524</w:t>
            </w:r>
          </w:p>
        </w:tc>
        <w:tc>
          <w:tcPr>
            <w:tcW w:w="4837" w:type="dxa"/>
          </w:tcPr>
          <w:p w14:paraId="5022C70C" w14:textId="77777777" w:rsidR="00747C75" w:rsidRPr="00672FDA" w:rsidRDefault="00B37EDF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ENVIADO</w:t>
            </w:r>
            <w:r w:rsidRPr="00672FDA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A</w:t>
            </w:r>
            <w:r w:rsidRPr="00672FDA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BBVA</w:t>
            </w:r>
            <w:r w:rsidRPr="00672FDA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613AF9D0" w14:textId="77777777" w:rsidR="00747C75" w:rsidRPr="00672FDA" w:rsidRDefault="00B37EDF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012180004463998511</w:t>
            </w:r>
          </w:p>
          <w:p w14:paraId="2E8E9454" w14:textId="77777777" w:rsidR="00747C75" w:rsidRPr="00672FDA" w:rsidRDefault="00B37EDF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AL</w:t>
            </w:r>
            <w:r w:rsidRPr="00672FDA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1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CONSTRUCTORA</w:t>
            </w:r>
            <w:r w:rsidRPr="00672FDA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BASCULAS</w:t>
            </w:r>
            <w:r w:rsidRPr="00672FDA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SA</w:t>
            </w:r>
            <w:r w:rsidRPr="00672FDA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CV</w:t>
            </w:r>
            <w:r w:rsidRPr="00672FDA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2EDD2658" w14:textId="77777777" w:rsidR="00747C75" w:rsidRPr="00672FDA" w:rsidRDefault="00B37EDF">
            <w:pPr>
              <w:pStyle w:val="TableParagraph"/>
              <w:spacing w:before="57" w:line="360" w:lineRule="auto"/>
              <w:ind w:left="86" w:right="1038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INSTITUCION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2022070840014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BET0000496098470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9609847</w:t>
            </w:r>
          </w:p>
          <w:p w14:paraId="7514D0E9" w14:textId="77777777" w:rsidR="00747C75" w:rsidRPr="00672FDA" w:rsidRDefault="00B37EDF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CONCEPTO</w:t>
            </w:r>
            <w:r w:rsidRPr="00672FDA">
              <w:rPr>
                <w:spacing w:val="18"/>
                <w:w w:val="140"/>
                <w:sz w:val="10"/>
                <w:lang w:val="es-MX"/>
              </w:rPr>
              <w:t xml:space="preserve"> </w:t>
            </w:r>
            <w:r w:rsidRPr="00672FDA">
              <w:rPr>
                <w:w w:val="140"/>
                <w:sz w:val="10"/>
                <w:lang w:val="es-MX"/>
              </w:rPr>
              <w:t>pago</w:t>
            </w:r>
            <w:r w:rsidRPr="00672FDA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proofErr w:type="spellStart"/>
            <w:r w:rsidRPr="00672FDA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672FDA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40"/>
                <w:sz w:val="10"/>
                <w:lang w:val="es-MX"/>
              </w:rPr>
              <w:t>1072022</w:t>
            </w:r>
          </w:p>
          <w:p w14:paraId="3A9F7DC5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spacing w:val="-2"/>
                <w:w w:val="120"/>
                <w:sz w:val="10"/>
                <w:lang w:val="es-MX"/>
              </w:rPr>
              <w:t>ABONO</w:t>
            </w:r>
            <w:r w:rsidRPr="00672FDA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SPEI</w:t>
            </w:r>
            <w:r w:rsidRPr="00672FDA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HORA</w:t>
            </w:r>
            <w:r w:rsidRPr="00672FDA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17:36:42</w:t>
            </w:r>
          </w:p>
        </w:tc>
        <w:tc>
          <w:tcPr>
            <w:tcW w:w="1837" w:type="dxa"/>
          </w:tcPr>
          <w:p w14:paraId="13A8C39D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4C6517BB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5D4C3587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4FAE58A7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6E8BEBFC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08E92347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72FB10AA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24BB3A9A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3DC3EEB3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20A9312E" w14:textId="77777777" w:rsidR="00747C75" w:rsidRPr="00672FDA" w:rsidRDefault="00747C75">
            <w:pPr>
              <w:pStyle w:val="TableParagraph"/>
              <w:spacing w:before="5"/>
              <w:rPr>
                <w:sz w:val="14"/>
                <w:lang w:val="es-MX"/>
              </w:rPr>
            </w:pPr>
          </w:p>
          <w:p w14:paraId="15D0779F" w14:textId="77777777" w:rsidR="00747C75" w:rsidRDefault="00B37ED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</w:tc>
        <w:tc>
          <w:tcPr>
            <w:tcW w:w="1619" w:type="dxa"/>
          </w:tcPr>
          <w:p w14:paraId="7989D44B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 w14:paraId="37A230A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431C77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4BF0F8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0C3975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A90E02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2F34CC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AD5FCC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E4F7A3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A108FF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86F8D22" w14:textId="77777777" w:rsidR="00747C75" w:rsidRDefault="00747C75">
            <w:pPr>
              <w:pStyle w:val="TableParagraph"/>
              <w:spacing w:before="5"/>
              <w:rPr>
                <w:sz w:val="14"/>
              </w:rPr>
            </w:pPr>
          </w:p>
          <w:p w14:paraId="1A86372F" w14:textId="77777777" w:rsidR="00747C75" w:rsidRDefault="00B37EDF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314,068.29</w:t>
            </w:r>
          </w:p>
        </w:tc>
      </w:tr>
      <w:tr w:rsidR="00747C75" w14:paraId="128D024C" w14:textId="77777777">
        <w:trPr>
          <w:trHeight w:val="1464"/>
        </w:trPr>
        <w:tc>
          <w:tcPr>
            <w:tcW w:w="983" w:type="dxa"/>
          </w:tcPr>
          <w:p w14:paraId="51A0D1D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19F7C0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E64E3B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F81BE6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F7228E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997AAF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A85998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26059F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56824D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75AD461" w14:textId="77777777" w:rsidR="00747C75" w:rsidRDefault="00747C75">
            <w:pPr>
              <w:pStyle w:val="TableParagraph"/>
              <w:spacing w:before="5"/>
              <w:rPr>
                <w:sz w:val="14"/>
              </w:rPr>
            </w:pPr>
          </w:p>
          <w:p w14:paraId="12925985" w14:textId="77777777" w:rsidR="00747C75" w:rsidRDefault="00B37EDF">
            <w:pPr>
              <w:pStyle w:val="TableParagraph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380F35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504615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4182A4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E1B3C3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5E2C47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7977D3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9AC8AF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B5BFE9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342F76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B199FEE" w14:textId="77777777" w:rsidR="00747C75" w:rsidRDefault="00747C75">
            <w:pPr>
              <w:pStyle w:val="TableParagraph"/>
              <w:spacing w:before="5"/>
              <w:rPr>
                <w:sz w:val="14"/>
              </w:rPr>
            </w:pPr>
          </w:p>
          <w:p w14:paraId="611936D1" w14:textId="77777777" w:rsidR="00747C75" w:rsidRDefault="00B37EDF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1F58DA1A" w14:textId="77777777" w:rsidR="00747C75" w:rsidRPr="00672FDA" w:rsidRDefault="00B37EDF">
            <w:pPr>
              <w:pStyle w:val="TableParagraph"/>
              <w:spacing w:line="111" w:lineRule="exact"/>
              <w:ind w:left="86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RECIBIDO</w:t>
            </w:r>
            <w:r w:rsidRPr="00672FDA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BBVA</w:t>
            </w:r>
            <w:r w:rsidRPr="00672FDA">
              <w:rPr>
                <w:spacing w:val="3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MEXICO</w:t>
            </w:r>
          </w:p>
          <w:p w14:paraId="2EB3D9AF" w14:textId="77777777" w:rsidR="00747C75" w:rsidRPr="00672FDA" w:rsidRDefault="00B37EDF">
            <w:pPr>
              <w:pStyle w:val="TableParagraph"/>
              <w:spacing w:before="57" w:line="360" w:lineRule="auto"/>
              <w:ind w:left="86" w:right="2373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LA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CUENTA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012650001501159677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DEL</w:t>
            </w:r>
            <w:r w:rsidRPr="00672FDA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NORMA</w:t>
            </w:r>
            <w:r w:rsidRPr="00672FDA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LEDO</w:t>
            </w:r>
            <w:r w:rsidRPr="00672FDA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PARRA</w:t>
            </w:r>
          </w:p>
          <w:p w14:paraId="44B2D7EE" w14:textId="77777777" w:rsidR="00747C75" w:rsidRPr="00672FDA" w:rsidRDefault="00B37EDF">
            <w:pPr>
              <w:pStyle w:val="TableParagraph"/>
              <w:spacing w:line="360" w:lineRule="auto"/>
              <w:ind w:left="86" w:right="151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BNET01002207080047935053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0080722</w:t>
            </w:r>
          </w:p>
          <w:p w14:paraId="1C1298A2" w14:textId="77777777" w:rsidR="00747C75" w:rsidRPr="00672FDA" w:rsidRDefault="00B37EDF">
            <w:pPr>
              <w:pStyle w:val="TableParagraph"/>
              <w:spacing w:line="360" w:lineRule="auto"/>
              <w:ind w:left="86" w:right="1597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CONCEPTO</w:t>
            </w:r>
            <w:r w:rsidRPr="00672FDA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TRASPASO</w:t>
            </w:r>
            <w:r w:rsidRPr="00672FDA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ENTRE</w:t>
            </w:r>
            <w:r w:rsidRPr="00672FDA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CUENTAS</w:t>
            </w:r>
            <w:r w:rsidRPr="00672FDA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PROPIAS</w:t>
            </w:r>
            <w:r w:rsidRPr="00672FDA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RFC</w:t>
            </w:r>
            <w:r w:rsidRPr="00672FDA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LEPN740920MR5</w:t>
            </w:r>
          </w:p>
          <w:p w14:paraId="10764A28" w14:textId="77777777" w:rsidR="00747C75" w:rsidRPr="00672FDA" w:rsidRDefault="00B37EDF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CARGO</w:t>
            </w:r>
            <w:r w:rsidRPr="00672FDA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ENLACE</w:t>
            </w:r>
            <w:r w:rsidRPr="00672FDA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pago</w:t>
            </w:r>
            <w:r w:rsidRPr="00672FDA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4"/>
                <w:w w:val="125"/>
                <w:sz w:val="10"/>
                <w:lang w:val="es-MX"/>
              </w:rPr>
              <w:t>A987</w:t>
            </w:r>
          </w:p>
        </w:tc>
        <w:tc>
          <w:tcPr>
            <w:tcW w:w="1837" w:type="dxa"/>
          </w:tcPr>
          <w:p w14:paraId="2507A910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19" w:type="dxa"/>
          </w:tcPr>
          <w:p w14:paraId="31ED9E0F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03D577B9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2F5EB89E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5FDD5904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49ACE391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08A307D9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7170BEF6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0D5AC6E0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6E8C3B3D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14C99863" w14:textId="77777777" w:rsidR="00747C75" w:rsidRPr="00672FDA" w:rsidRDefault="00747C75">
            <w:pPr>
              <w:pStyle w:val="TableParagraph"/>
              <w:spacing w:before="5"/>
              <w:rPr>
                <w:sz w:val="14"/>
                <w:lang w:val="es-MX"/>
              </w:rPr>
            </w:pPr>
          </w:p>
          <w:p w14:paraId="14E7BFF2" w14:textId="77777777" w:rsidR="00747C75" w:rsidRDefault="00B37ED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70,753.20</w:t>
            </w:r>
          </w:p>
        </w:tc>
        <w:tc>
          <w:tcPr>
            <w:tcW w:w="1221" w:type="dxa"/>
          </w:tcPr>
          <w:p w14:paraId="19BB605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46A95C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80106C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A6CDF9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DC9CC7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1B6B93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9EB684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70CB07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CDB311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FF7AB27" w14:textId="77777777" w:rsidR="00747C75" w:rsidRDefault="00747C75">
            <w:pPr>
              <w:pStyle w:val="TableParagraph"/>
              <w:spacing w:before="5"/>
              <w:rPr>
                <w:sz w:val="14"/>
              </w:rPr>
            </w:pPr>
          </w:p>
          <w:p w14:paraId="0B6DE8EA" w14:textId="77777777" w:rsidR="00747C75" w:rsidRDefault="00B37EDF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243,315.09</w:t>
            </w:r>
          </w:p>
        </w:tc>
      </w:tr>
      <w:tr w:rsidR="00747C75" w14:paraId="200E59C7" w14:textId="77777777">
        <w:trPr>
          <w:trHeight w:val="344"/>
        </w:trPr>
        <w:tc>
          <w:tcPr>
            <w:tcW w:w="983" w:type="dxa"/>
          </w:tcPr>
          <w:p w14:paraId="469DD44F" w14:textId="77777777" w:rsidR="00747C75" w:rsidRDefault="00B37EDF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2FE6A51B" w14:textId="77777777" w:rsidR="00747C75" w:rsidRDefault="00B37EDF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3E58BE72" w14:textId="77777777" w:rsidR="00747C75" w:rsidRPr="00672FDA" w:rsidRDefault="00B37EDF">
            <w:pPr>
              <w:pStyle w:val="TableParagraph"/>
              <w:spacing w:before="81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CARGO</w:t>
            </w:r>
            <w:r w:rsidRPr="00672FDA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ENLACE</w:t>
            </w:r>
            <w:r w:rsidRPr="00672FDA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pago</w:t>
            </w:r>
            <w:r w:rsidRPr="00672FDA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4"/>
                <w:w w:val="125"/>
                <w:sz w:val="10"/>
                <w:lang w:val="es-MX"/>
              </w:rPr>
              <w:t>A964</w:t>
            </w:r>
          </w:p>
        </w:tc>
        <w:tc>
          <w:tcPr>
            <w:tcW w:w="1837" w:type="dxa"/>
          </w:tcPr>
          <w:p w14:paraId="6D8EF9BF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19" w:type="dxa"/>
          </w:tcPr>
          <w:p w14:paraId="21100887" w14:textId="77777777" w:rsidR="00747C75" w:rsidRDefault="00B37EDF">
            <w:pPr>
              <w:pStyle w:val="TableParagraph"/>
              <w:spacing w:before="8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110,323.20</w:t>
            </w:r>
          </w:p>
        </w:tc>
        <w:tc>
          <w:tcPr>
            <w:tcW w:w="1221" w:type="dxa"/>
          </w:tcPr>
          <w:p w14:paraId="7F23EB7F" w14:textId="77777777" w:rsidR="00747C75" w:rsidRDefault="00B37EDF">
            <w:pPr>
              <w:pStyle w:val="TableParagraph"/>
              <w:spacing w:before="81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132,991.89</w:t>
            </w:r>
          </w:p>
        </w:tc>
      </w:tr>
      <w:tr w:rsidR="00747C75" w14:paraId="5D2977DD" w14:textId="77777777">
        <w:trPr>
          <w:trHeight w:val="258"/>
        </w:trPr>
        <w:tc>
          <w:tcPr>
            <w:tcW w:w="983" w:type="dxa"/>
          </w:tcPr>
          <w:p w14:paraId="6196FDD5" w14:textId="77777777" w:rsidR="00747C75" w:rsidRDefault="00B37EDF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7894CCB6" w14:textId="77777777" w:rsidR="00747C75" w:rsidRDefault="00B37EDF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3976569</w:t>
            </w:r>
          </w:p>
        </w:tc>
        <w:tc>
          <w:tcPr>
            <w:tcW w:w="4837" w:type="dxa"/>
          </w:tcPr>
          <w:p w14:paraId="7F7E5760" w14:textId="77777777" w:rsidR="00747C75" w:rsidRDefault="00B37EDF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14:paraId="2CEB086B" w14:textId="77777777" w:rsidR="00747C75" w:rsidRDefault="00B37EDF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18,900.00</w:t>
            </w:r>
          </w:p>
        </w:tc>
        <w:tc>
          <w:tcPr>
            <w:tcW w:w="1619" w:type="dxa"/>
          </w:tcPr>
          <w:p w14:paraId="4FAEC52A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 w14:paraId="7ECEC35B" w14:textId="77777777" w:rsidR="00747C75" w:rsidRDefault="00B37EDF">
            <w:pPr>
              <w:pStyle w:val="TableParagraph"/>
              <w:spacing w:before="81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151,891.89</w:t>
            </w:r>
          </w:p>
        </w:tc>
      </w:tr>
      <w:tr w:rsidR="00747C75" w14:paraId="40B10484" w14:textId="77777777">
        <w:trPr>
          <w:trHeight w:val="257"/>
        </w:trPr>
        <w:tc>
          <w:tcPr>
            <w:tcW w:w="983" w:type="dxa"/>
          </w:tcPr>
          <w:p w14:paraId="1AE8323A" w14:textId="77777777" w:rsidR="00747C75" w:rsidRDefault="00B37EDF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8DBA5D9" w14:textId="77777777" w:rsidR="00747C75" w:rsidRDefault="00B37EDF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7D765A4F" w14:textId="77777777" w:rsidR="00747C75" w:rsidRPr="00672FDA" w:rsidRDefault="00B37EDF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CARGO</w:t>
            </w:r>
            <w:r w:rsidRPr="00672FDA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ENLACE</w:t>
            </w:r>
            <w:r w:rsidRPr="00672FDA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672FDA">
              <w:rPr>
                <w:w w:val="145"/>
                <w:sz w:val="10"/>
                <w:lang w:val="es-MX"/>
              </w:rPr>
              <w:t>Traspaso</w:t>
            </w:r>
            <w:r w:rsidRPr="00672FDA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672FDA">
              <w:rPr>
                <w:w w:val="145"/>
                <w:sz w:val="10"/>
                <w:lang w:val="es-MX"/>
              </w:rPr>
              <w:t>entre</w:t>
            </w:r>
            <w:r w:rsidRPr="00672FDA">
              <w:rPr>
                <w:spacing w:val="12"/>
                <w:w w:val="145"/>
                <w:sz w:val="10"/>
                <w:lang w:val="es-MX"/>
              </w:rPr>
              <w:t xml:space="preserve"> </w:t>
            </w:r>
            <w:r w:rsidRPr="00672FDA">
              <w:rPr>
                <w:w w:val="145"/>
                <w:sz w:val="10"/>
                <w:lang w:val="es-MX"/>
              </w:rPr>
              <w:t>cuentas</w:t>
            </w:r>
            <w:r w:rsidRPr="00672FDA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45"/>
                <w:sz w:val="10"/>
                <w:lang w:val="es-MX"/>
              </w:rPr>
              <w:t>propias</w:t>
            </w:r>
          </w:p>
        </w:tc>
        <w:tc>
          <w:tcPr>
            <w:tcW w:w="1837" w:type="dxa"/>
          </w:tcPr>
          <w:p w14:paraId="407378CB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19" w:type="dxa"/>
          </w:tcPr>
          <w:p w14:paraId="28EDD366" w14:textId="77777777" w:rsidR="00747C75" w:rsidRDefault="00B37EDF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21" w:type="dxa"/>
          </w:tcPr>
          <w:p w14:paraId="46D3A6C1" w14:textId="77777777" w:rsidR="00747C75" w:rsidRDefault="00B37EDF">
            <w:pPr>
              <w:pStyle w:val="TableParagraph"/>
              <w:spacing w:line="110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51,891.89</w:t>
            </w:r>
          </w:p>
        </w:tc>
      </w:tr>
      <w:tr w:rsidR="00747C75" w14:paraId="7501F642" w14:textId="77777777">
        <w:trPr>
          <w:trHeight w:val="258"/>
        </w:trPr>
        <w:tc>
          <w:tcPr>
            <w:tcW w:w="983" w:type="dxa"/>
          </w:tcPr>
          <w:p w14:paraId="620723F4" w14:textId="77777777" w:rsidR="00747C75" w:rsidRDefault="00B37EDF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46FB25FA" w14:textId="77777777" w:rsidR="00747C75" w:rsidRDefault="00B37EDF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2514581</w:t>
            </w:r>
          </w:p>
        </w:tc>
        <w:tc>
          <w:tcPr>
            <w:tcW w:w="4837" w:type="dxa"/>
          </w:tcPr>
          <w:p w14:paraId="2BECB599" w14:textId="77777777" w:rsidR="00747C75" w:rsidRDefault="00B37EDF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14:paraId="32FF76E4" w14:textId="77777777" w:rsidR="00747C75" w:rsidRDefault="00B37EDF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103,297.00</w:t>
            </w:r>
          </w:p>
        </w:tc>
        <w:tc>
          <w:tcPr>
            <w:tcW w:w="1619" w:type="dxa"/>
          </w:tcPr>
          <w:p w14:paraId="0D80C72C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 w14:paraId="20659B42" w14:textId="77777777" w:rsidR="00747C75" w:rsidRDefault="00B37EDF">
            <w:pPr>
              <w:pStyle w:val="TableParagraph"/>
              <w:spacing w:before="81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155,188.89</w:t>
            </w:r>
          </w:p>
        </w:tc>
      </w:tr>
      <w:tr w:rsidR="00747C75" w14:paraId="7D87AA99" w14:textId="77777777">
        <w:trPr>
          <w:trHeight w:val="172"/>
        </w:trPr>
        <w:tc>
          <w:tcPr>
            <w:tcW w:w="983" w:type="dxa"/>
          </w:tcPr>
          <w:p w14:paraId="67514686" w14:textId="77777777" w:rsidR="00747C75" w:rsidRDefault="00B37EDF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340B68F5" w14:textId="77777777" w:rsidR="00747C75" w:rsidRDefault="00B37EDF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0000672</w:t>
            </w:r>
          </w:p>
        </w:tc>
        <w:tc>
          <w:tcPr>
            <w:tcW w:w="4837" w:type="dxa"/>
          </w:tcPr>
          <w:p w14:paraId="34C65685" w14:textId="77777777" w:rsidR="00747C75" w:rsidRDefault="00B37EDF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837" w:type="dxa"/>
          </w:tcPr>
          <w:p w14:paraId="37F20C27" w14:textId="77777777" w:rsidR="00747C75" w:rsidRDefault="00B37EDF">
            <w:pPr>
              <w:pStyle w:val="TableParagraph"/>
              <w:spacing w:line="111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1,004.00</w:t>
            </w:r>
          </w:p>
        </w:tc>
        <w:tc>
          <w:tcPr>
            <w:tcW w:w="1619" w:type="dxa"/>
          </w:tcPr>
          <w:p w14:paraId="5BC8F3DB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 w14:paraId="47400188" w14:textId="77777777" w:rsidR="00747C75" w:rsidRDefault="00B37EDF">
            <w:pPr>
              <w:pStyle w:val="TableParagraph"/>
              <w:spacing w:line="111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156,192.89</w:t>
            </w:r>
          </w:p>
        </w:tc>
      </w:tr>
      <w:tr w:rsidR="00747C75" w14:paraId="7A7B6BE0" w14:textId="77777777">
        <w:trPr>
          <w:trHeight w:val="1549"/>
        </w:trPr>
        <w:tc>
          <w:tcPr>
            <w:tcW w:w="983" w:type="dxa"/>
          </w:tcPr>
          <w:p w14:paraId="58A8BADF" w14:textId="77777777" w:rsidR="00747C75" w:rsidRDefault="00B37EDF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5C15F0A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0BD0E6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FDD7A6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EAE839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7FBD39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2F1DCB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3AD388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75EDAB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CF9EE2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B33480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95F3545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148B7428" w14:textId="77777777" w:rsidR="00747C75" w:rsidRDefault="00B37EDF">
            <w:pPr>
              <w:pStyle w:val="TableParagraph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44F3DF13" w14:textId="77777777" w:rsidR="00747C75" w:rsidRDefault="00B37EDF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3922185</w:t>
            </w:r>
          </w:p>
          <w:p w14:paraId="5AC1ACC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30D1B3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8D9E22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9C69FF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3F42C8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95D612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E64156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096690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5485CD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41E13B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0E675F8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044890ED" w14:textId="77777777" w:rsidR="00747C75" w:rsidRDefault="00B37ED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1141959</w:t>
            </w:r>
          </w:p>
        </w:tc>
        <w:tc>
          <w:tcPr>
            <w:tcW w:w="4837" w:type="dxa"/>
          </w:tcPr>
          <w:p w14:paraId="6EEC81CD" w14:textId="77777777" w:rsidR="00747C75" w:rsidRPr="00672FDA" w:rsidRDefault="00B37EDF">
            <w:pPr>
              <w:pStyle w:val="TableParagraph"/>
              <w:spacing w:line="360" w:lineRule="auto"/>
              <w:ind w:left="86" w:right="1597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ABONO</w:t>
            </w:r>
            <w:r w:rsidRPr="00672FDA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5"/>
                <w:sz w:val="10"/>
                <w:lang w:val="es-MX"/>
              </w:rPr>
              <w:t>11:28:24</w:t>
            </w:r>
            <w:r w:rsidRPr="00672FDA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RECIBIDO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BANAMEX</w:t>
            </w:r>
          </w:p>
          <w:p w14:paraId="023C8E09" w14:textId="77777777" w:rsidR="00747C75" w:rsidRPr="00672FDA" w:rsidRDefault="00B37EDF">
            <w:pPr>
              <w:pStyle w:val="TableParagraph"/>
              <w:ind w:left="86"/>
              <w:rPr>
                <w:sz w:val="10"/>
                <w:lang w:val="es-MX"/>
              </w:rPr>
            </w:pPr>
            <w:r w:rsidRPr="00672FDA">
              <w:rPr>
                <w:spacing w:val="-2"/>
                <w:w w:val="125"/>
                <w:sz w:val="10"/>
                <w:lang w:val="es-MX"/>
              </w:rPr>
              <w:t>DE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LA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6821ACC9" w14:textId="77777777" w:rsidR="00747C75" w:rsidRPr="00672FDA" w:rsidRDefault="00B37EDF">
            <w:pPr>
              <w:pStyle w:val="TableParagraph"/>
              <w:spacing w:before="52" w:line="360" w:lineRule="auto"/>
              <w:ind w:left="86" w:right="1038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DEL</w:t>
            </w:r>
            <w:r w:rsidRPr="00672FDA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COMEDORES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INDUSTRIALES</w:t>
            </w:r>
            <w:r w:rsidRPr="00672FDA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RAMIREZ</w:t>
            </w:r>
            <w:r w:rsidRPr="00672FDA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085906744514319222</w:t>
            </w:r>
          </w:p>
          <w:p w14:paraId="6EEE79BB" w14:textId="77777777" w:rsidR="00747C75" w:rsidRPr="00672FDA" w:rsidRDefault="00B37EDF">
            <w:pPr>
              <w:pStyle w:val="TableParagraph"/>
              <w:spacing w:line="360" w:lineRule="auto"/>
              <w:ind w:left="86" w:right="3680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38</w:t>
            </w:r>
            <w:r w:rsidRPr="00672FDA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0"/>
                <w:sz w:val="10"/>
                <w:lang w:val="es-MX"/>
              </w:rPr>
              <w:t>CONCEPTO</w:t>
            </w:r>
            <w:r w:rsidRPr="00672FDA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672FDA">
              <w:rPr>
                <w:w w:val="110"/>
                <w:sz w:val="10"/>
                <w:lang w:val="es-MX"/>
              </w:rPr>
              <w:t>CARNE</w:t>
            </w:r>
          </w:p>
          <w:p w14:paraId="4DC0DC31" w14:textId="77777777" w:rsidR="00747C75" w:rsidRPr="00672FDA" w:rsidRDefault="00B37EDF">
            <w:pPr>
              <w:pStyle w:val="TableParagraph"/>
              <w:spacing w:line="360" w:lineRule="auto"/>
              <w:ind w:left="85" w:right="2984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RFC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CIR170125RD6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DEPOSITO</w:t>
            </w:r>
            <w:r w:rsidRPr="00672FDA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EN</w:t>
            </w:r>
            <w:r w:rsidRPr="00672FDA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837" w:type="dxa"/>
          </w:tcPr>
          <w:p w14:paraId="7ACC14F2" w14:textId="77777777" w:rsidR="00747C75" w:rsidRDefault="00B37EDF">
            <w:pPr>
              <w:pStyle w:val="TableParagraph"/>
              <w:spacing w:line="110" w:lineRule="exact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43,500.00</w:t>
            </w:r>
          </w:p>
          <w:p w14:paraId="024C7D4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B6DEB7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2EF580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310D19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7449D6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E56C68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20A90F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A692E5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023F08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DCEBCD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F2E4EA1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0E8B52E1" w14:textId="77777777" w:rsidR="00747C75" w:rsidRDefault="00B37EDF">
            <w:pPr>
              <w:pStyle w:val="TableParagraph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22,378.00</w:t>
            </w:r>
          </w:p>
        </w:tc>
        <w:tc>
          <w:tcPr>
            <w:tcW w:w="1619" w:type="dxa"/>
          </w:tcPr>
          <w:p w14:paraId="11F733CB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 w14:paraId="538AB31C" w14:textId="77777777" w:rsidR="00747C75" w:rsidRDefault="00B37EDF">
            <w:pPr>
              <w:pStyle w:val="TableParagraph"/>
              <w:spacing w:line="110" w:lineRule="exact"/>
              <w:ind w:left="42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199,692.89</w:t>
            </w:r>
          </w:p>
          <w:p w14:paraId="0B06142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33F49D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DFFE59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D17A5B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F3CBEB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86C26A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814924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83CF9D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648DE6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48A069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E2BA685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6BA02A16" w14:textId="77777777" w:rsidR="00747C75" w:rsidRDefault="00B37EDF">
            <w:pPr>
              <w:pStyle w:val="TableParagraph"/>
              <w:ind w:left="42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222,070.89</w:t>
            </w:r>
          </w:p>
        </w:tc>
      </w:tr>
      <w:tr w:rsidR="00747C75" w14:paraId="56D70C08" w14:textId="77777777">
        <w:trPr>
          <w:trHeight w:val="140"/>
        </w:trPr>
        <w:tc>
          <w:tcPr>
            <w:tcW w:w="983" w:type="dxa"/>
          </w:tcPr>
          <w:p w14:paraId="6BE66124" w14:textId="77777777" w:rsidR="00747C75" w:rsidRDefault="00B37EDF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0298A28" w14:textId="77777777" w:rsidR="00747C75" w:rsidRDefault="00B37EDF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54A5DF8C" w14:textId="77777777" w:rsidR="00747C75" w:rsidRPr="00672FDA" w:rsidRDefault="00B37EDF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ABONO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ENLACE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pago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4"/>
                <w:w w:val="125"/>
                <w:sz w:val="10"/>
                <w:lang w:val="es-MX"/>
              </w:rPr>
              <w:t>CP52</w:t>
            </w:r>
          </w:p>
        </w:tc>
        <w:tc>
          <w:tcPr>
            <w:tcW w:w="1837" w:type="dxa"/>
          </w:tcPr>
          <w:p w14:paraId="7A7DCE7B" w14:textId="77777777" w:rsidR="00747C75" w:rsidRDefault="00B37EDF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19" w:type="dxa"/>
          </w:tcPr>
          <w:p w14:paraId="47673DFE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 w14:paraId="5EC2161C" w14:textId="77777777" w:rsidR="00747C75" w:rsidRDefault="00B37EDF">
            <w:pPr>
              <w:pStyle w:val="TableParagraph"/>
              <w:spacing w:line="110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250,070.89</w:t>
            </w:r>
          </w:p>
        </w:tc>
      </w:tr>
    </w:tbl>
    <w:p w14:paraId="12F58346" w14:textId="77777777" w:rsidR="00747C75" w:rsidRDefault="00AF1124">
      <w:pPr>
        <w:pStyle w:val="Textoindependiente"/>
        <w:rPr>
          <w:sz w:val="20"/>
        </w:rPr>
      </w:pPr>
      <w:r>
        <w:pict w14:anchorId="121200F2">
          <v:line id="_x0000_s1060" style="position:absolute;z-index:15743488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57BAF1B2">
          <v:line id="_x0000_s1059" style="position:absolute;z-index:15744000;mso-position-horizontal-relative:page;mso-position-vertical-relative:page" from="583.2pt,571.25pt" to="612pt,571.25pt" strokeweight="2pt">
            <w10:wrap anchorx="page" anchory="page"/>
          </v:line>
        </w:pict>
      </w:r>
    </w:p>
    <w:p w14:paraId="6FB9CB46" w14:textId="77777777" w:rsidR="00747C75" w:rsidRDefault="00B37EDF">
      <w:pPr>
        <w:pStyle w:val="Textoindependiente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39D712D4" wp14:editId="0AFA2EB4">
            <wp:simplePos x="0" y="0"/>
            <wp:positionH relativeFrom="page">
              <wp:posOffset>284987</wp:posOffset>
            </wp:positionH>
            <wp:positionV relativeFrom="paragraph">
              <wp:posOffset>215041</wp:posOffset>
            </wp:positionV>
            <wp:extent cx="7023867" cy="48768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83B22" w14:textId="77777777" w:rsidR="00747C75" w:rsidRDefault="00747C75">
      <w:pPr>
        <w:pStyle w:val="Textoindependiente"/>
        <w:spacing w:before="8"/>
        <w:rPr>
          <w:sz w:val="13"/>
        </w:rPr>
      </w:pPr>
    </w:p>
    <w:p w14:paraId="47C1672F" w14:textId="77777777" w:rsidR="00747C75" w:rsidRDefault="00747C75">
      <w:pPr>
        <w:pStyle w:val="Textoindependiente"/>
        <w:spacing w:before="2"/>
        <w:rPr>
          <w:sz w:val="8"/>
        </w:rPr>
      </w:pPr>
    </w:p>
    <w:p w14:paraId="61A05C20" w14:textId="77777777" w:rsidR="00747C75" w:rsidRPr="00672FDA" w:rsidRDefault="00B37EDF">
      <w:pPr>
        <w:pStyle w:val="Textoindependiente"/>
        <w:spacing w:before="1"/>
        <w:ind w:left="251" w:right="3986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3ADE6125" wp14:editId="0041934D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2FDA">
        <w:rPr>
          <w:w w:val="120"/>
          <w:lang w:val="es-MX"/>
        </w:rPr>
        <w:t>BANCO</w:t>
      </w:r>
      <w:r w:rsidRPr="00672FDA">
        <w:rPr>
          <w:spacing w:val="34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SANTANDER</w:t>
      </w:r>
      <w:r w:rsidRPr="00672FDA">
        <w:rPr>
          <w:spacing w:val="34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(MEXICO)</w:t>
      </w:r>
      <w:r w:rsidRPr="00672FDA">
        <w:rPr>
          <w:spacing w:val="21"/>
          <w:w w:val="165"/>
          <w:lang w:val="es-MX"/>
        </w:rPr>
        <w:t xml:space="preserve"> </w:t>
      </w:r>
      <w:r w:rsidRPr="00672FDA">
        <w:rPr>
          <w:w w:val="165"/>
          <w:lang w:val="es-MX"/>
        </w:rPr>
        <w:t>S.A.,</w:t>
      </w:r>
      <w:r w:rsidRPr="00672FDA">
        <w:rPr>
          <w:spacing w:val="22"/>
          <w:w w:val="165"/>
          <w:lang w:val="es-MX"/>
        </w:rPr>
        <w:t xml:space="preserve"> </w:t>
      </w:r>
      <w:r w:rsidRPr="00672FDA">
        <w:rPr>
          <w:w w:val="120"/>
          <w:lang w:val="es-MX"/>
        </w:rPr>
        <w:t>INSTITUCION</w:t>
      </w:r>
      <w:r w:rsidRPr="00672FDA">
        <w:rPr>
          <w:spacing w:val="33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DE</w:t>
      </w:r>
      <w:r w:rsidRPr="00672FDA">
        <w:rPr>
          <w:spacing w:val="34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BANCA</w:t>
      </w:r>
      <w:r w:rsidRPr="00672FDA">
        <w:rPr>
          <w:spacing w:val="32"/>
          <w:w w:val="130"/>
          <w:lang w:val="es-MX"/>
        </w:rPr>
        <w:t xml:space="preserve"> </w:t>
      </w:r>
      <w:r w:rsidRPr="00672FDA">
        <w:rPr>
          <w:w w:val="99"/>
          <w:lang w:val="es-MX"/>
        </w:rPr>
        <w:t>MUL</w:t>
      </w:r>
      <w:r w:rsidRPr="00672FDA">
        <w:rPr>
          <w:spacing w:val="-1"/>
          <w:w w:val="99"/>
          <w:lang w:val="es-MX"/>
        </w:rPr>
        <w:t>T</w:t>
      </w:r>
      <w:r w:rsidRPr="00672FDA">
        <w:rPr>
          <w:w w:val="128"/>
          <w:lang w:val="es-MX"/>
        </w:rPr>
        <w:t>IPL</w:t>
      </w:r>
      <w:r w:rsidRPr="00672FDA">
        <w:rPr>
          <w:spacing w:val="-1"/>
          <w:w w:val="128"/>
          <w:lang w:val="es-MX"/>
        </w:rPr>
        <w:t>E</w:t>
      </w:r>
      <w:r w:rsidRPr="00672FDA">
        <w:rPr>
          <w:spacing w:val="1"/>
          <w:w w:val="262"/>
          <w:lang w:val="es-MX"/>
        </w:rPr>
        <w:t>,</w:t>
      </w:r>
      <w:r w:rsidRPr="00672FDA">
        <w:rPr>
          <w:spacing w:val="31"/>
          <w:w w:val="130"/>
          <w:lang w:val="es-MX"/>
        </w:rPr>
        <w:t xml:space="preserve"> </w:t>
      </w:r>
      <w:r w:rsidRPr="00672FDA">
        <w:rPr>
          <w:w w:val="120"/>
          <w:lang w:val="es-MX"/>
        </w:rPr>
        <w:t>GRUPO</w:t>
      </w:r>
      <w:r w:rsidRPr="00672FDA">
        <w:rPr>
          <w:spacing w:val="35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FINANCIERO</w:t>
      </w:r>
      <w:r w:rsidRPr="00672FDA">
        <w:rPr>
          <w:spacing w:val="34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SANTANDER</w:t>
      </w:r>
      <w:r w:rsidRPr="00672FDA">
        <w:rPr>
          <w:spacing w:val="34"/>
          <w:w w:val="120"/>
          <w:lang w:val="es-MX"/>
        </w:rPr>
        <w:t xml:space="preserve"> </w:t>
      </w:r>
      <w:r w:rsidRPr="00672FDA">
        <w:rPr>
          <w:spacing w:val="-2"/>
          <w:w w:val="120"/>
          <w:lang w:val="es-MX"/>
        </w:rPr>
        <w:t>MEXICO,</w:t>
      </w:r>
    </w:p>
    <w:p w14:paraId="5FFB2099" w14:textId="77777777" w:rsidR="00747C75" w:rsidRPr="00672FDA" w:rsidRDefault="00B37EDF">
      <w:pPr>
        <w:pStyle w:val="Textoindependiente"/>
        <w:spacing w:before="58"/>
        <w:ind w:left="3193"/>
        <w:rPr>
          <w:lang w:val="es-MX"/>
        </w:rPr>
      </w:pPr>
      <w:r w:rsidRPr="00672FDA">
        <w:rPr>
          <w:w w:val="140"/>
          <w:lang w:val="es-MX"/>
        </w:rPr>
        <w:t>R.F.C.</w:t>
      </w:r>
      <w:r w:rsidRPr="00672FDA">
        <w:rPr>
          <w:spacing w:val="23"/>
          <w:w w:val="140"/>
          <w:lang w:val="es-MX"/>
        </w:rPr>
        <w:t xml:space="preserve">  </w:t>
      </w:r>
      <w:r w:rsidRPr="00672FDA">
        <w:rPr>
          <w:spacing w:val="-2"/>
          <w:w w:val="135"/>
          <w:lang w:val="es-MX"/>
        </w:rPr>
        <w:t>BSM970519DU8</w:t>
      </w:r>
    </w:p>
    <w:p w14:paraId="401E79C7" w14:textId="77777777" w:rsidR="00747C75" w:rsidRPr="00672FDA" w:rsidRDefault="00B37EDF">
      <w:pPr>
        <w:pStyle w:val="Textoindependiente"/>
        <w:spacing w:before="58" w:line="360" w:lineRule="auto"/>
        <w:ind w:left="1892" w:right="4007" w:hanging="1072"/>
        <w:rPr>
          <w:lang w:val="es-MX"/>
        </w:rPr>
      </w:pPr>
      <w:r w:rsidRPr="00672FDA">
        <w:rPr>
          <w:w w:val="125"/>
          <w:lang w:val="es-MX"/>
        </w:rPr>
        <w:t>PROLONGACION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PASEO</w:t>
      </w:r>
      <w:r w:rsidRPr="00672FDA">
        <w:rPr>
          <w:spacing w:val="2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DE</w:t>
      </w:r>
      <w:r w:rsidRPr="00672FDA">
        <w:rPr>
          <w:spacing w:val="2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LA</w:t>
      </w:r>
      <w:r w:rsidRPr="00672FDA">
        <w:rPr>
          <w:spacing w:val="2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REFORMA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NO.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500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PISO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2</w:t>
      </w:r>
      <w:r w:rsidRPr="00672FDA">
        <w:rPr>
          <w:spacing w:val="2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MOD.</w:t>
      </w:r>
      <w:r w:rsidRPr="00672FDA">
        <w:rPr>
          <w:spacing w:val="17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206,</w:t>
      </w:r>
      <w:r w:rsidRPr="00672FDA">
        <w:rPr>
          <w:spacing w:val="17"/>
          <w:w w:val="135"/>
          <w:lang w:val="es-MX"/>
        </w:rPr>
        <w:t xml:space="preserve"> </w:t>
      </w:r>
      <w:r w:rsidRPr="00672FDA">
        <w:rPr>
          <w:w w:val="125"/>
          <w:lang w:val="es-MX"/>
        </w:rPr>
        <w:t>COL.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LOMAS</w:t>
      </w:r>
      <w:r w:rsidRPr="00672FDA">
        <w:rPr>
          <w:spacing w:val="2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DE</w:t>
      </w:r>
      <w:r w:rsidRPr="00672FDA">
        <w:rPr>
          <w:spacing w:val="2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SANTA</w:t>
      </w:r>
      <w:r w:rsidRPr="00672FDA">
        <w:rPr>
          <w:spacing w:val="18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FE,</w:t>
      </w:r>
      <w:r w:rsidRPr="00672FDA">
        <w:rPr>
          <w:spacing w:val="40"/>
          <w:w w:val="135"/>
          <w:lang w:val="es-MX"/>
        </w:rPr>
        <w:t xml:space="preserve"> </w:t>
      </w:r>
      <w:r w:rsidRPr="00672FDA">
        <w:rPr>
          <w:w w:val="125"/>
          <w:lang w:val="es-MX"/>
        </w:rPr>
        <w:t>ALCALDIA</w:t>
      </w:r>
      <w:r w:rsidRPr="00672FDA">
        <w:rPr>
          <w:spacing w:val="34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ALVARO</w:t>
      </w:r>
      <w:r w:rsidRPr="00672FDA">
        <w:rPr>
          <w:spacing w:val="33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OBREGON,</w:t>
      </w:r>
      <w:r w:rsidRPr="00672FDA">
        <w:rPr>
          <w:spacing w:val="30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C.P.</w:t>
      </w:r>
      <w:r w:rsidRPr="00672FDA">
        <w:rPr>
          <w:spacing w:val="30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01219,</w:t>
      </w:r>
      <w:r w:rsidRPr="00672FDA">
        <w:rPr>
          <w:spacing w:val="30"/>
          <w:w w:val="135"/>
          <w:lang w:val="es-MX"/>
        </w:rPr>
        <w:t xml:space="preserve"> </w:t>
      </w:r>
      <w:r w:rsidRPr="00672FDA">
        <w:rPr>
          <w:w w:val="125"/>
          <w:lang w:val="es-MX"/>
        </w:rPr>
        <w:t>CIUDAD</w:t>
      </w:r>
      <w:r w:rsidRPr="00672FDA">
        <w:rPr>
          <w:spacing w:val="33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DE</w:t>
      </w:r>
      <w:r w:rsidRPr="00672FDA">
        <w:rPr>
          <w:spacing w:val="33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MEXICO</w:t>
      </w:r>
    </w:p>
    <w:p w14:paraId="6C32AC38" w14:textId="77777777" w:rsidR="00747C75" w:rsidRPr="00672FDA" w:rsidRDefault="00B37EDF">
      <w:pPr>
        <w:pStyle w:val="Textoindependiente"/>
        <w:spacing w:line="352" w:lineRule="auto"/>
        <w:ind w:left="252" w:right="3986"/>
        <w:jc w:val="center"/>
        <w:rPr>
          <w:rFonts w:ascii="Lucida Sans"/>
          <w:lang w:val="es-MX"/>
        </w:rPr>
      </w:pPr>
      <w:r w:rsidRPr="00672FDA">
        <w:rPr>
          <w:rFonts w:ascii="Lucida Sans"/>
          <w:w w:val="120"/>
          <w:lang w:val="es-MX"/>
        </w:rPr>
        <w:t>AGRADECEREMOS</w:t>
      </w:r>
      <w:r w:rsidRPr="00672FDA">
        <w:rPr>
          <w:rFonts w:ascii="Lucida Sans"/>
          <w:spacing w:val="32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NOS</w:t>
      </w:r>
      <w:r w:rsidRPr="00672FDA">
        <w:rPr>
          <w:rFonts w:ascii="Lucida Sans"/>
          <w:spacing w:val="32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COMUNIQUE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SUS</w:t>
      </w:r>
      <w:r w:rsidRPr="00672FDA">
        <w:rPr>
          <w:rFonts w:ascii="Lucida Sans"/>
          <w:spacing w:val="32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OBJECIONES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EN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UN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PLAZO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DE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90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DIAS</w:t>
      </w:r>
      <w:r w:rsidRPr="00672FDA">
        <w:rPr>
          <w:rFonts w:ascii="Lucida Sans"/>
          <w:spacing w:val="32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DE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LO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CONTRARIO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CONSIDERAREMOS</w:t>
      </w:r>
      <w:r w:rsidRPr="00672FDA">
        <w:rPr>
          <w:rFonts w:ascii="Lucida Sans"/>
          <w:spacing w:val="40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SU</w:t>
      </w:r>
      <w:r w:rsidRPr="00672FDA">
        <w:rPr>
          <w:rFonts w:ascii="Lucida Sans"/>
          <w:spacing w:val="40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CONFORMIDAD.</w:t>
      </w:r>
    </w:p>
    <w:p w14:paraId="6F05D3E1" w14:textId="77777777" w:rsidR="00747C75" w:rsidRPr="00672FDA" w:rsidRDefault="00747C75">
      <w:pPr>
        <w:spacing w:line="352" w:lineRule="auto"/>
        <w:jc w:val="center"/>
        <w:rPr>
          <w:rFonts w:ascii="Lucida Sans"/>
          <w:lang w:val="es-MX"/>
        </w:rPr>
        <w:sectPr w:rsidR="00747C75" w:rsidRPr="00672FD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4D9E6289" w14:textId="77777777" w:rsidR="00747C75" w:rsidRPr="00672FDA" w:rsidRDefault="00747C75">
      <w:pPr>
        <w:pStyle w:val="Textoindependiente"/>
        <w:spacing w:before="8"/>
        <w:rPr>
          <w:rFonts w:ascii="Lucida Sans"/>
          <w:sz w:val="18"/>
          <w:lang w:val="es-MX"/>
        </w:rPr>
      </w:pPr>
    </w:p>
    <w:p w14:paraId="50370F17" w14:textId="77777777" w:rsidR="00747C75" w:rsidRDefault="00AF1124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52E16546">
          <v:group id="docshapegroup44" o:spid="_x0000_s1057" style="width:560.15pt;height:1.1pt;mso-position-horizontal-relative:char;mso-position-vertical-relative:line" coordsize="11203,22">
            <v:line id="_x0000_s1058" style="position:absolute" from="0,11" to="11203,11" strokeweight="1.1pt"/>
            <w10:anchorlock/>
          </v:group>
        </w:pict>
      </w:r>
    </w:p>
    <w:p w14:paraId="6B4ABFB7" w14:textId="77777777" w:rsidR="00747C75" w:rsidRDefault="00747C75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32"/>
        <w:gridCol w:w="1865"/>
        <w:gridCol w:w="1620"/>
        <w:gridCol w:w="1292"/>
      </w:tblGrid>
      <w:tr w:rsidR="00747C75" w14:paraId="28E647E1" w14:textId="77777777">
        <w:trPr>
          <w:trHeight w:val="227"/>
        </w:trPr>
        <w:tc>
          <w:tcPr>
            <w:tcW w:w="946" w:type="dxa"/>
          </w:tcPr>
          <w:p w14:paraId="2DA9D1EF" w14:textId="77777777" w:rsidR="00747C75" w:rsidRDefault="00B37ED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66E77A70" w14:textId="77777777" w:rsidR="00747C75" w:rsidRDefault="00B37EDF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32" w:type="dxa"/>
          </w:tcPr>
          <w:p w14:paraId="595118DE" w14:textId="77777777" w:rsidR="00747C75" w:rsidRDefault="00B37ED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65" w:type="dxa"/>
          </w:tcPr>
          <w:p w14:paraId="1733D1FF" w14:textId="77777777" w:rsidR="00747C75" w:rsidRDefault="00B37EDF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3A0BD2D8" w14:textId="77777777" w:rsidR="00747C75" w:rsidRDefault="00B37EDF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14:paraId="72A46C93" w14:textId="77777777" w:rsidR="00747C75" w:rsidRDefault="00B37EDF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747C75" w14:paraId="675B5479" w14:textId="77777777">
        <w:trPr>
          <w:trHeight w:val="1636"/>
        </w:trPr>
        <w:tc>
          <w:tcPr>
            <w:tcW w:w="946" w:type="dxa"/>
          </w:tcPr>
          <w:p w14:paraId="25603B9C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7DBA456" w14:textId="77777777" w:rsidR="00747C75" w:rsidRDefault="00B37EDF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403C812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C34D15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150250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AA9C51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DFA5EF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91912C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1F1295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BCCB7E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7B871C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9F112F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0707DDF" w14:textId="77777777" w:rsidR="00747C75" w:rsidRDefault="00B37ED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46999114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C5F8788" w14:textId="77777777" w:rsidR="00747C75" w:rsidRDefault="00B37ED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4629118</w:t>
            </w:r>
          </w:p>
          <w:p w14:paraId="47DF290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735A2F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FBAE5F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015A3C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937E73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0AE53D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AD265C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4981A0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A2B4CF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A358CE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36C6C71" w14:textId="77777777" w:rsidR="00747C75" w:rsidRDefault="00B37ED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4963273</w:t>
            </w:r>
          </w:p>
        </w:tc>
        <w:tc>
          <w:tcPr>
            <w:tcW w:w="4732" w:type="dxa"/>
          </w:tcPr>
          <w:p w14:paraId="7188E6B1" w14:textId="77777777" w:rsidR="00747C75" w:rsidRPr="00672FDA" w:rsidRDefault="00747C75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2C07049F" w14:textId="77777777" w:rsidR="00747C75" w:rsidRPr="00672FDA" w:rsidRDefault="00B37EDF">
            <w:pPr>
              <w:pStyle w:val="TableParagraph"/>
              <w:spacing w:line="360" w:lineRule="auto"/>
              <w:ind w:left="85" w:right="1411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PAGO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5"/>
                <w:sz w:val="10"/>
                <w:lang w:val="es-MX"/>
              </w:rPr>
              <w:t>17:44:44</w:t>
            </w:r>
            <w:r w:rsidRPr="00672FDA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ENVIADO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BANAMEX</w:t>
            </w:r>
          </w:p>
          <w:p w14:paraId="24490607" w14:textId="77777777" w:rsidR="00747C75" w:rsidRPr="00672FDA" w:rsidRDefault="00B37ED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002650039366621607</w:t>
            </w:r>
          </w:p>
          <w:p w14:paraId="20791236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AL</w:t>
            </w:r>
            <w:r w:rsidRPr="00672FDA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CLIENTE</w:t>
            </w:r>
            <w:r w:rsidRPr="00672FDA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ADAMS</w:t>
            </w:r>
            <w:r w:rsidRPr="00672FDA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INTERNATIONAL</w:t>
            </w:r>
            <w:r w:rsidRPr="00672FDA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MORELIA</w:t>
            </w:r>
            <w:r w:rsidRPr="00672FDA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SA</w:t>
            </w:r>
            <w:r w:rsidRPr="00672FDA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CV</w:t>
            </w:r>
            <w:r w:rsidRPr="00672FDA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5FBC6906" w14:textId="77777777" w:rsidR="00747C75" w:rsidRPr="00672FDA" w:rsidRDefault="00B37EDF">
            <w:pPr>
              <w:pStyle w:val="TableParagraph"/>
              <w:spacing w:before="58" w:line="360" w:lineRule="auto"/>
              <w:ind w:left="85" w:right="934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INSTITUCION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2022071140014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BET0000446291180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4629118</w:t>
            </w:r>
          </w:p>
          <w:p w14:paraId="5A15E8FD" w14:textId="77777777" w:rsidR="00747C75" w:rsidRPr="00672FDA" w:rsidRDefault="00B37ED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CONCEPTO</w:t>
            </w:r>
            <w:r w:rsidRPr="00672FDA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672FDA">
              <w:rPr>
                <w:w w:val="140"/>
                <w:sz w:val="10"/>
                <w:lang w:val="es-MX"/>
              </w:rPr>
              <w:t>pago</w:t>
            </w:r>
            <w:r w:rsidRPr="00672FDA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40"/>
                <w:sz w:val="10"/>
                <w:lang w:val="es-MX"/>
              </w:rPr>
              <w:t>104189</w:t>
            </w:r>
          </w:p>
          <w:p w14:paraId="15981BA3" w14:textId="77777777" w:rsidR="00747C75" w:rsidRPr="00672FDA" w:rsidRDefault="00B37ED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DEPOSITO</w:t>
            </w:r>
            <w:r w:rsidRPr="00672FDA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EN</w:t>
            </w:r>
            <w:r w:rsidRPr="00672FDA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865" w:type="dxa"/>
          </w:tcPr>
          <w:p w14:paraId="0768FB02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1723771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5C5E155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36280AD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4EF3DFF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92A2E9C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24B01BF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28EC584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A3C3D95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41354CD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4A8DD83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D46EEC4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5429890" w14:textId="77777777" w:rsidR="00747C75" w:rsidRDefault="00B37EDF">
            <w:pPr>
              <w:pStyle w:val="TableParagraph"/>
              <w:spacing w:before="77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69,720.00</w:t>
            </w:r>
          </w:p>
        </w:tc>
        <w:tc>
          <w:tcPr>
            <w:tcW w:w="1620" w:type="dxa"/>
          </w:tcPr>
          <w:p w14:paraId="16E3B178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81C0476" w14:textId="77777777" w:rsidR="00747C75" w:rsidRDefault="00B37ED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100,465.65</w:t>
            </w:r>
          </w:p>
        </w:tc>
        <w:tc>
          <w:tcPr>
            <w:tcW w:w="1292" w:type="dxa"/>
          </w:tcPr>
          <w:p w14:paraId="25E401BA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72314C3" w14:textId="77777777" w:rsidR="00747C75" w:rsidRDefault="00B37EDF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149,605.24</w:t>
            </w:r>
          </w:p>
          <w:p w14:paraId="57E04EA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33690B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F5ACF3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9CB574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8E1105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D3CE4F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428F89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2D6051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78EE2D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FA1C3A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BDC8EB3" w14:textId="77777777" w:rsidR="00747C75" w:rsidRDefault="00B37EDF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219,325.24</w:t>
            </w:r>
          </w:p>
        </w:tc>
      </w:tr>
      <w:tr w:rsidR="00747C75" w14:paraId="6272E88B" w14:textId="77777777">
        <w:trPr>
          <w:trHeight w:val="171"/>
        </w:trPr>
        <w:tc>
          <w:tcPr>
            <w:tcW w:w="946" w:type="dxa"/>
          </w:tcPr>
          <w:p w14:paraId="35C491EE" w14:textId="77777777" w:rsidR="00747C75" w:rsidRDefault="00B37ED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11F277C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4963273</w:t>
            </w:r>
          </w:p>
        </w:tc>
        <w:tc>
          <w:tcPr>
            <w:tcW w:w="4732" w:type="dxa"/>
          </w:tcPr>
          <w:p w14:paraId="333A9996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5" w:type="dxa"/>
          </w:tcPr>
          <w:p w14:paraId="6A22EBA7" w14:textId="77777777" w:rsidR="00747C75" w:rsidRDefault="00B37EDF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49,000.00</w:t>
            </w:r>
          </w:p>
        </w:tc>
        <w:tc>
          <w:tcPr>
            <w:tcW w:w="1620" w:type="dxa"/>
          </w:tcPr>
          <w:p w14:paraId="58B74F8A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0B73543A" w14:textId="77777777" w:rsidR="00747C75" w:rsidRDefault="00B37ED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268,325.24</w:t>
            </w:r>
          </w:p>
        </w:tc>
      </w:tr>
      <w:tr w:rsidR="00747C75" w14:paraId="1BC14C69" w14:textId="77777777">
        <w:trPr>
          <w:trHeight w:val="258"/>
        </w:trPr>
        <w:tc>
          <w:tcPr>
            <w:tcW w:w="946" w:type="dxa"/>
          </w:tcPr>
          <w:p w14:paraId="6D501487" w14:textId="77777777" w:rsidR="00747C75" w:rsidRDefault="00B37ED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34307ECC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32" w:type="dxa"/>
          </w:tcPr>
          <w:p w14:paraId="437D2669" w14:textId="77777777" w:rsidR="00747C75" w:rsidRPr="00672FDA" w:rsidRDefault="00B37ED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ABONO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ENLACE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pago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4"/>
                <w:w w:val="125"/>
                <w:sz w:val="10"/>
                <w:lang w:val="es-MX"/>
              </w:rPr>
              <w:t>CP53</w:t>
            </w:r>
          </w:p>
        </w:tc>
        <w:tc>
          <w:tcPr>
            <w:tcW w:w="1865" w:type="dxa"/>
          </w:tcPr>
          <w:p w14:paraId="33375CDE" w14:textId="77777777" w:rsidR="00747C75" w:rsidRDefault="00B37EDF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14:paraId="6DF27881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0A05CE20" w14:textId="77777777" w:rsidR="00747C75" w:rsidRDefault="00B37ED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296,325.24</w:t>
            </w:r>
          </w:p>
        </w:tc>
      </w:tr>
      <w:tr w:rsidR="00747C75" w14:paraId="0CBBC8A3" w14:textId="77777777">
        <w:trPr>
          <w:trHeight w:val="1636"/>
        </w:trPr>
        <w:tc>
          <w:tcPr>
            <w:tcW w:w="946" w:type="dxa"/>
          </w:tcPr>
          <w:p w14:paraId="619D271E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4F294F8" w14:textId="77777777" w:rsidR="00747C75" w:rsidRDefault="00B37EDF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12-JUL-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4949DD9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1C6A81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D2C84E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FF465D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DF4D37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461193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C11AB4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CE56BA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85FFF3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5CE01F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B2E7B02" w14:textId="77777777" w:rsidR="00747C75" w:rsidRDefault="00B37ED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131D57D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FD80D79" w14:textId="77777777" w:rsidR="00747C75" w:rsidRDefault="00B37ED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5843890</w:t>
            </w:r>
          </w:p>
          <w:p w14:paraId="1E89DED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A365F3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2F029B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27CE55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C76F34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A5EDB6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412FF1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7D1E47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A355B8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C06194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1045F3C" w14:textId="77777777" w:rsidR="00747C75" w:rsidRDefault="00B37ED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5867055</w:t>
            </w:r>
          </w:p>
        </w:tc>
        <w:tc>
          <w:tcPr>
            <w:tcW w:w="4732" w:type="dxa"/>
          </w:tcPr>
          <w:p w14:paraId="1FC63B3E" w14:textId="77777777" w:rsidR="00747C75" w:rsidRPr="00672FDA" w:rsidRDefault="00747C75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12DB8714" w14:textId="77777777" w:rsidR="00747C75" w:rsidRPr="00672FDA" w:rsidRDefault="00B37EDF">
            <w:pPr>
              <w:pStyle w:val="TableParagraph"/>
              <w:spacing w:line="360" w:lineRule="auto"/>
              <w:ind w:left="85" w:right="1493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ABONO</w:t>
            </w:r>
            <w:r w:rsidRPr="00672FDA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SPEI</w:t>
            </w:r>
            <w:r w:rsidRPr="00672FDA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HORA</w:t>
            </w:r>
            <w:r w:rsidRPr="00672FDA">
              <w:rPr>
                <w:spacing w:val="12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5"/>
                <w:sz w:val="10"/>
                <w:lang w:val="es-MX"/>
              </w:rPr>
              <w:t>15:40:14</w:t>
            </w:r>
            <w:r w:rsidRPr="00672FDA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RECIBIDO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INBURSA</w:t>
            </w:r>
          </w:p>
          <w:p w14:paraId="0AD9C92C" w14:textId="77777777" w:rsidR="00747C75" w:rsidRPr="00672FDA" w:rsidRDefault="00B37ED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2FDA">
              <w:rPr>
                <w:spacing w:val="-2"/>
                <w:w w:val="125"/>
                <w:sz w:val="10"/>
                <w:lang w:val="es-MX"/>
              </w:rPr>
              <w:t>DE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LA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036650500441064707</w:t>
            </w:r>
          </w:p>
          <w:p w14:paraId="60074FF9" w14:textId="77777777" w:rsidR="00747C75" w:rsidRPr="00672FDA" w:rsidRDefault="00B37EDF">
            <w:pPr>
              <w:pStyle w:val="TableParagraph"/>
              <w:spacing w:before="58" w:line="360" w:lineRule="auto"/>
              <w:ind w:left="85" w:right="1493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DEL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CANDELARIA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COYOPOL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XICALE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036APPM1207202294063413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2022071</w:t>
            </w:r>
          </w:p>
          <w:p w14:paraId="1393E162" w14:textId="77777777" w:rsidR="00747C75" w:rsidRPr="00672FDA" w:rsidRDefault="00B37EDF">
            <w:pPr>
              <w:pStyle w:val="TableParagraph"/>
              <w:spacing w:line="360" w:lineRule="auto"/>
              <w:ind w:left="85" w:right="2678"/>
              <w:rPr>
                <w:sz w:val="10"/>
                <w:lang w:val="es-MX"/>
              </w:rPr>
            </w:pPr>
            <w:r w:rsidRPr="00672FDA">
              <w:rPr>
                <w:w w:val="130"/>
                <w:sz w:val="10"/>
                <w:lang w:val="es-MX"/>
              </w:rPr>
              <w:t>CONCEPTO</w:t>
            </w:r>
            <w:r w:rsidRPr="00672FDA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w w:val="130"/>
                <w:sz w:val="10"/>
                <w:lang w:val="es-MX"/>
              </w:rPr>
              <w:t>Pago</w:t>
            </w:r>
            <w:r w:rsidRPr="00672FDA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w w:val="130"/>
                <w:sz w:val="10"/>
                <w:lang w:val="es-MX"/>
              </w:rPr>
              <w:t>de</w:t>
            </w:r>
            <w:r w:rsidRPr="00672FDA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w w:val="130"/>
                <w:sz w:val="10"/>
                <w:lang w:val="es-MX"/>
              </w:rPr>
              <w:t>carnes</w:t>
            </w:r>
            <w:r w:rsidRPr="00672FDA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w w:val="130"/>
                <w:sz w:val="10"/>
                <w:lang w:val="es-MX"/>
              </w:rPr>
              <w:t>RFC</w:t>
            </w:r>
            <w:r w:rsidRPr="00672FDA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w w:val="130"/>
                <w:sz w:val="10"/>
                <w:lang w:val="es-MX"/>
              </w:rPr>
              <w:t>COXC8605023B5</w:t>
            </w:r>
          </w:p>
          <w:p w14:paraId="2B3A2732" w14:textId="77777777" w:rsidR="00747C75" w:rsidRDefault="00B37EDF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15:54:27</w:t>
            </w:r>
          </w:p>
        </w:tc>
        <w:tc>
          <w:tcPr>
            <w:tcW w:w="1865" w:type="dxa"/>
          </w:tcPr>
          <w:p w14:paraId="70FE84A6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F33CC30" w14:textId="77777777" w:rsidR="00747C75" w:rsidRDefault="00B37ED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13,983.92</w:t>
            </w:r>
          </w:p>
        </w:tc>
        <w:tc>
          <w:tcPr>
            <w:tcW w:w="1620" w:type="dxa"/>
          </w:tcPr>
          <w:p w14:paraId="312D3F4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FE0772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1480B8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3EE22C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1B876F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CB7EF2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75F029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2F316A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2B8B63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332787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244B1C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064970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E03A84F" w14:textId="77777777" w:rsidR="00747C75" w:rsidRDefault="00B37EDF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1,380.40</w:t>
            </w:r>
          </w:p>
        </w:tc>
        <w:tc>
          <w:tcPr>
            <w:tcW w:w="1292" w:type="dxa"/>
          </w:tcPr>
          <w:p w14:paraId="1D5CCFB2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C988FD9" w14:textId="77777777" w:rsidR="00747C75" w:rsidRDefault="00B37EDF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310,309.16</w:t>
            </w:r>
          </w:p>
          <w:p w14:paraId="53D3237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60374F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DAA726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EF2E6D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78F1D7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869A01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730627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63F02B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A5908B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4B1331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D010F7B" w14:textId="77777777" w:rsidR="00747C75" w:rsidRDefault="00B37EDF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308,928.76</w:t>
            </w:r>
          </w:p>
        </w:tc>
      </w:tr>
      <w:tr w:rsidR="00747C75" w14:paraId="4B7896DA" w14:textId="77777777">
        <w:trPr>
          <w:trHeight w:val="1464"/>
        </w:trPr>
        <w:tc>
          <w:tcPr>
            <w:tcW w:w="946" w:type="dxa"/>
          </w:tcPr>
          <w:p w14:paraId="1B0CDEB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7C919F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8F568B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9BE8AA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DDAB4A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A52935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CEC1EF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96BDA5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9A33C4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64D3EE0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C71D63D" w14:textId="77777777" w:rsidR="00747C75" w:rsidRDefault="00B37EDF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4634CB3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264A36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9DE20A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99880C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A90929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7550F2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533835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4428C9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817D9C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60AF3EC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D3C80E5" w14:textId="77777777" w:rsidR="00747C75" w:rsidRDefault="00B37ED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32" w:type="dxa"/>
          </w:tcPr>
          <w:p w14:paraId="1529BB11" w14:textId="77777777" w:rsidR="00747C75" w:rsidRPr="00672FDA" w:rsidRDefault="00B37ED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ENVIADO</w:t>
            </w:r>
            <w:r w:rsidRPr="00672FDA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A</w:t>
            </w:r>
            <w:r w:rsidRPr="00672FDA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BBVA</w:t>
            </w:r>
            <w:r w:rsidRPr="00672FDA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7CFA47F9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012180001007266217</w:t>
            </w:r>
          </w:p>
          <w:p w14:paraId="28A822A1" w14:textId="77777777" w:rsidR="00747C75" w:rsidRPr="00672FDA" w:rsidRDefault="00B37ED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AL</w:t>
            </w:r>
            <w:r w:rsidRPr="00672FDA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ENCONTRACK</w:t>
            </w:r>
            <w:r w:rsidRPr="00672FDA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SA</w:t>
            </w:r>
            <w:r w:rsidRPr="00672FDA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CV</w:t>
            </w:r>
            <w:r w:rsidRPr="00672FDA">
              <w:rPr>
                <w:spacing w:val="14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5545480A" w14:textId="77777777" w:rsidR="00747C75" w:rsidRPr="00672FDA" w:rsidRDefault="00B37EDF">
            <w:pPr>
              <w:pStyle w:val="TableParagraph"/>
              <w:spacing w:before="57" w:line="360" w:lineRule="auto"/>
              <w:ind w:left="85" w:right="934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INSTITUCION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2022071240014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BET0000458670550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5867055</w:t>
            </w:r>
          </w:p>
          <w:p w14:paraId="5DE98165" w14:textId="77777777" w:rsidR="00747C75" w:rsidRPr="00672FDA" w:rsidRDefault="00B37ED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CONCEPTO</w:t>
            </w:r>
            <w:r w:rsidRPr="00672FDA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672FDA">
              <w:rPr>
                <w:w w:val="140"/>
                <w:sz w:val="10"/>
                <w:lang w:val="es-MX"/>
              </w:rPr>
              <w:t>pago</w:t>
            </w:r>
            <w:r w:rsidRPr="00672FDA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40"/>
                <w:sz w:val="10"/>
                <w:lang w:val="es-MX"/>
              </w:rPr>
              <w:t>C64452</w:t>
            </w:r>
          </w:p>
          <w:p w14:paraId="6215F0C2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CARGO</w:t>
            </w:r>
            <w:r w:rsidRPr="00672FDA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ENLACE</w:t>
            </w:r>
            <w:r w:rsidRPr="00672FDA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pago</w:t>
            </w:r>
            <w:r w:rsidRPr="00672FDA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C1119</w:t>
            </w:r>
          </w:p>
        </w:tc>
        <w:tc>
          <w:tcPr>
            <w:tcW w:w="1865" w:type="dxa"/>
          </w:tcPr>
          <w:p w14:paraId="7EC21FFC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7851FAC2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C0DDA30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A784B10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3E486BF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112105F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D0AF531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86D02C2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90FC1E5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C8E1395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192071B" w14:textId="77777777" w:rsidR="00747C75" w:rsidRPr="00672FDA" w:rsidRDefault="00747C75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4A2777B1" w14:textId="77777777" w:rsidR="00747C75" w:rsidRDefault="00B37EDF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292" w:type="dxa"/>
          </w:tcPr>
          <w:p w14:paraId="672795D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4AB6EE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FCB91E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FA9250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6FF77B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1A02AB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8930DF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C8B76A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D53A7C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D595A15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7E1C613" w14:textId="77777777" w:rsidR="00747C75" w:rsidRDefault="00B37ED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307,928.76</w:t>
            </w:r>
          </w:p>
        </w:tc>
      </w:tr>
      <w:tr w:rsidR="00747C75" w14:paraId="72521B6C" w14:textId="77777777">
        <w:trPr>
          <w:trHeight w:val="258"/>
        </w:trPr>
        <w:tc>
          <w:tcPr>
            <w:tcW w:w="946" w:type="dxa"/>
          </w:tcPr>
          <w:p w14:paraId="6C3FFBC4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DAA6E7C" w14:textId="77777777" w:rsidR="00747C75" w:rsidRDefault="00B37EDF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3E5D749F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24FCF0E" w14:textId="77777777" w:rsidR="00747C75" w:rsidRDefault="00B37ED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4963273</w:t>
            </w:r>
          </w:p>
        </w:tc>
        <w:tc>
          <w:tcPr>
            <w:tcW w:w="4732" w:type="dxa"/>
          </w:tcPr>
          <w:p w14:paraId="6AC71703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CAC081" w14:textId="77777777" w:rsidR="00747C75" w:rsidRDefault="00B37EDF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5" w:type="dxa"/>
          </w:tcPr>
          <w:p w14:paraId="6747FCC9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FB9A8D3" w14:textId="77777777" w:rsidR="00747C75" w:rsidRDefault="00B37ED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15,570.00</w:t>
            </w:r>
          </w:p>
        </w:tc>
        <w:tc>
          <w:tcPr>
            <w:tcW w:w="1620" w:type="dxa"/>
          </w:tcPr>
          <w:p w14:paraId="208E7F8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5BED521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5031539" w14:textId="77777777" w:rsidR="00747C75" w:rsidRDefault="00B37ED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323,498.76</w:t>
            </w:r>
          </w:p>
        </w:tc>
      </w:tr>
      <w:tr w:rsidR="00747C75" w14:paraId="6B0E993F" w14:textId="77777777">
        <w:trPr>
          <w:trHeight w:val="171"/>
        </w:trPr>
        <w:tc>
          <w:tcPr>
            <w:tcW w:w="946" w:type="dxa"/>
          </w:tcPr>
          <w:p w14:paraId="52F2F7C4" w14:textId="77777777" w:rsidR="00747C75" w:rsidRDefault="00B37ED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4E180C05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4963273</w:t>
            </w:r>
          </w:p>
        </w:tc>
        <w:tc>
          <w:tcPr>
            <w:tcW w:w="4732" w:type="dxa"/>
          </w:tcPr>
          <w:p w14:paraId="0B91F24A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5" w:type="dxa"/>
          </w:tcPr>
          <w:p w14:paraId="7908A585" w14:textId="77777777" w:rsidR="00747C75" w:rsidRDefault="00B37ED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0" w:type="dxa"/>
          </w:tcPr>
          <w:p w14:paraId="5BC2D8B3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D002EC1" w14:textId="77777777" w:rsidR="00747C75" w:rsidRDefault="00B37ED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423,498.76</w:t>
            </w:r>
          </w:p>
        </w:tc>
      </w:tr>
      <w:tr w:rsidR="00747C75" w14:paraId="15B80444" w14:textId="77777777">
        <w:trPr>
          <w:trHeight w:val="171"/>
        </w:trPr>
        <w:tc>
          <w:tcPr>
            <w:tcW w:w="946" w:type="dxa"/>
          </w:tcPr>
          <w:p w14:paraId="2A19FEBF" w14:textId="77777777" w:rsidR="00747C75" w:rsidRDefault="00B37ED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424EBEC7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4963273</w:t>
            </w:r>
          </w:p>
        </w:tc>
        <w:tc>
          <w:tcPr>
            <w:tcW w:w="4732" w:type="dxa"/>
          </w:tcPr>
          <w:p w14:paraId="61F9A684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5" w:type="dxa"/>
          </w:tcPr>
          <w:p w14:paraId="41760812" w14:textId="77777777" w:rsidR="00747C75" w:rsidRDefault="00B37ED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140,000.00</w:t>
            </w:r>
          </w:p>
        </w:tc>
        <w:tc>
          <w:tcPr>
            <w:tcW w:w="1620" w:type="dxa"/>
          </w:tcPr>
          <w:p w14:paraId="68206684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E09B6D6" w14:textId="77777777" w:rsidR="00747C75" w:rsidRDefault="00B37ED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563,498.76</w:t>
            </w:r>
          </w:p>
        </w:tc>
      </w:tr>
      <w:tr w:rsidR="00747C75" w14:paraId="46971860" w14:textId="77777777">
        <w:trPr>
          <w:trHeight w:val="172"/>
        </w:trPr>
        <w:tc>
          <w:tcPr>
            <w:tcW w:w="946" w:type="dxa"/>
          </w:tcPr>
          <w:p w14:paraId="4F8853FB" w14:textId="77777777" w:rsidR="00747C75" w:rsidRDefault="00B37ED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3C0AB5A0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4963273</w:t>
            </w:r>
          </w:p>
        </w:tc>
        <w:tc>
          <w:tcPr>
            <w:tcW w:w="4732" w:type="dxa"/>
          </w:tcPr>
          <w:p w14:paraId="01E6951E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5" w:type="dxa"/>
          </w:tcPr>
          <w:p w14:paraId="05F35926" w14:textId="77777777" w:rsidR="00747C75" w:rsidRDefault="00B37EDF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55,000.00</w:t>
            </w:r>
          </w:p>
        </w:tc>
        <w:tc>
          <w:tcPr>
            <w:tcW w:w="1620" w:type="dxa"/>
          </w:tcPr>
          <w:p w14:paraId="63AFB197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63CD3D2" w14:textId="77777777" w:rsidR="00747C75" w:rsidRDefault="00B37ED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618,498.76</w:t>
            </w:r>
          </w:p>
        </w:tc>
      </w:tr>
      <w:tr w:rsidR="00747C75" w14:paraId="593C790C" w14:textId="77777777">
        <w:trPr>
          <w:trHeight w:val="172"/>
        </w:trPr>
        <w:tc>
          <w:tcPr>
            <w:tcW w:w="946" w:type="dxa"/>
          </w:tcPr>
          <w:p w14:paraId="2D8EE2BC" w14:textId="77777777" w:rsidR="00747C75" w:rsidRDefault="00B37ED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D9D0130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4963273</w:t>
            </w:r>
          </w:p>
        </w:tc>
        <w:tc>
          <w:tcPr>
            <w:tcW w:w="4732" w:type="dxa"/>
          </w:tcPr>
          <w:p w14:paraId="6B4385CC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5" w:type="dxa"/>
          </w:tcPr>
          <w:p w14:paraId="1870CA83" w14:textId="77777777" w:rsidR="00747C75" w:rsidRDefault="00B37EDF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620" w:type="dxa"/>
          </w:tcPr>
          <w:p w14:paraId="3A15D08B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1EE2CE0" w14:textId="77777777" w:rsidR="00747C75" w:rsidRDefault="00B37ED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648,498.76</w:t>
            </w:r>
          </w:p>
        </w:tc>
      </w:tr>
      <w:tr w:rsidR="00747C75" w14:paraId="7DE621C4" w14:textId="77777777">
        <w:trPr>
          <w:trHeight w:val="171"/>
        </w:trPr>
        <w:tc>
          <w:tcPr>
            <w:tcW w:w="946" w:type="dxa"/>
          </w:tcPr>
          <w:p w14:paraId="7FFC9BF2" w14:textId="77777777" w:rsidR="00747C75" w:rsidRDefault="00B37ED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8F783E9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4963207</w:t>
            </w:r>
          </w:p>
        </w:tc>
        <w:tc>
          <w:tcPr>
            <w:tcW w:w="4732" w:type="dxa"/>
          </w:tcPr>
          <w:p w14:paraId="6A8C31D2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5" w:type="dxa"/>
          </w:tcPr>
          <w:p w14:paraId="1F603DA0" w14:textId="77777777" w:rsidR="00747C75" w:rsidRDefault="00B37EDF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16,592.00</w:t>
            </w:r>
          </w:p>
        </w:tc>
        <w:tc>
          <w:tcPr>
            <w:tcW w:w="1620" w:type="dxa"/>
          </w:tcPr>
          <w:p w14:paraId="4A28F206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FD9B449" w14:textId="77777777" w:rsidR="00747C75" w:rsidRDefault="00B37ED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665,090.76</w:t>
            </w:r>
          </w:p>
        </w:tc>
      </w:tr>
      <w:tr w:rsidR="00747C75" w14:paraId="78200E27" w14:textId="77777777">
        <w:trPr>
          <w:trHeight w:val="1550"/>
        </w:trPr>
        <w:tc>
          <w:tcPr>
            <w:tcW w:w="946" w:type="dxa"/>
          </w:tcPr>
          <w:p w14:paraId="00AA66D3" w14:textId="77777777" w:rsidR="00747C75" w:rsidRDefault="00B37ED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243761A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BA9211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266B51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93E648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9A4B20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E4F1FA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C7DDA0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32122C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93FA13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918263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E7F4CEC" w14:textId="77777777" w:rsidR="00747C75" w:rsidRDefault="00B37ED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4B6C903" w14:textId="77777777" w:rsidR="00747C75" w:rsidRDefault="00B37ED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6891606</w:t>
            </w:r>
          </w:p>
          <w:p w14:paraId="734A324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078DFB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82B08E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6008FA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E94F9C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43E180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D2CF09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016396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FA503E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89291F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9F5EE7E" w14:textId="77777777" w:rsidR="00747C75" w:rsidRDefault="00B37ED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8532734</w:t>
            </w:r>
          </w:p>
        </w:tc>
        <w:tc>
          <w:tcPr>
            <w:tcW w:w="4732" w:type="dxa"/>
          </w:tcPr>
          <w:p w14:paraId="1ACB4219" w14:textId="77777777" w:rsidR="00747C75" w:rsidRPr="00672FDA" w:rsidRDefault="00B37EDF">
            <w:pPr>
              <w:pStyle w:val="TableParagraph"/>
              <w:spacing w:before="26" w:line="360" w:lineRule="auto"/>
              <w:ind w:left="85" w:right="1493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ABONO</w:t>
            </w:r>
            <w:r w:rsidRPr="00672FDA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5"/>
                <w:sz w:val="10"/>
                <w:lang w:val="es-MX"/>
              </w:rPr>
              <w:t>09:20:02</w:t>
            </w:r>
            <w:r w:rsidRPr="00672FDA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RECIBIDO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BANAMEX</w:t>
            </w:r>
          </w:p>
          <w:p w14:paraId="02B38942" w14:textId="77777777" w:rsidR="00747C75" w:rsidRPr="00672FDA" w:rsidRDefault="00B37EDF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2FDA">
              <w:rPr>
                <w:spacing w:val="-2"/>
                <w:w w:val="125"/>
                <w:sz w:val="10"/>
                <w:lang w:val="es-MX"/>
              </w:rPr>
              <w:t>DE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LA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3CA56A17" w14:textId="77777777" w:rsidR="00747C75" w:rsidRPr="00672FDA" w:rsidRDefault="00B37EDF">
            <w:pPr>
              <w:pStyle w:val="TableParagraph"/>
              <w:spacing w:before="57" w:line="360" w:lineRule="auto"/>
              <w:ind w:left="85" w:right="934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DEL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COMEDORES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INDUSTRIALES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RAMIREZ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085900639144319425</w:t>
            </w:r>
          </w:p>
          <w:p w14:paraId="30E3C847" w14:textId="77777777" w:rsidR="00747C75" w:rsidRPr="00672FDA" w:rsidRDefault="00B37EDF">
            <w:pPr>
              <w:pStyle w:val="TableParagraph"/>
              <w:spacing w:line="360" w:lineRule="auto"/>
              <w:ind w:left="85" w:right="3575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40</w:t>
            </w:r>
            <w:r w:rsidRPr="00672FDA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0"/>
                <w:sz w:val="10"/>
                <w:lang w:val="es-MX"/>
              </w:rPr>
              <w:t>CONCEPTO</w:t>
            </w:r>
            <w:r w:rsidRPr="00672FDA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672FDA">
              <w:rPr>
                <w:w w:val="110"/>
                <w:sz w:val="10"/>
                <w:lang w:val="es-MX"/>
              </w:rPr>
              <w:t>CARNE</w:t>
            </w:r>
          </w:p>
          <w:p w14:paraId="2D87270F" w14:textId="77777777" w:rsidR="00747C75" w:rsidRPr="00672FDA" w:rsidRDefault="00B37ED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RFC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CIR170125RD6</w:t>
            </w:r>
          </w:p>
          <w:p w14:paraId="34F22711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DEPOSITO</w:t>
            </w:r>
            <w:r w:rsidRPr="00672FDA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EN</w:t>
            </w:r>
            <w:r w:rsidRPr="00672FDA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865" w:type="dxa"/>
          </w:tcPr>
          <w:p w14:paraId="48D18EFE" w14:textId="77777777" w:rsidR="00747C75" w:rsidRDefault="00B37EDF">
            <w:pPr>
              <w:pStyle w:val="TableParagraph"/>
              <w:spacing w:before="26"/>
              <w:ind w:left="8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42,972.00</w:t>
            </w:r>
          </w:p>
          <w:p w14:paraId="2A677B9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EFE31F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8CFBB3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44D980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FCD173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A012D7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A3A11D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0CA1B6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489F2C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B342E4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BE1815D" w14:textId="77777777" w:rsidR="00747C75" w:rsidRDefault="00B37EDF">
            <w:pPr>
              <w:pStyle w:val="TableParagraph"/>
              <w:spacing w:before="85"/>
              <w:ind w:left="7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230,550.00</w:t>
            </w:r>
          </w:p>
        </w:tc>
        <w:tc>
          <w:tcPr>
            <w:tcW w:w="1620" w:type="dxa"/>
          </w:tcPr>
          <w:p w14:paraId="352C9F9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0BF2E5F5" w14:textId="77777777" w:rsidR="00747C75" w:rsidRDefault="00B37EDF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708,062.76</w:t>
            </w:r>
          </w:p>
          <w:p w14:paraId="006C9EC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21409A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5C3A2A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D43316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5CA8B9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659030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FD61D1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426539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D60D09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62E444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7FE76CA" w14:textId="77777777" w:rsidR="00747C75" w:rsidRDefault="00B37EDF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938,612.76</w:t>
            </w:r>
          </w:p>
        </w:tc>
      </w:tr>
      <w:tr w:rsidR="00747C75" w14:paraId="154C8FC3" w14:textId="77777777">
        <w:trPr>
          <w:trHeight w:val="1550"/>
        </w:trPr>
        <w:tc>
          <w:tcPr>
            <w:tcW w:w="946" w:type="dxa"/>
          </w:tcPr>
          <w:p w14:paraId="00CBE83B" w14:textId="77777777" w:rsidR="00747C75" w:rsidRDefault="00B37ED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2998CED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644CD4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884E03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C9AB36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5E0BE4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9F1419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76D87D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000D1A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A77638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1333CC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5AF008D" w14:textId="77777777" w:rsidR="00747C75" w:rsidRDefault="00B37ED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25B4D06E" w14:textId="77777777" w:rsidR="00747C75" w:rsidRDefault="00B37ED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7444940</w:t>
            </w:r>
          </w:p>
          <w:p w14:paraId="24ACD01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4B720A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06C5F8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89A05C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7DD6D0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4AD74E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D6B5C7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AC7668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EB4F0F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E8D9FF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A3F2F16" w14:textId="77777777" w:rsidR="00747C75" w:rsidRDefault="00B37ED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7444939</w:t>
            </w:r>
          </w:p>
        </w:tc>
        <w:tc>
          <w:tcPr>
            <w:tcW w:w="4732" w:type="dxa"/>
          </w:tcPr>
          <w:p w14:paraId="04FE1CD0" w14:textId="77777777" w:rsidR="00747C75" w:rsidRPr="00672FDA" w:rsidRDefault="00B37EDF">
            <w:pPr>
              <w:pStyle w:val="TableParagraph"/>
              <w:spacing w:before="26" w:line="360" w:lineRule="auto"/>
              <w:ind w:left="85" w:right="1411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PAGO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5"/>
                <w:sz w:val="10"/>
                <w:lang w:val="es-MX"/>
              </w:rPr>
              <w:t>13:58:12</w:t>
            </w:r>
            <w:r w:rsidRPr="00672FDA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ENVIADO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BBVA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MEXICO</w:t>
            </w:r>
          </w:p>
          <w:p w14:paraId="23A4056C" w14:textId="77777777" w:rsidR="00747C75" w:rsidRPr="00672FDA" w:rsidRDefault="00B37ED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012650001761052970</w:t>
            </w:r>
          </w:p>
          <w:p w14:paraId="6670BA01" w14:textId="77777777" w:rsidR="00747C75" w:rsidRPr="00672FDA" w:rsidRDefault="00B37ED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2FDA">
              <w:rPr>
                <w:w w:val="135"/>
                <w:sz w:val="10"/>
                <w:lang w:val="es-MX"/>
              </w:rPr>
              <w:t>AL</w:t>
            </w:r>
            <w:r w:rsidRPr="00672FDA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5"/>
                <w:sz w:val="10"/>
                <w:lang w:val="es-MX"/>
              </w:rPr>
              <w:t>CLIENTE</w:t>
            </w:r>
            <w:r w:rsidRPr="00672FDA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5"/>
                <w:sz w:val="10"/>
                <w:lang w:val="es-MX"/>
              </w:rPr>
              <w:t>Desechables</w:t>
            </w:r>
            <w:r w:rsidRPr="00672FDA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proofErr w:type="spellStart"/>
            <w:r w:rsidRPr="00672FDA">
              <w:rPr>
                <w:w w:val="135"/>
                <w:sz w:val="10"/>
                <w:lang w:val="es-MX"/>
              </w:rPr>
              <w:t>Vicman</w:t>
            </w:r>
            <w:proofErr w:type="spellEnd"/>
            <w:r w:rsidRPr="00672FDA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0"/>
                <w:sz w:val="10"/>
                <w:lang w:val="es-MX"/>
              </w:rPr>
              <w:t>SA</w:t>
            </w:r>
            <w:r w:rsidRPr="00672FDA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5"/>
                <w:sz w:val="10"/>
                <w:lang w:val="es-MX"/>
              </w:rPr>
              <w:t>de</w:t>
            </w:r>
            <w:r w:rsidRPr="00672FDA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0"/>
                <w:sz w:val="10"/>
                <w:lang w:val="es-MX"/>
              </w:rPr>
              <w:t>CV</w:t>
            </w:r>
            <w:r w:rsidRPr="00672FDA">
              <w:rPr>
                <w:spacing w:val="22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0D9C93EE" w14:textId="77777777" w:rsidR="00747C75" w:rsidRPr="00672FDA" w:rsidRDefault="00B37EDF">
            <w:pPr>
              <w:pStyle w:val="TableParagraph"/>
              <w:spacing w:before="57" w:line="360" w:lineRule="auto"/>
              <w:ind w:left="85" w:right="934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INSTITUCION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2022071340014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BET0000474449400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7444940</w:t>
            </w:r>
          </w:p>
          <w:p w14:paraId="4AE3C396" w14:textId="77777777" w:rsidR="00747C75" w:rsidRPr="00672FDA" w:rsidRDefault="00B37ED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2FDA">
              <w:rPr>
                <w:spacing w:val="-2"/>
                <w:w w:val="120"/>
                <w:sz w:val="10"/>
                <w:lang w:val="es-MX"/>
              </w:rPr>
              <w:t>CONCEPTO</w:t>
            </w:r>
            <w:r w:rsidRPr="00672FDA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50"/>
                <w:sz w:val="10"/>
                <w:lang w:val="es-MX"/>
              </w:rPr>
              <w:t>pago</w:t>
            </w:r>
            <w:r w:rsidRPr="00672FDA">
              <w:rPr>
                <w:spacing w:val="2"/>
                <w:w w:val="19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95"/>
                <w:sz w:val="10"/>
                <w:lang w:val="es-MX"/>
              </w:rPr>
              <w:t>folio</w:t>
            </w:r>
            <w:r w:rsidRPr="00672FDA">
              <w:rPr>
                <w:spacing w:val="3"/>
                <w:w w:val="19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50"/>
                <w:sz w:val="10"/>
                <w:lang w:val="es-MX"/>
              </w:rPr>
              <w:t>857820</w:t>
            </w:r>
          </w:p>
          <w:p w14:paraId="1ED33F31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PAGO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13:58:12</w:t>
            </w:r>
          </w:p>
        </w:tc>
        <w:tc>
          <w:tcPr>
            <w:tcW w:w="1865" w:type="dxa"/>
          </w:tcPr>
          <w:p w14:paraId="292BEB48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4EDF0A4" w14:textId="77777777" w:rsidR="00747C75" w:rsidRDefault="00B37EDF">
            <w:pPr>
              <w:pStyle w:val="TableParagraph"/>
              <w:spacing w:before="26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15,765.99</w:t>
            </w:r>
          </w:p>
          <w:p w14:paraId="073581F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AC8D2E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54EC0E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94B3C7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65BF72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1255D0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16F72F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B9982B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B39317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C2AE9B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555ACCA" w14:textId="77777777" w:rsidR="00747C75" w:rsidRDefault="00B37EDF">
            <w:pPr>
              <w:pStyle w:val="TableParagraph"/>
              <w:spacing w:before="86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18,966.77</w:t>
            </w:r>
          </w:p>
        </w:tc>
        <w:tc>
          <w:tcPr>
            <w:tcW w:w="1292" w:type="dxa"/>
          </w:tcPr>
          <w:p w14:paraId="12D26C9F" w14:textId="77777777" w:rsidR="00747C75" w:rsidRDefault="00B37EDF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922,846.77</w:t>
            </w:r>
          </w:p>
          <w:p w14:paraId="2D9DBBD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73B39A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61EED9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B8DAFB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59AF4F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4B4A0B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08759E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391250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24627C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871CE6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107DA40" w14:textId="77777777" w:rsidR="00747C75" w:rsidRDefault="00B37EDF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903,880.00</w:t>
            </w:r>
          </w:p>
        </w:tc>
      </w:tr>
      <w:tr w:rsidR="00747C75" w14:paraId="5CE844DF" w14:textId="77777777">
        <w:trPr>
          <w:trHeight w:val="1377"/>
        </w:trPr>
        <w:tc>
          <w:tcPr>
            <w:tcW w:w="946" w:type="dxa"/>
          </w:tcPr>
          <w:p w14:paraId="3533DC6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19ADD2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D228EB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1CAA84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6A6677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8DAFDA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441612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B38260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4188C4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CC950B0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22936D1" w14:textId="77777777" w:rsidR="00747C75" w:rsidRDefault="00B37EDF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3228E9A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699BED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33BC10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66A2CB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241971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94EDCF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180011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6B6CEE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E2B93C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8D15E24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3152F91" w14:textId="77777777" w:rsidR="00747C75" w:rsidRDefault="00B37ED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7476431</w:t>
            </w:r>
          </w:p>
        </w:tc>
        <w:tc>
          <w:tcPr>
            <w:tcW w:w="4732" w:type="dxa"/>
          </w:tcPr>
          <w:p w14:paraId="3ECEB920" w14:textId="77777777" w:rsidR="00747C75" w:rsidRPr="00672FDA" w:rsidRDefault="00B37ED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ENVIADO</w:t>
            </w:r>
            <w:r w:rsidRPr="00672FDA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A</w:t>
            </w:r>
            <w:r w:rsidRPr="00672FDA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BBVA</w:t>
            </w:r>
            <w:r w:rsidRPr="00672FDA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1BA0C63C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012650001406232880</w:t>
            </w:r>
          </w:p>
          <w:p w14:paraId="01E1BBD3" w14:textId="77777777" w:rsidR="00747C75" w:rsidRPr="00672FDA" w:rsidRDefault="00B37ED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2FDA">
              <w:rPr>
                <w:spacing w:val="-2"/>
                <w:w w:val="125"/>
                <w:sz w:val="10"/>
                <w:lang w:val="es-MX"/>
              </w:rPr>
              <w:t>AL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CLIENTE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TRANSPORTES</w:t>
            </w:r>
            <w:r w:rsidRPr="00672FDA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LOCK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SA</w:t>
            </w:r>
            <w:r w:rsidRPr="00672FDA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DE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CV</w:t>
            </w:r>
            <w:r w:rsidRPr="00672FDA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4BEF40D4" w14:textId="77777777" w:rsidR="00747C75" w:rsidRPr="00672FDA" w:rsidRDefault="00B37EDF">
            <w:pPr>
              <w:pStyle w:val="TableParagraph"/>
              <w:spacing w:before="57" w:line="360" w:lineRule="auto"/>
              <w:ind w:left="85" w:right="934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INSTITUCION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2022071340014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BET0000474449390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7444939</w:t>
            </w:r>
          </w:p>
          <w:p w14:paraId="3496E12E" w14:textId="77777777" w:rsidR="00747C75" w:rsidRPr="00672FDA" w:rsidRDefault="00B37ED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CONCEPTO</w:t>
            </w:r>
            <w:r w:rsidRPr="00672FDA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pago</w:t>
            </w:r>
            <w:r w:rsidRPr="00672FDA">
              <w:rPr>
                <w:spacing w:val="35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36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PUE76814</w:t>
            </w:r>
          </w:p>
          <w:p w14:paraId="1B497C3A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spacing w:val="-2"/>
                <w:w w:val="120"/>
                <w:sz w:val="10"/>
                <w:lang w:val="es-MX"/>
              </w:rPr>
              <w:t>ABONO</w:t>
            </w:r>
            <w:r w:rsidRPr="00672FDA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SPEI</w:t>
            </w:r>
            <w:r w:rsidRPr="00672FDA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HORA</w:t>
            </w:r>
            <w:r w:rsidRPr="00672FDA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14:09:19</w:t>
            </w:r>
          </w:p>
        </w:tc>
        <w:tc>
          <w:tcPr>
            <w:tcW w:w="1865" w:type="dxa"/>
          </w:tcPr>
          <w:p w14:paraId="6D2F80BA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26A6099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6089F54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3D539E0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61A107B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0F70ACF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0669604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A960A2C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910F0FC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9F9B376" w14:textId="77777777" w:rsidR="00747C75" w:rsidRPr="00672FDA" w:rsidRDefault="00747C75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5B668D62" w14:textId="77777777" w:rsidR="00747C75" w:rsidRDefault="00B37ED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250,000.00</w:t>
            </w:r>
          </w:p>
        </w:tc>
        <w:tc>
          <w:tcPr>
            <w:tcW w:w="1620" w:type="dxa"/>
          </w:tcPr>
          <w:p w14:paraId="084AC870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7F8306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764BBD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E87600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A7BD17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B1FDC3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04FC18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EBF739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1C1454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E8AEF0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30101FE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8B618F5" w14:textId="77777777" w:rsidR="00747C75" w:rsidRDefault="00B37EDF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1,153,880.00</w:t>
            </w:r>
          </w:p>
        </w:tc>
      </w:tr>
      <w:tr w:rsidR="00747C75" w14:paraId="41676E12" w14:textId="77777777">
        <w:trPr>
          <w:trHeight w:val="1378"/>
        </w:trPr>
        <w:tc>
          <w:tcPr>
            <w:tcW w:w="946" w:type="dxa"/>
          </w:tcPr>
          <w:p w14:paraId="55A715F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603C29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94BC98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B7E46B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66C713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940196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B1C719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D3FA06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CF864E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042FC0F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CC89A4" w14:textId="77777777" w:rsidR="00747C75" w:rsidRDefault="00B37EDF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5C9294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14162B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474926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72101F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85508F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145DA5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FD57FE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C980A4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FCFCF7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257CBFE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D39CA75" w14:textId="77777777" w:rsidR="00747C75" w:rsidRDefault="00B37ED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7492085</w:t>
            </w:r>
          </w:p>
        </w:tc>
        <w:tc>
          <w:tcPr>
            <w:tcW w:w="4732" w:type="dxa"/>
          </w:tcPr>
          <w:p w14:paraId="1D18B5A9" w14:textId="77777777" w:rsidR="00747C75" w:rsidRPr="00672FDA" w:rsidRDefault="00B37ED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RECIBIDO</w:t>
            </w:r>
            <w:r w:rsidRPr="00672FDA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BBVA</w:t>
            </w:r>
            <w:r w:rsidRPr="00672FDA">
              <w:rPr>
                <w:spacing w:val="3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MEXICO</w:t>
            </w:r>
          </w:p>
          <w:p w14:paraId="57FDCEFD" w14:textId="77777777" w:rsidR="00747C75" w:rsidRPr="00672FDA" w:rsidRDefault="00B37EDF">
            <w:pPr>
              <w:pStyle w:val="TableParagraph"/>
              <w:spacing w:before="58" w:line="360" w:lineRule="auto"/>
              <w:ind w:left="85" w:right="220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LA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CUENTA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012650001501159677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DEL</w:t>
            </w:r>
            <w:r w:rsidRPr="00672FDA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NORMA</w:t>
            </w:r>
            <w:r w:rsidRPr="00672FDA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LEDO</w:t>
            </w:r>
            <w:r w:rsidRPr="00672FDA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PARRA</w:t>
            </w:r>
          </w:p>
          <w:p w14:paraId="3EFA9B66" w14:textId="77777777" w:rsidR="00747C75" w:rsidRPr="00672FDA" w:rsidRDefault="00B37EDF">
            <w:pPr>
              <w:pStyle w:val="TableParagraph"/>
              <w:spacing w:line="360" w:lineRule="auto"/>
              <w:ind w:left="85" w:right="1411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BNET01002207130048555379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0130722</w:t>
            </w:r>
          </w:p>
          <w:p w14:paraId="2F286994" w14:textId="77777777" w:rsidR="00747C75" w:rsidRPr="00672FDA" w:rsidRDefault="00B37EDF">
            <w:pPr>
              <w:pStyle w:val="TableParagraph"/>
              <w:spacing w:line="360" w:lineRule="auto"/>
              <w:ind w:left="85" w:right="1493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CONCEPTO</w:t>
            </w:r>
            <w:r w:rsidRPr="00672FDA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TRASPASO</w:t>
            </w:r>
            <w:r w:rsidRPr="00672FDA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ENTRE</w:t>
            </w:r>
            <w:r w:rsidRPr="00672FDA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CUENTAS</w:t>
            </w:r>
            <w:r w:rsidRPr="00672FDA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PROPIAS</w:t>
            </w:r>
            <w:r w:rsidRPr="00672FDA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RFC</w:t>
            </w:r>
            <w:r w:rsidRPr="00672FDA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LEPN740920MR5</w:t>
            </w:r>
          </w:p>
          <w:p w14:paraId="3C671E38" w14:textId="77777777" w:rsidR="00747C75" w:rsidRDefault="00B37ED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14:14:02</w:t>
            </w:r>
          </w:p>
        </w:tc>
        <w:tc>
          <w:tcPr>
            <w:tcW w:w="1865" w:type="dxa"/>
          </w:tcPr>
          <w:p w14:paraId="5AFF20CF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89A969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D8F0BB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3C08F6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D49E67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71B35B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9E8F9F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9CA209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A5132F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81D468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626D114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A2FBCD0" w14:textId="77777777" w:rsidR="00747C75" w:rsidRDefault="00B37EDF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1,100,280.00</w:t>
            </w:r>
          </w:p>
        </w:tc>
        <w:tc>
          <w:tcPr>
            <w:tcW w:w="1292" w:type="dxa"/>
          </w:tcPr>
          <w:p w14:paraId="446B5B8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5A2BCA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F2B58F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D0195F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0E3C79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D6D3DB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2E6002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CA0D47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1040CE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3701026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D2862E9" w14:textId="77777777" w:rsidR="00747C75" w:rsidRDefault="00B37ED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53,600.00</w:t>
            </w:r>
          </w:p>
        </w:tc>
      </w:tr>
      <w:tr w:rsidR="00747C75" w14:paraId="5EF85A45" w14:textId="77777777">
        <w:trPr>
          <w:trHeight w:val="1174"/>
        </w:trPr>
        <w:tc>
          <w:tcPr>
            <w:tcW w:w="946" w:type="dxa"/>
          </w:tcPr>
          <w:p w14:paraId="37F671E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47C315E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2" w:type="dxa"/>
          </w:tcPr>
          <w:p w14:paraId="2B7E8817" w14:textId="77777777" w:rsidR="00747C75" w:rsidRPr="00672FDA" w:rsidRDefault="00B37ED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ENVIADO</w:t>
            </w:r>
            <w:r w:rsidRPr="00672FDA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A</w:t>
            </w:r>
            <w:r w:rsidRPr="00672FDA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15"/>
                <w:sz w:val="10"/>
                <w:lang w:val="es-MX"/>
              </w:rPr>
              <w:t>VECTOR</w:t>
            </w:r>
          </w:p>
          <w:p w14:paraId="3037A2E3" w14:textId="77777777" w:rsidR="00747C75" w:rsidRPr="00672FDA" w:rsidRDefault="00B37ED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608580088000527854</w:t>
            </w:r>
          </w:p>
          <w:p w14:paraId="6170B1B5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AL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VECTOR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CASA</w:t>
            </w:r>
            <w:r w:rsidRPr="00672FDA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BOLSA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SA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CV</w:t>
            </w:r>
            <w:r w:rsidRPr="00672FDA">
              <w:rPr>
                <w:spacing w:val="15"/>
                <w:w w:val="165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3B5E6564" w14:textId="77777777" w:rsidR="00747C75" w:rsidRPr="00672FDA" w:rsidRDefault="00B37EDF">
            <w:pPr>
              <w:pStyle w:val="TableParagraph"/>
              <w:spacing w:before="57" w:line="360" w:lineRule="auto"/>
              <w:ind w:left="85" w:right="934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INSTITUCION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2022071340014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BET0000474920850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7492085</w:t>
            </w:r>
          </w:p>
          <w:p w14:paraId="2F6471BD" w14:textId="77777777" w:rsidR="00747C75" w:rsidRDefault="00B37EDF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</w:tc>
        <w:tc>
          <w:tcPr>
            <w:tcW w:w="1865" w:type="dxa"/>
          </w:tcPr>
          <w:p w14:paraId="3B6C334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0F81FE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09ECDD74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8ABEC91" w14:textId="77777777" w:rsidR="00747C75" w:rsidRDefault="00747C75">
      <w:pPr>
        <w:rPr>
          <w:rFonts w:ascii="Times New Roman"/>
          <w:sz w:val="8"/>
        </w:rPr>
        <w:sectPr w:rsidR="00747C75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14:paraId="769F7F44" w14:textId="77777777" w:rsidR="00747C75" w:rsidRDefault="00747C75">
      <w:pPr>
        <w:pStyle w:val="Textoindependiente"/>
        <w:spacing w:before="2"/>
        <w:rPr>
          <w:rFonts w:ascii="Lucida Sans"/>
          <w:sz w:val="27"/>
        </w:rPr>
      </w:pPr>
    </w:p>
    <w:p w14:paraId="5FE25900" w14:textId="77777777" w:rsidR="00747C75" w:rsidRDefault="00747C75">
      <w:pPr>
        <w:rPr>
          <w:rFonts w:ascii="Lucida Sans"/>
          <w:sz w:val="27"/>
        </w:rPr>
        <w:sectPr w:rsidR="00747C75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14:paraId="097D343D" w14:textId="77777777" w:rsidR="00747C75" w:rsidRDefault="00747C75">
      <w:pPr>
        <w:pStyle w:val="Textoindependiente"/>
        <w:spacing w:before="1"/>
        <w:rPr>
          <w:rFonts w:ascii="Lucida Sans"/>
          <w:sz w:val="8"/>
        </w:rPr>
      </w:pPr>
    </w:p>
    <w:p w14:paraId="2349B678" w14:textId="77777777" w:rsidR="00747C75" w:rsidRDefault="00B37EDF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5DE9D6CF" w14:textId="77777777" w:rsidR="00747C75" w:rsidRDefault="00747C75">
      <w:pPr>
        <w:pStyle w:val="Textoindependiente"/>
      </w:pPr>
    </w:p>
    <w:p w14:paraId="6EE2AC65" w14:textId="77777777" w:rsidR="00747C75" w:rsidRDefault="00747C75">
      <w:pPr>
        <w:pStyle w:val="Textoindependiente"/>
        <w:spacing w:before="3"/>
        <w:rPr>
          <w:sz w:val="12"/>
        </w:rPr>
      </w:pPr>
    </w:p>
    <w:p w14:paraId="08FC9FCC" w14:textId="77777777" w:rsidR="00747C75" w:rsidRDefault="00B37EDF">
      <w:pPr>
        <w:pStyle w:val="Ttulo2"/>
      </w:pPr>
      <w:r>
        <w:rPr>
          <w:spacing w:val="-2"/>
          <w:w w:val="105"/>
        </w:rPr>
        <w:t>0722086076709538533001</w:t>
      </w:r>
    </w:p>
    <w:p w14:paraId="5E8B0762" w14:textId="77777777" w:rsidR="00747C75" w:rsidRDefault="00B37EDF">
      <w:pPr>
        <w:spacing w:before="4"/>
        <w:rPr>
          <w:rFonts w:ascii="Courier New"/>
          <w:sz w:val="8"/>
        </w:rPr>
      </w:pPr>
      <w:r>
        <w:br w:type="column"/>
      </w:r>
    </w:p>
    <w:p w14:paraId="16A7363C" w14:textId="77777777" w:rsidR="00747C75" w:rsidRDefault="00B37EDF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27D86A66" w14:textId="77777777" w:rsidR="00747C75" w:rsidRPr="00672FDA" w:rsidRDefault="00B37EDF">
      <w:pPr>
        <w:pStyle w:val="Textoindependiente"/>
        <w:spacing w:before="73"/>
        <w:ind w:left="498"/>
        <w:rPr>
          <w:lang w:val="es-MX"/>
        </w:rPr>
      </w:pPr>
      <w:proofErr w:type="gramStart"/>
      <w:r w:rsidRPr="00672FDA">
        <w:rPr>
          <w:w w:val="130"/>
          <w:lang w:val="es-MX"/>
        </w:rPr>
        <w:t>PERIODO</w:t>
      </w:r>
      <w:r w:rsidRPr="00672FDA">
        <w:rPr>
          <w:spacing w:val="-7"/>
          <w:w w:val="245"/>
          <w:lang w:val="es-MX"/>
        </w:rPr>
        <w:t xml:space="preserve"> </w:t>
      </w:r>
      <w:r w:rsidRPr="00672FDA">
        <w:rPr>
          <w:w w:val="245"/>
          <w:lang w:val="es-MX"/>
        </w:rPr>
        <w:t>:</w:t>
      </w:r>
      <w:proofErr w:type="gramEnd"/>
      <w:r w:rsidRPr="00672FDA">
        <w:rPr>
          <w:spacing w:val="-6"/>
          <w:w w:val="245"/>
          <w:lang w:val="es-MX"/>
        </w:rPr>
        <w:t xml:space="preserve"> </w:t>
      </w:r>
      <w:r w:rsidRPr="00672FDA">
        <w:rPr>
          <w:w w:val="130"/>
          <w:lang w:val="es-MX"/>
        </w:rPr>
        <w:t>01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AL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31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DE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JULIO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DE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spacing w:val="-4"/>
          <w:w w:val="130"/>
          <w:lang w:val="es-MX"/>
        </w:rPr>
        <w:t>2022</w:t>
      </w:r>
    </w:p>
    <w:p w14:paraId="34769349" w14:textId="77777777" w:rsidR="00747C75" w:rsidRPr="00672FDA" w:rsidRDefault="00747C75">
      <w:pPr>
        <w:rPr>
          <w:lang w:val="es-MX"/>
        </w:rPr>
        <w:sectPr w:rsidR="00747C75" w:rsidRPr="00672FD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5" w:space="4334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873"/>
        <w:gridCol w:w="1620"/>
        <w:gridCol w:w="1299"/>
      </w:tblGrid>
      <w:tr w:rsidR="00747C75" w14:paraId="7CAAA242" w14:textId="77777777" w:rsidTr="00672FDA">
        <w:trPr>
          <w:trHeight w:val="170"/>
        </w:trPr>
        <w:tc>
          <w:tcPr>
            <w:tcW w:w="983" w:type="dxa"/>
          </w:tcPr>
          <w:p w14:paraId="43FD3541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3F0E15E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2B02BC6D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873" w:type="dxa"/>
          </w:tcPr>
          <w:p w14:paraId="23035CF1" w14:textId="77777777" w:rsidR="00747C75" w:rsidRDefault="00B37EDF">
            <w:pPr>
              <w:pStyle w:val="TableParagraph"/>
              <w:spacing w:line="78" w:lineRule="exact"/>
              <w:ind w:right="361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14:paraId="53115DFE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C4FCE4F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6F537877" w14:textId="77777777" w:rsidTr="00672FDA">
        <w:trPr>
          <w:trHeight w:val="273"/>
        </w:trPr>
        <w:tc>
          <w:tcPr>
            <w:tcW w:w="983" w:type="dxa"/>
          </w:tcPr>
          <w:p w14:paraId="391FBDF4" w14:textId="77777777" w:rsidR="00747C75" w:rsidRDefault="00747C75">
            <w:pPr>
              <w:pStyle w:val="TableParagraph"/>
              <w:rPr>
                <w:sz w:val="8"/>
              </w:rPr>
            </w:pPr>
          </w:p>
          <w:p w14:paraId="11C71CC6" w14:textId="77777777" w:rsidR="00747C75" w:rsidRDefault="00B37ED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1EA79752" w14:textId="77777777" w:rsidR="00747C75" w:rsidRDefault="00747C75">
            <w:pPr>
              <w:pStyle w:val="TableParagraph"/>
              <w:rPr>
                <w:sz w:val="8"/>
              </w:rPr>
            </w:pPr>
          </w:p>
          <w:p w14:paraId="1E64F1E5" w14:textId="77777777" w:rsidR="00747C75" w:rsidRDefault="00B37EDF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24" w:type="dxa"/>
          </w:tcPr>
          <w:p w14:paraId="21A08E26" w14:textId="77777777" w:rsidR="00747C75" w:rsidRDefault="00747C75">
            <w:pPr>
              <w:pStyle w:val="TableParagraph"/>
              <w:rPr>
                <w:sz w:val="8"/>
              </w:rPr>
            </w:pPr>
          </w:p>
          <w:p w14:paraId="277A04E0" w14:textId="77777777" w:rsidR="00747C75" w:rsidRDefault="00B37EDF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73" w:type="dxa"/>
          </w:tcPr>
          <w:p w14:paraId="0F19BA47" w14:textId="77777777" w:rsidR="00747C75" w:rsidRDefault="00747C75">
            <w:pPr>
              <w:pStyle w:val="TableParagraph"/>
              <w:rPr>
                <w:sz w:val="8"/>
              </w:rPr>
            </w:pPr>
          </w:p>
          <w:p w14:paraId="690BF268" w14:textId="77777777" w:rsidR="00747C75" w:rsidRDefault="00B37EDF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0A5F7DF7" w14:textId="77777777" w:rsidR="00747C75" w:rsidRDefault="00747C75">
            <w:pPr>
              <w:pStyle w:val="TableParagraph"/>
              <w:rPr>
                <w:sz w:val="8"/>
              </w:rPr>
            </w:pPr>
          </w:p>
          <w:p w14:paraId="0C701BB7" w14:textId="77777777" w:rsidR="00747C75" w:rsidRDefault="00B37EDF"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14:paraId="43E3EAAF" w14:textId="77777777" w:rsidR="00747C75" w:rsidRDefault="00747C75">
            <w:pPr>
              <w:pStyle w:val="TableParagraph"/>
              <w:rPr>
                <w:sz w:val="8"/>
              </w:rPr>
            </w:pPr>
          </w:p>
          <w:p w14:paraId="19AF260D" w14:textId="77777777" w:rsidR="00747C75" w:rsidRDefault="00B37EDF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747C75" w14:paraId="06A90D7C" w14:textId="77777777" w:rsidTr="00672FDA">
        <w:trPr>
          <w:trHeight w:val="172"/>
        </w:trPr>
        <w:tc>
          <w:tcPr>
            <w:tcW w:w="983" w:type="dxa"/>
          </w:tcPr>
          <w:p w14:paraId="704172D3" w14:textId="77777777" w:rsidR="00747C75" w:rsidRDefault="00B37EDF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9DF03C3" w14:textId="77777777" w:rsidR="00747C75" w:rsidRDefault="00B37EDF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4963278</w:t>
            </w:r>
          </w:p>
        </w:tc>
        <w:tc>
          <w:tcPr>
            <w:tcW w:w="4724" w:type="dxa"/>
          </w:tcPr>
          <w:p w14:paraId="1BA0141A" w14:textId="77777777" w:rsidR="00747C75" w:rsidRDefault="00B37EDF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 w14:paraId="672FEF20" w14:textId="77777777" w:rsidR="00747C75" w:rsidRDefault="00B37EDF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170,000.00</w:t>
            </w:r>
          </w:p>
        </w:tc>
        <w:tc>
          <w:tcPr>
            <w:tcW w:w="1620" w:type="dxa"/>
          </w:tcPr>
          <w:p w14:paraId="34F59BFB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D6DC19A" w14:textId="77777777" w:rsidR="00747C75" w:rsidRDefault="00B37EDF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223,600.00</w:t>
            </w:r>
          </w:p>
        </w:tc>
      </w:tr>
      <w:tr w:rsidR="00747C75" w14:paraId="33D66820" w14:textId="77777777" w:rsidTr="00672FDA">
        <w:trPr>
          <w:trHeight w:val="171"/>
        </w:trPr>
        <w:tc>
          <w:tcPr>
            <w:tcW w:w="983" w:type="dxa"/>
          </w:tcPr>
          <w:p w14:paraId="1E770E0A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8624DC1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4963274</w:t>
            </w:r>
          </w:p>
        </w:tc>
        <w:tc>
          <w:tcPr>
            <w:tcW w:w="4724" w:type="dxa"/>
          </w:tcPr>
          <w:p w14:paraId="4E4DC0D3" w14:textId="77777777" w:rsidR="00747C75" w:rsidRDefault="00B37ED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 w14:paraId="17EB4515" w14:textId="77777777" w:rsidR="00747C75" w:rsidRDefault="00B37EDF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64,832.00</w:t>
            </w:r>
          </w:p>
        </w:tc>
        <w:tc>
          <w:tcPr>
            <w:tcW w:w="1620" w:type="dxa"/>
          </w:tcPr>
          <w:p w14:paraId="37C5F5B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0706B6F" w14:textId="77777777" w:rsidR="00747C75" w:rsidRDefault="00B37EDF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288,432.00</w:t>
            </w:r>
          </w:p>
        </w:tc>
      </w:tr>
      <w:tr w:rsidR="00747C75" w14:paraId="493F798C" w14:textId="77777777" w:rsidTr="00672FDA">
        <w:trPr>
          <w:trHeight w:val="171"/>
        </w:trPr>
        <w:tc>
          <w:tcPr>
            <w:tcW w:w="983" w:type="dxa"/>
          </w:tcPr>
          <w:p w14:paraId="4365758E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265BB1F0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4963274</w:t>
            </w:r>
          </w:p>
        </w:tc>
        <w:tc>
          <w:tcPr>
            <w:tcW w:w="4724" w:type="dxa"/>
          </w:tcPr>
          <w:p w14:paraId="26C60680" w14:textId="77777777" w:rsidR="00747C75" w:rsidRDefault="00B37ED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 w14:paraId="15F42CD3" w14:textId="77777777" w:rsidR="00747C75" w:rsidRDefault="00B37EDF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150,000.00</w:t>
            </w:r>
          </w:p>
        </w:tc>
        <w:tc>
          <w:tcPr>
            <w:tcW w:w="1620" w:type="dxa"/>
          </w:tcPr>
          <w:p w14:paraId="536869B3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67ABEA11" w14:textId="77777777" w:rsidR="00747C75" w:rsidRDefault="00B37EDF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438,432.00</w:t>
            </w:r>
          </w:p>
        </w:tc>
      </w:tr>
      <w:tr w:rsidR="00747C75" w14:paraId="2F9101BE" w14:textId="77777777" w:rsidTr="00672FDA">
        <w:trPr>
          <w:trHeight w:val="172"/>
        </w:trPr>
        <w:tc>
          <w:tcPr>
            <w:tcW w:w="983" w:type="dxa"/>
          </w:tcPr>
          <w:p w14:paraId="2326D4DD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23C0F66F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4963274</w:t>
            </w:r>
          </w:p>
        </w:tc>
        <w:tc>
          <w:tcPr>
            <w:tcW w:w="4724" w:type="dxa"/>
          </w:tcPr>
          <w:p w14:paraId="3CBAB320" w14:textId="77777777" w:rsidR="00747C75" w:rsidRDefault="00B37ED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 w14:paraId="6176B24F" w14:textId="77777777" w:rsidR="00747C75" w:rsidRDefault="00B37EDF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0" w:type="dxa"/>
          </w:tcPr>
          <w:p w14:paraId="21A358D1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29314C8" w14:textId="77777777" w:rsidR="00747C75" w:rsidRDefault="00B37EDF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538,432.00</w:t>
            </w:r>
          </w:p>
        </w:tc>
      </w:tr>
      <w:tr w:rsidR="00747C75" w14:paraId="65521B1F" w14:textId="77777777" w:rsidTr="00672FDA">
        <w:trPr>
          <w:trHeight w:val="172"/>
        </w:trPr>
        <w:tc>
          <w:tcPr>
            <w:tcW w:w="983" w:type="dxa"/>
          </w:tcPr>
          <w:p w14:paraId="68FC9BA1" w14:textId="77777777" w:rsidR="00747C75" w:rsidRDefault="00B37EDF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3DEB65E0" w14:textId="77777777" w:rsidR="00747C75" w:rsidRDefault="00B37EDF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4963273</w:t>
            </w:r>
          </w:p>
        </w:tc>
        <w:tc>
          <w:tcPr>
            <w:tcW w:w="4724" w:type="dxa"/>
          </w:tcPr>
          <w:p w14:paraId="0AB01BEB" w14:textId="77777777" w:rsidR="00747C75" w:rsidRDefault="00B37EDF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 w14:paraId="212BBC2C" w14:textId="77777777" w:rsidR="00747C75" w:rsidRDefault="00B37EDF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12,000.00</w:t>
            </w:r>
          </w:p>
        </w:tc>
        <w:tc>
          <w:tcPr>
            <w:tcW w:w="1620" w:type="dxa"/>
          </w:tcPr>
          <w:p w14:paraId="25DEA77F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69CC7FDC" w14:textId="77777777" w:rsidR="00747C75" w:rsidRDefault="00B37EDF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550,432.00</w:t>
            </w:r>
          </w:p>
        </w:tc>
      </w:tr>
      <w:tr w:rsidR="00747C75" w14:paraId="300B4708" w14:textId="77777777" w:rsidTr="00672FDA">
        <w:trPr>
          <w:trHeight w:val="171"/>
        </w:trPr>
        <w:tc>
          <w:tcPr>
            <w:tcW w:w="983" w:type="dxa"/>
          </w:tcPr>
          <w:p w14:paraId="19E76C4D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E3278FF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1143315</w:t>
            </w:r>
          </w:p>
        </w:tc>
        <w:tc>
          <w:tcPr>
            <w:tcW w:w="4724" w:type="dxa"/>
          </w:tcPr>
          <w:p w14:paraId="5158C339" w14:textId="77777777" w:rsidR="00747C75" w:rsidRDefault="00B37ED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 w14:paraId="554653D2" w14:textId="77777777" w:rsidR="00747C75" w:rsidRDefault="00B37EDF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25,943.00</w:t>
            </w:r>
          </w:p>
        </w:tc>
        <w:tc>
          <w:tcPr>
            <w:tcW w:w="1620" w:type="dxa"/>
          </w:tcPr>
          <w:p w14:paraId="060A91A2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E81AE5E" w14:textId="77777777" w:rsidR="00747C75" w:rsidRDefault="00B37EDF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576,375.00</w:t>
            </w:r>
          </w:p>
        </w:tc>
      </w:tr>
      <w:tr w:rsidR="00747C75" w14:paraId="0D144140" w14:textId="77777777" w:rsidTr="00672FDA">
        <w:trPr>
          <w:trHeight w:val="172"/>
        </w:trPr>
        <w:tc>
          <w:tcPr>
            <w:tcW w:w="983" w:type="dxa"/>
          </w:tcPr>
          <w:p w14:paraId="3BB0D38D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9B0934E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1143316</w:t>
            </w:r>
          </w:p>
        </w:tc>
        <w:tc>
          <w:tcPr>
            <w:tcW w:w="4724" w:type="dxa"/>
          </w:tcPr>
          <w:p w14:paraId="560FCAF6" w14:textId="77777777" w:rsidR="00747C75" w:rsidRDefault="00B37ED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 w14:paraId="36EA1EFA" w14:textId="77777777" w:rsidR="00747C75" w:rsidRDefault="00B37EDF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21,279.00</w:t>
            </w:r>
          </w:p>
        </w:tc>
        <w:tc>
          <w:tcPr>
            <w:tcW w:w="1620" w:type="dxa"/>
          </w:tcPr>
          <w:p w14:paraId="4EB32DF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AF75211" w14:textId="77777777" w:rsidR="00747C75" w:rsidRDefault="00B37EDF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597,654.00</w:t>
            </w:r>
          </w:p>
        </w:tc>
      </w:tr>
      <w:tr w:rsidR="00747C75" w14:paraId="0D1E7420" w14:textId="77777777" w:rsidTr="00672FDA">
        <w:trPr>
          <w:trHeight w:val="1550"/>
        </w:trPr>
        <w:tc>
          <w:tcPr>
            <w:tcW w:w="983" w:type="dxa"/>
          </w:tcPr>
          <w:p w14:paraId="5D17FD61" w14:textId="77777777" w:rsidR="00747C75" w:rsidRDefault="00B37EDF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7C6056D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6F15A5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4229CF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EED34E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D146FF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417568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E5F5B2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B37AB8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1BCFA4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9DAE05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CDC71CB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400667F1" w14:textId="77777777" w:rsidR="00747C75" w:rsidRDefault="00B37EDF">
            <w:pPr>
              <w:pStyle w:val="TableParagraph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0CE514E" w14:textId="77777777" w:rsidR="00747C75" w:rsidRDefault="00B37EDF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9595371</w:t>
            </w:r>
          </w:p>
          <w:p w14:paraId="1612057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C69525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F87D95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9A90E3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592E4F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F67A0A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58B830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42EABB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D7D5A6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D02D91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15045B8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4F8F53F2" w14:textId="77777777" w:rsidR="00747C75" w:rsidRDefault="00B37ED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9616658</w:t>
            </w:r>
          </w:p>
        </w:tc>
        <w:tc>
          <w:tcPr>
            <w:tcW w:w="4724" w:type="dxa"/>
          </w:tcPr>
          <w:p w14:paraId="48945C48" w14:textId="77777777" w:rsidR="00747C75" w:rsidRPr="00672FDA" w:rsidRDefault="00B37EDF">
            <w:pPr>
              <w:pStyle w:val="TableParagraph"/>
              <w:spacing w:line="360" w:lineRule="auto"/>
              <w:ind w:left="86" w:right="1333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PAGO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5"/>
                <w:sz w:val="10"/>
                <w:lang w:val="es-MX"/>
              </w:rPr>
              <w:t>14:20:54</w:t>
            </w:r>
            <w:r w:rsidRPr="00672FDA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ENVIADO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BBVA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MEXICO</w:t>
            </w:r>
          </w:p>
          <w:p w14:paraId="7EA5092C" w14:textId="77777777" w:rsidR="00747C75" w:rsidRPr="00672FDA" w:rsidRDefault="00B37EDF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012180004463998511</w:t>
            </w:r>
          </w:p>
          <w:p w14:paraId="1C5DE714" w14:textId="77777777" w:rsidR="00747C75" w:rsidRPr="00672FDA" w:rsidRDefault="00B37EDF">
            <w:pPr>
              <w:pStyle w:val="TableParagraph"/>
              <w:spacing w:before="52"/>
              <w:ind w:left="86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AL</w:t>
            </w:r>
            <w:r w:rsidRPr="00672FDA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1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CONSTRUCTORA</w:t>
            </w:r>
            <w:r w:rsidRPr="00672FDA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BASCULAS</w:t>
            </w:r>
            <w:r w:rsidRPr="00672FDA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SA</w:t>
            </w:r>
            <w:r w:rsidRPr="00672FDA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CV</w:t>
            </w:r>
            <w:r w:rsidRPr="00672FDA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5976BB1D" w14:textId="77777777" w:rsidR="00747C75" w:rsidRPr="00672FDA" w:rsidRDefault="00B37EDF">
            <w:pPr>
              <w:pStyle w:val="TableParagraph"/>
              <w:spacing w:before="58" w:line="360" w:lineRule="auto"/>
              <w:ind w:left="86" w:right="925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INSTITUCION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2022071440014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BET0000495953710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9595371</w:t>
            </w:r>
          </w:p>
          <w:p w14:paraId="3AF52100" w14:textId="77777777" w:rsidR="00747C75" w:rsidRPr="00672FDA" w:rsidRDefault="00B37EDF">
            <w:pPr>
              <w:pStyle w:val="TableParagraph"/>
              <w:spacing w:line="360" w:lineRule="auto"/>
              <w:ind w:left="85" w:right="1810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CONCEPTO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pago</w:t>
            </w:r>
            <w:r w:rsidRPr="00672FDA">
              <w:rPr>
                <w:spacing w:val="40"/>
                <w:w w:val="155"/>
                <w:sz w:val="10"/>
                <w:lang w:val="es-MX"/>
              </w:rPr>
              <w:t xml:space="preserve"> </w:t>
            </w:r>
            <w:proofErr w:type="spellStart"/>
            <w:r w:rsidRPr="00672FDA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672FDA">
              <w:rPr>
                <w:spacing w:val="40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11072022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PAGO</w:t>
            </w:r>
            <w:r w:rsidRPr="00672FDA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SPEI</w:t>
            </w:r>
            <w:r w:rsidRPr="00672FDA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HORA</w:t>
            </w:r>
            <w:r w:rsidRPr="00672FDA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55"/>
                <w:sz w:val="10"/>
                <w:lang w:val="es-MX"/>
              </w:rPr>
              <w:t>14:25:16</w:t>
            </w:r>
          </w:p>
        </w:tc>
        <w:tc>
          <w:tcPr>
            <w:tcW w:w="1873" w:type="dxa"/>
          </w:tcPr>
          <w:p w14:paraId="68FFD231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92F8FCC" w14:textId="77777777" w:rsidR="00747C75" w:rsidRDefault="00B37EDF">
            <w:pPr>
              <w:pStyle w:val="TableParagraph"/>
              <w:spacing w:line="110" w:lineRule="exact"/>
              <w:ind w:left="65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6,113.20</w:t>
            </w:r>
          </w:p>
          <w:p w14:paraId="70AC517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DBDF93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C0F0C8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85F499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A96FD7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D85E53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4B750E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7A7E3F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EE26FF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FED8DA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760FBF0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0EAE1B14" w14:textId="77777777" w:rsidR="00747C75" w:rsidRDefault="00B37EDF">
            <w:pPr>
              <w:pStyle w:val="TableParagraph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99" w:type="dxa"/>
          </w:tcPr>
          <w:p w14:paraId="48518F87" w14:textId="77777777" w:rsidR="00747C75" w:rsidRDefault="00B37EDF">
            <w:pPr>
              <w:pStyle w:val="TableParagraph"/>
              <w:spacing w:line="110" w:lineRule="exact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591,540.80</w:t>
            </w:r>
          </w:p>
          <w:p w14:paraId="7BFC0FE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FFACCF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394D9B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070589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1031A9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F1F806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68E953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6FF1AA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3AD361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70081D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98125FD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5A9B2670" w14:textId="77777777" w:rsidR="00747C75" w:rsidRDefault="00B37EDF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516,540.80</w:t>
            </w:r>
          </w:p>
        </w:tc>
      </w:tr>
      <w:tr w:rsidR="00747C75" w14:paraId="4209789D" w14:textId="77777777" w:rsidTr="00672FDA">
        <w:trPr>
          <w:trHeight w:val="1463"/>
        </w:trPr>
        <w:tc>
          <w:tcPr>
            <w:tcW w:w="983" w:type="dxa"/>
          </w:tcPr>
          <w:p w14:paraId="6459B68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0BB6C9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142EFF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FFCDFA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31BD17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D40BCD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7997DC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67B879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C0EC56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DB84780" w14:textId="77777777" w:rsidR="00747C75" w:rsidRDefault="00747C75">
            <w:pPr>
              <w:pStyle w:val="TableParagraph"/>
              <w:spacing w:before="4"/>
              <w:rPr>
                <w:sz w:val="14"/>
              </w:rPr>
            </w:pPr>
          </w:p>
          <w:p w14:paraId="319BEB18" w14:textId="77777777" w:rsidR="00747C75" w:rsidRDefault="00B37EDF">
            <w:pPr>
              <w:pStyle w:val="TableParagraph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4596B94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24ED68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588A49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61E89B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C9559E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8A64CB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ED97D2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8A3A40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8D960D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665C577" w14:textId="77777777" w:rsidR="00747C75" w:rsidRDefault="00747C75">
            <w:pPr>
              <w:pStyle w:val="TableParagraph"/>
              <w:spacing w:before="4"/>
              <w:rPr>
                <w:sz w:val="14"/>
              </w:rPr>
            </w:pPr>
          </w:p>
          <w:p w14:paraId="19555580" w14:textId="77777777" w:rsidR="00747C75" w:rsidRDefault="00B37EDF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14:paraId="79BDDF38" w14:textId="77777777" w:rsidR="00747C75" w:rsidRPr="00672FDA" w:rsidRDefault="00B37EDF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ENVIADO</w:t>
            </w:r>
            <w:r w:rsidRPr="00672FDA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A</w:t>
            </w:r>
            <w:r w:rsidRPr="00672FDA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14:paraId="042971BE" w14:textId="77777777" w:rsidR="00747C75" w:rsidRPr="00672FDA" w:rsidRDefault="00B37EDF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021650040526987928</w:t>
            </w:r>
          </w:p>
          <w:p w14:paraId="44FD2605" w14:textId="77777777" w:rsidR="00747C75" w:rsidRPr="00672FDA" w:rsidRDefault="00B37EDF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672FDA">
              <w:rPr>
                <w:spacing w:val="-2"/>
                <w:w w:val="130"/>
                <w:sz w:val="10"/>
                <w:lang w:val="es-MX"/>
              </w:rPr>
              <w:t>AL</w:t>
            </w:r>
            <w:r w:rsidRPr="00672FDA">
              <w:rPr>
                <w:spacing w:val="19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30"/>
                <w:sz w:val="10"/>
                <w:lang w:val="es-MX"/>
              </w:rPr>
              <w:t>CLIENTE</w:t>
            </w:r>
            <w:r w:rsidRPr="00672FDA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30"/>
                <w:sz w:val="10"/>
                <w:lang w:val="es-MX"/>
              </w:rPr>
              <w:t>ESTACION</w:t>
            </w:r>
            <w:r w:rsidRPr="00672FDA">
              <w:rPr>
                <w:spacing w:val="19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30"/>
                <w:sz w:val="10"/>
                <w:lang w:val="es-MX"/>
              </w:rPr>
              <w:t>DE</w:t>
            </w:r>
            <w:r w:rsidRPr="00672FDA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30"/>
                <w:sz w:val="10"/>
                <w:lang w:val="es-MX"/>
              </w:rPr>
              <w:t>SERVICIO</w:t>
            </w:r>
            <w:r w:rsidRPr="00672FDA">
              <w:rPr>
                <w:spacing w:val="19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30"/>
                <w:sz w:val="10"/>
                <w:lang w:val="es-MX"/>
              </w:rPr>
              <w:t>LA</w:t>
            </w:r>
            <w:r w:rsidRPr="00672FDA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30"/>
                <w:sz w:val="10"/>
                <w:lang w:val="es-MX"/>
              </w:rPr>
              <w:t>HARINERA</w:t>
            </w:r>
            <w:r w:rsidRPr="00672FDA">
              <w:rPr>
                <w:spacing w:val="19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30"/>
                <w:sz w:val="10"/>
                <w:lang w:val="es-MX"/>
              </w:rPr>
              <w:t>SA</w:t>
            </w:r>
            <w:r w:rsidRPr="00672FDA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30"/>
                <w:sz w:val="10"/>
                <w:lang w:val="es-MX"/>
              </w:rPr>
              <w:t>D</w:t>
            </w:r>
            <w:r w:rsidRPr="00672FDA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proofErr w:type="gramStart"/>
            <w:r w:rsidRPr="00672FDA">
              <w:rPr>
                <w:spacing w:val="-2"/>
                <w:w w:val="130"/>
                <w:sz w:val="10"/>
                <w:lang w:val="es-MX"/>
              </w:rPr>
              <w:t>CV(</w:t>
            </w:r>
            <w:proofErr w:type="gramEnd"/>
            <w:r w:rsidRPr="00672FDA">
              <w:rPr>
                <w:spacing w:val="-2"/>
                <w:w w:val="130"/>
                <w:sz w:val="10"/>
                <w:lang w:val="es-MX"/>
              </w:rPr>
              <w:t>1)</w:t>
            </w:r>
          </w:p>
          <w:p w14:paraId="3EA856CC" w14:textId="77777777" w:rsidR="00747C75" w:rsidRPr="00672FDA" w:rsidRDefault="00B37EDF">
            <w:pPr>
              <w:pStyle w:val="TableParagraph"/>
              <w:spacing w:before="57" w:line="360" w:lineRule="auto"/>
              <w:ind w:left="86" w:right="925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INSTITUCION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2022071440014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BET0000496166580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9616658</w:t>
            </w:r>
          </w:p>
          <w:p w14:paraId="5B16A6CD" w14:textId="77777777" w:rsidR="00747C75" w:rsidRPr="00672FDA" w:rsidRDefault="00B37EDF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CONCEPTO</w:t>
            </w:r>
            <w:r w:rsidRPr="00672FDA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672FDA">
              <w:rPr>
                <w:w w:val="140"/>
                <w:sz w:val="10"/>
                <w:lang w:val="es-MX"/>
              </w:rPr>
              <w:t>pago</w:t>
            </w:r>
            <w:r w:rsidRPr="00672FDA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40"/>
                <w:sz w:val="10"/>
                <w:lang w:val="es-MX"/>
              </w:rPr>
              <w:t>A48678</w:t>
            </w:r>
          </w:p>
          <w:p w14:paraId="0F09E662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ABONO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ENLACE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pago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A66045</w:t>
            </w:r>
          </w:p>
        </w:tc>
        <w:tc>
          <w:tcPr>
            <w:tcW w:w="1873" w:type="dxa"/>
          </w:tcPr>
          <w:p w14:paraId="09D80443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3F283CD5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05B27D97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2B88C4E7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38F68A7D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652BBC91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59EDFABD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19B90C5D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6B1C0E3F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2E5B6526" w14:textId="77777777" w:rsidR="00747C75" w:rsidRPr="00672FDA" w:rsidRDefault="00747C75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034429C4" w14:textId="77777777" w:rsidR="00747C75" w:rsidRDefault="00B37ED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600,000.00</w:t>
            </w:r>
          </w:p>
        </w:tc>
        <w:tc>
          <w:tcPr>
            <w:tcW w:w="1620" w:type="dxa"/>
          </w:tcPr>
          <w:p w14:paraId="6902F834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31F8BEF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EC376B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BAEABB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6FE65C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8930BB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C341F9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6AD276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BCE110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B6F4B2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7A3C1E8" w14:textId="77777777" w:rsidR="00747C75" w:rsidRDefault="00747C75">
            <w:pPr>
              <w:pStyle w:val="TableParagraph"/>
              <w:spacing w:before="4"/>
              <w:rPr>
                <w:sz w:val="14"/>
              </w:rPr>
            </w:pPr>
          </w:p>
          <w:p w14:paraId="4052C2D7" w14:textId="77777777" w:rsidR="00747C75" w:rsidRDefault="00B37EDF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1,116,540.80</w:t>
            </w:r>
          </w:p>
        </w:tc>
      </w:tr>
      <w:tr w:rsidR="00747C75" w14:paraId="0EB61140" w14:textId="77777777" w:rsidTr="00672FDA">
        <w:trPr>
          <w:trHeight w:val="1637"/>
        </w:trPr>
        <w:tc>
          <w:tcPr>
            <w:tcW w:w="983" w:type="dxa"/>
          </w:tcPr>
          <w:p w14:paraId="0064F5F5" w14:textId="77777777" w:rsidR="00747C75" w:rsidRDefault="00B37EDF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3C3C601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33F330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A94EE7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E8CB56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718F5E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39EA0E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79036D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2944C9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E4B141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14DE0D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3B84E75" w14:textId="77777777" w:rsidR="00747C75" w:rsidRDefault="00747C75">
            <w:pPr>
              <w:pStyle w:val="TableParagraph"/>
              <w:spacing w:before="10"/>
              <w:rPr>
                <w:sz w:val="9"/>
              </w:rPr>
            </w:pPr>
          </w:p>
          <w:p w14:paraId="00A6C5FC" w14:textId="77777777" w:rsidR="00747C75" w:rsidRDefault="00B37EDF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906022E" w14:textId="77777777" w:rsidR="00747C75" w:rsidRDefault="00B37EDF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9695660</w:t>
            </w:r>
          </w:p>
          <w:p w14:paraId="168E69F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0830F9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EFAE00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972251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B04EEF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7515CB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75FB00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CF0CF9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D57AB0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74995C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D03790F" w14:textId="77777777" w:rsidR="00747C75" w:rsidRDefault="00747C75">
            <w:pPr>
              <w:pStyle w:val="TableParagraph"/>
              <w:spacing w:before="10"/>
              <w:rPr>
                <w:sz w:val="9"/>
              </w:rPr>
            </w:pPr>
          </w:p>
          <w:p w14:paraId="09483421" w14:textId="77777777" w:rsidR="00747C75" w:rsidRDefault="00B37EDF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1209605</w:t>
            </w:r>
          </w:p>
        </w:tc>
        <w:tc>
          <w:tcPr>
            <w:tcW w:w="4724" w:type="dxa"/>
          </w:tcPr>
          <w:p w14:paraId="32049D3F" w14:textId="77777777" w:rsidR="00747C75" w:rsidRPr="00672FDA" w:rsidRDefault="00B37EDF">
            <w:pPr>
              <w:pStyle w:val="TableParagraph"/>
              <w:spacing w:before="80" w:line="360" w:lineRule="auto"/>
              <w:ind w:left="86" w:right="1333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PAGO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5"/>
                <w:sz w:val="10"/>
                <w:lang w:val="es-MX"/>
              </w:rPr>
              <w:t>14:54:43</w:t>
            </w:r>
            <w:r w:rsidRPr="00672FDA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ENVIADO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VECTOR</w:t>
            </w:r>
          </w:p>
          <w:p w14:paraId="761149C2" w14:textId="77777777" w:rsidR="00747C75" w:rsidRPr="00672FDA" w:rsidRDefault="00B37EDF">
            <w:pPr>
              <w:pStyle w:val="TableParagraph"/>
              <w:ind w:left="86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608580088000527854</w:t>
            </w:r>
          </w:p>
          <w:p w14:paraId="10478972" w14:textId="77777777" w:rsidR="00747C75" w:rsidRPr="00672FDA" w:rsidRDefault="00B37EDF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AL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VECTOR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CASA</w:t>
            </w:r>
            <w:r w:rsidRPr="00672FDA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BOLSA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SA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CV</w:t>
            </w:r>
            <w:r w:rsidRPr="00672FDA">
              <w:rPr>
                <w:spacing w:val="15"/>
                <w:w w:val="165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23709888" w14:textId="77777777" w:rsidR="00747C75" w:rsidRPr="00672FDA" w:rsidRDefault="00B37EDF">
            <w:pPr>
              <w:pStyle w:val="TableParagraph"/>
              <w:spacing w:before="57" w:line="360" w:lineRule="auto"/>
              <w:ind w:left="86" w:right="925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INSTITUCION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2022071440014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BET0000496956600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9695660</w:t>
            </w:r>
          </w:p>
          <w:p w14:paraId="31986323" w14:textId="77777777" w:rsidR="00747C75" w:rsidRPr="00672FDA" w:rsidRDefault="00B37EDF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672FDA">
              <w:rPr>
                <w:w w:val="110"/>
                <w:sz w:val="10"/>
                <w:lang w:val="es-MX"/>
              </w:rPr>
              <w:t>CONCEPTO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088000527858</w:t>
            </w:r>
          </w:p>
          <w:p w14:paraId="3E20055D" w14:textId="77777777" w:rsidR="00747C75" w:rsidRPr="00672FDA" w:rsidRDefault="00B37ED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2FDA">
              <w:rPr>
                <w:spacing w:val="-2"/>
                <w:w w:val="120"/>
                <w:sz w:val="10"/>
                <w:lang w:val="es-MX"/>
              </w:rPr>
              <w:t>ABONO</w:t>
            </w:r>
            <w:r w:rsidRPr="00672FDA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SPEI</w:t>
            </w:r>
            <w:r w:rsidRPr="00672FDA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HORA</w:t>
            </w:r>
            <w:r w:rsidRPr="00672FDA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17:23:22</w:t>
            </w:r>
          </w:p>
        </w:tc>
        <w:tc>
          <w:tcPr>
            <w:tcW w:w="1873" w:type="dxa"/>
          </w:tcPr>
          <w:p w14:paraId="6D7A9DD8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1406583D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5273DDDF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42139951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04ED8216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26A42850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02AB3FE3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7EBE8B21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6EEC5C83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7CA5F12B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0521E7E6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00CA1DFA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64ECB4DE" w14:textId="77777777" w:rsidR="00747C75" w:rsidRDefault="00B37EDF">
            <w:pPr>
              <w:pStyle w:val="TableParagraph"/>
              <w:spacing w:before="79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63,870.00</w:t>
            </w:r>
          </w:p>
        </w:tc>
        <w:tc>
          <w:tcPr>
            <w:tcW w:w="1620" w:type="dxa"/>
          </w:tcPr>
          <w:p w14:paraId="67E39990" w14:textId="77777777" w:rsidR="00747C75" w:rsidRDefault="00B37EDF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1,028,351.32</w:t>
            </w:r>
          </w:p>
        </w:tc>
        <w:tc>
          <w:tcPr>
            <w:tcW w:w="1299" w:type="dxa"/>
          </w:tcPr>
          <w:p w14:paraId="21872AB7" w14:textId="77777777" w:rsidR="00747C75" w:rsidRDefault="00B37EDF">
            <w:pPr>
              <w:pStyle w:val="TableParagraph"/>
              <w:spacing w:before="80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88,189.48</w:t>
            </w:r>
          </w:p>
          <w:p w14:paraId="597E7C8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47D37C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2D12E6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DEEC55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C1682B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6A1589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6D1201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FC87D1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9732BA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25D7E5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7C52BBF" w14:textId="77777777" w:rsidR="00747C75" w:rsidRDefault="00747C75">
            <w:pPr>
              <w:pStyle w:val="TableParagraph"/>
              <w:spacing w:before="10"/>
              <w:rPr>
                <w:sz w:val="9"/>
              </w:rPr>
            </w:pPr>
          </w:p>
          <w:p w14:paraId="222C0B31" w14:textId="77777777" w:rsidR="00747C75" w:rsidRDefault="00B37EDF">
            <w:pPr>
              <w:pStyle w:val="TableParagraph"/>
              <w:spacing w:before="1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152,059.48</w:t>
            </w:r>
          </w:p>
        </w:tc>
      </w:tr>
      <w:tr w:rsidR="00747C75" w14:paraId="10F1D9FF" w14:textId="77777777" w:rsidTr="00672FDA">
        <w:trPr>
          <w:trHeight w:val="1377"/>
        </w:trPr>
        <w:tc>
          <w:tcPr>
            <w:tcW w:w="983" w:type="dxa"/>
          </w:tcPr>
          <w:p w14:paraId="79C06B6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5E6817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70109F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DE940B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864BED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BF927F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07E6ED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D6E241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56B49D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FFD9660" w14:textId="77777777" w:rsidR="00747C75" w:rsidRDefault="00747C75">
            <w:pPr>
              <w:pStyle w:val="TableParagraph"/>
              <w:spacing w:before="4"/>
              <w:rPr>
                <w:sz w:val="14"/>
              </w:rPr>
            </w:pPr>
          </w:p>
          <w:p w14:paraId="1E7EBAB7" w14:textId="77777777" w:rsidR="00747C75" w:rsidRDefault="00B37EDF">
            <w:pPr>
              <w:pStyle w:val="TableParagraph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7ECDD02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8B7418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95AD93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D4D3EF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7759E4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647445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714CEF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4539C3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69D9BD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7704C1E" w14:textId="77777777" w:rsidR="00747C75" w:rsidRDefault="00747C75">
            <w:pPr>
              <w:pStyle w:val="TableParagraph"/>
              <w:spacing w:before="4"/>
              <w:rPr>
                <w:sz w:val="14"/>
              </w:rPr>
            </w:pPr>
          </w:p>
          <w:p w14:paraId="4A24D99D" w14:textId="77777777" w:rsidR="00747C75" w:rsidRDefault="00B37EDF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1143587</w:t>
            </w:r>
          </w:p>
        </w:tc>
        <w:tc>
          <w:tcPr>
            <w:tcW w:w="4724" w:type="dxa"/>
          </w:tcPr>
          <w:p w14:paraId="02BD3727" w14:textId="77777777" w:rsidR="00747C75" w:rsidRPr="00672FDA" w:rsidRDefault="00B37EDF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RECIBIDO</w:t>
            </w:r>
            <w:r w:rsidRPr="00672FDA">
              <w:rPr>
                <w:spacing w:val="62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DE</w:t>
            </w:r>
            <w:r w:rsidRPr="00672FDA">
              <w:rPr>
                <w:spacing w:val="64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15"/>
                <w:sz w:val="10"/>
                <w:lang w:val="es-MX"/>
              </w:rPr>
              <w:t>BANAMEX</w:t>
            </w:r>
          </w:p>
          <w:p w14:paraId="2FF981D9" w14:textId="77777777" w:rsidR="00747C75" w:rsidRPr="00672FDA" w:rsidRDefault="00B37EDF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672FDA">
              <w:rPr>
                <w:spacing w:val="-2"/>
                <w:w w:val="125"/>
                <w:sz w:val="10"/>
                <w:lang w:val="es-MX"/>
              </w:rPr>
              <w:t>DE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LA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11F741E5" w14:textId="77777777" w:rsidR="00747C75" w:rsidRPr="00672FDA" w:rsidRDefault="00B37EDF">
            <w:pPr>
              <w:pStyle w:val="TableParagraph"/>
              <w:spacing w:before="57" w:line="360" w:lineRule="auto"/>
              <w:ind w:left="86" w:right="92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DEL</w:t>
            </w:r>
            <w:r w:rsidRPr="00672FDA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COMEDORES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INDUSTRIALES</w:t>
            </w:r>
            <w:r w:rsidRPr="00672FDA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RAMIREZ</w:t>
            </w:r>
            <w:r w:rsidRPr="00672FDA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085904486814319528</w:t>
            </w:r>
          </w:p>
          <w:p w14:paraId="55A7B36D" w14:textId="77777777" w:rsidR="00747C75" w:rsidRPr="00672FDA" w:rsidRDefault="00B37EDF">
            <w:pPr>
              <w:pStyle w:val="TableParagraph"/>
              <w:spacing w:line="360" w:lineRule="auto"/>
              <w:ind w:left="86" w:right="3567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49</w:t>
            </w:r>
            <w:r w:rsidRPr="00672FDA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0"/>
                <w:sz w:val="10"/>
                <w:lang w:val="es-MX"/>
              </w:rPr>
              <w:t>CONCEPTO</w:t>
            </w:r>
            <w:r w:rsidRPr="00672FDA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672FDA">
              <w:rPr>
                <w:w w:val="110"/>
                <w:sz w:val="10"/>
                <w:lang w:val="es-MX"/>
              </w:rPr>
              <w:t>CARNE</w:t>
            </w:r>
          </w:p>
          <w:p w14:paraId="1D9B3025" w14:textId="77777777" w:rsidR="00747C75" w:rsidRPr="00672FDA" w:rsidRDefault="00B37EDF">
            <w:pPr>
              <w:pStyle w:val="TableParagraph"/>
              <w:spacing w:line="360" w:lineRule="auto"/>
              <w:ind w:left="85" w:right="2871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RFC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CIR170125RD6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DEPOSITO</w:t>
            </w:r>
            <w:r w:rsidRPr="00672FDA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EN</w:t>
            </w:r>
            <w:r w:rsidRPr="00672FDA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873" w:type="dxa"/>
          </w:tcPr>
          <w:p w14:paraId="6592C339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4A583BFF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36027AC2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182C2524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7099A68C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51974C35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34537721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010DF9B8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1031BB53" w14:textId="77777777" w:rsidR="00747C75" w:rsidRPr="00672FDA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5EEC0A76" w14:textId="77777777" w:rsidR="00747C75" w:rsidRPr="00672FDA" w:rsidRDefault="00747C75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205A35C3" w14:textId="77777777" w:rsidR="00747C75" w:rsidRDefault="00B37ED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22,230.00</w:t>
            </w:r>
          </w:p>
        </w:tc>
        <w:tc>
          <w:tcPr>
            <w:tcW w:w="1620" w:type="dxa"/>
          </w:tcPr>
          <w:p w14:paraId="3FCD3063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3DC628C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617E3F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D923E8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E74630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207FC0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75C756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10FE61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9FB417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70A8FA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B34C577" w14:textId="77777777" w:rsidR="00747C75" w:rsidRDefault="00747C75">
            <w:pPr>
              <w:pStyle w:val="TableParagraph"/>
              <w:spacing w:before="4"/>
              <w:rPr>
                <w:sz w:val="14"/>
              </w:rPr>
            </w:pPr>
          </w:p>
          <w:p w14:paraId="128845FE" w14:textId="77777777" w:rsidR="00747C75" w:rsidRDefault="00B37EDF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174,289.48</w:t>
            </w:r>
          </w:p>
        </w:tc>
      </w:tr>
      <w:tr w:rsidR="00747C75" w14:paraId="04B729C7" w14:textId="77777777" w:rsidTr="00672FDA">
        <w:trPr>
          <w:trHeight w:val="171"/>
        </w:trPr>
        <w:tc>
          <w:tcPr>
            <w:tcW w:w="983" w:type="dxa"/>
          </w:tcPr>
          <w:p w14:paraId="2944D25F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0474BF8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4963274</w:t>
            </w:r>
          </w:p>
        </w:tc>
        <w:tc>
          <w:tcPr>
            <w:tcW w:w="4724" w:type="dxa"/>
          </w:tcPr>
          <w:p w14:paraId="5A3A518B" w14:textId="77777777" w:rsidR="00747C75" w:rsidRDefault="00B37ED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 w14:paraId="0A572348" w14:textId="77777777" w:rsidR="00747C75" w:rsidRDefault="00B37EDF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101,000.00</w:t>
            </w:r>
          </w:p>
        </w:tc>
        <w:tc>
          <w:tcPr>
            <w:tcW w:w="1620" w:type="dxa"/>
          </w:tcPr>
          <w:p w14:paraId="4BF1363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FB959CE" w14:textId="77777777" w:rsidR="00747C75" w:rsidRDefault="00B37EDF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275,289.48</w:t>
            </w:r>
          </w:p>
        </w:tc>
      </w:tr>
      <w:tr w:rsidR="00747C75" w14:paraId="2450AC65" w14:textId="77777777" w:rsidTr="00672FDA">
        <w:trPr>
          <w:trHeight w:val="172"/>
        </w:trPr>
        <w:tc>
          <w:tcPr>
            <w:tcW w:w="983" w:type="dxa"/>
          </w:tcPr>
          <w:p w14:paraId="01CA672D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4CE4DF72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4963275</w:t>
            </w:r>
          </w:p>
        </w:tc>
        <w:tc>
          <w:tcPr>
            <w:tcW w:w="4724" w:type="dxa"/>
          </w:tcPr>
          <w:p w14:paraId="035CF7CE" w14:textId="77777777" w:rsidR="00747C75" w:rsidRDefault="00B37ED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 w14:paraId="209B46B8" w14:textId="77777777" w:rsidR="00747C75" w:rsidRDefault="00B37EDF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90,513.00</w:t>
            </w:r>
          </w:p>
        </w:tc>
        <w:tc>
          <w:tcPr>
            <w:tcW w:w="1620" w:type="dxa"/>
          </w:tcPr>
          <w:p w14:paraId="7FF4D31D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6E53EA4E" w14:textId="77777777" w:rsidR="00747C75" w:rsidRDefault="00B37EDF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365,802.48</w:t>
            </w:r>
          </w:p>
        </w:tc>
      </w:tr>
      <w:tr w:rsidR="00747C75" w14:paraId="29EF4371" w14:textId="77777777" w:rsidTr="00672FDA">
        <w:trPr>
          <w:trHeight w:val="172"/>
        </w:trPr>
        <w:tc>
          <w:tcPr>
            <w:tcW w:w="983" w:type="dxa"/>
          </w:tcPr>
          <w:p w14:paraId="45F2747C" w14:textId="77777777" w:rsidR="00747C75" w:rsidRDefault="00B37EDF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16B9211" w14:textId="77777777" w:rsidR="00747C75" w:rsidRDefault="00B37EDF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4963274</w:t>
            </w:r>
          </w:p>
        </w:tc>
        <w:tc>
          <w:tcPr>
            <w:tcW w:w="4724" w:type="dxa"/>
          </w:tcPr>
          <w:p w14:paraId="16CF4190" w14:textId="77777777" w:rsidR="00747C75" w:rsidRDefault="00B37EDF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 w14:paraId="2812EB4F" w14:textId="77777777" w:rsidR="00747C75" w:rsidRDefault="00B37EDF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0" w:type="dxa"/>
          </w:tcPr>
          <w:p w14:paraId="78DA0B4D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FF08A1C" w14:textId="77777777" w:rsidR="00747C75" w:rsidRDefault="00B37EDF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465,802.48</w:t>
            </w:r>
          </w:p>
        </w:tc>
      </w:tr>
      <w:tr w:rsidR="00747C75" w14:paraId="785DB110" w14:textId="77777777" w:rsidTr="00672FDA">
        <w:trPr>
          <w:trHeight w:val="171"/>
        </w:trPr>
        <w:tc>
          <w:tcPr>
            <w:tcW w:w="983" w:type="dxa"/>
          </w:tcPr>
          <w:p w14:paraId="5AFB15C6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D7F30F5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4963274</w:t>
            </w:r>
          </w:p>
        </w:tc>
        <w:tc>
          <w:tcPr>
            <w:tcW w:w="4724" w:type="dxa"/>
          </w:tcPr>
          <w:p w14:paraId="438613A6" w14:textId="77777777" w:rsidR="00747C75" w:rsidRDefault="00B37ED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 w14:paraId="09ACAFD5" w14:textId="77777777" w:rsidR="00747C75" w:rsidRDefault="00B37EDF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57,100.00</w:t>
            </w:r>
          </w:p>
        </w:tc>
        <w:tc>
          <w:tcPr>
            <w:tcW w:w="1620" w:type="dxa"/>
          </w:tcPr>
          <w:p w14:paraId="40E240C4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2DB767F" w14:textId="77777777" w:rsidR="00747C75" w:rsidRDefault="00B37EDF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522,902.48</w:t>
            </w:r>
          </w:p>
        </w:tc>
      </w:tr>
      <w:tr w:rsidR="00747C75" w14:paraId="24AE8A88" w14:textId="77777777" w:rsidTr="00672FDA">
        <w:trPr>
          <w:trHeight w:val="171"/>
        </w:trPr>
        <w:tc>
          <w:tcPr>
            <w:tcW w:w="983" w:type="dxa"/>
          </w:tcPr>
          <w:p w14:paraId="3D5EA53A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72F589FE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4963274</w:t>
            </w:r>
          </w:p>
        </w:tc>
        <w:tc>
          <w:tcPr>
            <w:tcW w:w="4724" w:type="dxa"/>
          </w:tcPr>
          <w:p w14:paraId="50BBD301" w14:textId="77777777" w:rsidR="00747C75" w:rsidRDefault="00B37ED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 w14:paraId="509A9F69" w14:textId="77777777" w:rsidR="00747C75" w:rsidRDefault="00B37EDF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99,830.00</w:t>
            </w:r>
          </w:p>
        </w:tc>
        <w:tc>
          <w:tcPr>
            <w:tcW w:w="1620" w:type="dxa"/>
          </w:tcPr>
          <w:p w14:paraId="56E25503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3E43413" w14:textId="77777777" w:rsidR="00747C75" w:rsidRDefault="00B37EDF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622,732.48</w:t>
            </w:r>
          </w:p>
        </w:tc>
      </w:tr>
      <w:tr w:rsidR="00747C75" w14:paraId="444049E6" w14:textId="77777777" w:rsidTr="00672FDA">
        <w:trPr>
          <w:trHeight w:val="172"/>
        </w:trPr>
        <w:tc>
          <w:tcPr>
            <w:tcW w:w="983" w:type="dxa"/>
          </w:tcPr>
          <w:p w14:paraId="57053DC6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7F1FC1DF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4963278</w:t>
            </w:r>
          </w:p>
        </w:tc>
        <w:tc>
          <w:tcPr>
            <w:tcW w:w="4724" w:type="dxa"/>
          </w:tcPr>
          <w:p w14:paraId="005D8C44" w14:textId="77777777" w:rsidR="00747C75" w:rsidRDefault="00B37ED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 w14:paraId="1FDAB0BF" w14:textId="77777777" w:rsidR="00747C75" w:rsidRDefault="00B37EDF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65,500.00</w:t>
            </w:r>
          </w:p>
        </w:tc>
        <w:tc>
          <w:tcPr>
            <w:tcW w:w="1620" w:type="dxa"/>
          </w:tcPr>
          <w:p w14:paraId="23BB5107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64203FE6" w14:textId="77777777" w:rsidR="00747C75" w:rsidRDefault="00B37EDF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688,232.48</w:t>
            </w:r>
          </w:p>
        </w:tc>
      </w:tr>
      <w:tr w:rsidR="00747C75" w14:paraId="25FF5568" w14:textId="77777777" w:rsidTr="00672FDA">
        <w:trPr>
          <w:trHeight w:val="172"/>
        </w:trPr>
        <w:tc>
          <w:tcPr>
            <w:tcW w:w="983" w:type="dxa"/>
          </w:tcPr>
          <w:p w14:paraId="715FD33E" w14:textId="77777777" w:rsidR="00747C75" w:rsidRDefault="00B37EDF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437F7CD" w14:textId="77777777" w:rsidR="00747C75" w:rsidRDefault="00B37EDF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4963274</w:t>
            </w:r>
          </w:p>
        </w:tc>
        <w:tc>
          <w:tcPr>
            <w:tcW w:w="4724" w:type="dxa"/>
          </w:tcPr>
          <w:p w14:paraId="722A13C4" w14:textId="77777777" w:rsidR="00747C75" w:rsidRDefault="00B37EDF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 w14:paraId="53452B0E" w14:textId="77777777" w:rsidR="00747C75" w:rsidRDefault="00B37EDF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0" w:type="dxa"/>
          </w:tcPr>
          <w:p w14:paraId="1F91A4CF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316C622E" w14:textId="77777777" w:rsidR="00747C75" w:rsidRDefault="00B37EDF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788,232.48</w:t>
            </w:r>
          </w:p>
        </w:tc>
      </w:tr>
      <w:tr w:rsidR="00747C75" w14:paraId="4F239534" w14:textId="77777777" w:rsidTr="00672FDA">
        <w:trPr>
          <w:trHeight w:val="171"/>
        </w:trPr>
        <w:tc>
          <w:tcPr>
            <w:tcW w:w="983" w:type="dxa"/>
          </w:tcPr>
          <w:p w14:paraId="4F7C3053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A56CD2C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4963275</w:t>
            </w:r>
          </w:p>
        </w:tc>
        <w:tc>
          <w:tcPr>
            <w:tcW w:w="4724" w:type="dxa"/>
          </w:tcPr>
          <w:p w14:paraId="1F09F5D7" w14:textId="77777777" w:rsidR="00747C75" w:rsidRDefault="00B37ED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 w14:paraId="5C28FF50" w14:textId="77777777" w:rsidR="00747C75" w:rsidRDefault="00B37EDF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620" w:type="dxa"/>
          </w:tcPr>
          <w:p w14:paraId="2BD78179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058EB788" w14:textId="77777777" w:rsidR="00747C75" w:rsidRDefault="00B37EDF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988,232.48</w:t>
            </w:r>
          </w:p>
        </w:tc>
      </w:tr>
      <w:tr w:rsidR="00747C75" w14:paraId="459D8E5B" w14:textId="77777777" w:rsidTr="00672FDA">
        <w:trPr>
          <w:trHeight w:val="171"/>
        </w:trPr>
        <w:tc>
          <w:tcPr>
            <w:tcW w:w="983" w:type="dxa"/>
          </w:tcPr>
          <w:p w14:paraId="231FB998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31FBD8F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2515958</w:t>
            </w:r>
          </w:p>
        </w:tc>
        <w:tc>
          <w:tcPr>
            <w:tcW w:w="4724" w:type="dxa"/>
          </w:tcPr>
          <w:p w14:paraId="43B7D969" w14:textId="77777777" w:rsidR="00747C75" w:rsidRDefault="00B37ED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 w14:paraId="7F1C6F67" w14:textId="77777777" w:rsidR="00747C75" w:rsidRDefault="00B37EDF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125,875.00</w:t>
            </w:r>
          </w:p>
        </w:tc>
        <w:tc>
          <w:tcPr>
            <w:tcW w:w="1620" w:type="dxa"/>
          </w:tcPr>
          <w:p w14:paraId="00EAAF9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65F005B" w14:textId="77777777" w:rsidR="00747C75" w:rsidRDefault="00B37EDF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1,114,107.48</w:t>
            </w:r>
          </w:p>
        </w:tc>
      </w:tr>
      <w:tr w:rsidR="00747C75" w14:paraId="5311A0FD" w14:textId="77777777" w:rsidTr="00672FDA">
        <w:trPr>
          <w:trHeight w:val="172"/>
        </w:trPr>
        <w:tc>
          <w:tcPr>
            <w:tcW w:w="983" w:type="dxa"/>
          </w:tcPr>
          <w:p w14:paraId="486B228F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1199832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1143744</w:t>
            </w:r>
          </w:p>
        </w:tc>
        <w:tc>
          <w:tcPr>
            <w:tcW w:w="4724" w:type="dxa"/>
          </w:tcPr>
          <w:p w14:paraId="5DF0A49B" w14:textId="77777777" w:rsidR="00747C75" w:rsidRDefault="00B37ED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 w14:paraId="73E7C478" w14:textId="77777777" w:rsidR="00747C75" w:rsidRDefault="00B37EDF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620" w:type="dxa"/>
          </w:tcPr>
          <w:p w14:paraId="1D691A9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642DFB61" w14:textId="77777777" w:rsidR="00747C75" w:rsidRDefault="00B37EDF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1,144,107.48</w:t>
            </w:r>
          </w:p>
        </w:tc>
      </w:tr>
      <w:tr w:rsidR="00747C75" w14:paraId="2DA4C0BF" w14:textId="77777777" w:rsidTr="00672FDA">
        <w:trPr>
          <w:trHeight w:val="172"/>
        </w:trPr>
        <w:tc>
          <w:tcPr>
            <w:tcW w:w="983" w:type="dxa"/>
          </w:tcPr>
          <w:p w14:paraId="6659E133" w14:textId="77777777" w:rsidR="00747C75" w:rsidRDefault="00B37EDF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212152D2" w14:textId="77777777" w:rsidR="00747C75" w:rsidRDefault="00B37EDF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2515996</w:t>
            </w:r>
          </w:p>
        </w:tc>
        <w:tc>
          <w:tcPr>
            <w:tcW w:w="4724" w:type="dxa"/>
          </w:tcPr>
          <w:p w14:paraId="16730E58" w14:textId="77777777" w:rsidR="00747C75" w:rsidRDefault="00B37EDF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 w14:paraId="56FA0774" w14:textId="77777777" w:rsidR="00747C75" w:rsidRDefault="00B37EDF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90,000.00</w:t>
            </w:r>
          </w:p>
        </w:tc>
        <w:tc>
          <w:tcPr>
            <w:tcW w:w="1620" w:type="dxa"/>
          </w:tcPr>
          <w:p w14:paraId="50FCE3E7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0BFEAF0" w14:textId="77777777" w:rsidR="00747C75" w:rsidRDefault="00B37EDF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1,234,107.48</w:t>
            </w:r>
          </w:p>
        </w:tc>
      </w:tr>
      <w:tr w:rsidR="00747C75" w14:paraId="4A348532" w14:textId="77777777" w:rsidTr="00672FDA">
        <w:trPr>
          <w:trHeight w:val="1549"/>
        </w:trPr>
        <w:tc>
          <w:tcPr>
            <w:tcW w:w="983" w:type="dxa"/>
          </w:tcPr>
          <w:p w14:paraId="248324C6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56267B0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D4B614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FDF226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E36B15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33D2E6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D29947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F32311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392033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3932AB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FDB0D2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194FE2B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3BE77F67" w14:textId="77777777" w:rsidR="00747C75" w:rsidRDefault="00B37EDF">
            <w:pPr>
              <w:pStyle w:val="TableParagraph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3B0F6CB5" w14:textId="77777777" w:rsidR="00747C75" w:rsidRDefault="00B37EDF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3146955</w:t>
            </w:r>
          </w:p>
          <w:p w14:paraId="59CA30D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CC1C20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03DCA1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D7F4AC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765379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1139B7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840E43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C813CE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50B032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283B0D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12466F2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1C8E4442" w14:textId="77777777" w:rsidR="00747C75" w:rsidRDefault="00B37ED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3294470</w:t>
            </w:r>
          </w:p>
        </w:tc>
        <w:tc>
          <w:tcPr>
            <w:tcW w:w="4724" w:type="dxa"/>
          </w:tcPr>
          <w:p w14:paraId="18DD52A6" w14:textId="77777777" w:rsidR="00747C75" w:rsidRPr="00672FDA" w:rsidRDefault="00B37EDF">
            <w:pPr>
              <w:pStyle w:val="TableParagraph"/>
              <w:spacing w:line="360" w:lineRule="auto"/>
              <w:ind w:left="86" w:right="1333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PAGO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5"/>
                <w:sz w:val="10"/>
                <w:lang w:val="es-MX"/>
              </w:rPr>
              <w:t>12:26:23</w:t>
            </w:r>
            <w:r w:rsidRPr="00672FDA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ENVIADO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BBVA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MEXICO</w:t>
            </w:r>
          </w:p>
          <w:p w14:paraId="7DB86665" w14:textId="77777777" w:rsidR="00747C75" w:rsidRPr="00672FDA" w:rsidRDefault="00B37EDF">
            <w:pPr>
              <w:pStyle w:val="TableParagraph"/>
              <w:ind w:left="86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012320004423478064</w:t>
            </w:r>
          </w:p>
          <w:p w14:paraId="263D2475" w14:textId="77777777" w:rsidR="00747C75" w:rsidRPr="00672FDA" w:rsidRDefault="00B37EDF">
            <w:pPr>
              <w:pStyle w:val="TableParagraph"/>
              <w:spacing w:before="51"/>
              <w:ind w:left="86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AL</w:t>
            </w:r>
            <w:r w:rsidRPr="00672FDA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CARNES</w:t>
            </w:r>
            <w:r w:rsidRPr="00672FDA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SELECTAS</w:t>
            </w:r>
            <w:r w:rsidRPr="00672FDA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EL</w:t>
            </w:r>
            <w:r w:rsidRPr="00672FDA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CIEN</w:t>
            </w:r>
            <w:r w:rsidRPr="00672FDA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SA</w:t>
            </w:r>
            <w:r w:rsidRPr="00672FDA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CV</w:t>
            </w:r>
            <w:r w:rsidRPr="00672FDA">
              <w:rPr>
                <w:spacing w:val="23"/>
                <w:w w:val="165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12AC6869" w14:textId="77777777" w:rsidR="00747C75" w:rsidRPr="00672FDA" w:rsidRDefault="00B37EDF">
            <w:pPr>
              <w:pStyle w:val="TableParagraph"/>
              <w:spacing w:before="57" w:line="360" w:lineRule="auto"/>
              <w:ind w:left="86" w:right="925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INSTITUCION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2022071540014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BET0000431469550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3146955</w:t>
            </w:r>
          </w:p>
          <w:p w14:paraId="7B2E37B1" w14:textId="77777777" w:rsidR="00747C75" w:rsidRPr="00672FDA" w:rsidRDefault="00B37EDF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672FDA">
              <w:rPr>
                <w:spacing w:val="-2"/>
                <w:w w:val="125"/>
                <w:sz w:val="10"/>
                <w:lang w:val="es-MX"/>
              </w:rPr>
              <w:t>CONCEPTO</w:t>
            </w:r>
            <w:r w:rsidRPr="00672FDA">
              <w:rPr>
                <w:spacing w:val="18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60"/>
                <w:sz w:val="10"/>
                <w:lang w:val="es-MX"/>
              </w:rPr>
              <w:t>anticipo</w:t>
            </w:r>
            <w:r w:rsidRPr="00672FDA">
              <w:rPr>
                <w:spacing w:val="19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60"/>
                <w:sz w:val="10"/>
                <w:lang w:val="es-MX"/>
              </w:rPr>
              <w:t>res</w:t>
            </w:r>
          </w:p>
          <w:p w14:paraId="371B804E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PAGO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13:04:07</w:t>
            </w:r>
          </w:p>
        </w:tc>
        <w:tc>
          <w:tcPr>
            <w:tcW w:w="1873" w:type="dxa"/>
          </w:tcPr>
          <w:p w14:paraId="351605AE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28E4B9C8" w14:textId="77777777" w:rsidR="00747C75" w:rsidRDefault="00B37EDF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  <w:p w14:paraId="69B7F1C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0C2CA5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BD83E4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1DABE4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FC28D6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5B65EB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05C46D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F17181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40551E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B24C3D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C791725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0C79C7B4" w14:textId="77777777" w:rsidR="00747C75" w:rsidRDefault="00B37EDF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1,012,564.43</w:t>
            </w:r>
          </w:p>
        </w:tc>
        <w:tc>
          <w:tcPr>
            <w:tcW w:w="1299" w:type="dxa"/>
          </w:tcPr>
          <w:p w14:paraId="36EEEF07" w14:textId="77777777" w:rsidR="00747C75" w:rsidRDefault="00B37EDF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1,034,107.48</w:t>
            </w:r>
          </w:p>
          <w:p w14:paraId="0754A09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4A1411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94A8B0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BC3B76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E5F9E9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5530AB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DCE4FB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ED40AE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7B2EC0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616881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9708EC3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5E219A97" w14:textId="77777777" w:rsidR="00747C75" w:rsidRDefault="00B37EDF">
            <w:pPr>
              <w:pStyle w:val="TableParagraph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21,543.05</w:t>
            </w:r>
          </w:p>
        </w:tc>
      </w:tr>
      <w:tr w:rsidR="00747C75" w14:paraId="59CDE7DC" w14:textId="77777777" w:rsidTr="00672FDA">
        <w:trPr>
          <w:trHeight w:val="140"/>
        </w:trPr>
        <w:tc>
          <w:tcPr>
            <w:tcW w:w="983" w:type="dxa"/>
          </w:tcPr>
          <w:p w14:paraId="5BE6B00C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BFC90E1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34EDD61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873" w:type="dxa"/>
          </w:tcPr>
          <w:p w14:paraId="638FC3AE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D52C434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0B3DB824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4B44D842" w14:textId="77777777" w:rsidR="00747C75" w:rsidRDefault="00AF1124">
      <w:pPr>
        <w:pStyle w:val="Textoindependiente"/>
        <w:rPr>
          <w:sz w:val="20"/>
        </w:rPr>
      </w:pPr>
      <w:r>
        <w:pict w14:anchorId="2BF70CEA">
          <v:line id="_x0000_s1056" style="position:absolute;z-index:15746048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3FB748B8">
          <v:line id="_x0000_s1055" style="position:absolute;z-index:15746560;mso-position-horizontal-relative:page;mso-position-vertical-relative:page" from="583.2pt,571.25pt" to="612pt,571.25pt" strokeweight="2pt">
            <w10:wrap anchorx="page" anchory="page"/>
          </v:line>
        </w:pict>
      </w:r>
    </w:p>
    <w:p w14:paraId="2B29470D" w14:textId="77777777" w:rsidR="00747C75" w:rsidRDefault="00B37EDF">
      <w:pPr>
        <w:pStyle w:val="Textoindependiente"/>
        <w:rPr>
          <w:sz w:val="28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756DA145" wp14:editId="09D0B986">
            <wp:simplePos x="0" y="0"/>
            <wp:positionH relativeFrom="page">
              <wp:posOffset>284987</wp:posOffset>
            </wp:positionH>
            <wp:positionV relativeFrom="paragraph">
              <wp:posOffset>220285</wp:posOffset>
            </wp:positionV>
            <wp:extent cx="7023867" cy="48768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786DA" w14:textId="77777777" w:rsidR="00747C75" w:rsidRDefault="00747C75">
      <w:pPr>
        <w:pStyle w:val="Textoindependiente"/>
        <w:spacing w:before="8"/>
        <w:rPr>
          <w:sz w:val="13"/>
        </w:rPr>
      </w:pPr>
    </w:p>
    <w:p w14:paraId="751D3DD2" w14:textId="77777777" w:rsidR="00747C75" w:rsidRDefault="00747C75">
      <w:pPr>
        <w:pStyle w:val="Textoindependiente"/>
        <w:spacing w:before="2"/>
        <w:rPr>
          <w:sz w:val="8"/>
        </w:rPr>
      </w:pPr>
    </w:p>
    <w:p w14:paraId="7DD99F51" w14:textId="77777777" w:rsidR="00747C75" w:rsidRPr="00672FDA" w:rsidRDefault="00B37EDF">
      <w:pPr>
        <w:pStyle w:val="Textoindependiente"/>
        <w:spacing w:before="1"/>
        <w:ind w:left="251" w:right="3986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47072" behindDoc="0" locked="0" layoutInCell="1" allowOverlap="1" wp14:anchorId="2769FB0F" wp14:editId="27D13CD3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2FDA">
        <w:rPr>
          <w:w w:val="120"/>
          <w:lang w:val="es-MX"/>
        </w:rPr>
        <w:t>BANCO</w:t>
      </w:r>
      <w:r w:rsidRPr="00672FDA">
        <w:rPr>
          <w:spacing w:val="34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SANTANDER</w:t>
      </w:r>
      <w:r w:rsidRPr="00672FDA">
        <w:rPr>
          <w:spacing w:val="34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(MEXICO)</w:t>
      </w:r>
      <w:r w:rsidRPr="00672FDA">
        <w:rPr>
          <w:spacing w:val="21"/>
          <w:w w:val="165"/>
          <w:lang w:val="es-MX"/>
        </w:rPr>
        <w:t xml:space="preserve"> </w:t>
      </w:r>
      <w:r w:rsidRPr="00672FDA">
        <w:rPr>
          <w:w w:val="165"/>
          <w:lang w:val="es-MX"/>
        </w:rPr>
        <w:t>S.A.,</w:t>
      </w:r>
      <w:r w:rsidRPr="00672FDA">
        <w:rPr>
          <w:spacing w:val="22"/>
          <w:w w:val="165"/>
          <w:lang w:val="es-MX"/>
        </w:rPr>
        <w:t xml:space="preserve"> </w:t>
      </w:r>
      <w:r w:rsidRPr="00672FDA">
        <w:rPr>
          <w:w w:val="120"/>
          <w:lang w:val="es-MX"/>
        </w:rPr>
        <w:t>INSTITUCION</w:t>
      </w:r>
      <w:r w:rsidRPr="00672FDA">
        <w:rPr>
          <w:spacing w:val="33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DE</w:t>
      </w:r>
      <w:r w:rsidRPr="00672FDA">
        <w:rPr>
          <w:spacing w:val="34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BANCA</w:t>
      </w:r>
      <w:r w:rsidRPr="00672FDA">
        <w:rPr>
          <w:spacing w:val="32"/>
          <w:w w:val="130"/>
          <w:lang w:val="es-MX"/>
        </w:rPr>
        <w:t xml:space="preserve"> </w:t>
      </w:r>
      <w:r w:rsidRPr="00672FDA">
        <w:rPr>
          <w:w w:val="99"/>
          <w:lang w:val="es-MX"/>
        </w:rPr>
        <w:t>MUL</w:t>
      </w:r>
      <w:r w:rsidRPr="00672FDA">
        <w:rPr>
          <w:spacing w:val="-1"/>
          <w:w w:val="99"/>
          <w:lang w:val="es-MX"/>
        </w:rPr>
        <w:t>T</w:t>
      </w:r>
      <w:r w:rsidRPr="00672FDA">
        <w:rPr>
          <w:w w:val="128"/>
          <w:lang w:val="es-MX"/>
        </w:rPr>
        <w:t>IPL</w:t>
      </w:r>
      <w:r w:rsidRPr="00672FDA">
        <w:rPr>
          <w:spacing w:val="-1"/>
          <w:w w:val="128"/>
          <w:lang w:val="es-MX"/>
        </w:rPr>
        <w:t>E</w:t>
      </w:r>
      <w:r w:rsidRPr="00672FDA">
        <w:rPr>
          <w:spacing w:val="1"/>
          <w:w w:val="262"/>
          <w:lang w:val="es-MX"/>
        </w:rPr>
        <w:t>,</w:t>
      </w:r>
      <w:r w:rsidRPr="00672FDA">
        <w:rPr>
          <w:spacing w:val="31"/>
          <w:w w:val="130"/>
          <w:lang w:val="es-MX"/>
        </w:rPr>
        <w:t xml:space="preserve"> </w:t>
      </w:r>
      <w:r w:rsidRPr="00672FDA">
        <w:rPr>
          <w:w w:val="120"/>
          <w:lang w:val="es-MX"/>
        </w:rPr>
        <w:t>GRUPO</w:t>
      </w:r>
      <w:r w:rsidRPr="00672FDA">
        <w:rPr>
          <w:spacing w:val="35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FINANCIERO</w:t>
      </w:r>
      <w:r w:rsidRPr="00672FDA">
        <w:rPr>
          <w:spacing w:val="34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SANTANDER</w:t>
      </w:r>
      <w:r w:rsidRPr="00672FDA">
        <w:rPr>
          <w:spacing w:val="34"/>
          <w:w w:val="120"/>
          <w:lang w:val="es-MX"/>
        </w:rPr>
        <w:t xml:space="preserve"> </w:t>
      </w:r>
      <w:r w:rsidRPr="00672FDA">
        <w:rPr>
          <w:spacing w:val="-2"/>
          <w:w w:val="120"/>
          <w:lang w:val="es-MX"/>
        </w:rPr>
        <w:t>MEXICO,</w:t>
      </w:r>
    </w:p>
    <w:p w14:paraId="20C1D459" w14:textId="77777777" w:rsidR="00747C75" w:rsidRPr="00672FDA" w:rsidRDefault="00B37EDF">
      <w:pPr>
        <w:pStyle w:val="Textoindependiente"/>
        <w:spacing w:before="58"/>
        <w:ind w:left="3193"/>
        <w:rPr>
          <w:lang w:val="es-MX"/>
        </w:rPr>
      </w:pPr>
      <w:r w:rsidRPr="00672FDA">
        <w:rPr>
          <w:w w:val="140"/>
          <w:lang w:val="es-MX"/>
        </w:rPr>
        <w:t>R.F.C.</w:t>
      </w:r>
      <w:r w:rsidRPr="00672FDA">
        <w:rPr>
          <w:spacing w:val="23"/>
          <w:w w:val="140"/>
          <w:lang w:val="es-MX"/>
        </w:rPr>
        <w:t xml:space="preserve">  </w:t>
      </w:r>
      <w:r w:rsidRPr="00672FDA">
        <w:rPr>
          <w:spacing w:val="-2"/>
          <w:w w:val="135"/>
          <w:lang w:val="es-MX"/>
        </w:rPr>
        <w:t>BSM970519DU8</w:t>
      </w:r>
    </w:p>
    <w:p w14:paraId="46FC1FCA" w14:textId="77777777" w:rsidR="00747C75" w:rsidRPr="00672FDA" w:rsidRDefault="00B37EDF">
      <w:pPr>
        <w:pStyle w:val="Textoindependiente"/>
        <w:spacing w:before="58" w:line="360" w:lineRule="auto"/>
        <w:ind w:left="1892" w:right="4007" w:hanging="1072"/>
        <w:rPr>
          <w:lang w:val="es-MX"/>
        </w:rPr>
      </w:pPr>
      <w:r w:rsidRPr="00672FDA">
        <w:rPr>
          <w:w w:val="125"/>
          <w:lang w:val="es-MX"/>
        </w:rPr>
        <w:t>PROLONGACION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PASEO</w:t>
      </w:r>
      <w:r w:rsidRPr="00672FDA">
        <w:rPr>
          <w:spacing w:val="2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DE</w:t>
      </w:r>
      <w:r w:rsidRPr="00672FDA">
        <w:rPr>
          <w:spacing w:val="2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LA</w:t>
      </w:r>
      <w:r w:rsidRPr="00672FDA">
        <w:rPr>
          <w:spacing w:val="2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REFORMA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NO.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500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PISO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2</w:t>
      </w:r>
      <w:r w:rsidRPr="00672FDA">
        <w:rPr>
          <w:spacing w:val="2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MOD.</w:t>
      </w:r>
      <w:r w:rsidRPr="00672FDA">
        <w:rPr>
          <w:spacing w:val="17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206,</w:t>
      </w:r>
      <w:r w:rsidRPr="00672FDA">
        <w:rPr>
          <w:spacing w:val="17"/>
          <w:w w:val="135"/>
          <w:lang w:val="es-MX"/>
        </w:rPr>
        <w:t xml:space="preserve"> </w:t>
      </w:r>
      <w:r w:rsidRPr="00672FDA">
        <w:rPr>
          <w:w w:val="125"/>
          <w:lang w:val="es-MX"/>
        </w:rPr>
        <w:t>COL.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LOMAS</w:t>
      </w:r>
      <w:r w:rsidRPr="00672FDA">
        <w:rPr>
          <w:spacing w:val="2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DE</w:t>
      </w:r>
      <w:r w:rsidRPr="00672FDA">
        <w:rPr>
          <w:spacing w:val="2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SANTA</w:t>
      </w:r>
      <w:r w:rsidRPr="00672FDA">
        <w:rPr>
          <w:spacing w:val="18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FE,</w:t>
      </w:r>
      <w:r w:rsidRPr="00672FDA">
        <w:rPr>
          <w:spacing w:val="40"/>
          <w:w w:val="135"/>
          <w:lang w:val="es-MX"/>
        </w:rPr>
        <w:t xml:space="preserve"> </w:t>
      </w:r>
      <w:r w:rsidRPr="00672FDA">
        <w:rPr>
          <w:w w:val="125"/>
          <w:lang w:val="es-MX"/>
        </w:rPr>
        <w:t>ALCALDIA</w:t>
      </w:r>
      <w:r w:rsidRPr="00672FDA">
        <w:rPr>
          <w:spacing w:val="34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ALVARO</w:t>
      </w:r>
      <w:r w:rsidRPr="00672FDA">
        <w:rPr>
          <w:spacing w:val="33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OBREGON,</w:t>
      </w:r>
      <w:r w:rsidRPr="00672FDA">
        <w:rPr>
          <w:spacing w:val="30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C.P.</w:t>
      </w:r>
      <w:r w:rsidRPr="00672FDA">
        <w:rPr>
          <w:spacing w:val="30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01219,</w:t>
      </w:r>
      <w:r w:rsidRPr="00672FDA">
        <w:rPr>
          <w:spacing w:val="30"/>
          <w:w w:val="135"/>
          <w:lang w:val="es-MX"/>
        </w:rPr>
        <w:t xml:space="preserve"> </w:t>
      </w:r>
      <w:r w:rsidRPr="00672FDA">
        <w:rPr>
          <w:w w:val="125"/>
          <w:lang w:val="es-MX"/>
        </w:rPr>
        <w:t>CIUDAD</w:t>
      </w:r>
      <w:r w:rsidRPr="00672FDA">
        <w:rPr>
          <w:spacing w:val="33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DE</w:t>
      </w:r>
      <w:r w:rsidRPr="00672FDA">
        <w:rPr>
          <w:spacing w:val="33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MEXICO</w:t>
      </w:r>
    </w:p>
    <w:p w14:paraId="515C70D5" w14:textId="77777777" w:rsidR="00747C75" w:rsidRPr="00672FDA" w:rsidRDefault="00B37EDF">
      <w:pPr>
        <w:pStyle w:val="Textoindependiente"/>
        <w:spacing w:line="352" w:lineRule="auto"/>
        <w:ind w:left="252" w:right="3986"/>
        <w:jc w:val="center"/>
        <w:rPr>
          <w:rFonts w:ascii="Lucida Sans"/>
          <w:lang w:val="es-MX"/>
        </w:rPr>
      </w:pPr>
      <w:r w:rsidRPr="00672FDA">
        <w:rPr>
          <w:rFonts w:ascii="Lucida Sans"/>
          <w:w w:val="120"/>
          <w:lang w:val="es-MX"/>
        </w:rPr>
        <w:t>AGRADECEREMOS</w:t>
      </w:r>
      <w:r w:rsidRPr="00672FDA">
        <w:rPr>
          <w:rFonts w:ascii="Lucida Sans"/>
          <w:spacing w:val="32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NOS</w:t>
      </w:r>
      <w:r w:rsidRPr="00672FDA">
        <w:rPr>
          <w:rFonts w:ascii="Lucida Sans"/>
          <w:spacing w:val="32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COMUNIQUE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SUS</w:t>
      </w:r>
      <w:r w:rsidRPr="00672FDA">
        <w:rPr>
          <w:rFonts w:ascii="Lucida Sans"/>
          <w:spacing w:val="32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OBJECIONES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EN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UN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PLAZO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DE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90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DIAS</w:t>
      </w:r>
      <w:r w:rsidRPr="00672FDA">
        <w:rPr>
          <w:rFonts w:ascii="Lucida Sans"/>
          <w:spacing w:val="32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DE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LO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CONTRARIO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CONSIDERAREMOS</w:t>
      </w:r>
      <w:r w:rsidRPr="00672FDA">
        <w:rPr>
          <w:rFonts w:ascii="Lucida Sans"/>
          <w:spacing w:val="40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SU</w:t>
      </w:r>
      <w:r w:rsidRPr="00672FDA">
        <w:rPr>
          <w:rFonts w:ascii="Lucida Sans"/>
          <w:spacing w:val="40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CONFORMIDAD.</w:t>
      </w:r>
    </w:p>
    <w:p w14:paraId="62617D29" w14:textId="77777777" w:rsidR="00747C75" w:rsidRPr="00672FDA" w:rsidRDefault="00747C75">
      <w:pPr>
        <w:spacing w:line="352" w:lineRule="auto"/>
        <w:jc w:val="center"/>
        <w:rPr>
          <w:rFonts w:ascii="Lucida Sans"/>
          <w:lang w:val="es-MX"/>
        </w:rPr>
        <w:sectPr w:rsidR="00747C75" w:rsidRPr="00672FD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510B694E" w14:textId="77777777" w:rsidR="00747C75" w:rsidRPr="00672FDA" w:rsidRDefault="00747C75">
      <w:pPr>
        <w:pStyle w:val="Textoindependiente"/>
        <w:spacing w:before="8"/>
        <w:rPr>
          <w:rFonts w:ascii="Lucida Sans"/>
          <w:sz w:val="18"/>
          <w:lang w:val="es-MX"/>
        </w:rPr>
      </w:pPr>
    </w:p>
    <w:p w14:paraId="3DD3C641" w14:textId="77777777" w:rsidR="00747C75" w:rsidRDefault="00AF1124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14A5A7B5">
          <v:group id="docshapegroup47" o:spid="_x0000_s1053" style="width:560.15pt;height:1.1pt;mso-position-horizontal-relative:char;mso-position-vertical-relative:line" coordsize="11203,22">
            <v:line id="_x0000_s1054" style="position:absolute" from="0,11" to="11203,11" strokeweight="1.1pt"/>
            <w10:anchorlock/>
          </v:group>
        </w:pict>
      </w:r>
    </w:p>
    <w:p w14:paraId="00697B31" w14:textId="77777777" w:rsidR="00747C75" w:rsidRDefault="00747C75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3"/>
        <w:gridCol w:w="1792"/>
        <w:gridCol w:w="1543"/>
        <w:gridCol w:w="1293"/>
      </w:tblGrid>
      <w:tr w:rsidR="00747C75" w14:paraId="1EC67D54" w14:textId="77777777" w:rsidTr="00672FDA">
        <w:trPr>
          <w:trHeight w:val="1346"/>
        </w:trPr>
        <w:tc>
          <w:tcPr>
            <w:tcW w:w="946" w:type="dxa"/>
          </w:tcPr>
          <w:p w14:paraId="69A7B687" w14:textId="77777777" w:rsidR="00747C75" w:rsidRDefault="00B37ED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62124DE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344997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9C0940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BFB4E5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2FA621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A91BC1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3E9668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C0EBD9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C8BB8B3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57396E03" w14:textId="77777777" w:rsidR="00747C75" w:rsidRDefault="00B37EDF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13E51C4" w14:textId="77777777" w:rsidR="00747C75" w:rsidRDefault="00B37EDF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5ED39C8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728B61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FDE826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63D483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80832A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D8B43B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2B1E60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DD1670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569D633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384B42E3" w14:textId="77777777" w:rsidR="00747C75" w:rsidRDefault="00B37ED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4010891</w:t>
            </w:r>
          </w:p>
        </w:tc>
        <w:tc>
          <w:tcPr>
            <w:tcW w:w="4883" w:type="dxa"/>
          </w:tcPr>
          <w:p w14:paraId="3A51C892" w14:textId="77777777" w:rsidR="00747C75" w:rsidRPr="00672FDA" w:rsidRDefault="00B37ED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672FDA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6E88552A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608580088000527854</w:t>
            </w:r>
          </w:p>
          <w:p w14:paraId="7F381B13" w14:textId="77777777" w:rsidR="00747C75" w:rsidRPr="00672FDA" w:rsidRDefault="00B37ED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AL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VECTOR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CASA</w:t>
            </w:r>
            <w:r w:rsidRPr="00672FDA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BOLSA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SA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CV</w:t>
            </w:r>
            <w:r w:rsidRPr="00672FDA">
              <w:rPr>
                <w:spacing w:val="15"/>
                <w:w w:val="165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26739A9F" w14:textId="77777777" w:rsidR="00747C75" w:rsidRPr="00672FDA" w:rsidRDefault="00B37EDF">
            <w:pPr>
              <w:pStyle w:val="TableParagraph"/>
              <w:spacing w:before="57" w:line="360" w:lineRule="auto"/>
              <w:ind w:left="85" w:right="1085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INSTITUCION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2022071540014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BET0000432944700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3294470</w:t>
            </w:r>
          </w:p>
          <w:p w14:paraId="3BFF7CD6" w14:textId="77777777" w:rsidR="00747C75" w:rsidRPr="00672FDA" w:rsidRDefault="00B37ED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10"/>
                <w:sz w:val="10"/>
                <w:lang w:val="es-MX"/>
              </w:rPr>
              <w:t>CONCEPTO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088000527858</w:t>
            </w:r>
          </w:p>
          <w:p w14:paraId="5364E4A0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spacing w:val="-2"/>
                <w:w w:val="120"/>
                <w:sz w:val="10"/>
                <w:lang w:val="es-MX"/>
              </w:rPr>
              <w:t>ABONO</w:t>
            </w:r>
            <w:r w:rsidRPr="00672FDA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SPEI</w:t>
            </w:r>
            <w:r w:rsidRPr="00672FDA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HORA</w:t>
            </w:r>
            <w:r w:rsidRPr="00672FDA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15:48:23</w:t>
            </w:r>
          </w:p>
        </w:tc>
        <w:tc>
          <w:tcPr>
            <w:tcW w:w="1792" w:type="dxa"/>
          </w:tcPr>
          <w:p w14:paraId="60A3A185" w14:textId="77777777" w:rsidR="00747C75" w:rsidRDefault="00B37EDF">
            <w:pPr>
              <w:pStyle w:val="TableParagraph"/>
              <w:spacing w:line="110" w:lineRule="exact"/>
              <w:ind w:left="67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14:paraId="00784B8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1F6363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D8A89F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6DC821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4789AF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1DE601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B19CC3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7BD37A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10D9089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206EA373" w14:textId="77777777" w:rsidR="00747C75" w:rsidRDefault="00B37EDF">
            <w:pPr>
              <w:pStyle w:val="TableParagraph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543" w:type="dxa"/>
          </w:tcPr>
          <w:p w14:paraId="4F8137C9" w14:textId="77777777" w:rsidR="00747C75" w:rsidRDefault="00B37EDF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14:paraId="2B45FF06" w14:textId="77777777" w:rsidR="00747C75" w:rsidRDefault="00B37EDF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37555D5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0EA125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ECD8D1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EAB434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B4138B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02A6FD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71097D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29EEB8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5BF5A24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8F1C95A" w14:textId="77777777" w:rsidR="00747C75" w:rsidRDefault="00B37ED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221,543.05</w:t>
            </w:r>
          </w:p>
        </w:tc>
      </w:tr>
      <w:tr w:rsidR="00747C75" w14:paraId="7A36011C" w14:textId="77777777" w:rsidTr="00672FDA">
        <w:trPr>
          <w:trHeight w:val="1377"/>
        </w:trPr>
        <w:tc>
          <w:tcPr>
            <w:tcW w:w="946" w:type="dxa"/>
          </w:tcPr>
          <w:p w14:paraId="3FC2CE1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F6A1D2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4EC58B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A1493F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27D2DA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74CCE4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8929AF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B4FC46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E2E98F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CAFAEE0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AD48B1D" w14:textId="77777777" w:rsidR="00747C75" w:rsidRDefault="00B37EDF"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6E992C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9B1B65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1ABEDD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BD0DFB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7247F8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E3D090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6911BC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7E2816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78AE81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6F5AEFE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A46FF71" w14:textId="77777777" w:rsidR="00747C75" w:rsidRDefault="00B37ED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4079930</w:t>
            </w:r>
          </w:p>
        </w:tc>
        <w:tc>
          <w:tcPr>
            <w:tcW w:w="4883" w:type="dxa"/>
          </w:tcPr>
          <w:p w14:paraId="40C28298" w14:textId="77777777" w:rsidR="00747C75" w:rsidRPr="00672FDA" w:rsidRDefault="00B37ED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RECIBIDO</w:t>
            </w:r>
            <w:r w:rsidRPr="00672FDA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BANORTE</w:t>
            </w:r>
          </w:p>
          <w:p w14:paraId="0118D452" w14:textId="77777777" w:rsidR="00747C75" w:rsidRPr="00672FDA" w:rsidRDefault="00B37EDF">
            <w:pPr>
              <w:pStyle w:val="TableParagraph"/>
              <w:spacing w:before="57" w:line="360" w:lineRule="auto"/>
              <w:ind w:left="85" w:right="2356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LA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CUENTA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072650010801423694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DEL</w:t>
            </w:r>
            <w:r w:rsidRPr="00672FDA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NORMA</w:t>
            </w:r>
            <w:r w:rsidRPr="00672FDA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LEDO</w:t>
            </w:r>
            <w:r w:rsidRPr="00672FDA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PARRA</w:t>
            </w:r>
          </w:p>
          <w:p w14:paraId="3095EBC3" w14:textId="77777777" w:rsidR="00747C75" w:rsidRPr="00672FDA" w:rsidRDefault="00B37EDF">
            <w:pPr>
              <w:pStyle w:val="TableParagraph"/>
              <w:spacing w:line="360" w:lineRule="auto"/>
              <w:ind w:left="85" w:right="1493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8846CAP3202207151807387730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0000001</w:t>
            </w:r>
          </w:p>
          <w:p w14:paraId="0282647F" w14:textId="77777777" w:rsidR="00747C75" w:rsidRPr="00672FDA" w:rsidRDefault="00B37EDF">
            <w:pPr>
              <w:pStyle w:val="TableParagraph"/>
              <w:spacing w:line="360" w:lineRule="auto"/>
              <w:ind w:left="85" w:right="1622"/>
              <w:rPr>
                <w:sz w:val="10"/>
                <w:lang w:val="es-MX"/>
              </w:rPr>
            </w:pPr>
            <w:r w:rsidRPr="00672FDA">
              <w:rPr>
                <w:w w:val="130"/>
                <w:sz w:val="10"/>
                <w:lang w:val="es-MX"/>
              </w:rPr>
              <w:t>CONCEPTO</w:t>
            </w:r>
            <w:r w:rsidRPr="00672FDA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672FDA">
              <w:rPr>
                <w:w w:val="145"/>
                <w:sz w:val="10"/>
                <w:lang w:val="es-MX"/>
              </w:rPr>
              <w:t>traspaso</w:t>
            </w:r>
            <w:r w:rsidRPr="00672FDA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672FDA">
              <w:rPr>
                <w:w w:val="145"/>
                <w:sz w:val="10"/>
                <w:lang w:val="es-MX"/>
              </w:rPr>
              <w:t>entre</w:t>
            </w:r>
            <w:r w:rsidRPr="00672FDA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672FDA">
              <w:rPr>
                <w:w w:val="145"/>
                <w:sz w:val="10"/>
                <w:lang w:val="es-MX"/>
              </w:rPr>
              <w:t>cuentas</w:t>
            </w:r>
            <w:r w:rsidRPr="00672FDA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672FDA">
              <w:rPr>
                <w:w w:val="145"/>
                <w:sz w:val="10"/>
                <w:lang w:val="es-MX"/>
              </w:rPr>
              <w:t xml:space="preserve">propias </w:t>
            </w:r>
            <w:r w:rsidRPr="00672FDA">
              <w:rPr>
                <w:w w:val="130"/>
                <w:sz w:val="10"/>
                <w:lang w:val="es-MX"/>
              </w:rPr>
              <w:t>RFC</w:t>
            </w:r>
            <w:r w:rsidRPr="00672FDA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w w:val="130"/>
                <w:sz w:val="10"/>
                <w:lang w:val="es-MX"/>
              </w:rPr>
              <w:t>LEPN740920MR5</w:t>
            </w:r>
          </w:p>
          <w:p w14:paraId="5F561425" w14:textId="77777777" w:rsidR="00747C75" w:rsidRDefault="00B37ED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16:06:39</w:t>
            </w:r>
          </w:p>
        </w:tc>
        <w:tc>
          <w:tcPr>
            <w:tcW w:w="1792" w:type="dxa"/>
          </w:tcPr>
          <w:p w14:paraId="044FB3E4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0B4D58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46F2E4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84FE63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C3E96D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82D9EA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92CDF2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97A836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C0FAB3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027F13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75D8042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90E1D12" w14:textId="77777777" w:rsidR="00747C75" w:rsidRDefault="00B37EDF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100,107.00</w:t>
            </w:r>
          </w:p>
        </w:tc>
        <w:tc>
          <w:tcPr>
            <w:tcW w:w="1293" w:type="dxa"/>
          </w:tcPr>
          <w:p w14:paraId="2D7E337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D89CFF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AFC589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DDEE66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B3ADA6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BDAB14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FD10D7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1FFAD4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8A69B0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A959A5A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84F6DD9" w14:textId="77777777" w:rsidR="00747C75" w:rsidRDefault="00B37ED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121,436.05</w:t>
            </w:r>
          </w:p>
        </w:tc>
      </w:tr>
      <w:tr w:rsidR="00747C75" w14:paraId="5C8A3079" w14:textId="77777777" w:rsidTr="00672FDA">
        <w:trPr>
          <w:trHeight w:val="1464"/>
        </w:trPr>
        <w:tc>
          <w:tcPr>
            <w:tcW w:w="946" w:type="dxa"/>
          </w:tcPr>
          <w:p w14:paraId="04D582D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E0A1D2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50CEB8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BB3B69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8717D7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4E68B8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B82AED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F79C21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D19079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443F329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DD42930" w14:textId="77777777" w:rsidR="00747C75" w:rsidRDefault="00B37EDF"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F3CE03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D73812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32E1B0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ACF599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FAD00B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B009CC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18A8E2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B7B3EB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220B05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B19E19C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AF0D5A5" w14:textId="77777777" w:rsidR="00747C75" w:rsidRDefault="00B37ED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3" w:type="dxa"/>
          </w:tcPr>
          <w:p w14:paraId="2440E8B8" w14:textId="77777777" w:rsidR="00747C75" w:rsidRPr="00672FDA" w:rsidRDefault="00B37ED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ENVIADO</w:t>
            </w:r>
            <w:r w:rsidRPr="00672FDA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A</w:t>
            </w:r>
            <w:r w:rsidRPr="00672FDA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BBVA</w:t>
            </w:r>
            <w:r w:rsidRPr="00672FDA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692CA326" w14:textId="77777777" w:rsidR="00747C75" w:rsidRPr="00672FDA" w:rsidRDefault="00B37ED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012375001173558907</w:t>
            </w:r>
          </w:p>
          <w:p w14:paraId="707BCD81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30"/>
                <w:sz w:val="10"/>
                <w:lang w:val="es-MX"/>
              </w:rPr>
              <w:t>AL</w:t>
            </w:r>
            <w:r w:rsidRPr="00672FDA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w w:val="130"/>
                <w:sz w:val="10"/>
                <w:lang w:val="es-MX"/>
              </w:rPr>
              <w:t>CLIENTE</w:t>
            </w:r>
            <w:r w:rsidRPr="00672FDA">
              <w:rPr>
                <w:spacing w:val="32"/>
                <w:w w:val="159"/>
                <w:sz w:val="10"/>
                <w:lang w:val="es-MX"/>
              </w:rPr>
              <w:t xml:space="preserve"> </w:t>
            </w:r>
            <w:r w:rsidRPr="00672FDA">
              <w:rPr>
                <w:sz w:val="10"/>
                <w:lang w:val="es-MX"/>
              </w:rPr>
              <w:t>Com</w:t>
            </w:r>
            <w:r w:rsidRPr="00672FDA">
              <w:rPr>
                <w:spacing w:val="-1"/>
                <w:sz w:val="10"/>
                <w:lang w:val="es-MX"/>
              </w:rPr>
              <w:t>e</w:t>
            </w:r>
            <w:r w:rsidRPr="00672FDA">
              <w:rPr>
                <w:w w:val="176"/>
                <w:sz w:val="10"/>
                <w:lang w:val="es-MX"/>
              </w:rPr>
              <w:t>rci</w:t>
            </w:r>
            <w:r w:rsidRPr="00672FDA">
              <w:rPr>
                <w:spacing w:val="-1"/>
                <w:w w:val="176"/>
                <w:sz w:val="10"/>
                <w:lang w:val="es-MX"/>
              </w:rPr>
              <w:t>a</w:t>
            </w:r>
            <w:r w:rsidRPr="00672FDA">
              <w:rPr>
                <w:spacing w:val="1"/>
                <w:w w:val="330"/>
                <w:sz w:val="10"/>
                <w:lang w:val="es-MX"/>
              </w:rPr>
              <w:t>l</w:t>
            </w:r>
            <w:r w:rsidRPr="00672FDA">
              <w:rPr>
                <w:spacing w:val="33"/>
                <w:w w:val="159"/>
                <w:sz w:val="10"/>
                <w:lang w:val="es-MX"/>
              </w:rPr>
              <w:t xml:space="preserve"> </w:t>
            </w:r>
            <w:proofErr w:type="spellStart"/>
            <w:r w:rsidRPr="00672FDA">
              <w:rPr>
                <w:w w:val="130"/>
                <w:sz w:val="10"/>
                <w:lang w:val="es-MX"/>
              </w:rPr>
              <w:t>Marimex</w:t>
            </w:r>
            <w:proofErr w:type="spellEnd"/>
            <w:r w:rsidRPr="00672FDA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w w:val="130"/>
                <w:sz w:val="10"/>
                <w:lang w:val="es-MX"/>
              </w:rPr>
              <w:t>S</w:t>
            </w:r>
            <w:r w:rsidRPr="00672FDA">
              <w:rPr>
                <w:spacing w:val="41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w w:val="130"/>
                <w:sz w:val="10"/>
                <w:lang w:val="es-MX"/>
              </w:rPr>
              <w:t>de</w:t>
            </w:r>
            <w:r w:rsidRPr="00672FDA">
              <w:rPr>
                <w:spacing w:val="41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w w:val="130"/>
                <w:sz w:val="10"/>
                <w:lang w:val="es-MX"/>
              </w:rPr>
              <w:t>RL</w:t>
            </w:r>
            <w:r w:rsidRPr="00672FDA">
              <w:rPr>
                <w:spacing w:val="41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w w:val="13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w w:val="130"/>
                <w:sz w:val="10"/>
                <w:lang w:val="es-MX"/>
              </w:rPr>
              <w:t>CV</w:t>
            </w:r>
            <w:r w:rsidRPr="00672FDA">
              <w:rPr>
                <w:spacing w:val="33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5887D2DC" w14:textId="77777777" w:rsidR="00747C75" w:rsidRPr="00672FDA" w:rsidRDefault="00B37EDF">
            <w:pPr>
              <w:pStyle w:val="TableParagraph"/>
              <w:spacing w:before="57" w:line="360" w:lineRule="auto"/>
              <w:ind w:left="85" w:right="1085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INSTITUCION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2022071540014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BET0000440799300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4079930</w:t>
            </w:r>
          </w:p>
          <w:p w14:paraId="6DB12BA5" w14:textId="77777777" w:rsidR="00747C75" w:rsidRPr="00672FDA" w:rsidRDefault="00B37ED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CONCEPTO</w:t>
            </w:r>
            <w:r w:rsidRPr="00672FDA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672FDA">
              <w:rPr>
                <w:w w:val="140"/>
                <w:sz w:val="10"/>
                <w:lang w:val="es-MX"/>
              </w:rPr>
              <w:t>pago</w:t>
            </w:r>
            <w:r w:rsidRPr="00672FDA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PLA5494</w:t>
            </w:r>
          </w:p>
          <w:p w14:paraId="40E43E18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ABONO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ENLACE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pago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4"/>
                <w:w w:val="125"/>
                <w:sz w:val="10"/>
                <w:lang w:val="es-MX"/>
              </w:rPr>
              <w:t>CP54</w:t>
            </w:r>
          </w:p>
        </w:tc>
        <w:tc>
          <w:tcPr>
            <w:tcW w:w="1792" w:type="dxa"/>
          </w:tcPr>
          <w:p w14:paraId="0F2F00F4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9444924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BB69BE7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787E51A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36CFDC6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7505AE9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0BC8F83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CDA5987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FA947B6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C310FC0" w14:textId="77777777" w:rsidR="00747C75" w:rsidRPr="00672FDA" w:rsidRDefault="00747C75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2135EB54" w14:textId="77777777" w:rsidR="00747C75" w:rsidRDefault="00B37EDF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543" w:type="dxa"/>
          </w:tcPr>
          <w:p w14:paraId="2C91C04C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E8AE1B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102664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41B679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A631BD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72F380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986591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2147F5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765874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D04108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FFBD600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B4DA39B" w14:textId="77777777" w:rsidR="00747C75" w:rsidRDefault="00B37ED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149,436.05</w:t>
            </w:r>
          </w:p>
        </w:tc>
      </w:tr>
      <w:tr w:rsidR="00747C75" w14:paraId="29A68ED3" w14:textId="77777777" w:rsidTr="00672FDA">
        <w:trPr>
          <w:trHeight w:val="344"/>
        </w:trPr>
        <w:tc>
          <w:tcPr>
            <w:tcW w:w="946" w:type="dxa"/>
          </w:tcPr>
          <w:p w14:paraId="3C727084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D535AA3" w14:textId="77777777" w:rsidR="00747C75" w:rsidRDefault="00B37EDF"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1C8DB28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18C735C" w14:textId="77777777" w:rsidR="00747C75" w:rsidRDefault="00B37ED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3" w:type="dxa"/>
          </w:tcPr>
          <w:p w14:paraId="2432647E" w14:textId="77777777" w:rsidR="00747C75" w:rsidRPr="00672FDA" w:rsidRDefault="00747C75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3C4607F8" w14:textId="77777777" w:rsidR="00747C75" w:rsidRPr="00672FDA" w:rsidRDefault="00B37EDF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ABONO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ENLACE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pago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4"/>
                <w:w w:val="125"/>
                <w:sz w:val="10"/>
                <w:lang w:val="es-MX"/>
              </w:rPr>
              <w:t>CP55</w:t>
            </w:r>
          </w:p>
        </w:tc>
        <w:tc>
          <w:tcPr>
            <w:tcW w:w="1792" w:type="dxa"/>
          </w:tcPr>
          <w:p w14:paraId="65AC98E5" w14:textId="77777777" w:rsidR="00747C75" w:rsidRPr="00672FDA" w:rsidRDefault="00747C75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2972874C" w14:textId="77777777" w:rsidR="00747C75" w:rsidRDefault="00B37EDF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543" w:type="dxa"/>
          </w:tcPr>
          <w:p w14:paraId="29BD3CFC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BD9693C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EA70CE5" w14:textId="77777777" w:rsidR="00747C75" w:rsidRDefault="00B37ED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177,436.05</w:t>
            </w:r>
          </w:p>
        </w:tc>
      </w:tr>
      <w:tr w:rsidR="00747C75" w14:paraId="59BC990B" w14:textId="77777777" w:rsidTr="00672FDA">
        <w:trPr>
          <w:trHeight w:val="258"/>
        </w:trPr>
        <w:tc>
          <w:tcPr>
            <w:tcW w:w="946" w:type="dxa"/>
          </w:tcPr>
          <w:p w14:paraId="75C20220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ED87EC9" w14:textId="77777777" w:rsidR="00747C75" w:rsidRDefault="00B37EDF"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4284B3EB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7F72279" w14:textId="77777777" w:rsidR="00747C75" w:rsidRDefault="00B37ED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3979917</w:t>
            </w:r>
          </w:p>
        </w:tc>
        <w:tc>
          <w:tcPr>
            <w:tcW w:w="4883" w:type="dxa"/>
          </w:tcPr>
          <w:p w14:paraId="5EF26F92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5AF185F" w14:textId="77777777" w:rsidR="00747C75" w:rsidRDefault="00B37EDF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 w14:paraId="7946B04D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7E6783B" w14:textId="77777777" w:rsidR="00747C75" w:rsidRDefault="00B37EDF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543" w:type="dxa"/>
          </w:tcPr>
          <w:p w14:paraId="4F9F257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76CD1EC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4BE0B1A" w14:textId="77777777" w:rsidR="00747C75" w:rsidRDefault="00B37ED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197,436.05</w:t>
            </w:r>
          </w:p>
        </w:tc>
      </w:tr>
      <w:tr w:rsidR="00747C75" w14:paraId="1481E9D1" w14:textId="77777777" w:rsidTr="00672FDA">
        <w:trPr>
          <w:trHeight w:val="172"/>
        </w:trPr>
        <w:tc>
          <w:tcPr>
            <w:tcW w:w="946" w:type="dxa"/>
          </w:tcPr>
          <w:p w14:paraId="33482878" w14:textId="77777777" w:rsidR="00747C75" w:rsidRDefault="00B37EDF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72454587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3979918</w:t>
            </w:r>
          </w:p>
        </w:tc>
        <w:tc>
          <w:tcPr>
            <w:tcW w:w="4883" w:type="dxa"/>
          </w:tcPr>
          <w:p w14:paraId="66894640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 w14:paraId="3B58E8FB" w14:textId="77777777" w:rsidR="00747C75" w:rsidRDefault="00B37ED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23,485.00</w:t>
            </w:r>
          </w:p>
        </w:tc>
        <w:tc>
          <w:tcPr>
            <w:tcW w:w="1543" w:type="dxa"/>
          </w:tcPr>
          <w:p w14:paraId="5CEEB5F4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CC74A80" w14:textId="77777777" w:rsidR="00747C75" w:rsidRDefault="00B37ED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220,921.05</w:t>
            </w:r>
          </w:p>
        </w:tc>
      </w:tr>
      <w:tr w:rsidR="00747C75" w14:paraId="2CFB8515" w14:textId="77777777" w:rsidTr="00672FDA">
        <w:trPr>
          <w:trHeight w:val="257"/>
        </w:trPr>
        <w:tc>
          <w:tcPr>
            <w:tcW w:w="946" w:type="dxa"/>
          </w:tcPr>
          <w:p w14:paraId="56F3BE2E" w14:textId="77777777" w:rsidR="00747C75" w:rsidRDefault="00B37EDF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FD3E0F2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3" w:type="dxa"/>
          </w:tcPr>
          <w:p w14:paraId="5E6995E1" w14:textId="77777777" w:rsidR="00747C75" w:rsidRPr="00672FDA" w:rsidRDefault="00B37ED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CARGO</w:t>
            </w:r>
            <w:r w:rsidRPr="00672FDA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ENLACE</w:t>
            </w:r>
            <w:r w:rsidRPr="00672FDA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672FDA">
              <w:rPr>
                <w:w w:val="145"/>
                <w:sz w:val="10"/>
                <w:lang w:val="es-MX"/>
              </w:rPr>
              <w:t>Traspaso</w:t>
            </w:r>
            <w:r w:rsidRPr="00672FDA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672FDA">
              <w:rPr>
                <w:w w:val="145"/>
                <w:sz w:val="10"/>
                <w:lang w:val="es-MX"/>
              </w:rPr>
              <w:t>entre</w:t>
            </w:r>
            <w:r w:rsidRPr="00672FDA">
              <w:rPr>
                <w:spacing w:val="12"/>
                <w:w w:val="145"/>
                <w:sz w:val="10"/>
                <w:lang w:val="es-MX"/>
              </w:rPr>
              <w:t xml:space="preserve"> </w:t>
            </w:r>
            <w:r w:rsidRPr="00672FDA">
              <w:rPr>
                <w:w w:val="145"/>
                <w:sz w:val="10"/>
                <w:lang w:val="es-MX"/>
              </w:rPr>
              <w:t>cuentas</w:t>
            </w:r>
            <w:r w:rsidRPr="00672FDA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45"/>
                <w:sz w:val="10"/>
                <w:lang w:val="es-MX"/>
              </w:rPr>
              <w:t>propias</w:t>
            </w:r>
          </w:p>
        </w:tc>
        <w:tc>
          <w:tcPr>
            <w:tcW w:w="1792" w:type="dxa"/>
          </w:tcPr>
          <w:p w14:paraId="13A7BD25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250FF734" w14:textId="77777777" w:rsidR="00747C75" w:rsidRDefault="00B37ED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93" w:type="dxa"/>
          </w:tcPr>
          <w:p w14:paraId="708B59A8" w14:textId="77777777" w:rsidR="00747C75" w:rsidRDefault="00B37ED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120,921.05</w:t>
            </w:r>
          </w:p>
        </w:tc>
      </w:tr>
      <w:tr w:rsidR="00747C75" w14:paraId="575F4D35" w14:textId="77777777" w:rsidTr="00672FDA">
        <w:trPr>
          <w:trHeight w:val="258"/>
        </w:trPr>
        <w:tc>
          <w:tcPr>
            <w:tcW w:w="946" w:type="dxa"/>
          </w:tcPr>
          <w:p w14:paraId="482D44A1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BAEB1B4" w14:textId="77777777" w:rsidR="00747C75" w:rsidRDefault="00B37EDF"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47E3F85E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FBC0DE9" w14:textId="77777777" w:rsidR="00747C75" w:rsidRDefault="00B37ED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4963274</w:t>
            </w:r>
          </w:p>
        </w:tc>
        <w:tc>
          <w:tcPr>
            <w:tcW w:w="4883" w:type="dxa"/>
          </w:tcPr>
          <w:p w14:paraId="3C6E5C5E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0DA48E1" w14:textId="77777777" w:rsidR="00747C75" w:rsidRDefault="00B37EDF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 w14:paraId="012ACB90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1D01579" w14:textId="77777777" w:rsidR="00747C75" w:rsidRDefault="00B37EDF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543" w:type="dxa"/>
          </w:tcPr>
          <w:p w14:paraId="06D4ABB6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7CC2183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D2E6180" w14:textId="77777777" w:rsidR="00747C75" w:rsidRDefault="00B37ED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220,921.05</w:t>
            </w:r>
          </w:p>
        </w:tc>
      </w:tr>
      <w:tr w:rsidR="00747C75" w14:paraId="5FA2B0DE" w14:textId="77777777" w:rsidTr="00672FDA">
        <w:trPr>
          <w:trHeight w:val="172"/>
        </w:trPr>
        <w:tc>
          <w:tcPr>
            <w:tcW w:w="946" w:type="dxa"/>
          </w:tcPr>
          <w:p w14:paraId="7E21BEB2" w14:textId="77777777" w:rsidR="00747C75" w:rsidRDefault="00B37EDF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F9DA7B3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4963275</w:t>
            </w:r>
          </w:p>
        </w:tc>
        <w:tc>
          <w:tcPr>
            <w:tcW w:w="4883" w:type="dxa"/>
          </w:tcPr>
          <w:p w14:paraId="0E3773BE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 w14:paraId="0060014A" w14:textId="77777777" w:rsidR="00747C75" w:rsidRDefault="00B37ED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90,280.00</w:t>
            </w:r>
          </w:p>
        </w:tc>
        <w:tc>
          <w:tcPr>
            <w:tcW w:w="1543" w:type="dxa"/>
          </w:tcPr>
          <w:p w14:paraId="7E1E2F5F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70C5841" w14:textId="77777777" w:rsidR="00747C75" w:rsidRDefault="00B37ED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311,201.05</w:t>
            </w:r>
          </w:p>
        </w:tc>
      </w:tr>
      <w:tr w:rsidR="00747C75" w14:paraId="767AD8FE" w14:textId="77777777" w:rsidTr="00672FDA">
        <w:trPr>
          <w:trHeight w:val="171"/>
        </w:trPr>
        <w:tc>
          <w:tcPr>
            <w:tcW w:w="946" w:type="dxa"/>
          </w:tcPr>
          <w:p w14:paraId="7F682D21" w14:textId="77777777" w:rsidR="00747C75" w:rsidRDefault="00B37EDF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A984E30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4963275</w:t>
            </w:r>
          </w:p>
        </w:tc>
        <w:tc>
          <w:tcPr>
            <w:tcW w:w="4883" w:type="dxa"/>
          </w:tcPr>
          <w:p w14:paraId="1FFC6360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 w14:paraId="307D2ED8" w14:textId="77777777" w:rsidR="00747C75" w:rsidRDefault="00B37EDF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543" w:type="dxa"/>
          </w:tcPr>
          <w:p w14:paraId="4D7AED8F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FF85FA9" w14:textId="77777777" w:rsidR="00747C75" w:rsidRDefault="00B37ED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411,201.05</w:t>
            </w:r>
          </w:p>
        </w:tc>
      </w:tr>
      <w:tr w:rsidR="00747C75" w14:paraId="77385C48" w14:textId="77777777" w:rsidTr="00672FDA">
        <w:trPr>
          <w:trHeight w:val="171"/>
        </w:trPr>
        <w:tc>
          <w:tcPr>
            <w:tcW w:w="946" w:type="dxa"/>
          </w:tcPr>
          <w:p w14:paraId="61E37930" w14:textId="77777777" w:rsidR="00747C75" w:rsidRDefault="00B37EDF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EAD1C72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4963277</w:t>
            </w:r>
          </w:p>
        </w:tc>
        <w:tc>
          <w:tcPr>
            <w:tcW w:w="4883" w:type="dxa"/>
          </w:tcPr>
          <w:p w14:paraId="022944D8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 w14:paraId="0442B6AA" w14:textId="77777777" w:rsidR="00747C75" w:rsidRDefault="00B37EDF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543" w:type="dxa"/>
          </w:tcPr>
          <w:p w14:paraId="0E6640F9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3D7572F" w14:textId="77777777" w:rsidR="00747C75" w:rsidRDefault="00B37ED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511,201.05</w:t>
            </w:r>
          </w:p>
        </w:tc>
      </w:tr>
      <w:tr w:rsidR="00747C75" w14:paraId="41079507" w14:textId="77777777" w:rsidTr="00672FDA">
        <w:trPr>
          <w:trHeight w:val="172"/>
        </w:trPr>
        <w:tc>
          <w:tcPr>
            <w:tcW w:w="946" w:type="dxa"/>
          </w:tcPr>
          <w:p w14:paraId="4839332D" w14:textId="77777777" w:rsidR="00747C75" w:rsidRDefault="00B37EDF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56D0EB4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4963278</w:t>
            </w:r>
          </w:p>
        </w:tc>
        <w:tc>
          <w:tcPr>
            <w:tcW w:w="4883" w:type="dxa"/>
          </w:tcPr>
          <w:p w14:paraId="53D9E28F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 w14:paraId="68D5799D" w14:textId="77777777" w:rsidR="00747C75" w:rsidRDefault="00B37EDF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170,000.00</w:t>
            </w:r>
          </w:p>
        </w:tc>
        <w:tc>
          <w:tcPr>
            <w:tcW w:w="1543" w:type="dxa"/>
          </w:tcPr>
          <w:p w14:paraId="60A76AED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1BDFFB6" w14:textId="77777777" w:rsidR="00747C75" w:rsidRDefault="00B37ED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681,201.05</w:t>
            </w:r>
          </w:p>
        </w:tc>
      </w:tr>
      <w:tr w:rsidR="00747C75" w14:paraId="6C40886C" w14:textId="77777777" w:rsidTr="00672FDA">
        <w:trPr>
          <w:trHeight w:val="172"/>
        </w:trPr>
        <w:tc>
          <w:tcPr>
            <w:tcW w:w="946" w:type="dxa"/>
          </w:tcPr>
          <w:p w14:paraId="5AECF1F4" w14:textId="77777777" w:rsidR="00747C75" w:rsidRDefault="00B37EDF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4F0AF143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4963180</w:t>
            </w:r>
          </w:p>
        </w:tc>
        <w:tc>
          <w:tcPr>
            <w:tcW w:w="4883" w:type="dxa"/>
          </w:tcPr>
          <w:p w14:paraId="71D66616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 w14:paraId="49175686" w14:textId="77777777" w:rsidR="00747C75" w:rsidRDefault="00B37EDF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152,000.00</w:t>
            </w:r>
          </w:p>
        </w:tc>
        <w:tc>
          <w:tcPr>
            <w:tcW w:w="1543" w:type="dxa"/>
          </w:tcPr>
          <w:p w14:paraId="1F5F2853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09AC33C" w14:textId="77777777" w:rsidR="00747C75" w:rsidRDefault="00B37ED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833,201.05</w:t>
            </w:r>
          </w:p>
        </w:tc>
      </w:tr>
      <w:tr w:rsidR="00747C75" w14:paraId="08EC7D66" w14:textId="77777777" w:rsidTr="00672FDA">
        <w:trPr>
          <w:trHeight w:val="171"/>
        </w:trPr>
        <w:tc>
          <w:tcPr>
            <w:tcW w:w="946" w:type="dxa"/>
          </w:tcPr>
          <w:p w14:paraId="02BE76D9" w14:textId="77777777" w:rsidR="00747C75" w:rsidRDefault="00B37EDF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FE20D9D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4963275</w:t>
            </w:r>
          </w:p>
        </w:tc>
        <w:tc>
          <w:tcPr>
            <w:tcW w:w="4883" w:type="dxa"/>
          </w:tcPr>
          <w:p w14:paraId="7E31355F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 w14:paraId="40D97F96" w14:textId="77777777" w:rsidR="00747C75" w:rsidRDefault="00B37ED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64,000.00</w:t>
            </w:r>
          </w:p>
        </w:tc>
        <w:tc>
          <w:tcPr>
            <w:tcW w:w="1543" w:type="dxa"/>
          </w:tcPr>
          <w:p w14:paraId="730083EB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5D1B3D2" w14:textId="77777777" w:rsidR="00747C75" w:rsidRDefault="00B37ED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897,201.05</w:t>
            </w:r>
          </w:p>
        </w:tc>
      </w:tr>
      <w:tr w:rsidR="00747C75" w14:paraId="539A5A10" w14:textId="77777777" w:rsidTr="00672FDA">
        <w:trPr>
          <w:trHeight w:val="172"/>
        </w:trPr>
        <w:tc>
          <w:tcPr>
            <w:tcW w:w="946" w:type="dxa"/>
          </w:tcPr>
          <w:p w14:paraId="73935A23" w14:textId="77777777" w:rsidR="00747C75" w:rsidRDefault="00B37EDF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76F5F7BC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4963278</w:t>
            </w:r>
          </w:p>
        </w:tc>
        <w:tc>
          <w:tcPr>
            <w:tcW w:w="4883" w:type="dxa"/>
          </w:tcPr>
          <w:p w14:paraId="552DCD6C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 w14:paraId="592E9840" w14:textId="77777777" w:rsidR="00747C75" w:rsidRDefault="00B37ED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56,796.00</w:t>
            </w:r>
          </w:p>
        </w:tc>
        <w:tc>
          <w:tcPr>
            <w:tcW w:w="1543" w:type="dxa"/>
          </w:tcPr>
          <w:p w14:paraId="6B93BE4B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DF8246E" w14:textId="77777777" w:rsidR="00747C75" w:rsidRDefault="00B37ED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953,997.05</w:t>
            </w:r>
          </w:p>
        </w:tc>
      </w:tr>
      <w:tr w:rsidR="00747C75" w14:paraId="0B7DE4C8" w14:textId="77777777" w:rsidTr="00672FDA">
        <w:trPr>
          <w:trHeight w:val="172"/>
        </w:trPr>
        <w:tc>
          <w:tcPr>
            <w:tcW w:w="946" w:type="dxa"/>
          </w:tcPr>
          <w:p w14:paraId="637E0A4D" w14:textId="77777777" w:rsidR="00747C75" w:rsidRDefault="00B37EDF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755E1ACA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4963276</w:t>
            </w:r>
          </w:p>
        </w:tc>
        <w:tc>
          <w:tcPr>
            <w:tcW w:w="4883" w:type="dxa"/>
          </w:tcPr>
          <w:p w14:paraId="3636AA06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 w14:paraId="6A257EB8" w14:textId="77777777" w:rsidR="00747C75" w:rsidRDefault="00B37ED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47,000.00</w:t>
            </w:r>
          </w:p>
        </w:tc>
        <w:tc>
          <w:tcPr>
            <w:tcW w:w="1543" w:type="dxa"/>
          </w:tcPr>
          <w:p w14:paraId="3B7B512E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4E6209D" w14:textId="77777777" w:rsidR="00747C75" w:rsidRDefault="00B37EDF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1,000,997.05</w:t>
            </w:r>
          </w:p>
        </w:tc>
      </w:tr>
      <w:tr w:rsidR="00747C75" w14:paraId="16D6C05C" w14:textId="77777777" w:rsidTr="00672FDA">
        <w:trPr>
          <w:trHeight w:val="171"/>
        </w:trPr>
        <w:tc>
          <w:tcPr>
            <w:tcW w:w="946" w:type="dxa"/>
          </w:tcPr>
          <w:p w14:paraId="77BE738A" w14:textId="77777777" w:rsidR="00747C75" w:rsidRDefault="00B37EDF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0637FC0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4963180</w:t>
            </w:r>
          </w:p>
        </w:tc>
        <w:tc>
          <w:tcPr>
            <w:tcW w:w="4883" w:type="dxa"/>
          </w:tcPr>
          <w:p w14:paraId="6428C416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 w14:paraId="0AF769F2" w14:textId="77777777" w:rsidR="00747C75" w:rsidRDefault="00B37ED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68,350.00</w:t>
            </w:r>
          </w:p>
        </w:tc>
        <w:tc>
          <w:tcPr>
            <w:tcW w:w="1543" w:type="dxa"/>
          </w:tcPr>
          <w:p w14:paraId="50A8163F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B6A449A" w14:textId="77777777" w:rsidR="00747C75" w:rsidRDefault="00B37EDF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1,069,347.05</w:t>
            </w:r>
          </w:p>
        </w:tc>
      </w:tr>
      <w:tr w:rsidR="00747C75" w14:paraId="1A3A7C6A" w14:textId="77777777" w:rsidTr="00672FDA">
        <w:trPr>
          <w:trHeight w:val="171"/>
        </w:trPr>
        <w:tc>
          <w:tcPr>
            <w:tcW w:w="946" w:type="dxa"/>
          </w:tcPr>
          <w:p w14:paraId="479E38ED" w14:textId="77777777" w:rsidR="00747C75" w:rsidRDefault="00B37EDF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BFABC15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4963180</w:t>
            </w:r>
          </w:p>
        </w:tc>
        <w:tc>
          <w:tcPr>
            <w:tcW w:w="4883" w:type="dxa"/>
          </w:tcPr>
          <w:p w14:paraId="7D0E3F40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 w14:paraId="269D8159" w14:textId="77777777" w:rsidR="00747C75" w:rsidRDefault="00B37ED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35,000.00</w:t>
            </w:r>
          </w:p>
        </w:tc>
        <w:tc>
          <w:tcPr>
            <w:tcW w:w="1543" w:type="dxa"/>
          </w:tcPr>
          <w:p w14:paraId="0377F9FE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CBE43C4" w14:textId="77777777" w:rsidR="00747C75" w:rsidRDefault="00B37EDF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1,104,347.05</w:t>
            </w:r>
          </w:p>
        </w:tc>
      </w:tr>
      <w:tr w:rsidR="00747C75" w14:paraId="7E8573BF" w14:textId="77777777" w:rsidTr="00672FDA">
        <w:trPr>
          <w:trHeight w:val="172"/>
        </w:trPr>
        <w:tc>
          <w:tcPr>
            <w:tcW w:w="946" w:type="dxa"/>
          </w:tcPr>
          <w:p w14:paraId="50C3A98D" w14:textId="77777777" w:rsidR="00747C75" w:rsidRDefault="00B37EDF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7D4C6527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4963278</w:t>
            </w:r>
          </w:p>
        </w:tc>
        <w:tc>
          <w:tcPr>
            <w:tcW w:w="4883" w:type="dxa"/>
          </w:tcPr>
          <w:p w14:paraId="76D18EB0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 w14:paraId="605BEA26" w14:textId="77777777" w:rsidR="00747C75" w:rsidRDefault="00B37EDF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207,311.00</w:t>
            </w:r>
          </w:p>
        </w:tc>
        <w:tc>
          <w:tcPr>
            <w:tcW w:w="1543" w:type="dxa"/>
          </w:tcPr>
          <w:p w14:paraId="4132A984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F9E1481" w14:textId="77777777" w:rsidR="00747C75" w:rsidRDefault="00B37EDF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1,311,658.05</w:t>
            </w:r>
          </w:p>
        </w:tc>
      </w:tr>
      <w:tr w:rsidR="00747C75" w14:paraId="32239719" w14:textId="77777777" w:rsidTr="00672FDA">
        <w:trPr>
          <w:trHeight w:val="172"/>
        </w:trPr>
        <w:tc>
          <w:tcPr>
            <w:tcW w:w="946" w:type="dxa"/>
          </w:tcPr>
          <w:p w14:paraId="60B67340" w14:textId="77777777" w:rsidR="00747C75" w:rsidRDefault="00B37EDF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2704AAC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1144241</w:t>
            </w:r>
          </w:p>
        </w:tc>
        <w:tc>
          <w:tcPr>
            <w:tcW w:w="4883" w:type="dxa"/>
          </w:tcPr>
          <w:p w14:paraId="38ED7BF5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 w14:paraId="09B926D2" w14:textId="77777777" w:rsidR="00747C75" w:rsidRDefault="00B37ED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 w14:paraId="1F12FE56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6B3FDFD" w14:textId="77777777" w:rsidR="00747C75" w:rsidRDefault="00B37EDF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1,341,658.05</w:t>
            </w:r>
          </w:p>
        </w:tc>
      </w:tr>
      <w:tr w:rsidR="00747C75" w14:paraId="5C7A6261" w14:textId="77777777" w:rsidTr="00672FDA">
        <w:trPr>
          <w:trHeight w:val="171"/>
        </w:trPr>
        <w:tc>
          <w:tcPr>
            <w:tcW w:w="946" w:type="dxa"/>
          </w:tcPr>
          <w:p w14:paraId="1A6858CD" w14:textId="77777777" w:rsidR="00747C75" w:rsidRDefault="00B37EDF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30236539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1144310</w:t>
            </w:r>
          </w:p>
        </w:tc>
        <w:tc>
          <w:tcPr>
            <w:tcW w:w="4883" w:type="dxa"/>
          </w:tcPr>
          <w:p w14:paraId="58EF10C0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 w14:paraId="666275CE" w14:textId="77777777" w:rsidR="00747C75" w:rsidRDefault="00B37ED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22,961.00</w:t>
            </w:r>
          </w:p>
        </w:tc>
        <w:tc>
          <w:tcPr>
            <w:tcW w:w="1543" w:type="dxa"/>
          </w:tcPr>
          <w:p w14:paraId="6A4E5ACA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AFDFA5B" w14:textId="77777777" w:rsidR="00747C75" w:rsidRDefault="00B37EDF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1,364,619.05</w:t>
            </w:r>
          </w:p>
        </w:tc>
      </w:tr>
      <w:tr w:rsidR="00747C75" w14:paraId="33430006" w14:textId="77777777" w:rsidTr="00672FDA">
        <w:trPr>
          <w:trHeight w:val="171"/>
        </w:trPr>
        <w:tc>
          <w:tcPr>
            <w:tcW w:w="946" w:type="dxa"/>
          </w:tcPr>
          <w:p w14:paraId="5E1CFD9A" w14:textId="77777777" w:rsidR="00747C75" w:rsidRDefault="00B37EDF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939D909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2761150</w:t>
            </w:r>
          </w:p>
        </w:tc>
        <w:tc>
          <w:tcPr>
            <w:tcW w:w="4883" w:type="dxa"/>
          </w:tcPr>
          <w:p w14:paraId="5B47EACF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1792" w:type="dxa"/>
          </w:tcPr>
          <w:p w14:paraId="7107FE6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AB7DB9C" w14:textId="77777777" w:rsidR="00747C75" w:rsidRDefault="00B37ED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269,821.93</w:t>
            </w:r>
          </w:p>
        </w:tc>
        <w:tc>
          <w:tcPr>
            <w:tcW w:w="1293" w:type="dxa"/>
          </w:tcPr>
          <w:p w14:paraId="5A70C504" w14:textId="77777777" w:rsidR="00747C75" w:rsidRDefault="00B37EDF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1,094,797.12</w:t>
            </w:r>
          </w:p>
        </w:tc>
      </w:tr>
      <w:tr w:rsidR="00747C75" w14:paraId="2EC52BF1" w14:textId="77777777" w:rsidTr="00672FDA">
        <w:trPr>
          <w:trHeight w:val="258"/>
        </w:trPr>
        <w:tc>
          <w:tcPr>
            <w:tcW w:w="946" w:type="dxa"/>
          </w:tcPr>
          <w:p w14:paraId="2C64AA4B" w14:textId="77777777" w:rsidR="00747C75" w:rsidRDefault="00B37EDF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2CE5B6FF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5541715</w:t>
            </w:r>
          </w:p>
        </w:tc>
        <w:tc>
          <w:tcPr>
            <w:tcW w:w="4883" w:type="dxa"/>
          </w:tcPr>
          <w:p w14:paraId="03AA0D83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12220271718035511283</w:t>
            </w:r>
          </w:p>
        </w:tc>
        <w:tc>
          <w:tcPr>
            <w:tcW w:w="1792" w:type="dxa"/>
          </w:tcPr>
          <w:p w14:paraId="2DD508E6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0C31CC5" w14:textId="77777777" w:rsidR="00747C75" w:rsidRDefault="00B37ED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12,688.00</w:t>
            </w:r>
          </w:p>
        </w:tc>
        <w:tc>
          <w:tcPr>
            <w:tcW w:w="1293" w:type="dxa"/>
          </w:tcPr>
          <w:p w14:paraId="38339AC4" w14:textId="77777777" w:rsidR="00747C75" w:rsidRDefault="00B37EDF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1,082,109.12</w:t>
            </w:r>
          </w:p>
        </w:tc>
      </w:tr>
      <w:tr w:rsidR="00747C75" w14:paraId="0A7FAE9F" w14:textId="77777777" w:rsidTr="00672FDA">
        <w:trPr>
          <w:trHeight w:val="1636"/>
        </w:trPr>
        <w:tc>
          <w:tcPr>
            <w:tcW w:w="946" w:type="dxa"/>
          </w:tcPr>
          <w:p w14:paraId="5D33951D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EEC6E33" w14:textId="77777777" w:rsidR="00747C75" w:rsidRDefault="00B37EDF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6F4C6D3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207F81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6C6052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5C00E0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3E79F4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7D6341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F9A4E1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DB3D25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698BCE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C93C25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B931D9A" w14:textId="77777777" w:rsidR="00747C75" w:rsidRDefault="00B37ED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5E39E47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83BAAB1" w14:textId="77777777" w:rsidR="00747C75" w:rsidRDefault="00B37ED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7906645</w:t>
            </w:r>
          </w:p>
          <w:p w14:paraId="740FF1C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2BC842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52723B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992D36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0C472F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B7BBDE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530518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9B3A9D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C88619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715DE8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D071C71" w14:textId="77777777" w:rsidR="00747C75" w:rsidRDefault="00B37ED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7924722</w:t>
            </w:r>
          </w:p>
        </w:tc>
        <w:tc>
          <w:tcPr>
            <w:tcW w:w="4883" w:type="dxa"/>
          </w:tcPr>
          <w:p w14:paraId="34DAD978" w14:textId="77777777" w:rsidR="00747C75" w:rsidRPr="00672FDA" w:rsidRDefault="00747C75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4AD58FD5" w14:textId="77777777" w:rsidR="00747C75" w:rsidRPr="00672FDA" w:rsidRDefault="00B37EDF">
            <w:pPr>
              <w:pStyle w:val="TableParagraph"/>
              <w:spacing w:line="360" w:lineRule="auto"/>
              <w:ind w:left="85" w:right="1493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ABONO</w:t>
            </w:r>
            <w:r w:rsidRPr="00672FDA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5"/>
                <w:sz w:val="10"/>
                <w:lang w:val="es-MX"/>
              </w:rPr>
              <w:t>13:12:38</w:t>
            </w:r>
            <w:r w:rsidRPr="00672FDA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RECIBIDO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BANAMEX</w:t>
            </w:r>
          </w:p>
          <w:p w14:paraId="7DFBC3E7" w14:textId="77777777" w:rsidR="00747C75" w:rsidRPr="00672FDA" w:rsidRDefault="00B37EDF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2FDA">
              <w:rPr>
                <w:spacing w:val="-2"/>
                <w:w w:val="125"/>
                <w:sz w:val="10"/>
                <w:lang w:val="es-MX"/>
              </w:rPr>
              <w:t>DE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LA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3E9779D7" w14:textId="77777777" w:rsidR="00747C75" w:rsidRPr="00672FDA" w:rsidRDefault="00B37EDF">
            <w:pPr>
              <w:pStyle w:val="TableParagraph"/>
              <w:spacing w:before="57" w:line="360" w:lineRule="auto"/>
              <w:ind w:left="85" w:right="1027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DEL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COMEDORES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INDUSTRIALES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RAMIREZ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085908842844319924</w:t>
            </w:r>
          </w:p>
          <w:p w14:paraId="542A0FEF" w14:textId="77777777" w:rsidR="00747C75" w:rsidRPr="00672FDA" w:rsidRDefault="00B37EDF">
            <w:pPr>
              <w:pStyle w:val="TableParagraph"/>
              <w:spacing w:line="360" w:lineRule="auto"/>
              <w:ind w:left="85" w:right="3726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67</w:t>
            </w:r>
            <w:r w:rsidRPr="00672FDA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0"/>
                <w:sz w:val="10"/>
                <w:lang w:val="es-MX"/>
              </w:rPr>
              <w:t>CONCEPTO</w:t>
            </w:r>
            <w:r w:rsidRPr="00672FDA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672FDA">
              <w:rPr>
                <w:w w:val="110"/>
                <w:sz w:val="10"/>
                <w:lang w:val="es-MX"/>
              </w:rPr>
              <w:t>CARNE</w:t>
            </w:r>
          </w:p>
          <w:p w14:paraId="6CB23410" w14:textId="77777777" w:rsidR="00747C75" w:rsidRPr="00672FDA" w:rsidRDefault="00B37EDF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RFC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CIR170125RD6</w:t>
            </w:r>
          </w:p>
          <w:p w14:paraId="0B844DC4" w14:textId="77777777" w:rsidR="00747C75" w:rsidRPr="00672FDA" w:rsidRDefault="00B37EDF">
            <w:pPr>
              <w:pStyle w:val="TableParagraph"/>
              <w:spacing w:before="56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PAGO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13:21:10</w:t>
            </w:r>
          </w:p>
        </w:tc>
        <w:tc>
          <w:tcPr>
            <w:tcW w:w="1792" w:type="dxa"/>
          </w:tcPr>
          <w:p w14:paraId="6DA806BB" w14:textId="77777777" w:rsidR="00747C75" w:rsidRPr="00672FDA" w:rsidRDefault="00747C75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62172C6B" w14:textId="77777777" w:rsidR="00747C75" w:rsidRDefault="00B37EDF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34,384.00</w:t>
            </w:r>
          </w:p>
        </w:tc>
        <w:tc>
          <w:tcPr>
            <w:tcW w:w="1543" w:type="dxa"/>
          </w:tcPr>
          <w:p w14:paraId="2E0FE1B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252B89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A81536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E694D4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8C6020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F493FC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81FAE3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26AA14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FB94CC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2C4168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7A24DB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88CDA5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EA152E4" w14:textId="77777777" w:rsidR="00747C75" w:rsidRDefault="00B37EDF">
            <w:pPr>
              <w:pStyle w:val="TableParagraph"/>
              <w:spacing w:before="77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980,160.00</w:t>
            </w:r>
          </w:p>
        </w:tc>
        <w:tc>
          <w:tcPr>
            <w:tcW w:w="1293" w:type="dxa"/>
          </w:tcPr>
          <w:p w14:paraId="5DF59E0A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2BCBBBA" w14:textId="77777777" w:rsidR="00747C75" w:rsidRDefault="00B37EDF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1,116,493.12</w:t>
            </w:r>
          </w:p>
          <w:p w14:paraId="0D7A9D1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3E9895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146D6D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5AC3F0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BFB02B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7A3835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6F2732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E3965A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AFCBAF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C9E4C2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FDC88FA" w14:textId="77777777" w:rsidR="00747C75" w:rsidRDefault="00B37EDF">
            <w:pPr>
              <w:pStyle w:val="TableParagraph"/>
              <w:spacing w:before="8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136,333.12</w:t>
            </w:r>
          </w:p>
        </w:tc>
      </w:tr>
      <w:tr w:rsidR="00747C75" w14:paraId="5977916E" w14:textId="77777777" w:rsidTr="00672FDA">
        <w:trPr>
          <w:trHeight w:val="1464"/>
        </w:trPr>
        <w:tc>
          <w:tcPr>
            <w:tcW w:w="946" w:type="dxa"/>
          </w:tcPr>
          <w:p w14:paraId="5F5ACE6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9ACE13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848E3B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F55543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78CFFF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745CC0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BB1F69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54D35C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E15CF7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5C5DC54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2A26E57" w14:textId="77777777" w:rsidR="00747C75" w:rsidRDefault="00B37EDF"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4C6FC1B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666851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60C520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1B43A8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A3702C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B73223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AF3F36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BCE112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B74274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213DE81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F4BE389" w14:textId="77777777" w:rsidR="00747C75" w:rsidRDefault="00B37ED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3" w:type="dxa"/>
          </w:tcPr>
          <w:p w14:paraId="7D64F574" w14:textId="77777777" w:rsidR="00747C75" w:rsidRPr="00672FDA" w:rsidRDefault="00B37ED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ENVIADO</w:t>
            </w:r>
            <w:r w:rsidRPr="00672FDA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A</w:t>
            </w:r>
            <w:r w:rsidRPr="00672FDA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15"/>
                <w:sz w:val="10"/>
                <w:lang w:val="es-MX"/>
              </w:rPr>
              <w:t>VECTOR</w:t>
            </w:r>
          </w:p>
          <w:p w14:paraId="2529588E" w14:textId="77777777" w:rsidR="00747C75" w:rsidRPr="00672FDA" w:rsidRDefault="00B37ED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608580088000527854</w:t>
            </w:r>
          </w:p>
          <w:p w14:paraId="3E370B57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AL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VECTOR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CASA</w:t>
            </w:r>
            <w:r w:rsidRPr="00672FDA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BOLSA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SA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CV</w:t>
            </w:r>
            <w:r w:rsidRPr="00672FDA">
              <w:rPr>
                <w:spacing w:val="15"/>
                <w:w w:val="165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60BAD495" w14:textId="77777777" w:rsidR="00747C75" w:rsidRPr="00672FDA" w:rsidRDefault="00B37EDF">
            <w:pPr>
              <w:pStyle w:val="TableParagraph"/>
              <w:spacing w:before="57" w:line="360" w:lineRule="auto"/>
              <w:ind w:left="85" w:right="1085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INSTITUCION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2022071840014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BET0000479247220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7924722</w:t>
            </w:r>
          </w:p>
          <w:p w14:paraId="7A7A3902" w14:textId="77777777" w:rsidR="00747C75" w:rsidRPr="00672FDA" w:rsidRDefault="00B37ED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10"/>
                <w:sz w:val="10"/>
                <w:lang w:val="es-MX"/>
              </w:rPr>
              <w:t>CONCEPTO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088000527858</w:t>
            </w:r>
          </w:p>
          <w:p w14:paraId="3DE9FC9C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ABONO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ENLACE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pago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A66190</w:t>
            </w:r>
          </w:p>
        </w:tc>
        <w:tc>
          <w:tcPr>
            <w:tcW w:w="1792" w:type="dxa"/>
          </w:tcPr>
          <w:p w14:paraId="548CC250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7076881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240F6DA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14AE8CF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1D1F7FC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F234D85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861DDE3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D8A4BA6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D84CE4A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AEA9C17" w14:textId="77777777" w:rsidR="00747C75" w:rsidRPr="00672FDA" w:rsidRDefault="00747C75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5572E277" w14:textId="77777777" w:rsidR="00747C75" w:rsidRDefault="00B37EDF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3" w:type="dxa"/>
          </w:tcPr>
          <w:p w14:paraId="3366CD57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9E061D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01649C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219148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734A86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A2E461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C44FC0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D84D66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C21389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185655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58D2B3E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3C0E0A9" w14:textId="77777777" w:rsidR="00747C75" w:rsidRDefault="00B37EDF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1,136,333.12</w:t>
            </w:r>
          </w:p>
        </w:tc>
      </w:tr>
      <w:tr w:rsidR="00747C75" w14:paraId="6F0A75DB" w14:textId="77777777" w:rsidTr="00672FDA">
        <w:trPr>
          <w:trHeight w:val="344"/>
        </w:trPr>
        <w:tc>
          <w:tcPr>
            <w:tcW w:w="946" w:type="dxa"/>
          </w:tcPr>
          <w:p w14:paraId="5B13013A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322E6DD" w14:textId="77777777" w:rsidR="00747C75" w:rsidRDefault="00B37EDF"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CFF6920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D70DD5A" w14:textId="77777777" w:rsidR="00747C75" w:rsidRDefault="00B37ED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3" w:type="dxa"/>
          </w:tcPr>
          <w:p w14:paraId="0DE87F52" w14:textId="77777777" w:rsidR="00747C75" w:rsidRPr="00672FDA" w:rsidRDefault="00747C75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2B69140E" w14:textId="77777777" w:rsidR="00747C75" w:rsidRPr="00672FDA" w:rsidRDefault="00B37EDF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ABONO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ENLACE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pago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25"/>
                <w:sz w:val="10"/>
                <w:lang w:val="es-MX"/>
              </w:rPr>
              <w:t>T78</w:t>
            </w:r>
          </w:p>
        </w:tc>
        <w:tc>
          <w:tcPr>
            <w:tcW w:w="1792" w:type="dxa"/>
          </w:tcPr>
          <w:p w14:paraId="79331774" w14:textId="77777777" w:rsidR="00747C75" w:rsidRPr="00672FDA" w:rsidRDefault="00747C75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3817AA16" w14:textId="77777777" w:rsidR="00747C75" w:rsidRDefault="00B37EDF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543" w:type="dxa"/>
          </w:tcPr>
          <w:p w14:paraId="7EE4EC06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F3FA0CF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708FE24" w14:textId="77777777" w:rsidR="00747C75" w:rsidRDefault="00B37EDF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1,164,333.12</w:t>
            </w:r>
          </w:p>
        </w:tc>
      </w:tr>
      <w:tr w:rsidR="00747C75" w14:paraId="2B9283AC" w14:textId="77777777" w:rsidTr="00672FDA">
        <w:trPr>
          <w:trHeight w:val="1636"/>
        </w:trPr>
        <w:tc>
          <w:tcPr>
            <w:tcW w:w="946" w:type="dxa"/>
          </w:tcPr>
          <w:p w14:paraId="7F583709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644446F" w14:textId="77777777" w:rsidR="00747C75" w:rsidRDefault="00B37EDF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3402536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845903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FBAA85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6D8A59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0563EB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7AFF12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3C351B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723A12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CE9C7F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FA9C33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EB32FC7" w14:textId="77777777" w:rsidR="00747C75" w:rsidRDefault="00B37ED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3B3CEFD6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BC9B90A" w14:textId="77777777" w:rsidR="00747C75" w:rsidRDefault="00B37ED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8300505</w:t>
            </w:r>
          </w:p>
          <w:p w14:paraId="74CC755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2BF94F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AC22D9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65B77E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E13E3C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C15799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EE5A5B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B122E0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37B806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3F9D76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2CA0234" w14:textId="77777777" w:rsidR="00747C75" w:rsidRDefault="00B37ED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8300506</w:t>
            </w:r>
          </w:p>
        </w:tc>
        <w:tc>
          <w:tcPr>
            <w:tcW w:w="4883" w:type="dxa"/>
          </w:tcPr>
          <w:p w14:paraId="2AC3791B" w14:textId="77777777" w:rsidR="00747C75" w:rsidRPr="00672FDA" w:rsidRDefault="00747C75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2809D016" w14:textId="77777777" w:rsidR="00747C75" w:rsidRPr="00672FDA" w:rsidRDefault="00B37EDF">
            <w:pPr>
              <w:pStyle w:val="TableParagraph"/>
              <w:spacing w:line="360" w:lineRule="auto"/>
              <w:ind w:left="85" w:right="1493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PAGO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5"/>
                <w:sz w:val="10"/>
                <w:lang w:val="es-MX"/>
              </w:rPr>
              <w:t>16:22:09</w:t>
            </w:r>
            <w:r w:rsidRPr="00672FDA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ENVIADO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BANAMEX</w:t>
            </w:r>
          </w:p>
          <w:p w14:paraId="1B809637" w14:textId="77777777" w:rsidR="00747C75" w:rsidRPr="00672FDA" w:rsidRDefault="00B37EDF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002650039366621607</w:t>
            </w:r>
          </w:p>
          <w:p w14:paraId="2F0F74A1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AL</w:t>
            </w:r>
            <w:r w:rsidRPr="00672FDA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CLIENTE</w:t>
            </w:r>
            <w:r w:rsidRPr="00672FDA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ADAMS</w:t>
            </w:r>
            <w:r w:rsidRPr="00672FDA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INTERNATIONAL</w:t>
            </w:r>
            <w:r w:rsidRPr="00672FDA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MORELIA</w:t>
            </w:r>
            <w:r w:rsidRPr="00672FDA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SA</w:t>
            </w:r>
            <w:r w:rsidRPr="00672FDA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CV</w:t>
            </w:r>
            <w:r w:rsidRPr="00672FDA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7EFA0440" w14:textId="77777777" w:rsidR="00747C75" w:rsidRPr="00672FDA" w:rsidRDefault="00B37EDF">
            <w:pPr>
              <w:pStyle w:val="TableParagraph"/>
              <w:spacing w:before="57" w:line="360" w:lineRule="auto"/>
              <w:ind w:left="85" w:right="1085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INSTITUCION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2022071840014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BET0000483005050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8300505</w:t>
            </w:r>
          </w:p>
          <w:p w14:paraId="5881FB31" w14:textId="77777777" w:rsidR="00747C75" w:rsidRPr="00672FDA" w:rsidRDefault="00B37ED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CONCEPTO</w:t>
            </w:r>
            <w:r w:rsidRPr="00672FDA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672FDA">
              <w:rPr>
                <w:w w:val="140"/>
                <w:sz w:val="10"/>
                <w:lang w:val="es-MX"/>
              </w:rPr>
              <w:t>pago</w:t>
            </w:r>
            <w:r w:rsidRPr="00672FDA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40"/>
                <w:sz w:val="10"/>
                <w:lang w:val="es-MX"/>
              </w:rPr>
              <w:t>104243</w:t>
            </w:r>
          </w:p>
          <w:p w14:paraId="0D8E6F08" w14:textId="77777777" w:rsidR="00747C75" w:rsidRPr="00672FDA" w:rsidRDefault="00B37ED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PAGO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16:22:09</w:t>
            </w:r>
          </w:p>
        </w:tc>
        <w:tc>
          <w:tcPr>
            <w:tcW w:w="1792" w:type="dxa"/>
          </w:tcPr>
          <w:p w14:paraId="2C462C6C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1B22ECA6" w14:textId="77777777" w:rsidR="00747C75" w:rsidRPr="00672FDA" w:rsidRDefault="00747C75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25DD65BD" w14:textId="77777777" w:rsidR="00747C75" w:rsidRDefault="00B37EDF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293,697.98</w:t>
            </w:r>
          </w:p>
          <w:p w14:paraId="3994B77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94E0AD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203D5E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832681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0D044B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0EA400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5A75B4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065B3F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8B610A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BA8BAA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30E0538" w14:textId="77777777" w:rsidR="00747C75" w:rsidRDefault="00B37EDF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161,428.85</w:t>
            </w:r>
          </w:p>
        </w:tc>
        <w:tc>
          <w:tcPr>
            <w:tcW w:w="1293" w:type="dxa"/>
          </w:tcPr>
          <w:p w14:paraId="4BEAF9AE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07954DE" w14:textId="77777777" w:rsidR="00747C75" w:rsidRDefault="00B37ED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870,635.14</w:t>
            </w:r>
          </w:p>
          <w:p w14:paraId="19B98C2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E42CD9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3D7269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FF0B3B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02A6DA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6BDB67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70F18A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930A0F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99B303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1949E3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D85A834" w14:textId="77777777" w:rsidR="00747C75" w:rsidRDefault="00B37EDF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709,206.29</w:t>
            </w:r>
          </w:p>
        </w:tc>
      </w:tr>
      <w:tr w:rsidR="00747C75" w:rsidRPr="006201F4" w14:paraId="25A0BD1E" w14:textId="77777777" w:rsidTr="00672FDA">
        <w:trPr>
          <w:trHeight w:val="312"/>
        </w:trPr>
        <w:tc>
          <w:tcPr>
            <w:tcW w:w="946" w:type="dxa"/>
          </w:tcPr>
          <w:p w14:paraId="2ED21A7A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D4E8E9D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3" w:type="dxa"/>
          </w:tcPr>
          <w:p w14:paraId="59C20423" w14:textId="77777777" w:rsidR="00747C75" w:rsidRPr="00672FDA" w:rsidRDefault="00B37ED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ENVIADO</w:t>
            </w:r>
            <w:r w:rsidRPr="00672FDA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A</w:t>
            </w:r>
            <w:r w:rsidRPr="00672FDA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14:paraId="03258A29" w14:textId="77777777" w:rsidR="00747C75" w:rsidRPr="00672FDA" w:rsidRDefault="00B37EDF">
            <w:pPr>
              <w:pStyle w:val="TableParagraph"/>
              <w:spacing w:before="57" w:line="95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021496040574957643</w:t>
            </w:r>
          </w:p>
        </w:tc>
        <w:tc>
          <w:tcPr>
            <w:tcW w:w="1792" w:type="dxa"/>
          </w:tcPr>
          <w:p w14:paraId="5231F965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623981DE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5337FAE3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2283FBE5" w14:textId="77777777" w:rsidR="00747C75" w:rsidRPr="00672FDA" w:rsidRDefault="00747C75">
      <w:pPr>
        <w:rPr>
          <w:rFonts w:ascii="Times New Roman"/>
          <w:sz w:val="8"/>
          <w:lang w:val="es-MX"/>
        </w:rPr>
        <w:sectPr w:rsidR="00747C75" w:rsidRPr="00672FDA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14:paraId="3C634B6C" w14:textId="77777777" w:rsidR="00747C75" w:rsidRPr="00672FDA" w:rsidRDefault="00747C75">
      <w:pPr>
        <w:pStyle w:val="Textoindependiente"/>
        <w:spacing w:before="2"/>
        <w:rPr>
          <w:rFonts w:ascii="Lucida Sans"/>
          <w:sz w:val="27"/>
          <w:lang w:val="es-MX"/>
        </w:rPr>
      </w:pPr>
    </w:p>
    <w:p w14:paraId="48512FCC" w14:textId="77777777" w:rsidR="00747C75" w:rsidRPr="00672FDA" w:rsidRDefault="00747C75">
      <w:pPr>
        <w:rPr>
          <w:rFonts w:ascii="Lucida Sans"/>
          <w:sz w:val="27"/>
          <w:lang w:val="es-MX"/>
        </w:rPr>
        <w:sectPr w:rsidR="00747C75" w:rsidRPr="00672FDA">
          <w:headerReference w:type="default" r:id="rId28"/>
          <w:footerReference w:type="default" r:id="rId29"/>
          <w:pgSz w:w="12240" w:h="15840"/>
          <w:pgMar w:top="1040" w:right="520" w:bottom="280" w:left="160" w:header="205" w:footer="0" w:gutter="0"/>
          <w:cols w:space="720"/>
        </w:sectPr>
      </w:pPr>
    </w:p>
    <w:p w14:paraId="6DA37C79" w14:textId="77777777" w:rsidR="00747C75" w:rsidRPr="00672FDA" w:rsidRDefault="00747C75">
      <w:pPr>
        <w:pStyle w:val="Textoindependiente"/>
        <w:spacing w:before="1"/>
        <w:rPr>
          <w:rFonts w:ascii="Lucida Sans"/>
          <w:sz w:val="8"/>
          <w:lang w:val="es-MX"/>
        </w:rPr>
      </w:pPr>
    </w:p>
    <w:p w14:paraId="33EB2638" w14:textId="77777777" w:rsidR="00747C75" w:rsidRPr="00672FDA" w:rsidRDefault="00B37EDF">
      <w:pPr>
        <w:pStyle w:val="Textoindependiente"/>
        <w:ind w:left="499"/>
        <w:rPr>
          <w:lang w:val="es-MX"/>
        </w:rPr>
      </w:pPr>
      <w:r w:rsidRPr="00672FDA">
        <w:rPr>
          <w:w w:val="150"/>
          <w:lang w:val="es-MX"/>
        </w:rPr>
        <w:t>NORMA</w:t>
      </w:r>
      <w:r w:rsidRPr="00672FDA">
        <w:rPr>
          <w:spacing w:val="47"/>
          <w:w w:val="150"/>
          <w:lang w:val="es-MX"/>
        </w:rPr>
        <w:t xml:space="preserve"> </w:t>
      </w:r>
      <w:r w:rsidRPr="00672FDA">
        <w:rPr>
          <w:w w:val="150"/>
          <w:lang w:val="es-MX"/>
        </w:rPr>
        <w:t>LEDO</w:t>
      </w:r>
      <w:r w:rsidRPr="00672FDA">
        <w:rPr>
          <w:spacing w:val="48"/>
          <w:w w:val="150"/>
          <w:lang w:val="es-MX"/>
        </w:rPr>
        <w:t xml:space="preserve"> </w:t>
      </w:r>
      <w:r w:rsidRPr="00672FDA">
        <w:rPr>
          <w:spacing w:val="-2"/>
          <w:w w:val="150"/>
          <w:lang w:val="es-MX"/>
        </w:rPr>
        <w:t>PARRA</w:t>
      </w:r>
    </w:p>
    <w:p w14:paraId="5F25FA59" w14:textId="77777777" w:rsidR="00747C75" w:rsidRPr="00672FDA" w:rsidRDefault="00747C75">
      <w:pPr>
        <w:pStyle w:val="Textoindependiente"/>
        <w:rPr>
          <w:lang w:val="es-MX"/>
        </w:rPr>
      </w:pPr>
    </w:p>
    <w:p w14:paraId="4F021786" w14:textId="77777777" w:rsidR="00747C75" w:rsidRPr="00672FDA" w:rsidRDefault="00747C75">
      <w:pPr>
        <w:pStyle w:val="Textoindependiente"/>
        <w:spacing w:before="3"/>
        <w:rPr>
          <w:sz w:val="12"/>
          <w:lang w:val="es-MX"/>
        </w:rPr>
      </w:pPr>
    </w:p>
    <w:p w14:paraId="1E4D5ECD" w14:textId="77777777" w:rsidR="00747C75" w:rsidRPr="00672FDA" w:rsidRDefault="00B37EDF">
      <w:pPr>
        <w:pStyle w:val="Ttulo2"/>
        <w:rPr>
          <w:lang w:val="es-MX"/>
        </w:rPr>
      </w:pPr>
      <w:r w:rsidRPr="00672FDA">
        <w:rPr>
          <w:spacing w:val="-2"/>
          <w:w w:val="105"/>
          <w:lang w:val="es-MX"/>
        </w:rPr>
        <w:t>0722086076709538533001</w:t>
      </w:r>
    </w:p>
    <w:p w14:paraId="193AA043" w14:textId="77777777" w:rsidR="00747C75" w:rsidRPr="00672FDA" w:rsidRDefault="00B37EDF">
      <w:pPr>
        <w:spacing w:before="4"/>
        <w:rPr>
          <w:rFonts w:ascii="Courier New"/>
          <w:sz w:val="8"/>
          <w:lang w:val="es-MX"/>
        </w:rPr>
      </w:pPr>
      <w:r w:rsidRPr="00672FDA">
        <w:rPr>
          <w:lang w:val="es-MX"/>
        </w:rPr>
        <w:br w:type="column"/>
      </w:r>
    </w:p>
    <w:p w14:paraId="7922F03F" w14:textId="77777777" w:rsidR="00747C75" w:rsidRPr="00672FDA" w:rsidRDefault="00B37EDF">
      <w:pPr>
        <w:pStyle w:val="Textoindependiente"/>
        <w:ind w:left="498"/>
        <w:rPr>
          <w:lang w:val="es-MX"/>
        </w:rPr>
      </w:pPr>
      <w:r w:rsidRPr="00672FDA">
        <w:rPr>
          <w:w w:val="170"/>
          <w:lang w:val="es-MX"/>
        </w:rPr>
        <w:t>CODIGO</w:t>
      </w:r>
      <w:r w:rsidRPr="00672FDA">
        <w:rPr>
          <w:spacing w:val="38"/>
          <w:w w:val="170"/>
          <w:lang w:val="es-MX"/>
        </w:rPr>
        <w:t xml:space="preserve"> </w:t>
      </w:r>
      <w:r w:rsidRPr="00672FDA">
        <w:rPr>
          <w:w w:val="170"/>
          <w:lang w:val="es-MX"/>
        </w:rPr>
        <w:t>DE</w:t>
      </w:r>
      <w:r w:rsidRPr="00672FDA">
        <w:rPr>
          <w:spacing w:val="39"/>
          <w:w w:val="170"/>
          <w:lang w:val="es-MX"/>
        </w:rPr>
        <w:t xml:space="preserve"> </w:t>
      </w:r>
      <w:r w:rsidRPr="00672FDA">
        <w:rPr>
          <w:w w:val="170"/>
          <w:lang w:val="es-MX"/>
        </w:rPr>
        <w:t>CLIENTE</w:t>
      </w:r>
      <w:r w:rsidRPr="00672FDA">
        <w:rPr>
          <w:spacing w:val="39"/>
          <w:w w:val="170"/>
          <w:lang w:val="es-MX"/>
        </w:rPr>
        <w:t xml:space="preserve"> </w:t>
      </w:r>
      <w:r w:rsidRPr="00672FDA">
        <w:rPr>
          <w:w w:val="170"/>
          <w:lang w:val="es-MX"/>
        </w:rPr>
        <w:t>NO.</w:t>
      </w:r>
      <w:r w:rsidRPr="00672FDA">
        <w:rPr>
          <w:spacing w:val="39"/>
          <w:w w:val="170"/>
          <w:lang w:val="es-MX"/>
        </w:rPr>
        <w:t xml:space="preserve"> </w:t>
      </w:r>
      <w:r w:rsidRPr="00672FDA">
        <w:rPr>
          <w:spacing w:val="-2"/>
          <w:w w:val="170"/>
          <w:lang w:val="es-MX"/>
        </w:rPr>
        <w:t>09538533</w:t>
      </w:r>
    </w:p>
    <w:p w14:paraId="4C678CC8" w14:textId="77777777" w:rsidR="00747C75" w:rsidRPr="00672FDA" w:rsidRDefault="00B37EDF">
      <w:pPr>
        <w:pStyle w:val="Textoindependiente"/>
        <w:spacing w:before="73"/>
        <w:ind w:left="498"/>
        <w:rPr>
          <w:lang w:val="es-MX"/>
        </w:rPr>
      </w:pPr>
      <w:proofErr w:type="gramStart"/>
      <w:r w:rsidRPr="00672FDA">
        <w:rPr>
          <w:w w:val="130"/>
          <w:lang w:val="es-MX"/>
        </w:rPr>
        <w:t>PERIODO</w:t>
      </w:r>
      <w:r w:rsidRPr="00672FDA">
        <w:rPr>
          <w:spacing w:val="-7"/>
          <w:w w:val="245"/>
          <w:lang w:val="es-MX"/>
        </w:rPr>
        <w:t xml:space="preserve"> </w:t>
      </w:r>
      <w:r w:rsidRPr="00672FDA">
        <w:rPr>
          <w:w w:val="245"/>
          <w:lang w:val="es-MX"/>
        </w:rPr>
        <w:t>:</w:t>
      </w:r>
      <w:proofErr w:type="gramEnd"/>
      <w:r w:rsidRPr="00672FDA">
        <w:rPr>
          <w:spacing w:val="-6"/>
          <w:w w:val="245"/>
          <w:lang w:val="es-MX"/>
        </w:rPr>
        <w:t xml:space="preserve"> </w:t>
      </w:r>
      <w:r w:rsidRPr="00672FDA">
        <w:rPr>
          <w:w w:val="130"/>
          <w:lang w:val="es-MX"/>
        </w:rPr>
        <w:t>01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AL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31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DE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JULIO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DE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spacing w:val="-4"/>
          <w:w w:val="130"/>
          <w:lang w:val="es-MX"/>
        </w:rPr>
        <w:t>2022</w:t>
      </w:r>
    </w:p>
    <w:p w14:paraId="3B90C413" w14:textId="77777777" w:rsidR="00747C75" w:rsidRPr="00672FDA" w:rsidRDefault="00747C75">
      <w:pPr>
        <w:rPr>
          <w:lang w:val="es-MX"/>
        </w:rPr>
        <w:sectPr w:rsidR="00747C75" w:rsidRPr="00672FD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5" w:space="4334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875"/>
        <w:gridCol w:w="1620"/>
        <w:gridCol w:w="1299"/>
      </w:tblGrid>
      <w:tr w:rsidR="00747C75" w14:paraId="6ACA38AD" w14:textId="77777777" w:rsidTr="00672FDA">
        <w:trPr>
          <w:trHeight w:val="170"/>
        </w:trPr>
        <w:tc>
          <w:tcPr>
            <w:tcW w:w="983" w:type="dxa"/>
          </w:tcPr>
          <w:p w14:paraId="3BBEEA90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639721A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04DB167B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875" w:type="dxa"/>
          </w:tcPr>
          <w:p w14:paraId="63FA27A6" w14:textId="77777777" w:rsidR="00747C75" w:rsidRDefault="00B37EDF">
            <w:pPr>
              <w:pStyle w:val="TableParagraph"/>
              <w:spacing w:line="78" w:lineRule="exact"/>
              <w:ind w:right="36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14:paraId="0ED009A3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E0E6F21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1BEE59F5" w14:textId="77777777" w:rsidTr="00672FDA">
        <w:trPr>
          <w:trHeight w:val="273"/>
        </w:trPr>
        <w:tc>
          <w:tcPr>
            <w:tcW w:w="983" w:type="dxa"/>
          </w:tcPr>
          <w:p w14:paraId="6AED3011" w14:textId="77777777" w:rsidR="00747C75" w:rsidRDefault="00747C75">
            <w:pPr>
              <w:pStyle w:val="TableParagraph"/>
              <w:rPr>
                <w:sz w:val="8"/>
              </w:rPr>
            </w:pPr>
          </w:p>
          <w:p w14:paraId="2859F9AF" w14:textId="77777777" w:rsidR="00747C75" w:rsidRDefault="00B37ED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1ECC6BA5" w14:textId="77777777" w:rsidR="00747C75" w:rsidRDefault="00747C75">
            <w:pPr>
              <w:pStyle w:val="TableParagraph"/>
              <w:rPr>
                <w:sz w:val="8"/>
              </w:rPr>
            </w:pPr>
          </w:p>
          <w:p w14:paraId="234A4DD8" w14:textId="77777777" w:rsidR="00747C75" w:rsidRDefault="00B37EDF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24" w:type="dxa"/>
          </w:tcPr>
          <w:p w14:paraId="74991415" w14:textId="77777777" w:rsidR="00747C75" w:rsidRDefault="00747C75">
            <w:pPr>
              <w:pStyle w:val="TableParagraph"/>
              <w:rPr>
                <w:sz w:val="8"/>
              </w:rPr>
            </w:pPr>
          </w:p>
          <w:p w14:paraId="2FA467CF" w14:textId="77777777" w:rsidR="00747C75" w:rsidRDefault="00B37EDF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75" w:type="dxa"/>
          </w:tcPr>
          <w:p w14:paraId="512F458B" w14:textId="77777777" w:rsidR="00747C75" w:rsidRDefault="00747C75">
            <w:pPr>
              <w:pStyle w:val="TableParagraph"/>
              <w:rPr>
                <w:sz w:val="8"/>
              </w:rPr>
            </w:pPr>
          </w:p>
          <w:p w14:paraId="1D8BBB11" w14:textId="77777777" w:rsidR="00747C75" w:rsidRDefault="00B37EDF">
            <w:pPr>
              <w:pStyle w:val="TableParagraph"/>
              <w:ind w:right="35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14943F4A" w14:textId="77777777" w:rsidR="00747C75" w:rsidRDefault="00747C75">
            <w:pPr>
              <w:pStyle w:val="TableParagraph"/>
              <w:rPr>
                <w:sz w:val="8"/>
              </w:rPr>
            </w:pPr>
          </w:p>
          <w:p w14:paraId="164CB1A2" w14:textId="77777777" w:rsidR="00747C75" w:rsidRDefault="00B37EDF">
            <w:pPr>
              <w:pStyle w:val="TableParagraph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14:paraId="17474CBA" w14:textId="77777777" w:rsidR="00747C75" w:rsidRDefault="00747C75">
            <w:pPr>
              <w:pStyle w:val="TableParagraph"/>
              <w:rPr>
                <w:sz w:val="8"/>
              </w:rPr>
            </w:pPr>
          </w:p>
          <w:p w14:paraId="255729E1" w14:textId="77777777" w:rsidR="00747C75" w:rsidRDefault="00B37EDF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747C75" w:rsidRPr="006201F4" w14:paraId="25FCD4C2" w14:textId="77777777" w:rsidTr="00672FDA">
        <w:trPr>
          <w:trHeight w:val="172"/>
        </w:trPr>
        <w:tc>
          <w:tcPr>
            <w:tcW w:w="983" w:type="dxa"/>
          </w:tcPr>
          <w:p w14:paraId="21FDCED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0F4E8D9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E957F08" w14:textId="77777777" w:rsidR="00747C75" w:rsidRPr="00672FDA" w:rsidRDefault="00B37EDF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AL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GRANJERO</w:t>
            </w:r>
            <w:r w:rsidRPr="00672FDA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FELIZ</w:t>
            </w:r>
            <w:r w:rsidRPr="00672FDA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</w:t>
            </w:r>
            <w:r w:rsidRPr="00672FDA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RL</w:t>
            </w:r>
            <w:r w:rsidRPr="00672FDA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CV</w:t>
            </w:r>
            <w:r w:rsidRPr="00672FDA">
              <w:rPr>
                <w:spacing w:val="25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60"/>
                <w:sz w:val="10"/>
                <w:lang w:val="es-MX"/>
              </w:rPr>
              <w:t>(1)</w:t>
            </w:r>
          </w:p>
        </w:tc>
        <w:tc>
          <w:tcPr>
            <w:tcW w:w="1875" w:type="dxa"/>
          </w:tcPr>
          <w:p w14:paraId="78374A91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7C3495D5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9" w:type="dxa"/>
          </w:tcPr>
          <w:p w14:paraId="086501A5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747C75" w:rsidRPr="006201F4" w14:paraId="4FBABBCF" w14:textId="77777777" w:rsidTr="00672FDA">
        <w:trPr>
          <w:trHeight w:val="171"/>
        </w:trPr>
        <w:tc>
          <w:tcPr>
            <w:tcW w:w="983" w:type="dxa"/>
          </w:tcPr>
          <w:p w14:paraId="6F7AEAB2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598A8ECC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339503BF" w14:textId="77777777" w:rsidR="00747C75" w:rsidRPr="00672FDA" w:rsidRDefault="00B37EDF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75" w:type="dxa"/>
          </w:tcPr>
          <w:p w14:paraId="76BD95D8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622A690A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9" w:type="dxa"/>
          </w:tcPr>
          <w:p w14:paraId="100CA24A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747C75" w14:paraId="306ECA17" w14:textId="77777777" w:rsidTr="00672FDA">
        <w:trPr>
          <w:trHeight w:val="171"/>
        </w:trPr>
        <w:tc>
          <w:tcPr>
            <w:tcW w:w="983" w:type="dxa"/>
          </w:tcPr>
          <w:p w14:paraId="49C3E69D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7B72FCE2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055C60DE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2022071840014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BET0000483005060</w:t>
            </w:r>
          </w:p>
        </w:tc>
        <w:tc>
          <w:tcPr>
            <w:tcW w:w="1875" w:type="dxa"/>
          </w:tcPr>
          <w:p w14:paraId="43FCD461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56C5BC3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39092F77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2806A14F" w14:textId="77777777" w:rsidTr="00672FDA">
        <w:trPr>
          <w:trHeight w:val="172"/>
        </w:trPr>
        <w:tc>
          <w:tcPr>
            <w:tcW w:w="983" w:type="dxa"/>
          </w:tcPr>
          <w:p w14:paraId="254B9060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EEE794E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DB09BA5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8300506</w:t>
            </w:r>
          </w:p>
        </w:tc>
        <w:tc>
          <w:tcPr>
            <w:tcW w:w="1875" w:type="dxa"/>
          </w:tcPr>
          <w:p w14:paraId="7B5001DF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764CECF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015EAC5A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7031423F" w14:textId="77777777" w:rsidTr="00672FDA">
        <w:trPr>
          <w:trHeight w:val="172"/>
        </w:trPr>
        <w:tc>
          <w:tcPr>
            <w:tcW w:w="983" w:type="dxa"/>
          </w:tcPr>
          <w:p w14:paraId="21671869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B2048C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094C734" w14:textId="77777777" w:rsidR="00747C75" w:rsidRDefault="00B37EDF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26674</w:t>
            </w:r>
          </w:p>
        </w:tc>
        <w:tc>
          <w:tcPr>
            <w:tcW w:w="1875" w:type="dxa"/>
          </w:tcPr>
          <w:p w14:paraId="16AB1456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C37DB7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5EB5539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2524837E" w14:textId="77777777" w:rsidTr="00672FDA">
        <w:trPr>
          <w:trHeight w:val="171"/>
        </w:trPr>
        <w:tc>
          <w:tcPr>
            <w:tcW w:w="983" w:type="dxa"/>
          </w:tcPr>
          <w:p w14:paraId="2CC76339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783650C1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8300507</w:t>
            </w:r>
          </w:p>
        </w:tc>
        <w:tc>
          <w:tcPr>
            <w:tcW w:w="4724" w:type="dxa"/>
          </w:tcPr>
          <w:p w14:paraId="56C4EE27" w14:textId="77777777" w:rsidR="00747C75" w:rsidRDefault="00B37ED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16:22:09</w:t>
            </w:r>
          </w:p>
        </w:tc>
        <w:tc>
          <w:tcPr>
            <w:tcW w:w="1875" w:type="dxa"/>
          </w:tcPr>
          <w:p w14:paraId="5BF139B0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03F07E0" w14:textId="77777777" w:rsidR="00747C75" w:rsidRDefault="00B37EDF"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178,506.42</w:t>
            </w:r>
          </w:p>
        </w:tc>
        <w:tc>
          <w:tcPr>
            <w:tcW w:w="1299" w:type="dxa"/>
          </w:tcPr>
          <w:p w14:paraId="1D1E0EA5" w14:textId="77777777" w:rsidR="00747C75" w:rsidRDefault="00B37EDF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530,699.87</w:t>
            </w:r>
          </w:p>
        </w:tc>
      </w:tr>
      <w:tr w:rsidR="00747C75" w14:paraId="4E0CA71B" w14:textId="77777777" w:rsidTr="00672FDA">
        <w:trPr>
          <w:trHeight w:val="172"/>
        </w:trPr>
        <w:tc>
          <w:tcPr>
            <w:tcW w:w="983" w:type="dxa"/>
          </w:tcPr>
          <w:p w14:paraId="04D5516B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6A124C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F0CB4E4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75" w:type="dxa"/>
          </w:tcPr>
          <w:p w14:paraId="55847D6C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6CC75F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CD68DD9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677898D4" w14:textId="77777777" w:rsidTr="00672FDA">
        <w:trPr>
          <w:trHeight w:val="172"/>
        </w:trPr>
        <w:tc>
          <w:tcPr>
            <w:tcW w:w="983" w:type="dxa"/>
          </w:tcPr>
          <w:p w14:paraId="56739897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BB1B44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B5D859E" w14:textId="77777777" w:rsidR="00747C75" w:rsidRDefault="00B37EDF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</w:tc>
        <w:tc>
          <w:tcPr>
            <w:tcW w:w="1875" w:type="dxa"/>
          </w:tcPr>
          <w:p w14:paraId="2DDBF456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A395D5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35BE7AC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:rsidRPr="006201F4" w14:paraId="45804429" w14:textId="77777777" w:rsidTr="00672FDA">
        <w:trPr>
          <w:trHeight w:val="171"/>
        </w:trPr>
        <w:tc>
          <w:tcPr>
            <w:tcW w:w="983" w:type="dxa"/>
          </w:tcPr>
          <w:p w14:paraId="188BDEE0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8F1F364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5133021" w14:textId="77777777" w:rsidR="00747C75" w:rsidRPr="00672FDA" w:rsidRDefault="00B37EDF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AL</w:t>
            </w:r>
            <w:r w:rsidRPr="00672FDA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CLIENTE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ALIMENTOS</w:t>
            </w:r>
            <w:r w:rsidRPr="00672FDA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CERTIFICADOS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PUEBLA</w:t>
            </w:r>
            <w:r w:rsidRPr="00672FDA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SA</w:t>
            </w:r>
            <w:r w:rsidRPr="00672FDA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</w:t>
            </w:r>
            <w:r w:rsidRPr="00672FDA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proofErr w:type="gramStart"/>
            <w:r w:rsidRPr="00672FDA">
              <w:rPr>
                <w:spacing w:val="-2"/>
                <w:w w:val="125"/>
                <w:sz w:val="10"/>
                <w:lang w:val="es-MX"/>
              </w:rPr>
              <w:t>CV(</w:t>
            </w:r>
            <w:proofErr w:type="gramEnd"/>
            <w:r w:rsidRPr="00672FDA">
              <w:rPr>
                <w:spacing w:val="-2"/>
                <w:w w:val="125"/>
                <w:sz w:val="10"/>
                <w:lang w:val="es-MX"/>
              </w:rPr>
              <w:t>1)</w:t>
            </w:r>
          </w:p>
        </w:tc>
        <w:tc>
          <w:tcPr>
            <w:tcW w:w="1875" w:type="dxa"/>
          </w:tcPr>
          <w:p w14:paraId="4C2A0B93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040AD8FA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9" w:type="dxa"/>
          </w:tcPr>
          <w:p w14:paraId="2F32A8BE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747C75" w:rsidRPr="006201F4" w14:paraId="257428D6" w14:textId="77777777" w:rsidTr="00672FDA">
        <w:trPr>
          <w:trHeight w:val="171"/>
        </w:trPr>
        <w:tc>
          <w:tcPr>
            <w:tcW w:w="983" w:type="dxa"/>
          </w:tcPr>
          <w:p w14:paraId="64C3A924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13CB886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517FBC7A" w14:textId="77777777" w:rsidR="00747C75" w:rsidRPr="00672FDA" w:rsidRDefault="00B37EDF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75" w:type="dxa"/>
          </w:tcPr>
          <w:p w14:paraId="2C6E7F52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26172EF4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9" w:type="dxa"/>
          </w:tcPr>
          <w:p w14:paraId="62710906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747C75" w14:paraId="3766DA6E" w14:textId="77777777" w:rsidTr="00672FDA">
        <w:trPr>
          <w:trHeight w:val="172"/>
        </w:trPr>
        <w:tc>
          <w:tcPr>
            <w:tcW w:w="983" w:type="dxa"/>
          </w:tcPr>
          <w:p w14:paraId="744F64AB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4D5E68A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3CF9FDB2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2022071840014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BET0000483005070</w:t>
            </w:r>
          </w:p>
        </w:tc>
        <w:tc>
          <w:tcPr>
            <w:tcW w:w="1875" w:type="dxa"/>
          </w:tcPr>
          <w:p w14:paraId="5D866D07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9119DCE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03DFAFC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3938D7EA" w14:textId="77777777" w:rsidTr="00672FDA">
        <w:trPr>
          <w:trHeight w:val="172"/>
        </w:trPr>
        <w:tc>
          <w:tcPr>
            <w:tcW w:w="983" w:type="dxa"/>
          </w:tcPr>
          <w:p w14:paraId="7FD67AD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2334B84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4E4F6D2" w14:textId="77777777" w:rsidR="00747C75" w:rsidRDefault="00B37EDF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8300507</w:t>
            </w:r>
          </w:p>
        </w:tc>
        <w:tc>
          <w:tcPr>
            <w:tcW w:w="1875" w:type="dxa"/>
          </w:tcPr>
          <w:p w14:paraId="3EDDB766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AD1871D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3339532E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18CC950C" w14:textId="77777777" w:rsidTr="00672FDA">
        <w:trPr>
          <w:trHeight w:val="171"/>
        </w:trPr>
        <w:tc>
          <w:tcPr>
            <w:tcW w:w="983" w:type="dxa"/>
          </w:tcPr>
          <w:p w14:paraId="54BFFB6E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41D997A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E95DA73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18223</w:t>
            </w:r>
          </w:p>
        </w:tc>
        <w:tc>
          <w:tcPr>
            <w:tcW w:w="1875" w:type="dxa"/>
          </w:tcPr>
          <w:p w14:paraId="35EA54A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9BE7390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A6466E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4A1CA800" w14:textId="77777777" w:rsidTr="00672FDA">
        <w:trPr>
          <w:trHeight w:val="171"/>
        </w:trPr>
        <w:tc>
          <w:tcPr>
            <w:tcW w:w="983" w:type="dxa"/>
          </w:tcPr>
          <w:p w14:paraId="7B7E9AC3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43042DE4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8300510</w:t>
            </w:r>
          </w:p>
        </w:tc>
        <w:tc>
          <w:tcPr>
            <w:tcW w:w="4724" w:type="dxa"/>
          </w:tcPr>
          <w:p w14:paraId="126151D5" w14:textId="77777777" w:rsidR="00747C75" w:rsidRDefault="00B37ED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16:22:09</w:t>
            </w:r>
          </w:p>
        </w:tc>
        <w:tc>
          <w:tcPr>
            <w:tcW w:w="1875" w:type="dxa"/>
          </w:tcPr>
          <w:p w14:paraId="3A8D0F3A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08DFC69" w14:textId="77777777" w:rsidR="00747C75" w:rsidRDefault="00B37EDF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99" w:type="dxa"/>
          </w:tcPr>
          <w:p w14:paraId="721927E6" w14:textId="77777777" w:rsidR="00747C75" w:rsidRDefault="00B37EDF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529,307.87</w:t>
            </w:r>
          </w:p>
        </w:tc>
      </w:tr>
      <w:tr w:rsidR="00747C75" w14:paraId="38E16E18" w14:textId="77777777" w:rsidTr="00672FDA">
        <w:trPr>
          <w:trHeight w:val="172"/>
        </w:trPr>
        <w:tc>
          <w:tcPr>
            <w:tcW w:w="983" w:type="dxa"/>
          </w:tcPr>
          <w:p w14:paraId="4865F52C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A7B656A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AEE5179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</w:tc>
        <w:tc>
          <w:tcPr>
            <w:tcW w:w="1875" w:type="dxa"/>
          </w:tcPr>
          <w:p w14:paraId="63B8711C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5D83D6D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3B95AE9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5B238244" w14:textId="77777777" w:rsidTr="00672FDA">
        <w:trPr>
          <w:trHeight w:val="172"/>
        </w:trPr>
        <w:tc>
          <w:tcPr>
            <w:tcW w:w="983" w:type="dxa"/>
          </w:tcPr>
          <w:p w14:paraId="3B495334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709CC7C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DF65551" w14:textId="77777777" w:rsidR="00747C75" w:rsidRDefault="00B37EDF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</w:tc>
        <w:tc>
          <w:tcPr>
            <w:tcW w:w="1875" w:type="dxa"/>
          </w:tcPr>
          <w:p w14:paraId="0E33B49C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0A47047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6F74490E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:rsidRPr="006201F4" w14:paraId="7F6FF22B" w14:textId="77777777" w:rsidTr="00672FDA">
        <w:trPr>
          <w:trHeight w:val="171"/>
        </w:trPr>
        <w:tc>
          <w:tcPr>
            <w:tcW w:w="983" w:type="dxa"/>
          </w:tcPr>
          <w:p w14:paraId="7C493EFE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102A3BE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D506119" w14:textId="77777777" w:rsidR="00747C75" w:rsidRPr="00672FDA" w:rsidRDefault="00B37EDF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672FDA">
              <w:rPr>
                <w:spacing w:val="-2"/>
                <w:w w:val="120"/>
                <w:sz w:val="10"/>
                <w:lang w:val="es-MX"/>
              </w:rPr>
              <w:t>AL</w:t>
            </w:r>
            <w:r w:rsidRPr="00672FDA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RUBEN</w:t>
            </w:r>
            <w:r w:rsidRPr="00672FDA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AMADO</w:t>
            </w:r>
            <w:r w:rsidRPr="00672FDA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VEGA</w:t>
            </w:r>
            <w:r w:rsidRPr="00672FDA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MURAD</w:t>
            </w:r>
            <w:r w:rsidRPr="00672FDA">
              <w:rPr>
                <w:spacing w:val="10"/>
                <w:w w:val="165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65"/>
                <w:sz w:val="10"/>
                <w:lang w:val="es-MX"/>
              </w:rPr>
              <w:t>(1)</w:t>
            </w:r>
          </w:p>
        </w:tc>
        <w:tc>
          <w:tcPr>
            <w:tcW w:w="1875" w:type="dxa"/>
          </w:tcPr>
          <w:p w14:paraId="0FA9FB50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071AF007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9" w:type="dxa"/>
          </w:tcPr>
          <w:p w14:paraId="2F76E65B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747C75" w:rsidRPr="006201F4" w14:paraId="684923A6" w14:textId="77777777" w:rsidTr="00672FDA">
        <w:trPr>
          <w:trHeight w:val="172"/>
        </w:trPr>
        <w:tc>
          <w:tcPr>
            <w:tcW w:w="983" w:type="dxa"/>
          </w:tcPr>
          <w:p w14:paraId="04AA55E8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5AE698B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5F13BF2E" w14:textId="77777777" w:rsidR="00747C75" w:rsidRPr="00672FDA" w:rsidRDefault="00B37EDF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75" w:type="dxa"/>
          </w:tcPr>
          <w:p w14:paraId="139A1EB5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A98B4D0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9" w:type="dxa"/>
          </w:tcPr>
          <w:p w14:paraId="6F5D45BC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747C75" w14:paraId="0FF62EE6" w14:textId="77777777" w:rsidTr="00672FDA">
        <w:trPr>
          <w:trHeight w:val="172"/>
        </w:trPr>
        <w:tc>
          <w:tcPr>
            <w:tcW w:w="983" w:type="dxa"/>
          </w:tcPr>
          <w:p w14:paraId="58E975F0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0F5E61D7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32DC2CEE" w14:textId="77777777" w:rsidR="00747C75" w:rsidRDefault="00B37EDF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2022071840014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BET0000483005100</w:t>
            </w:r>
          </w:p>
        </w:tc>
        <w:tc>
          <w:tcPr>
            <w:tcW w:w="1875" w:type="dxa"/>
          </w:tcPr>
          <w:p w14:paraId="43B4664D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AC56884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02479A46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7654F268" w14:textId="77777777" w:rsidTr="00672FDA">
        <w:trPr>
          <w:trHeight w:val="171"/>
        </w:trPr>
        <w:tc>
          <w:tcPr>
            <w:tcW w:w="983" w:type="dxa"/>
          </w:tcPr>
          <w:p w14:paraId="7271DB43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4F5828B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99DC2DF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8300510</w:t>
            </w:r>
          </w:p>
        </w:tc>
        <w:tc>
          <w:tcPr>
            <w:tcW w:w="1875" w:type="dxa"/>
          </w:tcPr>
          <w:p w14:paraId="2449BD94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BFAA511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99B4FE6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5CDF1CF5" w14:textId="77777777" w:rsidTr="00672FDA">
        <w:trPr>
          <w:trHeight w:val="171"/>
        </w:trPr>
        <w:tc>
          <w:tcPr>
            <w:tcW w:w="983" w:type="dxa"/>
          </w:tcPr>
          <w:p w14:paraId="33E48767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12B4B90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4FEC8A6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612</w:t>
            </w:r>
          </w:p>
        </w:tc>
        <w:tc>
          <w:tcPr>
            <w:tcW w:w="1875" w:type="dxa"/>
          </w:tcPr>
          <w:p w14:paraId="4D647360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1AB195F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3BF90FC7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5512A26D" w14:textId="77777777" w:rsidTr="00672FDA">
        <w:trPr>
          <w:trHeight w:val="172"/>
        </w:trPr>
        <w:tc>
          <w:tcPr>
            <w:tcW w:w="983" w:type="dxa"/>
          </w:tcPr>
          <w:p w14:paraId="7666D0C5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16419BD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8534422</w:t>
            </w:r>
          </w:p>
        </w:tc>
        <w:tc>
          <w:tcPr>
            <w:tcW w:w="4724" w:type="dxa"/>
          </w:tcPr>
          <w:p w14:paraId="583C5162" w14:textId="77777777" w:rsidR="00747C75" w:rsidRDefault="00B37ED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5" w:type="dxa"/>
          </w:tcPr>
          <w:p w14:paraId="1D0B01C2" w14:textId="77777777" w:rsidR="00747C75" w:rsidRDefault="00B37EDF"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162,908.00</w:t>
            </w:r>
          </w:p>
        </w:tc>
        <w:tc>
          <w:tcPr>
            <w:tcW w:w="1620" w:type="dxa"/>
          </w:tcPr>
          <w:p w14:paraId="4A4F2B32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A38EE16" w14:textId="77777777" w:rsidR="00747C75" w:rsidRDefault="00B37EDF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692,215.87</w:t>
            </w:r>
          </w:p>
        </w:tc>
      </w:tr>
      <w:tr w:rsidR="00747C75" w14:paraId="6771221C" w14:textId="77777777" w:rsidTr="00672FDA">
        <w:trPr>
          <w:trHeight w:val="172"/>
        </w:trPr>
        <w:tc>
          <w:tcPr>
            <w:tcW w:w="983" w:type="dxa"/>
          </w:tcPr>
          <w:p w14:paraId="46EE00AC" w14:textId="77777777" w:rsidR="00747C75" w:rsidRDefault="00B37EDF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339C8E7E" w14:textId="77777777" w:rsidR="00747C75" w:rsidRDefault="00B37EDF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8534423</w:t>
            </w:r>
          </w:p>
        </w:tc>
        <w:tc>
          <w:tcPr>
            <w:tcW w:w="4724" w:type="dxa"/>
          </w:tcPr>
          <w:p w14:paraId="1813409B" w14:textId="77777777" w:rsidR="00747C75" w:rsidRDefault="00B37EDF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5" w:type="dxa"/>
          </w:tcPr>
          <w:p w14:paraId="35A24311" w14:textId="77777777" w:rsidR="00747C75" w:rsidRDefault="00B37EDF">
            <w:pPr>
              <w:pStyle w:val="TableParagraph"/>
              <w:spacing w:line="110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138,000.00</w:t>
            </w:r>
          </w:p>
        </w:tc>
        <w:tc>
          <w:tcPr>
            <w:tcW w:w="1620" w:type="dxa"/>
          </w:tcPr>
          <w:p w14:paraId="2CF3A4F7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A0C5DA4" w14:textId="77777777" w:rsidR="00747C75" w:rsidRDefault="00B37EDF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830,215.87</w:t>
            </w:r>
          </w:p>
        </w:tc>
      </w:tr>
      <w:tr w:rsidR="00747C75" w14:paraId="362E49C3" w14:textId="77777777" w:rsidTr="00672FDA">
        <w:trPr>
          <w:trHeight w:val="171"/>
        </w:trPr>
        <w:tc>
          <w:tcPr>
            <w:tcW w:w="983" w:type="dxa"/>
          </w:tcPr>
          <w:p w14:paraId="7A367B96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7302D85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3971179</w:t>
            </w:r>
          </w:p>
        </w:tc>
        <w:tc>
          <w:tcPr>
            <w:tcW w:w="4724" w:type="dxa"/>
          </w:tcPr>
          <w:p w14:paraId="2E4EFCE4" w14:textId="77777777" w:rsidR="00747C75" w:rsidRDefault="00B37ED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5" w:type="dxa"/>
          </w:tcPr>
          <w:p w14:paraId="27488BCC" w14:textId="77777777" w:rsidR="00747C75" w:rsidRDefault="00B37EDF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5,966.00</w:t>
            </w:r>
          </w:p>
        </w:tc>
        <w:tc>
          <w:tcPr>
            <w:tcW w:w="1620" w:type="dxa"/>
          </w:tcPr>
          <w:p w14:paraId="2527EA33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07507F3F" w14:textId="77777777" w:rsidR="00747C75" w:rsidRDefault="00B37EDF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836,181.87</w:t>
            </w:r>
          </w:p>
        </w:tc>
      </w:tr>
      <w:tr w:rsidR="00747C75" w14:paraId="09375894" w14:textId="77777777" w:rsidTr="00672FDA">
        <w:trPr>
          <w:trHeight w:val="171"/>
        </w:trPr>
        <w:tc>
          <w:tcPr>
            <w:tcW w:w="983" w:type="dxa"/>
          </w:tcPr>
          <w:p w14:paraId="28D08852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30A7A65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2516677</w:t>
            </w:r>
          </w:p>
        </w:tc>
        <w:tc>
          <w:tcPr>
            <w:tcW w:w="4724" w:type="dxa"/>
          </w:tcPr>
          <w:p w14:paraId="24064EE8" w14:textId="77777777" w:rsidR="00747C75" w:rsidRDefault="00B37ED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5" w:type="dxa"/>
          </w:tcPr>
          <w:p w14:paraId="210DE86F" w14:textId="77777777" w:rsidR="00747C75" w:rsidRDefault="00B37EDF"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90,000.00</w:t>
            </w:r>
          </w:p>
        </w:tc>
        <w:tc>
          <w:tcPr>
            <w:tcW w:w="1620" w:type="dxa"/>
          </w:tcPr>
          <w:p w14:paraId="2D9AAF1C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223C9546" w14:textId="77777777" w:rsidR="00747C75" w:rsidRDefault="00B37EDF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926,181.87</w:t>
            </w:r>
          </w:p>
        </w:tc>
      </w:tr>
      <w:tr w:rsidR="00747C75" w14:paraId="62339B97" w14:textId="77777777" w:rsidTr="00672FDA">
        <w:trPr>
          <w:trHeight w:val="172"/>
        </w:trPr>
        <w:tc>
          <w:tcPr>
            <w:tcW w:w="983" w:type="dxa"/>
          </w:tcPr>
          <w:p w14:paraId="2B4DD772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44EF44C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9608222</w:t>
            </w:r>
          </w:p>
        </w:tc>
        <w:tc>
          <w:tcPr>
            <w:tcW w:w="4724" w:type="dxa"/>
          </w:tcPr>
          <w:p w14:paraId="43FEF72D" w14:textId="77777777" w:rsidR="00747C75" w:rsidRDefault="00B37ED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14:43:24</w:t>
            </w:r>
          </w:p>
        </w:tc>
        <w:tc>
          <w:tcPr>
            <w:tcW w:w="1875" w:type="dxa"/>
          </w:tcPr>
          <w:p w14:paraId="275D64F2" w14:textId="77777777" w:rsidR="00747C75" w:rsidRDefault="00B37EDF"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170,000.00</w:t>
            </w:r>
          </w:p>
        </w:tc>
        <w:tc>
          <w:tcPr>
            <w:tcW w:w="1620" w:type="dxa"/>
          </w:tcPr>
          <w:p w14:paraId="44F66B76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3C8555A6" w14:textId="77777777" w:rsidR="00747C75" w:rsidRDefault="00B37EDF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1,096,181.87</w:t>
            </w:r>
          </w:p>
        </w:tc>
      </w:tr>
      <w:tr w:rsidR="00747C75" w14:paraId="1D8B375A" w14:textId="77777777" w:rsidTr="00672FDA">
        <w:trPr>
          <w:trHeight w:val="172"/>
        </w:trPr>
        <w:tc>
          <w:tcPr>
            <w:tcW w:w="983" w:type="dxa"/>
          </w:tcPr>
          <w:p w14:paraId="70E4EB56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925294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41AD0C9D" w14:textId="77777777" w:rsidR="00747C75" w:rsidRDefault="00B37EDF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875" w:type="dxa"/>
          </w:tcPr>
          <w:p w14:paraId="26C9C6FE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5E3BD97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2CED0FFD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2D5A4191" w14:textId="77777777" w:rsidTr="00672FDA">
        <w:trPr>
          <w:trHeight w:val="171"/>
        </w:trPr>
        <w:tc>
          <w:tcPr>
            <w:tcW w:w="983" w:type="dxa"/>
          </w:tcPr>
          <w:p w14:paraId="00D73464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B0198BF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74DCEF9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072650010801423694</w:t>
            </w:r>
          </w:p>
        </w:tc>
        <w:tc>
          <w:tcPr>
            <w:tcW w:w="1875" w:type="dxa"/>
          </w:tcPr>
          <w:p w14:paraId="2F0A07DD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EDC883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D62AB80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:rsidRPr="006201F4" w14:paraId="25088300" w14:textId="77777777" w:rsidTr="00672FDA">
        <w:trPr>
          <w:trHeight w:val="171"/>
        </w:trPr>
        <w:tc>
          <w:tcPr>
            <w:tcW w:w="983" w:type="dxa"/>
          </w:tcPr>
          <w:p w14:paraId="7A921903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D670EA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AB69F58" w14:textId="77777777" w:rsidR="00747C75" w:rsidRPr="00672FDA" w:rsidRDefault="00B37EDF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DEL</w:t>
            </w:r>
            <w:r w:rsidRPr="00672FDA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CLIENTE</w:t>
            </w:r>
            <w:r w:rsidRPr="00672FDA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NORMA</w:t>
            </w:r>
            <w:r w:rsidRPr="00672FDA">
              <w:rPr>
                <w:spacing w:val="39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LEDO</w:t>
            </w:r>
            <w:r w:rsidRPr="00672FDA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4"/>
                <w:w w:val="115"/>
                <w:sz w:val="10"/>
                <w:lang w:val="es-MX"/>
              </w:rPr>
              <w:t>PARRA</w:t>
            </w:r>
          </w:p>
        </w:tc>
        <w:tc>
          <w:tcPr>
            <w:tcW w:w="1875" w:type="dxa"/>
          </w:tcPr>
          <w:p w14:paraId="3B0BC0BF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4CEE27B1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9" w:type="dxa"/>
          </w:tcPr>
          <w:p w14:paraId="67759601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747C75" w14:paraId="22C638CB" w14:textId="77777777" w:rsidTr="00672FDA">
        <w:trPr>
          <w:trHeight w:val="172"/>
        </w:trPr>
        <w:tc>
          <w:tcPr>
            <w:tcW w:w="983" w:type="dxa"/>
          </w:tcPr>
          <w:p w14:paraId="52965A49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D1280B4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79E05F97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8846APR2202207191812485815</w:t>
            </w:r>
          </w:p>
        </w:tc>
        <w:tc>
          <w:tcPr>
            <w:tcW w:w="1875" w:type="dxa"/>
          </w:tcPr>
          <w:p w14:paraId="2FC01AC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7CFB53B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6688514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2EC51BB4" w14:textId="77777777" w:rsidTr="00672FDA">
        <w:trPr>
          <w:trHeight w:val="172"/>
        </w:trPr>
        <w:tc>
          <w:tcPr>
            <w:tcW w:w="983" w:type="dxa"/>
          </w:tcPr>
          <w:p w14:paraId="297D8636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F927D83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41E5F7C3" w14:textId="77777777" w:rsidR="00747C75" w:rsidRDefault="00B37EDF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0000001</w:t>
            </w:r>
          </w:p>
        </w:tc>
        <w:tc>
          <w:tcPr>
            <w:tcW w:w="1875" w:type="dxa"/>
          </w:tcPr>
          <w:p w14:paraId="2E5EC04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402D509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BB3760F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:rsidRPr="006201F4" w14:paraId="723F5542" w14:textId="77777777" w:rsidTr="00672FDA">
        <w:trPr>
          <w:trHeight w:val="172"/>
        </w:trPr>
        <w:tc>
          <w:tcPr>
            <w:tcW w:w="983" w:type="dxa"/>
          </w:tcPr>
          <w:p w14:paraId="5AC4A4C7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4F23EB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C5C8C7C" w14:textId="77777777" w:rsidR="00747C75" w:rsidRPr="00672FDA" w:rsidRDefault="00B37EDF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CONCEPTO</w:t>
            </w:r>
            <w:r w:rsidRPr="00672FDA">
              <w:rPr>
                <w:spacing w:val="23"/>
                <w:w w:val="150"/>
                <w:sz w:val="10"/>
                <w:lang w:val="es-MX"/>
              </w:rPr>
              <w:t xml:space="preserve"> </w:t>
            </w:r>
            <w:r w:rsidRPr="00672FDA">
              <w:rPr>
                <w:w w:val="150"/>
                <w:sz w:val="10"/>
                <w:lang w:val="es-MX"/>
              </w:rPr>
              <w:t>traspaso</w:t>
            </w:r>
            <w:r w:rsidRPr="00672FDA">
              <w:rPr>
                <w:spacing w:val="22"/>
                <w:w w:val="150"/>
                <w:sz w:val="10"/>
                <w:lang w:val="es-MX"/>
              </w:rPr>
              <w:t xml:space="preserve"> </w:t>
            </w:r>
            <w:r w:rsidRPr="00672FDA">
              <w:rPr>
                <w:w w:val="150"/>
                <w:sz w:val="10"/>
                <w:lang w:val="es-MX"/>
              </w:rPr>
              <w:t>entre</w:t>
            </w:r>
            <w:r w:rsidRPr="00672FDA">
              <w:rPr>
                <w:spacing w:val="24"/>
                <w:w w:val="150"/>
                <w:sz w:val="10"/>
                <w:lang w:val="es-MX"/>
              </w:rPr>
              <w:t xml:space="preserve"> </w:t>
            </w:r>
            <w:r w:rsidRPr="00672FDA">
              <w:rPr>
                <w:w w:val="150"/>
                <w:sz w:val="10"/>
                <w:lang w:val="es-MX"/>
              </w:rPr>
              <w:t>cuentas</w:t>
            </w:r>
            <w:r w:rsidRPr="00672FDA">
              <w:rPr>
                <w:spacing w:val="23"/>
                <w:w w:val="15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50"/>
                <w:sz w:val="10"/>
                <w:lang w:val="es-MX"/>
              </w:rPr>
              <w:t>propias</w:t>
            </w:r>
          </w:p>
        </w:tc>
        <w:tc>
          <w:tcPr>
            <w:tcW w:w="1875" w:type="dxa"/>
          </w:tcPr>
          <w:p w14:paraId="258625A6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265F186A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9" w:type="dxa"/>
          </w:tcPr>
          <w:p w14:paraId="29385C72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747C75" w14:paraId="603662F3" w14:textId="77777777" w:rsidTr="00672FDA">
        <w:trPr>
          <w:trHeight w:val="172"/>
        </w:trPr>
        <w:tc>
          <w:tcPr>
            <w:tcW w:w="983" w:type="dxa"/>
          </w:tcPr>
          <w:p w14:paraId="02B6A8A3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347018CF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4B747B64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875" w:type="dxa"/>
          </w:tcPr>
          <w:p w14:paraId="4EAE9307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A4B5C5F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823606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6D430C9B" w14:textId="77777777" w:rsidTr="00672FDA">
        <w:trPr>
          <w:trHeight w:val="172"/>
        </w:trPr>
        <w:tc>
          <w:tcPr>
            <w:tcW w:w="983" w:type="dxa"/>
          </w:tcPr>
          <w:p w14:paraId="217EF712" w14:textId="77777777" w:rsidR="00747C75" w:rsidRDefault="00B37EDF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ED92B82" w14:textId="77777777" w:rsidR="00747C75" w:rsidRDefault="00B37EDF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9612763</w:t>
            </w:r>
          </w:p>
        </w:tc>
        <w:tc>
          <w:tcPr>
            <w:tcW w:w="4724" w:type="dxa"/>
          </w:tcPr>
          <w:p w14:paraId="0C66D606" w14:textId="77777777" w:rsidR="00747C75" w:rsidRDefault="00B37EDF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14:45:45</w:t>
            </w:r>
          </w:p>
        </w:tc>
        <w:tc>
          <w:tcPr>
            <w:tcW w:w="1875" w:type="dxa"/>
          </w:tcPr>
          <w:p w14:paraId="602D55B5" w14:textId="77777777" w:rsidR="00747C75" w:rsidRDefault="00B37EDF">
            <w:pPr>
              <w:pStyle w:val="TableParagraph"/>
              <w:spacing w:line="110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11,168.96</w:t>
            </w:r>
          </w:p>
        </w:tc>
        <w:tc>
          <w:tcPr>
            <w:tcW w:w="1620" w:type="dxa"/>
          </w:tcPr>
          <w:p w14:paraId="463DDD11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E56A69F" w14:textId="77777777" w:rsidR="00747C75" w:rsidRDefault="00B37EDF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1,107,350.83</w:t>
            </w:r>
          </w:p>
        </w:tc>
      </w:tr>
      <w:tr w:rsidR="00747C75" w14:paraId="4A5FEF7D" w14:textId="77777777" w:rsidTr="00672FDA">
        <w:trPr>
          <w:trHeight w:val="171"/>
        </w:trPr>
        <w:tc>
          <w:tcPr>
            <w:tcW w:w="983" w:type="dxa"/>
          </w:tcPr>
          <w:p w14:paraId="40479743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582B00C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1A87381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INBURSA</w:t>
            </w:r>
          </w:p>
        </w:tc>
        <w:tc>
          <w:tcPr>
            <w:tcW w:w="1875" w:type="dxa"/>
          </w:tcPr>
          <w:p w14:paraId="46641014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7C99E8B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CD3F4B7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13574FD4" w14:textId="77777777" w:rsidTr="00672FDA">
        <w:trPr>
          <w:trHeight w:val="171"/>
        </w:trPr>
        <w:tc>
          <w:tcPr>
            <w:tcW w:w="983" w:type="dxa"/>
          </w:tcPr>
          <w:p w14:paraId="5D737489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14A9BB7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6447D32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036650500441064707</w:t>
            </w:r>
          </w:p>
        </w:tc>
        <w:tc>
          <w:tcPr>
            <w:tcW w:w="1875" w:type="dxa"/>
          </w:tcPr>
          <w:p w14:paraId="5C83A61A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1882377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EC554EA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:rsidRPr="006201F4" w14:paraId="3577960B" w14:textId="77777777" w:rsidTr="00672FDA">
        <w:trPr>
          <w:trHeight w:val="172"/>
        </w:trPr>
        <w:tc>
          <w:tcPr>
            <w:tcW w:w="983" w:type="dxa"/>
          </w:tcPr>
          <w:p w14:paraId="179E420C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D588B8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8ED39E5" w14:textId="77777777" w:rsidR="00747C75" w:rsidRPr="00672FDA" w:rsidRDefault="00B37EDF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DEL</w:t>
            </w:r>
            <w:r w:rsidRPr="00672FDA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CANDELARIA</w:t>
            </w:r>
            <w:r w:rsidRPr="00672FDA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COYOPOL</w:t>
            </w:r>
            <w:r w:rsidRPr="00672FDA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XICALE</w:t>
            </w:r>
          </w:p>
        </w:tc>
        <w:tc>
          <w:tcPr>
            <w:tcW w:w="1875" w:type="dxa"/>
          </w:tcPr>
          <w:p w14:paraId="7FD2D217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55D2BCA2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9" w:type="dxa"/>
          </w:tcPr>
          <w:p w14:paraId="109B6B7F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747C75" w14:paraId="363A1AFA" w14:textId="77777777" w:rsidTr="00672FDA">
        <w:trPr>
          <w:trHeight w:val="172"/>
        </w:trPr>
        <w:tc>
          <w:tcPr>
            <w:tcW w:w="983" w:type="dxa"/>
          </w:tcPr>
          <w:p w14:paraId="47C3F299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33E9FD0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5485CC4C" w14:textId="77777777" w:rsidR="00747C75" w:rsidRDefault="00B37EDF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036APPM1907202294549419</w:t>
            </w:r>
          </w:p>
        </w:tc>
        <w:tc>
          <w:tcPr>
            <w:tcW w:w="1875" w:type="dxa"/>
          </w:tcPr>
          <w:p w14:paraId="2BFB625E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5F9730F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2DBFE82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0D6A5B42" w14:textId="77777777" w:rsidTr="00672FDA">
        <w:trPr>
          <w:trHeight w:val="171"/>
        </w:trPr>
        <w:tc>
          <w:tcPr>
            <w:tcW w:w="983" w:type="dxa"/>
          </w:tcPr>
          <w:p w14:paraId="6E29B77E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715256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37086EF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2022071</w:t>
            </w:r>
          </w:p>
        </w:tc>
        <w:tc>
          <w:tcPr>
            <w:tcW w:w="1875" w:type="dxa"/>
          </w:tcPr>
          <w:p w14:paraId="0EF54290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2074994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C9EA69B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7751CF98" w14:textId="77777777" w:rsidTr="00672FDA">
        <w:trPr>
          <w:trHeight w:val="171"/>
        </w:trPr>
        <w:tc>
          <w:tcPr>
            <w:tcW w:w="983" w:type="dxa"/>
          </w:tcPr>
          <w:p w14:paraId="443BA960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FDD9CC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3D403B0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3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5"/>
                <w:sz w:val="10"/>
              </w:rPr>
              <w:t>carnes</w:t>
            </w:r>
            <w:proofErr w:type="spellEnd"/>
          </w:p>
        </w:tc>
        <w:tc>
          <w:tcPr>
            <w:tcW w:w="1875" w:type="dxa"/>
          </w:tcPr>
          <w:p w14:paraId="679E53C6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000AECB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53E6FBE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42D37C9C" w14:textId="77777777" w:rsidTr="00672FDA">
        <w:trPr>
          <w:trHeight w:val="172"/>
        </w:trPr>
        <w:tc>
          <w:tcPr>
            <w:tcW w:w="983" w:type="dxa"/>
          </w:tcPr>
          <w:p w14:paraId="1895F8ED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C7B5591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28E81BB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COXC8605023B5</w:t>
            </w:r>
          </w:p>
        </w:tc>
        <w:tc>
          <w:tcPr>
            <w:tcW w:w="1875" w:type="dxa"/>
          </w:tcPr>
          <w:p w14:paraId="2013A58C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CC2B1B2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427B83B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6B9A3258" w14:textId="77777777" w:rsidTr="00672FDA">
        <w:trPr>
          <w:trHeight w:val="172"/>
        </w:trPr>
        <w:tc>
          <w:tcPr>
            <w:tcW w:w="983" w:type="dxa"/>
          </w:tcPr>
          <w:p w14:paraId="466049F5" w14:textId="77777777" w:rsidR="00747C75" w:rsidRDefault="00B37EDF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77021B4F" w14:textId="77777777" w:rsidR="00747C75" w:rsidRDefault="00B37EDF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9620618</w:t>
            </w:r>
          </w:p>
        </w:tc>
        <w:tc>
          <w:tcPr>
            <w:tcW w:w="4724" w:type="dxa"/>
          </w:tcPr>
          <w:p w14:paraId="26DEA7B4" w14:textId="77777777" w:rsidR="00747C75" w:rsidRDefault="00B37EDF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14:49:49</w:t>
            </w:r>
          </w:p>
        </w:tc>
        <w:tc>
          <w:tcPr>
            <w:tcW w:w="1875" w:type="dxa"/>
          </w:tcPr>
          <w:p w14:paraId="46D45D90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C16277D" w14:textId="77777777" w:rsidR="00747C75" w:rsidRDefault="00B37EDF">
            <w:pPr>
              <w:pStyle w:val="TableParagraph"/>
              <w:spacing w:line="110" w:lineRule="exact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1,041,930.00</w:t>
            </w:r>
          </w:p>
        </w:tc>
        <w:tc>
          <w:tcPr>
            <w:tcW w:w="1299" w:type="dxa"/>
          </w:tcPr>
          <w:p w14:paraId="58F5DFDE" w14:textId="77777777" w:rsidR="00747C75" w:rsidRDefault="00B37EDF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65,420.83</w:t>
            </w:r>
          </w:p>
        </w:tc>
      </w:tr>
      <w:tr w:rsidR="00747C75" w14:paraId="49305EAB" w14:textId="77777777" w:rsidTr="00672FDA">
        <w:trPr>
          <w:trHeight w:val="171"/>
        </w:trPr>
        <w:tc>
          <w:tcPr>
            <w:tcW w:w="983" w:type="dxa"/>
          </w:tcPr>
          <w:p w14:paraId="158A4CFD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5B8327D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675E889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875" w:type="dxa"/>
          </w:tcPr>
          <w:p w14:paraId="6466A4D0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0CD9F9F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B716B5A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6CD3FFB4" w14:textId="77777777" w:rsidTr="00672FDA">
        <w:trPr>
          <w:trHeight w:val="172"/>
        </w:trPr>
        <w:tc>
          <w:tcPr>
            <w:tcW w:w="983" w:type="dxa"/>
          </w:tcPr>
          <w:p w14:paraId="5FACB371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F6CD069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C844E99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875" w:type="dxa"/>
          </w:tcPr>
          <w:p w14:paraId="4AC80033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5BC7C57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AFB1150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:rsidRPr="006201F4" w14:paraId="3AADE45E" w14:textId="77777777" w:rsidTr="00672FDA">
        <w:trPr>
          <w:trHeight w:val="172"/>
        </w:trPr>
        <w:tc>
          <w:tcPr>
            <w:tcW w:w="983" w:type="dxa"/>
          </w:tcPr>
          <w:p w14:paraId="1C058DD6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C1EFE8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C16FB7F" w14:textId="77777777" w:rsidR="00747C75" w:rsidRPr="00672FDA" w:rsidRDefault="00B37EDF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AL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VECTOR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CASA</w:t>
            </w:r>
            <w:r w:rsidRPr="00672FDA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BOLSA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SA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CV</w:t>
            </w:r>
            <w:r w:rsidRPr="00672FDA">
              <w:rPr>
                <w:spacing w:val="15"/>
                <w:w w:val="165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65"/>
                <w:sz w:val="10"/>
                <w:lang w:val="es-MX"/>
              </w:rPr>
              <w:t>(1)</w:t>
            </w:r>
          </w:p>
        </w:tc>
        <w:tc>
          <w:tcPr>
            <w:tcW w:w="1875" w:type="dxa"/>
          </w:tcPr>
          <w:p w14:paraId="48BB2668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4EBD3394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9" w:type="dxa"/>
          </w:tcPr>
          <w:p w14:paraId="4B709FC3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747C75" w:rsidRPr="006201F4" w14:paraId="7C23CB9B" w14:textId="77777777" w:rsidTr="00672FDA">
        <w:trPr>
          <w:trHeight w:val="171"/>
        </w:trPr>
        <w:tc>
          <w:tcPr>
            <w:tcW w:w="983" w:type="dxa"/>
          </w:tcPr>
          <w:p w14:paraId="3C1EAC89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7FCDDB0F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1759BFBE" w14:textId="77777777" w:rsidR="00747C75" w:rsidRPr="00672FDA" w:rsidRDefault="00B37EDF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75" w:type="dxa"/>
          </w:tcPr>
          <w:p w14:paraId="691DA813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1C5C8C1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9" w:type="dxa"/>
          </w:tcPr>
          <w:p w14:paraId="0BB36484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747C75" w14:paraId="3F29F342" w14:textId="77777777" w:rsidTr="00672FDA">
        <w:trPr>
          <w:trHeight w:val="171"/>
        </w:trPr>
        <w:tc>
          <w:tcPr>
            <w:tcW w:w="983" w:type="dxa"/>
          </w:tcPr>
          <w:p w14:paraId="0446E73B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F2187E5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34671E47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2022071940014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BET0000496206180</w:t>
            </w:r>
          </w:p>
        </w:tc>
        <w:tc>
          <w:tcPr>
            <w:tcW w:w="1875" w:type="dxa"/>
          </w:tcPr>
          <w:p w14:paraId="73016B92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888C1D1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180397B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0B3AC8F0" w14:textId="77777777" w:rsidTr="00672FDA">
        <w:trPr>
          <w:trHeight w:val="172"/>
        </w:trPr>
        <w:tc>
          <w:tcPr>
            <w:tcW w:w="983" w:type="dxa"/>
          </w:tcPr>
          <w:p w14:paraId="47660112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F43DE11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9AAF370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9620618</w:t>
            </w:r>
          </w:p>
        </w:tc>
        <w:tc>
          <w:tcPr>
            <w:tcW w:w="1875" w:type="dxa"/>
          </w:tcPr>
          <w:p w14:paraId="0E49F18C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5C443E0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56CD52C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5B83D5E7" w14:textId="77777777" w:rsidTr="00672FDA">
        <w:trPr>
          <w:trHeight w:val="172"/>
        </w:trPr>
        <w:tc>
          <w:tcPr>
            <w:tcW w:w="983" w:type="dxa"/>
          </w:tcPr>
          <w:p w14:paraId="693B4B6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2C841FA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797D6F4" w14:textId="77777777" w:rsidR="00747C75" w:rsidRDefault="00B37EDF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</w:tc>
        <w:tc>
          <w:tcPr>
            <w:tcW w:w="1875" w:type="dxa"/>
          </w:tcPr>
          <w:p w14:paraId="171E4541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F5396C4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4CBDA5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7C182655" w14:textId="77777777" w:rsidTr="00672FDA">
        <w:trPr>
          <w:trHeight w:val="171"/>
        </w:trPr>
        <w:tc>
          <w:tcPr>
            <w:tcW w:w="983" w:type="dxa"/>
          </w:tcPr>
          <w:p w14:paraId="6BB1F5C0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20-JUL-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252DCA1A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1417043</w:t>
            </w:r>
          </w:p>
        </w:tc>
        <w:tc>
          <w:tcPr>
            <w:tcW w:w="4724" w:type="dxa"/>
          </w:tcPr>
          <w:p w14:paraId="68AF0AF4" w14:textId="77777777" w:rsidR="00747C75" w:rsidRDefault="00B37ED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05:00:54</w:t>
            </w:r>
          </w:p>
        </w:tc>
        <w:tc>
          <w:tcPr>
            <w:tcW w:w="1875" w:type="dxa"/>
          </w:tcPr>
          <w:p w14:paraId="1E4425BC" w14:textId="77777777" w:rsidR="00747C75" w:rsidRDefault="00B37EDF"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265,320.00</w:t>
            </w:r>
          </w:p>
        </w:tc>
        <w:tc>
          <w:tcPr>
            <w:tcW w:w="1620" w:type="dxa"/>
          </w:tcPr>
          <w:p w14:paraId="376850C6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37EF8D9A" w14:textId="77777777" w:rsidR="00747C75" w:rsidRDefault="00B37EDF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330,740.83</w:t>
            </w:r>
          </w:p>
        </w:tc>
      </w:tr>
      <w:tr w:rsidR="00747C75" w14:paraId="3D4BBF3F" w14:textId="77777777" w:rsidTr="00672FDA">
        <w:trPr>
          <w:trHeight w:val="171"/>
        </w:trPr>
        <w:tc>
          <w:tcPr>
            <w:tcW w:w="983" w:type="dxa"/>
          </w:tcPr>
          <w:p w14:paraId="45837F7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0BDEA5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0D4244F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BANXICO</w:t>
            </w:r>
          </w:p>
        </w:tc>
        <w:tc>
          <w:tcPr>
            <w:tcW w:w="1875" w:type="dxa"/>
          </w:tcPr>
          <w:p w14:paraId="1581CB96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F6BE7B9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9A580D1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3D12607E" w14:textId="77777777" w:rsidTr="00672FDA">
        <w:trPr>
          <w:trHeight w:val="172"/>
        </w:trPr>
        <w:tc>
          <w:tcPr>
            <w:tcW w:w="983" w:type="dxa"/>
          </w:tcPr>
          <w:p w14:paraId="1DF4AE41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ECDA956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42E62B26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001180228001000108</w:t>
            </w:r>
          </w:p>
        </w:tc>
        <w:tc>
          <w:tcPr>
            <w:tcW w:w="1875" w:type="dxa"/>
          </w:tcPr>
          <w:p w14:paraId="131221A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9A1DD22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1AD368C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:rsidRPr="006201F4" w14:paraId="5277AEC6" w14:textId="77777777" w:rsidTr="00672FDA">
        <w:trPr>
          <w:trHeight w:val="172"/>
        </w:trPr>
        <w:tc>
          <w:tcPr>
            <w:tcW w:w="983" w:type="dxa"/>
          </w:tcPr>
          <w:p w14:paraId="050C8E21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DB53EFC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D3E2FD3" w14:textId="77777777" w:rsidR="00747C75" w:rsidRPr="00672FDA" w:rsidRDefault="00B37EDF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DEL</w:t>
            </w:r>
            <w:r w:rsidRPr="00672FDA">
              <w:rPr>
                <w:spacing w:val="3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TESORERIA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LA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FEDERACION</w:t>
            </w:r>
          </w:p>
        </w:tc>
        <w:tc>
          <w:tcPr>
            <w:tcW w:w="1875" w:type="dxa"/>
          </w:tcPr>
          <w:p w14:paraId="15BD892C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23441675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9" w:type="dxa"/>
          </w:tcPr>
          <w:p w14:paraId="061E4632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747C75" w14:paraId="58625453" w14:textId="77777777" w:rsidTr="00672FDA">
        <w:trPr>
          <w:trHeight w:val="171"/>
        </w:trPr>
        <w:tc>
          <w:tcPr>
            <w:tcW w:w="983" w:type="dxa"/>
          </w:tcPr>
          <w:p w14:paraId="5478CE20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3988868E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459EC2C3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7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7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7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30202266211200291030009681</w:t>
            </w:r>
          </w:p>
        </w:tc>
        <w:tc>
          <w:tcPr>
            <w:tcW w:w="1875" w:type="dxa"/>
          </w:tcPr>
          <w:p w14:paraId="76A2901F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57FFAEF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29CA7E77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4565065B" w14:textId="77777777" w:rsidTr="00672FDA">
        <w:trPr>
          <w:trHeight w:val="172"/>
        </w:trPr>
        <w:tc>
          <w:tcPr>
            <w:tcW w:w="983" w:type="dxa"/>
          </w:tcPr>
          <w:p w14:paraId="4F49DDBA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FCBFFC9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020AC58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0130015</w:t>
            </w:r>
          </w:p>
        </w:tc>
        <w:tc>
          <w:tcPr>
            <w:tcW w:w="1875" w:type="dxa"/>
          </w:tcPr>
          <w:p w14:paraId="70807C24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C27588F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C7D1394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:rsidRPr="006201F4" w14:paraId="470F05F2" w14:textId="77777777" w:rsidTr="00672FDA">
        <w:trPr>
          <w:trHeight w:val="172"/>
        </w:trPr>
        <w:tc>
          <w:tcPr>
            <w:tcW w:w="983" w:type="dxa"/>
          </w:tcPr>
          <w:p w14:paraId="4FB1B8FC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01272E9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ECF4CE8" w14:textId="77777777" w:rsidR="00747C75" w:rsidRPr="00672FDA" w:rsidRDefault="00B37EDF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CONCEPTO</w:t>
            </w:r>
            <w:r w:rsidRPr="00672FDA">
              <w:rPr>
                <w:spacing w:val="41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HACIENDA</w:t>
            </w:r>
            <w:r w:rsidRPr="00672FDA">
              <w:rPr>
                <w:spacing w:val="42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TE</w:t>
            </w:r>
            <w:r w:rsidRPr="00672FDA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DEVUELVE</w:t>
            </w:r>
            <w:r w:rsidRPr="00672FDA">
              <w:rPr>
                <w:spacing w:val="42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15"/>
                <w:sz w:val="10"/>
                <w:lang w:val="es-MX"/>
              </w:rPr>
              <w:t>DC212200014073</w:t>
            </w:r>
          </w:p>
        </w:tc>
        <w:tc>
          <w:tcPr>
            <w:tcW w:w="1875" w:type="dxa"/>
          </w:tcPr>
          <w:p w14:paraId="41C6284A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6A0467B6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9" w:type="dxa"/>
          </w:tcPr>
          <w:p w14:paraId="460BA03C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747C75" w14:paraId="39C7CF17" w14:textId="77777777" w:rsidTr="00672FDA">
        <w:trPr>
          <w:trHeight w:val="171"/>
        </w:trPr>
        <w:tc>
          <w:tcPr>
            <w:tcW w:w="983" w:type="dxa"/>
          </w:tcPr>
          <w:p w14:paraId="26640130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58E53F8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20384084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SHC850101U37</w:t>
            </w:r>
          </w:p>
        </w:tc>
        <w:tc>
          <w:tcPr>
            <w:tcW w:w="1875" w:type="dxa"/>
          </w:tcPr>
          <w:p w14:paraId="290FBF40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C28D609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25A804AB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5D8B5044" w14:textId="77777777" w:rsidTr="00672FDA">
        <w:trPr>
          <w:trHeight w:val="171"/>
        </w:trPr>
        <w:tc>
          <w:tcPr>
            <w:tcW w:w="983" w:type="dxa"/>
          </w:tcPr>
          <w:p w14:paraId="41607D52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20-JUL-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2DB49612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4963180</w:t>
            </w:r>
          </w:p>
        </w:tc>
        <w:tc>
          <w:tcPr>
            <w:tcW w:w="4724" w:type="dxa"/>
          </w:tcPr>
          <w:p w14:paraId="03EDFDDE" w14:textId="77777777" w:rsidR="00747C75" w:rsidRDefault="00B37ED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5" w:type="dxa"/>
          </w:tcPr>
          <w:p w14:paraId="5C30F282" w14:textId="77777777" w:rsidR="00747C75" w:rsidRDefault="00B37EDF"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206,250.00</w:t>
            </w:r>
          </w:p>
        </w:tc>
        <w:tc>
          <w:tcPr>
            <w:tcW w:w="1620" w:type="dxa"/>
          </w:tcPr>
          <w:p w14:paraId="5CD43C4B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519E5A2" w14:textId="77777777" w:rsidR="00747C75" w:rsidRDefault="00B37EDF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536,990.83</w:t>
            </w:r>
          </w:p>
        </w:tc>
      </w:tr>
      <w:tr w:rsidR="00747C75" w14:paraId="23E9AA63" w14:textId="77777777" w:rsidTr="00672FDA">
        <w:trPr>
          <w:trHeight w:val="172"/>
        </w:trPr>
        <w:tc>
          <w:tcPr>
            <w:tcW w:w="983" w:type="dxa"/>
          </w:tcPr>
          <w:p w14:paraId="4493276E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20-JUL-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C5C81EC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4963180</w:t>
            </w:r>
          </w:p>
        </w:tc>
        <w:tc>
          <w:tcPr>
            <w:tcW w:w="4724" w:type="dxa"/>
          </w:tcPr>
          <w:p w14:paraId="63F12834" w14:textId="77777777" w:rsidR="00747C75" w:rsidRDefault="00B37ED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5" w:type="dxa"/>
          </w:tcPr>
          <w:p w14:paraId="35A03B31" w14:textId="77777777" w:rsidR="00747C75" w:rsidRDefault="00B37EDF"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112,000.00</w:t>
            </w:r>
          </w:p>
        </w:tc>
        <w:tc>
          <w:tcPr>
            <w:tcW w:w="1620" w:type="dxa"/>
          </w:tcPr>
          <w:p w14:paraId="5F0B9AA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B388F98" w14:textId="77777777" w:rsidR="00747C75" w:rsidRDefault="00B37EDF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648,990.83</w:t>
            </w:r>
          </w:p>
        </w:tc>
      </w:tr>
      <w:tr w:rsidR="00747C75" w14:paraId="2F893EB9" w14:textId="77777777" w:rsidTr="00672FDA">
        <w:trPr>
          <w:trHeight w:val="172"/>
        </w:trPr>
        <w:tc>
          <w:tcPr>
            <w:tcW w:w="983" w:type="dxa"/>
          </w:tcPr>
          <w:p w14:paraId="563A6E95" w14:textId="77777777" w:rsidR="00747C75" w:rsidRDefault="00B37EDF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20-JUL-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AB12312" w14:textId="77777777" w:rsidR="00747C75" w:rsidRDefault="00B37EDF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4963180</w:t>
            </w:r>
          </w:p>
        </w:tc>
        <w:tc>
          <w:tcPr>
            <w:tcW w:w="4724" w:type="dxa"/>
          </w:tcPr>
          <w:p w14:paraId="189B3452" w14:textId="77777777" w:rsidR="00747C75" w:rsidRDefault="00B37EDF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5" w:type="dxa"/>
          </w:tcPr>
          <w:p w14:paraId="1532EBE8" w14:textId="77777777" w:rsidR="00747C75" w:rsidRDefault="00B37EDF">
            <w:pPr>
              <w:pStyle w:val="TableParagraph"/>
              <w:spacing w:line="110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85,000.00</w:t>
            </w:r>
          </w:p>
        </w:tc>
        <w:tc>
          <w:tcPr>
            <w:tcW w:w="1620" w:type="dxa"/>
          </w:tcPr>
          <w:p w14:paraId="5D90ED02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BE15BBE" w14:textId="77777777" w:rsidR="00747C75" w:rsidRDefault="00B37EDF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733,990.83</w:t>
            </w:r>
          </w:p>
        </w:tc>
      </w:tr>
      <w:tr w:rsidR="00747C75" w14:paraId="75337A78" w14:textId="77777777" w:rsidTr="00672FDA">
        <w:trPr>
          <w:trHeight w:val="171"/>
        </w:trPr>
        <w:tc>
          <w:tcPr>
            <w:tcW w:w="983" w:type="dxa"/>
          </w:tcPr>
          <w:p w14:paraId="3F38099C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20-JUL-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3D58DAC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0493180</w:t>
            </w:r>
          </w:p>
        </w:tc>
        <w:tc>
          <w:tcPr>
            <w:tcW w:w="4724" w:type="dxa"/>
          </w:tcPr>
          <w:p w14:paraId="12A8DDD2" w14:textId="77777777" w:rsidR="00747C75" w:rsidRDefault="00B37ED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5" w:type="dxa"/>
          </w:tcPr>
          <w:p w14:paraId="73528F10" w14:textId="77777777" w:rsidR="00747C75" w:rsidRDefault="00B37EDF"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131,000.00</w:t>
            </w:r>
          </w:p>
        </w:tc>
        <w:tc>
          <w:tcPr>
            <w:tcW w:w="1620" w:type="dxa"/>
          </w:tcPr>
          <w:p w14:paraId="4147477B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668E1E76" w14:textId="77777777" w:rsidR="00747C75" w:rsidRDefault="00B37EDF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864,990.83</w:t>
            </w:r>
          </w:p>
        </w:tc>
      </w:tr>
      <w:tr w:rsidR="00747C75" w14:paraId="7ED56D15" w14:textId="77777777" w:rsidTr="00672FDA">
        <w:trPr>
          <w:trHeight w:val="171"/>
        </w:trPr>
        <w:tc>
          <w:tcPr>
            <w:tcW w:w="983" w:type="dxa"/>
          </w:tcPr>
          <w:p w14:paraId="52EE331F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20-JUL-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72C0AE6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4963181</w:t>
            </w:r>
          </w:p>
        </w:tc>
        <w:tc>
          <w:tcPr>
            <w:tcW w:w="4724" w:type="dxa"/>
          </w:tcPr>
          <w:p w14:paraId="0FAADCD8" w14:textId="77777777" w:rsidR="00747C75" w:rsidRDefault="00B37ED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5" w:type="dxa"/>
          </w:tcPr>
          <w:p w14:paraId="28E7024B" w14:textId="77777777" w:rsidR="00747C75" w:rsidRDefault="00B37EDF"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54,786.00</w:t>
            </w:r>
          </w:p>
        </w:tc>
        <w:tc>
          <w:tcPr>
            <w:tcW w:w="1620" w:type="dxa"/>
          </w:tcPr>
          <w:p w14:paraId="414FB716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2A2F978B" w14:textId="77777777" w:rsidR="00747C75" w:rsidRDefault="00B37EDF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919,776.83</w:t>
            </w:r>
          </w:p>
        </w:tc>
      </w:tr>
      <w:tr w:rsidR="00747C75" w14:paraId="59990EA7" w14:textId="77777777" w:rsidTr="00672FDA">
        <w:trPr>
          <w:trHeight w:val="140"/>
        </w:trPr>
        <w:tc>
          <w:tcPr>
            <w:tcW w:w="983" w:type="dxa"/>
          </w:tcPr>
          <w:p w14:paraId="5CC6CAAB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20-JUL-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159EEB1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4963180</w:t>
            </w:r>
          </w:p>
        </w:tc>
        <w:tc>
          <w:tcPr>
            <w:tcW w:w="4724" w:type="dxa"/>
          </w:tcPr>
          <w:p w14:paraId="0226DDB6" w14:textId="77777777" w:rsidR="00747C75" w:rsidRDefault="00B37ED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5" w:type="dxa"/>
          </w:tcPr>
          <w:p w14:paraId="281447B1" w14:textId="77777777" w:rsidR="00747C75" w:rsidRDefault="00B37EDF"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40,000.00</w:t>
            </w:r>
          </w:p>
        </w:tc>
        <w:tc>
          <w:tcPr>
            <w:tcW w:w="1620" w:type="dxa"/>
          </w:tcPr>
          <w:p w14:paraId="2D0F0A1A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350345C9" w14:textId="77777777" w:rsidR="00747C75" w:rsidRDefault="00B37EDF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959,776.83</w:t>
            </w:r>
          </w:p>
        </w:tc>
      </w:tr>
    </w:tbl>
    <w:p w14:paraId="5FD40651" w14:textId="77777777" w:rsidR="00747C75" w:rsidRDefault="00AF1124">
      <w:pPr>
        <w:pStyle w:val="Textoindependiente"/>
        <w:rPr>
          <w:sz w:val="20"/>
        </w:rPr>
      </w:pPr>
      <w:r>
        <w:pict w14:anchorId="321F8606">
          <v:line id="_x0000_s1052" style="position:absolute;z-index:15748608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7E6561A7">
          <v:line id="_x0000_s1051" style="position:absolute;z-index:15749120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12603CD5">
          <v:line id="_x0000_s1050" style="position:absolute;z-index:15749632;mso-position-horizontal-relative:page;mso-position-vertical-relative:page" from="583.2pt,571.25pt" to="612pt,571.25pt" strokeweight="2pt">
            <w10:wrap anchorx="page" anchory="page"/>
          </v:line>
        </w:pict>
      </w:r>
    </w:p>
    <w:p w14:paraId="64032F9C" w14:textId="77777777" w:rsidR="00747C75" w:rsidRDefault="00747C75">
      <w:pPr>
        <w:pStyle w:val="Textoindependiente"/>
        <w:rPr>
          <w:sz w:val="20"/>
        </w:rPr>
      </w:pPr>
    </w:p>
    <w:p w14:paraId="694659DF" w14:textId="77777777" w:rsidR="00747C75" w:rsidRDefault="00B37EDF">
      <w:pPr>
        <w:pStyle w:val="Textoindependiente"/>
        <w:spacing w:before="5"/>
      </w:pPr>
      <w:r>
        <w:rPr>
          <w:noProof/>
        </w:rPr>
        <w:drawing>
          <wp:anchor distT="0" distB="0" distL="0" distR="0" simplePos="0" relativeHeight="38" behindDoc="0" locked="0" layoutInCell="1" allowOverlap="1" wp14:anchorId="110A5FEB" wp14:editId="560E781C">
            <wp:simplePos x="0" y="0"/>
            <wp:positionH relativeFrom="page">
              <wp:posOffset>284987</wp:posOffset>
            </wp:positionH>
            <wp:positionV relativeFrom="paragraph">
              <wp:posOffset>92027</wp:posOffset>
            </wp:positionV>
            <wp:extent cx="7023867" cy="48768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F2B6EC" w14:textId="77777777" w:rsidR="00747C75" w:rsidRDefault="00747C75">
      <w:pPr>
        <w:pStyle w:val="Textoindependiente"/>
        <w:spacing w:before="8"/>
        <w:rPr>
          <w:sz w:val="13"/>
        </w:rPr>
      </w:pPr>
    </w:p>
    <w:p w14:paraId="5C605FB0" w14:textId="77777777" w:rsidR="00747C75" w:rsidRDefault="00747C75">
      <w:pPr>
        <w:pStyle w:val="Textoindependiente"/>
        <w:spacing w:before="2"/>
        <w:rPr>
          <w:sz w:val="8"/>
        </w:rPr>
      </w:pPr>
    </w:p>
    <w:p w14:paraId="7843C89D" w14:textId="77777777" w:rsidR="00747C75" w:rsidRPr="00672FDA" w:rsidRDefault="00B37EDF">
      <w:pPr>
        <w:pStyle w:val="Textoindependiente"/>
        <w:spacing w:before="1"/>
        <w:ind w:left="251" w:right="3986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50144" behindDoc="0" locked="0" layoutInCell="1" allowOverlap="1" wp14:anchorId="0422BDCA" wp14:editId="43D7AC46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2FDA">
        <w:rPr>
          <w:w w:val="120"/>
          <w:lang w:val="es-MX"/>
        </w:rPr>
        <w:t>BANCO</w:t>
      </w:r>
      <w:r w:rsidRPr="00672FDA">
        <w:rPr>
          <w:spacing w:val="34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SANTANDER</w:t>
      </w:r>
      <w:r w:rsidRPr="00672FDA">
        <w:rPr>
          <w:spacing w:val="34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(MEXICO)</w:t>
      </w:r>
      <w:r w:rsidRPr="00672FDA">
        <w:rPr>
          <w:spacing w:val="21"/>
          <w:w w:val="165"/>
          <w:lang w:val="es-MX"/>
        </w:rPr>
        <w:t xml:space="preserve"> </w:t>
      </w:r>
      <w:r w:rsidRPr="00672FDA">
        <w:rPr>
          <w:w w:val="165"/>
          <w:lang w:val="es-MX"/>
        </w:rPr>
        <w:t>S.A.,</w:t>
      </w:r>
      <w:r w:rsidRPr="00672FDA">
        <w:rPr>
          <w:spacing w:val="22"/>
          <w:w w:val="165"/>
          <w:lang w:val="es-MX"/>
        </w:rPr>
        <w:t xml:space="preserve"> </w:t>
      </w:r>
      <w:r w:rsidRPr="00672FDA">
        <w:rPr>
          <w:w w:val="120"/>
          <w:lang w:val="es-MX"/>
        </w:rPr>
        <w:t>INSTITUCION</w:t>
      </w:r>
      <w:r w:rsidRPr="00672FDA">
        <w:rPr>
          <w:spacing w:val="33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DE</w:t>
      </w:r>
      <w:r w:rsidRPr="00672FDA">
        <w:rPr>
          <w:spacing w:val="34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BANCA</w:t>
      </w:r>
      <w:r w:rsidRPr="00672FDA">
        <w:rPr>
          <w:spacing w:val="32"/>
          <w:w w:val="130"/>
          <w:lang w:val="es-MX"/>
        </w:rPr>
        <w:t xml:space="preserve"> </w:t>
      </w:r>
      <w:r w:rsidRPr="00672FDA">
        <w:rPr>
          <w:w w:val="99"/>
          <w:lang w:val="es-MX"/>
        </w:rPr>
        <w:t>MUL</w:t>
      </w:r>
      <w:r w:rsidRPr="00672FDA">
        <w:rPr>
          <w:spacing w:val="-1"/>
          <w:w w:val="99"/>
          <w:lang w:val="es-MX"/>
        </w:rPr>
        <w:t>T</w:t>
      </w:r>
      <w:r w:rsidRPr="00672FDA">
        <w:rPr>
          <w:w w:val="128"/>
          <w:lang w:val="es-MX"/>
        </w:rPr>
        <w:t>IPL</w:t>
      </w:r>
      <w:r w:rsidRPr="00672FDA">
        <w:rPr>
          <w:spacing w:val="-1"/>
          <w:w w:val="128"/>
          <w:lang w:val="es-MX"/>
        </w:rPr>
        <w:t>E</w:t>
      </w:r>
      <w:r w:rsidRPr="00672FDA">
        <w:rPr>
          <w:spacing w:val="1"/>
          <w:w w:val="262"/>
          <w:lang w:val="es-MX"/>
        </w:rPr>
        <w:t>,</w:t>
      </w:r>
      <w:r w:rsidRPr="00672FDA">
        <w:rPr>
          <w:spacing w:val="31"/>
          <w:w w:val="130"/>
          <w:lang w:val="es-MX"/>
        </w:rPr>
        <w:t xml:space="preserve"> </w:t>
      </w:r>
      <w:r w:rsidRPr="00672FDA">
        <w:rPr>
          <w:w w:val="120"/>
          <w:lang w:val="es-MX"/>
        </w:rPr>
        <w:t>GRUPO</w:t>
      </w:r>
      <w:r w:rsidRPr="00672FDA">
        <w:rPr>
          <w:spacing w:val="35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FINANCIERO</w:t>
      </w:r>
      <w:r w:rsidRPr="00672FDA">
        <w:rPr>
          <w:spacing w:val="34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SANTANDER</w:t>
      </w:r>
      <w:r w:rsidRPr="00672FDA">
        <w:rPr>
          <w:spacing w:val="34"/>
          <w:w w:val="120"/>
          <w:lang w:val="es-MX"/>
        </w:rPr>
        <w:t xml:space="preserve"> </w:t>
      </w:r>
      <w:r w:rsidRPr="00672FDA">
        <w:rPr>
          <w:spacing w:val="-2"/>
          <w:w w:val="120"/>
          <w:lang w:val="es-MX"/>
        </w:rPr>
        <w:t>MEXICO,</w:t>
      </w:r>
    </w:p>
    <w:p w14:paraId="5B741B88" w14:textId="77777777" w:rsidR="00747C75" w:rsidRPr="00672FDA" w:rsidRDefault="00B37EDF">
      <w:pPr>
        <w:pStyle w:val="Textoindependiente"/>
        <w:spacing w:before="58"/>
        <w:ind w:left="3193"/>
        <w:rPr>
          <w:lang w:val="es-MX"/>
        </w:rPr>
      </w:pPr>
      <w:r w:rsidRPr="00672FDA">
        <w:rPr>
          <w:w w:val="140"/>
          <w:lang w:val="es-MX"/>
        </w:rPr>
        <w:t>R.F.C.</w:t>
      </w:r>
      <w:r w:rsidRPr="00672FDA">
        <w:rPr>
          <w:spacing w:val="23"/>
          <w:w w:val="140"/>
          <w:lang w:val="es-MX"/>
        </w:rPr>
        <w:t xml:space="preserve">  </w:t>
      </w:r>
      <w:r w:rsidRPr="00672FDA">
        <w:rPr>
          <w:spacing w:val="-2"/>
          <w:w w:val="135"/>
          <w:lang w:val="es-MX"/>
        </w:rPr>
        <w:t>BSM970519DU8</w:t>
      </w:r>
    </w:p>
    <w:p w14:paraId="10510AD9" w14:textId="77777777" w:rsidR="00747C75" w:rsidRPr="00672FDA" w:rsidRDefault="00B37EDF">
      <w:pPr>
        <w:pStyle w:val="Textoindependiente"/>
        <w:spacing w:before="58" w:line="360" w:lineRule="auto"/>
        <w:ind w:left="1892" w:right="4007" w:hanging="1072"/>
        <w:rPr>
          <w:lang w:val="es-MX"/>
        </w:rPr>
      </w:pPr>
      <w:r w:rsidRPr="00672FDA">
        <w:rPr>
          <w:w w:val="125"/>
          <w:lang w:val="es-MX"/>
        </w:rPr>
        <w:t>PROLONGACION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PASEO</w:t>
      </w:r>
      <w:r w:rsidRPr="00672FDA">
        <w:rPr>
          <w:spacing w:val="2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DE</w:t>
      </w:r>
      <w:r w:rsidRPr="00672FDA">
        <w:rPr>
          <w:spacing w:val="2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LA</w:t>
      </w:r>
      <w:r w:rsidRPr="00672FDA">
        <w:rPr>
          <w:spacing w:val="2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REFORMA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NO.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500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PISO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2</w:t>
      </w:r>
      <w:r w:rsidRPr="00672FDA">
        <w:rPr>
          <w:spacing w:val="2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MOD.</w:t>
      </w:r>
      <w:r w:rsidRPr="00672FDA">
        <w:rPr>
          <w:spacing w:val="17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206,</w:t>
      </w:r>
      <w:r w:rsidRPr="00672FDA">
        <w:rPr>
          <w:spacing w:val="17"/>
          <w:w w:val="135"/>
          <w:lang w:val="es-MX"/>
        </w:rPr>
        <w:t xml:space="preserve"> </w:t>
      </w:r>
      <w:r w:rsidRPr="00672FDA">
        <w:rPr>
          <w:w w:val="125"/>
          <w:lang w:val="es-MX"/>
        </w:rPr>
        <w:t>COL.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LOMAS</w:t>
      </w:r>
      <w:r w:rsidRPr="00672FDA">
        <w:rPr>
          <w:spacing w:val="2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DE</w:t>
      </w:r>
      <w:r w:rsidRPr="00672FDA">
        <w:rPr>
          <w:spacing w:val="2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SANTA</w:t>
      </w:r>
      <w:r w:rsidRPr="00672FDA">
        <w:rPr>
          <w:spacing w:val="18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FE,</w:t>
      </w:r>
      <w:r w:rsidRPr="00672FDA">
        <w:rPr>
          <w:spacing w:val="40"/>
          <w:w w:val="135"/>
          <w:lang w:val="es-MX"/>
        </w:rPr>
        <w:t xml:space="preserve"> </w:t>
      </w:r>
      <w:r w:rsidRPr="00672FDA">
        <w:rPr>
          <w:w w:val="125"/>
          <w:lang w:val="es-MX"/>
        </w:rPr>
        <w:t>ALCALDIA</w:t>
      </w:r>
      <w:r w:rsidRPr="00672FDA">
        <w:rPr>
          <w:spacing w:val="34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ALVARO</w:t>
      </w:r>
      <w:r w:rsidRPr="00672FDA">
        <w:rPr>
          <w:spacing w:val="33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OBREGON,</w:t>
      </w:r>
      <w:r w:rsidRPr="00672FDA">
        <w:rPr>
          <w:spacing w:val="30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C.P.</w:t>
      </w:r>
      <w:r w:rsidRPr="00672FDA">
        <w:rPr>
          <w:spacing w:val="30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01219,</w:t>
      </w:r>
      <w:r w:rsidRPr="00672FDA">
        <w:rPr>
          <w:spacing w:val="30"/>
          <w:w w:val="135"/>
          <w:lang w:val="es-MX"/>
        </w:rPr>
        <w:t xml:space="preserve"> </w:t>
      </w:r>
      <w:r w:rsidRPr="00672FDA">
        <w:rPr>
          <w:w w:val="125"/>
          <w:lang w:val="es-MX"/>
        </w:rPr>
        <w:t>CIUDAD</w:t>
      </w:r>
      <w:r w:rsidRPr="00672FDA">
        <w:rPr>
          <w:spacing w:val="33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DE</w:t>
      </w:r>
      <w:r w:rsidRPr="00672FDA">
        <w:rPr>
          <w:spacing w:val="33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MEXICO</w:t>
      </w:r>
    </w:p>
    <w:p w14:paraId="1019E387" w14:textId="77777777" w:rsidR="00747C75" w:rsidRPr="00672FDA" w:rsidRDefault="00B37EDF">
      <w:pPr>
        <w:pStyle w:val="Textoindependiente"/>
        <w:spacing w:line="352" w:lineRule="auto"/>
        <w:ind w:left="252" w:right="3986"/>
        <w:jc w:val="center"/>
        <w:rPr>
          <w:rFonts w:ascii="Lucida Sans"/>
          <w:lang w:val="es-MX"/>
        </w:rPr>
      </w:pPr>
      <w:r w:rsidRPr="00672FDA">
        <w:rPr>
          <w:rFonts w:ascii="Lucida Sans"/>
          <w:w w:val="120"/>
          <w:lang w:val="es-MX"/>
        </w:rPr>
        <w:lastRenderedPageBreak/>
        <w:t>AGRADECEREMOS</w:t>
      </w:r>
      <w:r w:rsidRPr="00672FDA">
        <w:rPr>
          <w:rFonts w:ascii="Lucida Sans"/>
          <w:spacing w:val="32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NOS</w:t>
      </w:r>
      <w:r w:rsidRPr="00672FDA">
        <w:rPr>
          <w:rFonts w:ascii="Lucida Sans"/>
          <w:spacing w:val="32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COMUNIQUE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SUS</w:t>
      </w:r>
      <w:r w:rsidRPr="00672FDA">
        <w:rPr>
          <w:rFonts w:ascii="Lucida Sans"/>
          <w:spacing w:val="32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OBJECIONES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EN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UN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PLAZO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DE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90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DIAS</w:t>
      </w:r>
      <w:r w:rsidRPr="00672FDA">
        <w:rPr>
          <w:rFonts w:ascii="Lucida Sans"/>
          <w:spacing w:val="32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DE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LO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CONTRARIO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CONSIDERAREMOS</w:t>
      </w:r>
      <w:r w:rsidRPr="00672FDA">
        <w:rPr>
          <w:rFonts w:ascii="Lucida Sans"/>
          <w:spacing w:val="40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SU</w:t>
      </w:r>
      <w:r w:rsidRPr="00672FDA">
        <w:rPr>
          <w:rFonts w:ascii="Lucida Sans"/>
          <w:spacing w:val="40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CONFORMIDAD.</w:t>
      </w:r>
    </w:p>
    <w:p w14:paraId="4C3A6A77" w14:textId="77777777" w:rsidR="00747C75" w:rsidRPr="00672FDA" w:rsidRDefault="00747C75">
      <w:pPr>
        <w:spacing w:line="352" w:lineRule="auto"/>
        <w:jc w:val="center"/>
        <w:rPr>
          <w:rFonts w:ascii="Lucida Sans"/>
          <w:lang w:val="es-MX"/>
        </w:rPr>
        <w:sectPr w:rsidR="00747C75" w:rsidRPr="00672FD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78132873" w14:textId="77777777" w:rsidR="00747C75" w:rsidRPr="00672FDA" w:rsidRDefault="00747C75">
      <w:pPr>
        <w:pStyle w:val="Textoindependiente"/>
        <w:spacing w:before="8"/>
        <w:rPr>
          <w:rFonts w:ascii="Lucida Sans"/>
          <w:sz w:val="18"/>
          <w:lang w:val="es-MX"/>
        </w:rPr>
      </w:pPr>
    </w:p>
    <w:p w14:paraId="1203C016" w14:textId="77777777" w:rsidR="00747C75" w:rsidRDefault="00AF1124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3C018D69">
          <v:group id="docshapegroup50" o:spid="_x0000_s1048" style="width:560.15pt;height:1.1pt;mso-position-horizontal-relative:char;mso-position-vertical-relative:line" coordsize="11203,22">
            <v:line id="_x0000_s1049" style="position:absolute" from="0,11" to="11203,11" strokeweight="1.1pt"/>
            <w10:anchorlock/>
          </v:group>
        </w:pict>
      </w:r>
    </w:p>
    <w:p w14:paraId="34ECCCA8" w14:textId="77777777" w:rsidR="00747C75" w:rsidRDefault="00747C75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501"/>
        <w:gridCol w:w="2096"/>
        <w:gridCol w:w="1620"/>
        <w:gridCol w:w="1292"/>
      </w:tblGrid>
      <w:tr w:rsidR="00747C75" w14:paraId="55D9A415" w14:textId="77777777" w:rsidTr="00672FDA">
        <w:trPr>
          <w:trHeight w:val="140"/>
        </w:trPr>
        <w:tc>
          <w:tcPr>
            <w:tcW w:w="946" w:type="dxa"/>
          </w:tcPr>
          <w:p w14:paraId="7B741980" w14:textId="77777777" w:rsidR="00747C75" w:rsidRDefault="00B37ED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300346DA" w14:textId="77777777" w:rsidR="00747C75" w:rsidRDefault="00B37EDF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501" w:type="dxa"/>
          </w:tcPr>
          <w:p w14:paraId="08C1DCB6" w14:textId="77777777" w:rsidR="00747C75" w:rsidRDefault="00B37ED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96" w:type="dxa"/>
          </w:tcPr>
          <w:p w14:paraId="103CD87C" w14:textId="77777777" w:rsidR="00747C75" w:rsidRDefault="00B37EDF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0949C087" w14:textId="77777777" w:rsidR="00747C75" w:rsidRDefault="00B37EDF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14:paraId="6D6BA659" w14:textId="77777777" w:rsidR="00747C75" w:rsidRDefault="00B37EDF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747C75" w14:paraId="59547A0A" w14:textId="77777777" w:rsidTr="00672FDA">
        <w:trPr>
          <w:trHeight w:val="172"/>
        </w:trPr>
        <w:tc>
          <w:tcPr>
            <w:tcW w:w="946" w:type="dxa"/>
          </w:tcPr>
          <w:p w14:paraId="1978AE4C" w14:textId="77777777" w:rsidR="00747C75" w:rsidRDefault="00B37ED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20-JUL-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45C345F8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2516942</w:t>
            </w:r>
          </w:p>
        </w:tc>
        <w:tc>
          <w:tcPr>
            <w:tcW w:w="4501" w:type="dxa"/>
          </w:tcPr>
          <w:p w14:paraId="6F6002F3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 w14:paraId="515E0589" w14:textId="77777777" w:rsidR="00747C75" w:rsidRDefault="00B37EDF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90,000.00</w:t>
            </w:r>
          </w:p>
        </w:tc>
        <w:tc>
          <w:tcPr>
            <w:tcW w:w="1620" w:type="dxa"/>
          </w:tcPr>
          <w:p w14:paraId="1F0729EB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0DFEB58" w14:textId="77777777" w:rsidR="00747C75" w:rsidRDefault="00B37ED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1,049,776.83</w:t>
            </w:r>
          </w:p>
        </w:tc>
      </w:tr>
      <w:tr w:rsidR="00747C75" w14:paraId="4D12381F" w14:textId="77777777" w:rsidTr="00672FDA">
        <w:trPr>
          <w:trHeight w:val="1550"/>
        </w:trPr>
        <w:tc>
          <w:tcPr>
            <w:tcW w:w="946" w:type="dxa"/>
          </w:tcPr>
          <w:p w14:paraId="18DAC134" w14:textId="77777777" w:rsidR="00747C75" w:rsidRDefault="00B37ED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20-JUL-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1B32AD2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228782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596F7C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BABF47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ECF71E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7513C3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280555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0569D0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5D31F1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F5D61E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C81572C" w14:textId="77777777" w:rsidR="00747C75" w:rsidRDefault="00B37ED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20-JUL-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78FA09AC" w14:textId="77777777" w:rsidR="00747C75" w:rsidRDefault="00B37ED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1846600</w:t>
            </w:r>
          </w:p>
          <w:p w14:paraId="2B5211C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680062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8782B3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51E567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7E7CE5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2E4123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29C62D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48879D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2B62B1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1A07F0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5360FAE" w14:textId="77777777" w:rsidR="00747C75" w:rsidRDefault="00B37ED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1945412</w:t>
            </w:r>
          </w:p>
        </w:tc>
        <w:tc>
          <w:tcPr>
            <w:tcW w:w="4501" w:type="dxa"/>
          </w:tcPr>
          <w:p w14:paraId="2604526A" w14:textId="77777777" w:rsidR="00747C75" w:rsidRPr="00672FDA" w:rsidRDefault="00B37EDF">
            <w:pPr>
              <w:pStyle w:val="TableParagraph"/>
              <w:spacing w:before="26" w:line="360" w:lineRule="auto"/>
              <w:ind w:left="85" w:right="1111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ABONO</w:t>
            </w:r>
            <w:r w:rsidRPr="00672FDA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5"/>
                <w:sz w:val="10"/>
                <w:lang w:val="es-MX"/>
              </w:rPr>
              <w:t>11:37:21</w:t>
            </w:r>
            <w:r w:rsidRPr="00672FDA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RECIBIDO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BANAMEX</w:t>
            </w:r>
          </w:p>
          <w:p w14:paraId="0EDA7BEF" w14:textId="77777777" w:rsidR="00747C75" w:rsidRPr="00672FDA" w:rsidRDefault="00B37ED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2FDA">
              <w:rPr>
                <w:spacing w:val="-2"/>
                <w:w w:val="125"/>
                <w:sz w:val="10"/>
                <w:lang w:val="es-MX"/>
              </w:rPr>
              <w:t>DE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LA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6ED147FA" w14:textId="77777777" w:rsidR="00747C75" w:rsidRPr="00672FDA" w:rsidRDefault="00B37EDF">
            <w:pPr>
              <w:pStyle w:val="TableParagraph"/>
              <w:spacing w:before="57" w:line="360" w:lineRule="auto"/>
              <w:ind w:left="85" w:right="703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DEL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COMEDORES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INDUSTRIALES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RAMIREZ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085901488594320129</w:t>
            </w:r>
          </w:p>
          <w:p w14:paraId="6DC33EF3" w14:textId="77777777" w:rsidR="00747C75" w:rsidRPr="00672FDA" w:rsidRDefault="00B37EDF">
            <w:pPr>
              <w:pStyle w:val="TableParagraph"/>
              <w:spacing w:line="360" w:lineRule="auto"/>
              <w:ind w:left="85" w:right="3344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69</w:t>
            </w:r>
            <w:r w:rsidRPr="00672FDA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0"/>
                <w:sz w:val="10"/>
                <w:lang w:val="es-MX"/>
              </w:rPr>
              <w:t>CONCEPTO</w:t>
            </w:r>
            <w:r w:rsidRPr="00672FDA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672FDA">
              <w:rPr>
                <w:w w:val="110"/>
                <w:sz w:val="10"/>
                <w:lang w:val="es-MX"/>
              </w:rPr>
              <w:t>CARNE</w:t>
            </w:r>
          </w:p>
          <w:p w14:paraId="7652D74D" w14:textId="77777777" w:rsidR="00747C75" w:rsidRPr="00672FDA" w:rsidRDefault="00B37ED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RFC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CIR170125RD6</w:t>
            </w:r>
          </w:p>
          <w:p w14:paraId="631A9BE2" w14:textId="77777777" w:rsidR="00747C75" w:rsidRPr="00672FDA" w:rsidRDefault="00B37ED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PAGO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12:34:13</w:t>
            </w:r>
          </w:p>
        </w:tc>
        <w:tc>
          <w:tcPr>
            <w:tcW w:w="2096" w:type="dxa"/>
          </w:tcPr>
          <w:p w14:paraId="0EDB1122" w14:textId="77777777" w:rsidR="00747C75" w:rsidRDefault="00B37EDF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48,009.75</w:t>
            </w:r>
          </w:p>
        </w:tc>
        <w:tc>
          <w:tcPr>
            <w:tcW w:w="1620" w:type="dxa"/>
          </w:tcPr>
          <w:p w14:paraId="052D0BA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C242E3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30E41E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5025AA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65BE96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F15B1C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E52740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C398AE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6939F4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85175C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821169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86D300B" w14:textId="77777777" w:rsidR="00747C75" w:rsidRDefault="00747C75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14:paraId="3FD8F9E0" w14:textId="77777777" w:rsidR="00747C75" w:rsidRDefault="00B37EDF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1,046,010.00</w:t>
            </w:r>
          </w:p>
        </w:tc>
        <w:tc>
          <w:tcPr>
            <w:tcW w:w="1292" w:type="dxa"/>
          </w:tcPr>
          <w:p w14:paraId="01F6E517" w14:textId="77777777" w:rsidR="00747C75" w:rsidRDefault="00B37ED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1,097,786.58</w:t>
            </w:r>
          </w:p>
          <w:p w14:paraId="77BF473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01D15F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6E008E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BC383C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6A25D8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DEBCD4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A2EFB9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7762E1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BD1F8B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13FB40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3EAAD97" w14:textId="77777777" w:rsidR="00747C75" w:rsidRDefault="00B37EDF">
            <w:pPr>
              <w:pStyle w:val="TableParagraph"/>
              <w:spacing w:before="8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51,776.58</w:t>
            </w:r>
          </w:p>
        </w:tc>
      </w:tr>
      <w:tr w:rsidR="00747C75" w14:paraId="6ED4BFCF" w14:textId="77777777" w:rsidTr="00672FDA">
        <w:trPr>
          <w:trHeight w:val="1377"/>
        </w:trPr>
        <w:tc>
          <w:tcPr>
            <w:tcW w:w="946" w:type="dxa"/>
          </w:tcPr>
          <w:p w14:paraId="4EFFD4E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79875D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EEEA37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401A93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EC5FB3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C439BC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8BC654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E8741C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5F2F3A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479A2BB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964DD10" w14:textId="77777777" w:rsidR="00747C75" w:rsidRDefault="00B37EDF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2D8195D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F5E29A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A70CF9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4D9EC7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750713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412F28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5EE6EA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7178EB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DCB46C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A67AFB1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6CBD9E4" w14:textId="77777777" w:rsidR="00747C75" w:rsidRDefault="00B37ED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4963275</w:t>
            </w:r>
          </w:p>
        </w:tc>
        <w:tc>
          <w:tcPr>
            <w:tcW w:w="4501" w:type="dxa"/>
          </w:tcPr>
          <w:p w14:paraId="2572C956" w14:textId="77777777" w:rsidR="00747C75" w:rsidRPr="00672FDA" w:rsidRDefault="00B37ED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ENVIADO</w:t>
            </w:r>
            <w:r w:rsidRPr="00672FDA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A</w:t>
            </w:r>
            <w:r w:rsidRPr="00672FDA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15"/>
                <w:sz w:val="10"/>
                <w:lang w:val="es-MX"/>
              </w:rPr>
              <w:t>VECTOR</w:t>
            </w:r>
          </w:p>
          <w:p w14:paraId="3FA2A2FC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608580088000527854</w:t>
            </w:r>
          </w:p>
          <w:p w14:paraId="5D5386F8" w14:textId="77777777" w:rsidR="00747C75" w:rsidRPr="00672FDA" w:rsidRDefault="00B37ED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AL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VECTOR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CASA</w:t>
            </w:r>
            <w:r w:rsidRPr="00672FDA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BOLSA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SA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CV</w:t>
            </w:r>
            <w:r w:rsidRPr="00672FDA">
              <w:rPr>
                <w:spacing w:val="15"/>
                <w:w w:val="165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686DC7BC" w14:textId="77777777" w:rsidR="00747C75" w:rsidRPr="00672FDA" w:rsidRDefault="00B37EDF">
            <w:pPr>
              <w:pStyle w:val="TableParagraph"/>
              <w:spacing w:before="57" w:line="360" w:lineRule="auto"/>
              <w:ind w:left="85" w:right="703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INSTITUCION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2022072040014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BET0000419454120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1945412</w:t>
            </w:r>
          </w:p>
          <w:p w14:paraId="569469DC" w14:textId="77777777" w:rsidR="00747C75" w:rsidRDefault="00B37ED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14:paraId="16AE12B6" w14:textId="77777777" w:rsidR="00747C75" w:rsidRDefault="00B37ED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 w14:paraId="2F10984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AAE8C3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545410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CDD058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62A17A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7D98AE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FB28CB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FCD4FA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275873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1D1491B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4EE81E0" w14:textId="77777777" w:rsidR="00747C75" w:rsidRDefault="00B37ED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140,000.00</w:t>
            </w:r>
          </w:p>
        </w:tc>
        <w:tc>
          <w:tcPr>
            <w:tcW w:w="1620" w:type="dxa"/>
          </w:tcPr>
          <w:p w14:paraId="2CF94BE3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2E1115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F621FB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266F6C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3155D6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5ADD61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8FC2D9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D6DDAE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A7318E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C8FE32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709818B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2BB8472" w14:textId="77777777" w:rsidR="00747C75" w:rsidRDefault="00B37ED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191,776.58</w:t>
            </w:r>
          </w:p>
        </w:tc>
      </w:tr>
      <w:tr w:rsidR="00747C75" w14:paraId="565473C1" w14:textId="77777777" w:rsidTr="00672FDA">
        <w:trPr>
          <w:trHeight w:val="171"/>
        </w:trPr>
        <w:tc>
          <w:tcPr>
            <w:tcW w:w="946" w:type="dxa"/>
          </w:tcPr>
          <w:p w14:paraId="72CF6375" w14:textId="77777777" w:rsidR="00747C75" w:rsidRDefault="00B37ED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92768A2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4963275</w:t>
            </w:r>
          </w:p>
        </w:tc>
        <w:tc>
          <w:tcPr>
            <w:tcW w:w="4501" w:type="dxa"/>
          </w:tcPr>
          <w:p w14:paraId="17E5BC56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 w14:paraId="6376EC88" w14:textId="77777777" w:rsidR="00747C75" w:rsidRDefault="00B37ED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0" w:type="dxa"/>
          </w:tcPr>
          <w:p w14:paraId="645D0D92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0DE9705" w14:textId="77777777" w:rsidR="00747C75" w:rsidRDefault="00B37ED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291,776.58</w:t>
            </w:r>
          </w:p>
        </w:tc>
      </w:tr>
      <w:tr w:rsidR="00747C75" w14:paraId="278C87EC" w14:textId="77777777" w:rsidTr="00672FDA">
        <w:trPr>
          <w:trHeight w:val="172"/>
        </w:trPr>
        <w:tc>
          <w:tcPr>
            <w:tcW w:w="946" w:type="dxa"/>
          </w:tcPr>
          <w:p w14:paraId="00E9A442" w14:textId="77777777" w:rsidR="00747C75" w:rsidRDefault="00B37ED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E4F3618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4963276</w:t>
            </w:r>
          </w:p>
        </w:tc>
        <w:tc>
          <w:tcPr>
            <w:tcW w:w="4501" w:type="dxa"/>
          </w:tcPr>
          <w:p w14:paraId="5FDB0073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 w14:paraId="6FAD16ED" w14:textId="77777777" w:rsidR="00747C75" w:rsidRDefault="00B37EDF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93,000.00</w:t>
            </w:r>
          </w:p>
        </w:tc>
        <w:tc>
          <w:tcPr>
            <w:tcW w:w="1620" w:type="dxa"/>
          </w:tcPr>
          <w:p w14:paraId="5E556DD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0E63D91B" w14:textId="77777777" w:rsidR="00747C75" w:rsidRDefault="00B37ED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384,776.58</w:t>
            </w:r>
          </w:p>
        </w:tc>
      </w:tr>
      <w:tr w:rsidR="00747C75" w14:paraId="4B2D3DDD" w14:textId="77777777" w:rsidTr="00672FDA">
        <w:trPr>
          <w:trHeight w:val="172"/>
        </w:trPr>
        <w:tc>
          <w:tcPr>
            <w:tcW w:w="946" w:type="dxa"/>
          </w:tcPr>
          <w:p w14:paraId="55473B87" w14:textId="77777777" w:rsidR="00747C75" w:rsidRDefault="00B37ED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28C39F3C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4963275</w:t>
            </w:r>
          </w:p>
        </w:tc>
        <w:tc>
          <w:tcPr>
            <w:tcW w:w="4501" w:type="dxa"/>
          </w:tcPr>
          <w:p w14:paraId="73C07791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 w14:paraId="39B7ED69" w14:textId="77777777" w:rsidR="00747C75" w:rsidRDefault="00B37EDF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62,570.00</w:t>
            </w:r>
          </w:p>
        </w:tc>
        <w:tc>
          <w:tcPr>
            <w:tcW w:w="1620" w:type="dxa"/>
          </w:tcPr>
          <w:p w14:paraId="601BB92C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29BB9A2" w14:textId="77777777" w:rsidR="00747C75" w:rsidRDefault="00B37ED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447,346.58</w:t>
            </w:r>
          </w:p>
        </w:tc>
      </w:tr>
      <w:tr w:rsidR="00747C75" w14:paraId="76210660" w14:textId="77777777" w:rsidTr="00672FDA">
        <w:trPr>
          <w:trHeight w:val="171"/>
        </w:trPr>
        <w:tc>
          <w:tcPr>
            <w:tcW w:w="946" w:type="dxa"/>
          </w:tcPr>
          <w:p w14:paraId="21AB221A" w14:textId="77777777" w:rsidR="00747C75" w:rsidRDefault="00B37ED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3D47F89E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4963276</w:t>
            </w:r>
          </w:p>
        </w:tc>
        <w:tc>
          <w:tcPr>
            <w:tcW w:w="4501" w:type="dxa"/>
          </w:tcPr>
          <w:p w14:paraId="0D198F95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 w14:paraId="28A5F3DD" w14:textId="77777777" w:rsidR="00747C75" w:rsidRDefault="00B37ED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112,000.00</w:t>
            </w:r>
          </w:p>
        </w:tc>
        <w:tc>
          <w:tcPr>
            <w:tcW w:w="1620" w:type="dxa"/>
          </w:tcPr>
          <w:p w14:paraId="018929A0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060E856B" w14:textId="77777777" w:rsidR="00747C75" w:rsidRDefault="00B37ED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559,346.58</w:t>
            </w:r>
          </w:p>
        </w:tc>
      </w:tr>
      <w:tr w:rsidR="00747C75" w14:paraId="0179E5BF" w14:textId="77777777" w:rsidTr="00672FDA">
        <w:trPr>
          <w:trHeight w:val="171"/>
        </w:trPr>
        <w:tc>
          <w:tcPr>
            <w:tcW w:w="946" w:type="dxa"/>
          </w:tcPr>
          <w:p w14:paraId="6BFE9887" w14:textId="77777777" w:rsidR="00747C75" w:rsidRDefault="00B37ED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212E532E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4963276</w:t>
            </w:r>
          </w:p>
        </w:tc>
        <w:tc>
          <w:tcPr>
            <w:tcW w:w="4501" w:type="dxa"/>
          </w:tcPr>
          <w:p w14:paraId="0939C0FD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 w14:paraId="07AD6302" w14:textId="77777777" w:rsidR="00747C75" w:rsidRDefault="00B37ED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160,000.00</w:t>
            </w:r>
          </w:p>
        </w:tc>
        <w:tc>
          <w:tcPr>
            <w:tcW w:w="1620" w:type="dxa"/>
          </w:tcPr>
          <w:p w14:paraId="21BC06F0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562FC67" w14:textId="77777777" w:rsidR="00747C75" w:rsidRDefault="00B37ED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719,346.58</w:t>
            </w:r>
          </w:p>
        </w:tc>
      </w:tr>
      <w:tr w:rsidR="00747C75" w14:paraId="3C575C5C" w14:textId="77777777" w:rsidTr="00672FDA">
        <w:trPr>
          <w:trHeight w:val="172"/>
        </w:trPr>
        <w:tc>
          <w:tcPr>
            <w:tcW w:w="946" w:type="dxa"/>
          </w:tcPr>
          <w:p w14:paraId="3C6F7A32" w14:textId="77777777" w:rsidR="00747C75" w:rsidRDefault="00B37ED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BAFB7A5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4963275</w:t>
            </w:r>
          </w:p>
        </w:tc>
        <w:tc>
          <w:tcPr>
            <w:tcW w:w="4501" w:type="dxa"/>
          </w:tcPr>
          <w:p w14:paraId="3F24EDF6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 w14:paraId="06C9D8FA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895A3CC" w14:textId="77777777" w:rsidR="00747C75" w:rsidRDefault="00B37ED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200.00</w:t>
            </w:r>
          </w:p>
        </w:tc>
        <w:tc>
          <w:tcPr>
            <w:tcW w:w="1292" w:type="dxa"/>
          </w:tcPr>
          <w:p w14:paraId="6FB98CB1" w14:textId="77777777" w:rsidR="00747C75" w:rsidRDefault="00B37ED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719,146.58</w:t>
            </w:r>
          </w:p>
        </w:tc>
      </w:tr>
      <w:tr w:rsidR="00747C75" w14:paraId="215CBDBA" w14:textId="77777777" w:rsidTr="00672FDA">
        <w:trPr>
          <w:trHeight w:val="172"/>
        </w:trPr>
        <w:tc>
          <w:tcPr>
            <w:tcW w:w="946" w:type="dxa"/>
          </w:tcPr>
          <w:p w14:paraId="7E7F0B36" w14:textId="77777777" w:rsidR="00747C75" w:rsidRDefault="00B37ED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ADE15FE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1145643</w:t>
            </w:r>
          </w:p>
        </w:tc>
        <w:tc>
          <w:tcPr>
            <w:tcW w:w="4501" w:type="dxa"/>
          </w:tcPr>
          <w:p w14:paraId="64FEA962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 w14:paraId="18B4F509" w14:textId="77777777" w:rsidR="00747C75" w:rsidRDefault="00B37EDF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14:paraId="71292B57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37096F9" w14:textId="77777777" w:rsidR="00747C75" w:rsidRDefault="00B37ED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739,146.58</w:t>
            </w:r>
          </w:p>
        </w:tc>
      </w:tr>
      <w:tr w:rsidR="00747C75" w14:paraId="629D7704" w14:textId="77777777" w:rsidTr="00672FDA">
        <w:trPr>
          <w:trHeight w:val="258"/>
        </w:trPr>
        <w:tc>
          <w:tcPr>
            <w:tcW w:w="946" w:type="dxa"/>
          </w:tcPr>
          <w:p w14:paraId="7DE7584A" w14:textId="77777777" w:rsidR="00747C75" w:rsidRDefault="00B37ED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2F331947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2939116</w:t>
            </w:r>
          </w:p>
        </w:tc>
        <w:tc>
          <w:tcPr>
            <w:tcW w:w="4501" w:type="dxa"/>
          </w:tcPr>
          <w:p w14:paraId="565D7F26" w14:textId="77777777" w:rsidR="00747C75" w:rsidRPr="00672FDA" w:rsidRDefault="00B37ED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ABONO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ENLACE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pago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A66239</w:t>
            </w:r>
          </w:p>
        </w:tc>
        <w:tc>
          <w:tcPr>
            <w:tcW w:w="2096" w:type="dxa"/>
          </w:tcPr>
          <w:p w14:paraId="5BE3C426" w14:textId="77777777" w:rsidR="00747C75" w:rsidRDefault="00B37ED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620" w:type="dxa"/>
          </w:tcPr>
          <w:p w14:paraId="4BE8BC7F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A94340C" w14:textId="77777777" w:rsidR="00747C75" w:rsidRDefault="00B37ED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1,739,146.58</w:t>
            </w:r>
          </w:p>
        </w:tc>
      </w:tr>
      <w:tr w:rsidR="00747C75" w14:paraId="5AAC5258" w14:textId="77777777" w:rsidTr="00672FDA">
        <w:trPr>
          <w:trHeight w:val="1722"/>
        </w:trPr>
        <w:tc>
          <w:tcPr>
            <w:tcW w:w="946" w:type="dxa"/>
          </w:tcPr>
          <w:p w14:paraId="4DEBB94E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730D1E8" w14:textId="77777777" w:rsidR="00747C75" w:rsidRDefault="00B37EDF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56F192B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C9548E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619722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93DCFB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355544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B8EEA4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4BD9DD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95E612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4C3149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AF936B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5B44F0F" w14:textId="77777777" w:rsidR="00747C75" w:rsidRDefault="00B37ED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2149F128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CB54501" w14:textId="77777777" w:rsidR="00747C75" w:rsidRDefault="00B37ED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3755354</w:t>
            </w:r>
          </w:p>
          <w:p w14:paraId="4124F70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22696B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D7016D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029DAD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0BDAA5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73DDBC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B26006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BEAE48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D4D2EB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504D92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60B5E06" w14:textId="77777777" w:rsidR="00747C75" w:rsidRDefault="00B37ED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14:paraId="6D22D023" w14:textId="77777777" w:rsidR="00747C75" w:rsidRPr="00672FDA" w:rsidRDefault="00747C75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6B97C540" w14:textId="77777777" w:rsidR="00747C75" w:rsidRPr="00672FDA" w:rsidRDefault="00B37EDF">
            <w:pPr>
              <w:pStyle w:val="TableParagraph"/>
              <w:spacing w:line="360" w:lineRule="auto"/>
              <w:ind w:left="85" w:right="1111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PAGO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5"/>
                <w:sz w:val="10"/>
                <w:lang w:val="es-MX"/>
              </w:rPr>
              <w:t>14:51:44</w:t>
            </w:r>
            <w:r w:rsidRPr="00672FDA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ENVIADO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VECTOR</w:t>
            </w:r>
          </w:p>
          <w:p w14:paraId="38770FE0" w14:textId="77777777" w:rsidR="00747C75" w:rsidRPr="00672FDA" w:rsidRDefault="00B37ED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608580088000527854</w:t>
            </w:r>
          </w:p>
          <w:p w14:paraId="4AA8E64E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AL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VECTOR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CASA</w:t>
            </w:r>
            <w:r w:rsidRPr="00672FDA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BOLSA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SA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CV</w:t>
            </w:r>
            <w:r w:rsidRPr="00672FDA">
              <w:rPr>
                <w:spacing w:val="15"/>
                <w:w w:val="165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4C9827AF" w14:textId="77777777" w:rsidR="00747C75" w:rsidRPr="00672FDA" w:rsidRDefault="00B37EDF">
            <w:pPr>
              <w:pStyle w:val="TableParagraph"/>
              <w:spacing w:before="58" w:line="360" w:lineRule="auto"/>
              <w:ind w:left="85" w:right="703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INSTITUCION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2022072140014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BET0000437553540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3755354</w:t>
            </w:r>
          </w:p>
          <w:p w14:paraId="04374D41" w14:textId="77777777" w:rsidR="00747C75" w:rsidRPr="00672FDA" w:rsidRDefault="00B37ED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10"/>
                <w:sz w:val="10"/>
                <w:lang w:val="es-MX"/>
              </w:rPr>
              <w:t>CONCEPTO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088000527858</w:t>
            </w:r>
          </w:p>
          <w:p w14:paraId="589B6092" w14:textId="77777777" w:rsidR="00747C75" w:rsidRPr="00672FDA" w:rsidRDefault="00B37ED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ABONO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ENLACE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pago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25"/>
                <w:sz w:val="10"/>
                <w:lang w:val="es-MX"/>
              </w:rPr>
              <w:t>T79</w:t>
            </w:r>
          </w:p>
        </w:tc>
        <w:tc>
          <w:tcPr>
            <w:tcW w:w="2096" w:type="dxa"/>
          </w:tcPr>
          <w:p w14:paraId="5BD4B673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A684BD2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E317C4C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B7A549D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F0CDF2F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BDAC0DF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2263110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E34E4A3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E343967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48AE562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F8EA695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E9994FF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4F5BFA6" w14:textId="77777777" w:rsidR="00747C75" w:rsidRDefault="00B37EDF">
            <w:pPr>
              <w:pStyle w:val="TableParagraph"/>
              <w:spacing w:before="77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14:paraId="62C601F1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145750F" w14:textId="77777777" w:rsidR="00747C75" w:rsidRDefault="00B37EDF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1,116,720.00</w:t>
            </w:r>
          </w:p>
        </w:tc>
        <w:tc>
          <w:tcPr>
            <w:tcW w:w="1292" w:type="dxa"/>
          </w:tcPr>
          <w:p w14:paraId="40A8999D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F19FBB9" w14:textId="77777777" w:rsidR="00747C75" w:rsidRDefault="00B37EDF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622,426.58</w:t>
            </w:r>
          </w:p>
          <w:p w14:paraId="42DA99F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7513D3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2A678C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774C95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65D781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AD4972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8B828C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C016A8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D60B02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151E23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D5F4379" w14:textId="77777777" w:rsidR="00747C75" w:rsidRDefault="00B37EDF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650,426.58</w:t>
            </w:r>
          </w:p>
        </w:tc>
      </w:tr>
      <w:tr w:rsidR="00747C75" w14:paraId="7702FC20" w14:textId="77777777" w:rsidTr="00672FDA">
        <w:trPr>
          <w:trHeight w:val="344"/>
        </w:trPr>
        <w:tc>
          <w:tcPr>
            <w:tcW w:w="946" w:type="dxa"/>
          </w:tcPr>
          <w:p w14:paraId="1FDFEE8F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CCFAFB3" w14:textId="77777777" w:rsidR="00747C75" w:rsidRDefault="00B37EDF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7694585D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40EEF2E" w14:textId="77777777" w:rsidR="00747C75" w:rsidRDefault="00B37ED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14:paraId="3BFA9A3E" w14:textId="77777777" w:rsidR="00747C75" w:rsidRPr="00672FDA" w:rsidRDefault="00747C75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17FC10E5" w14:textId="77777777" w:rsidR="00747C75" w:rsidRPr="00672FDA" w:rsidRDefault="00B37EDF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ABONO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ENLACE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pago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25"/>
                <w:sz w:val="10"/>
                <w:lang w:val="es-MX"/>
              </w:rPr>
              <w:t>T80</w:t>
            </w:r>
          </w:p>
        </w:tc>
        <w:tc>
          <w:tcPr>
            <w:tcW w:w="2096" w:type="dxa"/>
          </w:tcPr>
          <w:p w14:paraId="3C20E8E6" w14:textId="77777777" w:rsidR="00747C75" w:rsidRPr="00672FDA" w:rsidRDefault="00747C75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559392E0" w14:textId="77777777" w:rsidR="00747C75" w:rsidRDefault="00B37ED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14:paraId="1976749E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06491AF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D35E0EE" w14:textId="77777777" w:rsidR="00747C75" w:rsidRDefault="00B37ED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678,426.58</w:t>
            </w:r>
          </w:p>
        </w:tc>
      </w:tr>
      <w:tr w:rsidR="00747C75" w14:paraId="766271D0" w14:textId="77777777" w:rsidTr="00672FDA">
        <w:trPr>
          <w:trHeight w:val="1636"/>
        </w:trPr>
        <w:tc>
          <w:tcPr>
            <w:tcW w:w="946" w:type="dxa"/>
          </w:tcPr>
          <w:p w14:paraId="488F4685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B912F90" w14:textId="77777777" w:rsidR="00747C75" w:rsidRDefault="00B37EDF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4BDA799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77733E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30EF88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06194E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A99784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CA7C49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B2C93D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8307C8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726A76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0F007A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361B20F" w14:textId="77777777" w:rsidR="00747C75" w:rsidRDefault="00B37ED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5F8CBFC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4B630A1" w14:textId="77777777" w:rsidR="00747C75" w:rsidRDefault="00B37ED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4117007</w:t>
            </w:r>
          </w:p>
          <w:p w14:paraId="4C745F2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7739D7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96C6B1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F56410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B098F4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8CB23D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42B932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6BA008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8B363C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507CB9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71A5B30" w14:textId="77777777" w:rsidR="00747C75" w:rsidRDefault="00B37ED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2207014</w:t>
            </w:r>
          </w:p>
        </w:tc>
        <w:tc>
          <w:tcPr>
            <w:tcW w:w="4501" w:type="dxa"/>
          </w:tcPr>
          <w:p w14:paraId="39291987" w14:textId="77777777" w:rsidR="00747C75" w:rsidRPr="00672FDA" w:rsidRDefault="00747C75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78C528C1" w14:textId="77777777" w:rsidR="00747C75" w:rsidRPr="00672FDA" w:rsidRDefault="00B37EDF">
            <w:pPr>
              <w:pStyle w:val="TableParagraph"/>
              <w:spacing w:line="360" w:lineRule="auto"/>
              <w:ind w:left="85" w:right="1111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PAGO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5"/>
                <w:sz w:val="10"/>
                <w:lang w:val="es-MX"/>
              </w:rPr>
              <w:t>17:52:37</w:t>
            </w:r>
            <w:r w:rsidRPr="00672FDA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ENVIADO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BBVA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MEXICO</w:t>
            </w:r>
          </w:p>
          <w:p w14:paraId="3EB976B7" w14:textId="77777777" w:rsidR="00747C75" w:rsidRPr="00672FDA" w:rsidRDefault="00B37ED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012650001582132752</w:t>
            </w:r>
          </w:p>
          <w:p w14:paraId="6C0C1508" w14:textId="77777777" w:rsidR="00747C75" w:rsidRPr="00672FDA" w:rsidRDefault="00B37ED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AL</w:t>
            </w:r>
            <w:r w:rsidRPr="00672FDA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CLIENTE</w:t>
            </w:r>
            <w:r w:rsidRPr="00672FDA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CORPORATIVO</w:t>
            </w:r>
            <w:r w:rsidRPr="00672FDA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CSI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SC</w:t>
            </w:r>
            <w:r w:rsidRPr="00672FDA">
              <w:rPr>
                <w:spacing w:val="11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268FC9D8" w14:textId="77777777" w:rsidR="00747C75" w:rsidRPr="00672FDA" w:rsidRDefault="00B37EDF">
            <w:pPr>
              <w:pStyle w:val="TableParagraph"/>
              <w:spacing w:before="57" w:line="360" w:lineRule="auto"/>
              <w:ind w:left="85" w:right="703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INSTITUCION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2022072140014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BET0000441170070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4117007</w:t>
            </w:r>
          </w:p>
          <w:p w14:paraId="753F39B5" w14:textId="77777777" w:rsidR="00747C75" w:rsidRPr="00672FDA" w:rsidRDefault="00B37ED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CONCEPTO</w:t>
            </w:r>
            <w:r w:rsidRPr="00672FDA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672FDA">
              <w:rPr>
                <w:w w:val="140"/>
                <w:sz w:val="10"/>
                <w:lang w:val="es-MX"/>
              </w:rPr>
              <w:t>pago</w:t>
            </w:r>
            <w:r w:rsidRPr="00672FDA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4"/>
                <w:w w:val="140"/>
                <w:sz w:val="10"/>
                <w:lang w:val="es-MX"/>
              </w:rPr>
              <w:t>2891</w:t>
            </w:r>
          </w:p>
          <w:p w14:paraId="1595D795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CARGO</w:t>
            </w:r>
            <w:r w:rsidRPr="00672FDA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PAGO</w:t>
            </w:r>
            <w:r w:rsidRPr="00672FDA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TARJETA</w:t>
            </w:r>
            <w:r w:rsidRPr="00672FDA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15"/>
                <w:sz w:val="10"/>
                <w:lang w:val="es-MX"/>
              </w:rPr>
              <w:t>CREDITO</w:t>
            </w:r>
          </w:p>
        </w:tc>
        <w:tc>
          <w:tcPr>
            <w:tcW w:w="2096" w:type="dxa"/>
          </w:tcPr>
          <w:p w14:paraId="307C284D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2622DC27" w14:textId="77777777" w:rsidR="00747C75" w:rsidRPr="00672FDA" w:rsidRDefault="00747C75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22649744" w14:textId="77777777" w:rsidR="00747C75" w:rsidRDefault="00B37EDF">
            <w:pPr>
              <w:pStyle w:val="TableParagraph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12,760.00</w:t>
            </w:r>
          </w:p>
          <w:p w14:paraId="080BD00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838DC4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867AF6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CC0651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BF42F4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1C6888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870F67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0AD09E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960C8D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106B51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95E9916" w14:textId="77777777" w:rsidR="00747C75" w:rsidRDefault="00B37EDF">
            <w:pPr>
              <w:pStyle w:val="TableParagraph"/>
              <w:spacing w:before="86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38,158.87</w:t>
            </w:r>
          </w:p>
        </w:tc>
        <w:tc>
          <w:tcPr>
            <w:tcW w:w="1292" w:type="dxa"/>
          </w:tcPr>
          <w:p w14:paraId="2D23B789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E44D4BE" w14:textId="77777777" w:rsidR="00747C75" w:rsidRDefault="00B37EDF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665,666.58</w:t>
            </w:r>
          </w:p>
          <w:p w14:paraId="41A24BE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A4780D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426855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4D6D85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135506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55A430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2C9510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037822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C897DA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1A6DEF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9C56FE6" w14:textId="77777777" w:rsidR="00747C75" w:rsidRDefault="00B37EDF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627,507.71</w:t>
            </w:r>
          </w:p>
        </w:tc>
      </w:tr>
      <w:tr w:rsidR="00747C75" w14:paraId="44ECC4E9" w14:textId="77777777" w:rsidTr="00672FDA">
        <w:trPr>
          <w:trHeight w:val="172"/>
        </w:trPr>
        <w:tc>
          <w:tcPr>
            <w:tcW w:w="946" w:type="dxa"/>
          </w:tcPr>
          <w:p w14:paraId="39B53FA9" w14:textId="77777777" w:rsidR="00747C75" w:rsidRDefault="00B37ED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7957FD0C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8535402</w:t>
            </w:r>
          </w:p>
        </w:tc>
        <w:tc>
          <w:tcPr>
            <w:tcW w:w="4501" w:type="dxa"/>
          </w:tcPr>
          <w:p w14:paraId="3F93C094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 w14:paraId="224FB420" w14:textId="77777777" w:rsidR="00747C75" w:rsidRDefault="00B37ED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150,000.00</w:t>
            </w:r>
          </w:p>
        </w:tc>
        <w:tc>
          <w:tcPr>
            <w:tcW w:w="1620" w:type="dxa"/>
          </w:tcPr>
          <w:p w14:paraId="66BDF89A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0F72901" w14:textId="77777777" w:rsidR="00747C75" w:rsidRDefault="00B37ED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777,507.71</w:t>
            </w:r>
          </w:p>
        </w:tc>
      </w:tr>
      <w:tr w:rsidR="00747C75" w14:paraId="2AB5E4D1" w14:textId="77777777" w:rsidTr="00672FDA">
        <w:trPr>
          <w:trHeight w:val="172"/>
        </w:trPr>
        <w:tc>
          <w:tcPr>
            <w:tcW w:w="946" w:type="dxa"/>
          </w:tcPr>
          <w:p w14:paraId="4A4AE54D" w14:textId="77777777" w:rsidR="00747C75" w:rsidRDefault="00B37ED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364B9FD4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1146069</w:t>
            </w:r>
          </w:p>
        </w:tc>
        <w:tc>
          <w:tcPr>
            <w:tcW w:w="4501" w:type="dxa"/>
          </w:tcPr>
          <w:p w14:paraId="0E3F4E3A" w14:textId="00432762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23D33">
              <w:rPr>
                <w:spacing w:val="-2"/>
                <w:w w:val="120"/>
                <w:sz w:val="10"/>
              </w:rPr>
              <w:t xml:space="preserve"> </w:t>
            </w:r>
            <w:r w:rsidR="00323D33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11</w:t>
            </w:r>
            <w:r w:rsidR="00323D33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</w:tc>
        <w:tc>
          <w:tcPr>
            <w:tcW w:w="2096" w:type="dxa"/>
          </w:tcPr>
          <w:p w14:paraId="2DA8C21E" w14:textId="77777777" w:rsidR="00747C75" w:rsidRDefault="00B37EDF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23,488.00</w:t>
            </w:r>
          </w:p>
        </w:tc>
        <w:tc>
          <w:tcPr>
            <w:tcW w:w="1620" w:type="dxa"/>
          </w:tcPr>
          <w:p w14:paraId="3E2BB17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D4427C1" w14:textId="77777777" w:rsidR="00747C75" w:rsidRDefault="00B37ED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800,995.71</w:t>
            </w:r>
          </w:p>
        </w:tc>
      </w:tr>
      <w:tr w:rsidR="00747C75" w14:paraId="2BAFCCF5" w14:textId="77777777" w:rsidTr="00672FDA">
        <w:trPr>
          <w:trHeight w:val="1549"/>
        </w:trPr>
        <w:tc>
          <w:tcPr>
            <w:tcW w:w="946" w:type="dxa"/>
          </w:tcPr>
          <w:p w14:paraId="1F17E744" w14:textId="77777777" w:rsidR="00747C75" w:rsidRDefault="00B37ED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730FDE2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2CACF8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987E84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DE69FC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38D0AF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4EB301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DA1250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A1606E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A13E72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898443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47F06BF" w14:textId="77777777" w:rsidR="00747C75" w:rsidRDefault="00B37ED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832898F" w14:textId="77777777" w:rsidR="00747C75" w:rsidRDefault="00B37ED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5032589</w:t>
            </w:r>
          </w:p>
          <w:p w14:paraId="65D3E0F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C69DEB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491BF7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66A04E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C4BDEB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5AD3FE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2790D5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9023BB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5BAC02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869EFE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32668E8" w14:textId="77777777" w:rsidR="00747C75" w:rsidRDefault="00B37ED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3973469</w:t>
            </w:r>
          </w:p>
        </w:tc>
        <w:tc>
          <w:tcPr>
            <w:tcW w:w="4501" w:type="dxa"/>
          </w:tcPr>
          <w:p w14:paraId="53937841" w14:textId="77777777" w:rsidR="00747C75" w:rsidRPr="00323D33" w:rsidRDefault="00B37EDF">
            <w:pPr>
              <w:pStyle w:val="TableParagraph"/>
              <w:spacing w:before="26" w:line="360" w:lineRule="auto"/>
              <w:ind w:left="85" w:right="1111"/>
              <w:rPr>
                <w:sz w:val="10"/>
                <w:lang w:val="es-MX"/>
              </w:rPr>
            </w:pPr>
            <w:r w:rsidRPr="00323D33">
              <w:rPr>
                <w:w w:val="120"/>
                <w:sz w:val="10"/>
                <w:lang w:val="es-MX"/>
              </w:rPr>
              <w:t>ABONO</w:t>
            </w:r>
            <w:r w:rsidRPr="00323D3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TRANSFERENCIA</w:t>
            </w:r>
            <w:r w:rsidRPr="00323D3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SPEI</w:t>
            </w:r>
            <w:r w:rsidRPr="00323D3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HORA</w:t>
            </w:r>
            <w:r w:rsidRPr="00323D3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323D33">
              <w:rPr>
                <w:w w:val="135"/>
                <w:sz w:val="10"/>
                <w:lang w:val="es-MX"/>
              </w:rPr>
              <w:t>11:23:57</w:t>
            </w:r>
            <w:r w:rsidRPr="00323D3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RECIBIDO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DE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BANAMEX</w:t>
            </w:r>
          </w:p>
          <w:p w14:paraId="5B7925A3" w14:textId="77777777" w:rsidR="00747C75" w:rsidRPr="00323D33" w:rsidRDefault="00B37ED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323D33">
              <w:rPr>
                <w:spacing w:val="-2"/>
                <w:w w:val="125"/>
                <w:sz w:val="10"/>
                <w:lang w:val="es-MX"/>
              </w:rPr>
              <w:t>DE</w:t>
            </w:r>
            <w:r w:rsidRPr="00323D3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spacing w:val="-2"/>
                <w:w w:val="125"/>
                <w:sz w:val="10"/>
                <w:lang w:val="es-MX"/>
              </w:rPr>
              <w:t>LA</w:t>
            </w:r>
            <w:r w:rsidRPr="00323D3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323D3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51A5B7C1" w14:textId="77777777" w:rsidR="00747C75" w:rsidRPr="00323D33" w:rsidRDefault="00B37EDF">
            <w:pPr>
              <w:pStyle w:val="TableParagraph"/>
              <w:spacing w:before="58" w:line="360" w:lineRule="auto"/>
              <w:ind w:left="85" w:right="703"/>
              <w:rPr>
                <w:sz w:val="10"/>
                <w:lang w:val="es-MX"/>
              </w:rPr>
            </w:pPr>
            <w:r w:rsidRPr="00323D33">
              <w:rPr>
                <w:w w:val="120"/>
                <w:sz w:val="10"/>
                <w:lang w:val="es-MX"/>
              </w:rPr>
              <w:t>DEL</w:t>
            </w:r>
            <w:r w:rsidRPr="00323D3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CLIENTE</w:t>
            </w:r>
            <w:r w:rsidRPr="00323D3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COMEDORES</w:t>
            </w:r>
            <w:r w:rsidRPr="00323D3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INDUSTRIALES</w:t>
            </w:r>
            <w:r w:rsidRPr="00323D3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RAMIREZ</w:t>
            </w:r>
            <w:r w:rsidRPr="00323D3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SA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CLAVE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DE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RASTREO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085901416424320321</w:t>
            </w:r>
          </w:p>
          <w:p w14:paraId="5D874346" w14:textId="77777777" w:rsidR="00747C75" w:rsidRPr="00323D33" w:rsidRDefault="00B37EDF">
            <w:pPr>
              <w:pStyle w:val="TableParagraph"/>
              <w:spacing w:line="360" w:lineRule="auto"/>
              <w:ind w:left="85" w:right="3344"/>
              <w:rPr>
                <w:sz w:val="10"/>
                <w:lang w:val="es-MX"/>
              </w:rPr>
            </w:pPr>
            <w:r w:rsidRPr="00323D33">
              <w:rPr>
                <w:w w:val="115"/>
                <w:sz w:val="10"/>
                <w:lang w:val="es-MX"/>
              </w:rPr>
              <w:t>REF</w:t>
            </w:r>
            <w:r w:rsidRPr="00323D3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323D33">
              <w:rPr>
                <w:w w:val="115"/>
                <w:sz w:val="10"/>
                <w:lang w:val="es-MX"/>
              </w:rPr>
              <w:t>99</w:t>
            </w:r>
            <w:r w:rsidRPr="00323D3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323D33">
              <w:rPr>
                <w:w w:val="110"/>
                <w:sz w:val="10"/>
                <w:lang w:val="es-MX"/>
              </w:rPr>
              <w:t>CONCEPTO</w:t>
            </w:r>
            <w:r w:rsidRPr="00323D3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323D33">
              <w:rPr>
                <w:w w:val="110"/>
                <w:sz w:val="10"/>
                <w:lang w:val="es-MX"/>
              </w:rPr>
              <w:t>CARNE</w:t>
            </w:r>
          </w:p>
          <w:p w14:paraId="292CBE4E" w14:textId="77777777" w:rsidR="00747C75" w:rsidRPr="00323D33" w:rsidRDefault="00B37EDF">
            <w:pPr>
              <w:pStyle w:val="TableParagraph"/>
              <w:ind w:left="85"/>
              <w:rPr>
                <w:sz w:val="10"/>
                <w:lang w:val="es-MX"/>
              </w:rPr>
            </w:pPr>
            <w:r w:rsidRPr="00323D33">
              <w:rPr>
                <w:w w:val="120"/>
                <w:sz w:val="10"/>
                <w:lang w:val="es-MX"/>
              </w:rPr>
              <w:t>RFC</w:t>
            </w:r>
            <w:r w:rsidRPr="00323D3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spacing w:val="-2"/>
                <w:w w:val="125"/>
                <w:sz w:val="10"/>
                <w:lang w:val="es-MX"/>
              </w:rPr>
              <w:t>CIR170125RD6</w:t>
            </w:r>
          </w:p>
          <w:p w14:paraId="348D8310" w14:textId="77777777" w:rsidR="00747C75" w:rsidRPr="00323D33" w:rsidRDefault="00B37EDF">
            <w:pPr>
              <w:pStyle w:val="TableParagraph"/>
              <w:spacing w:before="56"/>
              <w:ind w:left="85"/>
              <w:rPr>
                <w:sz w:val="10"/>
                <w:lang w:val="es-MX"/>
              </w:rPr>
            </w:pPr>
            <w:r w:rsidRPr="00323D33">
              <w:rPr>
                <w:w w:val="120"/>
                <w:sz w:val="10"/>
                <w:lang w:val="es-MX"/>
              </w:rPr>
              <w:t>DEPOSITO</w:t>
            </w:r>
            <w:r w:rsidRPr="00323D3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EN</w:t>
            </w:r>
            <w:r w:rsidRPr="00323D3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spacing w:val="-2"/>
                <w:w w:val="120"/>
                <w:sz w:val="10"/>
                <w:lang w:val="es-MX"/>
              </w:rPr>
              <w:t>EFECTIVO</w:t>
            </w:r>
          </w:p>
        </w:tc>
        <w:tc>
          <w:tcPr>
            <w:tcW w:w="2096" w:type="dxa"/>
          </w:tcPr>
          <w:p w14:paraId="33E9D6A7" w14:textId="77777777" w:rsidR="00747C75" w:rsidRDefault="00B37EDF">
            <w:pPr>
              <w:pStyle w:val="TableParagraph"/>
              <w:spacing w:before="26"/>
              <w:ind w:left="10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57,963.00</w:t>
            </w:r>
          </w:p>
          <w:p w14:paraId="2CDC965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58060F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915E4D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7F9BE0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2FC519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4D3AE8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7DC522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A498B5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272B61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5C12A8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E89A5DC" w14:textId="77777777" w:rsidR="00747C75" w:rsidRDefault="00B37EDF">
            <w:pPr>
              <w:pStyle w:val="TableParagraph"/>
              <w:spacing w:before="85"/>
              <w:ind w:left="10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15,723.00</w:t>
            </w:r>
          </w:p>
        </w:tc>
        <w:tc>
          <w:tcPr>
            <w:tcW w:w="1620" w:type="dxa"/>
          </w:tcPr>
          <w:p w14:paraId="51ACA58A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75776F2" w14:textId="77777777" w:rsidR="00747C75" w:rsidRDefault="00B37EDF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858,958.71</w:t>
            </w:r>
          </w:p>
          <w:p w14:paraId="217B1D9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B2C325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993AAF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1138A0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5A2C10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FD4E47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54D93C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C2B1E5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D38FDA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E66B82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5B429AE" w14:textId="77777777" w:rsidR="00747C75" w:rsidRDefault="00B37EDF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874,681.71</w:t>
            </w:r>
          </w:p>
        </w:tc>
      </w:tr>
      <w:tr w:rsidR="00747C75" w14:paraId="04D7F5C9" w14:textId="77777777" w:rsidTr="00672FDA">
        <w:trPr>
          <w:trHeight w:val="1550"/>
        </w:trPr>
        <w:tc>
          <w:tcPr>
            <w:tcW w:w="946" w:type="dxa"/>
          </w:tcPr>
          <w:p w14:paraId="12569731" w14:textId="77777777" w:rsidR="00747C75" w:rsidRDefault="00B37ED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1EF2F18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928301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5C8D13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40F316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5E7110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C847CB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1B0CC5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69C4CB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53724C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F89BCA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21749E2" w14:textId="77777777" w:rsidR="00747C75" w:rsidRDefault="00B37ED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227A1648" w14:textId="77777777" w:rsidR="00747C75" w:rsidRDefault="00B37ED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5412025</w:t>
            </w:r>
          </w:p>
          <w:p w14:paraId="40B57DF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DADE38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2FE0BA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712EC0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BF6806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AA87C1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CACFFD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3E0405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D10090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B37A58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0D58D79" w14:textId="77777777" w:rsidR="00747C75" w:rsidRDefault="00B37ED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5412033</w:t>
            </w:r>
          </w:p>
        </w:tc>
        <w:tc>
          <w:tcPr>
            <w:tcW w:w="4501" w:type="dxa"/>
          </w:tcPr>
          <w:p w14:paraId="3BA1309A" w14:textId="77777777" w:rsidR="00747C75" w:rsidRPr="00323D33" w:rsidRDefault="00B37EDF">
            <w:pPr>
              <w:pStyle w:val="TableParagraph"/>
              <w:spacing w:before="26" w:line="360" w:lineRule="auto"/>
              <w:ind w:left="85" w:right="1111"/>
              <w:rPr>
                <w:sz w:val="10"/>
                <w:lang w:val="es-MX"/>
              </w:rPr>
            </w:pPr>
            <w:r w:rsidRPr="00323D33">
              <w:rPr>
                <w:w w:val="120"/>
                <w:sz w:val="10"/>
                <w:lang w:val="es-MX"/>
              </w:rPr>
              <w:t>PAGO</w:t>
            </w:r>
            <w:r w:rsidRPr="00323D3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TRANSFERENCIA</w:t>
            </w:r>
            <w:r w:rsidRPr="00323D3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SPEI</w:t>
            </w:r>
            <w:r w:rsidRPr="00323D3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HORA</w:t>
            </w:r>
            <w:r w:rsidRPr="00323D3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323D33">
              <w:rPr>
                <w:w w:val="135"/>
                <w:sz w:val="10"/>
                <w:lang w:val="es-MX"/>
              </w:rPr>
              <w:t>13:48:35</w:t>
            </w:r>
            <w:r w:rsidRPr="00323D3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ENVIADO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A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BBVA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MEXICO</w:t>
            </w:r>
          </w:p>
          <w:p w14:paraId="31D24F06" w14:textId="77777777" w:rsidR="00747C75" w:rsidRPr="00323D33" w:rsidRDefault="00B37EDF">
            <w:pPr>
              <w:pStyle w:val="TableParagraph"/>
              <w:ind w:left="85"/>
              <w:rPr>
                <w:sz w:val="10"/>
                <w:lang w:val="es-MX"/>
              </w:rPr>
            </w:pPr>
            <w:r w:rsidRPr="00323D33">
              <w:rPr>
                <w:w w:val="125"/>
                <w:sz w:val="10"/>
                <w:lang w:val="es-MX"/>
              </w:rPr>
              <w:t>A</w:t>
            </w:r>
            <w:r w:rsidRPr="00323D3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LA</w:t>
            </w:r>
            <w:r w:rsidRPr="00323D3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CUENTA</w:t>
            </w:r>
            <w:r w:rsidRPr="00323D3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spacing w:val="-2"/>
                <w:w w:val="125"/>
                <w:sz w:val="10"/>
                <w:lang w:val="es-MX"/>
              </w:rPr>
              <w:t>012650001761052970</w:t>
            </w:r>
          </w:p>
          <w:p w14:paraId="6C2E732B" w14:textId="77777777" w:rsidR="00747C75" w:rsidRPr="00323D33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323D33">
              <w:rPr>
                <w:w w:val="135"/>
                <w:sz w:val="10"/>
                <w:lang w:val="es-MX"/>
              </w:rPr>
              <w:t>AL</w:t>
            </w:r>
            <w:r w:rsidRPr="00323D3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323D33">
              <w:rPr>
                <w:w w:val="135"/>
                <w:sz w:val="10"/>
                <w:lang w:val="es-MX"/>
              </w:rPr>
              <w:t>CLIENTE</w:t>
            </w:r>
            <w:r w:rsidRPr="00323D3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323D33">
              <w:rPr>
                <w:w w:val="135"/>
                <w:sz w:val="10"/>
                <w:lang w:val="es-MX"/>
              </w:rPr>
              <w:t>Desechables</w:t>
            </w:r>
            <w:r w:rsidRPr="00323D3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proofErr w:type="spellStart"/>
            <w:r w:rsidRPr="00323D33">
              <w:rPr>
                <w:w w:val="135"/>
                <w:sz w:val="10"/>
                <w:lang w:val="es-MX"/>
              </w:rPr>
              <w:t>Vicman</w:t>
            </w:r>
            <w:proofErr w:type="spellEnd"/>
            <w:r w:rsidRPr="00323D3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323D33">
              <w:rPr>
                <w:w w:val="130"/>
                <w:sz w:val="10"/>
                <w:lang w:val="es-MX"/>
              </w:rPr>
              <w:t>SA</w:t>
            </w:r>
            <w:r w:rsidRPr="00323D3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323D33">
              <w:rPr>
                <w:w w:val="135"/>
                <w:sz w:val="10"/>
                <w:lang w:val="es-MX"/>
              </w:rPr>
              <w:t>de</w:t>
            </w:r>
            <w:r w:rsidRPr="00323D3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323D33">
              <w:rPr>
                <w:w w:val="130"/>
                <w:sz w:val="10"/>
                <w:lang w:val="es-MX"/>
              </w:rPr>
              <w:t>CV</w:t>
            </w:r>
            <w:r w:rsidRPr="00323D33">
              <w:rPr>
                <w:spacing w:val="22"/>
                <w:w w:val="160"/>
                <w:sz w:val="10"/>
                <w:lang w:val="es-MX"/>
              </w:rPr>
              <w:t xml:space="preserve"> </w:t>
            </w:r>
            <w:r w:rsidRPr="00323D3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4D05183B" w14:textId="77777777" w:rsidR="00747C75" w:rsidRPr="00323D33" w:rsidRDefault="00B37EDF">
            <w:pPr>
              <w:pStyle w:val="TableParagraph"/>
              <w:spacing w:before="57" w:line="360" w:lineRule="auto"/>
              <w:ind w:left="85" w:right="703"/>
              <w:rPr>
                <w:sz w:val="10"/>
                <w:lang w:val="es-MX"/>
              </w:rPr>
            </w:pPr>
            <w:r w:rsidRPr="00323D33">
              <w:rPr>
                <w:w w:val="160"/>
                <w:sz w:val="10"/>
                <w:lang w:val="es-MX"/>
              </w:rPr>
              <w:t>(1)</w:t>
            </w:r>
            <w:r w:rsidRPr="00323D3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DATO</w:t>
            </w:r>
            <w:r w:rsidRPr="00323D3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NO</w:t>
            </w:r>
            <w:r w:rsidRPr="00323D3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VERIFICADO</w:t>
            </w:r>
            <w:r w:rsidRPr="00323D3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POR</w:t>
            </w:r>
            <w:r w:rsidRPr="00323D3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ESTA</w:t>
            </w:r>
            <w:r w:rsidRPr="00323D3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INSTITUCION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CLAVE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DE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RASTREO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2022072240014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BET0000454120250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REF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5412025</w:t>
            </w:r>
          </w:p>
          <w:p w14:paraId="577F6094" w14:textId="77777777" w:rsidR="00747C75" w:rsidRPr="00323D33" w:rsidRDefault="00B37ED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323D33">
              <w:rPr>
                <w:spacing w:val="-2"/>
                <w:w w:val="120"/>
                <w:sz w:val="10"/>
                <w:lang w:val="es-MX"/>
              </w:rPr>
              <w:t>CONCEPTO</w:t>
            </w:r>
            <w:r w:rsidRPr="00323D33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r w:rsidRPr="00323D33">
              <w:rPr>
                <w:spacing w:val="-2"/>
                <w:w w:val="150"/>
                <w:sz w:val="10"/>
                <w:lang w:val="es-MX"/>
              </w:rPr>
              <w:t>pago</w:t>
            </w:r>
            <w:r w:rsidRPr="00323D33">
              <w:rPr>
                <w:spacing w:val="2"/>
                <w:w w:val="195"/>
                <w:sz w:val="10"/>
                <w:lang w:val="es-MX"/>
              </w:rPr>
              <w:t xml:space="preserve"> </w:t>
            </w:r>
            <w:r w:rsidRPr="00323D33">
              <w:rPr>
                <w:spacing w:val="-2"/>
                <w:w w:val="195"/>
                <w:sz w:val="10"/>
                <w:lang w:val="es-MX"/>
              </w:rPr>
              <w:t>folio</w:t>
            </w:r>
            <w:r w:rsidRPr="00323D33">
              <w:rPr>
                <w:spacing w:val="3"/>
                <w:w w:val="195"/>
                <w:sz w:val="10"/>
                <w:lang w:val="es-MX"/>
              </w:rPr>
              <w:t xml:space="preserve"> </w:t>
            </w:r>
            <w:r w:rsidRPr="00323D33">
              <w:rPr>
                <w:spacing w:val="-2"/>
                <w:w w:val="150"/>
                <w:sz w:val="10"/>
                <w:lang w:val="es-MX"/>
              </w:rPr>
              <w:t>861068</w:t>
            </w:r>
          </w:p>
          <w:p w14:paraId="4CA9031A" w14:textId="77777777" w:rsidR="00747C75" w:rsidRPr="00323D33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323D33">
              <w:rPr>
                <w:w w:val="120"/>
                <w:sz w:val="10"/>
                <w:lang w:val="es-MX"/>
              </w:rPr>
              <w:t>PAGO</w:t>
            </w:r>
            <w:r w:rsidRPr="00323D3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TRANSFERENCIA</w:t>
            </w:r>
            <w:r w:rsidRPr="00323D3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SPEI</w:t>
            </w:r>
            <w:r w:rsidRPr="00323D3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HORA</w:t>
            </w:r>
            <w:r w:rsidRPr="00323D3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spacing w:val="-2"/>
                <w:w w:val="120"/>
                <w:sz w:val="10"/>
                <w:lang w:val="es-MX"/>
              </w:rPr>
              <w:t>13:48:35</w:t>
            </w:r>
          </w:p>
        </w:tc>
        <w:tc>
          <w:tcPr>
            <w:tcW w:w="2096" w:type="dxa"/>
          </w:tcPr>
          <w:p w14:paraId="0AE8E785" w14:textId="77777777" w:rsidR="00747C75" w:rsidRPr="00323D33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2406A273" w14:textId="77777777" w:rsidR="00747C75" w:rsidRDefault="00B37EDF">
            <w:pPr>
              <w:pStyle w:val="TableParagraph"/>
              <w:spacing w:before="26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13,400.67</w:t>
            </w:r>
          </w:p>
          <w:p w14:paraId="2D92D40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4DD81A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0C41E2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EC60F2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F3FC8D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D08EE7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AB14FE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F542B3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B0B8B7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4F238F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B7F0776" w14:textId="77777777" w:rsidR="00747C75" w:rsidRDefault="00B37EDF">
            <w:pPr>
              <w:pStyle w:val="TableParagraph"/>
              <w:spacing w:before="85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18,469.55</w:t>
            </w:r>
          </w:p>
        </w:tc>
        <w:tc>
          <w:tcPr>
            <w:tcW w:w="1292" w:type="dxa"/>
          </w:tcPr>
          <w:p w14:paraId="434DFD27" w14:textId="77777777" w:rsidR="00747C75" w:rsidRDefault="00B37EDF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861,281.04</w:t>
            </w:r>
          </w:p>
          <w:p w14:paraId="21F59F5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6EF25E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F8DB91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B02FE6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CE674E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01ED63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A0E080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757BA8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B9CBFA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770B93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A7D52A3" w14:textId="77777777" w:rsidR="00747C75" w:rsidRDefault="00B37EDF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842,811.49</w:t>
            </w:r>
          </w:p>
        </w:tc>
      </w:tr>
      <w:tr w:rsidR="00747C75" w14:paraId="637C8908" w14:textId="77777777" w:rsidTr="00672FDA">
        <w:trPr>
          <w:trHeight w:val="1464"/>
        </w:trPr>
        <w:tc>
          <w:tcPr>
            <w:tcW w:w="946" w:type="dxa"/>
          </w:tcPr>
          <w:p w14:paraId="6BFCC6D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B64B6A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1C0772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FA782B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84D4EE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8D92A9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E43DCE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C7ED2B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866FB9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1CFB245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7F6BAD6" w14:textId="77777777" w:rsidR="00747C75" w:rsidRDefault="00B37EDF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F6A7F4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3A2ABD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2A6AB5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F084C2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C5F21D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8A1A6C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C889F5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055FED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E1F1C7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A947D5D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9A3B17" w14:textId="77777777" w:rsidR="00747C75" w:rsidRDefault="00B37EDF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1996594</w:t>
            </w:r>
          </w:p>
        </w:tc>
        <w:tc>
          <w:tcPr>
            <w:tcW w:w="4501" w:type="dxa"/>
          </w:tcPr>
          <w:p w14:paraId="00D9C730" w14:textId="77777777" w:rsidR="00747C75" w:rsidRPr="00323D33" w:rsidRDefault="00B37ED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323D33">
              <w:rPr>
                <w:w w:val="110"/>
                <w:sz w:val="10"/>
                <w:lang w:val="es-MX"/>
              </w:rPr>
              <w:t>ENVIADO</w:t>
            </w:r>
            <w:r w:rsidRPr="00323D33">
              <w:rPr>
                <w:spacing w:val="61"/>
                <w:w w:val="110"/>
                <w:sz w:val="10"/>
                <w:lang w:val="es-MX"/>
              </w:rPr>
              <w:t xml:space="preserve"> </w:t>
            </w:r>
            <w:r w:rsidRPr="00323D33">
              <w:rPr>
                <w:w w:val="110"/>
                <w:sz w:val="10"/>
                <w:lang w:val="es-MX"/>
              </w:rPr>
              <w:t>A</w:t>
            </w:r>
            <w:r w:rsidRPr="00323D33">
              <w:rPr>
                <w:spacing w:val="62"/>
                <w:w w:val="110"/>
                <w:sz w:val="10"/>
                <w:lang w:val="es-MX"/>
              </w:rPr>
              <w:t xml:space="preserve"> </w:t>
            </w:r>
            <w:r w:rsidRPr="00323D33">
              <w:rPr>
                <w:spacing w:val="-2"/>
                <w:w w:val="110"/>
                <w:sz w:val="10"/>
                <w:lang w:val="es-MX"/>
              </w:rPr>
              <w:t>BANAMEX</w:t>
            </w:r>
          </w:p>
          <w:p w14:paraId="3DBB2A25" w14:textId="77777777" w:rsidR="00747C75" w:rsidRPr="00323D33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323D33">
              <w:rPr>
                <w:w w:val="125"/>
                <w:sz w:val="10"/>
                <w:lang w:val="es-MX"/>
              </w:rPr>
              <w:t>A</w:t>
            </w:r>
            <w:r w:rsidRPr="00323D3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LA</w:t>
            </w:r>
            <w:r w:rsidRPr="00323D3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CUENTA</w:t>
            </w:r>
            <w:r w:rsidRPr="00323D3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spacing w:val="-2"/>
                <w:w w:val="125"/>
                <w:sz w:val="10"/>
                <w:lang w:val="es-MX"/>
              </w:rPr>
              <w:t>002180700633506115</w:t>
            </w:r>
          </w:p>
          <w:p w14:paraId="504C9FA3" w14:textId="77777777" w:rsidR="00747C75" w:rsidRPr="00323D33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323D33">
              <w:rPr>
                <w:w w:val="120"/>
                <w:sz w:val="10"/>
                <w:lang w:val="es-MX"/>
              </w:rPr>
              <w:t>AL</w:t>
            </w:r>
            <w:r w:rsidRPr="00323D33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CLIENTE</w:t>
            </w:r>
            <w:r w:rsidRPr="00323D33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LUCIA</w:t>
            </w:r>
            <w:r w:rsidRPr="00323D33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SERRANO</w:t>
            </w:r>
            <w:r w:rsidRPr="00323D33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MENDOZA</w:t>
            </w:r>
            <w:r w:rsidRPr="00323D33">
              <w:rPr>
                <w:spacing w:val="10"/>
                <w:w w:val="165"/>
                <w:sz w:val="10"/>
                <w:lang w:val="es-MX"/>
              </w:rPr>
              <w:t xml:space="preserve"> </w:t>
            </w:r>
            <w:r w:rsidRPr="00323D33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26951F7C" w14:textId="77777777" w:rsidR="00747C75" w:rsidRPr="00323D33" w:rsidRDefault="00B37EDF">
            <w:pPr>
              <w:pStyle w:val="TableParagraph"/>
              <w:spacing w:before="57" w:line="360" w:lineRule="auto"/>
              <w:ind w:left="85" w:right="703"/>
              <w:rPr>
                <w:sz w:val="10"/>
                <w:lang w:val="es-MX"/>
              </w:rPr>
            </w:pPr>
            <w:r w:rsidRPr="00323D33">
              <w:rPr>
                <w:w w:val="160"/>
                <w:sz w:val="10"/>
                <w:lang w:val="es-MX"/>
              </w:rPr>
              <w:t>(1)</w:t>
            </w:r>
            <w:r w:rsidRPr="00323D3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DATO</w:t>
            </w:r>
            <w:r w:rsidRPr="00323D3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NO</w:t>
            </w:r>
            <w:r w:rsidRPr="00323D3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VERIFICADO</w:t>
            </w:r>
            <w:r w:rsidRPr="00323D3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POR</w:t>
            </w:r>
            <w:r w:rsidRPr="00323D3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ESTA</w:t>
            </w:r>
            <w:r w:rsidRPr="00323D3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INSTITUCION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CLAVE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DE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RASTREO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2022072240014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BET0000454120330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REF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5412033</w:t>
            </w:r>
          </w:p>
          <w:p w14:paraId="41E5A7C5" w14:textId="77777777" w:rsidR="00747C75" w:rsidRPr="00323D33" w:rsidRDefault="00B37ED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323D33">
              <w:rPr>
                <w:w w:val="125"/>
                <w:sz w:val="10"/>
                <w:lang w:val="es-MX"/>
              </w:rPr>
              <w:t>CONCEPTO</w:t>
            </w:r>
            <w:r w:rsidRPr="00323D3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323D33">
              <w:rPr>
                <w:w w:val="140"/>
                <w:sz w:val="10"/>
                <w:lang w:val="es-MX"/>
              </w:rPr>
              <w:t>pago</w:t>
            </w:r>
            <w:r w:rsidRPr="00323D3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323D33">
              <w:rPr>
                <w:w w:val="155"/>
                <w:sz w:val="10"/>
                <w:lang w:val="es-MX"/>
              </w:rPr>
              <w:t>factura</w:t>
            </w:r>
            <w:r w:rsidRPr="00323D3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323D33">
              <w:rPr>
                <w:spacing w:val="-4"/>
                <w:w w:val="140"/>
                <w:sz w:val="10"/>
                <w:lang w:val="es-MX"/>
              </w:rPr>
              <w:t>2477</w:t>
            </w:r>
          </w:p>
          <w:p w14:paraId="22621499" w14:textId="77777777" w:rsidR="00747C75" w:rsidRPr="00323D33" w:rsidRDefault="00B37ED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323D33">
              <w:rPr>
                <w:w w:val="125"/>
                <w:sz w:val="10"/>
                <w:lang w:val="es-MX"/>
              </w:rPr>
              <w:t>ABONO</w:t>
            </w:r>
            <w:r w:rsidRPr="00323D3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TRANSFERENCIA</w:t>
            </w:r>
            <w:r w:rsidRPr="00323D3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ENLACE</w:t>
            </w:r>
            <w:r w:rsidRPr="00323D3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pago</w:t>
            </w:r>
            <w:r w:rsidRPr="00323D33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323D33">
              <w:rPr>
                <w:w w:val="155"/>
                <w:sz w:val="10"/>
                <w:lang w:val="es-MX"/>
              </w:rPr>
              <w:t>factura</w:t>
            </w:r>
            <w:r w:rsidRPr="00323D33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323D33">
              <w:rPr>
                <w:spacing w:val="-5"/>
                <w:w w:val="125"/>
                <w:sz w:val="10"/>
                <w:lang w:val="es-MX"/>
              </w:rPr>
              <w:t>T81</w:t>
            </w:r>
          </w:p>
        </w:tc>
        <w:tc>
          <w:tcPr>
            <w:tcW w:w="2096" w:type="dxa"/>
          </w:tcPr>
          <w:p w14:paraId="27BCF7DE" w14:textId="77777777" w:rsidR="00747C75" w:rsidRPr="00323D33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77DC1AA" w14:textId="77777777" w:rsidR="00747C75" w:rsidRPr="00323D33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E7B4B35" w14:textId="77777777" w:rsidR="00747C75" w:rsidRPr="00323D33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B010FC9" w14:textId="77777777" w:rsidR="00747C75" w:rsidRPr="00323D33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2C78290" w14:textId="77777777" w:rsidR="00747C75" w:rsidRPr="00323D33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AE8A18E" w14:textId="77777777" w:rsidR="00747C75" w:rsidRPr="00323D33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98ABD39" w14:textId="77777777" w:rsidR="00747C75" w:rsidRPr="00323D33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A89F81E" w14:textId="77777777" w:rsidR="00747C75" w:rsidRPr="00323D33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A006A85" w14:textId="77777777" w:rsidR="00747C75" w:rsidRPr="00323D33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D033F10" w14:textId="77777777" w:rsidR="00747C75" w:rsidRPr="00323D33" w:rsidRDefault="00747C75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30974558" w14:textId="77777777" w:rsidR="00747C75" w:rsidRDefault="00B37EDF">
            <w:pPr>
              <w:pStyle w:val="TableParagraph"/>
              <w:spacing w:before="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14:paraId="364C169D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00C501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36A428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E86EE4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9705E0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6D427F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40DADA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BCCD7B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C7D13D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570444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EF831B4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297C566" w14:textId="77777777" w:rsidR="00747C75" w:rsidRDefault="00B37EDF">
            <w:pPr>
              <w:pStyle w:val="TableParagraph"/>
              <w:spacing w:before="1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870,811.49</w:t>
            </w:r>
          </w:p>
        </w:tc>
      </w:tr>
      <w:tr w:rsidR="00747C75" w14:paraId="01EEA851" w14:textId="77777777" w:rsidTr="00672FDA">
        <w:trPr>
          <w:trHeight w:val="226"/>
        </w:trPr>
        <w:tc>
          <w:tcPr>
            <w:tcW w:w="946" w:type="dxa"/>
          </w:tcPr>
          <w:p w14:paraId="3BA1F3D7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F144337" w14:textId="77777777" w:rsidR="00747C75" w:rsidRDefault="00B37EDF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7637317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D431897" w14:textId="77777777" w:rsidR="00747C75" w:rsidRDefault="00B37EDF">
            <w:pPr>
              <w:pStyle w:val="TableParagraph"/>
              <w:spacing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1146297</w:t>
            </w:r>
          </w:p>
        </w:tc>
        <w:tc>
          <w:tcPr>
            <w:tcW w:w="4501" w:type="dxa"/>
          </w:tcPr>
          <w:p w14:paraId="32132D87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4C65143" w14:textId="77777777" w:rsidR="00747C75" w:rsidRDefault="00B37EDF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 w14:paraId="67283A2C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D4CAB17" w14:textId="77777777" w:rsidR="00747C75" w:rsidRDefault="00B37EDF">
            <w:pPr>
              <w:pStyle w:val="TableParagraph"/>
              <w:spacing w:line="95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14:paraId="514C438F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5C8933F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AC5D0F9" w14:textId="77777777" w:rsidR="00747C75" w:rsidRDefault="00B37EDF">
            <w:pPr>
              <w:pStyle w:val="TableParagraph"/>
              <w:spacing w:line="95" w:lineRule="exact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898,811.49</w:t>
            </w:r>
          </w:p>
        </w:tc>
      </w:tr>
    </w:tbl>
    <w:p w14:paraId="3BBBE652" w14:textId="77777777" w:rsidR="00747C75" w:rsidRDefault="00747C75">
      <w:pPr>
        <w:spacing w:line="95" w:lineRule="exact"/>
        <w:jc w:val="right"/>
        <w:rPr>
          <w:sz w:val="10"/>
        </w:rPr>
        <w:sectPr w:rsidR="00747C75">
          <w:headerReference w:type="default" r:id="rId30"/>
          <w:footerReference w:type="default" r:id="rId31"/>
          <w:pgSz w:w="12240" w:h="15840"/>
          <w:pgMar w:top="1040" w:right="520" w:bottom="280" w:left="160" w:header="205" w:footer="0" w:gutter="0"/>
          <w:cols w:space="720"/>
        </w:sectPr>
      </w:pPr>
    </w:p>
    <w:p w14:paraId="327FA8CA" w14:textId="77777777" w:rsidR="00747C75" w:rsidRDefault="00747C75">
      <w:pPr>
        <w:pStyle w:val="Textoindependiente"/>
        <w:spacing w:before="2"/>
        <w:rPr>
          <w:rFonts w:ascii="Lucida Sans"/>
          <w:sz w:val="27"/>
        </w:rPr>
      </w:pPr>
    </w:p>
    <w:p w14:paraId="667B256C" w14:textId="77777777" w:rsidR="00747C75" w:rsidRDefault="00747C75">
      <w:pPr>
        <w:rPr>
          <w:rFonts w:ascii="Lucida Sans"/>
          <w:sz w:val="27"/>
        </w:rPr>
        <w:sectPr w:rsidR="00747C75">
          <w:headerReference w:type="default" r:id="rId32"/>
          <w:footerReference w:type="default" r:id="rId33"/>
          <w:pgSz w:w="12240" w:h="15840"/>
          <w:pgMar w:top="1040" w:right="520" w:bottom="280" w:left="160" w:header="205" w:footer="0" w:gutter="0"/>
          <w:cols w:space="720"/>
        </w:sectPr>
      </w:pPr>
    </w:p>
    <w:p w14:paraId="1D578A7C" w14:textId="77777777" w:rsidR="00747C75" w:rsidRDefault="00747C75">
      <w:pPr>
        <w:pStyle w:val="Textoindependiente"/>
        <w:spacing w:before="1"/>
        <w:rPr>
          <w:rFonts w:ascii="Lucida Sans"/>
          <w:sz w:val="8"/>
        </w:rPr>
      </w:pPr>
    </w:p>
    <w:p w14:paraId="42688041" w14:textId="77777777" w:rsidR="00747C75" w:rsidRDefault="00B37EDF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3E0D02D9" w14:textId="77777777" w:rsidR="00747C75" w:rsidRDefault="00747C75">
      <w:pPr>
        <w:pStyle w:val="Textoindependiente"/>
      </w:pPr>
    </w:p>
    <w:p w14:paraId="14331261" w14:textId="77777777" w:rsidR="00747C75" w:rsidRDefault="00747C75">
      <w:pPr>
        <w:pStyle w:val="Textoindependiente"/>
        <w:spacing w:before="3"/>
        <w:rPr>
          <w:sz w:val="12"/>
        </w:rPr>
      </w:pPr>
    </w:p>
    <w:p w14:paraId="0654DB06" w14:textId="77777777" w:rsidR="00747C75" w:rsidRDefault="00B37EDF">
      <w:pPr>
        <w:pStyle w:val="Ttulo2"/>
      </w:pPr>
      <w:r>
        <w:rPr>
          <w:spacing w:val="-2"/>
          <w:w w:val="105"/>
        </w:rPr>
        <w:t>0722086076709538533001</w:t>
      </w:r>
    </w:p>
    <w:p w14:paraId="0063291C" w14:textId="77777777" w:rsidR="00747C75" w:rsidRDefault="00B37EDF">
      <w:pPr>
        <w:spacing w:before="4"/>
        <w:rPr>
          <w:rFonts w:ascii="Courier New"/>
          <w:sz w:val="8"/>
        </w:rPr>
      </w:pPr>
      <w:r>
        <w:br w:type="column"/>
      </w:r>
    </w:p>
    <w:p w14:paraId="772CC5ED" w14:textId="77777777" w:rsidR="00747C75" w:rsidRDefault="00B37EDF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0BB1FC21" w14:textId="77777777" w:rsidR="00747C75" w:rsidRPr="00323D33" w:rsidRDefault="00B37EDF">
      <w:pPr>
        <w:pStyle w:val="Textoindependiente"/>
        <w:spacing w:before="73"/>
        <w:ind w:left="498"/>
        <w:rPr>
          <w:lang w:val="es-MX"/>
        </w:rPr>
      </w:pPr>
      <w:proofErr w:type="gramStart"/>
      <w:r w:rsidRPr="00323D33">
        <w:rPr>
          <w:w w:val="130"/>
          <w:lang w:val="es-MX"/>
        </w:rPr>
        <w:t>PERIODO</w:t>
      </w:r>
      <w:r w:rsidRPr="00323D33">
        <w:rPr>
          <w:spacing w:val="-7"/>
          <w:w w:val="245"/>
          <w:lang w:val="es-MX"/>
        </w:rPr>
        <w:t xml:space="preserve"> </w:t>
      </w:r>
      <w:r w:rsidRPr="00323D33">
        <w:rPr>
          <w:w w:val="245"/>
          <w:lang w:val="es-MX"/>
        </w:rPr>
        <w:t>:</w:t>
      </w:r>
      <w:proofErr w:type="gramEnd"/>
      <w:r w:rsidRPr="00323D33">
        <w:rPr>
          <w:spacing w:val="-6"/>
          <w:w w:val="245"/>
          <w:lang w:val="es-MX"/>
        </w:rPr>
        <w:t xml:space="preserve"> </w:t>
      </w:r>
      <w:r w:rsidRPr="00323D33">
        <w:rPr>
          <w:w w:val="130"/>
          <w:lang w:val="es-MX"/>
        </w:rPr>
        <w:t>01</w:t>
      </w:r>
      <w:r w:rsidRPr="00323D33">
        <w:rPr>
          <w:spacing w:val="26"/>
          <w:w w:val="130"/>
          <w:lang w:val="es-MX"/>
        </w:rPr>
        <w:t xml:space="preserve"> </w:t>
      </w:r>
      <w:r w:rsidRPr="00323D33">
        <w:rPr>
          <w:w w:val="130"/>
          <w:lang w:val="es-MX"/>
        </w:rPr>
        <w:t>AL</w:t>
      </w:r>
      <w:r w:rsidRPr="00323D33">
        <w:rPr>
          <w:spacing w:val="26"/>
          <w:w w:val="130"/>
          <w:lang w:val="es-MX"/>
        </w:rPr>
        <w:t xml:space="preserve"> </w:t>
      </w:r>
      <w:r w:rsidRPr="00323D33">
        <w:rPr>
          <w:w w:val="130"/>
          <w:lang w:val="es-MX"/>
        </w:rPr>
        <w:t>31</w:t>
      </w:r>
      <w:r w:rsidRPr="00323D33">
        <w:rPr>
          <w:spacing w:val="26"/>
          <w:w w:val="130"/>
          <w:lang w:val="es-MX"/>
        </w:rPr>
        <w:t xml:space="preserve"> </w:t>
      </w:r>
      <w:r w:rsidRPr="00323D33">
        <w:rPr>
          <w:w w:val="130"/>
          <w:lang w:val="es-MX"/>
        </w:rPr>
        <w:t>DE</w:t>
      </w:r>
      <w:r w:rsidRPr="00323D33">
        <w:rPr>
          <w:spacing w:val="26"/>
          <w:w w:val="130"/>
          <w:lang w:val="es-MX"/>
        </w:rPr>
        <w:t xml:space="preserve"> </w:t>
      </w:r>
      <w:r w:rsidRPr="00323D33">
        <w:rPr>
          <w:w w:val="130"/>
          <w:lang w:val="es-MX"/>
        </w:rPr>
        <w:t>JULIO</w:t>
      </w:r>
      <w:r w:rsidRPr="00323D33">
        <w:rPr>
          <w:spacing w:val="26"/>
          <w:w w:val="130"/>
          <w:lang w:val="es-MX"/>
        </w:rPr>
        <w:t xml:space="preserve"> </w:t>
      </w:r>
      <w:r w:rsidRPr="00323D33">
        <w:rPr>
          <w:w w:val="130"/>
          <w:lang w:val="es-MX"/>
        </w:rPr>
        <w:t>DE</w:t>
      </w:r>
      <w:r w:rsidRPr="00323D33">
        <w:rPr>
          <w:spacing w:val="26"/>
          <w:w w:val="130"/>
          <w:lang w:val="es-MX"/>
        </w:rPr>
        <w:t xml:space="preserve"> </w:t>
      </w:r>
      <w:r w:rsidRPr="00323D33">
        <w:rPr>
          <w:spacing w:val="-4"/>
          <w:w w:val="130"/>
          <w:lang w:val="es-MX"/>
        </w:rPr>
        <w:t>2022</w:t>
      </w:r>
    </w:p>
    <w:p w14:paraId="4622368F" w14:textId="77777777" w:rsidR="00747C75" w:rsidRPr="00323D33" w:rsidRDefault="00747C75">
      <w:pPr>
        <w:rPr>
          <w:lang w:val="es-MX"/>
        </w:rPr>
        <w:sectPr w:rsidR="00747C75" w:rsidRPr="00323D33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5" w:space="4334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837"/>
        <w:gridCol w:w="1760"/>
        <w:gridCol w:w="1618"/>
        <w:gridCol w:w="1299"/>
      </w:tblGrid>
      <w:tr w:rsidR="00747C75" w14:paraId="793EC6F0" w14:textId="77777777" w:rsidTr="00672FDA">
        <w:trPr>
          <w:trHeight w:val="170"/>
        </w:trPr>
        <w:tc>
          <w:tcPr>
            <w:tcW w:w="6522" w:type="dxa"/>
            <w:gridSpan w:val="3"/>
          </w:tcPr>
          <w:p w14:paraId="2993EB1C" w14:textId="77777777" w:rsidR="00747C75" w:rsidRPr="00323D33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60" w:type="dxa"/>
          </w:tcPr>
          <w:p w14:paraId="2AAF5EE0" w14:textId="77777777" w:rsidR="00747C75" w:rsidRDefault="00B37EDF">
            <w:pPr>
              <w:pStyle w:val="TableParagraph"/>
              <w:spacing w:line="78" w:lineRule="exact"/>
              <w:ind w:right="361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917" w:type="dxa"/>
            <w:gridSpan w:val="2"/>
          </w:tcPr>
          <w:p w14:paraId="24D778B7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2A9A6AA9" w14:textId="77777777" w:rsidTr="00672FDA">
        <w:trPr>
          <w:trHeight w:val="1824"/>
        </w:trPr>
        <w:tc>
          <w:tcPr>
            <w:tcW w:w="983" w:type="dxa"/>
          </w:tcPr>
          <w:p w14:paraId="7862E9CF" w14:textId="77777777" w:rsidR="00747C75" w:rsidRPr="00323D33" w:rsidRDefault="00747C75">
            <w:pPr>
              <w:pStyle w:val="TableParagraph"/>
              <w:rPr>
                <w:sz w:val="8"/>
                <w:lang w:val="es-MX"/>
              </w:rPr>
            </w:pPr>
          </w:p>
          <w:p w14:paraId="05B09786" w14:textId="77777777" w:rsidR="00747C75" w:rsidRPr="00323D33" w:rsidRDefault="00B37EDF">
            <w:pPr>
              <w:pStyle w:val="TableParagraph"/>
              <w:ind w:left="61"/>
              <w:rPr>
                <w:rFonts w:ascii="Lucida Sans"/>
                <w:sz w:val="10"/>
                <w:lang w:val="es-MX"/>
              </w:rPr>
            </w:pPr>
            <w:r w:rsidRPr="00323D33">
              <w:rPr>
                <w:rFonts w:ascii="Lucida Sans"/>
                <w:w w:val="125"/>
                <w:sz w:val="10"/>
                <w:lang w:val="es-MX"/>
              </w:rPr>
              <w:t>F</w:t>
            </w:r>
            <w:r w:rsidRPr="00323D33">
              <w:rPr>
                <w:rFonts w:ascii="Lucida Sans"/>
                <w:spacing w:val="35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rFonts w:ascii="Lucida Sans"/>
                <w:w w:val="125"/>
                <w:sz w:val="10"/>
                <w:lang w:val="es-MX"/>
              </w:rPr>
              <w:t>E</w:t>
            </w:r>
            <w:r w:rsidRPr="00323D33">
              <w:rPr>
                <w:rFonts w:ascii="Lucida Sans"/>
                <w:spacing w:val="36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rFonts w:ascii="Lucida Sans"/>
                <w:w w:val="120"/>
                <w:sz w:val="10"/>
                <w:lang w:val="es-MX"/>
              </w:rPr>
              <w:t>C</w:t>
            </w:r>
            <w:r w:rsidRPr="00323D33">
              <w:rPr>
                <w:rFonts w:ascii="Lucida Sans"/>
                <w:spacing w:val="38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rFonts w:ascii="Lucida Sans"/>
                <w:w w:val="120"/>
                <w:sz w:val="10"/>
                <w:lang w:val="es-MX"/>
              </w:rPr>
              <w:t>H</w:t>
            </w:r>
            <w:r w:rsidRPr="00323D33">
              <w:rPr>
                <w:rFonts w:ascii="Lucida Sans"/>
                <w:spacing w:val="37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rFonts w:ascii="Lucida Sans"/>
                <w:spacing w:val="-10"/>
                <w:w w:val="120"/>
                <w:sz w:val="10"/>
                <w:lang w:val="es-MX"/>
              </w:rPr>
              <w:t>A</w:t>
            </w:r>
          </w:p>
          <w:p w14:paraId="62B1A3C1" w14:textId="77777777" w:rsidR="00747C75" w:rsidRPr="00323D33" w:rsidRDefault="00B37EDF">
            <w:pPr>
              <w:pStyle w:val="TableParagraph"/>
              <w:spacing w:before="58"/>
              <w:ind w:left="61"/>
              <w:rPr>
                <w:sz w:val="10"/>
                <w:lang w:val="es-MX"/>
              </w:rPr>
            </w:pPr>
            <w:r w:rsidRPr="00323D33">
              <w:rPr>
                <w:w w:val="145"/>
                <w:sz w:val="10"/>
                <w:lang w:val="es-MX"/>
              </w:rPr>
              <w:t>22-JUL-</w:t>
            </w:r>
            <w:r w:rsidRPr="00323D33">
              <w:rPr>
                <w:spacing w:val="-4"/>
                <w:w w:val="145"/>
                <w:sz w:val="10"/>
                <w:lang w:val="es-MX"/>
              </w:rPr>
              <w:t>2022</w:t>
            </w:r>
          </w:p>
          <w:p w14:paraId="53E4062B" w14:textId="77777777" w:rsidR="00747C75" w:rsidRPr="00323D33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6DCD7E67" w14:textId="77777777" w:rsidR="00747C75" w:rsidRPr="00323D33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7F772D00" w14:textId="77777777" w:rsidR="00747C75" w:rsidRPr="00323D33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1A06554F" w14:textId="77777777" w:rsidR="00747C75" w:rsidRPr="00323D33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0003785E" w14:textId="77777777" w:rsidR="00747C75" w:rsidRPr="00323D33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202D5843" w14:textId="77777777" w:rsidR="00747C75" w:rsidRPr="00323D33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069FB8F8" w14:textId="77777777" w:rsidR="00747C75" w:rsidRPr="00323D33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3887ACFE" w14:textId="77777777" w:rsidR="00747C75" w:rsidRPr="00323D33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48045285" w14:textId="77777777" w:rsidR="00747C75" w:rsidRPr="00323D33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68DE89FC" w14:textId="77777777" w:rsidR="00747C75" w:rsidRPr="00323D33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3C60884D" w14:textId="77777777" w:rsidR="00747C75" w:rsidRPr="00323D33" w:rsidRDefault="00747C75">
            <w:pPr>
              <w:pStyle w:val="TableParagraph"/>
              <w:spacing w:before="10"/>
              <w:rPr>
                <w:sz w:val="9"/>
                <w:lang w:val="es-MX"/>
              </w:rPr>
            </w:pPr>
          </w:p>
          <w:p w14:paraId="5E59C032" w14:textId="77777777" w:rsidR="00747C75" w:rsidRPr="00323D33" w:rsidRDefault="00B37EDF">
            <w:pPr>
              <w:pStyle w:val="TableParagraph"/>
              <w:ind w:left="62"/>
              <w:rPr>
                <w:sz w:val="10"/>
                <w:lang w:val="es-MX"/>
              </w:rPr>
            </w:pPr>
            <w:r w:rsidRPr="00323D33">
              <w:rPr>
                <w:w w:val="145"/>
                <w:sz w:val="10"/>
                <w:lang w:val="es-MX"/>
              </w:rPr>
              <w:t>22-JUL-</w:t>
            </w:r>
            <w:r w:rsidRPr="00323D33">
              <w:rPr>
                <w:spacing w:val="-4"/>
                <w:w w:val="145"/>
                <w:sz w:val="10"/>
                <w:lang w:val="es-MX"/>
              </w:rPr>
              <w:t>2022</w:t>
            </w:r>
          </w:p>
        </w:tc>
        <w:tc>
          <w:tcPr>
            <w:tcW w:w="702" w:type="dxa"/>
          </w:tcPr>
          <w:p w14:paraId="342F3048" w14:textId="77777777" w:rsidR="00747C75" w:rsidRPr="00323D33" w:rsidRDefault="00747C75">
            <w:pPr>
              <w:pStyle w:val="TableParagraph"/>
              <w:rPr>
                <w:sz w:val="8"/>
                <w:lang w:val="es-MX"/>
              </w:rPr>
            </w:pPr>
          </w:p>
          <w:p w14:paraId="115C0623" w14:textId="77777777" w:rsidR="00747C75" w:rsidRDefault="00B37EDF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1264273D" w14:textId="77777777" w:rsidR="00747C75" w:rsidRDefault="00B37EDF"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5916306</w:t>
            </w:r>
          </w:p>
          <w:p w14:paraId="2741FD5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99FE21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5B0979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2B5626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38C4FA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8D86B6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19DD91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F9E0C7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D5010A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39BF36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0D62969" w14:textId="77777777" w:rsidR="00747C75" w:rsidRDefault="00747C75">
            <w:pPr>
              <w:pStyle w:val="TableParagraph"/>
              <w:spacing w:before="10"/>
              <w:rPr>
                <w:sz w:val="9"/>
              </w:rPr>
            </w:pPr>
          </w:p>
          <w:p w14:paraId="42FF7D4E" w14:textId="77777777" w:rsidR="00747C75" w:rsidRDefault="00B37ED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5933734</w:t>
            </w:r>
          </w:p>
        </w:tc>
        <w:tc>
          <w:tcPr>
            <w:tcW w:w="4837" w:type="dxa"/>
          </w:tcPr>
          <w:p w14:paraId="5E770335" w14:textId="77777777" w:rsidR="00747C75" w:rsidRPr="00323D33" w:rsidRDefault="00747C75">
            <w:pPr>
              <w:pStyle w:val="TableParagraph"/>
              <w:rPr>
                <w:sz w:val="8"/>
                <w:lang w:val="es-MX"/>
              </w:rPr>
            </w:pPr>
          </w:p>
          <w:p w14:paraId="16C2FB59" w14:textId="77777777" w:rsidR="00747C75" w:rsidRPr="00323D33" w:rsidRDefault="00B37EDF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323D33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513138CF" w14:textId="77777777" w:rsidR="00747C75" w:rsidRPr="00323D33" w:rsidRDefault="00B37EDF">
            <w:pPr>
              <w:pStyle w:val="TableParagraph"/>
              <w:spacing w:before="58" w:line="360" w:lineRule="auto"/>
              <w:ind w:left="86" w:right="1597"/>
              <w:rPr>
                <w:sz w:val="10"/>
                <w:lang w:val="es-MX"/>
              </w:rPr>
            </w:pPr>
            <w:r w:rsidRPr="00323D33">
              <w:rPr>
                <w:w w:val="120"/>
                <w:sz w:val="10"/>
                <w:lang w:val="es-MX"/>
              </w:rPr>
              <w:t>ABONO</w:t>
            </w:r>
            <w:r w:rsidRPr="00323D3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TRANSFERENCIA</w:t>
            </w:r>
            <w:r w:rsidRPr="00323D3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SPEI</w:t>
            </w:r>
            <w:r w:rsidRPr="00323D3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HORA</w:t>
            </w:r>
            <w:r w:rsidRPr="00323D3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323D33">
              <w:rPr>
                <w:w w:val="135"/>
                <w:sz w:val="10"/>
                <w:lang w:val="es-MX"/>
              </w:rPr>
              <w:t>17:04:39</w:t>
            </w:r>
            <w:r w:rsidRPr="00323D3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RECIBIDO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DE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BANORTE</w:t>
            </w:r>
          </w:p>
          <w:p w14:paraId="685D2EDE" w14:textId="77777777" w:rsidR="00747C75" w:rsidRPr="00323D33" w:rsidRDefault="00B37EDF">
            <w:pPr>
              <w:pStyle w:val="TableParagraph"/>
              <w:spacing w:line="360" w:lineRule="auto"/>
              <w:ind w:left="86" w:right="2373"/>
              <w:rPr>
                <w:sz w:val="10"/>
                <w:lang w:val="es-MX"/>
              </w:rPr>
            </w:pPr>
            <w:r w:rsidRPr="00323D33">
              <w:rPr>
                <w:w w:val="120"/>
                <w:sz w:val="10"/>
                <w:lang w:val="es-MX"/>
              </w:rPr>
              <w:t>DE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LA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CUENTA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072650010801423694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DEL</w:t>
            </w:r>
            <w:r w:rsidRPr="00323D3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CLIENTE</w:t>
            </w:r>
            <w:r w:rsidRPr="00323D3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NORMA</w:t>
            </w:r>
            <w:r w:rsidRPr="00323D3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LEDO</w:t>
            </w:r>
            <w:r w:rsidRPr="00323D3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PARRA</w:t>
            </w:r>
          </w:p>
          <w:p w14:paraId="59DBFA66" w14:textId="77777777" w:rsidR="00747C75" w:rsidRPr="00323D33" w:rsidRDefault="00B37EDF">
            <w:pPr>
              <w:pStyle w:val="TableParagraph"/>
              <w:spacing w:line="360" w:lineRule="auto"/>
              <w:ind w:left="86" w:right="1388"/>
              <w:rPr>
                <w:sz w:val="10"/>
                <w:lang w:val="es-MX"/>
              </w:rPr>
            </w:pPr>
            <w:r w:rsidRPr="00323D33">
              <w:rPr>
                <w:w w:val="120"/>
                <w:sz w:val="10"/>
                <w:lang w:val="es-MX"/>
              </w:rPr>
              <w:t>CLAVE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DE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RASTREO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8846APR1202207221816821521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REF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0000001</w:t>
            </w:r>
          </w:p>
          <w:p w14:paraId="67220FA4" w14:textId="77777777" w:rsidR="00747C75" w:rsidRPr="00323D33" w:rsidRDefault="00B37EDF">
            <w:pPr>
              <w:pStyle w:val="TableParagraph"/>
              <w:spacing w:line="360" w:lineRule="auto"/>
              <w:ind w:left="86" w:right="1597"/>
              <w:rPr>
                <w:sz w:val="10"/>
                <w:lang w:val="es-MX"/>
              </w:rPr>
            </w:pPr>
            <w:r w:rsidRPr="00323D33">
              <w:rPr>
                <w:w w:val="130"/>
                <w:sz w:val="10"/>
                <w:lang w:val="es-MX"/>
              </w:rPr>
              <w:t>CONCEPTO</w:t>
            </w:r>
            <w:r w:rsidRPr="00323D3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323D33">
              <w:rPr>
                <w:w w:val="145"/>
                <w:sz w:val="10"/>
                <w:lang w:val="es-MX"/>
              </w:rPr>
              <w:t>traspaso</w:t>
            </w:r>
            <w:r w:rsidRPr="00323D3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323D33">
              <w:rPr>
                <w:w w:val="145"/>
                <w:sz w:val="10"/>
                <w:lang w:val="es-MX"/>
              </w:rPr>
              <w:t>entre</w:t>
            </w:r>
            <w:r w:rsidRPr="00323D3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323D33">
              <w:rPr>
                <w:w w:val="145"/>
                <w:sz w:val="10"/>
                <w:lang w:val="es-MX"/>
              </w:rPr>
              <w:t>cuentas</w:t>
            </w:r>
            <w:r w:rsidRPr="00323D3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323D33">
              <w:rPr>
                <w:w w:val="145"/>
                <w:sz w:val="10"/>
                <w:lang w:val="es-MX"/>
              </w:rPr>
              <w:t xml:space="preserve">propias </w:t>
            </w:r>
            <w:r w:rsidRPr="00323D33">
              <w:rPr>
                <w:w w:val="130"/>
                <w:sz w:val="10"/>
                <w:lang w:val="es-MX"/>
              </w:rPr>
              <w:t>RFC</w:t>
            </w:r>
            <w:r w:rsidRPr="00323D33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323D33">
              <w:rPr>
                <w:w w:val="130"/>
                <w:sz w:val="10"/>
                <w:lang w:val="es-MX"/>
              </w:rPr>
              <w:t>LEPN740920MR5</w:t>
            </w:r>
          </w:p>
          <w:p w14:paraId="20BEF8B2" w14:textId="77777777" w:rsidR="00747C75" w:rsidRDefault="00B37EDF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17:12:03</w:t>
            </w:r>
          </w:p>
        </w:tc>
        <w:tc>
          <w:tcPr>
            <w:tcW w:w="1760" w:type="dxa"/>
          </w:tcPr>
          <w:p w14:paraId="595790A4" w14:textId="77777777" w:rsidR="00747C75" w:rsidRDefault="00747C75">
            <w:pPr>
              <w:pStyle w:val="TableParagraph"/>
              <w:rPr>
                <w:sz w:val="8"/>
              </w:rPr>
            </w:pPr>
          </w:p>
          <w:p w14:paraId="0F54C477" w14:textId="77777777" w:rsidR="00747C75" w:rsidRDefault="00B37EDF">
            <w:pPr>
              <w:pStyle w:val="TableParagraph"/>
              <w:ind w:left="71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14:paraId="4201B763" w14:textId="77777777" w:rsidR="00747C75" w:rsidRDefault="00B37EDF">
            <w:pPr>
              <w:pStyle w:val="TableParagraph"/>
              <w:spacing w:before="58"/>
              <w:ind w:left="6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250,000.00</w:t>
            </w:r>
          </w:p>
          <w:p w14:paraId="56E5269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006F9C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6A814B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930764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336063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A993AF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3778DB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C846E9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F943B4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4B3D0A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157EB23" w14:textId="77777777" w:rsidR="00747C75" w:rsidRDefault="00747C75">
            <w:pPr>
              <w:pStyle w:val="TableParagraph"/>
              <w:spacing w:before="10"/>
              <w:rPr>
                <w:sz w:val="9"/>
              </w:rPr>
            </w:pPr>
          </w:p>
          <w:p w14:paraId="44E46319" w14:textId="77777777" w:rsidR="00747C75" w:rsidRDefault="00B37EDF">
            <w:pPr>
              <w:pStyle w:val="TableParagraph"/>
              <w:ind w:left="6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618" w:type="dxa"/>
          </w:tcPr>
          <w:p w14:paraId="08BA9791" w14:textId="77777777" w:rsidR="00747C75" w:rsidRDefault="00747C75">
            <w:pPr>
              <w:pStyle w:val="TableParagraph"/>
              <w:rPr>
                <w:sz w:val="8"/>
              </w:rPr>
            </w:pPr>
          </w:p>
          <w:p w14:paraId="79555536" w14:textId="77777777" w:rsidR="00747C75" w:rsidRDefault="00B37EDF">
            <w:pPr>
              <w:pStyle w:val="TableParagraph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14:paraId="59B2FA04" w14:textId="77777777" w:rsidR="00747C75" w:rsidRDefault="00747C75">
            <w:pPr>
              <w:pStyle w:val="TableParagraph"/>
              <w:rPr>
                <w:sz w:val="8"/>
              </w:rPr>
            </w:pPr>
          </w:p>
          <w:p w14:paraId="422E5FF8" w14:textId="77777777" w:rsidR="00747C75" w:rsidRDefault="00B37EDF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082471E2" w14:textId="77777777" w:rsidR="00747C75" w:rsidRDefault="00B37EDF">
            <w:pPr>
              <w:pStyle w:val="TableParagraph"/>
              <w:spacing w:before="58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1,148,811.49</w:t>
            </w:r>
          </w:p>
          <w:p w14:paraId="793194D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E27B63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4878D4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F443A3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779D36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7B0E43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830409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E29B6B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152911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7953C0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32CD17B" w14:textId="77777777" w:rsidR="00747C75" w:rsidRDefault="00747C75">
            <w:pPr>
              <w:pStyle w:val="TableParagraph"/>
              <w:spacing w:before="10"/>
              <w:rPr>
                <w:sz w:val="9"/>
              </w:rPr>
            </w:pPr>
          </w:p>
          <w:p w14:paraId="396D2111" w14:textId="77777777" w:rsidR="00747C75" w:rsidRDefault="00B37EDF">
            <w:pPr>
              <w:pStyle w:val="TableParagraph"/>
              <w:ind w:left="35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1,348,811.49</w:t>
            </w:r>
          </w:p>
        </w:tc>
      </w:tr>
      <w:tr w:rsidR="00747C75" w14:paraId="1F17DD3A" w14:textId="77777777" w:rsidTr="00672FDA">
        <w:trPr>
          <w:trHeight w:val="1464"/>
        </w:trPr>
        <w:tc>
          <w:tcPr>
            <w:tcW w:w="983" w:type="dxa"/>
          </w:tcPr>
          <w:p w14:paraId="00FA94F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8306FD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5403F5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CCB9C1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A30745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FEC718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CCCBAF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52D448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4AC100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7EF6324" w14:textId="77777777" w:rsidR="00747C75" w:rsidRDefault="00747C75">
            <w:pPr>
              <w:pStyle w:val="TableParagraph"/>
              <w:spacing w:before="4"/>
              <w:rPr>
                <w:sz w:val="14"/>
              </w:rPr>
            </w:pPr>
          </w:p>
          <w:p w14:paraId="55BB0EF4" w14:textId="77777777" w:rsidR="00747C75" w:rsidRDefault="00B37EDF">
            <w:pPr>
              <w:pStyle w:val="TableParagraph"/>
              <w:ind w:left="51" w:right="68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4398D4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EEE4A3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6A2F7C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50768A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8478C3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BDAEBE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897DEB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5490E4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EB622F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C686820" w14:textId="77777777" w:rsidR="00747C75" w:rsidRDefault="00747C75">
            <w:pPr>
              <w:pStyle w:val="TableParagraph"/>
              <w:spacing w:before="4"/>
              <w:rPr>
                <w:sz w:val="14"/>
              </w:rPr>
            </w:pPr>
          </w:p>
          <w:p w14:paraId="1C6F59E9" w14:textId="77777777" w:rsidR="00747C75" w:rsidRDefault="00B37EDF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76D901A7" w14:textId="77777777" w:rsidR="00747C75" w:rsidRPr="00323D33" w:rsidRDefault="00B37EDF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323D33">
              <w:rPr>
                <w:w w:val="120"/>
                <w:sz w:val="10"/>
                <w:lang w:val="es-MX"/>
              </w:rPr>
              <w:t>RECIBIDO</w:t>
            </w:r>
            <w:r w:rsidRPr="00323D3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DE</w:t>
            </w:r>
            <w:r w:rsidRPr="00323D3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BBVA</w:t>
            </w:r>
            <w:r w:rsidRPr="00323D33">
              <w:rPr>
                <w:spacing w:val="38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spacing w:val="-2"/>
                <w:w w:val="120"/>
                <w:sz w:val="10"/>
                <w:lang w:val="es-MX"/>
              </w:rPr>
              <w:t>MEXICO</w:t>
            </w:r>
          </w:p>
          <w:p w14:paraId="7E2164D7" w14:textId="77777777" w:rsidR="00747C75" w:rsidRPr="00323D33" w:rsidRDefault="00B37EDF">
            <w:pPr>
              <w:pStyle w:val="TableParagraph"/>
              <w:spacing w:before="57" w:line="360" w:lineRule="auto"/>
              <w:ind w:left="86" w:right="2373"/>
              <w:rPr>
                <w:sz w:val="10"/>
                <w:lang w:val="es-MX"/>
              </w:rPr>
            </w:pPr>
            <w:r w:rsidRPr="00323D33">
              <w:rPr>
                <w:w w:val="120"/>
                <w:sz w:val="10"/>
                <w:lang w:val="es-MX"/>
              </w:rPr>
              <w:t>DE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LA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CUENTA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012650001501159677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DEL</w:t>
            </w:r>
            <w:r w:rsidRPr="00323D3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CLIENTE</w:t>
            </w:r>
            <w:r w:rsidRPr="00323D3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NORMA</w:t>
            </w:r>
            <w:r w:rsidRPr="00323D3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LEDO</w:t>
            </w:r>
            <w:r w:rsidRPr="00323D3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PARRA</w:t>
            </w:r>
          </w:p>
          <w:p w14:paraId="62269200" w14:textId="77777777" w:rsidR="00747C75" w:rsidRPr="00323D33" w:rsidRDefault="00B37EDF">
            <w:pPr>
              <w:pStyle w:val="TableParagraph"/>
              <w:spacing w:line="360" w:lineRule="auto"/>
              <w:ind w:left="86" w:right="1515"/>
              <w:rPr>
                <w:sz w:val="10"/>
                <w:lang w:val="es-MX"/>
              </w:rPr>
            </w:pPr>
            <w:r w:rsidRPr="00323D33">
              <w:rPr>
                <w:w w:val="120"/>
                <w:sz w:val="10"/>
                <w:lang w:val="es-MX"/>
              </w:rPr>
              <w:t>CLAVE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DE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RASTREO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BNET01002207220025369997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REF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0220722</w:t>
            </w:r>
          </w:p>
          <w:p w14:paraId="7CBBFA9D" w14:textId="77777777" w:rsidR="00747C75" w:rsidRPr="00323D33" w:rsidRDefault="00B37EDF">
            <w:pPr>
              <w:pStyle w:val="TableParagraph"/>
              <w:spacing w:line="360" w:lineRule="auto"/>
              <w:ind w:left="86" w:right="1597"/>
              <w:rPr>
                <w:sz w:val="10"/>
                <w:lang w:val="es-MX"/>
              </w:rPr>
            </w:pPr>
            <w:r w:rsidRPr="00323D33">
              <w:rPr>
                <w:w w:val="115"/>
                <w:sz w:val="10"/>
                <w:lang w:val="es-MX"/>
              </w:rPr>
              <w:t>CONCEPTO</w:t>
            </w:r>
            <w:r w:rsidRPr="00323D3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323D33">
              <w:rPr>
                <w:w w:val="115"/>
                <w:sz w:val="10"/>
                <w:lang w:val="es-MX"/>
              </w:rPr>
              <w:t>TRASPASO</w:t>
            </w:r>
            <w:r w:rsidRPr="00323D3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323D33">
              <w:rPr>
                <w:w w:val="115"/>
                <w:sz w:val="10"/>
                <w:lang w:val="es-MX"/>
              </w:rPr>
              <w:t>ENTRE</w:t>
            </w:r>
            <w:r w:rsidRPr="00323D3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323D33">
              <w:rPr>
                <w:w w:val="115"/>
                <w:sz w:val="10"/>
                <w:lang w:val="es-MX"/>
              </w:rPr>
              <w:t>CUENTAS</w:t>
            </w:r>
            <w:r w:rsidRPr="00323D3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323D33">
              <w:rPr>
                <w:w w:val="115"/>
                <w:sz w:val="10"/>
                <w:lang w:val="es-MX"/>
              </w:rPr>
              <w:t>PROPIAS</w:t>
            </w:r>
            <w:r w:rsidRPr="00323D3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323D33">
              <w:rPr>
                <w:w w:val="115"/>
                <w:sz w:val="10"/>
                <w:lang w:val="es-MX"/>
              </w:rPr>
              <w:t>RFC</w:t>
            </w:r>
            <w:r w:rsidRPr="00323D3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323D33">
              <w:rPr>
                <w:w w:val="115"/>
                <w:sz w:val="10"/>
                <w:lang w:val="es-MX"/>
              </w:rPr>
              <w:t>LEPN740920MR5</w:t>
            </w:r>
          </w:p>
          <w:p w14:paraId="528A5976" w14:textId="77777777" w:rsidR="00747C75" w:rsidRDefault="00B37ED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760" w:type="dxa"/>
          </w:tcPr>
          <w:p w14:paraId="2096EA99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8" w:type="dxa"/>
          </w:tcPr>
          <w:p w14:paraId="58B2A42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851662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5C9DB0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BE3D5E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E93157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BABD9A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AC926C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1E1244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539103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93084DE" w14:textId="77777777" w:rsidR="00747C75" w:rsidRDefault="00747C75">
            <w:pPr>
              <w:pStyle w:val="TableParagraph"/>
              <w:spacing w:before="4"/>
              <w:rPr>
                <w:sz w:val="14"/>
              </w:rPr>
            </w:pPr>
          </w:p>
          <w:p w14:paraId="356625E5" w14:textId="77777777" w:rsidR="00747C75" w:rsidRDefault="00B37EDF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1,147,426.56</w:t>
            </w:r>
          </w:p>
        </w:tc>
        <w:tc>
          <w:tcPr>
            <w:tcW w:w="1299" w:type="dxa"/>
          </w:tcPr>
          <w:p w14:paraId="2AC8959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C1F7BB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ED9649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4F3966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FDD6F5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D06385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2AC87F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FE8320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9D4B5D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05033B9" w14:textId="77777777" w:rsidR="00747C75" w:rsidRDefault="00747C75">
            <w:pPr>
              <w:pStyle w:val="TableParagraph"/>
              <w:spacing w:before="4"/>
              <w:rPr>
                <w:sz w:val="14"/>
              </w:rPr>
            </w:pPr>
          </w:p>
          <w:p w14:paraId="3FDD1267" w14:textId="77777777" w:rsidR="00747C75" w:rsidRDefault="00B37EDF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201,384.93</w:t>
            </w:r>
          </w:p>
        </w:tc>
      </w:tr>
      <w:tr w:rsidR="00747C75" w14:paraId="6DD653D4" w14:textId="77777777" w:rsidTr="00672FDA">
        <w:trPr>
          <w:trHeight w:val="1636"/>
        </w:trPr>
        <w:tc>
          <w:tcPr>
            <w:tcW w:w="983" w:type="dxa"/>
          </w:tcPr>
          <w:p w14:paraId="718EAB72" w14:textId="77777777" w:rsidR="00747C75" w:rsidRDefault="00B37EDF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0954292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CBB970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39CF96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818979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27C7E6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D09394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5E69A0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AAEE9F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35254C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88B9BB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EE22050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53FE6C8F" w14:textId="77777777" w:rsidR="00747C75" w:rsidRDefault="00B37EDF">
            <w:pPr>
              <w:pStyle w:val="TableParagraph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2979F6F" w14:textId="77777777" w:rsidR="00747C75" w:rsidRDefault="00B37EDF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5949175</w:t>
            </w:r>
          </w:p>
          <w:p w14:paraId="6DCC5E5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44BCA2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A96398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0295B8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DA8936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72C603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C72F61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156C1D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85742E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6AD692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5A919CC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734F8C56" w14:textId="77777777" w:rsidR="00747C75" w:rsidRDefault="00B37ED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0000996</w:t>
            </w:r>
          </w:p>
        </w:tc>
        <w:tc>
          <w:tcPr>
            <w:tcW w:w="4837" w:type="dxa"/>
          </w:tcPr>
          <w:p w14:paraId="4DC7A85E" w14:textId="77777777" w:rsidR="00747C75" w:rsidRPr="00323D33" w:rsidRDefault="00B37EDF">
            <w:pPr>
              <w:pStyle w:val="TableParagraph"/>
              <w:spacing w:before="81" w:line="360" w:lineRule="auto"/>
              <w:ind w:left="86" w:right="1597"/>
              <w:rPr>
                <w:sz w:val="10"/>
                <w:lang w:val="es-MX"/>
              </w:rPr>
            </w:pPr>
            <w:r w:rsidRPr="00323D33">
              <w:rPr>
                <w:w w:val="120"/>
                <w:sz w:val="10"/>
                <w:lang w:val="es-MX"/>
              </w:rPr>
              <w:t>PAGO</w:t>
            </w:r>
            <w:r w:rsidRPr="00323D3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TRANSFERENCIA</w:t>
            </w:r>
            <w:r w:rsidRPr="00323D3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SPEI</w:t>
            </w:r>
            <w:r w:rsidRPr="00323D3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HORA</w:t>
            </w:r>
            <w:r w:rsidRPr="00323D3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323D33">
              <w:rPr>
                <w:w w:val="135"/>
                <w:sz w:val="10"/>
                <w:lang w:val="es-MX"/>
              </w:rPr>
              <w:t>17:18:24</w:t>
            </w:r>
            <w:r w:rsidRPr="00323D3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ENVIADO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A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BANAMEX</w:t>
            </w:r>
          </w:p>
          <w:p w14:paraId="7F92F1FD" w14:textId="77777777" w:rsidR="00747C75" w:rsidRPr="00323D33" w:rsidRDefault="00B37EDF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323D33">
              <w:rPr>
                <w:w w:val="125"/>
                <w:sz w:val="10"/>
                <w:lang w:val="es-MX"/>
              </w:rPr>
              <w:t>A</w:t>
            </w:r>
            <w:r w:rsidRPr="00323D3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LA</w:t>
            </w:r>
            <w:r w:rsidRPr="00323D3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CUENTA</w:t>
            </w:r>
            <w:r w:rsidRPr="00323D3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spacing w:val="-2"/>
                <w:w w:val="125"/>
                <w:sz w:val="10"/>
                <w:lang w:val="es-MX"/>
              </w:rPr>
              <w:t>002650039366621607</w:t>
            </w:r>
          </w:p>
          <w:p w14:paraId="435A80EE" w14:textId="77777777" w:rsidR="00747C75" w:rsidRPr="00323D33" w:rsidRDefault="00B37EDF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323D33">
              <w:rPr>
                <w:w w:val="125"/>
                <w:sz w:val="10"/>
                <w:lang w:val="es-MX"/>
              </w:rPr>
              <w:t>AL</w:t>
            </w:r>
            <w:r w:rsidRPr="00323D3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CLIENTE</w:t>
            </w:r>
            <w:r w:rsidRPr="00323D3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ADAMS</w:t>
            </w:r>
            <w:r w:rsidRPr="00323D3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INTERNATIONAL</w:t>
            </w:r>
            <w:r w:rsidRPr="00323D3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MORELIA</w:t>
            </w:r>
            <w:r w:rsidRPr="00323D3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SA</w:t>
            </w:r>
            <w:r w:rsidRPr="00323D3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DE</w:t>
            </w:r>
            <w:r w:rsidRPr="00323D3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CV</w:t>
            </w:r>
            <w:r w:rsidRPr="00323D3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323D3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0210F46B" w14:textId="77777777" w:rsidR="00747C75" w:rsidRPr="00323D33" w:rsidRDefault="00B37EDF">
            <w:pPr>
              <w:pStyle w:val="TableParagraph"/>
              <w:spacing w:before="58" w:line="360" w:lineRule="auto"/>
              <w:ind w:left="86" w:right="1038"/>
              <w:rPr>
                <w:sz w:val="10"/>
                <w:lang w:val="es-MX"/>
              </w:rPr>
            </w:pPr>
            <w:r w:rsidRPr="00323D33">
              <w:rPr>
                <w:w w:val="160"/>
                <w:sz w:val="10"/>
                <w:lang w:val="es-MX"/>
              </w:rPr>
              <w:t>(1)</w:t>
            </w:r>
            <w:r w:rsidRPr="00323D3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DATO</w:t>
            </w:r>
            <w:r w:rsidRPr="00323D3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NO</w:t>
            </w:r>
            <w:r w:rsidRPr="00323D3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VERIFICADO</w:t>
            </w:r>
            <w:r w:rsidRPr="00323D3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POR</w:t>
            </w:r>
            <w:r w:rsidRPr="00323D3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ESTA</w:t>
            </w:r>
            <w:r w:rsidRPr="00323D3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INSTITUCION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CLAVE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DE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RASTREO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2022072240014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BET0000459491750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REF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5949175</w:t>
            </w:r>
          </w:p>
          <w:p w14:paraId="5F7D6B0F" w14:textId="77777777" w:rsidR="00747C75" w:rsidRPr="00323D33" w:rsidRDefault="00B37EDF">
            <w:pPr>
              <w:pStyle w:val="TableParagraph"/>
              <w:spacing w:line="360" w:lineRule="auto"/>
              <w:ind w:left="85" w:right="2373"/>
              <w:rPr>
                <w:sz w:val="10"/>
                <w:lang w:val="es-MX"/>
              </w:rPr>
            </w:pPr>
            <w:r w:rsidRPr="00323D33">
              <w:rPr>
                <w:w w:val="120"/>
                <w:sz w:val="10"/>
                <w:lang w:val="es-MX"/>
              </w:rPr>
              <w:t>CONCEPTO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pago</w:t>
            </w:r>
            <w:r w:rsidRPr="00323D33">
              <w:rPr>
                <w:spacing w:val="40"/>
                <w:w w:val="155"/>
                <w:sz w:val="10"/>
                <w:lang w:val="es-MX"/>
              </w:rPr>
              <w:t xml:space="preserve"> </w:t>
            </w:r>
            <w:r w:rsidRPr="00323D33">
              <w:rPr>
                <w:w w:val="155"/>
                <w:sz w:val="10"/>
                <w:lang w:val="es-MX"/>
              </w:rPr>
              <w:t>factura</w:t>
            </w:r>
            <w:r w:rsidRPr="00323D33">
              <w:rPr>
                <w:spacing w:val="40"/>
                <w:w w:val="15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104859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DEPOSITO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EN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EFECTIVO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ATM</w:t>
            </w:r>
          </w:p>
        </w:tc>
        <w:tc>
          <w:tcPr>
            <w:tcW w:w="1760" w:type="dxa"/>
          </w:tcPr>
          <w:p w14:paraId="69811583" w14:textId="77777777" w:rsidR="00747C75" w:rsidRPr="00323D33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18232520" w14:textId="77777777" w:rsidR="00747C75" w:rsidRPr="00323D33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1753EAA2" w14:textId="77777777" w:rsidR="00747C75" w:rsidRPr="00323D33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095D1090" w14:textId="77777777" w:rsidR="00747C75" w:rsidRPr="00323D33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52511145" w14:textId="77777777" w:rsidR="00747C75" w:rsidRPr="00323D33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0B105D4F" w14:textId="77777777" w:rsidR="00747C75" w:rsidRPr="00323D33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0DD85FFE" w14:textId="77777777" w:rsidR="00747C75" w:rsidRPr="00323D33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40E740E8" w14:textId="77777777" w:rsidR="00747C75" w:rsidRPr="00323D33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02B1CF83" w14:textId="77777777" w:rsidR="00747C75" w:rsidRPr="00323D33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7A729626" w14:textId="77777777" w:rsidR="00747C75" w:rsidRPr="00323D33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18F72D8A" w14:textId="77777777" w:rsidR="00747C75" w:rsidRPr="00323D33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5D9AC9BE" w14:textId="77777777" w:rsidR="00747C75" w:rsidRPr="00323D33" w:rsidRDefault="00747C75">
            <w:pPr>
              <w:pStyle w:val="TableParagraph"/>
              <w:rPr>
                <w:sz w:val="10"/>
                <w:lang w:val="es-MX"/>
              </w:rPr>
            </w:pPr>
          </w:p>
          <w:p w14:paraId="163A6A39" w14:textId="77777777" w:rsidR="00747C75" w:rsidRDefault="00B37EDF">
            <w:pPr>
              <w:pStyle w:val="TableParagraph"/>
              <w:spacing w:before="79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24,000.00</w:t>
            </w:r>
          </w:p>
        </w:tc>
        <w:tc>
          <w:tcPr>
            <w:tcW w:w="1618" w:type="dxa"/>
          </w:tcPr>
          <w:p w14:paraId="5A09CB45" w14:textId="77777777" w:rsidR="00747C75" w:rsidRDefault="00B37EDF"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43,500.00</w:t>
            </w:r>
          </w:p>
        </w:tc>
        <w:tc>
          <w:tcPr>
            <w:tcW w:w="1299" w:type="dxa"/>
          </w:tcPr>
          <w:p w14:paraId="44C8099B" w14:textId="77777777" w:rsidR="00747C75" w:rsidRDefault="00B37EDF">
            <w:pPr>
              <w:pStyle w:val="TableParagraph"/>
              <w:spacing w:before="81"/>
              <w:ind w:left="5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157,884.93</w:t>
            </w:r>
          </w:p>
          <w:p w14:paraId="49255C9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95E128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8F9A0A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B9612A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75713B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29B6AE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F60240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65449F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AA7300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AEA2A1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45DEBB4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52284470" w14:textId="77777777" w:rsidR="00747C75" w:rsidRDefault="00B37EDF">
            <w:pPr>
              <w:pStyle w:val="TableParagraph"/>
              <w:ind w:left="5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181,884.93</w:t>
            </w:r>
          </w:p>
        </w:tc>
      </w:tr>
      <w:tr w:rsidR="00747C75" w14:paraId="0589A252" w14:textId="77777777" w:rsidTr="00672FDA">
        <w:trPr>
          <w:trHeight w:val="171"/>
        </w:trPr>
        <w:tc>
          <w:tcPr>
            <w:tcW w:w="983" w:type="dxa"/>
          </w:tcPr>
          <w:p w14:paraId="525ACF5F" w14:textId="77777777" w:rsidR="00747C75" w:rsidRDefault="00B37EDF">
            <w:pPr>
              <w:pStyle w:val="TableParagraph"/>
              <w:spacing w:line="109" w:lineRule="exact"/>
              <w:ind w:left="51" w:right="68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0D243F6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0000100</w:t>
            </w:r>
          </w:p>
        </w:tc>
        <w:tc>
          <w:tcPr>
            <w:tcW w:w="4837" w:type="dxa"/>
          </w:tcPr>
          <w:p w14:paraId="1D85DCAE" w14:textId="77777777" w:rsidR="00747C75" w:rsidRDefault="00B37ED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760" w:type="dxa"/>
          </w:tcPr>
          <w:p w14:paraId="336FCE6A" w14:textId="77777777" w:rsidR="00747C75" w:rsidRDefault="00B37EDF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10,000.00</w:t>
            </w:r>
          </w:p>
        </w:tc>
        <w:tc>
          <w:tcPr>
            <w:tcW w:w="1618" w:type="dxa"/>
          </w:tcPr>
          <w:p w14:paraId="634E7742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44210C1" w14:textId="77777777" w:rsidR="00747C75" w:rsidRDefault="00B37EDF"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191,884.93</w:t>
            </w:r>
          </w:p>
        </w:tc>
      </w:tr>
      <w:tr w:rsidR="00747C75" w14:paraId="35E68AF0" w14:textId="77777777" w:rsidTr="00672FDA">
        <w:trPr>
          <w:trHeight w:val="258"/>
        </w:trPr>
        <w:tc>
          <w:tcPr>
            <w:tcW w:w="983" w:type="dxa"/>
          </w:tcPr>
          <w:p w14:paraId="0C24CDFA" w14:textId="77777777" w:rsidR="00747C75" w:rsidRDefault="00B37EDF">
            <w:pPr>
              <w:pStyle w:val="TableParagraph"/>
              <w:spacing w:line="109" w:lineRule="exact"/>
              <w:ind w:left="51" w:right="68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7AFEAD68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174F7AD3" w14:textId="77777777" w:rsidR="00747C75" w:rsidRPr="00323D33" w:rsidRDefault="00B37EDF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323D33">
              <w:rPr>
                <w:w w:val="125"/>
                <w:sz w:val="10"/>
                <w:lang w:val="es-MX"/>
              </w:rPr>
              <w:t>CARGO</w:t>
            </w:r>
            <w:r w:rsidRPr="00323D3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TRANSFERENCIA</w:t>
            </w:r>
            <w:r w:rsidRPr="00323D3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ENLACE</w:t>
            </w:r>
            <w:r w:rsidRPr="00323D3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323D33">
              <w:rPr>
                <w:w w:val="145"/>
                <w:sz w:val="10"/>
                <w:lang w:val="es-MX"/>
              </w:rPr>
              <w:t>Traspaso</w:t>
            </w:r>
            <w:r w:rsidRPr="00323D3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323D33">
              <w:rPr>
                <w:w w:val="145"/>
                <w:sz w:val="10"/>
                <w:lang w:val="es-MX"/>
              </w:rPr>
              <w:t>entre</w:t>
            </w:r>
            <w:r w:rsidRPr="00323D33">
              <w:rPr>
                <w:spacing w:val="12"/>
                <w:w w:val="145"/>
                <w:sz w:val="10"/>
                <w:lang w:val="es-MX"/>
              </w:rPr>
              <w:t xml:space="preserve"> </w:t>
            </w:r>
            <w:r w:rsidRPr="00323D33">
              <w:rPr>
                <w:w w:val="145"/>
                <w:sz w:val="10"/>
                <w:lang w:val="es-MX"/>
              </w:rPr>
              <w:t>cuentas</w:t>
            </w:r>
            <w:r w:rsidRPr="00323D33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323D33">
              <w:rPr>
                <w:spacing w:val="-2"/>
                <w:w w:val="145"/>
                <w:sz w:val="10"/>
                <w:lang w:val="es-MX"/>
              </w:rPr>
              <w:t>propias</w:t>
            </w:r>
          </w:p>
        </w:tc>
        <w:tc>
          <w:tcPr>
            <w:tcW w:w="1760" w:type="dxa"/>
          </w:tcPr>
          <w:p w14:paraId="5F27B6DC" w14:textId="77777777" w:rsidR="00747C75" w:rsidRPr="00323D33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18" w:type="dxa"/>
          </w:tcPr>
          <w:p w14:paraId="119EF755" w14:textId="77777777" w:rsidR="00747C75" w:rsidRDefault="00B37EDF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299" w:type="dxa"/>
          </w:tcPr>
          <w:p w14:paraId="1A833074" w14:textId="77777777" w:rsidR="00747C75" w:rsidRDefault="00B37EDF"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141,884.93</w:t>
            </w:r>
          </w:p>
        </w:tc>
      </w:tr>
      <w:tr w:rsidR="00747C75" w14:paraId="33FAAEB1" w14:textId="77777777" w:rsidTr="00672FDA">
        <w:trPr>
          <w:trHeight w:val="258"/>
        </w:trPr>
        <w:tc>
          <w:tcPr>
            <w:tcW w:w="983" w:type="dxa"/>
          </w:tcPr>
          <w:p w14:paraId="686CE6E3" w14:textId="77777777" w:rsidR="00747C75" w:rsidRDefault="00B37EDF">
            <w:pPr>
              <w:pStyle w:val="TableParagraph"/>
              <w:spacing w:before="81"/>
              <w:ind w:left="51" w:right="68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34E27A2B" w14:textId="77777777" w:rsidR="00747C75" w:rsidRDefault="00B37EDF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1146915</w:t>
            </w:r>
          </w:p>
        </w:tc>
        <w:tc>
          <w:tcPr>
            <w:tcW w:w="4837" w:type="dxa"/>
          </w:tcPr>
          <w:p w14:paraId="6F758614" w14:textId="77777777" w:rsidR="00747C75" w:rsidRDefault="00B37EDF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14:paraId="0AA5B1E4" w14:textId="77777777" w:rsidR="00747C75" w:rsidRDefault="00B37EDF">
            <w:pPr>
              <w:pStyle w:val="TableParagraph"/>
              <w:spacing w:before="8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33,000.00</w:t>
            </w:r>
          </w:p>
        </w:tc>
        <w:tc>
          <w:tcPr>
            <w:tcW w:w="1618" w:type="dxa"/>
          </w:tcPr>
          <w:p w14:paraId="11A63ECA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31C37F62" w14:textId="77777777" w:rsidR="00747C75" w:rsidRDefault="00B37EDF">
            <w:pPr>
              <w:pStyle w:val="TableParagraph"/>
              <w:spacing w:before="81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174,884.93</w:t>
            </w:r>
          </w:p>
        </w:tc>
      </w:tr>
      <w:tr w:rsidR="00747C75" w14:paraId="0FD2B0EE" w14:textId="77777777" w:rsidTr="00672FDA">
        <w:trPr>
          <w:trHeight w:val="1636"/>
        </w:trPr>
        <w:tc>
          <w:tcPr>
            <w:tcW w:w="983" w:type="dxa"/>
          </w:tcPr>
          <w:p w14:paraId="330C78D8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25-JUL-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0084C75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0DF47E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0D5CB0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4DA784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C46590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1D37B5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92F082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C579FD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89B203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22FD18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F85B89A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0807CB42" w14:textId="77777777" w:rsidR="00747C75" w:rsidRDefault="00B37EDF">
            <w:pPr>
              <w:pStyle w:val="TableParagraph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2E0D5841" w14:textId="77777777" w:rsidR="00747C75" w:rsidRDefault="00B37EDF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9021918</w:t>
            </w:r>
          </w:p>
          <w:p w14:paraId="50FF6EB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246FF5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8BE10B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E94C04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BA0742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594BD4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62E471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8698E8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48D96B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6DC349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8D94DBB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2387DB79" w14:textId="77777777" w:rsidR="00747C75" w:rsidRDefault="00B37ED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2DFB70F2" w14:textId="77777777" w:rsidR="00747C75" w:rsidRPr="00323D33" w:rsidRDefault="00B37EDF">
            <w:pPr>
              <w:pStyle w:val="TableParagraph"/>
              <w:spacing w:line="360" w:lineRule="auto"/>
              <w:ind w:left="86" w:right="1597"/>
              <w:rPr>
                <w:sz w:val="10"/>
                <w:lang w:val="es-MX"/>
              </w:rPr>
            </w:pPr>
            <w:r w:rsidRPr="00323D33">
              <w:rPr>
                <w:w w:val="120"/>
                <w:sz w:val="10"/>
                <w:lang w:val="es-MX"/>
              </w:rPr>
              <w:t>ABONO</w:t>
            </w:r>
            <w:r w:rsidRPr="00323D3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TRANSFERENCIA</w:t>
            </w:r>
            <w:r w:rsidRPr="00323D3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SPEI</w:t>
            </w:r>
            <w:r w:rsidRPr="00323D3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HORA</w:t>
            </w:r>
            <w:r w:rsidRPr="00323D3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323D33">
              <w:rPr>
                <w:w w:val="135"/>
                <w:sz w:val="10"/>
                <w:lang w:val="es-MX"/>
              </w:rPr>
              <w:t>16:21:49</w:t>
            </w:r>
            <w:r w:rsidRPr="00323D3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RECIBIDO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DE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BANAMEX</w:t>
            </w:r>
          </w:p>
          <w:p w14:paraId="2228D267" w14:textId="77777777" w:rsidR="00747C75" w:rsidRPr="00323D33" w:rsidRDefault="00B37EDF">
            <w:pPr>
              <w:pStyle w:val="TableParagraph"/>
              <w:ind w:left="86"/>
              <w:rPr>
                <w:sz w:val="10"/>
                <w:lang w:val="es-MX"/>
              </w:rPr>
            </w:pPr>
            <w:r w:rsidRPr="00323D33">
              <w:rPr>
                <w:spacing w:val="-2"/>
                <w:w w:val="125"/>
                <w:sz w:val="10"/>
                <w:lang w:val="es-MX"/>
              </w:rPr>
              <w:t>DE</w:t>
            </w:r>
            <w:r w:rsidRPr="00323D3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spacing w:val="-2"/>
                <w:w w:val="125"/>
                <w:sz w:val="10"/>
                <w:lang w:val="es-MX"/>
              </w:rPr>
              <w:t>LA</w:t>
            </w:r>
            <w:r w:rsidRPr="00323D3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323D3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131C6EC5" w14:textId="77777777" w:rsidR="00747C75" w:rsidRPr="00323D33" w:rsidRDefault="00B37EDF">
            <w:pPr>
              <w:pStyle w:val="TableParagraph"/>
              <w:spacing w:before="51" w:line="360" w:lineRule="auto"/>
              <w:ind w:left="86" w:right="1038"/>
              <w:rPr>
                <w:sz w:val="10"/>
                <w:lang w:val="es-MX"/>
              </w:rPr>
            </w:pPr>
            <w:r w:rsidRPr="00323D33">
              <w:rPr>
                <w:w w:val="120"/>
                <w:sz w:val="10"/>
                <w:lang w:val="es-MX"/>
              </w:rPr>
              <w:t>DEL</w:t>
            </w:r>
            <w:r w:rsidRPr="00323D3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CLIENTE</w:t>
            </w:r>
            <w:r w:rsidRPr="00323D3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COMEDORES</w:t>
            </w:r>
            <w:r w:rsidRPr="00323D3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INDUSTRIALES</w:t>
            </w:r>
            <w:r w:rsidRPr="00323D3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RAMIREZ</w:t>
            </w:r>
            <w:r w:rsidRPr="00323D3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SA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CLAVE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DE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RASTREO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085908665034320621</w:t>
            </w:r>
          </w:p>
          <w:p w14:paraId="44D23BA1" w14:textId="77777777" w:rsidR="00747C75" w:rsidRPr="00323D33" w:rsidRDefault="00B37EDF">
            <w:pPr>
              <w:pStyle w:val="TableParagraph"/>
              <w:spacing w:line="360" w:lineRule="auto"/>
              <w:ind w:left="86" w:right="3543"/>
              <w:rPr>
                <w:sz w:val="10"/>
                <w:lang w:val="es-MX"/>
              </w:rPr>
            </w:pPr>
            <w:r w:rsidRPr="00323D33">
              <w:rPr>
                <w:w w:val="120"/>
                <w:sz w:val="10"/>
                <w:lang w:val="es-MX"/>
              </w:rPr>
              <w:t>REF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106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CONCEPTO</w:t>
            </w:r>
            <w:r w:rsidRPr="00323D33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CARNE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RFC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CIR170125RD6</w:t>
            </w:r>
          </w:p>
          <w:p w14:paraId="504674F1" w14:textId="77777777" w:rsidR="00747C75" w:rsidRPr="00323D33" w:rsidRDefault="00B37ED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323D33">
              <w:rPr>
                <w:w w:val="125"/>
                <w:sz w:val="10"/>
                <w:lang w:val="es-MX"/>
              </w:rPr>
              <w:t>ABONO</w:t>
            </w:r>
            <w:r w:rsidRPr="00323D3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TRANSFERENCIA</w:t>
            </w:r>
            <w:r w:rsidRPr="00323D3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ENLACE</w:t>
            </w:r>
            <w:r w:rsidRPr="00323D3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pago</w:t>
            </w:r>
            <w:r w:rsidRPr="00323D33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323D33">
              <w:rPr>
                <w:w w:val="155"/>
                <w:sz w:val="10"/>
                <w:lang w:val="es-MX"/>
              </w:rPr>
              <w:t>factura</w:t>
            </w:r>
            <w:r w:rsidRPr="00323D33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323D33">
              <w:rPr>
                <w:spacing w:val="-5"/>
                <w:w w:val="125"/>
                <w:sz w:val="10"/>
                <w:lang w:val="es-MX"/>
              </w:rPr>
              <w:t>T83</w:t>
            </w:r>
          </w:p>
        </w:tc>
        <w:tc>
          <w:tcPr>
            <w:tcW w:w="1760" w:type="dxa"/>
          </w:tcPr>
          <w:p w14:paraId="3A011925" w14:textId="77777777" w:rsidR="00747C75" w:rsidRDefault="00B37EDF">
            <w:pPr>
              <w:pStyle w:val="TableParagraph"/>
              <w:spacing w:line="109" w:lineRule="exact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34,020.00</w:t>
            </w:r>
          </w:p>
          <w:p w14:paraId="572E60E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94779A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6137E7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4E7AA4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67BE96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AB5706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DA504E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EBA706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1761E3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B7304A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686ED5C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614CC912" w14:textId="77777777" w:rsidR="00747C75" w:rsidRDefault="00B37EDF">
            <w:pPr>
              <w:pStyle w:val="TableParagraph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18" w:type="dxa"/>
          </w:tcPr>
          <w:p w14:paraId="59CAB1E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0178FC8" w14:textId="77777777" w:rsidR="00747C75" w:rsidRDefault="00B37EDF">
            <w:pPr>
              <w:pStyle w:val="TableParagraph"/>
              <w:spacing w:line="109" w:lineRule="exact"/>
              <w:ind w:left="5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208,904.93</w:t>
            </w:r>
          </w:p>
          <w:p w14:paraId="32F3D39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F08D27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080240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EF3353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34CCDC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47E321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8537E8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62B104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D1BABC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99A28D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A1EA73D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450299CA" w14:textId="77777777" w:rsidR="00747C75" w:rsidRDefault="00B37EDF">
            <w:pPr>
              <w:pStyle w:val="TableParagraph"/>
              <w:ind w:left="5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236,904.93</w:t>
            </w:r>
          </w:p>
        </w:tc>
      </w:tr>
      <w:tr w:rsidR="00747C75" w14:paraId="7A5A7AE3" w14:textId="77777777" w:rsidTr="00672FDA">
        <w:trPr>
          <w:trHeight w:val="1722"/>
        </w:trPr>
        <w:tc>
          <w:tcPr>
            <w:tcW w:w="983" w:type="dxa"/>
          </w:tcPr>
          <w:p w14:paraId="20DA4612" w14:textId="77777777" w:rsidR="00747C75" w:rsidRDefault="00B37EDF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25-JUL-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70BEEF7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7F47FC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9D75C0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5F129E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FE0EB0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2A4D478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877B52C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36E079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F261BF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40AAD1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89E27B6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26665659" w14:textId="77777777" w:rsidR="00747C75" w:rsidRDefault="00B37EDF">
            <w:pPr>
              <w:pStyle w:val="TableParagraph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3F0B5705" w14:textId="77777777" w:rsidR="00747C75" w:rsidRDefault="00B37EDF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9051865</w:t>
            </w:r>
          </w:p>
          <w:p w14:paraId="3116279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9FAB93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29FF3C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D58FF9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A5281A6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A449AD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4F411C7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25ACE9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0B3714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F0CD01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996BC8B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36CC0C52" w14:textId="77777777" w:rsidR="00747C75" w:rsidRDefault="00B37ED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1658753</w:t>
            </w:r>
          </w:p>
        </w:tc>
        <w:tc>
          <w:tcPr>
            <w:tcW w:w="4837" w:type="dxa"/>
          </w:tcPr>
          <w:p w14:paraId="4D0167E0" w14:textId="77777777" w:rsidR="00747C75" w:rsidRPr="00323D33" w:rsidRDefault="00B37EDF">
            <w:pPr>
              <w:pStyle w:val="TableParagraph"/>
              <w:spacing w:before="81" w:line="360" w:lineRule="auto"/>
              <w:ind w:left="86" w:right="1597"/>
              <w:rPr>
                <w:sz w:val="10"/>
                <w:lang w:val="es-MX"/>
              </w:rPr>
            </w:pPr>
            <w:r w:rsidRPr="00323D33">
              <w:rPr>
                <w:w w:val="125"/>
                <w:sz w:val="10"/>
                <w:lang w:val="es-MX"/>
              </w:rPr>
              <w:t>PAGO</w:t>
            </w:r>
            <w:r w:rsidRPr="00323D3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TRANSFERENCIA</w:t>
            </w:r>
            <w:r w:rsidRPr="00323D3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SPEI</w:t>
            </w:r>
            <w:r w:rsidRPr="00323D3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HORA</w:t>
            </w:r>
            <w:r w:rsidRPr="00323D33">
              <w:rPr>
                <w:spacing w:val="12"/>
                <w:w w:val="135"/>
                <w:sz w:val="10"/>
                <w:lang w:val="es-MX"/>
              </w:rPr>
              <w:t xml:space="preserve"> </w:t>
            </w:r>
            <w:r w:rsidRPr="00323D33">
              <w:rPr>
                <w:w w:val="135"/>
                <w:sz w:val="10"/>
                <w:lang w:val="es-MX"/>
              </w:rPr>
              <w:t>16:39:09</w:t>
            </w:r>
            <w:r w:rsidRPr="00323D3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ENVIADO</w:t>
            </w:r>
            <w:r w:rsidRPr="00323D33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A</w:t>
            </w:r>
            <w:r w:rsidRPr="00323D33">
              <w:rPr>
                <w:spacing w:val="32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SCOTIABANK</w:t>
            </w:r>
          </w:p>
          <w:p w14:paraId="49FADE28" w14:textId="77777777" w:rsidR="00747C75" w:rsidRPr="00323D33" w:rsidRDefault="00B37EDF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323D33">
              <w:rPr>
                <w:w w:val="125"/>
                <w:sz w:val="10"/>
                <w:lang w:val="es-MX"/>
              </w:rPr>
              <w:t>A</w:t>
            </w:r>
            <w:r w:rsidRPr="00323D3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LA</w:t>
            </w:r>
            <w:r w:rsidRPr="00323D3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CUENTA</w:t>
            </w:r>
            <w:r w:rsidRPr="00323D3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spacing w:val="-2"/>
                <w:w w:val="125"/>
                <w:sz w:val="10"/>
                <w:lang w:val="es-MX"/>
              </w:rPr>
              <w:t>044650256029432013</w:t>
            </w:r>
          </w:p>
          <w:p w14:paraId="38297FF2" w14:textId="77777777" w:rsidR="00747C75" w:rsidRPr="00323D33" w:rsidRDefault="00B37EDF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323D33">
              <w:rPr>
                <w:w w:val="145"/>
                <w:sz w:val="10"/>
                <w:lang w:val="es-MX"/>
              </w:rPr>
              <w:t>AL</w:t>
            </w:r>
            <w:r w:rsidRPr="00323D33">
              <w:rPr>
                <w:spacing w:val="24"/>
                <w:w w:val="145"/>
                <w:sz w:val="10"/>
                <w:lang w:val="es-MX"/>
              </w:rPr>
              <w:t xml:space="preserve"> </w:t>
            </w:r>
            <w:r w:rsidRPr="00323D33">
              <w:rPr>
                <w:w w:val="145"/>
                <w:sz w:val="10"/>
                <w:lang w:val="es-MX"/>
              </w:rPr>
              <w:t>CLIENTE</w:t>
            </w:r>
            <w:r w:rsidRPr="00323D33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r w:rsidRPr="00323D33">
              <w:rPr>
                <w:w w:val="145"/>
                <w:sz w:val="10"/>
                <w:lang w:val="es-MX"/>
              </w:rPr>
              <w:t>Gaudencio</w:t>
            </w:r>
            <w:r w:rsidRPr="00323D33">
              <w:rPr>
                <w:spacing w:val="19"/>
                <w:w w:val="165"/>
                <w:sz w:val="10"/>
                <w:lang w:val="es-MX"/>
              </w:rPr>
              <w:t xml:space="preserve"> </w:t>
            </w:r>
            <w:r w:rsidRPr="00323D33">
              <w:rPr>
                <w:w w:val="165"/>
                <w:sz w:val="10"/>
                <w:lang w:val="es-MX"/>
              </w:rPr>
              <w:t>Tito</w:t>
            </w:r>
            <w:r w:rsidRPr="00323D33">
              <w:rPr>
                <w:spacing w:val="17"/>
                <w:w w:val="165"/>
                <w:sz w:val="10"/>
                <w:lang w:val="es-MX"/>
              </w:rPr>
              <w:t xml:space="preserve"> </w:t>
            </w:r>
            <w:r w:rsidRPr="00323D33">
              <w:rPr>
                <w:w w:val="145"/>
                <w:sz w:val="10"/>
                <w:lang w:val="es-MX"/>
              </w:rPr>
              <w:t>Sainz</w:t>
            </w:r>
            <w:r w:rsidRPr="00323D33">
              <w:rPr>
                <w:spacing w:val="25"/>
                <w:w w:val="145"/>
                <w:sz w:val="10"/>
                <w:lang w:val="es-MX"/>
              </w:rPr>
              <w:t xml:space="preserve"> </w:t>
            </w:r>
            <w:r w:rsidRPr="00323D33">
              <w:rPr>
                <w:w w:val="145"/>
                <w:sz w:val="10"/>
                <w:lang w:val="es-MX"/>
              </w:rPr>
              <w:t>Galindo</w:t>
            </w:r>
            <w:r w:rsidRPr="00323D33">
              <w:rPr>
                <w:spacing w:val="17"/>
                <w:w w:val="165"/>
                <w:sz w:val="10"/>
                <w:lang w:val="es-MX"/>
              </w:rPr>
              <w:t xml:space="preserve"> </w:t>
            </w:r>
            <w:r w:rsidRPr="00323D33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2B1E3178" w14:textId="77777777" w:rsidR="00747C75" w:rsidRPr="00323D33" w:rsidRDefault="00B37EDF">
            <w:pPr>
              <w:pStyle w:val="TableParagraph"/>
              <w:spacing w:before="57" w:line="360" w:lineRule="auto"/>
              <w:ind w:left="86" w:right="1038"/>
              <w:rPr>
                <w:sz w:val="10"/>
                <w:lang w:val="es-MX"/>
              </w:rPr>
            </w:pPr>
            <w:r w:rsidRPr="00323D33">
              <w:rPr>
                <w:w w:val="160"/>
                <w:sz w:val="10"/>
                <w:lang w:val="es-MX"/>
              </w:rPr>
              <w:t>(1)</w:t>
            </w:r>
            <w:r w:rsidRPr="00323D3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DATO</w:t>
            </w:r>
            <w:r w:rsidRPr="00323D3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NO</w:t>
            </w:r>
            <w:r w:rsidRPr="00323D3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VERIFICADO</w:t>
            </w:r>
            <w:r w:rsidRPr="00323D3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POR</w:t>
            </w:r>
            <w:r w:rsidRPr="00323D3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ESTA</w:t>
            </w:r>
            <w:r w:rsidRPr="00323D3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INSTITUCION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CLAVE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DE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RASTREO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2022072540014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BET0000490518650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REF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9051865</w:t>
            </w:r>
          </w:p>
          <w:p w14:paraId="405C982B" w14:textId="77777777" w:rsidR="00747C75" w:rsidRPr="00323D33" w:rsidRDefault="00B37EDF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323D33">
              <w:rPr>
                <w:w w:val="125"/>
                <w:sz w:val="10"/>
                <w:lang w:val="es-MX"/>
              </w:rPr>
              <w:t>CONCEPTO</w:t>
            </w:r>
            <w:r w:rsidRPr="00323D33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r w:rsidRPr="00323D33">
              <w:rPr>
                <w:w w:val="145"/>
                <w:sz w:val="10"/>
                <w:lang w:val="es-MX"/>
              </w:rPr>
              <w:t>pago</w:t>
            </w:r>
            <w:r w:rsidRPr="00323D33">
              <w:rPr>
                <w:spacing w:val="24"/>
                <w:w w:val="145"/>
                <w:sz w:val="10"/>
                <w:lang w:val="es-MX"/>
              </w:rPr>
              <w:t xml:space="preserve"> </w:t>
            </w:r>
            <w:r w:rsidRPr="00323D33">
              <w:rPr>
                <w:w w:val="145"/>
                <w:sz w:val="10"/>
                <w:lang w:val="es-MX"/>
              </w:rPr>
              <w:t>saldo</w:t>
            </w:r>
            <w:r w:rsidRPr="00323D33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323D33">
              <w:rPr>
                <w:w w:val="155"/>
                <w:sz w:val="10"/>
                <w:lang w:val="es-MX"/>
              </w:rPr>
              <w:t>factura</w:t>
            </w:r>
            <w:r w:rsidRPr="00323D33">
              <w:rPr>
                <w:spacing w:val="21"/>
                <w:w w:val="155"/>
                <w:sz w:val="10"/>
                <w:lang w:val="es-MX"/>
              </w:rPr>
              <w:t xml:space="preserve"> </w:t>
            </w:r>
            <w:r w:rsidRPr="00323D33">
              <w:rPr>
                <w:spacing w:val="-4"/>
                <w:w w:val="145"/>
                <w:sz w:val="10"/>
                <w:lang w:val="es-MX"/>
              </w:rPr>
              <w:t>T478</w:t>
            </w:r>
          </w:p>
          <w:p w14:paraId="3B467FB7" w14:textId="77777777" w:rsidR="00747C75" w:rsidRPr="00323D33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323D33">
              <w:rPr>
                <w:w w:val="125"/>
                <w:sz w:val="10"/>
                <w:lang w:val="es-MX"/>
              </w:rPr>
              <w:t>CARGO</w:t>
            </w:r>
            <w:r w:rsidRPr="00323D3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TRANSFERENCIA</w:t>
            </w:r>
            <w:r w:rsidRPr="00323D3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ENLACE</w:t>
            </w:r>
            <w:r w:rsidRPr="00323D3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pago</w:t>
            </w:r>
            <w:r w:rsidRPr="00323D33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323D33">
              <w:rPr>
                <w:w w:val="155"/>
                <w:sz w:val="10"/>
                <w:lang w:val="es-MX"/>
              </w:rPr>
              <w:t>factura</w:t>
            </w:r>
            <w:r w:rsidRPr="00323D33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323D33">
              <w:rPr>
                <w:spacing w:val="-2"/>
                <w:w w:val="125"/>
                <w:sz w:val="10"/>
                <w:lang w:val="es-MX"/>
              </w:rPr>
              <w:t>A335139</w:t>
            </w:r>
          </w:p>
        </w:tc>
        <w:tc>
          <w:tcPr>
            <w:tcW w:w="1760" w:type="dxa"/>
          </w:tcPr>
          <w:p w14:paraId="1A9E5E02" w14:textId="77777777" w:rsidR="00747C75" w:rsidRPr="00323D33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18" w:type="dxa"/>
          </w:tcPr>
          <w:p w14:paraId="488933FD" w14:textId="77777777" w:rsidR="00747C75" w:rsidRDefault="00B37EDF">
            <w:pPr>
              <w:pStyle w:val="TableParagraph"/>
              <w:spacing w:before="81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110,200.00</w:t>
            </w:r>
          </w:p>
          <w:p w14:paraId="529C52C4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2200B95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2693FE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AC6370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13A99E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70301FBE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13EA59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B63B5D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B451D4F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458210DA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9CD5B08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462A0198" w14:textId="77777777" w:rsidR="00747C75" w:rsidRDefault="00B37EDF">
            <w:pPr>
              <w:pStyle w:val="TableParagraph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19,342.00</w:t>
            </w:r>
          </w:p>
        </w:tc>
        <w:tc>
          <w:tcPr>
            <w:tcW w:w="1299" w:type="dxa"/>
          </w:tcPr>
          <w:p w14:paraId="548C0D31" w14:textId="77777777" w:rsidR="00747C75" w:rsidRDefault="00B37EDF">
            <w:pPr>
              <w:pStyle w:val="TableParagraph"/>
              <w:spacing w:before="81"/>
              <w:ind w:left="5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126,704.93</w:t>
            </w:r>
          </w:p>
          <w:p w14:paraId="1BE2FD0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E10A790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FF932DB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620B2A1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0F71B7BD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18A27AB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C49B883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233835C2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3E7327D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62CC7789" w14:textId="77777777" w:rsidR="00747C75" w:rsidRDefault="00747C75">
            <w:pPr>
              <w:pStyle w:val="TableParagraph"/>
              <w:rPr>
                <w:sz w:val="10"/>
              </w:rPr>
            </w:pPr>
          </w:p>
          <w:p w14:paraId="5912BC74" w14:textId="77777777" w:rsidR="00747C75" w:rsidRDefault="00747C75">
            <w:pPr>
              <w:pStyle w:val="TableParagraph"/>
              <w:spacing w:before="9"/>
              <w:rPr>
                <w:sz w:val="9"/>
              </w:rPr>
            </w:pPr>
          </w:p>
          <w:p w14:paraId="3ED48761" w14:textId="77777777" w:rsidR="00747C75" w:rsidRDefault="00B37EDF">
            <w:pPr>
              <w:pStyle w:val="TableParagraph"/>
              <w:ind w:left="5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107,362.93</w:t>
            </w:r>
          </w:p>
        </w:tc>
      </w:tr>
      <w:tr w:rsidR="00747C75" w14:paraId="7BD5DD0A" w14:textId="77777777" w:rsidTr="00672FDA">
        <w:trPr>
          <w:trHeight w:val="258"/>
        </w:trPr>
        <w:tc>
          <w:tcPr>
            <w:tcW w:w="983" w:type="dxa"/>
          </w:tcPr>
          <w:p w14:paraId="7C2950D2" w14:textId="77777777" w:rsidR="00747C75" w:rsidRDefault="00B37EDF">
            <w:pPr>
              <w:pStyle w:val="TableParagraph"/>
              <w:spacing w:before="80"/>
              <w:ind w:left="51" w:right="68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80E79F4" w14:textId="77777777" w:rsidR="00747C75" w:rsidRDefault="00B37EDF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1147164</w:t>
            </w:r>
          </w:p>
        </w:tc>
        <w:tc>
          <w:tcPr>
            <w:tcW w:w="4837" w:type="dxa"/>
          </w:tcPr>
          <w:p w14:paraId="3E69749C" w14:textId="77777777" w:rsidR="00747C75" w:rsidRDefault="00B37EDF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14:paraId="6EAB5EE2" w14:textId="77777777" w:rsidR="00747C75" w:rsidRDefault="00B37EDF">
            <w:pPr>
              <w:pStyle w:val="TableParagraph"/>
              <w:spacing w:before="80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3,120.00</w:t>
            </w:r>
          </w:p>
        </w:tc>
        <w:tc>
          <w:tcPr>
            <w:tcW w:w="1618" w:type="dxa"/>
          </w:tcPr>
          <w:p w14:paraId="3F63F89E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9458A41" w14:textId="77777777" w:rsidR="00747C75" w:rsidRDefault="00B37EDF">
            <w:pPr>
              <w:pStyle w:val="TableParagraph"/>
              <w:spacing w:before="80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110,482.93</w:t>
            </w:r>
          </w:p>
        </w:tc>
      </w:tr>
      <w:tr w:rsidR="00747C75" w14:paraId="4B6C95AF" w14:textId="77777777" w:rsidTr="00672FDA">
        <w:trPr>
          <w:trHeight w:val="172"/>
        </w:trPr>
        <w:tc>
          <w:tcPr>
            <w:tcW w:w="983" w:type="dxa"/>
          </w:tcPr>
          <w:p w14:paraId="568DCB88" w14:textId="77777777" w:rsidR="00747C75" w:rsidRDefault="00B37EDF">
            <w:pPr>
              <w:pStyle w:val="TableParagraph"/>
              <w:spacing w:line="110" w:lineRule="exact"/>
              <w:ind w:left="51" w:right="68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8C606D6" w14:textId="77777777" w:rsidR="00747C75" w:rsidRDefault="00B37EDF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1147165</w:t>
            </w:r>
          </w:p>
        </w:tc>
        <w:tc>
          <w:tcPr>
            <w:tcW w:w="4837" w:type="dxa"/>
          </w:tcPr>
          <w:p w14:paraId="0000FED6" w14:textId="653FD68F" w:rsidR="00747C75" w:rsidRDefault="00B37EDF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201F4">
              <w:rPr>
                <w:spacing w:val="-2"/>
                <w:w w:val="120"/>
                <w:sz w:val="10"/>
              </w:rPr>
              <w:t xml:space="preserve"> </w:t>
            </w:r>
            <w:r w:rsidR="006201F4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13</w:t>
            </w:r>
            <w:r w:rsidR="006201F4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</w:tc>
        <w:tc>
          <w:tcPr>
            <w:tcW w:w="1760" w:type="dxa"/>
          </w:tcPr>
          <w:p w14:paraId="413D08F8" w14:textId="77777777" w:rsidR="00747C75" w:rsidRDefault="00B37EDF">
            <w:pPr>
              <w:pStyle w:val="TableParagraph"/>
              <w:spacing w:line="110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2,080.00</w:t>
            </w:r>
          </w:p>
        </w:tc>
        <w:tc>
          <w:tcPr>
            <w:tcW w:w="1618" w:type="dxa"/>
          </w:tcPr>
          <w:p w14:paraId="5D8DF8E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2A9258FC" w14:textId="77777777" w:rsidR="00747C75" w:rsidRDefault="00B37EDF">
            <w:pPr>
              <w:pStyle w:val="TableParagraph"/>
              <w:spacing w:line="110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112,562.93</w:t>
            </w:r>
          </w:p>
        </w:tc>
      </w:tr>
      <w:tr w:rsidR="00747C75" w14:paraId="32F7191C" w14:textId="77777777" w:rsidTr="00672FDA">
        <w:trPr>
          <w:trHeight w:val="171"/>
        </w:trPr>
        <w:tc>
          <w:tcPr>
            <w:tcW w:w="983" w:type="dxa"/>
          </w:tcPr>
          <w:p w14:paraId="1FB7481F" w14:textId="77777777" w:rsidR="00747C75" w:rsidRDefault="00B37EDF">
            <w:pPr>
              <w:pStyle w:val="TableParagraph"/>
              <w:spacing w:line="109" w:lineRule="exact"/>
              <w:ind w:left="51" w:right="68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556962A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1147168</w:t>
            </w:r>
          </w:p>
        </w:tc>
        <w:tc>
          <w:tcPr>
            <w:tcW w:w="4837" w:type="dxa"/>
          </w:tcPr>
          <w:p w14:paraId="75CBBF58" w14:textId="6FBF67D8" w:rsidR="00747C75" w:rsidRDefault="00B37ED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201F4">
              <w:rPr>
                <w:spacing w:val="-2"/>
                <w:w w:val="120"/>
                <w:sz w:val="10"/>
              </w:rPr>
              <w:t xml:space="preserve"> </w:t>
            </w:r>
            <w:r w:rsidR="006201F4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13</w:t>
            </w:r>
            <w:r w:rsidR="006201F4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</w:tc>
        <w:tc>
          <w:tcPr>
            <w:tcW w:w="1760" w:type="dxa"/>
          </w:tcPr>
          <w:p w14:paraId="24787700" w14:textId="77777777" w:rsidR="00747C75" w:rsidRDefault="00B37EDF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25,620.00</w:t>
            </w:r>
          </w:p>
        </w:tc>
        <w:tc>
          <w:tcPr>
            <w:tcW w:w="1618" w:type="dxa"/>
          </w:tcPr>
          <w:p w14:paraId="3C7A015C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2F92EF67" w14:textId="77777777" w:rsidR="00747C75" w:rsidRDefault="00B37EDF"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138,182.93</w:t>
            </w:r>
          </w:p>
        </w:tc>
      </w:tr>
      <w:tr w:rsidR="00747C75" w14:paraId="2C5B7E0D" w14:textId="77777777" w:rsidTr="00672FDA">
        <w:trPr>
          <w:trHeight w:val="172"/>
        </w:trPr>
        <w:tc>
          <w:tcPr>
            <w:tcW w:w="983" w:type="dxa"/>
          </w:tcPr>
          <w:p w14:paraId="4C8B2714" w14:textId="77777777" w:rsidR="00747C75" w:rsidRDefault="00B37EDF">
            <w:pPr>
              <w:pStyle w:val="TableParagraph"/>
              <w:spacing w:line="109" w:lineRule="exact"/>
              <w:ind w:left="51" w:right="68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167174A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1147169</w:t>
            </w:r>
          </w:p>
        </w:tc>
        <w:tc>
          <w:tcPr>
            <w:tcW w:w="4837" w:type="dxa"/>
          </w:tcPr>
          <w:p w14:paraId="3AF53060" w14:textId="77777777" w:rsidR="00747C75" w:rsidRDefault="00B37ED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14:paraId="6B4D9915" w14:textId="77777777" w:rsidR="00747C75" w:rsidRDefault="00B37EDF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37,000.00</w:t>
            </w:r>
          </w:p>
        </w:tc>
        <w:tc>
          <w:tcPr>
            <w:tcW w:w="1618" w:type="dxa"/>
          </w:tcPr>
          <w:p w14:paraId="1AF69C0A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01CCE435" w14:textId="77777777" w:rsidR="00747C75" w:rsidRDefault="00B37EDF"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175,182.93</w:t>
            </w:r>
          </w:p>
        </w:tc>
      </w:tr>
      <w:tr w:rsidR="00747C75" w14:paraId="6A9EF7FF" w14:textId="77777777" w:rsidTr="00672FDA">
        <w:trPr>
          <w:trHeight w:val="172"/>
        </w:trPr>
        <w:tc>
          <w:tcPr>
            <w:tcW w:w="983" w:type="dxa"/>
          </w:tcPr>
          <w:p w14:paraId="4CFF866D" w14:textId="77777777" w:rsidR="00747C75" w:rsidRDefault="00B37EDF">
            <w:pPr>
              <w:pStyle w:val="TableParagraph"/>
              <w:spacing w:line="110" w:lineRule="exact"/>
              <w:ind w:left="51" w:right="68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1D4DBF1" w14:textId="77777777" w:rsidR="00747C75" w:rsidRDefault="00B37EDF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1147171</w:t>
            </w:r>
          </w:p>
        </w:tc>
        <w:tc>
          <w:tcPr>
            <w:tcW w:w="4837" w:type="dxa"/>
          </w:tcPr>
          <w:p w14:paraId="5E0665F2" w14:textId="77777777" w:rsidR="00747C75" w:rsidRDefault="00B37EDF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14:paraId="3681D400" w14:textId="77777777" w:rsidR="00747C75" w:rsidRDefault="00B37EDF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18" w:type="dxa"/>
          </w:tcPr>
          <w:p w14:paraId="2DAEE1BD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2916CC0E" w14:textId="77777777" w:rsidR="00747C75" w:rsidRDefault="00B37EDF">
            <w:pPr>
              <w:pStyle w:val="TableParagraph"/>
              <w:spacing w:line="110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195,182.93</w:t>
            </w:r>
          </w:p>
        </w:tc>
      </w:tr>
      <w:tr w:rsidR="00747C75" w14:paraId="458A4A1D" w14:textId="77777777" w:rsidTr="00672FDA">
        <w:trPr>
          <w:trHeight w:val="1173"/>
        </w:trPr>
        <w:tc>
          <w:tcPr>
            <w:tcW w:w="983" w:type="dxa"/>
          </w:tcPr>
          <w:p w14:paraId="6F9CD357" w14:textId="77777777" w:rsidR="00747C75" w:rsidRDefault="00B37EDF">
            <w:pPr>
              <w:pStyle w:val="TableParagraph"/>
              <w:spacing w:line="109" w:lineRule="exact"/>
              <w:ind w:left="51" w:right="68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E64AB69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1440339</w:t>
            </w:r>
          </w:p>
        </w:tc>
        <w:tc>
          <w:tcPr>
            <w:tcW w:w="4837" w:type="dxa"/>
          </w:tcPr>
          <w:p w14:paraId="2710D042" w14:textId="77777777" w:rsidR="00747C75" w:rsidRPr="00323D33" w:rsidRDefault="00B37EDF">
            <w:pPr>
              <w:pStyle w:val="TableParagraph"/>
              <w:spacing w:line="360" w:lineRule="auto"/>
              <w:ind w:left="86" w:right="1597"/>
              <w:rPr>
                <w:sz w:val="10"/>
                <w:lang w:val="es-MX"/>
              </w:rPr>
            </w:pPr>
            <w:r w:rsidRPr="00323D33">
              <w:rPr>
                <w:w w:val="120"/>
                <w:sz w:val="10"/>
                <w:lang w:val="es-MX"/>
              </w:rPr>
              <w:t>PAGO</w:t>
            </w:r>
            <w:r w:rsidRPr="00323D3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TRANSFERENCIA</w:t>
            </w:r>
            <w:r w:rsidRPr="00323D3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SPEI</w:t>
            </w:r>
            <w:r w:rsidRPr="00323D3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HORA</w:t>
            </w:r>
            <w:r w:rsidRPr="00323D3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323D33">
              <w:rPr>
                <w:w w:val="135"/>
                <w:sz w:val="10"/>
                <w:lang w:val="es-MX"/>
              </w:rPr>
              <w:t>14:56:44</w:t>
            </w:r>
            <w:r w:rsidRPr="00323D3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ENVIADO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A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BBVA</w:t>
            </w:r>
            <w:r w:rsidRPr="00323D3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323D33">
              <w:rPr>
                <w:w w:val="120"/>
                <w:sz w:val="10"/>
                <w:lang w:val="es-MX"/>
              </w:rPr>
              <w:t>MEXICO</w:t>
            </w:r>
          </w:p>
          <w:p w14:paraId="4B124A38" w14:textId="77777777" w:rsidR="00747C75" w:rsidRPr="00323D33" w:rsidRDefault="00B37EDF">
            <w:pPr>
              <w:pStyle w:val="TableParagraph"/>
              <w:spacing w:line="360" w:lineRule="auto"/>
              <w:ind w:left="86" w:right="2373"/>
              <w:rPr>
                <w:sz w:val="10"/>
                <w:lang w:val="es-MX"/>
              </w:rPr>
            </w:pPr>
            <w:r w:rsidRPr="00323D33">
              <w:rPr>
                <w:w w:val="125"/>
                <w:sz w:val="10"/>
                <w:lang w:val="es-MX"/>
              </w:rPr>
              <w:t>A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LA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CUENTA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012650001501159677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AL</w:t>
            </w:r>
            <w:r w:rsidRPr="00323D3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CLIENTE</w:t>
            </w:r>
            <w:r w:rsidRPr="00323D3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NORMA</w:t>
            </w:r>
            <w:r w:rsidRPr="00323D3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LEDO</w:t>
            </w:r>
            <w:r w:rsidRPr="00323D3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PARRA</w:t>
            </w:r>
            <w:r w:rsidRPr="00323D33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323D33">
              <w:rPr>
                <w:w w:val="160"/>
                <w:sz w:val="10"/>
                <w:lang w:val="es-MX"/>
              </w:rPr>
              <w:t>(1)</w:t>
            </w:r>
          </w:p>
          <w:p w14:paraId="17B622CF" w14:textId="77777777" w:rsidR="00747C75" w:rsidRPr="00323D33" w:rsidRDefault="00B37EDF">
            <w:pPr>
              <w:pStyle w:val="TableParagraph"/>
              <w:spacing w:line="360" w:lineRule="auto"/>
              <w:ind w:left="86" w:right="1038"/>
              <w:rPr>
                <w:sz w:val="10"/>
                <w:lang w:val="es-MX"/>
              </w:rPr>
            </w:pPr>
            <w:r w:rsidRPr="00323D33">
              <w:rPr>
                <w:w w:val="160"/>
                <w:sz w:val="10"/>
                <w:lang w:val="es-MX"/>
              </w:rPr>
              <w:t>(1)</w:t>
            </w:r>
            <w:r w:rsidRPr="00323D3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DATO</w:t>
            </w:r>
            <w:r w:rsidRPr="00323D3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NO</w:t>
            </w:r>
            <w:r w:rsidRPr="00323D3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VERIFICADO</w:t>
            </w:r>
            <w:r w:rsidRPr="00323D3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POR</w:t>
            </w:r>
            <w:r w:rsidRPr="00323D3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ESTA</w:t>
            </w:r>
            <w:r w:rsidRPr="00323D3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INSTITUCION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CLAVE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DE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RASTREO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2022072640014</w:t>
            </w:r>
            <w:r w:rsidRPr="00323D3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323D33">
              <w:rPr>
                <w:w w:val="125"/>
                <w:sz w:val="10"/>
                <w:lang w:val="es-MX"/>
              </w:rPr>
              <w:t>BET0000414403390</w:t>
            </w:r>
          </w:p>
          <w:p w14:paraId="41621838" w14:textId="77777777" w:rsidR="00747C75" w:rsidRDefault="00B37EDF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1440339</w:t>
            </w:r>
          </w:p>
        </w:tc>
        <w:tc>
          <w:tcPr>
            <w:tcW w:w="1760" w:type="dxa"/>
          </w:tcPr>
          <w:p w14:paraId="6B47FEF2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8" w:type="dxa"/>
          </w:tcPr>
          <w:p w14:paraId="440C8B9D" w14:textId="77777777" w:rsidR="00747C75" w:rsidRDefault="00B37EDF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99" w:type="dxa"/>
          </w:tcPr>
          <w:p w14:paraId="3054F00F" w14:textId="77777777" w:rsidR="00747C75" w:rsidRDefault="00B37EDF"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95,182.93</w:t>
            </w:r>
          </w:p>
        </w:tc>
      </w:tr>
    </w:tbl>
    <w:p w14:paraId="654A0C21" w14:textId="77777777" w:rsidR="00747C75" w:rsidRDefault="00AF1124">
      <w:pPr>
        <w:pStyle w:val="Textoindependiente"/>
        <w:rPr>
          <w:sz w:val="20"/>
        </w:rPr>
      </w:pPr>
      <w:r>
        <w:pict w14:anchorId="229AD115">
          <v:line id="_x0000_s1047" style="position:absolute;z-index:1575168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2853E799">
          <v:line id="_x0000_s1046" style="position:absolute;z-index:15752192;mso-position-horizontal-relative:page;mso-position-vertical-relative:page" from="583.2pt,571.25pt" to="612pt,571.25pt" strokeweight="2pt">
            <w10:wrap anchorx="page" anchory="page"/>
          </v:line>
        </w:pict>
      </w:r>
    </w:p>
    <w:p w14:paraId="64C046C5" w14:textId="77777777" w:rsidR="00747C75" w:rsidRDefault="00B37EDF">
      <w:pPr>
        <w:pStyle w:val="Textoindependiente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44" behindDoc="0" locked="0" layoutInCell="1" allowOverlap="1" wp14:anchorId="35E8B1AC" wp14:editId="3AF4EC33">
            <wp:simplePos x="0" y="0"/>
            <wp:positionH relativeFrom="page">
              <wp:posOffset>284987</wp:posOffset>
            </wp:positionH>
            <wp:positionV relativeFrom="paragraph">
              <wp:posOffset>213935</wp:posOffset>
            </wp:positionV>
            <wp:extent cx="7023867" cy="48768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7EC47" w14:textId="77777777" w:rsidR="00747C75" w:rsidRDefault="00747C75">
      <w:pPr>
        <w:pStyle w:val="Textoindependiente"/>
        <w:spacing w:before="8"/>
        <w:rPr>
          <w:sz w:val="13"/>
        </w:rPr>
      </w:pPr>
    </w:p>
    <w:p w14:paraId="10E02B2D" w14:textId="77777777" w:rsidR="00747C75" w:rsidRDefault="00747C75">
      <w:pPr>
        <w:pStyle w:val="Textoindependiente"/>
        <w:spacing w:before="2"/>
        <w:rPr>
          <w:sz w:val="8"/>
        </w:rPr>
      </w:pPr>
    </w:p>
    <w:p w14:paraId="02E5067D" w14:textId="77777777" w:rsidR="00747C75" w:rsidRPr="00323D33" w:rsidRDefault="00B37EDF">
      <w:pPr>
        <w:pStyle w:val="Textoindependiente"/>
        <w:spacing w:before="1"/>
        <w:ind w:left="251" w:right="3986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52704" behindDoc="0" locked="0" layoutInCell="1" allowOverlap="1" wp14:anchorId="61163CC3" wp14:editId="2D25F5AF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3D33">
        <w:rPr>
          <w:w w:val="120"/>
          <w:lang w:val="es-MX"/>
        </w:rPr>
        <w:t>BANCO</w:t>
      </w:r>
      <w:r w:rsidRPr="00323D33">
        <w:rPr>
          <w:spacing w:val="34"/>
          <w:w w:val="120"/>
          <w:lang w:val="es-MX"/>
        </w:rPr>
        <w:t xml:space="preserve"> </w:t>
      </w:r>
      <w:r w:rsidRPr="00323D33">
        <w:rPr>
          <w:w w:val="120"/>
          <w:lang w:val="es-MX"/>
        </w:rPr>
        <w:t>SANTANDER</w:t>
      </w:r>
      <w:r w:rsidRPr="00323D33">
        <w:rPr>
          <w:spacing w:val="34"/>
          <w:w w:val="120"/>
          <w:lang w:val="es-MX"/>
        </w:rPr>
        <w:t xml:space="preserve"> </w:t>
      </w:r>
      <w:r w:rsidRPr="00323D33">
        <w:rPr>
          <w:w w:val="120"/>
          <w:lang w:val="es-MX"/>
        </w:rPr>
        <w:t>(MEXICO)</w:t>
      </w:r>
      <w:r w:rsidRPr="00323D33">
        <w:rPr>
          <w:spacing w:val="21"/>
          <w:w w:val="165"/>
          <w:lang w:val="es-MX"/>
        </w:rPr>
        <w:t xml:space="preserve"> </w:t>
      </w:r>
      <w:r w:rsidRPr="00323D33">
        <w:rPr>
          <w:w w:val="165"/>
          <w:lang w:val="es-MX"/>
        </w:rPr>
        <w:t>S.A.,</w:t>
      </w:r>
      <w:r w:rsidRPr="00323D33">
        <w:rPr>
          <w:spacing w:val="22"/>
          <w:w w:val="165"/>
          <w:lang w:val="es-MX"/>
        </w:rPr>
        <w:t xml:space="preserve"> </w:t>
      </w:r>
      <w:r w:rsidRPr="00323D33">
        <w:rPr>
          <w:w w:val="120"/>
          <w:lang w:val="es-MX"/>
        </w:rPr>
        <w:t>INSTITUCION</w:t>
      </w:r>
      <w:r w:rsidRPr="00323D33">
        <w:rPr>
          <w:spacing w:val="33"/>
          <w:w w:val="120"/>
          <w:lang w:val="es-MX"/>
        </w:rPr>
        <w:t xml:space="preserve"> </w:t>
      </w:r>
      <w:r w:rsidRPr="00323D33">
        <w:rPr>
          <w:w w:val="120"/>
          <w:lang w:val="es-MX"/>
        </w:rPr>
        <w:t>DE</w:t>
      </w:r>
      <w:r w:rsidRPr="00323D33">
        <w:rPr>
          <w:spacing w:val="34"/>
          <w:w w:val="120"/>
          <w:lang w:val="es-MX"/>
        </w:rPr>
        <w:t xml:space="preserve"> </w:t>
      </w:r>
      <w:r w:rsidRPr="00323D33">
        <w:rPr>
          <w:w w:val="120"/>
          <w:lang w:val="es-MX"/>
        </w:rPr>
        <w:t>BANCA</w:t>
      </w:r>
      <w:r w:rsidRPr="00323D33">
        <w:rPr>
          <w:spacing w:val="32"/>
          <w:w w:val="130"/>
          <w:lang w:val="es-MX"/>
        </w:rPr>
        <w:t xml:space="preserve"> </w:t>
      </w:r>
      <w:r w:rsidRPr="00323D33">
        <w:rPr>
          <w:w w:val="99"/>
          <w:lang w:val="es-MX"/>
        </w:rPr>
        <w:t>MUL</w:t>
      </w:r>
      <w:r w:rsidRPr="00323D33">
        <w:rPr>
          <w:spacing w:val="-1"/>
          <w:w w:val="99"/>
          <w:lang w:val="es-MX"/>
        </w:rPr>
        <w:t>T</w:t>
      </w:r>
      <w:r w:rsidRPr="00323D33">
        <w:rPr>
          <w:w w:val="128"/>
          <w:lang w:val="es-MX"/>
        </w:rPr>
        <w:t>IPL</w:t>
      </w:r>
      <w:r w:rsidRPr="00323D33">
        <w:rPr>
          <w:spacing w:val="-1"/>
          <w:w w:val="128"/>
          <w:lang w:val="es-MX"/>
        </w:rPr>
        <w:t>E</w:t>
      </w:r>
      <w:r w:rsidRPr="00323D33">
        <w:rPr>
          <w:spacing w:val="1"/>
          <w:w w:val="262"/>
          <w:lang w:val="es-MX"/>
        </w:rPr>
        <w:t>,</w:t>
      </w:r>
      <w:r w:rsidRPr="00323D33">
        <w:rPr>
          <w:spacing w:val="31"/>
          <w:w w:val="130"/>
          <w:lang w:val="es-MX"/>
        </w:rPr>
        <w:t xml:space="preserve"> </w:t>
      </w:r>
      <w:r w:rsidRPr="00323D33">
        <w:rPr>
          <w:w w:val="120"/>
          <w:lang w:val="es-MX"/>
        </w:rPr>
        <w:t>GRUPO</w:t>
      </w:r>
      <w:r w:rsidRPr="00323D33">
        <w:rPr>
          <w:spacing w:val="35"/>
          <w:w w:val="120"/>
          <w:lang w:val="es-MX"/>
        </w:rPr>
        <w:t xml:space="preserve"> </w:t>
      </w:r>
      <w:r w:rsidRPr="00323D33">
        <w:rPr>
          <w:w w:val="120"/>
          <w:lang w:val="es-MX"/>
        </w:rPr>
        <w:t>FINANCIERO</w:t>
      </w:r>
      <w:r w:rsidRPr="00323D33">
        <w:rPr>
          <w:spacing w:val="34"/>
          <w:w w:val="120"/>
          <w:lang w:val="es-MX"/>
        </w:rPr>
        <w:t xml:space="preserve"> </w:t>
      </w:r>
      <w:r w:rsidRPr="00323D33">
        <w:rPr>
          <w:w w:val="120"/>
          <w:lang w:val="es-MX"/>
        </w:rPr>
        <w:t>SANTANDER</w:t>
      </w:r>
      <w:r w:rsidRPr="00323D33">
        <w:rPr>
          <w:spacing w:val="34"/>
          <w:w w:val="120"/>
          <w:lang w:val="es-MX"/>
        </w:rPr>
        <w:t xml:space="preserve"> </w:t>
      </w:r>
      <w:r w:rsidRPr="00323D33">
        <w:rPr>
          <w:spacing w:val="-2"/>
          <w:w w:val="120"/>
          <w:lang w:val="es-MX"/>
        </w:rPr>
        <w:t>MEXICO,</w:t>
      </w:r>
    </w:p>
    <w:p w14:paraId="2736922C" w14:textId="77777777" w:rsidR="00747C75" w:rsidRPr="00323D33" w:rsidRDefault="00B37EDF">
      <w:pPr>
        <w:pStyle w:val="Textoindependiente"/>
        <w:spacing w:before="58"/>
        <w:ind w:left="3193"/>
        <w:rPr>
          <w:lang w:val="es-MX"/>
        </w:rPr>
      </w:pPr>
      <w:r w:rsidRPr="00323D33">
        <w:rPr>
          <w:w w:val="140"/>
          <w:lang w:val="es-MX"/>
        </w:rPr>
        <w:t>R.F.C.</w:t>
      </w:r>
      <w:r w:rsidRPr="00323D33">
        <w:rPr>
          <w:spacing w:val="23"/>
          <w:w w:val="140"/>
          <w:lang w:val="es-MX"/>
        </w:rPr>
        <w:t xml:space="preserve">  </w:t>
      </w:r>
      <w:r w:rsidRPr="00323D33">
        <w:rPr>
          <w:spacing w:val="-2"/>
          <w:w w:val="135"/>
          <w:lang w:val="es-MX"/>
        </w:rPr>
        <w:t>BSM970519DU8</w:t>
      </w:r>
    </w:p>
    <w:p w14:paraId="739274A1" w14:textId="77777777" w:rsidR="00747C75" w:rsidRPr="00323D33" w:rsidRDefault="00B37EDF">
      <w:pPr>
        <w:pStyle w:val="Textoindependiente"/>
        <w:spacing w:before="58" w:line="360" w:lineRule="auto"/>
        <w:ind w:left="1892" w:right="4007" w:hanging="1072"/>
        <w:rPr>
          <w:lang w:val="es-MX"/>
        </w:rPr>
      </w:pPr>
      <w:r w:rsidRPr="00323D33">
        <w:rPr>
          <w:w w:val="125"/>
          <w:lang w:val="es-MX"/>
        </w:rPr>
        <w:t>PROLONGACION</w:t>
      </w:r>
      <w:r w:rsidRPr="00323D33">
        <w:rPr>
          <w:spacing w:val="20"/>
          <w:w w:val="125"/>
          <w:lang w:val="es-MX"/>
        </w:rPr>
        <w:t xml:space="preserve"> </w:t>
      </w:r>
      <w:r w:rsidRPr="00323D33">
        <w:rPr>
          <w:w w:val="125"/>
          <w:lang w:val="es-MX"/>
        </w:rPr>
        <w:t>PASEO</w:t>
      </w:r>
      <w:r w:rsidRPr="00323D33">
        <w:rPr>
          <w:spacing w:val="21"/>
          <w:w w:val="125"/>
          <w:lang w:val="es-MX"/>
        </w:rPr>
        <w:t xml:space="preserve"> </w:t>
      </w:r>
      <w:r w:rsidRPr="00323D33">
        <w:rPr>
          <w:w w:val="125"/>
          <w:lang w:val="es-MX"/>
        </w:rPr>
        <w:t>DE</w:t>
      </w:r>
      <w:r w:rsidRPr="00323D33">
        <w:rPr>
          <w:spacing w:val="21"/>
          <w:w w:val="125"/>
          <w:lang w:val="es-MX"/>
        </w:rPr>
        <w:t xml:space="preserve"> </w:t>
      </w:r>
      <w:r w:rsidRPr="00323D33">
        <w:rPr>
          <w:w w:val="125"/>
          <w:lang w:val="es-MX"/>
        </w:rPr>
        <w:t>LA</w:t>
      </w:r>
      <w:r w:rsidRPr="00323D33">
        <w:rPr>
          <w:spacing w:val="21"/>
          <w:w w:val="125"/>
          <w:lang w:val="es-MX"/>
        </w:rPr>
        <w:t xml:space="preserve"> </w:t>
      </w:r>
      <w:r w:rsidRPr="00323D33">
        <w:rPr>
          <w:w w:val="125"/>
          <w:lang w:val="es-MX"/>
        </w:rPr>
        <w:t>REFORMA</w:t>
      </w:r>
      <w:r w:rsidRPr="00323D33">
        <w:rPr>
          <w:spacing w:val="20"/>
          <w:w w:val="125"/>
          <w:lang w:val="es-MX"/>
        </w:rPr>
        <w:t xml:space="preserve"> </w:t>
      </w:r>
      <w:r w:rsidRPr="00323D33">
        <w:rPr>
          <w:w w:val="125"/>
          <w:lang w:val="es-MX"/>
        </w:rPr>
        <w:t>NO.</w:t>
      </w:r>
      <w:r w:rsidRPr="00323D33">
        <w:rPr>
          <w:spacing w:val="20"/>
          <w:w w:val="125"/>
          <w:lang w:val="es-MX"/>
        </w:rPr>
        <w:t xml:space="preserve"> </w:t>
      </w:r>
      <w:r w:rsidRPr="00323D33">
        <w:rPr>
          <w:w w:val="125"/>
          <w:lang w:val="es-MX"/>
        </w:rPr>
        <w:t>500</w:t>
      </w:r>
      <w:r w:rsidRPr="00323D33">
        <w:rPr>
          <w:spacing w:val="20"/>
          <w:w w:val="125"/>
          <w:lang w:val="es-MX"/>
        </w:rPr>
        <w:t xml:space="preserve"> </w:t>
      </w:r>
      <w:r w:rsidRPr="00323D33">
        <w:rPr>
          <w:w w:val="125"/>
          <w:lang w:val="es-MX"/>
        </w:rPr>
        <w:t>PISO</w:t>
      </w:r>
      <w:r w:rsidRPr="00323D33">
        <w:rPr>
          <w:spacing w:val="20"/>
          <w:w w:val="125"/>
          <w:lang w:val="es-MX"/>
        </w:rPr>
        <w:t xml:space="preserve"> </w:t>
      </w:r>
      <w:r w:rsidRPr="00323D33">
        <w:rPr>
          <w:w w:val="125"/>
          <w:lang w:val="es-MX"/>
        </w:rPr>
        <w:t>2</w:t>
      </w:r>
      <w:r w:rsidRPr="00323D33">
        <w:rPr>
          <w:spacing w:val="21"/>
          <w:w w:val="125"/>
          <w:lang w:val="es-MX"/>
        </w:rPr>
        <w:t xml:space="preserve"> </w:t>
      </w:r>
      <w:r w:rsidRPr="00323D33">
        <w:rPr>
          <w:w w:val="125"/>
          <w:lang w:val="es-MX"/>
        </w:rPr>
        <w:t>MOD.</w:t>
      </w:r>
      <w:r w:rsidRPr="00323D33">
        <w:rPr>
          <w:spacing w:val="17"/>
          <w:w w:val="135"/>
          <w:lang w:val="es-MX"/>
        </w:rPr>
        <w:t xml:space="preserve"> </w:t>
      </w:r>
      <w:r w:rsidRPr="00323D33">
        <w:rPr>
          <w:w w:val="135"/>
          <w:lang w:val="es-MX"/>
        </w:rPr>
        <w:t>206,</w:t>
      </w:r>
      <w:r w:rsidRPr="00323D33">
        <w:rPr>
          <w:spacing w:val="17"/>
          <w:w w:val="135"/>
          <w:lang w:val="es-MX"/>
        </w:rPr>
        <w:t xml:space="preserve"> </w:t>
      </w:r>
      <w:r w:rsidRPr="00323D33">
        <w:rPr>
          <w:w w:val="125"/>
          <w:lang w:val="es-MX"/>
        </w:rPr>
        <w:t>COL.</w:t>
      </w:r>
      <w:r w:rsidRPr="00323D33">
        <w:rPr>
          <w:spacing w:val="20"/>
          <w:w w:val="125"/>
          <w:lang w:val="es-MX"/>
        </w:rPr>
        <w:t xml:space="preserve"> </w:t>
      </w:r>
      <w:r w:rsidRPr="00323D33">
        <w:rPr>
          <w:w w:val="125"/>
          <w:lang w:val="es-MX"/>
        </w:rPr>
        <w:t>LOMAS</w:t>
      </w:r>
      <w:r w:rsidRPr="00323D33">
        <w:rPr>
          <w:spacing w:val="21"/>
          <w:w w:val="125"/>
          <w:lang w:val="es-MX"/>
        </w:rPr>
        <w:t xml:space="preserve"> </w:t>
      </w:r>
      <w:r w:rsidRPr="00323D33">
        <w:rPr>
          <w:w w:val="125"/>
          <w:lang w:val="es-MX"/>
        </w:rPr>
        <w:t>DE</w:t>
      </w:r>
      <w:r w:rsidRPr="00323D33">
        <w:rPr>
          <w:spacing w:val="21"/>
          <w:w w:val="125"/>
          <w:lang w:val="es-MX"/>
        </w:rPr>
        <w:t xml:space="preserve"> </w:t>
      </w:r>
      <w:r w:rsidRPr="00323D33">
        <w:rPr>
          <w:w w:val="125"/>
          <w:lang w:val="es-MX"/>
        </w:rPr>
        <w:t>SANTA</w:t>
      </w:r>
      <w:r w:rsidRPr="00323D33">
        <w:rPr>
          <w:spacing w:val="18"/>
          <w:w w:val="135"/>
          <w:lang w:val="es-MX"/>
        </w:rPr>
        <w:t xml:space="preserve"> </w:t>
      </w:r>
      <w:r w:rsidRPr="00323D33">
        <w:rPr>
          <w:w w:val="135"/>
          <w:lang w:val="es-MX"/>
        </w:rPr>
        <w:t>FE,</w:t>
      </w:r>
      <w:r w:rsidRPr="00323D33">
        <w:rPr>
          <w:spacing w:val="40"/>
          <w:w w:val="135"/>
          <w:lang w:val="es-MX"/>
        </w:rPr>
        <w:t xml:space="preserve"> </w:t>
      </w:r>
      <w:r w:rsidRPr="00323D33">
        <w:rPr>
          <w:w w:val="125"/>
          <w:lang w:val="es-MX"/>
        </w:rPr>
        <w:t>ALCALDIA</w:t>
      </w:r>
      <w:r w:rsidRPr="00323D33">
        <w:rPr>
          <w:spacing w:val="34"/>
          <w:w w:val="125"/>
          <w:lang w:val="es-MX"/>
        </w:rPr>
        <w:t xml:space="preserve"> </w:t>
      </w:r>
      <w:r w:rsidRPr="00323D33">
        <w:rPr>
          <w:w w:val="125"/>
          <w:lang w:val="es-MX"/>
        </w:rPr>
        <w:t>ALVARO</w:t>
      </w:r>
      <w:r w:rsidRPr="00323D33">
        <w:rPr>
          <w:spacing w:val="33"/>
          <w:w w:val="125"/>
          <w:lang w:val="es-MX"/>
        </w:rPr>
        <w:t xml:space="preserve"> </w:t>
      </w:r>
      <w:r w:rsidRPr="00323D33">
        <w:rPr>
          <w:w w:val="125"/>
          <w:lang w:val="es-MX"/>
        </w:rPr>
        <w:t>OBREGON,</w:t>
      </w:r>
      <w:r w:rsidRPr="00323D33">
        <w:rPr>
          <w:spacing w:val="30"/>
          <w:w w:val="135"/>
          <w:lang w:val="es-MX"/>
        </w:rPr>
        <w:t xml:space="preserve"> </w:t>
      </w:r>
      <w:r w:rsidRPr="00323D33">
        <w:rPr>
          <w:w w:val="135"/>
          <w:lang w:val="es-MX"/>
        </w:rPr>
        <w:t>C.P.</w:t>
      </w:r>
      <w:r w:rsidRPr="00323D33">
        <w:rPr>
          <w:spacing w:val="30"/>
          <w:w w:val="135"/>
          <w:lang w:val="es-MX"/>
        </w:rPr>
        <w:t xml:space="preserve"> </w:t>
      </w:r>
      <w:r w:rsidRPr="00323D33">
        <w:rPr>
          <w:w w:val="135"/>
          <w:lang w:val="es-MX"/>
        </w:rPr>
        <w:t>01219,</w:t>
      </w:r>
      <w:r w:rsidRPr="00323D33">
        <w:rPr>
          <w:spacing w:val="30"/>
          <w:w w:val="135"/>
          <w:lang w:val="es-MX"/>
        </w:rPr>
        <w:t xml:space="preserve"> </w:t>
      </w:r>
      <w:r w:rsidRPr="00323D33">
        <w:rPr>
          <w:w w:val="125"/>
          <w:lang w:val="es-MX"/>
        </w:rPr>
        <w:t>CIUDAD</w:t>
      </w:r>
      <w:r w:rsidRPr="00323D33">
        <w:rPr>
          <w:spacing w:val="33"/>
          <w:w w:val="125"/>
          <w:lang w:val="es-MX"/>
        </w:rPr>
        <w:t xml:space="preserve"> </w:t>
      </w:r>
      <w:r w:rsidRPr="00323D33">
        <w:rPr>
          <w:w w:val="125"/>
          <w:lang w:val="es-MX"/>
        </w:rPr>
        <w:t>DE</w:t>
      </w:r>
      <w:r w:rsidRPr="00323D33">
        <w:rPr>
          <w:spacing w:val="33"/>
          <w:w w:val="125"/>
          <w:lang w:val="es-MX"/>
        </w:rPr>
        <w:t xml:space="preserve"> </w:t>
      </w:r>
      <w:r w:rsidRPr="00323D33">
        <w:rPr>
          <w:w w:val="125"/>
          <w:lang w:val="es-MX"/>
        </w:rPr>
        <w:t>MEXICO</w:t>
      </w:r>
    </w:p>
    <w:p w14:paraId="549142BE" w14:textId="77777777" w:rsidR="00747C75" w:rsidRPr="00323D33" w:rsidRDefault="00B37EDF">
      <w:pPr>
        <w:pStyle w:val="Textoindependiente"/>
        <w:spacing w:line="352" w:lineRule="auto"/>
        <w:ind w:left="252" w:right="3986"/>
        <w:jc w:val="center"/>
        <w:rPr>
          <w:rFonts w:ascii="Lucida Sans"/>
          <w:lang w:val="es-MX"/>
        </w:rPr>
      </w:pPr>
      <w:r w:rsidRPr="00323D33">
        <w:rPr>
          <w:rFonts w:ascii="Lucida Sans"/>
          <w:w w:val="120"/>
          <w:lang w:val="es-MX"/>
        </w:rPr>
        <w:t>AGRADECEREMOS</w:t>
      </w:r>
      <w:r w:rsidRPr="00323D33">
        <w:rPr>
          <w:rFonts w:ascii="Lucida Sans"/>
          <w:spacing w:val="32"/>
          <w:w w:val="120"/>
          <w:lang w:val="es-MX"/>
        </w:rPr>
        <w:t xml:space="preserve"> </w:t>
      </w:r>
      <w:r w:rsidRPr="00323D33">
        <w:rPr>
          <w:rFonts w:ascii="Lucida Sans"/>
          <w:w w:val="120"/>
          <w:lang w:val="es-MX"/>
        </w:rPr>
        <w:t>NOS</w:t>
      </w:r>
      <w:r w:rsidRPr="00323D33">
        <w:rPr>
          <w:rFonts w:ascii="Lucida Sans"/>
          <w:spacing w:val="32"/>
          <w:w w:val="120"/>
          <w:lang w:val="es-MX"/>
        </w:rPr>
        <w:t xml:space="preserve"> </w:t>
      </w:r>
      <w:r w:rsidRPr="00323D33">
        <w:rPr>
          <w:rFonts w:ascii="Lucida Sans"/>
          <w:w w:val="120"/>
          <w:lang w:val="es-MX"/>
        </w:rPr>
        <w:t>COMUNIQUE</w:t>
      </w:r>
      <w:r w:rsidRPr="00323D33">
        <w:rPr>
          <w:rFonts w:ascii="Lucida Sans"/>
          <w:spacing w:val="33"/>
          <w:w w:val="120"/>
          <w:lang w:val="es-MX"/>
        </w:rPr>
        <w:t xml:space="preserve"> </w:t>
      </w:r>
      <w:r w:rsidRPr="00323D33">
        <w:rPr>
          <w:rFonts w:ascii="Lucida Sans"/>
          <w:w w:val="120"/>
          <w:lang w:val="es-MX"/>
        </w:rPr>
        <w:t>SUS</w:t>
      </w:r>
      <w:r w:rsidRPr="00323D33">
        <w:rPr>
          <w:rFonts w:ascii="Lucida Sans"/>
          <w:spacing w:val="32"/>
          <w:w w:val="120"/>
          <w:lang w:val="es-MX"/>
        </w:rPr>
        <w:t xml:space="preserve"> </w:t>
      </w:r>
      <w:r w:rsidRPr="00323D33">
        <w:rPr>
          <w:rFonts w:ascii="Lucida Sans"/>
          <w:w w:val="120"/>
          <w:lang w:val="es-MX"/>
        </w:rPr>
        <w:t>OBJECIONES</w:t>
      </w:r>
      <w:r w:rsidRPr="00323D33">
        <w:rPr>
          <w:rFonts w:ascii="Lucida Sans"/>
          <w:spacing w:val="33"/>
          <w:w w:val="120"/>
          <w:lang w:val="es-MX"/>
        </w:rPr>
        <w:t xml:space="preserve"> </w:t>
      </w:r>
      <w:r w:rsidRPr="00323D33">
        <w:rPr>
          <w:rFonts w:ascii="Lucida Sans"/>
          <w:w w:val="120"/>
          <w:lang w:val="es-MX"/>
        </w:rPr>
        <w:t>EN</w:t>
      </w:r>
      <w:r w:rsidRPr="00323D33">
        <w:rPr>
          <w:rFonts w:ascii="Lucida Sans"/>
          <w:spacing w:val="33"/>
          <w:w w:val="120"/>
          <w:lang w:val="es-MX"/>
        </w:rPr>
        <w:t xml:space="preserve"> </w:t>
      </w:r>
      <w:r w:rsidRPr="00323D33">
        <w:rPr>
          <w:rFonts w:ascii="Lucida Sans"/>
          <w:w w:val="120"/>
          <w:lang w:val="es-MX"/>
        </w:rPr>
        <w:t>UN</w:t>
      </w:r>
      <w:r w:rsidRPr="00323D33">
        <w:rPr>
          <w:rFonts w:ascii="Lucida Sans"/>
          <w:spacing w:val="33"/>
          <w:w w:val="120"/>
          <w:lang w:val="es-MX"/>
        </w:rPr>
        <w:t xml:space="preserve"> </w:t>
      </w:r>
      <w:r w:rsidRPr="00323D33">
        <w:rPr>
          <w:rFonts w:ascii="Lucida Sans"/>
          <w:w w:val="120"/>
          <w:lang w:val="es-MX"/>
        </w:rPr>
        <w:t>PLAZO</w:t>
      </w:r>
      <w:r w:rsidRPr="00323D33">
        <w:rPr>
          <w:rFonts w:ascii="Lucida Sans"/>
          <w:spacing w:val="33"/>
          <w:w w:val="120"/>
          <w:lang w:val="es-MX"/>
        </w:rPr>
        <w:t xml:space="preserve"> </w:t>
      </w:r>
      <w:r w:rsidRPr="00323D33">
        <w:rPr>
          <w:rFonts w:ascii="Lucida Sans"/>
          <w:w w:val="120"/>
          <w:lang w:val="es-MX"/>
        </w:rPr>
        <w:t>DE</w:t>
      </w:r>
      <w:r w:rsidRPr="00323D33">
        <w:rPr>
          <w:rFonts w:ascii="Lucida Sans"/>
          <w:spacing w:val="33"/>
          <w:w w:val="120"/>
          <w:lang w:val="es-MX"/>
        </w:rPr>
        <w:t xml:space="preserve"> </w:t>
      </w:r>
      <w:r w:rsidRPr="00323D33">
        <w:rPr>
          <w:rFonts w:ascii="Lucida Sans"/>
          <w:w w:val="120"/>
          <w:lang w:val="es-MX"/>
        </w:rPr>
        <w:t>90</w:t>
      </w:r>
      <w:r w:rsidRPr="00323D33">
        <w:rPr>
          <w:rFonts w:ascii="Lucida Sans"/>
          <w:spacing w:val="33"/>
          <w:w w:val="120"/>
          <w:lang w:val="es-MX"/>
        </w:rPr>
        <w:t xml:space="preserve"> </w:t>
      </w:r>
      <w:r w:rsidRPr="00323D33">
        <w:rPr>
          <w:rFonts w:ascii="Lucida Sans"/>
          <w:w w:val="120"/>
          <w:lang w:val="es-MX"/>
        </w:rPr>
        <w:t>DIAS</w:t>
      </w:r>
      <w:r w:rsidRPr="00323D33">
        <w:rPr>
          <w:rFonts w:ascii="Lucida Sans"/>
          <w:spacing w:val="32"/>
          <w:w w:val="120"/>
          <w:lang w:val="es-MX"/>
        </w:rPr>
        <w:t xml:space="preserve"> </w:t>
      </w:r>
      <w:r w:rsidRPr="00323D33">
        <w:rPr>
          <w:rFonts w:ascii="Lucida Sans"/>
          <w:w w:val="120"/>
          <w:lang w:val="es-MX"/>
        </w:rPr>
        <w:t>DE</w:t>
      </w:r>
      <w:r w:rsidRPr="00323D33">
        <w:rPr>
          <w:rFonts w:ascii="Lucida Sans"/>
          <w:spacing w:val="33"/>
          <w:w w:val="120"/>
          <w:lang w:val="es-MX"/>
        </w:rPr>
        <w:t xml:space="preserve"> </w:t>
      </w:r>
      <w:r w:rsidRPr="00323D33">
        <w:rPr>
          <w:rFonts w:ascii="Lucida Sans"/>
          <w:w w:val="120"/>
          <w:lang w:val="es-MX"/>
        </w:rPr>
        <w:t>LO</w:t>
      </w:r>
      <w:r w:rsidRPr="00323D33">
        <w:rPr>
          <w:rFonts w:ascii="Lucida Sans"/>
          <w:spacing w:val="33"/>
          <w:w w:val="120"/>
          <w:lang w:val="es-MX"/>
        </w:rPr>
        <w:t xml:space="preserve"> </w:t>
      </w:r>
      <w:r w:rsidRPr="00323D33">
        <w:rPr>
          <w:rFonts w:ascii="Lucida Sans"/>
          <w:w w:val="120"/>
          <w:lang w:val="es-MX"/>
        </w:rPr>
        <w:t>CONTRARIO</w:t>
      </w:r>
      <w:r w:rsidRPr="00323D33">
        <w:rPr>
          <w:rFonts w:ascii="Lucida Sans"/>
          <w:spacing w:val="33"/>
          <w:w w:val="120"/>
          <w:lang w:val="es-MX"/>
        </w:rPr>
        <w:t xml:space="preserve"> </w:t>
      </w:r>
      <w:r w:rsidRPr="00323D33">
        <w:rPr>
          <w:rFonts w:ascii="Lucida Sans"/>
          <w:w w:val="120"/>
          <w:lang w:val="es-MX"/>
        </w:rPr>
        <w:t>CONSIDERAREMOS</w:t>
      </w:r>
      <w:r w:rsidRPr="00323D33">
        <w:rPr>
          <w:rFonts w:ascii="Lucida Sans"/>
          <w:spacing w:val="40"/>
          <w:w w:val="120"/>
          <w:lang w:val="es-MX"/>
        </w:rPr>
        <w:t xml:space="preserve"> </w:t>
      </w:r>
      <w:r w:rsidRPr="00323D33">
        <w:rPr>
          <w:rFonts w:ascii="Lucida Sans"/>
          <w:w w:val="120"/>
          <w:lang w:val="es-MX"/>
        </w:rPr>
        <w:t>SU</w:t>
      </w:r>
      <w:r w:rsidRPr="00323D33">
        <w:rPr>
          <w:rFonts w:ascii="Lucida Sans"/>
          <w:spacing w:val="40"/>
          <w:w w:val="120"/>
          <w:lang w:val="es-MX"/>
        </w:rPr>
        <w:t xml:space="preserve"> </w:t>
      </w:r>
      <w:r w:rsidRPr="00323D33">
        <w:rPr>
          <w:rFonts w:ascii="Lucida Sans"/>
          <w:w w:val="120"/>
          <w:lang w:val="es-MX"/>
        </w:rPr>
        <w:t>CONFORMIDAD.</w:t>
      </w:r>
    </w:p>
    <w:p w14:paraId="63BA4F68" w14:textId="77777777" w:rsidR="00747C75" w:rsidRPr="00323D33" w:rsidRDefault="00747C75">
      <w:pPr>
        <w:spacing w:line="352" w:lineRule="auto"/>
        <w:jc w:val="center"/>
        <w:rPr>
          <w:rFonts w:ascii="Lucida Sans"/>
          <w:lang w:val="es-MX"/>
        </w:rPr>
        <w:sectPr w:rsidR="00747C75" w:rsidRPr="00323D33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7D85478E" w14:textId="77777777" w:rsidR="00747C75" w:rsidRPr="00323D33" w:rsidRDefault="00747C75">
      <w:pPr>
        <w:pStyle w:val="Textoindependiente"/>
        <w:spacing w:before="8"/>
        <w:rPr>
          <w:rFonts w:ascii="Lucida Sans"/>
          <w:sz w:val="18"/>
          <w:lang w:val="es-MX"/>
        </w:rPr>
      </w:pPr>
    </w:p>
    <w:p w14:paraId="7D171FAC" w14:textId="77777777" w:rsidR="00747C75" w:rsidRDefault="00AF1124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0639D5EE">
          <v:group id="docshapegroup53" o:spid="_x0000_s1044" style="width:560.15pt;height:1.1pt;mso-position-horizontal-relative:char;mso-position-vertical-relative:line" coordsize="11203,22">
            <v:line id="_x0000_s1045" style="position:absolute" from="0,11" to="11203,11" strokeweight="1.1pt"/>
            <w10:anchorlock/>
          </v:group>
        </w:pict>
      </w:r>
    </w:p>
    <w:p w14:paraId="7B270AE2" w14:textId="77777777" w:rsidR="00747C75" w:rsidRDefault="00747C75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751"/>
        <w:gridCol w:w="1619"/>
        <w:gridCol w:w="1292"/>
      </w:tblGrid>
      <w:tr w:rsidR="00747C75" w14:paraId="1DBE1CAE" w14:textId="77777777" w:rsidTr="00672FDA">
        <w:trPr>
          <w:trHeight w:val="485"/>
        </w:trPr>
        <w:tc>
          <w:tcPr>
            <w:tcW w:w="946" w:type="dxa"/>
          </w:tcPr>
          <w:p w14:paraId="23D9749E" w14:textId="77777777" w:rsidR="00747C75" w:rsidRDefault="00B37ED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685B964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CA0390C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9B93762" w14:textId="77777777" w:rsidR="00747C75" w:rsidRDefault="00B37EDF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18E8304" w14:textId="77777777" w:rsidR="00747C75" w:rsidRDefault="00B37EDF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3345172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C971AAC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BE725F4" w14:textId="77777777" w:rsidR="00747C75" w:rsidRDefault="00B37ED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1598127</w:t>
            </w:r>
          </w:p>
        </w:tc>
        <w:tc>
          <w:tcPr>
            <w:tcW w:w="4846" w:type="dxa"/>
          </w:tcPr>
          <w:p w14:paraId="7DA7EA03" w14:textId="77777777" w:rsidR="00747C75" w:rsidRPr="00323D33" w:rsidRDefault="00B37ED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323D33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2DC97645" w14:textId="77777777" w:rsidR="00747C75" w:rsidRPr="00323D33" w:rsidRDefault="00B37EDF">
            <w:pPr>
              <w:pStyle w:val="TableParagraph"/>
              <w:spacing w:before="12" w:line="172" w:lineRule="exact"/>
              <w:ind w:left="85" w:right="1572"/>
              <w:rPr>
                <w:sz w:val="10"/>
                <w:lang w:val="es-MX"/>
              </w:rPr>
            </w:pPr>
            <w:r w:rsidRPr="00323D33">
              <w:rPr>
                <w:w w:val="130"/>
                <w:sz w:val="10"/>
                <w:lang w:val="es-MX"/>
              </w:rPr>
              <w:t>CONCEPTO</w:t>
            </w:r>
            <w:r w:rsidRPr="00323D3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323D33">
              <w:rPr>
                <w:w w:val="145"/>
                <w:sz w:val="10"/>
                <w:lang w:val="es-MX"/>
              </w:rPr>
              <w:t>traspaso</w:t>
            </w:r>
            <w:r w:rsidRPr="00323D3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323D33">
              <w:rPr>
                <w:w w:val="145"/>
                <w:sz w:val="10"/>
                <w:lang w:val="es-MX"/>
              </w:rPr>
              <w:t>entre</w:t>
            </w:r>
            <w:r w:rsidRPr="00323D3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323D33">
              <w:rPr>
                <w:w w:val="145"/>
                <w:sz w:val="10"/>
                <w:lang w:val="es-MX"/>
              </w:rPr>
              <w:t>cuentas</w:t>
            </w:r>
            <w:r w:rsidRPr="00323D3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323D33">
              <w:rPr>
                <w:w w:val="145"/>
                <w:sz w:val="10"/>
                <w:lang w:val="es-MX"/>
              </w:rPr>
              <w:t xml:space="preserve">propias </w:t>
            </w:r>
            <w:r w:rsidRPr="00323D33">
              <w:rPr>
                <w:spacing w:val="-2"/>
                <w:w w:val="130"/>
                <w:sz w:val="10"/>
                <w:lang w:val="es-MX"/>
              </w:rPr>
              <w:t>ABONO</w:t>
            </w:r>
            <w:r w:rsidRPr="00323D33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323D33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323D33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323D33">
              <w:rPr>
                <w:spacing w:val="-2"/>
                <w:w w:val="130"/>
                <w:sz w:val="10"/>
                <w:lang w:val="es-MX"/>
              </w:rPr>
              <w:t>SPEI</w:t>
            </w:r>
            <w:r w:rsidRPr="00323D33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323D33">
              <w:rPr>
                <w:spacing w:val="-2"/>
                <w:w w:val="130"/>
                <w:sz w:val="10"/>
                <w:lang w:val="es-MX"/>
              </w:rPr>
              <w:t>HORA</w:t>
            </w:r>
            <w:r w:rsidRPr="00323D33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323D33">
              <w:rPr>
                <w:spacing w:val="-2"/>
                <w:w w:val="145"/>
                <w:sz w:val="10"/>
                <w:lang w:val="es-MX"/>
              </w:rPr>
              <w:t>16:30:54</w:t>
            </w:r>
          </w:p>
        </w:tc>
        <w:tc>
          <w:tcPr>
            <w:tcW w:w="1751" w:type="dxa"/>
          </w:tcPr>
          <w:p w14:paraId="24CAEE3D" w14:textId="77777777" w:rsidR="00747C75" w:rsidRDefault="00B37EDF">
            <w:pPr>
              <w:pStyle w:val="TableParagraph"/>
              <w:spacing w:line="110" w:lineRule="exact"/>
              <w:ind w:left="70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14:paraId="1822645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A7030B3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D092DBA" w14:textId="77777777" w:rsidR="00747C75" w:rsidRDefault="00B37EDF">
            <w:pPr>
              <w:pStyle w:val="TableParagraph"/>
              <w:ind w:left="79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3,742.20</w:t>
            </w:r>
          </w:p>
        </w:tc>
        <w:tc>
          <w:tcPr>
            <w:tcW w:w="1619" w:type="dxa"/>
          </w:tcPr>
          <w:p w14:paraId="242C0539" w14:textId="77777777" w:rsidR="00747C75" w:rsidRDefault="00B37EDF">
            <w:pPr>
              <w:pStyle w:val="TableParagraph"/>
              <w:spacing w:line="110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14:paraId="47D12E94" w14:textId="77777777" w:rsidR="00747C75" w:rsidRDefault="00B37EDF">
            <w:pPr>
              <w:pStyle w:val="TableParagraph"/>
              <w:spacing w:line="110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3EF4B98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D7F7BF7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EC3847B" w14:textId="77777777" w:rsidR="00747C75" w:rsidRDefault="00B37EDF">
            <w:pPr>
              <w:pStyle w:val="TableParagraph"/>
              <w:ind w:left="5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98,925.13</w:t>
            </w:r>
          </w:p>
        </w:tc>
      </w:tr>
      <w:tr w:rsidR="00747C75" w14:paraId="600E75E3" w14:textId="77777777" w:rsidTr="00672FDA">
        <w:trPr>
          <w:trHeight w:val="1377"/>
        </w:trPr>
        <w:tc>
          <w:tcPr>
            <w:tcW w:w="946" w:type="dxa"/>
          </w:tcPr>
          <w:p w14:paraId="215F095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5F5348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AEDF40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5B8164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23B51D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8BECFB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B326A1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81C649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44CFC0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86E8C43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407C4D3" w14:textId="77777777" w:rsidR="00747C75" w:rsidRDefault="00B37EDF"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4916AE5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62C0C3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2DD591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0AEDF2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FB2DBC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BA6B65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5AD046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98F18F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1BDC05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78929DF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417F614" w14:textId="77777777" w:rsidR="00747C75" w:rsidRDefault="00B37ED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8536534</w:t>
            </w:r>
          </w:p>
        </w:tc>
        <w:tc>
          <w:tcPr>
            <w:tcW w:w="4846" w:type="dxa"/>
          </w:tcPr>
          <w:p w14:paraId="16481B3C" w14:textId="77777777" w:rsidR="00747C75" w:rsidRPr="00672FDA" w:rsidRDefault="00B37ED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RECIBIDO</w:t>
            </w:r>
            <w:r w:rsidRPr="00672FDA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INBURSA</w:t>
            </w:r>
          </w:p>
          <w:p w14:paraId="67498896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spacing w:val="-2"/>
                <w:w w:val="125"/>
                <w:sz w:val="10"/>
                <w:lang w:val="es-MX"/>
              </w:rPr>
              <w:t>DE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LA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036650500441064707</w:t>
            </w:r>
          </w:p>
          <w:p w14:paraId="0B09E0C0" w14:textId="77777777" w:rsidR="00747C75" w:rsidRPr="00672FDA" w:rsidRDefault="00B37EDF">
            <w:pPr>
              <w:pStyle w:val="TableParagraph"/>
              <w:spacing w:before="57" w:line="360" w:lineRule="auto"/>
              <w:ind w:left="85" w:right="1572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DEL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CANDELARIA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COYOPOL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XICALE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036APPM2607202294975954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2022072</w:t>
            </w:r>
          </w:p>
          <w:p w14:paraId="14FFDBB4" w14:textId="77777777" w:rsidR="00747C75" w:rsidRPr="00672FDA" w:rsidRDefault="00B37EDF">
            <w:pPr>
              <w:pStyle w:val="TableParagraph"/>
              <w:spacing w:line="360" w:lineRule="auto"/>
              <w:ind w:left="85" w:right="2792"/>
              <w:rPr>
                <w:sz w:val="10"/>
                <w:lang w:val="es-MX"/>
              </w:rPr>
            </w:pPr>
            <w:r w:rsidRPr="00672FDA">
              <w:rPr>
                <w:w w:val="130"/>
                <w:sz w:val="10"/>
                <w:lang w:val="es-MX"/>
              </w:rPr>
              <w:t>CONCEPTO</w:t>
            </w:r>
            <w:r w:rsidRPr="00672FDA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w w:val="130"/>
                <w:sz w:val="10"/>
                <w:lang w:val="es-MX"/>
              </w:rPr>
              <w:t>Pago</w:t>
            </w:r>
            <w:r w:rsidRPr="00672FDA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w w:val="130"/>
                <w:sz w:val="10"/>
                <w:lang w:val="es-MX"/>
              </w:rPr>
              <w:t>de</w:t>
            </w:r>
            <w:r w:rsidRPr="00672FDA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w w:val="130"/>
                <w:sz w:val="10"/>
                <w:lang w:val="es-MX"/>
              </w:rPr>
              <w:t>carnes</w:t>
            </w:r>
            <w:r w:rsidRPr="00672FDA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w w:val="130"/>
                <w:sz w:val="10"/>
                <w:lang w:val="es-MX"/>
              </w:rPr>
              <w:t>RFC</w:t>
            </w:r>
            <w:r w:rsidRPr="00672FDA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w w:val="130"/>
                <w:sz w:val="10"/>
                <w:lang w:val="es-MX"/>
              </w:rPr>
              <w:t>COXC8605023B5</w:t>
            </w:r>
          </w:p>
          <w:p w14:paraId="369C337A" w14:textId="77777777" w:rsidR="00747C75" w:rsidRDefault="00B37EDF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51" w:type="dxa"/>
          </w:tcPr>
          <w:p w14:paraId="216F93C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086206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496C03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659479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A1D240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AFB2FA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15EF13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25931B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2D3EAD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6E4A235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C2F80E7" w14:textId="77777777" w:rsidR="00747C75" w:rsidRDefault="00B37ED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619" w:type="dxa"/>
          </w:tcPr>
          <w:p w14:paraId="3570F9DB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A2E1B8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5E2E32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C30681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815306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FEF1CF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337DEA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16607E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24A3BB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4E13BD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FC24E19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C3B0A7E" w14:textId="77777777" w:rsidR="00747C75" w:rsidRDefault="00B37ED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298,925.13</w:t>
            </w:r>
          </w:p>
        </w:tc>
      </w:tr>
      <w:tr w:rsidR="00747C75" w14:paraId="1D5DE930" w14:textId="77777777" w:rsidTr="00672FDA">
        <w:trPr>
          <w:trHeight w:val="171"/>
        </w:trPr>
        <w:tc>
          <w:tcPr>
            <w:tcW w:w="946" w:type="dxa"/>
          </w:tcPr>
          <w:p w14:paraId="25CD77CF" w14:textId="77777777" w:rsidR="00747C75" w:rsidRDefault="00B37EDF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679FAB8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8536538</w:t>
            </w:r>
          </w:p>
        </w:tc>
        <w:tc>
          <w:tcPr>
            <w:tcW w:w="4846" w:type="dxa"/>
          </w:tcPr>
          <w:p w14:paraId="2094395D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51" w:type="dxa"/>
          </w:tcPr>
          <w:p w14:paraId="71697A6D" w14:textId="77777777" w:rsidR="00747C75" w:rsidRDefault="00B37ED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619" w:type="dxa"/>
          </w:tcPr>
          <w:p w14:paraId="768A9909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E1DEEC6" w14:textId="77777777" w:rsidR="00747C75" w:rsidRDefault="00B37ED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498,925.13</w:t>
            </w:r>
          </w:p>
        </w:tc>
      </w:tr>
      <w:tr w:rsidR="00747C75" w14:paraId="668B9907" w14:textId="77777777" w:rsidTr="00672FDA">
        <w:trPr>
          <w:trHeight w:val="1636"/>
        </w:trPr>
        <w:tc>
          <w:tcPr>
            <w:tcW w:w="946" w:type="dxa"/>
          </w:tcPr>
          <w:p w14:paraId="36C7A650" w14:textId="77777777" w:rsidR="00747C75" w:rsidRDefault="00B37ED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244416A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3265C2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1AA7A0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417E59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3CF882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BA81AA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B12B57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7C8260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468340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CA208E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F3C5DA9" w14:textId="77777777" w:rsidR="00747C75" w:rsidRDefault="00B37ED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9E1EAC5" w14:textId="77777777" w:rsidR="00747C75" w:rsidRDefault="00B37ED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2464745</w:t>
            </w:r>
          </w:p>
          <w:p w14:paraId="4AF8614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5B7E4B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ACDFBB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B3FC23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80AFE0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8BFBC4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EA73EB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11EF36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B6BFA2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86968A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EE207C4" w14:textId="77777777" w:rsidR="00747C75" w:rsidRDefault="00B37ED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14:paraId="4050F6B2" w14:textId="77777777" w:rsidR="00747C75" w:rsidRPr="00672FDA" w:rsidRDefault="00B37EDF">
            <w:pPr>
              <w:pStyle w:val="TableParagraph"/>
              <w:spacing w:before="26" w:line="360" w:lineRule="auto"/>
              <w:ind w:left="85" w:right="1572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ABONO</w:t>
            </w:r>
            <w:r w:rsidRPr="00672FDA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5"/>
                <w:sz w:val="10"/>
                <w:lang w:val="es-MX"/>
              </w:rPr>
              <w:t>11:03:49</w:t>
            </w:r>
            <w:r w:rsidRPr="00672FDA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RECIBIDO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BANAMEX</w:t>
            </w:r>
          </w:p>
          <w:p w14:paraId="7D14D451" w14:textId="77777777" w:rsidR="00747C75" w:rsidRPr="00672FDA" w:rsidRDefault="00B37EDF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2FDA">
              <w:rPr>
                <w:spacing w:val="-2"/>
                <w:w w:val="125"/>
                <w:sz w:val="10"/>
                <w:lang w:val="es-MX"/>
              </w:rPr>
              <w:t>DE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LA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23221679" w14:textId="77777777" w:rsidR="00747C75" w:rsidRPr="00672FDA" w:rsidRDefault="00B37EDF">
            <w:pPr>
              <w:pStyle w:val="TableParagraph"/>
              <w:spacing w:before="57" w:line="360" w:lineRule="auto"/>
              <w:ind w:left="85" w:right="1048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DEL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COMEDORES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INDUSTRIALES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RAMIREZ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085901218754320821</w:t>
            </w:r>
          </w:p>
          <w:p w14:paraId="6DC4DAEC" w14:textId="77777777" w:rsidR="00747C75" w:rsidRPr="00672FDA" w:rsidRDefault="00B37EDF">
            <w:pPr>
              <w:pStyle w:val="TableParagraph"/>
              <w:spacing w:line="360" w:lineRule="auto"/>
              <w:ind w:left="85" w:right="3553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116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CONCEPTO</w:t>
            </w:r>
            <w:r w:rsidRPr="00672FDA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CARNE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RFC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CIR170125RD6</w:t>
            </w:r>
          </w:p>
          <w:p w14:paraId="340F8E11" w14:textId="77777777" w:rsidR="00747C75" w:rsidRPr="00672FDA" w:rsidRDefault="00B37ED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ABONO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ENLACE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pago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25"/>
                <w:sz w:val="10"/>
                <w:lang w:val="es-MX"/>
              </w:rPr>
              <w:t>T84</w:t>
            </w:r>
          </w:p>
        </w:tc>
        <w:tc>
          <w:tcPr>
            <w:tcW w:w="1751" w:type="dxa"/>
          </w:tcPr>
          <w:p w14:paraId="53C9DF3E" w14:textId="77777777" w:rsidR="00747C75" w:rsidRDefault="00B37EDF">
            <w:pPr>
              <w:pStyle w:val="TableParagraph"/>
              <w:spacing w:before="2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46,398.00</w:t>
            </w:r>
          </w:p>
          <w:p w14:paraId="028628C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FD789F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AD5F9D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DDDB35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D3630C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2FB0FA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49431C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446EE1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028F52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E5171E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58B35C8" w14:textId="77777777" w:rsidR="00747C75" w:rsidRDefault="00B37EDF">
            <w:pPr>
              <w:pStyle w:val="TableParagraph"/>
              <w:spacing w:before="85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19" w:type="dxa"/>
          </w:tcPr>
          <w:p w14:paraId="589B2ED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460F19B" w14:textId="77777777" w:rsidR="00747C75" w:rsidRDefault="00B37EDF">
            <w:pPr>
              <w:pStyle w:val="TableParagraph"/>
              <w:spacing w:before="26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545,323.13</w:t>
            </w:r>
          </w:p>
          <w:p w14:paraId="262198A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1EB2F1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67A641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05DAA6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460180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58684C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49FE1E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4A9B26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D2D292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891797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FECB293" w14:textId="77777777" w:rsidR="00747C75" w:rsidRDefault="00B37EDF">
            <w:pPr>
              <w:pStyle w:val="TableParagraph"/>
              <w:spacing w:before="85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573,323.13</w:t>
            </w:r>
          </w:p>
        </w:tc>
      </w:tr>
      <w:tr w:rsidR="00747C75" w14:paraId="547B9EBB" w14:textId="77777777" w:rsidTr="00672FDA">
        <w:trPr>
          <w:trHeight w:val="1636"/>
        </w:trPr>
        <w:tc>
          <w:tcPr>
            <w:tcW w:w="946" w:type="dxa"/>
          </w:tcPr>
          <w:p w14:paraId="147A837A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B12A24F" w14:textId="77777777" w:rsidR="00747C75" w:rsidRDefault="00B37EDF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54E9730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AEE0A6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912538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F1C60A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EB3C57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1AC7E2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16FFF3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09F06D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FD778B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83E1CC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1E2EF83" w14:textId="77777777" w:rsidR="00747C75" w:rsidRDefault="00B37ED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A0B39AC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BB06775" w14:textId="77777777" w:rsidR="00747C75" w:rsidRDefault="00B37ED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3212615</w:t>
            </w:r>
          </w:p>
          <w:p w14:paraId="497DC38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8C2EB9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8D48F4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D89F3E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05EE5F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3A8468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9A5E21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BDF3F4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E8C80F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F3C06E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CE0B157" w14:textId="77777777" w:rsidR="00747C75" w:rsidRDefault="00B37ED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3212616</w:t>
            </w:r>
          </w:p>
        </w:tc>
        <w:tc>
          <w:tcPr>
            <w:tcW w:w="4846" w:type="dxa"/>
          </w:tcPr>
          <w:p w14:paraId="63003B02" w14:textId="77777777" w:rsidR="00747C75" w:rsidRPr="00672FDA" w:rsidRDefault="00747C75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1AE4A4DB" w14:textId="77777777" w:rsidR="00747C75" w:rsidRPr="00672FDA" w:rsidRDefault="00B37EDF">
            <w:pPr>
              <w:pStyle w:val="TableParagraph"/>
              <w:spacing w:line="360" w:lineRule="auto"/>
              <w:ind w:left="85" w:right="1572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PAGO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5"/>
                <w:sz w:val="10"/>
                <w:lang w:val="es-MX"/>
              </w:rPr>
              <w:t>17:46:53</w:t>
            </w:r>
            <w:r w:rsidRPr="00672FDA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ENVIADO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HSBC</w:t>
            </w:r>
          </w:p>
          <w:p w14:paraId="509512F7" w14:textId="77777777" w:rsidR="00747C75" w:rsidRPr="00672FDA" w:rsidRDefault="00B37ED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021650040526987928</w:t>
            </w:r>
          </w:p>
          <w:p w14:paraId="02056A6C" w14:textId="77777777" w:rsidR="00747C75" w:rsidRPr="00672FDA" w:rsidRDefault="00B37ED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2FDA">
              <w:rPr>
                <w:spacing w:val="-2"/>
                <w:w w:val="130"/>
                <w:sz w:val="10"/>
                <w:lang w:val="es-MX"/>
              </w:rPr>
              <w:t>AL</w:t>
            </w:r>
            <w:r w:rsidRPr="00672FDA">
              <w:rPr>
                <w:spacing w:val="19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30"/>
                <w:sz w:val="10"/>
                <w:lang w:val="es-MX"/>
              </w:rPr>
              <w:t>CLIENTE</w:t>
            </w:r>
            <w:r w:rsidRPr="00672FDA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30"/>
                <w:sz w:val="10"/>
                <w:lang w:val="es-MX"/>
              </w:rPr>
              <w:t>ESTACION</w:t>
            </w:r>
            <w:r w:rsidRPr="00672FDA">
              <w:rPr>
                <w:spacing w:val="19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30"/>
                <w:sz w:val="10"/>
                <w:lang w:val="es-MX"/>
              </w:rPr>
              <w:t>DE</w:t>
            </w:r>
            <w:r w:rsidRPr="00672FDA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30"/>
                <w:sz w:val="10"/>
                <w:lang w:val="es-MX"/>
              </w:rPr>
              <w:t>SERVICIO</w:t>
            </w:r>
            <w:r w:rsidRPr="00672FDA">
              <w:rPr>
                <w:spacing w:val="19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30"/>
                <w:sz w:val="10"/>
                <w:lang w:val="es-MX"/>
              </w:rPr>
              <w:t>LA</w:t>
            </w:r>
            <w:r w:rsidRPr="00672FDA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30"/>
                <w:sz w:val="10"/>
                <w:lang w:val="es-MX"/>
              </w:rPr>
              <w:t>HARINERA</w:t>
            </w:r>
            <w:r w:rsidRPr="00672FDA">
              <w:rPr>
                <w:spacing w:val="19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30"/>
                <w:sz w:val="10"/>
                <w:lang w:val="es-MX"/>
              </w:rPr>
              <w:t>SA</w:t>
            </w:r>
            <w:r w:rsidRPr="00672FDA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30"/>
                <w:sz w:val="10"/>
                <w:lang w:val="es-MX"/>
              </w:rPr>
              <w:t>D</w:t>
            </w:r>
            <w:r w:rsidRPr="00672FDA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proofErr w:type="gramStart"/>
            <w:r w:rsidRPr="00672FDA">
              <w:rPr>
                <w:spacing w:val="-2"/>
                <w:w w:val="130"/>
                <w:sz w:val="10"/>
                <w:lang w:val="es-MX"/>
              </w:rPr>
              <w:t>CV(</w:t>
            </w:r>
            <w:proofErr w:type="gramEnd"/>
            <w:r w:rsidRPr="00672FDA">
              <w:rPr>
                <w:spacing w:val="-2"/>
                <w:w w:val="130"/>
                <w:sz w:val="10"/>
                <w:lang w:val="es-MX"/>
              </w:rPr>
              <w:t>1)</w:t>
            </w:r>
          </w:p>
          <w:p w14:paraId="24D058CC" w14:textId="77777777" w:rsidR="00747C75" w:rsidRPr="00672FDA" w:rsidRDefault="00B37EDF">
            <w:pPr>
              <w:pStyle w:val="TableParagraph"/>
              <w:spacing w:before="57" w:line="360" w:lineRule="auto"/>
              <w:ind w:left="85" w:right="1048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INSTITUCION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2022072740014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BET0000432126150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3212615</w:t>
            </w:r>
          </w:p>
          <w:p w14:paraId="67EB605A" w14:textId="77777777" w:rsidR="00747C75" w:rsidRPr="00672FDA" w:rsidRDefault="00B37ED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CONCEPTO</w:t>
            </w:r>
            <w:r w:rsidRPr="00672FDA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672FDA">
              <w:rPr>
                <w:w w:val="140"/>
                <w:sz w:val="10"/>
                <w:lang w:val="es-MX"/>
              </w:rPr>
              <w:t>pago</w:t>
            </w:r>
            <w:r w:rsidRPr="00672FDA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40"/>
                <w:sz w:val="10"/>
                <w:lang w:val="es-MX"/>
              </w:rPr>
              <w:t>A48930</w:t>
            </w:r>
          </w:p>
          <w:p w14:paraId="4BDC5029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PAGO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17:46:53</w:t>
            </w:r>
          </w:p>
        </w:tc>
        <w:tc>
          <w:tcPr>
            <w:tcW w:w="1751" w:type="dxa"/>
          </w:tcPr>
          <w:p w14:paraId="5DFC0B36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19" w:type="dxa"/>
          </w:tcPr>
          <w:p w14:paraId="2946FA0C" w14:textId="77777777" w:rsidR="00747C75" w:rsidRPr="00672FDA" w:rsidRDefault="00747C75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22F379A0" w14:textId="77777777" w:rsidR="00747C75" w:rsidRDefault="00B37EDF">
            <w:pPr>
              <w:pStyle w:val="TableParagraph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  <w:p w14:paraId="718DABB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3026FD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F89607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445F15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A48A79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05237E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D376FE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2CD131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061295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A7C21B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7251510" w14:textId="77777777" w:rsidR="00747C75" w:rsidRDefault="00B37EDF">
            <w:pPr>
              <w:pStyle w:val="TableParagraph"/>
              <w:spacing w:before="86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18,500.00</w:t>
            </w:r>
          </w:p>
        </w:tc>
        <w:tc>
          <w:tcPr>
            <w:tcW w:w="1292" w:type="dxa"/>
          </w:tcPr>
          <w:p w14:paraId="54A5BC29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5305752" w14:textId="77777777" w:rsidR="00747C75" w:rsidRDefault="00B37EDF"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498,323.13</w:t>
            </w:r>
          </w:p>
          <w:p w14:paraId="5A92CA3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C65844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D8FF31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66D1FF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36FBDD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0D1BD2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952BD9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641033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724D38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AD4DD7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3418AEF" w14:textId="77777777" w:rsidR="00747C75" w:rsidRDefault="00B37EDF">
            <w:pPr>
              <w:pStyle w:val="TableParagraph"/>
              <w:spacing w:before="86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479,823.13</w:t>
            </w:r>
          </w:p>
        </w:tc>
      </w:tr>
      <w:tr w:rsidR="00747C75" w14:paraId="4007FA8F" w14:textId="77777777" w:rsidTr="00672FDA">
        <w:trPr>
          <w:trHeight w:val="1378"/>
        </w:trPr>
        <w:tc>
          <w:tcPr>
            <w:tcW w:w="946" w:type="dxa"/>
          </w:tcPr>
          <w:p w14:paraId="258556B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75C316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6DEFE9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3DB164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6F310E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5DBC5E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B442F4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1D649A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4D542F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477FFB0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A98CE9D" w14:textId="77777777" w:rsidR="00747C75" w:rsidRDefault="00B37EDF"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33B486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455A2C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452CD2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7959D7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1C7F7C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F79D46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FD5587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6AFB52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DC596F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03DA752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848DEF7" w14:textId="77777777" w:rsidR="00747C75" w:rsidRDefault="00B37ED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3976888</w:t>
            </w:r>
          </w:p>
        </w:tc>
        <w:tc>
          <w:tcPr>
            <w:tcW w:w="4846" w:type="dxa"/>
          </w:tcPr>
          <w:p w14:paraId="6E9E6C0A" w14:textId="77777777" w:rsidR="00747C75" w:rsidRPr="00672FDA" w:rsidRDefault="00B37ED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ENVIADO</w:t>
            </w:r>
            <w:r w:rsidRPr="00672FDA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A</w:t>
            </w:r>
            <w:r w:rsidRPr="00672FDA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BBVA</w:t>
            </w:r>
            <w:r w:rsidRPr="00672FDA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4EA3B252" w14:textId="77777777" w:rsidR="00747C75" w:rsidRPr="00672FDA" w:rsidRDefault="00B37ED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012375001173558907</w:t>
            </w:r>
          </w:p>
          <w:p w14:paraId="78FCC2D6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30"/>
                <w:sz w:val="10"/>
                <w:lang w:val="es-MX"/>
              </w:rPr>
              <w:t>AL</w:t>
            </w:r>
            <w:r w:rsidRPr="00672FDA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w w:val="130"/>
                <w:sz w:val="10"/>
                <w:lang w:val="es-MX"/>
              </w:rPr>
              <w:t>CLIENTE</w:t>
            </w:r>
            <w:r w:rsidRPr="00672FDA">
              <w:rPr>
                <w:spacing w:val="32"/>
                <w:w w:val="159"/>
                <w:sz w:val="10"/>
                <w:lang w:val="es-MX"/>
              </w:rPr>
              <w:t xml:space="preserve"> </w:t>
            </w:r>
            <w:r w:rsidRPr="00672FDA">
              <w:rPr>
                <w:sz w:val="10"/>
                <w:lang w:val="es-MX"/>
              </w:rPr>
              <w:t>Com</w:t>
            </w:r>
            <w:r w:rsidRPr="00672FDA">
              <w:rPr>
                <w:spacing w:val="-1"/>
                <w:sz w:val="10"/>
                <w:lang w:val="es-MX"/>
              </w:rPr>
              <w:t>e</w:t>
            </w:r>
            <w:r w:rsidRPr="00672FDA">
              <w:rPr>
                <w:w w:val="176"/>
                <w:sz w:val="10"/>
                <w:lang w:val="es-MX"/>
              </w:rPr>
              <w:t>rci</w:t>
            </w:r>
            <w:r w:rsidRPr="00672FDA">
              <w:rPr>
                <w:spacing w:val="-1"/>
                <w:w w:val="176"/>
                <w:sz w:val="10"/>
                <w:lang w:val="es-MX"/>
              </w:rPr>
              <w:t>a</w:t>
            </w:r>
            <w:r w:rsidRPr="00672FDA">
              <w:rPr>
                <w:spacing w:val="1"/>
                <w:w w:val="330"/>
                <w:sz w:val="10"/>
                <w:lang w:val="es-MX"/>
              </w:rPr>
              <w:t>l</w:t>
            </w:r>
            <w:r w:rsidRPr="00672FDA">
              <w:rPr>
                <w:spacing w:val="33"/>
                <w:w w:val="159"/>
                <w:sz w:val="10"/>
                <w:lang w:val="es-MX"/>
              </w:rPr>
              <w:t xml:space="preserve"> </w:t>
            </w:r>
            <w:proofErr w:type="spellStart"/>
            <w:r w:rsidRPr="00672FDA">
              <w:rPr>
                <w:w w:val="130"/>
                <w:sz w:val="10"/>
                <w:lang w:val="es-MX"/>
              </w:rPr>
              <w:t>Marimex</w:t>
            </w:r>
            <w:proofErr w:type="spellEnd"/>
            <w:r w:rsidRPr="00672FDA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w w:val="130"/>
                <w:sz w:val="10"/>
                <w:lang w:val="es-MX"/>
              </w:rPr>
              <w:t>S</w:t>
            </w:r>
            <w:r w:rsidRPr="00672FDA">
              <w:rPr>
                <w:spacing w:val="41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w w:val="130"/>
                <w:sz w:val="10"/>
                <w:lang w:val="es-MX"/>
              </w:rPr>
              <w:t>de</w:t>
            </w:r>
            <w:r w:rsidRPr="00672FDA">
              <w:rPr>
                <w:spacing w:val="41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w w:val="130"/>
                <w:sz w:val="10"/>
                <w:lang w:val="es-MX"/>
              </w:rPr>
              <w:t>RL</w:t>
            </w:r>
            <w:r w:rsidRPr="00672FDA">
              <w:rPr>
                <w:spacing w:val="41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w w:val="13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w w:val="130"/>
                <w:sz w:val="10"/>
                <w:lang w:val="es-MX"/>
              </w:rPr>
              <w:t>CV</w:t>
            </w:r>
            <w:r w:rsidRPr="00672FDA">
              <w:rPr>
                <w:spacing w:val="33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13CB7DC9" w14:textId="77777777" w:rsidR="00747C75" w:rsidRPr="00672FDA" w:rsidRDefault="00B37EDF">
            <w:pPr>
              <w:pStyle w:val="TableParagraph"/>
              <w:spacing w:before="57" w:line="360" w:lineRule="auto"/>
              <w:ind w:left="85" w:right="1048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INSTITUCION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2022072740014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BET0000432126160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3212616</w:t>
            </w:r>
          </w:p>
          <w:p w14:paraId="00A54D2F" w14:textId="77777777" w:rsidR="00747C75" w:rsidRPr="00672FDA" w:rsidRDefault="00B37ED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CONCEPTO</w:t>
            </w:r>
            <w:r w:rsidRPr="00672FDA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672FDA">
              <w:rPr>
                <w:w w:val="140"/>
                <w:sz w:val="10"/>
                <w:lang w:val="es-MX"/>
              </w:rPr>
              <w:t>pago</w:t>
            </w:r>
            <w:r w:rsidRPr="00672FDA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PLA5723</w:t>
            </w:r>
          </w:p>
          <w:p w14:paraId="608EAA49" w14:textId="13AAE0BA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DEPOSITO</w:t>
            </w:r>
            <w:r w:rsidRPr="00672FDA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EN</w:t>
            </w:r>
            <w:r w:rsidRPr="00672FDA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EFECTIVO</w:t>
            </w:r>
            <w:r w:rsidR="006201F4">
              <w:rPr>
                <w:spacing w:val="-2"/>
                <w:w w:val="120"/>
                <w:sz w:val="10"/>
                <w:lang w:val="es-MX"/>
              </w:rPr>
              <w:t xml:space="preserve"> </w:t>
            </w:r>
            <w:r w:rsidR="006201F4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13</w:t>
            </w:r>
            <w:r w:rsidR="006201F4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</w:tc>
        <w:tc>
          <w:tcPr>
            <w:tcW w:w="1751" w:type="dxa"/>
          </w:tcPr>
          <w:p w14:paraId="5C27A4C9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7E99865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78851AD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3B244C6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9051B20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3EE6122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B112C46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CDC2185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3FEA59D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B2437A7" w14:textId="77777777" w:rsidR="00747C75" w:rsidRPr="00672FDA" w:rsidRDefault="00747C75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2777BD50" w14:textId="77777777" w:rsidR="00747C75" w:rsidRDefault="00B37ED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26,918.00</w:t>
            </w:r>
          </w:p>
        </w:tc>
        <w:tc>
          <w:tcPr>
            <w:tcW w:w="1619" w:type="dxa"/>
          </w:tcPr>
          <w:p w14:paraId="37A67004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07242E0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205D36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48CC82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7E6511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9C099B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CD5150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595C0A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D0CCF9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F839BA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6F85048" w14:textId="77777777" w:rsidR="00747C75" w:rsidRDefault="00747C75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F2CAD7B" w14:textId="77777777" w:rsidR="00747C75" w:rsidRDefault="00B37ED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506,741.13</w:t>
            </w:r>
          </w:p>
        </w:tc>
      </w:tr>
      <w:tr w:rsidR="00747C75" w14:paraId="5E1C0762" w14:textId="77777777" w:rsidTr="00672FDA">
        <w:trPr>
          <w:trHeight w:val="172"/>
        </w:trPr>
        <w:tc>
          <w:tcPr>
            <w:tcW w:w="946" w:type="dxa"/>
          </w:tcPr>
          <w:p w14:paraId="0D24269B" w14:textId="77777777" w:rsidR="00747C75" w:rsidRDefault="00B37EDF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3EE9B5F1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2519095</w:t>
            </w:r>
          </w:p>
        </w:tc>
        <w:tc>
          <w:tcPr>
            <w:tcW w:w="4846" w:type="dxa"/>
          </w:tcPr>
          <w:p w14:paraId="26F5A9C8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51" w:type="dxa"/>
          </w:tcPr>
          <w:p w14:paraId="397F1F38" w14:textId="77777777" w:rsidR="00747C75" w:rsidRDefault="00B37ED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619" w:type="dxa"/>
          </w:tcPr>
          <w:p w14:paraId="5CDD7EB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852DE04" w14:textId="77777777" w:rsidR="00747C75" w:rsidRDefault="00B37ED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706,741.13</w:t>
            </w:r>
          </w:p>
        </w:tc>
      </w:tr>
      <w:tr w:rsidR="00747C75" w14:paraId="602BA3AC" w14:textId="77777777" w:rsidTr="00672FDA">
        <w:trPr>
          <w:trHeight w:val="171"/>
        </w:trPr>
        <w:tc>
          <w:tcPr>
            <w:tcW w:w="946" w:type="dxa"/>
          </w:tcPr>
          <w:p w14:paraId="745422D3" w14:textId="77777777" w:rsidR="00747C75" w:rsidRDefault="00B37EDF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AC8EBE4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2519110</w:t>
            </w:r>
          </w:p>
        </w:tc>
        <w:tc>
          <w:tcPr>
            <w:tcW w:w="4846" w:type="dxa"/>
          </w:tcPr>
          <w:p w14:paraId="690E71C0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51" w:type="dxa"/>
          </w:tcPr>
          <w:p w14:paraId="6A2ED07A" w14:textId="77777777" w:rsidR="00747C75" w:rsidRDefault="00B37ED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101,270.00</w:t>
            </w:r>
          </w:p>
        </w:tc>
        <w:tc>
          <w:tcPr>
            <w:tcW w:w="1619" w:type="dxa"/>
          </w:tcPr>
          <w:p w14:paraId="2100D09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74EAC10" w14:textId="77777777" w:rsidR="00747C75" w:rsidRDefault="00B37ED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808,011.13</w:t>
            </w:r>
          </w:p>
        </w:tc>
      </w:tr>
      <w:tr w:rsidR="00747C75" w14:paraId="4AFD8D4A" w14:textId="77777777" w:rsidTr="00672FDA">
        <w:trPr>
          <w:trHeight w:val="1636"/>
        </w:trPr>
        <w:tc>
          <w:tcPr>
            <w:tcW w:w="946" w:type="dxa"/>
          </w:tcPr>
          <w:p w14:paraId="0532F0BA" w14:textId="77777777" w:rsidR="00747C75" w:rsidRDefault="00B37ED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0E49D0F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0E31CF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3DB7CF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655B08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062DA2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B56F3C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1D3510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2D7EEF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0F7D59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EC9195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3DD9CCE" w14:textId="77777777" w:rsidR="00747C75" w:rsidRDefault="00B37ED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47D57D40" w14:textId="77777777" w:rsidR="00747C75" w:rsidRDefault="00B37ED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5288130</w:t>
            </w:r>
          </w:p>
          <w:p w14:paraId="6432E81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FFEFDD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45D1D7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3410BF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174EE7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DED9FC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018616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25C7AE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0E4311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D3BD6D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BAC976B" w14:textId="77777777" w:rsidR="00747C75" w:rsidRDefault="00B37ED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14:paraId="3739C401" w14:textId="77777777" w:rsidR="00747C75" w:rsidRPr="00672FDA" w:rsidRDefault="00B37EDF">
            <w:pPr>
              <w:pStyle w:val="TableParagraph"/>
              <w:spacing w:before="26" w:line="360" w:lineRule="auto"/>
              <w:ind w:left="85" w:right="1572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PAGO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5"/>
                <w:sz w:val="10"/>
                <w:lang w:val="es-MX"/>
              </w:rPr>
              <w:t>17:28:40</w:t>
            </w:r>
            <w:r w:rsidRPr="00672FDA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ENVIADO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BBVA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MEXICO</w:t>
            </w:r>
          </w:p>
          <w:p w14:paraId="3E2135ED" w14:textId="77777777" w:rsidR="00747C75" w:rsidRPr="00672FDA" w:rsidRDefault="00B37EDF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012180001007266217</w:t>
            </w:r>
          </w:p>
          <w:p w14:paraId="1B1E9D97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AL</w:t>
            </w:r>
            <w:r w:rsidRPr="00672FDA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ENCONTRACK</w:t>
            </w:r>
            <w:r w:rsidRPr="00672FDA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SA</w:t>
            </w:r>
            <w:r w:rsidRPr="00672FDA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CV</w:t>
            </w:r>
            <w:r w:rsidRPr="00672FDA">
              <w:rPr>
                <w:spacing w:val="14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00907131" w14:textId="77777777" w:rsidR="00747C75" w:rsidRPr="00672FDA" w:rsidRDefault="00B37EDF">
            <w:pPr>
              <w:pStyle w:val="TableParagraph"/>
              <w:spacing w:before="57" w:line="360" w:lineRule="auto"/>
              <w:ind w:left="85" w:right="1048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INSTITUCION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2022072840014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BET0000452881300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5288130</w:t>
            </w:r>
          </w:p>
          <w:p w14:paraId="40531548" w14:textId="77777777" w:rsidR="00747C75" w:rsidRPr="00672FDA" w:rsidRDefault="00B37ED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CONCEPTO</w:t>
            </w:r>
            <w:r w:rsidRPr="00672FDA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672FDA">
              <w:rPr>
                <w:w w:val="140"/>
                <w:sz w:val="10"/>
                <w:lang w:val="es-MX"/>
              </w:rPr>
              <w:t>pago</w:t>
            </w:r>
            <w:r w:rsidRPr="00672FDA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40"/>
                <w:sz w:val="10"/>
                <w:lang w:val="es-MX"/>
              </w:rPr>
              <w:t>J65065</w:t>
            </w:r>
          </w:p>
          <w:p w14:paraId="4E6432A3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CARGO</w:t>
            </w:r>
            <w:r w:rsidRPr="00672FDA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ENLACE</w:t>
            </w:r>
            <w:r w:rsidRPr="00672FDA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pago</w:t>
            </w:r>
            <w:r w:rsidRPr="00672FDA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25"/>
                <w:sz w:val="10"/>
                <w:lang w:val="es-MX"/>
              </w:rPr>
              <w:t>741</w:t>
            </w:r>
          </w:p>
        </w:tc>
        <w:tc>
          <w:tcPr>
            <w:tcW w:w="1751" w:type="dxa"/>
          </w:tcPr>
          <w:p w14:paraId="74F78774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19" w:type="dxa"/>
          </w:tcPr>
          <w:p w14:paraId="57147117" w14:textId="77777777" w:rsidR="00747C75" w:rsidRDefault="00B37EDF">
            <w:pPr>
              <w:pStyle w:val="TableParagraph"/>
              <w:spacing w:before="26"/>
              <w:ind w:left="65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1,380.40</w:t>
            </w:r>
          </w:p>
          <w:p w14:paraId="4643544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003ED6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1B6325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5B65C3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FFBB82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6D5007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47FD3E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6F2579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A16CE3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7F1DAB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46063F1" w14:textId="77777777" w:rsidR="00747C75" w:rsidRDefault="00B37EDF">
            <w:pPr>
              <w:pStyle w:val="TableParagraph"/>
              <w:spacing w:before="85"/>
              <w:ind w:left="65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3,514.80</w:t>
            </w:r>
          </w:p>
        </w:tc>
        <w:tc>
          <w:tcPr>
            <w:tcW w:w="1292" w:type="dxa"/>
          </w:tcPr>
          <w:p w14:paraId="70E6D6A3" w14:textId="77777777" w:rsidR="00747C75" w:rsidRDefault="00B37EDF">
            <w:pPr>
              <w:pStyle w:val="TableParagraph"/>
              <w:spacing w:before="26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806,630.73</w:t>
            </w:r>
          </w:p>
          <w:p w14:paraId="62C50CF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C906E2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BDD932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E62E44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2DB8E7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BF4766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C6FB9E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53B439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D9B95C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4CE8C9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2F3B899" w14:textId="77777777" w:rsidR="00747C75" w:rsidRDefault="00B37EDF">
            <w:pPr>
              <w:pStyle w:val="TableParagraph"/>
              <w:spacing w:before="85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803,115.93</w:t>
            </w:r>
          </w:p>
        </w:tc>
      </w:tr>
      <w:tr w:rsidR="00747C75" w14:paraId="445C611A" w14:textId="77777777" w:rsidTr="00672FDA">
        <w:trPr>
          <w:trHeight w:val="775"/>
        </w:trPr>
        <w:tc>
          <w:tcPr>
            <w:tcW w:w="946" w:type="dxa"/>
          </w:tcPr>
          <w:p w14:paraId="7C222333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4AD5B21" w14:textId="77777777" w:rsidR="00747C75" w:rsidRDefault="00B37EDF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498DE7B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3FF327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03F0685" w14:textId="77777777" w:rsidR="00747C75" w:rsidRDefault="00747C75">
            <w:pPr>
              <w:pStyle w:val="TableParagraph"/>
              <w:spacing w:before="2"/>
              <w:rPr>
                <w:rFonts w:ascii="Lucida Sans"/>
                <w:sz w:val="14"/>
              </w:rPr>
            </w:pPr>
          </w:p>
          <w:p w14:paraId="1CEA049E" w14:textId="77777777" w:rsidR="00747C75" w:rsidRDefault="00B37EDF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8BFF53E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7302F2D" w14:textId="77777777" w:rsidR="00747C75" w:rsidRDefault="00B37ED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14:paraId="6E8EC18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5A2BB9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F02A8FA" w14:textId="77777777" w:rsidR="00747C75" w:rsidRDefault="00747C75">
            <w:pPr>
              <w:pStyle w:val="TableParagraph"/>
              <w:spacing w:before="2"/>
              <w:rPr>
                <w:rFonts w:ascii="Lucida Sans"/>
                <w:sz w:val="14"/>
              </w:rPr>
            </w:pPr>
          </w:p>
          <w:p w14:paraId="2419700A" w14:textId="77777777" w:rsidR="00747C75" w:rsidRDefault="00B37ED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7288553</w:t>
            </w:r>
          </w:p>
        </w:tc>
        <w:tc>
          <w:tcPr>
            <w:tcW w:w="4846" w:type="dxa"/>
          </w:tcPr>
          <w:p w14:paraId="7EEBF4CA" w14:textId="77777777" w:rsidR="00747C75" w:rsidRPr="00672FDA" w:rsidRDefault="00747C75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3D1ADC53" w14:textId="77777777" w:rsidR="00747C75" w:rsidRPr="00672FDA" w:rsidRDefault="00B37EDF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DOMICILIACION</w:t>
            </w:r>
            <w:r w:rsidRPr="00672FDA">
              <w:rPr>
                <w:spacing w:val="3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PAGO</w:t>
            </w:r>
            <w:r w:rsidRPr="00672FDA">
              <w:rPr>
                <w:spacing w:val="3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SERVICIO</w:t>
            </w:r>
            <w:r w:rsidRPr="00672FDA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6719580</w:t>
            </w:r>
            <w:r w:rsidRPr="00672FDA">
              <w:rPr>
                <w:spacing w:val="3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RFC</w:t>
            </w:r>
            <w:r w:rsidRPr="00672FDA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GME951215A8A</w:t>
            </w:r>
          </w:p>
          <w:p w14:paraId="4A832834" w14:textId="77777777" w:rsidR="00747C75" w:rsidRPr="00672FDA" w:rsidRDefault="00B37ED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2FDA">
              <w:rPr>
                <w:w w:val="150"/>
                <w:sz w:val="10"/>
                <w:lang w:val="es-MX"/>
              </w:rPr>
              <w:t>Debito</w:t>
            </w:r>
            <w:r w:rsidRPr="00672FDA">
              <w:rPr>
                <w:spacing w:val="34"/>
                <w:w w:val="150"/>
                <w:sz w:val="10"/>
                <w:lang w:val="es-MX"/>
              </w:rPr>
              <w:t xml:space="preserve"> </w:t>
            </w:r>
            <w:r w:rsidRPr="00672FDA">
              <w:rPr>
                <w:w w:val="130"/>
                <w:sz w:val="10"/>
                <w:lang w:val="es-MX"/>
              </w:rPr>
              <w:t>GMF</w:t>
            </w:r>
            <w:r w:rsidRPr="00672FDA">
              <w:rPr>
                <w:spacing w:val="33"/>
                <w:w w:val="150"/>
                <w:sz w:val="10"/>
                <w:lang w:val="es-MX"/>
              </w:rPr>
              <w:t xml:space="preserve"> </w:t>
            </w:r>
            <w:r w:rsidRPr="00672FDA">
              <w:rPr>
                <w:w w:val="150"/>
                <w:sz w:val="10"/>
                <w:lang w:val="es-MX"/>
              </w:rPr>
              <w:t>a</w:t>
            </w:r>
            <w:r w:rsidRPr="00672FDA">
              <w:rPr>
                <w:spacing w:val="30"/>
                <w:w w:val="165"/>
                <w:sz w:val="10"/>
                <w:lang w:val="es-MX"/>
              </w:rPr>
              <w:t xml:space="preserve"> </w:t>
            </w:r>
            <w:r w:rsidRPr="00672FDA">
              <w:rPr>
                <w:w w:val="165"/>
                <w:sz w:val="10"/>
                <w:lang w:val="es-MX"/>
              </w:rPr>
              <w:t>Solicitud</w:t>
            </w:r>
            <w:r w:rsidRPr="00672FDA">
              <w:rPr>
                <w:spacing w:val="30"/>
                <w:w w:val="16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50"/>
                <w:sz w:val="10"/>
                <w:lang w:val="es-MX"/>
              </w:rPr>
              <w:t>0,000,000.01</w:t>
            </w:r>
          </w:p>
          <w:p w14:paraId="24AA3ABE" w14:textId="77777777" w:rsidR="00747C75" w:rsidRPr="00672FDA" w:rsidRDefault="00B37EDF">
            <w:pPr>
              <w:pStyle w:val="TableParagraph"/>
              <w:spacing w:before="12" w:line="172" w:lineRule="exact"/>
              <w:ind w:left="85" w:right="1572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GM</w:t>
            </w:r>
            <w:r w:rsidRPr="00672FDA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FINANCIAL</w:t>
            </w:r>
            <w:r w:rsidRPr="00672FDA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DE</w:t>
            </w:r>
            <w:r w:rsidRPr="00672FDA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MEXICO</w:t>
            </w:r>
            <w:r w:rsidRPr="00672FDA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SA</w:t>
            </w:r>
            <w:r w:rsidRPr="00672FDA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DE</w:t>
            </w:r>
            <w:r w:rsidRPr="00672FDA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CV</w:t>
            </w:r>
            <w:r w:rsidRPr="00672FDA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SOFOM</w:t>
            </w:r>
            <w:r w:rsidRPr="00672FDA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ER</w:t>
            </w:r>
            <w:r w:rsidRPr="00672FDA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DEPOSITO</w:t>
            </w:r>
            <w:r w:rsidRPr="00672FDA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EN</w:t>
            </w:r>
            <w:r w:rsidRPr="00672FDA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EFECTIVO</w:t>
            </w:r>
          </w:p>
        </w:tc>
        <w:tc>
          <w:tcPr>
            <w:tcW w:w="1751" w:type="dxa"/>
          </w:tcPr>
          <w:p w14:paraId="319C5B6C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66C1440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B51C92C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B9F625E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C8D91A2" w14:textId="77777777" w:rsidR="00747C75" w:rsidRPr="00672FDA" w:rsidRDefault="00747C75">
            <w:pPr>
              <w:pStyle w:val="TableParagraph"/>
              <w:spacing w:before="5"/>
              <w:rPr>
                <w:rFonts w:ascii="Lucida Sans"/>
                <w:sz w:val="13"/>
                <w:lang w:val="es-MX"/>
              </w:rPr>
            </w:pPr>
          </w:p>
          <w:p w14:paraId="2E18B364" w14:textId="77777777" w:rsidR="00747C75" w:rsidRDefault="00B37ED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124,900.00</w:t>
            </w:r>
          </w:p>
        </w:tc>
        <w:tc>
          <w:tcPr>
            <w:tcW w:w="1619" w:type="dxa"/>
          </w:tcPr>
          <w:p w14:paraId="04A6DE5F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0AD8A3A" w14:textId="77777777" w:rsidR="00747C75" w:rsidRDefault="00B37EDF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292" w:type="dxa"/>
          </w:tcPr>
          <w:p w14:paraId="6C9C90E2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6F28AF" w14:textId="77777777" w:rsidR="00747C75" w:rsidRDefault="00B37EDF"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788,917.90</w:t>
            </w:r>
          </w:p>
          <w:p w14:paraId="3C78A1B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AE0785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07493EB" w14:textId="77777777" w:rsidR="00747C75" w:rsidRDefault="00747C75">
            <w:pPr>
              <w:pStyle w:val="TableParagraph"/>
              <w:spacing w:before="2"/>
              <w:rPr>
                <w:rFonts w:ascii="Lucida Sans"/>
                <w:sz w:val="14"/>
              </w:rPr>
            </w:pPr>
          </w:p>
          <w:p w14:paraId="635B65C7" w14:textId="77777777" w:rsidR="00747C75" w:rsidRDefault="00B37EDF"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913,817.90</w:t>
            </w:r>
          </w:p>
        </w:tc>
      </w:tr>
      <w:tr w:rsidR="00747C75" w14:paraId="3C3EB72F" w14:textId="77777777" w:rsidTr="00672FDA">
        <w:trPr>
          <w:trHeight w:val="1549"/>
        </w:trPr>
        <w:tc>
          <w:tcPr>
            <w:tcW w:w="946" w:type="dxa"/>
          </w:tcPr>
          <w:p w14:paraId="27060C2C" w14:textId="77777777" w:rsidR="00747C75" w:rsidRDefault="00B37ED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2E0DB2C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E90380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DC19C0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78AFF8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A7988C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3801C2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4C39A1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EFB537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ABE311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D6EC51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D8B7C2A" w14:textId="77777777" w:rsidR="00747C75" w:rsidRDefault="00B37ED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B272051" w14:textId="77777777" w:rsidR="00747C75" w:rsidRDefault="00B37ED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7198373</w:t>
            </w:r>
          </w:p>
          <w:p w14:paraId="770F7AB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7E3E6F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D218BB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AFAE05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57CA3F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9AC514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2B7740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2EBED5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FFCFB8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74AF4A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197F5D9" w14:textId="77777777" w:rsidR="00747C75" w:rsidRDefault="00B37ED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7288729</w:t>
            </w:r>
          </w:p>
        </w:tc>
        <w:tc>
          <w:tcPr>
            <w:tcW w:w="4846" w:type="dxa"/>
          </w:tcPr>
          <w:p w14:paraId="3DBF3723" w14:textId="77777777" w:rsidR="00747C75" w:rsidRPr="00672FDA" w:rsidRDefault="00B37EDF">
            <w:pPr>
              <w:pStyle w:val="TableParagraph"/>
              <w:spacing w:before="26" w:line="360" w:lineRule="auto"/>
              <w:ind w:left="85" w:right="1572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ABONO</w:t>
            </w:r>
            <w:r w:rsidRPr="00672FDA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5"/>
                <w:sz w:val="10"/>
                <w:lang w:val="es-MX"/>
              </w:rPr>
              <w:t>11:56:01</w:t>
            </w:r>
            <w:r w:rsidRPr="00672FDA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RECIBIDO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BANAMEX</w:t>
            </w:r>
          </w:p>
          <w:p w14:paraId="6BB3011F" w14:textId="77777777" w:rsidR="00747C75" w:rsidRPr="00672FDA" w:rsidRDefault="00B37ED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2FDA">
              <w:rPr>
                <w:spacing w:val="-2"/>
                <w:w w:val="125"/>
                <w:sz w:val="10"/>
                <w:lang w:val="es-MX"/>
              </w:rPr>
              <w:t>DE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LA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4D3EEB89" w14:textId="77777777" w:rsidR="00747C75" w:rsidRPr="00672FDA" w:rsidRDefault="00B37EDF">
            <w:pPr>
              <w:pStyle w:val="TableParagraph"/>
              <w:spacing w:before="58" w:line="360" w:lineRule="auto"/>
              <w:ind w:left="85" w:right="1048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DEL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COMEDORES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INDUSTRIALES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RAMIREZ</w:t>
            </w:r>
            <w:r w:rsidRPr="00672FDA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085902474114321021</w:t>
            </w:r>
          </w:p>
          <w:p w14:paraId="01DEC88E" w14:textId="77777777" w:rsidR="00747C75" w:rsidRPr="00672FDA" w:rsidRDefault="00B37EDF">
            <w:pPr>
              <w:pStyle w:val="TableParagraph"/>
              <w:spacing w:line="360" w:lineRule="auto"/>
              <w:ind w:left="85" w:right="3553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131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CONCEPTO</w:t>
            </w:r>
            <w:r w:rsidRPr="00672FDA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CARNE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RFC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CIR170125RD6</w:t>
            </w:r>
          </w:p>
          <w:p w14:paraId="5AC0A4A2" w14:textId="77777777" w:rsidR="00747C75" w:rsidRPr="00672FDA" w:rsidRDefault="00B37ED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DEPOSITO</w:t>
            </w:r>
            <w:r w:rsidRPr="00672FDA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EN</w:t>
            </w:r>
            <w:r w:rsidRPr="00672FDA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751" w:type="dxa"/>
          </w:tcPr>
          <w:p w14:paraId="2B78CBC6" w14:textId="77777777" w:rsidR="00747C75" w:rsidRDefault="00B37EDF">
            <w:pPr>
              <w:pStyle w:val="TableParagraph"/>
              <w:spacing w:before="2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85,317.00</w:t>
            </w:r>
          </w:p>
          <w:p w14:paraId="542E2B2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A39F77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CD785F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33A561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005FE7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100A91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164EE7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81C394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DCDEC3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FEB3C1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E6D16D9" w14:textId="77777777" w:rsidR="00747C75" w:rsidRDefault="00B37EDF">
            <w:pPr>
              <w:pStyle w:val="TableParagraph"/>
              <w:spacing w:before="85"/>
              <w:ind w:left="63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151,370.00</w:t>
            </w:r>
          </w:p>
        </w:tc>
        <w:tc>
          <w:tcPr>
            <w:tcW w:w="1619" w:type="dxa"/>
          </w:tcPr>
          <w:p w14:paraId="0A124A2B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AB40419" w14:textId="77777777" w:rsidR="00747C75" w:rsidRDefault="00B37ED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999,134.90</w:t>
            </w:r>
          </w:p>
          <w:p w14:paraId="670E20E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412090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2F11EB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734562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DD90F4D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B2CB23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CBEFA58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596EB8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9D70AB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9C2D271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210093A" w14:textId="77777777" w:rsidR="00747C75" w:rsidRDefault="00B37EDF">
            <w:pPr>
              <w:pStyle w:val="TableParagraph"/>
              <w:spacing w:before="85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1,150,504.90</w:t>
            </w:r>
          </w:p>
        </w:tc>
      </w:tr>
      <w:tr w:rsidR="00747C75" w14:paraId="032D762D" w14:textId="77777777" w:rsidTr="00672FDA">
        <w:trPr>
          <w:trHeight w:val="258"/>
        </w:trPr>
        <w:tc>
          <w:tcPr>
            <w:tcW w:w="946" w:type="dxa"/>
          </w:tcPr>
          <w:p w14:paraId="4D0659FF" w14:textId="77777777" w:rsidR="00747C75" w:rsidRDefault="00B37EDF"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7B766E7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14:paraId="21F3688A" w14:textId="77777777" w:rsidR="00747C75" w:rsidRPr="00672FDA" w:rsidRDefault="00B37ED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ABONO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ENLACE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pago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A66577</w:t>
            </w:r>
          </w:p>
        </w:tc>
        <w:tc>
          <w:tcPr>
            <w:tcW w:w="1751" w:type="dxa"/>
          </w:tcPr>
          <w:p w14:paraId="11FE2797" w14:textId="77777777" w:rsidR="00747C75" w:rsidRDefault="00B37ED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600,000.00</w:t>
            </w:r>
          </w:p>
        </w:tc>
        <w:tc>
          <w:tcPr>
            <w:tcW w:w="1619" w:type="dxa"/>
          </w:tcPr>
          <w:p w14:paraId="5E417AD6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1123950" w14:textId="77777777" w:rsidR="00747C75" w:rsidRDefault="00B37ED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1,750,504.90</w:t>
            </w:r>
          </w:p>
        </w:tc>
      </w:tr>
      <w:tr w:rsidR="00747C75" w14:paraId="098C24D1" w14:textId="77777777" w:rsidTr="00672FDA">
        <w:trPr>
          <w:trHeight w:val="344"/>
        </w:trPr>
        <w:tc>
          <w:tcPr>
            <w:tcW w:w="946" w:type="dxa"/>
          </w:tcPr>
          <w:p w14:paraId="021B5419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D75FBF4" w14:textId="77777777" w:rsidR="00747C75" w:rsidRDefault="00B37EDF"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24FAB4E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56BC8A6" w14:textId="77777777" w:rsidR="00747C75" w:rsidRDefault="00B37ED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14:paraId="32FD3EB4" w14:textId="77777777" w:rsidR="00747C75" w:rsidRPr="00672FDA" w:rsidRDefault="00747C75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385B5449" w14:textId="77777777" w:rsidR="00747C75" w:rsidRPr="00672FDA" w:rsidRDefault="00B37EDF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ABONO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ENLACE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pago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25"/>
                <w:sz w:val="10"/>
                <w:lang w:val="es-MX"/>
              </w:rPr>
              <w:t>T85</w:t>
            </w:r>
          </w:p>
        </w:tc>
        <w:tc>
          <w:tcPr>
            <w:tcW w:w="1751" w:type="dxa"/>
          </w:tcPr>
          <w:p w14:paraId="22BD46A5" w14:textId="77777777" w:rsidR="00747C75" w:rsidRPr="00672FDA" w:rsidRDefault="00747C75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524BDE6A" w14:textId="77777777" w:rsidR="00747C75" w:rsidRDefault="00B37ED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19" w:type="dxa"/>
          </w:tcPr>
          <w:p w14:paraId="43A0645F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B375E82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31A4CE" w14:textId="77777777" w:rsidR="00747C75" w:rsidRDefault="00B37ED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1,778,504.90</w:t>
            </w:r>
          </w:p>
        </w:tc>
      </w:tr>
      <w:tr w:rsidR="00747C75" w14:paraId="15DB9C40" w14:textId="77777777" w:rsidTr="00672FDA">
        <w:trPr>
          <w:trHeight w:val="344"/>
        </w:trPr>
        <w:tc>
          <w:tcPr>
            <w:tcW w:w="946" w:type="dxa"/>
          </w:tcPr>
          <w:p w14:paraId="606D1F52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5576BDF" w14:textId="77777777" w:rsidR="00747C75" w:rsidRDefault="00B37EDF"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5D2371C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C98F2A2" w14:textId="77777777" w:rsidR="00747C75" w:rsidRDefault="00B37ED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14:paraId="52A0F2F0" w14:textId="77777777" w:rsidR="00747C75" w:rsidRPr="00672FDA" w:rsidRDefault="00747C75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0394C2F9" w14:textId="77777777" w:rsidR="00747C75" w:rsidRPr="00672FDA" w:rsidRDefault="00B37EDF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ABONO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ENLACE</w:t>
            </w:r>
            <w:r w:rsidRPr="00672FDA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pago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25"/>
                <w:sz w:val="10"/>
                <w:lang w:val="es-MX"/>
              </w:rPr>
              <w:t>T86</w:t>
            </w:r>
          </w:p>
        </w:tc>
        <w:tc>
          <w:tcPr>
            <w:tcW w:w="1751" w:type="dxa"/>
          </w:tcPr>
          <w:p w14:paraId="7D087F81" w14:textId="77777777" w:rsidR="00747C75" w:rsidRPr="00672FDA" w:rsidRDefault="00747C75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4A1068C8" w14:textId="77777777" w:rsidR="00747C75" w:rsidRDefault="00B37ED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19" w:type="dxa"/>
          </w:tcPr>
          <w:p w14:paraId="7290904D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EFCDD66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5C65C9C" w14:textId="77777777" w:rsidR="00747C75" w:rsidRDefault="00B37ED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1,806,504.90</w:t>
            </w:r>
          </w:p>
        </w:tc>
      </w:tr>
      <w:tr w:rsidR="00747C75" w14:paraId="71323C4B" w14:textId="77777777" w:rsidTr="00672FDA">
        <w:trPr>
          <w:trHeight w:val="1605"/>
        </w:trPr>
        <w:tc>
          <w:tcPr>
            <w:tcW w:w="946" w:type="dxa"/>
          </w:tcPr>
          <w:p w14:paraId="2505F2FB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04755B5" w14:textId="77777777" w:rsidR="00747C75" w:rsidRDefault="00B37EDF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 w14:paraId="7BAFE860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672B32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950620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BCE2FA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00672C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26E321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88417C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E9150C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7D515E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4B5DB1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FA2E695" w14:textId="77777777" w:rsidR="00747C75" w:rsidRDefault="00B37EDF">
            <w:pPr>
              <w:pStyle w:val="TableParagraph"/>
              <w:spacing w:before="86" w:line="95" w:lineRule="exact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774CB2F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6A37084" w14:textId="77777777" w:rsidR="00747C75" w:rsidRDefault="00B37ED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8075326</w:t>
            </w:r>
          </w:p>
          <w:p w14:paraId="67203265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93A409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ACD5413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21F279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03F42D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5F34024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4FF0745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6AC814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2E85FCE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17B0219A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B05DA86" w14:textId="77777777" w:rsidR="00747C75" w:rsidRDefault="00B37EDF">
            <w:pPr>
              <w:pStyle w:val="TableParagraph"/>
              <w:spacing w:before="86" w:line="95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8091183</w:t>
            </w:r>
          </w:p>
        </w:tc>
        <w:tc>
          <w:tcPr>
            <w:tcW w:w="4846" w:type="dxa"/>
          </w:tcPr>
          <w:p w14:paraId="0A9D2EC2" w14:textId="77777777" w:rsidR="00747C75" w:rsidRPr="00672FDA" w:rsidRDefault="00747C75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4B17876A" w14:textId="77777777" w:rsidR="00747C75" w:rsidRPr="00672FDA" w:rsidRDefault="00B37EDF">
            <w:pPr>
              <w:pStyle w:val="TableParagraph"/>
              <w:spacing w:line="360" w:lineRule="auto"/>
              <w:ind w:left="85" w:right="1572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PAGO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SPEI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HORA</w:t>
            </w:r>
            <w:r w:rsidRPr="00672FDA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35"/>
                <w:sz w:val="10"/>
                <w:lang w:val="es-MX"/>
              </w:rPr>
              <w:t>15:16:41</w:t>
            </w:r>
            <w:r w:rsidRPr="00672FDA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ENVIADO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VECTOR</w:t>
            </w:r>
          </w:p>
          <w:p w14:paraId="60B2DD86" w14:textId="77777777" w:rsidR="00747C75" w:rsidRPr="00672FDA" w:rsidRDefault="00B37ED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LA</w:t>
            </w:r>
            <w:r w:rsidRPr="00672FDA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CUENTA</w:t>
            </w:r>
            <w:r w:rsidRPr="00672FDA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608580088000527854</w:t>
            </w:r>
          </w:p>
          <w:p w14:paraId="48E94CB9" w14:textId="77777777" w:rsidR="00747C75" w:rsidRPr="00672FDA" w:rsidRDefault="00B37ED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AL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VECTOR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CASA</w:t>
            </w:r>
            <w:r w:rsidRPr="00672FDA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BOLSA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SA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CV</w:t>
            </w:r>
            <w:r w:rsidRPr="00672FDA">
              <w:rPr>
                <w:spacing w:val="15"/>
                <w:w w:val="165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39313664" w14:textId="77777777" w:rsidR="00747C75" w:rsidRPr="00672FDA" w:rsidRDefault="00B37EDF">
            <w:pPr>
              <w:pStyle w:val="TableParagraph"/>
              <w:spacing w:before="57" w:line="360" w:lineRule="auto"/>
              <w:ind w:left="85" w:right="1048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INSTITUCION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CLAVE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RASTREO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2022072940014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BET0000480753260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REF</w:t>
            </w:r>
            <w:r w:rsidRPr="00672FDA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8075326</w:t>
            </w:r>
          </w:p>
          <w:p w14:paraId="3000645C" w14:textId="77777777" w:rsidR="00747C75" w:rsidRPr="00672FDA" w:rsidRDefault="00B37ED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10"/>
                <w:sz w:val="10"/>
                <w:lang w:val="es-MX"/>
              </w:rPr>
              <w:t>CONCEPTO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088000527858</w:t>
            </w:r>
          </w:p>
          <w:p w14:paraId="1A16E295" w14:textId="77777777" w:rsidR="00747C75" w:rsidRPr="00672FDA" w:rsidRDefault="00B37EDF">
            <w:pPr>
              <w:pStyle w:val="TableParagraph"/>
              <w:spacing w:before="57" w:line="95" w:lineRule="exact"/>
              <w:ind w:left="85"/>
              <w:rPr>
                <w:sz w:val="10"/>
                <w:lang w:val="es-MX"/>
              </w:rPr>
            </w:pPr>
            <w:r w:rsidRPr="00672FDA">
              <w:rPr>
                <w:spacing w:val="-2"/>
                <w:w w:val="120"/>
                <w:sz w:val="10"/>
                <w:lang w:val="es-MX"/>
              </w:rPr>
              <w:t>ABONO</w:t>
            </w:r>
            <w:r w:rsidRPr="00672FDA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672FDA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SPEI</w:t>
            </w:r>
            <w:r w:rsidRPr="00672FDA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HORA</w:t>
            </w:r>
            <w:r w:rsidRPr="00672FDA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15:19:35</w:t>
            </w:r>
          </w:p>
        </w:tc>
        <w:tc>
          <w:tcPr>
            <w:tcW w:w="1751" w:type="dxa"/>
          </w:tcPr>
          <w:p w14:paraId="7AFF3AB4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C7BFDA8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BBEF006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70ACF6C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4C459BE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BB3C35D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A5A8B7F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EA65044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D622555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93F058C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1C49345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D527584" w14:textId="77777777" w:rsidR="00747C75" w:rsidRPr="00672FDA" w:rsidRDefault="00747C75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F730C51" w14:textId="77777777" w:rsidR="00747C75" w:rsidRDefault="00B37EDF">
            <w:pPr>
              <w:pStyle w:val="TableParagraph"/>
              <w:spacing w:before="77" w:line="95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900,000.00</w:t>
            </w:r>
          </w:p>
        </w:tc>
        <w:tc>
          <w:tcPr>
            <w:tcW w:w="1619" w:type="dxa"/>
          </w:tcPr>
          <w:p w14:paraId="6BAC3E37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9DBA610" w14:textId="77777777" w:rsidR="00747C75" w:rsidRDefault="00B37ED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1,164,510.00</w:t>
            </w:r>
          </w:p>
        </w:tc>
        <w:tc>
          <w:tcPr>
            <w:tcW w:w="1292" w:type="dxa"/>
          </w:tcPr>
          <w:p w14:paraId="0A7E84D0" w14:textId="77777777" w:rsidR="00747C75" w:rsidRDefault="00747C75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2B9E09A" w14:textId="77777777" w:rsidR="00747C75" w:rsidRDefault="00B37EDF"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641,994.90</w:t>
            </w:r>
          </w:p>
          <w:p w14:paraId="1FEA40E6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8C87FE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EE0DF7F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53EAE5B9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57BDB3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2B950A12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0FB0269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73C51E5B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6C2A8F67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7CC567C" w14:textId="77777777" w:rsidR="00747C75" w:rsidRDefault="00747C75">
            <w:pPr>
              <w:pStyle w:val="TableParagraph"/>
              <w:rPr>
                <w:rFonts w:ascii="Lucida Sans"/>
                <w:sz w:val="10"/>
              </w:rPr>
            </w:pPr>
          </w:p>
          <w:p w14:paraId="351E9476" w14:textId="77777777" w:rsidR="00747C75" w:rsidRDefault="00B37EDF">
            <w:pPr>
              <w:pStyle w:val="TableParagraph"/>
              <w:spacing w:before="86" w:line="95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1,541,994.90</w:t>
            </w:r>
          </w:p>
        </w:tc>
      </w:tr>
    </w:tbl>
    <w:p w14:paraId="2F4009C0" w14:textId="77777777" w:rsidR="00747C75" w:rsidRDefault="00747C75">
      <w:pPr>
        <w:spacing w:line="95" w:lineRule="exact"/>
        <w:rPr>
          <w:sz w:val="10"/>
        </w:rPr>
        <w:sectPr w:rsidR="00747C75">
          <w:headerReference w:type="default" r:id="rId34"/>
          <w:footerReference w:type="default" r:id="rId35"/>
          <w:pgSz w:w="12240" w:h="15840"/>
          <w:pgMar w:top="1040" w:right="520" w:bottom="280" w:left="160" w:header="205" w:footer="0" w:gutter="0"/>
          <w:cols w:space="720"/>
        </w:sectPr>
      </w:pPr>
    </w:p>
    <w:p w14:paraId="46C2D202" w14:textId="77777777" w:rsidR="00747C75" w:rsidRDefault="00747C75">
      <w:pPr>
        <w:pStyle w:val="Textoindependiente"/>
        <w:spacing w:before="2"/>
        <w:rPr>
          <w:rFonts w:ascii="Lucida Sans"/>
          <w:sz w:val="27"/>
        </w:rPr>
      </w:pPr>
    </w:p>
    <w:p w14:paraId="3AFF669A" w14:textId="77777777" w:rsidR="00747C75" w:rsidRDefault="00747C75">
      <w:pPr>
        <w:rPr>
          <w:rFonts w:ascii="Lucida Sans"/>
          <w:sz w:val="27"/>
        </w:rPr>
        <w:sectPr w:rsidR="00747C75">
          <w:headerReference w:type="default" r:id="rId36"/>
          <w:footerReference w:type="default" r:id="rId37"/>
          <w:pgSz w:w="12240" w:h="15840"/>
          <w:pgMar w:top="1040" w:right="520" w:bottom="280" w:left="160" w:header="205" w:footer="0" w:gutter="0"/>
          <w:cols w:space="720"/>
        </w:sectPr>
      </w:pPr>
    </w:p>
    <w:p w14:paraId="730FED8C" w14:textId="77777777" w:rsidR="00747C75" w:rsidRDefault="00747C75">
      <w:pPr>
        <w:pStyle w:val="Textoindependiente"/>
        <w:spacing w:before="1"/>
        <w:rPr>
          <w:rFonts w:ascii="Lucida Sans"/>
          <w:sz w:val="8"/>
        </w:rPr>
      </w:pPr>
    </w:p>
    <w:p w14:paraId="4518F843" w14:textId="77777777" w:rsidR="00747C75" w:rsidRDefault="00B37EDF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69F90B76" w14:textId="77777777" w:rsidR="00747C75" w:rsidRDefault="00747C75">
      <w:pPr>
        <w:pStyle w:val="Textoindependiente"/>
      </w:pPr>
    </w:p>
    <w:p w14:paraId="1239A801" w14:textId="77777777" w:rsidR="00747C75" w:rsidRDefault="00747C75">
      <w:pPr>
        <w:pStyle w:val="Textoindependiente"/>
        <w:spacing w:before="3"/>
        <w:rPr>
          <w:sz w:val="12"/>
        </w:rPr>
      </w:pPr>
    </w:p>
    <w:p w14:paraId="48EEE4B0" w14:textId="77777777" w:rsidR="00747C75" w:rsidRDefault="00B37EDF">
      <w:pPr>
        <w:pStyle w:val="Ttulo2"/>
      </w:pPr>
      <w:r>
        <w:rPr>
          <w:spacing w:val="-2"/>
          <w:w w:val="105"/>
        </w:rPr>
        <w:t>0722086076709538533001</w:t>
      </w:r>
    </w:p>
    <w:p w14:paraId="0FC801DE" w14:textId="77777777" w:rsidR="00747C75" w:rsidRDefault="00B37EDF">
      <w:pPr>
        <w:spacing w:before="4"/>
        <w:rPr>
          <w:rFonts w:ascii="Courier New"/>
          <w:sz w:val="8"/>
        </w:rPr>
      </w:pPr>
      <w:r>
        <w:br w:type="column"/>
      </w:r>
    </w:p>
    <w:p w14:paraId="06FC5188" w14:textId="77777777" w:rsidR="00747C75" w:rsidRDefault="00B37EDF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18D08482" w14:textId="77777777" w:rsidR="00747C75" w:rsidRPr="00672FDA" w:rsidRDefault="00B37EDF">
      <w:pPr>
        <w:pStyle w:val="Textoindependiente"/>
        <w:spacing w:before="73"/>
        <w:ind w:left="498"/>
        <w:rPr>
          <w:lang w:val="es-MX"/>
        </w:rPr>
      </w:pPr>
      <w:proofErr w:type="gramStart"/>
      <w:r w:rsidRPr="00672FDA">
        <w:rPr>
          <w:w w:val="130"/>
          <w:lang w:val="es-MX"/>
        </w:rPr>
        <w:t>PERIODO</w:t>
      </w:r>
      <w:r w:rsidRPr="00672FDA">
        <w:rPr>
          <w:spacing w:val="-7"/>
          <w:w w:val="245"/>
          <w:lang w:val="es-MX"/>
        </w:rPr>
        <w:t xml:space="preserve"> </w:t>
      </w:r>
      <w:r w:rsidRPr="00672FDA">
        <w:rPr>
          <w:w w:val="245"/>
          <w:lang w:val="es-MX"/>
        </w:rPr>
        <w:t>:</w:t>
      </w:r>
      <w:proofErr w:type="gramEnd"/>
      <w:r w:rsidRPr="00672FDA">
        <w:rPr>
          <w:spacing w:val="-6"/>
          <w:w w:val="245"/>
          <w:lang w:val="es-MX"/>
        </w:rPr>
        <w:t xml:space="preserve"> </w:t>
      </w:r>
      <w:r w:rsidRPr="00672FDA">
        <w:rPr>
          <w:w w:val="130"/>
          <w:lang w:val="es-MX"/>
        </w:rPr>
        <w:t>01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AL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31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DE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JULIO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DE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spacing w:val="-4"/>
          <w:w w:val="130"/>
          <w:lang w:val="es-MX"/>
        </w:rPr>
        <w:t>2022</w:t>
      </w:r>
    </w:p>
    <w:p w14:paraId="12782840" w14:textId="77777777" w:rsidR="00747C75" w:rsidRPr="00672FDA" w:rsidRDefault="00747C75">
      <w:pPr>
        <w:rPr>
          <w:lang w:val="es-MX"/>
        </w:rPr>
        <w:sectPr w:rsidR="00747C75" w:rsidRPr="00672FD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5" w:space="4334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837"/>
        <w:gridCol w:w="1721"/>
        <w:gridCol w:w="1737"/>
        <w:gridCol w:w="1223"/>
      </w:tblGrid>
      <w:tr w:rsidR="00747C75" w14:paraId="51088E7B" w14:textId="77777777" w:rsidTr="00672FDA">
        <w:trPr>
          <w:trHeight w:val="170"/>
        </w:trPr>
        <w:tc>
          <w:tcPr>
            <w:tcW w:w="983" w:type="dxa"/>
          </w:tcPr>
          <w:p w14:paraId="26ACDB7F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506D4C1C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37" w:type="dxa"/>
          </w:tcPr>
          <w:p w14:paraId="0C0DB820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21" w:type="dxa"/>
          </w:tcPr>
          <w:p w14:paraId="055D50F6" w14:textId="77777777" w:rsidR="00747C75" w:rsidRDefault="00B37EDF">
            <w:pPr>
              <w:pStyle w:val="TableParagraph"/>
              <w:spacing w:line="78" w:lineRule="exact"/>
              <w:ind w:right="322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737" w:type="dxa"/>
          </w:tcPr>
          <w:p w14:paraId="67F79CB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21443741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610AF6E7" w14:textId="77777777" w:rsidTr="00672FDA">
        <w:trPr>
          <w:trHeight w:val="273"/>
        </w:trPr>
        <w:tc>
          <w:tcPr>
            <w:tcW w:w="983" w:type="dxa"/>
          </w:tcPr>
          <w:p w14:paraId="504EE4AB" w14:textId="77777777" w:rsidR="00747C75" w:rsidRDefault="00747C75">
            <w:pPr>
              <w:pStyle w:val="TableParagraph"/>
              <w:rPr>
                <w:sz w:val="8"/>
              </w:rPr>
            </w:pPr>
          </w:p>
          <w:p w14:paraId="7DA741BE" w14:textId="77777777" w:rsidR="00747C75" w:rsidRDefault="00B37ED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14921D1F" w14:textId="77777777" w:rsidR="00747C75" w:rsidRDefault="00747C75">
            <w:pPr>
              <w:pStyle w:val="TableParagraph"/>
              <w:rPr>
                <w:sz w:val="8"/>
              </w:rPr>
            </w:pPr>
          </w:p>
          <w:p w14:paraId="4473F4EB" w14:textId="77777777" w:rsidR="00747C75" w:rsidRDefault="00B37EDF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37" w:type="dxa"/>
          </w:tcPr>
          <w:p w14:paraId="2F87C03A" w14:textId="77777777" w:rsidR="00747C75" w:rsidRDefault="00747C75">
            <w:pPr>
              <w:pStyle w:val="TableParagraph"/>
              <w:rPr>
                <w:sz w:val="8"/>
              </w:rPr>
            </w:pPr>
          </w:p>
          <w:p w14:paraId="05E63748" w14:textId="77777777" w:rsidR="00747C75" w:rsidRDefault="00B37EDF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21" w:type="dxa"/>
          </w:tcPr>
          <w:p w14:paraId="6BE38033" w14:textId="77777777" w:rsidR="00747C75" w:rsidRDefault="00747C75">
            <w:pPr>
              <w:pStyle w:val="TableParagraph"/>
              <w:rPr>
                <w:sz w:val="8"/>
              </w:rPr>
            </w:pPr>
          </w:p>
          <w:p w14:paraId="11BA0377" w14:textId="77777777" w:rsidR="00747C75" w:rsidRDefault="00B37EDF">
            <w:pPr>
              <w:pStyle w:val="TableParagraph"/>
              <w:ind w:right="31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737" w:type="dxa"/>
          </w:tcPr>
          <w:p w14:paraId="2823A51A" w14:textId="77777777" w:rsidR="00747C75" w:rsidRDefault="00747C75">
            <w:pPr>
              <w:pStyle w:val="TableParagraph"/>
              <w:rPr>
                <w:sz w:val="8"/>
              </w:rPr>
            </w:pPr>
          </w:p>
          <w:p w14:paraId="7A81AB1C" w14:textId="77777777" w:rsidR="00747C75" w:rsidRDefault="00B37EDF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3" w:type="dxa"/>
          </w:tcPr>
          <w:p w14:paraId="5B8E5B1D" w14:textId="77777777" w:rsidR="00747C75" w:rsidRDefault="00747C75">
            <w:pPr>
              <w:pStyle w:val="TableParagraph"/>
              <w:rPr>
                <w:sz w:val="8"/>
              </w:rPr>
            </w:pPr>
          </w:p>
          <w:p w14:paraId="7F4A50CE" w14:textId="77777777" w:rsidR="00747C75" w:rsidRDefault="00B37EDF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747C75" w14:paraId="25497AE4" w14:textId="77777777" w:rsidTr="00672FDA">
        <w:trPr>
          <w:trHeight w:val="172"/>
        </w:trPr>
        <w:tc>
          <w:tcPr>
            <w:tcW w:w="983" w:type="dxa"/>
          </w:tcPr>
          <w:p w14:paraId="7CAEF6B9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F3C0C3E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14:paraId="1DAE9C3D" w14:textId="77777777" w:rsidR="00747C75" w:rsidRDefault="00B37EDF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721" w:type="dxa"/>
          </w:tcPr>
          <w:p w14:paraId="4EAC9159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 w14:paraId="4D50DE3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3269F0D9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7DEAEB15" w14:textId="77777777" w:rsidTr="00672FDA">
        <w:trPr>
          <w:trHeight w:val="171"/>
        </w:trPr>
        <w:tc>
          <w:tcPr>
            <w:tcW w:w="983" w:type="dxa"/>
          </w:tcPr>
          <w:p w14:paraId="0EFC504D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0A15ACA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14:paraId="4924AF6E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012650001501159677</w:t>
            </w:r>
          </w:p>
        </w:tc>
        <w:tc>
          <w:tcPr>
            <w:tcW w:w="1721" w:type="dxa"/>
          </w:tcPr>
          <w:p w14:paraId="1F6AE3B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 w14:paraId="62AE6667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579B5A7A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:rsidRPr="006201F4" w14:paraId="78C7F888" w14:textId="77777777" w:rsidTr="00672FDA">
        <w:trPr>
          <w:trHeight w:val="171"/>
        </w:trPr>
        <w:tc>
          <w:tcPr>
            <w:tcW w:w="983" w:type="dxa"/>
          </w:tcPr>
          <w:p w14:paraId="384992FE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998F89B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14:paraId="7C864672" w14:textId="77777777" w:rsidR="00747C75" w:rsidRPr="00672FDA" w:rsidRDefault="00B37EDF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DEL</w:t>
            </w:r>
            <w:r w:rsidRPr="00672FDA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CLIENTE</w:t>
            </w:r>
            <w:r w:rsidRPr="00672FDA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NORMA</w:t>
            </w:r>
            <w:r w:rsidRPr="00672FDA">
              <w:rPr>
                <w:spacing w:val="39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LEDO</w:t>
            </w:r>
            <w:r w:rsidRPr="00672FDA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4"/>
                <w:w w:val="115"/>
                <w:sz w:val="10"/>
                <w:lang w:val="es-MX"/>
              </w:rPr>
              <w:t>PARRA</w:t>
            </w:r>
          </w:p>
        </w:tc>
        <w:tc>
          <w:tcPr>
            <w:tcW w:w="1721" w:type="dxa"/>
          </w:tcPr>
          <w:p w14:paraId="4649723C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7" w:type="dxa"/>
          </w:tcPr>
          <w:p w14:paraId="0AB03427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24CD732B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747C75" w14:paraId="2DDC63B1" w14:textId="77777777" w:rsidTr="00672FDA">
        <w:trPr>
          <w:trHeight w:val="172"/>
        </w:trPr>
        <w:tc>
          <w:tcPr>
            <w:tcW w:w="983" w:type="dxa"/>
          </w:tcPr>
          <w:p w14:paraId="2A96774A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96B0B5A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37" w:type="dxa"/>
          </w:tcPr>
          <w:p w14:paraId="4A9F61BF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BNET01002207290026673373</w:t>
            </w:r>
          </w:p>
        </w:tc>
        <w:tc>
          <w:tcPr>
            <w:tcW w:w="1721" w:type="dxa"/>
          </w:tcPr>
          <w:p w14:paraId="5F75C55C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 w14:paraId="4421469E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4B9F0054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56D851DD" w14:textId="77777777" w:rsidTr="00672FDA">
        <w:trPr>
          <w:trHeight w:val="172"/>
        </w:trPr>
        <w:tc>
          <w:tcPr>
            <w:tcW w:w="983" w:type="dxa"/>
          </w:tcPr>
          <w:p w14:paraId="7AE95A9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5450BCD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14:paraId="24E2931D" w14:textId="77777777" w:rsidR="00747C75" w:rsidRDefault="00B37EDF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0290722</w:t>
            </w:r>
          </w:p>
        </w:tc>
        <w:tc>
          <w:tcPr>
            <w:tcW w:w="1721" w:type="dxa"/>
          </w:tcPr>
          <w:p w14:paraId="233278A2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 w14:paraId="624AA20F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64381707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:rsidRPr="006201F4" w14:paraId="1A536388" w14:textId="77777777" w:rsidTr="00672FDA">
        <w:trPr>
          <w:trHeight w:val="171"/>
        </w:trPr>
        <w:tc>
          <w:tcPr>
            <w:tcW w:w="983" w:type="dxa"/>
          </w:tcPr>
          <w:p w14:paraId="43C981D2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4863CC4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14:paraId="4CD5FF1F" w14:textId="77777777" w:rsidR="00747C75" w:rsidRPr="00672FDA" w:rsidRDefault="00B37EDF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672FDA">
              <w:rPr>
                <w:spacing w:val="-2"/>
                <w:w w:val="115"/>
                <w:sz w:val="10"/>
                <w:lang w:val="es-MX"/>
              </w:rPr>
              <w:t>CONCEPTO</w:t>
            </w:r>
            <w:r w:rsidRPr="00672FDA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15"/>
                <w:sz w:val="10"/>
                <w:lang w:val="es-MX"/>
              </w:rPr>
              <w:t>TRASPASO</w:t>
            </w:r>
            <w:r w:rsidRPr="00672FDA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15"/>
                <w:sz w:val="10"/>
                <w:lang w:val="es-MX"/>
              </w:rPr>
              <w:t>ENTRE</w:t>
            </w:r>
            <w:r w:rsidRPr="00672FDA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15"/>
                <w:sz w:val="10"/>
                <w:lang w:val="es-MX"/>
              </w:rPr>
              <w:t>CUENTAS</w:t>
            </w:r>
            <w:r w:rsidRPr="00672FDA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15"/>
                <w:sz w:val="10"/>
                <w:lang w:val="es-MX"/>
              </w:rPr>
              <w:t>PROPIAS</w:t>
            </w:r>
          </w:p>
        </w:tc>
        <w:tc>
          <w:tcPr>
            <w:tcW w:w="1721" w:type="dxa"/>
          </w:tcPr>
          <w:p w14:paraId="48A932E2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7" w:type="dxa"/>
          </w:tcPr>
          <w:p w14:paraId="1E11F427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31D02CCC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747C75" w14:paraId="5B0B2714" w14:textId="77777777" w:rsidTr="00672FDA">
        <w:trPr>
          <w:trHeight w:val="172"/>
        </w:trPr>
        <w:tc>
          <w:tcPr>
            <w:tcW w:w="983" w:type="dxa"/>
          </w:tcPr>
          <w:p w14:paraId="0C1E0E95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78222A1D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37" w:type="dxa"/>
          </w:tcPr>
          <w:p w14:paraId="51B69F62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721" w:type="dxa"/>
          </w:tcPr>
          <w:p w14:paraId="660D4E63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 w14:paraId="2785195D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382ABFC1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7CF5F257" w14:textId="77777777" w:rsidTr="00672FDA">
        <w:trPr>
          <w:trHeight w:val="172"/>
        </w:trPr>
        <w:tc>
          <w:tcPr>
            <w:tcW w:w="983" w:type="dxa"/>
          </w:tcPr>
          <w:p w14:paraId="55E70D8B" w14:textId="77777777" w:rsidR="00747C75" w:rsidRDefault="00B37EDF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BFF8130" w14:textId="77777777" w:rsidR="00747C75" w:rsidRDefault="00B37EDF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8103593</w:t>
            </w:r>
          </w:p>
        </w:tc>
        <w:tc>
          <w:tcPr>
            <w:tcW w:w="4837" w:type="dxa"/>
          </w:tcPr>
          <w:p w14:paraId="340BD34C" w14:textId="77777777" w:rsidR="00747C75" w:rsidRDefault="00B37EDF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15:21:40</w:t>
            </w:r>
          </w:p>
        </w:tc>
        <w:tc>
          <w:tcPr>
            <w:tcW w:w="1721" w:type="dxa"/>
          </w:tcPr>
          <w:p w14:paraId="44B5E1AD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 w14:paraId="109F863D" w14:textId="77777777" w:rsidR="00747C75" w:rsidRDefault="00B37EDF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1,098,259.39</w:t>
            </w:r>
          </w:p>
        </w:tc>
        <w:tc>
          <w:tcPr>
            <w:tcW w:w="1223" w:type="dxa"/>
          </w:tcPr>
          <w:p w14:paraId="52ED8436" w14:textId="77777777" w:rsidR="00747C75" w:rsidRDefault="00B37EDF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443,735.51</w:t>
            </w:r>
          </w:p>
        </w:tc>
      </w:tr>
      <w:tr w:rsidR="00747C75" w14:paraId="6743FDFD" w14:textId="77777777" w:rsidTr="00672FDA">
        <w:trPr>
          <w:trHeight w:val="171"/>
        </w:trPr>
        <w:tc>
          <w:tcPr>
            <w:tcW w:w="983" w:type="dxa"/>
          </w:tcPr>
          <w:p w14:paraId="025EF4F0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FE73C16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14:paraId="34F8C181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721" w:type="dxa"/>
          </w:tcPr>
          <w:p w14:paraId="4624547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 w14:paraId="7AC95AEE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19B2466A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34D93B4E" w14:textId="77777777" w:rsidTr="00672FDA">
        <w:trPr>
          <w:trHeight w:val="171"/>
        </w:trPr>
        <w:tc>
          <w:tcPr>
            <w:tcW w:w="983" w:type="dxa"/>
          </w:tcPr>
          <w:p w14:paraId="3673B691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02FA27C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14:paraId="0E791F4E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721" w:type="dxa"/>
          </w:tcPr>
          <w:p w14:paraId="57B2A5E9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 w14:paraId="7B93CCC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70241F7F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:rsidRPr="006201F4" w14:paraId="06102140" w14:textId="77777777" w:rsidTr="00672FDA">
        <w:trPr>
          <w:trHeight w:val="172"/>
        </w:trPr>
        <w:tc>
          <w:tcPr>
            <w:tcW w:w="983" w:type="dxa"/>
          </w:tcPr>
          <w:p w14:paraId="0CC4F60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1F4A73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14:paraId="7A780ACB" w14:textId="77777777" w:rsidR="00747C75" w:rsidRPr="00672FDA" w:rsidRDefault="00B37EDF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AL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CLIENTE</w:t>
            </w:r>
            <w:r w:rsidRPr="00672FDA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VECTOR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CASA</w:t>
            </w:r>
            <w:r w:rsidRPr="00672FDA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BOLSA</w:t>
            </w:r>
            <w:r w:rsidRPr="00672FDA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SA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</w:t>
            </w:r>
            <w:r w:rsidRPr="00672FDA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CV</w:t>
            </w:r>
            <w:r w:rsidRPr="00672FDA">
              <w:rPr>
                <w:spacing w:val="15"/>
                <w:w w:val="165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65"/>
                <w:sz w:val="10"/>
                <w:lang w:val="es-MX"/>
              </w:rPr>
              <w:t>(1)</w:t>
            </w:r>
          </w:p>
        </w:tc>
        <w:tc>
          <w:tcPr>
            <w:tcW w:w="1721" w:type="dxa"/>
          </w:tcPr>
          <w:p w14:paraId="6A431909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7" w:type="dxa"/>
          </w:tcPr>
          <w:p w14:paraId="2B2461E3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2DCBFF5B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747C75" w:rsidRPr="006201F4" w14:paraId="6334EDF6" w14:textId="77777777" w:rsidTr="00672FDA">
        <w:trPr>
          <w:trHeight w:val="172"/>
        </w:trPr>
        <w:tc>
          <w:tcPr>
            <w:tcW w:w="983" w:type="dxa"/>
          </w:tcPr>
          <w:p w14:paraId="33D849E6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0B97D87F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37" w:type="dxa"/>
          </w:tcPr>
          <w:p w14:paraId="5B592EBE" w14:textId="77777777" w:rsidR="00747C75" w:rsidRPr="00672FDA" w:rsidRDefault="00B37EDF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721" w:type="dxa"/>
          </w:tcPr>
          <w:p w14:paraId="0763081E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7" w:type="dxa"/>
          </w:tcPr>
          <w:p w14:paraId="7D3B193F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5F44887C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747C75" w14:paraId="585CF327" w14:textId="77777777" w:rsidTr="00672FDA">
        <w:trPr>
          <w:trHeight w:val="171"/>
        </w:trPr>
        <w:tc>
          <w:tcPr>
            <w:tcW w:w="983" w:type="dxa"/>
          </w:tcPr>
          <w:p w14:paraId="0099EC4F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C0B426E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37" w:type="dxa"/>
          </w:tcPr>
          <w:p w14:paraId="4700447D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2022072940014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BET0000481035930</w:t>
            </w:r>
          </w:p>
        </w:tc>
        <w:tc>
          <w:tcPr>
            <w:tcW w:w="1721" w:type="dxa"/>
          </w:tcPr>
          <w:p w14:paraId="70503C2C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 w14:paraId="51215487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06B4924B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2E5F7E87" w14:textId="77777777" w:rsidTr="00672FDA">
        <w:trPr>
          <w:trHeight w:val="171"/>
        </w:trPr>
        <w:tc>
          <w:tcPr>
            <w:tcW w:w="983" w:type="dxa"/>
          </w:tcPr>
          <w:p w14:paraId="00E909F2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72F362D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14:paraId="393E04BC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8103593</w:t>
            </w:r>
          </w:p>
        </w:tc>
        <w:tc>
          <w:tcPr>
            <w:tcW w:w="1721" w:type="dxa"/>
          </w:tcPr>
          <w:p w14:paraId="1B4881F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 w14:paraId="47AEC4D6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16C212FF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119C8B19" w14:textId="77777777" w:rsidTr="00672FDA">
        <w:trPr>
          <w:trHeight w:val="172"/>
        </w:trPr>
        <w:tc>
          <w:tcPr>
            <w:tcW w:w="983" w:type="dxa"/>
          </w:tcPr>
          <w:p w14:paraId="2085DC3C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A5E9F72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14:paraId="2B17B45A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</w:tc>
        <w:tc>
          <w:tcPr>
            <w:tcW w:w="1721" w:type="dxa"/>
          </w:tcPr>
          <w:p w14:paraId="476EB5AA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 w14:paraId="7D3C13D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04D2448D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314EC467" w14:textId="77777777" w:rsidTr="00672FDA">
        <w:trPr>
          <w:trHeight w:val="258"/>
        </w:trPr>
        <w:tc>
          <w:tcPr>
            <w:tcW w:w="983" w:type="dxa"/>
          </w:tcPr>
          <w:p w14:paraId="3D910890" w14:textId="77777777" w:rsidR="00747C75" w:rsidRDefault="00B37EDF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00244EC" w14:textId="77777777" w:rsidR="00747C75" w:rsidRDefault="00B37EDF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5048747</w:t>
            </w:r>
          </w:p>
        </w:tc>
        <w:tc>
          <w:tcPr>
            <w:tcW w:w="4837" w:type="dxa"/>
          </w:tcPr>
          <w:p w14:paraId="721AC595" w14:textId="77777777" w:rsidR="00747C75" w:rsidRPr="00672FDA" w:rsidRDefault="00B37EDF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CARGO</w:t>
            </w:r>
            <w:r w:rsidRPr="00672FDA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ENLACE</w:t>
            </w:r>
            <w:r w:rsidRPr="00672FDA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pago</w:t>
            </w:r>
            <w:r w:rsidRPr="00672FDA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A335173</w:t>
            </w:r>
          </w:p>
        </w:tc>
        <w:tc>
          <w:tcPr>
            <w:tcW w:w="1721" w:type="dxa"/>
          </w:tcPr>
          <w:p w14:paraId="081AD9A6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7" w:type="dxa"/>
          </w:tcPr>
          <w:p w14:paraId="091C6197" w14:textId="77777777" w:rsidR="00747C75" w:rsidRDefault="00B37EDF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153,594.00</w:t>
            </w:r>
          </w:p>
        </w:tc>
        <w:tc>
          <w:tcPr>
            <w:tcW w:w="1223" w:type="dxa"/>
          </w:tcPr>
          <w:p w14:paraId="20D89EBF" w14:textId="77777777" w:rsidR="00747C75" w:rsidRDefault="00B37EDF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290,141.51</w:t>
            </w:r>
          </w:p>
        </w:tc>
      </w:tr>
      <w:tr w:rsidR="00747C75" w14:paraId="2ED208FE" w14:textId="77777777" w:rsidTr="00672FDA">
        <w:trPr>
          <w:trHeight w:val="344"/>
        </w:trPr>
        <w:tc>
          <w:tcPr>
            <w:tcW w:w="983" w:type="dxa"/>
          </w:tcPr>
          <w:p w14:paraId="35D1740B" w14:textId="77777777" w:rsidR="00747C75" w:rsidRDefault="00B37EDF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3F5D8E8E" w14:textId="77777777" w:rsidR="00747C75" w:rsidRDefault="00B37EDF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5048747</w:t>
            </w:r>
          </w:p>
        </w:tc>
        <w:tc>
          <w:tcPr>
            <w:tcW w:w="4837" w:type="dxa"/>
          </w:tcPr>
          <w:p w14:paraId="0332BF26" w14:textId="77777777" w:rsidR="00747C75" w:rsidRPr="00672FDA" w:rsidRDefault="00B37EDF">
            <w:pPr>
              <w:pStyle w:val="TableParagraph"/>
              <w:spacing w:before="80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CARGO</w:t>
            </w:r>
            <w:r w:rsidRPr="00672FDA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ENLACE</w:t>
            </w:r>
            <w:r w:rsidRPr="00672FDA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pago</w:t>
            </w:r>
            <w:r w:rsidRPr="00672FDA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A335174</w:t>
            </w:r>
          </w:p>
        </w:tc>
        <w:tc>
          <w:tcPr>
            <w:tcW w:w="1721" w:type="dxa"/>
          </w:tcPr>
          <w:p w14:paraId="4CDBB4F3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7" w:type="dxa"/>
          </w:tcPr>
          <w:p w14:paraId="23B9A533" w14:textId="77777777" w:rsidR="00747C75" w:rsidRDefault="00B37EDF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27,826.00</w:t>
            </w:r>
          </w:p>
        </w:tc>
        <w:tc>
          <w:tcPr>
            <w:tcW w:w="1223" w:type="dxa"/>
          </w:tcPr>
          <w:p w14:paraId="2403549E" w14:textId="77777777" w:rsidR="00747C75" w:rsidRDefault="00B37EDF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262,315.51</w:t>
            </w:r>
          </w:p>
        </w:tc>
      </w:tr>
      <w:tr w:rsidR="00747C75" w14:paraId="1A4CA8B8" w14:textId="77777777" w:rsidTr="00672FDA">
        <w:trPr>
          <w:trHeight w:val="344"/>
        </w:trPr>
        <w:tc>
          <w:tcPr>
            <w:tcW w:w="983" w:type="dxa"/>
          </w:tcPr>
          <w:p w14:paraId="4AAFB8B6" w14:textId="77777777" w:rsidR="00747C75" w:rsidRDefault="00B37EDF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24E000C" w14:textId="77777777" w:rsidR="00747C75" w:rsidRDefault="00B37EDF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5048747</w:t>
            </w:r>
          </w:p>
        </w:tc>
        <w:tc>
          <w:tcPr>
            <w:tcW w:w="4837" w:type="dxa"/>
          </w:tcPr>
          <w:p w14:paraId="1564B5B6" w14:textId="77777777" w:rsidR="00747C75" w:rsidRPr="00672FDA" w:rsidRDefault="00B37EDF">
            <w:pPr>
              <w:pStyle w:val="TableParagraph"/>
              <w:spacing w:before="81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CARGO</w:t>
            </w:r>
            <w:r w:rsidRPr="00672FDA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ENLACE</w:t>
            </w:r>
            <w:r w:rsidRPr="00672FDA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pago</w:t>
            </w:r>
            <w:r w:rsidRPr="00672FDA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w w:val="155"/>
                <w:sz w:val="10"/>
                <w:lang w:val="es-MX"/>
              </w:rPr>
              <w:t>factura</w:t>
            </w:r>
            <w:r w:rsidRPr="00672FDA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A335138</w:t>
            </w:r>
          </w:p>
        </w:tc>
        <w:tc>
          <w:tcPr>
            <w:tcW w:w="1721" w:type="dxa"/>
          </w:tcPr>
          <w:p w14:paraId="539BC96E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7" w:type="dxa"/>
          </w:tcPr>
          <w:p w14:paraId="1A8B5149" w14:textId="77777777" w:rsidR="00747C75" w:rsidRDefault="00B37EDF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22,557.00</w:t>
            </w:r>
          </w:p>
        </w:tc>
        <w:tc>
          <w:tcPr>
            <w:tcW w:w="1223" w:type="dxa"/>
          </w:tcPr>
          <w:p w14:paraId="6DBA2C91" w14:textId="77777777" w:rsidR="00747C75" w:rsidRDefault="00B37EDF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239,758.51</w:t>
            </w:r>
          </w:p>
        </w:tc>
      </w:tr>
      <w:tr w:rsidR="00747C75" w14:paraId="33C45294" w14:textId="77777777" w:rsidTr="00672FDA">
        <w:trPr>
          <w:trHeight w:val="258"/>
        </w:trPr>
        <w:tc>
          <w:tcPr>
            <w:tcW w:w="983" w:type="dxa"/>
          </w:tcPr>
          <w:p w14:paraId="09F16002" w14:textId="77777777" w:rsidR="00747C75" w:rsidRDefault="00B37EDF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BFCD2F2" w14:textId="77777777" w:rsidR="00747C75" w:rsidRDefault="00B37EDF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4111841</w:t>
            </w:r>
          </w:p>
        </w:tc>
        <w:tc>
          <w:tcPr>
            <w:tcW w:w="4837" w:type="dxa"/>
          </w:tcPr>
          <w:p w14:paraId="7D353373" w14:textId="77777777" w:rsidR="00747C75" w:rsidRDefault="00B37EDF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04223INC190035822209</w:t>
            </w:r>
          </w:p>
        </w:tc>
        <w:tc>
          <w:tcPr>
            <w:tcW w:w="1721" w:type="dxa"/>
          </w:tcPr>
          <w:p w14:paraId="7D03C30D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 w14:paraId="145EC8BB" w14:textId="77777777" w:rsidR="00747C75" w:rsidRDefault="00B37EDF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20,945.00</w:t>
            </w:r>
          </w:p>
        </w:tc>
        <w:tc>
          <w:tcPr>
            <w:tcW w:w="1223" w:type="dxa"/>
          </w:tcPr>
          <w:p w14:paraId="13475CEB" w14:textId="77777777" w:rsidR="00747C75" w:rsidRDefault="00B37EDF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218,813.51</w:t>
            </w:r>
          </w:p>
        </w:tc>
      </w:tr>
      <w:tr w:rsidR="00747C75" w14:paraId="26DAC397" w14:textId="77777777" w:rsidTr="00672FDA">
        <w:trPr>
          <w:trHeight w:val="172"/>
        </w:trPr>
        <w:tc>
          <w:tcPr>
            <w:tcW w:w="983" w:type="dxa"/>
          </w:tcPr>
          <w:p w14:paraId="0DA0BBE1" w14:textId="77777777" w:rsidR="00747C75" w:rsidRDefault="00B37EDF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A545E7C" w14:textId="77777777" w:rsidR="00747C75" w:rsidRDefault="00B37EDF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8663169</w:t>
            </w:r>
          </w:p>
        </w:tc>
        <w:tc>
          <w:tcPr>
            <w:tcW w:w="4837" w:type="dxa"/>
          </w:tcPr>
          <w:p w14:paraId="41B99A48" w14:textId="77777777" w:rsidR="00747C75" w:rsidRDefault="00B37EDF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17:29:31</w:t>
            </w:r>
          </w:p>
        </w:tc>
        <w:tc>
          <w:tcPr>
            <w:tcW w:w="1721" w:type="dxa"/>
          </w:tcPr>
          <w:p w14:paraId="086090D4" w14:textId="77777777" w:rsidR="00747C75" w:rsidRDefault="00B37EDF">
            <w:pPr>
              <w:pStyle w:val="TableParagraph"/>
              <w:spacing w:line="110" w:lineRule="exact"/>
              <w:ind w:right="30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737" w:type="dxa"/>
          </w:tcPr>
          <w:p w14:paraId="7BA0D23B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63AE0AA2" w14:textId="77777777" w:rsidR="00747C75" w:rsidRDefault="00B37EDF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418,813.51</w:t>
            </w:r>
          </w:p>
        </w:tc>
      </w:tr>
      <w:tr w:rsidR="00747C75" w14:paraId="307C29C4" w14:textId="77777777" w:rsidTr="00672FDA">
        <w:trPr>
          <w:trHeight w:val="171"/>
        </w:trPr>
        <w:tc>
          <w:tcPr>
            <w:tcW w:w="983" w:type="dxa"/>
          </w:tcPr>
          <w:p w14:paraId="318E506C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BB00D89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14:paraId="6C04137D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721" w:type="dxa"/>
          </w:tcPr>
          <w:p w14:paraId="736C90A0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 w14:paraId="26F551D2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2C50BD5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16DA4508" w14:textId="77777777" w:rsidTr="00672FDA">
        <w:trPr>
          <w:trHeight w:val="171"/>
        </w:trPr>
        <w:tc>
          <w:tcPr>
            <w:tcW w:w="983" w:type="dxa"/>
          </w:tcPr>
          <w:p w14:paraId="265B0D69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E1E3A62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14:paraId="38B26EC9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072650010801423694</w:t>
            </w:r>
          </w:p>
        </w:tc>
        <w:tc>
          <w:tcPr>
            <w:tcW w:w="1721" w:type="dxa"/>
          </w:tcPr>
          <w:p w14:paraId="3050DCCD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 w14:paraId="29337EC3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3792D3F6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:rsidRPr="006201F4" w14:paraId="2FD94C98" w14:textId="77777777" w:rsidTr="00672FDA">
        <w:trPr>
          <w:trHeight w:val="172"/>
        </w:trPr>
        <w:tc>
          <w:tcPr>
            <w:tcW w:w="983" w:type="dxa"/>
          </w:tcPr>
          <w:p w14:paraId="4E971461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4F5AA3A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14:paraId="2F903682" w14:textId="77777777" w:rsidR="00747C75" w:rsidRPr="00672FDA" w:rsidRDefault="00B37EDF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DEL</w:t>
            </w:r>
            <w:r w:rsidRPr="00672FDA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CLIENTE</w:t>
            </w:r>
            <w:r w:rsidRPr="00672FDA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NORMA</w:t>
            </w:r>
            <w:r w:rsidRPr="00672FDA">
              <w:rPr>
                <w:spacing w:val="39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LEDO</w:t>
            </w:r>
            <w:r w:rsidRPr="00672FDA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4"/>
                <w:w w:val="115"/>
                <w:sz w:val="10"/>
                <w:lang w:val="es-MX"/>
              </w:rPr>
              <w:t>PARRA</w:t>
            </w:r>
          </w:p>
        </w:tc>
        <w:tc>
          <w:tcPr>
            <w:tcW w:w="1721" w:type="dxa"/>
          </w:tcPr>
          <w:p w14:paraId="4A87DEFC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7" w:type="dxa"/>
          </w:tcPr>
          <w:p w14:paraId="59824781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75FE1785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747C75" w14:paraId="6CC2425D" w14:textId="77777777" w:rsidTr="00672FDA">
        <w:trPr>
          <w:trHeight w:val="172"/>
        </w:trPr>
        <w:tc>
          <w:tcPr>
            <w:tcW w:w="983" w:type="dxa"/>
          </w:tcPr>
          <w:p w14:paraId="3E5C1FB0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F386CD0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37" w:type="dxa"/>
          </w:tcPr>
          <w:p w14:paraId="62B36B82" w14:textId="77777777" w:rsidR="00747C75" w:rsidRDefault="00B37EDF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8846APR1202207291826897078</w:t>
            </w:r>
          </w:p>
        </w:tc>
        <w:tc>
          <w:tcPr>
            <w:tcW w:w="1721" w:type="dxa"/>
          </w:tcPr>
          <w:p w14:paraId="1830557D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 w14:paraId="114C482C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3679767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38B54407" w14:textId="77777777" w:rsidTr="00672FDA">
        <w:trPr>
          <w:trHeight w:val="171"/>
        </w:trPr>
        <w:tc>
          <w:tcPr>
            <w:tcW w:w="983" w:type="dxa"/>
          </w:tcPr>
          <w:p w14:paraId="7378DE2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EEF3516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14:paraId="39D492BD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0000001</w:t>
            </w:r>
          </w:p>
        </w:tc>
        <w:tc>
          <w:tcPr>
            <w:tcW w:w="1721" w:type="dxa"/>
          </w:tcPr>
          <w:p w14:paraId="2B0E3F5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 w14:paraId="5CA0CEE9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202EA679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:rsidRPr="006201F4" w14:paraId="4D6AFFD8" w14:textId="77777777" w:rsidTr="00672FDA">
        <w:trPr>
          <w:trHeight w:val="171"/>
        </w:trPr>
        <w:tc>
          <w:tcPr>
            <w:tcW w:w="983" w:type="dxa"/>
          </w:tcPr>
          <w:p w14:paraId="1CFF92BE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3AD407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14:paraId="788EECF8" w14:textId="77777777" w:rsidR="00747C75" w:rsidRPr="00672FDA" w:rsidRDefault="00B37EDF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CONCEPTO</w:t>
            </w:r>
            <w:r w:rsidRPr="00672FDA">
              <w:rPr>
                <w:spacing w:val="23"/>
                <w:w w:val="150"/>
                <w:sz w:val="10"/>
                <w:lang w:val="es-MX"/>
              </w:rPr>
              <w:t xml:space="preserve"> </w:t>
            </w:r>
            <w:r w:rsidRPr="00672FDA">
              <w:rPr>
                <w:w w:val="150"/>
                <w:sz w:val="10"/>
                <w:lang w:val="es-MX"/>
              </w:rPr>
              <w:t>traspaso</w:t>
            </w:r>
            <w:r w:rsidRPr="00672FDA">
              <w:rPr>
                <w:spacing w:val="22"/>
                <w:w w:val="150"/>
                <w:sz w:val="10"/>
                <w:lang w:val="es-MX"/>
              </w:rPr>
              <w:t xml:space="preserve"> </w:t>
            </w:r>
            <w:r w:rsidRPr="00672FDA">
              <w:rPr>
                <w:w w:val="150"/>
                <w:sz w:val="10"/>
                <w:lang w:val="es-MX"/>
              </w:rPr>
              <w:t>entre</w:t>
            </w:r>
            <w:r w:rsidRPr="00672FDA">
              <w:rPr>
                <w:spacing w:val="24"/>
                <w:w w:val="150"/>
                <w:sz w:val="10"/>
                <w:lang w:val="es-MX"/>
              </w:rPr>
              <w:t xml:space="preserve"> </w:t>
            </w:r>
            <w:r w:rsidRPr="00672FDA">
              <w:rPr>
                <w:w w:val="150"/>
                <w:sz w:val="10"/>
                <w:lang w:val="es-MX"/>
              </w:rPr>
              <w:t>cuentas</w:t>
            </w:r>
            <w:r w:rsidRPr="00672FDA">
              <w:rPr>
                <w:spacing w:val="23"/>
                <w:w w:val="15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50"/>
                <w:sz w:val="10"/>
                <w:lang w:val="es-MX"/>
              </w:rPr>
              <w:t>propias</w:t>
            </w:r>
          </w:p>
        </w:tc>
        <w:tc>
          <w:tcPr>
            <w:tcW w:w="1721" w:type="dxa"/>
          </w:tcPr>
          <w:p w14:paraId="1E25DAD6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7" w:type="dxa"/>
          </w:tcPr>
          <w:p w14:paraId="2D48F738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6340F104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747C75" w14:paraId="1EF04B06" w14:textId="77777777" w:rsidTr="00672FDA">
        <w:trPr>
          <w:trHeight w:val="172"/>
        </w:trPr>
        <w:tc>
          <w:tcPr>
            <w:tcW w:w="983" w:type="dxa"/>
          </w:tcPr>
          <w:p w14:paraId="1CE5CFB2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375DAB6B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37" w:type="dxa"/>
          </w:tcPr>
          <w:p w14:paraId="1F85F3DA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721" w:type="dxa"/>
          </w:tcPr>
          <w:p w14:paraId="70E8ACB6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 w14:paraId="2936BD00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33FD7EA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384C30F6" w14:textId="77777777" w:rsidTr="00672FDA">
        <w:trPr>
          <w:trHeight w:val="172"/>
        </w:trPr>
        <w:tc>
          <w:tcPr>
            <w:tcW w:w="983" w:type="dxa"/>
          </w:tcPr>
          <w:p w14:paraId="037AD8CF" w14:textId="77777777" w:rsidR="00747C75" w:rsidRDefault="00B37EDF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ADC3672" w14:textId="77777777" w:rsidR="00747C75" w:rsidRDefault="00B37EDF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8685545</w:t>
            </w:r>
          </w:p>
        </w:tc>
        <w:tc>
          <w:tcPr>
            <w:tcW w:w="4837" w:type="dxa"/>
          </w:tcPr>
          <w:p w14:paraId="0D218491" w14:textId="77777777" w:rsidR="00747C75" w:rsidRDefault="00B37EDF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17:33:46</w:t>
            </w:r>
          </w:p>
        </w:tc>
        <w:tc>
          <w:tcPr>
            <w:tcW w:w="1721" w:type="dxa"/>
          </w:tcPr>
          <w:p w14:paraId="59E75749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 w14:paraId="1B0C7698" w14:textId="77777777" w:rsidR="00747C75" w:rsidRDefault="00B37EDF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259,023.36</w:t>
            </w:r>
          </w:p>
        </w:tc>
        <w:tc>
          <w:tcPr>
            <w:tcW w:w="1223" w:type="dxa"/>
          </w:tcPr>
          <w:p w14:paraId="482E6E59" w14:textId="77777777" w:rsidR="00747C75" w:rsidRDefault="00B37EDF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159,790.15</w:t>
            </w:r>
          </w:p>
        </w:tc>
      </w:tr>
      <w:tr w:rsidR="00747C75" w14:paraId="52CDE7AF" w14:textId="77777777" w:rsidTr="00672FDA">
        <w:trPr>
          <w:trHeight w:val="172"/>
        </w:trPr>
        <w:tc>
          <w:tcPr>
            <w:tcW w:w="983" w:type="dxa"/>
          </w:tcPr>
          <w:p w14:paraId="5DFF250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03C91AE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14:paraId="4EAD77A8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</w:tc>
        <w:tc>
          <w:tcPr>
            <w:tcW w:w="1721" w:type="dxa"/>
          </w:tcPr>
          <w:p w14:paraId="6FD451C1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 w14:paraId="3F513E44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2ACE98F0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3E6D50FB" w14:textId="77777777" w:rsidTr="00672FDA">
        <w:trPr>
          <w:trHeight w:val="172"/>
        </w:trPr>
        <w:tc>
          <w:tcPr>
            <w:tcW w:w="983" w:type="dxa"/>
          </w:tcPr>
          <w:p w14:paraId="403DFCC4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516BD07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14:paraId="745E7681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002650039366621607</w:t>
            </w:r>
          </w:p>
        </w:tc>
        <w:tc>
          <w:tcPr>
            <w:tcW w:w="1721" w:type="dxa"/>
          </w:tcPr>
          <w:p w14:paraId="66F51F3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 w14:paraId="64BB2744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7ADE54EF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:rsidRPr="006201F4" w14:paraId="72EFC489" w14:textId="77777777" w:rsidTr="00672FDA">
        <w:trPr>
          <w:trHeight w:val="172"/>
        </w:trPr>
        <w:tc>
          <w:tcPr>
            <w:tcW w:w="983" w:type="dxa"/>
          </w:tcPr>
          <w:p w14:paraId="02C88647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1D4042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14:paraId="1DAFDBAF" w14:textId="77777777" w:rsidR="00747C75" w:rsidRPr="00672FDA" w:rsidRDefault="00B37EDF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AL</w:t>
            </w:r>
            <w:r w:rsidRPr="00672FDA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CLIENTE</w:t>
            </w:r>
            <w:r w:rsidRPr="00672FDA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ADAMS</w:t>
            </w:r>
            <w:r w:rsidRPr="00672FDA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INTERNATIONAL</w:t>
            </w:r>
            <w:r w:rsidRPr="00672FDA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MORELIA</w:t>
            </w:r>
            <w:r w:rsidRPr="00672FDA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SA</w:t>
            </w:r>
            <w:r w:rsidRPr="00672FDA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DE</w:t>
            </w:r>
            <w:r w:rsidRPr="00672FDA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CV</w:t>
            </w:r>
            <w:r w:rsidRPr="00672FDA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60"/>
                <w:sz w:val="10"/>
                <w:lang w:val="es-MX"/>
              </w:rPr>
              <w:t>(1)</w:t>
            </w:r>
          </w:p>
        </w:tc>
        <w:tc>
          <w:tcPr>
            <w:tcW w:w="1721" w:type="dxa"/>
          </w:tcPr>
          <w:p w14:paraId="7E8B83B0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7" w:type="dxa"/>
          </w:tcPr>
          <w:p w14:paraId="49480334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6AAFBCED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747C75" w:rsidRPr="006201F4" w14:paraId="0ACE1413" w14:textId="77777777" w:rsidTr="00672FDA">
        <w:trPr>
          <w:trHeight w:val="171"/>
        </w:trPr>
        <w:tc>
          <w:tcPr>
            <w:tcW w:w="983" w:type="dxa"/>
          </w:tcPr>
          <w:p w14:paraId="73539FF2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A2C0192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37" w:type="dxa"/>
          </w:tcPr>
          <w:p w14:paraId="35452537" w14:textId="77777777" w:rsidR="00747C75" w:rsidRPr="00672FDA" w:rsidRDefault="00B37EDF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672FDA">
              <w:rPr>
                <w:w w:val="160"/>
                <w:sz w:val="10"/>
                <w:lang w:val="es-MX"/>
              </w:rPr>
              <w:t>(1)</w:t>
            </w:r>
            <w:r w:rsidRPr="00672FDA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DATO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NO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VERIFICADO</w:t>
            </w:r>
            <w:r w:rsidRPr="00672FDA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POR</w:t>
            </w:r>
            <w:r w:rsidRPr="00672FDA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ESTA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721" w:type="dxa"/>
          </w:tcPr>
          <w:p w14:paraId="38B18D64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7" w:type="dxa"/>
          </w:tcPr>
          <w:p w14:paraId="0E8A0A13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60B13F16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747C75" w14:paraId="543FF458" w14:textId="77777777" w:rsidTr="00672FDA">
        <w:trPr>
          <w:trHeight w:val="171"/>
        </w:trPr>
        <w:tc>
          <w:tcPr>
            <w:tcW w:w="983" w:type="dxa"/>
          </w:tcPr>
          <w:p w14:paraId="1EE4D1A7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B4BC8B6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37" w:type="dxa"/>
          </w:tcPr>
          <w:p w14:paraId="355FCE2D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2022072940014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BET0000486855450</w:t>
            </w:r>
          </w:p>
        </w:tc>
        <w:tc>
          <w:tcPr>
            <w:tcW w:w="1721" w:type="dxa"/>
          </w:tcPr>
          <w:p w14:paraId="377568F1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 w14:paraId="2E47C22A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11F08C38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17DAB619" w14:textId="77777777" w:rsidTr="00672FDA">
        <w:trPr>
          <w:trHeight w:val="172"/>
        </w:trPr>
        <w:tc>
          <w:tcPr>
            <w:tcW w:w="983" w:type="dxa"/>
          </w:tcPr>
          <w:p w14:paraId="348DB00F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A7EBFE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14:paraId="5715401F" w14:textId="77777777" w:rsidR="00747C75" w:rsidRDefault="00B37ED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8685545</w:t>
            </w:r>
          </w:p>
        </w:tc>
        <w:tc>
          <w:tcPr>
            <w:tcW w:w="1721" w:type="dxa"/>
          </w:tcPr>
          <w:p w14:paraId="6549BEB9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 w14:paraId="5926BAC3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3DD7B8D6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31B79D8C" w14:textId="77777777" w:rsidTr="00672FDA">
        <w:trPr>
          <w:trHeight w:val="172"/>
        </w:trPr>
        <w:tc>
          <w:tcPr>
            <w:tcW w:w="983" w:type="dxa"/>
          </w:tcPr>
          <w:p w14:paraId="3C889414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EA5A98B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14:paraId="14661104" w14:textId="77777777" w:rsidR="00747C75" w:rsidRDefault="00B37EDF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105041</w:t>
            </w:r>
          </w:p>
        </w:tc>
        <w:tc>
          <w:tcPr>
            <w:tcW w:w="1721" w:type="dxa"/>
          </w:tcPr>
          <w:p w14:paraId="2AA77FED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 w14:paraId="76E366C9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0CEB15FF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747C75" w14:paraId="6D1D8C3C" w14:textId="77777777" w:rsidTr="00672FDA">
        <w:trPr>
          <w:trHeight w:val="140"/>
        </w:trPr>
        <w:tc>
          <w:tcPr>
            <w:tcW w:w="983" w:type="dxa"/>
          </w:tcPr>
          <w:p w14:paraId="6C23C964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3F1F0BF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14:paraId="63ADAD1F" w14:textId="77777777" w:rsidR="00747C75" w:rsidRDefault="00B37EDF">
            <w:pPr>
              <w:pStyle w:val="TableParagraph"/>
              <w:spacing w:line="109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721" w:type="dxa"/>
          </w:tcPr>
          <w:p w14:paraId="18D76105" w14:textId="77777777" w:rsidR="00747C75" w:rsidRDefault="00B37EDF">
            <w:pPr>
              <w:pStyle w:val="TableParagraph"/>
              <w:spacing w:line="109" w:lineRule="exact"/>
              <w:ind w:right="31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17,869,530.54</w:t>
            </w:r>
          </w:p>
        </w:tc>
        <w:tc>
          <w:tcPr>
            <w:tcW w:w="1737" w:type="dxa"/>
          </w:tcPr>
          <w:p w14:paraId="19B1BFBB" w14:textId="77777777" w:rsidR="00747C75" w:rsidRDefault="00B37EDF">
            <w:pPr>
              <w:pStyle w:val="TableParagraph"/>
              <w:spacing w:line="109" w:lineRule="exact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17,952,710.14</w:t>
            </w:r>
          </w:p>
        </w:tc>
        <w:tc>
          <w:tcPr>
            <w:tcW w:w="1223" w:type="dxa"/>
          </w:tcPr>
          <w:p w14:paraId="53152447" w14:textId="77777777" w:rsidR="00747C75" w:rsidRDefault="00B37EDF">
            <w:pPr>
              <w:pStyle w:val="TableParagraph"/>
              <w:spacing w:line="109" w:lineRule="exact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159,790.15</w:t>
            </w:r>
          </w:p>
        </w:tc>
      </w:tr>
      <w:tr w:rsidR="00747C75" w14:paraId="24A0B718" w14:textId="77777777" w:rsidTr="00672FDA">
        <w:trPr>
          <w:trHeight w:val="359"/>
        </w:trPr>
        <w:tc>
          <w:tcPr>
            <w:tcW w:w="11203" w:type="dxa"/>
            <w:gridSpan w:val="6"/>
          </w:tcPr>
          <w:p w14:paraId="2199CED6" w14:textId="77777777" w:rsidR="00747C75" w:rsidRDefault="00B37EDF">
            <w:pPr>
              <w:pStyle w:val="TableParagraph"/>
              <w:tabs>
                <w:tab w:val="left" w:pos="9180"/>
              </w:tabs>
              <w:spacing w:before="108"/>
              <w:ind w:left="673"/>
              <w:rPr>
                <w:rFonts w:ascii="Lucida Sans"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  <w:r>
              <w:rPr>
                <w:rFonts w:ascii="Palatino Linotype"/>
                <w:i/>
                <w:sz w:val="16"/>
              </w:rPr>
              <w:tab/>
            </w:r>
            <w:r>
              <w:rPr>
                <w:rFonts w:ascii="Lucida Sans"/>
                <w:w w:val="135"/>
                <w:sz w:val="16"/>
                <w:vertAlign w:val="subscript"/>
              </w:rPr>
              <w:t>CLABE</w:t>
            </w:r>
            <w:r>
              <w:rPr>
                <w:rFonts w:ascii="Lucida Sans"/>
                <w:spacing w:val="28"/>
                <w:w w:val="135"/>
                <w:sz w:val="16"/>
              </w:rPr>
              <w:t xml:space="preserve">  </w:t>
            </w:r>
            <w:r>
              <w:rPr>
                <w:rFonts w:ascii="Lucida Sans"/>
                <w:spacing w:val="-2"/>
                <w:w w:val="135"/>
                <w:sz w:val="16"/>
                <w:vertAlign w:val="subscript"/>
              </w:rPr>
              <w:t>014650920011020265</w:t>
            </w:r>
          </w:p>
        </w:tc>
      </w:tr>
      <w:tr w:rsidR="00747C75" w14:paraId="11CA7866" w14:textId="77777777" w:rsidTr="00672FDA">
        <w:trPr>
          <w:trHeight w:val="194"/>
        </w:trPr>
        <w:tc>
          <w:tcPr>
            <w:tcW w:w="983" w:type="dxa"/>
          </w:tcPr>
          <w:p w14:paraId="449CD4E8" w14:textId="77777777" w:rsidR="00747C75" w:rsidRDefault="00B37EDF">
            <w:pPr>
              <w:pStyle w:val="TableParagraph"/>
              <w:spacing w:before="13"/>
              <w:ind w:left="6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4FA0A32B" w14:textId="77777777" w:rsidR="00747C75" w:rsidRDefault="00B37EDF">
            <w:pPr>
              <w:pStyle w:val="TableParagraph"/>
              <w:spacing w:before="13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37" w:type="dxa"/>
          </w:tcPr>
          <w:p w14:paraId="60A08F1F" w14:textId="77777777" w:rsidR="00747C75" w:rsidRDefault="00B37EDF">
            <w:pPr>
              <w:pStyle w:val="TableParagraph"/>
              <w:spacing w:before="13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21" w:type="dxa"/>
          </w:tcPr>
          <w:p w14:paraId="0A9F84B0" w14:textId="77777777" w:rsidR="00747C75" w:rsidRDefault="00B37EDF">
            <w:pPr>
              <w:pStyle w:val="TableParagraph"/>
              <w:spacing w:before="13"/>
              <w:ind w:right="31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737" w:type="dxa"/>
          </w:tcPr>
          <w:p w14:paraId="24B2010C" w14:textId="77777777" w:rsidR="00747C75" w:rsidRDefault="00B37EDF">
            <w:pPr>
              <w:pStyle w:val="TableParagraph"/>
              <w:spacing w:before="13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3" w:type="dxa"/>
          </w:tcPr>
          <w:p w14:paraId="5BDEEA2C" w14:textId="77777777" w:rsidR="00747C75" w:rsidRDefault="00B37EDF">
            <w:pPr>
              <w:pStyle w:val="TableParagraph"/>
              <w:spacing w:before="13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747C75" w14:paraId="6085FF06" w14:textId="77777777" w:rsidTr="00672FDA">
        <w:trPr>
          <w:trHeight w:val="171"/>
        </w:trPr>
        <w:tc>
          <w:tcPr>
            <w:tcW w:w="983" w:type="dxa"/>
          </w:tcPr>
          <w:p w14:paraId="1F798F70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14:paraId="15807FE0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14:paraId="7DB67316" w14:textId="77777777" w:rsidR="00747C75" w:rsidRPr="00672FDA" w:rsidRDefault="00B37EDF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0"/>
                <w:sz w:val="10"/>
                <w:lang w:val="es-MX"/>
              </w:rPr>
              <w:t>SALDO</w:t>
            </w:r>
            <w:r w:rsidRPr="00672FDA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FINAL</w:t>
            </w:r>
            <w:r w:rsidRPr="00672FDA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DEL</w:t>
            </w:r>
            <w:r w:rsidRPr="00672FDA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w w:val="120"/>
                <w:sz w:val="10"/>
                <w:lang w:val="es-MX"/>
              </w:rPr>
              <w:t>PERIODO</w:t>
            </w:r>
            <w:r w:rsidRPr="00672FDA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20"/>
                <w:sz w:val="10"/>
                <w:lang w:val="es-MX"/>
              </w:rPr>
              <w:t>ANTERIOR</w:t>
            </w:r>
          </w:p>
        </w:tc>
        <w:tc>
          <w:tcPr>
            <w:tcW w:w="1721" w:type="dxa"/>
          </w:tcPr>
          <w:p w14:paraId="5B6A1478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7" w:type="dxa"/>
          </w:tcPr>
          <w:p w14:paraId="0FA014A4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3" w:type="dxa"/>
          </w:tcPr>
          <w:p w14:paraId="0B449147" w14:textId="77777777" w:rsidR="00747C75" w:rsidRDefault="00B37EDF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2,811.66</w:t>
            </w:r>
          </w:p>
        </w:tc>
      </w:tr>
      <w:tr w:rsidR="00747C75" w14:paraId="500F29DB" w14:textId="77777777" w:rsidTr="00672FDA">
        <w:trPr>
          <w:trHeight w:val="258"/>
        </w:trPr>
        <w:tc>
          <w:tcPr>
            <w:tcW w:w="983" w:type="dxa"/>
          </w:tcPr>
          <w:p w14:paraId="0F9565CB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716EE3B3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46224AC1" w14:textId="77777777" w:rsidR="00747C75" w:rsidRPr="00672FDA" w:rsidRDefault="00B37EDF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672FDA">
              <w:rPr>
                <w:spacing w:val="-2"/>
                <w:w w:val="130"/>
                <w:sz w:val="10"/>
                <w:lang w:val="es-MX"/>
              </w:rPr>
              <w:t>ABONO</w:t>
            </w:r>
            <w:r w:rsidRPr="00672FDA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672FDA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30"/>
                <w:sz w:val="10"/>
                <w:lang w:val="es-MX"/>
              </w:rPr>
              <w:t>ENLACE</w:t>
            </w:r>
            <w:r w:rsidRPr="00672FDA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40"/>
                <w:sz w:val="10"/>
                <w:lang w:val="es-MX"/>
              </w:rPr>
              <w:t>Traspaso</w:t>
            </w:r>
            <w:r w:rsidRPr="00672FDA">
              <w:rPr>
                <w:spacing w:val="23"/>
                <w:w w:val="14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40"/>
                <w:sz w:val="10"/>
                <w:lang w:val="es-MX"/>
              </w:rPr>
              <w:t>entre</w:t>
            </w:r>
            <w:r w:rsidRPr="00672FDA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40"/>
                <w:sz w:val="10"/>
                <w:lang w:val="es-MX"/>
              </w:rPr>
              <w:t>cuentas</w:t>
            </w:r>
            <w:r w:rsidRPr="00672FDA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40"/>
                <w:sz w:val="10"/>
                <w:lang w:val="es-MX"/>
              </w:rPr>
              <w:t>propias</w:t>
            </w:r>
          </w:p>
        </w:tc>
        <w:tc>
          <w:tcPr>
            <w:tcW w:w="1721" w:type="dxa"/>
          </w:tcPr>
          <w:p w14:paraId="2C9AAA5A" w14:textId="77777777" w:rsidR="00747C75" w:rsidRDefault="00B37EDF">
            <w:pPr>
              <w:pStyle w:val="TableParagraph"/>
              <w:spacing w:line="109" w:lineRule="exact"/>
              <w:ind w:right="30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737" w:type="dxa"/>
          </w:tcPr>
          <w:p w14:paraId="4486092D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651ACBF4" w14:textId="77777777" w:rsidR="00747C75" w:rsidRDefault="00B37EDF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102,811.66</w:t>
            </w:r>
          </w:p>
        </w:tc>
      </w:tr>
      <w:tr w:rsidR="00747C75" w14:paraId="0E0B98DA" w14:textId="77777777" w:rsidTr="00672FDA">
        <w:trPr>
          <w:trHeight w:val="258"/>
        </w:trPr>
        <w:tc>
          <w:tcPr>
            <w:tcW w:w="983" w:type="dxa"/>
          </w:tcPr>
          <w:p w14:paraId="70C584B5" w14:textId="77777777" w:rsidR="00747C75" w:rsidRDefault="00B37EDF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480FEE6" w14:textId="77777777" w:rsidR="00747C75" w:rsidRDefault="00B37EDF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43BFB42B" w14:textId="77777777" w:rsidR="00747C75" w:rsidRPr="00672FDA" w:rsidRDefault="00B37EDF">
            <w:pPr>
              <w:pStyle w:val="TableParagraph"/>
              <w:spacing w:before="81"/>
              <w:ind w:left="85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CARGO</w:t>
            </w:r>
            <w:r w:rsidRPr="00672FDA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PAGO</w:t>
            </w:r>
            <w:r w:rsidRPr="00672FDA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NOMINA</w:t>
            </w:r>
            <w:r w:rsidRPr="00672FDA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POR</w:t>
            </w:r>
            <w:r w:rsidRPr="00672FDA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APLICAR</w:t>
            </w:r>
            <w:r w:rsidRPr="00672FDA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PAGO</w:t>
            </w:r>
            <w:r w:rsidRPr="00672FDA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DE</w:t>
            </w:r>
            <w:r w:rsidRPr="00672FDA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21" w:type="dxa"/>
          </w:tcPr>
          <w:p w14:paraId="2C6F9DB4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7" w:type="dxa"/>
          </w:tcPr>
          <w:p w14:paraId="5101D230" w14:textId="77777777" w:rsidR="00747C75" w:rsidRDefault="00B37EDF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77,772.53</w:t>
            </w:r>
          </w:p>
        </w:tc>
        <w:tc>
          <w:tcPr>
            <w:tcW w:w="1223" w:type="dxa"/>
          </w:tcPr>
          <w:p w14:paraId="4DE9666F" w14:textId="77777777" w:rsidR="00747C75" w:rsidRDefault="00B37EDF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25,039.13</w:t>
            </w:r>
          </w:p>
        </w:tc>
      </w:tr>
      <w:tr w:rsidR="00747C75" w14:paraId="5E26B526" w14:textId="77777777" w:rsidTr="00672FDA">
        <w:trPr>
          <w:trHeight w:val="258"/>
        </w:trPr>
        <w:tc>
          <w:tcPr>
            <w:tcW w:w="983" w:type="dxa"/>
          </w:tcPr>
          <w:p w14:paraId="6DF3A594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37241C6C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7F63263C" w14:textId="77777777" w:rsidR="00747C75" w:rsidRPr="00672FDA" w:rsidRDefault="00B37EDF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672FDA">
              <w:rPr>
                <w:spacing w:val="-2"/>
                <w:w w:val="130"/>
                <w:sz w:val="10"/>
                <w:lang w:val="es-MX"/>
              </w:rPr>
              <w:t>ABONO</w:t>
            </w:r>
            <w:r w:rsidRPr="00672FDA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672FDA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30"/>
                <w:sz w:val="10"/>
                <w:lang w:val="es-MX"/>
              </w:rPr>
              <w:t>ENLACE</w:t>
            </w:r>
            <w:r w:rsidRPr="00672FDA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40"/>
                <w:sz w:val="10"/>
                <w:lang w:val="es-MX"/>
              </w:rPr>
              <w:t>Traspaso</w:t>
            </w:r>
            <w:r w:rsidRPr="00672FDA">
              <w:rPr>
                <w:spacing w:val="23"/>
                <w:w w:val="14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40"/>
                <w:sz w:val="10"/>
                <w:lang w:val="es-MX"/>
              </w:rPr>
              <w:t>entre</w:t>
            </w:r>
            <w:r w:rsidRPr="00672FDA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40"/>
                <w:sz w:val="10"/>
                <w:lang w:val="es-MX"/>
              </w:rPr>
              <w:t>cuentas</w:t>
            </w:r>
            <w:r w:rsidRPr="00672FDA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40"/>
                <w:sz w:val="10"/>
                <w:lang w:val="es-MX"/>
              </w:rPr>
              <w:t>propias</w:t>
            </w:r>
          </w:p>
        </w:tc>
        <w:tc>
          <w:tcPr>
            <w:tcW w:w="1721" w:type="dxa"/>
          </w:tcPr>
          <w:p w14:paraId="19BEC52F" w14:textId="77777777" w:rsidR="00747C75" w:rsidRDefault="00B37EDF">
            <w:pPr>
              <w:pStyle w:val="TableParagraph"/>
              <w:spacing w:line="109" w:lineRule="exact"/>
              <w:ind w:right="30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737" w:type="dxa"/>
          </w:tcPr>
          <w:p w14:paraId="469F5971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6A3714D2" w14:textId="77777777" w:rsidR="00747C75" w:rsidRDefault="00B37EDF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125,039.13</w:t>
            </w:r>
          </w:p>
        </w:tc>
      </w:tr>
      <w:tr w:rsidR="00747C75" w14:paraId="268EBD2C" w14:textId="77777777" w:rsidTr="00672FDA">
        <w:trPr>
          <w:trHeight w:val="258"/>
        </w:trPr>
        <w:tc>
          <w:tcPr>
            <w:tcW w:w="983" w:type="dxa"/>
          </w:tcPr>
          <w:p w14:paraId="0E004C1F" w14:textId="77777777" w:rsidR="00747C75" w:rsidRDefault="00B37EDF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3C750885" w14:textId="77777777" w:rsidR="00747C75" w:rsidRDefault="00B37EDF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70D4A630" w14:textId="77777777" w:rsidR="00747C75" w:rsidRPr="00672FDA" w:rsidRDefault="00B37EDF">
            <w:pPr>
              <w:pStyle w:val="TableParagraph"/>
              <w:spacing w:before="81"/>
              <w:ind w:left="85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CARGO</w:t>
            </w:r>
            <w:r w:rsidRPr="00672FDA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PAGO</w:t>
            </w:r>
            <w:r w:rsidRPr="00672FDA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NOMINA</w:t>
            </w:r>
            <w:r w:rsidRPr="00672FDA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POR</w:t>
            </w:r>
            <w:r w:rsidRPr="00672FDA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APLICAR</w:t>
            </w:r>
            <w:r w:rsidRPr="00672FDA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PAGO</w:t>
            </w:r>
            <w:r w:rsidRPr="00672FDA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DE</w:t>
            </w:r>
            <w:r w:rsidRPr="00672FDA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21" w:type="dxa"/>
          </w:tcPr>
          <w:p w14:paraId="28F87168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7" w:type="dxa"/>
          </w:tcPr>
          <w:p w14:paraId="5E2360E5" w14:textId="77777777" w:rsidR="00747C75" w:rsidRDefault="00B37EDF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85,625.09</w:t>
            </w:r>
          </w:p>
        </w:tc>
        <w:tc>
          <w:tcPr>
            <w:tcW w:w="1223" w:type="dxa"/>
          </w:tcPr>
          <w:p w14:paraId="0E49214A" w14:textId="77777777" w:rsidR="00747C75" w:rsidRDefault="00B37EDF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39,414.04</w:t>
            </w:r>
          </w:p>
        </w:tc>
      </w:tr>
      <w:tr w:rsidR="00747C75" w14:paraId="204A86B6" w14:textId="77777777" w:rsidTr="00672FDA">
        <w:trPr>
          <w:trHeight w:val="171"/>
        </w:trPr>
        <w:tc>
          <w:tcPr>
            <w:tcW w:w="983" w:type="dxa"/>
          </w:tcPr>
          <w:p w14:paraId="4CFBF7AE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7959BEFA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030064D3" w14:textId="77777777" w:rsidR="00747C75" w:rsidRPr="00672FDA" w:rsidRDefault="00B37EDF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CARGO</w:t>
            </w:r>
            <w:r w:rsidRPr="00672FDA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PAGO</w:t>
            </w:r>
            <w:r w:rsidRPr="00672FDA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NOMINA</w:t>
            </w:r>
            <w:r w:rsidRPr="00672FDA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POR</w:t>
            </w:r>
            <w:r w:rsidRPr="00672FDA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APLICAR</w:t>
            </w:r>
            <w:r w:rsidRPr="00672FDA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PAGO</w:t>
            </w:r>
            <w:r w:rsidRPr="00672FDA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DE</w:t>
            </w:r>
            <w:r w:rsidRPr="00672FDA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21" w:type="dxa"/>
          </w:tcPr>
          <w:p w14:paraId="4128AAA0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7" w:type="dxa"/>
          </w:tcPr>
          <w:p w14:paraId="502689E7" w14:textId="77777777" w:rsidR="00747C75" w:rsidRDefault="00B37ED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5,000.00</w:t>
            </w:r>
          </w:p>
        </w:tc>
        <w:tc>
          <w:tcPr>
            <w:tcW w:w="1223" w:type="dxa"/>
          </w:tcPr>
          <w:p w14:paraId="71854239" w14:textId="77777777" w:rsidR="00747C75" w:rsidRDefault="00B37EDF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34,414.04</w:t>
            </w:r>
          </w:p>
        </w:tc>
      </w:tr>
      <w:tr w:rsidR="00747C75" w14:paraId="491DF1D4" w14:textId="77777777" w:rsidTr="00672FDA">
        <w:trPr>
          <w:trHeight w:val="258"/>
        </w:trPr>
        <w:tc>
          <w:tcPr>
            <w:tcW w:w="983" w:type="dxa"/>
          </w:tcPr>
          <w:p w14:paraId="661EAD49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41EABA10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64F0CAE8" w14:textId="77777777" w:rsidR="00747C75" w:rsidRPr="00672FDA" w:rsidRDefault="00B37EDF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672FDA">
              <w:rPr>
                <w:spacing w:val="-2"/>
                <w:w w:val="130"/>
                <w:sz w:val="10"/>
                <w:lang w:val="es-MX"/>
              </w:rPr>
              <w:t>ABONO</w:t>
            </w:r>
            <w:r w:rsidRPr="00672FDA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672FDA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30"/>
                <w:sz w:val="10"/>
                <w:lang w:val="es-MX"/>
              </w:rPr>
              <w:t>ENLACE</w:t>
            </w:r>
            <w:r w:rsidRPr="00672FDA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40"/>
                <w:sz w:val="10"/>
                <w:lang w:val="es-MX"/>
              </w:rPr>
              <w:t>Traspaso</w:t>
            </w:r>
            <w:r w:rsidRPr="00672FDA">
              <w:rPr>
                <w:spacing w:val="23"/>
                <w:w w:val="14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40"/>
                <w:sz w:val="10"/>
                <w:lang w:val="es-MX"/>
              </w:rPr>
              <w:t>entre</w:t>
            </w:r>
            <w:r w:rsidRPr="00672FDA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40"/>
                <w:sz w:val="10"/>
                <w:lang w:val="es-MX"/>
              </w:rPr>
              <w:t>cuentas</w:t>
            </w:r>
            <w:r w:rsidRPr="00672FDA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40"/>
                <w:sz w:val="10"/>
                <w:lang w:val="es-MX"/>
              </w:rPr>
              <w:t>propias</w:t>
            </w:r>
          </w:p>
        </w:tc>
        <w:tc>
          <w:tcPr>
            <w:tcW w:w="1721" w:type="dxa"/>
          </w:tcPr>
          <w:p w14:paraId="04A510FC" w14:textId="77777777" w:rsidR="00747C75" w:rsidRDefault="00B37EDF">
            <w:pPr>
              <w:pStyle w:val="TableParagraph"/>
              <w:spacing w:line="109" w:lineRule="exact"/>
              <w:ind w:right="30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737" w:type="dxa"/>
          </w:tcPr>
          <w:p w14:paraId="4B8939D6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6A7C999C" w14:textId="77777777" w:rsidR="00747C75" w:rsidRDefault="00B37EDF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134,414.04</w:t>
            </w:r>
          </w:p>
        </w:tc>
      </w:tr>
      <w:tr w:rsidR="00747C75" w14:paraId="198F9F57" w14:textId="77777777" w:rsidTr="00672FDA">
        <w:trPr>
          <w:trHeight w:val="258"/>
        </w:trPr>
        <w:tc>
          <w:tcPr>
            <w:tcW w:w="983" w:type="dxa"/>
          </w:tcPr>
          <w:p w14:paraId="1CD32B08" w14:textId="77777777" w:rsidR="00747C75" w:rsidRDefault="00B37EDF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C26A3A7" w14:textId="77777777" w:rsidR="00747C75" w:rsidRDefault="00B37EDF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21611E07" w14:textId="77777777" w:rsidR="00747C75" w:rsidRPr="00672FDA" w:rsidRDefault="00B37EDF">
            <w:pPr>
              <w:pStyle w:val="TableParagraph"/>
              <w:spacing w:before="81"/>
              <w:ind w:left="85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CARGO</w:t>
            </w:r>
            <w:r w:rsidRPr="00672FDA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PAGO</w:t>
            </w:r>
            <w:r w:rsidRPr="00672FDA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NOMINA</w:t>
            </w:r>
            <w:r w:rsidRPr="00672FDA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POR</w:t>
            </w:r>
            <w:r w:rsidRPr="00672FDA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APLICAR</w:t>
            </w:r>
            <w:r w:rsidRPr="00672FDA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PAGO</w:t>
            </w:r>
            <w:r w:rsidRPr="00672FDA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DE</w:t>
            </w:r>
            <w:r w:rsidRPr="00672FDA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21" w:type="dxa"/>
          </w:tcPr>
          <w:p w14:paraId="25C9BCCD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7" w:type="dxa"/>
          </w:tcPr>
          <w:p w14:paraId="475CB82C" w14:textId="77777777" w:rsidR="00747C75" w:rsidRDefault="00B37EDF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82,948.54</w:t>
            </w:r>
          </w:p>
        </w:tc>
        <w:tc>
          <w:tcPr>
            <w:tcW w:w="1223" w:type="dxa"/>
          </w:tcPr>
          <w:p w14:paraId="4B125690" w14:textId="77777777" w:rsidR="00747C75" w:rsidRDefault="00B37EDF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51,465.50</w:t>
            </w:r>
          </w:p>
        </w:tc>
      </w:tr>
      <w:tr w:rsidR="00747C75" w14:paraId="77E0D3C0" w14:textId="77777777" w:rsidTr="00672FDA">
        <w:trPr>
          <w:trHeight w:val="171"/>
        </w:trPr>
        <w:tc>
          <w:tcPr>
            <w:tcW w:w="983" w:type="dxa"/>
          </w:tcPr>
          <w:p w14:paraId="35E09BF5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4CBC732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18A57DB1" w14:textId="77777777" w:rsidR="00747C75" w:rsidRPr="00672FDA" w:rsidRDefault="00B37EDF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CARGO</w:t>
            </w:r>
            <w:r w:rsidRPr="00672FDA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PAGO</w:t>
            </w:r>
            <w:r w:rsidRPr="00672FDA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NOMINA</w:t>
            </w:r>
            <w:r w:rsidRPr="00672FDA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POR</w:t>
            </w:r>
            <w:r w:rsidRPr="00672FDA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APLICAR</w:t>
            </w:r>
            <w:r w:rsidRPr="00672FDA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PAGO</w:t>
            </w:r>
            <w:r w:rsidRPr="00672FDA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DE</w:t>
            </w:r>
            <w:r w:rsidRPr="00672FDA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21" w:type="dxa"/>
          </w:tcPr>
          <w:p w14:paraId="1FD3AF71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7" w:type="dxa"/>
          </w:tcPr>
          <w:p w14:paraId="16FE481D" w14:textId="77777777" w:rsidR="00747C75" w:rsidRDefault="00B37ED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2,390.97</w:t>
            </w:r>
          </w:p>
        </w:tc>
        <w:tc>
          <w:tcPr>
            <w:tcW w:w="1223" w:type="dxa"/>
          </w:tcPr>
          <w:p w14:paraId="34212DA5" w14:textId="77777777" w:rsidR="00747C75" w:rsidRDefault="00B37EDF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49,074.53</w:t>
            </w:r>
          </w:p>
        </w:tc>
      </w:tr>
      <w:tr w:rsidR="00747C75" w14:paraId="1601B580" w14:textId="77777777" w:rsidTr="00672FDA">
        <w:trPr>
          <w:trHeight w:val="172"/>
        </w:trPr>
        <w:tc>
          <w:tcPr>
            <w:tcW w:w="983" w:type="dxa"/>
          </w:tcPr>
          <w:p w14:paraId="07287187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20-JUL-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3597F66D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21D577C9" w14:textId="77777777" w:rsidR="00747C75" w:rsidRPr="00672FDA" w:rsidRDefault="00B37EDF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CARGO</w:t>
            </w:r>
            <w:r w:rsidRPr="00672FDA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PAGO</w:t>
            </w:r>
            <w:r w:rsidRPr="00672FDA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NOMINA</w:t>
            </w:r>
            <w:r w:rsidRPr="00672FDA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POR</w:t>
            </w:r>
            <w:r w:rsidRPr="00672FDA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APLICAR</w:t>
            </w:r>
            <w:r w:rsidRPr="00672FDA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PAGO</w:t>
            </w:r>
            <w:r w:rsidRPr="00672FDA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DE</w:t>
            </w:r>
            <w:r w:rsidRPr="00672FDA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21" w:type="dxa"/>
          </w:tcPr>
          <w:p w14:paraId="156118BD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7" w:type="dxa"/>
          </w:tcPr>
          <w:p w14:paraId="48FEBF69" w14:textId="77777777" w:rsidR="00747C75" w:rsidRDefault="00B37ED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2,795.25</w:t>
            </w:r>
          </w:p>
        </w:tc>
        <w:tc>
          <w:tcPr>
            <w:tcW w:w="1223" w:type="dxa"/>
          </w:tcPr>
          <w:p w14:paraId="7001F42F" w14:textId="77777777" w:rsidR="00747C75" w:rsidRDefault="00B37EDF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46,279.28</w:t>
            </w:r>
          </w:p>
        </w:tc>
      </w:tr>
      <w:tr w:rsidR="00747C75" w14:paraId="7BE90827" w14:textId="77777777" w:rsidTr="00672FDA">
        <w:trPr>
          <w:trHeight w:val="258"/>
        </w:trPr>
        <w:tc>
          <w:tcPr>
            <w:tcW w:w="983" w:type="dxa"/>
          </w:tcPr>
          <w:p w14:paraId="5A9C9DE1" w14:textId="77777777" w:rsidR="00747C75" w:rsidRDefault="00B37EDF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4561AB49" w14:textId="77777777" w:rsidR="00747C75" w:rsidRDefault="00B37EDF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4EF4F499" w14:textId="77777777" w:rsidR="00747C75" w:rsidRPr="00672FDA" w:rsidRDefault="00B37EDF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672FDA">
              <w:rPr>
                <w:spacing w:val="-2"/>
                <w:w w:val="130"/>
                <w:sz w:val="10"/>
                <w:lang w:val="es-MX"/>
              </w:rPr>
              <w:t>ABONO</w:t>
            </w:r>
            <w:r w:rsidRPr="00672FDA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672FDA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30"/>
                <w:sz w:val="10"/>
                <w:lang w:val="es-MX"/>
              </w:rPr>
              <w:t>ENLACE</w:t>
            </w:r>
            <w:r w:rsidRPr="00672FDA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40"/>
                <w:sz w:val="10"/>
                <w:lang w:val="es-MX"/>
              </w:rPr>
              <w:t>Traspaso</w:t>
            </w:r>
            <w:r w:rsidRPr="00672FDA">
              <w:rPr>
                <w:spacing w:val="23"/>
                <w:w w:val="14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40"/>
                <w:sz w:val="10"/>
                <w:lang w:val="es-MX"/>
              </w:rPr>
              <w:t>entre</w:t>
            </w:r>
            <w:r w:rsidRPr="00672FDA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40"/>
                <w:sz w:val="10"/>
                <w:lang w:val="es-MX"/>
              </w:rPr>
              <w:t>cuentas</w:t>
            </w:r>
            <w:r w:rsidRPr="00672FDA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40"/>
                <w:sz w:val="10"/>
                <w:lang w:val="es-MX"/>
              </w:rPr>
              <w:t>propias</w:t>
            </w:r>
          </w:p>
        </w:tc>
        <w:tc>
          <w:tcPr>
            <w:tcW w:w="1721" w:type="dxa"/>
          </w:tcPr>
          <w:p w14:paraId="26586CB2" w14:textId="77777777" w:rsidR="00747C75" w:rsidRDefault="00B37EDF">
            <w:pPr>
              <w:pStyle w:val="TableParagraph"/>
              <w:spacing w:line="110" w:lineRule="exact"/>
              <w:ind w:right="30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737" w:type="dxa"/>
          </w:tcPr>
          <w:p w14:paraId="294EBDB6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4CD0A8D0" w14:textId="77777777" w:rsidR="00747C75" w:rsidRDefault="00B37EDF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96,279.28</w:t>
            </w:r>
          </w:p>
        </w:tc>
      </w:tr>
      <w:tr w:rsidR="00747C75" w14:paraId="1B67C73E" w14:textId="77777777" w:rsidTr="00672FDA">
        <w:trPr>
          <w:trHeight w:val="258"/>
        </w:trPr>
        <w:tc>
          <w:tcPr>
            <w:tcW w:w="983" w:type="dxa"/>
          </w:tcPr>
          <w:p w14:paraId="35EAC325" w14:textId="77777777" w:rsidR="00747C75" w:rsidRDefault="00B37EDF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A4D2967" w14:textId="77777777" w:rsidR="00747C75" w:rsidRDefault="00B37EDF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4D3A086B" w14:textId="77777777" w:rsidR="00747C75" w:rsidRPr="00672FDA" w:rsidRDefault="00B37EDF">
            <w:pPr>
              <w:pStyle w:val="TableParagraph"/>
              <w:spacing w:before="80"/>
              <w:ind w:left="85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CARGO</w:t>
            </w:r>
            <w:r w:rsidRPr="00672FDA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PAGO</w:t>
            </w:r>
            <w:r w:rsidRPr="00672FDA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NOMINA</w:t>
            </w:r>
            <w:r w:rsidRPr="00672FDA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POR</w:t>
            </w:r>
            <w:r w:rsidRPr="00672FDA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APLICAR</w:t>
            </w:r>
            <w:r w:rsidRPr="00672FDA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PAGO</w:t>
            </w:r>
            <w:r w:rsidRPr="00672FDA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DE</w:t>
            </w:r>
            <w:r w:rsidRPr="00672FDA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21" w:type="dxa"/>
          </w:tcPr>
          <w:p w14:paraId="4661CCF5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7" w:type="dxa"/>
          </w:tcPr>
          <w:p w14:paraId="3100B5E9" w14:textId="77777777" w:rsidR="00747C75" w:rsidRDefault="00B37EDF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85,242.30</w:t>
            </w:r>
          </w:p>
        </w:tc>
        <w:tc>
          <w:tcPr>
            <w:tcW w:w="1223" w:type="dxa"/>
          </w:tcPr>
          <w:p w14:paraId="034F7C7F" w14:textId="77777777" w:rsidR="00747C75" w:rsidRDefault="00B37EDF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11,036.98</w:t>
            </w:r>
          </w:p>
        </w:tc>
      </w:tr>
      <w:tr w:rsidR="00747C75" w14:paraId="7581B350" w14:textId="77777777" w:rsidTr="00672FDA">
        <w:trPr>
          <w:trHeight w:val="172"/>
        </w:trPr>
        <w:tc>
          <w:tcPr>
            <w:tcW w:w="983" w:type="dxa"/>
          </w:tcPr>
          <w:p w14:paraId="7753445A" w14:textId="77777777" w:rsidR="00747C75" w:rsidRDefault="00B37EDF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07235B1" w14:textId="77777777" w:rsidR="00747C75" w:rsidRDefault="00B37EDF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4882B106" w14:textId="77777777" w:rsidR="00747C75" w:rsidRPr="00672FDA" w:rsidRDefault="00B37EDF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CARGO</w:t>
            </w:r>
            <w:r w:rsidRPr="00672FDA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PAGO</w:t>
            </w:r>
            <w:r w:rsidRPr="00672FDA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NOMINA</w:t>
            </w:r>
            <w:r w:rsidRPr="00672FDA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POR</w:t>
            </w:r>
            <w:r w:rsidRPr="00672FDA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APLICAR</w:t>
            </w:r>
            <w:r w:rsidRPr="00672FDA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PAGO</w:t>
            </w:r>
            <w:r w:rsidRPr="00672FDA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DE</w:t>
            </w:r>
            <w:r w:rsidRPr="00672FDA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21" w:type="dxa"/>
          </w:tcPr>
          <w:p w14:paraId="58CE1855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7" w:type="dxa"/>
          </w:tcPr>
          <w:p w14:paraId="758856F5" w14:textId="77777777" w:rsidR="00747C75" w:rsidRDefault="00B37EDF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4,624.82</w:t>
            </w:r>
          </w:p>
        </w:tc>
        <w:tc>
          <w:tcPr>
            <w:tcW w:w="1223" w:type="dxa"/>
          </w:tcPr>
          <w:p w14:paraId="0A7CEC4B" w14:textId="77777777" w:rsidR="00747C75" w:rsidRDefault="00B37EDF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6,412.16</w:t>
            </w:r>
          </w:p>
        </w:tc>
      </w:tr>
      <w:tr w:rsidR="00747C75" w14:paraId="5D9066A0" w14:textId="77777777" w:rsidTr="00672FDA">
        <w:trPr>
          <w:trHeight w:val="171"/>
        </w:trPr>
        <w:tc>
          <w:tcPr>
            <w:tcW w:w="983" w:type="dxa"/>
          </w:tcPr>
          <w:p w14:paraId="0BC8FB80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386525A8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1B6274CD" w14:textId="77777777" w:rsidR="00747C75" w:rsidRPr="00672FDA" w:rsidRDefault="00B37EDF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15"/>
                <w:sz w:val="10"/>
                <w:lang w:val="es-MX"/>
              </w:rPr>
              <w:t>COM</w:t>
            </w:r>
            <w:r w:rsidRPr="00672FDA">
              <w:rPr>
                <w:spacing w:val="33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TRANSF</w:t>
            </w:r>
            <w:r w:rsidRPr="00672FDA">
              <w:rPr>
                <w:spacing w:val="35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INTERNAS</w:t>
            </w:r>
            <w:r w:rsidRPr="00672FDA">
              <w:rPr>
                <w:spacing w:val="33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w w:val="115"/>
                <w:sz w:val="10"/>
                <w:lang w:val="es-MX"/>
              </w:rPr>
              <w:t>ENLACE</w:t>
            </w:r>
            <w:r w:rsidRPr="00672FDA">
              <w:rPr>
                <w:spacing w:val="35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spacing w:val="-2"/>
                <w:w w:val="115"/>
                <w:sz w:val="10"/>
                <w:lang w:val="es-MX"/>
              </w:rPr>
              <w:t>TRANSFERENCIAS</w:t>
            </w:r>
          </w:p>
        </w:tc>
        <w:tc>
          <w:tcPr>
            <w:tcW w:w="1721" w:type="dxa"/>
          </w:tcPr>
          <w:p w14:paraId="2B279CFD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7" w:type="dxa"/>
          </w:tcPr>
          <w:p w14:paraId="29BE5873" w14:textId="77777777" w:rsidR="00747C75" w:rsidRDefault="00B37ED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70.00</w:t>
            </w:r>
          </w:p>
        </w:tc>
        <w:tc>
          <w:tcPr>
            <w:tcW w:w="1223" w:type="dxa"/>
          </w:tcPr>
          <w:p w14:paraId="0653F2A5" w14:textId="77777777" w:rsidR="00747C75" w:rsidRDefault="00B37EDF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6,342.16</w:t>
            </w:r>
          </w:p>
        </w:tc>
      </w:tr>
      <w:tr w:rsidR="00747C75" w14:paraId="6FAF94A6" w14:textId="77777777" w:rsidTr="00672FDA">
        <w:trPr>
          <w:trHeight w:val="171"/>
        </w:trPr>
        <w:tc>
          <w:tcPr>
            <w:tcW w:w="983" w:type="dxa"/>
          </w:tcPr>
          <w:p w14:paraId="07BDFB4B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E5E26B1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1CFF21DB" w14:textId="77777777" w:rsidR="00747C75" w:rsidRDefault="00B37ED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721" w:type="dxa"/>
          </w:tcPr>
          <w:p w14:paraId="02C281F7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 w14:paraId="7B008511" w14:textId="77777777" w:rsidR="00747C75" w:rsidRDefault="00B37ED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11.20</w:t>
            </w:r>
          </w:p>
        </w:tc>
        <w:tc>
          <w:tcPr>
            <w:tcW w:w="1223" w:type="dxa"/>
          </w:tcPr>
          <w:p w14:paraId="5DFDE10D" w14:textId="77777777" w:rsidR="00747C75" w:rsidRDefault="00B37EDF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6,330.96</w:t>
            </w:r>
          </w:p>
        </w:tc>
      </w:tr>
      <w:tr w:rsidR="00747C75" w14:paraId="7CA664A6" w14:textId="77777777" w:rsidTr="00672FDA">
        <w:trPr>
          <w:trHeight w:val="172"/>
        </w:trPr>
        <w:tc>
          <w:tcPr>
            <w:tcW w:w="983" w:type="dxa"/>
          </w:tcPr>
          <w:p w14:paraId="3DE697D8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25C16E7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31E7892A" w14:textId="77777777" w:rsidR="00747C75" w:rsidRPr="00672FDA" w:rsidRDefault="00B37EDF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125"/>
                <w:sz w:val="10"/>
                <w:lang w:val="es-MX"/>
              </w:rPr>
              <w:t>COMISION</w:t>
            </w:r>
            <w:r w:rsidRPr="00672FDA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TRANSFERENCIA</w:t>
            </w:r>
            <w:r w:rsidRPr="00672FDA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SPEI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TIB</w:t>
            </w:r>
            <w:r w:rsidRPr="00672FDA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MISMO</w:t>
            </w:r>
            <w:r w:rsidRPr="00672FDA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25"/>
                <w:sz w:val="10"/>
                <w:lang w:val="es-MX"/>
              </w:rPr>
              <w:t>DIA</w:t>
            </w:r>
          </w:p>
        </w:tc>
        <w:tc>
          <w:tcPr>
            <w:tcW w:w="1721" w:type="dxa"/>
          </w:tcPr>
          <w:p w14:paraId="1A85E3A8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7" w:type="dxa"/>
          </w:tcPr>
          <w:p w14:paraId="1D7B5DE1" w14:textId="77777777" w:rsidR="00747C75" w:rsidRDefault="00B37ED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188.00</w:t>
            </w:r>
          </w:p>
        </w:tc>
        <w:tc>
          <w:tcPr>
            <w:tcW w:w="1223" w:type="dxa"/>
          </w:tcPr>
          <w:p w14:paraId="20CD3CE8" w14:textId="77777777" w:rsidR="00747C75" w:rsidRDefault="00B37EDF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6,142.96</w:t>
            </w:r>
          </w:p>
        </w:tc>
      </w:tr>
      <w:tr w:rsidR="00747C75" w14:paraId="55C46678" w14:textId="77777777" w:rsidTr="00672FDA">
        <w:trPr>
          <w:trHeight w:val="141"/>
        </w:trPr>
        <w:tc>
          <w:tcPr>
            <w:tcW w:w="983" w:type="dxa"/>
          </w:tcPr>
          <w:p w14:paraId="16702261" w14:textId="77777777" w:rsidR="00747C75" w:rsidRDefault="00B37ED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66E39045" w14:textId="77777777" w:rsidR="00747C75" w:rsidRDefault="00B37ED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43228746" w14:textId="77777777" w:rsidR="00747C75" w:rsidRPr="00672FDA" w:rsidRDefault="00B37EDF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672FDA">
              <w:rPr>
                <w:w w:val="245"/>
                <w:sz w:val="10"/>
                <w:lang w:val="es-MX"/>
              </w:rPr>
              <w:t>I</w:t>
            </w:r>
            <w:r w:rsidRPr="00672FDA">
              <w:rPr>
                <w:spacing w:val="-5"/>
                <w:w w:val="24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V</w:t>
            </w:r>
            <w:r w:rsidRPr="00672FDA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A</w:t>
            </w:r>
            <w:r w:rsidRPr="00672FDA">
              <w:rPr>
                <w:spacing w:val="22"/>
                <w:w w:val="150"/>
                <w:sz w:val="10"/>
                <w:lang w:val="es-MX"/>
              </w:rPr>
              <w:t xml:space="preserve"> </w:t>
            </w:r>
            <w:r w:rsidRPr="00672FDA">
              <w:rPr>
                <w:w w:val="150"/>
                <w:sz w:val="10"/>
                <w:lang w:val="es-MX"/>
              </w:rPr>
              <w:t>TIB</w:t>
            </w:r>
            <w:r w:rsidRPr="00672FDA">
              <w:rPr>
                <w:spacing w:val="22"/>
                <w:w w:val="150"/>
                <w:sz w:val="10"/>
                <w:lang w:val="es-MX"/>
              </w:rPr>
              <w:t xml:space="preserve"> </w:t>
            </w:r>
            <w:r w:rsidRPr="00672FDA">
              <w:rPr>
                <w:w w:val="125"/>
                <w:sz w:val="10"/>
                <w:lang w:val="es-MX"/>
              </w:rPr>
              <w:t>MISMO</w:t>
            </w:r>
            <w:r w:rsidRPr="00672FDA">
              <w:rPr>
                <w:spacing w:val="22"/>
                <w:w w:val="150"/>
                <w:sz w:val="10"/>
                <w:lang w:val="es-MX"/>
              </w:rPr>
              <w:t xml:space="preserve"> </w:t>
            </w:r>
            <w:r w:rsidRPr="00672FDA">
              <w:rPr>
                <w:spacing w:val="-5"/>
                <w:w w:val="150"/>
                <w:sz w:val="10"/>
                <w:lang w:val="es-MX"/>
              </w:rPr>
              <w:t>DIA</w:t>
            </w:r>
          </w:p>
        </w:tc>
        <w:tc>
          <w:tcPr>
            <w:tcW w:w="1721" w:type="dxa"/>
          </w:tcPr>
          <w:p w14:paraId="1EAC6AF6" w14:textId="77777777" w:rsidR="00747C75" w:rsidRPr="00672FDA" w:rsidRDefault="00747C75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7" w:type="dxa"/>
          </w:tcPr>
          <w:p w14:paraId="579033BC" w14:textId="77777777" w:rsidR="00747C75" w:rsidRDefault="00B37ED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30.08</w:t>
            </w:r>
          </w:p>
        </w:tc>
        <w:tc>
          <w:tcPr>
            <w:tcW w:w="1223" w:type="dxa"/>
          </w:tcPr>
          <w:p w14:paraId="521DA15E" w14:textId="77777777" w:rsidR="00747C75" w:rsidRDefault="00B37EDF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6,112.88</w:t>
            </w:r>
          </w:p>
        </w:tc>
      </w:tr>
    </w:tbl>
    <w:p w14:paraId="6A9BE2D5" w14:textId="77777777" w:rsidR="00747C75" w:rsidRDefault="00AF1124">
      <w:pPr>
        <w:pStyle w:val="Textoindependiente"/>
        <w:rPr>
          <w:sz w:val="20"/>
        </w:rPr>
      </w:pPr>
      <w:r>
        <w:pict w14:anchorId="73D0B33F">
          <v:line id="_x0000_s1043" style="position:absolute;z-index:1575424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28796309">
          <v:line id="_x0000_s1042" style="position:absolute;z-index:15754752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53D92084">
          <v:line id="_x0000_s1041" style="position:absolute;z-index:15755264;mso-position-horizontal-relative:page;mso-position-vertical-relative:page" from="583.2pt,571.25pt" to="612pt,571.25pt" strokeweight="2pt">
            <w10:wrap anchorx="page" anchory="page"/>
          </v:line>
        </w:pict>
      </w:r>
    </w:p>
    <w:p w14:paraId="7959EC07" w14:textId="77777777" w:rsidR="00747C75" w:rsidRDefault="00B37EDF">
      <w:pPr>
        <w:pStyle w:val="Textoindependiente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49" behindDoc="0" locked="0" layoutInCell="1" allowOverlap="1" wp14:anchorId="4BC15666" wp14:editId="531C56DA">
            <wp:simplePos x="0" y="0"/>
            <wp:positionH relativeFrom="page">
              <wp:posOffset>284987</wp:posOffset>
            </wp:positionH>
            <wp:positionV relativeFrom="paragraph">
              <wp:posOffset>227905</wp:posOffset>
            </wp:positionV>
            <wp:extent cx="7023867" cy="48768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0C2E8" w14:textId="77777777" w:rsidR="00747C75" w:rsidRDefault="00747C75">
      <w:pPr>
        <w:pStyle w:val="Textoindependiente"/>
        <w:spacing w:before="8"/>
        <w:rPr>
          <w:sz w:val="13"/>
        </w:rPr>
      </w:pPr>
    </w:p>
    <w:p w14:paraId="4301E339" w14:textId="77777777" w:rsidR="00747C75" w:rsidRDefault="00747C75">
      <w:pPr>
        <w:pStyle w:val="Textoindependiente"/>
        <w:spacing w:before="2"/>
        <w:rPr>
          <w:sz w:val="8"/>
        </w:rPr>
      </w:pPr>
    </w:p>
    <w:p w14:paraId="3A76CA3D" w14:textId="77777777" w:rsidR="00747C75" w:rsidRPr="00672FDA" w:rsidRDefault="00B37EDF">
      <w:pPr>
        <w:pStyle w:val="Textoindependiente"/>
        <w:spacing w:before="1"/>
        <w:ind w:left="251" w:right="3986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55776" behindDoc="0" locked="0" layoutInCell="1" allowOverlap="1" wp14:anchorId="013CD432" wp14:editId="15A54454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2FDA">
        <w:rPr>
          <w:w w:val="120"/>
          <w:lang w:val="es-MX"/>
        </w:rPr>
        <w:t>BANCO</w:t>
      </w:r>
      <w:r w:rsidRPr="00672FDA">
        <w:rPr>
          <w:spacing w:val="34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SANTANDER</w:t>
      </w:r>
      <w:r w:rsidRPr="00672FDA">
        <w:rPr>
          <w:spacing w:val="34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(MEXICO)</w:t>
      </w:r>
      <w:r w:rsidRPr="00672FDA">
        <w:rPr>
          <w:spacing w:val="21"/>
          <w:w w:val="165"/>
          <w:lang w:val="es-MX"/>
        </w:rPr>
        <w:t xml:space="preserve"> </w:t>
      </w:r>
      <w:r w:rsidRPr="00672FDA">
        <w:rPr>
          <w:w w:val="165"/>
          <w:lang w:val="es-MX"/>
        </w:rPr>
        <w:t>S.A.,</w:t>
      </w:r>
      <w:r w:rsidRPr="00672FDA">
        <w:rPr>
          <w:spacing w:val="22"/>
          <w:w w:val="165"/>
          <w:lang w:val="es-MX"/>
        </w:rPr>
        <w:t xml:space="preserve"> </w:t>
      </w:r>
      <w:r w:rsidRPr="00672FDA">
        <w:rPr>
          <w:w w:val="120"/>
          <w:lang w:val="es-MX"/>
        </w:rPr>
        <w:t>INSTITUCION</w:t>
      </w:r>
      <w:r w:rsidRPr="00672FDA">
        <w:rPr>
          <w:spacing w:val="33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DE</w:t>
      </w:r>
      <w:r w:rsidRPr="00672FDA">
        <w:rPr>
          <w:spacing w:val="34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BANCA</w:t>
      </w:r>
      <w:r w:rsidRPr="00672FDA">
        <w:rPr>
          <w:spacing w:val="32"/>
          <w:w w:val="130"/>
          <w:lang w:val="es-MX"/>
        </w:rPr>
        <w:t xml:space="preserve"> </w:t>
      </w:r>
      <w:r w:rsidRPr="00672FDA">
        <w:rPr>
          <w:w w:val="99"/>
          <w:lang w:val="es-MX"/>
        </w:rPr>
        <w:t>MUL</w:t>
      </w:r>
      <w:r w:rsidRPr="00672FDA">
        <w:rPr>
          <w:spacing w:val="-1"/>
          <w:w w:val="99"/>
          <w:lang w:val="es-MX"/>
        </w:rPr>
        <w:t>T</w:t>
      </w:r>
      <w:r w:rsidRPr="00672FDA">
        <w:rPr>
          <w:w w:val="128"/>
          <w:lang w:val="es-MX"/>
        </w:rPr>
        <w:t>IPL</w:t>
      </w:r>
      <w:r w:rsidRPr="00672FDA">
        <w:rPr>
          <w:spacing w:val="-1"/>
          <w:w w:val="128"/>
          <w:lang w:val="es-MX"/>
        </w:rPr>
        <w:t>E</w:t>
      </w:r>
      <w:r w:rsidRPr="00672FDA">
        <w:rPr>
          <w:spacing w:val="1"/>
          <w:w w:val="262"/>
          <w:lang w:val="es-MX"/>
        </w:rPr>
        <w:t>,</w:t>
      </w:r>
      <w:r w:rsidRPr="00672FDA">
        <w:rPr>
          <w:spacing w:val="31"/>
          <w:w w:val="130"/>
          <w:lang w:val="es-MX"/>
        </w:rPr>
        <w:t xml:space="preserve"> </w:t>
      </w:r>
      <w:r w:rsidRPr="00672FDA">
        <w:rPr>
          <w:w w:val="120"/>
          <w:lang w:val="es-MX"/>
        </w:rPr>
        <w:t>GRUPO</w:t>
      </w:r>
      <w:r w:rsidRPr="00672FDA">
        <w:rPr>
          <w:spacing w:val="35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FINANCIERO</w:t>
      </w:r>
      <w:r w:rsidRPr="00672FDA">
        <w:rPr>
          <w:spacing w:val="34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SANTANDER</w:t>
      </w:r>
      <w:r w:rsidRPr="00672FDA">
        <w:rPr>
          <w:spacing w:val="34"/>
          <w:w w:val="120"/>
          <w:lang w:val="es-MX"/>
        </w:rPr>
        <w:t xml:space="preserve"> </w:t>
      </w:r>
      <w:r w:rsidRPr="00672FDA">
        <w:rPr>
          <w:spacing w:val="-2"/>
          <w:w w:val="120"/>
          <w:lang w:val="es-MX"/>
        </w:rPr>
        <w:t>MEXICO,</w:t>
      </w:r>
    </w:p>
    <w:p w14:paraId="7A395967" w14:textId="77777777" w:rsidR="00747C75" w:rsidRPr="00672FDA" w:rsidRDefault="00B37EDF">
      <w:pPr>
        <w:pStyle w:val="Textoindependiente"/>
        <w:spacing w:before="58"/>
        <w:ind w:left="3193"/>
        <w:rPr>
          <w:lang w:val="es-MX"/>
        </w:rPr>
      </w:pPr>
      <w:r w:rsidRPr="00672FDA">
        <w:rPr>
          <w:w w:val="140"/>
          <w:lang w:val="es-MX"/>
        </w:rPr>
        <w:t>R.F.C.</w:t>
      </w:r>
      <w:r w:rsidRPr="00672FDA">
        <w:rPr>
          <w:spacing w:val="23"/>
          <w:w w:val="140"/>
          <w:lang w:val="es-MX"/>
        </w:rPr>
        <w:t xml:space="preserve">  </w:t>
      </w:r>
      <w:r w:rsidRPr="00672FDA">
        <w:rPr>
          <w:spacing w:val="-2"/>
          <w:w w:val="135"/>
          <w:lang w:val="es-MX"/>
        </w:rPr>
        <w:t>BSM970519DU8</w:t>
      </w:r>
    </w:p>
    <w:p w14:paraId="0527BD0E" w14:textId="77777777" w:rsidR="00747C75" w:rsidRPr="00672FDA" w:rsidRDefault="00B37EDF">
      <w:pPr>
        <w:pStyle w:val="Textoindependiente"/>
        <w:spacing w:before="58" w:line="360" w:lineRule="auto"/>
        <w:ind w:left="1892" w:right="4007" w:hanging="1072"/>
        <w:rPr>
          <w:lang w:val="es-MX"/>
        </w:rPr>
      </w:pPr>
      <w:r w:rsidRPr="00672FDA">
        <w:rPr>
          <w:w w:val="125"/>
          <w:lang w:val="es-MX"/>
        </w:rPr>
        <w:t>PROLONGACION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PASEO</w:t>
      </w:r>
      <w:r w:rsidRPr="00672FDA">
        <w:rPr>
          <w:spacing w:val="2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DE</w:t>
      </w:r>
      <w:r w:rsidRPr="00672FDA">
        <w:rPr>
          <w:spacing w:val="2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LA</w:t>
      </w:r>
      <w:r w:rsidRPr="00672FDA">
        <w:rPr>
          <w:spacing w:val="2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REFORMA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NO.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500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PISO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2</w:t>
      </w:r>
      <w:r w:rsidRPr="00672FDA">
        <w:rPr>
          <w:spacing w:val="2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MOD.</w:t>
      </w:r>
      <w:r w:rsidRPr="00672FDA">
        <w:rPr>
          <w:spacing w:val="17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206,</w:t>
      </w:r>
      <w:r w:rsidRPr="00672FDA">
        <w:rPr>
          <w:spacing w:val="17"/>
          <w:w w:val="135"/>
          <w:lang w:val="es-MX"/>
        </w:rPr>
        <w:t xml:space="preserve"> </w:t>
      </w:r>
      <w:r w:rsidRPr="00672FDA">
        <w:rPr>
          <w:w w:val="125"/>
          <w:lang w:val="es-MX"/>
        </w:rPr>
        <w:t>COL.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LOMAS</w:t>
      </w:r>
      <w:r w:rsidRPr="00672FDA">
        <w:rPr>
          <w:spacing w:val="2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DE</w:t>
      </w:r>
      <w:r w:rsidRPr="00672FDA">
        <w:rPr>
          <w:spacing w:val="2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SANTA</w:t>
      </w:r>
      <w:r w:rsidRPr="00672FDA">
        <w:rPr>
          <w:spacing w:val="18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FE,</w:t>
      </w:r>
      <w:r w:rsidRPr="00672FDA">
        <w:rPr>
          <w:spacing w:val="40"/>
          <w:w w:val="135"/>
          <w:lang w:val="es-MX"/>
        </w:rPr>
        <w:t xml:space="preserve"> </w:t>
      </w:r>
      <w:r w:rsidRPr="00672FDA">
        <w:rPr>
          <w:w w:val="125"/>
          <w:lang w:val="es-MX"/>
        </w:rPr>
        <w:t>ALCALDIA</w:t>
      </w:r>
      <w:r w:rsidRPr="00672FDA">
        <w:rPr>
          <w:spacing w:val="34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ALVARO</w:t>
      </w:r>
      <w:r w:rsidRPr="00672FDA">
        <w:rPr>
          <w:spacing w:val="33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OBREGON,</w:t>
      </w:r>
      <w:r w:rsidRPr="00672FDA">
        <w:rPr>
          <w:spacing w:val="30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C.P.</w:t>
      </w:r>
      <w:r w:rsidRPr="00672FDA">
        <w:rPr>
          <w:spacing w:val="30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01219,</w:t>
      </w:r>
      <w:r w:rsidRPr="00672FDA">
        <w:rPr>
          <w:spacing w:val="30"/>
          <w:w w:val="135"/>
          <w:lang w:val="es-MX"/>
        </w:rPr>
        <w:t xml:space="preserve"> </w:t>
      </w:r>
      <w:r w:rsidRPr="00672FDA">
        <w:rPr>
          <w:w w:val="125"/>
          <w:lang w:val="es-MX"/>
        </w:rPr>
        <w:t>CIUDAD</w:t>
      </w:r>
      <w:r w:rsidRPr="00672FDA">
        <w:rPr>
          <w:spacing w:val="33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DE</w:t>
      </w:r>
      <w:r w:rsidRPr="00672FDA">
        <w:rPr>
          <w:spacing w:val="33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MEXICO</w:t>
      </w:r>
    </w:p>
    <w:p w14:paraId="0A164980" w14:textId="77E0242A" w:rsidR="00747C75" w:rsidRPr="00672FDA" w:rsidRDefault="00B37EDF" w:rsidP="00672FDA">
      <w:pPr>
        <w:pStyle w:val="Textoindependiente"/>
        <w:spacing w:line="352" w:lineRule="auto"/>
        <w:ind w:left="252" w:right="3986"/>
        <w:jc w:val="center"/>
        <w:rPr>
          <w:rFonts w:ascii="Lucida Sans"/>
          <w:lang w:val="es-MX"/>
        </w:rPr>
        <w:sectPr w:rsidR="00747C75" w:rsidRPr="00672FDA">
          <w:type w:val="continuous"/>
          <w:pgSz w:w="12240" w:h="15840"/>
          <w:pgMar w:top="740" w:right="520" w:bottom="1920" w:left="160" w:header="205" w:footer="0" w:gutter="0"/>
          <w:cols w:space="720"/>
        </w:sectPr>
      </w:pPr>
      <w:r w:rsidRPr="00672FDA">
        <w:rPr>
          <w:rFonts w:ascii="Lucida Sans"/>
          <w:w w:val="120"/>
          <w:lang w:val="es-MX"/>
        </w:rPr>
        <w:t>AGRADECEREMOS</w:t>
      </w:r>
      <w:r w:rsidRPr="00672FDA">
        <w:rPr>
          <w:rFonts w:ascii="Lucida Sans"/>
          <w:spacing w:val="32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NOS</w:t>
      </w:r>
      <w:r w:rsidRPr="00672FDA">
        <w:rPr>
          <w:rFonts w:ascii="Lucida Sans"/>
          <w:spacing w:val="32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COMUNIQUE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SUS</w:t>
      </w:r>
      <w:r w:rsidRPr="00672FDA">
        <w:rPr>
          <w:rFonts w:ascii="Lucida Sans"/>
          <w:spacing w:val="32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OBJECIONES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EN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UN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PLAZO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DE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90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DIAS</w:t>
      </w:r>
      <w:r w:rsidRPr="00672FDA">
        <w:rPr>
          <w:rFonts w:ascii="Lucida Sans"/>
          <w:spacing w:val="32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DE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LO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CONTRARIO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CONSIDERAREMOS</w:t>
      </w:r>
    </w:p>
    <w:p w14:paraId="140E7A03" w14:textId="77777777" w:rsidR="00747C75" w:rsidRPr="00672FDA" w:rsidRDefault="00747C75">
      <w:pPr>
        <w:pStyle w:val="Textoindependiente"/>
        <w:spacing w:before="8"/>
        <w:rPr>
          <w:rFonts w:ascii="Lucida Sans"/>
          <w:sz w:val="18"/>
          <w:lang w:val="es-MX"/>
        </w:rPr>
      </w:pPr>
    </w:p>
    <w:p w14:paraId="0A6B75A6" w14:textId="77777777" w:rsidR="00747C75" w:rsidRDefault="00AF1124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46ADCB5">
          <v:group id="docshapegroup56" o:spid="_x0000_s1039" style="width:560.15pt;height:1.1pt;mso-position-horizontal-relative:char;mso-position-vertical-relative:line" coordsize="11203,22">
            <v:line id="_x0000_s1040" style="position:absolute" from="0,11" to="11203,11" strokeweight="1.1pt"/>
            <w10:anchorlock/>
          </v:group>
        </w:pict>
      </w:r>
    </w:p>
    <w:p w14:paraId="578D0964" w14:textId="77777777" w:rsidR="00747C75" w:rsidRDefault="00747C75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Layout w:type="fixed"/>
        <w:tblLook w:val="01E0" w:firstRow="1" w:lastRow="1" w:firstColumn="1" w:lastColumn="1" w:noHBand="0" w:noVBand="0"/>
      </w:tblPr>
      <w:tblGrid>
        <w:gridCol w:w="945"/>
        <w:gridCol w:w="702"/>
        <w:gridCol w:w="4081"/>
        <w:gridCol w:w="2592"/>
        <w:gridCol w:w="1699"/>
        <w:gridCol w:w="1140"/>
      </w:tblGrid>
      <w:tr w:rsidR="00747C75" w14:paraId="6C9DED93" w14:textId="77777777">
        <w:trPr>
          <w:trHeight w:val="140"/>
        </w:trPr>
        <w:tc>
          <w:tcPr>
            <w:tcW w:w="945" w:type="dxa"/>
          </w:tcPr>
          <w:p w14:paraId="58AE21FC" w14:textId="77777777" w:rsidR="00747C75" w:rsidRDefault="00B37EDF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2B5AA687" w14:textId="77777777" w:rsidR="00747C75" w:rsidRDefault="00B37EDF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081" w:type="dxa"/>
          </w:tcPr>
          <w:p w14:paraId="4FB344AF" w14:textId="77777777" w:rsidR="00747C75" w:rsidRDefault="00B37ED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592" w:type="dxa"/>
          </w:tcPr>
          <w:p w14:paraId="2B5EDDE5" w14:textId="77777777" w:rsidR="00747C75" w:rsidRDefault="00B37EDF">
            <w:pPr>
              <w:pStyle w:val="TableParagraph"/>
              <w:spacing w:line="110" w:lineRule="exact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9" w:type="dxa"/>
          </w:tcPr>
          <w:p w14:paraId="71735861" w14:textId="77777777" w:rsidR="00747C75" w:rsidRDefault="00B37EDF">
            <w:pPr>
              <w:pStyle w:val="TableParagraph"/>
              <w:spacing w:line="110" w:lineRule="exact"/>
              <w:ind w:right="5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140" w:type="dxa"/>
          </w:tcPr>
          <w:p w14:paraId="7112784C" w14:textId="77777777" w:rsidR="00747C75" w:rsidRDefault="00B37EDF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747C75" w14:paraId="3DF7DF64" w14:textId="77777777">
        <w:trPr>
          <w:trHeight w:val="172"/>
        </w:trPr>
        <w:tc>
          <w:tcPr>
            <w:tcW w:w="945" w:type="dxa"/>
          </w:tcPr>
          <w:p w14:paraId="01B004E3" w14:textId="77777777" w:rsidR="00747C75" w:rsidRDefault="00B37EDF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58B81BE8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081" w:type="dxa"/>
          </w:tcPr>
          <w:p w14:paraId="2A1369E7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2592" w:type="dxa"/>
          </w:tcPr>
          <w:p w14:paraId="45D28C7F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3964CC36" w14:textId="77777777" w:rsidR="00747C75" w:rsidRDefault="00B37EDF">
            <w:pPr>
              <w:pStyle w:val="TableParagraph"/>
              <w:spacing w:before="26"/>
              <w:ind w:right="50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544.00</w:t>
            </w:r>
          </w:p>
        </w:tc>
        <w:tc>
          <w:tcPr>
            <w:tcW w:w="1140" w:type="dxa"/>
          </w:tcPr>
          <w:p w14:paraId="6AFB18EB" w14:textId="77777777" w:rsidR="00747C75" w:rsidRDefault="00B37ED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5,568.88</w:t>
            </w:r>
          </w:p>
        </w:tc>
      </w:tr>
      <w:tr w:rsidR="00747C75" w14:paraId="6C900A3A" w14:textId="77777777">
        <w:trPr>
          <w:trHeight w:val="172"/>
        </w:trPr>
        <w:tc>
          <w:tcPr>
            <w:tcW w:w="945" w:type="dxa"/>
          </w:tcPr>
          <w:p w14:paraId="6941C815" w14:textId="77777777" w:rsidR="00747C75" w:rsidRDefault="00B37EDF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BA5B5C8" w14:textId="77777777" w:rsidR="00747C75" w:rsidRDefault="00B37ED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081" w:type="dxa"/>
          </w:tcPr>
          <w:p w14:paraId="3F3B7F91" w14:textId="77777777" w:rsidR="00747C75" w:rsidRDefault="00B37ED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2592" w:type="dxa"/>
          </w:tcPr>
          <w:p w14:paraId="6899A335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691717AC" w14:textId="77777777" w:rsidR="00747C75" w:rsidRDefault="00B37EDF">
            <w:pPr>
              <w:pStyle w:val="TableParagraph"/>
              <w:spacing w:before="26"/>
              <w:ind w:right="50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87.04</w:t>
            </w:r>
          </w:p>
        </w:tc>
        <w:tc>
          <w:tcPr>
            <w:tcW w:w="1140" w:type="dxa"/>
          </w:tcPr>
          <w:p w14:paraId="35F3FF25" w14:textId="77777777" w:rsidR="00747C75" w:rsidRDefault="00B37ED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5,481.84</w:t>
            </w:r>
          </w:p>
        </w:tc>
      </w:tr>
      <w:tr w:rsidR="00747C75" w14:paraId="06877AB0" w14:textId="77777777">
        <w:trPr>
          <w:trHeight w:val="140"/>
        </w:trPr>
        <w:tc>
          <w:tcPr>
            <w:tcW w:w="945" w:type="dxa"/>
          </w:tcPr>
          <w:p w14:paraId="6CE54077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1E6F690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81" w:type="dxa"/>
          </w:tcPr>
          <w:p w14:paraId="048DCA5B" w14:textId="77777777" w:rsidR="00747C75" w:rsidRDefault="00B37EDF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592" w:type="dxa"/>
          </w:tcPr>
          <w:p w14:paraId="4E98C8F1" w14:textId="77777777" w:rsidR="00747C75" w:rsidRDefault="00B37EDF">
            <w:pPr>
              <w:pStyle w:val="TableParagraph"/>
              <w:spacing w:before="23" w:line="97" w:lineRule="exact"/>
              <w:ind w:right="4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350,000.00</w:t>
            </w:r>
          </w:p>
        </w:tc>
        <w:tc>
          <w:tcPr>
            <w:tcW w:w="1699" w:type="dxa"/>
          </w:tcPr>
          <w:p w14:paraId="5661B51E" w14:textId="77777777" w:rsidR="00747C75" w:rsidRDefault="00B37EDF">
            <w:pPr>
              <w:pStyle w:val="TableParagraph"/>
              <w:spacing w:before="23" w:line="97" w:lineRule="exact"/>
              <w:ind w:right="50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347,329.82</w:t>
            </w:r>
          </w:p>
        </w:tc>
        <w:tc>
          <w:tcPr>
            <w:tcW w:w="1140" w:type="dxa"/>
          </w:tcPr>
          <w:p w14:paraId="7D6E2B7E" w14:textId="77777777" w:rsidR="00747C75" w:rsidRDefault="00B37EDF">
            <w:pPr>
              <w:pStyle w:val="TableParagraph"/>
              <w:spacing w:before="23" w:line="97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5,481.84</w:t>
            </w:r>
          </w:p>
        </w:tc>
      </w:tr>
    </w:tbl>
    <w:p w14:paraId="167A536F" w14:textId="77777777" w:rsidR="00747C75" w:rsidRPr="00672FDA" w:rsidRDefault="00AF1124">
      <w:pPr>
        <w:pStyle w:val="Ttulo1"/>
        <w:spacing w:before="108" w:line="304" w:lineRule="auto"/>
        <w:ind w:left="816" w:right="2154" w:firstLine="2319"/>
        <w:rPr>
          <w:lang w:val="es-MX"/>
        </w:rPr>
      </w:pPr>
      <w:r>
        <w:pict w14:anchorId="42A20BB2">
          <v:line id="_x0000_s1038" style="position:absolute;left:0;text-align:left;z-index:-20909568;mso-position-horizontal-relative:page;mso-position-vertical-relative:text" from="66.95pt,9.8pt" to="159.1pt,9.8pt" strokeweight="1.45pt">
            <w10:wrap anchorx="page"/>
          </v:line>
        </w:pict>
      </w:r>
      <w:r>
        <w:pict w14:anchorId="5DA7868D">
          <v:line id="_x0000_s1037" style="position:absolute;left:0;text-align:left;z-index:15757312;mso-position-horizontal-relative:page;mso-position-vertical-relative:text" from="452.85pt,9.8pt" to="545pt,9.8pt" strokeweight="1.45pt">
            <w10:wrap anchorx="page"/>
          </v:line>
        </w:pict>
      </w:r>
      <w:r w:rsidR="00B37EDF" w:rsidRPr="00672FDA">
        <w:rPr>
          <w:w w:val="115"/>
          <w:lang w:val="es-MX"/>
        </w:rPr>
        <w:t>DETALLE</w:t>
      </w:r>
      <w:r w:rsidR="00B37EDF" w:rsidRPr="00672FDA">
        <w:rPr>
          <w:spacing w:val="-2"/>
          <w:w w:val="115"/>
          <w:lang w:val="es-MX"/>
        </w:rPr>
        <w:t xml:space="preserve"> </w:t>
      </w:r>
      <w:r w:rsidR="00B37EDF" w:rsidRPr="00672FDA">
        <w:rPr>
          <w:w w:val="115"/>
          <w:lang w:val="es-MX"/>
        </w:rPr>
        <w:t>DE</w:t>
      </w:r>
      <w:r w:rsidR="00B37EDF" w:rsidRPr="00672FDA">
        <w:rPr>
          <w:spacing w:val="-1"/>
          <w:w w:val="115"/>
          <w:lang w:val="es-MX"/>
        </w:rPr>
        <w:t xml:space="preserve"> </w:t>
      </w:r>
      <w:r w:rsidR="00B37EDF" w:rsidRPr="00672FDA">
        <w:rPr>
          <w:w w:val="115"/>
          <w:lang w:val="es-MX"/>
        </w:rPr>
        <w:t>MOVIMIENTOS</w:t>
      </w:r>
      <w:r w:rsidR="00B37EDF" w:rsidRPr="00672FDA">
        <w:rPr>
          <w:spacing w:val="-3"/>
          <w:w w:val="115"/>
          <w:lang w:val="es-MX"/>
        </w:rPr>
        <w:t xml:space="preserve"> </w:t>
      </w:r>
      <w:r w:rsidR="00B37EDF" w:rsidRPr="00672FDA">
        <w:rPr>
          <w:w w:val="115"/>
          <w:lang w:val="es-MX"/>
        </w:rPr>
        <w:t>DINERO</w:t>
      </w:r>
      <w:r w:rsidR="00B37EDF" w:rsidRPr="00672FDA">
        <w:rPr>
          <w:spacing w:val="-2"/>
          <w:w w:val="115"/>
          <w:lang w:val="es-MX"/>
        </w:rPr>
        <w:t xml:space="preserve"> </w:t>
      </w:r>
      <w:r w:rsidR="00B37EDF" w:rsidRPr="00672FDA">
        <w:rPr>
          <w:w w:val="115"/>
          <w:lang w:val="es-MX"/>
        </w:rPr>
        <w:t>CRECIENTE</w:t>
      </w:r>
      <w:r w:rsidR="00B37EDF" w:rsidRPr="00672FDA">
        <w:rPr>
          <w:spacing w:val="-3"/>
          <w:w w:val="115"/>
          <w:lang w:val="es-MX"/>
        </w:rPr>
        <w:t xml:space="preserve"> </w:t>
      </w:r>
      <w:r w:rsidR="00B37EDF" w:rsidRPr="00672FDA">
        <w:rPr>
          <w:w w:val="115"/>
          <w:lang w:val="es-MX"/>
        </w:rPr>
        <w:t xml:space="preserve">SANTANDER </w:t>
      </w:r>
      <w:r w:rsidR="00B37EDF" w:rsidRPr="00672FDA">
        <w:rPr>
          <w:w w:val="120"/>
          <w:lang w:val="es-MX"/>
        </w:rPr>
        <w:t>DINERO CRECIENTE SANTANDER 61-51226353-8</w:t>
      </w:r>
    </w:p>
    <w:p w14:paraId="6DDF8437" w14:textId="77777777" w:rsidR="00747C75" w:rsidRPr="00672FDA" w:rsidRDefault="00B37EDF">
      <w:pPr>
        <w:pStyle w:val="Textoindependiente"/>
        <w:tabs>
          <w:tab w:val="left" w:pos="1284"/>
          <w:tab w:val="left" w:pos="1990"/>
          <w:tab w:val="left" w:pos="7381"/>
          <w:tab w:val="left" w:pos="9154"/>
          <w:tab w:val="left" w:pos="10927"/>
        </w:tabs>
        <w:spacing w:line="108" w:lineRule="exact"/>
        <w:ind w:left="205"/>
        <w:rPr>
          <w:rFonts w:ascii="Lucida Sans"/>
          <w:lang w:val="es-MX"/>
        </w:rPr>
      </w:pPr>
      <w:r w:rsidRPr="00672FDA">
        <w:rPr>
          <w:rFonts w:ascii="Lucida Sans"/>
          <w:w w:val="125"/>
          <w:lang w:val="es-MX"/>
        </w:rPr>
        <w:t>F</w:t>
      </w:r>
      <w:r w:rsidRPr="00672FDA">
        <w:rPr>
          <w:rFonts w:ascii="Lucida Sans"/>
          <w:spacing w:val="34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E</w:t>
      </w:r>
      <w:r w:rsidRPr="00672FDA">
        <w:rPr>
          <w:rFonts w:ascii="Lucida Sans"/>
          <w:spacing w:val="34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C</w:t>
      </w:r>
      <w:r w:rsidRPr="00672FDA">
        <w:rPr>
          <w:rFonts w:ascii="Lucida Sans"/>
          <w:spacing w:val="34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H</w:t>
      </w:r>
      <w:r w:rsidRPr="00672FDA">
        <w:rPr>
          <w:rFonts w:ascii="Lucida Sans"/>
          <w:spacing w:val="34"/>
          <w:w w:val="125"/>
          <w:lang w:val="es-MX"/>
        </w:rPr>
        <w:t xml:space="preserve"> </w:t>
      </w:r>
      <w:r w:rsidRPr="00672FDA">
        <w:rPr>
          <w:rFonts w:ascii="Lucida Sans"/>
          <w:spacing w:val="-10"/>
          <w:w w:val="125"/>
          <w:lang w:val="es-MX"/>
        </w:rPr>
        <w:t>A</w:t>
      </w:r>
      <w:r w:rsidRPr="00672FDA">
        <w:rPr>
          <w:rFonts w:ascii="Lucida Sans"/>
          <w:lang w:val="es-MX"/>
        </w:rPr>
        <w:tab/>
      </w:r>
      <w:r w:rsidRPr="00672FDA">
        <w:rPr>
          <w:rFonts w:ascii="Lucida Sans"/>
          <w:spacing w:val="-4"/>
          <w:w w:val="125"/>
          <w:lang w:val="es-MX"/>
        </w:rPr>
        <w:t>FOLIO</w:t>
      </w:r>
      <w:r w:rsidRPr="00672FDA">
        <w:rPr>
          <w:rFonts w:ascii="Lucida Sans"/>
          <w:lang w:val="es-MX"/>
        </w:rPr>
        <w:tab/>
      </w:r>
      <w:r w:rsidRPr="00672FDA">
        <w:rPr>
          <w:rFonts w:ascii="Lucida Sans"/>
          <w:spacing w:val="-2"/>
          <w:w w:val="125"/>
          <w:lang w:val="es-MX"/>
        </w:rPr>
        <w:t>DESCRIPCION</w:t>
      </w:r>
      <w:r w:rsidRPr="00672FDA">
        <w:rPr>
          <w:rFonts w:ascii="Lucida Sans"/>
          <w:lang w:val="es-MX"/>
        </w:rPr>
        <w:tab/>
      </w:r>
      <w:r w:rsidRPr="00672FDA">
        <w:rPr>
          <w:rFonts w:ascii="Lucida Sans"/>
          <w:spacing w:val="-2"/>
          <w:w w:val="125"/>
          <w:lang w:val="es-MX"/>
        </w:rPr>
        <w:t>DEPOSITOS</w:t>
      </w:r>
      <w:r w:rsidRPr="00672FDA">
        <w:rPr>
          <w:rFonts w:ascii="Lucida Sans"/>
          <w:lang w:val="es-MX"/>
        </w:rPr>
        <w:tab/>
      </w:r>
      <w:r w:rsidRPr="00672FDA">
        <w:rPr>
          <w:rFonts w:ascii="Lucida Sans"/>
          <w:spacing w:val="-2"/>
          <w:w w:val="125"/>
          <w:lang w:val="es-MX"/>
        </w:rPr>
        <w:t>RETIROS</w:t>
      </w:r>
      <w:r w:rsidRPr="00672FDA">
        <w:rPr>
          <w:rFonts w:ascii="Lucida Sans"/>
          <w:lang w:val="es-MX"/>
        </w:rPr>
        <w:tab/>
      </w:r>
      <w:r w:rsidRPr="00672FDA">
        <w:rPr>
          <w:rFonts w:ascii="Lucida Sans"/>
          <w:spacing w:val="-2"/>
          <w:w w:val="125"/>
          <w:lang w:val="es-MX"/>
        </w:rPr>
        <w:t>SALDO</w:t>
      </w:r>
    </w:p>
    <w:p w14:paraId="32E02958" w14:textId="77777777" w:rsidR="00747C75" w:rsidRPr="00672FDA" w:rsidRDefault="00B37EDF">
      <w:pPr>
        <w:pStyle w:val="Textoindependiente"/>
        <w:tabs>
          <w:tab w:val="left" w:pos="1913"/>
          <w:tab w:val="left" w:pos="11011"/>
        </w:tabs>
        <w:spacing w:before="59"/>
        <w:ind w:left="205"/>
        <w:rPr>
          <w:lang w:val="es-MX"/>
        </w:rPr>
      </w:pPr>
      <w:r w:rsidRPr="00672FDA">
        <w:rPr>
          <w:w w:val="135"/>
          <w:lang w:val="es-MX"/>
        </w:rPr>
        <w:t>30-</w:t>
      </w:r>
      <w:r w:rsidRPr="00672FDA">
        <w:rPr>
          <w:w w:val="130"/>
          <w:lang w:val="es-MX"/>
        </w:rPr>
        <w:t>JUN-</w:t>
      </w:r>
      <w:r w:rsidRPr="00672FDA">
        <w:rPr>
          <w:spacing w:val="-4"/>
          <w:w w:val="130"/>
          <w:lang w:val="es-MX"/>
        </w:rPr>
        <w:t>2022</w:t>
      </w:r>
      <w:r w:rsidRPr="00672FDA">
        <w:rPr>
          <w:lang w:val="es-MX"/>
        </w:rPr>
        <w:tab/>
      </w:r>
      <w:r w:rsidRPr="00672FDA">
        <w:rPr>
          <w:w w:val="125"/>
          <w:lang w:val="es-MX"/>
        </w:rPr>
        <w:t>SALDO</w:t>
      </w:r>
      <w:r w:rsidRPr="00672FDA">
        <w:rPr>
          <w:spacing w:val="18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FINAL</w:t>
      </w:r>
      <w:r w:rsidRPr="00672FDA">
        <w:rPr>
          <w:spacing w:val="18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DEL</w:t>
      </w:r>
      <w:r w:rsidRPr="00672FDA">
        <w:rPr>
          <w:spacing w:val="18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PERIODO</w:t>
      </w:r>
      <w:r w:rsidRPr="00672FDA">
        <w:rPr>
          <w:spacing w:val="17"/>
          <w:w w:val="125"/>
          <w:lang w:val="es-MX"/>
        </w:rPr>
        <w:t xml:space="preserve"> </w:t>
      </w:r>
      <w:r w:rsidRPr="00672FDA">
        <w:rPr>
          <w:spacing w:val="-2"/>
          <w:w w:val="125"/>
          <w:lang w:val="es-MX"/>
        </w:rPr>
        <w:t>ANTERIOR</w:t>
      </w:r>
      <w:r w:rsidRPr="00672FDA">
        <w:rPr>
          <w:lang w:val="es-MX"/>
        </w:rPr>
        <w:tab/>
      </w:r>
      <w:r w:rsidRPr="00672FDA">
        <w:rPr>
          <w:spacing w:val="-4"/>
          <w:w w:val="135"/>
          <w:lang w:val="es-MX"/>
        </w:rPr>
        <w:t>0.00</w:t>
      </w:r>
    </w:p>
    <w:p w14:paraId="5C9ED614" w14:textId="77777777" w:rsidR="00747C75" w:rsidRPr="00672FDA" w:rsidRDefault="00B37EDF">
      <w:pPr>
        <w:pStyle w:val="Textoindependiente"/>
        <w:tabs>
          <w:tab w:val="left" w:pos="7771"/>
          <w:tab w:val="left" w:pos="9391"/>
          <w:tab w:val="left" w:pos="11011"/>
        </w:tabs>
        <w:spacing w:before="54"/>
        <w:ind w:left="2222"/>
        <w:rPr>
          <w:rFonts w:ascii="Lucida Sans"/>
          <w:lang w:val="es-MX"/>
        </w:rPr>
      </w:pPr>
      <w:r w:rsidRPr="00672FDA">
        <w:rPr>
          <w:rFonts w:ascii="Lucida Sans"/>
          <w:spacing w:val="-2"/>
          <w:w w:val="130"/>
          <w:lang w:val="es-MX"/>
        </w:rPr>
        <w:t>TOTAL</w:t>
      </w:r>
      <w:r w:rsidRPr="00672FDA">
        <w:rPr>
          <w:rFonts w:ascii="Lucida Sans"/>
          <w:lang w:val="es-MX"/>
        </w:rPr>
        <w:tab/>
      </w:r>
      <w:r w:rsidRPr="00672FDA">
        <w:rPr>
          <w:rFonts w:ascii="Lucida Sans"/>
          <w:spacing w:val="-4"/>
          <w:w w:val="130"/>
          <w:lang w:val="es-MX"/>
        </w:rPr>
        <w:t>0.00</w:t>
      </w:r>
      <w:r w:rsidRPr="00672FDA">
        <w:rPr>
          <w:rFonts w:ascii="Lucida Sans"/>
          <w:lang w:val="es-MX"/>
        </w:rPr>
        <w:tab/>
      </w:r>
      <w:r w:rsidRPr="00672FDA">
        <w:rPr>
          <w:rFonts w:ascii="Lucida Sans"/>
          <w:spacing w:val="-4"/>
          <w:w w:val="130"/>
          <w:lang w:val="es-MX"/>
        </w:rPr>
        <w:t>0.00</w:t>
      </w:r>
      <w:r w:rsidRPr="00672FDA">
        <w:rPr>
          <w:rFonts w:ascii="Lucida Sans"/>
          <w:lang w:val="es-MX"/>
        </w:rPr>
        <w:tab/>
      </w:r>
      <w:r w:rsidRPr="00672FDA">
        <w:rPr>
          <w:rFonts w:ascii="Lucida Sans"/>
          <w:spacing w:val="-4"/>
          <w:w w:val="130"/>
          <w:lang w:val="es-MX"/>
        </w:rPr>
        <w:t>0.00</w:t>
      </w:r>
    </w:p>
    <w:p w14:paraId="5487B78C" w14:textId="77777777" w:rsidR="00747C75" w:rsidRPr="00672FDA" w:rsidRDefault="00747C75">
      <w:pPr>
        <w:pStyle w:val="Textoindependiente"/>
        <w:spacing w:before="5"/>
        <w:rPr>
          <w:rFonts w:ascii="Lucida Sans"/>
          <w:sz w:val="16"/>
          <w:lang w:val="es-MX"/>
        </w:rPr>
      </w:pPr>
    </w:p>
    <w:p w14:paraId="7599607B" w14:textId="77777777" w:rsidR="00747C75" w:rsidRPr="00672FDA" w:rsidRDefault="00AF1124">
      <w:pPr>
        <w:pStyle w:val="Ttulo1"/>
        <w:spacing w:before="113"/>
        <w:ind w:left="321"/>
        <w:jc w:val="center"/>
        <w:rPr>
          <w:lang w:val="es-MX"/>
        </w:rPr>
      </w:pPr>
      <w:r>
        <w:pict w14:anchorId="7EE1B5B9">
          <v:line id="_x0000_s1036" style="position:absolute;left:0;text-align:left;z-index:15757824;mso-position-horizontal-relative:page" from="100.8pt,10.7pt" to="248.4pt,10.7pt" strokeweight="1.45pt">
            <w10:wrap anchorx="page"/>
          </v:line>
        </w:pict>
      </w:r>
      <w:r>
        <w:pict w14:anchorId="340566A1">
          <v:line id="_x0000_s1035" style="position:absolute;left:0;text-align:left;z-index:15758336;mso-position-horizontal-relative:page" from="363.5pt,10.7pt" to="511.1pt,10.7pt" strokeweight="1.45pt">
            <w10:wrap anchorx="page"/>
          </v:line>
        </w:pict>
      </w:r>
      <w:r w:rsidR="00B37EDF" w:rsidRPr="00672FDA">
        <w:rPr>
          <w:w w:val="110"/>
          <w:lang w:val="es-MX"/>
        </w:rPr>
        <w:t>INFORMACION</w:t>
      </w:r>
      <w:r w:rsidR="00B37EDF" w:rsidRPr="00672FDA">
        <w:rPr>
          <w:spacing w:val="19"/>
          <w:w w:val="115"/>
          <w:lang w:val="es-MX"/>
        </w:rPr>
        <w:t xml:space="preserve"> </w:t>
      </w:r>
      <w:r w:rsidR="00B37EDF" w:rsidRPr="00672FDA">
        <w:rPr>
          <w:spacing w:val="-2"/>
          <w:w w:val="115"/>
          <w:lang w:val="es-MX"/>
        </w:rPr>
        <w:t>FISCAL</w:t>
      </w:r>
    </w:p>
    <w:p w14:paraId="18173ABC" w14:textId="77777777" w:rsidR="00747C75" w:rsidRPr="00672FDA" w:rsidRDefault="00747C75">
      <w:pPr>
        <w:pStyle w:val="Textoindependiente"/>
        <w:spacing w:before="5"/>
        <w:rPr>
          <w:rFonts w:ascii="Palatino Linotype"/>
          <w:i/>
          <w:sz w:val="8"/>
          <w:lang w:val="es-MX"/>
        </w:rPr>
      </w:pPr>
    </w:p>
    <w:p w14:paraId="4E34EF13" w14:textId="77777777" w:rsidR="00747C75" w:rsidRPr="00672FDA" w:rsidRDefault="00747C75">
      <w:pPr>
        <w:rPr>
          <w:rFonts w:ascii="Palatino Linotype"/>
          <w:sz w:val="8"/>
          <w:lang w:val="es-MX"/>
        </w:rPr>
        <w:sectPr w:rsidR="00747C75" w:rsidRPr="00672FDA">
          <w:headerReference w:type="default" r:id="rId38"/>
          <w:footerReference w:type="default" r:id="rId39"/>
          <w:pgSz w:w="12240" w:h="15840"/>
          <w:pgMar w:top="1040" w:right="520" w:bottom="280" w:left="160" w:header="205" w:footer="0" w:gutter="0"/>
          <w:cols w:space="720"/>
        </w:sectPr>
      </w:pPr>
    </w:p>
    <w:p w14:paraId="5FC48F41" w14:textId="77777777" w:rsidR="00747C75" w:rsidRPr="00672FDA" w:rsidRDefault="00747C75">
      <w:pPr>
        <w:pStyle w:val="Textoindependiente"/>
        <w:spacing w:before="12"/>
        <w:rPr>
          <w:rFonts w:ascii="Palatino Linotype"/>
          <w:i/>
          <w:sz w:val="6"/>
          <w:lang w:val="es-MX"/>
        </w:rPr>
      </w:pPr>
    </w:p>
    <w:p w14:paraId="12B8AB46" w14:textId="77777777" w:rsidR="00747C75" w:rsidRPr="00672FDA" w:rsidRDefault="00B37EDF">
      <w:pPr>
        <w:pStyle w:val="Textoindependiente"/>
        <w:ind w:left="374"/>
        <w:jc w:val="center"/>
        <w:rPr>
          <w:rFonts w:ascii="Lucida Sans"/>
          <w:lang w:val="es-MX"/>
        </w:rPr>
      </w:pPr>
      <w:r w:rsidRPr="00672FDA">
        <w:rPr>
          <w:rFonts w:ascii="Lucida Sans"/>
          <w:w w:val="120"/>
          <w:lang w:val="es-MX"/>
        </w:rPr>
        <w:t>UUID</w:t>
      </w:r>
      <w:r w:rsidRPr="00672FDA">
        <w:rPr>
          <w:rFonts w:ascii="Lucida Sans"/>
          <w:spacing w:val="46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DEL</w:t>
      </w:r>
      <w:r w:rsidRPr="00672FDA">
        <w:rPr>
          <w:rFonts w:ascii="Lucida Sans"/>
          <w:spacing w:val="46"/>
          <w:w w:val="120"/>
          <w:lang w:val="es-MX"/>
        </w:rPr>
        <w:t xml:space="preserve"> </w:t>
      </w:r>
      <w:r w:rsidRPr="00672FDA">
        <w:rPr>
          <w:rFonts w:ascii="Lucida Sans"/>
          <w:spacing w:val="-2"/>
          <w:w w:val="120"/>
          <w:lang w:val="es-MX"/>
        </w:rPr>
        <w:t>TIMBRADO</w:t>
      </w:r>
    </w:p>
    <w:p w14:paraId="518F5D2B" w14:textId="77777777" w:rsidR="00747C75" w:rsidRPr="00672FDA" w:rsidRDefault="00B37EDF">
      <w:pPr>
        <w:pStyle w:val="Textoindependiente"/>
        <w:spacing w:before="57"/>
        <w:ind w:left="368"/>
        <w:jc w:val="center"/>
        <w:rPr>
          <w:lang w:val="es-MX"/>
        </w:rPr>
      </w:pPr>
      <w:r w:rsidRPr="00672FDA">
        <w:rPr>
          <w:w w:val="130"/>
          <w:lang w:val="es-MX"/>
        </w:rPr>
        <w:t>28F5C278-D96D-4EA5-A87E-</w:t>
      </w:r>
      <w:r w:rsidRPr="00672FDA">
        <w:rPr>
          <w:spacing w:val="-2"/>
          <w:w w:val="130"/>
          <w:lang w:val="es-MX"/>
        </w:rPr>
        <w:t>FEB9DFACC75C</w:t>
      </w:r>
    </w:p>
    <w:p w14:paraId="03F61211" w14:textId="77777777" w:rsidR="00747C75" w:rsidRPr="00672FDA" w:rsidRDefault="00B37EDF">
      <w:pPr>
        <w:pStyle w:val="Textoindependiente"/>
        <w:spacing w:before="55"/>
        <w:ind w:left="128"/>
        <w:rPr>
          <w:rFonts w:ascii="Lucida Sans"/>
          <w:lang w:val="es-MX"/>
        </w:rPr>
      </w:pPr>
      <w:r w:rsidRPr="00672FDA">
        <w:rPr>
          <w:rFonts w:ascii="Lucida Sans"/>
          <w:w w:val="130"/>
          <w:lang w:val="es-MX"/>
        </w:rPr>
        <w:t>FOLIO</w:t>
      </w:r>
      <w:r w:rsidRPr="00672FDA">
        <w:rPr>
          <w:rFonts w:ascii="Lucida Sans"/>
          <w:spacing w:val="13"/>
          <w:w w:val="130"/>
          <w:lang w:val="es-MX"/>
        </w:rPr>
        <w:t xml:space="preserve"> </w:t>
      </w:r>
      <w:proofErr w:type="gramStart"/>
      <w:r w:rsidRPr="00672FDA">
        <w:rPr>
          <w:rFonts w:ascii="Lucida Sans"/>
          <w:w w:val="130"/>
          <w:lang w:val="es-MX"/>
        </w:rPr>
        <w:t>INTERNO</w:t>
      </w:r>
      <w:r w:rsidRPr="00672FDA">
        <w:rPr>
          <w:rFonts w:ascii="Lucida Sans"/>
          <w:spacing w:val="14"/>
          <w:w w:val="130"/>
          <w:lang w:val="es-MX"/>
        </w:rPr>
        <w:t xml:space="preserve"> </w:t>
      </w:r>
      <w:r w:rsidRPr="00672FDA">
        <w:rPr>
          <w:rFonts w:ascii="Lucida Sans"/>
          <w:spacing w:val="-12"/>
          <w:w w:val="130"/>
          <w:lang w:val="es-MX"/>
        </w:rPr>
        <w:t>:</w:t>
      </w:r>
      <w:proofErr w:type="gramEnd"/>
    </w:p>
    <w:p w14:paraId="121FC8AE" w14:textId="77777777" w:rsidR="00747C75" w:rsidRPr="00672FDA" w:rsidRDefault="00B37EDF">
      <w:pPr>
        <w:pStyle w:val="Textoindependiente"/>
        <w:spacing w:before="54" w:line="350" w:lineRule="auto"/>
        <w:ind w:left="128" w:right="689"/>
        <w:rPr>
          <w:rFonts w:ascii="Lucida Sans"/>
          <w:lang w:val="es-MX"/>
        </w:rPr>
      </w:pPr>
      <w:r w:rsidRPr="00672FDA">
        <w:rPr>
          <w:rFonts w:ascii="Lucida Sans"/>
          <w:w w:val="140"/>
          <w:lang w:val="es-MX"/>
        </w:rPr>
        <w:t>FECHA</w:t>
      </w:r>
      <w:r w:rsidRPr="00672FDA">
        <w:rPr>
          <w:rFonts w:ascii="Lucida Sans"/>
          <w:spacing w:val="4"/>
          <w:w w:val="140"/>
          <w:lang w:val="es-MX"/>
        </w:rPr>
        <w:t xml:space="preserve"> </w:t>
      </w:r>
      <w:r w:rsidRPr="00672FDA">
        <w:rPr>
          <w:rFonts w:ascii="Lucida Sans"/>
          <w:w w:val="140"/>
          <w:lang w:val="es-MX"/>
        </w:rPr>
        <w:t>Y</w:t>
      </w:r>
      <w:r w:rsidRPr="00672FDA">
        <w:rPr>
          <w:rFonts w:ascii="Lucida Sans"/>
          <w:spacing w:val="5"/>
          <w:w w:val="14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HORA</w:t>
      </w:r>
      <w:r w:rsidRPr="00672FDA">
        <w:rPr>
          <w:rFonts w:ascii="Lucida Sans"/>
          <w:spacing w:val="4"/>
          <w:w w:val="140"/>
          <w:lang w:val="es-MX"/>
        </w:rPr>
        <w:t xml:space="preserve"> </w:t>
      </w:r>
      <w:r w:rsidRPr="00672FDA">
        <w:rPr>
          <w:rFonts w:ascii="Lucida Sans"/>
          <w:w w:val="140"/>
          <w:lang w:val="es-MX"/>
        </w:rPr>
        <w:t>DE</w:t>
      </w:r>
      <w:r w:rsidRPr="00672FDA">
        <w:rPr>
          <w:rFonts w:ascii="Lucida Sans"/>
          <w:spacing w:val="5"/>
          <w:w w:val="140"/>
          <w:lang w:val="es-MX"/>
        </w:rPr>
        <w:t xml:space="preserve"> </w:t>
      </w:r>
      <w:proofErr w:type="gramStart"/>
      <w:r w:rsidRPr="00672FDA">
        <w:rPr>
          <w:rFonts w:ascii="Lucida Sans"/>
          <w:w w:val="140"/>
          <w:lang w:val="es-MX"/>
        </w:rPr>
        <w:t>EXPEDICION</w:t>
      </w:r>
      <w:r w:rsidRPr="00672FDA">
        <w:rPr>
          <w:rFonts w:ascii="Lucida Sans"/>
          <w:spacing w:val="-18"/>
          <w:w w:val="210"/>
          <w:lang w:val="es-MX"/>
        </w:rPr>
        <w:t xml:space="preserve"> </w:t>
      </w:r>
      <w:r w:rsidRPr="00672FDA">
        <w:rPr>
          <w:rFonts w:ascii="Lucida Sans"/>
          <w:w w:val="210"/>
          <w:lang w:val="es-MX"/>
        </w:rPr>
        <w:t>:</w:t>
      </w:r>
      <w:proofErr w:type="gramEnd"/>
      <w:r w:rsidRPr="00672FDA">
        <w:rPr>
          <w:rFonts w:ascii="Lucida Sans"/>
          <w:w w:val="210"/>
          <w:lang w:val="es-MX"/>
        </w:rPr>
        <w:t xml:space="preserve"> </w:t>
      </w:r>
      <w:r w:rsidRPr="00672FDA">
        <w:rPr>
          <w:rFonts w:ascii="Lucida Sans"/>
          <w:w w:val="135"/>
          <w:lang w:val="es-MX"/>
        </w:rPr>
        <w:t>FECHA</w:t>
      </w:r>
      <w:r w:rsidRPr="00672FDA">
        <w:rPr>
          <w:rFonts w:ascii="Lucida Sans"/>
          <w:spacing w:val="6"/>
          <w:w w:val="135"/>
          <w:lang w:val="es-MX"/>
        </w:rPr>
        <w:t xml:space="preserve"> </w:t>
      </w:r>
      <w:r w:rsidRPr="00672FDA">
        <w:rPr>
          <w:rFonts w:ascii="Lucida Sans"/>
          <w:w w:val="135"/>
          <w:lang w:val="es-MX"/>
        </w:rPr>
        <w:t>Y</w:t>
      </w:r>
      <w:r w:rsidRPr="00672FDA">
        <w:rPr>
          <w:rFonts w:ascii="Lucida Sans"/>
          <w:spacing w:val="6"/>
          <w:w w:val="135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HORA</w:t>
      </w:r>
      <w:r w:rsidRPr="00672FDA">
        <w:rPr>
          <w:rFonts w:ascii="Lucida Sans"/>
          <w:spacing w:val="6"/>
          <w:w w:val="135"/>
          <w:lang w:val="es-MX"/>
        </w:rPr>
        <w:t xml:space="preserve"> </w:t>
      </w:r>
      <w:r w:rsidRPr="00672FDA">
        <w:rPr>
          <w:rFonts w:ascii="Lucida Sans"/>
          <w:w w:val="135"/>
          <w:lang w:val="es-MX"/>
        </w:rPr>
        <w:t>DE</w:t>
      </w:r>
      <w:r w:rsidRPr="00672FDA">
        <w:rPr>
          <w:rFonts w:ascii="Lucida Sans"/>
          <w:spacing w:val="7"/>
          <w:w w:val="135"/>
          <w:lang w:val="es-MX"/>
        </w:rPr>
        <w:t xml:space="preserve"> </w:t>
      </w:r>
      <w:r w:rsidRPr="00672FDA">
        <w:rPr>
          <w:rFonts w:ascii="Lucida Sans"/>
          <w:w w:val="135"/>
          <w:lang w:val="es-MX"/>
        </w:rPr>
        <w:t>CERTIFICACION</w:t>
      </w:r>
      <w:r w:rsidRPr="00672FDA">
        <w:rPr>
          <w:rFonts w:ascii="Lucida Sans"/>
          <w:spacing w:val="6"/>
          <w:w w:val="135"/>
          <w:lang w:val="es-MX"/>
        </w:rPr>
        <w:t xml:space="preserve"> </w:t>
      </w:r>
      <w:r w:rsidRPr="00672FDA">
        <w:rPr>
          <w:rFonts w:ascii="Lucida Sans"/>
          <w:w w:val="135"/>
          <w:lang w:val="es-MX"/>
        </w:rPr>
        <w:t xml:space="preserve">: </w:t>
      </w:r>
      <w:r w:rsidRPr="00672FDA">
        <w:rPr>
          <w:rFonts w:ascii="Lucida Sans"/>
          <w:w w:val="140"/>
          <w:lang w:val="es-MX"/>
        </w:rPr>
        <w:t>REGIMEN</w:t>
      </w:r>
      <w:r w:rsidRPr="00672FDA">
        <w:rPr>
          <w:rFonts w:ascii="Lucida Sans"/>
          <w:spacing w:val="11"/>
          <w:w w:val="140"/>
          <w:lang w:val="es-MX"/>
        </w:rPr>
        <w:t xml:space="preserve"> </w:t>
      </w:r>
      <w:r w:rsidRPr="00672FDA">
        <w:rPr>
          <w:rFonts w:ascii="Lucida Sans"/>
          <w:w w:val="140"/>
          <w:lang w:val="es-MX"/>
        </w:rPr>
        <w:t>FISCAL</w:t>
      </w:r>
      <w:r w:rsidRPr="00672FDA">
        <w:rPr>
          <w:rFonts w:ascii="Lucida Sans"/>
          <w:spacing w:val="12"/>
          <w:w w:val="140"/>
          <w:lang w:val="es-MX"/>
        </w:rPr>
        <w:t xml:space="preserve"> </w:t>
      </w:r>
      <w:r w:rsidRPr="00672FDA">
        <w:rPr>
          <w:rFonts w:ascii="Lucida Sans"/>
          <w:w w:val="140"/>
          <w:lang w:val="es-MX"/>
        </w:rPr>
        <w:t>DEL</w:t>
      </w:r>
      <w:r w:rsidRPr="00672FDA">
        <w:rPr>
          <w:rFonts w:ascii="Lucida Sans"/>
          <w:spacing w:val="11"/>
          <w:w w:val="140"/>
          <w:lang w:val="es-MX"/>
        </w:rPr>
        <w:t xml:space="preserve"> </w:t>
      </w:r>
      <w:r w:rsidRPr="00672FDA">
        <w:rPr>
          <w:rFonts w:ascii="Lucida Sans"/>
          <w:w w:val="140"/>
          <w:lang w:val="es-MX"/>
        </w:rPr>
        <w:t>EMISOR</w:t>
      </w:r>
      <w:r w:rsidRPr="00672FDA">
        <w:rPr>
          <w:rFonts w:ascii="Lucida Sans"/>
          <w:spacing w:val="-10"/>
          <w:w w:val="210"/>
          <w:lang w:val="es-MX"/>
        </w:rPr>
        <w:t xml:space="preserve"> </w:t>
      </w:r>
      <w:r w:rsidRPr="00672FDA">
        <w:rPr>
          <w:rFonts w:ascii="Lucida Sans"/>
          <w:w w:val="210"/>
          <w:lang w:val="es-MX"/>
        </w:rPr>
        <w:t>:</w:t>
      </w:r>
    </w:p>
    <w:p w14:paraId="68627F05" w14:textId="77777777" w:rsidR="00747C75" w:rsidRPr="00672FDA" w:rsidRDefault="00B37EDF">
      <w:pPr>
        <w:pStyle w:val="Textoindependiente"/>
        <w:spacing w:before="1" w:line="350" w:lineRule="auto"/>
        <w:ind w:left="128"/>
        <w:rPr>
          <w:rFonts w:ascii="Lucida Sans"/>
          <w:lang w:val="es-MX"/>
        </w:rPr>
      </w:pPr>
      <w:r w:rsidRPr="00672FDA">
        <w:rPr>
          <w:rFonts w:ascii="Lucida Sans"/>
          <w:w w:val="125"/>
          <w:lang w:val="es-MX"/>
        </w:rPr>
        <w:t>LUGAR</w:t>
      </w:r>
      <w:r w:rsidRPr="00672FDA">
        <w:rPr>
          <w:rFonts w:ascii="Lucida Sans"/>
          <w:spacing w:val="13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DE</w:t>
      </w:r>
      <w:r w:rsidRPr="00672FDA">
        <w:rPr>
          <w:rFonts w:ascii="Lucida Sans"/>
          <w:spacing w:val="13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EXPEDICION</w:t>
      </w:r>
      <w:r w:rsidRPr="00672FDA">
        <w:rPr>
          <w:rFonts w:ascii="Lucida Sans"/>
          <w:spacing w:val="13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DEL</w:t>
      </w:r>
      <w:r w:rsidRPr="00672FDA">
        <w:rPr>
          <w:rFonts w:ascii="Lucida Sans"/>
          <w:spacing w:val="13"/>
          <w:w w:val="125"/>
          <w:lang w:val="es-MX"/>
        </w:rPr>
        <w:t xml:space="preserve"> </w:t>
      </w:r>
      <w:proofErr w:type="gramStart"/>
      <w:r w:rsidRPr="00672FDA">
        <w:rPr>
          <w:rFonts w:ascii="Lucida Sans"/>
          <w:w w:val="125"/>
          <w:lang w:val="es-MX"/>
        </w:rPr>
        <w:t>COMPROBANTE</w:t>
      </w:r>
      <w:r w:rsidRPr="00672FDA">
        <w:rPr>
          <w:rFonts w:ascii="Lucida Sans"/>
          <w:spacing w:val="-14"/>
          <w:w w:val="210"/>
          <w:lang w:val="es-MX"/>
        </w:rPr>
        <w:t xml:space="preserve"> </w:t>
      </w:r>
      <w:r w:rsidRPr="00672FDA">
        <w:rPr>
          <w:rFonts w:ascii="Lucida Sans"/>
          <w:w w:val="210"/>
          <w:lang w:val="es-MX"/>
        </w:rPr>
        <w:t>:</w:t>
      </w:r>
      <w:proofErr w:type="gramEnd"/>
      <w:r w:rsidRPr="00672FDA">
        <w:rPr>
          <w:rFonts w:ascii="Lucida Sans"/>
          <w:w w:val="210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UNIDAD</w:t>
      </w:r>
      <w:r w:rsidRPr="00672FDA">
        <w:rPr>
          <w:rFonts w:ascii="Lucida Sans"/>
          <w:spacing w:val="40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DE</w:t>
      </w:r>
      <w:r w:rsidRPr="00672FDA">
        <w:rPr>
          <w:rFonts w:ascii="Lucida Sans"/>
          <w:spacing w:val="40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MEDIDA</w:t>
      </w:r>
      <w:r w:rsidRPr="00672FDA">
        <w:rPr>
          <w:rFonts w:ascii="Lucida Sans"/>
          <w:w w:val="210"/>
          <w:lang w:val="es-MX"/>
        </w:rPr>
        <w:t xml:space="preserve"> :</w:t>
      </w:r>
    </w:p>
    <w:p w14:paraId="25AFCB6B" w14:textId="77777777" w:rsidR="00747C75" w:rsidRPr="00672FDA" w:rsidRDefault="00B37EDF">
      <w:pPr>
        <w:pStyle w:val="Textoindependiente"/>
        <w:spacing w:line="352" w:lineRule="auto"/>
        <w:ind w:left="128" w:right="1460"/>
        <w:rPr>
          <w:rFonts w:ascii="Lucida Sans"/>
          <w:lang w:val="es-MX"/>
        </w:rPr>
      </w:pPr>
      <w:r w:rsidRPr="00672FDA">
        <w:rPr>
          <w:rFonts w:ascii="Lucida Sans"/>
          <w:w w:val="125"/>
          <w:lang w:val="es-MX"/>
        </w:rPr>
        <w:t>METODO</w:t>
      </w:r>
      <w:r w:rsidRPr="00672FDA">
        <w:rPr>
          <w:rFonts w:ascii="Lucida Sans"/>
          <w:spacing w:val="19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DE</w:t>
      </w:r>
      <w:r w:rsidRPr="00672FDA">
        <w:rPr>
          <w:rFonts w:ascii="Lucida Sans"/>
          <w:spacing w:val="19"/>
          <w:w w:val="125"/>
          <w:lang w:val="es-MX"/>
        </w:rPr>
        <w:t xml:space="preserve"> </w:t>
      </w:r>
      <w:proofErr w:type="gramStart"/>
      <w:r w:rsidRPr="00672FDA">
        <w:rPr>
          <w:rFonts w:ascii="Lucida Sans"/>
          <w:w w:val="125"/>
          <w:lang w:val="es-MX"/>
        </w:rPr>
        <w:t>PAGO</w:t>
      </w:r>
      <w:r w:rsidRPr="00672FDA">
        <w:rPr>
          <w:rFonts w:ascii="Lucida Sans"/>
          <w:spacing w:val="-8"/>
          <w:w w:val="210"/>
          <w:lang w:val="es-MX"/>
        </w:rPr>
        <w:t xml:space="preserve"> </w:t>
      </w:r>
      <w:r w:rsidRPr="00672FDA">
        <w:rPr>
          <w:rFonts w:ascii="Lucida Sans"/>
          <w:w w:val="210"/>
          <w:lang w:val="es-MX"/>
        </w:rPr>
        <w:t>:</w:t>
      </w:r>
      <w:proofErr w:type="gramEnd"/>
      <w:r w:rsidRPr="00672FDA">
        <w:rPr>
          <w:rFonts w:ascii="Lucida Sans"/>
          <w:w w:val="210"/>
          <w:lang w:val="es-MX"/>
        </w:rPr>
        <w:t xml:space="preserve"> </w:t>
      </w:r>
      <w:r w:rsidRPr="00672FDA">
        <w:rPr>
          <w:rFonts w:ascii="Lucida Sans"/>
          <w:spacing w:val="-2"/>
          <w:w w:val="145"/>
          <w:lang w:val="es-MX"/>
        </w:rPr>
        <w:t>TIPO</w:t>
      </w:r>
      <w:r w:rsidRPr="00672FDA">
        <w:rPr>
          <w:rFonts w:ascii="Lucida Sans"/>
          <w:spacing w:val="2"/>
          <w:w w:val="145"/>
          <w:lang w:val="es-MX"/>
        </w:rPr>
        <w:t xml:space="preserve"> </w:t>
      </w:r>
      <w:r w:rsidRPr="00672FDA">
        <w:rPr>
          <w:rFonts w:ascii="Lucida Sans"/>
          <w:spacing w:val="-2"/>
          <w:w w:val="125"/>
          <w:lang w:val="es-MX"/>
        </w:rPr>
        <w:t>DE</w:t>
      </w:r>
      <w:r w:rsidRPr="00672FDA">
        <w:rPr>
          <w:rFonts w:ascii="Lucida Sans"/>
          <w:spacing w:val="10"/>
          <w:w w:val="125"/>
          <w:lang w:val="es-MX"/>
        </w:rPr>
        <w:t xml:space="preserve"> </w:t>
      </w:r>
      <w:r w:rsidRPr="00672FDA">
        <w:rPr>
          <w:rFonts w:ascii="Lucida Sans"/>
          <w:spacing w:val="-2"/>
          <w:w w:val="125"/>
          <w:lang w:val="es-MX"/>
        </w:rPr>
        <w:t>COMPROBANTE</w:t>
      </w:r>
      <w:r w:rsidRPr="00672FDA">
        <w:rPr>
          <w:rFonts w:ascii="Lucida Sans"/>
          <w:spacing w:val="-6"/>
          <w:w w:val="170"/>
          <w:lang w:val="es-MX"/>
        </w:rPr>
        <w:t xml:space="preserve"> </w:t>
      </w:r>
      <w:r w:rsidRPr="00672FDA">
        <w:rPr>
          <w:rFonts w:ascii="Lucida Sans"/>
          <w:spacing w:val="-2"/>
          <w:w w:val="170"/>
          <w:lang w:val="es-MX"/>
        </w:rPr>
        <w:t>:</w:t>
      </w:r>
    </w:p>
    <w:p w14:paraId="641B9139" w14:textId="77777777" w:rsidR="00747C75" w:rsidRPr="00672FDA" w:rsidRDefault="00B37EDF">
      <w:pPr>
        <w:spacing w:before="10"/>
        <w:rPr>
          <w:rFonts w:ascii="Lucida Sans"/>
          <w:sz w:val="7"/>
          <w:lang w:val="es-MX"/>
        </w:rPr>
      </w:pPr>
      <w:r w:rsidRPr="00672FDA">
        <w:rPr>
          <w:lang w:val="es-MX"/>
        </w:rPr>
        <w:br w:type="column"/>
      </w:r>
    </w:p>
    <w:p w14:paraId="109F313E" w14:textId="77777777" w:rsidR="00747C75" w:rsidRPr="00672FDA" w:rsidRDefault="00B37EDF">
      <w:pPr>
        <w:pStyle w:val="Textoindependiente"/>
        <w:ind w:left="648" w:right="56"/>
        <w:jc w:val="center"/>
        <w:rPr>
          <w:rFonts w:ascii="Lucida Sans"/>
          <w:lang w:val="es-MX"/>
        </w:rPr>
      </w:pPr>
      <w:r w:rsidRPr="00672FDA">
        <w:rPr>
          <w:rFonts w:ascii="Lucida Sans"/>
          <w:w w:val="125"/>
          <w:lang w:val="es-MX"/>
        </w:rPr>
        <w:t>NUM.</w:t>
      </w:r>
      <w:r w:rsidRPr="00672FDA">
        <w:rPr>
          <w:rFonts w:ascii="Lucida Sans"/>
          <w:spacing w:val="29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DE</w:t>
      </w:r>
      <w:r w:rsidRPr="00672FDA">
        <w:rPr>
          <w:rFonts w:ascii="Lucida Sans"/>
          <w:spacing w:val="30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CERTIFICADO</w:t>
      </w:r>
      <w:r w:rsidRPr="00672FDA">
        <w:rPr>
          <w:rFonts w:ascii="Lucida Sans"/>
          <w:spacing w:val="30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DEL</w:t>
      </w:r>
      <w:r w:rsidRPr="00672FDA">
        <w:rPr>
          <w:rFonts w:ascii="Lucida Sans"/>
          <w:spacing w:val="29"/>
          <w:w w:val="125"/>
          <w:lang w:val="es-MX"/>
        </w:rPr>
        <w:t xml:space="preserve"> </w:t>
      </w:r>
      <w:r w:rsidRPr="00672FDA">
        <w:rPr>
          <w:rFonts w:ascii="Lucida Sans"/>
          <w:spacing w:val="-2"/>
          <w:w w:val="125"/>
          <w:lang w:val="es-MX"/>
        </w:rPr>
        <w:t>EMISOR</w:t>
      </w:r>
    </w:p>
    <w:p w14:paraId="4630E2D4" w14:textId="77777777" w:rsidR="00747C75" w:rsidRPr="00672FDA" w:rsidRDefault="00B37EDF">
      <w:pPr>
        <w:pStyle w:val="Textoindependiente"/>
        <w:spacing w:before="57"/>
        <w:ind w:left="648" w:right="55"/>
        <w:jc w:val="center"/>
        <w:rPr>
          <w:lang w:val="es-MX"/>
        </w:rPr>
      </w:pPr>
      <w:r w:rsidRPr="00672FDA">
        <w:rPr>
          <w:spacing w:val="-2"/>
          <w:w w:val="135"/>
          <w:lang w:val="es-MX"/>
        </w:rPr>
        <w:t>00001000000504535458</w:t>
      </w:r>
    </w:p>
    <w:p w14:paraId="5C7AA78B" w14:textId="77777777" w:rsidR="00747C75" w:rsidRPr="00672FDA" w:rsidRDefault="00B37EDF">
      <w:pPr>
        <w:pStyle w:val="Textoindependiente"/>
        <w:spacing w:before="58"/>
        <w:ind w:left="128"/>
        <w:rPr>
          <w:lang w:val="es-MX"/>
        </w:rPr>
      </w:pPr>
      <w:r w:rsidRPr="00672FDA">
        <w:rPr>
          <w:spacing w:val="-2"/>
          <w:w w:val="135"/>
          <w:lang w:val="es-MX"/>
        </w:rPr>
        <w:t>60512263538</w:t>
      </w:r>
    </w:p>
    <w:p w14:paraId="687A791A" w14:textId="77777777" w:rsidR="00747C75" w:rsidRPr="00672FDA" w:rsidRDefault="00B37EDF">
      <w:pPr>
        <w:pStyle w:val="Textoindependiente"/>
        <w:spacing w:before="57"/>
        <w:ind w:left="128"/>
        <w:rPr>
          <w:lang w:val="es-MX"/>
        </w:rPr>
      </w:pPr>
      <w:r w:rsidRPr="00672FDA">
        <w:rPr>
          <w:w w:val="150"/>
          <w:lang w:val="es-MX"/>
        </w:rPr>
        <w:t>2022-07-</w:t>
      </w:r>
      <w:r w:rsidRPr="00672FDA">
        <w:rPr>
          <w:spacing w:val="-2"/>
          <w:w w:val="150"/>
          <w:lang w:val="es-MX"/>
        </w:rPr>
        <w:t>31T04:06:54</w:t>
      </w:r>
    </w:p>
    <w:p w14:paraId="3D84D315" w14:textId="77777777" w:rsidR="00747C75" w:rsidRPr="00672FDA" w:rsidRDefault="00B37EDF">
      <w:pPr>
        <w:pStyle w:val="Textoindependiente"/>
        <w:spacing w:before="57"/>
        <w:ind w:left="128"/>
        <w:rPr>
          <w:lang w:val="es-MX"/>
        </w:rPr>
      </w:pPr>
      <w:r w:rsidRPr="00672FDA">
        <w:rPr>
          <w:w w:val="150"/>
          <w:lang w:val="es-MX"/>
        </w:rPr>
        <w:t>2022-07-</w:t>
      </w:r>
      <w:r w:rsidRPr="00672FDA">
        <w:rPr>
          <w:spacing w:val="-2"/>
          <w:w w:val="150"/>
          <w:lang w:val="es-MX"/>
        </w:rPr>
        <w:t>31T04:06:54</w:t>
      </w:r>
    </w:p>
    <w:p w14:paraId="2BA2910A" w14:textId="77777777" w:rsidR="00747C75" w:rsidRPr="00672FDA" w:rsidRDefault="00B37EDF">
      <w:pPr>
        <w:pStyle w:val="Textoindependiente"/>
        <w:spacing w:before="58"/>
        <w:ind w:left="128"/>
        <w:rPr>
          <w:lang w:val="es-MX"/>
        </w:rPr>
      </w:pPr>
      <w:r w:rsidRPr="00672FDA">
        <w:rPr>
          <w:w w:val="120"/>
          <w:lang w:val="es-MX"/>
        </w:rPr>
        <w:t>601</w:t>
      </w:r>
      <w:r w:rsidRPr="00672FDA">
        <w:rPr>
          <w:spacing w:val="4"/>
          <w:w w:val="200"/>
          <w:lang w:val="es-MX"/>
        </w:rPr>
        <w:t xml:space="preserve"> </w:t>
      </w:r>
      <w:r w:rsidRPr="00672FDA">
        <w:rPr>
          <w:w w:val="200"/>
          <w:lang w:val="es-MX"/>
        </w:rPr>
        <w:t>-</w:t>
      </w:r>
      <w:r w:rsidRPr="00672FDA">
        <w:rPr>
          <w:spacing w:val="6"/>
          <w:w w:val="200"/>
          <w:lang w:val="es-MX"/>
        </w:rPr>
        <w:t xml:space="preserve"> </w:t>
      </w:r>
      <w:r w:rsidRPr="00672FDA">
        <w:rPr>
          <w:w w:val="120"/>
          <w:lang w:val="es-MX"/>
        </w:rPr>
        <w:t>GENERAL</w:t>
      </w:r>
      <w:r w:rsidRPr="00672FDA">
        <w:rPr>
          <w:spacing w:val="27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DE</w:t>
      </w:r>
      <w:r w:rsidRPr="00672FDA">
        <w:rPr>
          <w:spacing w:val="27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LEY</w:t>
      </w:r>
      <w:r w:rsidRPr="00672FDA">
        <w:rPr>
          <w:spacing w:val="27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PERSONAS</w:t>
      </w:r>
      <w:r w:rsidRPr="00672FDA">
        <w:rPr>
          <w:spacing w:val="27"/>
          <w:w w:val="120"/>
          <w:lang w:val="es-MX"/>
        </w:rPr>
        <w:t xml:space="preserve"> </w:t>
      </w:r>
      <w:r w:rsidRPr="00672FDA">
        <w:rPr>
          <w:spacing w:val="-2"/>
          <w:w w:val="120"/>
          <w:lang w:val="es-MX"/>
        </w:rPr>
        <w:t>MORALES</w:t>
      </w:r>
    </w:p>
    <w:p w14:paraId="16A30041" w14:textId="77777777" w:rsidR="00747C75" w:rsidRPr="00672FDA" w:rsidRDefault="00B37EDF">
      <w:pPr>
        <w:pStyle w:val="Textoindependiente"/>
        <w:spacing w:before="57" w:line="360" w:lineRule="auto"/>
        <w:ind w:left="128" w:right="840"/>
        <w:rPr>
          <w:lang w:val="es-MX"/>
        </w:rPr>
      </w:pPr>
      <w:r w:rsidRPr="00672FDA">
        <w:rPr>
          <w:w w:val="130"/>
          <w:lang w:val="es-MX"/>
        </w:rPr>
        <w:t>01219</w:t>
      </w:r>
      <w:r w:rsidRPr="00672FDA">
        <w:rPr>
          <w:spacing w:val="-7"/>
          <w:w w:val="200"/>
          <w:lang w:val="es-MX"/>
        </w:rPr>
        <w:t xml:space="preserve"> </w:t>
      </w:r>
      <w:r w:rsidRPr="00672FDA">
        <w:rPr>
          <w:w w:val="200"/>
          <w:lang w:val="es-MX"/>
        </w:rPr>
        <w:t>-</w:t>
      </w:r>
      <w:r w:rsidRPr="00672FDA">
        <w:rPr>
          <w:spacing w:val="-6"/>
          <w:w w:val="200"/>
          <w:lang w:val="es-MX"/>
        </w:rPr>
        <w:t xml:space="preserve"> </w:t>
      </w:r>
      <w:r w:rsidRPr="00672FDA">
        <w:rPr>
          <w:w w:val="130"/>
          <w:lang w:val="es-MX"/>
        </w:rPr>
        <w:t>CIUDAD</w:t>
      </w:r>
      <w:r w:rsidRPr="00672FDA">
        <w:rPr>
          <w:spacing w:val="13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DE</w:t>
      </w:r>
      <w:r w:rsidRPr="00672FDA">
        <w:rPr>
          <w:spacing w:val="13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MEXICO</w:t>
      </w:r>
      <w:r w:rsidRPr="00672FDA">
        <w:rPr>
          <w:spacing w:val="40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E48</w:t>
      </w:r>
      <w:r w:rsidRPr="00672FDA">
        <w:rPr>
          <w:spacing w:val="2"/>
          <w:w w:val="200"/>
          <w:lang w:val="es-MX"/>
        </w:rPr>
        <w:t xml:space="preserve"> </w:t>
      </w:r>
      <w:r w:rsidRPr="00672FDA">
        <w:rPr>
          <w:w w:val="200"/>
          <w:lang w:val="es-MX"/>
        </w:rPr>
        <w:t>-</w:t>
      </w:r>
      <w:r w:rsidRPr="00672FDA">
        <w:rPr>
          <w:spacing w:val="3"/>
          <w:w w:val="200"/>
          <w:lang w:val="es-MX"/>
        </w:rPr>
        <w:t xml:space="preserve"> </w:t>
      </w:r>
      <w:r w:rsidRPr="00672FDA">
        <w:rPr>
          <w:w w:val="130"/>
          <w:lang w:val="es-MX"/>
        </w:rPr>
        <w:t>UNIDAD</w:t>
      </w:r>
      <w:r w:rsidRPr="00672FDA">
        <w:rPr>
          <w:spacing w:val="22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DE</w:t>
      </w:r>
      <w:r w:rsidRPr="00672FDA">
        <w:rPr>
          <w:spacing w:val="22"/>
          <w:w w:val="130"/>
          <w:lang w:val="es-MX"/>
        </w:rPr>
        <w:t xml:space="preserve"> </w:t>
      </w:r>
      <w:r w:rsidRPr="00672FDA">
        <w:rPr>
          <w:spacing w:val="-2"/>
          <w:w w:val="130"/>
          <w:lang w:val="es-MX"/>
        </w:rPr>
        <w:t>SERVICIO</w:t>
      </w:r>
    </w:p>
    <w:p w14:paraId="064D8C5E" w14:textId="77777777" w:rsidR="00747C75" w:rsidRPr="00672FDA" w:rsidRDefault="00B37EDF">
      <w:pPr>
        <w:pStyle w:val="Textoindependiente"/>
        <w:spacing w:line="360" w:lineRule="auto"/>
        <w:ind w:left="128"/>
        <w:rPr>
          <w:lang w:val="es-MX"/>
        </w:rPr>
      </w:pPr>
      <w:r w:rsidRPr="00672FDA">
        <w:rPr>
          <w:w w:val="125"/>
          <w:lang w:val="es-MX"/>
        </w:rPr>
        <w:t>PUE</w:t>
      </w:r>
      <w:r w:rsidRPr="00672FDA">
        <w:rPr>
          <w:spacing w:val="-5"/>
          <w:w w:val="200"/>
          <w:lang w:val="es-MX"/>
        </w:rPr>
        <w:t xml:space="preserve"> </w:t>
      </w:r>
      <w:r w:rsidRPr="00672FDA">
        <w:rPr>
          <w:w w:val="200"/>
          <w:lang w:val="es-MX"/>
        </w:rPr>
        <w:t>-</w:t>
      </w:r>
      <w:r w:rsidRPr="00672FDA">
        <w:rPr>
          <w:spacing w:val="-5"/>
          <w:w w:val="200"/>
          <w:lang w:val="es-MX"/>
        </w:rPr>
        <w:t xml:space="preserve"> </w:t>
      </w:r>
      <w:r w:rsidRPr="00672FDA">
        <w:rPr>
          <w:w w:val="125"/>
          <w:lang w:val="es-MX"/>
        </w:rPr>
        <w:t>PAGO</w:t>
      </w:r>
      <w:r w:rsidRPr="00672FDA">
        <w:rPr>
          <w:spacing w:val="15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EN</w:t>
      </w:r>
      <w:r w:rsidRPr="00672FDA">
        <w:rPr>
          <w:spacing w:val="16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UNA</w:t>
      </w:r>
      <w:r w:rsidRPr="00672FDA">
        <w:rPr>
          <w:spacing w:val="15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SOLA</w:t>
      </w:r>
      <w:r w:rsidRPr="00672FDA">
        <w:rPr>
          <w:spacing w:val="15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EXHIBICION</w:t>
      </w:r>
      <w:r w:rsidRPr="00672FDA">
        <w:rPr>
          <w:spacing w:val="40"/>
          <w:w w:val="125"/>
          <w:lang w:val="es-MX"/>
        </w:rPr>
        <w:t xml:space="preserve"> </w:t>
      </w:r>
      <w:r w:rsidRPr="00672FDA">
        <w:rPr>
          <w:spacing w:val="-2"/>
          <w:w w:val="125"/>
          <w:lang w:val="es-MX"/>
        </w:rPr>
        <w:t>INGRESO</w:t>
      </w:r>
    </w:p>
    <w:p w14:paraId="680EA1F3" w14:textId="77777777" w:rsidR="00747C75" w:rsidRPr="00672FDA" w:rsidRDefault="00B37EDF">
      <w:pPr>
        <w:spacing w:before="1"/>
        <w:rPr>
          <w:sz w:val="8"/>
          <w:lang w:val="es-MX"/>
        </w:rPr>
      </w:pPr>
      <w:r w:rsidRPr="00672FDA">
        <w:rPr>
          <w:lang w:val="es-MX"/>
        </w:rPr>
        <w:br w:type="column"/>
      </w:r>
    </w:p>
    <w:p w14:paraId="1467E323" w14:textId="77777777" w:rsidR="00747C75" w:rsidRPr="00672FDA" w:rsidRDefault="00B37EDF">
      <w:pPr>
        <w:pStyle w:val="Textoindependiente"/>
        <w:ind w:left="128" w:right="885"/>
        <w:jc w:val="center"/>
        <w:rPr>
          <w:rFonts w:ascii="Lucida Sans"/>
          <w:lang w:val="es-MX"/>
        </w:rPr>
      </w:pPr>
      <w:r w:rsidRPr="00672FDA">
        <w:rPr>
          <w:rFonts w:ascii="Lucida Sans"/>
          <w:w w:val="125"/>
          <w:lang w:val="es-MX"/>
        </w:rPr>
        <w:t>NUM.</w:t>
      </w:r>
      <w:r w:rsidRPr="00672FDA">
        <w:rPr>
          <w:rFonts w:ascii="Lucida Sans"/>
          <w:spacing w:val="29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DE</w:t>
      </w:r>
      <w:r w:rsidRPr="00672FDA">
        <w:rPr>
          <w:rFonts w:ascii="Lucida Sans"/>
          <w:spacing w:val="30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CERTIFICADO</w:t>
      </w:r>
      <w:r w:rsidRPr="00672FDA">
        <w:rPr>
          <w:rFonts w:ascii="Lucida Sans"/>
          <w:spacing w:val="30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DEL</w:t>
      </w:r>
      <w:r w:rsidRPr="00672FDA">
        <w:rPr>
          <w:rFonts w:ascii="Lucida Sans"/>
          <w:spacing w:val="29"/>
          <w:w w:val="125"/>
          <w:lang w:val="es-MX"/>
        </w:rPr>
        <w:t xml:space="preserve"> </w:t>
      </w:r>
      <w:r w:rsidRPr="00672FDA">
        <w:rPr>
          <w:rFonts w:ascii="Lucida Sans"/>
          <w:spacing w:val="-5"/>
          <w:w w:val="125"/>
          <w:lang w:val="es-MX"/>
        </w:rPr>
        <w:t>SAT</w:t>
      </w:r>
    </w:p>
    <w:p w14:paraId="708172DB" w14:textId="77777777" w:rsidR="00747C75" w:rsidRPr="00672FDA" w:rsidRDefault="00B37EDF">
      <w:pPr>
        <w:pStyle w:val="Textoindependiente"/>
        <w:spacing w:before="57"/>
        <w:ind w:left="128" w:right="885"/>
        <w:jc w:val="center"/>
        <w:rPr>
          <w:lang w:val="es-MX"/>
        </w:rPr>
      </w:pPr>
      <w:r w:rsidRPr="00672FDA">
        <w:rPr>
          <w:spacing w:val="-2"/>
          <w:w w:val="135"/>
          <w:lang w:val="es-MX"/>
        </w:rPr>
        <w:t>00001000000505211329</w:t>
      </w:r>
    </w:p>
    <w:p w14:paraId="31201DCA" w14:textId="77777777" w:rsidR="00747C75" w:rsidRPr="00672FDA" w:rsidRDefault="00B37EDF">
      <w:pPr>
        <w:spacing w:before="39"/>
        <w:ind w:left="266" w:right="945"/>
        <w:jc w:val="both"/>
        <w:rPr>
          <w:rFonts w:ascii="Lucida Console" w:hAnsi="Lucida Console"/>
          <w:sz w:val="8"/>
          <w:lang w:val="es-MX"/>
        </w:rPr>
      </w:pPr>
      <w:r w:rsidRPr="00672FDA">
        <w:rPr>
          <w:rFonts w:ascii="Lucida Console" w:hAnsi="Lucida Console"/>
          <w:spacing w:val="-2"/>
          <w:w w:val="110"/>
          <w:sz w:val="8"/>
          <w:lang w:val="es-MX"/>
        </w:rPr>
        <w:t>jcbZiGqMyz■nX</w:t>
      </w:r>
      <w:proofErr w:type="gramStart"/>
      <w:r w:rsidRPr="00672FDA">
        <w:rPr>
          <w:rFonts w:ascii="Lucida Console" w:hAnsi="Lucida Console"/>
          <w:spacing w:val="-2"/>
          <w:w w:val="110"/>
          <w:sz w:val="8"/>
          <w:lang w:val="es-MX"/>
        </w:rPr>
        <w:t>6;cq</w:t>
      </w:r>
      <w:proofErr w:type="gramEnd"/>
      <w:r w:rsidRPr="00672FDA">
        <w:rPr>
          <w:rFonts w:ascii="Lucida Console" w:hAnsi="Lucida Console"/>
          <w:spacing w:val="-2"/>
          <w:w w:val="110"/>
          <w:sz w:val="8"/>
          <w:lang w:val="es-MX"/>
        </w:rPr>
        <w:t xml:space="preserve">2F3u:YcVv:v6bPjcbZ Z■XZYS9YzIfWQnVpr■urO5z7Kv1r■:XZ■XZ </w:t>
      </w:r>
      <w:proofErr w:type="spellStart"/>
      <w:r w:rsidRPr="00672FDA">
        <w:rPr>
          <w:rFonts w:ascii="Lucida Console" w:hAnsi="Lucida Console"/>
          <w:spacing w:val="-2"/>
          <w:w w:val="110"/>
          <w:sz w:val="8"/>
          <w:lang w:val="es-MX"/>
        </w:rPr>
        <w:t>zazRUSwUuyQSZSxQuSuwWZYVSXSQvYXzcaR</w:t>
      </w:r>
      <w:proofErr w:type="spellEnd"/>
      <w:r w:rsidRPr="00672FDA">
        <w:rPr>
          <w:rFonts w:ascii="Lucida Console" w:hAnsi="Lucida Console"/>
          <w:spacing w:val="-2"/>
          <w:w w:val="110"/>
          <w:sz w:val="8"/>
          <w:lang w:val="es-MX"/>
        </w:rPr>
        <w:t xml:space="preserve"> OxeMwfH;3uSUfqIVMSR3XSNLr■RIdqC7LpX vJxRwjUNAXcPWOavmL■v6kIZSBgDR:5BgfX OHX96ko;5■LdgLuKmQBqBko1xKT■y5e3ehP </w:t>
      </w:r>
      <w:r w:rsidRPr="00672FDA">
        <w:rPr>
          <w:rFonts w:ascii="Lucida Console" w:hAnsi="Lucida Console"/>
          <w:w w:val="110"/>
          <w:sz w:val="8"/>
          <w:lang w:val="es-MX"/>
        </w:rPr>
        <w:t>pptcig6G■k6USpHufV7r■KGkn■BCYMt</w:t>
      </w:r>
      <w:r w:rsidRPr="00672FDA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672FDA">
        <w:rPr>
          <w:rFonts w:ascii="Lucida Console" w:hAnsi="Lucida Console"/>
          <w:w w:val="110"/>
          <w:sz w:val="8"/>
          <w:lang w:val="es-MX"/>
        </w:rPr>
        <w:t xml:space="preserve">BPP </w:t>
      </w:r>
      <w:r w:rsidRPr="00672FDA">
        <w:rPr>
          <w:rFonts w:ascii="Lucida Console" w:hAnsi="Lucida Console"/>
          <w:spacing w:val="-2"/>
          <w:w w:val="110"/>
          <w:sz w:val="8"/>
          <w:lang w:val="es-MX"/>
        </w:rPr>
        <w:t>YYML■■nXYWHo13TDL:u;WHGtC37p■9DD3eZ</w:t>
      </w:r>
    </w:p>
    <w:p w14:paraId="3823AD51" w14:textId="77777777" w:rsidR="00747C75" w:rsidRPr="00672FDA" w:rsidRDefault="00B37EDF">
      <w:pPr>
        <w:ind w:left="319" w:right="945" w:hanging="54"/>
        <w:jc w:val="both"/>
        <w:rPr>
          <w:rFonts w:ascii="Lucida Console" w:hAnsi="Lucida Console"/>
          <w:sz w:val="8"/>
          <w:lang w:val="es-MX"/>
        </w:rPr>
      </w:pPr>
      <w:proofErr w:type="spellStart"/>
      <w:r w:rsidRPr="00672FDA">
        <w:rPr>
          <w:rFonts w:ascii="Lucida Console" w:hAnsi="Lucida Console"/>
          <w:w w:val="110"/>
          <w:sz w:val="8"/>
          <w:lang w:val="es-MX"/>
        </w:rPr>
        <w:t>ABeS</w:t>
      </w:r>
      <w:proofErr w:type="spellEnd"/>
      <w:r w:rsidRPr="00672FDA">
        <w:rPr>
          <w:rFonts w:ascii="Lucida Console" w:hAnsi="Lucida Console"/>
          <w:w w:val="110"/>
          <w:sz w:val="8"/>
          <w:lang w:val="es-MX"/>
        </w:rPr>
        <w:t xml:space="preserve"> QgSVOUaqSzSWkLaHXx■czozeIBUx5 </w:t>
      </w:r>
      <w:proofErr w:type="spellStart"/>
      <w:proofErr w:type="gramStart"/>
      <w:r w:rsidRPr="00672FDA">
        <w:rPr>
          <w:rFonts w:ascii="Lucida Console" w:hAnsi="Lucida Console"/>
          <w:spacing w:val="-2"/>
          <w:w w:val="110"/>
          <w:sz w:val="8"/>
          <w:lang w:val="es-MX"/>
        </w:rPr>
        <w:t>AqLPCKUwfda;nqD</w:t>
      </w:r>
      <w:proofErr w:type="gramEnd"/>
      <w:r w:rsidRPr="00672FDA">
        <w:rPr>
          <w:rFonts w:ascii="Lucida Console" w:hAnsi="Lucida Console"/>
          <w:spacing w:val="-2"/>
          <w:w w:val="110"/>
          <w:sz w:val="8"/>
          <w:lang w:val="es-MX"/>
        </w:rPr>
        <w:t>■tK■pA■MkNWi■QKrUEZ</w:t>
      </w:r>
      <w:proofErr w:type="spellEnd"/>
    </w:p>
    <w:p w14:paraId="4BBCDB96" w14:textId="77777777" w:rsidR="00747C75" w:rsidRPr="00672FDA" w:rsidRDefault="00B37EDF">
      <w:pPr>
        <w:ind w:left="266" w:right="779"/>
        <w:rPr>
          <w:rFonts w:ascii="Lucida Console" w:hAnsi="Lucida Console"/>
          <w:sz w:val="8"/>
          <w:lang w:val="es-MX"/>
        </w:rPr>
      </w:pPr>
      <w:r w:rsidRPr="00672FDA">
        <w:rPr>
          <w:rFonts w:ascii="Lucida Console" w:hAnsi="Lucida Console"/>
          <w:spacing w:val="-2"/>
          <w:w w:val="110"/>
          <w:sz w:val="8"/>
          <w:lang w:val="es-MX"/>
        </w:rPr>
        <w:t xml:space="preserve">YWScxoevgoHbFSCtWkVRb;2■oxVc3SKyWaX z■Z■Z3icH9pjArD1Z■u■■6■fFC■HTEZ■ut: zDjfQbKbLF5yuiNigdoxRLPFVGDWP■kzvJ■ YWQI6ftUSccARycR13haXmB5ZON5m1xVYG </w:t>
      </w:r>
      <w:r w:rsidRPr="00672FDA">
        <w:rPr>
          <w:rFonts w:ascii="Lucida Console" w:hAnsi="Lucida Console"/>
          <w:w w:val="110"/>
          <w:sz w:val="8"/>
          <w:lang w:val="es-MX"/>
        </w:rPr>
        <w:t>Mb6RHX</w:t>
      </w:r>
      <w:r w:rsidRPr="00672FDA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672FDA">
        <w:rPr>
          <w:rFonts w:ascii="Lucida Console" w:hAnsi="Lucida Console"/>
          <w:w w:val="110"/>
          <w:sz w:val="8"/>
          <w:lang w:val="es-MX"/>
        </w:rPr>
        <w:t xml:space="preserve">QXqD5LQc■LF7MnXUF■JF3eyjXigZ </w:t>
      </w:r>
      <w:r w:rsidRPr="00672FDA">
        <w:rPr>
          <w:rFonts w:ascii="Lucida Console" w:hAnsi="Lucida Console"/>
          <w:spacing w:val="-2"/>
          <w:w w:val="110"/>
          <w:sz w:val="8"/>
          <w:lang w:val="es-MX"/>
        </w:rPr>
        <w:t xml:space="preserve">CVH■H7z6■5xh3v■KGoxF2FPdP■2tDA1■LHZ </w:t>
      </w:r>
      <w:r w:rsidRPr="00672FDA">
        <w:rPr>
          <w:rFonts w:ascii="Lucida Console" w:hAnsi="Lucida Console"/>
          <w:w w:val="110"/>
          <w:sz w:val="8"/>
          <w:lang w:val="es-MX"/>
        </w:rPr>
        <w:t>CKhV1TpYZLSGyS1</w:t>
      </w:r>
      <w:proofErr w:type="gramStart"/>
      <w:r w:rsidRPr="00672FDA">
        <w:rPr>
          <w:rFonts w:ascii="Lucida Console" w:hAnsi="Lucida Console"/>
          <w:w w:val="110"/>
          <w:sz w:val="8"/>
          <w:lang w:val="es-MX"/>
        </w:rPr>
        <w:t>U:b</w:t>
      </w:r>
      <w:proofErr w:type="gramEnd"/>
      <w:r w:rsidRPr="00672FDA">
        <w:rPr>
          <w:rFonts w:ascii="Lucida Console" w:hAnsi="Lucida Console"/>
          <w:w w:val="110"/>
          <w:sz w:val="8"/>
          <w:lang w:val="es-MX"/>
        </w:rPr>
        <w:t>7VcmUdLGS</w:t>
      </w:r>
      <w:r w:rsidRPr="00672FDA">
        <w:rPr>
          <w:rFonts w:ascii="Lucida Console" w:hAnsi="Lucida Console"/>
          <w:spacing w:val="-2"/>
          <w:w w:val="110"/>
          <w:sz w:val="8"/>
          <w:lang w:val="es-MX"/>
        </w:rPr>
        <w:t xml:space="preserve"> QYQXLGX</w:t>
      </w:r>
    </w:p>
    <w:p w14:paraId="2740D732" w14:textId="77777777" w:rsidR="00747C75" w:rsidRPr="00672FDA" w:rsidRDefault="00B37EDF">
      <w:pPr>
        <w:ind w:left="266" w:right="945"/>
        <w:jc w:val="both"/>
        <w:rPr>
          <w:rFonts w:ascii="Lucida Console" w:hAnsi="Lucida Console"/>
          <w:sz w:val="8"/>
          <w:lang w:val="es-MX"/>
        </w:rPr>
      </w:pPr>
      <w:r w:rsidRPr="00672FDA">
        <w:rPr>
          <w:rFonts w:ascii="Lucida Console" w:hAnsi="Lucida Console"/>
          <w:spacing w:val="-2"/>
          <w:w w:val="110"/>
          <w:sz w:val="8"/>
          <w:lang w:val="es-MX"/>
        </w:rPr>
        <w:t>GtQ9Ez7KM■YwqFHckXYyUgTnLOEtNPth■q■ HjxgkR■dzf6;19■9OGJOLXG3j2RKPKAXcGP ZHppeZ7VL2Qr■u91fFghjVXMK261</w:t>
      </w:r>
      <w:proofErr w:type="gramStart"/>
      <w:r w:rsidRPr="00672FDA">
        <w:rPr>
          <w:rFonts w:ascii="Lucida Console" w:hAnsi="Lucida Console"/>
          <w:spacing w:val="-2"/>
          <w:w w:val="110"/>
          <w:sz w:val="8"/>
          <w:lang w:val="es-MX"/>
        </w:rPr>
        <w:t>■:;</w:t>
      </w:r>
      <w:proofErr w:type="gramEnd"/>
      <w:r w:rsidRPr="00672FDA">
        <w:rPr>
          <w:rFonts w:ascii="Lucida Console" w:hAnsi="Lucida Console"/>
          <w:spacing w:val="-2"/>
          <w:w w:val="110"/>
          <w:sz w:val="8"/>
          <w:lang w:val="es-MX"/>
        </w:rPr>
        <w:t>■</w:t>
      </w:r>
      <w:proofErr w:type="spellStart"/>
      <w:r w:rsidRPr="00672FDA">
        <w:rPr>
          <w:rFonts w:ascii="Lucida Console" w:hAnsi="Lucida Console"/>
          <w:spacing w:val="-2"/>
          <w:w w:val="110"/>
          <w:sz w:val="8"/>
          <w:lang w:val="es-MX"/>
        </w:rPr>
        <w:t>uDZ</w:t>
      </w:r>
      <w:proofErr w:type="spellEnd"/>
      <w:r w:rsidRPr="00672FDA">
        <w:rPr>
          <w:rFonts w:ascii="Lucida Console" w:hAnsi="Lucida Console"/>
          <w:spacing w:val="-2"/>
          <w:w w:val="110"/>
          <w:sz w:val="8"/>
          <w:lang w:val="es-MX"/>
        </w:rPr>
        <w:t xml:space="preserve"> </w:t>
      </w:r>
      <w:proofErr w:type="spellStart"/>
      <w:r w:rsidRPr="00672FDA">
        <w:rPr>
          <w:rFonts w:ascii="Lucida Console" w:hAnsi="Lucida Console"/>
          <w:w w:val="110"/>
          <w:sz w:val="8"/>
          <w:lang w:val="es-MX"/>
        </w:rPr>
        <w:t>SCSbYtIaWZzUymUrjbyy</w:t>
      </w:r>
      <w:proofErr w:type="spellEnd"/>
      <w:r w:rsidRPr="00672FDA">
        <w:rPr>
          <w:rFonts w:ascii="Lucida Console" w:hAnsi="Lucida Console"/>
          <w:w w:val="110"/>
          <w:sz w:val="8"/>
          <w:lang w:val="es-MX"/>
        </w:rPr>
        <w:t>■■h</w:t>
      </w:r>
      <w:r w:rsidRPr="00672FDA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proofErr w:type="spellStart"/>
      <w:r w:rsidRPr="00672FDA">
        <w:rPr>
          <w:rFonts w:ascii="Lucida Console" w:hAnsi="Lucida Console"/>
          <w:w w:val="110"/>
          <w:sz w:val="8"/>
          <w:lang w:val="es-MX"/>
        </w:rPr>
        <w:t>kgbQP■jbn</w:t>
      </w:r>
      <w:proofErr w:type="spellEnd"/>
      <w:r w:rsidRPr="00672FDA">
        <w:rPr>
          <w:rFonts w:ascii="Lucida Console" w:hAnsi="Lucida Console"/>
          <w:w w:val="110"/>
          <w:sz w:val="8"/>
          <w:lang w:val="es-MX"/>
        </w:rPr>
        <w:t xml:space="preserve">;■ </w:t>
      </w:r>
      <w:r w:rsidRPr="00672FDA">
        <w:rPr>
          <w:rFonts w:ascii="Lucida Console" w:hAnsi="Lucida Console"/>
          <w:spacing w:val="-2"/>
          <w:w w:val="110"/>
          <w:sz w:val="8"/>
          <w:lang w:val="es-MX"/>
        </w:rPr>
        <w:t>Z■:Z6Ax■CIcoFkaSvpuDhkNpHn5IK9xpnAZ ucSZ5yBQUrj■■eoQ■WG1u1ZkyeuR■;</w:t>
      </w:r>
      <w:proofErr w:type="spellStart"/>
      <w:r w:rsidRPr="00672FDA">
        <w:rPr>
          <w:rFonts w:ascii="Lucida Console" w:hAnsi="Lucida Console"/>
          <w:spacing w:val="-2"/>
          <w:w w:val="110"/>
          <w:sz w:val="8"/>
          <w:lang w:val="es-MX"/>
        </w:rPr>
        <w:t>aSvQP</w:t>
      </w:r>
      <w:proofErr w:type="spellEnd"/>
    </w:p>
    <w:p w14:paraId="7D8C5A80" w14:textId="77777777" w:rsidR="00747C75" w:rsidRPr="00672FDA" w:rsidRDefault="00747C75">
      <w:pPr>
        <w:jc w:val="both"/>
        <w:rPr>
          <w:rFonts w:ascii="Lucida Console" w:hAnsi="Lucida Console"/>
          <w:sz w:val="8"/>
          <w:lang w:val="es-MX"/>
        </w:rPr>
        <w:sectPr w:rsidR="00747C75" w:rsidRPr="00672FDA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14:paraId="0C78C954" w14:textId="77777777" w:rsidR="00747C75" w:rsidRPr="00672FDA" w:rsidRDefault="00747C75">
      <w:pPr>
        <w:pStyle w:val="Textoindependiente"/>
        <w:rPr>
          <w:rFonts w:ascii="Lucida Console"/>
          <w:sz w:val="16"/>
          <w:lang w:val="es-MX"/>
        </w:rPr>
      </w:pPr>
    </w:p>
    <w:p w14:paraId="10D0537E" w14:textId="77777777" w:rsidR="00747C75" w:rsidRPr="00672FDA" w:rsidRDefault="00747C75">
      <w:pPr>
        <w:pStyle w:val="Textoindependiente"/>
        <w:spacing w:before="2"/>
        <w:rPr>
          <w:rFonts w:ascii="Lucida Console"/>
          <w:sz w:val="9"/>
          <w:lang w:val="es-MX"/>
        </w:rPr>
      </w:pPr>
    </w:p>
    <w:p w14:paraId="231FB030" w14:textId="77777777" w:rsidR="00747C75" w:rsidRPr="00672FDA" w:rsidRDefault="00B37EDF">
      <w:pPr>
        <w:pStyle w:val="Textoindependiente"/>
        <w:ind w:left="128"/>
        <w:rPr>
          <w:rFonts w:ascii="Lucida Sans"/>
          <w:lang w:val="es-MX"/>
        </w:rPr>
      </w:pPr>
      <w:r w:rsidRPr="00672FDA">
        <w:rPr>
          <w:rFonts w:ascii="Lucida Sans"/>
          <w:w w:val="135"/>
          <w:lang w:val="es-MX"/>
        </w:rPr>
        <w:t>SELLO</w:t>
      </w:r>
      <w:r w:rsidRPr="00672FDA">
        <w:rPr>
          <w:rFonts w:ascii="Lucida Sans"/>
          <w:spacing w:val="19"/>
          <w:w w:val="135"/>
          <w:lang w:val="es-MX"/>
        </w:rPr>
        <w:t xml:space="preserve"> </w:t>
      </w:r>
      <w:r w:rsidRPr="00672FDA">
        <w:rPr>
          <w:rFonts w:ascii="Lucida Sans"/>
          <w:w w:val="135"/>
          <w:lang w:val="es-MX"/>
        </w:rPr>
        <w:t>DIGITAL</w:t>
      </w:r>
      <w:r w:rsidRPr="00672FDA">
        <w:rPr>
          <w:rFonts w:ascii="Lucida Sans"/>
          <w:spacing w:val="19"/>
          <w:w w:val="135"/>
          <w:lang w:val="es-MX"/>
        </w:rPr>
        <w:t xml:space="preserve"> </w:t>
      </w:r>
      <w:r w:rsidRPr="00672FDA">
        <w:rPr>
          <w:rFonts w:ascii="Lucida Sans"/>
          <w:w w:val="135"/>
          <w:lang w:val="es-MX"/>
        </w:rPr>
        <w:t>DEL</w:t>
      </w:r>
      <w:r w:rsidRPr="00672FDA">
        <w:rPr>
          <w:rFonts w:ascii="Lucida Sans"/>
          <w:spacing w:val="19"/>
          <w:w w:val="135"/>
          <w:lang w:val="es-MX"/>
        </w:rPr>
        <w:t xml:space="preserve"> </w:t>
      </w:r>
      <w:r w:rsidRPr="00672FDA">
        <w:rPr>
          <w:rFonts w:ascii="Lucida Sans"/>
          <w:spacing w:val="-2"/>
          <w:w w:val="135"/>
          <w:lang w:val="es-MX"/>
        </w:rPr>
        <w:t>EMISOR</w:t>
      </w:r>
    </w:p>
    <w:p w14:paraId="11B6E9BF" w14:textId="77777777" w:rsidR="00747C75" w:rsidRPr="00672FDA" w:rsidRDefault="00B37EDF">
      <w:pPr>
        <w:pStyle w:val="Textoindependiente"/>
        <w:spacing w:before="57" w:line="360" w:lineRule="auto"/>
        <w:ind w:left="128" w:right="374"/>
        <w:jc w:val="both"/>
        <w:rPr>
          <w:lang w:val="es-MX"/>
        </w:rPr>
      </w:pPr>
      <w:r w:rsidRPr="00672FDA">
        <w:rPr>
          <w:spacing w:val="-2"/>
          <w:w w:val="127"/>
          <w:lang w:val="es-MX"/>
        </w:rPr>
        <w:t>d+7</w:t>
      </w:r>
      <w:r w:rsidRPr="00672FDA">
        <w:rPr>
          <w:spacing w:val="-3"/>
          <w:w w:val="127"/>
          <w:lang w:val="es-MX"/>
        </w:rPr>
        <w:t>D</w:t>
      </w:r>
      <w:r w:rsidRPr="00672FDA">
        <w:rPr>
          <w:spacing w:val="-2"/>
          <w:w w:val="184"/>
          <w:lang w:val="es-MX"/>
        </w:rPr>
        <w:t>8Id</w:t>
      </w:r>
      <w:r w:rsidRPr="00672FDA">
        <w:rPr>
          <w:spacing w:val="-3"/>
          <w:w w:val="184"/>
          <w:lang w:val="es-MX"/>
        </w:rPr>
        <w:t>t</w:t>
      </w:r>
      <w:r w:rsidRPr="00672FDA">
        <w:rPr>
          <w:spacing w:val="-2"/>
          <w:w w:val="123"/>
          <w:lang w:val="es-MX"/>
        </w:rPr>
        <w:t>mzs</w:t>
      </w:r>
      <w:r w:rsidRPr="00672FDA">
        <w:rPr>
          <w:spacing w:val="-3"/>
          <w:w w:val="123"/>
          <w:lang w:val="es-MX"/>
        </w:rPr>
        <w:t>S</w:t>
      </w:r>
      <w:r w:rsidRPr="00672FDA">
        <w:rPr>
          <w:spacing w:val="-2"/>
          <w:w w:val="120"/>
          <w:lang w:val="es-MX"/>
        </w:rPr>
        <w:t>Bcm</w:t>
      </w:r>
      <w:r w:rsidRPr="00672FDA">
        <w:rPr>
          <w:spacing w:val="-3"/>
          <w:w w:val="120"/>
          <w:lang w:val="es-MX"/>
        </w:rPr>
        <w:t>u</w:t>
      </w:r>
      <w:r w:rsidRPr="00672FDA">
        <w:rPr>
          <w:spacing w:val="-2"/>
          <w:w w:val="138"/>
          <w:lang w:val="es-MX"/>
        </w:rPr>
        <w:t>bXc</w:t>
      </w:r>
      <w:r w:rsidRPr="00672FDA">
        <w:rPr>
          <w:spacing w:val="-3"/>
          <w:w w:val="138"/>
          <w:lang w:val="es-MX"/>
        </w:rPr>
        <w:t>s</w:t>
      </w:r>
      <w:r w:rsidRPr="00672FDA">
        <w:rPr>
          <w:spacing w:val="-2"/>
          <w:w w:val="154"/>
          <w:lang w:val="es-MX"/>
        </w:rPr>
        <w:t>7Y/</w:t>
      </w:r>
      <w:r w:rsidRPr="00672FDA">
        <w:rPr>
          <w:spacing w:val="-3"/>
          <w:w w:val="154"/>
          <w:lang w:val="es-MX"/>
        </w:rPr>
        <w:t>s</w:t>
      </w:r>
      <w:r w:rsidRPr="00672FDA">
        <w:rPr>
          <w:spacing w:val="-2"/>
          <w:w w:val="138"/>
          <w:lang w:val="es-MX"/>
        </w:rPr>
        <w:t>vzc</w:t>
      </w:r>
      <w:r w:rsidRPr="00672FDA">
        <w:rPr>
          <w:spacing w:val="-3"/>
          <w:w w:val="138"/>
          <w:lang w:val="es-MX"/>
        </w:rPr>
        <w:t>N</w:t>
      </w:r>
      <w:r w:rsidRPr="00672FDA">
        <w:rPr>
          <w:spacing w:val="-2"/>
          <w:w w:val="132"/>
          <w:lang w:val="es-MX"/>
        </w:rPr>
        <w:t>L8F</w:t>
      </w:r>
      <w:r w:rsidRPr="00672FDA">
        <w:rPr>
          <w:spacing w:val="-3"/>
          <w:w w:val="132"/>
          <w:lang w:val="es-MX"/>
        </w:rPr>
        <w:t>Z</w:t>
      </w:r>
      <w:r w:rsidRPr="00672FDA">
        <w:rPr>
          <w:spacing w:val="-2"/>
          <w:w w:val="118"/>
          <w:lang w:val="es-MX"/>
        </w:rPr>
        <w:t>cmD</w:t>
      </w:r>
      <w:r w:rsidRPr="00672FDA">
        <w:rPr>
          <w:spacing w:val="-3"/>
          <w:w w:val="118"/>
          <w:lang w:val="es-MX"/>
        </w:rPr>
        <w:t>9</w:t>
      </w:r>
      <w:r w:rsidRPr="00672FDA">
        <w:rPr>
          <w:spacing w:val="-2"/>
          <w:w w:val="123"/>
          <w:lang w:val="es-MX"/>
        </w:rPr>
        <w:t>RX7</w:t>
      </w:r>
      <w:r w:rsidRPr="00672FDA">
        <w:rPr>
          <w:spacing w:val="-3"/>
          <w:w w:val="123"/>
          <w:lang w:val="es-MX"/>
        </w:rPr>
        <w:t>1</w:t>
      </w:r>
      <w:r w:rsidRPr="00672FDA">
        <w:rPr>
          <w:spacing w:val="-2"/>
          <w:w w:val="190"/>
          <w:lang w:val="es-MX"/>
        </w:rPr>
        <w:t>Ipj</w:t>
      </w:r>
      <w:r w:rsidRPr="00672FDA">
        <w:rPr>
          <w:spacing w:val="-3"/>
          <w:w w:val="190"/>
          <w:lang w:val="es-MX"/>
        </w:rPr>
        <w:t>g</w:t>
      </w:r>
      <w:r w:rsidRPr="00672FDA">
        <w:rPr>
          <w:spacing w:val="-2"/>
          <w:w w:val="154"/>
          <w:lang w:val="es-MX"/>
        </w:rPr>
        <w:t>V4f</w:t>
      </w:r>
      <w:r w:rsidRPr="00672FDA">
        <w:rPr>
          <w:spacing w:val="-3"/>
          <w:w w:val="154"/>
          <w:lang w:val="es-MX"/>
        </w:rPr>
        <w:t>c</w:t>
      </w:r>
      <w:r w:rsidRPr="00672FDA">
        <w:rPr>
          <w:spacing w:val="-2"/>
          <w:w w:val="109"/>
          <w:lang w:val="es-MX"/>
        </w:rPr>
        <w:t>G5m</w:t>
      </w:r>
      <w:r w:rsidRPr="00672FDA">
        <w:rPr>
          <w:spacing w:val="-3"/>
          <w:w w:val="109"/>
          <w:lang w:val="es-MX"/>
        </w:rPr>
        <w:t>E</w:t>
      </w:r>
      <w:r w:rsidRPr="00672FDA">
        <w:rPr>
          <w:spacing w:val="-2"/>
          <w:w w:val="149"/>
          <w:lang w:val="es-MX"/>
        </w:rPr>
        <w:t>uPj</w:t>
      </w:r>
      <w:r w:rsidRPr="00672FDA">
        <w:rPr>
          <w:spacing w:val="-3"/>
          <w:w w:val="149"/>
          <w:lang w:val="es-MX"/>
        </w:rPr>
        <w:t>Z</w:t>
      </w:r>
      <w:r w:rsidRPr="00672FDA">
        <w:rPr>
          <w:spacing w:val="-2"/>
          <w:w w:val="146"/>
          <w:lang w:val="es-MX"/>
        </w:rPr>
        <w:t>7rH</w:t>
      </w:r>
      <w:r w:rsidRPr="00672FDA">
        <w:rPr>
          <w:spacing w:val="-3"/>
          <w:w w:val="146"/>
          <w:lang w:val="es-MX"/>
        </w:rPr>
        <w:t>s</w:t>
      </w:r>
      <w:r w:rsidRPr="00672FDA">
        <w:rPr>
          <w:spacing w:val="-2"/>
          <w:w w:val="145"/>
          <w:lang w:val="es-MX"/>
        </w:rPr>
        <w:t>t0N</w:t>
      </w:r>
      <w:r w:rsidRPr="00672FDA">
        <w:rPr>
          <w:spacing w:val="-3"/>
          <w:w w:val="145"/>
          <w:lang w:val="es-MX"/>
        </w:rPr>
        <w:t>6</w:t>
      </w:r>
      <w:r w:rsidRPr="00672FDA">
        <w:rPr>
          <w:spacing w:val="-2"/>
          <w:w w:val="149"/>
          <w:lang w:val="es-MX"/>
        </w:rPr>
        <w:t>Azr</w:t>
      </w:r>
      <w:r w:rsidRPr="00672FDA">
        <w:rPr>
          <w:spacing w:val="-3"/>
          <w:w w:val="149"/>
          <w:lang w:val="es-MX"/>
        </w:rPr>
        <w:t>1</w:t>
      </w:r>
      <w:r w:rsidRPr="00672FDA">
        <w:rPr>
          <w:spacing w:val="-2"/>
          <w:w w:val="132"/>
          <w:lang w:val="es-MX"/>
        </w:rPr>
        <w:t>/eQ</w:t>
      </w:r>
      <w:r w:rsidRPr="00672FDA">
        <w:rPr>
          <w:spacing w:val="-3"/>
          <w:w w:val="132"/>
          <w:lang w:val="es-MX"/>
        </w:rPr>
        <w:t>C</w:t>
      </w:r>
      <w:r w:rsidRPr="00672FDA">
        <w:rPr>
          <w:spacing w:val="-2"/>
          <w:w w:val="115"/>
          <w:lang w:val="es-MX"/>
        </w:rPr>
        <w:t>NAU</w:t>
      </w:r>
      <w:r w:rsidRPr="00672FDA">
        <w:rPr>
          <w:spacing w:val="-3"/>
          <w:w w:val="115"/>
          <w:lang w:val="es-MX"/>
        </w:rPr>
        <w:t>e</w:t>
      </w:r>
      <w:r w:rsidRPr="00672FDA">
        <w:rPr>
          <w:spacing w:val="-2"/>
          <w:w w:val="126"/>
          <w:lang w:val="es-MX"/>
        </w:rPr>
        <w:t>sTM</w:t>
      </w:r>
      <w:r w:rsidRPr="00672FDA">
        <w:rPr>
          <w:spacing w:val="-3"/>
          <w:w w:val="126"/>
          <w:lang w:val="es-MX"/>
        </w:rPr>
        <w:t>c</w:t>
      </w:r>
      <w:r w:rsidRPr="00672FDA">
        <w:rPr>
          <w:spacing w:val="-2"/>
          <w:w w:val="149"/>
          <w:lang w:val="es-MX"/>
        </w:rPr>
        <w:t>D0i</w:t>
      </w:r>
      <w:r w:rsidRPr="00672FDA">
        <w:rPr>
          <w:spacing w:val="-3"/>
          <w:w w:val="149"/>
          <w:lang w:val="es-MX"/>
        </w:rPr>
        <w:t>4</w:t>
      </w:r>
      <w:r w:rsidRPr="00672FDA">
        <w:rPr>
          <w:spacing w:val="-2"/>
          <w:w w:val="111"/>
          <w:lang w:val="es-MX"/>
        </w:rPr>
        <w:t>VDV</w:t>
      </w:r>
      <w:r w:rsidRPr="00672FDA">
        <w:rPr>
          <w:spacing w:val="-3"/>
          <w:w w:val="111"/>
          <w:lang w:val="es-MX"/>
        </w:rPr>
        <w:t>N</w:t>
      </w:r>
      <w:r w:rsidRPr="00672FDA">
        <w:rPr>
          <w:spacing w:val="-2"/>
          <w:w w:val="118"/>
          <w:lang w:val="es-MX"/>
        </w:rPr>
        <w:t>AVU</w:t>
      </w:r>
      <w:r w:rsidRPr="00672FDA">
        <w:rPr>
          <w:spacing w:val="-3"/>
          <w:w w:val="118"/>
          <w:lang w:val="es-MX"/>
        </w:rPr>
        <w:t>5</w:t>
      </w:r>
      <w:r w:rsidRPr="00672FDA">
        <w:rPr>
          <w:spacing w:val="-2"/>
          <w:w w:val="120"/>
          <w:lang w:val="es-MX"/>
        </w:rPr>
        <w:t>RvY</w:t>
      </w:r>
      <w:r w:rsidRPr="00672FDA">
        <w:rPr>
          <w:spacing w:val="-3"/>
          <w:w w:val="120"/>
          <w:lang w:val="es-MX"/>
        </w:rPr>
        <w:t>E</w:t>
      </w:r>
      <w:r w:rsidRPr="00672FDA">
        <w:rPr>
          <w:spacing w:val="-2"/>
          <w:w w:val="120"/>
          <w:lang w:val="es-MX"/>
        </w:rPr>
        <w:t>4QE</w:t>
      </w:r>
      <w:r w:rsidRPr="00672FDA">
        <w:rPr>
          <w:spacing w:val="-3"/>
          <w:w w:val="120"/>
          <w:lang w:val="es-MX"/>
        </w:rPr>
        <w:t>n</w:t>
      </w:r>
      <w:r w:rsidRPr="00672FDA">
        <w:rPr>
          <w:spacing w:val="-2"/>
          <w:w w:val="120"/>
          <w:lang w:val="es-MX"/>
        </w:rPr>
        <w:t>nKG</w:t>
      </w:r>
      <w:r w:rsidRPr="00672FDA">
        <w:rPr>
          <w:spacing w:val="-3"/>
          <w:w w:val="120"/>
          <w:lang w:val="es-MX"/>
        </w:rPr>
        <w:t>d</w:t>
      </w:r>
      <w:r w:rsidRPr="00672FDA">
        <w:rPr>
          <w:spacing w:val="-2"/>
          <w:w w:val="138"/>
          <w:lang w:val="es-MX"/>
        </w:rPr>
        <w:t>yzK</w:t>
      </w:r>
      <w:r w:rsidRPr="00672FDA">
        <w:rPr>
          <w:spacing w:val="-3"/>
          <w:w w:val="138"/>
          <w:lang w:val="es-MX"/>
        </w:rPr>
        <w:t>q</w:t>
      </w:r>
      <w:r w:rsidRPr="00672FDA">
        <w:rPr>
          <w:spacing w:val="-2"/>
          <w:w w:val="132"/>
          <w:lang w:val="es-MX"/>
        </w:rPr>
        <w:t>/Qr</w:t>
      </w:r>
      <w:r w:rsidRPr="00672FDA">
        <w:rPr>
          <w:spacing w:val="-3"/>
          <w:w w:val="132"/>
          <w:lang w:val="es-MX"/>
        </w:rPr>
        <w:t>W</w:t>
      </w:r>
      <w:r w:rsidRPr="00672FDA">
        <w:rPr>
          <w:spacing w:val="-2"/>
          <w:w w:val="154"/>
          <w:lang w:val="es-MX"/>
        </w:rPr>
        <w:t>r41</w:t>
      </w:r>
      <w:r w:rsidRPr="00672FDA">
        <w:rPr>
          <w:spacing w:val="-3"/>
          <w:w w:val="154"/>
          <w:lang w:val="es-MX"/>
        </w:rPr>
        <w:t>d</w:t>
      </w:r>
      <w:r w:rsidRPr="00672FDA">
        <w:rPr>
          <w:spacing w:val="-2"/>
          <w:w w:val="132"/>
          <w:lang w:val="es-MX"/>
        </w:rPr>
        <w:t>Vo4</w:t>
      </w:r>
      <w:r w:rsidRPr="00672FDA">
        <w:rPr>
          <w:spacing w:val="-3"/>
          <w:w w:val="132"/>
          <w:lang w:val="es-MX"/>
        </w:rPr>
        <w:t>1</w:t>
      </w:r>
      <w:r w:rsidRPr="00672FDA">
        <w:rPr>
          <w:spacing w:val="-2"/>
          <w:w w:val="123"/>
          <w:lang w:val="es-MX"/>
        </w:rPr>
        <w:t>Y4w</w:t>
      </w:r>
      <w:r w:rsidRPr="00672FDA">
        <w:rPr>
          <w:spacing w:val="-3"/>
          <w:w w:val="123"/>
          <w:lang w:val="es-MX"/>
        </w:rPr>
        <w:t>g</w:t>
      </w:r>
      <w:r w:rsidRPr="00672FDA">
        <w:rPr>
          <w:spacing w:val="-2"/>
          <w:w w:val="145"/>
          <w:lang w:val="es-MX"/>
        </w:rPr>
        <w:t>Bdr</w:t>
      </w:r>
      <w:r w:rsidRPr="00672FDA">
        <w:rPr>
          <w:spacing w:val="-3"/>
          <w:w w:val="145"/>
          <w:lang w:val="es-MX"/>
        </w:rPr>
        <w:t>p</w:t>
      </w:r>
      <w:r w:rsidRPr="00672FDA">
        <w:rPr>
          <w:spacing w:val="-2"/>
          <w:w w:val="99"/>
          <w:lang w:val="es-MX"/>
        </w:rPr>
        <w:t>WOK</w:t>
      </w:r>
      <w:r w:rsidRPr="00672FDA">
        <w:rPr>
          <w:spacing w:val="-3"/>
          <w:w w:val="99"/>
          <w:lang w:val="es-MX"/>
        </w:rPr>
        <w:t>U</w:t>
      </w:r>
      <w:r w:rsidRPr="00672FDA">
        <w:rPr>
          <w:spacing w:val="-2"/>
          <w:w w:val="132"/>
          <w:lang w:val="es-MX"/>
        </w:rPr>
        <w:t>Uzq</w:t>
      </w:r>
      <w:r w:rsidRPr="00672FDA">
        <w:rPr>
          <w:spacing w:val="-3"/>
          <w:w w:val="132"/>
          <w:lang w:val="es-MX"/>
        </w:rPr>
        <w:t>u</w:t>
      </w:r>
      <w:r w:rsidRPr="00672FDA">
        <w:rPr>
          <w:spacing w:val="-2"/>
          <w:w w:val="129"/>
          <w:lang w:val="es-MX"/>
        </w:rPr>
        <w:t>8VJ</w:t>
      </w:r>
      <w:r w:rsidRPr="00672FDA">
        <w:rPr>
          <w:spacing w:val="-3"/>
          <w:w w:val="129"/>
          <w:lang w:val="es-MX"/>
        </w:rPr>
        <w:t>V</w:t>
      </w:r>
      <w:r w:rsidRPr="00672FDA">
        <w:rPr>
          <w:spacing w:val="-2"/>
          <w:w w:val="149"/>
          <w:lang w:val="es-MX"/>
        </w:rPr>
        <w:t>kin</w:t>
      </w:r>
      <w:r w:rsidRPr="00672FDA">
        <w:rPr>
          <w:spacing w:val="-3"/>
          <w:w w:val="149"/>
          <w:lang w:val="es-MX"/>
        </w:rPr>
        <w:t>Q</w:t>
      </w:r>
      <w:r w:rsidRPr="00672FDA">
        <w:rPr>
          <w:spacing w:val="-1"/>
          <w:w w:val="92"/>
          <w:lang w:val="es-MX"/>
        </w:rPr>
        <w:t>m</w:t>
      </w:r>
      <w:r w:rsidRPr="00672FDA">
        <w:rPr>
          <w:spacing w:val="40"/>
          <w:w w:val="134"/>
          <w:lang w:val="es-MX"/>
        </w:rPr>
        <w:t xml:space="preserve"> </w:t>
      </w:r>
      <w:r w:rsidRPr="00672FDA">
        <w:rPr>
          <w:spacing w:val="-2"/>
          <w:w w:val="135"/>
          <w:lang w:val="es-MX"/>
        </w:rPr>
        <w:t>qCS</w:t>
      </w:r>
      <w:r w:rsidRPr="00672FDA">
        <w:rPr>
          <w:spacing w:val="-3"/>
          <w:w w:val="135"/>
          <w:lang w:val="es-MX"/>
        </w:rPr>
        <w:t>f</w:t>
      </w:r>
      <w:r w:rsidRPr="00672FDA">
        <w:rPr>
          <w:spacing w:val="-2"/>
          <w:w w:val="104"/>
          <w:lang w:val="es-MX"/>
        </w:rPr>
        <w:t>GZE</w:t>
      </w:r>
      <w:r w:rsidRPr="00672FDA">
        <w:rPr>
          <w:spacing w:val="-3"/>
          <w:w w:val="104"/>
          <w:lang w:val="es-MX"/>
        </w:rPr>
        <w:t>M</w:t>
      </w:r>
      <w:r w:rsidRPr="00672FDA">
        <w:rPr>
          <w:spacing w:val="-2"/>
          <w:w w:val="132"/>
          <w:lang w:val="es-MX"/>
        </w:rPr>
        <w:t>9xK</w:t>
      </w:r>
      <w:r w:rsidRPr="00672FDA">
        <w:rPr>
          <w:spacing w:val="-3"/>
          <w:w w:val="132"/>
          <w:lang w:val="es-MX"/>
        </w:rPr>
        <w:t>7</w:t>
      </w:r>
      <w:r w:rsidRPr="00672FDA">
        <w:rPr>
          <w:spacing w:val="-2"/>
          <w:w w:val="115"/>
          <w:lang w:val="es-MX"/>
        </w:rPr>
        <w:t>e3w</w:t>
      </w:r>
      <w:r w:rsidRPr="00672FDA">
        <w:rPr>
          <w:spacing w:val="-3"/>
          <w:w w:val="115"/>
          <w:lang w:val="es-MX"/>
        </w:rPr>
        <w:t>O</w:t>
      </w:r>
      <w:r w:rsidRPr="00672FDA">
        <w:rPr>
          <w:spacing w:val="-2"/>
          <w:w w:val="104"/>
          <w:lang w:val="es-MX"/>
        </w:rPr>
        <w:t>NmG</w:t>
      </w:r>
      <w:r w:rsidRPr="00672FDA">
        <w:rPr>
          <w:spacing w:val="-3"/>
          <w:w w:val="104"/>
          <w:lang w:val="es-MX"/>
        </w:rPr>
        <w:t>1</w:t>
      </w:r>
      <w:r w:rsidRPr="00672FDA">
        <w:rPr>
          <w:spacing w:val="-2"/>
          <w:w w:val="117"/>
          <w:lang w:val="es-MX"/>
        </w:rPr>
        <w:t>FuM</w:t>
      </w:r>
      <w:r w:rsidRPr="00672FDA">
        <w:rPr>
          <w:spacing w:val="-3"/>
          <w:w w:val="117"/>
          <w:lang w:val="es-MX"/>
        </w:rPr>
        <w:t>3</w:t>
      </w:r>
      <w:r w:rsidRPr="00672FDA">
        <w:rPr>
          <w:spacing w:val="-2"/>
          <w:w w:val="129"/>
          <w:lang w:val="es-MX"/>
        </w:rPr>
        <w:t>eDz</w:t>
      </w:r>
      <w:r w:rsidRPr="00672FDA">
        <w:rPr>
          <w:spacing w:val="-3"/>
          <w:w w:val="129"/>
          <w:lang w:val="es-MX"/>
        </w:rPr>
        <w:t>g</w:t>
      </w:r>
      <w:r w:rsidRPr="00672FDA">
        <w:rPr>
          <w:spacing w:val="-2"/>
          <w:w w:val="112"/>
          <w:lang w:val="es-MX"/>
        </w:rPr>
        <w:t>HUJ</w:t>
      </w:r>
      <w:r w:rsidRPr="00672FDA">
        <w:rPr>
          <w:spacing w:val="-3"/>
          <w:w w:val="112"/>
          <w:lang w:val="es-MX"/>
        </w:rPr>
        <w:t>C</w:t>
      </w:r>
      <w:r w:rsidRPr="00672FDA">
        <w:rPr>
          <w:spacing w:val="-2"/>
          <w:w w:val="105"/>
          <w:lang w:val="es-MX"/>
        </w:rPr>
        <w:t>+WG</w:t>
      </w:r>
      <w:r w:rsidRPr="00672FDA">
        <w:rPr>
          <w:spacing w:val="-3"/>
          <w:w w:val="105"/>
          <w:lang w:val="es-MX"/>
        </w:rPr>
        <w:t>7</w:t>
      </w:r>
      <w:r w:rsidRPr="00672FDA">
        <w:rPr>
          <w:spacing w:val="-2"/>
          <w:w w:val="132"/>
          <w:lang w:val="es-MX"/>
        </w:rPr>
        <w:t>wNe</w:t>
      </w:r>
      <w:r w:rsidRPr="00672FDA">
        <w:rPr>
          <w:spacing w:val="-3"/>
          <w:w w:val="132"/>
          <w:lang w:val="es-MX"/>
        </w:rPr>
        <w:t>f</w:t>
      </w:r>
      <w:r w:rsidRPr="00672FDA">
        <w:rPr>
          <w:spacing w:val="-2"/>
          <w:w w:val="135"/>
          <w:lang w:val="es-MX"/>
        </w:rPr>
        <w:t>HEJ</w:t>
      </w:r>
      <w:r w:rsidRPr="00672FDA">
        <w:rPr>
          <w:spacing w:val="-3"/>
          <w:w w:val="135"/>
          <w:lang w:val="es-MX"/>
        </w:rPr>
        <w:t>r</w:t>
      </w:r>
      <w:r w:rsidRPr="00672FDA">
        <w:rPr>
          <w:spacing w:val="-2"/>
          <w:w w:val="123"/>
          <w:lang w:val="es-MX"/>
        </w:rPr>
        <w:t>6Ve</w:t>
      </w:r>
      <w:r w:rsidRPr="00672FDA">
        <w:rPr>
          <w:spacing w:val="-3"/>
          <w:w w:val="123"/>
          <w:lang w:val="es-MX"/>
        </w:rPr>
        <w:t>B</w:t>
      </w:r>
      <w:r w:rsidRPr="00672FDA">
        <w:rPr>
          <w:spacing w:val="-2"/>
          <w:w w:val="123"/>
          <w:lang w:val="es-MX"/>
        </w:rPr>
        <w:t>Gh5</w:t>
      </w:r>
      <w:r w:rsidRPr="00672FDA">
        <w:rPr>
          <w:spacing w:val="-3"/>
          <w:w w:val="123"/>
          <w:lang w:val="es-MX"/>
        </w:rPr>
        <w:t>7</w:t>
      </w:r>
      <w:r w:rsidRPr="00672FDA">
        <w:rPr>
          <w:spacing w:val="-2"/>
          <w:w w:val="120"/>
          <w:lang w:val="es-MX"/>
        </w:rPr>
        <w:t>Vw4</w:t>
      </w:r>
      <w:r w:rsidRPr="00672FDA">
        <w:rPr>
          <w:spacing w:val="-3"/>
          <w:w w:val="120"/>
          <w:lang w:val="es-MX"/>
        </w:rPr>
        <w:t>4</w:t>
      </w:r>
      <w:r w:rsidRPr="00672FDA">
        <w:rPr>
          <w:spacing w:val="-2"/>
          <w:w w:val="139"/>
          <w:lang w:val="es-MX"/>
        </w:rPr>
        <w:t>m/J</w:t>
      </w:r>
      <w:r w:rsidRPr="00672FDA">
        <w:rPr>
          <w:spacing w:val="-3"/>
          <w:w w:val="139"/>
          <w:lang w:val="es-MX"/>
        </w:rPr>
        <w:t>e</w:t>
      </w:r>
      <w:r w:rsidRPr="00672FDA">
        <w:rPr>
          <w:spacing w:val="-2"/>
          <w:w w:val="123"/>
          <w:lang w:val="es-MX"/>
        </w:rPr>
        <w:t>A8L</w:t>
      </w:r>
      <w:r w:rsidRPr="00672FDA">
        <w:rPr>
          <w:spacing w:val="-3"/>
          <w:w w:val="123"/>
          <w:lang w:val="es-MX"/>
        </w:rPr>
        <w:t>S</w:t>
      </w:r>
      <w:r w:rsidRPr="00672FDA">
        <w:rPr>
          <w:spacing w:val="-2"/>
          <w:w w:val="126"/>
          <w:lang w:val="es-MX"/>
        </w:rPr>
        <w:t>pAT</w:t>
      </w:r>
      <w:r w:rsidRPr="00672FDA">
        <w:rPr>
          <w:spacing w:val="-3"/>
          <w:w w:val="126"/>
          <w:lang w:val="es-MX"/>
        </w:rPr>
        <w:t>e</w:t>
      </w:r>
      <w:r w:rsidRPr="00672FDA">
        <w:rPr>
          <w:spacing w:val="-2"/>
          <w:w w:val="188"/>
          <w:lang w:val="es-MX"/>
        </w:rPr>
        <w:t>hkj</w:t>
      </w:r>
      <w:r w:rsidRPr="00672FDA">
        <w:rPr>
          <w:spacing w:val="-3"/>
          <w:w w:val="188"/>
          <w:lang w:val="es-MX"/>
        </w:rPr>
        <w:t>r</w:t>
      </w:r>
      <w:r w:rsidRPr="00672FDA">
        <w:rPr>
          <w:spacing w:val="-2"/>
          <w:w w:val="124"/>
          <w:lang w:val="es-MX"/>
        </w:rPr>
        <w:t>+dL</w:t>
      </w:r>
      <w:r w:rsidRPr="00672FDA">
        <w:rPr>
          <w:spacing w:val="-3"/>
          <w:w w:val="124"/>
          <w:lang w:val="es-MX"/>
        </w:rPr>
        <w:t>R</w:t>
      </w:r>
      <w:r w:rsidRPr="00672FDA">
        <w:rPr>
          <w:spacing w:val="-2"/>
          <w:w w:val="123"/>
          <w:lang w:val="es-MX"/>
        </w:rPr>
        <w:t>H9P</w:t>
      </w:r>
      <w:r w:rsidRPr="00672FDA">
        <w:rPr>
          <w:spacing w:val="-3"/>
          <w:w w:val="123"/>
          <w:lang w:val="es-MX"/>
        </w:rPr>
        <w:t>z</w:t>
      </w:r>
      <w:r w:rsidRPr="00672FDA">
        <w:rPr>
          <w:spacing w:val="-2"/>
          <w:w w:val="126"/>
          <w:lang w:val="es-MX"/>
        </w:rPr>
        <w:t>oyG</w:t>
      </w:r>
      <w:r w:rsidRPr="00672FDA">
        <w:rPr>
          <w:spacing w:val="-3"/>
          <w:w w:val="126"/>
          <w:lang w:val="es-MX"/>
        </w:rPr>
        <w:t>o</w:t>
      </w:r>
      <w:r w:rsidRPr="00672FDA">
        <w:rPr>
          <w:spacing w:val="-2"/>
          <w:w w:val="126"/>
          <w:lang w:val="es-MX"/>
        </w:rPr>
        <w:t>ygO</w:t>
      </w:r>
      <w:r w:rsidRPr="00672FDA">
        <w:rPr>
          <w:spacing w:val="-3"/>
          <w:w w:val="126"/>
          <w:lang w:val="es-MX"/>
        </w:rPr>
        <w:t>3</w:t>
      </w:r>
      <w:r w:rsidRPr="00672FDA">
        <w:rPr>
          <w:spacing w:val="-2"/>
          <w:w w:val="155"/>
          <w:lang w:val="es-MX"/>
        </w:rPr>
        <w:t>kYb</w:t>
      </w:r>
      <w:r w:rsidRPr="00672FDA">
        <w:rPr>
          <w:spacing w:val="-3"/>
          <w:w w:val="155"/>
          <w:lang w:val="es-MX"/>
        </w:rPr>
        <w:t>i</w:t>
      </w:r>
      <w:r w:rsidRPr="00672FDA">
        <w:rPr>
          <w:spacing w:val="-2"/>
          <w:w w:val="151"/>
          <w:lang w:val="es-MX"/>
        </w:rPr>
        <w:t>4sw</w:t>
      </w:r>
      <w:r w:rsidRPr="00672FDA">
        <w:rPr>
          <w:spacing w:val="-3"/>
          <w:w w:val="151"/>
          <w:lang w:val="es-MX"/>
        </w:rPr>
        <w:t>j</w:t>
      </w:r>
      <w:r w:rsidRPr="00672FDA">
        <w:rPr>
          <w:spacing w:val="-2"/>
          <w:w w:val="123"/>
          <w:lang w:val="es-MX"/>
        </w:rPr>
        <w:t>Gp2</w:t>
      </w:r>
      <w:r w:rsidRPr="00672FDA">
        <w:rPr>
          <w:spacing w:val="-3"/>
          <w:w w:val="123"/>
          <w:lang w:val="es-MX"/>
        </w:rPr>
        <w:t>u</w:t>
      </w:r>
      <w:r w:rsidRPr="00672FDA">
        <w:rPr>
          <w:spacing w:val="-2"/>
          <w:w w:val="181"/>
          <w:lang w:val="es-MX"/>
        </w:rPr>
        <w:t>P7i</w:t>
      </w:r>
      <w:r w:rsidRPr="00672FDA">
        <w:rPr>
          <w:spacing w:val="-3"/>
          <w:w w:val="181"/>
          <w:lang w:val="es-MX"/>
        </w:rPr>
        <w:t>j</w:t>
      </w:r>
      <w:r w:rsidRPr="00672FDA">
        <w:rPr>
          <w:spacing w:val="-2"/>
          <w:w w:val="132"/>
          <w:lang w:val="es-MX"/>
        </w:rPr>
        <w:t>Chw</w:t>
      </w:r>
      <w:r w:rsidRPr="00672FDA">
        <w:rPr>
          <w:spacing w:val="-3"/>
          <w:w w:val="132"/>
          <w:lang w:val="es-MX"/>
        </w:rPr>
        <w:t>f</w:t>
      </w:r>
      <w:r w:rsidRPr="00672FDA">
        <w:rPr>
          <w:spacing w:val="-2"/>
          <w:w w:val="132"/>
          <w:lang w:val="es-MX"/>
        </w:rPr>
        <w:t>Fba</w:t>
      </w:r>
      <w:r w:rsidRPr="00672FDA">
        <w:rPr>
          <w:spacing w:val="-3"/>
          <w:w w:val="132"/>
          <w:lang w:val="es-MX"/>
        </w:rPr>
        <w:t>7</w:t>
      </w:r>
      <w:r w:rsidRPr="00672FDA">
        <w:rPr>
          <w:spacing w:val="-2"/>
          <w:w w:val="126"/>
          <w:lang w:val="es-MX"/>
        </w:rPr>
        <w:t>NPH</w:t>
      </w:r>
      <w:r w:rsidRPr="00672FDA">
        <w:rPr>
          <w:spacing w:val="-3"/>
          <w:w w:val="126"/>
          <w:lang w:val="es-MX"/>
        </w:rPr>
        <w:t>I</w:t>
      </w:r>
      <w:r w:rsidRPr="00672FDA">
        <w:rPr>
          <w:spacing w:val="-2"/>
          <w:w w:val="123"/>
          <w:lang w:val="es-MX"/>
        </w:rPr>
        <w:t>DAp</w:t>
      </w:r>
      <w:r w:rsidRPr="00672FDA">
        <w:rPr>
          <w:spacing w:val="-3"/>
          <w:w w:val="123"/>
          <w:lang w:val="es-MX"/>
        </w:rPr>
        <w:t>z</w:t>
      </w:r>
      <w:r w:rsidRPr="00672FDA">
        <w:rPr>
          <w:spacing w:val="-2"/>
          <w:w w:val="123"/>
          <w:lang w:val="es-MX"/>
        </w:rPr>
        <w:t>xzQ</w:t>
      </w:r>
      <w:r w:rsidRPr="00672FDA">
        <w:rPr>
          <w:spacing w:val="-3"/>
          <w:w w:val="123"/>
          <w:lang w:val="es-MX"/>
        </w:rPr>
        <w:t>A</w:t>
      </w:r>
      <w:r w:rsidRPr="00672FDA">
        <w:rPr>
          <w:spacing w:val="-2"/>
          <w:w w:val="227"/>
          <w:lang w:val="es-MX"/>
        </w:rPr>
        <w:t>0fj</w:t>
      </w:r>
      <w:r w:rsidRPr="00672FDA">
        <w:rPr>
          <w:spacing w:val="-3"/>
          <w:w w:val="227"/>
          <w:lang w:val="es-MX"/>
        </w:rPr>
        <w:t>/</w:t>
      </w:r>
      <w:r w:rsidRPr="00672FDA">
        <w:rPr>
          <w:spacing w:val="-2"/>
          <w:w w:val="135"/>
          <w:lang w:val="es-MX"/>
        </w:rPr>
        <w:t>sBw</w:t>
      </w:r>
      <w:r w:rsidRPr="00672FDA">
        <w:rPr>
          <w:spacing w:val="-3"/>
          <w:w w:val="135"/>
          <w:lang w:val="es-MX"/>
        </w:rPr>
        <w:t>r</w:t>
      </w:r>
      <w:r w:rsidRPr="00672FDA">
        <w:rPr>
          <w:spacing w:val="-2"/>
          <w:w w:val="146"/>
          <w:lang w:val="es-MX"/>
        </w:rPr>
        <w:t>xsb</w:t>
      </w:r>
      <w:r w:rsidRPr="00672FDA">
        <w:rPr>
          <w:spacing w:val="-3"/>
          <w:w w:val="146"/>
          <w:lang w:val="es-MX"/>
        </w:rPr>
        <w:t>k</w:t>
      </w:r>
      <w:r w:rsidRPr="00672FDA">
        <w:rPr>
          <w:spacing w:val="-2"/>
          <w:w w:val="129"/>
          <w:lang w:val="es-MX"/>
        </w:rPr>
        <w:t>e9h</w:t>
      </w:r>
      <w:r w:rsidRPr="00672FDA">
        <w:rPr>
          <w:spacing w:val="-3"/>
          <w:w w:val="129"/>
          <w:lang w:val="es-MX"/>
        </w:rPr>
        <w:t>B</w:t>
      </w:r>
      <w:r w:rsidRPr="00672FDA">
        <w:rPr>
          <w:spacing w:val="-2"/>
          <w:w w:val="139"/>
          <w:lang w:val="es-MX"/>
        </w:rPr>
        <w:t>TZB</w:t>
      </w:r>
      <w:r w:rsidRPr="00672FDA">
        <w:rPr>
          <w:spacing w:val="-3"/>
          <w:w w:val="139"/>
          <w:lang w:val="es-MX"/>
        </w:rPr>
        <w:t>t</w:t>
      </w:r>
      <w:r w:rsidRPr="00672FDA">
        <w:rPr>
          <w:spacing w:val="-1"/>
          <w:w w:val="342"/>
          <w:lang w:val="es-MX"/>
        </w:rPr>
        <w:t>l</w:t>
      </w:r>
      <w:r w:rsidRPr="00672FDA">
        <w:rPr>
          <w:spacing w:val="40"/>
          <w:w w:val="134"/>
          <w:lang w:val="es-MX"/>
        </w:rPr>
        <w:t xml:space="preserve"> </w:t>
      </w:r>
      <w:r w:rsidRPr="00672FDA">
        <w:rPr>
          <w:spacing w:val="-2"/>
          <w:w w:val="130"/>
          <w:lang w:val="es-MX"/>
        </w:rPr>
        <w:t>dqRtNGvK6RRtg1CBUNEbzXBGyE1BTJNtjEgpmFYlNRpSImE40ESg==</w:t>
      </w:r>
    </w:p>
    <w:p w14:paraId="313202BA" w14:textId="77777777" w:rsidR="00747C75" w:rsidRPr="00672FDA" w:rsidRDefault="00747C75">
      <w:pPr>
        <w:pStyle w:val="Textoindependiente"/>
        <w:spacing w:before="7"/>
        <w:rPr>
          <w:sz w:val="9"/>
          <w:lang w:val="es-MX"/>
        </w:rPr>
      </w:pPr>
    </w:p>
    <w:p w14:paraId="669F7834" w14:textId="77777777" w:rsidR="00747C75" w:rsidRPr="00672FDA" w:rsidRDefault="00B37EDF">
      <w:pPr>
        <w:pStyle w:val="Textoindependiente"/>
        <w:ind w:left="128"/>
        <w:rPr>
          <w:rFonts w:ascii="Lucida Sans"/>
          <w:lang w:val="es-MX"/>
        </w:rPr>
      </w:pPr>
      <w:r w:rsidRPr="00672FDA">
        <w:rPr>
          <w:rFonts w:ascii="Lucida Sans"/>
          <w:w w:val="135"/>
          <w:lang w:val="es-MX"/>
        </w:rPr>
        <w:t>SELLO</w:t>
      </w:r>
      <w:r w:rsidRPr="00672FDA">
        <w:rPr>
          <w:rFonts w:ascii="Lucida Sans"/>
          <w:spacing w:val="19"/>
          <w:w w:val="135"/>
          <w:lang w:val="es-MX"/>
        </w:rPr>
        <w:t xml:space="preserve"> </w:t>
      </w:r>
      <w:r w:rsidRPr="00672FDA">
        <w:rPr>
          <w:rFonts w:ascii="Lucida Sans"/>
          <w:w w:val="135"/>
          <w:lang w:val="es-MX"/>
        </w:rPr>
        <w:t>DIGITAL</w:t>
      </w:r>
      <w:r w:rsidRPr="00672FDA">
        <w:rPr>
          <w:rFonts w:ascii="Lucida Sans"/>
          <w:spacing w:val="19"/>
          <w:w w:val="135"/>
          <w:lang w:val="es-MX"/>
        </w:rPr>
        <w:t xml:space="preserve"> </w:t>
      </w:r>
      <w:r w:rsidRPr="00672FDA">
        <w:rPr>
          <w:rFonts w:ascii="Lucida Sans"/>
          <w:w w:val="135"/>
          <w:lang w:val="es-MX"/>
        </w:rPr>
        <w:t>DEL</w:t>
      </w:r>
      <w:r w:rsidRPr="00672FDA">
        <w:rPr>
          <w:rFonts w:ascii="Lucida Sans"/>
          <w:spacing w:val="19"/>
          <w:w w:val="135"/>
          <w:lang w:val="es-MX"/>
        </w:rPr>
        <w:t xml:space="preserve"> </w:t>
      </w:r>
      <w:r w:rsidRPr="00672FDA">
        <w:rPr>
          <w:rFonts w:ascii="Lucida Sans"/>
          <w:spacing w:val="-5"/>
          <w:w w:val="135"/>
          <w:lang w:val="es-MX"/>
        </w:rPr>
        <w:t>SAT</w:t>
      </w:r>
    </w:p>
    <w:p w14:paraId="0ED34C8B" w14:textId="77777777" w:rsidR="00747C75" w:rsidRPr="00672FDA" w:rsidRDefault="00B37EDF">
      <w:pPr>
        <w:pStyle w:val="Textoindependiente"/>
        <w:spacing w:before="57" w:line="360" w:lineRule="auto"/>
        <w:ind w:left="128" w:right="374"/>
        <w:jc w:val="both"/>
        <w:rPr>
          <w:lang w:val="es-MX"/>
        </w:rPr>
      </w:pPr>
      <w:r w:rsidRPr="00672FDA">
        <w:rPr>
          <w:spacing w:val="-2"/>
          <w:w w:val="145"/>
          <w:lang w:val="es-MX"/>
        </w:rPr>
        <w:t>Npf</w:t>
      </w:r>
      <w:r w:rsidRPr="00672FDA">
        <w:rPr>
          <w:spacing w:val="-3"/>
          <w:w w:val="145"/>
          <w:lang w:val="es-MX"/>
        </w:rPr>
        <w:t>x</w:t>
      </w:r>
      <w:r w:rsidRPr="00672FDA">
        <w:rPr>
          <w:spacing w:val="-2"/>
          <w:w w:val="128"/>
          <w:lang w:val="es-MX"/>
        </w:rPr>
        <w:t>QKp</w:t>
      </w:r>
      <w:r w:rsidRPr="00672FDA">
        <w:rPr>
          <w:spacing w:val="-3"/>
          <w:w w:val="128"/>
          <w:lang w:val="es-MX"/>
        </w:rPr>
        <w:t>r</w:t>
      </w:r>
      <w:r w:rsidRPr="00672FDA">
        <w:rPr>
          <w:spacing w:val="-2"/>
          <w:w w:val="134"/>
          <w:lang w:val="es-MX"/>
        </w:rPr>
        <w:t>iVP</w:t>
      </w:r>
      <w:r w:rsidRPr="00672FDA">
        <w:rPr>
          <w:spacing w:val="-3"/>
          <w:w w:val="134"/>
          <w:lang w:val="es-MX"/>
        </w:rPr>
        <w:t>B</w:t>
      </w:r>
      <w:r w:rsidRPr="00672FDA">
        <w:rPr>
          <w:spacing w:val="-2"/>
          <w:w w:val="145"/>
          <w:lang w:val="es-MX"/>
        </w:rPr>
        <w:t>8Xr</w:t>
      </w:r>
      <w:r w:rsidRPr="00672FDA">
        <w:rPr>
          <w:spacing w:val="-3"/>
          <w:w w:val="145"/>
          <w:lang w:val="es-MX"/>
        </w:rPr>
        <w:t>x</w:t>
      </w:r>
      <w:r w:rsidRPr="00672FDA">
        <w:rPr>
          <w:spacing w:val="-2"/>
          <w:w w:val="141"/>
          <w:lang w:val="es-MX"/>
        </w:rPr>
        <w:t>U8/</w:t>
      </w:r>
      <w:r w:rsidRPr="00672FDA">
        <w:rPr>
          <w:spacing w:val="-3"/>
          <w:w w:val="141"/>
          <w:lang w:val="es-MX"/>
        </w:rPr>
        <w:t>u</w:t>
      </w:r>
      <w:r w:rsidRPr="00672FDA">
        <w:rPr>
          <w:spacing w:val="-2"/>
          <w:w w:val="145"/>
          <w:lang w:val="es-MX"/>
        </w:rPr>
        <w:t>N0j</w:t>
      </w:r>
      <w:r w:rsidRPr="00672FDA">
        <w:rPr>
          <w:spacing w:val="-3"/>
          <w:w w:val="145"/>
          <w:lang w:val="es-MX"/>
        </w:rPr>
        <w:t>3</w:t>
      </w:r>
      <w:r w:rsidRPr="00672FDA">
        <w:rPr>
          <w:spacing w:val="-2"/>
          <w:w w:val="125"/>
          <w:lang w:val="es-MX"/>
        </w:rPr>
        <w:t>KT2</w:t>
      </w:r>
      <w:r w:rsidRPr="00672FDA">
        <w:rPr>
          <w:spacing w:val="-3"/>
          <w:w w:val="125"/>
          <w:lang w:val="es-MX"/>
        </w:rPr>
        <w:t>q</w:t>
      </w:r>
      <w:r w:rsidRPr="00672FDA">
        <w:rPr>
          <w:spacing w:val="-2"/>
          <w:w w:val="150"/>
          <w:lang w:val="es-MX"/>
        </w:rPr>
        <w:t>xJt</w:t>
      </w:r>
      <w:r w:rsidRPr="00672FDA">
        <w:rPr>
          <w:spacing w:val="-3"/>
          <w:w w:val="150"/>
          <w:lang w:val="es-MX"/>
        </w:rPr>
        <w:t>D</w:t>
      </w:r>
      <w:r w:rsidRPr="00672FDA">
        <w:rPr>
          <w:spacing w:val="-2"/>
          <w:w w:val="142"/>
          <w:lang w:val="es-MX"/>
        </w:rPr>
        <w:t>JrU</w:t>
      </w:r>
      <w:r w:rsidRPr="00672FDA">
        <w:rPr>
          <w:spacing w:val="-3"/>
          <w:w w:val="142"/>
          <w:lang w:val="es-MX"/>
        </w:rPr>
        <w:t>g</w:t>
      </w:r>
      <w:r w:rsidRPr="00672FDA">
        <w:rPr>
          <w:spacing w:val="-2"/>
          <w:w w:val="159"/>
          <w:lang w:val="es-MX"/>
        </w:rPr>
        <w:t>of3</w:t>
      </w:r>
      <w:r w:rsidRPr="00672FDA">
        <w:rPr>
          <w:spacing w:val="-3"/>
          <w:w w:val="159"/>
          <w:lang w:val="es-MX"/>
        </w:rPr>
        <w:t>x</w:t>
      </w:r>
      <w:r w:rsidRPr="00672FDA">
        <w:rPr>
          <w:spacing w:val="-2"/>
          <w:w w:val="180"/>
          <w:lang w:val="es-MX"/>
        </w:rPr>
        <w:t>rJf</w:t>
      </w:r>
      <w:r w:rsidRPr="00672FDA">
        <w:rPr>
          <w:spacing w:val="-3"/>
          <w:w w:val="180"/>
          <w:lang w:val="es-MX"/>
        </w:rPr>
        <w:t>0</w:t>
      </w:r>
      <w:r w:rsidRPr="00672FDA">
        <w:rPr>
          <w:spacing w:val="-2"/>
          <w:w w:val="193"/>
          <w:lang w:val="es-MX"/>
        </w:rPr>
        <w:t>3jl</w:t>
      </w:r>
      <w:r w:rsidRPr="00672FDA">
        <w:rPr>
          <w:spacing w:val="-3"/>
          <w:w w:val="193"/>
          <w:lang w:val="es-MX"/>
        </w:rPr>
        <w:t>q</w:t>
      </w:r>
      <w:r w:rsidRPr="00672FDA">
        <w:rPr>
          <w:spacing w:val="-2"/>
          <w:w w:val="109"/>
          <w:lang w:val="es-MX"/>
        </w:rPr>
        <w:t>ZPO</w:t>
      </w:r>
      <w:r w:rsidRPr="00672FDA">
        <w:rPr>
          <w:spacing w:val="-3"/>
          <w:w w:val="109"/>
          <w:lang w:val="es-MX"/>
        </w:rPr>
        <w:t>P</w:t>
      </w:r>
      <w:r w:rsidRPr="00672FDA">
        <w:rPr>
          <w:spacing w:val="-2"/>
          <w:w w:val="125"/>
          <w:lang w:val="es-MX"/>
        </w:rPr>
        <w:t>YDC</w:t>
      </w:r>
      <w:r w:rsidRPr="00672FDA">
        <w:rPr>
          <w:spacing w:val="-3"/>
          <w:w w:val="125"/>
          <w:lang w:val="es-MX"/>
        </w:rPr>
        <w:t>f</w:t>
      </w:r>
      <w:r w:rsidRPr="00672FDA">
        <w:rPr>
          <w:spacing w:val="-2"/>
          <w:w w:val="136"/>
          <w:lang w:val="es-MX"/>
        </w:rPr>
        <w:t>Pf+</w:t>
      </w:r>
      <w:r w:rsidRPr="00672FDA">
        <w:rPr>
          <w:spacing w:val="-3"/>
          <w:w w:val="136"/>
          <w:lang w:val="es-MX"/>
        </w:rPr>
        <w:t>A</w:t>
      </w:r>
      <w:r w:rsidRPr="00672FDA">
        <w:rPr>
          <w:spacing w:val="-2"/>
          <w:w w:val="141"/>
          <w:lang w:val="es-MX"/>
        </w:rPr>
        <w:t>UeI</w:t>
      </w:r>
      <w:r w:rsidRPr="00672FDA">
        <w:rPr>
          <w:spacing w:val="-3"/>
          <w:w w:val="141"/>
          <w:lang w:val="es-MX"/>
        </w:rPr>
        <w:t>g</w:t>
      </w:r>
      <w:r w:rsidRPr="00672FDA">
        <w:rPr>
          <w:spacing w:val="-2"/>
          <w:w w:val="134"/>
          <w:lang w:val="es-MX"/>
        </w:rPr>
        <w:t>d5b</w:t>
      </w:r>
      <w:r w:rsidRPr="00672FDA">
        <w:rPr>
          <w:spacing w:val="-3"/>
          <w:w w:val="134"/>
          <w:lang w:val="es-MX"/>
        </w:rPr>
        <w:t>a</w:t>
      </w:r>
      <w:r w:rsidRPr="00672FDA">
        <w:rPr>
          <w:spacing w:val="-2"/>
          <w:w w:val="150"/>
          <w:lang w:val="es-MX"/>
        </w:rPr>
        <w:t>pYl</w:t>
      </w:r>
      <w:r w:rsidRPr="00672FDA">
        <w:rPr>
          <w:spacing w:val="-3"/>
          <w:w w:val="150"/>
          <w:lang w:val="es-MX"/>
        </w:rPr>
        <w:t>9</w:t>
      </w:r>
      <w:r w:rsidRPr="00672FDA">
        <w:rPr>
          <w:spacing w:val="-2"/>
          <w:w w:val="111"/>
          <w:lang w:val="es-MX"/>
        </w:rPr>
        <w:t>4PG</w:t>
      </w:r>
      <w:r w:rsidRPr="00672FDA">
        <w:rPr>
          <w:spacing w:val="-3"/>
          <w:w w:val="111"/>
          <w:lang w:val="es-MX"/>
        </w:rPr>
        <w:t>Y</w:t>
      </w:r>
      <w:r w:rsidRPr="00672FDA">
        <w:rPr>
          <w:spacing w:val="-2"/>
          <w:w w:val="114"/>
          <w:lang w:val="es-MX"/>
        </w:rPr>
        <w:t>wK7</w:t>
      </w:r>
      <w:r w:rsidRPr="00672FDA">
        <w:rPr>
          <w:spacing w:val="-3"/>
          <w:w w:val="114"/>
          <w:lang w:val="es-MX"/>
        </w:rPr>
        <w:t>Y</w:t>
      </w:r>
      <w:r w:rsidRPr="00672FDA">
        <w:rPr>
          <w:spacing w:val="-2"/>
          <w:w w:val="128"/>
          <w:lang w:val="es-MX"/>
        </w:rPr>
        <w:t>GhH</w:t>
      </w:r>
      <w:r w:rsidRPr="00672FDA">
        <w:rPr>
          <w:spacing w:val="-3"/>
          <w:w w:val="128"/>
          <w:lang w:val="es-MX"/>
        </w:rPr>
        <w:t>t</w:t>
      </w:r>
      <w:r w:rsidRPr="00672FDA">
        <w:rPr>
          <w:spacing w:val="-2"/>
          <w:w w:val="114"/>
          <w:lang w:val="es-MX"/>
        </w:rPr>
        <w:t>16K</w:t>
      </w:r>
      <w:r w:rsidRPr="00672FDA">
        <w:rPr>
          <w:spacing w:val="-3"/>
          <w:w w:val="114"/>
          <w:lang w:val="es-MX"/>
        </w:rPr>
        <w:t>m</w:t>
      </w:r>
      <w:r w:rsidRPr="00672FDA">
        <w:rPr>
          <w:spacing w:val="-2"/>
          <w:w w:val="109"/>
          <w:lang w:val="es-MX"/>
        </w:rPr>
        <w:t>omB</w:t>
      </w:r>
      <w:r w:rsidRPr="00672FDA">
        <w:rPr>
          <w:spacing w:val="-3"/>
          <w:w w:val="109"/>
          <w:lang w:val="es-MX"/>
        </w:rPr>
        <w:t>S</w:t>
      </w:r>
      <w:r w:rsidRPr="00672FDA">
        <w:rPr>
          <w:spacing w:val="-2"/>
          <w:w w:val="116"/>
          <w:lang w:val="es-MX"/>
        </w:rPr>
        <w:t>OXF</w:t>
      </w:r>
      <w:r w:rsidRPr="00672FDA">
        <w:rPr>
          <w:spacing w:val="-3"/>
          <w:w w:val="116"/>
          <w:lang w:val="es-MX"/>
        </w:rPr>
        <w:t>x</w:t>
      </w:r>
      <w:r w:rsidRPr="00672FDA">
        <w:rPr>
          <w:spacing w:val="-2"/>
          <w:w w:val="122"/>
          <w:lang w:val="es-MX"/>
        </w:rPr>
        <w:t>SW3</w:t>
      </w:r>
      <w:r w:rsidRPr="00672FDA">
        <w:rPr>
          <w:spacing w:val="-3"/>
          <w:w w:val="122"/>
          <w:lang w:val="es-MX"/>
        </w:rPr>
        <w:t>/</w:t>
      </w:r>
      <w:r w:rsidRPr="00672FDA">
        <w:rPr>
          <w:spacing w:val="-2"/>
          <w:w w:val="107"/>
          <w:lang w:val="es-MX"/>
        </w:rPr>
        <w:t>TXO</w:t>
      </w:r>
      <w:r w:rsidRPr="00672FDA">
        <w:rPr>
          <w:spacing w:val="-3"/>
          <w:w w:val="107"/>
          <w:lang w:val="es-MX"/>
        </w:rPr>
        <w:t>U</w:t>
      </w:r>
      <w:r w:rsidRPr="00672FDA">
        <w:rPr>
          <w:spacing w:val="-2"/>
          <w:w w:val="226"/>
          <w:lang w:val="es-MX"/>
        </w:rPr>
        <w:t>I//</w:t>
      </w:r>
      <w:r w:rsidRPr="00672FDA">
        <w:rPr>
          <w:spacing w:val="-3"/>
          <w:w w:val="226"/>
          <w:lang w:val="es-MX"/>
        </w:rPr>
        <w:t>v</w:t>
      </w:r>
      <w:r w:rsidRPr="00672FDA">
        <w:rPr>
          <w:spacing w:val="-2"/>
          <w:w w:val="95"/>
          <w:lang w:val="es-MX"/>
        </w:rPr>
        <w:t>2WS</w:t>
      </w:r>
      <w:r w:rsidRPr="00672FDA">
        <w:rPr>
          <w:spacing w:val="-3"/>
          <w:w w:val="95"/>
          <w:lang w:val="es-MX"/>
        </w:rPr>
        <w:t>W</w:t>
      </w:r>
      <w:r w:rsidRPr="00672FDA">
        <w:rPr>
          <w:spacing w:val="-2"/>
          <w:w w:val="119"/>
          <w:lang w:val="es-MX"/>
        </w:rPr>
        <w:t>OUc</w:t>
      </w:r>
      <w:r w:rsidRPr="00672FDA">
        <w:rPr>
          <w:spacing w:val="-3"/>
          <w:w w:val="119"/>
          <w:lang w:val="es-MX"/>
        </w:rPr>
        <w:t>k</w:t>
      </w:r>
      <w:r w:rsidRPr="00672FDA">
        <w:rPr>
          <w:spacing w:val="-2"/>
          <w:w w:val="125"/>
          <w:lang w:val="es-MX"/>
        </w:rPr>
        <w:t>6uD</w:t>
      </w:r>
      <w:r w:rsidRPr="00672FDA">
        <w:rPr>
          <w:spacing w:val="-3"/>
          <w:w w:val="125"/>
          <w:lang w:val="es-MX"/>
        </w:rPr>
        <w:t>u</w:t>
      </w:r>
      <w:r w:rsidRPr="00672FDA">
        <w:rPr>
          <w:spacing w:val="-2"/>
          <w:w w:val="114"/>
          <w:lang w:val="es-MX"/>
        </w:rPr>
        <w:t>FUH</w:t>
      </w:r>
      <w:r w:rsidRPr="00672FDA">
        <w:rPr>
          <w:spacing w:val="-3"/>
          <w:w w:val="114"/>
          <w:lang w:val="es-MX"/>
        </w:rPr>
        <w:t>h</w:t>
      </w:r>
      <w:r w:rsidRPr="00672FDA">
        <w:rPr>
          <w:spacing w:val="-2"/>
          <w:w w:val="154"/>
          <w:lang w:val="es-MX"/>
        </w:rPr>
        <w:t>9/6</w:t>
      </w:r>
      <w:r w:rsidRPr="00672FDA">
        <w:rPr>
          <w:spacing w:val="-3"/>
          <w:w w:val="154"/>
          <w:lang w:val="es-MX"/>
        </w:rPr>
        <w:t>6</w:t>
      </w:r>
      <w:r w:rsidRPr="00672FDA">
        <w:rPr>
          <w:spacing w:val="-2"/>
          <w:w w:val="163"/>
          <w:lang w:val="es-MX"/>
        </w:rPr>
        <w:t>xb5</w:t>
      </w:r>
      <w:r w:rsidRPr="00672FDA">
        <w:rPr>
          <w:spacing w:val="-3"/>
          <w:w w:val="163"/>
          <w:lang w:val="es-MX"/>
        </w:rPr>
        <w:t>l</w:t>
      </w:r>
      <w:r w:rsidRPr="00672FDA">
        <w:rPr>
          <w:spacing w:val="-2"/>
          <w:w w:val="114"/>
          <w:lang w:val="es-MX"/>
        </w:rPr>
        <w:t>95G</w:t>
      </w:r>
      <w:r w:rsidRPr="00672FDA">
        <w:rPr>
          <w:spacing w:val="-3"/>
          <w:w w:val="114"/>
          <w:lang w:val="es-MX"/>
        </w:rPr>
        <w:t>N</w:t>
      </w:r>
      <w:r w:rsidRPr="00672FDA">
        <w:rPr>
          <w:spacing w:val="-2"/>
          <w:w w:val="125"/>
          <w:lang w:val="es-MX"/>
        </w:rPr>
        <w:t>MTS</w:t>
      </w:r>
      <w:r w:rsidRPr="00672FDA">
        <w:rPr>
          <w:spacing w:val="-3"/>
          <w:w w:val="125"/>
          <w:lang w:val="es-MX"/>
        </w:rPr>
        <w:t>I</w:t>
      </w:r>
      <w:r w:rsidRPr="00672FDA">
        <w:rPr>
          <w:spacing w:val="-2"/>
          <w:w w:val="111"/>
          <w:lang w:val="es-MX"/>
        </w:rPr>
        <w:t>vWz</w:t>
      </w:r>
      <w:r w:rsidRPr="00672FDA">
        <w:rPr>
          <w:spacing w:val="-3"/>
          <w:w w:val="111"/>
          <w:lang w:val="es-MX"/>
        </w:rPr>
        <w:t>D</w:t>
      </w:r>
      <w:r w:rsidRPr="00672FDA">
        <w:rPr>
          <w:spacing w:val="-1"/>
          <w:w w:val="134"/>
          <w:lang w:val="es-MX"/>
        </w:rPr>
        <w:t>e</w:t>
      </w:r>
      <w:r w:rsidRPr="00672FDA">
        <w:rPr>
          <w:spacing w:val="40"/>
          <w:w w:val="134"/>
          <w:lang w:val="es-MX"/>
        </w:rPr>
        <w:t xml:space="preserve"> </w:t>
      </w:r>
      <w:r w:rsidRPr="00672FDA">
        <w:rPr>
          <w:spacing w:val="-2"/>
          <w:w w:val="130"/>
          <w:lang w:val="es-MX"/>
        </w:rPr>
        <w:t>6AR7bu4EMxRvxn8069Ke0v3QrCbAEeSSFTN2De4m0EjvdwtRtGUQMek+e/vNItwing0VGGv63H7x8GITGbTtcmtF370D3cpBfb/vwkchNU5QtZ2A6gkpem/Uy42WWX1YxIajYVCdAXaUoPzyP</w:t>
      </w:r>
      <w:r w:rsidRPr="00672FDA">
        <w:rPr>
          <w:spacing w:val="40"/>
          <w:w w:val="130"/>
          <w:lang w:val="es-MX"/>
        </w:rPr>
        <w:t xml:space="preserve"> </w:t>
      </w:r>
      <w:r w:rsidRPr="00672FDA">
        <w:rPr>
          <w:spacing w:val="-2"/>
          <w:w w:val="130"/>
          <w:lang w:val="es-MX"/>
        </w:rPr>
        <w:t>ChOAw6HXsT9T0lxgZKLdNVs+zBNli0wEQGPVqPlxqx4dNG9fg4XQ==</w:t>
      </w:r>
    </w:p>
    <w:p w14:paraId="5B2C2851" w14:textId="77777777" w:rsidR="00747C75" w:rsidRPr="00672FDA" w:rsidRDefault="00747C75">
      <w:pPr>
        <w:pStyle w:val="Textoindependiente"/>
        <w:spacing w:before="6"/>
        <w:rPr>
          <w:sz w:val="9"/>
          <w:lang w:val="es-MX"/>
        </w:rPr>
      </w:pPr>
    </w:p>
    <w:p w14:paraId="481391A1" w14:textId="77777777" w:rsidR="00747C75" w:rsidRPr="00672FDA" w:rsidRDefault="00B37EDF">
      <w:pPr>
        <w:pStyle w:val="Textoindependiente"/>
        <w:ind w:left="128"/>
        <w:rPr>
          <w:rFonts w:ascii="Lucida Sans"/>
          <w:lang w:val="es-MX"/>
        </w:rPr>
      </w:pPr>
      <w:r w:rsidRPr="00672FDA">
        <w:rPr>
          <w:rFonts w:ascii="Lucida Sans"/>
          <w:w w:val="125"/>
          <w:lang w:val="es-MX"/>
        </w:rPr>
        <w:t>CADENA</w:t>
      </w:r>
      <w:r w:rsidRPr="00672FDA">
        <w:rPr>
          <w:rFonts w:ascii="Lucida Sans"/>
          <w:spacing w:val="18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ORIGINAL</w:t>
      </w:r>
      <w:r w:rsidRPr="00672FDA">
        <w:rPr>
          <w:rFonts w:ascii="Lucida Sans"/>
          <w:spacing w:val="17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DEL</w:t>
      </w:r>
      <w:r w:rsidRPr="00672FDA">
        <w:rPr>
          <w:rFonts w:ascii="Lucida Sans"/>
          <w:spacing w:val="17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COMPLEMENTO</w:t>
      </w:r>
      <w:r w:rsidRPr="00672FDA">
        <w:rPr>
          <w:rFonts w:ascii="Lucida Sans"/>
          <w:spacing w:val="18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DE</w:t>
      </w:r>
      <w:r w:rsidRPr="00672FDA">
        <w:rPr>
          <w:rFonts w:ascii="Lucida Sans"/>
          <w:spacing w:val="18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CERTIFICACION</w:t>
      </w:r>
      <w:r w:rsidRPr="00672FDA">
        <w:rPr>
          <w:rFonts w:ascii="Lucida Sans"/>
          <w:spacing w:val="18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DEL</w:t>
      </w:r>
      <w:r w:rsidRPr="00672FDA">
        <w:rPr>
          <w:rFonts w:ascii="Lucida Sans"/>
          <w:spacing w:val="17"/>
          <w:w w:val="125"/>
          <w:lang w:val="es-MX"/>
        </w:rPr>
        <w:t xml:space="preserve"> </w:t>
      </w:r>
      <w:r w:rsidRPr="00672FDA">
        <w:rPr>
          <w:rFonts w:ascii="Lucida Sans"/>
          <w:spacing w:val="-5"/>
          <w:w w:val="125"/>
          <w:lang w:val="es-MX"/>
        </w:rPr>
        <w:t>SAT</w:t>
      </w:r>
    </w:p>
    <w:p w14:paraId="31C69E0A" w14:textId="77777777" w:rsidR="00747C75" w:rsidRPr="00672FDA" w:rsidRDefault="00B37EDF">
      <w:pPr>
        <w:pStyle w:val="Textoindependiente"/>
        <w:spacing w:before="58"/>
        <w:ind w:left="128"/>
        <w:rPr>
          <w:lang w:val="es-MX"/>
        </w:rPr>
      </w:pPr>
      <w:r w:rsidRPr="00672FDA">
        <w:rPr>
          <w:spacing w:val="-2"/>
          <w:w w:val="140"/>
          <w:lang w:val="es-MX"/>
        </w:rPr>
        <w:t>||1.1|28F5C278-D96D-4EA5-A87E-FEB9DFACC75C|2022-07-</w:t>
      </w:r>
      <w:r w:rsidRPr="00672FDA">
        <w:rPr>
          <w:spacing w:val="-3"/>
          <w:w w:val="148"/>
          <w:lang w:val="es-MX"/>
        </w:rPr>
        <w:t>3</w:t>
      </w:r>
      <w:r w:rsidRPr="00672FDA">
        <w:rPr>
          <w:spacing w:val="-2"/>
          <w:w w:val="129"/>
          <w:lang w:val="es-MX"/>
        </w:rPr>
        <w:t>1T0</w:t>
      </w:r>
      <w:r w:rsidRPr="00672FDA">
        <w:rPr>
          <w:spacing w:val="-3"/>
          <w:w w:val="129"/>
          <w:lang w:val="es-MX"/>
        </w:rPr>
        <w:t>4</w:t>
      </w:r>
      <w:r w:rsidRPr="00672FDA">
        <w:rPr>
          <w:spacing w:val="-2"/>
          <w:w w:val="178"/>
          <w:lang w:val="es-MX"/>
        </w:rPr>
        <w:t>:06</w:t>
      </w:r>
      <w:r w:rsidRPr="00672FDA">
        <w:rPr>
          <w:spacing w:val="-3"/>
          <w:w w:val="178"/>
          <w:lang w:val="es-MX"/>
        </w:rPr>
        <w:t>:</w:t>
      </w:r>
      <w:r w:rsidRPr="00672FDA">
        <w:rPr>
          <w:spacing w:val="-2"/>
          <w:w w:val="180"/>
          <w:lang w:val="es-MX"/>
        </w:rPr>
        <w:t>54|</w:t>
      </w:r>
      <w:r w:rsidRPr="00672FDA">
        <w:rPr>
          <w:spacing w:val="-3"/>
          <w:w w:val="180"/>
          <w:lang w:val="es-MX"/>
        </w:rPr>
        <w:t>I</w:t>
      </w:r>
      <w:r w:rsidRPr="00672FDA">
        <w:rPr>
          <w:spacing w:val="-2"/>
          <w:w w:val="120"/>
          <w:lang w:val="es-MX"/>
        </w:rPr>
        <w:t>NT0</w:t>
      </w:r>
      <w:r w:rsidRPr="00672FDA">
        <w:rPr>
          <w:spacing w:val="-3"/>
          <w:w w:val="120"/>
          <w:lang w:val="es-MX"/>
        </w:rPr>
        <w:t>2</w:t>
      </w:r>
      <w:r w:rsidRPr="00672FDA">
        <w:rPr>
          <w:spacing w:val="-2"/>
          <w:w w:val="132"/>
          <w:lang w:val="es-MX"/>
        </w:rPr>
        <w:t>012</w:t>
      </w:r>
      <w:r w:rsidRPr="00672FDA">
        <w:rPr>
          <w:spacing w:val="-3"/>
          <w:w w:val="132"/>
          <w:lang w:val="es-MX"/>
        </w:rPr>
        <w:t>4</w:t>
      </w:r>
      <w:r w:rsidRPr="00672FDA">
        <w:rPr>
          <w:spacing w:val="-2"/>
          <w:w w:val="145"/>
          <w:lang w:val="es-MX"/>
        </w:rPr>
        <w:t>V62</w:t>
      </w:r>
      <w:r w:rsidRPr="00672FDA">
        <w:rPr>
          <w:spacing w:val="-3"/>
          <w:w w:val="145"/>
          <w:lang w:val="es-MX"/>
        </w:rPr>
        <w:t>|</w:t>
      </w:r>
      <w:r w:rsidRPr="00672FDA">
        <w:rPr>
          <w:spacing w:val="-2"/>
          <w:w w:val="121"/>
          <w:lang w:val="es-MX"/>
        </w:rPr>
        <w:t>d+7</w:t>
      </w:r>
      <w:r w:rsidRPr="00672FDA">
        <w:rPr>
          <w:spacing w:val="-3"/>
          <w:w w:val="121"/>
          <w:lang w:val="es-MX"/>
        </w:rPr>
        <w:t>D</w:t>
      </w:r>
      <w:r w:rsidRPr="00672FDA">
        <w:rPr>
          <w:spacing w:val="-2"/>
          <w:w w:val="178"/>
          <w:lang w:val="es-MX"/>
        </w:rPr>
        <w:t>8Id</w:t>
      </w:r>
      <w:r w:rsidRPr="00672FDA">
        <w:rPr>
          <w:spacing w:val="-3"/>
          <w:w w:val="178"/>
          <w:lang w:val="es-MX"/>
        </w:rPr>
        <w:t>t</w:t>
      </w:r>
      <w:r w:rsidRPr="00672FDA">
        <w:rPr>
          <w:spacing w:val="-2"/>
          <w:w w:val="117"/>
          <w:lang w:val="es-MX"/>
        </w:rPr>
        <w:t>mzs</w:t>
      </w:r>
      <w:r w:rsidRPr="00672FDA">
        <w:rPr>
          <w:spacing w:val="-3"/>
          <w:w w:val="117"/>
          <w:lang w:val="es-MX"/>
        </w:rPr>
        <w:t>S</w:t>
      </w:r>
      <w:r w:rsidRPr="00672FDA">
        <w:rPr>
          <w:spacing w:val="-2"/>
          <w:w w:val="114"/>
          <w:lang w:val="es-MX"/>
        </w:rPr>
        <w:t>Bcm</w:t>
      </w:r>
      <w:r w:rsidRPr="00672FDA">
        <w:rPr>
          <w:spacing w:val="-3"/>
          <w:w w:val="114"/>
          <w:lang w:val="es-MX"/>
        </w:rPr>
        <w:t>u</w:t>
      </w:r>
      <w:r w:rsidRPr="00672FDA">
        <w:rPr>
          <w:spacing w:val="-2"/>
          <w:w w:val="132"/>
          <w:lang w:val="es-MX"/>
        </w:rPr>
        <w:t>bXc</w:t>
      </w:r>
      <w:r w:rsidRPr="00672FDA">
        <w:rPr>
          <w:spacing w:val="-3"/>
          <w:w w:val="132"/>
          <w:lang w:val="es-MX"/>
        </w:rPr>
        <w:t>s</w:t>
      </w:r>
      <w:r w:rsidRPr="00672FDA">
        <w:rPr>
          <w:spacing w:val="-2"/>
          <w:w w:val="148"/>
          <w:lang w:val="es-MX"/>
        </w:rPr>
        <w:t>7Y/</w:t>
      </w:r>
      <w:r w:rsidRPr="00672FDA">
        <w:rPr>
          <w:spacing w:val="-3"/>
          <w:w w:val="148"/>
          <w:lang w:val="es-MX"/>
        </w:rPr>
        <w:t>s</w:t>
      </w:r>
      <w:r w:rsidRPr="00672FDA">
        <w:rPr>
          <w:spacing w:val="-2"/>
          <w:w w:val="132"/>
          <w:lang w:val="es-MX"/>
        </w:rPr>
        <w:t>vzc</w:t>
      </w:r>
      <w:r w:rsidRPr="00672FDA">
        <w:rPr>
          <w:spacing w:val="-3"/>
          <w:w w:val="132"/>
          <w:lang w:val="es-MX"/>
        </w:rPr>
        <w:t>N</w:t>
      </w:r>
      <w:r w:rsidRPr="00672FDA">
        <w:rPr>
          <w:spacing w:val="-2"/>
          <w:w w:val="126"/>
          <w:lang w:val="es-MX"/>
        </w:rPr>
        <w:t>L8F</w:t>
      </w:r>
      <w:r w:rsidRPr="00672FDA">
        <w:rPr>
          <w:spacing w:val="-3"/>
          <w:w w:val="126"/>
          <w:lang w:val="es-MX"/>
        </w:rPr>
        <w:t>Z</w:t>
      </w:r>
      <w:r w:rsidRPr="00672FDA">
        <w:rPr>
          <w:spacing w:val="-2"/>
          <w:w w:val="112"/>
          <w:lang w:val="es-MX"/>
        </w:rPr>
        <w:t>cmD</w:t>
      </w:r>
      <w:r w:rsidRPr="00672FDA">
        <w:rPr>
          <w:spacing w:val="-3"/>
          <w:w w:val="112"/>
          <w:lang w:val="es-MX"/>
        </w:rPr>
        <w:t>9</w:t>
      </w:r>
      <w:r w:rsidRPr="00672FDA">
        <w:rPr>
          <w:spacing w:val="-2"/>
          <w:w w:val="117"/>
          <w:lang w:val="es-MX"/>
        </w:rPr>
        <w:t>RX7</w:t>
      </w:r>
      <w:r w:rsidRPr="00672FDA">
        <w:rPr>
          <w:spacing w:val="-3"/>
          <w:w w:val="117"/>
          <w:lang w:val="es-MX"/>
        </w:rPr>
        <w:t>1</w:t>
      </w:r>
      <w:r w:rsidRPr="00672FDA">
        <w:rPr>
          <w:spacing w:val="-2"/>
          <w:w w:val="184"/>
          <w:lang w:val="es-MX"/>
        </w:rPr>
        <w:t>Ipj</w:t>
      </w:r>
      <w:r w:rsidRPr="00672FDA">
        <w:rPr>
          <w:spacing w:val="-3"/>
          <w:w w:val="184"/>
          <w:lang w:val="es-MX"/>
        </w:rPr>
        <w:t>g</w:t>
      </w:r>
      <w:r w:rsidRPr="00672FDA">
        <w:rPr>
          <w:spacing w:val="-2"/>
          <w:w w:val="148"/>
          <w:lang w:val="es-MX"/>
        </w:rPr>
        <w:t>V4f</w:t>
      </w:r>
      <w:r w:rsidRPr="00672FDA">
        <w:rPr>
          <w:spacing w:val="-3"/>
          <w:w w:val="148"/>
          <w:lang w:val="es-MX"/>
        </w:rPr>
        <w:t>c</w:t>
      </w:r>
      <w:r w:rsidRPr="00672FDA">
        <w:rPr>
          <w:spacing w:val="-2"/>
          <w:w w:val="103"/>
          <w:lang w:val="es-MX"/>
        </w:rPr>
        <w:t>G5m</w:t>
      </w:r>
      <w:r w:rsidRPr="00672FDA">
        <w:rPr>
          <w:spacing w:val="-3"/>
          <w:w w:val="103"/>
          <w:lang w:val="es-MX"/>
        </w:rPr>
        <w:t>E</w:t>
      </w:r>
      <w:r w:rsidRPr="00672FDA">
        <w:rPr>
          <w:spacing w:val="-2"/>
          <w:w w:val="143"/>
          <w:lang w:val="es-MX"/>
        </w:rPr>
        <w:t>uPj</w:t>
      </w:r>
      <w:r w:rsidRPr="00672FDA">
        <w:rPr>
          <w:spacing w:val="-3"/>
          <w:w w:val="143"/>
          <w:lang w:val="es-MX"/>
        </w:rPr>
        <w:t>Z</w:t>
      </w:r>
      <w:r w:rsidRPr="00672FDA">
        <w:rPr>
          <w:spacing w:val="-2"/>
          <w:w w:val="140"/>
          <w:lang w:val="es-MX"/>
        </w:rPr>
        <w:t>7rH</w:t>
      </w:r>
      <w:r w:rsidRPr="00672FDA">
        <w:rPr>
          <w:spacing w:val="-3"/>
          <w:w w:val="140"/>
          <w:lang w:val="es-MX"/>
        </w:rPr>
        <w:t>s</w:t>
      </w:r>
      <w:r w:rsidRPr="00672FDA">
        <w:rPr>
          <w:spacing w:val="-2"/>
          <w:w w:val="139"/>
          <w:lang w:val="es-MX"/>
        </w:rPr>
        <w:t>t0N</w:t>
      </w:r>
      <w:r w:rsidRPr="00672FDA">
        <w:rPr>
          <w:spacing w:val="-3"/>
          <w:w w:val="139"/>
          <w:lang w:val="es-MX"/>
        </w:rPr>
        <w:t>6</w:t>
      </w:r>
      <w:r w:rsidRPr="00672FDA">
        <w:rPr>
          <w:spacing w:val="-2"/>
          <w:w w:val="143"/>
          <w:lang w:val="es-MX"/>
        </w:rPr>
        <w:t>Azr</w:t>
      </w:r>
      <w:r w:rsidRPr="00672FDA">
        <w:rPr>
          <w:spacing w:val="-3"/>
          <w:w w:val="143"/>
          <w:lang w:val="es-MX"/>
        </w:rPr>
        <w:t>1</w:t>
      </w:r>
      <w:r w:rsidRPr="00672FDA">
        <w:rPr>
          <w:spacing w:val="-1"/>
          <w:w w:val="270"/>
          <w:lang w:val="es-MX"/>
        </w:rPr>
        <w:t>/</w:t>
      </w:r>
    </w:p>
    <w:p w14:paraId="2BA9A33A" w14:textId="77777777" w:rsidR="00747C75" w:rsidRPr="00672FDA" w:rsidRDefault="00B37EDF">
      <w:pPr>
        <w:pStyle w:val="Textoindependiente"/>
        <w:spacing w:before="58" w:line="360" w:lineRule="auto"/>
        <w:ind w:left="128" w:right="374"/>
        <w:jc w:val="both"/>
        <w:rPr>
          <w:lang w:val="es-MX"/>
        </w:rPr>
      </w:pPr>
      <w:r w:rsidRPr="00672FDA">
        <w:rPr>
          <w:spacing w:val="-2"/>
          <w:w w:val="125"/>
          <w:lang w:val="es-MX"/>
        </w:rPr>
        <w:t>eQCNAUesTMcD0i4VDVNAVU5RvYE4QEnnKGdyzKq/QrWr41dVo41Y4wgBdrpWOKUUzqu8VJVkinQmqCSfGZEM9xK7e3wONmG1FuM3eDzgHUJC+WG7wNefHEJr6VeBGh57Vw44m/JeA8LSpATeh</w:t>
      </w:r>
      <w:r w:rsidRPr="00672FDA">
        <w:rPr>
          <w:spacing w:val="40"/>
          <w:w w:val="139"/>
          <w:lang w:val="es-MX"/>
        </w:rPr>
        <w:t xml:space="preserve"> </w:t>
      </w:r>
      <w:r w:rsidRPr="00672FDA">
        <w:rPr>
          <w:spacing w:val="-2"/>
          <w:w w:val="186"/>
          <w:lang w:val="es-MX"/>
        </w:rPr>
        <w:t>kjr</w:t>
      </w:r>
      <w:r w:rsidRPr="00672FDA">
        <w:rPr>
          <w:spacing w:val="-3"/>
          <w:w w:val="186"/>
          <w:lang w:val="es-MX"/>
        </w:rPr>
        <w:t>+</w:t>
      </w:r>
      <w:r w:rsidRPr="00672FDA">
        <w:rPr>
          <w:spacing w:val="-2"/>
          <w:w w:val="119"/>
          <w:lang w:val="es-MX"/>
        </w:rPr>
        <w:t>dLR</w:t>
      </w:r>
      <w:r w:rsidRPr="00672FDA">
        <w:rPr>
          <w:spacing w:val="-3"/>
          <w:w w:val="119"/>
          <w:lang w:val="es-MX"/>
        </w:rPr>
        <w:t>H</w:t>
      </w:r>
      <w:r w:rsidRPr="00672FDA">
        <w:rPr>
          <w:spacing w:val="-2"/>
          <w:w w:val="134"/>
          <w:lang w:val="es-MX"/>
        </w:rPr>
        <w:t>9Pz</w:t>
      </w:r>
      <w:r w:rsidRPr="00672FDA">
        <w:rPr>
          <w:spacing w:val="-3"/>
          <w:w w:val="134"/>
          <w:lang w:val="es-MX"/>
        </w:rPr>
        <w:t>o</w:t>
      </w:r>
      <w:r w:rsidRPr="00672FDA">
        <w:rPr>
          <w:spacing w:val="-2"/>
          <w:w w:val="131"/>
          <w:lang w:val="es-MX"/>
        </w:rPr>
        <w:t>yGo</w:t>
      </w:r>
      <w:r w:rsidRPr="00672FDA">
        <w:rPr>
          <w:spacing w:val="-3"/>
          <w:w w:val="131"/>
          <w:lang w:val="es-MX"/>
        </w:rPr>
        <w:t>y</w:t>
      </w:r>
      <w:r w:rsidRPr="00672FDA">
        <w:rPr>
          <w:spacing w:val="-2"/>
          <w:w w:val="128"/>
          <w:lang w:val="es-MX"/>
        </w:rPr>
        <w:t>gO3</w:t>
      </w:r>
      <w:r w:rsidRPr="00672FDA">
        <w:rPr>
          <w:spacing w:val="-3"/>
          <w:w w:val="128"/>
          <w:lang w:val="es-MX"/>
        </w:rPr>
        <w:t>k</w:t>
      </w:r>
      <w:r w:rsidRPr="00672FDA">
        <w:rPr>
          <w:spacing w:val="-2"/>
          <w:w w:val="153"/>
          <w:lang w:val="es-MX"/>
        </w:rPr>
        <w:t>Ybi</w:t>
      </w:r>
      <w:r w:rsidRPr="00672FDA">
        <w:rPr>
          <w:spacing w:val="-3"/>
          <w:w w:val="153"/>
          <w:lang w:val="es-MX"/>
        </w:rPr>
        <w:t>4</w:t>
      </w:r>
      <w:r w:rsidRPr="00672FDA">
        <w:rPr>
          <w:spacing w:val="-2"/>
          <w:w w:val="137"/>
          <w:lang w:val="es-MX"/>
        </w:rPr>
        <w:t>swj</w:t>
      </w:r>
      <w:r w:rsidRPr="00672FDA">
        <w:rPr>
          <w:spacing w:val="-3"/>
          <w:w w:val="137"/>
          <w:lang w:val="es-MX"/>
        </w:rPr>
        <w:t>G</w:t>
      </w:r>
      <w:r w:rsidRPr="00672FDA">
        <w:rPr>
          <w:spacing w:val="-2"/>
          <w:w w:val="131"/>
          <w:lang w:val="es-MX"/>
        </w:rPr>
        <w:t>p2u</w:t>
      </w:r>
      <w:r w:rsidRPr="00672FDA">
        <w:rPr>
          <w:spacing w:val="-3"/>
          <w:w w:val="131"/>
          <w:lang w:val="es-MX"/>
        </w:rPr>
        <w:t>P</w:t>
      </w:r>
      <w:r w:rsidRPr="00672FDA">
        <w:rPr>
          <w:spacing w:val="-2"/>
          <w:w w:val="177"/>
          <w:lang w:val="es-MX"/>
        </w:rPr>
        <w:t>7ij</w:t>
      </w:r>
      <w:r w:rsidRPr="00672FDA">
        <w:rPr>
          <w:spacing w:val="-3"/>
          <w:w w:val="177"/>
          <w:lang w:val="es-MX"/>
        </w:rPr>
        <w:t>C</w:t>
      </w:r>
      <w:r w:rsidRPr="00672FDA">
        <w:rPr>
          <w:spacing w:val="-2"/>
          <w:w w:val="141"/>
          <w:lang w:val="es-MX"/>
        </w:rPr>
        <w:t>hwf</w:t>
      </w:r>
      <w:r w:rsidRPr="00672FDA">
        <w:rPr>
          <w:spacing w:val="-3"/>
          <w:w w:val="141"/>
          <w:lang w:val="es-MX"/>
        </w:rPr>
        <w:t>F</w:t>
      </w:r>
      <w:r w:rsidRPr="00672FDA">
        <w:rPr>
          <w:spacing w:val="-2"/>
          <w:w w:val="128"/>
          <w:lang w:val="es-MX"/>
        </w:rPr>
        <w:t>ba7</w:t>
      </w:r>
      <w:r w:rsidRPr="00672FDA">
        <w:rPr>
          <w:spacing w:val="-3"/>
          <w:w w:val="128"/>
          <w:lang w:val="es-MX"/>
        </w:rPr>
        <w:t>N</w:t>
      </w:r>
      <w:r w:rsidRPr="00672FDA">
        <w:rPr>
          <w:spacing w:val="-2"/>
          <w:w w:val="128"/>
          <w:lang w:val="es-MX"/>
        </w:rPr>
        <w:t>PHI</w:t>
      </w:r>
      <w:r w:rsidRPr="00672FDA">
        <w:rPr>
          <w:spacing w:val="-3"/>
          <w:w w:val="128"/>
          <w:lang w:val="es-MX"/>
        </w:rPr>
        <w:t>D</w:t>
      </w:r>
      <w:r w:rsidRPr="00672FDA">
        <w:rPr>
          <w:spacing w:val="-2"/>
          <w:w w:val="137"/>
          <w:lang w:val="es-MX"/>
        </w:rPr>
        <w:t>Apz</w:t>
      </w:r>
      <w:r w:rsidRPr="00672FDA">
        <w:rPr>
          <w:spacing w:val="-3"/>
          <w:w w:val="137"/>
          <w:lang w:val="es-MX"/>
        </w:rPr>
        <w:t>x</w:t>
      </w:r>
      <w:r w:rsidRPr="00672FDA">
        <w:rPr>
          <w:spacing w:val="-2"/>
          <w:w w:val="122"/>
          <w:lang w:val="es-MX"/>
        </w:rPr>
        <w:t>zQA</w:t>
      </w:r>
      <w:r w:rsidRPr="00672FDA">
        <w:rPr>
          <w:spacing w:val="-3"/>
          <w:w w:val="122"/>
          <w:lang w:val="es-MX"/>
        </w:rPr>
        <w:t>0</w:t>
      </w:r>
      <w:r w:rsidRPr="00672FDA">
        <w:rPr>
          <w:spacing w:val="-2"/>
          <w:w w:val="239"/>
          <w:lang w:val="es-MX"/>
        </w:rPr>
        <w:t>fj/</w:t>
      </w:r>
      <w:r w:rsidRPr="00672FDA">
        <w:rPr>
          <w:spacing w:val="-3"/>
          <w:w w:val="239"/>
          <w:lang w:val="es-MX"/>
        </w:rPr>
        <w:t>s</w:t>
      </w:r>
      <w:r w:rsidRPr="00672FDA">
        <w:rPr>
          <w:spacing w:val="-2"/>
          <w:w w:val="137"/>
          <w:lang w:val="es-MX"/>
        </w:rPr>
        <w:t>Bwr</w:t>
      </w:r>
      <w:r w:rsidRPr="00672FDA">
        <w:rPr>
          <w:spacing w:val="-3"/>
          <w:w w:val="137"/>
          <w:lang w:val="es-MX"/>
        </w:rPr>
        <w:t>x</w:t>
      </w:r>
      <w:r w:rsidRPr="00672FDA">
        <w:rPr>
          <w:spacing w:val="-2"/>
          <w:w w:val="144"/>
          <w:lang w:val="es-MX"/>
        </w:rPr>
        <w:t>sbk</w:t>
      </w:r>
      <w:r w:rsidRPr="00672FDA">
        <w:rPr>
          <w:spacing w:val="-3"/>
          <w:w w:val="144"/>
          <w:lang w:val="es-MX"/>
        </w:rPr>
        <w:t>e</w:t>
      </w:r>
      <w:r w:rsidRPr="00672FDA">
        <w:rPr>
          <w:spacing w:val="-2"/>
          <w:w w:val="128"/>
          <w:lang w:val="es-MX"/>
        </w:rPr>
        <w:t>9hB</w:t>
      </w:r>
      <w:r w:rsidRPr="00672FDA">
        <w:rPr>
          <w:spacing w:val="-3"/>
          <w:w w:val="128"/>
          <w:lang w:val="es-MX"/>
        </w:rPr>
        <w:t>T</w:t>
      </w:r>
      <w:r w:rsidRPr="00672FDA">
        <w:rPr>
          <w:spacing w:val="-2"/>
          <w:w w:val="172"/>
          <w:lang w:val="es-MX"/>
        </w:rPr>
        <w:t>ZBt</w:t>
      </w:r>
      <w:r w:rsidRPr="00672FDA">
        <w:rPr>
          <w:spacing w:val="-3"/>
          <w:w w:val="172"/>
          <w:lang w:val="es-MX"/>
        </w:rPr>
        <w:t>l</w:t>
      </w:r>
      <w:r w:rsidRPr="00672FDA">
        <w:rPr>
          <w:spacing w:val="-2"/>
          <w:w w:val="144"/>
          <w:lang w:val="es-MX"/>
        </w:rPr>
        <w:t>dqR</w:t>
      </w:r>
      <w:r w:rsidRPr="00672FDA">
        <w:rPr>
          <w:spacing w:val="-3"/>
          <w:w w:val="144"/>
          <w:lang w:val="es-MX"/>
        </w:rPr>
        <w:t>t</w:t>
      </w:r>
      <w:r w:rsidRPr="00672FDA">
        <w:rPr>
          <w:spacing w:val="-2"/>
          <w:w w:val="114"/>
          <w:lang w:val="es-MX"/>
        </w:rPr>
        <w:t>NGv</w:t>
      </w:r>
      <w:r w:rsidRPr="00672FDA">
        <w:rPr>
          <w:spacing w:val="-3"/>
          <w:w w:val="114"/>
          <w:lang w:val="es-MX"/>
        </w:rPr>
        <w:t>K</w:t>
      </w:r>
      <w:r w:rsidRPr="00672FDA">
        <w:rPr>
          <w:spacing w:val="-2"/>
          <w:w w:val="134"/>
          <w:lang w:val="es-MX"/>
        </w:rPr>
        <w:t>6RR</w:t>
      </w:r>
      <w:r w:rsidRPr="00672FDA">
        <w:rPr>
          <w:spacing w:val="-3"/>
          <w:w w:val="134"/>
          <w:lang w:val="es-MX"/>
        </w:rPr>
        <w:t>t</w:t>
      </w:r>
      <w:r w:rsidRPr="00672FDA">
        <w:rPr>
          <w:spacing w:val="-2"/>
          <w:w w:val="122"/>
          <w:lang w:val="es-MX"/>
        </w:rPr>
        <w:t>g1C</w:t>
      </w:r>
      <w:r w:rsidRPr="00672FDA">
        <w:rPr>
          <w:spacing w:val="-3"/>
          <w:w w:val="122"/>
          <w:lang w:val="es-MX"/>
        </w:rPr>
        <w:t>B</w:t>
      </w:r>
      <w:r w:rsidRPr="00672FDA">
        <w:rPr>
          <w:spacing w:val="-2"/>
          <w:w w:val="114"/>
          <w:lang w:val="es-MX"/>
        </w:rPr>
        <w:t>UNE</w:t>
      </w:r>
      <w:r w:rsidRPr="00672FDA">
        <w:rPr>
          <w:spacing w:val="-3"/>
          <w:w w:val="114"/>
          <w:lang w:val="es-MX"/>
        </w:rPr>
        <w:t>b</w:t>
      </w:r>
      <w:r w:rsidRPr="00672FDA">
        <w:rPr>
          <w:spacing w:val="-2"/>
          <w:w w:val="117"/>
          <w:lang w:val="es-MX"/>
        </w:rPr>
        <w:t>zXB</w:t>
      </w:r>
      <w:r w:rsidRPr="00672FDA">
        <w:rPr>
          <w:spacing w:val="-3"/>
          <w:w w:val="117"/>
          <w:lang w:val="es-MX"/>
        </w:rPr>
        <w:t>G</w:t>
      </w:r>
      <w:r w:rsidRPr="00672FDA">
        <w:rPr>
          <w:spacing w:val="-2"/>
          <w:w w:val="128"/>
          <w:lang w:val="es-MX"/>
        </w:rPr>
        <w:t>yE1</w:t>
      </w:r>
      <w:r w:rsidRPr="00672FDA">
        <w:rPr>
          <w:spacing w:val="-3"/>
          <w:w w:val="128"/>
          <w:lang w:val="es-MX"/>
        </w:rPr>
        <w:t>B</w:t>
      </w:r>
      <w:r w:rsidRPr="00672FDA">
        <w:rPr>
          <w:spacing w:val="-2"/>
          <w:w w:val="145"/>
          <w:lang w:val="es-MX"/>
        </w:rPr>
        <w:t>TJN</w:t>
      </w:r>
      <w:r w:rsidRPr="00672FDA">
        <w:rPr>
          <w:spacing w:val="-3"/>
          <w:w w:val="145"/>
          <w:lang w:val="es-MX"/>
        </w:rPr>
        <w:t>t</w:t>
      </w:r>
      <w:r w:rsidRPr="00672FDA">
        <w:rPr>
          <w:spacing w:val="-2"/>
          <w:w w:val="153"/>
          <w:lang w:val="es-MX"/>
        </w:rPr>
        <w:t>jEg</w:t>
      </w:r>
      <w:r w:rsidRPr="00672FDA">
        <w:rPr>
          <w:spacing w:val="-3"/>
          <w:w w:val="153"/>
          <w:lang w:val="es-MX"/>
        </w:rPr>
        <w:t>p</w:t>
      </w:r>
      <w:r w:rsidRPr="00672FDA">
        <w:rPr>
          <w:spacing w:val="-2"/>
          <w:w w:val="131"/>
          <w:lang w:val="es-MX"/>
        </w:rPr>
        <w:t>mFY</w:t>
      </w:r>
      <w:r w:rsidRPr="00672FDA">
        <w:rPr>
          <w:spacing w:val="-3"/>
          <w:w w:val="131"/>
          <w:lang w:val="es-MX"/>
        </w:rPr>
        <w:t>l</w:t>
      </w:r>
      <w:r w:rsidRPr="00672FDA">
        <w:rPr>
          <w:spacing w:val="-2"/>
          <w:w w:val="114"/>
          <w:lang w:val="es-MX"/>
        </w:rPr>
        <w:t>NRp</w:t>
      </w:r>
      <w:r w:rsidRPr="00672FDA">
        <w:rPr>
          <w:spacing w:val="-3"/>
          <w:w w:val="114"/>
          <w:lang w:val="es-MX"/>
        </w:rPr>
        <w:t>S</w:t>
      </w:r>
      <w:r w:rsidRPr="00672FDA">
        <w:rPr>
          <w:spacing w:val="-2"/>
          <w:w w:val="131"/>
          <w:lang w:val="es-MX"/>
        </w:rPr>
        <w:t>ImE</w:t>
      </w:r>
      <w:r w:rsidRPr="00672FDA">
        <w:rPr>
          <w:spacing w:val="-3"/>
          <w:w w:val="131"/>
          <w:lang w:val="es-MX"/>
        </w:rPr>
        <w:t>4</w:t>
      </w:r>
      <w:r w:rsidRPr="00672FDA">
        <w:rPr>
          <w:spacing w:val="-2"/>
          <w:w w:val="125"/>
          <w:lang w:val="es-MX"/>
        </w:rPr>
        <w:t>0ES</w:t>
      </w:r>
      <w:r w:rsidRPr="00672FDA">
        <w:rPr>
          <w:spacing w:val="-3"/>
          <w:w w:val="125"/>
          <w:lang w:val="es-MX"/>
        </w:rPr>
        <w:t>g</w:t>
      </w:r>
      <w:r w:rsidRPr="00672FDA">
        <w:rPr>
          <w:spacing w:val="-2"/>
          <w:w w:val="154"/>
          <w:lang w:val="es-MX"/>
        </w:rPr>
        <w:t>==|</w:t>
      </w:r>
      <w:r w:rsidRPr="00672FDA">
        <w:rPr>
          <w:spacing w:val="-3"/>
          <w:w w:val="154"/>
          <w:lang w:val="es-MX"/>
        </w:rPr>
        <w:t>0</w:t>
      </w:r>
      <w:r w:rsidRPr="00672FDA">
        <w:rPr>
          <w:spacing w:val="-2"/>
          <w:w w:val="137"/>
          <w:lang w:val="es-MX"/>
        </w:rPr>
        <w:t>000</w:t>
      </w:r>
      <w:r w:rsidRPr="00672FDA">
        <w:rPr>
          <w:spacing w:val="-3"/>
          <w:w w:val="137"/>
          <w:lang w:val="es-MX"/>
        </w:rPr>
        <w:t>1</w:t>
      </w:r>
      <w:r w:rsidRPr="00672FDA">
        <w:rPr>
          <w:spacing w:val="-2"/>
          <w:w w:val="137"/>
          <w:lang w:val="es-MX"/>
        </w:rPr>
        <w:t>000</w:t>
      </w:r>
      <w:r w:rsidRPr="00672FDA">
        <w:rPr>
          <w:spacing w:val="-3"/>
          <w:w w:val="137"/>
          <w:lang w:val="es-MX"/>
        </w:rPr>
        <w:t>0</w:t>
      </w:r>
      <w:r w:rsidRPr="00672FDA">
        <w:rPr>
          <w:spacing w:val="-2"/>
          <w:w w:val="137"/>
          <w:lang w:val="es-MX"/>
        </w:rPr>
        <w:t>005</w:t>
      </w:r>
      <w:r w:rsidRPr="00672FDA">
        <w:rPr>
          <w:spacing w:val="-3"/>
          <w:w w:val="137"/>
          <w:lang w:val="es-MX"/>
        </w:rPr>
        <w:t>0</w:t>
      </w:r>
      <w:r w:rsidRPr="00672FDA">
        <w:rPr>
          <w:spacing w:val="-1"/>
          <w:w w:val="137"/>
          <w:lang w:val="es-MX"/>
        </w:rPr>
        <w:t>5</w:t>
      </w:r>
      <w:r w:rsidRPr="00672FDA">
        <w:rPr>
          <w:spacing w:val="40"/>
          <w:w w:val="140"/>
          <w:lang w:val="es-MX"/>
        </w:rPr>
        <w:t xml:space="preserve"> </w:t>
      </w:r>
      <w:r w:rsidRPr="00672FDA">
        <w:rPr>
          <w:spacing w:val="-2"/>
          <w:w w:val="140"/>
          <w:lang w:val="es-MX"/>
        </w:rPr>
        <w:t>211329||</w:t>
      </w:r>
    </w:p>
    <w:p w14:paraId="25E7A763" w14:textId="77777777" w:rsidR="00747C75" w:rsidRPr="00672FDA" w:rsidRDefault="00747C75">
      <w:pPr>
        <w:spacing w:line="360" w:lineRule="auto"/>
        <w:jc w:val="both"/>
        <w:rPr>
          <w:lang w:val="es-MX"/>
        </w:rPr>
        <w:sectPr w:rsidR="00747C75" w:rsidRPr="00672FD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430D4719" w14:textId="77777777" w:rsidR="00747C75" w:rsidRPr="00672FDA" w:rsidRDefault="00747C75">
      <w:pPr>
        <w:pStyle w:val="Textoindependiente"/>
        <w:spacing w:before="5"/>
        <w:rPr>
          <w:sz w:val="14"/>
          <w:lang w:val="es-MX"/>
        </w:rPr>
      </w:pPr>
    </w:p>
    <w:p w14:paraId="6F6D6485" w14:textId="77777777" w:rsidR="00747C75" w:rsidRPr="00672FDA" w:rsidRDefault="00B37EDF">
      <w:pPr>
        <w:pStyle w:val="Textoindependiente"/>
        <w:ind w:left="374"/>
        <w:jc w:val="center"/>
        <w:rPr>
          <w:rFonts w:ascii="Lucida Sans"/>
          <w:lang w:val="es-MX"/>
        </w:rPr>
      </w:pPr>
      <w:r w:rsidRPr="00672FDA">
        <w:rPr>
          <w:rFonts w:ascii="Lucida Sans"/>
          <w:w w:val="120"/>
          <w:lang w:val="es-MX"/>
        </w:rPr>
        <w:t>UUID</w:t>
      </w:r>
      <w:r w:rsidRPr="00672FDA">
        <w:rPr>
          <w:rFonts w:ascii="Lucida Sans"/>
          <w:spacing w:val="46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DEL</w:t>
      </w:r>
      <w:r w:rsidRPr="00672FDA">
        <w:rPr>
          <w:rFonts w:ascii="Lucida Sans"/>
          <w:spacing w:val="46"/>
          <w:w w:val="120"/>
          <w:lang w:val="es-MX"/>
        </w:rPr>
        <w:t xml:space="preserve"> </w:t>
      </w:r>
      <w:r w:rsidRPr="00672FDA">
        <w:rPr>
          <w:rFonts w:ascii="Lucida Sans"/>
          <w:spacing w:val="-2"/>
          <w:w w:val="120"/>
          <w:lang w:val="es-MX"/>
        </w:rPr>
        <w:t>TIMBRADO</w:t>
      </w:r>
    </w:p>
    <w:p w14:paraId="52B6255F" w14:textId="77777777" w:rsidR="00747C75" w:rsidRPr="00672FDA" w:rsidRDefault="00B37EDF">
      <w:pPr>
        <w:pStyle w:val="Textoindependiente"/>
        <w:spacing w:before="57"/>
        <w:ind w:left="368"/>
        <w:jc w:val="center"/>
        <w:rPr>
          <w:lang w:val="es-MX"/>
        </w:rPr>
      </w:pPr>
      <w:r w:rsidRPr="00672FDA">
        <w:rPr>
          <w:spacing w:val="-2"/>
          <w:w w:val="140"/>
          <w:lang w:val="es-MX"/>
        </w:rPr>
        <w:t>60E16A01-935B-45C3-8E75-90D2B2F0B3AC</w:t>
      </w:r>
    </w:p>
    <w:p w14:paraId="30C48C72" w14:textId="77777777" w:rsidR="00747C75" w:rsidRPr="00672FDA" w:rsidRDefault="00B37EDF">
      <w:pPr>
        <w:pStyle w:val="Textoindependiente"/>
        <w:spacing w:before="55"/>
        <w:ind w:left="127"/>
        <w:rPr>
          <w:rFonts w:ascii="Lucida Sans"/>
          <w:lang w:val="es-MX"/>
        </w:rPr>
      </w:pPr>
      <w:r w:rsidRPr="00672FDA">
        <w:rPr>
          <w:rFonts w:ascii="Lucida Sans"/>
          <w:w w:val="130"/>
          <w:lang w:val="es-MX"/>
        </w:rPr>
        <w:t>FOLIO</w:t>
      </w:r>
      <w:r w:rsidRPr="00672FDA">
        <w:rPr>
          <w:rFonts w:ascii="Lucida Sans"/>
          <w:spacing w:val="13"/>
          <w:w w:val="130"/>
          <w:lang w:val="es-MX"/>
        </w:rPr>
        <w:t xml:space="preserve"> </w:t>
      </w:r>
      <w:proofErr w:type="gramStart"/>
      <w:r w:rsidRPr="00672FDA">
        <w:rPr>
          <w:rFonts w:ascii="Lucida Sans"/>
          <w:w w:val="130"/>
          <w:lang w:val="es-MX"/>
        </w:rPr>
        <w:t>INTERNO</w:t>
      </w:r>
      <w:r w:rsidRPr="00672FDA">
        <w:rPr>
          <w:rFonts w:ascii="Lucida Sans"/>
          <w:spacing w:val="14"/>
          <w:w w:val="130"/>
          <w:lang w:val="es-MX"/>
        </w:rPr>
        <w:t xml:space="preserve"> </w:t>
      </w:r>
      <w:r w:rsidRPr="00672FDA">
        <w:rPr>
          <w:rFonts w:ascii="Lucida Sans"/>
          <w:spacing w:val="-12"/>
          <w:w w:val="130"/>
          <w:lang w:val="es-MX"/>
        </w:rPr>
        <w:t>:</w:t>
      </w:r>
      <w:proofErr w:type="gramEnd"/>
    </w:p>
    <w:p w14:paraId="7F4CD092" w14:textId="77777777" w:rsidR="00747C75" w:rsidRPr="00672FDA" w:rsidRDefault="00B37EDF">
      <w:pPr>
        <w:pStyle w:val="Textoindependiente"/>
        <w:spacing w:before="54" w:line="350" w:lineRule="auto"/>
        <w:ind w:left="127" w:right="690"/>
        <w:rPr>
          <w:rFonts w:ascii="Lucida Sans"/>
          <w:lang w:val="es-MX"/>
        </w:rPr>
      </w:pPr>
      <w:r w:rsidRPr="00672FDA">
        <w:rPr>
          <w:rFonts w:ascii="Lucida Sans"/>
          <w:w w:val="140"/>
          <w:lang w:val="es-MX"/>
        </w:rPr>
        <w:t>FECHA</w:t>
      </w:r>
      <w:r w:rsidRPr="00672FDA">
        <w:rPr>
          <w:rFonts w:ascii="Lucida Sans"/>
          <w:spacing w:val="4"/>
          <w:w w:val="140"/>
          <w:lang w:val="es-MX"/>
        </w:rPr>
        <w:t xml:space="preserve"> </w:t>
      </w:r>
      <w:r w:rsidRPr="00672FDA">
        <w:rPr>
          <w:rFonts w:ascii="Lucida Sans"/>
          <w:w w:val="140"/>
          <w:lang w:val="es-MX"/>
        </w:rPr>
        <w:t>Y</w:t>
      </w:r>
      <w:r w:rsidRPr="00672FDA">
        <w:rPr>
          <w:rFonts w:ascii="Lucida Sans"/>
          <w:spacing w:val="5"/>
          <w:w w:val="14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HORA</w:t>
      </w:r>
      <w:r w:rsidRPr="00672FDA">
        <w:rPr>
          <w:rFonts w:ascii="Lucida Sans"/>
          <w:spacing w:val="4"/>
          <w:w w:val="140"/>
          <w:lang w:val="es-MX"/>
        </w:rPr>
        <w:t xml:space="preserve"> </w:t>
      </w:r>
      <w:r w:rsidRPr="00672FDA">
        <w:rPr>
          <w:rFonts w:ascii="Lucida Sans"/>
          <w:w w:val="140"/>
          <w:lang w:val="es-MX"/>
        </w:rPr>
        <w:t>DE</w:t>
      </w:r>
      <w:r w:rsidRPr="00672FDA">
        <w:rPr>
          <w:rFonts w:ascii="Lucida Sans"/>
          <w:spacing w:val="5"/>
          <w:w w:val="140"/>
          <w:lang w:val="es-MX"/>
        </w:rPr>
        <w:t xml:space="preserve"> </w:t>
      </w:r>
      <w:proofErr w:type="gramStart"/>
      <w:r w:rsidRPr="00672FDA">
        <w:rPr>
          <w:rFonts w:ascii="Lucida Sans"/>
          <w:w w:val="140"/>
          <w:lang w:val="es-MX"/>
        </w:rPr>
        <w:t>EXPEDICION</w:t>
      </w:r>
      <w:r w:rsidRPr="00672FDA">
        <w:rPr>
          <w:rFonts w:ascii="Lucida Sans"/>
          <w:spacing w:val="-18"/>
          <w:w w:val="210"/>
          <w:lang w:val="es-MX"/>
        </w:rPr>
        <w:t xml:space="preserve"> </w:t>
      </w:r>
      <w:r w:rsidRPr="00672FDA">
        <w:rPr>
          <w:rFonts w:ascii="Lucida Sans"/>
          <w:w w:val="210"/>
          <w:lang w:val="es-MX"/>
        </w:rPr>
        <w:t>:</w:t>
      </w:r>
      <w:proofErr w:type="gramEnd"/>
      <w:r w:rsidRPr="00672FDA">
        <w:rPr>
          <w:rFonts w:ascii="Lucida Sans"/>
          <w:w w:val="210"/>
          <w:lang w:val="es-MX"/>
        </w:rPr>
        <w:t xml:space="preserve"> </w:t>
      </w:r>
      <w:r w:rsidRPr="00672FDA">
        <w:rPr>
          <w:rFonts w:ascii="Lucida Sans"/>
          <w:w w:val="135"/>
          <w:lang w:val="es-MX"/>
        </w:rPr>
        <w:t>FECHA</w:t>
      </w:r>
      <w:r w:rsidRPr="00672FDA">
        <w:rPr>
          <w:rFonts w:ascii="Lucida Sans"/>
          <w:spacing w:val="6"/>
          <w:w w:val="135"/>
          <w:lang w:val="es-MX"/>
        </w:rPr>
        <w:t xml:space="preserve"> </w:t>
      </w:r>
      <w:r w:rsidRPr="00672FDA">
        <w:rPr>
          <w:rFonts w:ascii="Lucida Sans"/>
          <w:w w:val="135"/>
          <w:lang w:val="es-MX"/>
        </w:rPr>
        <w:t>Y</w:t>
      </w:r>
      <w:r w:rsidRPr="00672FDA">
        <w:rPr>
          <w:rFonts w:ascii="Lucida Sans"/>
          <w:spacing w:val="6"/>
          <w:w w:val="135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HORA</w:t>
      </w:r>
      <w:r w:rsidRPr="00672FDA">
        <w:rPr>
          <w:rFonts w:ascii="Lucida Sans"/>
          <w:spacing w:val="6"/>
          <w:w w:val="135"/>
          <w:lang w:val="es-MX"/>
        </w:rPr>
        <w:t xml:space="preserve"> </w:t>
      </w:r>
      <w:r w:rsidRPr="00672FDA">
        <w:rPr>
          <w:rFonts w:ascii="Lucida Sans"/>
          <w:w w:val="135"/>
          <w:lang w:val="es-MX"/>
        </w:rPr>
        <w:t>DE</w:t>
      </w:r>
      <w:r w:rsidRPr="00672FDA">
        <w:rPr>
          <w:rFonts w:ascii="Lucida Sans"/>
          <w:spacing w:val="7"/>
          <w:w w:val="135"/>
          <w:lang w:val="es-MX"/>
        </w:rPr>
        <w:t xml:space="preserve"> </w:t>
      </w:r>
      <w:r w:rsidRPr="00672FDA">
        <w:rPr>
          <w:rFonts w:ascii="Lucida Sans"/>
          <w:w w:val="135"/>
          <w:lang w:val="es-MX"/>
        </w:rPr>
        <w:t>CERTIFICACION</w:t>
      </w:r>
      <w:r w:rsidRPr="00672FDA">
        <w:rPr>
          <w:rFonts w:ascii="Lucida Sans"/>
          <w:spacing w:val="6"/>
          <w:w w:val="135"/>
          <w:lang w:val="es-MX"/>
        </w:rPr>
        <w:t xml:space="preserve"> </w:t>
      </w:r>
      <w:r w:rsidRPr="00672FDA">
        <w:rPr>
          <w:rFonts w:ascii="Lucida Sans"/>
          <w:w w:val="135"/>
          <w:lang w:val="es-MX"/>
        </w:rPr>
        <w:t xml:space="preserve">: </w:t>
      </w:r>
      <w:r w:rsidRPr="00672FDA">
        <w:rPr>
          <w:rFonts w:ascii="Lucida Sans"/>
          <w:w w:val="140"/>
          <w:lang w:val="es-MX"/>
        </w:rPr>
        <w:t>REGIMEN</w:t>
      </w:r>
      <w:r w:rsidRPr="00672FDA">
        <w:rPr>
          <w:rFonts w:ascii="Lucida Sans"/>
          <w:spacing w:val="11"/>
          <w:w w:val="140"/>
          <w:lang w:val="es-MX"/>
        </w:rPr>
        <w:t xml:space="preserve"> </w:t>
      </w:r>
      <w:r w:rsidRPr="00672FDA">
        <w:rPr>
          <w:rFonts w:ascii="Lucida Sans"/>
          <w:w w:val="140"/>
          <w:lang w:val="es-MX"/>
        </w:rPr>
        <w:t>FISCAL</w:t>
      </w:r>
      <w:r w:rsidRPr="00672FDA">
        <w:rPr>
          <w:rFonts w:ascii="Lucida Sans"/>
          <w:spacing w:val="12"/>
          <w:w w:val="140"/>
          <w:lang w:val="es-MX"/>
        </w:rPr>
        <w:t xml:space="preserve"> </w:t>
      </w:r>
      <w:r w:rsidRPr="00672FDA">
        <w:rPr>
          <w:rFonts w:ascii="Lucida Sans"/>
          <w:w w:val="140"/>
          <w:lang w:val="es-MX"/>
        </w:rPr>
        <w:t>DEL</w:t>
      </w:r>
      <w:r w:rsidRPr="00672FDA">
        <w:rPr>
          <w:rFonts w:ascii="Lucida Sans"/>
          <w:spacing w:val="11"/>
          <w:w w:val="140"/>
          <w:lang w:val="es-MX"/>
        </w:rPr>
        <w:t xml:space="preserve"> </w:t>
      </w:r>
      <w:r w:rsidRPr="00672FDA">
        <w:rPr>
          <w:rFonts w:ascii="Lucida Sans"/>
          <w:w w:val="140"/>
          <w:lang w:val="es-MX"/>
        </w:rPr>
        <w:t>EMISOR</w:t>
      </w:r>
      <w:r w:rsidRPr="00672FDA">
        <w:rPr>
          <w:rFonts w:ascii="Lucida Sans"/>
          <w:spacing w:val="-10"/>
          <w:w w:val="210"/>
          <w:lang w:val="es-MX"/>
        </w:rPr>
        <w:t xml:space="preserve"> </w:t>
      </w:r>
      <w:r w:rsidRPr="00672FDA">
        <w:rPr>
          <w:rFonts w:ascii="Lucida Sans"/>
          <w:w w:val="210"/>
          <w:lang w:val="es-MX"/>
        </w:rPr>
        <w:t>:</w:t>
      </w:r>
    </w:p>
    <w:p w14:paraId="40EA651A" w14:textId="77777777" w:rsidR="00747C75" w:rsidRPr="00672FDA" w:rsidRDefault="00B37EDF">
      <w:pPr>
        <w:pStyle w:val="Textoindependiente"/>
        <w:spacing w:before="1" w:line="350" w:lineRule="auto"/>
        <w:ind w:left="127"/>
        <w:rPr>
          <w:rFonts w:ascii="Lucida Sans"/>
          <w:lang w:val="es-MX"/>
        </w:rPr>
      </w:pPr>
      <w:r w:rsidRPr="00672FDA">
        <w:rPr>
          <w:rFonts w:ascii="Lucida Sans"/>
          <w:w w:val="125"/>
          <w:lang w:val="es-MX"/>
        </w:rPr>
        <w:t>LUGAR</w:t>
      </w:r>
      <w:r w:rsidRPr="00672FDA">
        <w:rPr>
          <w:rFonts w:ascii="Lucida Sans"/>
          <w:spacing w:val="14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DE</w:t>
      </w:r>
      <w:r w:rsidRPr="00672FDA">
        <w:rPr>
          <w:rFonts w:ascii="Lucida Sans"/>
          <w:spacing w:val="14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EXPEDICION</w:t>
      </w:r>
      <w:r w:rsidRPr="00672FDA">
        <w:rPr>
          <w:rFonts w:ascii="Lucida Sans"/>
          <w:spacing w:val="13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DEL</w:t>
      </w:r>
      <w:r w:rsidRPr="00672FDA">
        <w:rPr>
          <w:rFonts w:ascii="Lucida Sans"/>
          <w:spacing w:val="13"/>
          <w:w w:val="125"/>
          <w:lang w:val="es-MX"/>
        </w:rPr>
        <w:t xml:space="preserve"> </w:t>
      </w:r>
      <w:proofErr w:type="gramStart"/>
      <w:r w:rsidRPr="00672FDA">
        <w:rPr>
          <w:rFonts w:ascii="Lucida Sans"/>
          <w:w w:val="125"/>
          <w:lang w:val="es-MX"/>
        </w:rPr>
        <w:t>COMPROBANTE</w:t>
      </w:r>
      <w:r w:rsidRPr="00672FDA">
        <w:rPr>
          <w:rFonts w:ascii="Lucida Sans"/>
          <w:spacing w:val="-14"/>
          <w:w w:val="210"/>
          <w:lang w:val="es-MX"/>
        </w:rPr>
        <w:t xml:space="preserve"> </w:t>
      </w:r>
      <w:r w:rsidRPr="00672FDA">
        <w:rPr>
          <w:rFonts w:ascii="Lucida Sans"/>
          <w:w w:val="210"/>
          <w:lang w:val="es-MX"/>
        </w:rPr>
        <w:t>:</w:t>
      </w:r>
      <w:proofErr w:type="gramEnd"/>
      <w:r w:rsidRPr="00672FDA">
        <w:rPr>
          <w:rFonts w:ascii="Lucida Sans"/>
          <w:w w:val="210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UNIDAD</w:t>
      </w:r>
      <w:r w:rsidRPr="00672FDA">
        <w:rPr>
          <w:rFonts w:ascii="Lucida Sans"/>
          <w:spacing w:val="40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DE</w:t>
      </w:r>
      <w:r w:rsidRPr="00672FDA">
        <w:rPr>
          <w:rFonts w:ascii="Lucida Sans"/>
          <w:spacing w:val="40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MEDIDA</w:t>
      </w:r>
      <w:r w:rsidRPr="00672FDA">
        <w:rPr>
          <w:rFonts w:ascii="Lucida Sans"/>
          <w:w w:val="210"/>
          <w:lang w:val="es-MX"/>
        </w:rPr>
        <w:t xml:space="preserve"> :</w:t>
      </w:r>
    </w:p>
    <w:p w14:paraId="7B357E38" w14:textId="77777777" w:rsidR="00747C75" w:rsidRPr="00672FDA" w:rsidRDefault="00B37EDF">
      <w:pPr>
        <w:pStyle w:val="Textoindependiente"/>
        <w:spacing w:before="1" w:line="350" w:lineRule="auto"/>
        <w:ind w:left="127" w:right="1460"/>
        <w:rPr>
          <w:rFonts w:ascii="Lucida Sans"/>
          <w:lang w:val="es-MX"/>
        </w:rPr>
      </w:pPr>
      <w:r w:rsidRPr="00672FDA">
        <w:rPr>
          <w:rFonts w:ascii="Lucida Sans"/>
          <w:w w:val="125"/>
          <w:lang w:val="es-MX"/>
        </w:rPr>
        <w:t>METODO</w:t>
      </w:r>
      <w:r w:rsidRPr="00672FDA">
        <w:rPr>
          <w:rFonts w:ascii="Lucida Sans"/>
          <w:spacing w:val="19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DE</w:t>
      </w:r>
      <w:r w:rsidRPr="00672FDA">
        <w:rPr>
          <w:rFonts w:ascii="Lucida Sans"/>
          <w:spacing w:val="19"/>
          <w:w w:val="125"/>
          <w:lang w:val="es-MX"/>
        </w:rPr>
        <w:t xml:space="preserve"> </w:t>
      </w:r>
      <w:proofErr w:type="gramStart"/>
      <w:r w:rsidRPr="00672FDA">
        <w:rPr>
          <w:rFonts w:ascii="Lucida Sans"/>
          <w:w w:val="125"/>
          <w:lang w:val="es-MX"/>
        </w:rPr>
        <w:t>PAGO</w:t>
      </w:r>
      <w:r w:rsidRPr="00672FDA">
        <w:rPr>
          <w:rFonts w:ascii="Lucida Sans"/>
          <w:spacing w:val="-8"/>
          <w:w w:val="210"/>
          <w:lang w:val="es-MX"/>
        </w:rPr>
        <w:t xml:space="preserve"> </w:t>
      </w:r>
      <w:r w:rsidRPr="00672FDA">
        <w:rPr>
          <w:rFonts w:ascii="Lucida Sans"/>
          <w:w w:val="210"/>
          <w:lang w:val="es-MX"/>
        </w:rPr>
        <w:t>:</w:t>
      </w:r>
      <w:proofErr w:type="gramEnd"/>
      <w:r w:rsidRPr="00672FDA">
        <w:rPr>
          <w:rFonts w:ascii="Lucida Sans"/>
          <w:w w:val="210"/>
          <w:lang w:val="es-MX"/>
        </w:rPr>
        <w:t xml:space="preserve"> </w:t>
      </w:r>
      <w:r w:rsidRPr="00672FDA">
        <w:rPr>
          <w:rFonts w:ascii="Lucida Sans"/>
          <w:spacing w:val="-2"/>
          <w:w w:val="145"/>
          <w:lang w:val="es-MX"/>
        </w:rPr>
        <w:t>TIPO</w:t>
      </w:r>
      <w:r w:rsidRPr="00672FDA">
        <w:rPr>
          <w:rFonts w:ascii="Lucida Sans"/>
          <w:spacing w:val="2"/>
          <w:w w:val="145"/>
          <w:lang w:val="es-MX"/>
        </w:rPr>
        <w:t xml:space="preserve"> </w:t>
      </w:r>
      <w:r w:rsidRPr="00672FDA">
        <w:rPr>
          <w:rFonts w:ascii="Lucida Sans"/>
          <w:spacing w:val="-2"/>
          <w:w w:val="125"/>
          <w:lang w:val="es-MX"/>
        </w:rPr>
        <w:t>DE</w:t>
      </w:r>
      <w:r w:rsidRPr="00672FDA">
        <w:rPr>
          <w:rFonts w:ascii="Lucida Sans"/>
          <w:spacing w:val="10"/>
          <w:w w:val="125"/>
          <w:lang w:val="es-MX"/>
        </w:rPr>
        <w:t xml:space="preserve"> </w:t>
      </w:r>
      <w:r w:rsidRPr="00672FDA">
        <w:rPr>
          <w:rFonts w:ascii="Lucida Sans"/>
          <w:spacing w:val="-2"/>
          <w:w w:val="125"/>
          <w:lang w:val="es-MX"/>
        </w:rPr>
        <w:t>COMPROBANTE</w:t>
      </w:r>
      <w:r w:rsidRPr="00672FDA">
        <w:rPr>
          <w:rFonts w:ascii="Lucida Sans"/>
          <w:spacing w:val="-7"/>
          <w:w w:val="175"/>
          <w:lang w:val="es-MX"/>
        </w:rPr>
        <w:t xml:space="preserve"> </w:t>
      </w:r>
      <w:r w:rsidRPr="00672FDA">
        <w:rPr>
          <w:rFonts w:ascii="Lucida Sans"/>
          <w:spacing w:val="-2"/>
          <w:w w:val="175"/>
          <w:lang w:val="es-MX"/>
        </w:rPr>
        <w:t>:</w:t>
      </w:r>
    </w:p>
    <w:p w14:paraId="4E381A23" w14:textId="77777777" w:rsidR="00747C75" w:rsidRPr="00672FDA" w:rsidRDefault="00B37EDF">
      <w:pPr>
        <w:spacing w:before="1"/>
        <w:rPr>
          <w:rFonts w:ascii="Lucida Sans"/>
          <w:sz w:val="14"/>
          <w:lang w:val="es-MX"/>
        </w:rPr>
      </w:pPr>
      <w:r w:rsidRPr="00672FDA">
        <w:rPr>
          <w:lang w:val="es-MX"/>
        </w:rPr>
        <w:br w:type="column"/>
      </w:r>
    </w:p>
    <w:p w14:paraId="594F8ADA" w14:textId="77777777" w:rsidR="00747C75" w:rsidRPr="00672FDA" w:rsidRDefault="00B37EDF">
      <w:pPr>
        <w:pStyle w:val="Textoindependiente"/>
        <w:ind w:left="648"/>
        <w:rPr>
          <w:rFonts w:ascii="Lucida Sans"/>
          <w:lang w:val="es-MX"/>
        </w:rPr>
      </w:pPr>
      <w:r w:rsidRPr="00672FDA">
        <w:rPr>
          <w:rFonts w:ascii="Lucida Sans"/>
          <w:w w:val="125"/>
          <w:lang w:val="es-MX"/>
        </w:rPr>
        <w:t>NUM.</w:t>
      </w:r>
      <w:r w:rsidRPr="00672FDA">
        <w:rPr>
          <w:rFonts w:ascii="Lucida Sans"/>
          <w:spacing w:val="29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DE</w:t>
      </w:r>
      <w:r w:rsidRPr="00672FDA">
        <w:rPr>
          <w:rFonts w:ascii="Lucida Sans"/>
          <w:spacing w:val="30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CERTIFICADO</w:t>
      </w:r>
      <w:r w:rsidRPr="00672FDA">
        <w:rPr>
          <w:rFonts w:ascii="Lucida Sans"/>
          <w:spacing w:val="30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DEL</w:t>
      </w:r>
      <w:r w:rsidRPr="00672FDA">
        <w:rPr>
          <w:rFonts w:ascii="Lucida Sans"/>
          <w:spacing w:val="29"/>
          <w:w w:val="125"/>
          <w:lang w:val="es-MX"/>
        </w:rPr>
        <w:t xml:space="preserve"> </w:t>
      </w:r>
      <w:r w:rsidRPr="00672FDA">
        <w:rPr>
          <w:rFonts w:ascii="Lucida Sans"/>
          <w:spacing w:val="-2"/>
          <w:w w:val="125"/>
          <w:lang w:val="es-MX"/>
        </w:rPr>
        <w:t>EMISOR</w:t>
      </w:r>
    </w:p>
    <w:p w14:paraId="5B8EBABD" w14:textId="77777777" w:rsidR="00747C75" w:rsidRPr="00672FDA" w:rsidRDefault="00B37EDF">
      <w:pPr>
        <w:pStyle w:val="Textoindependiente"/>
        <w:spacing w:before="57"/>
        <w:ind w:left="1031"/>
        <w:rPr>
          <w:lang w:val="es-MX"/>
        </w:rPr>
      </w:pPr>
      <w:r w:rsidRPr="00672FDA">
        <w:rPr>
          <w:spacing w:val="-2"/>
          <w:w w:val="135"/>
          <w:lang w:val="es-MX"/>
        </w:rPr>
        <w:t>00001000000504535458</w:t>
      </w:r>
    </w:p>
    <w:p w14:paraId="0D9ED3EF" w14:textId="77777777" w:rsidR="00747C75" w:rsidRPr="00672FDA" w:rsidRDefault="00B37EDF">
      <w:pPr>
        <w:pStyle w:val="Textoindependiente"/>
        <w:spacing w:before="58"/>
        <w:ind w:left="127"/>
        <w:rPr>
          <w:lang w:val="es-MX"/>
        </w:rPr>
      </w:pPr>
      <w:r w:rsidRPr="00672FDA">
        <w:rPr>
          <w:spacing w:val="-2"/>
          <w:w w:val="135"/>
          <w:lang w:val="es-MX"/>
        </w:rPr>
        <w:t>92001102026</w:t>
      </w:r>
    </w:p>
    <w:p w14:paraId="21352130" w14:textId="77777777" w:rsidR="00747C75" w:rsidRPr="00672FDA" w:rsidRDefault="00B37EDF">
      <w:pPr>
        <w:pStyle w:val="Textoindependiente"/>
        <w:spacing w:before="57"/>
        <w:ind w:left="127"/>
        <w:rPr>
          <w:lang w:val="es-MX"/>
        </w:rPr>
      </w:pPr>
      <w:r w:rsidRPr="00672FDA">
        <w:rPr>
          <w:w w:val="150"/>
          <w:lang w:val="es-MX"/>
        </w:rPr>
        <w:t>2022-07-</w:t>
      </w:r>
      <w:r w:rsidRPr="00672FDA">
        <w:rPr>
          <w:spacing w:val="-2"/>
          <w:w w:val="150"/>
          <w:lang w:val="es-MX"/>
        </w:rPr>
        <w:t>31T04:30:19</w:t>
      </w:r>
    </w:p>
    <w:p w14:paraId="0E46EC1B" w14:textId="77777777" w:rsidR="00747C75" w:rsidRPr="00672FDA" w:rsidRDefault="00B37EDF">
      <w:pPr>
        <w:pStyle w:val="Textoindependiente"/>
        <w:spacing w:before="58"/>
        <w:ind w:left="127"/>
        <w:rPr>
          <w:lang w:val="es-MX"/>
        </w:rPr>
      </w:pPr>
      <w:r w:rsidRPr="00672FDA">
        <w:rPr>
          <w:w w:val="150"/>
          <w:lang w:val="es-MX"/>
        </w:rPr>
        <w:t>2022-07-</w:t>
      </w:r>
      <w:r w:rsidRPr="00672FDA">
        <w:rPr>
          <w:spacing w:val="-2"/>
          <w:w w:val="150"/>
          <w:lang w:val="es-MX"/>
        </w:rPr>
        <w:t>31T04:30:19</w:t>
      </w:r>
    </w:p>
    <w:p w14:paraId="51DC8E17" w14:textId="77777777" w:rsidR="00747C75" w:rsidRPr="00672FDA" w:rsidRDefault="00B37EDF">
      <w:pPr>
        <w:pStyle w:val="Textoindependiente"/>
        <w:spacing w:before="57"/>
        <w:ind w:left="127"/>
        <w:rPr>
          <w:lang w:val="es-MX"/>
        </w:rPr>
      </w:pPr>
      <w:r w:rsidRPr="00672FDA">
        <w:rPr>
          <w:w w:val="120"/>
          <w:lang w:val="es-MX"/>
        </w:rPr>
        <w:t>601</w:t>
      </w:r>
      <w:r w:rsidRPr="00672FDA">
        <w:rPr>
          <w:spacing w:val="4"/>
          <w:w w:val="200"/>
          <w:lang w:val="es-MX"/>
        </w:rPr>
        <w:t xml:space="preserve"> </w:t>
      </w:r>
      <w:r w:rsidRPr="00672FDA">
        <w:rPr>
          <w:w w:val="200"/>
          <w:lang w:val="es-MX"/>
        </w:rPr>
        <w:t>-</w:t>
      </w:r>
      <w:r w:rsidRPr="00672FDA">
        <w:rPr>
          <w:spacing w:val="6"/>
          <w:w w:val="200"/>
          <w:lang w:val="es-MX"/>
        </w:rPr>
        <w:t xml:space="preserve"> </w:t>
      </w:r>
      <w:r w:rsidRPr="00672FDA">
        <w:rPr>
          <w:w w:val="120"/>
          <w:lang w:val="es-MX"/>
        </w:rPr>
        <w:t>GENERAL</w:t>
      </w:r>
      <w:r w:rsidRPr="00672FDA">
        <w:rPr>
          <w:spacing w:val="27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DE</w:t>
      </w:r>
      <w:r w:rsidRPr="00672FDA">
        <w:rPr>
          <w:spacing w:val="27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LEY</w:t>
      </w:r>
      <w:r w:rsidRPr="00672FDA">
        <w:rPr>
          <w:spacing w:val="27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PERSONAS</w:t>
      </w:r>
      <w:r w:rsidRPr="00672FDA">
        <w:rPr>
          <w:spacing w:val="27"/>
          <w:w w:val="120"/>
          <w:lang w:val="es-MX"/>
        </w:rPr>
        <w:t xml:space="preserve"> </w:t>
      </w:r>
      <w:r w:rsidRPr="00672FDA">
        <w:rPr>
          <w:spacing w:val="-2"/>
          <w:w w:val="120"/>
          <w:lang w:val="es-MX"/>
        </w:rPr>
        <w:t>MORALES</w:t>
      </w:r>
    </w:p>
    <w:p w14:paraId="1543F0BC" w14:textId="77777777" w:rsidR="00747C75" w:rsidRPr="00672FDA" w:rsidRDefault="00B37EDF">
      <w:pPr>
        <w:pStyle w:val="Textoindependiente"/>
        <w:spacing w:before="57" w:line="360" w:lineRule="auto"/>
        <w:ind w:left="127" w:right="840"/>
        <w:rPr>
          <w:lang w:val="es-MX"/>
        </w:rPr>
      </w:pPr>
      <w:r w:rsidRPr="00672FDA">
        <w:rPr>
          <w:w w:val="130"/>
          <w:lang w:val="es-MX"/>
        </w:rPr>
        <w:t>01219</w:t>
      </w:r>
      <w:r w:rsidRPr="00672FDA">
        <w:rPr>
          <w:spacing w:val="-7"/>
          <w:w w:val="200"/>
          <w:lang w:val="es-MX"/>
        </w:rPr>
        <w:t xml:space="preserve"> </w:t>
      </w:r>
      <w:r w:rsidRPr="00672FDA">
        <w:rPr>
          <w:w w:val="200"/>
          <w:lang w:val="es-MX"/>
        </w:rPr>
        <w:t>-</w:t>
      </w:r>
      <w:r w:rsidRPr="00672FDA">
        <w:rPr>
          <w:spacing w:val="-6"/>
          <w:w w:val="200"/>
          <w:lang w:val="es-MX"/>
        </w:rPr>
        <w:t xml:space="preserve"> </w:t>
      </w:r>
      <w:r w:rsidRPr="00672FDA">
        <w:rPr>
          <w:w w:val="130"/>
          <w:lang w:val="es-MX"/>
        </w:rPr>
        <w:t>CIUDAD</w:t>
      </w:r>
      <w:r w:rsidRPr="00672FDA">
        <w:rPr>
          <w:spacing w:val="13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DE</w:t>
      </w:r>
      <w:r w:rsidRPr="00672FDA">
        <w:rPr>
          <w:spacing w:val="13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MEXICO</w:t>
      </w:r>
      <w:r w:rsidRPr="00672FDA">
        <w:rPr>
          <w:spacing w:val="40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E48</w:t>
      </w:r>
      <w:r w:rsidRPr="00672FDA">
        <w:rPr>
          <w:spacing w:val="2"/>
          <w:w w:val="200"/>
          <w:lang w:val="es-MX"/>
        </w:rPr>
        <w:t xml:space="preserve"> </w:t>
      </w:r>
      <w:r w:rsidRPr="00672FDA">
        <w:rPr>
          <w:w w:val="200"/>
          <w:lang w:val="es-MX"/>
        </w:rPr>
        <w:t>-</w:t>
      </w:r>
      <w:r w:rsidRPr="00672FDA">
        <w:rPr>
          <w:spacing w:val="3"/>
          <w:w w:val="200"/>
          <w:lang w:val="es-MX"/>
        </w:rPr>
        <w:t xml:space="preserve"> </w:t>
      </w:r>
      <w:r w:rsidRPr="00672FDA">
        <w:rPr>
          <w:w w:val="130"/>
          <w:lang w:val="es-MX"/>
        </w:rPr>
        <w:t>UNIDAD</w:t>
      </w:r>
      <w:r w:rsidRPr="00672FDA">
        <w:rPr>
          <w:spacing w:val="22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DE</w:t>
      </w:r>
      <w:r w:rsidRPr="00672FDA">
        <w:rPr>
          <w:spacing w:val="22"/>
          <w:w w:val="130"/>
          <w:lang w:val="es-MX"/>
        </w:rPr>
        <w:t xml:space="preserve"> </w:t>
      </w:r>
      <w:r w:rsidRPr="00672FDA">
        <w:rPr>
          <w:spacing w:val="-2"/>
          <w:w w:val="130"/>
          <w:lang w:val="es-MX"/>
        </w:rPr>
        <w:t>SERVICIO</w:t>
      </w:r>
    </w:p>
    <w:p w14:paraId="6A7710BF" w14:textId="77777777" w:rsidR="00747C75" w:rsidRPr="00672FDA" w:rsidRDefault="00B37EDF">
      <w:pPr>
        <w:pStyle w:val="Textoindependiente"/>
        <w:spacing w:line="360" w:lineRule="auto"/>
        <w:ind w:left="127"/>
        <w:rPr>
          <w:lang w:val="es-MX"/>
        </w:rPr>
      </w:pPr>
      <w:r w:rsidRPr="00672FDA">
        <w:rPr>
          <w:w w:val="125"/>
          <w:lang w:val="es-MX"/>
        </w:rPr>
        <w:t>PUE</w:t>
      </w:r>
      <w:r w:rsidRPr="00672FDA">
        <w:rPr>
          <w:spacing w:val="-5"/>
          <w:w w:val="200"/>
          <w:lang w:val="es-MX"/>
        </w:rPr>
        <w:t xml:space="preserve"> </w:t>
      </w:r>
      <w:r w:rsidRPr="00672FDA">
        <w:rPr>
          <w:w w:val="200"/>
          <w:lang w:val="es-MX"/>
        </w:rPr>
        <w:t>-</w:t>
      </w:r>
      <w:r w:rsidRPr="00672FDA">
        <w:rPr>
          <w:spacing w:val="-5"/>
          <w:w w:val="200"/>
          <w:lang w:val="es-MX"/>
        </w:rPr>
        <w:t xml:space="preserve"> </w:t>
      </w:r>
      <w:r w:rsidRPr="00672FDA">
        <w:rPr>
          <w:w w:val="125"/>
          <w:lang w:val="es-MX"/>
        </w:rPr>
        <w:t>PAGO</w:t>
      </w:r>
      <w:r w:rsidRPr="00672FDA">
        <w:rPr>
          <w:spacing w:val="16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EN</w:t>
      </w:r>
      <w:r w:rsidRPr="00672FDA">
        <w:rPr>
          <w:spacing w:val="16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UNA</w:t>
      </w:r>
      <w:r w:rsidRPr="00672FDA">
        <w:rPr>
          <w:spacing w:val="16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SOLA</w:t>
      </w:r>
      <w:r w:rsidRPr="00672FDA">
        <w:rPr>
          <w:spacing w:val="16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EXHIBICION</w:t>
      </w:r>
      <w:r w:rsidRPr="00672FDA">
        <w:rPr>
          <w:spacing w:val="40"/>
          <w:w w:val="125"/>
          <w:lang w:val="es-MX"/>
        </w:rPr>
        <w:t xml:space="preserve"> </w:t>
      </w:r>
      <w:r w:rsidRPr="00672FDA">
        <w:rPr>
          <w:spacing w:val="-2"/>
          <w:w w:val="125"/>
          <w:lang w:val="es-MX"/>
        </w:rPr>
        <w:t>INGRESO</w:t>
      </w:r>
    </w:p>
    <w:p w14:paraId="74CA4EEB" w14:textId="77777777" w:rsidR="00747C75" w:rsidRPr="00672FDA" w:rsidRDefault="00B37EDF">
      <w:pPr>
        <w:spacing w:before="5"/>
        <w:rPr>
          <w:sz w:val="14"/>
          <w:lang w:val="es-MX"/>
        </w:rPr>
      </w:pPr>
      <w:r w:rsidRPr="00672FDA">
        <w:rPr>
          <w:lang w:val="es-MX"/>
        </w:rPr>
        <w:br w:type="column"/>
      </w:r>
    </w:p>
    <w:p w14:paraId="10427DEB" w14:textId="77777777" w:rsidR="00747C75" w:rsidRPr="00672FDA" w:rsidRDefault="00B37EDF">
      <w:pPr>
        <w:pStyle w:val="Textoindependiente"/>
        <w:ind w:left="128" w:right="885"/>
        <w:jc w:val="center"/>
        <w:rPr>
          <w:rFonts w:ascii="Lucida Sans"/>
          <w:lang w:val="es-MX"/>
        </w:rPr>
      </w:pPr>
      <w:r w:rsidRPr="00672FDA">
        <w:rPr>
          <w:rFonts w:ascii="Lucida Sans"/>
          <w:w w:val="125"/>
          <w:lang w:val="es-MX"/>
        </w:rPr>
        <w:t>NUM.</w:t>
      </w:r>
      <w:r w:rsidRPr="00672FDA">
        <w:rPr>
          <w:rFonts w:ascii="Lucida Sans"/>
          <w:spacing w:val="29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DE</w:t>
      </w:r>
      <w:r w:rsidRPr="00672FDA">
        <w:rPr>
          <w:rFonts w:ascii="Lucida Sans"/>
          <w:spacing w:val="30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CERTIFICADO</w:t>
      </w:r>
      <w:r w:rsidRPr="00672FDA">
        <w:rPr>
          <w:rFonts w:ascii="Lucida Sans"/>
          <w:spacing w:val="30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DEL</w:t>
      </w:r>
      <w:r w:rsidRPr="00672FDA">
        <w:rPr>
          <w:rFonts w:ascii="Lucida Sans"/>
          <w:spacing w:val="29"/>
          <w:w w:val="125"/>
          <w:lang w:val="es-MX"/>
        </w:rPr>
        <w:t xml:space="preserve"> </w:t>
      </w:r>
      <w:r w:rsidRPr="00672FDA">
        <w:rPr>
          <w:rFonts w:ascii="Lucida Sans"/>
          <w:spacing w:val="-5"/>
          <w:w w:val="125"/>
          <w:lang w:val="es-MX"/>
        </w:rPr>
        <w:t>SAT</w:t>
      </w:r>
    </w:p>
    <w:p w14:paraId="61E54D40" w14:textId="77777777" w:rsidR="00747C75" w:rsidRPr="00672FDA" w:rsidRDefault="00B37EDF">
      <w:pPr>
        <w:pStyle w:val="Textoindependiente"/>
        <w:spacing w:before="57"/>
        <w:ind w:left="128" w:right="885"/>
        <w:jc w:val="center"/>
        <w:rPr>
          <w:lang w:val="es-MX"/>
        </w:rPr>
      </w:pPr>
      <w:r w:rsidRPr="00672FDA">
        <w:rPr>
          <w:spacing w:val="-2"/>
          <w:w w:val="135"/>
          <w:lang w:val="es-MX"/>
        </w:rPr>
        <w:t>00001000000505211329</w:t>
      </w:r>
    </w:p>
    <w:p w14:paraId="34D188E3" w14:textId="77777777" w:rsidR="00747C75" w:rsidRPr="00672FDA" w:rsidRDefault="00B37EDF">
      <w:pPr>
        <w:spacing w:before="39"/>
        <w:ind w:left="266" w:right="779"/>
        <w:rPr>
          <w:rFonts w:ascii="Lucida Console" w:hAnsi="Lucida Console"/>
          <w:sz w:val="8"/>
          <w:lang w:val="es-MX"/>
        </w:rPr>
      </w:pPr>
      <w:r w:rsidRPr="00672FDA">
        <w:rPr>
          <w:rFonts w:ascii="Lucida Console" w:hAnsi="Lucida Console"/>
          <w:spacing w:val="-2"/>
          <w:w w:val="110"/>
          <w:sz w:val="8"/>
          <w:lang w:val="es-MX"/>
        </w:rPr>
        <w:t xml:space="preserve">jcbZuhtu■zYe:v3kmCnbELBLxI5dGbPjcbZ </w:t>
      </w:r>
      <w:proofErr w:type="spellStart"/>
      <w:r w:rsidRPr="00672FDA">
        <w:rPr>
          <w:rFonts w:ascii="Lucida Console" w:hAnsi="Lucida Console"/>
          <w:spacing w:val="-2"/>
          <w:w w:val="110"/>
          <w:sz w:val="8"/>
          <w:lang w:val="es-MX"/>
        </w:rPr>
        <w:t>Z■XZEgpGxVhWNmDCrLnApyfGvRAi</w:t>
      </w:r>
      <w:proofErr w:type="spellEnd"/>
      <w:r w:rsidRPr="00672FDA">
        <w:rPr>
          <w:rFonts w:ascii="Lucida Console" w:hAnsi="Lucida Console"/>
          <w:spacing w:val="-2"/>
          <w:w w:val="110"/>
          <w:sz w:val="8"/>
          <w:lang w:val="es-MX"/>
        </w:rPr>
        <w:t xml:space="preserve">::XZ■XZ </w:t>
      </w:r>
      <w:proofErr w:type="spellStart"/>
      <w:r w:rsidRPr="00672FDA">
        <w:rPr>
          <w:rFonts w:ascii="Lucida Console" w:hAnsi="Lucida Console"/>
          <w:spacing w:val="-2"/>
          <w:w w:val="110"/>
          <w:sz w:val="8"/>
          <w:lang w:val="es-MX"/>
        </w:rPr>
        <w:t>zcbRxwyPvwPYUPQYuSyvPVPvSvQSYVQbzcR</w:t>
      </w:r>
      <w:proofErr w:type="spellEnd"/>
      <w:r w:rsidRPr="00672FDA">
        <w:rPr>
          <w:rFonts w:ascii="Lucida Console" w:hAnsi="Lucida Console"/>
          <w:spacing w:val="-2"/>
          <w:w w:val="110"/>
          <w:sz w:val="8"/>
          <w:lang w:val="es-MX"/>
        </w:rPr>
        <w:t xml:space="preserve"> </w:t>
      </w:r>
      <w:r w:rsidRPr="00672FDA">
        <w:rPr>
          <w:rFonts w:ascii="Lucida Console" w:hAnsi="Lucida Console"/>
          <w:w w:val="110"/>
          <w:sz w:val="8"/>
          <w:lang w:val="es-MX"/>
        </w:rPr>
        <w:t>XP3■3Vq■3cTTuSpiCRb■t</w:t>
      </w:r>
      <w:r w:rsidRPr="00672FDA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672FDA">
        <w:rPr>
          <w:rFonts w:ascii="Lucida Console" w:hAnsi="Lucida Console"/>
          <w:w w:val="110"/>
          <w:sz w:val="8"/>
          <w:lang w:val="es-MX"/>
        </w:rPr>
        <w:t xml:space="preserve">I:IBVVjMT9pnR </w:t>
      </w:r>
      <w:r w:rsidRPr="00672FDA">
        <w:rPr>
          <w:rFonts w:ascii="Lucida Console" w:hAnsi="Lucida Console"/>
          <w:spacing w:val="-2"/>
          <w:w w:val="110"/>
          <w:sz w:val="8"/>
          <w:lang w:val="es-MX"/>
        </w:rPr>
        <w:t xml:space="preserve">TuuRLAG7ZLt1yxN6pRxiQciTSSHL35qWtx■ </w:t>
      </w:r>
      <w:proofErr w:type="spellStart"/>
      <w:r w:rsidRPr="00672FDA">
        <w:rPr>
          <w:rFonts w:ascii="Lucida Console" w:hAnsi="Lucida Console"/>
          <w:w w:val="110"/>
          <w:sz w:val="8"/>
          <w:lang w:val="es-MX"/>
        </w:rPr>
        <w:t>XF:L■kX</w:t>
      </w:r>
      <w:proofErr w:type="spellEnd"/>
      <w:r w:rsidRPr="00672FDA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672FDA">
        <w:rPr>
          <w:rFonts w:ascii="Lucida Console" w:hAnsi="Lucida Console"/>
          <w:w w:val="110"/>
          <w:sz w:val="8"/>
          <w:lang w:val="es-MX"/>
        </w:rPr>
        <w:t>O:Tv</w:t>
      </w:r>
      <w:r w:rsidRPr="00672FDA">
        <w:rPr>
          <w:rFonts w:ascii="Lucida Console" w:hAnsi="Lucida Console"/>
          <w:spacing w:val="-13"/>
          <w:w w:val="110"/>
          <w:sz w:val="8"/>
          <w:lang w:val="es-MX"/>
        </w:rPr>
        <w:t xml:space="preserve"> </w:t>
      </w:r>
      <w:r w:rsidRPr="00672FDA">
        <w:rPr>
          <w:rFonts w:ascii="Lucida Console" w:hAnsi="Lucida Console"/>
          <w:w w:val="110"/>
          <w:sz w:val="8"/>
          <w:lang w:val="es-MX"/>
        </w:rPr>
        <w:t xml:space="preserve">ByxcghYITatKEdoQE2pUKR Sm■c2HrbIjq uggS39OOzcV■gmmKLbLuMX </w:t>
      </w:r>
      <w:r w:rsidRPr="00672FDA">
        <w:rPr>
          <w:rFonts w:ascii="Lucida Console" w:hAnsi="Lucida Console"/>
          <w:spacing w:val="-2"/>
          <w:w w:val="110"/>
          <w:sz w:val="8"/>
          <w:lang w:val="es-MX"/>
        </w:rPr>
        <w:t xml:space="preserve">vFp■6D9b3■TyRwdWtbL5fUI2dqGkVAVpK2P oSkSaNEBYGDNEJNk■NAPfPrCk1th■fKF1qP </w:t>
      </w:r>
      <w:r w:rsidRPr="00672FDA">
        <w:rPr>
          <w:rFonts w:ascii="Lucida Console" w:hAnsi="Lucida Console"/>
          <w:w w:val="110"/>
          <w:sz w:val="8"/>
          <w:lang w:val="es-MX"/>
        </w:rPr>
        <w:t>zOMLLprje1jSmF7YV■v1LVWUptcV:av</w:t>
      </w:r>
      <w:r w:rsidRPr="00672FDA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proofErr w:type="spellStart"/>
      <w:r w:rsidRPr="00672FDA">
        <w:rPr>
          <w:rFonts w:ascii="Lucida Console" w:hAnsi="Lucida Console"/>
          <w:w w:val="110"/>
          <w:sz w:val="8"/>
          <w:lang w:val="es-MX"/>
        </w:rPr>
        <w:t>eRP</w:t>
      </w:r>
      <w:proofErr w:type="spellEnd"/>
      <w:r w:rsidRPr="00672FDA">
        <w:rPr>
          <w:rFonts w:ascii="Lucida Console" w:hAnsi="Lucida Console"/>
          <w:w w:val="110"/>
          <w:sz w:val="8"/>
          <w:lang w:val="es-MX"/>
        </w:rPr>
        <w:t xml:space="preserve"> </w:t>
      </w:r>
      <w:r w:rsidRPr="00672FDA">
        <w:rPr>
          <w:rFonts w:ascii="Lucida Console" w:hAnsi="Lucida Console"/>
          <w:spacing w:val="-2"/>
          <w:w w:val="110"/>
          <w:sz w:val="8"/>
          <w:lang w:val="es-MX"/>
        </w:rPr>
        <w:t xml:space="preserve">rf■gNCoIhgYMN2YNGGxCL6QugO9KbqCO:h■ </w:t>
      </w:r>
      <w:r w:rsidRPr="00672FDA">
        <w:rPr>
          <w:rFonts w:ascii="Lucida Console" w:hAnsi="Lucida Console"/>
          <w:w w:val="110"/>
          <w:sz w:val="8"/>
          <w:lang w:val="es-MX"/>
        </w:rPr>
        <w:t>gKZ■Znxg■n2ZV</w:t>
      </w:r>
      <w:r w:rsidRPr="00672FDA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672FDA">
        <w:rPr>
          <w:rFonts w:ascii="Lucida Console" w:hAnsi="Lucida Console"/>
          <w:w w:val="110"/>
          <w:sz w:val="8"/>
          <w:lang w:val="es-MX"/>
        </w:rPr>
        <w:t>5WZ■nb</w:t>
      </w:r>
      <w:r w:rsidRPr="00672FDA">
        <w:rPr>
          <w:rFonts w:ascii="Lucida Console" w:hAnsi="Lucida Console"/>
          <w:spacing w:val="-13"/>
          <w:w w:val="110"/>
          <w:sz w:val="8"/>
          <w:lang w:val="es-MX"/>
        </w:rPr>
        <w:t xml:space="preserve"> </w:t>
      </w:r>
      <w:r w:rsidRPr="00672FDA">
        <w:rPr>
          <w:rFonts w:ascii="Lucida Console" w:hAnsi="Lucida Console"/>
          <w:w w:val="110"/>
          <w:sz w:val="8"/>
          <w:lang w:val="es-MX"/>
        </w:rPr>
        <w:t xml:space="preserve">i6VQMvxutZ■kcP </w:t>
      </w:r>
      <w:r w:rsidRPr="00672FDA">
        <w:rPr>
          <w:rFonts w:ascii="Lucida Console" w:hAnsi="Lucida Console"/>
          <w:spacing w:val="-2"/>
          <w:w w:val="110"/>
          <w:sz w:val="8"/>
          <w:lang w:val="es-MX"/>
        </w:rPr>
        <w:t xml:space="preserve">hIeckxY;cNdtaL7QdigOqDAixVkkMcaaSBX </w:t>
      </w:r>
      <w:r w:rsidRPr="00672FDA">
        <w:rPr>
          <w:rFonts w:ascii="Lucida Console" w:hAnsi="Lucida Console"/>
          <w:w w:val="110"/>
          <w:sz w:val="8"/>
          <w:lang w:val="es-MX"/>
        </w:rPr>
        <w:t>NYapvrc3c■m1ePQ</w:t>
      </w:r>
      <w:r w:rsidRPr="00672FDA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672FDA">
        <w:rPr>
          <w:rFonts w:ascii="Lucida Console" w:hAnsi="Lucida Console"/>
          <w:w w:val="110"/>
          <w:sz w:val="8"/>
          <w:lang w:val="es-MX"/>
        </w:rPr>
        <w:t>Rk■xH■PGMArbSacXiz2 O3YRY7LbGqWuDDPeUiwvaddIpui;D</w:t>
      </w:r>
      <w:r w:rsidRPr="00672FDA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proofErr w:type="spellStart"/>
      <w:r w:rsidRPr="00672FDA">
        <w:rPr>
          <w:rFonts w:ascii="Lucida Console" w:hAnsi="Lucida Console"/>
          <w:w w:val="110"/>
          <w:sz w:val="8"/>
          <w:lang w:val="es-MX"/>
        </w:rPr>
        <w:t>bICm</w:t>
      </w:r>
      <w:proofErr w:type="spellEnd"/>
      <w:r w:rsidRPr="00672FDA">
        <w:rPr>
          <w:rFonts w:ascii="Lucida Console" w:hAnsi="Lucida Console"/>
          <w:w w:val="110"/>
          <w:sz w:val="8"/>
          <w:lang w:val="es-MX"/>
        </w:rPr>
        <w:t xml:space="preserve">: </w:t>
      </w:r>
      <w:r w:rsidRPr="00672FDA">
        <w:rPr>
          <w:rFonts w:ascii="Lucida Console" w:hAnsi="Lucida Console"/>
          <w:spacing w:val="-2"/>
          <w:w w:val="110"/>
          <w:sz w:val="8"/>
          <w:lang w:val="es-MX"/>
        </w:rPr>
        <w:t xml:space="preserve">1X■MFGGPEr:wdgTpIyHHtTvTG:BWJ1f69■P Q1GVa;tHADBk7BxwkL;gna■KDVp■t6YIVm■ </w:t>
      </w:r>
      <w:proofErr w:type="spellStart"/>
      <w:r w:rsidRPr="00672FDA">
        <w:rPr>
          <w:rFonts w:ascii="Lucida Console" w:hAnsi="Lucida Console"/>
          <w:w w:val="110"/>
          <w:sz w:val="8"/>
          <w:lang w:val="es-MX"/>
        </w:rPr>
        <w:t>ktdL■ZzDGMw</w:t>
      </w:r>
      <w:proofErr w:type="spellEnd"/>
      <w:r w:rsidRPr="00672FDA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672FDA">
        <w:rPr>
          <w:rFonts w:ascii="Lucida Console" w:hAnsi="Lucida Console"/>
          <w:w w:val="110"/>
          <w:sz w:val="8"/>
          <w:lang w:val="es-MX"/>
        </w:rPr>
        <w:t>BH■5emm;o</w:t>
      </w:r>
      <w:r w:rsidRPr="00672FDA">
        <w:rPr>
          <w:rFonts w:ascii="Lucida Console" w:hAnsi="Lucida Console"/>
          <w:spacing w:val="-13"/>
          <w:w w:val="110"/>
          <w:sz w:val="8"/>
          <w:lang w:val="es-MX"/>
        </w:rPr>
        <w:t xml:space="preserve"> </w:t>
      </w:r>
      <w:r w:rsidRPr="00672FDA">
        <w:rPr>
          <w:rFonts w:ascii="Lucida Console" w:hAnsi="Lucida Console"/>
          <w:w w:val="110"/>
          <w:sz w:val="8"/>
          <w:lang w:val="es-MX"/>
        </w:rPr>
        <w:t xml:space="preserve">Zx;A5WtzWfpb2 tMYgO5p5jNq YhPEVmeQCPV■caq6IdKI■O </w:t>
      </w:r>
      <w:r w:rsidRPr="00672FDA">
        <w:rPr>
          <w:rFonts w:ascii="Lucida Console" w:hAnsi="Lucida Console"/>
          <w:spacing w:val="-2"/>
          <w:w w:val="110"/>
          <w:sz w:val="8"/>
          <w:lang w:val="es-MX"/>
        </w:rPr>
        <w:t>JXpInzaXLEqfboKgBFGRftTqvpFf:Kf6kSP SCSR■ZrMZWW2gSXFjbZNFeYycVMXIWjbk3X Z■:Z:AwJ1nH3irY1xp■JXQk■uI■xEIw■vVP ucSZa3■7W■;6:wcoK:Ozt;VfWAL:ITc32Y</w:t>
      </w:r>
    </w:p>
    <w:p w14:paraId="657D30DF" w14:textId="77777777" w:rsidR="00747C75" w:rsidRPr="00672FDA" w:rsidRDefault="00747C75">
      <w:pPr>
        <w:rPr>
          <w:rFonts w:ascii="Lucida Console" w:hAnsi="Lucida Console"/>
          <w:sz w:val="8"/>
          <w:lang w:val="es-MX"/>
        </w:rPr>
        <w:sectPr w:rsidR="00747C75" w:rsidRPr="00672FDA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14:paraId="0EC8D500" w14:textId="77777777" w:rsidR="00747C75" w:rsidRPr="00672FDA" w:rsidRDefault="00747C75">
      <w:pPr>
        <w:pStyle w:val="Textoindependiente"/>
        <w:rPr>
          <w:rFonts w:ascii="Lucida Console"/>
          <w:sz w:val="16"/>
          <w:lang w:val="es-MX"/>
        </w:rPr>
      </w:pPr>
    </w:p>
    <w:p w14:paraId="49A00963" w14:textId="77777777" w:rsidR="00747C75" w:rsidRPr="00672FDA" w:rsidRDefault="00747C75">
      <w:pPr>
        <w:pStyle w:val="Textoindependiente"/>
        <w:spacing w:before="2"/>
        <w:rPr>
          <w:rFonts w:ascii="Lucida Console"/>
          <w:sz w:val="9"/>
          <w:lang w:val="es-MX"/>
        </w:rPr>
      </w:pPr>
    </w:p>
    <w:p w14:paraId="1B94F123" w14:textId="77777777" w:rsidR="00747C75" w:rsidRPr="00672FDA" w:rsidRDefault="00B37EDF">
      <w:pPr>
        <w:pStyle w:val="Textoindependiente"/>
        <w:spacing w:before="1"/>
        <w:ind w:left="128"/>
        <w:rPr>
          <w:rFonts w:ascii="Lucida Sans"/>
          <w:lang w:val="es-MX"/>
        </w:rPr>
      </w:pPr>
      <w:r w:rsidRPr="00672FDA">
        <w:rPr>
          <w:rFonts w:ascii="Lucida Sans"/>
          <w:w w:val="135"/>
          <w:lang w:val="es-MX"/>
        </w:rPr>
        <w:t>SELLO</w:t>
      </w:r>
      <w:r w:rsidRPr="00672FDA">
        <w:rPr>
          <w:rFonts w:ascii="Lucida Sans"/>
          <w:spacing w:val="19"/>
          <w:w w:val="135"/>
          <w:lang w:val="es-MX"/>
        </w:rPr>
        <w:t xml:space="preserve"> </w:t>
      </w:r>
      <w:r w:rsidRPr="00672FDA">
        <w:rPr>
          <w:rFonts w:ascii="Lucida Sans"/>
          <w:w w:val="135"/>
          <w:lang w:val="es-MX"/>
        </w:rPr>
        <w:t>DIGITAL</w:t>
      </w:r>
      <w:r w:rsidRPr="00672FDA">
        <w:rPr>
          <w:rFonts w:ascii="Lucida Sans"/>
          <w:spacing w:val="19"/>
          <w:w w:val="135"/>
          <w:lang w:val="es-MX"/>
        </w:rPr>
        <w:t xml:space="preserve"> </w:t>
      </w:r>
      <w:r w:rsidRPr="00672FDA">
        <w:rPr>
          <w:rFonts w:ascii="Lucida Sans"/>
          <w:w w:val="135"/>
          <w:lang w:val="es-MX"/>
        </w:rPr>
        <w:t>DEL</w:t>
      </w:r>
      <w:r w:rsidRPr="00672FDA">
        <w:rPr>
          <w:rFonts w:ascii="Lucida Sans"/>
          <w:spacing w:val="19"/>
          <w:w w:val="135"/>
          <w:lang w:val="es-MX"/>
        </w:rPr>
        <w:t xml:space="preserve"> </w:t>
      </w:r>
      <w:r w:rsidRPr="00672FDA">
        <w:rPr>
          <w:rFonts w:ascii="Lucida Sans"/>
          <w:spacing w:val="-2"/>
          <w:w w:val="135"/>
          <w:lang w:val="es-MX"/>
        </w:rPr>
        <w:t>EMISOR</w:t>
      </w:r>
    </w:p>
    <w:p w14:paraId="3BF37AD8" w14:textId="77777777" w:rsidR="00747C75" w:rsidRPr="00672FDA" w:rsidRDefault="00B37EDF">
      <w:pPr>
        <w:pStyle w:val="Textoindependiente"/>
        <w:spacing w:before="57" w:line="360" w:lineRule="auto"/>
        <w:ind w:left="128" w:right="374"/>
        <w:jc w:val="both"/>
        <w:rPr>
          <w:lang w:val="es-MX"/>
        </w:rPr>
      </w:pPr>
      <w:r w:rsidRPr="00672FDA">
        <w:rPr>
          <w:spacing w:val="-2"/>
          <w:w w:val="130"/>
          <w:lang w:val="es-MX"/>
        </w:rPr>
        <w:t>Dwe8KYRhgmBXoBH/ChaTL5Oh1k+KTLkcJV+KDJU5VtWAqILd/xkDnQ7gjkOPNKLL+MAM3DK3gEBrVRG0FQxYyC45Zyw/7BIl9wyEKFqakwb7b68AusUY5DKfaFGEPoCXgngS3kpo2L0b01ywg</w:t>
      </w:r>
      <w:r w:rsidRPr="00672FDA">
        <w:rPr>
          <w:spacing w:val="40"/>
          <w:w w:val="130"/>
          <w:lang w:val="es-MX"/>
        </w:rPr>
        <w:t xml:space="preserve"> </w:t>
      </w:r>
      <w:r w:rsidRPr="00672FDA">
        <w:rPr>
          <w:spacing w:val="-2"/>
          <w:w w:val="130"/>
          <w:lang w:val="es-MX"/>
        </w:rPr>
        <w:t>JBW6SMt1X60McUbhkQz5xPiFWlar0Rkp8NvogW7bVsd/jyT/wh7wFc7+Zvo/DH7aS6of+FD6ZqOhVNtMCPZZ4wwaok5PKQbYJzj6r/C9NECmDIDDd44+F4vVkaks+Ck7sHk1mny6q0keJzw7n</w:t>
      </w:r>
      <w:r w:rsidRPr="00672FDA">
        <w:rPr>
          <w:spacing w:val="40"/>
          <w:w w:val="130"/>
          <w:lang w:val="es-MX"/>
        </w:rPr>
        <w:t xml:space="preserve"> </w:t>
      </w:r>
      <w:r w:rsidRPr="00672FDA">
        <w:rPr>
          <w:spacing w:val="-2"/>
          <w:w w:val="130"/>
          <w:lang w:val="es-MX"/>
        </w:rPr>
        <w:t>xq4foPb39d63Eg5oZIML/ONPzFhMBTmqVTL9A5OMG91COVtjL2yA==</w:t>
      </w:r>
    </w:p>
    <w:p w14:paraId="06BC93FA" w14:textId="77777777" w:rsidR="00747C75" w:rsidRPr="00672FDA" w:rsidRDefault="00747C75">
      <w:pPr>
        <w:pStyle w:val="Textoindependiente"/>
        <w:spacing w:before="6"/>
        <w:rPr>
          <w:sz w:val="9"/>
          <w:lang w:val="es-MX"/>
        </w:rPr>
      </w:pPr>
    </w:p>
    <w:p w14:paraId="0B8599B1" w14:textId="77777777" w:rsidR="00747C75" w:rsidRPr="00672FDA" w:rsidRDefault="00B37EDF">
      <w:pPr>
        <w:pStyle w:val="Textoindependiente"/>
        <w:ind w:left="128"/>
        <w:rPr>
          <w:rFonts w:ascii="Lucida Sans"/>
          <w:lang w:val="es-MX"/>
        </w:rPr>
      </w:pPr>
      <w:r w:rsidRPr="00672FDA">
        <w:rPr>
          <w:rFonts w:ascii="Lucida Sans"/>
          <w:w w:val="135"/>
          <w:lang w:val="es-MX"/>
        </w:rPr>
        <w:t>SELLO</w:t>
      </w:r>
      <w:r w:rsidRPr="00672FDA">
        <w:rPr>
          <w:rFonts w:ascii="Lucida Sans"/>
          <w:spacing w:val="19"/>
          <w:w w:val="135"/>
          <w:lang w:val="es-MX"/>
        </w:rPr>
        <w:t xml:space="preserve"> </w:t>
      </w:r>
      <w:r w:rsidRPr="00672FDA">
        <w:rPr>
          <w:rFonts w:ascii="Lucida Sans"/>
          <w:w w:val="135"/>
          <w:lang w:val="es-MX"/>
        </w:rPr>
        <w:t>DIGITAL</w:t>
      </w:r>
      <w:r w:rsidRPr="00672FDA">
        <w:rPr>
          <w:rFonts w:ascii="Lucida Sans"/>
          <w:spacing w:val="19"/>
          <w:w w:val="135"/>
          <w:lang w:val="es-MX"/>
        </w:rPr>
        <w:t xml:space="preserve"> </w:t>
      </w:r>
      <w:r w:rsidRPr="00672FDA">
        <w:rPr>
          <w:rFonts w:ascii="Lucida Sans"/>
          <w:w w:val="135"/>
          <w:lang w:val="es-MX"/>
        </w:rPr>
        <w:t>DEL</w:t>
      </w:r>
      <w:r w:rsidRPr="00672FDA">
        <w:rPr>
          <w:rFonts w:ascii="Lucida Sans"/>
          <w:spacing w:val="19"/>
          <w:w w:val="135"/>
          <w:lang w:val="es-MX"/>
        </w:rPr>
        <w:t xml:space="preserve"> </w:t>
      </w:r>
      <w:r w:rsidRPr="00672FDA">
        <w:rPr>
          <w:rFonts w:ascii="Lucida Sans"/>
          <w:spacing w:val="-5"/>
          <w:w w:val="135"/>
          <w:lang w:val="es-MX"/>
        </w:rPr>
        <w:t>SAT</w:t>
      </w:r>
    </w:p>
    <w:p w14:paraId="1F65D3CD" w14:textId="77777777" w:rsidR="00747C75" w:rsidRPr="00672FDA" w:rsidRDefault="00B37EDF">
      <w:pPr>
        <w:pStyle w:val="Textoindependiente"/>
        <w:spacing w:before="57" w:line="360" w:lineRule="auto"/>
        <w:ind w:left="128" w:right="374"/>
        <w:jc w:val="both"/>
        <w:rPr>
          <w:lang w:val="es-MX"/>
        </w:rPr>
      </w:pPr>
      <w:r w:rsidRPr="00672FDA">
        <w:rPr>
          <w:spacing w:val="-2"/>
          <w:w w:val="117"/>
          <w:lang w:val="es-MX"/>
        </w:rPr>
        <w:t>H5K</w:t>
      </w:r>
      <w:r w:rsidRPr="00672FDA">
        <w:rPr>
          <w:spacing w:val="-3"/>
          <w:w w:val="117"/>
          <w:lang w:val="es-MX"/>
        </w:rPr>
        <w:t>F</w:t>
      </w:r>
      <w:r w:rsidRPr="00672FDA">
        <w:rPr>
          <w:spacing w:val="-2"/>
          <w:w w:val="132"/>
          <w:lang w:val="es-MX"/>
        </w:rPr>
        <w:t>vZP</w:t>
      </w:r>
      <w:r w:rsidRPr="00672FDA">
        <w:rPr>
          <w:spacing w:val="-3"/>
          <w:w w:val="132"/>
          <w:lang w:val="es-MX"/>
        </w:rPr>
        <w:t>s</w:t>
      </w:r>
      <w:r w:rsidRPr="00672FDA">
        <w:rPr>
          <w:spacing w:val="-2"/>
          <w:w w:val="132"/>
          <w:lang w:val="es-MX"/>
        </w:rPr>
        <w:t>1Z8</w:t>
      </w:r>
      <w:r w:rsidRPr="00672FDA">
        <w:rPr>
          <w:spacing w:val="-3"/>
          <w:w w:val="132"/>
          <w:lang w:val="es-MX"/>
        </w:rPr>
        <w:t>h</w:t>
      </w:r>
      <w:r w:rsidRPr="00672FDA">
        <w:rPr>
          <w:spacing w:val="-2"/>
          <w:w w:val="129"/>
          <w:lang w:val="es-MX"/>
        </w:rPr>
        <w:t>5Fd</w:t>
      </w:r>
      <w:r w:rsidRPr="00672FDA">
        <w:rPr>
          <w:spacing w:val="-3"/>
          <w:w w:val="129"/>
          <w:lang w:val="es-MX"/>
        </w:rPr>
        <w:t>F</w:t>
      </w:r>
      <w:r w:rsidRPr="00672FDA">
        <w:rPr>
          <w:spacing w:val="-2"/>
          <w:w w:val="164"/>
          <w:lang w:val="es-MX"/>
        </w:rPr>
        <w:t>gsy</w:t>
      </w:r>
      <w:r w:rsidRPr="00672FDA">
        <w:rPr>
          <w:spacing w:val="-3"/>
          <w:w w:val="164"/>
          <w:lang w:val="es-MX"/>
        </w:rPr>
        <w:t>f</w:t>
      </w:r>
      <w:r w:rsidRPr="00672FDA">
        <w:rPr>
          <w:spacing w:val="-2"/>
          <w:w w:val="155"/>
          <w:lang w:val="es-MX"/>
        </w:rPr>
        <w:t>biZ</w:t>
      </w:r>
      <w:r w:rsidRPr="00672FDA">
        <w:rPr>
          <w:spacing w:val="-3"/>
          <w:w w:val="155"/>
          <w:lang w:val="es-MX"/>
        </w:rPr>
        <w:t>9</w:t>
      </w:r>
      <w:r w:rsidRPr="00672FDA">
        <w:rPr>
          <w:spacing w:val="-2"/>
          <w:w w:val="108"/>
          <w:lang w:val="es-MX"/>
        </w:rPr>
        <w:t>eYM</w:t>
      </w:r>
      <w:r w:rsidRPr="00672FDA">
        <w:rPr>
          <w:spacing w:val="-3"/>
          <w:w w:val="108"/>
          <w:lang w:val="es-MX"/>
        </w:rPr>
        <w:t>H</w:t>
      </w:r>
      <w:r w:rsidRPr="00672FDA">
        <w:rPr>
          <w:spacing w:val="-2"/>
          <w:w w:val="112"/>
          <w:lang w:val="es-MX"/>
        </w:rPr>
        <w:t>BTR</w:t>
      </w:r>
      <w:r w:rsidRPr="00672FDA">
        <w:rPr>
          <w:spacing w:val="-3"/>
          <w:w w:val="112"/>
          <w:lang w:val="es-MX"/>
        </w:rPr>
        <w:t>X</w:t>
      </w:r>
      <w:r w:rsidRPr="00672FDA">
        <w:rPr>
          <w:spacing w:val="-2"/>
          <w:w w:val="248"/>
          <w:lang w:val="es-MX"/>
        </w:rPr>
        <w:t>jji</w:t>
      </w:r>
      <w:r w:rsidRPr="00672FDA">
        <w:rPr>
          <w:spacing w:val="-3"/>
          <w:w w:val="248"/>
          <w:lang w:val="es-MX"/>
        </w:rPr>
        <w:t>b</w:t>
      </w:r>
      <w:r w:rsidRPr="00672FDA">
        <w:rPr>
          <w:spacing w:val="-2"/>
          <w:w w:val="165"/>
          <w:lang w:val="es-MX"/>
        </w:rPr>
        <w:t>cjc</w:t>
      </w:r>
      <w:r w:rsidRPr="00672FDA">
        <w:rPr>
          <w:spacing w:val="-3"/>
          <w:w w:val="165"/>
          <w:lang w:val="es-MX"/>
        </w:rPr>
        <w:t>Z</w:t>
      </w:r>
      <w:r w:rsidRPr="00672FDA">
        <w:rPr>
          <w:spacing w:val="-2"/>
          <w:w w:val="135"/>
          <w:lang w:val="es-MX"/>
        </w:rPr>
        <w:t>6L7</w:t>
      </w:r>
      <w:r w:rsidRPr="00672FDA">
        <w:rPr>
          <w:spacing w:val="-3"/>
          <w:w w:val="135"/>
          <w:lang w:val="es-MX"/>
        </w:rPr>
        <w:t>9</w:t>
      </w:r>
      <w:r w:rsidRPr="00672FDA">
        <w:rPr>
          <w:spacing w:val="-2"/>
          <w:w w:val="115"/>
          <w:lang w:val="es-MX"/>
        </w:rPr>
        <w:t>UQo</w:t>
      </w:r>
      <w:r w:rsidRPr="00672FDA">
        <w:rPr>
          <w:spacing w:val="-3"/>
          <w:w w:val="115"/>
          <w:lang w:val="es-MX"/>
        </w:rPr>
        <w:t>1</w:t>
      </w:r>
      <w:r w:rsidRPr="00672FDA">
        <w:rPr>
          <w:spacing w:val="-2"/>
          <w:w w:val="120"/>
          <w:lang w:val="es-MX"/>
        </w:rPr>
        <w:t>y9H</w:t>
      </w:r>
      <w:r w:rsidRPr="00672FDA">
        <w:rPr>
          <w:spacing w:val="-3"/>
          <w:w w:val="120"/>
          <w:lang w:val="es-MX"/>
        </w:rPr>
        <w:t>R</w:t>
      </w:r>
      <w:r w:rsidRPr="00672FDA">
        <w:rPr>
          <w:spacing w:val="-2"/>
          <w:w w:val="126"/>
          <w:lang w:val="es-MX"/>
        </w:rPr>
        <w:t>Gbu</w:t>
      </w:r>
      <w:r w:rsidRPr="00672FDA">
        <w:rPr>
          <w:spacing w:val="-3"/>
          <w:w w:val="126"/>
          <w:lang w:val="es-MX"/>
        </w:rPr>
        <w:t>c</w:t>
      </w:r>
      <w:r w:rsidRPr="00672FDA">
        <w:rPr>
          <w:spacing w:val="-2"/>
          <w:w w:val="123"/>
          <w:lang w:val="es-MX"/>
        </w:rPr>
        <w:t>MA/</w:t>
      </w:r>
      <w:r w:rsidRPr="00672FDA">
        <w:rPr>
          <w:spacing w:val="-3"/>
          <w:w w:val="123"/>
          <w:lang w:val="es-MX"/>
        </w:rPr>
        <w:t>A</w:t>
      </w:r>
      <w:r w:rsidRPr="00672FDA">
        <w:rPr>
          <w:spacing w:val="-2"/>
          <w:w w:val="120"/>
          <w:lang w:val="es-MX"/>
        </w:rPr>
        <w:t>ZTR</w:t>
      </w:r>
      <w:r w:rsidRPr="00672FDA">
        <w:rPr>
          <w:spacing w:val="-3"/>
          <w:w w:val="120"/>
          <w:lang w:val="es-MX"/>
        </w:rPr>
        <w:t>q</w:t>
      </w:r>
      <w:r w:rsidRPr="00672FDA">
        <w:rPr>
          <w:spacing w:val="-2"/>
          <w:w w:val="115"/>
          <w:lang w:val="es-MX"/>
        </w:rPr>
        <w:t>Pdm</w:t>
      </w:r>
      <w:r w:rsidRPr="00672FDA">
        <w:rPr>
          <w:spacing w:val="-3"/>
          <w:w w:val="115"/>
          <w:lang w:val="es-MX"/>
        </w:rPr>
        <w:t>5</w:t>
      </w:r>
      <w:r w:rsidRPr="00672FDA">
        <w:rPr>
          <w:spacing w:val="-2"/>
          <w:w w:val="144"/>
          <w:lang w:val="es-MX"/>
        </w:rPr>
        <w:t>+Ia</w:t>
      </w:r>
      <w:r w:rsidRPr="00672FDA">
        <w:rPr>
          <w:spacing w:val="-3"/>
          <w:w w:val="144"/>
          <w:lang w:val="es-MX"/>
        </w:rPr>
        <w:t>X</w:t>
      </w:r>
      <w:r w:rsidRPr="00672FDA">
        <w:rPr>
          <w:spacing w:val="-2"/>
          <w:w w:val="175"/>
          <w:lang w:val="es-MX"/>
        </w:rPr>
        <w:t>Xjl</w:t>
      </w:r>
      <w:r w:rsidRPr="00672FDA">
        <w:rPr>
          <w:spacing w:val="-3"/>
          <w:w w:val="175"/>
          <w:lang w:val="es-MX"/>
        </w:rPr>
        <w:t>Z</w:t>
      </w:r>
      <w:r w:rsidRPr="00672FDA">
        <w:rPr>
          <w:spacing w:val="-2"/>
          <w:w w:val="142"/>
          <w:lang w:val="es-MX"/>
        </w:rPr>
        <w:t>at0</w:t>
      </w:r>
      <w:r w:rsidRPr="00672FDA">
        <w:rPr>
          <w:spacing w:val="-3"/>
          <w:w w:val="142"/>
          <w:lang w:val="es-MX"/>
        </w:rPr>
        <w:t>H</w:t>
      </w:r>
      <w:r w:rsidRPr="00672FDA">
        <w:rPr>
          <w:spacing w:val="-2"/>
          <w:w w:val="123"/>
          <w:lang w:val="es-MX"/>
        </w:rPr>
        <w:t>6T6</w:t>
      </w:r>
      <w:r w:rsidRPr="00672FDA">
        <w:rPr>
          <w:spacing w:val="-3"/>
          <w:w w:val="123"/>
          <w:lang w:val="es-MX"/>
        </w:rPr>
        <w:t>C</w:t>
      </w:r>
      <w:r w:rsidRPr="00672FDA">
        <w:rPr>
          <w:spacing w:val="-2"/>
          <w:w w:val="112"/>
          <w:lang w:val="es-MX"/>
        </w:rPr>
        <w:t>E8y</w:t>
      </w:r>
      <w:r w:rsidRPr="00672FDA">
        <w:rPr>
          <w:spacing w:val="-3"/>
          <w:w w:val="112"/>
          <w:lang w:val="es-MX"/>
        </w:rPr>
        <w:t>W</w:t>
      </w:r>
      <w:r w:rsidRPr="00672FDA">
        <w:rPr>
          <w:spacing w:val="-2"/>
          <w:w w:val="132"/>
          <w:lang w:val="es-MX"/>
        </w:rPr>
        <w:t>ogu</w:t>
      </w:r>
      <w:r w:rsidRPr="00672FDA">
        <w:rPr>
          <w:spacing w:val="-3"/>
          <w:w w:val="132"/>
          <w:lang w:val="es-MX"/>
        </w:rPr>
        <w:t>F</w:t>
      </w:r>
      <w:r w:rsidRPr="00672FDA">
        <w:rPr>
          <w:spacing w:val="-2"/>
          <w:w w:val="110"/>
          <w:lang w:val="es-MX"/>
        </w:rPr>
        <w:t>BW1</w:t>
      </w:r>
      <w:r w:rsidRPr="00672FDA">
        <w:rPr>
          <w:spacing w:val="-3"/>
          <w:w w:val="110"/>
          <w:lang w:val="es-MX"/>
        </w:rPr>
        <w:t>L</w:t>
      </w:r>
      <w:r w:rsidRPr="00672FDA">
        <w:rPr>
          <w:spacing w:val="-2"/>
          <w:w w:val="153"/>
          <w:lang w:val="es-MX"/>
        </w:rPr>
        <w:t>+ue</w:t>
      </w:r>
      <w:r w:rsidRPr="00672FDA">
        <w:rPr>
          <w:spacing w:val="-3"/>
          <w:w w:val="153"/>
          <w:lang w:val="es-MX"/>
        </w:rPr>
        <w:t>/</w:t>
      </w:r>
      <w:r w:rsidRPr="00672FDA">
        <w:rPr>
          <w:spacing w:val="-2"/>
          <w:w w:val="126"/>
          <w:lang w:val="es-MX"/>
        </w:rPr>
        <w:t>Anx</w:t>
      </w:r>
      <w:r w:rsidRPr="00672FDA">
        <w:rPr>
          <w:spacing w:val="-3"/>
          <w:w w:val="126"/>
          <w:lang w:val="es-MX"/>
        </w:rPr>
        <w:t>X</w:t>
      </w:r>
      <w:r w:rsidRPr="00672FDA">
        <w:rPr>
          <w:spacing w:val="-2"/>
          <w:w w:val="170"/>
          <w:lang w:val="es-MX"/>
        </w:rPr>
        <w:t>oIf</w:t>
      </w:r>
      <w:r w:rsidRPr="00672FDA">
        <w:rPr>
          <w:spacing w:val="-3"/>
          <w:w w:val="170"/>
          <w:lang w:val="es-MX"/>
        </w:rPr>
        <w:t>Y</w:t>
      </w:r>
      <w:r w:rsidRPr="00672FDA">
        <w:rPr>
          <w:spacing w:val="-2"/>
          <w:w w:val="126"/>
          <w:lang w:val="es-MX"/>
        </w:rPr>
        <w:t>kEy</w:t>
      </w:r>
      <w:r w:rsidRPr="00672FDA">
        <w:rPr>
          <w:spacing w:val="-3"/>
          <w:w w:val="126"/>
          <w:lang w:val="es-MX"/>
        </w:rPr>
        <w:t>N</w:t>
      </w:r>
      <w:r w:rsidRPr="00672FDA">
        <w:rPr>
          <w:spacing w:val="-2"/>
          <w:w w:val="142"/>
          <w:lang w:val="es-MX"/>
        </w:rPr>
        <w:t>c70</w:t>
      </w:r>
      <w:r w:rsidRPr="00672FDA">
        <w:rPr>
          <w:spacing w:val="-3"/>
          <w:w w:val="142"/>
          <w:lang w:val="es-MX"/>
        </w:rPr>
        <w:t>c</w:t>
      </w:r>
      <w:r w:rsidRPr="00672FDA">
        <w:rPr>
          <w:spacing w:val="-2"/>
          <w:w w:val="146"/>
          <w:lang w:val="es-MX"/>
        </w:rPr>
        <w:t>jdd</w:t>
      </w:r>
      <w:r w:rsidRPr="00672FDA">
        <w:rPr>
          <w:spacing w:val="-3"/>
          <w:w w:val="146"/>
          <w:lang w:val="es-MX"/>
        </w:rPr>
        <w:t>w</w:t>
      </w:r>
      <w:r w:rsidRPr="00672FDA">
        <w:rPr>
          <w:spacing w:val="-2"/>
          <w:w w:val="94"/>
          <w:lang w:val="es-MX"/>
        </w:rPr>
        <w:t>WWC</w:t>
      </w:r>
      <w:r w:rsidRPr="00672FDA">
        <w:rPr>
          <w:spacing w:val="-3"/>
          <w:w w:val="94"/>
          <w:lang w:val="es-MX"/>
        </w:rPr>
        <w:t>6</w:t>
      </w:r>
      <w:r w:rsidRPr="00672FDA">
        <w:rPr>
          <w:spacing w:val="-2"/>
          <w:w w:val="120"/>
          <w:lang w:val="es-MX"/>
        </w:rPr>
        <w:t>EXT</w:t>
      </w:r>
      <w:r w:rsidRPr="00672FDA">
        <w:rPr>
          <w:spacing w:val="-3"/>
          <w:w w:val="120"/>
          <w:lang w:val="es-MX"/>
        </w:rPr>
        <w:t>5</w:t>
      </w:r>
      <w:r w:rsidRPr="00672FDA">
        <w:rPr>
          <w:spacing w:val="-2"/>
          <w:w w:val="112"/>
          <w:lang w:val="es-MX"/>
        </w:rPr>
        <w:t>Whs</w:t>
      </w:r>
      <w:r w:rsidRPr="00672FDA">
        <w:rPr>
          <w:spacing w:val="-3"/>
          <w:w w:val="112"/>
          <w:lang w:val="es-MX"/>
        </w:rPr>
        <w:t>Y</w:t>
      </w:r>
      <w:r w:rsidRPr="00672FDA">
        <w:rPr>
          <w:spacing w:val="-2"/>
          <w:w w:val="143"/>
          <w:lang w:val="es-MX"/>
        </w:rPr>
        <w:t>qFf</w:t>
      </w:r>
      <w:r w:rsidRPr="00672FDA">
        <w:rPr>
          <w:spacing w:val="-3"/>
          <w:w w:val="143"/>
          <w:lang w:val="es-MX"/>
        </w:rPr>
        <w:t>X</w:t>
      </w:r>
      <w:r w:rsidRPr="00672FDA">
        <w:rPr>
          <w:spacing w:val="-2"/>
          <w:w w:val="135"/>
          <w:lang w:val="es-MX"/>
        </w:rPr>
        <w:t>FGf</w:t>
      </w:r>
      <w:r w:rsidRPr="00672FDA">
        <w:rPr>
          <w:spacing w:val="-3"/>
          <w:w w:val="135"/>
          <w:lang w:val="es-MX"/>
        </w:rPr>
        <w:t>g</w:t>
      </w:r>
      <w:r w:rsidRPr="00672FDA">
        <w:rPr>
          <w:spacing w:val="-2"/>
          <w:w w:val="117"/>
          <w:lang w:val="es-MX"/>
        </w:rPr>
        <w:t>qJO</w:t>
      </w:r>
      <w:r w:rsidRPr="00672FDA">
        <w:rPr>
          <w:spacing w:val="-3"/>
          <w:w w:val="117"/>
          <w:lang w:val="es-MX"/>
        </w:rPr>
        <w:t>C</w:t>
      </w:r>
      <w:r w:rsidRPr="00672FDA">
        <w:rPr>
          <w:spacing w:val="-1"/>
          <w:w w:val="135"/>
          <w:lang w:val="es-MX"/>
        </w:rPr>
        <w:t>1</w:t>
      </w:r>
      <w:r w:rsidRPr="00672FDA">
        <w:rPr>
          <w:spacing w:val="40"/>
          <w:w w:val="134"/>
          <w:lang w:val="es-MX"/>
        </w:rPr>
        <w:t xml:space="preserve"> </w:t>
      </w:r>
      <w:r w:rsidRPr="00672FDA">
        <w:rPr>
          <w:spacing w:val="-2"/>
          <w:w w:val="130"/>
          <w:lang w:val="es-MX"/>
        </w:rPr>
        <w:t>WM9DPjVyrxKo+GV5rar13vxwSpoAuIkR2PR/V1nTPdXY7LqR0NaVwXBDA1sXRt0QfkskGJgAA92Ggy+sQwzgb684fC6VaXulPOIbNG7ha+CmWnOUwkPa0cC9ZBtkq7nkE95isOwK/dX6Sdz06</w:t>
      </w:r>
      <w:r w:rsidRPr="00672FDA">
        <w:rPr>
          <w:spacing w:val="40"/>
          <w:w w:val="135"/>
          <w:lang w:val="es-MX"/>
        </w:rPr>
        <w:t xml:space="preserve"> </w:t>
      </w:r>
      <w:r w:rsidRPr="00672FDA">
        <w:rPr>
          <w:spacing w:val="-2"/>
          <w:w w:val="135"/>
          <w:lang w:val="es-MX"/>
        </w:rPr>
        <w:t>TK4LClzGe7ISunWZe48n0ocC2UTbBkTDtxrPcW46YYHlJqdK5bhg==</w:t>
      </w:r>
    </w:p>
    <w:p w14:paraId="207B114D" w14:textId="77777777" w:rsidR="00747C75" w:rsidRPr="00672FDA" w:rsidRDefault="00747C75">
      <w:pPr>
        <w:pStyle w:val="Textoindependiente"/>
        <w:spacing w:before="6"/>
        <w:rPr>
          <w:sz w:val="9"/>
          <w:lang w:val="es-MX"/>
        </w:rPr>
      </w:pPr>
    </w:p>
    <w:p w14:paraId="2C5388CC" w14:textId="77777777" w:rsidR="00747C75" w:rsidRPr="00672FDA" w:rsidRDefault="00B37EDF">
      <w:pPr>
        <w:pStyle w:val="Textoindependiente"/>
        <w:ind w:left="128"/>
        <w:rPr>
          <w:rFonts w:ascii="Lucida Sans"/>
          <w:lang w:val="es-MX"/>
        </w:rPr>
      </w:pPr>
      <w:r w:rsidRPr="00672FDA">
        <w:rPr>
          <w:rFonts w:ascii="Lucida Sans"/>
          <w:w w:val="125"/>
          <w:lang w:val="es-MX"/>
        </w:rPr>
        <w:t>CADENA</w:t>
      </w:r>
      <w:r w:rsidRPr="00672FDA">
        <w:rPr>
          <w:rFonts w:ascii="Lucida Sans"/>
          <w:spacing w:val="18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ORIGINAL</w:t>
      </w:r>
      <w:r w:rsidRPr="00672FDA">
        <w:rPr>
          <w:rFonts w:ascii="Lucida Sans"/>
          <w:spacing w:val="17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DEL</w:t>
      </w:r>
      <w:r w:rsidRPr="00672FDA">
        <w:rPr>
          <w:rFonts w:ascii="Lucida Sans"/>
          <w:spacing w:val="17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COMPLEMENTO</w:t>
      </w:r>
      <w:r w:rsidRPr="00672FDA">
        <w:rPr>
          <w:rFonts w:ascii="Lucida Sans"/>
          <w:spacing w:val="18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DE</w:t>
      </w:r>
      <w:r w:rsidRPr="00672FDA">
        <w:rPr>
          <w:rFonts w:ascii="Lucida Sans"/>
          <w:spacing w:val="18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CERTIFICACION</w:t>
      </w:r>
      <w:r w:rsidRPr="00672FDA">
        <w:rPr>
          <w:rFonts w:ascii="Lucida Sans"/>
          <w:spacing w:val="18"/>
          <w:w w:val="125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DEL</w:t>
      </w:r>
      <w:r w:rsidRPr="00672FDA">
        <w:rPr>
          <w:rFonts w:ascii="Lucida Sans"/>
          <w:spacing w:val="17"/>
          <w:w w:val="125"/>
          <w:lang w:val="es-MX"/>
        </w:rPr>
        <w:t xml:space="preserve"> </w:t>
      </w:r>
      <w:r w:rsidRPr="00672FDA">
        <w:rPr>
          <w:rFonts w:ascii="Lucida Sans"/>
          <w:spacing w:val="-5"/>
          <w:w w:val="125"/>
          <w:lang w:val="es-MX"/>
        </w:rPr>
        <w:t>SAT</w:t>
      </w:r>
    </w:p>
    <w:p w14:paraId="1BB3BB13" w14:textId="77777777" w:rsidR="00747C75" w:rsidRPr="00672FDA" w:rsidRDefault="00B37EDF">
      <w:pPr>
        <w:pStyle w:val="Textoindependiente"/>
        <w:spacing w:before="58"/>
        <w:ind w:left="128"/>
        <w:rPr>
          <w:lang w:val="es-MX"/>
        </w:rPr>
      </w:pPr>
      <w:r w:rsidRPr="00672FDA">
        <w:rPr>
          <w:w w:val="140"/>
          <w:lang w:val="es-MX"/>
        </w:rPr>
        <w:t>||1.1|60E16A01-935B-45C3-8E75-90D2B2F0B3AC|2022-07-</w:t>
      </w:r>
      <w:r w:rsidRPr="00672FDA">
        <w:rPr>
          <w:spacing w:val="-2"/>
          <w:w w:val="130"/>
          <w:lang w:val="es-MX"/>
        </w:rPr>
        <w:t>31T04:30:19|INT020124V62|Dwe8KYRhgmBXoBH/ChaTL5Oh1k+KTLkcJV+KDJU5VtWAqILd/xkDnQ7gjkOPNKLL+MAM3</w:t>
      </w:r>
    </w:p>
    <w:p w14:paraId="591C8DE2" w14:textId="77777777" w:rsidR="00747C75" w:rsidRPr="00672FDA" w:rsidRDefault="00B37EDF">
      <w:pPr>
        <w:pStyle w:val="Textoindependiente"/>
        <w:spacing w:before="57" w:line="360" w:lineRule="auto"/>
        <w:ind w:left="128" w:right="374"/>
        <w:jc w:val="both"/>
        <w:rPr>
          <w:lang w:val="es-MX"/>
        </w:rPr>
      </w:pPr>
      <w:r w:rsidRPr="00672FDA">
        <w:rPr>
          <w:spacing w:val="-2"/>
          <w:w w:val="130"/>
          <w:lang w:val="es-MX"/>
        </w:rPr>
        <w:t>DK3gEBrVRG0FQxYyC45Zyw/7BIl9wyEKFqakwb7b68AusUY5DKfaFGEPoCXgngS3kpo2L0b01ywgJBW6SMt1X60McUbhkQz5xPiFWlar0Rkp8NvogW7bVsd/jyT/wh7wFc7+Zvo/DH7aS6of+</w:t>
      </w:r>
      <w:r w:rsidRPr="00672FDA">
        <w:rPr>
          <w:spacing w:val="40"/>
          <w:w w:val="130"/>
          <w:lang w:val="es-MX"/>
        </w:rPr>
        <w:t xml:space="preserve"> </w:t>
      </w:r>
      <w:r w:rsidRPr="00672FDA">
        <w:rPr>
          <w:spacing w:val="-2"/>
          <w:w w:val="130"/>
          <w:lang w:val="es-MX"/>
        </w:rPr>
        <w:t>FD6ZqOhVNtMCPZZ4wwaok5PKQbYJzj6r/C9NECmDIDDd44+F4vVkaks+Ck7sHk1mny6q0keJzw7nxq4foPb39d63Eg5oZIML/ONPzFhMBTmqVTL9A5OMG91COVtjL2yA==|00001000000505</w:t>
      </w:r>
      <w:r w:rsidRPr="00672FDA">
        <w:rPr>
          <w:spacing w:val="40"/>
          <w:w w:val="140"/>
          <w:lang w:val="es-MX"/>
        </w:rPr>
        <w:t xml:space="preserve"> </w:t>
      </w:r>
      <w:r w:rsidRPr="00672FDA">
        <w:rPr>
          <w:spacing w:val="-2"/>
          <w:w w:val="140"/>
          <w:lang w:val="es-MX"/>
        </w:rPr>
        <w:t>211329||</w:t>
      </w:r>
    </w:p>
    <w:p w14:paraId="377C09F8" w14:textId="77777777" w:rsidR="00747C75" w:rsidRPr="00672FDA" w:rsidRDefault="00747C75">
      <w:pPr>
        <w:pStyle w:val="Textoindependiente"/>
        <w:spacing w:before="6"/>
        <w:rPr>
          <w:sz w:val="9"/>
          <w:lang w:val="es-MX"/>
        </w:rPr>
      </w:pPr>
    </w:p>
    <w:p w14:paraId="2C973407" w14:textId="77777777" w:rsidR="00747C75" w:rsidRPr="00672FDA" w:rsidRDefault="00B37EDF">
      <w:pPr>
        <w:pStyle w:val="Textoindependiente"/>
        <w:tabs>
          <w:tab w:val="left" w:pos="9233"/>
        </w:tabs>
        <w:ind w:left="128"/>
        <w:rPr>
          <w:rFonts w:ascii="Lucida Sans" w:hAnsi="Lucida Sans"/>
          <w:lang w:val="es-MX"/>
        </w:rPr>
      </w:pPr>
      <w:r w:rsidRPr="00672FDA">
        <w:rPr>
          <w:rFonts w:ascii="Lucida Sans" w:hAnsi="Lucida Sans"/>
          <w:w w:val="120"/>
          <w:lang w:val="es-MX"/>
        </w:rPr>
        <w:t>ESTE</w:t>
      </w:r>
      <w:r w:rsidRPr="00672FDA">
        <w:rPr>
          <w:rFonts w:ascii="Lucida Sans" w:hAnsi="Lucida Sans"/>
          <w:spacing w:val="32"/>
          <w:w w:val="120"/>
          <w:lang w:val="es-MX"/>
        </w:rPr>
        <w:t xml:space="preserve"> </w:t>
      </w:r>
      <w:r w:rsidRPr="00672FDA">
        <w:rPr>
          <w:rFonts w:ascii="Lucida Sans" w:hAnsi="Lucida Sans"/>
          <w:w w:val="120"/>
          <w:lang w:val="es-MX"/>
        </w:rPr>
        <w:t>DOCUMENTO</w:t>
      </w:r>
      <w:r w:rsidRPr="00672FDA">
        <w:rPr>
          <w:rFonts w:ascii="Lucida Sans" w:hAnsi="Lucida Sans"/>
          <w:spacing w:val="33"/>
          <w:w w:val="120"/>
          <w:lang w:val="es-MX"/>
        </w:rPr>
        <w:t xml:space="preserve"> </w:t>
      </w:r>
      <w:r w:rsidRPr="00672FDA">
        <w:rPr>
          <w:rFonts w:ascii="Lucida Sans" w:hAnsi="Lucida Sans"/>
          <w:w w:val="120"/>
          <w:lang w:val="es-MX"/>
        </w:rPr>
        <w:t>ES</w:t>
      </w:r>
      <w:r w:rsidRPr="00672FDA">
        <w:rPr>
          <w:rFonts w:ascii="Lucida Sans" w:hAnsi="Lucida Sans"/>
          <w:spacing w:val="33"/>
          <w:w w:val="120"/>
          <w:lang w:val="es-MX"/>
        </w:rPr>
        <w:t xml:space="preserve"> </w:t>
      </w:r>
      <w:r w:rsidRPr="00672FDA">
        <w:rPr>
          <w:rFonts w:ascii="Lucida Sans" w:hAnsi="Lucida Sans"/>
          <w:w w:val="120"/>
          <w:lang w:val="es-MX"/>
        </w:rPr>
        <w:t>UNA</w:t>
      </w:r>
      <w:r w:rsidRPr="00672FDA">
        <w:rPr>
          <w:rFonts w:ascii="Lucida Sans" w:hAnsi="Lucida Sans"/>
          <w:spacing w:val="32"/>
          <w:w w:val="120"/>
          <w:lang w:val="es-MX"/>
        </w:rPr>
        <w:t xml:space="preserve"> </w:t>
      </w:r>
      <w:r w:rsidRPr="00672FDA">
        <w:rPr>
          <w:rFonts w:ascii="Lucida Sans" w:hAnsi="Lucida Sans"/>
          <w:w w:val="120"/>
          <w:lang w:val="es-MX"/>
        </w:rPr>
        <w:t>REPRESENTACIÓN</w:t>
      </w:r>
      <w:r w:rsidRPr="00672FDA">
        <w:rPr>
          <w:rFonts w:ascii="Lucida Sans" w:hAnsi="Lucida Sans"/>
          <w:spacing w:val="32"/>
          <w:w w:val="120"/>
          <w:lang w:val="es-MX"/>
        </w:rPr>
        <w:t xml:space="preserve"> </w:t>
      </w:r>
      <w:r w:rsidRPr="00672FDA">
        <w:rPr>
          <w:rFonts w:ascii="Lucida Sans" w:hAnsi="Lucida Sans"/>
          <w:w w:val="120"/>
          <w:lang w:val="es-MX"/>
        </w:rPr>
        <w:t>IMPRESA</w:t>
      </w:r>
      <w:r w:rsidRPr="00672FDA">
        <w:rPr>
          <w:rFonts w:ascii="Lucida Sans" w:hAnsi="Lucida Sans"/>
          <w:spacing w:val="32"/>
          <w:w w:val="120"/>
          <w:lang w:val="es-MX"/>
        </w:rPr>
        <w:t xml:space="preserve"> </w:t>
      </w:r>
      <w:r w:rsidRPr="00672FDA">
        <w:rPr>
          <w:rFonts w:ascii="Lucida Sans" w:hAnsi="Lucida Sans"/>
          <w:w w:val="120"/>
          <w:lang w:val="es-MX"/>
        </w:rPr>
        <w:t>DE</w:t>
      </w:r>
      <w:r w:rsidRPr="00672FDA">
        <w:rPr>
          <w:rFonts w:ascii="Lucida Sans" w:hAnsi="Lucida Sans"/>
          <w:spacing w:val="33"/>
          <w:w w:val="120"/>
          <w:lang w:val="es-MX"/>
        </w:rPr>
        <w:t xml:space="preserve"> </w:t>
      </w:r>
      <w:r w:rsidRPr="00672FDA">
        <w:rPr>
          <w:rFonts w:ascii="Lucida Sans" w:hAnsi="Lucida Sans"/>
          <w:w w:val="120"/>
          <w:lang w:val="es-MX"/>
        </w:rPr>
        <w:t>UN</w:t>
      </w:r>
      <w:r w:rsidRPr="00672FDA">
        <w:rPr>
          <w:rFonts w:ascii="Lucida Sans" w:hAnsi="Lucida Sans"/>
          <w:spacing w:val="34"/>
          <w:w w:val="120"/>
          <w:lang w:val="es-MX"/>
        </w:rPr>
        <w:t xml:space="preserve"> </w:t>
      </w:r>
      <w:r w:rsidRPr="00672FDA">
        <w:rPr>
          <w:rFonts w:ascii="Lucida Sans" w:hAnsi="Lucida Sans"/>
          <w:spacing w:val="-4"/>
          <w:w w:val="120"/>
          <w:lang w:val="es-MX"/>
        </w:rPr>
        <w:t>CFDI</w:t>
      </w:r>
      <w:r w:rsidRPr="00672FDA">
        <w:rPr>
          <w:rFonts w:ascii="Lucida Sans" w:hAnsi="Lucida Sans"/>
          <w:lang w:val="es-MX"/>
        </w:rPr>
        <w:tab/>
      </w:r>
      <w:r w:rsidRPr="00672FDA">
        <w:rPr>
          <w:rFonts w:ascii="Lucida Sans" w:hAnsi="Lucida Sans"/>
          <w:w w:val="120"/>
          <w:lang w:val="es-MX"/>
        </w:rPr>
        <w:t>PAGO</w:t>
      </w:r>
      <w:r w:rsidRPr="00672FDA">
        <w:rPr>
          <w:rFonts w:ascii="Lucida Sans" w:hAnsi="Lucida Sans"/>
          <w:spacing w:val="20"/>
          <w:w w:val="120"/>
          <w:lang w:val="es-MX"/>
        </w:rPr>
        <w:t xml:space="preserve"> </w:t>
      </w:r>
      <w:r w:rsidRPr="00672FDA">
        <w:rPr>
          <w:rFonts w:ascii="Lucida Sans" w:hAnsi="Lucida Sans"/>
          <w:w w:val="120"/>
          <w:lang w:val="es-MX"/>
        </w:rPr>
        <w:t>EN</w:t>
      </w:r>
      <w:r w:rsidRPr="00672FDA">
        <w:rPr>
          <w:rFonts w:ascii="Lucida Sans" w:hAnsi="Lucida Sans"/>
          <w:spacing w:val="22"/>
          <w:w w:val="120"/>
          <w:lang w:val="es-MX"/>
        </w:rPr>
        <w:t xml:space="preserve"> </w:t>
      </w:r>
      <w:r w:rsidRPr="00672FDA">
        <w:rPr>
          <w:rFonts w:ascii="Lucida Sans" w:hAnsi="Lucida Sans"/>
          <w:w w:val="120"/>
          <w:lang w:val="es-MX"/>
        </w:rPr>
        <w:t>UNA</w:t>
      </w:r>
      <w:r w:rsidRPr="00672FDA">
        <w:rPr>
          <w:rFonts w:ascii="Lucida Sans" w:hAnsi="Lucida Sans"/>
          <w:spacing w:val="21"/>
          <w:w w:val="120"/>
          <w:lang w:val="es-MX"/>
        </w:rPr>
        <w:t xml:space="preserve"> </w:t>
      </w:r>
      <w:r w:rsidRPr="00672FDA">
        <w:rPr>
          <w:rFonts w:ascii="Lucida Sans" w:hAnsi="Lucida Sans"/>
          <w:w w:val="120"/>
          <w:lang w:val="es-MX"/>
        </w:rPr>
        <w:t>SOLA</w:t>
      </w:r>
      <w:r w:rsidRPr="00672FDA">
        <w:rPr>
          <w:rFonts w:ascii="Lucida Sans" w:hAnsi="Lucida Sans"/>
          <w:spacing w:val="22"/>
          <w:w w:val="120"/>
          <w:lang w:val="es-MX"/>
        </w:rPr>
        <w:t xml:space="preserve"> </w:t>
      </w:r>
      <w:r w:rsidRPr="00672FDA">
        <w:rPr>
          <w:rFonts w:ascii="Lucida Sans" w:hAnsi="Lucida Sans"/>
          <w:spacing w:val="-2"/>
          <w:w w:val="120"/>
          <w:lang w:val="es-MX"/>
        </w:rPr>
        <w:t>EXHIBICION</w:t>
      </w:r>
    </w:p>
    <w:p w14:paraId="3FB3CE94" w14:textId="77777777" w:rsidR="00747C75" w:rsidRPr="00672FDA" w:rsidRDefault="00747C75">
      <w:pPr>
        <w:rPr>
          <w:rFonts w:ascii="Lucida Sans" w:hAnsi="Lucida Sans"/>
          <w:lang w:val="es-MX"/>
        </w:rPr>
        <w:sectPr w:rsidR="00747C75" w:rsidRPr="00672FD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7008DC07" w14:textId="77777777" w:rsidR="00747C75" w:rsidRPr="00672FDA" w:rsidRDefault="00747C75">
      <w:pPr>
        <w:pStyle w:val="Textoindependiente"/>
        <w:spacing w:before="2"/>
        <w:rPr>
          <w:rFonts w:ascii="Lucida Sans"/>
          <w:sz w:val="27"/>
          <w:lang w:val="es-MX"/>
        </w:rPr>
      </w:pPr>
    </w:p>
    <w:p w14:paraId="1EEDF7B3" w14:textId="77777777" w:rsidR="00747C75" w:rsidRPr="00672FDA" w:rsidRDefault="00747C75">
      <w:pPr>
        <w:rPr>
          <w:rFonts w:ascii="Lucida Sans"/>
          <w:sz w:val="27"/>
          <w:lang w:val="es-MX"/>
        </w:rPr>
        <w:sectPr w:rsidR="00747C75" w:rsidRPr="00672FDA">
          <w:headerReference w:type="default" r:id="rId40"/>
          <w:footerReference w:type="default" r:id="rId41"/>
          <w:pgSz w:w="12240" w:h="15840"/>
          <w:pgMar w:top="1040" w:right="520" w:bottom="280" w:left="160" w:header="205" w:footer="0" w:gutter="0"/>
          <w:cols w:space="720"/>
        </w:sectPr>
      </w:pPr>
    </w:p>
    <w:p w14:paraId="2A444AF2" w14:textId="77777777" w:rsidR="00747C75" w:rsidRPr="00672FDA" w:rsidRDefault="00747C75">
      <w:pPr>
        <w:pStyle w:val="Textoindependiente"/>
        <w:spacing w:before="1"/>
        <w:rPr>
          <w:rFonts w:ascii="Lucida Sans"/>
          <w:sz w:val="8"/>
          <w:lang w:val="es-MX"/>
        </w:rPr>
      </w:pPr>
    </w:p>
    <w:p w14:paraId="18FBF33E" w14:textId="77777777" w:rsidR="00747C75" w:rsidRPr="00672FDA" w:rsidRDefault="00B37EDF">
      <w:pPr>
        <w:pStyle w:val="Textoindependiente"/>
        <w:ind w:left="499"/>
        <w:rPr>
          <w:lang w:val="es-MX"/>
        </w:rPr>
      </w:pPr>
      <w:r w:rsidRPr="00672FDA">
        <w:rPr>
          <w:w w:val="150"/>
          <w:lang w:val="es-MX"/>
        </w:rPr>
        <w:t>NORMA</w:t>
      </w:r>
      <w:r w:rsidRPr="00672FDA">
        <w:rPr>
          <w:spacing w:val="47"/>
          <w:w w:val="150"/>
          <w:lang w:val="es-MX"/>
        </w:rPr>
        <w:t xml:space="preserve"> </w:t>
      </w:r>
      <w:r w:rsidRPr="00672FDA">
        <w:rPr>
          <w:w w:val="150"/>
          <w:lang w:val="es-MX"/>
        </w:rPr>
        <w:t>LEDO</w:t>
      </w:r>
      <w:r w:rsidRPr="00672FDA">
        <w:rPr>
          <w:spacing w:val="48"/>
          <w:w w:val="150"/>
          <w:lang w:val="es-MX"/>
        </w:rPr>
        <w:t xml:space="preserve"> </w:t>
      </w:r>
      <w:r w:rsidRPr="00672FDA">
        <w:rPr>
          <w:spacing w:val="-2"/>
          <w:w w:val="150"/>
          <w:lang w:val="es-MX"/>
        </w:rPr>
        <w:t>PARRA</w:t>
      </w:r>
    </w:p>
    <w:p w14:paraId="14AF5663" w14:textId="77777777" w:rsidR="00747C75" w:rsidRPr="00672FDA" w:rsidRDefault="00747C75">
      <w:pPr>
        <w:pStyle w:val="Textoindependiente"/>
        <w:rPr>
          <w:lang w:val="es-MX"/>
        </w:rPr>
      </w:pPr>
    </w:p>
    <w:p w14:paraId="2591C4AC" w14:textId="77777777" w:rsidR="00747C75" w:rsidRPr="00672FDA" w:rsidRDefault="00747C75">
      <w:pPr>
        <w:pStyle w:val="Textoindependiente"/>
        <w:spacing w:before="3"/>
        <w:rPr>
          <w:sz w:val="12"/>
          <w:lang w:val="es-MX"/>
        </w:rPr>
      </w:pPr>
    </w:p>
    <w:p w14:paraId="6432B081" w14:textId="77777777" w:rsidR="00747C75" w:rsidRPr="00672FDA" w:rsidRDefault="00B37EDF">
      <w:pPr>
        <w:pStyle w:val="Ttulo2"/>
        <w:rPr>
          <w:lang w:val="es-MX"/>
        </w:rPr>
      </w:pPr>
      <w:r w:rsidRPr="00672FDA">
        <w:rPr>
          <w:spacing w:val="-2"/>
          <w:w w:val="105"/>
          <w:lang w:val="es-MX"/>
        </w:rPr>
        <w:t>0722086076709538533001</w:t>
      </w:r>
    </w:p>
    <w:p w14:paraId="07AA43A5" w14:textId="77777777" w:rsidR="00747C75" w:rsidRPr="00672FDA" w:rsidRDefault="00B37EDF">
      <w:pPr>
        <w:spacing w:before="4"/>
        <w:rPr>
          <w:rFonts w:ascii="Courier New"/>
          <w:sz w:val="8"/>
          <w:lang w:val="es-MX"/>
        </w:rPr>
      </w:pPr>
      <w:r w:rsidRPr="00672FDA">
        <w:rPr>
          <w:lang w:val="es-MX"/>
        </w:rPr>
        <w:br w:type="column"/>
      </w:r>
    </w:p>
    <w:p w14:paraId="29F1D14E" w14:textId="77777777" w:rsidR="00747C75" w:rsidRPr="00672FDA" w:rsidRDefault="00B37EDF">
      <w:pPr>
        <w:pStyle w:val="Textoindependiente"/>
        <w:ind w:left="498"/>
        <w:rPr>
          <w:lang w:val="es-MX"/>
        </w:rPr>
      </w:pPr>
      <w:r w:rsidRPr="00672FDA">
        <w:rPr>
          <w:w w:val="170"/>
          <w:lang w:val="es-MX"/>
        </w:rPr>
        <w:t>CODIGO</w:t>
      </w:r>
      <w:r w:rsidRPr="00672FDA">
        <w:rPr>
          <w:spacing w:val="38"/>
          <w:w w:val="170"/>
          <w:lang w:val="es-MX"/>
        </w:rPr>
        <w:t xml:space="preserve"> </w:t>
      </w:r>
      <w:r w:rsidRPr="00672FDA">
        <w:rPr>
          <w:w w:val="170"/>
          <w:lang w:val="es-MX"/>
        </w:rPr>
        <w:t>DE</w:t>
      </w:r>
      <w:r w:rsidRPr="00672FDA">
        <w:rPr>
          <w:spacing w:val="39"/>
          <w:w w:val="170"/>
          <w:lang w:val="es-MX"/>
        </w:rPr>
        <w:t xml:space="preserve"> </w:t>
      </w:r>
      <w:r w:rsidRPr="00672FDA">
        <w:rPr>
          <w:w w:val="170"/>
          <w:lang w:val="es-MX"/>
        </w:rPr>
        <w:t>CLIENTE</w:t>
      </w:r>
      <w:r w:rsidRPr="00672FDA">
        <w:rPr>
          <w:spacing w:val="39"/>
          <w:w w:val="170"/>
          <w:lang w:val="es-MX"/>
        </w:rPr>
        <w:t xml:space="preserve"> </w:t>
      </w:r>
      <w:r w:rsidRPr="00672FDA">
        <w:rPr>
          <w:w w:val="170"/>
          <w:lang w:val="es-MX"/>
        </w:rPr>
        <w:t>NO.</w:t>
      </w:r>
      <w:r w:rsidRPr="00672FDA">
        <w:rPr>
          <w:spacing w:val="39"/>
          <w:w w:val="170"/>
          <w:lang w:val="es-MX"/>
        </w:rPr>
        <w:t xml:space="preserve"> </w:t>
      </w:r>
      <w:r w:rsidRPr="00672FDA">
        <w:rPr>
          <w:spacing w:val="-2"/>
          <w:w w:val="170"/>
          <w:lang w:val="es-MX"/>
        </w:rPr>
        <w:t>09538533</w:t>
      </w:r>
    </w:p>
    <w:p w14:paraId="3CF7784D" w14:textId="77777777" w:rsidR="00747C75" w:rsidRPr="00672FDA" w:rsidRDefault="00B37EDF">
      <w:pPr>
        <w:pStyle w:val="Textoindependiente"/>
        <w:spacing w:before="73"/>
        <w:ind w:left="498"/>
        <w:rPr>
          <w:lang w:val="es-MX"/>
        </w:rPr>
      </w:pPr>
      <w:proofErr w:type="gramStart"/>
      <w:r w:rsidRPr="00672FDA">
        <w:rPr>
          <w:w w:val="130"/>
          <w:lang w:val="es-MX"/>
        </w:rPr>
        <w:t>PERIODO</w:t>
      </w:r>
      <w:r w:rsidRPr="00672FDA">
        <w:rPr>
          <w:spacing w:val="-7"/>
          <w:w w:val="245"/>
          <w:lang w:val="es-MX"/>
        </w:rPr>
        <w:t xml:space="preserve"> </w:t>
      </w:r>
      <w:r w:rsidRPr="00672FDA">
        <w:rPr>
          <w:w w:val="245"/>
          <w:lang w:val="es-MX"/>
        </w:rPr>
        <w:t>:</w:t>
      </w:r>
      <w:proofErr w:type="gramEnd"/>
      <w:r w:rsidRPr="00672FDA">
        <w:rPr>
          <w:spacing w:val="-6"/>
          <w:w w:val="245"/>
          <w:lang w:val="es-MX"/>
        </w:rPr>
        <w:t xml:space="preserve"> </w:t>
      </w:r>
      <w:r w:rsidRPr="00672FDA">
        <w:rPr>
          <w:w w:val="130"/>
          <w:lang w:val="es-MX"/>
        </w:rPr>
        <w:t>01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AL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31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DE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JULIO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DE</w:t>
      </w:r>
      <w:r w:rsidRPr="00672FDA">
        <w:rPr>
          <w:spacing w:val="26"/>
          <w:w w:val="130"/>
          <w:lang w:val="es-MX"/>
        </w:rPr>
        <w:t xml:space="preserve"> </w:t>
      </w:r>
      <w:r w:rsidRPr="00672FDA">
        <w:rPr>
          <w:spacing w:val="-4"/>
          <w:w w:val="130"/>
          <w:lang w:val="es-MX"/>
        </w:rPr>
        <w:t>2022</w:t>
      </w:r>
    </w:p>
    <w:p w14:paraId="7CCEE914" w14:textId="77777777" w:rsidR="00747C75" w:rsidRPr="00672FDA" w:rsidRDefault="00747C75">
      <w:pPr>
        <w:pStyle w:val="Textoindependiente"/>
        <w:spacing w:before="7"/>
        <w:rPr>
          <w:sz w:val="14"/>
          <w:lang w:val="es-MX"/>
        </w:rPr>
      </w:pPr>
    </w:p>
    <w:p w14:paraId="28D08C91" w14:textId="77777777" w:rsidR="00747C75" w:rsidRDefault="00B37EDF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8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14:paraId="63AD6A85" w14:textId="77777777" w:rsidR="00747C75" w:rsidRDefault="00747C75">
      <w:pPr>
        <w:sectPr w:rsidR="00747C75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5" w:space="4334"/>
            <w:col w:w="5001"/>
          </w:cols>
        </w:sectPr>
      </w:pPr>
    </w:p>
    <w:p w14:paraId="0EDC53F9" w14:textId="77777777" w:rsidR="00747C75" w:rsidRDefault="00AF1124">
      <w:pPr>
        <w:pStyle w:val="Textoindependiente"/>
        <w:spacing w:before="7"/>
        <w:rPr>
          <w:sz w:val="6"/>
        </w:rPr>
      </w:pPr>
      <w:r>
        <w:pict w14:anchorId="4E3F0208">
          <v:line id="_x0000_s1034" style="position:absolute;z-index:15759872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623DDB0D">
          <v:line id="_x0000_s1033" style="position:absolute;z-index:15760384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7A095C02">
          <v:line id="_x0000_s1032" style="position:absolute;z-index:15760896;mso-position-horizontal-relative:page;mso-position-vertical-relative:page" from="583.2pt,571.25pt" to="612pt,571.25pt" strokeweight="2pt">
            <w10:wrap anchorx="page" anchory="page"/>
          </v:line>
        </w:pict>
      </w:r>
    </w:p>
    <w:p w14:paraId="358E4143" w14:textId="77777777" w:rsidR="00747C75" w:rsidRDefault="00AF1124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45DD3C48">
          <v:group id="docshapegroup58" o:spid="_x0000_s1030" style="width:560.15pt;height:1.1pt;mso-position-horizontal-relative:char;mso-position-vertical-relative:line" coordsize="11203,22">
            <v:line id="_x0000_s1031" style="position:absolute" from="0,11" to="11203,11" strokeweight="1.1pt"/>
            <w10:anchorlock/>
          </v:group>
        </w:pict>
      </w:r>
    </w:p>
    <w:p w14:paraId="2D6A7DF5" w14:textId="77777777" w:rsidR="00747C75" w:rsidRDefault="00747C75">
      <w:pPr>
        <w:pStyle w:val="Textoindependiente"/>
        <w:spacing w:before="5"/>
        <w:rPr>
          <w:sz w:val="27"/>
        </w:rPr>
      </w:pPr>
    </w:p>
    <w:p w14:paraId="696EF8F1" w14:textId="77777777" w:rsidR="00747C75" w:rsidRDefault="00747C75">
      <w:pPr>
        <w:pStyle w:val="Textoindependiente"/>
        <w:rPr>
          <w:sz w:val="8"/>
        </w:rPr>
      </w:pPr>
    </w:p>
    <w:p w14:paraId="615126B1" w14:textId="77777777" w:rsidR="00747C75" w:rsidRPr="00672FDA" w:rsidRDefault="00B37EDF">
      <w:pPr>
        <w:pStyle w:val="Textoindependiente"/>
        <w:ind w:left="128"/>
        <w:rPr>
          <w:rFonts w:ascii="Lucida Sans"/>
          <w:lang w:val="es-MX"/>
        </w:rPr>
      </w:pPr>
      <w:r w:rsidRPr="00672FDA">
        <w:rPr>
          <w:rFonts w:ascii="Lucida Sans"/>
          <w:w w:val="130"/>
          <w:lang w:val="es-MX"/>
        </w:rPr>
        <w:t>SIGNIFICADO</w:t>
      </w:r>
      <w:r w:rsidRPr="00672FDA">
        <w:rPr>
          <w:rFonts w:ascii="Lucida Sans"/>
          <w:spacing w:val="19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DE</w:t>
      </w:r>
      <w:r w:rsidRPr="00672FDA">
        <w:rPr>
          <w:rFonts w:ascii="Lucida Sans"/>
          <w:spacing w:val="2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ABREVIATURAS</w:t>
      </w:r>
      <w:r w:rsidRPr="00672FDA">
        <w:rPr>
          <w:rFonts w:ascii="Lucida Sans"/>
          <w:spacing w:val="19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UTILIZADAS</w:t>
      </w:r>
      <w:r w:rsidRPr="00672FDA">
        <w:rPr>
          <w:rFonts w:ascii="Lucida Sans"/>
          <w:spacing w:val="2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EN</w:t>
      </w:r>
      <w:r w:rsidRPr="00672FDA">
        <w:rPr>
          <w:rFonts w:ascii="Lucida Sans"/>
          <w:spacing w:val="2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EL</w:t>
      </w:r>
      <w:r w:rsidRPr="00672FDA">
        <w:rPr>
          <w:rFonts w:ascii="Lucida Sans"/>
          <w:spacing w:val="2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ESTADO</w:t>
      </w:r>
      <w:r w:rsidRPr="00672FDA">
        <w:rPr>
          <w:rFonts w:ascii="Lucida Sans"/>
          <w:spacing w:val="2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DE</w:t>
      </w:r>
      <w:r w:rsidRPr="00672FDA">
        <w:rPr>
          <w:rFonts w:ascii="Lucida Sans"/>
          <w:spacing w:val="20"/>
          <w:w w:val="130"/>
          <w:lang w:val="es-MX"/>
        </w:rPr>
        <w:t xml:space="preserve"> </w:t>
      </w:r>
      <w:r w:rsidRPr="00672FDA">
        <w:rPr>
          <w:rFonts w:ascii="Lucida Sans"/>
          <w:spacing w:val="-2"/>
          <w:w w:val="130"/>
          <w:lang w:val="es-MX"/>
        </w:rPr>
        <w:t>CUENTA:</w:t>
      </w:r>
    </w:p>
    <w:p w14:paraId="014638C9" w14:textId="77777777" w:rsidR="00747C75" w:rsidRPr="00672FDA" w:rsidRDefault="00747C75">
      <w:pPr>
        <w:pStyle w:val="Textoindependiente"/>
        <w:spacing w:before="2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3"/>
        <w:gridCol w:w="3256"/>
        <w:gridCol w:w="958"/>
        <w:gridCol w:w="2437"/>
        <w:gridCol w:w="841"/>
        <w:gridCol w:w="2803"/>
      </w:tblGrid>
      <w:tr w:rsidR="00747C75" w14:paraId="1C4FB3D7" w14:textId="77777777">
        <w:trPr>
          <w:trHeight w:val="135"/>
        </w:trPr>
        <w:tc>
          <w:tcPr>
            <w:tcW w:w="743" w:type="dxa"/>
          </w:tcPr>
          <w:p w14:paraId="7DFD1A62" w14:textId="77777777" w:rsidR="00747C75" w:rsidRDefault="00B37ED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14:paraId="71EA179D" w14:textId="77777777" w:rsidR="00747C75" w:rsidRDefault="00B37EDF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14:paraId="3C98CAB6" w14:textId="77777777" w:rsidR="00747C75" w:rsidRDefault="00B37EDF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14:paraId="4CA57884" w14:textId="77777777" w:rsidR="00747C75" w:rsidRDefault="00B37EDF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030D35FA" w14:textId="77777777" w:rsidR="00747C75" w:rsidRDefault="00B37EDF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3" w:type="dxa"/>
          </w:tcPr>
          <w:p w14:paraId="2CDC5904" w14:textId="77777777" w:rsidR="00747C75" w:rsidRDefault="00B37EDF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747C75" w14:paraId="01F5C7F9" w14:textId="77777777">
        <w:trPr>
          <w:trHeight w:val="160"/>
        </w:trPr>
        <w:tc>
          <w:tcPr>
            <w:tcW w:w="743" w:type="dxa"/>
          </w:tcPr>
          <w:p w14:paraId="38B3113A" w14:textId="77777777" w:rsidR="00747C75" w:rsidRDefault="00B37ED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14:paraId="48A8BAE8" w14:textId="77777777" w:rsidR="00747C75" w:rsidRDefault="00B37ED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14:paraId="0C173226" w14:textId="77777777" w:rsidR="00747C75" w:rsidRDefault="00B37ED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14:paraId="70EB8370" w14:textId="77777777" w:rsidR="00747C75" w:rsidRDefault="00B37ED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161E6344" w14:textId="77777777" w:rsidR="00747C75" w:rsidRDefault="00B37ED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3" w:type="dxa"/>
          </w:tcPr>
          <w:p w14:paraId="26D2D9AF" w14:textId="77777777" w:rsidR="00747C75" w:rsidRDefault="00B37ED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747C75" w14:paraId="007A2893" w14:textId="77777777">
        <w:trPr>
          <w:trHeight w:val="160"/>
        </w:trPr>
        <w:tc>
          <w:tcPr>
            <w:tcW w:w="743" w:type="dxa"/>
          </w:tcPr>
          <w:p w14:paraId="4D05542D" w14:textId="77777777" w:rsidR="00747C75" w:rsidRDefault="00B37ED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14:paraId="607B2F72" w14:textId="77777777" w:rsidR="00747C75" w:rsidRDefault="00B37ED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14:paraId="70D804DF" w14:textId="77777777" w:rsidR="00747C75" w:rsidRDefault="00B37ED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14:paraId="2A3FE4C3" w14:textId="77777777" w:rsidR="00747C75" w:rsidRDefault="00B37ED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14:paraId="7037C928" w14:textId="77777777" w:rsidR="00747C75" w:rsidRDefault="00B37ED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3" w:type="dxa"/>
          </w:tcPr>
          <w:p w14:paraId="272CE5D7" w14:textId="77777777" w:rsidR="00747C75" w:rsidRDefault="00B37ED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747C75" w14:paraId="1A334BC9" w14:textId="77777777">
        <w:trPr>
          <w:trHeight w:val="161"/>
        </w:trPr>
        <w:tc>
          <w:tcPr>
            <w:tcW w:w="743" w:type="dxa"/>
          </w:tcPr>
          <w:p w14:paraId="69733D1B" w14:textId="77777777" w:rsidR="00747C75" w:rsidRDefault="00B37ED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14:paraId="04FC2D60" w14:textId="77777777" w:rsidR="00747C75" w:rsidRDefault="00B37ED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14:paraId="59655E6A" w14:textId="77777777" w:rsidR="00747C75" w:rsidRDefault="00B37ED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14:paraId="20E3FE99" w14:textId="77777777" w:rsidR="00747C75" w:rsidRDefault="00B37ED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65AAF13F" w14:textId="77777777" w:rsidR="00747C75" w:rsidRDefault="00B37ED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3" w:type="dxa"/>
          </w:tcPr>
          <w:p w14:paraId="69F5EA88" w14:textId="77777777" w:rsidR="00747C75" w:rsidRDefault="00B37ED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747C75" w14:paraId="686BAFA7" w14:textId="77777777">
        <w:trPr>
          <w:trHeight w:val="161"/>
        </w:trPr>
        <w:tc>
          <w:tcPr>
            <w:tcW w:w="743" w:type="dxa"/>
          </w:tcPr>
          <w:p w14:paraId="3CEF1278" w14:textId="77777777" w:rsidR="00747C75" w:rsidRDefault="00B37EDF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14:paraId="3AA46521" w14:textId="77777777" w:rsidR="00747C75" w:rsidRDefault="00B37EDF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14:paraId="4FC86D2B" w14:textId="77777777" w:rsidR="00747C75" w:rsidRDefault="00B37EDF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14:paraId="5710DDB7" w14:textId="77777777" w:rsidR="00747C75" w:rsidRDefault="00B37EDF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3D16A02E" w14:textId="77777777" w:rsidR="00747C75" w:rsidRDefault="00B37EDF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3" w:type="dxa"/>
          </w:tcPr>
          <w:p w14:paraId="280BD15D" w14:textId="77777777" w:rsidR="00747C75" w:rsidRDefault="00B37EDF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747C75" w14:paraId="5372968D" w14:textId="77777777">
        <w:trPr>
          <w:trHeight w:val="160"/>
        </w:trPr>
        <w:tc>
          <w:tcPr>
            <w:tcW w:w="743" w:type="dxa"/>
          </w:tcPr>
          <w:p w14:paraId="063E95D4" w14:textId="77777777" w:rsidR="00747C75" w:rsidRDefault="00B37ED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14:paraId="2A0698AB" w14:textId="77777777" w:rsidR="00747C75" w:rsidRDefault="00B37ED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14:paraId="5A1BA9DE" w14:textId="77777777" w:rsidR="00747C75" w:rsidRDefault="00B37ED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14:paraId="72508A01" w14:textId="77777777" w:rsidR="00747C75" w:rsidRDefault="00B37ED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14:paraId="16CB38D5" w14:textId="77777777" w:rsidR="00747C75" w:rsidRDefault="00B37ED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3" w:type="dxa"/>
          </w:tcPr>
          <w:p w14:paraId="0D500F96" w14:textId="77777777" w:rsidR="00747C75" w:rsidRDefault="00B37ED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747C75" w14:paraId="11C2B42E" w14:textId="77777777">
        <w:trPr>
          <w:trHeight w:val="161"/>
        </w:trPr>
        <w:tc>
          <w:tcPr>
            <w:tcW w:w="743" w:type="dxa"/>
          </w:tcPr>
          <w:p w14:paraId="6E068DBD" w14:textId="77777777" w:rsidR="00747C75" w:rsidRDefault="00B37ED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14:paraId="0C7888CB" w14:textId="77777777" w:rsidR="00747C75" w:rsidRDefault="00B37ED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14:paraId="0724946A" w14:textId="77777777" w:rsidR="00747C75" w:rsidRDefault="00B37ED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14:paraId="215E509F" w14:textId="77777777" w:rsidR="00747C75" w:rsidRDefault="00B37ED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14:paraId="3A479A63" w14:textId="77777777" w:rsidR="00747C75" w:rsidRDefault="00B37ED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3" w:type="dxa"/>
          </w:tcPr>
          <w:p w14:paraId="67FA8B66" w14:textId="77777777" w:rsidR="00747C75" w:rsidRDefault="00B37ED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747C75" w14:paraId="0FEEC8CD" w14:textId="77777777">
        <w:trPr>
          <w:trHeight w:val="161"/>
        </w:trPr>
        <w:tc>
          <w:tcPr>
            <w:tcW w:w="743" w:type="dxa"/>
          </w:tcPr>
          <w:p w14:paraId="7587004E" w14:textId="77777777" w:rsidR="00747C75" w:rsidRDefault="00B37EDF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14:paraId="5723A7FF" w14:textId="77777777" w:rsidR="00747C75" w:rsidRPr="00672FDA" w:rsidRDefault="00B37EDF">
            <w:pPr>
              <w:pStyle w:val="TableParagraph"/>
              <w:spacing w:before="18"/>
              <w:ind w:left="31"/>
              <w:rPr>
                <w:rFonts w:ascii="Lucida Sans" w:hAnsi="Lucida Sans"/>
                <w:sz w:val="10"/>
                <w:lang w:val="es-MX"/>
              </w:rPr>
            </w:pPr>
            <w:r w:rsidRPr="00672FDA">
              <w:rPr>
                <w:rFonts w:ascii="Lucida Sans" w:hAnsi="Lucida Sans"/>
                <w:w w:val="115"/>
                <w:sz w:val="10"/>
                <w:lang w:val="es-MX"/>
              </w:rPr>
              <w:t>NÚMERO</w:t>
            </w:r>
            <w:r w:rsidRPr="00672FDA">
              <w:rPr>
                <w:rFonts w:ascii="Lucida Sans" w:hAnsi="Lucida Sans"/>
                <w:spacing w:val="24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rFonts w:ascii="Lucida Sans" w:hAnsi="Lucida Sans"/>
                <w:w w:val="115"/>
                <w:sz w:val="10"/>
                <w:lang w:val="es-MX"/>
              </w:rPr>
              <w:t>DE</w:t>
            </w:r>
            <w:r w:rsidRPr="00672FDA">
              <w:rPr>
                <w:rFonts w:ascii="Lucida Sans" w:hAnsi="Lucida Sans"/>
                <w:spacing w:val="25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rFonts w:ascii="Lucida Sans" w:hAnsi="Lucida Sans"/>
                <w:w w:val="115"/>
                <w:sz w:val="10"/>
                <w:lang w:val="es-MX"/>
              </w:rPr>
              <w:t>CONTRATO</w:t>
            </w:r>
            <w:r w:rsidRPr="00672FDA">
              <w:rPr>
                <w:rFonts w:ascii="Lucida Sans" w:hAnsi="Lucida Sans"/>
                <w:spacing w:val="24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rFonts w:ascii="Lucida Sans" w:hAnsi="Lucida Sans"/>
                <w:w w:val="115"/>
                <w:sz w:val="10"/>
                <w:lang w:val="es-MX"/>
              </w:rPr>
              <w:t>DE</w:t>
            </w:r>
            <w:r w:rsidRPr="00672FDA">
              <w:rPr>
                <w:rFonts w:ascii="Lucida Sans" w:hAnsi="Lucida Sans"/>
                <w:spacing w:val="24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rFonts w:ascii="Lucida Sans" w:hAnsi="Lucida Sans"/>
                <w:w w:val="115"/>
                <w:sz w:val="10"/>
                <w:lang w:val="es-MX"/>
              </w:rPr>
              <w:t>FONDOS</w:t>
            </w:r>
            <w:r w:rsidRPr="00672FDA">
              <w:rPr>
                <w:rFonts w:ascii="Lucida Sans" w:hAnsi="Lucida Sans"/>
                <w:spacing w:val="25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rFonts w:ascii="Lucida Sans" w:hAnsi="Lucida Sans"/>
                <w:w w:val="115"/>
                <w:sz w:val="10"/>
                <w:lang w:val="es-MX"/>
              </w:rPr>
              <w:t>DE</w:t>
            </w:r>
            <w:r w:rsidRPr="00672FDA">
              <w:rPr>
                <w:rFonts w:ascii="Lucida Sans" w:hAnsi="Lucida Sans"/>
                <w:spacing w:val="25"/>
                <w:w w:val="115"/>
                <w:sz w:val="10"/>
                <w:lang w:val="es-MX"/>
              </w:rPr>
              <w:t xml:space="preserve"> </w:t>
            </w:r>
            <w:r w:rsidRPr="00672FDA">
              <w:rPr>
                <w:rFonts w:ascii="Lucida Sans" w:hAnsi="Lucida Sans"/>
                <w:spacing w:val="-2"/>
                <w:w w:val="115"/>
                <w:sz w:val="10"/>
                <w:lang w:val="es-MX"/>
              </w:rPr>
              <w:t>INVERSIÓN</w:t>
            </w:r>
          </w:p>
        </w:tc>
        <w:tc>
          <w:tcPr>
            <w:tcW w:w="958" w:type="dxa"/>
          </w:tcPr>
          <w:p w14:paraId="0DF0BEA0" w14:textId="77777777" w:rsidR="00747C75" w:rsidRDefault="00B37EDF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14:paraId="67CDC38F" w14:textId="77777777" w:rsidR="00747C75" w:rsidRDefault="00B37EDF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14:paraId="5BD43112" w14:textId="77777777" w:rsidR="00747C75" w:rsidRDefault="00B37EDF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3" w:type="dxa"/>
          </w:tcPr>
          <w:p w14:paraId="766B5D7F" w14:textId="77777777" w:rsidR="00747C75" w:rsidRDefault="00B37EDF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747C75" w14:paraId="070741AB" w14:textId="77777777">
        <w:trPr>
          <w:trHeight w:val="161"/>
        </w:trPr>
        <w:tc>
          <w:tcPr>
            <w:tcW w:w="743" w:type="dxa"/>
          </w:tcPr>
          <w:p w14:paraId="569A1718" w14:textId="77777777" w:rsidR="00747C75" w:rsidRDefault="00B37ED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14:paraId="7074DD84" w14:textId="77777777" w:rsidR="00747C75" w:rsidRDefault="00B37ED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14:paraId="4E62FD13" w14:textId="77777777" w:rsidR="00747C75" w:rsidRDefault="00B37ED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14:paraId="46939FF0" w14:textId="77777777" w:rsidR="00747C75" w:rsidRDefault="00B37ED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286B9274" w14:textId="77777777" w:rsidR="00747C75" w:rsidRDefault="00B37ED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3" w:type="dxa"/>
          </w:tcPr>
          <w:p w14:paraId="41DE44EE" w14:textId="77777777" w:rsidR="00747C75" w:rsidRDefault="00B37ED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747C75" w14:paraId="4A0EFE1C" w14:textId="77777777">
        <w:trPr>
          <w:trHeight w:val="160"/>
        </w:trPr>
        <w:tc>
          <w:tcPr>
            <w:tcW w:w="743" w:type="dxa"/>
          </w:tcPr>
          <w:p w14:paraId="3C6F037B" w14:textId="77777777" w:rsidR="00747C75" w:rsidRDefault="00B37ED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14:paraId="09E54EAB" w14:textId="77777777" w:rsidR="00747C75" w:rsidRDefault="00B37ED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14:paraId="3D07A673" w14:textId="77777777" w:rsidR="00747C75" w:rsidRDefault="00B37ED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14:paraId="698969AF" w14:textId="77777777" w:rsidR="00747C75" w:rsidRDefault="00B37ED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57A84B98" w14:textId="77777777" w:rsidR="00747C75" w:rsidRDefault="00B37ED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3" w:type="dxa"/>
          </w:tcPr>
          <w:p w14:paraId="6E68EB12" w14:textId="77777777" w:rsidR="00747C75" w:rsidRDefault="00B37ED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747C75" w14:paraId="09B00A4C" w14:textId="77777777">
        <w:trPr>
          <w:trHeight w:val="161"/>
        </w:trPr>
        <w:tc>
          <w:tcPr>
            <w:tcW w:w="743" w:type="dxa"/>
          </w:tcPr>
          <w:p w14:paraId="3C3759A7" w14:textId="77777777" w:rsidR="00747C75" w:rsidRDefault="00B37ED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14:paraId="32774192" w14:textId="77777777" w:rsidR="00747C75" w:rsidRDefault="00B37ED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14:paraId="241B5914" w14:textId="77777777" w:rsidR="00747C75" w:rsidRDefault="00B37ED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14:paraId="48352257" w14:textId="77777777" w:rsidR="00747C75" w:rsidRDefault="00B37ED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397347C9" w14:textId="77777777" w:rsidR="00747C75" w:rsidRDefault="00B37ED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3" w:type="dxa"/>
          </w:tcPr>
          <w:p w14:paraId="1695BE3E" w14:textId="77777777" w:rsidR="00747C75" w:rsidRDefault="00B37ED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747C75" w14:paraId="0607A8D7" w14:textId="77777777">
        <w:trPr>
          <w:trHeight w:val="161"/>
        </w:trPr>
        <w:tc>
          <w:tcPr>
            <w:tcW w:w="743" w:type="dxa"/>
          </w:tcPr>
          <w:p w14:paraId="4187BACF" w14:textId="77777777" w:rsidR="00747C75" w:rsidRDefault="00B37EDF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14:paraId="0F166FB1" w14:textId="77777777" w:rsidR="00747C75" w:rsidRDefault="00B37EDF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14:paraId="6AC7A0A1" w14:textId="77777777" w:rsidR="00747C75" w:rsidRDefault="00B37EDF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14:paraId="076A3DB2" w14:textId="77777777" w:rsidR="00747C75" w:rsidRDefault="00B37EDF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11CD9D39" w14:textId="77777777" w:rsidR="00747C75" w:rsidRDefault="00B37EDF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3" w:type="dxa"/>
          </w:tcPr>
          <w:p w14:paraId="18155918" w14:textId="77777777" w:rsidR="00747C75" w:rsidRDefault="00B37EDF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747C75" w14:paraId="19BB65D1" w14:textId="77777777">
        <w:trPr>
          <w:trHeight w:val="160"/>
        </w:trPr>
        <w:tc>
          <w:tcPr>
            <w:tcW w:w="743" w:type="dxa"/>
          </w:tcPr>
          <w:p w14:paraId="6EE4FFA4" w14:textId="77777777" w:rsidR="00747C75" w:rsidRDefault="00B37ED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14:paraId="623037FA" w14:textId="77777777" w:rsidR="00747C75" w:rsidRDefault="00B37ED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14:paraId="6EE06655" w14:textId="77777777" w:rsidR="00747C75" w:rsidRDefault="00B37ED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14:paraId="31C2B607" w14:textId="77777777" w:rsidR="00747C75" w:rsidRDefault="00B37ED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15CDFACB" w14:textId="77777777" w:rsidR="00747C75" w:rsidRDefault="00B37ED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3" w:type="dxa"/>
          </w:tcPr>
          <w:p w14:paraId="1A1B05D4" w14:textId="77777777" w:rsidR="00747C75" w:rsidRDefault="00B37ED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747C75" w14:paraId="0E2B2868" w14:textId="77777777">
        <w:trPr>
          <w:trHeight w:val="161"/>
        </w:trPr>
        <w:tc>
          <w:tcPr>
            <w:tcW w:w="743" w:type="dxa"/>
          </w:tcPr>
          <w:p w14:paraId="453DC78F" w14:textId="77777777" w:rsidR="00747C75" w:rsidRDefault="00B37ED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14:paraId="6E1DA179" w14:textId="77777777" w:rsidR="00747C75" w:rsidRDefault="00B37ED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14:paraId="01C887B6" w14:textId="77777777" w:rsidR="00747C75" w:rsidRDefault="00B37ED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14:paraId="050B0233" w14:textId="77777777" w:rsidR="00747C75" w:rsidRDefault="00B37ED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12601109" w14:textId="77777777" w:rsidR="00747C75" w:rsidRDefault="00B37ED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3" w:type="dxa"/>
          </w:tcPr>
          <w:p w14:paraId="0A7A3AB7" w14:textId="77777777" w:rsidR="00747C75" w:rsidRDefault="00B37ED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747C75" w14:paraId="3209BA1D" w14:textId="77777777">
        <w:trPr>
          <w:trHeight w:val="161"/>
        </w:trPr>
        <w:tc>
          <w:tcPr>
            <w:tcW w:w="743" w:type="dxa"/>
          </w:tcPr>
          <w:p w14:paraId="28B9D62B" w14:textId="77777777" w:rsidR="00747C75" w:rsidRDefault="00B37EDF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14:paraId="7C59EA2D" w14:textId="77777777" w:rsidR="00747C75" w:rsidRDefault="00B37EDF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14:paraId="2079AB89" w14:textId="77777777" w:rsidR="00747C75" w:rsidRDefault="00B37EDF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14:paraId="76B66748" w14:textId="77777777" w:rsidR="00747C75" w:rsidRDefault="00B37EDF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14:paraId="4EA51E0E" w14:textId="77777777" w:rsidR="00747C75" w:rsidRDefault="00B37EDF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3" w:type="dxa"/>
          </w:tcPr>
          <w:p w14:paraId="2F7EE451" w14:textId="77777777" w:rsidR="00747C75" w:rsidRDefault="00B37EDF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747C75" w14:paraId="68669ABF" w14:textId="77777777">
        <w:trPr>
          <w:trHeight w:val="160"/>
        </w:trPr>
        <w:tc>
          <w:tcPr>
            <w:tcW w:w="743" w:type="dxa"/>
          </w:tcPr>
          <w:p w14:paraId="3A35B756" w14:textId="77777777" w:rsidR="00747C75" w:rsidRDefault="00B37ED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14:paraId="39C73F0D" w14:textId="77777777" w:rsidR="00747C75" w:rsidRDefault="00B37ED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14:paraId="2BCAA346" w14:textId="77777777" w:rsidR="00747C75" w:rsidRDefault="00B37ED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14:paraId="17E68E32" w14:textId="77777777" w:rsidR="00747C75" w:rsidRDefault="00B37ED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02E9DEDF" w14:textId="77777777" w:rsidR="00747C75" w:rsidRDefault="00B37ED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3" w:type="dxa"/>
          </w:tcPr>
          <w:p w14:paraId="6117C828" w14:textId="77777777" w:rsidR="00747C75" w:rsidRDefault="00B37ED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747C75" w14:paraId="1E730E55" w14:textId="77777777">
        <w:trPr>
          <w:trHeight w:val="160"/>
        </w:trPr>
        <w:tc>
          <w:tcPr>
            <w:tcW w:w="743" w:type="dxa"/>
          </w:tcPr>
          <w:p w14:paraId="434B77AA" w14:textId="77777777" w:rsidR="00747C75" w:rsidRDefault="00B37ED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14:paraId="413A8C46" w14:textId="77777777" w:rsidR="00747C75" w:rsidRDefault="00B37ED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14:paraId="7E243942" w14:textId="77777777" w:rsidR="00747C75" w:rsidRDefault="00B37ED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14:paraId="4EB5A564" w14:textId="77777777" w:rsidR="00747C75" w:rsidRDefault="00B37ED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2996D674" w14:textId="77777777" w:rsidR="00747C75" w:rsidRDefault="00B37ED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3" w:type="dxa"/>
          </w:tcPr>
          <w:p w14:paraId="1AADF3EA" w14:textId="77777777" w:rsidR="00747C75" w:rsidRDefault="00B37ED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747C75" w14:paraId="183F0DA9" w14:textId="77777777">
        <w:trPr>
          <w:trHeight w:val="161"/>
        </w:trPr>
        <w:tc>
          <w:tcPr>
            <w:tcW w:w="743" w:type="dxa"/>
          </w:tcPr>
          <w:p w14:paraId="3EF9A0CE" w14:textId="77777777" w:rsidR="00747C75" w:rsidRDefault="00B37ED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14:paraId="099AD515" w14:textId="77777777" w:rsidR="00747C75" w:rsidRDefault="00B37ED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14:paraId="13ED3CBB" w14:textId="77777777" w:rsidR="00747C75" w:rsidRDefault="00B37ED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14:paraId="0F3F8AF5" w14:textId="77777777" w:rsidR="00747C75" w:rsidRDefault="00B37ED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13C29540" w14:textId="77777777" w:rsidR="00747C75" w:rsidRDefault="00B37ED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3" w:type="dxa"/>
          </w:tcPr>
          <w:p w14:paraId="2AE46D3A" w14:textId="77777777" w:rsidR="00747C75" w:rsidRDefault="00B37ED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747C75" w14:paraId="0386483B" w14:textId="77777777">
        <w:trPr>
          <w:trHeight w:val="161"/>
        </w:trPr>
        <w:tc>
          <w:tcPr>
            <w:tcW w:w="743" w:type="dxa"/>
          </w:tcPr>
          <w:p w14:paraId="45FBB9BA" w14:textId="77777777" w:rsidR="00747C75" w:rsidRDefault="00B37EDF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14:paraId="6510EA49" w14:textId="77777777" w:rsidR="00747C75" w:rsidRDefault="00B37EDF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14:paraId="54F8EAEE" w14:textId="77777777" w:rsidR="00747C75" w:rsidRDefault="00B37EDF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14:paraId="6C598254" w14:textId="77777777" w:rsidR="00747C75" w:rsidRDefault="00B37EDF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14:paraId="40E9B080" w14:textId="77777777" w:rsidR="00747C75" w:rsidRDefault="00B37EDF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3" w:type="dxa"/>
          </w:tcPr>
          <w:p w14:paraId="6024EC33" w14:textId="77777777" w:rsidR="00747C75" w:rsidRDefault="00B37EDF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747C75" w14:paraId="0B49EFE5" w14:textId="77777777">
        <w:trPr>
          <w:trHeight w:val="160"/>
        </w:trPr>
        <w:tc>
          <w:tcPr>
            <w:tcW w:w="743" w:type="dxa"/>
          </w:tcPr>
          <w:p w14:paraId="518DC1E5" w14:textId="77777777" w:rsidR="00747C75" w:rsidRDefault="00B37ED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14:paraId="46544C73" w14:textId="77777777" w:rsidR="00747C75" w:rsidRDefault="00B37ED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14:paraId="2B05C4F3" w14:textId="77777777" w:rsidR="00747C75" w:rsidRDefault="00B37ED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14:paraId="17616AB5" w14:textId="77777777" w:rsidR="00747C75" w:rsidRDefault="00B37ED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14:paraId="0F475FB9" w14:textId="77777777" w:rsidR="00747C75" w:rsidRDefault="00B37ED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3" w:type="dxa"/>
          </w:tcPr>
          <w:p w14:paraId="402FF800" w14:textId="77777777" w:rsidR="00747C75" w:rsidRDefault="00B37ED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747C75" w14:paraId="538ACD0A" w14:textId="77777777">
        <w:trPr>
          <w:trHeight w:val="161"/>
        </w:trPr>
        <w:tc>
          <w:tcPr>
            <w:tcW w:w="743" w:type="dxa"/>
          </w:tcPr>
          <w:p w14:paraId="2E84DA24" w14:textId="77777777" w:rsidR="00747C75" w:rsidRDefault="00B37ED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14:paraId="39B16887" w14:textId="77777777" w:rsidR="00747C75" w:rsidRDefault="00B37ED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14:paraId="6603C787" w14:textId="77777777" w:rsidR="00747C75" w:rsidRDefault="00B37ED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14:paraId="3A0A60A2" w14:textId="77777777" w:rsidR="00747C75" w:rsidRDefault="00B37ED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3B29F17B" w14:textId="77777777" w:rsidR="00747C75" w:rsidRDefault="00B37ED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3" w:type="dxa"/>
          </w:tcPr>
          <w:p w14:paraId="5321D23A" w14:textId="77777777" w:rsidR="00747C75" w:rsidRDefault="00B37ED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747C75" w14:paraId="64A6725F" w14:textId="77777777">
        <w:trPr>
          <w:trHeight w:val="161"/>
        </w:trPr>
        <w:tc>
          <w:tcPr>
            <w:tcW w:w="743" w:type="dxa"/>
          </w:tcPr>
          <w:p w14:paraId="0EE8EDE6" w14:textId="77777777" w:rsidR="00747C75" w:rsidRDefault="00B37EDF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14:paraId="18FB4E4C" w14:textId="77777777" w:rsidR="00747C75" w:rsidRDefault="00B37EDF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14:paraId="7BF786DB" w14:textId="77777777" w:rsidR="00747C75" w:rsidRDefault="00B37EDF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14:paraId="61FD8A2D" w14:textId="77777777" w:rsidR="00747C75" w:rsidRDefault="00B37EDF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56AABBAF" w14:textId="77777777" w:rsidR="00747C75" w:rsidRDefault="00B37EDF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3" w:type="dxa"/>
          </w:tcPr>
          <w:p w14:paraId="6EEF1285" w14:textId="77777777" w:rsidR="00747C75" w:rsidRDefault="00B37EDF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747C75" w14:paraId="7DAA87B7" w14:textId="77777777">
        <w:trPr>
          <w:trHeight w:val="160"/>
        </w:trPr>
        <w:tc>
          <w:tcPr>
            <w:tcW w:w="743" w:type="dxa"/>
          </w:tcPr>
          <w:p w14:paraId="607EA2AB" w14:textId="77777777" w:rsidR="00747C75" w:rsidRDefault="00B37ED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14:paraId="75335322" w14:textId="77777777" w:rsidR="00747C75" w:rsidRDefault="00B37ED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14:paraId="4D093776" w14:textId="77777777" w:rsidR="00747C75" w:rsidRDefault="00B37ED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14:paraId="75A18A4C" w14:textId="77777777" w:rsidR="00747C75" w:rsidRDefault="00B37ED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51437D0B" w14:textId="77777777" w:rsidR="00747C75" w:rsidRDefault="00B37ED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3" w:type="dxa"/>
          </w:tcPr>
          <w:p w14:paraId="2520FD84" w14:textId="77777777" w:rsidR="00747C75" w:rsidRDefault="00B37ED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747C75" w14:paraId="752B85DB" w14:textId="77777777">
        <w:trPr>
          <w:trHeight w:val="160"/>
        </w:trPr>
        <w:tc>
          <w:tcPr>
            <w:tcW w:w="743" w:type="dxa"/>
          </w:tcPr>
          <w:p w14:paraId="122584B9" w14:textId="77777777" w:rsidR="00747C75" w:rsidRDefault="00B37ED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14:paraId="44616FD1" w14:textId="77777777" w:rsidR="00747C75" w:rsidRDefault="00B37ED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14:paraId="690B911F" w14:textId="77777777" w:rsidR="00747C75" w:rsidRDefault="00B37ED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14:paraId="7BCB3730" w14:textId="77777777" w:rsidR="00747C75" w:rsidRDefault="00B37ED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3E111FFA" w14:textId="77777777" w:rsidR="00747C75" w:rsidRDefault="00B37ED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3" w:type="dxa"/>
          </w:tcPr>
          <w:p w14:paraId="32049742" w14:textId="77777777" w:rsidR="00747C75" w:rsidRDefault="00B37ED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747C75" w14:paraId="661492E9" w14:textId="77777777">
        <w:trPr>
          <w:trHeight w:val="161"/>
        </w:trPr>
        <w:tc>
          <w:tcPr>
            <w:tcW w:w="743" w:type="dxa"/>
          </w:tcPr>
          <w:p w14:paraId="21BB1C52" w14:textId="77777777" w:rsidR="00747C75" w:rsidRDefault="00B37ED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14:paraId="223A2FB6" w14:textId="77777777" w:rsidR="00747C75" w:rsidRDefault="00B37ED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14:paraId="2D451C41" w14:textId="77777777" w:rsidR="00747C75" w:rsidRDefault="00B37ED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14:paraId="4F59B9DC" w14:textId="77777777" w:rsidR="00747C75" w:rsidRDefault="00B37ED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14:paraId="403C1B5E" w14:textId="77777777" w:rsidR="00747C75" w:rsidRDefault="00B37ED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3" w:type="dxa"/>
          </w:tcPr>
          <w:p w14:paraId="5CF2B4F2" w14:textId="77777777" w:rsidR="00747C75" w:rsidRDefault="00B37ED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747C75" w14:paraId="7C2F10A0" w14:textId="77777777">
        <w:trPr>
          <w:trHeight w:val="135"/>
        </w:trPr>
        <w:tc>
          <w:tcPr>
            <w:tcW w:w="743" w:type="dxa"/>
          </w:tcPr>
          <w:p w14:paraId="3E54DD2C" w14:textId="77777777" w:rsidR="00747C75" w:rsidRDefault="00B37EDF">
            <w:pPr>
              <w:pStyle w:val="TableParagraph"/>
              <w:spacing w:before="18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14:paraId="58B5A35F" w14:textId="77777777" w:rsidR="00747C75" w:rsidRDefault="00B37EDF">
            <w:pPr>
              <w:pStyle w:val="TableParagraph"/>
              <w:spacing w:before="18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14:paraId="4B494ACE" w14:textId="77777777" w:rsidR="00747C75" w:rsidRDefault="00B37EDF">
            <w:pPr>
              <w:pStyle w:val="TableParagraph"/>
              <w:spacing w:before="18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14:paraId="55C78BC3" w14:textId="77777777" w:rsidR="00747C75" w:rsidRDefault="00B37EDF">
            <w:pPr>
              <w:pStyle w:val="TableParagraph"/>
              <w:spacing w:before="18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14:paraId="6349AA41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</w:tcPr>
          <w:p w14:paraId="1C156777" w14:textId="77777777" w:rsidR="00747C75" w:rsidRDefault="00747C75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49DC682" w14:textId="77777777" w:rsidR="00747C75" w:rsidRDefault="00747C75">
      <w:pPr>
        <w:pStyle w:val="Textoindependiente"/>
        <w:rPr>
          <w:rFonts w:ascii="Lucida Sans"/>
          <w:sz w:val="20"/>
        </w:rPr>
      </w:pPr>
    </w:p>
    <w:p w14:paraId="23D530C9" w14:textId="77777777" w:rsidR="00747C75" w:rsidRDefault="00747C75">
      <w:pPr>
        <w:pStyle w:val="Textoindependiente"/>
        <w:rPr>
          <w:rFonts w:ascii="Lucida Sans"/>
          <w:sz w:val="20"/>
        </w:rPr>
      </w:pPr>
    </w:p>
    <w:p w14:paraId="44BD5467" w14:textId="77777777" w:rsidR="00747C75" w:rsidRDefault="00747C75">
      <w:pPr>
        <w:pStyle w:val="Textoindependiente"/>
        <w:rPr>
          <w:rFonts w:ascii="Lucida Sans"/>
          <w:sz w:val="20"/>
        </w:rPr>
      </w:pPr>
    </w:p>
    <w:p w14:paraId="2E5BD4E7" w14:textId="77777777" w:rsidR="00747C75" w:rsidRDefault="00747C75">
      <w:pPr>
        <w:pStyle w:val="Textoindependiente"/>
        <w:rPr>
          <w:rFonts w:ascii="Lucida Sans"/>
          <w:sz w:val="20"/>
        </w:rPr>
      </w:pPr>
    </w:p>
    <w:p w14:paraId="14036176" w14:textId="77777777" w:rsidR="00747C75" w:rsidRDefault="00747C75">
      <w:pPr>
        <w:pStyle w:val="Textoindependiente"/>
        <w:rPr>
          <w:rFonts w:ascii="Lucida Sans"/>
          <w:sz w:val="20"/>
        </w:rPr>
      </w:pPr>
    </w:p>
    <w:p w14:paraId="60BEA08A" w14:textId="77777777" w:rsidR="00747C75" w:rsidRDefault="00747C75">
      <w:pPr>
        <w:pStyle w:val="Textoindependiente"/>
        <w:rPr>
          <w:rFonts w:ascii="Lucida Sans"/>
          <w:sz w:val="20"/>
        </w:rPr>
      </w:pPr>
    </w:p>
    <w:p w14:paraId="0C21C293" w14:textId="77777777" w:rsidR="00747C75" w:rsidRDefault="00747C75">
      <w:pPr>
        <w:pStyle w:val="Textoindependiente"/>
        <w:rPr>
          <w:rFonts w:ascii="Lucida Sans"/>
          <w:sz w:val="20"/>
        </w:rPr>
      </w:pPr>
    </w:p>
    <w:p w14:paraId="06323F39" w14:textId="77777777" w:rsidR="00747C75" w:rsidRDefault="00747C75">
      <w:pPr>
        <w:pStyle w:val="Textoindependiente"/>
        <w:rPr>
          <w:rFonts w:ascii="Lucida Sans"/>
          <w:sz w:val="20"/>
        </w:rPr>
      </w:pPr>
    </w:p>
    <w:p w14:paraId="50B01B90" w14:textId="77777777" w:rsidR="00747C75" w:rsidRDefault="00747C75">
      <w:pPr>
        <w:pStyle w:val="Textoindependiente"/>
        <w:rPr>
          <w:rFonts w:ascii="Lucida Sans"/>
          <w:sz w:val="20"/>
        </w:rPr>
      </w:pPr>
    </w:p>
    <w:p w14:paraId="0F1E4373" w14:textId="77777777" w:rsidR="00747C75" w:rsidRDefault="00747C75">
      <w:pPr>
        <w:pStyle w:val="Textoindependiente"/>
        <w:rPr>
          <w:rFonts w:ascii="Lucida Sans"/>
          <w:sz w:val="20"/>
        </w:rPr>
      </w:pPr>
    </w:p>
    <w:p w14:paraId="170E47FB" w14:textId="77777777" w:rsidR="00747C75" w:rsidRDefault="00747C75">
      <w:pPr>
        <w:pStyle w:val="Textoindependiente"/>
        <w:rPr>
          <w:rFonts w:ascii="Lucida Sans"/>
          <w:sz w:val="20"/>
        </w:rPr>
      </w:pPr>
    </w:p>
    <w:p w14:paraId="19EC1A50" w14:textId="77777777" w:rsidR="00747C75" w:rsidRDefault="00747C75">
      <w:pPr>
        <w:pStyle w:val="Textoindependiente"/>
        <w:rPr>
          <w:rFonts w:ascii="Lucida Sans"/>
          <w:sz w:val="20"/>
        </w:rPr>
      </w:pPr>
    </w:p>
    <w:p w14:paraId="11BA3666" w14:textId="77777777" w:rsidR="00747C75" w:rsidRDefault="00747C75">
      <w:pPr>
        <w:pStyle w:val="Textoindependiente"/>
        <w:rPr>
          <w:rFonts w:ascii="Lucida Sans"/>
          <w:sz w:val="20"/>
        </w:rPr>
      </w:pPr>
    </w:p>
    <w:p w14:paraId="2FC59789" w14:textId="77777777" w:rsidR="00747C75" w:rsidRDefault="00747C75">
      <w:pPr>
        <w:pStyle w:val="Textoindependiente"/>
        <w:rPr>
          <w:rFonts w:ascii="Lucida Sans"/>
          <w:sz w:val="20"/>
        </w:rPr>
      </w:pPr>
    </w:p>
    <w:p w14:paraId="4A532A40" w14:textId="77777777" w:rsidR="00747C75" w:rsidRDefault="00747C75">
      <w:pPr>
        <w:pStyle w:val="Textoindependiente"/>
        <w:rPr>
          <w:rFonts w:ascii="Lucida Sans"/>
          <w:sz w:val="20"/>
        </w:rPr>
      </w:pPr>
    </w:p>
    <w:p w14:paraId="7388BE07" w14:textId="77777777" w:rsidR="00747C75" w:rsidRDefault="00747C75">
      <w:pPr>
        <w:pStyle w:val="Textoindependiente"/>
        <w:rPr>
          <w:rFonts w:ascii="Lucida Sans"/>
          <w:sz w:val="20"/>
        </w:rPr>
      </w:pPr>
    </w:p>
    <w:p w14:paraId="5FEEF825" w14:textId="77777777" w:rsidR="00747C75" w:rsidRDefault="00747C75">
      <w:pPr>
        <w:pStyle w:val="Textoindependiente"/>
        <w:rPr>
          <w:rFonts w:ascii="Lucida Sans"/>
          <w:sz w:val="20"/>
        </w:rPr>
      </w:pPr>
    </w:p>
    <w:p w14:paraId="6DB288F7" w14:textId="77777777" w:rsidR="00747C75" w:rsidRDefault="00747C75">
      <w:pPr>
        <w:pStyle w:val="Textoindependiente"/>
        <w:rPr>
          <w:rFonts w:ascii="Lucida Sans"/>
          <w:sz w:val="20"/>
        </w:rPr>
      </w:pPr>
    </w:p>
    <w:p w14:paraId="753D70A6" w14:textId="77777777" w:rsidR="00747C75" w:rsidRDefault="00747C75">
      <w:pPr>
        <w:pStyle w:val="Textoindependiente"/>
        <w:rPr>
          <w:rFonts w:ascii="Lucida Sans"/>
          <w:sz w:val="20"/>
        </w:rPr>
      </w:pPr>
    </w:p>
    <w:p w14:paraId="5117997F" w14:textId="77777777" w:rsidR="00747C75" w:rsidRDefault="00747C75">
      <w:pPr>
        <w:pStyle w:val="Textoindependiente"/>
        <w:rPr>
          <w:rFonts w:ascii="Lucida Sans"/>
          <w:sz w:val="20"/>
        </w:rPr>
      </w:pPr>
    </w:p>
    <w:p w14:paraId="11688D75" w14:textId="77777777" w:rsidR="00747C75" w:rsidRDefault="00747C75">
      <w:pPr>
        <w:pStyle w:val="Textoindependiente"/>
        <w:rPr>
          <w:rFonts w:ascii="Lucida Sans"/>
          <w:sz w:val="20"/>
        </w:rPr>
      </w:pPr>
    </w:p>
    <w:p w14:paraId="73077FB1" w14:textId="77777777" w:rsidR="00747C75" w:rsidRDefault="00747C75">
      <w:pPr>
        <w:pStyle w:val="Textoindependiente"/>
        <w:rPr>
          <w:rFonts w:ascii="Lucida Sans"/>
          <w:sz w:val="20"/>
        </w:rPr>
      </w:pPr>
    </w:p>
    <w:p w14:paraId="01BAA05E" w14:textId="77777777" w:rsidR="00747C75" w:rsidRDefault="00747C75">
      <w:pPr>
        <w:pStyle w:val="Textoindependiente"/>
        <w:rPr>
          <w:rFonts w:ascii="Lucida Sans"/>
          <w:sz w:val="20"/>
        </w:rPr>
      </w:pPr>
    </w:p>
    <w:p w14:paraId="6FA6DB63" w14:textId="77777777" w:rsidR="00747C75" w:rsidRDefault="00747C75">
      <w:pPr>
        <w:pStyle w:val="Textoindependiente"/>
        <w:rPr>
          <w:rFonts w:ascii="Lucida Sans"/>
          <w:sz w:val="20"/>
        </w:rPr>
      </w:pPr>
    </w:p>
    <w:p w14:paraId="6F3B495E" w14:textId="77777777" w:rsidR="00747C75" w:rsidRDefault="00747C75">
      <w:pPr>
        <w:pStyle w:val="Textoindependiente"/>
        <w:rPr>
          <w:rFonts w:ascii="Lucida Sans"/>
          <w:sz w:val="20"/>
        </w:rPr>
      </w:pPr>
    </w:p>
    <w:p w14:paraId="507A9B5A" w14:textId="77777777" w:rsidR="00747C75" w:rsidRDefault="00747C75">
      <w:pPr>
        <w:pStyle w:val="Textoindependiente"/>
        <w:rPr>
          <w:rFonts w:ascii="Lucida Sans"/>
          <w:sz w:val="20"/>
        </w:rPr>
      </w:pPr>
    </w:p>
    <w:p w14:paraId="0AA69D72" w14:textId="77777777" w:rsidR="00747C75" w:rsidRDefault="00747C75">
      <w:pPr>
        <w:pStyle w:val="Textoindependiente"/>
        <w:rPr>
          <w:rFonts w:ascii="Lucida Sans"/>
          <w:sz w:val="20"/>
        </w:rPr>
      </w:pPr>
    </w:p>
    <w:p w14:paraId="34F2D869" w14:textId="77777777" w:rsidR="00747C75" w:rsidRDefault="00747C75">
      <w:pPr>
        <w:pStyle w:val="Textoindependiente"/>
        <w:rPr>
          <w:rFonts w:ascii="Lucida Sans"/>
          <w:sz w:val="20"/>
        </w:rPr>
      </w:pPr>
    </w:p>
    <w:p w14:paraId="6364FE3F" w14:textId="77777777" w:rsidR="00747C75" w:rsidRDefault="00B37EDF">
      <w:pPr>
        <w:pStyle w:val="Textoindependiente"/>
        <w:spacing w:before="8"/>
        <w:rPr>
          <w:rFonts w:ascii="Lucida Sans"/>
          <w:sz w:val="25"/>
        </w:rPr>
      </w:pPr>
      <w:r>
        <w:rPr>
          <w:noProof/>
        </w:rPr>
        <w:drawing>
          <wp:anchor distT="0" distB="0" distL="0" distR="0" simplePos="0" relativeHeight="60" behindDoc="0" locked="0" layoutInCell="1" allowOverlap="1" wp14:anchorId="535E66A1" wp14:editId="67940B79">
            <wp:simplePos x="0" y="0"/>
            <wp:positionH relativeFrom="page">
              <wp:posOffset>284987</wp:posOffset>
            </wp:positionH>
            <wp:positionV relativeFrom="paragraph">
              <wp:posOffset>207907</wp:posOffset>
            </wp:positionV>
            <wp:extent cx="7023867" cy="48768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AA961" w14:textId="77777777" w:rsidR="00747C75" w:rsidRDefault="00747C75">
      <w:pPr>
        <w:pStyle w:val="Textoindependiente"/>
        <w:rPr>
          <w:rFonts w:ascii="Lucida Sans"/>
        </w:rPr>
      </w:pPr>
    </w:p>
    <w:p w14:paraId="60C0B6B1" w14:textId="77777777" w:rsidR="00747C75" w:rsidRDefault="00747C75">
      <w:pPr>
        <w:pStyle w:val="Textoindependiente"/>
        <w:spacing w:before="5"/>
        <w:rPr>
          <w:rFonts w:ascii="Lucida Sans"/>
          <w:sz w:val="11"/>
        </w:rPr>
      </w:pPr>
    </w:p>
    <w:p w14:paraId="5C2D96F1" w14:textId="77777777" w:rsidR="00747C75" w:rsidRPr="00672FDA" w:rsidRDefault="00B37EDF">
      <w:pPr>
        <w:pStyle w:val="Textoindependiente"/>
        <w:ind w:left="251" w:right="3986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61408" behindDoc="0" locked="0" layoutInCell="1" allowOverlap="1" wp14:anchorId="35890AC2" wp14:editId="656E7A3C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2FDA">
        <w:rPr>
          <w:w w:val="120"/>
          <w:lang w:val="es-MX"/>
        </w:rPr>
        <w:t>BANCO</w:t>
      </w:r>
      <w:r w:rsidRPr="00672FDA">
        <w:rPr>
          <w:spacing w:val="34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SANTANDER</w:t>
      </w:r>
      <w:r w:rsidRPr="00672FDA">
        <w:rPr>
          <w:spacing w:val="34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(MEXICO)</w:t>
      </w:r>
      <w:r w:rsidRPr="00672FDA">
        <w:rPr>
          <w:spacing w:val="21"/>
          <w:w w:val="165"/>
          <w:lang w:val="es-MX"/>
        </w:rPr>
        <w:t xml:space="preserve"> </w:t>
      </w:r>
      <w:r w:rsidRPr="00672FDA">
        <w:rPr>
          <w:w w:val="165"/>
          <w:lang w:val="es-MX"/>
        </w:rPr>
        <w:t>S.A.,</w:t>
      </w:r>
      <w:r w:rsidRPr="00672FDA">
        <w:rPr>
          <w:spacing w:val="22"/>
          <w:w w:val="165"/>
          <w:lang w:val="es-MX"/>
        </w:rPr>
        <w:t xml:space="preserve"> </w:t>
      </w:r>
      <w:r w:rsidRPr="00672FDA">
        <w:rPr>
          <w:w w:val="120"/>
          <w:lang w:val="es-MX"/>
        </w:rPr>
        <w:t>INSTITUCION</w:t>
      </w:r>
      <w:r w:rsidRPr="00672FDA">
        <w:rPr>
          <w:spacing w:val="33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DE</w:t>
      </w:r>
      <w:r w:rsidRPr="00672FDA">
        <w:rPr>
          <w:spacing w:val="34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BANCA</w:t>
      </w:r>
      <w:r w:rsidRPr="00672FDA">
        <w:rPr>
          <w:spacing w:val="32"/>
          <w:w w:val="130"/>
          <w:lang w:val="es-MX"/>
        </w:rPr>
        <w:t xml:space="preserve"> </w:t>
      </w:r>
      <w:r w:rsidRPr="00672FDA">
        <w:rPr>
          <w:w w:val="99"/>
          <w:lang w:val="es-MX"/>
        </w:rPr>
        <w:t>MUL</w:t>
      </w:r>
      <w:r w:rsidRPr="00672FDA">
        <w:rPr>
          <w:spacing w:val="-1"/>
          <w:w w:val="99"/>
          <w:lang w:val="es-MX"/>
        </w:rPr>
        <w:t>T</w:t>
      </w:r>
      <w:r w:rsidRPr="00672FDA">
        <w:rPr>
          <w:w w:val="128"/>
          <w:lang w:val="es-MX"/>
        </w:rPr>
        <w:t>IPL</w:t>
      </w:r>
      <w:r w:rsidRPr="00672FDA">
        <w:rPr>
          <w:spacing w:val="-1"/>
          <w:w w:val="128"/>
          <w:lang w:val="es-MX"/>
        </w:rPr>
        <w:t>E</w:t>
      </w:r>
      <w:r w:rsidRPr="00672FDA">
        <w:rPr>
          <w:spacing w:val="1"/>
          <w:w w:val="262"/>
          <w:lang w:val="es-MX"/>
        </w:rPr>
        <w:t>,</w:t>
      </w:r>
      <w:r w:rsidRPr="00672FDA">
        <w:rPr>
          <w:spacing w:val="31"/>
          <w:w w:val="130"/>
          <w:lang w:val="es-MX"/>
        </w:rPr>
        <w:t xml:space="preserve"> </w:t>
      </w:r>
      <w:r w:rsidRPr="00672FDA">
        <w:rPr>
          <w:w w:val="120"/>
          <w:lang w:val="es-MX"/>
        </w:rPr>
        <w:t>GRUPO</w:t>
      </w:r>
      <w:r w:rsidRPr="00672FDA">
        <w:rPr>
          <w:spacing w:val="35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FINANCIERO</w:t>
      </w:r>
      <w:r w:rsidRPr="00672FDA">
        <w:rPr>
          <w:spacing w:val="34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SANTANDER</w:t>
      </w:r>
      <w:r w:rsidRPr="00672FDA">
        <w:rPr>
          <w:spacing w:val="34"/>
          <w:w w:val="120"/>
          <w:lang w:val="es-MX"/>
        </w:rPr>
        <w:t xml:space="preserve"> </w:t>
      </w:r>
      <w:r w:rsidRPr="00672FDA">
        <w:rPr>
          <w:spacing w:val="-2"/>
          <w:w w:val="120"/>
          <w:lang w:val="es-MX"/>
        </w:rPr>
        <w:t>MEXICO,</w:t>
      </w:r>
    </w:p>
    <w:p w14:paraId="5C0471F1" w14:textId="77777777" w:rsidR="00747C75" w:rsidRPr="00672FDA" w:rsidRDefault="00B37EDF">
      <w:pPr>
        <w:pStyle w:val="Textoindependiente"/>
        <w:spacing w:before="58"/>
        <w:ind w:left="3193"/>
        <w:rPr>
          <w:lang w:val="es-MX"/>
        </w:rPr>
      </w:pPr>
      <w:r w:rsidRPr="00672FDA">
        <w:rPr>
          <w:w w:val="140"/>
          <w:lang w:val="es-MX"/>
        </w:rPr>
        <w:t>R.F.C.</w:t>
      </w:r>
      <w:r w:rsidRPr="00672FDA">
        <w:rPr>
          <w:spacing w:val="23"/>
          <w:w w:val="140"/>
          <w:lang w:val="es-MX"/>
        </w:rPr>
        <w:t xml:space="preserve">  </w:t>
      </w:r>
      <w:r w:rsidRPr="00672FDA">
        <w:rPr>
          <w:spacing w:val="-2"/>
          <w:w w:val="135"/>
          <w:lang w:val="es-MX"/>
        </w:rPr>
        <w:t>BSM970519DU8</w:t>
      </w:r>
    </w:p>
    <w:p w14:paraId="319414F3" w14:textId="77777777" w:rsidR="00747C75" w:rsidRPr="00672FDA" w:rsidRDefault="00B37EDF">
      <w:pPr>
        <w:pStyle w:val="Textoindependiente"/>
        <w:spacing w:before="58" w:line="360" w:lineRule="auto"/>
        <w:ind w:left="1892" w:right="4007" w:hanging="1072"/>
        <w:rPr>
          <w:lang w:val="es-MX"/>
        </w:rPr>
      </w:pPr>
      <w:r w:rsidRPr="00672FDA">
        <w:rPr>
          <w:w w:val="125"/>
          <w:lang w:val="es-MX"/>
        </w:rPr>
        <w:t>PROLONGACION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PASEO</w:t>
      </w:r>
      <w:r w:rsidRPr="00672FDA">
        <w:rPr>
          <w:spacing w:val="2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DE</w:t>
      </w:r>
      <w:r w:rsidRPr="00672FDA">
        <w:rPr>
          <w:spacing w:val="2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LA</w:t>
      </w:r>
      <w:r w:rsidRPr="00672FDA">
        <w:rPr>
          <w:spacing w:val="2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REFORMA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NO.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500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PISO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2</w:t>
      </w:r>
      <w:r w:rsidRPr="00672FDA">
        <w:rPr>
          <w:spacing w:val="2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MOD.</w:t>
      </w:r>
      <w:r w:rsidRPr="00672FDA">
        <w:rPr>
          <w:spacing w:val="17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206,</w:t>
      </w:r>
      <w:r w:rsidRPr="00672FDA">
        <w:rPr>
          <w:spacing w:val="17"/>
          <w:w w:val="135"/>
          <w:lang w:val="es-MX"/>
        </w:rPr>
        <w:t xml:space="preserve"> </w:t>
      </w:r>
      <w:r w:rsidRPr="00672FDA">
        <w:rPr>
          <w:w w:val="125"/>
          <w:lang w:val="es-MX"/>
        </w:rPr>
        <w:t>COL.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LOMAS</w:t>
      </w:r>
      <w:r w:rsidRPr="00672FDA">
        <w:rPr>
          <w:spacing w:val="2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DE</w:t>
      </w:r>
      <w:r w:rsidRPr="00672FDA">
        <w:rPr>
          <w:spacing w:val="2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SANTA</w:t>
      </w:r>
      <w:r w:rsidRPr="00672FDA">
        <w:rPr>
          <w:spacing w:val="18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FE,</w:t>
      </w:r>
      <w:r w:rsidRPr="00672FDA">
        <w:rPr>
          <w:spacing w:val="40"/>
          <w:w w:val="135"/>
          <w:lang w:val="es-MX"/>
        </w:rPr>
        <w:t xml:space="preserve"> </w:t>
      </w:r>
      <w:r w:rsidRPr="00672FDA">
        <w:rPr>
          <w:w w:val="125"/>
          <w:lang w:val="es-MX"/>
        </w:rPr>
        <w:t>ALCALDIA</w:t>
      </w:r>
      <w:r w:rsidRPr="00672FDA">
        <w:rPr>
          <w:spacing w:val="34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ALVARO</w:t>
      </w:r>
      <w:r w:rsidRPr="00672FDA">
        <w:rPr>
          <w:spacing w:val="33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OBREGON,</w:t>
      </w:r>
      <w:r w:rsidRPr="00672FDA">
        <w:rPr>
          <w:spacing w:val="30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C.P.</w:t>
      </w:r>
      <w:r w:rsidRPr="00672FDA">
        <w:rPr>
          <w:spacing w:val="30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01219,</w:t>
      </w:r>
      <w:r w:rsidRPr="00672FDA">
        <w:rPr>
          <w:spacing w:val="30"/>
          <w:w w:val="135"/>
          <w:lang w:val="es-MX"/>
        </w:rPr>
        <w:t xml:space="preserve"> </w:t>
      </w:r>
      <w:r w:rsidRPr="00672FDA">
        <w:rPr>
          <w:w w:val="125"/>
          <w:lang w:val="es-MX"/>
        </w:rPr>
        <w:t>CIUDAD</w:t>
      </w:r>
      <w:r w:rsidRPr="00672FDA">
        <w:rPr>
          <w:spacing w:val="33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DE</w:t>
      </w:r>
      <w:r w:rsidRPr="00672FDA">
        <w:rPr>
          <w:spacing w:val="33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MEXICO</w:t>
      </w:r>
    </w:p>
    <w:p w14:paraId="18F4856C" w14:textId="77777777" w:rsidR="00747C75" w:rsidRPr="00672FDA" w:rsidRDefault="00B37EDF">
      <w:pPr>
        <w:pStyle w:val="Textoindependiente"/>
        <w:spacing w:line="352" w:lineRule="auto"/>
        <w:ind w:left="252" w:right="3986"/>
        <w:jc w:val="center"/>
        <w:rPr>
          <w:rFonts w:ascii="Lucida Sans"/>
          <w:lang w:val="es-MX"/>
        </w:rPr>
      </w:pPr>
      <w:r w:rsidRPr="00672FDA">
        <w:rPr>
          <w:rFonts w:ascii="Lucida Sans"/>
          <w:w w:val="120"/>
          <w:lang w:val="es-MX"/>
        </w:rPr>
        <w:t>AGRADECEREMOS</w:t>
      </w:r>
      <w:r w:rsidRPr="00672FDA">
        <w:rPr>
          <w:rFonts w:ascii="Lucida Sans"/>
          <w:spacing w:val="32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NOS</w:t>
      </w:r>
      <w:r w:rsidRPr="00672FDA">
        <w:rPr>
          <w:rFonts w:ascii="Lucida Sans"/>
          <w:spacing w:val="32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COMUNIQUE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SUS</w:t>
      </w:r>
      <w:r w:rsidRPr="00672FDA">
        <w:rPr>
          <w:rFonts w:ascii="Lucida Sans"/>
          <w:spacing w:val="32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OBJECIONES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EN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UN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PLAZO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DE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90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DIAS</w:t>
      </w:r>
      <w:r w:rsidRPr="00672FDA">
        <w:rPr>
          <w:rFonts w:ascii="Lucida Sans"/>
          <w:spacing w:val="32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DE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LO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CONTRARIO</w:t>
      </w:r>
      <w:r w:rsidRPr="00672FDA">
        <w:rPr>
          <w:rFonts w:ascii="Lucida Sans"/>
          <w:spacing w:val="33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CONSIDERAREMOS</w:t>
      </w:r>
      <w:r w:rsidRPr="00672FDA">
        <w:rPr>
          <w:rFonts w:ascii="Lucida Sans"/>
          <w:spacing w:val="40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SU</w:t>
      </w:r>
      <w:r w:rsidRPr="00672FDA">
        <w:rPr>
          <w:rFonts w:ascii="Lucida Sans"/>
          <w:spacing w:val="40"/>
          <w:w w:val="12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CONFORMIDAD.</w:t>
      </w:r>
    </w:p>
    <w:p w14:paraId="77AF3D39" w14:textId="77777777" w:rsidR="00747C75" w:rsidRPr="00672FDA" w:rsidRDefault="00747C75">
      <w:pPr>
        <w:spacing w:line="352" w:lineRule="auto"/>
        <w:jc w:val="center"/>
        <w:rPr>
          <w:rFonts w:ascii="Lucida Sans"/>
          <w:lang w:val="es-MX"/>
        </w:rPr>
        <w:sectPr w:rsidR="00747C75" w:rsidRPr="00672FD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8CCAE5E" w14:textId="77777777" w:rsidR="00747C75" w:rsidRPr="00672FDA" w:rsidRDefault="00747C75">
      <w:pPr>
        <w:pStyle w:val="Textoindependiente"/>
        <w:spacing w:before="8"/>
        <w:rPr>
          <w:rFonts w:ascii="Lucida Sans"/>
          <w:sz w:val="18"/>
          <w:lang w:val="es-MX"/>
        </w:rPr>
      </w:pPr>
    </w:p>
    <w:p w14:paraId="7F4A0CF5" w14:textId="77777777" w:rsidR="00747C75" w:rsidRDefault="00AF1124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6A6C3CC6">
          <v:group id="docshapegroup60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anchorlock/>
          </v:group>
        </w:pict>
      </w:r>
    </w:p>
    <w:p w14:paraId="56E017C7" w14:textId="77777777" w:rsidR="00747C75" w:rsidRDefault="00747C75">
      <w:pPr>
        <w:pStyle w:val="Textoindependiente"/>
        <w:spacing w:before="11"/>
        <w:rPr>
          <w:rFonts w:ascii="Lucida Sans"/>
          <w:sz w:val="24"/>
        </w:rPr>
      </w:pPr>
    </w:p>
    <w:p w14:paraId="6DFD0209" w14:textId="77777777" w:rsidR="00747C75" w:rsidRDefault="00747C75">
      <w:pPr>
        <w:pStyle w:val="Textoindependiente"/>
        <w:spacing w:before="10"/>
        <w:rPr>
          <w:rFonts w:ascii="Lucida Sans"/>
          <w:sz w:val="7"/>
        </w:rPr>
      </w:pPr>
    </w:p>
    <w:p w14:paraId="1E43FDD2" w14:textId="77777777" w:rsidR="00747C75" w:rsidRPr="00672FDA" w:rsidRDefault="00AF1124">
      <w:pPr>
        <w:pStyle w:val="Textoindependiente"/>
        <w:ind w:left="308"/>
        <w:jc w:val="center"/>
        <w:rPr>
          <w:rFonts w:ascii="Lucida Sans"/>
          <w:lang w:val="es-MX"/>
        </w:rPr>
      </w:pPr>
      <w:r>
        <w:pict w14:anchorId="556454D7">
          <v:line id="_x0000_s1027" style="position:absolute;left:0;text-align:left;z-index:15762432;mso-position-horizontal-relative:page" from="101.15pt,2.55pt" to="245.15pt,2.55pt" strokeweight="1.1pt">
            <w10:wrap anchorx="page"/>
          </v:line>
        </w:pict>
      </w:r>
      <w:r>
        <w:pict w14:anchorId="05179EF1">
          <v:line id="_x0000_s1026" style="position:absolute;left:0;text-align:left;z-index:15762944;mso-position-horizontal-relative:page" from="367.2pt,2.55pt" to="511.2pt,2.55pt" strokeweight="1.1pt">
            <w10:wrap anchorx="page"/>
          </v:line>
        </w:pict>
      </w:r>
      <w:r w:rsidR="00B37EDF" w:rsidRPr="00672FDA">
        <w:rPr>
          <w:rFonts w:ascii="Lucida Sans"/>
          <w:w w:val="125"/>
          <w:lang w:val="es-MX"/>
        </w:rPr>
        <w:t>MENSAJES</w:t>
      </w:r>
      <w:r w:rsidR="00B37EDF" w:rsidRPr="00672FDA">
        <w:rPr>
          <w:rFonts w:ascii="Lucida Sans"/>
          <w:spacing w:val="44"/>
          <w:w w:val="125"/>
          <w:lang w:val="es-MX"/>
        </w:rPr>
        <w:t xml:space="preserve"> </w:t>
      </w:r>
      <w:r w:rsidR="00B37EDF" w:rsidRPr="00672FDA">
        <w:rPr>
          <w:rFonts w:ascii="Lucida Sans"/>
          <w:spacing w:val="-2"/>
          <w:w w:val="125"/>
          <w:lang w:val="es-MX"/>
        </w:rPr>
        <w:t>IMPORTANTES</w:t>
      </w:r>
    </w:p>
    <w:p w14:paraId="316D2028" w14:textId="77777777" w:rsidR="00747C75" w:rsidRPr="00672FDA" w:rsidRDefault="00747C75">
      <w:pPr>
        <w:pStyle w:val="Textoindependiente"/>
        <w:rPr>
          <w:rFonts w:ascii="Lucida Sans"/>
          <w:sz w:val="20"/>
          <w:lang w:val="es-MX"/>
        </w:rPr>
      </w:pPr>
    </w:p>
    <w:p w14:paraId="42776138" w14:textId="77777777" w:rsidR="00747C75" w:rsidRPr="00672FDA" w:rsidRDefault="00747C75">
      <w:pPr>
        <w:pStyle w:val="Textoindependiente"/>
        <w:spacing w:before="9"/>
        <w:rPr>
          <w:rFonts w:ascii="Lucida Sans"/>
          <w:sz w:val="16"/>
          <w:lang w:val="es-MX"/>
        </w:rPr>
      </w:pPr>
    </w:p>
    <w:p w14:paraId="78D96E24" w14:textId="77777777" w:rsidR="00747C75" w:rsidRPr="00672FDA" w:rsidRDefault="00747C75">
      <w:pPr>
        <w:pStyle w:val="Textoindependiente"/>
        <w:spacing w:before="3"/>
        <w:rPr>
          <w:rFonts w:ascii="Lucida Sans"/>
          <w:sz w:val="8"/>
          <w:lang w:val="es-MX"/>
        </w:rPr>
      </w:pPr>
    </w:p>
    <w:p w14:paraId="48636240" w14:textId="77777777" w:rsidR="00747C75" w:rsidRPr="00672FDA" w:rsidRDefault="00B37EDF">
      <w:pPr>
        <w:pStyle w:val="Textoindependiente"/>
        <w:spacing w:line="367" w:lineRule="auto"/>
        <w:ind w:left="127" w:right="246"/>
        <w:jc w:val="both"/>
        <w:rPr>
          <w:lang w:val="es-MX"/>
        </w:rPr>
      </w:pPr>
      <w:r w:rsidRPr="00672FDA">
        <w:rPr>
          <w:w w:val="135"/>
          <w:lang w:val="es-MX"/>
        </w:rPr>
        <w:t>SI</w:t>
      </w:r>
      <w:r w:rsidRPr="00672FDA">
        <w:rPr>
          <w:spacing w:val="40"/>
          <w:w w:val="135"/>
          <w:lang w:val="es-MX"/>
        </w:rPr>
        <w:t xml:space="preserve"> </w:t>
      </w:r>
      <w:r w:rsidRPr="00672FDA">
        <w:rPr>
          <w:w w:val="120"/>
          <w:lang w:val="es-MX"/>
        </w:rPr>
        <w:t>DESEA</w:t>
      </w:r>
      <w:r w:rsidRPr="00672FDA">
        <w:rPr>
          <w:spacing w:val="40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RECIBIR</w:t>
      </w:r>
      <w:r w:rsidRPr="00672FDA">
        <w:rPr>
          <w:spacing w:val="40"/>
          <w:w w:val="135"/>
          <w:lang w:val="es-MX"/>
        </w:rPr>
        <w:t xml:space="preserve"> </w:t>
      </w:r>
      <w:r w:rsidRPr="00672FDA">
        <w:rPr>
          <w:w w:val="120"/>
          <w:lang w:val="es-MX"/>
        </w:rPr>
        <w:t>TRANSFERENCIAS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ELECTRONICAS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DE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FONDOS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INTERBANCARIAS,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DEBERA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INFORMAR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A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LA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PERSONA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QUE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LE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ENVIARA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LA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O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LAS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TRANSFERENCIAS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RESPECTIVAS,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EL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NUMERO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DE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CLAVE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BANCARIA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ESTANDARIZADA</w:t>
      </w:r>
      <w:r w:rsidRPr="00672FDA">
        <w:rPr>
          <w:spacing w:val="40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(CLABE)</w:t>
      </w:r>
      <w:r w:rsidRPr="00672FDA">
        <w:rPr>
          <w:spacing w:val="40"/>
          <w:w w:val="135"/>
          <w:lang w:val="es-MX"/>
        </w:rPr>
        <w:t xml:space="preserve"> </w:t>
      </w:r>
      <w:r w:rsidRPr="00672FDA">
        <w:rPr>
          <w:w w:val="120"/>
          <w:lang w:val="es-MX"/>
        </w:rPr>
        <w:t>DE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LA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CUENTA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RECEPTORA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DE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LOS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97"/>
          <w:lang w:val="es-MX"/>
        </w:rPr>
        <w:t>FO</w:t>
      </w:r>
      <w:r w:rsidRPr="00672FDA">
        <w:rPr>
          <w:spacing w:val="-1"/>
          <w:w w:val="97"/>
          <w:lang w:val="es-MX"/>
        </w:rPr>
        <w:t>N</w:t>
      </w:r>
      <w:r w:rsidRPr="00672FDA">
        <w:rPr>
          <w:w w:val="94"/>
          <w:lang w:val="es-MX"/>
        </w:rPr>
        <w:t>DO</w:t>
      </w:r>
      <w:r w:rsidRPr="00672FDA">
        <w:rPr>
          <w:spacing w:val="-1"/>
          <w:w w:val="94"/>
          <w:lang w:val="es-MX"/>
        </w:rPr>
        <w:t>S</w:t>
      </w:r>
      <w:r w:rsidRPr="00672FDA">
        <w:rPr>
          <w:spacing w:val="1"/>
          <w:w w:val="267"/>
          <w:lang w:val="es-MX"/>
        </w:rPr>
        <w:t>,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SEGUN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SE</w:t>
      </w:r>
      <w:r w:rsidRPr="00672FDA">
        <w:rPr>
          <w:spacing w:val="38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INDICA</w:t>
      </w:r>
      <w:r w:rsidRPr="00672FDA">
        <w:rPr>
          <w:spacing w:val="40"/>
          <w:w w:val="135"/>
          <w:lang w:val="es-MX"/>
        </w:rPr>
        <w:t xml:space="preserve"> </w:t>
      </w:r>
      <w:r w:rsidRPr="00672FDA">
        <w:rPr>
          <w:w w:val="120"/>
          <w:lang w:val="es-MX"/>
        </w:rPr>
        <w:t>EN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ESTE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ESTADO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DE</w:t>
      </w:r>
      <w:r w:rsidRPr="00672FDA">
        <w:rPr>
          <w:spacing w:val="38"/>
          <w:w w:val="134"/>
          <w:lang w:val="es-MX"/>
        </w:rPr>
        <w:t xml:space="preserve"> </w:t>
      </w:r>
      <w:r w:rsidRPr="00672FDA">
        <w:rPr>
          <w:w w:val="108"/>
          <w:lang w:val="es-MX"/>
        </w:rPr>
        <w:t>CU</w:t>
      </w:r>
      <w:r w:rsidRPr="00672FDA">
        <w:rPr>
          <w:spacing w:val="-1"/>
          <w:w w:val="108"/>
          <w:lang w:val="es-MX"/>
        </w:rPr>
        <w:t>E</w:t>
      </w:r>
      <w:r w:rsidRPr="00672FDA">
        <w:rPr>
          <w:w w:val="114"/>
          <w:lang w:val="es-MX"/>
        </w:rPr>
        <w:t>NT</w:t>
      </w:r>
      <w:r w:rsidRPr="00672FDA">
        <w:rPr>
          <w:spacing w:val="-1"/>
          <w:w w:val="114"/>
          <w:lang w:val="es-MX"/>
        </w:rPr>
        <w:t>A</w:t>
      </w:r>
      <w:r w:rsidRPr="00672FDA">
        <w:rPr>
          <w:spacing w:val="1"/>
          <w:w w:val="278"/>
          <w:lang w:val="es-MX"/>
        </w:rPr>
        <w:t>,</w:t>
      </w:r>
      <w:r w:rsidRPr="00672FDA">
        <w:rPr>
          <w:spacing w:val="40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ASI</w:t>
      </w:r>
      <w:r w:rsidRPr="00672FDA">
        <w:rPr>
          <w:spacing w:val="30"/>
          <w:w w:val="135"/>
          <w:lang w:val="es-MX"/>
        </w:rPr>
        <w:t xml:space="preserve"> </w:t>
      </w:r>
      <w:r w:rsidRPr="00672FDA">
        <w:rPr>
          <w:w w:val="120"/>
          <w:lang w:val="es-MX"/>
        </w:rPr>
        <w:t>COMO</w:t>
      </w:r>
      <w:r w:rsidRPr="00672FDA">
        <w:rPr>
          <w:spacing w:val="35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EL</w:t>
      </w:r>
      <w:r w:rsidRPr="00672FDA">
        <w:rPr>
          <w:spacing w:val="34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NOMBRE</w:t>
      </w:r>
      <w:r w:rsidRPr="00672FDA">
        <w:rPr>
          <w:spacing w:val="34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DE</w:t>
      </w:r>
      <w:r w:rsidRPr="00672FDA">
        <w:rPr>
          <w:spacing w:val="34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ESTE</w:t>
      </w:r>
      <w:r w:rsidRPr="00672FDA">
        <w:rPr>
          <w:spacing w:val="35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BANCO.</w:t>
      </w:r>
    </w:p>
    <w:p w14:paraId="27BCFECD" w14:textId="77777777" w:rsidR="00747C75" w:rsidRPr="00672FDA" w:rsidRDefault="00747C75">
      <w:pPr>
        <w:pStyle w:val="Textoindependiente"/>
        <w:rPr>
          <w:lang w:val="es-MX"/>
        </w:rPr>
      </w:pPr>
    </w:p>
    <w:p w14:paraId="1887D83D" w14:textId="77777777" w:rsidR="00747C75" w:rsidRPr="00672FDA" w:rsidRDefault="00747C75">
      <w:pPr>
        <w:pStyle w:val="Textoindependiente"/>
        <w:spacing w:before="10"/>
        <w:rPr>
          <w:lang w:val="es-MX"/>
        </w:rPr>
      </w:pPr>
    </w:p>
    <w:p w14:paraId="2E7F66DD" w14:textId="77777777" w:rsidR="00747C75" w:rsidRPr="00672FDA" w:rsidRDefault="00B37EDF">
      <w:pPr>
        <w:pStyle w:val="Textoindependiente"/>
        <w:spacing w:line="367" w:lineRule="auto"/>
        <w:ind w:left="128" w:right="243"/>
        <w:jc w:val="both"/>
        <w:rPr>
          <w:lang w:val="es-MX"/>
        </w:rPr>
      </w:pPr>
      <w:r w:rsidRPr="00672FDA">
        <w:rPr>
          <w:w w:val="125"/>
          <w:lang w:val="es-MX"/>
        </w:rPr>
        <w:t xml:space="preserve">ESTIMADO CLIENTE: POR MEDIO DEL PRESENTE LE </w:t>
      </w:r>
      <w:r w:rsidRPr="00672FDA">
        <w:rPr>
          <w:w w:val="120"/>
          <w:lang w:val="es-MX"/>
        </w:rPr>
        <w:t>RECORDAMOS</w:t>
      </w:r>
      <w:r w:rsidRPr="00672FDA">
        <w:rPr>
          <w:w w:val="125"/>
          <w:lang w:val="es-MX"/>
        </w:rPr>
        <w:t xml:space="preserve"> QUE TODAS LAS TRANSACCIONES/OPERACIONES</w:t>
      </w:r>
      <w:r w:rsidRPr="00672FDA">
        <w:rPr>
          <w:spacing w:val="33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REALIZADAS CON CHEQUES PROVENIENTES DE OTROS</w:t>
      </w:r>
      <w:r w:rsidRPr="00672FDA">
        <w:rPr>
          <w:spacing w:val="40"/>
          <w:w w:val="125"/>
          <w:lang w:val="es-MX"/>
        </w:rPr>
        <w:t xml:space="preserve"> </w:t>
      </w:r>
      <w:r w:rsidRPr="00672FDA">
        <w:rPr>
          <w:w w:val="103"/>
          <w:lang w:val="es-MX"/>
        </w:rPr>
        <w:t>BA</w:t>
      </w:r>
      <w:r w:rsidRPr="00672FDA">
        <w:rPr>
          <w:spacing w:val="-1"/>
          <w:w w:val="103"/>
          <w:lang w:val="es-MX"/>
        </w:rPr>
        <w:t>N</w:t>
      </w:r>
      <w:r w:rsidRPr="00672FDA">
        <w:rPr>
          <w:w w:val="98"/>
          <w:lang w:val="es-MX"/>
        </w:rPr>
        <w:t>CO</w:t>
      </w:r>
      <w:r w:rsidRPr="00672FDA">
        <w:rPr>
          <w:spacing w:val="-1"/>
          <w:w w:val="98"/>
          <w:lang w:val="es-MX"/>
        </w:rPr>
        <w:t>S</w:t>
      </w:r>
      <w:r w:rsidRPr="00672FDA">
        <w:rPr>
          <w:spacing w:val="1"/>
          <w:w w:val="271"/>
          <w:lang w:val="es-MX"/>
        </w:rPr>
        <w:t>,</w:t>
      </w:r>
      <w:r w:rsidRPr="00672FDA">
        <w:rPr>
          <w:spacing w:val="39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(INCLUSO</w:t>
      </w:r>
      <w:r w:rsidRPr="00672FDA">
        <w:rPr>
          <w:spacing w:val="4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CHEQUES</w:t>
      </w:r>
      <w:r w:rsidRPr="00672FDA">
        <w:rPr>
          <w:spacing w:val="39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CERTIFICADOS</w:t>
      </w:r>
      <w:r w:rsidRPr="00672FDA">
        <w:rPr>
          <w:spacing w:val="4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Y</w:t>
      </w:r>
      <w:r w:rsidRPr="00672FDA">
        <w:rPr>
          <w:spacing w:val="37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DE</w:t>
      </w:r>
      <w:r w:rsidRPr="00672FDA">
        <w:rPr>
          <w:spacing w:val="37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CAJA)</w:t>
      </w:r>
      <w:r w:rsidRPr="00672FDA">
        <w:rPr>
          <w:spacing w:val="38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AL</w:t>
      </w:r>
      <w:r w:rsidRPr="00672FDA">
        <w:rPr>
          <w:spacing w:val="37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SER</w:t>
      </w:r>
      <w:r w:rsidRPr="00672FDA">
        <w:rPr>
          <w:spacing w:val="36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RECIBIDOS</w:t>
      </w:r>
      <w:r w:rsidRPr="00672FDA">
        <w:rPr>
          <w:spacing w:val="4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EN</w:t>
      </w:r>
      <w:r w:rsidRPr="00672FDA">
        <w:rPr>
          <w:spacing w:val="37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NUESTRAS</w:t>
      </w:r>
      <w:r w:rsidRPr="00672FDA">
        <w:rPr>
          <w:spacing w:val="4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SUCURSALES,</w:t>
      </w:r>
      <w:r w:rsidRPr="00672FDA">
        <w:rPr>
          <w:spacing w:val="4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LA</w:t>
      </w:r>
      <w:r w:rsidRPr="00672FDA">
        <w:rPr>
          <w:spacing w:val="37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DISPONIBILIDAD</w:t>
      </w:r>
      <w:r w:rsidRPr="00672FDA">
        <w:rPr>
          <w:spacing w:val="4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DE</w:t>
      </w:r>
      <w:r w:rsidRPr="00672FDA">
        <w:rPr>
          <w:spacing w:val="37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LOS</w:t>
      </w:r>
      <w:r w:rsidRPr="00672FDA">
        <w:rPr>
          <w:spacing w:val="37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FONDOS</w:t>
      </w:r>
      <w:r w:rsidRPr="00672FDA">
        <w:rPr>
          <w:spacing w:val="36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(SIN</w:t>
      </w:r>
      <w:r w:rsidRPr="00672FDA">
        <w:rPr>
          <w:spacing w:val="36"/>
          <w:w w:val="135"/>
          <w:lang w:val="es-MX"/>
        </w:rPr>
        <w:t xml:space="preserve"> </w:t>
      </w:r>
      <w:r w:rsidRPr="00672FDA">
        <w:rPr>
          <w:w w:val="125"/>
          <w:lang w:val="es-MX"/>
        </w:rPr>
        <w:t>QUE</w:t>
      </w:r>
      <w:r w:rsidRPr="00672FDA">
        <w:rPr>
          <w:spacing w:val="37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HAYA</w:t>
      </w:r>
      <w:r w:rsidRPr="00672FDA">
        <w:rPr>
          <w:spacing w:val="38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ALGUNA</w:t>
      </w:r>
      <w:r w:rsidRPr="00672FDA">
        <w:rPr>
          <w:spacing w:val="4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CAUSA</w:t>
      </w:r>
      <w:r w:rsidRPr="00672FDA">
        <w:rPr>
          <w:spacing w:val="29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PREVIA</w:t>
      </w:r>
      <w:r w:rsidRPr="00672FDA">
        <w:rPr>
          <w:spacing w:val="29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DE</w:t>
      </w:r>
      <w:r w:rsidRPr="00672FDA">
        <w:rPr>
          <w:spacing w:val="28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RECHAZO</w:t>
      </w:r>
      <w:r w:rsidRPr="00672FDA">
        <w:rPr>
          <w:spacing w:val="3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U</w:t>
      </w:r>
      <w:r w:rsidRPr="00672FDA">
        <w:rPr>
          <w:spacing w:val="28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ORDEN</w:t>
      </w:r>
      <w:r w:rsidRPr="00672FDA">
        <w:rPr>
          <w:spacing w:val="3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DE</w:t>
      </w:r>
      <w:r w:rsidRPr="00672FDA">
        <w:rPr>
          <w:spacing w:val="28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NO</w:t>
      </w:r>
      <w:r w:rsidRPr="00672FDA">
        <w:rPr>
          <w:spacing w:val="28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PAGO</w:t>
      </w:r>
      <w:r w:rsidRPr="00672FDA">
        <w:rPr>
          <w:spacing w:val="29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DE</w:t>
      </w:r>
      <w:r w:rsidRPr="00672FDA">
        <w:rPr>
          <w:spacing w:val="28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CHEQUE</w:t>
      </w:r>
      <w:r w:rsidRPr="00672FDA">
        <w:rPr>
          <w:spacing w:val="29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POR</w:t>
      </w:r>
      <w:r w:rsidRPr="00672FDA">
        <w:rPr>
          <w:spacing w:val="28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EL</w:t>
      </w:r>
      <w:r w:rsidRPr="00672FDA">
        <w:rPr>
          <w:spacing w:val="28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OTRO</w:t>
      </w:r>
      <w:r w:rsidRPr="00672FDA">
        <w:rPr>
          <w:spacing w:val="29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BANCO)</w:t>
      </w:r>
      <w:r w:rsidRPr="00672FDA">
        <w:rPr>
          <w:spacing w:val="29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SERA</w:t>
      </w:r>
      <w:r w:rsidRPr="00672FDA">
        <w:rPr>
          <w:spacing w:val="29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AL</w:t>
      </w:r>
      <w:r w:rsidRPr="00672FDA">
        <w:rPr>
          <w:spacing w:val="28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DIA</w:t>
      </w:r>
      <w:r w:rsidRPr="00672FDA">
        <w:rPr>
          <w:spacing w:val="28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SIGUIENTE</w:t>
      </w:r>
      <w:r w:rsidRPr="00672FDA">
        <w:rPr>
          <w:spacing w:val="3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HABIL</w:t>
      </w:r>
      <w:r w:rsidRPr="00672FDA">
        <w:rPr>
          <w:spacing w:val="29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A</w:t>
      </w:r>
      <w:r w:rsidRPr="00672FDA">
        <w:rPr>
          <w:spacing w:val="28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SU</w:t>
      </w:r>
      <w:r w:rsidRPr="00672FDA">
        <w:rPr>
          <w:spacing w:val="28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DEPOSITO,</w:t>
      </w:r>
      <w:r w:rsidRPr="00672FDA">
        <w:rPr>
          <w:spacing w:val="3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DESPUES</w:t>
      </w:r>
      <w:r w:rsidRPr="00672FDA">
        <w:rPr>
          <w:spacing w:val="3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DE</w:t>
      </w:r>
      <w:r w:rsidRPr="00672FDA">
        <w:rPr>
          <w:spacing w:val="28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LAS</w:t>
      </w:r>
      <w:r w:rsidRPr="00672FDA">
        <w:rPr>
          <w:spacing w:val="26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12:00</w:t>
      </w:r>
      <w:r w:rsidRPr="00672FDA">
        <w:rPr>
          <w:spacing w:val="26"/>
          <w:w w:val="135"/>
          <w:lang w:val="es-MX"/>
        </w:rPr>
        <w:t xml:space="preserve"> </w:t>
      </w:r>
      <w:r w:rsidRPr="00672FDA">
        <w:rPr>
          <w:w w:val="125"/>
          <w:lang w:val="es-MX"/>
        </w:rPr>
        <w:t>HORAS.</w:t>
      </w:r>
      <w:r w:rsidRPr="00672FDA">
        <w:rPr>
          <w:spacing w:val="4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 xml:space="preserve">EN </w:t>
      </w:r>
      <w:r w:rsidRPr="00672FDA">
        <w:rPr>
          <w:lang w:val="es-MX"/>
        </w:rPr>
        <w:t>CO</w:t>
      </w:r>
      <w:r w:rsidRPr="00672FDA">
        <w:rPr>
          <w:spacing w:val="-1"/>
          <w:lang w:val="es-MX"/>
        </w:rPr>
        <w:t>N</w:t>
      </w:r>
      <w:r w:rsidRPr="00672FDA">
        <w:rPr>
          <w:w w:val="108"/>
          <w:lang w:val="es-MX"/>
        </w:rPr>
        <w:t>SE</w:t>
      </w:r>
      <w:r w:rsidRPr="00672FDA">
        <w:rPr>
          <w:spacing w:val="-1"/>
          <w:w w:val="108"/>
          <w:lang w:val="es-MX"/>
        </w:rPr>
        <w:t>C</w:t>
      </w:r>
      <w:r w:rsidRPr="00672FDA">
        <w:rPr>
          <w:w w:val="106"/>
          <w:lang w:val="es-MX"/>
        </w:rPr>
        <w:t>UE</w:t>
      </w:r>
      <w:r w:rsidRPr="00672FDA">
        <w:rPr>
          <w:spacing w:val="-1"/>
          <w:w w:val="106"/>
          <w:lang w:val="es-MX"/>
        </w:rPr>
        <w:t>N</w:t>
      </w:r>
      <w:r w:rsidRPr="00672FDA">
        <w:rPr>
          <w:w w:val="135"/>
          <w:lang w:val="es-MX"/>
        </w:rPr>
        <w:t>CI</w:t>
      </w:r>
      <w:r w:rsidRPr="00672FDA">
        <w:rPr>
          <w:spacing w:val="-1"/>
          <w:w w:val="135"/>
          <w:lang w:val="es-MX"/>
        </w:rPr>
        <w:t>A</w:t>
      </w:r>
      <w:r w:rsidRPr="00672FDA">
        <w:rPr>
          <w:spacing w:val="1"/>
          <w:w w:val="276"/>
          <w:lang w:val="es-MX"/>
        </w:rPr>
        <w:t>,</w:t>
      </w:r>
      <w:r w:rsidRPr="00672FDA">
        <w:rPr>
          <w:spacing w:val="-1"/>
          <w:w w:val="124"/>
          <w:lang w:val="es-MX"/>
        </w:rPr>
        <w:t xml:space="preserve"> </w:t>
      </w:r>
      <w:r w:rsidRPr="00672FDA">
        <w:rPr>
          <w:w w:val="125"/>
          <w:lang w:val="es-MX"/>
        </w:rPr>
        <w:t xml:space="preserve">LE </w:t>
      </w:r>
      <w:r w:rsidRPr="00672FDA">
        <w:rPr>
          <w:w w:val="120"/>
          <w:lang w:val="es-MX"/>
        </w:rPr>
        <w:t xml:space="preserve">RECORDAMOS </w:t>
      </w:r>
      <w:r w:rsidRPr="00672FDA">
        <w:rPr>
          <w:w w:val="125"/>
          <w:lang w:val="es-MX"/>
        </w:rPr>
        <w:t xml:space="preserve">TOMAR LAS PRECAUCIONES NECESARIAS Y CONVENIENTES PARA EVITAR LA ENTREGA DE </w:t>
      </w:r>
      <w:r w:rsidRPr="00672FDA">
        <w:rPr>
          <w:w w:val="105"/>
          <w:lang w:val="es-MX"/>
        </w:rPr>
        <w:t>PR</w:t>
      </w:r>
      <w:r w:rsidRPr="00672FDA">
        <w:rPr>
          <w:spacing w:val="-1"/>
          <w:w w:val="105"/>
          <w:lang w:val="es-MX"/>
        </w:rPr>
        <w:t>O</w:t>
      </w:r>
      <w:r w:rsidRPr="00672FDA">
        <w:rPr>
          <w:w w:val="105"/>
          <w:lang w:val="es-MX"/>
        </w:rPr>
        <w:t>DU</w:t>
      </w:r>
      <w:r w:rsidRPr="00672FDA">
        <w:rPr>
          <w:spacing w:val="-1"/>
          <w:w w:val="105"/>
          <w:lang w:val="es-MX"/>
        </w:rPr>
        <w:t>C</w:t>
      </w:r>
      <w:r w:rsidRPr="00672FDA">
        <w:rPr>
          <w:w w:val="111"/>
          <w:lang w:val="es-MX"/>
        </w:rPr>
        <w:t>TO</w:t>
      </w:r>
      <w:r w:rsidRPr="00672FDA">
        <w:rPr>
          <w:spacing w:val="-1"/>
          <w:w w:val="111"/>
          <w:lang w:val="es-MX"/>
        </w:rPr>
        <w:t>S</w:t>
      </w:r>
      <w:r w:rsidRPr="00672FDA">
        <w:rPr>
          <w:spacing w:val="1"/>
          <w:w w:val="278"/>
          <w:lang w:val="es-MX"/>
        </w:rPr>
        <w:t>,</w:t>
      </w:r>
      <w:r w:rsidRPr="00672FDA">
        <w:rPr>
          <w:spacing w:val="-1"/>
          <w:w w:val="124"/>
          <w:lang w:val="es-MX"/>
        </w:rPr>
        <w:t xml:space="preserve"> </w:t>
      </w:r>
      <w:r w:rsidRPr="00672FDA">
        <w:rPr>
          <w:w w:val="125"/>
          <w:lang w:val="es-MX"/>
        </w:rPr>
        <w:t>MERCANCIAS, BIENES Y/O</w:t>
      </w:r>
      <w:r w:rsidRPr="00672FDA">
        <w:rPr>
          <w:spacing w:val="40"/>
          <w:w w:val="125"/>
          <w:lang w:val="es-MX"/>
        </w:rPr>
        <w:t xml:space="preserve"> </w:t>
      </w:r>
      <w:r w:rsidRPr="00672FDA">
        <w:rPr>
          <w:w w:val="120"/>
          <w:lang w:val="es-MX"/>
        </w:rPr>
        <w:t>DOCUMENTOS</w:t>
      </w:r>
      <w:r w:rsidRPr="00672FDA">
        <w:rPr>
          <w:spacing w:val="21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OBJETO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DE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LAS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TRANSACCIONES,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HASTA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QUE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CUENTE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CON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LA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DISPONIBILIDAD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DE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LOS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RECURSOS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EN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125"/>
          <w:lang w:val="es-MX"/>
        </w:rPr>
        <w:t>SU</w:t>
      </w:r>
      <w:r w:rsidRPr="00672FDA">
        <w:rPr>
          <w:spacing w:val="20"/>
          <w:w w:val="125"/>
          <w:lang w:val="es-MX"/>
        </w:rPr>
        <w:t xml:space="preserve"> </w:t>
      </w:r>
      <w:r w:rsidRPr="00672FDA">
        <w:rPr>
          <w:w w:val="98"/>
          <w:lang w:val="es-MX"/>
        </w:rPr>
        <w:t>CU</w:t>
      </w:r>
      <w:r w:rsidRPr="00672FDA">
        <w:rPr>
          <w:spacing w:val="-1"/>
          <w:w w:val="98"/>
          <w:lang w:val="es-MX"/>
        </w:rPr>
        <w:t>E</w:t>
      </w:r>
      <w:r w:rsidRPr="00672FDA">
        <w:rPr>
          <w:w w:val="104"/>
          <w:lang w:val="es-MX"/>
        </w:rPr>
        <w:t>NT</w:t>
      </w:r>
      <w:r w:rsidRPr="00672FDA">
        <w:rPr>
          <w:spacing w:val="-1"/>
          <w:w w:val="104"/>
          <w:lang w:val="es-MX"/>
        </w:rPr>
        <w:t>A</w:t>
      </w:r>
      <w:r w:rsidRPr="00672FDA">
        <w:rPr>
          <w:spacing w:val="1"/>
          <w:w w:val="268"/>
          <w:lang w:val="es-MX"/>
        </w:rPr>
        <w:t>.</w:t>
      </w:r>
    </w:p>
    <w:p w14:paraId="689A09CB" w14:textId="77777777" w:rsidR="00747C75" w:rsidRPr="00672FDA" w:rsidRDefault="00747C75">
      <w:pPr>
        <w:pStyle w:val="Textoindependiente"/>
        <w:rPr>
          <w:lang w:val="es-MX"/>
        </w:rPr>
      </w:pPr>
    </w:p>
    <w:p w14:paraId="7876A4F5" w14:textId="77777777" w:rsidR="00747C75" w:rsidRPr="00672FDA" w:rsidRDefault="00747C75">
      <w:pPr>
        <w:pStyle w:val="Textoindependiente"/>
        <w:spacing w:before="9"/>
        <w:rPr>
          <w:lang w:val="es-MX"/>
        </w:rPr>
      </w:pPr>
    </w:p>
    <w:p w14:paraId="7AA340A3" w14:textId="77777777" w:rsidR="00747C75" w:rsidRPr="00672FDA" w:rsidRDefault="00B37EDF">
      <w:pPr>
        <w:pStyle w:val="Textoindependiente"/>
        <w:ind w:left="128"/>
        <w:jc w:val="both"/>
        <w:rPr>
          <w:lang w:val="es-MX"/>
        </w:rPr>
      </w:pPr>
      <w:r w:rsidRPr="00672FDA">
        <w:rPr>
          <w:w w:val="120"/>
          <w:lang w:val="es-MX"/>
        </w:rPr>
        <w:t>INCUMPLIR</w:t>
      </w:r>
      <w:r w:rsidRPr="00672FDA">
        <w:rPr>
          <w:spacing w:val="32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SUS</w:t>
      </w:r>
      <w:r w:rsidRPr="00672FDA">
        <w:rPr>
          <w:spacing w:val="33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OBLIGACIONES</w:t>
      </w:r>
      <w:r w:rsidRPr="00672FDA">
        <w:rPr>
          <w:spacing w:val="33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LE</w:t>
      </w:r>
      <w:r w:rsidRPr="00672FDA">
        <w:rPr>
          <w:spacing w:val="32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PUEDE</w:t>
      </w:r>
      <w:r w:rsidRPr="00672FDA">
        <w:rPr>
          <w:spacing w:val="33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GENERAR</w:t>
      </w:r>
      <w:r w:rsidRPr="00672FDA">
        <w:rPr>
          <w:spacing w:val="33"/>
          <w:w w:val="120"/>
          <w:lang w:val="es-MX"/>
        </w:rPr>
        <w:t xml:space="preserve"> </w:t>
      </w:r>
      <w:r w:rsidRPr="00672FDA">
        <w:rPr>
          <w:spacing w:val="-2"/>
          <w:w w:val="120"/>
          <w:lang w:val="es-MX"/>
        </w:rPr>
        <w:t>COMISIONES.</w:t>
      </w:r>
    </w:p>
    <w:p w14:paraId="63F3B44F" w14:textId="77777777" w:rsidR="00747C75" w:rsidRPr="00672FDA" w:rsidRDefault="00747C75">
      <w:pPr>
        <w:pStyle w:val="Textoindependiente"/>
        <w:rPr>
          <w:lang w:val="es-MX"/>
        </w:rPr>
      </w:pPr>
    </w:p>
    <w:p w14:paraId="175927B9" w14:textId="77777777" w:rsidR="00747C75" w:rsidRPr="00672FDA" w:rsidRDefault="00747C75">
      <w:pPr>
        <w:pStyle w:val="Textoindependiente"/>
        <w:rPr>
          <w:lang w:val="es-MX"/>
        </w:rPr>
      </w:pPr>
    </w:p>
    <w:p w14:paraId="5255A2B2" w14:textId="77777777" w:rsidR="00747C75" w:rsidRPr="00672FDA" w:rsidRDefault="00747C75">
      <w:pPr>
        <w:pStyle w:val="Textoindependiente"/>
        <w:rPr>
          <w:lang w:val="es-MX"/>
        </w:rPr>
      </w:pPr>
    </w:p>
    <w:p w14:paraId="3A4F733C" w14:textId="77777777" w:rsidR="00747C75" w:rsidRPr="00672FDA" w:rsidRDefault="00747C75">
      <w:pPr>
        <w:pStyle w:val="Textoindependiente"/>
        <w:spacing w:before="5"/>
        <w:rPr>
          <w:sz w:val="11"/>
          <w:lang w:val="es-MX"/>
        </w:rPr>
      </w:pPr>
    </w:p>
    <w:p w14:paraId="1504A635" w14:textId="77777777" w:rsidR="00747C75" w:rsidRPr="00672FDA" w:rsidRDefault="00B37EDF">
      <w:pPr>
        <w:pStyle w:val="Textoindependiente"/>
        <w:spacing w:line="367" w:lineRule="auto"/>
        <w:ind w:left="128" w:right="243"/>
        <w:jc w:val="both"/>
        <w:rPr>
          <w:lang w:val="es-MX"/>
        </w:rPr>
      </w:pPr>
      <w:r w:rsidRPr="00672FDA">
        <w:rPr>
          <w:w w:val="120"/>
          <w:lang w:val="es-MX"/>
        </w:rPr>
        <w:t>BANCO</w:t>
      </w:r>
      <w:r w:rsidRPr="00672FDA">
        <w:rPr>
          <w:spacing w:val="67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SANTANDER</w:t>
      </w:r>
      <w:r w:rsidRPr="00672FDA">
        <w:rPr>
          <w:spacing w:val="66"/>
          <w:w w:val="129"/>
          <w:lang w:val="es-MX"/>
        </w:rPr>
        <w:t xml:space="preserve"> </w:t>
      </w:r>
      <w:r w:rsidRPr="00672FDA">
        <w:rPr>
          <w:w w:val="95"/>
          <w:lang w:val="es-MX"/>
        </w:rPr>
        <w:t>ME</w:t>
      </w:r>
      <w:r w:rsidRPr="00672FDA">
        <w:rPr>
          <w:spacing w:val="-1"/>
          <w:w w:val="95"/>
          <w:lang w:val="es-MX"/>
        </w:rPr>
        <w:t>X</w:t>
      </w:r>
      <w:r w:rsidRPr="00672FDA">
        <w:rPr>
          <w:w w:val="118"/>
          <w:lang w:val="es-MX"/>
        </w:rPr>
        <w:t>IC</w:t>
      </w:r>
      <w:r w:rsidRPr="00672FDA">
        <w:rPr>
          <w:spacing w:val="-1"/>
          <w:w w:val="118"/>
          <w:lang w:val="es-MX"/>
        </w:rPr>
        <w:t>O</w:t>
      </w:r>
      <w:r w:rsidRPr="00672FDA">
        <w:rPr>
          <w:spacing w:val="1"/>
          <w:w w:val="268"/>
          <w:lang w:val="es-MX"/>
        </w:rPr>
        <w:t>,</w:t>
      </w:r>
      <w:r w:rsidRPr="00672FDA">
        <w:rPr>
          <w:spacing w:val="40"/>
          <w:w w:val="170"/>
          <w:lang w:val="es-MX"/>
        </w:rPr>
        <w:t xml:space="preserve"> </w:t>
      </w:r>
      <w:r w:rsidRPr="00672FDA">
        <w:rPr>
          <w:w w:val="170"/>
          <w:lang w:val="es-MX"/>
        </w:rPr>
        <w:t>S.A.,</w:t>
      </w:r>
      <w:r w:rsidRPr="00672FDA">
        <w:rPr>
          <w:spacing w:val="40"/>
          <w:w w:val="170"/>
          <w:lang w:val="es-MX"/>
        </w:rPr>
        <w:t xml:space="preserve"> </w:t>
      </w:r>
      <w:r w:rsidRPr="00672FDA">
        <w:rPr>
          <w:w w:val="120"/>
          <w:lang w:val="es-MX"/>
        </w:rPr>
        <w:t>HACE</w:t>
      </w:r>
      <w:r w:rsidRPr="00672FDA">
        <w:rPr>
          <w:spacing w:val="67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DEL</w:t>
      </w:r>
      <w:r w:rsidRPr="00672FDA">
        <w:rPr>
          <w:spacing w:val="66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CONOCIMIENTO</w:t>
      </w:r>
      <w:r w:rsidRPr="00672FDA">
        <w:rPr>
          <w:spacing w:val="69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DEL</w:t>
      </w:r>
      <w:r w:rsidRPr="00672FDA">
        <w:rPr>
          <w:spacing w:val="66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CLIENTE</w:t>
      </w:r>
      <w:r w:rsidRPr="00672FDA">
        <w:rPr>
          <w:spacing w:val="67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QUE</w:t>
      </w:r>
      <w:r w:rsidRPr="00672FDA">
        <w:rPr>
          <w:spacing w:val="66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UNICAMENTE</w:t>
      </w:r>
      <w:r w:rsidRPr="00672FDA">
        <w:rPr>
          <w:spacing w:val="69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ESTAN</w:t>
      </w:r>
      <w:r w:rsidRPr="00672FDA">
        <w:rPr>
          <w:spacing w:val="67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GARANTIZADOS</w:t>
      </w:r>
      <w:r w:rsidRPr="00672FDA">
        <w:rPr>
          <w:spacing w:val="69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POR</w:t>
      </w:r>
      <w:r w:rsidRPr="00672FDA">
        <w:rPr>
          <w:spacing w:val="66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EL</w:t>
      </w:r>
      <w:r w:rsidRPr="00672FDA">
        <w:rPr>
          <w:spacing w:val="40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IPAB:</w:t>
      </w:r>
      <w:r w:rsidRPr="00672FDA">
        <w:rPr>
          <w:spacing w:val="40"/>
          <w:w w:val="130"/>
          <w:lang w:val="es-MX"/>
        </w:rPr>
        <w:t xml:space="preserve"> </w:t>
      </w:r>
      <w:r w:rsidRPr="00672FDA">
        <w:rPr>
          <w:w w:val="120"/>
          <w:lang w:val="es-MX"/>
        </w:rPr>
        <w:t>LOS</w:t>
      </w:r>
      <w:r w:rsidRPr="00672FDA">
        <w:rPr>
          <w:spacing w:val="66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DEPOSITOS</w:t>
      </w:r>
      <w:r w:rsidRPr="00672FDA">
        <w:rPr>
          <w:spacing w:val="68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BANCARIOS</w:t>
      </w:r>
      <w:r w:rsidRPr="00672FDA">
        <w:rPr>
          <w:spacing w:val="68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DE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DINERO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A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LA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VISTA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RETIRABLES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EN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DIAS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02"/>
          <w:lang w:val="es-MX"/>
        </w:rPr>
        <w:t>PR</w:t>
      </w:r>
      <w:r w:rsidRPr="00672FDA">
        <w:rPr>
          <w:spacing w:val="-1"/>
          <w:w w:val="102"/>
          <w:lang w:val="es-MX"/>
        </w:rPr>
        <w:t>E</w:t>
      </w:r>
      <w:r w:rsidRPr="00672FDA">
        <w:rPr>
          <w:w w:val="109"/>
          <w:lang w:val="es-MX"/>
        </w:rPr>
        <w:t>ES</w:t>
      </w:r>
      <w:r w:rsidRPr="00672FDA">
        <w:rPr>
          <w:spacing w:val="-1"/>
          <w:w w:val="109"/>
          <w:lang w:val="es-MX"/>
        </w:rPr>
        <w:t>T</w:t>
      </w:r>
      <w:r w:rsidRPr="00672FDA">
        <w:rPr>
          <w:w w:val="112"/>
          <w:lang w:val="es-MX"/>
        </w:rPr>
        <w:t>AB</w:t>
      </w:r>
      <w:r w:rsidRPr="00672FDA">
        <w:rPr>
          <w:spacing w:val="-1"/>
          <w:w w:val="112"/>
          <w:lang w:val="es-MX"/>
        </w:rPr>
        <w:t>L</w:t>
      </w:r>
      <w:r w:rsidRPr="00672FDA">
        <w:rPr>
          <w:w w:val="129"/>
          <w:lang w:val="es-MX"/>
        </w:rPr>
        <w:t>EC</w:t>
      </w:r>
      <w:r w:rsidRPr="00672FDA">
        <w:rPr>
          <w:spacing w:val="-1"/>
          <w:w w:val="129"/>
          <w:lang w:val="es-MX"/>
        </w:rPr>
        <w:t>I</w:t>
      </w:r>
      <w:r w:rsidRPr="00672FDA">
        <w:rPr>
          <w:w w:val="97"/>
          <w:lang w:val="es-MX"/>
        </w:rPr>
        <w:t>DO</w:t>
      </w:r>
      <w:r w:rsidRPr="00672FDA">
        <w:rPr>
          <w:spacing w:val="-1"/>
          <w:w w:val="97"/>
          <w:lang w:val="es-MX"/>
        </w:rPr>
        <w:t>S</w:t>
      </w:r>
      <w:r w:rsidRPr="00672FDA">
        <w:rPr>
          <w:spacing w:val="1"/>
          <w:w w:val="270"/>
          <w:lang w:val="es-MX"/>
        </w:rPr>
        <w:t>,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DE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AHORRO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Y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A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PLAZO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O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CON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PREVIO</w:t>
      </w:r>
      <w:r w:rsidRPr="00672FDA">
        <w:rPr>
          <w:spacing w:val="40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AVISO,</w:t>
      </w:r>
      <w:r w:rsidRPr="00672FDA">
        <w:rPr>
          <w:spacing w:val="40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ASI</w:t>
      </w:r>
      <w:r w:rsidRPr="00672FDA">
        <w:rPr>
          <w:spacing w:val="40"/>
          <w:w w:val="130"/>
          <w:lang w:val="es-MX"/>
        </w:rPr>
        <w:t xml:space="preserve"> </w:t>
      </w:r>
      <w:r w:rsidRPr="00672FDA">
        <w:rPr>
          <w:w w:val="120"/>
          <w:lang w:val="es-MX"/>
        </w:rPr>
        <w:t>COMO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LOS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PRESTAMOS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Y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CREDITOS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QUE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ACEPTE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EL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BANCO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HASTA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POR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EL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EQUIVALENTE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A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CUATROCIENTAS</w:t>
      </w:r>
      <w:r w:rsidRPr="00672FDA">
        <w:rPr>
          <w:spacing w:val="38"/>
          <w:w w:val="130"/>
          <w:lang w:val="es-MX"/>
        </w:rPr>
        <w:t xml:space="preserve"> </w:t>
      </w:r>
      <w:r w:rsidRPr="00672FDA">
        <w:rPr>
          <w:w w:val="130"/>
          <w:lang w:val="es-MX"/>
        </w:rPr>
        <w:t>MIL</w:t>
      </w:r>
      <w:r w:rsidRPr="00672FDA">
        <w:rPr>
          <w:spacing w:val="37"/>
          <w:w w:val="130"/>
          <w:lang w:val="es-MX"/>
        </w:rPr>
        <w:t xml:space="preserve"> </w:t>
      </w:r>
      <w:r w:rsidRPr="00672FDA">
        <w:rPr>
          <w:w w:val="120"/>
          <w:lang w:val="es-MX"/>
        </w:rPr>
        <w:t>UDIS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POR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PERSONA.</w:t>
      </w:r>
    </w:p>
    <w:p w14:paraId="6E68F7D2" w14:textId="77777777" w:rsidR="00747C75" w:rsidRPr="00672FDA" w:rsidRDefault="00747C75">
      <w:pPr>
        <w:pStyle w:val="Textoindependiente"/>
        <w:rPr>
          <w:lang w:val="es-MX"/>
        </w:rPr>
      </w:pPr>
    </w:p>
    <w:p w14:paraId="4BF838D0" w14:textId="77777777" w:rsidR="00747C75" w:rsidRPr="00672FDA" w:rsidRDefault="00747C75">
      <w:pPr>
        <w:pStyle w:val="Textoindependiente"/>
        <w:rPr>
          <w:lang w:val="es-MX"/>
        </w:rPr>
      </w:pPr>
    </w:p>
    <w:p w14:paraId="0CA8516B" w14:textId="77777777" w:rsidR="00747C75" w:rsidRPr="00672FDA" w:rsidRDefault="00747C75">
      <w:pPr>
        <w:pStyle w:val="Textoindependiente"/>
        <w:rPr>
          <w:lang w:val="es-MX"/>
        </w:rPr>
      </w:pPr>
    </w:p>
    <w:p w14:paraId="30481EC9" w14:textId="77777777" w:rsidR="00747C75" w:rsidRPr="00672FDA" w:rsidRDefault="00B37EDF">
      <w:pPr>
        <w:pStyle w:val="Textoindependiente"/>
        <w:spacing w:before="70" w:line="367" w:lineRule="auto"/>
        <w:ind w:left="128" w:right="243"/>
        <w:jc w:val="both"/>
        <w:rPr>
          <w:lang w:val="es-MX"/>
        </w:rPr>
      </w:pPr>
      <w:r w:rsidRPr="00672FDA">
        <w:rPr>
          <w:w w:val="120"/>
          <w:lang w:val="es-MX"/>
        </w:rPr>
        <w:t>APRECIABLE</w:t>
      </w:r>
      <w:r w:rsidRPr="00672FDA">
        <w:rPr>
          <w:w w:val="135"/>
          <w:lang w:val="es-MX"/>
        </w:rPr>
        <w:t xml:space="preserve"> CLIENTE, </w:t>
      </w:r>
      <w:r w:rsidRPr="00672FDA">
        <w:rPr>
          <w:w w:val="120"/>
          <w:lang w:val="es-MX"/>
        </w:rPr>
        <w:t>QUEREMOS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PONER</w:t>
      </w:r>
      <w:r w:rsidRPr="00672FDA">
        <w:rPr>
          <w:w w:val="135"/>
          <w:lang w:val="es-MX"/>
        </w:rPr>
        <w:t xml:space="preserve"> A </w:t>
      </w:r>
      <w:r w:rsidRPr="00672FDA">
        <w:rPr>
          <w:w w:val="120"/>
          <w:lang w:val="es-MX"/>
        </w:rPr>
        <w:t>SU</w:t>
      </w:r>
      <w:r w:rsidRPr="00672FDA">
        <w:rPr>
          <w:w w:val="135"/>
          <w:lang w:val="es-MX"/>
        </w:rPr>
        <w:t xml:space="preserve"> DISPOSICION </w:t>
      </w:r>
      <w:r w:rsidRPr="00672FDA">
        <w:rPr>
          <w:w w:val="120"/>
          <w:lang w:val="es-MX"/>
        </w:rPr>
        <w:t>LOS</w:t>
      </w:r>
      <w:r w:rsidRPr="00672FDA">
        <w:rPr>
          <w:w w:val="135"/>
          <w:lang w:val="es-MX"/>
        </w:rPr>
        <w:t xml:space="preserve"> SIGUIENTES </w:t>
      </w:r>
      <w:r w:rsidRPr="00672FDA">
        <w:rPr>
          <w:w w:val="120"/>
          <w:lang w:val="es-MX"/>
        </w:rPr>
        <w:t>CANALES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PARA</w:t>
      </w:r>
      <w:r w:rsidRPr="00672FDA">
        <w:rPr>
          <w:w w:val="135"/>
          <w:lang w:val="es-MX"/>
        </w:rPr>
        <w:t xml:space="preserve"> EL </w:t>
      </w:r>
      <w:r w:rsidRPr="00672FDA">
        <w:rPr>
          <w:w w:val="120"/>
          <w:lang w:val="es-MX"/>
        </w:rPr>
        <w:t>REGISTRO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DE</w:t>
      </w:r>
      <w:r w:rsidRPr="00672FDA">
        <w:rPr>
          <w:w w:val="135"/>
          <w:lang w:val="es-MX"/>
        </w:rPr>
        <w:t xml:space="preserve"> SUS </w:t>
      </w:r>
      <w:r w:rsidRPr="00672FDA">
        <w:rPr>
          <w:w w:val="123"/>
          <w:lang w:val="es-MX"/>
        </w:rPr>
        <w:t>AC</w:t>
      </w:r>
      <w:r w:rsidRPr="00672FDA">
        <w:rPr>
          <w:spacing w:val="-1"/>
          <w:w w:val="123"/>
          <w:lang w:val="es-MX"/>
        </w:rPr>
        <w:t>L</w:t>
      </w:r>
      <w:r w:rsidRPr="00672FDA">
        <w:rPr>
          <w:w w:val="116"/>
          <w:lang w:val="es-MX"/>
        </w:rPr>
        <w:t>AR</w:t>
      </w:r>
      <w:r w:rsidRPr="00672FDA">
        <w:rPr>
          <w:spacing w:val="-1"/>
          <w:w w:val="116"/>
          <w:lang w:val="es-MX"/>
        </w:rPr>
        <w:t>A</w:t>
      </w:r>
      <w:r w:rsidRPr="00672FDA">
        <w:rPr>
          <w:w w:val="134"/>
          <w:lang w:val="es-MX"/>
        </w:rPr>
        <w:t>CI</w:t>
      </w:r>
      <w:r w:rsidRPr="00672FDA">
        <w:rPr>
          <w:spacing w:val="-1"/>
          <w:w w:val="134"/>
          <w:lang w:val="es-MX"/>
        </w:rPr>
        <w:t>O</w:t>
      </w:r>
      <w:r w:rsidRPr="00672FDA">
        <w:rPr>
          <w:w w:val="116"/>
          <w:lang w:val="es-MX"/>
        </w:rPr>
        <w:t>NE</w:t>
      </w:r>
      <w:r w:rsidRPr="00672FDA">
        <w:rPr>
          <w:spacing w:val="-1"/>
          <w:w w:val="116"/>
          <w:lang w:val="es-MX"/>
        </w:rPr>
        <w:t>S</w:t>
      </w:r>
      <w:r w:rsidRPr="00672FDA">
        <w:rPr>
          <w:spacing w:val="1"/>
          <w:w w:val="284"/>
          <w:lang w:val="es-MX"/>
        </w:rPr>
        <w:t>,</w:t>
      </w:r>
      <w:r w:rsidRPr="00672FDA">
        <w:rPr>
          <w:spacing w:val="40"/>
          <w:w w:val="134"/>
          <w:lang w:val="es-MX"/>
        </w:rPr>
        <w:t xml:space="preserve"> </w:t>
      </w:r>
      <w:r w:rsidRPr="00672FDA">
        <w:rPr>
          <w:w w:val="102"/>
          <w:lang w:val="es-MX"/>
        </w:rPr>
        <w:t>QU</w:t>
      </w:r>
      <w:r w:rsidRPr="00672FDA">
        <w:rPr>
          <w:spacing w:val="-1"/>
          <w:w w:val="102"/>
          <w:lang w:val="es-MX"/>
        </w:rPr>
        <w:t>E</w:t>
      </w:r>
      <w:r w:rsidRPr="00672FDA">
        <w:rPr>
          <w:w w:val="121"/>
          <w:lang w:val="es-MX"/>
        </w:rPr>
        <w:t>JA</w:t>
      </w:r>
      <w:r w:rsidRPr="00672FDA">
        <w:rPr>
          <w:spacing w:val="-1"/>
          <w:w w:val="121"/>
          <w:lang w:val="es-MX"/>
        </w:rPr>
        <w:t>S</w:t>
      </w:r>
      <w:r w:rsidRPr="00672FDA">
        <w:rPr>
          <w:spacing w:val="1"/>
          <w:w w:val="275"/>
          <w:lang w:val="es-MX"/>
        </w:rPr>
        <w:t>,</w:t>
      </w:r>
      <w:r w:rsidRPr="00672FDA">
        <w:rPr>
          <w:w w:val="134"/>
          <w:lang w:val="es-MX"/>
        </w:rPr>
        <w:t xml:space="preserve"> </w:t>
      </w:r>
      <w:r w:rsidRPr="00672FDA">
        <w:rPr>
          <w:w w:val="120"/>
          <w:lang w:val="es-MX"/>
        </w:rPr>
        <w:t>SUGERENCIAS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O</w:t>
      </w:r>
      <w:r w:rsidRPr="00672FDA">
        <w:rPr>
          <w:spacing w:val="40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FELICITACIONES:</w:t>
      </w:r>
      <w:r w:rsidRPr="00672FDA">
        <w:rPr>
          <w:spacing w:val="40"/>
          <w:w w:val="135"/>
          <w:lang w:val="es-MX"/>
        </w:rPr>
        <w:t xml:space="preserve"> </w:t>
      </w:r>
      <w:r w:rsidRPr="00672FDA">
        <w:rPr>
          <w:w w:val="120"/>
          <w:lang w:val="es-MX"/>
        </w:rPr>
        <w:t>UNIDAD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DE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ATENCION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PYME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ENVIANDO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UN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CORREO</w:t>
      </w:r>
      <w:r w:rsidRPr="00672FDA">
        <w:rPr>
          <w:spacing w:val="40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A</w:t>
      </w:r>
      <w:r w:rsidRPr="00672FDA">
        <w:rPr>
          <w:spacing w:val="40"/>
          <w:w w:val="135"/>
          <w:lang w:val="es-MX"/>
        </w:rPr>
        <w:t xml:space="preserve"> </w:t>
      </w:r>
      <w:hyperlink r:id="rId42">
        <w:r w:rsidRPr="00672FDA">
          <w:rPr>
            <w:w w:val="162"/>
            <w:lang w:val="es-MX"/>
          </w:rPr>
          <w:t>so</w:t>
        </w:r>
        <w:r w:rsidRPr="00672FDA">
          <w:rPr>
            <w:spacing w:val="-1"/>
            <w:w w:val="162"/>
            <w:lang w:val="es-MX"/>
          </w:rPr>
          <w:t>l</w:t>
        </w:r>
        <w:r w:rsidRPr="00672FDA">
          <w:rPr>
            <w:w w:val="162"/>
            <w:lang w:val="es-MX"/>
          </w:rPr>
          <w:t>uc</w:t>
        </w:r>
        <w:r w:rsidRPr="00672FDA">
          <w:rPr>
            <w:spacing w:val="-1"/>
            <w:w w:val="162"/>
            <w:lang w:val="es-MX"/>
          </w:rPr>
          <w:t>i</w:t>
        </w:r>
        <w:r w:rsidRPr="00672FDA">
          <w:rPr>
            <w:w w:val="119"/>
            <w:lang w:val="es-MX"/>
          </w:rPr>
          <w:t>on</w:t>
        </w:r>
        <w:r w:rsidRPr="00672FDA">
          <w:rPr>
            <w:spacing w:val="-1"/>
            <w:w w:val="119"/>
            <w:lang w:val="es-MX"/>
          </w:rPr>
          <w:t>e</w:t>
        </w:r>
        <w:r w:rsidRPr="00672FDA">
          <w:rPr>
            <w:w w:val="129"/>
            <w:lang w:val="es-MX"/>
          </w:rPr>
          <w:t>sp</w:t>
        </w:r>
        <w:r w:rsidRPr="00672FDA">
          <w:rPr>
            <w:spacing w:val="-1"/>
            <w:w w:val="129"/>
            <w:lang w:val="es-MX"/>
          </w:rPr>
          <w:t>y</w:t>
        </w:r>
        <w:r w:rsidRPr="00672FDA">
          <w:rPr>
            <w:w w:val="76"/>
            <w:lang w:val="es-MX"/>
          </w:rPr>
          <w:t>me</w:t>
        </w:r>
        <w:r w:rsidRPr="00672FDA">
          <w:rPr>
            <w:spacing w:val="-1"/>
            <w:w w:val="76"/>
            <w:lang w:val="es-MX"/>
          </w:rPr>
          <w:t>@</w:t>
        </w:r>
        <w:r w:rsidRPr="00672FDA">
          <w:rPr>
            <w:w w:val="124"/>
            <w:lang w:val="es-MX"/>
          </w:rPr>
          <w:t>sa</w:t>
        </w:r>
        <w:r w:rsidRPr="00672FDA">
          <w:rPr>
            <w:spacing w:val="-1"/>
            <w:w w:val="124"/>
            <w:lang w:val="es-MX"/>
          </w:rPr>
          <w:t>n</w:t>
        </w:r>
        <w:r w:rsidRPr="00672FDA">
          <w:rPr>
            <w:w w:val="147"/>
            <w:lang w:val="es-MX"/>
          </w:rPr>
          <w:t>ta</w:t>
        </w:r>
        <w:r w:rsidRPr="00672FDA">
          <w:rPr>
            <w:spacing w:val="-1"/>
            <w:w w:val="147"/>
            <w:lang w:val="es-MX"/>
          </w:rPr>
          <w:t>n</w:t>
        </w:r>
        <w:r w:rsidRPr="00672FDA">
          <w:rPr>
            <w:w w:val="141"/>
            <w:lang w:val="es-MX"/>
          </w:rPr>
          <w:t>de</w:t>
        </w:r>
        <w:r w:rsidRPr="00672FDA">
          <w:rPr>
            <w:spacing w:val="-1"/>
            <w:w w:val="141"/>
            <w:lang w:val="es-MX"/>
          </w:rPr>
          <w:t>r</w:t>
        </w:r>
        <w:r w:rsidRPr="00672FDA">
          <w:rPr>
            <w:w w:val="154"/>
            <w:lang w:val="es-MX"/>
          </w:rPr>
          <w:t>.c</w:t>
        </w:r>
        <w:r w:rsidRPr="00672FDA">
          <w:rPr>
            <w:spacing w:val="-1"/>
            <w:w w:val="154"/>
            <w:lang w:val="es-MX"/>
          </w:rPr>
          <w:t>o</w:t>
        </w:r>
        <w:r w:rsidRPr="00672FDA">
          <w:rPr>
            <w:w w:val="99"/>
            <w:lang w:val="es-MX"/>
          </w:rPr>
          <w:t>m.</w:t>
        </w:r>
        <w:r w:rsidRPr="00672FDA">
          <w:rPr>
            <w:spacing w:val="-1"/>
            <w:w w:val="99"/>
            <w:lang w:val="es-MX"/>
          </w:rPr>
          <w:t>m</w:t>
        </w:r>
        <w:r w:rsidRPr="00672FDA">
          <w:rPr>
            <w:w w:val="179"/>
            <w:lang w:val="es-MX"/>
          </w:rPr>
          <w:t>x</w:t>
        </w:r>
        <w:r w:rsidRPr="00672FDA">
          <w:rPr>
            <w:spacing w:val="1"/>
            <w:w w:val="179"/>
            <w:lang w:val="es-MX"/>
          </w:rPr>
          <w:t>,</w:t>
        </w:r>
      </w:hyperlink>
      <w:r w:rsidRPr="00672FDA">
        <w:rPr>
          <w:spacing w:val="40"/>
          <w:w w:val="134"/>
          <w:lang w:val="es-MX"/>
        </w:rPr>
        <w:t xml:space="preserve"> </w:t>
      </w:r>
      <w:r w:rsidRPr="00672FDA">
        <w:rPr>
          <w:w w:val="120"/>
          <w:lang w:val="es-MX"/>
        </w:rPr>
        <w:t>O</w:t>
      </w:r>
      <w:r w:rsidRPr="00672FDA">
        <w:rPr>
          <w:spacing w:val="40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BIEN,</w:t>
      </w:r>
      <w:r w:rsidRPr="00672FDA">
        <w:rPr>
          <w:spacing w:val="40"/>
          <w:w w:val="135"/>
          <w:lang w:val="es-MX"/>
        </w:rPr>
        <w:t xml:space="preserve"> </w:t>
      </w:r>
      <w:r w:rsidRPr="00672FDA">
        <w:rPr>
          <w:w w:val="120"/>
          <w:lang w:val="es-MX"/>
        </w:rPr>
        <w:t>LLAMANDO</w:t>
      </w:r>
      <w:r w:rsidRPr="00672FDA">
        <w:rPr>
          <w:spacing w:val="40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AL</w:t>
      </w:r>
      <w:r w:rsidRPr="00672FDA">
        <w:rPr>
          <w:spacing w:val="40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55</w:t>
      </w:r>
      <w:r w:rsidRPr="00672FDA">
        <w:rPr>
          <w:spacing w:val="40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51</w:t>
      </w:r>
      <w:r w:rsidRPr="00672FDA">
        <w:rPr>
          <w:spacing w:val="40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694</w:t>
      </w:r>
      <w:r w:rsidRPr="00672FDA">
        <w:rPr>
          <w:spacing w:val="40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303</w:t>
      </w:r>
      <w:r w:rsidRPr="00672FDA">
        <w:rPr>
          <w:spacing w:val="40"/>
          <w:w w:val="135"/>
          <w:lang w:val="es-MX"/>
        </w:rPr>
        <w:t xml:space="preserve"> </w:t>
      </w:r>
      <w:r w:rsidRPr="00672FDA">
        <w:rPr>
          <w:w w:val="120"/>
          <w:lang w:val="es-MX"/>
        </w:rPr>
        <w:t>EN</w:t>
      </w:r>
      <w:r w:rsidRPr="00672FDA">
        <w:rPr>
          <w:spacing w:val="40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LA</w:t>
      </w:r>
      <w:r w:rsidRPr="00672FDA">
        <w:rPr>
          <w:spacing w:val="40"/>
          <w:w w:val="135"/>
          <w:lang w:val="es-MX"/>
        </w:rPr>
        <w:t xml:space="preserve"> </w:t>
      </w:r>
      <w:r w:rsidRPr="00672FDA">
        <w:rPr>
          <w:w w:val="120"/>
          <w:lang w:val="es-MX"/>
        </w:rPr>
        <w:t>CIUDAD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DE</w:t>
      </w:r>
      <w:r w:rsidRPr="00672FDA">
        <w:rPr>
          <w:spacing w:val="40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MEXICO</w:t>
      </w:r>
      <w:r w:rsidRPr="00672FDA">
        <w:rPr>
          <w:spacing w:val="27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Y</w:t>
      </w:r>
      <w:r w:rsidRPr="00672FDA">
        <w:rPr>
          <w:spacing w:val="27"/>
          <w:w w:val="135"/>
          <w:lang w:val="es-MX"/>
        </w:rPr>
        <w:t xml:space="preserve"> </w:t>
      </w:r>
      <w:r w:rsidRPr="00672FDA">
        <w:rPr>
          <w:w w:val="120"/>
          <w:lang w:val="es-MX"/>
        </w:rPr>
        <w:t>CUALQUIER</w:t>
      </w:r>
      <w:r w:rsidRPr="00672FDA">
        <w:rPr>
          <w:spacing w:val="31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PARTE</w:t>
      </w:r>
      <w:r w:rsidRPr="00672FDA">
        <w:rPr>
          <w:spacing w:val="39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A</w:t>
      </w:r>
      <w:r w:rsidRPr="00672FDA">
        <w:rPr>
          <w:spacing w:val="27"/>
          <w:w w:val="135"/>
          <w:lang w:val="es-MX"/>
        </w:rPr>
        <w:t xml:space="preserve"> </w:t>
      </w:r>
      <w:r w:rsidRPr="00672FDA">
        <w:rPr>
          <w:w w:val="108"/>
          <w:lang w:val="es-MX"/>
        </w:rPr>
        <w:t>RE</w:t>
      </w:r>
      <w:r w:rsidRPr="00672FDA">
        <w:rPr>
          <w:spacing w:val="-1"/>
          <w:w w:val="108"/>
          <w:lang w:val="es-MX"/>
        </w:rPr>
        <w:t>P</w:t>
      </w:r>
      <w:r w:rsidRPr="00672FDA">
        <w:rPr>
          <w:w w:val="115"/>
          <w:lang w:val="es-MX"/>
        </w:rPr>
        <w:t>UB</w:t>
      </w:r>
      <w:r w:rsidRPr="00672FDA">
        <w:rPr>
          <w:spacing w:val="-1"/>
          <w:w w:val="115"/>
          <w:lang w:val="es-MX"/>
        </w:rPr>
        <w:t>L</w:t>
      </w:r>
      <w:r w:rsidRPr="00672FDA">
        <w:rPr>
          <w:w w:val="135"/>
          <w:lang w:val="es-MX"/>
        </w:rPr>
        <w:t>IC</w:t>
      </w:r>
      <w:r w:rsidRPr="00672FDA">
        <w:rPr>
          <w:spacing w:val="-1"/>
          <w:w w:val="135"/>
          <w:lang w:val="es-MX"/>
        </w:rPr>
        <w:t>A</w:t>
      </w:r>
      <w:r w:rsidRPr="00672FDA">
        <w:rPr>
          <w:spacing w:val="1"/>
          <w:w w:val="276"/>
          <w:lang w:val="es-MX"/>
        </w:rPr>
        <w:t>.</w:t>
      </w:r>
      <w:r w:rsidRPr="00672FDA">
        <w:rPr>
          <w:spacing w:val="27"/>
          <w:w w:val="135"/>
          <w:lang w:val="es-MX"/>
        </w:rPr>
        <w:t xml:space="preserve"> </w:t>
      </w:r>
      <w:r w:rsidRPr="00672FDA">
        <w:rPr>
          <w:w w:val="120"/>
          <w:lang w:val="es-MX"/>
        </w:rPr>
        <w:t>EN</w:t>
      </w:r>
      <w:r w:rsidRPr="00672FDA">
        <w:rPr>
          <w:spacing w:val="31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BANCO</w:t>
      </w:r>
      <w:r w:rsidRPr="00672FDA">
        <w:rPr>
          <w:spacing w:val="31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SANTANDER</w:t>
      </w:r>
      <w:r w:rsidRPr="00672FDA">
        <w:rPr>
          <w:spacing w:val="27"/>
          <w:w w:val="135"/>
          <w:lang w:val="es-MX"/>
        </w:rPr>
        <w:t xml:space="preserve"> </w:t>
      </w:r>
      <w:r w:rsidRPr="00672FDA">
        <w:rPr>
          <w:w w:val="135"/>
          <w:lang w:val="es-MX"/>
        </w:rPr>
        <w:t>ES</w:t>
      </w:r>
      <w:r w:rsidRPr="00672FDA">
        <w:rPr>
          <w:spacing w:val="27"/>
          <w:w w:val="135"/>
          <w:lang w:val="es-MX"/>
        </w:rPr>
        <w:t xml:space="preserve"> </w:t>
      </w:r>
      <w:r w:rsidRPr="00672FDA">
        <w:rPr>
          <w:w w:val="120"/>
          <w:lang w:val="es-MX"/>
        </w:rPr>
        <w:t>UN</w:t>
      </w:r>
      <w:r w:rsidRPr="00672FDA">
        <w:rPr>
          <w:spacing w:val="31"/>
          <w:w w:val="120"/>
          <w:lang w:val="es-MX"/>
        </w:rPr>
        <w:t xml:space="preserve"> </w:t>
      </w:r>
      <w:r w:rsidRPr="00672FDA">
        <w:rPr>
          <w:w w:val="120"/>
          <w:lang w:val="es-MX"/>
        </w:rPr>
        <w:t>PLACER</w:t>
      </w:r>
      <w:r w:rsidRPr="00672FDA">
        <w:rPr>
          <w:spacing w:val="27"/>
          <w:w w:val="134"/>
          <w:lang w:val="es-MX"/>
        </w:rPr>
        <w:t xml:space="preserve"> </w:t>
      </w:r>
      <w:r w:rsidRPr="00672FDA">
        <w:rPr>
          <w:w w:val="121"/>
          <w:lang w:val="es-MX"/>
        </w:rPr>
        <w:t>AT</w:t>
      </w:r>
      <w:r w:rsidRPr="00672FDA">
        <w:rPr>
          <w:spacing w:val="-1"/>
          <w:w w:val="121"/>
          <w:lang w:val="es-MX"/>
        </w:rPr>
        <w:t>E</w:t>
      </w:r>
      <w:r w:rsidRPr="00672FDA">
        <w:rPr>
          <w:w w:val="112"/>
          <w:lang w:val="es-MX"/>
        </w:rPr>
        <w:t>ND</w:t>
      </w:r>
      <w:r w:rsidRPr="00672FDA">
        <w:rPr>
          <w:spacing w:val="-1"/>
          <w:w w:val="112"/>
          <w:lang w:val="es-MX"/>
        </w:rPr>
        <w:t>E</w:t>
      </w:r>
      <w:r w:rsidRPr="00672FDA">
        <w:rPr>
          <w:w w:val="121"/>
          <w:lang w:val="es-MX"/>
        </w:rPr>
        <w:t>RL</w:t>
      </w:r>
      <w:r w:rsidRPr="00672FDA">
        <w:rPr>
          <w:spacing w:val="-1"/>
          <w:w w:val="121"/>
          <w:lang w:val="es-MX"/>
        </w:rPr>
        <w:t>E</w:t>
      </w:r>
      <w:r w:rsidRPr="00672FDA">
        <w:rPr>
          <w:spacing w:val="1"/>
          <w:w w:val="282"/>
          <w:lang w:val="es-MX"/>
        </w:rPr>
        <w:t>.</w:t>
      </w:r>
    </w:p>
    <w:p w14:paraId="59D1BF3D" w14:textId="77777777" w:rsidR="00747C75" w:rsidRPr="00672FDA" w:rsidRDefault="00747C75">
      <w:pPr>
        <w:pStyle w:val="Textoindependiente"/>
        <w:rPr>
          <w:lang w:val="es-MX"/>
        </w:rPr>
      </w:pPr>
    </w:p>
    <w:p w14:paraId="5EA2662B" w14:textId="77777777" w:rsidR="00747C75" w:rsidRPr="00672FDA" w:rsidRDefault="00747C75">
      <w:pPr>
        <w:pStyle w:val="Textoindependiente"/>
        <w:rPr>
          <w:lang w:val="es-MX"/>
        </w:rPr>
      </w:pPr>
    </w:p>
    <w:p w14:paraId="173665C0" w14:textId="77777777" w:rsidR="00747C75" w:rsidRPr="00672FDA" w:rsidRDefault="00747C75">
      <w:pPr>
        <w:pStyle w:val="Textoindependiente"/>
        <w:rPr>
          <w:lang w:val="es-MX"/>
        </w:rPr>
      </w:pPr>
    </w:p>
    <w:p w14:paraId="1CEA4055" w14:textId="77777777" w:rsidR="00747C75" w:rsidRPr="00672FDA" w:rsidRDefault="00B37EDF">
      <w:pPr>
        <w:pStyle w:val="Textoindependiente"/>
        <w:spacing w:before="68" w:line="357" w:lineRule="auto"/>
        <w:ind w:left="128" w:right="243"/>
        <w:jc w:val="both"/>
        <w:rPr>
          <w:rFonts w:ascii="Lucida Sans"/>
          <w:lang w:val="es-MX"/>
        </w:rPr>
      </w:pPr>
      <w:r w:rsidRPr="00672FDA">
        <w:rPr>
          <w:rFonts w:ascii="Lucida Sans"/>
          <w:w w:val="130"/>
          <w:lang w:val="es-MX"/>
        </w:rPr>
        <w:t>SANTANDER</w:t>
      </w:r>
      <w:r w:rsidRPr="00672FDA">
        <w:rPr>
          <w:rFonts w:ascii="Lucida Sans"/>
          <w:spacing w:val="34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PONE</w:t>
      </w:r>
      <w:r w:rsidRPr="00672FDA">
        <w:rPr>
          <w:rFonts w:ascii="Lucida Sans"/>
          <w:spacing w:val="33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A</w:t>
      </w:r>
      <w:r w:rsidRPr="00672FDA">
        <w:rPr>
          <w:rFonts w:ascii="Lucida Sans"/>
          <w:spacing w:val="32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SUS</w:t>
      </w:r>
      <w:r w:rsidRPr="00672FDA">
        <w:rPr>
          <w:rFonts w:ascii="Lucida Sans"/>
          <w:spacing w:val="30"/>
          <w:w w:val="135"/>
          <w:lang w:val="es-MX"/>
        </w:rPr>
        <w:t xml:space="preserve"> </w:t>
      </w:r>
      <w:r w:rsidRPr="00672FDA">
        <w:rPr>
          <w:rFonts w:ascii="Lucida Sans"/>
          <w:w w:val="135"/>
          <w:lang w:val="es-MX"/>
        </w:rPr>
        <w:t>SERVICIOS,</w:t>
      </w:r>
      <w:r w:rsidRPr="00672FDA">
        <w:rPr>
          <w:rFonts w:ascii="Lucida Sans"/>
          <w:spacing w:val="33"/>
          <w:w w:val="135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LAS</w:t>
      </w:r>
      <w:r w:rsidRPr="00672FDA">
        <w:rPr>
          <w:rFonts w:ascii="Lucida Sans"/>
          <w:spacing w:val="32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24</w:t>
      </w:r>
      <w:r w:rsidRPr="00672FDA">
        <w:rPr>
          <w:rFonts w:ascii="Lucida Sans"/>
          <w:spacing w:val="32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HORAS</w:t>
      </w:r>
      <w:r w:rsidRPr="00672FDA">
        <w:rPr>
          <w:rFonts w:ascii="Lucida Sans"/>
          <w:spacing w:val="32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DEL</w:t>
      </w:r>
      <w:r w:rsidRPr="00672FDA">
        <w:rPr>
          <w:rFonts w:ascii="Lucida Sans"/>
          <w:spacing w:val="30"/>
          <w:w w:val="135"/>
          <w:lang w:val="es-MX"/>
        </w:rPr>
        <w:t xml:space="preserve"> </w:t>
      </w:r>
      <w:r w:rsidRPr="00672FDA">
        <w:rPr>
          <w:rFonts w:ascii="Lucida Sans"/>
          <w:w w:val="135"/>
          <w:lang w:val="es-MX"/>
        </w:rPr>
        <w:t>DIA,</w:t>
      </w:r>
      <w:r w:rsidRPr="00672FDA">
        <w:rPr>
          <w:rFonts w:ascii="Lucida Sans"/>
          <w:spacing w:val="32"/>
          <w:w w:val="135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LOS</w:t>
      </w:r>
      <w:r w:rsidRPr="00672FDA">
        <w:rPr>
          <w:rFonts w:ascii="Lucida Sans"/>
          <w:spacing w:val="32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365</w:t>
      </w:r>
      <w:r w:rsidRPr="00672FDA">
        <w:rPr>
          <w:rFonts w:ascii="Lucida Sans"/>
          <w:spacing w:val="32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DIAS</w:t>
      </w:r>
      <w:r w:rsidRPr="00672FDA">
        <w:rPr>
          <w:rFonts w:ascii="Lucida Sans"/>
          <w:spacing w:val="33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PARA</w:t>
      </w:r>
      <w:r w:rsidRPr="00672FDA">
        <w:rPr>
          <w:rFonts w:ascii="Lucida Sans"/>
          <w:spacing w:val="32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LA</w:t>
      </w:r>
      <w:r w:rsidRPr="00672FDA">
        <w:rPr>
          <w:rFonts w:ascii="Lucida Sans"/>
          <w:spacing w:val="32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ATENCION</w:t>
      </w:r>
      <w:r w:rsidRPr="00672FDA">
        <w:rPr>
          <w:rFonts w:ascii="Lucida Sans"/>
          <w:spacing w:val="34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DE</w:t>
      </w:r>
      <w:r w:rsidRPr="00672FDA">
        <w:rPr>
          <w:rFonts w:ascii="Lucida Sans"/>
          <w:spacing w:val="32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ACLARACIONES</w:t>
      </w:r>
      <w:r w:rsidRPr="00672FDA">
        <w:rPr>
          <w:rFonts w:ascii="Lucida Sans"/>
          <w:spacing w:val="35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LA</w:t>
      </w:r>
      <w:r w:rsidRPr="00672FDA">
        <w:rPr>
          <w:rFonts w:ascii="Lucida Sans"/>
          <w:spacing w:val="32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SUPER</w:t>
      </w:r>
      <w:r w:rsidRPr="00672FDA">
        <w:rPr>
          <w:rFonts w:ascii="Lucida Sans"/>
          <w:spacing w:val="32"/>
          <w:w w:val="135"/>
          <w:lang w:val="es-MX"/>
        </w:rPr>
        <w:t xml:space="preserve"> </w:t>
      </w:r>
      <w:r w:rsidRPr="00672FDA">
        <w:rPr>
          <w:rFonts w:ascii="Lucida Sans"/>
          <w:w w:val="135"/>
          <w:lang w:val="es-MX"/>
        </w:rPr>
        <w:t>LINEA,</w:t>
      </w:r>
      <w:r w:rsidRPr="00672FDA">
        <w:rPr>
          <w:rFonts w:ascii="Lucida Sans"/>
          <w:spacing w:val="32"/>
          <w:w w:val="135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CUYOS</w:t>
      </w:r>
      <w:r w:rsidRPr="00672FDA">
        <w:rPr>
          <w:rFonts w:ascii="Lucida Sans"/>
          <w:spacing w:val="32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TELEFONOS</w:t>
      </w:r>
      <w:r w:rsidRPr="00672FDA">
        <w:rPr>
          <w:rFonts w:ascii="Lucida Sans"/>
          <w:spacing w:val="34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SON</w:t>
      </w:r>
      <w:r w:rsidRPr="00672FDA">
        <w:rPr>
          <w:rFonts w:ascii="Lucida Sans"/>
          <w:spacing w:val="32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55</w:t>
      </w:r>
      <w:r w:rsidRPr="00672FDA">
        <w:rPr>
          <w:rFonts w:ascii="Lucida Sans"/>
          <w:spacing w:val="32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51 694</w:t>
      </w:r>
      <w:r w:rsidRPr="00672FDA">
        <w:rPr>
          <w:rFonts w:ascii="Lucida Sans"/>
          <w:spacing w:val="26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300</w:t>
      </w:r>
      <w:r w:rsidRPr="00672FDA">
        <w:rPr>
          <w:rFonts w:ascii="Lucida Sans"/>
          <w:spacing w:val="26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EN</w:t>
      </w:r>
      <w:r w:rsidRPr="00672FDA">
        <w:rPr>
          <w:rFonts w:ascii="Lucida Sans"/>
          <w:spacing w:val="26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LA</w:t>
      </w:r>
      <w:r w:rsidRPr="00672FDA">
        <w:rPr>
          <w:rFonts w:ascii="Lucida Sans"/>
          <w:spacing w:val="26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CIUDAD</w:t>
      </w:r>
      <w:r w:rsidRPr="00672FDA">
        <w:rPr>
          <w:rFonts w:ascii="Lucida Sans"/>
          <w:spacing w:val="26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DE</w:t>
      </w:r>
      <w:r w:rsidRPr="00672FDA">
        <w:rPr>
          <w:rFonts w:ascii="Lucida Sans"/>
          <w:spacing w:val="26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MEXICO</w:t>
      </w:r>
      <w:r w:rsidRPr="00672FDA">
        <w:rPr>
          <w:rFonts w:ascii="Lucida Sans"/>
          <w:spacing w:val="26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Y</w:t>
      </w:r>
      <w:r w:rsidRPr="00672FDA">
        <w:rPr>
          <w:rFonts w:ascii="Lucida Sans"/>
          <w:spacing w:val="27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DESDE</w:t>
      </w:r>
      <w:r w:rsidRPr="00672FDA">
        <w:rPr>
          <w:rFonts w:ascii="Lucida Sans"/>
          <w:spacing w:val="26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CUALQUIER</w:t>
      </w:r>
      <w:r w:rsidRPr="00672FDA">
        <w:rPr>
          <w:rFonts w:ascii="Lucida Sans"/>
          <w:spacing w:val="26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PARTE</w:t>
      </w:r>
      <w:r w:rsidRPr="00672FDA">
        <w:rPr>
          <w:rFonts w:ascii="Lucida Sans"/>
          <w:spacing w:val="26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DE</w:t>
      </w:r>
      <w:r w:rsidRPr="00672FDA">
        <w:rPr>
          <w:rFonts w:ascii="Lucida Sans"/>
          <w:spacing w:val="26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LA</w:t>
      </w:r>
      <w:r w:rsidRPr="00672FDA">
        <w:rPr>
          <w:rFonts w:ascii="Lucida Sans"/>
          <w:spacing w:val="25"/>
          <w:w w:val="135"/>
          <w:lang w:val="es-MX"/>
        </w:rPr>
        <w:t xml:space="preserve"> </w:t>
      </w:r>
      <w:r w:rsidRPr="00672FDA">
        <w:rPr>
          <w:rFonts w:ascii="Lucida Sans"/>
          <w:w w:val="135"/>
          <w:lang w:val="es-MX"/>
        </w:rPr>
        <w:t>REPUBLICA.</w:t>
      </w:r>
    </w:p>
    <w:p w14:paraId="61B2BE97" w14:textId="77777777" w:rsidR="00747C75" w:rsidRPr="00672FDA" w:rsidRDefault="00747C75">
      <w:pPr>
        <w:pStyle w:val="Textoindependiente"/>
        <w:rPr>
          <w:rFonts w:ascii="Lucida Sans"/>
          <w:lang w:val="es-MX"/>
        </w:rPr>
      </w:pPr>
    </w:p>
    <w:p w14:paraId="21468C29" w14:textId="77777777" w:rsidR="00747C75" w:rsidRPr="00672FDA" w:rsidRDefault="00747C75">
      <w:pPr>
        <w:pStyle w:val="Textoindependiente"/>
        <w:spacing w:before="5"/>
        <w:rPr>
          <w:rFonts w:ascii="Lucida Sans"/>
          <w:lang w:val="es-MX"/>
        </w:rPr>
      </w:pPr>
    </w:p>
    <w:p w14:paraId="2A7BCA8D" w14:textId="77777777" w:rsidR="00747C75" w:rsidRPr="00672FDA" w:rsidRDefault="00B37EDF">
      <w:pPr>
        <w:pStyle w:val="Textoindependiente"/>
        <w:spacing w:line="357" w:lineRule="auto"/>
        <w:ind w:left="128" w:right="243"/>
        <w:jc w:val="both"/>
        <w:rPr>
          <w:rFonts w:ascii="Lucida Sans"/>
          <w:lang w:val="es-MX"/>
        </w:rPr>
      </w:pPr>
      <w:r w:rsidRPr="00672FDA">
        <w:rPr>
          <w:rFonts w:ascii="Lucida Sans"/>
          <w:w w:val="130"/>
          <w:lang w:val="es-MX"/>
        </w:rPr>
        <w:t>BANCO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SANTANDER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03"/>
          <w:lang w:val="es-MX"/>
        </w:rPr>
        <w:t>ME</w:t>
      </w:r>
      <w:r w:rsidRPr="00672FDA">
        <w:rPr>
          <w:rFonts w:ascii="Lucida Sans"/>
          <w:spacing w:val="-1"/>
          <w:w w:val="103"/>
          <w:lang w:val="es-MX"/>
        </w:rPr>
        <w:t>X</w:t>
      </w:r>
      <w:r w:rsidRPr="00672FDA">
        <w:rPr>
          <w:rFonts w:ascii="Lucida Sans"/>
          <w:w w:val="121"/>
          <w:lang w:val="es-MX"/>
        </w:rPr>
        <w:t>IC</w:t>
      </w:r>
      <w:r w:rsidRPr="00672FDA">
        <w:rPr>
          <w:rFonts w:ascii="Lucida Sans"/>
          <w:spacing w:val="-1"/>
          <w:w w:val="121"/>
          <w:lang w:val="es-MX"/>
        </w:rPr>
        <w:t>O</w:t>
      </w:r>
      <w:r w:rsidRPr="00672FDA">
        <w:rPr>
          <w:rFonts w:ascii="Lucida Sans"/>
          <w:spacing w:val="1"/>
          <w:w w:val="234"/>
          <w:lang w:val="es-MX"/>
        </w:rPr>
        <w:t>,</w:t>
      </w:r>
      <w:r w:rsidRPr="00672FDA">
        <w:rPr>
          <w:rFonts w:ascii="Lucida Sans"/>
          <w:spacing w:val="40"/>
          <w:w w:val="160"/>
          <w:lang w:val="es-MX"/>
        </w:rPr>
        <w:t xml:space="preserve"> </w:t>
      </w:r>
      <w:r w:rsidRPr="00672FDA">
        <w:rPr>
          <w:rFonts w:ascii="Lucida Sans"/>
          <w:w w:val="160"/>
          <w:lang w:val="es-MX"/>
        </w:rPr>
        <w:t>S.A.,</w:t>
      </w:r>
      <w:r w:rsidRPr="00672FDA">
        <w:rPr>
          <w:rFonts w:ascii="Lucida Sans"/>
          <w:spacing w:val="40"/>
          <w:w w:val="16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INSTITUCION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DE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BANCA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MULTIPLE,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GRUPO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FINANCIERO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SANTANDER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MEXICO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RECIBE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LAS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02"/>
          <w:lang w:val="es-MX"/>
        </w:rPr>
        <w:t>CO</w:t>
      </w:r>
      <w:r w:rsidRPr="00672FDA">
        <w:rPr>
          <w:rFonts w:ascii="Lucida Sans"/>
          <w:spacing w:val="-1"/>
          <w:w w:val="102"/>
          <w:lang w:val="es-MX"/>
        </w:rPr>
        <w:t>N</w:t>
      </w:r>
      <w:r w:rsidRPr="00672FDA">
        <w:rPr>
          <w:rFonts w:ascii="Lucida Sans"/>
          <w:w w:val="128"/>
          <w:lang w:val="es-MX"/>
        </w:rPr>
        <w:t>SU</w:t>
      </w:r>
      <w:r w:rsidRPr="00672FDA">
        <w:rPr>
          <w:rFonts w:ascii="Lucida Sans"/>
          <w:spacing w:val="-1"/>
          <w:w w:val="128"/>
          <w:lang w:val="es-MX"/>
        </w:rPr>
        <w:t>L</w:t>
      </w:r>
      <w:r w:rsidRPr="00672FDA">
        <w:rPr>
          <w:rFonts w:ascii="Lucida Sans"/>
          <w:w w:val="121"/>
          <w:lang w:val="es-MX"/>
        </w:rPr>
        <w:t>TA</w:t>
      </w:r>
      <w:r w:rsidRPr="00672FDA">
        <w:rPr>
          <w:rFonts w:ascii="Lucida Sans"/>
          <w:spacing w:val="-1"/>
          <w:w w:val="121"/>
          <w:lang w:val="es-MX"/>
        </w:rPr>
        <w:t>S</w:t>
      </w:r>
      <w:r w:rsidRPr="00672FDA">
        <w:rPr>
          <w:rFonts w:ascii="Lucida Sans"/>
          <w:spacing w:val="1"/>
          <w:w w:val="242"/>
          <w:lang w:val="es-MX"/>
        </w:rPr>
        <w:t>,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RECLAMACIONES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 xml:space="preserve">O </w:t>
      </w:r>
      <w:r w:rsidRPr="00672FDA">
        <w:rPr>
          <w:rFonts w:ascii="Lucida Sans"/>
          <w:w w:val="117"/>
          <w:lang w:val="es-MX"/>
        </w:rPr>
        <w:t>AC</w:t>
      </w:r>
      <w:r w:rsidRPr="00672FDA">
        <w:rPr>
          <w:rFonts w:ascii="Lucida Sans"/>
          <w:spacing w:val="-2"/>
          <w:w w:val="117"/>
          <w:lang w:val="es-MX"/>
        </w:rPr>
        <w:t>L</w:t>
      </w:r>
      <w:r w:rsidRPr="00672FDA">
        <w:rPr>
          <w:rFonts w:ascii="Lucida Sans"/>
          <w:w w:val="111"/>
          <w:lang w:val="es-MX"/>
        </w:rPr>
        <w:t>AR</w:t>
      </w:r>
      <w:r w:rsidRPr="00672FDA">
        <w:rPr>
          <w:rFonts w:ascii="Lucida Sans"/>
          <w:spacing w:val="-2"/>
          <w:w w:val="111"/>
          <w:lang w:val="es-MX"/>
        </w:rPr>
        <w:t>A</w:t>
      </w:r>
      <w:r w:rsidRPr="00672FDA">
        <w:rPr>
          <w:rFonts w:ascii="Lucida Sans"/>
          <w:spacing w:val="-1"/>
          <w:w w:val="128"/>
          <w:lang w:val="es-MX"/>
        </w:rPr>
        <w:t>CI</w:t>
      </w:r>
      <w:r w:rsidRPr="00672FDA">
        <w:rPr>
          <w:rFonts w:ascii="Lucida Sans"/>
          <w:spacing w:val="-2"/>
          <w:w w:val="128"/>
          <w:lang w:val="es-MX"/>
        </w:rPr>
        <w:t>O</w:t>
      </w:r>
      <w:r w:rsidRPr="00672FDA">
        <w:rPr>
          <w:rFonts w:ascii="Lucida Sans"/>
          <w:spacing w:val="-1"/>
          <w:w w:val="123"/>
          <w:lang w:val="es-MX"/>
        </w:rPr>
        <w:t>NE</w:t>
      </w:r>
      <w:r w:rsidRPr="00672FDA">
        <w:rPr>
          <w:rFonts w:ascii="Lucida Sans"/>
          <w:spacing w:val="-2"/>
          <w:w w:val="123"/>
          <w:lang w:val="es-MX"/>
        </w:rPr>
        <w:t>S</w:t>
      </w:r>
      <w:r w:rsidRPr="00672FDA">
        <w:rPr>
          <w:rFonts w:ascii="Lucida Sans"/>
          <w:w w:val="241"/>
          <w:lang w:val="es-MX"/>
        </w:rPr>
        <w:t>,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EN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SU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UNIDAD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ESPECIALIZADA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DE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ATENCION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A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USUARIOS,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UBICADA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EN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AV.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VASCO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DE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QUIROGA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NO.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3900,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TORRE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A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PISO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13,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CORP.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 xml:space="preserve">DIAMANTE, </w:t>
      </w:r>
      <w:r w:rsidRPr="00672FDA">
        <w:rPr>
          <w:rFonts w:ascii="Lucida Sans"/>
          <w:w w:val="97"/>
          <w:lang w:val="es-MX"/>
        </w:rPr>
        <w:t>CO</w:t>
      </w:r>
      <w:r w:rsidRPr="00672FDA">
        <w:rPr>
          <w:rFonts w:ascii="Lucida Sans"/>
          <w:spacing w:val="-1"/>
          <w:w w:val="97"/>
          <w:lang w:val="es-MX"/>
        </w:rPr>
        <w:t>L</w:t>
      </w:r>
      <w:r w:rsidRPr="00672FDA">
        <w:rPr>
          <w:rFonts w:ascii="Lucida Sans"/>
          <w:spacing w:val="1"/>
          <w:w w:val="226"/>
          <w:lang w:val="es-MX"/>
        </w:rPr>
        <w:t>.</w:t>
      </w:r>
      <w:r w:rsidRPr="00672FDA">
        <w:rPr>
          <w:rFonts w:ascii="Lucida Sans"/>
          <w:spacing w:val="34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LOMAS</w:t>
      </w:r>
      <w:r w:rsidRPr="00672FDA">
        <w:rPr>
          <w:rFonts w:ascii="Lucida Sans"/>
          <w:spacing w:val="33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DE</w:t>
      </w:r>
      <w:r w:rsidRPr="00672FDA">
        <w:rPr>
          <w:rFonts w:ascii="Lucida Sans"/>
          <w:spacing w:val="33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SANTA</w:t>
      </w:r>
      <w:r w:rsidRPr="00672FDA">
        <w:rPr>
          <w:rFonts w:ascii="Lucida Sans"/>
          <w:spacing w:val="25"/>
          <w:w w:val="160"/>
          <w:lang w:val="es-MX"/>
        </w:rPr>
        <w:t xml:space="preserve"> </w:t>
      </w:r>
      <w:r w:rsidRPr="00672FDA">
        <w:rPr>
          <w:rFonts w:ascii="Lucida Sans"/>
          <w:w w:val="160"/>
          <w:lang w:val="es-MX"/>
        </w:rPr>
        <w:t>FE,</w:t>
      </w:r>
      <w:r w:rsidRPr="00672FDA">
        <w:rPr>
          <w:rFonts w:ascii="Lucida Sans"/>
          <w:spacing w:val="23"/>
          <w:w w:val="16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ALCALDIA</w:t>
      </w:r>
      <w:r w:rsidRPr="00672FDA">
        <w:rPr>
          <w:rFonts w:ascii="Lucida Sans"/>
          <w:spacing w:val="36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CUAJIMALPA,</w:t>
      </w:r>
      <w:r w:rsidRPr="00672FDA">
        <w:rPr>
          <w:rFonts w:ascii="Lucida Sans"/>
          <w:spacing w:val="26"/>
          <w:w w:val="160"/>
          <w:lang w:val="es-MX"/>
        </w:rPr>
        <w:t xml:space="preserve"> </w:t>
      </w:r>
      <w:r w:rsidRPr="00672FDA">
        <w:rPr>
          <w:rFonts w:ascii="Lucida Sans"/>
          <w:w w:val="160"/>
          <w:lang w:val="es-MX"/>
        </w:rPr>
        <w:t>C.P.</w:t>
      </w:r>
      <w:r w:rsidRPr="00672FDA">
        <w:rPr>
          <w:rFonts w:ascii="Lucida Sans"/>
          <w:spacing w:val="25"/>
          <w:w w:val="16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05100,</w:t>
      </w:r>
      <w:r w:rsidRPr="00672FDA">
        <w:rPr>
          <w:rFonts w:ascii="Lucida Sans"/>
          <w:spacing w:val="34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CIUDAD</w:t>
      </w:r>
      <w:r w:rsidRPr="00672FDA">
        <w:rPr>
          <w:rFonts w:ascii="Lucida Sans"/>
          <w:spacing w:val="34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DE</w:t>
      </w:r>
      <w:r w:rsidRPr="00672FDA">
        <w:rPr>
          <w:rFonts w:ascii="Lucida Sans"/>
          <w:spacing w:val="32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MEXICO</w:t>
      </w:r>
      <w:r w:rsidRPr="00672FDA">
        <w:rPr>
          <w:rFonts w:ascii="Lucida Sans"/>
          <w:spacing w:val="35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Y</w:t>
      </w:r>
      <w:r w:rsidRPr="00672FDA">
        <w:rPr>
          <w:rFonts w:ascii="Lucida Sans"/>
          <w:spacing w:val="32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POR</w:t>
      </w:r>
      <w:r w:rsidRPr="00672FDA">
        <w:rPr>
          <w:rFonts w:ascii="Lucida Sans"/>
          <w:spacing w:val="32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CORREO</w:t>
      </w:r>
      <w:r w:rsidRPr="00672FDA">
        <w:rPr>
          <w:rFonts w:ascii="Lucida Sans"/>
          <w:spacing w:val="34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ELECTRONICO</w:t>
      </w:r>
      <w:r w:rsidRPr="00672FDA">
        <w:rPr>
          <w:rFonts w:ascii="Lucida Sans"/>
          <w:spacing w:val="37"/>
          <w:w w:val="130"/>
          <w:lang w:val="es-MX"/>
        </w:rPr>
        <w:t xml:space="preserve"> </w:t>
      </w:r>
      <w:hyperlink r:id="rId43">
        <w:r w:rsidRPr="00672FDA">
          <w:rPr>
            <w:rFonts w:ascii="Lucida Sans"/>
            <w:w w:val="130"/>
            <w:lang w:val="es-MX"/>
          </w:rPr>
          <w:t>ueac@santander.com.mx</w:t>
        </w:r>
      </w:hyperlink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O</w:t>
      </w:r>
      <w:r w:rsidRPr="00672FDA">
        <w:rPr>
          <w:rFonts w:ascii="Lucida Sans"/>
          <w:spacing w:val="32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A</w:t>
      </w:r>
      <w:r w:rsidRPr="00672FDA">
        <w:rPr>
          <w:rFonts w:ascii="Lucida Sans"/>
          <w:spacing w:val="33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LOS</w:t>
      </w:r>
      <w:r w:rsidRPr="00672FDA">
        <w:rPr>
          <w:rFonts w:ascii="Lucida Sans"/>
          <w:spacing w:val="32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TELEFONOS</w:t>
      </w:r>
      <w:r w:rsidRPr="00672FDA">
        <w:rPr>
          <w:rFonts w:ascii="Lucida Sans"/>
          <w:spacing w:val="36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55</w:t>
      </w:r>
    </w:p>
    <w:p w14:paraId="6A164BE7" w14:textId="77777777" w:rsidR="00747C75" w:rsidRPr="00672FDA" w:rsidRDefault="00B37EDF">
      <w:pPr>
        <w:pStyle w:val="Textoindependiente"/>
        <w:spacing w:before="1" w:line="357" w:lineRule="auto"/>
        <w:ind w:left="128" w:right="243"/>
        <w:jc w:val="both"/>
        <w:rPr>
          <w:rFonts w:ascii="Lucida Sans"/>
          <w:lang w:val="es-MX"/>
        </w:rPr>
      </w:pPr>
      <w:r w:rsidRPr="00672FDA">
        <w:rPr>
          <w:rFonts w:ascii="Lucida Sans"/>
          <w:w w:val="130"/>
          <w:lang w:val="es-MX"/>
        </w:rPr>
        <w:t>51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694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328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EN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LA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CIUDAD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DE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MEXICO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Y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CUALQUIER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PARTE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DE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LA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REPUBLICA,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ASI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COMO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EN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CUALQUIERA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DE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SUS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SUCURSALES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U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OFICINAS.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EN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EL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CASO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DE</w:t>
      </w:r>
      <w:r w:rsidRPr="00672FDA">
        <w:rPr>
          <w:rFonts w:ascii="Lucida Sans"/>
          <w:spacing w:val="40"/>
          <w:w w:val="130"/>
          <w:lang w:val="es-MX"/>
        </w:rPr>
        <w:t xml:space="preserve"> </w:t>
      </w:r>
      <w:r w:rsidRPr="00672FDA">
        <w:rPr>
          <w:rFonts w:ascii="Lucida Sans"/>
          <w:w w:val="125"/>
          <w:lang w:val="es-MX"/>
        </w:rPr>
        <w:t>NO</w:t>
      </w:r>
      <w:r w:rsidRPr="00672FDA">
        <w:rPr>
          <w:rFonts w:ascii="Lucida Sans"/>
          <w:w w:val="130"/>
          <w:lang w:val="es-MX"/>
        </w:rPr>
        <w:t xml:space="preserve"> OBTENER UNA RESPUESTA SATISFACTORIA, PODRA ACUDIR A LA </w:t>
      </w:r>
      <w:r w:rsidRPr="00672FDA">
        <w:rPr>
          <w:rFonts w:ascii="Lucida Sans"/>
          <w:w w:val="88"/>
          <w:lang w:val="es-MX"/>
        </w:rPr>
        <w:t>CO</w:t>
      </w:r>
      <w:r w:rsidRPr="00672FDA">
        <w:rPr>
          <w:rFonts w:ascii="Lucida Sans"/>
          <w:spacing w:val="-1"/>
          <w:w w:val="88"/>
          <w:lang w:val="es-MX"/>
        </w:rPr>
        <w:t>M</w:t>
      </w:r>
      <w:r w:rsidRPr="00672FDA">
        <w:rPr>
          <w:rFonts w:ascii="Lucida Sans"/>
          <w:w w:val="198"/>
          <w:lang w:val="es-MX"/>
        </w:rPr>
        <w:t>IS</w:t>
      </w:r>
      <w:r w:rsidRPr="00672FDA">
        <w:rPr>
          <w:rFonts w:ascii="Lucida Sans"/>
          <w:spacing w:val="-1"/>
          <w:w w:val="198"/>
          <w:lang w:val="es-MX"/>
        </w:rPr>
        <w:t>I</w:t>
      </w:r>
      <w:r w:rsidRPr="00672FDA">
        <w:rPr>
          <w:rFonts w:ascii="Lucida Sans"/>
          <w:w w:val="91"/>
          <w:lang w:val="es-MX"/>
        </w:rPr>
        <w:t>O</w:t>
      </w:r>
      <w:r w:rsidRPr="00672FDA">
        <w:rPr>
          <w:rFonts w:ascii="Lucida Sans"/>
          <w:spacing w:val="1"/>
          <w:w w:val="91"/>
          <w:lang w:val="es-MX"/>
        </w:rPr>
        <w:t>N</w:t>
      </w:r>
      <w:r w:rsidRPr="00672FDA">
        <w:rPr>
          <w:rFonts w:ascii="Lucida Sans"/>
          <w:spacing w:val="-1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NACIONAL PARA LA PROTECCION Y DEFENSA DE LOS USUARIOS DE SERVICIOS FINANCIEROS, DIRECCION</w:t>
      </w:r>
      <w:r w:rsidRPr="00672FDA">
        <w:rPr>
          <w:rFonts w:ascii="Lucida Sans"/>
          <w:spacing w:val="37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EN</w:t>
      </w:r>
      <w:r w:rsidRPr="00672FDA">
        <w:rPr>
          <w:rFonts w:ascii="Lucida Sans"/>
          <w:spacing w:val="37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INTERNET:</w:t>
      </w:r>
      <w:r w:rsidRPr="00672FDA">
        <w:rPr>
          <w:rFonts w:ascii="Lucida Sans"/>
          <w:spacing w:val="37"/>
          <w:w w:val="130"/>
          <w:lang w:val="es-MX"/>
        </w:rPr>
        <w:t xml:space="preserve"> </w:t>
      </w:r>
      <w:hyperlink r:id="rId44">
        <w:r w:rsidRPr="00672FDA">
          <w:rPr>
            <w:rFonts w:ascii="Lucida Sans"/>
            <w:w w:val="130"/>
            <w:lang w:val="es-MX"/>
          </w:rPr>
          <w:t>www.condusef.gob.mx</w:t>
        </w:r>
      </w:hyperlink>
      <w:r w:rsidRPr="00672FDA">
        <w:rPr>
          <w:rFonts w:ascii="Lucida Sans"/>
          <w:spacing w:val="38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O</w:t>
      </w:r>
      <w:r w:rsidRPr="00672FDA">
        <w:rPr>
          <w:rFonts w:ascii="Lucida Sans"/>
          <w:spacing w:val="38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A</w:t>
      </w:r>
      <w:r w:rsidRPr="00672FDA">
        <w:rPr>
          <w:rFonts w:ascii="Lucida Sans"/>
          <w:spacing w:val="38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LOS</w:t>
      </w:r>
      <w:r w:rsidRPr="00672FDA">
        <w:rPr>
          <w:rFonts w:ascii="Lucida Sans"/>
          <w:spacing w:val="37"/>
          <w:w w:val="130"/>
          <w:lang w:val="es-MX"/>
        </w:rPr>
        <w:t xml:space="preserve"> </w:t>
      </w:r>
      <w:r w:rsidRPr="00672FDA">
        <w:rPr>
          <w:rFonts w:ascii="Lucida Sans"/>
          <w:w w:val="129"/>
          <w:lang w:val="es-MX"/>
        </w:rPr>
        <w:t>TE</w:t>
      </w:r>
      <w:r w:rsidRPr="00672FDA">
        <w:rPr>
          <w:rFonts w:ascii="Lucida Sans"/>
          <w:spacing w:val="-1"/>
          <w:w w:val="129"/>
          <w:lang w:val="es-MX"/>
        </w:rPr>
        <w:t>L</w:t>
      </w:r>
      <w:r w:rsidRPr="00672FDA">
        <w:rPr>
          <w:rFonts w:ascii="Lucida Sans"/>
          <w:w w:val="118"/>
          <w:lang w:val="es-MX"/>
        </w:rPr>
        <w:t>EF</w:t>
      </w:r>
      <w:r w:rsidRPr="00672FDA">
        <w:rPr>
          <w:rFonts w:ascii="Lucida Sans"/>
          <w:spacing w:val="-1"/>
          <w:w w:val="118"/>
          <w:lang w:val="es-MX"/>
        </w:rPr>
        <w:t>O</w:t>
      </w:r>
      <w:r w:rsidRPr="00672FDA">
        <w:rPr>
          <w:rFonts w:ascii="Lucida Sans"/>
          <w:w w:val="106"/>
          <w:lang w:val="es-MX"/>
        </w:rPr>
        <w:t>NO</w:t>
      </w:r>
      <w:r w:rsidRPr="00672FDA">
        <w:rPr>
          <w:rFonts w:ascii="Lucida Sans"/>
          <w:spacing w:val="-1"/>
          <w:w w:val="106"/>
          <w:lang w:val="es-MX"/>
        </w:rPr>
        <w:t>S</w:t>
      </w:r>
      <w:r w:rsidRPr="00672FDA">
        <w:rPr>
          <w:rFonts w:ascii="Lucida Sans"/>
          <w:spacing w:val="1"/>
          <w:w w:val="238"/>
          <w:lang w:val="es-MX"/>
        </w:rPr>
        <w:t>:</w:t>
      </w:r>
      <w:r w:rsidRPr="00672FDA">
        <w:rPr>
          <w:rFonts w:ascii="Lucida Sans"/>
          <w:spacing w:val="38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55</w:t>
      </w:r>
      <w:r w:rsidRPr="00672FDA">
        <w:rPr>
          <w:rFonts w:ascii="Lucida Sans"/>
          <w:spacing w:val="37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5340</w:t>
      </w:r>
      <w:r w:rsidRPr="00672FDA">
        <w:rPr>
          <w:rFonts w:ascii="Lucida Sans"/>
          <w:spacing w:val="38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0999</w:t>
      </w:r>
      <w:r w:rsidRPr="00672FDA">
        <w:rPr>
          <w:rFonts w:ascii="Lucida Sans"/>
          <w:spacing w:val="38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Y</w:t>
      </w:r>
      <w:r w:rsidRPr="00672FDA">
        <w:rPr>
          <w:rFonts w:ascii="Lucida Sans"/>
          <w:spacing w:val="38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800</w:t>
      </w:r>
      <w:r w:rsidRPr="00672FDA">
        <w:rPr>
          <w:rFonts w:ascii="Lucida Sans"/>
          <w:spacing w:val="37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999</w:t>
      </w:r>
      <w:r w:rsidRPr="00672FDA">
        <w:rPr>
          <w:rFonts w:ascii="Lucida Sans"/>
          <w:spacing w:val="37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8080.</w:t>
      </w:r>
    </w:p>
    <w:p w14:paraId="746ABE19" w14:textId="77777777" w:rsidR="00747C75" w:rsidRPr="00672FDA" w:rsidRDefault="00747C75">
      <w:pPr>
        <w:pStyle w:val="Textoindependiente"/>
        <w:rPr>
          <w:rFonts w:ascii="Lucida Sans"/>
          <w:lang w:val="es-MX"/>
        </w:rPr>
      </w:pPr>
    </w:p>
    <w:p w14:paraId="3E0BB57A" w14:textId="77777777" w:rsidR="00747C75" w:rsidRPr="00672FDA" w:rsidRDefault="00747C75">
      <w:pPr>
        <w:pStyle w:val="Textoindependiente"/>
        <w:spacing w:before="5"/>
        <w:rPr>
          <w:rFonts w:ascii="Lucida Sans"/>
          <w:lang w:val="es-MX"/>
        </w:rPr>
      </w:pPr>
    </w:p>
    <w:p w14:paraId="623DCE7A" w14:textId="77777777" w:rsidR="00747C75" w:rsidRPr="00672FDA" w:rsidRDefault="00B37EDF">
      <w:pPr>
        <w:pStyle w:val="Textoindependiente"/>
        <w:spacing w:before="1" w:line="357" w:lineRule="auto"/>
        <w:ind w:left="128" w:right="243"/>
        <w:jc w:val="both"/>
        <w:rPr>
          <w:rFonts w:ascii="Lucida Sans"/>
          <w:lang w:val="es-MX"/>
        </w:rPr>
      </w:pPr>
      <w:r w:rsidRPr="00672FDA">
        <w:rPr>
          <w:rFonts w:ascii="Lucida Sans"/>
          <w:w w:val="130"/>
          <w:lang w:val="es-MX"/>
        </w:rPr>
        <w:t>ESTIMADO</w:t>
      </w:r>
      <w:r w:rsidRPr="00672FDA">
        <w:rPr>
          <w:rFonts w:ascii="Lucida Sans"/>
          <w:w w:val="160"/>
          <w:lang w:val="es-MX"/>
        </w:rPr>
        <w:t xml:space="preserve"> CLIENTE, </w:t>
      </w:r>
      <w:r w:rsidRPr="00672FDA">
        <w:rPr>
          <w:rFonts w:ascii="Lucida Sans"/>
          <w:w w:val="120"/>
          <w:lang w:val="es-MX"/>
        </w:rPr>
        <w:t>CON</w:t>
      </w:r>
      <w:r w:rsidRPr="00672FDA">
        <w:rPr>
          <w:rFonts w:ascii="Lucida Sans"/>
          <w:spacing w:val="13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OBJETO</w:t>
      </w:r>
      <w:r w:rsidRPr="00672FDA">
        <w:rPr>
          <w:rFonts w:ascii="Lucida Sans"/>
          <w:spacing w:val="14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DE</w:t>
      </w:r>
      <w:r w:rsidRPr="00672FDA">
        <w:rPr>
          <w:rFonts w:ascii="Lucida Sans"/>
          <w:spacing w:val="13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QUE</w:t>
      </w:r>
      <w:r w:rsidRPr="00672FDA">
        <w:rPr>
          <w:rFonts w:ascii="Lucida Sans"/>
          <w:spacing w:val="13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SU</w:t>
      </w:r>
      <w:r w:rsidRPr="00672FDA">
        <w:rPr>
          <w:rFonts w:ascii="Lucida Sans"/>
          <w:spacing w:val="13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ESTADO</w:t>
      </w:r>
      <w:r w:rsidRPr="00672FDA">
        <w:rPr>
          <w:rFonts w:ascii="Lucida Sans"/>
          <w:spacing w:val="15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DE</w:t>
      </w:r>
      <w:r w:rsidRPr="00672FDA">
        <w:rPr>
          <w:rFonts w:ascii="Lucida Sans"/>
          <w:spacing w:val="13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CUENTA</w:t>
      </w:r>
      <w:r w:rsidRPr="00672FDA">
        <w:rPr>
          <w:rFonts w:ascii="Lucida Sans"/>
          <w:spacing w:val="14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TENGA</w:t>
      </w:r>
      <w:r w:rsidRPr="00672FDA">
        <w:rPr>
          <w:rFonts w:ascii="Lucida Sans"/>
          <w:spacing w:val="15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VALIDEZ</w:t>
      </w:r>
      <w:r w:rsidRPr="00672FDA">
        <w:rPr>
          <w:rFonts w:ascii="Lucida Sans"/>
          <w:w w:val="160"/>
          <w:lang w:val="es-MX"/>
        </w:rPr>
        <w:t xml:space="preserve"> FISCAL ASI </w:t>
      </w:r>
      <w:r w:rsidRPr="00672FDA">
        <w:rPr>
          <w:rFonts w:ascii="Lucida Sans"/>
          <w:w w:val="120"/>
          <w:lang w:val="es-MX"/>
        </w:rPr>
        <w:t>COMO</w:t>
      </w:r>
      <w:r w:rsidRPr="00672FDA">
        <w:rPr>
          <w:rFonts w:ascii="Lucida Sans"/>
          <w:spacing w:val="14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LA</w:t>
      </w:r>
      <w:r w:rsidRPr="00672FDA">
        <w:rPr>
          <w:rFonts w:ascii="Lucida Sans"/>
          <w:spacing w:val="13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INFORMACION</w:t>
      </w:r>
      <w:r w:rsidRPr="00672FDA">
        <w:rPr>
          <w:rFonts w:ascii="Lucida Sans"/>
          <w:spacing w:val="16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CORRECTA,</w:t>
      </w:r>
      <w:r w:rsidRPr="00672FDA">
        <w:rPr>
          <w:rFonts w:ascii="Lucida Sans"/>
          <w:spacing w:val="15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ES</w:t>
      </w:r>
      <w:r w:rsidRPr="00672FDA">
        <w:rPr>
          <w:rFonts w:ascii="Lucida Sans"/>
          <w:spacing w:val="13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INDISPENSABLE</w:t>
      </w:r>
      <w:r w:rsidRPr="00672FDA">
        <w:rPr>
          <w:rFonts w:ascii="Lucida Sans"/>
          <w:spacing w:val="17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QUE</w:t>
      </w:r>
      <w:r w:rsidRPr="00672FDA">
        <w:rPr>
          <w:rFonts w:ascii="Lucida Sans"/>
          <w:spacing w:val="13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EL</w:t>
      </w:r>
      <w:r w:rsidRPr="00672FDA">
        <w:rPr>
          <w:rFonts w:ascii="Lucida Sans"/>
          <w:spacing w:val="13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DATO</w:t>
      </w:r>
      <w:r w:rsidRPr="00672FDA">
        <w:rPr>
          <w:rFonts w:ascii="Lucida Sans"/>
          <w:spacing w:val="15"/>
          <w:w w:val="130"/>
          <w:lang w:val="es-MX"/>
        </w:rPr>
        <w:t xml:space="preserve"> </w:t>
      </w:r>
      <w:proofErr w:type="gramStart"/>
      <w:r w:rsidRPr="00672FDA">
        <w:rPr>
          <w:rFonts w:ascii="Lucida Sans"/>
          <w:w w:val="130"/>
          <w:lang w:val="es-MX"/>
        </w:rPr>
        <w:t>DEL RFC</w:t>
      </w:r>
      <w:proofErr w:type="gramEnd"/>
      <w:r w:rsidRPr="00672FDA">
        <w:rPr>
          <w:rFonts w:ascii="Lucida Sans"/>
          <w:w w:val="130"/>
          <w:lang w:val="es-MX"/>
        </w:rPr>
        <w:t xml:space="preserve"> QUE APARECE EN EL PRESENTE, SE ENCUENTRE ACTUALIZADO Y CORRESPONDA AL QUE </w:t>
      </w:r>
      <w:r w:rsidRPr="00672FDA">
        <w:rPr>
          <w:rFonts w:ascii="Lucida Sans"/>
          <w:w w:val="160"/>
          <w:lang w:val="es-MX"/>
        </w:rPr>
        <w:t xml:space="preserve">TIENE </w:t>
      </w:r>
      <w:r w:rsidRPr="00672FDA">
        <w:rPr>
          <w:rFonts w:ascii="Lucida Sans"/>
          <w:w w:val="130"/>
          <w:lang w:val="es-MX"/>
        </w:rPr>
        <w:t xml:space="preserve">REGISTRADO EN EL </w:t>
      </w:r>
      <w:r w:rsidRPr="00672FDA">
        <w:rPr>
          <w:rFonts w:ascii="Lucida Sans"/>
          <w:w w:val="160"/>
          <w:lang w:val="es-MX"/>
        </w:rPr>
        <w:t xml:space="preserve">SAT. </w:t>
      </w:r>
      <w:r w:rsidRPr="00672FDA">
        <w:rPr>
          <w:rFonts w:ascii="Lucida Sans"/>
          <w:w w:val="130"/>
          <w:lang w:val="es-MX"/>
        </w:rPr>
        <w:t xml:space="preserve">POR LO ANTERIOR, </w:t>
      </w:r>
      <w:r w:rsidRPr="00672FDA">
        <w:rPr>
          <w:rFonts w:ascii="Lucida Sans"/>
          <w:w w:val="160"/>
          <w:lang w:val="es-MX"/>
        </w:rPr>
        <w:t xml:space="preserve">SI </w:t>
      </w:r>
      <w:r w:rsidRPr="00672FDA">
        <w:rPr>
          <w:rFonts w:ascii="Lucida Sans"/>
          <w:w w:val="130"/>
          <w:lang w:val="es-MX"/>
        </w:rPr>
        <w:t xml:space="preserve">ESTE DATO </w:t>
      </w:r>
      <w:r w:rsidRPr="00672FDA">
        <w:rPr>
          <w:rFonts w:ascii="Lucida Sans"/>
          <w:w w:val="120"/>
          <w:lang w:val="es-MX"/>
        </w:rPr>
        <w:t>NO</w:t>
      </w:r>
      <w:r w:rsidRPr="00672FDA">
        <w:rPr>
          <w:rFonts w:ascii="Lucida Sans"/>
          <w:w w:val="130"/>
          <w:lang w:val="es-MX"/>
        </w:rPr>
        <w:t xml:space="preserve"> CORRESPONDE</w:t>
      </w:r>
      <w:r w:rsidRPr="00672FDA">
        <w:rPr>
          <w:rFonts w:ascii="Lucida Sans"/>
          <w:spacing w:val="23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AL</w:t>
      </w:r>
      <w:r w:rsidRPr="00672FDA">
        <w:rPr>
          <w:rFonts w:ascii="Lucida Sans"/>
          <w:spacing w:val="19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QUE</w:t>
      </w:r>
      <w:r w:rsidRPr="00672FDA">
        <w:rPr>
          <w:rFonts w:ascii="Lucida Sans"/>
          <w:spacing w:val="19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APARECE</w:t>
      </w:r>
      <w:r w:rsidRPr="00672FDA">
        <w:rPr>
          <w:rFonts w:ascii="Lucida Sans"/>
          <w:spacing w:val="22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EN</w:t>
      </w:r>
      <w:r w:rsidRPr="00672FDA">
        <w:rPr>
          <w:rFonts w:ascii="Lucida Sans"/>
          <w:spacing w:val="19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ESTE</w:t>
      </w:r>
      <w:r w:rsidRPr="00672FDA">
        <w:rPr>
          <w:rFonts w:ascii="Lucida Sans"/>
          <w:spacing w:val="20"/>
          <w:w w:val="130"/>
          <w:lang w:val="es-MX"/>
        </w:rPr>
        <w:t xml:space="preserve"> </w:t>
      </w:r>
      <w:r w:rsidRPr="00672FDA">
        <w:rPr>
          <w:rFonts w:ascii="Lucida Sans"/>
          <w:w w:val="112"/>
          <w:lang w:val="es-MX"/>
        </w:rPr>
        <w:t>DO</w:t>
      </w:r>
      <w:r w:rsidRPr="00672FDA">
        <w:rPr>
          <w:rFonts w:ascii="Lucida Sans"/>
          <w:spacing w:val="-1"/>
          <w:w w:val="112"/>
          <w:lang w:val="es-MX"/>
        </w:rPr>
        <w:t>C</w:t>
      </w:r>
      <w:r w:rsidRPr="00672FDA">
        <w:rPr>
          <w:rFonts w:ascii="Lucida Sans"/>
          <w:w w:val="118"/>
          <w:lang w:val="es-MX"/>
        </w:rPr>
        <w:t>UM</w:t>
      </w:r>
      <w:r w:rsidRPr="00672FDA">
        <w:rPr>
          <w:rFonts w:ascii="Lucida Sans"/>
          <w:spacing w:val="-1"/>
          <w:w w:val="118"/>
          <w:lang w:val="es-MX"/>
        </w:rPr>
        <w:t>E</w:t>
      </w:r>
      <w:r w:rsidRPr="00672FDA">
        <w:rPr>
          <w:rFonts w:ascii="Lucida Sans"/>
          <w:w w:val="116"/>
          <w:lang w:val="es-MX"/>
        </w:rPr>
        <w:t>NT</w:t>
      </w:r>
      <w:r w:rsidRPr="00672FDA">
        <w:rPr>
          <w:rFonts w:ascii="Lucida Sans"/>
          <w:spacing w:val="-1"/>
          <w:w w:val="116"/>
          <w:lang w:val="es-MX"/>
        </w:rPr>
        <w:t>O</w:t>
      </w:r>
      <w:r w:rsidRPr="00672FDA">
        <w:rPr>
          <w:rFonts w:ascii="Lucida Sans"/>
          <w:spacing w:val="1"/>
          <w:w w:val="253"/>
          <w:lang w:val="es-MX"/>
        </w:rPr>
        <w:t>,</w:t>
      </w:r>
      <w:r w:rsidRPr="00672FDA">
        <w:rPr>
          <w:rFonts w:ascii="Lucida Sans"/>
          <w:spacing w:val="22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ES</w:t>
      </w:r>
      <w:r w:rsidRPr="00672FDA">
        <w:rPr>
          <w:rFonts w:ascii="Lucida Sans"/>
          <w:spacing w:val="19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NECESARIO</w:t>
      </w:r>
      <w:r w:rsidRPr="00672FDA">
        <w:rPr>
          <w:rFonts w:ascii="Lucida Sans"/>
          <w:spacing w:val="22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QUE</w:t>
      </w:r>
      <w:r w:rsidRPr="00672FDA">
        <w:rPr>
          <w:rFonts w:ascii="Lucida Sans"/>
          <w:spacing w:val="19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CONFIRME</w:t>
      </w:r>
      <w:r w:rsidRPr="00672FDA">
        <w:rPr>
          <w:rFonts w:ascii="Lucida Sans"/>
          <w:spacing w:val="21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POR</w:t>
      </w:r>
      <w:r w:rsidRPr="00672FDA">
        <w:rPr>
          <w:rFonts w:ascii="Lucida Sans"/>
          <w:spacing w:val="2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ESCRITO</w:t>
      </w:r>
      <w:r w:rsidRPr="00672FDA">
        <w:rPr>
          <w:rFonts w:ascii="Lucida Sans"/>
          <w:spacing w:val="21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EL</w:t>
      </w:r>
      <w:r w:rsidRPr="00672FDA">
        <w:rPr>
          <w:rFonts w:ascii="Lucida Sans"/>
          <w:spacing w:val="19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DATO</w:t>
      </w:r>
      <w:r w:rsidRPr="00672FDA">
        <w:rPr>
          <w:rFonts w:ascii="Lucida Sans"/>
          <w:spacing w:val="2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DE</w:t>
      </w:r>
      <w:r w:rsidRPr="00672FDA">
        <w:rPr>
          <w:rFonts w:ascii="Lucida Sans"/>
          <w:spacing w:val="19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SU</w:t>
      </w:r>
      <w:r w:rsidRPr="00672FDA">
        <w:rPr>
          <w:rFonts w:ascii="Lucida Sans"/>
          <w:spacing w:val="19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RFC</w:t>
      </w:r>
      <w:r w:rsidRPr="00672FDA">
        <w:rPr>
          <w:rFonts w:ascii="Lucida Sans"/>
          <w:spacing w:val="2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CORRECTO</w:t>
      </w:r>
      <w:r w:rsidRPr="00672FDA">
        <w:rPr>
          <w:rFonts w:ascii="Lucida Sans"/>
          <w:spacing w:val="21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Y</w:t>
      </w:r>
      <w:r w:rsidRPr="00672FDA">
        <w:rPr>
          <w:rFonts w:ascii="Lucida Sans"/>
          <w:spacing w:val="19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COMPLETO,</w:t>
      </w:r>
      <w:r w:rsidRPr="00672FDA">
        <w:rPr>
          <w:rFonts w:ascii="Lucida Sans"/>
          <w:spacing w:val="21"/>
          <w:w w:val="13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ENTREGANDO</w:t>
      </w:r>
      <w:r w:rsidRPr="00672FDA">
        <w:rPr>
          <w:rFonts w:ascii="Lucida Sans"/>
          <w:spacing w:val="23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COPIA</w:t>
      </w:r>
      <w:r w:rsidRPr="00672FDA">
        <w:rPr>
          <w:rFonts w:ascii="Lucida Sans"/>
          <w:spacing w:val="2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DE SU</w:t>
      </w:r>
      <w:r w:rsidRPr="00672FDA">
        <w:rPr>
          <w:rFonts w:ascii="Lucida Sans"/>
          <w:spacing w:val="3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CEDULA</w:t>
      </w:r>
      <w:r w:rsidRPr="00672FDA">
        <w:rPr>
          <w:rFonts w:ascii="Lucida Sans"/>
          <w:spacing w:val="21"/>
          <w:w w:val="159"/>
          <w:lang w:val="es-MX"/>
        </w:rPr>
        <w:t xml:space="preserve"> </w:t>
      </w:r>
      <w:r w:rsidRPr="00672FDA">
        <w:rPr>
          <w:rFonts w:ascii="Lucida Sans"/>
          <w:w w:val="170"/>
          <w:lang w:val="es-MX"/>
        </w:rPr>
        <w:t>FI</w:t>
      </w:r>
      <w:r w:rsidRPr="00672FDA">
        <w:rPr>
          <w:rFonts w:ascii="Lucida Sans"/>
          <w:spacing w:val="-1"/>
          <w:w w:val="170"/>
          <w:lang w:val="es-MX"/>
        </w:rPr>
        <w:t>S</w:t>
      </w:r>
      <w:r w:rsidRPr="00672FDA">
        <w:rPr>
          <w:rFonts w:ascii="Lucida Sans"/>
          <w:w w:val="121"/>
          <w:lang w:val="es-MX"/>
        </w:rPr>
        <w:t>CA</w:t>
      </w:r>
      <w:r w:rsidRPr="00672FDA">
        <w:rPr>
          <w:rFonts w:ascii="Lucida Sans"/>
          <w:spacing w:val="-1"/>
          <w:w w:val="121"/>
          <w:lang w:val="es-MX"/>
        </w:rPr>
        <w:t>L</w:t>
      </w:r>
      <w:r w:rsidRPr="00672FDA">
        <w:rPr>
          <w:rFonts w:ascii="Lucida Sans"/>
          <w:spacing w:val="1"/>
          <w:w w:val="245"/>
          <w:lang w:val="es-MX"/>
        </w:rPr>
        <w:t>,</w:t>
      </w:r>
      <w:r w:rsidRPr="00672FDA">
        <w:rPr>
          <w:rFonts w:ascii="Lucida Sans"/>
          <w:spacing w:val="22"/>
          <w:w w:val="159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CONSTANCIA</w:t>
      </w:r>
      <w:r w:rsidRPr="00672FDA">
        <w:rPr>
          <w:rFonts w:ascii="Lucida Sans"/>
          <w:spacing w:val="31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DE</w:t>
      </w:r>
      <w:r w:rsidRPr="00672FDA">
        <w:rPr>
          <w:rFonts w:ascii="Lucida Sans"/>
          <w:spacing w:val="3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INSCRIPCION</w:t>
      </w:r>
      <w:r w:rsidRPr="00672FDA">
        <w:rPr>
          <w:rFonts w:ascii="Lucida Sans"/>
          <w:spacing w:val="30"/>
          <w:w w:val="13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O</w:t>
      </w:r>
      <w:r w:rsidRPr="00672FDA">
        <w:rPr>
          <w:rFonts w:ascii="Lucida Sans"/>
          <w:spacing w:val="31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DE</w:t>
      </w:r>
      <w:r w:rsidRPr="00672FDA">
        <w:rPr>
          <w:rFonts w:ascii="Lucida Sans"/>
          <w:spacing w:val="3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REGISTRO</w:t>
      </w:r>
      <w:r w:rsidRPr="00672FDA">
        <w:rPr>
          <w:rFonts w:ascii="Lucida Sans"/>
          <w:spacing w:val="3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ANTE</w:t>
      </w:r>
      <w:r w:rsidRPr="00672FDA">
        <w:rPr>
          <w:rFonts w:ascii="Lucida Sans"/>
          <w:spacing w:val="31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EL</w:t>
      </w:r>
      <w:r w:rsidRPr="00672FDA">
        <w:rPr>
          <w:rFonts w:ascii="Lucida Sans"/>
          <w:spacing w:val="21"/>
          <w:w w:val="160"/>
          <w:lang w:val="es-MX"/>
        </w:rPr>
        <w:t xml:space="preserve"> </w:t>
      </w:r>
      <w:r w:rsidRPr="00672FDA">
        <w:rPr>
          <w:rFonts w:ascii="Lucida Sans"/>
          <w:w w:val="160"/>
          <w:lang w:val="es-MX"/>
        </w:rPr>
        <w:t>SAT,</w:t>
      </w:r>
      <w:r w:rsidRPr="00672FDA">
        <w:rPr>
          <w:rFonts w:ascii="Lucida Sans"/>
          <w:spacing w:val="22"/>
          <w:w w:val="16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E</w:t>
      </w:r>
      <w:r w:rsidRPr="00672FDA">
        <w:rPr>
          <w:rFonts w:ascii="Lucida Sans"/>
          <w:spacing w:val="31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IDENTIFICACION</w:t>
      </w:r>
      <w:r w:rsidRPr="00672FDA">
        <w:rPr>
          <w:rFonts w:ascii="Lucida Sans"/>
          <w:spacing w:val="30"/>
          <w:w w:val="130"/>
          <w:lang w:val="es-MX"/>
        </w:rPr>
        <w:t xml:space="preserve"> </w:t>
      </w:r>
      <w:r w:rsidRPr="00672FDA">
        <w:rPr>
          <w:rFonts w:ascii="Lucida Sans"/>
          <w:w w:val="120"/>
          <w:lang w:val="es-MX"/>
        </w:rPr>
        <w:t>CON</w:t>
      </w:r>
      <w:r w:rsidRPr="00672FDA">
        <w:rPr>
          <w:rFonts w:ascii="Lucida Sans"/>
          <w:spacing w:val="3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EL</w:t>
      </w:r>
      <w:r w:rsidRPr="00672FDA">
        <w:rPr>
          <w:rFonts w:ascii="Lucida Sans"/>
          <w:spacing w:val="3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EJECUTIVO</w:t>
      </w:r>
      <w:r w:rsidRPr="00672FDA">
        <w:rPr>
          <w:rFonts w:ascii="Lucida Sans"/>
          <w:spacing w:val="3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DE</w:t>
      </w:r>
      <w:r w:rsidRPr="00672FDA">
        <w:rPr>
          <w:rFonts w:ascii="Lucida Sans"/>
          <w:spacing w:val="3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SUCURSAL</w:t>
      </w:r>
      <w:r w:rsidRPr="00672FDA">
        <w:rPr>
          <w:rFonts w:ascii="Lucida Sans"/>
          <w:spacing w:val="3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TITULAR</w:t>
      </w:r>
      <w:r w:rsidRPr="00672FDA">
        <w:rPr>
          <w:rFonts w:ascii="Lucida Sans"/>
          <w:spacing w:val="31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DE</w:t>
      </w:r>
      <w:r w:rsidRPr="00672FDA">
        <w:rPr>
          <w:rFonts w:ascii="Lucida Sans"/>
          <w:spacing w:val="30"/>
          <w:w w:val="130"/>
          <w:lang w:val="es-MX"/>
        </w:rPr>
        <w:t xml:space="preserve"> </w:t>
      </w:r>
      <w:r w:rsidRPr="00672FDA">
        <w:rPr>
          <w:rFonts w:ascii="Lucida Sans"/>
          <w:w w:val="130"/>
          <w:lang w:val="es-MX"/>
        </w:rPr>
        <w:t>SU</w:t>
      </w:r>
      <w:r w:rsidRPr="00672FDA">
        <w:rPr>
          <w:rFonts w:ascii="Lucida Sans"/>
          <w:spacing w:val="30"/>
          <w:w w:val="130"/>
          <w:lang w:val="es-MX"/>
        </w:rPr>
        <w:t xml:space="preserve"> </w:t>
      </w:r>
      <w:r w:rsidRPr="00672FDA">
        <w:rPr>
          <w:rFonts w:ascii="Lucida Sans"/>
          <w:w w:val="115"/>
          <w:lang w:val="es-MX"/>
        </w:rPr>
        <w:t>CU</w:t>
      </w:r>
      <w:r w:rsidRPr="00672FDA">
        <w:rPr>
          <w:rFonts w:ascii="Lucida Sans"/>
          <w:spacing w:val="-1"/>
          <w:w w:val="115"/>
          <w:lang w:val="es-MX"/>
        </w:rPr>
        <w:t>E</w:t>
      </w:r>
      <w:r w:rsidRPr="00672FDA">
        <w:rPr>
          <w:rFonts w:ascii="Lucida Sans"/>
          <w:w w:val="107"/>
          <w:lang w:val="es-MX"/>
        </w:rPr>
        <w:t>NT</w:t>
      </w:r>
      <w:r w:rsidRPr="00672FDA">
        <w:rPr>
          <w:rFonts w:ascii="Lucida Sans"/>
          <w:spacing w:val="-1"/>
          <w:w w:val="107"/>
          <w:lang w:val="es-MX"/>
        </w:rPr>
        <w:t>A</w:t>
      </w:r>
      <w:r w:rsidRPr="00672FDA">
        <w:rPr>
          <w:rFonts w:ascii="Lucida Sans"/>
          <w:spacing w:val="1"/>
          <w:w w:val="240"/>
          <w:lang w:val="es-MX"/>
        </w:rPr>
        <w:t>.</w:t>
      </w:r>
    </w:p>
    <w:sectPr w:rsidR="00747C75" w:rsidRPr="00672FDA">
      <w:headerReference w:type="default" r:id="rId45"/>
      <w:footerReference w:type="default" r:id="rId46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D7FD7" w14:textId="77777777" w:rsidR="00AF1124" w:rsidRDefault="00AF1124">
      <w:r>
        <w:separator/>
      </w:r>
    </w:p>
  </w:endnote>
  <w:endnote w:type="continuationSeparator" w:id="0">
    <w:p w14:paraId="7D5CBC5F" w14:textId="77777777" w:rsidR="00AF1124" w:rsidRDefault="00AF1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25932" w14:textId="77777777" w:rsidR="00747C75" w:rsidRDefault="00B37E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79264" behindDoc="1" locked="0" layoutInCell="1" allowOverlap="1" wp14:anchorId="2C722FA8" wp14:editId="339AFA67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2379776" behindDoc="1" locked="0" layoutInCell="1" allowOverlap="1" wp14:anchorId="5B850800" wp14:editId="1990C5E3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124">
      <w:pict w14:anchorId="62045FCB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5" type="#_x0000_t202" style="position:absolute;margin-left:19.3pt;margin-top:707.3pt;width:368.6pt;height:50.7pt;z-index:-20936192;mso-position-horizontal-relative:page;mso-position-vertical-relative:page" filled="f" stroked="f">
          <v:textbox inset="0,0,0,0">
            <w:txbxContent>
              <w:p w14:paraId="102C105D" w14:textId="77777777" w:rsidR="00747C75" w:rsidRPr="00672FDA" w:rsidRDefault="00B37EDF">
                <w:pPr>
                  <w:pStyle w:val="Textoindependiente"/>
                  <w:spacing w:before="15"/>
                  <w:ind w:left="51" w:right="51"/>
                  <w:jc w:val="center"/>
                  <w:rPr>
                    <w:lang w:val="es-MX"/>
                  </w:rPr>
                </w:pPr>
                <w:r w:rsidRPr="00672FDA">
                  <w:rPr>
                    <w:w w:val="120"/>
                    <w:lang w:val="es-MX"/>
                  </w:rPr>
                  <w:t>BANCO</w:t>
                </w:r>
                <w:r w:rsidRPr="00672FDA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w w:val="120"/>
                    <w:lang w:val="es-MX"/>
                  </w:rPr>
                  <w:t>SANTANDER</w:t>
                </w:r>
                <w:r w:rsidRPr="00672FDA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w w:val="120"/>
                    <w:lang w:val="es-MX"/>
                  </w:rPr>
                  <w:t>(MEXICO)</w:t>
                </w:r>
                <w:r w:rsidRPr="00672FDA">
                  <w:rPr>
                    <w:spacing w:val="21"/>
                    <w:w w:val="165"/>
                    <w:lang w:val="es-MX"/>
                  </w:rPr>
                  <w:t xml:space="preserve"> </w:t>
                </w:r>
                <w:r w:rsidRPr="00672FDA">
                  <w:rPr>
                    <w:w w:val="165"/>
                    <w:lang w:val="es-MX"/>
                  </w:rPr>
                  <w:t>S.A.,</w:t>
                </w:r>
                <w:r w:rsidRPr="00672FDA">
                  <w:rPr>
                    <w:spacing w:val="22"/>
                    <w:w w:val="165"/>
                    <w:lang w:val="es-MX"/>
                  </w:rPr>
                  <w:t xml:space="preserve"> </w:t>
                </w:r>
                <w:r w:rsidRPr="00672FDA">
                  <w:rPr>
                    <w:w w:val="120"/>
                    <w:lang w:val="es-MX"/>
                  </w:rPr>
                  <w:t>INSTITUCION</w:t>
                </w:r>
                <w:r w:rsidRPr="00672FDA">
                  <w:rPr>
                    <w:spacing w:val="33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w w:val="120"/>
                    <w:lang w:val="es-MX"/>
                  </w:rPr>
                  <w:t>DE</w:t>
                </w:r>
                <w:r w:rsidRPr="00672FDA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w w:val="120"/>
                    <w:lang w:val="es-MX"/>
                  </w:rPr>
                  <w:t>BANCA</w:t>
                </w:r>
                <w:r w:rsidRPr="00672FDA">
                  <w:rPr>
                    <w:spacing w:val="32"/>
                    <w:w w:val="130"/>
                    <w:lang w:val="es-MX"/>
                  </w:rPr>
                  <w:t xml:space="preserve"> </w:t>
                </w:r>
                <w:r w:rsidRPr="00672FDA">
                  <w:rPr>
                    <w:w w:val="99"/>
                    <w:lang w:val="es-MX"/>
                  </w:rPr>
                  <w:t>MUL</w:t>
                </w:r>
                <w:r w:rsidRPr="00672FDA">
                  <w:rPr>
                    <w:spacing w:val="-1"/>
                    <w:w w:val="99"/>
                    <w:lang w:val="es-MX"/>
                  </w:rPr>
                  <w:t>T</w:t>
                </w:r>
                <w:r w:rsidRPr="00672FDA">
                  <w:rPr>
                    <w:w w:val="128"/>
                    <w:lang w:val="es-MX"/>
                  </w:rPr>
                  <w:t>IPL</w:t>
                </w:r>
                <w:r w:rsidRPr="00672FDA">
                  <w:rPr>
                    <w:spacing w:val="-1"/>
                    <w:w w:val="128"/>
                    <w:lang w:val="es-MX"/>
                  </w:rPr>
                  <w:t>E</w:t>
                </w:r>
                <w:r w:rsidRPr="00672FDA">
                  <w:rPr>
                    <w:spacing w:val="1"/>
                    <w:w w:val="262"/>
                    <w:lang w:val="es-MX"/>
                  </w:rPr>
                  <w:t>,</w:t>
                </w:r>
                <w:r w:rsidRPr="00672FDA">
                  <w:rPr>
                    <w:spacing w:val="31"/>
                    <w:w w:val="130"/>
                    <w:lang w:val="es-MX"/>
                  </w:rPr>
                  <w:t xml:space="preserve"> </w:t>
                </w:r>
                <w:r w:rsidRPr="00672FDA">
                  <w:rPr>
                    <w:w w:val="120"/>
                    <w:lang w:val="es-MX"/>
                  </w:rPr>
                  <w:t>GRUPO</w:t>
                </w:r>
                <w:r w:rsidRPr="00672FDA">
                  <w:rPr>
                    <w:spacing w:val="35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w w:val="120"/>
                    <w:lang w:val="es-MX"/>
                  </w:rPr>
                  <w:t>FINANCIERO</w:t>
                </w:r>
                <w:r w:rsidRPr="00672FDA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w w:val="120"/>
                    <w:lang w:val="es-MX"/>
                  </w:rPr>
                  <w:t>SANTANDER</w:t>
                </w:r>
                <w:r w:rsidRPr="00672FDA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spacing w:val="-2"/>
                    <w:w w:val="120"/>
                    <w:lang w:val="es-MX"/>
                  </w:rPr>
                  <w:t>MEXICO,</w:t>
                </w:r>
              </w:p>
              <w:p w14:paraId="057C74C3" w14:textId="77777777" w:rsidR="00747C75" w:rsidRPr="00672FDA" w:rsidRDefault="00B37EDF">
                <w:pPr>
                  <w:pStyle w:val="Textoindependiente"/>
                  <w:spacing w:before="58"/>
                  <w:ind w:left="2967"/>
                  <w:rPr>
                    <w:lang w:val="es-MX"/>
                  </w:rPr>
                </w:pPr>
                <w:r w:rsidRPr="00672FDA">
                  <w:rPr>
                    <w:w w:val="140"/>
                    <w:lang w:val="es-MX"/>
                  </w:rPr>
                  <w:t>R.F.C.</w:t>
                </w:r>
                <w:r w:rsidRPr="00672FDA">
                  <w:rPr>
                    <w:spacing w:val="23"/>
                    <w:w w:val="140"/>
                    <w:lang w:val="es-MX"/>
                  </w:rPr>
                  <w:t xml:space="preserve">  </w:t>
                </w:r>
                <w:r w:rsidRPr="00672FDA">
                  <w:rPr>
                    <w:spacing w:val="-2"/>
                    <w:w w:val="135"/>
                    <w:lang w:val="es-MX"/>
                  </w:rPr>
                  <w:t>BSM970519DU8</w:t>
                </w:r>
              </w:p>
              <w:p w14:paraId="1298206E" w14:textId="77777777" w:rsidR="00747C75" w:rsidRPr="00672FDA" w:rsidRDefault="00B37EDF">
                <w:pPr>
                  <w:pStyle w:val="Textoindependiente"/>
                  <w:spacing w:before="58" w:line="360" w:lineRule="auto"/>
                  <w:ind w:left="1666" w:right="45" w:hanging="1072"/>
                  <w:rPr>
                    <w:lang w:val="es-MX"/>
                  </w:rPr>
                </w:pPr>
                <w:r w:rsidRPr="00672FDA">
                  <w:rPr>
                    <w:w w:val="125"/>
                    <w:lang w:val="es-MX"/>
                  </w:rPr>
                  <w:t>PROLONGACION</w:t>
                </w:r>
                <w:r w:rsidRPr="00672FDA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PASEO</w:t>
                </w:r>
                <w:r w:rsidRPr="00672FDA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DE</w:t>
                </w:r>
                <w:r w:rsidRPr="00672FDA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LA</w:t>
                </w:r>
                <w:r w:rsidRPr="00672FDA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REFORMA</w:t>
                </w:r>
                <w:r w:rsidRPr="00672FDA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NO.</w:t>
                </w:r>
                <w:r w:rsidRPr="00672FDA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500</w:t>
                </w:r>
                <w:r w:rsidRPr="00672FDA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PISO</w:t>
                </w:r>
                <w:r w:rsidRPr="00672FDA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2</w:t>
                </w:r>
                <w:r w:rsidRPr="00672FDA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MOD.</w:t>
                </w:r>
                <w:r w:rsidRPr="00672FDA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672FDA">
                  <w:rPr>
                    <w:w w:val="135"/>
                    <w:lang w:val="es-MX"/>
                  </w:rPr>
                  <w:t>206,</w:t>
                </w:r>
                <w:r w:rsidRPr="00672FDA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COL.</w:t>
                </w:r>
                <w:r w:rsidRPr="00672FDA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LOMAS</w:t>
                </w:r>
                <w:r w:rsidRPr="00672FDA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DE</w:t>
                </w:r>
                <w:r w:rsidRPr="00672FDA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SANTA</w:t>
                </w:r>
                <w:r w:rsidRPr="00672FDA">
                  <w:rPr>
                    <w:spacing w:val="18"/>
                    <w:w w:val="135"/>
                    <w:lang w:val="es-MX"/>
                  </w:rPr>
                  <w:t xml:space="preserve"> </w:t>
                </w:r>
                <w:r w:rsidRPr="00672FDA">
                  <w:rPr>
                    <w:w w:val="135"/>
                    <w:lang w:val="es-MX"/>
                  </w:rPr>
                  <w:t>FE,</w:t>
                </w:r>
                <w:r w:rsidRPr="00672FDA">
                  <w:rPr>
                    <w:spacing w:val="40"/>
                    <w:w w:val="13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ALCALDIA</w:t>
                </w:r>
                <w:r w:rsidRPr="00672FDA">
                  <w:rPr>
                    <w:spacing w:val="34"/>
                    <w:w w:val="12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ALVARO</w:t>
                </w:r>
                <w:r w:rsidRPr="00672FDA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OBREGON,</w:t>
                </w:r>
                <w:r w:rsidRPr="00672FDA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672FDA">
                  <w:rPr>
                    <w:w w:val="135"/>
                    <w:lang w:val="es-MX"/>
                  </w:rPr>
                  <w:t>C.P.</w:t>
                </w:r>
                <w:r w:rsidRPr="00672FDA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672FDA">
                  <w:rPr>
                    <w:w w:val="135"/>
                    <w:lang w:val="es-MX"/>
                  </w:rPr>
                  <w:t>01219,</w:t>
                </w:r>
                <w:r w:rsidRPr="00672FDA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CIUDAD</w:t>
                </w:r>
                <w:r w:rsidRPr="00672FDA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DE</w:t>
                </w:r>
                <w:r w:rsidRPr="00672FDA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MEXICO</w:t>
                </w:r>
              </w:p>
              <w:p w14:paraId="7120C94A" w14:textId="77777777" w:rsidR="00747C75" w:rsidRPr="00672FDA" w:rsidRDefault="00B37EDF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  <w:lang w:val="es-MX"/>
                  </w:rPr>
                </w:pPr>
                <w:r w:rsidRPr="00672FDA">
                  <w:rPr>
                    <w:rFonts w:ascii="Lucida Sans"/>
                    <w:w w:val="120"/>
                    <w:lang w:val="es-MX"/>
                  </w:rPr>
                  <w:t>AGRADECEREMOS</w:t>
                </w:r>
                <w:r w:rsidRPr="00672FDA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rFonts w:ascii="Lucida Sans"/>
                    <w:w w:val="120"/>
                    <w:lang w:val="es-MX"/>
                  </w:rPr>
                  <w:t>NOS</w:t>
                </w:r>
                <w:r w:rsidRPr="00672FDA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rFonts w:ascii="Lucida Sans"/>
                    <w:w w:val="120"/>
                    <w:lang w:val="es-MX"/>
                  </w:rPr>
                  <w:t>COMUNIQUE</w:t>
                </w:r>
                <w:r w:rsidRPr="00672FDA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rFonts w:ascii="Lucida Sans"/>
                    <w:w w:val="120"/>
                    <w:lang w:val="es-MX"/>
                  </w:rPr>
                  <w:t>SUS</w:t>
                </w:r>
                <w:r w:rsidRPr="00672FDA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rFonts w:ascii="Lucida Sans"/>
                    <w:w w:val="120"/>
                    <w:lang w:val="es-MX"/>
                  </w:rPr>
                  <w:t>OBJECIONES</w:t>
                </w:r>
                <w:r w:rsidRPr="00672FDA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rFonts w:ascii="Lucida Sans"/>
                    <w:w w:val="120"/>
                    <w:lang w:val="es-MX"/>
                  </w:rPr>
                  <w:t>EN</w:t>
                </w:r>
                <w:r w:rsidRPr="00672FDA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rFonts w:ascii="Lucida Sans"/>
                    <w:w w:val="120"/>
                    <w:lang w:val="es-MX"/>
                  </w:rPr>
                  <w:t>UN</w:t>
                </w:r>
                <w:r w:rsidRPr="00672FDA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rFonts w:ascii="Lucida Sans"/>
                    <w:w w:val="120"/>
                    <w:lang w:val="es-MX"/>
                  </w:rPr>
                  <w:t>PLAZO</w:t>
                </w:r>
                <w:r w:rsidRPr="00672FDA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672FDA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rFonts w:ascii="Lucida Sans"/>
                    <w:w w:val="120"/>
                    <w:lang w:val="es-MX"/>
                  </w:rPr>
                  <w:t>90</w:t>
                </w:r>
                <w:r w:rsidRPr="00672FDA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rFonts w:ascii="Lucida Sans"/>
                    <w:w w:val="120"/>
                    <w:lang w:val="es-MX"/>
                  </w:rPr>
                  <w:t>DIAS</w:t>
                </w:r>
                <w:r w:rsidRPr="00672FDA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672FDA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rFonts w:ascii="Lucida Sans"/>
                    <w:w w:val="120"/>
                    <w:lang w:val="es-MX"/>
                  </w:rPr>
                  <w:t>LO</w:t>
                </w:r>
                <w:r w:rsidRPr="00672FDA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rFonts w:ascii="Lucida Sans"/>
                    <w:w w:val="120"/>
                    <w:lang w:val="es-MX"/>
                  </w:rPr>
                  <w:t>CONTRARIO</w:t>
                </w:r>
                <w:r w:rsidRPr="00672FDA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rFonts w:ascii="Lucida Sans"/>
                    <w:spacing w:val="-2"/>
                    <w:w w:val="120"/>
                    <w:lang w:val="es-MX"/>
                  </w:rPr>
                  <w:t>CONSIDERAREMOS</w:t>
                </w:r>
              </w:p>
              <w:p w14:paraId="11D717F8" w14:textId="77777777" w:rsidR="00747C75" w:rsidRDefault="00B37EDF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2A3E" w14:textId="77777777" w:rsidR="00747C75" w:rsidRDefault="00747C75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8573B" w14:textId="77777777" w:rsidR="00747C75" w:rsidRDefault="00747C75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61E0" w14:textId="77777777" w:rsidR="00747C75" w:rsidRDefault="00747C75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37D6F" w14:textId="77777777" w:rsidR="00747C75" w:rsidRDefault="00747C75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A8FD5" w14:textId="77777777" w:rsidR="00747C75" w:rsidRDefault="00747C75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8560" w14:textId="77777777" w:rsidR="00747C75" w:rsidRDefault="00747C75">
    <w:pPr>
      <w:pStyle w:val="Textoindependiente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D0C78" w14:textId="77777777" w:rsidR="00747C75" w:rsidRDefault="00747C75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CE8E1" w14:textId="77777777" w:rsidR="00747C75" w:rsidRDefault="00747C75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6D555" w14:textId="77777777" w:rsidR="00747C75" w:rsidRDefault="00B37E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82848" behindDoc="1" locked="0" layoutInCell="1" allowOverlap="1" wp14:anchorId="278F27B0" wp14:editId="39F255CB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2383360" behindDoc="1" locked="0" layoutInCell="1" allowOverlap="1" wp14:anchorId="20D211D5" wp14:editId="3602DDFD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124">
      <w:pict w14:anchorId="270B02EF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62" type="#_x0000_t202" style="position:absolute;margin-left:19.3pt;margin-top:707.3pt;width:368.6pt;height:50.7pt;z-index:-20932608;mso-position-horizontal-relative:page;mso-position-vertical-relative:page" filled="f" stroked="f">
          <v:textbox inset="0,0,0,0">
            <w:txbxContent>
              <w:p w14:paraId="45FFE924" w14:textId="77777777" w:rsidR="00747C75" w:rsidRPr="00672FDA" w:rsidRDefault="00B37EDF">
                <w:pPr>
                  <w:pStyle w:val="Textoindependiente"/>
                  <w:spacing w:before="15"/>
                  <w:ind w:left="51" w:right="51"/>
                  <w:jc w:val="center"/>
                  <w:rPr>
                    <w:lang w:val="es-MX"/>
                  </w:rPr>
                </w:pPr>
                <w:r w:rsidRPr="00672FDA">
                  <w:rPr>
                    <w:w w:val="120"/>
                    <w:lang w:val="es-MX"/>
                  </w:rPr>
                  <w:t>BANCO</w:t>
                </w:r>
                <w:r w:rsidRPr="00672FDA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w w:val="120"/>
                    <w:lang w:val="es-MX"/>
                  </w:rPr>
                  <w:t>SANTANDER</w:t>
                </w:r>
                <w:r w:rsidRPr="00672FDA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w w:val="120"/>
                    <w:lang w:val="es-MX"/>
                  </w:rPr>
                  <w:t>(MEXICO)</w:t>
                </w:r>
                <w:r w:rsidRPr="00672FDA">
                  <w:rPr>
                    <w:spacing w:val="21"/>
                    <w:w w:val="165"/>
                    <w:lang w:val="es-MX"/>
                  </w:rPr>
                  <w:t xml:space="preserve"> </w:t>
                </w:r>
                <w:r w:rsidRPr="00672FDA">
                  <w:rPr>
                    <w:w w:val="165"/>
                    <w:lang w:val="es-MX"/>
                  </w:rPr>
                  <w:t>S.A.,</w:t>
                </w:r>
                <w:r w:rsidRPr="00672FDA">
                  <w:rPr>
                    <w:spacing w:val="22"/>
                    <w:w w:val="165"/>
                    <w:lang w:val="es-MX"/>
                  </w:rPr>
                  <w:t xml:space="preserve"> </w:t>
                </w:r>
                <w:r w:rsidRPr="00672FDA">
                  <w:rPr>
                    <w:w w:val="120"/>
                    <w:lang w:val="es-MX"/>
                  </w:rPr>
                  <w:t>INSTITUCION</w:t>
                </w:r>
                <w:r w:rsidRPr="00672FDA">
                  <w:rPr>
                    <w:spacing w:val="33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w w:val="120"/>
                    <w:lang w:val="es-MX"/>
                  </w:rPr>
                  <w:t>DE</w:t>
                </w:r>
                <w:r w:rsidRPr="00672FDA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w w:val="120"/>
                    <w:lang w:val="es-MX"/>
                  </w:rPr>
                  <w:t>BANCA</w:t>
                </w:r>
                <w:r w:rsidRPr="00672FDA">
                  <w:rPr>
                    <w:spacing w:val="32"/>
                    <w:w w:val="130"/>
                    <w:lang w:val="es-MX"/>
                  </w:rPr>
                  <w:t xml:space="preserve"> </w:t>
                </w:r>
                <w:r w:rsidRPr="00672FDA">
                  <w:rPr>
                    <w:w w:val="99"/>
                    <w:lang w:val="es-MX"/>
                  </w:rPr>
                  <w:t>MUL</w:t>
                </w:r>
                <w:r w:rsidRPr="00672FDA">
                  <w:rPr>
                    <w:spacing w:val="-1"/>
                    <w:w w:val="99"/>
                    <w:lang w:val="es-MX"/>
                  </w:rPr>
                  <w:t>T</w:t>
                </w:r>
                <w:r w:rsidRPr="00672FDA">
                  <w:rPr>
                    <w:w w:val="128"/>
                    <w:lang w:val="es-MX"/>
                  </w:rPr>
                  <w:t>IPL</w:t>
                </w:r>
                <w:r w:rsidRPr="00672FDA">
                  <w:rPr>
                    <w:spacing w:val="-1"/>
                    <w:w w:val="128"/>
                    <w:lang w:val="es-MX"/>
                  </w:rPr>
                  <w:t>E</w:t>
                </w:r>
                <w:r w:rsidRPr="00672FDA">
                  <w:rPr>
                    <w:spacing w:val="1"/>
                    <w:w w:val="262"/>
                    <w:lang w:val="es-MX"/>
                  </w:rPr>
                  <w:t>,</w:t>
                </w:r>
                <w:r w:rsidRPr="00672FDA">
                  <w:rPr>
                    <w:spacing w:val="31"/>
                    <w:w w:val="130"/>
                    <w:lang w:val="es-MX"/>
                  </w:rPr>
                  <w:t xml:space="preserve"> </w:t>
                </w:r>
                <w:r w:rsidRPr="00672FDA">
                  <w:rPr>
                    <w:w w:val="120"/>
                    <w:lang w:val="es-MX"/>
                  </w:rPr>
                  <w:t>GRUPO</w:t>
                </w:r>
                <w:r w:rsidRPr="00672FDA">
                  <w:rPr>
                    <w:spacing w:val="35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w w:val="120"/>
                    <w:lang w:val="es-MX"/>
                  </w:rPr>
                  <w:t>FINANCIERO</w:t>
                </w:r>
                <w:r w:rsidRPr="00672FDA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w w:val="120"/>
                    <w:lang w:val="es-MX"/>
                  </w:rPr>
                  <w:t>SANTANDER</w:t>
                </w:r>
                <w:r w:rsidRPr="00672FDA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spacing w:val="-2"/>
                    <w:w w:val="120"/>
                    <w:lang w:val="es-MX"/>
                  </w:rPr>
                  <w:t>MEXICO,</w:t>
                </w:r>
              </w:p>
              <w:p w14:paraId="059FE75E" w14:textId="77777777" w:rsidR="00747C75" w:rsidRPr="00672FDA" w:rsidRDefault="00B37EDF">
                <w:pPr>
                  <w:pStyle w:val="Textoindependiente"/>
                  <w:spacing w:before="58"/>
                  <w:ind w:left="2967"/>
                  <w:rPr>
                    <w:lang w:val="es-MX"/>
                  </w:rPr>
                </w:pPr>
                <w:r w:rsidRPr="00672FDA">
                  <w:rPr>
                    <w:w w:val="140"/>
                    <w:lang w:val="es-MX"/>
                  </w:rPr>
                  <w:t>R.F.C.</w:t>
                </w:r>
                <w:r w:rsidRPr="00672FDA">
                  <w:rPr>
                    <w:spacing w:val="23"/>
                    <w:w w:val="140"/>
                    <w:lang w:val="es-MX"/>
                  </w:rPr>
                  <w:t xml:space="preserve">  </w:t>
                </w:r>
                <w:r w:rsidRPr="00672FDA">
                  <w:rPr>
                    <w:spacing w:val="-2"/>
                    <w:w w:val="135"/>
                    <w:lang w:val="es-MX"/>
                  </w:rPr>
                  <w:t>BSM970519DU8</w:t>
                </w:r>
              </w:p>
              <w:p w14:paraId="627BBA18" w14:textId="77777777" w:rsidR="00747C75" w:rsidRPr="00672FDA" w:rsidRDefault="00B37EDF">
                <w:pPr>
                  <w:pStyle w:val="Textoindependiente"/>
                  <w:spacing w:before="58" w:line="360" w:lineRule="auto"/>
                  <w:ind w:left="1666" w:right="45" w:hanging="1072"/>
                  <w:rPr>
                    <w:lang w:val="es-MX"/>
                  </w:rPr>
                </w:pPr>
                <w:r w:rsidRPr="00672FDA">
                  <w:rPr>
                    <w:w w:val="125"/>
                    <w:lang w:val="es-MX"/>
                  </w:rPr>
                  <w:t>PROLONGACION</w:t>
                </w:r>
                <w:r w:rsidRPr="00672FDA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PASEO</w:t>
                </w:r>
                <w:r w:rsidRPr="00672FDA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DE</w:t>
                </w:r>
                <w:r w:rsidRPr="00672FDA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LA</w:t>
                </w:r>
                <w:r w:rsidRPr="00672FDA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REFORMA</w:t>
                </w:r>
                <w:r w:rsidRPr="00672FDA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NO.</w:t>
                </w:r>
                <w:r w:rsidRPr="00672FDA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500</w:t>
                </w:r>
                <w:r w:rsidRPr="00672FDA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PISO</w:t>
                </w:r>
                <w:r w:rsidRPr="00672FDA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2</w:t>
                </w:r>
                <w:r w:rsidRPr="00672FDA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MOD.</w:t>
                </w:r>
                <w:r w:rsidRPr="00672FDA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672FDA">
                  <w:rPr>
                    <w:w w:val="135"/>
                    <w:lang w:val="es-MX"/>
                  </w:rPr>
                  <w:t>206,</w:t>
                </w:r>
                <w:r w:rsidRPr="00672FDA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COL.</w:t>
                </w:r>
                <w:r w:rsidRPr="00672FDA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LOMAS</w:t>
                </w:r>
                <w:r w:rsidRPr="00672FDA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DE</w:t>
                </w:r>
                <w:r w:rsidRPr="00672FDA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SANTA</w:t>
                </w:r>
                <w:r w:rsidRPr="00672FDA">
                  <w:rPr>
                    <w:spacing w:val="18"/>
                    <w:w w:val="135"/>
                    <w:lang w:val="es-MX"/>
                  </w:rPr>
                  <w:t xml:space="preserve"> </w:t>
                </w:r>
                <w:r w:rsidRPr="00672FDA">
                  <w:rPr>
                    <w:w w:val="135"/>
                    <w:lang w:val="es-MX"/>
                  </w:rPr>
                  <w:t>FE,</w:t>
                </w:r>
                <w:r w:rsidRPr="00672FDA">
                  <w:rPr>
                    <w:spacing w:val="40"/>
                    <w:w w:val="13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ALCALDIA</w:t>
                </w:r>
                <w:r w:rsidRPr="00672FDA">
                  <w:rPr>
                    <w:spacing w:val="34"/>
                    <w:w w:val="12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ALVARO</w:t>
                </w:r>
                <w:r w:rsidRPr="00672FDA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OBREGON,</w:t>
                </w:r>
                <w:r w:rsidRPr="00672FDA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672FDA">
                  <w:rPr>
                    <w:w w:val="135"/>
                    <w:lang w:val="es-MX"/>
                  </w:rPr>
                  <w:t>C.P.</w:t>
                </w:r>
                <w:r w:rsidRPr="00672FDA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672FDA">
                  <w:rPr>
                    <w:w w:val="135"/>
                    <w:lang w:val="es-MX"/>
                  </w:rPr>
                  <w:t>01219,</w:t>
                </w:r>
                <w:r w:rsidRPr="00672FDA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CIUDAD</w:t>
                </w:r>
                <w:r w:rsidRPr="00672FDA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DE</w:t>
                </w:r>
                <w:r w:rsidRPr="00672FDA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672FDA">
                  <w:rPr>
                    <w:w w:val="125"/>
                    <w:lang w:val="es-MX"/>
                  </w:rPr>
                  <w:t>MEXICO</w:t>
                </w:r>
              </w:p>
              <w:p w14:paraId="3F9F065B" w14:textId="77777777" w:rsidR="00747C75" w:rsidRPr="00672FDA" w:rsidRDefault="00B37EDF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  <w:lang w:val="es-MX"/>
                  </w:rPr>
                </w:pPr>
                <w:r w:rsidRPr="00672FDA">
                  <w:rPr>
                    <w:rFonts w:ascii="Lucida Sans"/>
                    <w:w w:val="120"/>
                    <w:lang w:val="es-MX"/>
                  </w:rPr>
                  <w:t>AGRADECEREMOS</w:t>
                </w:r>
                <w:r w:rsidRPr="00672FDA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rFonts w:ascii="Lucida Sans"/>
                    <w:w w:val="120"/>
                    <w:lang w:val="es-MX"/>
                  </w:rPr>
                  <w:t>NOS</w:t>
                </w:r>
                <w:r w:rsidRPr="00672FDA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rFonts w:ascii="Lucida Sans"/>
                    <w:w w:val="120"/>
                    <w:lang w:val="es-MX"/>
                  </w:rPr>
                  <w:t>COMUNIQUE</w:t>
                </w:r>
                <w:r w:rsidRPr="00672FDA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rFonts w:ascii="Lucida Sans"/>
                    <w:w w:val="120"/>
                    <w:lang w:val="es-MX"/>
                  </w:rPr>
                  <w:t>SUS</w:t>
                </w:r>
                <w:r w:rsidRPr="00672FDA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rFonts w:ascii="Lucida Sans"/>
                    <w:w w:val="120"/>
                    <w:lang w:val="es-MX"/>
                  </w:rPr>
                  <w:t>OBJECIONES</w:t>
                </w:r>
                <w:r w:rsidRPr="00672FDA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rFonts w:ascii="Lucida Sans"/>
                    <w:w w:val="120"/>
                    <w:lang w:val="es-MX"/>
                  </w:rPr>
                  <w:t>EN</w:t>
                </w:r>
                <w:r w:rsidRPr="00672FDA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rFonts w:ascii="Lucida Sans"/>
                    <w:w w:val="120"/>
                    <w:lang w:val="es-MX"/>
                  </w:rPr>
                  <w:t>UN</w:t>
                </w:r>
                <w:r w:rsidRPr="00672FDA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rFonts w:ascii="Lucida Sans"/>
                    <w:w w:val="120"/>
                    <w:lang w:val="es-MX"/>
                  </w:rPr>
                  <w:t>PLAZO</w:t>
                </w:r>
                <w:r w:rsidRPr="00672FDA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672FDA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rFonts w:ascii="Lucida Sans"/>
                    <w:w w:val="120"/>
                    <w:lang w:val="es-MX"/>
                  </w:rPr>
                  <w:t>90</w:t>
                </w:r>
                <w:r w:rsidRPr="00672FDA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rFonts w:ascii="Lucida Sans"/>
                    <w:w w:val="120"/>
                    <w:lang w:val="es-MX"/>
                  </w:rPr>
                  <w:t>DIAS</w:t>
                </w:r>
                <w:r w:rsidRPr="00672FDA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672FDA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rFonts w:ascii="Lucida Sans"/>
                    <w:w w:val="120"/>
                    <w:lang w:val="es-MX"/>
                  </w:rPr>
                  <w:t>LO</w:t>
                </w:r>
                <w:r w:rsidRPr="00672FDA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rFonts w:ascii="Lucida Sans"/>
                    <w:w w:val="120"/>
                    <w:lang w:val="es-MX"/>
                  </w:rPr>
                  <w:t>CONTRARIO</w:t>
                </w:r>
                <w:r w:rsidRPr="00672FDA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2FDA">
                  <w:rPr>
                    <w:rFonts w:ascii="Lucida Sans"/>
                    <w:spacing w:val="-2"/>
                    <w:w w:val="120"/>
                    <w:lang w:val="es-MX"/>
                  </w:rPr>
                  <w:t>CONSIDERAREMOS</w:t>
                </w:r>
              </w:p>
              <w:p w14:paraId="52C3B084" w14:textId="77777777" w:rsidR="00747C75" w:rsidRDefault="00B37EDF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FC889" w14:textId="77777777" w:rsidR="00747C75" w:rsidRDefault="00747C75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F0EA2" w14:textId="77777777" w:rsidR="00747C75" w:rsidRDefault="00747C75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06FDD" w14:textId="77777777" w:rsidR="00747C75" w:rsidRDefault="00747C75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FE07F" w14:textId="77777777" w:rsidR="00747C75" w:rsidRDefault="00747C75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99E7B" w14:textId="77777777" w:rsidR="00747C75" w:rsidRDefault="00747C75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84CE7" w14:textId="77777777" w:rsidR="00747C75" w:rsidRDefault="00747C75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04092" w14:textId="77777777" w:rsidR="00AF1124" w:rsidRDefault="00AF1124">
      <w:r>
        <w:separator/>
      </w:r>
    </w:p>
  </w:footnote>
  <w:footnote w:type="continuationSeparator" w:id="0">
    <w:p w14:paraId="56978C18" w14:textId="77777777" w:rsidR="00AF1124" w:rsidRDefault="00AF1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CD50B" w14:textId="77777777" w:rsidR="00747C75" w:rsidRDefault="00AF1124">
    <w:pPr>
      <w:pStyle w:val="Textoindependiente"/>
      <w:spacing w:line="14" w:lineRule="auto"/>
      <w:rPr>
        <w:sz w:val="20"/>
      </w:rPr>
    </w:pPr>
    <w:r>
      <w:pict w14:anchorId="75A3EAC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6" type="#_x0000_t202" style="position:absolute;margin-left:303.1pt;margin-top:15.2pt;width:144.75pt;height:22.9pt;z-index:-20937728;mso-position-horizontal-relative:page;mso-position-vertical-relative:page" filled="f" stroked="f">
          <v:textbox inset="0,0,0,0">
            <w:txbxContent>
              <w:p w14:paraId="7787AE5D" w14:textId="77777777" w:rsidR="00747C75" w:rsidRDefault="00B37EDF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0860767</w:t>
                </w:r>
              </w:p>
              <w:p w14:paraId="2B392970" w14:textId="77777777" w:rsidR="00747C75" w:rsidRDefault="00B37ED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8E0D2" w14:textId="77777777" w:rsidR="00747C75" w:rsidRDefault="00B37E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90528" behindDoc="1" locked="0" layoutInCell="1" allowOverlap="1" wp14:anchorId="3EC14EB4" wp14:editId="18F521BD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124">
      <w:pict w14:anchorId="0F1C1B0B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5" type="#_x0000_t202" style="position:absolute;margin-left:303.1pt;margin-top:15.2pt;width:144.75pt;height:22.9pt;z-index:-20925440;mso-position-horizontal-relative:page;mso-position-vertical-relative:page" filled="f" stroked="f">
          <v:textbox inset="0,0,0,0">
            <w:txbxContent>
              <w:p w14:paraId="425CF50D" w14:textId="77777777" w:rsidR="00747C75" w:rsidRDefault="00B37EDF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0860767</w:t>
                </w:r>
              </w:p>
              <w:p w14:paraId="0331D595" w14:textId="77777777" w:rsidR="00747C75" w:rsidRDefault="00B37ED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5416E" w14:textId="77777777" w:rsidR="00747C75" w:rsidRDefault="00B37E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91552" behindDoc="1" locked="0" layoutInCell="1" allowOverlap="1" wp14:anchorId="44461E22" wp14:editId="50FECD7A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124">
      <w:pict w14:anchorId="5A1D93F7"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2054" type="#_x0000_t202" style="position:absolute;margin-left:303.1pt;margin-top:15.2pt;width:144.75pt;height:22.9pt;z-index:-20924416;mso-position-horizontal-relative:page;mso-position-vertical-relative:page" filled="f" stroked="f">
          <v:textbox inset="0,0,0,0">
            <w:txbxContent>
              <w:p w14:paraId="6290853D" w14:textId="77777777" w:rsidR="00747C75" w:rsidRDefault="00B37EDF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0860767</w:t>
                </w:r>
              </w:p>
              <w:p w14:paraId="5D545C1C" w14:textId="77777777" w:rsidR="00747C75" w:rsidRDefault="00B37ED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7B11B" w14:textId="77777777" w:rsidR="00747C75" w:rsidRDefault="00B37E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92576" behindDoc="1" locked="0" layoutInCell="1" allowOverlap="1" wp14:anchorId="3BC251FB" wp14:editId="28CFEF90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124">
      <w:pict w14:anchorId="4C2637EF"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53" type="#_x0000_t202" style="position:absolute;margin-left:303.1pt;margin-top:15.2pt;width:144.75pt;height:22.9pt;z-index:-20923392;mso-position-horizontal-relative:page;mso-position-vertical-relative:page" filled="f" stroked="f">
          <v:textbox inset="0,0,0,0">
            <w:txbxContent>
              <w:p w14:paraId="2E7BF6BE" w14:textId="77777777" w:rsidR="00747C75" w:rsidRDefault="00B37EDF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0860767</w:t>
                </w:r>
              </w:p>
              <w:p w14:paraId="64B59A15" w14:textId="77777777" w:rsidR="00747C75" w:rsidRDefault="00B37ED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C55C8" w14:textId="77777777" w:rsidR="00747C75" w:rsidRDefault="00B37E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93600" behindDoc="1" locked="0" layoutInCell="1" allowOverlap="1" wp14:anchorId="713CB6BF" wp14:editId="413B9EF2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124">
      <w:pict w14:anchorId="274D7093">
        <v:shapetype id="_x0000_t202" coordsize="21600,21600" o:spt="202" path="m,l,21600r21600,l21600,xe">
          <v:stroke joinstyle="miter"/>
          <v:path gradientshapeok="t" o:connecttype="rect"/>
        </v:shapetype>
        <v:shape id="docshape54" o:spid="_x0000_s2052" type="#_x0000_t202" style="position:absolute;margin-left:303.1pt;margin-top:15.2pt;width:144.75pt;height:22.9pt;z-index:-20922368;mso-position-horizontal-relative:page;mso-position-vertical-relative:page" filled="f" stroked="f">
          <v:textbox inset="0,0,0,0">
            <w:txbxContent>
              <w:p w14:paraId="5E54D4A1" w14:textId="77777777" w:rsidR="00747C75" w:rsidRDefault="00B37EDF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0860767</w:t>
                </w:r>
              </w:p>
              <w:p w14:paraId="776E1A46" w14:textId="77777777" w:rsidR="00747C75" w:rsidRDefault="00B37ED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72EB8" w14:textId="77777777" w:rsidR="00747C75" w:rsidRDefault="00B37E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94624" behindDoc="1" locked="0" layoutInCell="1" allowOverlap="1" wp14:anchorId="60E475E4" wp14:editId="378B9866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124">
      <w:pict w14:anchorId="01626277"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2051" type="#_x0000_t202" style="position:absolute;margin-left:303.1pt;margin-top:15.2pt;width:144.75pt;height:22.9pt;z-index:-20921344;mso-position-horizontal-relative:page;mso-position-vertical-relative:page" filled="f" stroked="f">
          <v:textbox inset="0,0,0,0">
            <w:txbxContent>
              <w:p w14:paraId="61398A1E" w14:textId="77777777" w:rsidR="00747C75" w:rsidRDefault="00B37EDF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0860767</w:t>
                </w:r>
              </w:p>
              <w:p w14:paraId="77748EBE" w14:textId="77777777" w:rsidR="00747C75" w:rsidRDefault="00B37ED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904C3" w14:textId="77777777" w:rsidR="00747C75" w:rsidRDefault="00B37E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95648" behindDoc="1" locked="0" layoutInCell="1" allowOverlap="1" wp14:anchorId="366827CD" wp14:editId="54CBC2A2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124">
      <w:pict w14:anchorId="27F69A05">
        <v:shapetype id="_x0000_t202" coordsize="21600,21600" o:spt="202" path="m,l,21600r21600,l21600,xe">
          <v:stroke joinstyle="miter"/>
          <v:path gradientshapeok="t" o:connecttype="rect"/>
        </v:shapetype>
        <v:shape id="docshape57" o:spid="_x0000_s2050" type="#_x0000_t202" style="position:absolute;margin-left:303.1pt;margin-top:15.2pt;width:144.75pt;height:22.9pt;z-index:-20920320;mso-position-horizontal-relative:page;mso-position-vertical-relative:page" filled="f" stroked="f">
          <v:textbox inset="0,0,0,0">
            <w:txbxContent>
              <w:p w14:paraId="6659E526" w14:textId="77777777" w:rsidR="00747C75" w:rsidRDefault="00B37EDF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0860767</w:t>
                </w:r>
              </w:p>
              <w:p w14:paraId="21B8CF4E" w14:textId="77777777" w:rsidR="00747C75" w:rsidRDefault="00B37ED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90000" w14:textId="77777777" w:rsidR="00747C75" w:rsidRDefault="00B37E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96672" behindDoc="1" locked="0" layoutInCell="1" allowOverlap="1" wp14:anchorId="3A7F6B23" wp14:editId="453DF5D5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6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124">
      <w:pict w14:anchorId="750CB73B">
        <v:shapetype id="_x0000_t202" coordsize="21600,21600" o:spt="202" path="m,l,21600r21600,l21600,xe">
          <v:stroke joinstyle="miter"/>
          <v:path gradientshapeok="t" o:connecttype="rect"/>
        </v:shapetype>
        <v:shape id="docshape59" o:spid="_x0000_s2049" type="#_x0000_t202" style="position:absolute;margin-left:303.1pt;margin-top:15.2pt;width:144.75pt;height:22.9pt;z-index:-20919296;mso-position-horizontal-relative:page;mso-position-vertical-relative:page" filled="f" stroked="f">
          <v:textbox inset="0,0,0,0">
            <w:txbxContent>
              <w:p w14:paraId="6DBE7A33" w14:textId="77777777" w:rsidR="00747C75" w:rsidRDefault="00B37EDF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0860767</w:t>
                </w:r>
              </w:p>
              <w:p w14:paraId="3F62D550" w14:textId="77777777" w:rsidR="00747C75" w:rsidRDefault="00B37ED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08FCC" w14:textId="77777777" w:rsidR="00747C75" w:rsidRDefault="00B37E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80800" behindDoc="1" locked="0" layoutInCell="1" allowOverlap="1" wp14:anchorId="5CDBCFC7" wp14:editId="77BEE7BF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124">
      <w:pict w14:anchorId="71CD7E26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4" type="#_x0000_t202" style="position:absolute;margin-left:303.1pt;margin-top:15.2pt;width:144.75pt;height:22.9pt;z-index:-20935168;mso-position-horizontal-relative:page;mso-position-vertical-relative:page" filled="f" stroked="f">
          <v:textbox inset="0,0,0,0">
            <w:txbxContent>
              <w:p w14:paraId="58BF1829" w14:textId="77777777" w:rsidR="00747C75" w:rsidRDefault="00B37EDF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0860767</w:t>
                </w:r>
              </w:p>
              <w:p w14:paraId="360EBCE1" w14:textId="77777777" w:rsidR="00747C75" w:rsidRDefault="00B37ED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0D9AC" w14:textId="77777777" w:rsidR="00747C75" w:rsidRDefault="00B37E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81824" behindDoc="1" locked="0" layoutInCell="1" allowOverlap="1" wp14:anchorId="736D6A11" wp14:editId="478B0E8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124">
      <w:pict w14:anchorId="3CB930BA"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2063" type="#_x0000_t202" style="position:absolute;margin-left:303.1pt;margin-top:15.2pt;width:144.75pt;height:22.9pt;z-index:-20934144;mso-position-horizontal-relative:page;mso-position-vertical-relative:page" filled="f" stroked="f">
          <v:textbox inset="0,0,0,0">
            <w:txbxContent>
              <w:p w14:paraId="791CBD84" w14:textId="77777777" w:rsidR="00747C75" w:rsidRDefault="00B37EDF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0860767</w:t>
                </w:r>
              </w:p>
              <w:p w14:paraId="5E9F5DF9" w14:textId="77777777" w:rsidR="00747C75" w:rsidRDefault="00B37ED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87CDC" w14:textId="77777777" w:rsidR="00747C75" w:rsidRDefault="00B37E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84384" behindDoc="1" locked="0" layoutInCell="1" allowOverlap="1" wp14:anchorId="6C7C645C" wp14:editId="7B231FF2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124">
      <w:pict w14:anchorId="0D8D70F1"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61" type="#_x0000_t202" style="position:absolute;margin-left:303.1pt;margin-top:15.2pt;width:144.75pt;height:22.9pt;z-index:-20931584;mso-position-horizontal-relative:page;mso-position-vertical-relative:page" filled="f" stroked="f">
          <v:textbox inset="0,0,0,0">
            <w:txbxContent>
              <w:p w14:paraId="14DC8F43" w14:textId="77777777" w:rsidR="00747C75" w:rsidRDefault="00B37EDF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0860767</w:t>
                </w:r>
              </w:p>
              <w:p w14:paraId="6C70C14C" w14:textId="77777777" w:rsidR="00747C75" w:rsidRDefault="00B37ED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47547" w14:textId="77777777" w:rsidR="00747C75" w:rsidRDefault="00B37E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85408" behindDoc="1" locked="0" layoutInCell="1" allowOverlap="1" wp14:anchorId="063281EE" wp14:editId="5AAF39A9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124">
      <w:pict w14:anchorId="0F43FD10"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60" type="#_x0000_t202" style="position:absolute;margin-left:303.1pt;margin-top:15.2pt;width:144.75pt;height:22.9pt;z-index:-20930560;mso-position-horizontal-relative:page;mso-position-vertical-relative:page" filled="f" stroked="f">
          <v:textbox inset="0,0,0,0">
            <w:txbxContent>
              <w:p w14:paraId="724BAE11" w14:textId="77777777" w:rsidR="00747C75" w:rsidRDefault="00B37EDF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0860767</w:t>
                </w:r>
              </w:p>
              <w:p w14:paraId="5C61A408" w14:textId="77777777" w:rsidR="00747C75" w:rsidRDefault="00B37ED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13955" w14:textId="77777777" w:rsidR="00747C75" w:rsidRDefault="00B37E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86432" behindDoc="1" locked="0" layoutInCell="1" allowOverlap="1" wp14:anchorId="3E4FFB2C" wp14:editId="1D638ED8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124">
      <w:pict w14:anchorId="0F6BAF5E"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9" type="#_x0000_t202" style="position:absolute;margin-left:303.1pt;margin-top:15.2pt;width:144.75pt;height:22.9pt;z-index:-20929536;mso-position-horizontal-relative:page;mso-position-vertical-relative:page" filled="f" stroked="f">
          <v:textbox inset="0,0,0,0">
            <w:txbxContent>
              <w:p w14:paraId="01170210" w14:textId="77777777" w:rsidR="00747C75" w:rsidRDefault="00B37EDF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0860767</w:t>
                </w:r>
              </w:p>
              <w:p w14:paraId="6AB6C127" w14:textId="77777777" w:rsidR="00747C75" w:rsidRDefault="00B37ED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A1110" w14:textId="77777777" w:rsidR="00747C75" w:rsidRDefault="00B37E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87456" behindDoc="1" locked="0" layoutInCell="1" allowOverlap="1" wp14:anchorId="313353C9" wp14:editId="1922070F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124">
      <w:pict w14:anchorId="49759766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8" type="#_x0000_t202" style="position:absolute;margin-left:303.1pt;margin-top:15.2pt;width:144.75pt;height:22.9pt;z-index:-20928512;mso-position-horizontal-relative:page;mso-position-vertical-relative:page" filled="f" stroked="f">
          <v:textbox inset="0,0,0,0">
            <w:txbxContent>
              <w:p w14:paraId="710405E5" w14:textId="77777777" w:rsidR="00747C75" w:rsidRDefault="00B37EDF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0860767</w:t>
                </w:r>
              </w:p>
              <w:p w14:paraId="42632731" w14:textId="77777777" w:rsidR="00747C75" w:rsidRDefault="00B37ED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25FCC" w14:textId="77777777" w:rsidR="00747C75" w:rsidRDefault="00B37E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88480" behindDoc="1" locked="0" layoutInCell="1" allowOverlap="1" wp14:anchorId="3F3E12CD" wp14:editId="4B6407C8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124">
      <w:pict w14:anchorId="578B5E2B"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7" type="#_x0000_t202" style="position:absolute;margin-left:303.1pt;margin-top:15.2pt;width:144.75pt;height:22.9pt;z-index:-20927488;mso-position-horizontal-relative:page;mso-position-vertical-relative:page" filled="f" stroked="f">
          <v:textbox inset="0,0,0,0">
            <w:txbxContent>
              <w:p w14:paraId="5C2F5F37" w14:textId="77777777" w:rsidR="00747C75" w:rsidRDefault="00B37EDF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0860767</w:t>
                </w:r>
              </w:p>
              <w:p w14:paraId="2064B19A" w14:textId="77777777" w:rsidR="00747C75" w:rsidRDefault="00B37ED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68B39" w14:textId="77777777" w:rsidR="00747C75" w:rsidRDefault="00B37E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389504" behindDoc="1" locked="0" layoutInCell="1" allowOverlap="1" wp14:anchorId="18A881A6" wp14:editId="1382719C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124">
      <w:pict w14:anchorId="0E4D18E9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2056" type="#_x0000_t202" style="position:absolute;margin-left:303.1pt;margin-top:15.2pt;width:144.75pt;height:22.9pt;z-index:-20926464;mso-position-horizontal-relative:page;mso-position-vertical-relative:page" filled="f" stroked="f">
          <v:textbox inset="0,0,0,0">
            <w:txbxContent>
              <w:p w14:paraId="1B6AE485" w14:textId="77777777" w:rsidR="00747C75" w:rsidRDefault="00B37EDF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0860767</w:t>
                </w:r>
              </w:p>
              <w:p w14:paraId="6ECD8F57" w14:textId="77777777" w:rsidR="00747C75" w:rsidRDefault="00B37ED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32BAC"/>
    <w:multiLevelType w:val="hybridMultilevel"/>
    <w:tmpl w:val="4C1674CC"/>
    <w:lvl w:ilvl="0" w:tplc="2814DD96">
      <w:numFmt w:val="bullet"/>
      <w:lvlText w:val="*"/>
      <w:lvlJc w:val="left"/>
      <w:pPr>
        <w:ind w:left="447" w:hanging="154"/>
      </w:pPr>
      <w:rPr>
        <w:rFonts w:ascii="Arial" w:eastAsia="Arial" w:hAnsi="Arial" w:cs="Arial" w:hint="default"/>
        <w:b w:val="0"/>
        <w:bCs w:val="0"/>
        <w:i w:val="0"/>
        <w:iCs w:val="0"/>
        <w:w w:val="196"/>
        <w:sz w:val="10"/>
        <w:szCs w:val="10"/>
      </w:rPr>
    </w:lvl>
    <w:lvl w:ilvl="1" w:tplc="69AA2840">
      <w:numFmt w:val="bullet"/>
      <w:lvlText w:val="•"/>
      <w:lvlJc w:val="left"/>
      <w:pPr>
        <w:ind w:left="1552" w:hanging="154"/>
      </w:pPr>
      <w:rPr>
        <w:rFonts w:hint="default"/>
      </w:rPr>
    </w:lvl>
    <w:lvl w:ilvl="2" w:tplc="9EF820EE">
      <w:numFmt w:val="bullet"/>
      <w:lvlText w:val="•"/>
      <w:lvlJc w:val="left"/>
      <w:pPr>
        <w:ind w:left="2664" w:hanging="154"/>
      </w:pPr>
      <w:rPr>
        <w:rFonts w:hint="default"/>
      </w:rPr>
    </w:lvl>
    <w:lvl w:ilvl="3" w:tplc="B1E0648E">
      <w:numFmt w:val="bullet"/>
      <w:lvlText w:val="•"/>
      <w:lvlJc w:val="left"/>
      <w:pPr>
        <w:ind w:left="3776" w:hanging="154"/>
      </w:pPr>
      <w:rPr>
        <w:rFonts w:hint="default"/>
      </w:rPr>
    </w:lvl>
    <w:lvl w:ilvl="4" w:tplc="2E0C0B8E">
      <w:numFmt w:val="bullet"/>
      <w:lvlText w:val="•"/>
      <w:lvlJc w:val="left"/>
      <w:pPr>
        <w:ind w:left="4888" w:hanging="154"/>
      </w:pPr>
      <w:rPr>
        <w:rFonts w:hint="default"/>
      </w:rPr>
    </w:lvl>
    <w:lvl w:ilvl="5" w:tplc="AEB28FCC">
      <w:numFmt w:val="bullet"/>
      <w:lvlText w:val="•"/>
      <w:lvlJc w:val="left"/>
      <w:pPr>
        <w:ind w:left="6000" w:hanging="154"/>
      </w:pPr>
      <w:rPr>
        <w:rFonts w:hint="default"/>
      </w:rPr>
    </w:lvl>
    <w:lvl w:ilvl="6" w:tplc="185AA48E">
      <w:numFmt w:val="bullet"/>
      <w:lvlText w:val="•"/>
      <w:lvlJc w:val="left"/>
      <w:pPr>
        <w:ind w:left="7112" w:hanging="154"/>
      </w:pPr>
      <w:rPr>
        <w:rFonts w:hint="default"/>
      </w:rPr>
    </w:lvl>
    <w:lvl w:ilvl="7" w:tplc="67CA17C8">
      <w:numFmt w:val="bullet"/>
      <w:lvlText w:val="•"/>
      <w:lvlJc w:val="left"/>
      <w:pPr>
        <w:ind w:left="8224" w:hanging="154"/>
      </w:pPr>
      <w:rPr>
        <w:rFonts w:hint="default"/>
      </w:rPr>
    </w:lvl>
    <w:lvl w:ilvl="8" w:tplc="97E8365C">
      <w:numFmt w:val="bullet"/>
      <w:lvlText w:val="•"/>
      <w:lvlJc w:val="left"/>
      <w:pPr>
        <w:ind w:left="9336" w:hanging="15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7C75"/>
    <w:rsid w:val="00053DC1"/>
    <w:rsid w:val="00323D33"/>
    <w:rsid w:val="006201F4"/>
    <w:rsid w:val="00672FDA"/>
    <w:rsid w:val="00747C75"/>
    <w:rsid w:val="00AF1124"/>
    <w:rsid w:val="00B3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655A13FF"/>
  <w15:docId w15:val="{3DAA2B09-CF14-48AC-9BF2-5B1FC476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88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  <w:pPr>
      <w:spacing w:before="57"/>
      <w:ind w:left="447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footer" Target="footer14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header" Target="header12.xml"/><Relationship Id="rId42" Type="http://schemas.openxmlformats.org/officeDocument/2006/relationships/hyperlink" Target="mailto:solucionespyme@santander.com.mx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ipab.org.mx/" TargetMode="Externa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header" Target="header14.xml"/><Relationship Id="rId46" Type="http://schemas.openxmlformats.org/officeDocument/2006/relationships/footer" Target="footer16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9.xml"/><Relationship Id="rId41" Type="http://schemas.openxmlformats.org/officeDocument/2006/relationships/footer" Target="foot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footer" Target="footer13.xml"/><Relationship Id="rId40" Type="http://schemas.openxmlformats.org/officeDocument/2006/relationships/header" Target="header15.xml"/><Relationship Id="rId45" Type="http://schemas.openxmlformats.org/officeDocument/2006/relationships/header" Target="header16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4" Type="http://schemas.openxmlformats.org/officeDocument/2006/relationships/hyperlink" Target="http://www.condusef.gob.mx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footer" Target="footer12.xml"/><Relationship Id="rId43" Type="http://schemas.openxmlformats.org/officeDocument/2006/relationships/hyperlink" Target="mailto:ueac@santander.com.mx" TargetMode="External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8080</Words>
  <Characters>44440</Characters>
  <Application>Microsoft Office Word</Application>
  <DocSecurity>0</DocSecurity>
  <Lines>370</Lines>
  <Paragraphs>104</Paragraphs>
  <ScaleCrop>false</ScaleCrop>
  <Company/>
  <LinksUpToDate>false</LinksUpToDate>
  <CharactersWithSpaces>52416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hernandez tellez</cp:lastModifiedBy>
  <cp:revision>4</cp:revision>
  <dcterms:created xsi:type="dcterms:W3CDTF">2022-08-31T12:16:00Z</dcterms:created>
  <dcterms:modified xsi:type="dcterms:W3CDTF">2023-09-20T20:35:00Z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2022-08-31T00:00:00Z</vt:filetime>
  </property>
</Properties>
</file>