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D9" w:rsidRDefault="007343D9">
      <w:pPr>
        <w:pStyle w:val="Textoindependiente"/>
        <w:rPr>
          <w:rFonts w:ascii="Times New Roman"/>
          <w:b w:val="0"/>
        </w:rPr>
      </w:pPr>
    </w:p>
    <w:p w:rsidR="007343D9" w:rsidRDefault="007343D9">
      <w:pPr>
        <w:pStyle w:val="Textoindependiente"/>
        <w:rPr>
          <w:rFonts w:ascii="Times New Roman"/>
          <w:b w:val="0"/>
        </w:rPr>
      </w:pPr>
    </w:p>
    <w:p w:rsidR="007343D9" w:rsidRDefault="007343D9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7343D9" w:rsidRDefault="007343D9">
      <w:pPr>
        <w:rPr>
          <w:rFonts w:ascii="Times New Roman"/>
          <w:sz w:val="21"/>
        </w:rPr>
        <w:sectPr w:rsidR="007343D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7343D9" w:rsidRDefault="00C10F02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7343D9" w:rsidRDefault="00C10F02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7343D9" w:rsidRDefault="00C10F0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19"/>
        </w:rPr>
      </w:pPr>
    </w:p>
    <w:p w:rsidR="007343D9" w:rsidRDefault="00C10F02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7343D9" w:rsidRDefault="00C10F02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7343D9" w:rsidRDefault="00C10F0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7343D9" w:rsidRDefault="00E60EA9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E60EA9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E60EA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358,009.61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358,009.61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E60EA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16,368.02</w:t>
                        </w:r>
                      </w:p>
                    </w:tc>
                  </w:tr>
                  <w:tr w:rsidR="00E60EA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60EA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E60EA9" w:rsidRDefault="00E60EA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0F02">
        <w:t>Información</w:t>
      </w:r>
      <w:r w:rsidR="00C10F02">
        <w:rPr>
          <w:spacing w:val="-4"/>
        </w:rPr>
        <w:t xml:space="preserve"> </w:t>
      </w:r>
      <w:r w:rsidR="00C10F02">
        <w:rPr>
          <w:spacing w:val="-2"/>
        </w:rPr>
        <w:t>Financiera</w:t>
      </w:r>
    </w:p>
    <w:p w:rsidR="007343D9" w:rsidRDefault="00C10F02">
      <w:pPr>
        <w:rPr>
          <w:rFonts w:ascii="Calibri"/>
          <w:sz w:val="20"/>
        </w:rPr>
      </w:pPr>
      <w:r>
        <w:br w:type="column"/>
      </w: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spacing w:before="10"/>
        <w:rPr>
          <w:rFonts w:ascii="Calibri"/>
          <w:b w:val="0"/>
          <w:sz w:val="23"/>
        </w:rPr>
      </w:pPr>
    </w:p>
    <w:p w:rsidR="007343D9" w:rsidRDefault="00E60EA9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8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60EA9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E60EA9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E60EA9" w:rsidRDefault="00E60EA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E60EA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E60EA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E60EA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E60EA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60EA9" w:rsidRDefault="00E60EA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60EA9" w:rsidRDefault="00E60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E60EA9" w:rsidRDefault="00E60EA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0F02">
        <w:rPr>
          <w:sz w:val="20"/>
        </w:rPr>
        <w:t xml:space="preserve">SUCURSAL </w:t>
      </w:r>
      <w:r w:rsidR="00C10F02">
        <w:rPr>
          <w:spacing w:val="-10"/>
          <w:sz w:val="20"/>
        </w:rPr>
        <w:t>:</w:t>
      </w:r>
      <w:r w:rsidR="00C10F02">
        <w:rPr>
          <w:sz w:val="20"/>
        </w:rPr>
        <w:tab/>
      </w:r>
      <w:r w:rsidR="00C10F02">
        <w:rPr>
          <w:spacing w:val="-4"/>
          <w:sz w:val="20"/>
        </w:rPr>
        <w:t>1772</w:t>
      </w:r>
      <w:r w:rsidR="00C10F02">
        <w:rPr>
          <w:sz w:val="20"/>
        </w:rPr>
        <w:tab/>
        <w:t>CENTRO</w:t>
      </w:r>
      <w:r w:rsidR="00C10F02">
        <w:rPr>
          <w:spacing w:val="-2"/>
          <w:sz w:val="20"/>
        </w:rPr>
        <w:t xml:space="preserve"> </w:t>
      </w:r>
      <w:r w:rsidR="00C10F02">
        <w:rPr>
          <w:sz w:val="20"/>
        </w:rPr>
        <w:t xml:space="preserve">PYME PUEBLA </w:t>
      </w:r>
      <w:r w:rsidR="00C10F02">
        <w:rPr>
          <w:spacing w:val="-2"/>
          <w:sz w:val="20"/>
        </w:rPr>
        <w:t>NORTE</w:t>
      </w:r>
    </w:p>
    <w:p w:rsidR="007343D9" w:rsidRDefault="00C10F02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7343D9" w:rsidRDefault="00C10F02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7343D9" w:rsidRDefault="00C10F02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7343D9" w:rsidRDefault="00C10F02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7343D9" w:rsidRDefault="00C10F0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7343D9" w:rsidRDefault="007343D9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7343D9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7343D9" w:rsidRDefault="00C10F0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7343D9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201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15,619,036.16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16,356,684.31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7343D9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7343D9" w:rsidRDefault="00C10F02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7343D9" w:rsidRDefault="007343D9">
      <w:pPr>
        <w:rPr>
          <w:sz w:val="20"/>
        </w:rPr>
        <w:sectPr w:rsidR="007343D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7343D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7343D9" w:rsidRDefault="00C10F02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343D9" w:rsidRDefault="00C10F02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343D9" w:rsidRDefault="00C10F0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7343D9" w:rsidRDefault="00C10F02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7343D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</w:tr>
      <w:tr w:rsidR="007343D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27"/>
        </w:rPr>
      </w:pPr>
    </w:p>
    <w:p w:rsidR="007343D9" w:rsidRDefault="00E60EA9">
      <w:pPr>
        <w:spacing w:before="64"/>
        <w:ind w:left="155"/>
        <w:rPr>
          <w:rFonts w:ascii="Arial"/>
          <w:b/>
        </w:rPr>
      </w:pPr>
      <w:r>
        <w:pict>
          <v:shape id="docshape5" o:spid="_x0000_s1087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C10F02">
        <w:rPr>
          <w:rFonts w:ascii="Arial"/>
          <w:b/>
        </w:rPr>
        <w:t>Detalle</w:t>
      </w:r>
      <w:r w:rsidR="00C10F02">
        <w:rPr>
          <w:rFonts w:ascii="Arial"/>
          <w:b/>
          <w:spacing w:val="-6"/>
        </w:rPr>
        <w:t xml:space="preserve"> </w:t>
      </w:r>
      <w:r w:rsidR="00C10F02">
        <w:rPr>
          <w:rFonts w:ascii="Arial"/>
          <w:b/>
        </w:rPr>
        <w:t>de</w:t>
      </w:r>
      <w:r w:rsidR="00C10F02">
        <w:rPr>
          <w:rFonts w:ascii="Arial"/>
          <w:b/>
          <w:spacing w:val="-4"/>
        </w:rPr>
        <w:t xml:space="preserve"> </w:t>
      </w:r>
      <w:r w:rsidR="00C10F02">
        <w:rPr>
          <w:rFonts w:ascii="Arial"/>
          <w:b/>
        </w:rPr>
        <w:t>Movimientos</w:t>
      </w:r>
      <w:r w:rsidR="00C10F02">
        <w:rPr>
          <w:rFonts w:ascii="Arial"/>
          <w:b/>
          <w:spacing w:val="-3"/>
        </w:rPr>
        <w:t xml:space="preserve"> </w:t>
      </w:r>
      <w:r w:rsidR="00C10F02">
        <w:rPr>
          <w:rFonts w:ascii="Arial"/>
          <w:b/>
          <w:spacing w:val="-2"/>
        </w:rPr>
        <w:t>Realizados</w:t>
      </w:r>
    </w:p>
    <w:p w:rsidR="007343D9" w:rsidRDefault="00C10F02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7343D9" w:rsidRDefault="00C10F02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7343D9" w:rsidRDefault="00C10F02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V45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CREDITO</w:t>
      </w:r>
      <w:r w:rsidR="009A2774">
        <w:rPr>
          <w:spacing w:val="-2"/>
          <w:sz w:val="20"/>
        </w:rPr>
        <w:t xml:space="preserve">                           </w:t>
      </w:r>
      <w:r w:rsidR="009A2774">
        <w:rPr>
          <w:b/>
          <w:color w:val="0070C0"/>
          <w:sz w:val="20"/>
        </w:rPr>
        <w:t>30</w:t>
      </w:r>
      <w:r w:rsidR="009A2774" w:rsidRPr="00D90ACC">
        <w:rPr>
          <w:b/>
          <w:color w:val="0070C0"/>
          <w:sz w:val="20"/>
        </w:rPr>
        <w:t xml:space="preserve"> JUNIO 2022</w:t>
      </w:r>
      <w:r>
        <w:rPr>
          <w:sz w:val="20"/>
        </w:rPr>
        <w:tab/>
      </w:r>
      <w:r>
        <w:rPr>
          <w:spacing w:val="-2"/>
          <w:sz w:val="20"/>
        </w:rPr>
        <w:t>8,170.60</w:t>
      </w:r>
    </w:p>
    <w:p w:rsidR="007343D9" w:rsidRDefault="00C10F02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7343D9" w:rsidRDefault="00C10F02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V46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183.83</w:t>
      </w:r>
    </w:p>
    <w:p w:rsidR="007343D9" w:rsidRDefault="00C10F02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7343D9" w:rsidRDefault="00E60EA9">
      <w:pPr>
        <w:spacing w:before="1"/>
        <w:rPr>
          <w:sz w:val="11"/>
        </w:rPr>
      </w:pPr>
      <w:r>
        <w:pict>
          <v:line id="_x0000_s1086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5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4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3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2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1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0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9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8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7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6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5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4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3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2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1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0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9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8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7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6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5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4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3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2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1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0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9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8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7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6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5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4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3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2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1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0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7343D9" w:rsidRDefault="00C10F02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7343D9" w:rsidRDefault="00C10F02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7343D9" w:rsidRDefault="00C10F02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7343D9" w:rsidRDefault="00C10F02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7343D9" w:rsidRDefault="00E60EA9">
      <w:pPr>
        <w:pStyle w:val="Textoindependiente"/>
        <w:spacing w:before="4"/>
        <w:rPr>
          <w:sz w:val="8"/>
        </w:rPr>
      </w:pPr>
      <w:r>
        <w:pict>
          <v:shape id="docshape7" o:spid="_x0000_s1049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7343D9" w:rsidRDefault="007343D9">
      <w:pPr>
        <w:pStyle w:val="Textoindependiente"/>
        <w:spacing w:before="2"/>
        <w:rPr>
          <w:sz w:val="8"/>
        </w:rPr>
      </w:pPr>
    </w:p>
    <w:p w:rsidR="007343D9" w:rsidRDefault="00C10F02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7343D9" w:rsidRDefault="007343D9">
      <w:pPr>
        <w:rPr>
          <w:sz w:val="20"/>
        </w:rPr>
        <w:sectPr w:rsidR="007343D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sz w:val="20"/>
        </w:rPr>
      </w:pPr>
    </w:p>
    <w:p w:rsidR="007343D9" w:rsidRDefault="007343D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041"/>
        <w:gridCol w:w="1427"/>
        <w:gridCol w:w="1185"/>
        <w:gridCol w:w="2622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spacing w:before="5"/>
              <w:rPr>
                <w:sz w:val="18"/>
              </w:rPr>
            </w:pPr>
          </w:p>
          <w:p w:rsidR="007343D9" w:rsidRDefault="00C10F0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spacing w:before="5"/>
              <w:rPr>
                <w:sz w:val="18"/>
              </w:rPr>
            </w:pPr>
          </w:p>
          <w:p w:rsidR="007343D9" w:rsidRDefault="00C10F0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29.41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A2774">
              <w:rPr>
                <w:spacing w:val="-2"/>
                <w:sz w:val="20"/>
              </w:rPr>
              <w:t xml:space="preserve"> </w:t>
            </w:r>
            <w:r w:rsidR="009A2774">
              <w:rPr>
                <w:b/>
                <w:color w:val="0070C0"/>
                <w:sz w:val="20"/>
              </w:rPr>
              <w:t>30</w:t>
            </w:r>
            <w:r w:rsidR="009A2774" w:rsidRPr="00D90ACC">
              <w:rPr>
                <w:b/>
                <w:color w:val="0070C0"/>
                <w:sz w:val="20"/>
              </w:rPr>
              <w:t xml:space="preserve"> JUNIO 2022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12,103.70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272.32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3741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221,650.00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3742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246,650.00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0080625010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1,055,022.50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010722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0081718010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19,142.19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GUIA:3998588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0081718018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80,150.00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71,531.95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71,531.95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3747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237,600.00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3748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106,400.00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3749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136,000.00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3750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3751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6,306.00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444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580,837.95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71,531.95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1,864.80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41.95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7,883.40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177.37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1,419.36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31.93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996"/>
        <w:gridCol w:w="1473"/>
        <w:gridCol w:w="2515"/>
        <w:gridCol w:w="1277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7343D9" w:rsidRDefault="00C10F02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61,409.20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1,381.70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221.07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2,815.20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63.34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10.13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D02726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5921555743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1,684.80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D02809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5921613525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9,400.00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3772</w:t>
            </w:r>
            <w:r w:rsidR="00357424">
              <w:rPr>
                <w:sz w:val="20"/>
              </w:rPr>
              <w:t xml:space="preserve"> </w:t>
            </w:r>
            <w:r w:rsidR="00357424">
              <w:rPr>
                <w:b/>
                <w:color w:val="008000"/>
                <w:spacing w:val="-2"/>
                <w:sz w:val="20"/>
              </w:rPr>
              <w:t>02</w:t>
            </w:r>
            <w:r w:rsidR="00357424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357424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39,379.50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3773</w:t>
            </w:r>
            <w:r w:rsidR="00357424">
              <w:rPr>
                <w:sz w:val="20"/>
              </w:rPr>
              <w:t xml:space="preserve"> </w:t>
            </w:r>
            <w:r w:rsidR="00357424" w:rsidRPr="0019472F">
              <w:rPr>
                <w:b/>
                <w:color w:val="008000"/>
                <w:spacing w:val="-2"/>
                <w:sz w:val="20"/>
              </w:rPr>
              <w:t>01 JULIO 2022</w:t>
            </w:r>
            <w:r w:rsidR="00357424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59,436.00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3774</w:t>
            </w:r>
            <w:r w:rsidR="00357424">
              <w:rPr>
                <w:sz w:val="20"/>
              </w:rPr>
              <w:t xml:space="preserve"> </w:t>
            </w:r>
            <w:r w:rsidR="00357424">
              <w:rPr>
                <w:b/>
                <w:color w:val="008000"/>
                <w:spacing w:val="-2"/>
                <w:sz w:val="20"/>
              </w:rPr>
              <w:t>03</w:t>
            </w:r>
            <w:r w:rsidR="00357424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357424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48,212.00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Pr="009E6A18" w:rsidRDefault="00C10F02" w:rsidP="009E6A18">
            <w:pPr>
              <w:pStyle w:val="TableParagraph"/>
              <w:ind w:left="107" w:right="2215" w:hanging="46"/>
              <w:rPr>
                <w:b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3775</w:t>
            </w:r>
            <w:r w:rsidR="009E6A18">
              <w:rPr>
                <w:sz w:val="20"/>
              </w:rPr>
              <w:t xml:space="preserve"> </w:t>
            </w:r>
            <w:r w:rsidR="009E6A18">
              <w:rPr>
                <w:b/>
                <w:color w:val="FF0000"/>
                <w:sz w:val="20"/>
              </w:rPr>
              <w:t>29</w:t>
            </w:r>
            <w:r w:rsidR="009E6A18" w:rsidRPr="009E6A18">
              <w:rPr>
                <w:b/>
                <w:color w:val="FF0000"/>
                <w:sz w:val="20"/>
              </w:rPr>
              <w:t xml:space="preserve"> JUNIO 2022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35,929.50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3776</w:t>
            </w:r>
            <w:r w:rsidR="009E6A18">
              <w:rPr>
                <w:sz w:val="20"/>
              </w:rPr>
              <w:t xml:space="preserve"> </w:t>
            </w:r>
            <w:r w:rsidR="009E6A18">
              <w:rPr>
                <w:b/>
                <w:color w:val="FF0000"/>
                <w:sz w:val="20"/>
              </w:rPr>
              <w:t>30</w:t>
            </w:r>
            <w:r w:rsidR="009E6A18" w:rsidRPr="009E6A18">
              <w:rPr>
                <w:b/>
                <w:color w:val="FF0000"/>
                <w:sz w:val="20"/>
              </w:rPr>
              <w:t xml:space="preserve"> JUNIO 2022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60,715.50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3777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241,350.00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3778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17,895.00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3779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38,300.00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3780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237,300.00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3781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33,000.00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3782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79,850.00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255,100.00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30" w:lineRule="exact"/>
              <w:ind w:left="107" w:right="23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3784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91,456.00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5427"/>
        <w:gridCol w:w="1083"/>
        <w:gridCol w:w="1187"/>
        <w:gridCol w:w="2628"/>
      </w:tblGrid>
      <w:tr w:rsidR="007343D9" w:rsidTr="00380DA1">
        <w:trPr>
          <w:trHeight w:val="472"/>
        </w:trPr>
        <w:tc>
          <w:tcPr>
            <w:tcW w:w="1494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6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3785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161,470.00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3786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0047060511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BNET01002207040047060511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0047061444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BNET01002207040047061444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980,700.00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0018410025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261,030.00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0018410030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618,165.67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139,063.25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139,063.25</w:t>
            </w: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0047063594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BNET01002207040047063594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4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9,892.80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222.57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35.61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258.75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41.40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3798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149,000.00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3799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3800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56,400.00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3801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247,800.00</w:t>
            </w: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899,897.72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899,897.72</w:t>
            </w: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16,330.10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367.42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195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981"/>
        <w:gridCol w:w="1486"/>
        <w:gridCol w:w="1184"/>
        <w:gridCol w:w="2621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58.79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7,862.40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176.90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3809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148,950.00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3810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184,640.00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0053346014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964,740.00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0053346019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246,330.00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45,978.81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45,978.81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3,047.60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68.57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69,489.00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1,563.50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250.16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3819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3820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242,950.00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3821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49,013.00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3822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45,143.50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3823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3824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12,650.00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3825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276,300.00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191,000.00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D03225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6207161346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22,820.00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6207426574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9,800.00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1,103,298.71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1,103,298.71</w:t>
            </w:r>
          </w:p>
        </w:tc>
      </w:tr>
    </w:tbl>
    <w:p w:rsidR="007343D9" w:rsidRDefault="007343D9">
      <w:pPr>
        <w:spacing w:line="229" w:lineRule="exact"/>
        <w:jc w:val="right"/>
        <w:rPr>
          <w:sz w:val="20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835"/>
        <w:gridCol w:w="1632"/>
        <w:gridCol w:w="1184"/>
        <w:gridCol w:w="2621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3,324.80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1,723.10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3835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237,250.00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0041998010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1,075,675.00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0041998015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238,212.50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3838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223,650.00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0088953010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64,133.00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191,094.38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191,094.38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3840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6,177.00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3841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7,073.00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3842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77,100.00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3843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158,350.00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3844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102,800.00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3845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137,700.00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D03437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6359892587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42,007.00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 w:rsidP="006212F7">
            <w:pPr>
              <w:pStyle w:val="TableParagraph"/>
              <w:ind w:left="108" w:right="92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3847</w:t>
            </w:r>
            <w:r w:rsidR="006212F7">
              <w:rPr>
                <w:sz w:val="20"/>
              </w:rPr>
              <w:t xml:space="preserve"> </w:t>
            </w:r>
            <w:r w:rsidR="006212F7">
              <w:rPr>
                <w:b/>
                <w:color w:val="008000"/>
                <w:spacing w:val="-2"/>
                <w:sz w:val="20"/>
              </w:rPr>
              <w:t>06</w:t>
            </w:r>
            <w:r w:rsidR="006212F7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212F7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34,750.00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 w:rsidP="006212F7">
            <w:pPr>
              <w:pStyle w:val="TableParagraph"/>
              <w:ind w:left="108" w:right="6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3848</w:t>
            </w:r>
            <w:r w:rsidR="006212F7">
              <w:rPr>
                <w:sz w:val="20"/>
              </w:rPr>
              <w:t xml:space="preserve"> </w:t>
            </w:r>
            <w:r w:rsidR="006212F7">
              <w:rPr>
                <w:b/>
                <w:color w:val="008000"/>
                <w:spacing w:val="-2"/>
                <w:sz w:val="20"/>
              </w:rPr>
              <w:t>05</w:t>
            </w:r>
            <w:r w:rsidR="006212F7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212F7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25,042.00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 w:rsidP="006212F7">
            <w:pPr>
              <w:pStyle w:val="TableParagraph"/>
              <w:ind w:left="108" w:right="148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3849</w:t>
            </w:r>
            <w:r w:rsidR="006212F7">
              <w:rPr>
                <w:sz w:val="20"/>
              </w:rPr>
              <w:t xml:space="preserve"> </w:t>
            </w:r>
            <w:r w:rsidR="006212F7">
              <w:rPr>
                <w:b/>
                <w:color w:val="008000"/>
                <w:spacing w:val="-2"/>
                <w:sz w:val="20"/>
              </w:rPr>
              <w:t>07</w:t>
            </w:r>
            <w:r w:rsidR="006212F7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212F7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47,083.00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 w:rsidP="006212F7">
            <w:pPr>
              <w:pStyle w:val="TableParagraph"/>
              <w:ind w:left="108" w:right="148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3850</w:t>
            </w:r>
            <w:r w:rsidR="006212F7">
              <w:rPr>
                <w:sz w:val="20"/>
              </w:rPr>
              <w:t xml:space="preserve"> </w:t>
            </w:r>
            <w:r w:rsidR="006212F7">
              <w:rPr>
                <w:b/>
                <w:color w:val="008000"/>
                <w:spacing w:val="-2"/>
                <w:sz w:val="20"/>
              </w:rPr>
              <w:t>08</w:t>
            </w:r>
            <w:r w:rsidR="006212F7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212F7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87,636.00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D03495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6371628474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926,812.38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191,094.38</w:t>
            </w: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14,272.00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4804"/>
        <w:gridCol w:w="1686"/>
        <w:gridCol w:w="2514"/>
        <w:gridCol w:w="1276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tabs>
                <w:tab w:val="left" w:pos="1378"/>
              </w:tabs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10"/>
              <w:ind w:left="1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9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321.09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51.37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13,992.00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314.79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50.37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6,775.60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152.44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1,199.50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26.98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4.32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17,464.00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3864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13,320.00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6521255266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395,500.00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279,100.00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1,030,323.00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0045451010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233,384.30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9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0110722PAGO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0048162475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90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7343D9" w:rsidRDefault="00C10F02">
            <w:pPr>
              <w:pStyle w:val="TableParagraph"/>
              <w:spacing w:before="2" w:line="232" w:lineRule="auto"/>
              <w:ind w:left="39" w:right="8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BNET01002207110048162475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38,583.50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3875</w:t>
            </w:r>
            <w:r w:rsidR="00BF77A0">
              <w:rPr>
                <w:spacing w:val="-4"/>
                <w:sz w:val="20"/>
              </w:rPr>
              <w:t xml:space="preserve"> </w:t>
            </w:r>
            <w:r w:rsidR="00BF77A0">
              <w:rPr>
                <w:b/>
                <w:color w:val="008000"/>
                <w:spacing w:val="-2"/>
                <w:sz w:val="20"/>
              </w:rPr>
              <w:t>10</w:t>
            </w:r>
            <w:r w:rsidR="00BF77A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BF77A0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3876</w:t>
            </w:r>
            <w:r w:rsidR="00BF77A0">
              <w:rPr>
                <w:spacing w:val="-4"/>
                <w:sz w:val="20"/>
              </w:rPr>
              <w:t xml:space="preserve"> </w:t>
            </w:r>
            <w:r w:rsidR="00BF77A0">
              <w:rPr>
                <w:b/>
                <w:color w:val="008000"/>
                <w:spacing w:val="-2"/>
                <w:sz w:val="20"/>
              </w:rPr>
              <w:t>09</w:t>
            </w:r>
            <w:r w:rsidR="00BF77A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BF77A0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3877</w:t>
            </w:r>
            <w:r w:rsidR="006212F7">
              <w:rPr>
                <w:spacing w:val="-4"/>
                <w:sz w:val="20"/>
              </w:rPr>
              <w:t xml:space="preserve"> </w:t>
            </w:r>
            <w:r w:rsidR="006212F7">
              <w:rPr>
                <w:b/>
                <w:color w:val="008000"/>
                <w:spacing w:val="-2"/>
                <w:sz w:val="20"/>
              </w:rPr>
              <w:t>09</w:t>
            </w:r>
            <w:r w:rsidR="006212F7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212F7">
              <w:rPr>
                <w:b/>
                <w:color w:val="008000"/>
                <w:spacing w:val="-2"/>
                <w:sz w:val="20"/>
              </w:rPr>
              <w:t xml:space="preserve"> ZAVALETA 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103,000.00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3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95,550.00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343D9" w:rsidRDefault="007343D9">
      <w:pPr>
        <w:rPr>
          <w:rFonts w:ascii="Times New Roman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2800"/>
        <w:gridCol w:w="1410"/>
        <w:gridCol w:w="1161"/>
        <w:gridCol w:w="1455"/>
        <w:gridCol w:w="1137"/>
      </w:tblGrid>
      <w:tr w:rsidR="007343D9" w:rsidTr="00380DA1">
        <w:trPr>
          <w:trHeight w:val="443"/>
        </w:trPr>
        <w:tc>
          <w:tcPr>
            <w:tcW w:w="1490" w:type="dxa"/>
            <w:gridSpan w:val="2"/>
          </w:tcPr>
          <w:p w:rsidR="007343D9" w:rsidRDefault="00C10F02">
            <w:pPr>
              <w:pStyle w:val="TableParagraph"/>
              <w:spacing w:line="197" w:lineRule="exact"/>
              <w:ind w:right="41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 w:line="212" w:lineRule="exact"/>
              <w:ind w:right="3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7343D9" w:rsidRDefault="00C10F02">
            <w:pPr>
              <w:pStyle w:val="TableParagraph"/>
              <w:spacing w:before="211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7343D9" w:rsidRDefault="00C10F02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58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before="11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0110722PAGO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040722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0048249717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690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7343D9" w:rsidRDefault="00C10F02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BNET01002207110048249717</w:t>
            </w:r>
          </w:p>
          <w:p w:rsidR="007343D9" w:rsidRDefault="00C10F02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4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13,451.00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736,564.93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736,564.93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GUIA:1919764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FOLIO:3859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4,440.00</w:t>
            </w: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749,124.93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749,124.93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FOLIO:3861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17,742.00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399.19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63.87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9,800.00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FOLIO:2809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4,060.00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6701559234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227,556.00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558,197.47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558,197.47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0056151009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4,169.10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93.80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15.01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20,948.10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471.33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75.41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4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6799373899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2"/>
        <w:gridCol w:w="1687"/>
        <w:gridCol w:w="1185"/>
        <w:gridCol w:w="1346"/>
        <w:gridCol w:w="1276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before="2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3902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29,144.00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2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617,203.12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2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617,203.12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3,254.00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73.21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50,409.00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1,134.20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181.47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3909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229,300.00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93,500.00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162,650.00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3912</w:t>
            </w:r>
            <w:r w:rsidR="0058646B">
              <w:rPr>
                <w:sz w:val="20"/>
              </w:rPr>
              <w:t xml:space="preserve"> </w:t>
            </w:r>
            <w:r w:rsidR="0058646B">
              <w:rPr>
                <w:b/>
                <w:color w:val="008000"/>
                <w:spacing w:val="-2"/>
                <w:sz w:val="20"/>
              </w:rPr>
              <w:t>14</w:t>
            </w:r>
            <w:r w:rsidR="0058646B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8646B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49,006.00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3913</w:t>
            </w:r>
            <w:r w:rsidR="00BF77A0">
              <w:rPr>
                <w:sz w:val="20"/>
              </w:rPr>
              <w:t xml:space="preserve"> </w:t>
            </w:r>
            <w:r w:rsidR="00BF77A0">
              <w:rPr>
                <w:b/>
                <w:color w:val="008000"/>
                <w:spacing w:val="-2"/>
                <w:sz w:val="20"/>
              </w:rPr>
              <w:t>12</w:t>
            </w:r>
            <w:r w:rsidR="00BF77A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BF77A0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34,935.00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3914</w:t>
            </w:r>
            <w:r w:rsidR="00BF77A0">
              <w:rPr>
                <w:sz w:val="20"/>
              </w:rPr>
              <w:t xml:space="preserve"> </w:t>
            </w:r>
            <w:r w:rsidR="00BF77A0">
              <w:rPr>
                <w:b/>
                <w:color w:val="008000"/>
                <w:spacing w:val="-2"/>
                <w:sz w:val="20"/>
              </w:rPr>
              <w:t>11</w:t>
            </w:r>
            <w:r w:rsidR="00BF77A0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BF77A0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42,175.00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 w:rsidP="00BF77A0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3915</w:t>
            </w:r>
            <w:r w:rsidR="0058646B">
              <w:rPr>
                <w:sz w:val="20"/>
              </w:rPr>
              <w:t xml:space="preserve"> </w:t>
            </w:r>
            <w:r w:rsidR="0058646B">
              <w:rPr>
                <w:b/>
                <w:color w:val="008000"/>
                <w:spacing w:val="-2"/>
                <w:sz w:val="20"/>
              </w:rPr>
              <w:t>13</w:t>
            </w:r>
            <w:r w:rsidR="0058646B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8646B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40,724.00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0076763010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1,046,620.00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0076763015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251,335.00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150722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0076763022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15,350.19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6897541150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7,050.00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262,200.00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246,450.00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90,400.00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761,450.34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48,869.80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1,099.56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2"/>
        <w:gridCol w:w="1687"/>
        <w:gridCol w:w="2515"/>
        <w:gridCol w:w="1277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7343D9" w:rsidRDefault="00C10F02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175.93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2,078.40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46.76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15,784.30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355.14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56.82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9,547.20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214.81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34.37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6,332.90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142.48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22.80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37,412.80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841.76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134.68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7118106481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23,100.00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 w:rsidP="0058646B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379,500.00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 w:rsidP="0058646B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3944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7,694.00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 w:rsidP="0058646B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3945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187,000.00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 w:rsidP="0058646B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3946</w:t>
            </w:r>
            <w:r w:rsidR="0058646B">
              <w:rPr>
                <w:sz w:val="20"/>
              </w:rPr>
              <w:t xml:space="preserve"> </w:t>
            </w:r>
            <w:r w:rsidR="0058646B">
              <w:rPr>
                <w:b/>
                <w:color w:val="008000"/>
                <w:spacing w:val="-2"/>
                <w:sz w:val="20"/>
              </w:rPr>
              <w:t>15</w:t>
            </w:r>
            <w:r w:rsidR="0058646B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8646B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485"/>
              <w:rPr>
                <w:sz w:val="20"/>
              </w:rPr>
            </w:pPr>
            <w:r>
              <w:rPr>
                <w:spacing w:val="-2"/>
                <w:sz w:val="20"/>
              </w:rPr>
              <w:t>936.50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 w:rsidP="0058646B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3947</w:t>
            </w:r>
            <w:r w:rsidR="0058646B">
              <w:rPr>
                <w:sz w:val="20"/>
              </w:rPr>
              <w:t xml:space="preserve"> </w:t>
            </w:r>
            <w:r w:rsidR="0058646B">
              <w:rPr>
                <w:b/>
                <w:color w:val="008000"/>
                <w:spacing w:val="-2"/>
                <w:sz w:val="20"/>
              </w:rPr>
              <w:t>16</w:t>
            </w:r>
            <w:r w:rsidR="0058646B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8646B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 w:rsidP="0058646B">
            <w:pPr>
              <w:pStyle w:val="TableParagraph"/>
              <w:ind w:left="107" w:right="17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3948</w:t>
            </w:r>
            <w:r w:rsidR="0058646B">
              <w:rPr>
                <w:sz w:val="20"/>
              </w:rPr>
              <w:t xml:space="preserve"> </w:t>
            </w:r>
            <w:r w:rsidR="0058646B">
              <w:rPr>
                <w:b/>
                <w:color w:val="008000"/>
                <w:spacing w:val="-2"/>
                <w:sz w:val="20"/>
              </w:rPr>
              <w:t>15</w:t>
            </w:r>
            <w:r w:rsidR="0058646B" w:rsidRPr="0019472F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58646B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61,056.00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0069259011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1,089,620.00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1"/>
        <w:gridCol w:w="5327"/>
        <w:gridCol w:w="1225"/>
        <w:gridCol w:w="1140"/>
        <w:gridCol w:w="1348"/>
        <w:gridCol w:w="1278"/>
      </w:tblGrid>
      <w:tr w:rsidR="007343D9" w:rsidTr="00380DA1">
        <w:trPr>
          <w:trHeight w:val="273"/>
        </w:trPr>
        <w:tc>
          <w:tcPr>
            <w:tcW w:w="751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6"/>
        </w:trPr>
        <w:tc>
          <w:tcPr>
            <w:tcW w:w="751" w:type="dxa"/>
          </w:tcPr>
          <w:p w:rsidR="007343D9" w:rsidRDefault="00C10F0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5,460.00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MAYORAZGO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7150747186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7,020.00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461,499.15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461,499.15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21:39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FOLIO:9098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7,166.60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161.24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1,002.00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22.54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3.61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18,184.90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D04214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7236297891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7,854.80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7236385375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0190722TRASPASO ENTRE CUENTAS PROPIAS Ref. </w:t>
            </w:r>
            <w:r>
              <w:rPr>
                <w:spacing w:val="-2"/>
                <w:sz w:val="20"/>
              </w:rPr>
              <w:t>0049714431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2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05" w:lineRule="exact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78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343D9" w:rsidRDefault="00C10F02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BNET01002207190049714431</w:t>
            </w:r>
          </w:p>
          <w:p w:rsidR="007343D9" w:rsidRDefault="00C10F02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6,240.00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21:31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FOLIO:4698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3,900.00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155,634.26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155,634.26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MAYORAZGO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7256127047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19,310.00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434.46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69.51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97,139.40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7309149273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13,630.00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0200722PAGO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0049828150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2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7343D9" w:rsidRDefault="00C10F02">
            <w:pPr>
              <w:pStyle w:val="TableParagraph"/>
              <w:spacing w:before="2" w:line="232" w:lineRule="auto"/>
              <w:ind w:left="39" w:right="161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BNET01002207200049828150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6,240.00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21:33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FOLIO:5603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5,850.00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270,039.69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264,189.69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7343991393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7,074.70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1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927"/>
        <w:gridCol w:w="1541"/>
        <w:gridCol w:w="1185"/>
        <w:gridCol w:w="2622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159.18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25.47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157.50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25.20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9,105.00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3977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3978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3979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13,300.00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3980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172,250.00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7402466772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D04690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7402902414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23,373.00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0084518009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5,600.00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0447200722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TF17215635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0098882016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52,431.98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886,393.06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886,393.06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2,501.00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56.27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52,886.70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1,189.94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190.39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3991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135,300.00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3992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75,200.00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3993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106,160.00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30" w:lineRule="exact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3994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187,000.00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849"/>
        <w:gridCol w:w="1617"/>
        <w:gridCol w:w="1183"/>
        <w:gridCol w:w="2620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before="2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3995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29,975.00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0044825012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967,669.85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0044825017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83,739.00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FOLIO:1026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10,400.00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432,961.31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432,961.31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3999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13,262.00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4000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82,400.00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4001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110,600.00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4002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148,800.00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4003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161,000.00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4004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489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1,199,023.31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432,961.31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19,817.70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445.89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71.34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8,423.80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189.53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30.32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6,072.50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136.63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21.86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7,571.00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170.34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2,450.00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350"/>
        <w:gridCol w:w="1139"/>
        <w:gridCol w:w="1183"/>
        <w:gridCol w:w="2620"/>
      </w:tblGrid>
      <w:tr w:rsidR="007343D9" w:rsidTr="00380DA1">
        <w:trPr>
          <w:trHeight w:val="478"/>
        </w:trPr>
        <w:tc>
          <w:tcPr>
            <w:tcW w:w="1489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9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before="2"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0EA9">
              <w:rPr>
                <w:spacing w:val="-2"/>
                <w:sz w:val="20"/>
              </w:rPr>
              <w:t xml:space="preserve"> </w:t>
            </w:r>
            <w:r w:rsidR="00E60EA9" w:rsidRPr="006C6EA6">
              <w:rPr>
                <w:b/>
                <w:color w:val="00B050"/>
                <w:spacing w:val="-2"/>
                <w:sz w:val="20"/>
              </w:rPr>
              <w:t>21 JULIO 2022</w:t>
            </w:r>
            <w:r w:rsidR="00E60EA9">
              <w:rPr>
                <w:b/>
                <w:color w:val="00B050"/>
                <w:spacing w:val="-2"/>
                <w:sz w:val="20"/>
              </w:rPr>
              <w:t xml:space="preserve"> ZAVALETA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80,325.00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4020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0EA9">
              <w:rPr>
                <w:spacing w:val="-2"/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22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40,907.00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4021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0EA9">
              <w:rPr>
                <w:spacing w:val="-2"/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24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36,105.00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4022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0EA9">
              <w:rPr>
                <w:spacing w:val="-2"/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23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72,303.50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4023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301,080.00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0EA9">
              <w:rPr>
                <w:spacing w:val="-2"/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25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789,400.00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4025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35,664.00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85,300.00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4027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255,000.00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4028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164,100.00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A6632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0021792009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A6632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0021792014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923,210.00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0021792026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4033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324,164.70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324,164.70</w:t>
            </w:r>
          </w:p>
        </w:tc>
      </w:tr>
      <w:tr w:rsidR="007343D9" w:rsidTr="00380DA1">
        <w:trPr>
          <w:trHeight w:val="229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0250722NIS3090170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0025666131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90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BNET01002207250025666131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4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4,620.00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7818762100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4039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9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0260722TRASPASO ENTRE CUENTAS PROPIAS Ref. </w:t>
            </w:r>
            <w:r>
              <w:rPr>
                <w:spacing w:val="-2"/>
                <w:sz w:val="20"/>
              </w:rPr>
              <w:t>0025849374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4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195" w:lineRule="exact"/>
              <w:ind w:left="4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140"/>
        <w:gridCol w:w="1350"/>
        <w:gridCol w:w="1184"/>
        <w:gridCol w:w="2621"/>
      </w:tblGrid>
      <w:tr w:rsidR="007343D9" w:rsidTr="00380DA1">
        <w:trPr>
          <w:trHeight w:val="461"/>
        </w:trPr>
        <w:tc>
          <w:tcPr>
            <w:tcW w:w="1489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693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5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BNET01002207260025849374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14,186.00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4041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148,500.00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558,931.55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558,931.55</w:t>
            </w: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4042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13,493.40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303.59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10,348.00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232.83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37.25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9,460.00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7905174898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215,000.00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4050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6,664.00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165,000.00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978,274.71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978,274.71</w:t>
            </w: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4052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7,503.30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168.81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27.01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54,168.60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1,218.78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2,400.00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7985876071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5,160.00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7988217314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201,000.00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4063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122,000.00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4064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31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59,100.00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343D9" w:rsidRDefault="007343D9">
      <w:pPr>
        <w:rPr>
          <w:rFonts w:ascii="Times New Roman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781"/>
        <w:gridCol w:w="1686"/>
        <w:gridCol w:w="1184"/>
        <w:gridCol w:w="2621"/>
      </w:tblGrid>
      <w:tr w:rsidR="007343D9" w:rsidTr="00380DA1">
        <w:trPr>
          <w:trHeight w:val="465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53"/>
        </w:trPr>
        <w:tc>
          <w:tcPr>
            <w:tcW w:w="151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7,978.00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0069082010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954,105.50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481,869.51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481,869.51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2,016.70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4074</w:t>
            </w:r>
            <w:r w:rsidR="00E60EA9">
              <w:rPr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25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3,510.00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4075</w:t>
            </w:r>
            <w:r w:rsidR="00E60EA9">
              <w:rPr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28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37,988.50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4076</w:t>
            </w:r>
            <w:r w:rsidR="00E60EA9">
              <w:rPr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27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41,640.00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4077</w:t>
            </w:r>
            <w:r w:rsidR="00E60EA9">
              <w:rPr>
                <w:sz w:val="20"/>
              </w:rPr>
              <w:t xml:space="preserve"> </w:t>
            </w:r>
            <w:r w:rsidR="00E60EA9">
              <w:rPr>
                <w:b/>
                <w:color w:val="008000"/>
                <w:spacing w:val="-2"/>
                <w:sz w:val="20"/>
              </w:rPr>
              <w:t>26</w:t>
            </w:r>
            <w:r w:rsidR="00E60EA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E60EA9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17,556.00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4079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43,410.00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 w:rsidP="00E60EA9">
            <w:pPr>
              <w:pStyle w:val="TableParagraph"/>
              <w:ind w:left="108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4080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0056784011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1,002,024.70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0056784018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86,200.00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1,582.88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7343D9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7343D9" w:rsidRDefault="00C10F02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16,356,684.31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141</w:t>
            </w:r>
          </w:p>
        </w:tc>
      </w:tr>
      <w:tr w:rsidR="007343D9">
        <w:trPr>
          <w:trHeight w:val="209"/>
        </w:trPr>
        <w:tc>
          <w:tcPr>
            <w:tcW w:w="3283" w:type="dxa"/>
          </w:tcPr>
          <w:p w:rsidR="007343D9" w:rsidRDefault="00C10F02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7343D9" w:rsidRDefault="00C10F02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15,619,036.16</w:t>
            </w:r>
          </w:p>
        </w:tc>
        <w:tc>
          <w:tcPr>
            <w:tcW w:w="4261" w:type="dxa"/>
          </w:tcPr>
          <w:p w:rsidR="007343D9" w:rsidRDefault="00C10F02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7343D9" w:rsidRDefault="00C10F02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201</w:t>
            </w:r>
          </w:p>
        </w:tc>
      </w:tr>
    </w:tbl>
    <w:p w:rsidR="007343D9" w:rsidRDefault="007343D9">
      <w:pPr>
        <w:spacing w:line="190" w:lineRule="exact"/>
        <w:jc w:val="right"/>
        <w:rPr>
          <w:sz w:val="19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3"/>
        <w:rPr>
          <w:b/>
          <w:sz w:val="21"/>
        </w:rPr>
      </w:pPr>
    </w:p>
    <w:p w:rsidR="007343D9" w:rsidRDefault="00C10F02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7343D9" w:rsidRDefault="007343D9">
      <w:pPr>
        <w:spacing w:before="3"/>
        <w:rPr>
          <w:b/>
          <w:sz w:val="12"/>
        </w:rPr>
      </w:pPr>
    </w:p>
    <w:p w:rsidR="007343D9" w:rsidRDefault="00E60EA9">
      <w:pPr>
        <w:tabs>
          <w:tab w:val="left" w:pos="9014"/>
        </w:tabs>
        <w:spacing w:before="76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9.55pt;width:150.7pt;height:109.75pt;z-index:-20911616;mso-position-horizontal-relative:page" coordorigin="8353,191" coordsize="3014,2195">
            <v:shape id="docshape9" o:spid="_x0000_s1048" style="position:absolute;left:8530;top:246;width:1127;height:1041" coordorigin="8530,247" coordsize="1127,1041" o:spt="100" adj="0,,0" path="m8861,1237r-331,l8530,1286r331,l8861,1237xm9259,247r-331,l8928,1286r331,l9259,247xm9656,1286r-331,l9325,1287r331,l9656,1286xe" fillcolor="#003788" stroked="f">
              <v:stroke joinstyle="round"/>
              <v:formulas/>
              <v:path arrowok="t" o:connecttype="segments"/>
            </v:shape>
            <v:shape id="docshape10" o:spid="_x0000_s1047" style="position:absolute;left:8497;top:197;width:57;height:2177" coordorigin="8497,198" coordsize="57,2177" o:spt="100" adj="0,,0" path="m8497,2374r,-2176m8554,1014r-57,m8554,742r-57,m8554,470r-57,e" filled="f" strokeweight=".1mm">
              <v:stroke joinstyle="round"/>
              <v:formulas/>
              <v:path arrowok="t" o:connecttype="segments"/>
            </v:shape>
            <v:line id="_x0000_s1046" style="position:absolute" from="8368,197" to="11325,197" strokeweight=".54pt">
              <v:stroke dashstyle="dot"/>
            </v:line>
            <v:line id="_x0000_s1045" style="position:absolute" from="8353,2380" to="11308,2380" strokecolor="gray" strokeweight=".54pt">
              <v:stroke dashstyle="dot"/>
            </v:line>
            <v:line id="_x0000_s1044" style="position:absolute" from="9003,1283" to="8379,1283" strokeweight=".2mm"/>
            <v:line id="_x0000_s1043" style="position:absolute" from="9394,1283" to="9026,1283" strokeweight=".2mm"/>
            <v:line id="_x0000_s1042" style="position:absolute" from="9797,1283" to="9428,1283" strokeweight=".2mm"/>
            <v:line id="_x0000_s1041" style="position:absolute" from="10188,1283" to="9819,1283" strokeweight=".2mm"/>
            <v:line id="_x0000_s1040" style="position:absolute" from="10579,1283" to="10210,1283" strokeweight=".2mm"/>
            <v:line id="_x0000_s1039" style="position:absolute" from="10976,1283" to="10607,1283" strokeweight=".2mm"/>
            <v:line id="_x0000_s1038" style="position:absolute" from="11367,1283" to="10998,1283" strokeweight=".2mm"/>
            <v:shape id="docshape11" o:spid="_x0000_s1037" type="#_x0000_t202" style="position:absolute;left:9449;top:1147;width:895;height:142" filled="f" stroked="f">
              <v:textbox inset="0,0,0,0">
                <w:txbxContent>
                  <w:p w:rsidR="00E60EA9" w:rsidRDefault="00E60EA9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2" o:spid="_x0000_s1036" type="#_x0000_t202" style="position:absolute;left:11036;top:1147;width:110;height:140" filled="f" stroked="f">
              <v:textbox inset="0,0,0,0">
                <w:txbxContent>
                  <w:p w:rsidR="00E60EA9" w:rsidRDefault="00E60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3" o:spid="_x0000_s1035" type="#_x0000_t202" style="position:absolute;left:10517;top:1289;width:332;height:1086" fillcolor="#003788" stroked="f">
              <v:textbox inset="0,0,0,0">
                <w:txbxContent>
                  <w:p w:rsidR="00E60EA9" w:rsidRDefault="00E60EA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E60EA9" w:rsidRDefault="00E60EA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v:shape id="docshape14" o:spid="_x0000_s1034" type="#_x0000_t202" style="position:absolute;left:8499;top:201;width:428;height:1057" filled="f" stroked="f">
              <v:textbox inset="0,0,0,0">
                <w:txbxContent>
                  <w:p w:rsidR="00E60EA9" w:rsidRDefault="00E60EA9">
                    <w:pPr>
                      <w:rPr>
                        <w:rFonts w:ascii="Arial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sz w:val="14"/>
                      </w:rPr>
                    </w:pPr>
                  </w:p>
                  <w:p w:rsidR="00E60EA9" w:rsidRDefault="00E60EA9">
                    <w:pPr>
                      <w:rPr>
                        <w:rFonts w:ascii="Arial"/>
                        <w:sz w:val="20"/>
                      </w:rPr>
                    </w:pPr>
                  </w:p>
                  <w:p w:rsidR="00E60EA9" w:rsidRDefault="00E60EA9">
                    <w:pPr>
                      <w:ind w:right="33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5" o:spid="_x0000_s1032" type="#_x0000_t202" style="position:absolute;left:0;text-align:left;margin-left:14.4pt;margin-top:4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15,619,036.16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16,368.02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0.10%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16,356,684.31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60EA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60EA9" w:rsidRDefault="00E60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E60EA9" w:rsidRDefault="00E60EA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0F02">
        <w:rPr>
          <w:position w:val="1"/>
          <w:sz w:val="14"/>
        </w:rPr>
        <w:t>100</w:t>
      </w:r>
      <w:r w:rsidR="00C10F02">
        <w:rPr>
          <w:spacing w:val="-2"/>
          <w:position w:val="1"/>
          <w:sz w:val="14"/>
        </w:rPr>
        <w:t xml:space="preserve"> </w:t>
      </w:r>
      <w:r w:rsidR="00C10F02">
        <w:rPr>
          <w:spacing w:val="-10"/>
          <w:position w:val="1"/>
          <w:sz w:val="14"/>
        </w:rPr>
        <w:t>%</w:t>
      </w:r>
      <w:r w:rsidR="00C10F02">
        <w:rPr>
          <w:position w:val="1"/>
          <w:sz w:val="14"/>
        </w:rPr>
        <w:tab/>
      </w:r>
      <w:r w:rsidR="00C10F02">
        <w:rPr>
          <w:spacing w:val="-10"/>
          <w:sz w:val="14"/>
        </w:rPr>
        <w:t>B</w:t>
      </w:r>
    </w:p>
    <w:p w:rsidR="007343D9" w:rsidRDefault="007343D9">
      <w:pPr>
        <w:rPr>
          <w:sz w:val="14"/>
        </w:rPr>
      </w:pPr>
    </w:p>
    <w:p w:rsidR="007343D9" w:rsidRDefault="007343D9">
      <w:pPr>
        <w:rPr>
          <w:sz w:val="14"/>
        </w:rPr>
      </w:pPr>
    </w:p>
    <w:p w:rsidR="007343D9" w:rsidRDefault="007343D9">
      <w:pPr>
        <w:rPr>
          <w:sz w:val="14"/>
        </w:rPr>
      </w:pPr>
    </w:p>
    <w:p w:rsidR="007343D9" w:rsidRDefault="007343D9">
      <w:pPr>
        <w:spacing w:before="7"/>
        <w:rPr>
          <w:sz w:val="20"/>
        </w:rPr>
      </w:pPr>
    </w:p>
    <w:p w:rsidR="007343D9" w:rsidRDefault="00C10F02">
      <w:pPr>
        <w:spacing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17"/>
        </w:rPr>
      </w:pPr>
    </w:p>
    <w:p w:rsidR="007343D9" w:rsidRDefault="00C10F02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7343D9" w:rsidRDefault="00C10F0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7343D9" w:rsidRDefault="007343D9">
      <w:pPr>
        <w:pStyle w:val="Textoindependiente"/>
        <w:spacing w:before="3"/>
        <w:rPr>
          <w:b w:val="0"/>
          <w:sz w:val="18"/>
        </w:rPr>
      </w:pPr>
    </w:p>
    <w:p w:rsidR="007343D9" w:rsidRDefault="00C10F02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7343D9" w:rsidRDefault="007343D9">
      <w:pPr>
        <w:pStyle w:val="Textoindependiente"/>
        <w:spacing w:before="11"/>
        <w:rPr>
          <w:b w:val="0"/>
          <w:sz w:val="18"/>
        </w:rPr>
      </w:pPr>
    </w:p>
    <w:p w:rsidR="007343D9" w:rsidRDefault="00C10F02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7343D9" w:rsidRDefault="007343D9">
      <w:pPr>
        <w:spacing w:line="249" w:lineRule="auto"/>
        <w:jc w:val="both"/>
        <w:rPr>
          <w:rFonts w:ascii="Arial" w:hAnsi="Arial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1"/>
        </w:rPr>
      </w:pPr>
    </w:p>
    <w:p w:rsidR="007343D9" w:rsidRDefault="00C10F02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7343D9" w:rsidRDefault="00C10F02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7343D9" w:rsidRDefault="00C10F02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7343D9" w:rsidRDefault="007343D9">
      <w:pPr>
        <w:pStyle w:val="Textoindependiente"/>
      </w:pPr>
    </w:p>
    <w:p w:rsidR="007343D9" w:rsidRDefault="00C10F02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7343D9" w:rsidRDefault="007343D9">
      <w:pPr>
        <w:pStyle w:val="Textoindependiente"/>
        <w:spacing w:before="9"/>
        <w:rPr>
          <w:sz w:val="25"/>
        </w:rPr>
      </w:pPr>
    </w:p>
    <w:p w:rsidR="007343D9" w:rsidRDefault="00C10F02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7343D9" w:rsidRDefault="007343D9">
      <w:pPr>
        <w:pStyle w:val="Textoindependiente"/>
      </w:pPr>
    </w:p>
    <w:p w:rsidR="007343D9" w:rsidRDefault="00C10F02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7343D9" w:rsidRDefault="00C10F02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7343D9" w:rsidRDefault="007343D9">
      <w:pPr>
        <w:pStyle w:val="Textoindependiente"/>
        <w:spacing w:before="11"/>
        <w:rPr>
          <w:sz w:val="19"/>
        </w:rPr>
      </w:pPr>
    </w:p>
    <w:p w:rsidR="007343D9" w:rsidRDefault="00E60EA9">
      <w:pPr>
        <w:pStyle w:val="Textoindependiente"/>
        <w:ind w:left="281"/>
      </w:pPr>
      <w:hyperlink r:id="rId13">
        <w:r w:rsidR="00C10F02">
          <w:rPr>
            <w:spacing w:val="-2"/>
          </w:rPr>
          <w:t>www.ipab.org.mx</w:t>
        </w:r>
      </w:hyperlink>
    </w:p>
    <w:p w:rsidR="007343D9" w:rsidRDefault="007343D9">
      <w:p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spacing w:before="1"/>
        <w:rPr>
          <w:sz w:val="23"/>
        </w:rPr>
      </w:pPr>
    </w:p>
    <w:p w:rsidR="007343D9" w:rsidRDefault="00C10F02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7343D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7343D9">
        <w:trPr>
          <w:trHeight w:val="219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7343D9">
        <w:trPr>
          <w:trHeight w:val="251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7343D9">
        <w:trPr>
          <w:trHeight w:val="209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7343D9">
        <w:trPr>
          <w:trHeight w:val="224"/>
        </w:trPr>
        <w:tc>
          <w:tcPr>
            <w:tcW w:w="79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7343D9" w:rsidRDefault="007343D9">
      <w:pPr>
        <w:spacing w:line="164" w:lineRule="exact"/>
        <w:rPr>
          <w:rFonts w:ascii="Arial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rPr>
          <w:rFonts w:ascii="Calibri"/>
        </w:rPr>
      </w:pPr>
    </w:p>
    <w:p w:rsidR="007343D9" w:rsidRDefault="007343D9">
      <w:pPr>
        <w:pStyle w:val="Textoindependiente"/>
        <w:spacing w:before="11"/>
        <w:rPr>
          <w:rFonts w:ascii="Calibri"/>
        </w:rPr>
      </w:pPr>
    </w:p>
    <w:p w:rsidR="007343D9" w:rsidRDefault="00C10F02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2"/>
        </w:rPr>
      </w:pPr>
    </w:p>
    <w:p w:rsidR="007343D9" w:rsidRDefault="00E60EA9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6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17" o:spid="_x0000_s1030" style="position:absolute;left:6373;top:220;width:5867;height:29" fillcolor="black" stroked="f"/>
            <w10:wrap anchorx="page"/>
          </v:group>
        </w:pict>
      </w:r>
      <w:r w:rsidR="00C10F02">
        <w:rPr>
          <w:rFonts w:ascii="Arial"/>
          <w:b/>
          <w:sz w:val="18"/>
        </w:rPr>
        <w:t xml:space="preserve">Folio </w:t>
      </w:r>
      <w:r w:rsidR="00C10F02">
        <w:rPr>
          <w:rFonts w:ascii="Arial"/>
          <w:b/>
          <w:spacing w:val="-2"/>
          <w:sz w:val="18"/>
        </w:rPr>
        <w:t>Fiscal:</w:t>
      </w:r>
      <w:r w:rsidR="00C10F02">
        <w:rPr>
          <w:rFonts w:ascii="Arial"/>
          <w:b/>
          <w:sz w:val="18"/>
        </w:rPr>
        <w:tab/>
      </w:r>
      <w:r w:rsidR="00C10F02">
        <w:rPr>
          <w:rFonts w:ascii="Arial"/>
          <w:b/>
          <w:spacing w:val="-2"/>
          <w:sz w:val="18"/>
        </w:rPr>
        <w:t>Certificado</w:t>
      </w:r>
    </w:p>
    <w:p w:rsidR="007343D9" w:rsidRDefault="00C10F02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A3C41EC4-CA22-4AE0-B64A-</w:t>
      </w:r>
      <w:r>
        <w:rPr>
          <w:rFonts w:ascii="Arial"/>
          <w:spacing w:val="-2"/>
          <w:w w:val="95"/>
          <w:sz w:val="18"/>
        </w:rPr>
        <w:t>DC9DF37C1DDC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7343D9" w:rsidRDefault="00E60EA9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8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C10F02">
        <w:rPr>
          <w:rFonts w:ascii="Arial"/>
          <w:b/>
          <w:sz w:val="18"/>
        </w:rPr>
        <w:t xml:space="preserve">Sello </w:t>
      </w:r>
      <w:r w:rsidR="00C10F02">
        <w:rPr>
          <w:rFonts w:ascii="Arial"/>
          <w:b/>
          <w:spacing w:val="-2"/>
          <w:sz w:val="18"/>
        </w:rPr>
        <w:t>Digital</w:t>
      </w:r>
    </w:p>
    <w:p w:rsidR="007343D9" w:rsidRDefault="00C10F02">
      <w:pPr>
        <w:spacing w:before="74"/>
        <w:ind w:left="458" w:right="254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L35NMG65JMq4zmVF+11eTDy9KEPelkKi16TxaUaVZpDkoklPVIZ1DiKeJyr0QKJVzixmJjuUI757glikPEvyvYYZHR9 4ImBSwahaMis+QWDRVyb4BgXc+gLODQiBIZ07JxswM8HgOlk/1h5gBs8CtJ5lwUzPoWJz9ppLRkk8lwSL8B3FBsh 7s2BmUWAifWOwEPd6iAniyP1yWz/tmgEBfEvqwm+22cGZnOeKXQEjW70u8WPUN765Os874lonYBHNY4COZfts 8akzmnAMthh5EJc3nXRbYEvFH4B26snTnjTwQC38sJ0S6u0LR0lLv45cvwqj9QL+jKmvn42C1uFrZA==</w:t>
      </w:r>
    </w:p>
    <w:p w:rsidR="007343D9" w:rsidRDefault="007343D9">
      <w:pPr>
        <w:pStyle w:val="Textoindependiente"/>
        <w:spacing w:before="5"/>
        <w:rPr>
          <w:b w:val="0"/>
          <w:sz w:val="21"/>
        </w:rPr>
      </w:pPr>
    </w:p>
    <w:p w:rsidR="007343D9" w:rsidRDefault="00E60EA9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9" o:spid="_x0000_s1027" style="position:absolute;left:0;text-align:left;margin-left:22.8pt;margin-top:9.6pt;width:589.25pt;height:1.45pt;z-index:-209085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C10F02">
        <w:rPr>
          <w:rFonts w:ascii="Arial"/>
          <w:b/>
          <w:sz w:val="18"/>
        </w:rPr>
        <w:t xml:space="preserve">Sello SAT </w:t>
      </w:r>
      <w:r w:rsidR="00C10F02">
        <w:rPr>
          <w:rFonts w:ascii="Arial"/>
          <w:spacing w:val="-2"/>
          <w:sz w:val="18"/>
        </w:rPr>
        <w:t>Y4rXRSdz6GnMuYA37qxBGqwWWXiQFTI4ITsmqAVIB6AhlYoBnAs7Qe4frjqzLxvyxPzQCw/e8ykEPIPHqMbEIebSz 3q4bBTaQBAYqmkN/1oIeuxLiZmn/0yZp/poeuw3U784eVektP6ABCaZWGghRts/C5mI0cfdLkKIBR26B/Z3zTPhLIa6</w:t>
      </w:r>
    </w:p>
    <w:p w:rsidR="007343D9" w:rsidRDefault="00C10F02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uY0ytdO2GUjaltMbpxG7L+I8E7fUNyUvqas4+yu5ctcmG/t3LdyNhpBkhZIuV05v1yyWhwR+Mks6RP1eHnSdXhnKVH</w:t>
      </w:r>
    </w:p>
    <w:p w:rsidR="007343D9" w:rsidRDefault="00C10F02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ejeurpdZFhx8Dir36vzQYB7QYksI8abh1P3oel72ebJ2+yEJJ1tNG1s4qvYG5Lvq0C+6LGqA==</w:t>
      </w:r>
    </w:p>
    <w:p w:rsidR="007343D9" w:rsidRDefault="00C10F0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30T12:46:36</w:t>
      </w:r>
    </w:p>
    <w:p w:rsidR="007343D9" w:rsidRDefault="007343D9">
      <w:pPr>
        <w:pStyle w:val="Textoindependiente"/>
        <w:spacing w:before="8"/>
        <w:rPr>
          <w:b w:val="0"/>
          <w:sz w:val="21"/>
        </w:rPr>
      </w:pPr>
    </w:p>
    <w:p w:rsidR="007343D9" w:rsidRDefault="00E60EA9">
      <w:pPr>
        <w:spacing w:before="71"/>
        <w:ind w:left="448"/>
        <w:rPr>
          <w:rFonts w:ascii="Arial"/>
          <w:b/>
          <w:sz w:val="18"/>
        </w:rPr>
      </w:pPr>
      <w:r>
        <w:pict>
          <v:rect id="docshape20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C10F02">
        <w:rPr>
          <w:rFonts w:ascii="Arial"/>
          <w:b/>
          <w:sz w:val="18"/>
        </w:rPr>
        <w:t>Cadena</w:t>
      </w:r>
      <w:r w:rsidR="00C10F02">
        <w:rPr>
          <w:rFonts w:ascii="Arial"/>
          <w:b/>
          <w:spacing w:val="-4"/>
          <w:sz w:val="18"/>
        </w:rPr>
        <w:t xml:space="preserve"> </w:t>
      </w:r>
      <w:r w:rsidR="00C10F02">
        <w:rPr>
          <w:rFonts w:ascii="Arial"/>
          <w:b/>
          <w:sz w:val="18"/>
        </w:rPr>
        <w:t>Original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del complemento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de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certificacion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digital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 xml:space="preserve">del </w:t>
      </w:r>
      <w:r w:rsidR="00C10F02">
        <w:rPr>
          <w:rFonts w:ascii="Arial"/>
          <w:b/>
          <w:spacing w:val="-4"/>
          <w:sz w:val="18"/>
        </w:rPr>
        <w:t>SAT:</w:t>
      </w:r>
    </w:p>
    <w:p w:rsidR="007343D9" w:rsidRDefault="00C10F02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||1.1|A3C41EC4-CA22-4AE0-B64A-DC9DF37C1DDC|2022-07-</w:t>
      </w:r>
      <w:r>
        <w:rPr>
          <w:rFonts w:ascii="Arial"/>
          <w:spacing w:val="-2"/>
          <w:w w:val="95"/>
          <w:sz w:val="18"/>
        </w:rPr>
        <w:t>30T12:46:36|L35NMG65JMq4zmVF+11eTDy9KEPel</w:t>
      </w:r>
    </w:p>
    <w:p w:rsidR="007343D9" w:rsidRDefault="00C10F02">
      <w:pPr>
        <w:spacing w:before="14" w:line="189" w:lineRule="auto"/>
        <w:ind w:left="428" w:right="249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kKi16TxaUaVZpDkoklPVIZ1DiKeJyr0QKJVzixmJjuUI757glikPEvyvYYZHR94ImBSwahaMis+QWDRVyb4BgXc+gLO DQiBIZ07JxswM8HgOlk/1h5gBs8CtJ5lwUzPoWJz9ppLRkk8lwSL8B3FBsh7s2BmUWAifWOwEPd6iAniyP1yWz/tmg EBfEvqwm+22cGZnOeKXQEjW70u8WPUN765Os874lonYBHNY4COZfts8akzmnAMthh5EJc3nXRbYEvFH4B26snT njTwQC38sJ0S6u0LR0lLv45cvwqj9QL+jKmvn42C1uFrZA==|00001000000508164369||</w:t>
      </w:r>
    </w:p>
    <w:p w:rsidR="007343D9" w:rsidRDefault="00C10F0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7343D9" w:rsidRDefault="007343D9">
      <w:pPr>
        <w:pStyle w:val="Textoindependiente"/>
        <w:spacing w:before="1"/>
        <w:rPr>
          <w:b w:val="0"/>
          <w:sz w:val="11"/>
        </w:rPr>
      </w:pPr>
    </w:p>
    <w:p w:rsidR="007343D9" w:rsidRDefault="00C10F0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2!r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-d</w:t>
      </w:r>
      <w:r>
        <w:rPr>
          <w:rFonts w:ascii="Cambria" w:eastAsia="Cambria" w:hAnsi="Cambria" w:cs="Cambria"/>
          <w:spacing w:val="4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qj9`ox]nU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3`-z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zs=O0ap1</w:t>
      </w:r>
      <w:r>
        <w:rPr>
          <w:rFonts w:ascii="Cambria" w:eastAsia="Cambria" w:hAnsi="Cambria" w:cs="Cambria"/>
          <w:spacing w:val="7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&amp;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.9$+3:s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n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0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`b{9r$]f?:?d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==xd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vsZV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2"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7343D9" w:rsidRDefault="007343D9">
      <w:pPr>
        <w:pStyle w:val="Textoindependiente"/>
        <w:spacing w:before="7"/>
        <w:rPr>
          <w:rFonts w:ascii="Cambria"/>
          <w:b w:val="0"/>
          <w:sz w:val="13"/>
        </w:rPr>
      </w:pPr>
    </w:p>
    <w:p w:rsidR="007343D9" w:rsidRDefault="007343D9">
      <w:pPr>
        <w:rPr>
          <w:rFonts w:ascii="Cambria"/>
          <w:sz w:val="13"/>
        </w:rPr>
        <w:sectPr w:rsidR="007343D9">
          <w:pgSz w:w="12240" w:h="15840"/>
          <w:pgMar w:top="1200" w:right="0" w:bottom="620" w:left="40" w:header="142" w:footer="421" w:gutter="0"/>
          <w:cols w:space="720"/>
        </w:sectPr>
      </w:pPr>
    </w:p>
    <w:p w:rsidR="007343D9" w:rsidRDefault="00C10F02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K&amp;nd:qV)Y6V &gt;SFa^96 gyc$sbgdVr{ 1= JVKc</w:t>
      </w:r>
      <w:r>
        <w:rPr>
          <w:rFonts w:ascii="Cambria"/>
          <w:spacing w:val="4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,Mbm </w:t>
      </w:r>
      <w:r>
        <w:rPr>
          <w:rFonts w:ascii="Cambria"/>
          <w:spacing w:val="-2"/>
          <w:w w:val="105"/>
          <w:sz w:val="10"/>
        </w:rPr>
        <w:t>=Z&amp;3S}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9w g@Y+ p&amp;9Wj#Dm</w:t>
      </w:r>
      <w:r>
        <w:rPr>
          <w:rFonts w:ascii="Cambria"/>
          <w:spacing w:val="2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'x:$O0pYK pLV$ 8y 2$G+ x~s` { </w:t>
      </w:r>
      <w:r>
        <w:rPr>
          <w:rFonts w:ascii="Cambria"/>
          <w:spacing w:val="-4"/>
          <w:w w:val="105"/>
          <w:sz w:val="10"/>
        </w:rPr>
        <w:t>pLFa</w:t>
      </w:r>
      <w:r>
        <w:rPr>
          <w:rFonts w:ascii="Cambria"/>
          <w:spacing w:val="40"/>
          <w:w w:val="105"/>
          <w:sz w:val="10"/>
        </w:rPr>
        <w:t xml:space="preserve"> 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=Ea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lmVb|#</w:t>
      </w:r>
      <w:r>
        <w:rPr>
          <w:rFonts w:ascii="Cambria"/>
          <w:spacing w:val="4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o]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Uwtj_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vjghG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r5T58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Vs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1&gt;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cVkFY`dH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U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6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U!5kIT+XnWU2K,,a$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-0~s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0SE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xic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</w:t>
      </w:r>
      <w:r>
        <w:rPr>
          <w:rFonts w:ascii="Cambria"/>
          <w:spacing w:val="-2"/>
          <w:w w:val="115"/>
          <w:sz w:val="10"/>
        </w:rPr>
        <w:t xml:space="preserve"> 8)JZ~@~]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He&amp;VFEXAL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Z$pp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8"P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2vr</w:t>
      </w:r>
      <w:r>
        <w:rPr>
          <w:rFonts w:ascii="Cambria" w:eastAsia="Cambria" w:hAnsi="Cambria" w:cs="Cambria"/>
          <w:spacing w:val="3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,%E|@K|,*5x_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30"/>
          <w:w w:val="105"/>
          <w:sz w:val="10"/>
          <w:szCs w:val="10"/>
        </w:rPr>
        <w:t>k=sq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6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1a99Q)y1q</w:t>
      </w:r>
      <w:r>
        <w:rPr>
          <w:rFonts w:ascii="Cambria"/>
          <w:spacing w:val="1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!1Qi1Y9q!YQ)i!yI!q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!IQI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!9Y)AQ!Q</w:t>
      </w:r>
    </w:p>
    <w:p w:rsidR="007343D9" w:rsidRDefault="00C10F02">
      <w:pPr>
        <w:rPr>
          <w:rFonts w:ascii="Cambria"/>
          <w:sz w:val="18"/>
        </w:rPr>
      </w:pPr>
      <w:r>
        <w:br w:type="column"/>
      </w:r>
    </w:p>
    <w:p w:rsidR="007343D9" w:rsidRDefault="00C10F02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7343D9" w:rsidRDefault="00C10F02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07:26:50</w:t>
      </w:r>
    </w:p>
    <w:p w:rsidR="007343D9" w:rsidRDefault="007343D9">
      <w:pPr>
        <w:spacing w:line="204" w:lineRule="exact"/>
        <w:jc w:val="center"/>
        <w:rPr>
          <w:rFonts w:ascii="Arial" w:hAnsi="Arial"/>
          <w:sz w:val="18"/>
        </w:rPr>
        <w:sectPr w:rsidR="007343D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4"/>
        </w:rPr>
      </w:pPr>
    </w:p>
    <w:p w:rsidR="007343D9" w:rsidRDefault="00C10F02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3"/>
        <w:rPr>
          <w:b w:val="0"/>
          <w:sz w:val="23"/>
        </w:rPr>
      </w:pPr>
    </w:p>
    <w:p w:rsidR="007343D9" w:rsidRDefault="00C10F0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7343D9" w:rsidRDefault="00C10F0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7343D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BD" w:rsidRDefault="005875BD">
      <w:r>
        <w:separator/>
      </w:r>
    </w:p>
  </w:endnote>
  <w:endnote w:type="continuationSeparator" w:id="0">
    <w:p w:rsidR="005875BD" w:rsidRDefault="0058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EA9" w:rsidRDefault="00E60EA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931584;mso-position-horizontal-relative:page;mso-position-vertical-relative:page" filled="f" stroked="f">
          <v:textbox inset="0,0,0,0">
            <w:txbxContent>
              <w:p w:rsidR="00E60EA9" w:rsidRDefault="00E60EA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60EA9" w:rsidRDefault="00E60EA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BD" w:rsidRDefault="005875BD">
      <w:r>
        <w:separator/>
      </w:r>
    </w:p>
  </w:footnote>
  <w:footnote w:type="continuationSeparator" w:id="0">
    <w:p w:rsidR="005875BD" w:rsidRDefault="00587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EA9" w:rsidRDefault="00E60EA9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838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932096;mso-position-horizontal-relative:page;mso-position-vertical-relative:page" filled="f" stroked="f">
          <v:textbox inset="0,0,0,0">
            <w:txbxContent>
              <w:p w:rsidR="00E60EA9" w:rsidRDefault="00E60EA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60EA9" w:rsidRDefault="00E60EA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60EA9" w:rsidRDefault="00E60EA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AA1780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AA1780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43D9"/>
    <w:rsid w:val="0024051C"/>
    <w:rsid w:val="00357424"/>
    <w:rsid w:val="00380DA1"/>
    <w:rsid w:val="0058646B"/>
    <w:rsid w:val="005875BD"/>
    <w:rsid w:val="006212F7"/>
    <w:rsid w:val="007343D9"/>
    <w:rsid w:val="0082041A"/>
    <w:rsid w:val="009A2774"/>
    <w:rsid w:val="009E6A18"/>
    <w:rsid w:val="00AA1780"/>
    <w:rsid w:val="00BF77A0"/>
    <w:rsid w:val="00C10F02"/>
    <w:rsid w:val="00E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295516"/>
  <w15:docId w15:val="{D351DD59-A6E3-43E6-AEBC-DCA3D02D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6503</Words>
  <Characters>35769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2022-08-11T15:52:00Z</dcterms:created>
  <dcterms:modified xsi:type="dcterms:W3CDTF">2022-12-02T18:49:00Z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2022-08-11T00:00:00Z</vt:filetime>
  </property>
</Properties>
</file>