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D9" w:rsidRDefault="007343D9">
      <w:pPr>
        <w:pStyle w:val="Textoindependiente"/>
        <w:rPr>
          <w:rFonts w:ascii="Times New Roman"/>
          <w:b w:val="0"/>
        </w:rPr>
      </w:pPr>
    </w:p>
    <w:p w:rsidR="007343D9" w:rsidRDefault="007343D9">
      <w:pPr>
        <w:pStyle w:val="Textoindependiente"/>
        <w:rPr>
          <w:rFonts w:ascii="Times New Roman"/>
          <w:b w:val="0"/>
        </w:rPr>
      </w:pPr>
    </w:p>
    <w:p w:rsidR="007343D9" w:rsidRDefault="007343D9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7343D9" w:rsidRDefault="007343D9">
      <w:pPr>
        <w:rPr>
          <w:rFonts w:ascii="Times New Roman"/>
          <w:sz w:val="21"/>
        </w:rPr>
        <w:sectPr w:rsidR="007343D9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7343D9" w:rsidRDefault="00C10F02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7343D9" w:rsidRDefault="00C10F02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7343D9" w:rsidRDefault="00C10F02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7343D9" w:rsidRDefault="007343D9">
      <w:pPr>
        <w:rPr>
          <w:sz w:val="20"/>
        </w:rPr>
      </w:pPr>
    </w:p>
    <w:p w:rsidR="007343D9" w:rsidRDefault="007343D9">
      <w:pPr>
        <w:spacing w:before="6"/>
        <w:rPr>
          <w:sz w:val="19"/>
        </w:rPr>
      </w:pPr>
    </w:p>
    <w:p w:rsidR="007343D9" w:rsidRDefault="00C10F02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7343D9" w:rsidRDefault="00C10F02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7343D9" w:rsidRDefault="00C10F02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7343D9" w:rsidRDefault="00C10F02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9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2"/>
                    <w:gridCol w:w="1395"/>
                  </w:tblGrid>
                  <w:tr w:rsidR="007343D9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7343D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358,009.61</w:t>
                        </w:r>
                      </w:p>
                    </w:tc>
                  </w:tr>
                  <w:tr w:rsidR="007343D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7343D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7343D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358,009.61</w:t>
                        </w:r>
                      </w:p>
                    </w:tc>
                  </w:tr>
                  <w:tr w:rsidR="007343D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343D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343D9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7343D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343D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343D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343D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tabs>
                            <w:tab w:val="right" w:pos="3688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119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343D9">
                    <w:trPr>
                      <w:trHeight w:val="255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16,368.02</w:t>
                        </w:r>
                      </w:p>
                    </w:tc>
                  </w:tr>
                  <w:tr w:rsidR="007343D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343D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7343D9" w:rsidRDefault="007343D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7343D9" w:rsidRDefault="00C10F02">
      <w:pPr>
        <w:rPr>
          <w:rFonts w:ascii="Calibri"/>
          <w:sz w:val="20"/>
        </w:rPr>
      </w:pPr>
      <w:r>
        <w:br w:type="column"/>
      </w:r>
    </w:p>
    <w:p w:rsidR="007343D9" w:rsidRDefault="007343D9">
      <w:pPr>
        <w:pStyle w:val="Textoindependiente"/>
        <w:rPr>
          <w:rFonts w:ascii="Calibri"/>
          <w:b w:val="0"/>
        </w:rPr>
      </w:pPr>
    </w:p>
    <w:p w:rsidR="007343D9" w:rsidRDefault="007343D9">
      <w:pPr>
        <w:pStyle w:val="Textoindependiente"/>
        <w:rPr>
          <w:rFonts w:ascii="Calibri"/>
          <w:b w:val="0"/>
        </w:rPr>
      </w:pPr>
    </w:p>
    <w:p w:rsidR="007343D9" w:rsidRDefault="007343D9">
      <w:pPr>
        <w:pStyle w:val="Textoindependiente"/>
        <w:rPr>
          <w:rFonts w:ascii="Calibri"/>
          <w:b w:val="0"/>
        </w:rPr>
      </w:pPr>
    </w:p>
    <w:p w:rsidR="007343D9" w:rsidRDefault="007343D9">
      <w:pPr>
        <w:pStyle w:val="Textoindependiente"/>
        <w:spacing w:before="10"/>
        <w:rPr>
          <w:rFonts w:ascii="Calibri"/>
          <w:b w:val="0"/>
          <w:sz w:val="23"/>
        </w:rPr>
      </w:pPr>
    </w:p>
    <w:p w:rsidR="007343D9" w:rsidRDefault="00C10F02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88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7343D9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01/07/2022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7343D9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7343D9" w:rsidRDefault="00C10F02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7343D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343D9" w:rsidRDefault="007343D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7343D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343D9" w:rsidRDefault="007343D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7343D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343D9" w:rsidRDefault="007343D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7343D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343D9" w:rsidRDefault="007343D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7343D9" w:rsidRDefault="007343D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 xml:space="preserve">SUCURSAL </w:t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4"/>
          <w:sz w:val="20"/>
        </w:rPr>
        <w:t>1772</w:t>
      </w:r>
      <w:r>
        <w:rPr>
          <w:sz w:val="20"/>
        </w:rPr>
        <w:tab/>
        <w:t>CENTRO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PYME PUEBLA </w:t>
      </w:r>
      <w:r>
        <w:rPr>
          <w:spacing w:val="-2"/>
          <w:sz w:val="20"/>
        </w:rPr>
        <w:t>NORTE</w:t>
      </w:r>
    </w:p>
    <w:p w:rsidR="007343D9" w:rsidRDefault="00C10F02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7343D9" w:rsidRDefault="00C10F02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7343D9" w:rsidRDefault="00C10F02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7343D9" w:rsidRDefault="00C10F02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7343D9" w:rsidRDefault="00C10F02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7343D9" w:rsidRDefault="007343D9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7343D9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7343D9" w:rsidRDefault="00C10F02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7343D9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739,231.03</w:t>
            </w:r>
          </w:p>
        </w:tc>
      </w:tr>
      <w:tr w:rsidR="007343D9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739,231.03</w:t>
            </w:r>
          </w:p>
        </w:tc>
      </w:tr>
      <w:tr w:rsidR="007343D9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201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15,619,036.16</w:t>
            </w:r>
          </w:p>
        </w:tc>
      </w:tr>
      <w:tr w:rsidR="007343D9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141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16,356,684.31</w:t>
            </w:r>
          </w:p>
        </w:tc>
      </w:tr>
      <w:tr w:rsidR="007343D9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1,582.88</w:t>
            </w:r>
          </w:p>
        </w:tc>
      </w:tr>
      <w:tr w:rsidR="007343D9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1,582.88</w:t>
            </w:r>
          </w:p>
        </w:tc>
      </w:tr>
      <w:tr w:rsidR="007343D9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7343D9" w:rsidRDefault="00C10F02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7343D9" w:rsidRDefault="007343D9">
      <w:pPr>
        <w:rPr>
          <w:sz w:val="20"/>
        </w:rPr>
        <w:sectPr w:rsidR="007343D9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7343D9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7343D9" w:rsidRDefault="00C10F02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7343D9" w:rsidRDefault="00C10F02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7343D9" w:rsidRDefault="00C10F02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7343D9" w:rsidRDefault="00C10F02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7343D9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343D9" w:rsidRDefault="007343D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343D9" w:rsidRDefault="007343D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343D9" w:rsidRDefault="007343D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7343D9" w:rsidRDefault="00C10F02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7343D9" w:rsidRDefault="00C10F02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7343D9" w:rsidRDefault="00C10F02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343D9" w:rsidRDefault="007343D9">
            <w:pPr>
              <w:rPr>
                <w:sz w:val="2"/>
                <w:szCs w:val="2"/>
              </w:rPr>
            </w:pPr>
          </w:p>
        </w:tc>
      </w:tr>
      <w:tr w:rsidR="007343D9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7343D9" w:rsidRDefault="00C10F02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7343D9" w:rsidRDefault="00C10F02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7343D9" w:rsidRDefault="00C10F02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7343D9" w:rsidRDefault="00C10F02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spacing w:before="6"/>
        <w:rPr>
          <w:sz w:val="27"/>
        </w:rPr>
      </w:pPr>
    </w:p>
    <w:p w:rsidR="007343D9" w:rsidRDefault="00C10F02">
      <w:pPr>
        <w:spacing w:before="64"/>
        <w:ind w:left="155"/>
        <w:rPr>
          <w:rFonts w:ascii="Arial"/>
          <w:b/>
        </w:rPr>
      </w:pPr>
      <w:r>
        <w:pict>
          <v:shape id="docshape5" o:spid="_x0000_s1087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7343D9" w:rsidRDefault="00C10F02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7343D9" w:rsidRDefault="00C10F02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7343D9" w:rsidRDefault="00C10F02">
      <w:pPr>
        <w:tabs>
          <w:tab w:val="left" w:pos="1034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01/JUL</w:t>
      </w:r>
      <w:r>
        <w:rPr>
          <w:sz w:val="20"/>
        </w:rPr>
        <w:tab/>
        <w:t>01/JUL</w:t>
      </w:r>
      <w:r>
        <w:rPr>
          <w:spacing w:val="72"/>
          <w:sz w:val="20"/>
        </w:rPr>
        <w:t xml:space="preserve"> </w:t>
      </w:r>
      <w:r>
        <w:rPr>
          <w:sz w:val="20"/>
        </w:rPr>
        <w:t>V45</w:t>
      </w:r>
      <w:r>
        <w:rPr>
          <w:spacing w:val="-2"/>
          <w:sz w:val="20"/>
        </w:rPr>
        <w:t xml:space="preserve"> </w:t>
      </w:r>
      <w:r>
        <w:rPr>
          <w:sz w:val="20"/>
        </w:rPr>
        <w:t>VENTAS</w:t>
      </w:r>
      <w:r>
        <w:rPr>
          <w:spacing w:val="-2"/>
          <w:sz w:val="20"/>
        </w:rPr>
        <w:t xml:space="preserve"> CREDITO</w:t>
      </w:r>
      <w:r>
        <w:rPr>
          <w:sz w:val="20"/>
        </w:rPr>
        <w:tab/>
      </w:r>
      <w:r>
        <w:rPr>
          <w:spacing w:val="-2"/>
          <w:sz w:val="20"/>
        </w:rPr>
        <w:t>8,170.60</w:t>
      </w:r>
    </w:p>
    <w:p w:rsidR="007343D9" w:rsidRDefault="00C10F02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:rsidR="007343D9" w:rsidRDefault="00C10F02">
      <w:pPr>
        <w:tabs>
          <w:tab w:val="left" w:pos="1034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01/JUL</w:t>
      </w:r>
      <w:r>
        <w:rPr>
          <w:sz w:val="20"/>
        </w:rPr>
        <w:tab/>
        <w:t>01/JUL</w:t>
      </w:r>
      <w:r>
        <w:rPr>
          <w:spacing w:val="69"/>
          <w:sz w:val="20"/>
        </w:rPr>
        <w:t xml:space="preserve"> </w:t>
      </w:r>
      <w:r>
        <w:rPr>
          <w:sz w:val="20"/>
        </w:rPr>
        <w:t>V46</w:t>
      </w:r>
      <w:r>
        <w:rPr>
          <w:spacing w:val="-3"/>
          <w:sz w:val="20"/>
        </w:rPr>
        <w:t xml:space="preserve"> </w:t>
      </w:r>
      <w:r>
        <w:rPr>
          <w:sz w:val="20"/>
        </w:rPr>
        <w:t>COMISION</w:t>
      </w:r>
      <w:r>
        <w:rPr>
          <w:spacing w:val="-3"/>
          <w:sz w:val="20"/>
        </w:rPr>
        <w:t xml:space="preserve"> </w:t>
      </w:r>
      <w:r>
        <w:rPr>
          <w:sz w:val="20"/>
        </w:rPr>
        <w:t>VENTAS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183.83</w:t>
      </w:r>
    </w:p>
    <w:p w:rsidR="007343D9" w:rsidRDefault="00C10F02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:rsidR="007343D9" w:rsidRDefault="00C10F02">
      <w:pPr>
        <w:spacing w:before="1"/>
        <w:rPr>
          <w:sz w:val="11"/>
        </w:rPr>
      </w:pPr>
      <w:r>
        <w:pict>
          <v:line id="_x0000_s1086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85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84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83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82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81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80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9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8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77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76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75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74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73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72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71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70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9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8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67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66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65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64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63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62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61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60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9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8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57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56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55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54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53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52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51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50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7343D9" w:rsidRDefault="00C10F02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7343D9" w:rsidRDefault="00C10F02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7343D9" w:rsidRDefault="00C10F02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7343D9" w:rsidRDefault="00C10F02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7343D9" w:rsidRDefault="00C10F02">
      <w:pPr>
        <w:pStyle w:val="Textoindependiente"/>
        <w:spacing w:before="4"/>
        <w:rPr>
          <w:sz w:val="8"/>
        </w:rPr>
      </w:pPr>
      <w:r>
        <w:pict>
          <v:shape id="docshape7" o:spid="_x0000_s1049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7343D9" w:rsidRDefault="007343D9">
      <w:pPr>
        <w:pStyle w:val="Textoindependiente"/>
        <w:spacing w:before="2"/>
        <w:rPr>
          <w:sz w:val="8"/>
        </w:rPr>
      </w:pPr>
    </w:p>
    <w:p w:rsidR="007343D9" w:rsidRDefault="00C10F02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7343D9" w:rsidRDefault="007343D9">
      <w:pPr>
        <w:rPr>
          <w:sz w:val="20"/>
        </w:rPr>
        <w:sectPr w:rsidR="007343D9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sz w:val="20"/>
        </w:rPr>
      </w:pPr>
    </w:p>
    <w:p w:rsidR="007343D9" w:rsidRDefault="007343D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5041"/>
        <w:gridCol w:w="1427"/>
        <w:gridCol w:w="1185"/>
        <w:gridCol w:w="2622"/>
      </w:tblGrid>
      <w:tr w:rsidR="007343D9" w:rsidTr="00380DA1">
        <w:trPr>
          <w:trHeight w:val="478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spacing w:before="5"/>
              <w:rPr>
                <w:sz w:val="18"/>
              </w:rPr>
            </w:pPr>
          </w:p>
          <w:p w:rsidR="007343D9" w:rsidRDefault="00C10F02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spacing w:before="5"/>
              <w:rPr>
                <w:sz w:val="18"/>
              </w:rPr>
            </w:pPr>
          </w:p>
          <w:p w:rsidR="007343D9" w:rsidRDefault="00C10F02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7343D9" w:rsidRDefault="00C10F02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29.41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12,103.70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272.32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43.57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3741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221,650.00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3742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246,650.00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0080625010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1,055,022.50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010722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0081718010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19,142.19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GUIA:3998588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0081718018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80,150.00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71,531.95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71,531.95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3747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237,600.00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3748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106,400.00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3749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136,000.00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3750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23,000.00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3751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6,306.00</w:t>
            </w:r>
          </w:p>
        </w:tc>
        <w:tc>
          <w:tcPr>
            <w:tcW w:w="2622" w:type="dxa"/>
          </w:tcPr>
          <w:p w:rsidR="007343D9" w:rsidRDefault="00C10F02">
            <w:pPr>
              <w:pStyle w:val="TableParagraph"/>
              <w:tabs>
                <w:tab w:val="left" w:pos="1444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580,837.95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71,531.95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1,864.80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41.95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6.71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7,883.40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177.37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28.38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1,419.36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31.93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5.11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spacing w:before="7"/>
        <w:rPr>
          <w:sz w:val="26"/>
        </w:rPr>
      </w:pPr>
    </w:p>
    <w:p w:rsidR="007343D9" w:rsidRDefault="00C10F0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4996"/>
        <w:gridCol w:w="1473"/>
        <w:gridCol w:w="2515"/>
        <w:gridCol w:w="1277"/>
      </w:tblGrid>
      <w:tr w:rsidR="007343D9" w:rsidTr="00380DA1">
        <w:trPr>
          <w:trHeight w:val="27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tabs>
                <w:tab w:val="left" w:pos="2960"/>
              </w:tabs>
              <w:spacing w:before="10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tabs>
                <w:tab w:val="left" w:pos="1376"/>
              </w:tabs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:rsidR="007343D9" w:rsidRDefault="00C10F02">
            <w:pPr>
              <w:pStyle w:val="TableParagraph"/>
              <w:spacing w:before="10"/>
              <w:ind w:left="1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2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before="2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before="2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61,409.20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1,381.70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221.07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2,815.20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63.34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10.13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D02726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5921555743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1,684.80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D02809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5921613525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9,400.00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3772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39,379.50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3773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59,436.00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3774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48,212.00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Pr="009E6A18" w:rsidRDefault="00C10F02" w:rsidP="009E6A18">
            <w:pPr>
              <w:pStyle w:val="TableParagraph"/>
              <w:ind w:left="107" w:right="2215" w:hanging="46"/>
              <w:rPr>
                <w:b/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3775</w:t>
            </w:r>
            <w:r w:rsidR="009E6A18">
              <w:rPr>
                <w:sz w:val="20"/>
              </w:rPr>
              <w:t xml:space="preserve"> </w:t>
            </w:r>
            <w:r w:rsidR="009E6A18">
              <w:rPr>
                <w:b/>
                <w:color w:val="FF0000"/>
                <w:sz w:val="20"/>
              </w:rPr>
              <w:t>29</w:t>
            </w:r>
            <w:r w:rsidR="009E6A18" w:rsidRPr="009E6A18">
              <w:rPr>
                <w:b/>
                <w:color w:val="FF0000"/>
                <w:sz w:val="20"/>
              </w:rPr>
              <w:t xml:space="preserve"> JUNIO 2022 ZAVALETA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35,929.50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3776</w:t>
            </w:r>
            <w:r w:rsidR="009E6A18">
              <w:rPr>
                <w:sz w:val="20"/>
              </w:rPr>
              <w:t xml:space="preserve"> </w:t>
            </w:r>
            <w:r w:rsidR="009E6A18">
              <w:rPr>
                <w:b/>
                <w:color w:val="FF0000"/>
                <w:sz w:val="20"/>
              </w:rPr>
              <w:t>30</w:t>
            </w:r>
            <w:bookmarkStart w:id="0" w:name="_GoBack"/>
            <w:bookmarkEnd w:id="0"/>
            <w:r w:rsidR="009E6A18" w:rsidRPr="009E6A18">
              <w:rPr>
                <w:b/>
                <w:color w:val="FF0000"/>
                <w:sz w:val="20"/>
              </w:rPr>
              <w:t xml:space="preserve"> JUNIO 2022 ZAVALETA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60,715.50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3777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241,350.00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3778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17,895.00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3779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38,300.00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3780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237,300.00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3781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33,000.00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3782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79,850.00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3783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255,100.00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30" w:lineRule="exact"/>
              <w:ind w:left="107" w:right="235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3784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91,456.00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4"/>
        <w:gridCol w:w="5427"/>
        <w:gridCol w:w="1083"/>
        <w:gridCol w:w="1187"/>
        <w:gridCol w:w="2628"/>
      </w:tblGrid>
      <w:tr w:rsidR="007343D9" w:rsidTr="00380DA1">
        <w:trPr>
          <w:trHeight w:val="472"/>
        </w:trPr>
        <w:tc>
          <w:tcPr>
            <w:tcW w:w="1494" w:type="dxa"/>
          </w:tcPr>
          <w:p w:rsidR="007343D9" w:rsidRDefault="00C10F02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8" w:type="dxa"/>
          </w:tcPr>
          <w:p w:rsidR="007343D9" w:rsidRDefault="00C10F02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46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before="2"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before="2"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before="2"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3785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161,470.00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3786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48,213.33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6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0040722NIS3090170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0047060511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81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7343D9" w:rsidRDefault="00C10F02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BNET01002207040047060511</w:t>
            </w:r>
          </w:p>
          <w:p w:rsidR="007343D9" w:rsidRDefault="00C10F02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0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48,542.17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6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0040722NIS3090170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ADEUDO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CONTRIBUCION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0047061444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81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7343D9" w:rsidRDefault="00C10F02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BNET01002207040047061444</w:t>
            </w:r>
          </w:p>
          <w:p w:rsidR="007343D9" w:rsidRDefault="00C10F02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0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980,700.00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0018410025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261,030.00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4836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0018410030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618,165.67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139,063.25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139,063.25</w:t>
            </w:r>
          </w:p>
        </w:tc>
      </w:tr>
      <w:tr w:rsidR="007343D9" w:rsidTr="00380DA1">
        <w:trPr>
          <w:trHeight w:val="226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0040722PAGO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HC10710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0047063594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81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7343D9" w:rsidRDefault="00C10F02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BNET01002207040047063594</w:t>
            </w:r>
          </w:p>
          <w:p w:rsidR="007343D9" w:rsidRDefault="00C10F02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0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4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9,892.80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222.57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35.61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11,500.00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258.75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41.40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96,800.00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3798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149,000.00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3799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190,000.00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3800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56,400.00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3801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247,800.00</w:t>
            </w:r>
          </w:p>
        </w:tc>
        <w:tc>
          <w:tcPr>
            <w:tcW w:w="2628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899,897.72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899,897.72</w:t>
            </w: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3802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16,330.10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367.42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11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195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343D9" w:rsidRDefault="007343D9">
      <w:pPr>
        <w:rPr>
          <w:rFonts w:ascii="Times New Roman"/>
          <w:sz w:val="14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4981"/>
        <w:gridCol w:w="1486"/>
        <w:gridCol w:w="1184"/>
        <w:gridCol w:w="2621"/>
      </w:tblGrid>
      <w:tr w:rsidR="007343D9" w:rsidTr="00380DA1">
        <w:trPr>
          <w:trHeight w:val="478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before="2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58.79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7,862.40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176.90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28.30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3809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148,950.00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3810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184,640.00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11109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0053346014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964,740.00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6896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0053346019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246,330.00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45,978.81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45,978.81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3,047.60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68.57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10.97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69,489.00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1,563.50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250.16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3819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3820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242,950.00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3821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49,013.00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3822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45,143.50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3823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37,000.00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3824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12,650.00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3825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276,300.00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3826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191,000.00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D03225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DISTRIBUIDO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6207161346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22,820.00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D03164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6207426574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9,800.00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1,103,298.71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1,103,298.71</w:t>
            </w:r>
          </w:p>
        </w:tc>
      </w:tr>
    </w:tbl>
    <w:p w:rsidR="007343D9" w:rsidRDefault="007343D9">
      <w:pPr>
        <w:spacing w:line="229" w:lineRule="exact"/>
        <w:jc w:val="right"/>
        <w:rPr>
          <w:sz w:val="20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4835"/>
        <w:gridCol w:w="1632"/>
        <w:gridCol w:w="1184"/>
        <w:gridCol w:w="2621"/>
      </w:tblGrid>
      <w:tr w:rsidR="007343D9" w:rsidTr="00380DA1">
        <w:trPr>
          <w:trHeight w:val="478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before="2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3,324.80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74.80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11.97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1,723.10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38.76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6.20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3835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237,250.00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0041998010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1,075,675.00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4847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0041998015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238,212.50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3838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223,650.00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0088953010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64,133.00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191,094.38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191,094.38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3840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6,177.00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3841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7,073.00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3842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77,100.00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3843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158,350.00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3844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102,800.00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3845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137,700.00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D03437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6359892587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42,007.00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3847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34,750.00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3848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25,042.00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3849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47,083.00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3850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87,636.00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D03495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6371628474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926,812.38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191,094.38</w:t>
            </w: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14,272.00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spacing w:before="7"/>
        <w:rPr>
          <w:b/>
          <w:sz w:val="26"/>
        </w:rPr>
      </w:pPr>
    </w:p>
    <w:p w:rsidR="007343D9" w:rsidRDefault="00C10F0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4804"/>
        <w:gridCol w:w="1686"/>
        <w:gridCol w:w="2514"/>
        <w:gridCol w:w="1276"/>
      </w:tblGrid>
      <w:tr w:rsidR="007343D9" w:rsidTr="00380DA1">
        <w:trPr>
          <w:trHeight w:val="27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tabs>
                <w:tab w:val="left" w:pos="2983"/>
              </w:tabs>
              <w:spacing w:before="10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tabs>
                <w:tab w:val="left" w:pos="1378"/>
              </w:tabs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7343D9" w:rsidRDefault="00C10F02">
            <w:pPr>
              <w:pStyle w:val="TableParagraph"/>
              <w:spacing w:before="10"/>
              <w:ind w:left="1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49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before="2"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before="2"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321.09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51.37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13,992.00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314.79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50.37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6,775.60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152.44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24.39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1,199.50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26.98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4.32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17,464.00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3864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13,320.00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6521255266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395,500.00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3866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279,100.00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3867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256,500.00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3868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1,030,323.00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11132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0045451010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233,384.30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9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0110722PAGO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3405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0048162475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90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7343D9" w:rsidRDefault="00C10F02">
            <w:pPr>
              <w:pStyle w:val="TableParagraph"/>
              <w:spacing w:before="2" w:line="232" w:lineRule="auto"/>
              <w:ind w:left="39" w:right="89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BNET01002207110048162475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38,583.50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3875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43,500.00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3876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3877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103,000.00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3878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31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12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95,550.00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343D9" w:rsidRDefault="007343D9">
      <w:pPr>
        <w:rPr>
          <w:rFonts w:ascii="Times New Roman"/>
          <w:sz w:val="16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2332"/>
        <w:gridCol w:w="2800"/>
        <w:gridCol w:w="1410"/>
        <w:gridCol w:w="1161"/>
        <w:gridCol w:w="1455"/>
        <w:gridCol w:w="1137"/>
      </w:tblGrid>
      <w:tr w:rsidR="007343D9" w:rsidTr="00380DA1">
        <w:trPr>
          <w:trHeight w:val="443"/>
        </w:trPr>
        <w:tc>
          <w:tcPr>
            <w:tcW w:w="1490" w:type="dxa"/>
            <w:gridSpan w:val="2"/>
          </w:tcPr>
          <w:p w:rsidR="007343D9" w:rsidRDefault="00C10F02">
            <w:pPr>
              <w:pStyle w:val="TableParagraph"/>
              <w:spacing w:line="197" w:lineRule="exact"/>
              <w:ind w:right="41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 w:line="212" w:lineRule="exact"/>
              <w:ind w:right="3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2" w:type="dxa"/>
          </w:tcPr>
          <w:p w:rsidR="007343D9" w:rsidRDefault="00C10F02">
            <w:pPr>
              <w:pStyle w:val="TableParagraph"/>
              <w:spacing w:before="211" w:line="212" w:lineRule="exact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0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spacing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spacing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7343D9" w:rsidRDefault="00C10F02">
            <w:pPr>
              <w:pStyle w:val="TableParagraph"/>
              <w:spacing w:line="197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379"/>
              </w:tabs>
              <w:spacing w:before="14" w:line="212" w:lineRule="exact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58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before="11"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0110722PAGO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040722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0048249717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690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7343D9" w:rsidRDefault="00C10F02">
            <w:pPr>
              <w:pStyle w:val="TableParagraph"/>
              <w:spacing w:line="224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BNET01002207110048249717</w:t>
            </w:r>
          </w:p>
          <w:p w:rsidR="007343D9" w:rsidRDefault="00C10F02">
            <w:pPr>
              <w:pStyle w:val="TableParagraph"/>
              <w:spacing w:line="22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4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13,451.00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C10F02">
            <w:pPr>
              <w:pStyle w:val="TableParagraph"/>
              <w:spacing w:line="224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736,564.93</w:t>
            </w:r>
          </w:p>
        </w:tc>
        <w:tc>
          <w:tcPr>
            <w:tcW w:w="1137" w:type="dxa"/>
          </w:tcPr>
          <w:p w:rsidR="007343D9" w:rsidRDefault="00C10F02">
            <w:pPr>
              <w:pStyle w:val="TableParagraph"/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736,564.93</w:t>
            </w: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GUIA:1919764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8,120.00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D309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FOLIO:3859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******9190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4,440.00</w:t>
            </w:r>
          </w:p>
        </w:tc>
        <w:tc>
          <w:tcPr>
            <w:tcW w:w="1455" w:type="dxa"/>
          </w:tcPr>
          <w:p w:rsidR="007343D9" w:rsidRDefault="00C10F02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749,124.93</w:t>
            </w:r>
          </w:p>
        </w:tc>
        <w:tc>
          <w:tcPr>
            <w:tcW w:w="1137" w:type="dxa"/>
          </w:tcPr>
          <w:p w:rsidR="007343D9" w:rsidRDefault="00C10F0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749,124.93</w:t>
            </w: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NACIONAL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D309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FOLIO:3861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******9190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55.00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17,742.00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399.19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63.87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6,000.00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135.00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21.60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9,800.00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BAGDAD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1459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FOLIO:2809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4,060.00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6701559234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227,556.00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C10F02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558,197.47</w:t>
            </w:r>
          </w:p>
        </w:tc>
        <w:tc>
          <w:tcPr>
            <w:tcW w:w="1137" w:type="dxa"/>
          </w:tcPr>
          <w:p w:rsidR="007343D9" w:rsidRDefault="00C10F0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558,197.47</w:t>
            </w: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4856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0056151009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4,169.10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93.80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15.01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20,948.10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471.33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75.41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5,400.00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14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195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6799373899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343D9" w:rsidRDefault="007343D9">
      <w:pPr>
        <w:rPr>
          <w:rFonts w:ascii="Times New Roman"/>
          <w:sz w:val="14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spacing w:before="7"/>
        <w:rPr>
          <w:b/>
          <w:sz w:val="26"/>
        </w:rPr>
      </w:pPr>
    </w:p>
    <w:p w:rsidR="007343D9" w:rsidRDefault="00C10F0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4782"/>
        <w:gridCol w:w="1687"/>
        <w:gridCol w:w="1185"/>
        <w:gridCol w:w="1346"/>
        <w:gridCol w:w="1276"/>
      </w:tblGrid>
      <w:tr w:rsidR="007343D9" w:rsidTr="00380DA1">
        <w:trPr>
          <w:trHeight w:val="27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tabs>
                <w:tab w:val="left" w:pos="2960"/>
              </w:tabs>
              <w:spacing w:before="10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7343D9" w:rsidRDefault="00C10F02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2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before="2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3902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before="2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29,144.00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2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617,203.12</w:t>
            </w:r>
          </w:p>
        </w:tc>
        <w:tc>
          <w:tcPr>
            <w:tcW w:w="1276" w:type="dxa"/>
          </w:tcPr>
          <w:p w:rsidR="007343D9" w:rsidRDefault="00C10F02">
            <w:pPr>
              <w:pStyle w:val="TableParagraph"/>
              <w:spacing w:before="2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617,203.12</w:t>
            </w: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3,254.00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73.21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11.71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50,409.00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1,134.20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181.47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3909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229,300.00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3910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93,500.00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3911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162,650.00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3912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49,006.00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3913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34,935.00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3914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42,175.00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3915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40,724.00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11165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0076763010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1,046,620.00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6913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0076763015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251,335.00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150722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0076763022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15,350.19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6897541150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7,050.00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15,500.34</w:t>
            </w:r>
          </w:p>
        </w:tc>
        <w:tc>
          <w:tcPr>
            <w:tcW w:w="1276" w:type="dxa"/>
          </w:tcPr>
          <w:p w:rsidR="007343D9" w:rsidRDefault="00C10F0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15,500.34</w:t>
            </w: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3920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262,200.00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3921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246,450.00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3922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146,900.00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3923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90,400.00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761,450.34</w:t>
            </w:r>
          </w:p>
        </w:tc>
        <w:tc>
          <w:tcPr>
            <w:tcW w:w="1276" w:type="dxa"/>
          </w:tcPr>
          <w:p w:rsidR="007343D9" w:rsidRDefault="00C10F0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15,500.34</w:t>
            </w: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48,869.80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spacing w:line="212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1,099.56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spacing w:before="7"/>
        <w:rPr>
          <w:b/>
          <w:sz w:val="26"/>
        </w:rPr>
      </w:pPr>
    </w:p>
    <w:p w:rsidR="007343D9" w:rsidRDefault="00C10F0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4782"/>
        <w:gridCol w:w="1687"/>
        <w:gridCol w:w="2515"/>
        <w:gridCol w:w="1277"/>
      </w:tblGrid>
      <w:tr w:rsidR="007343D9" w:rsidTr="00380DA1">
        <w:trPr>
          <w:trHeight w:val="27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tabs>
                <w:tab w:val="left" w:pos="2960"/>
              </w:tabs>
              <w:spacing w:before="10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tabs>
                <w:tab w:val="left" w:pos="1376"/>
              </w:tabs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:rsidR="007343D9" w:rsidRDefault="00C10F02">
            <w:pPr>
              <w:pStyle w:val="TableParagraph"/>
              <w:spacing w:before="10"/>
              <w:ind w:left="1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2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before="2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before="2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175.93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2,078.40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46.76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7.48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15,784.30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355.14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56.82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9,547.20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214.81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34.37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6,332.90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142.48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22.80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37,412.80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841.76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134.68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7118106481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23,100.00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3943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379,500.00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3944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7,694.00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3945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187,000.00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485"/>
              <w:rPr>
                <w:sz w:val="20"/>
              </w:rPr>
            </w:pPr>
            <w:r>
              <w:rPr>
                <w:spacing w:val="-2"/>
                <w:sz w:val="20"/>
              </w:rPr>
              <w:t>936.50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3947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1,009.50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3948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61,056.00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spacing w:line="212" w:lineRule="exact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0069259011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1,089,620.00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spacing w:before="7"/>
        <w:rPr>
          <w:b/>
          <w:sz w:val="26"/>
        </w:rPr>
      </w:pPr>
    </w:p>
    <w:p w:rsidR="007343D9" w:rsidRDefault="00C10F0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741"/>
        <w:gridCol w:w="5327"/>
        <w:gridCol w:w="1225"/>
        <w:gridCol w:w="1140"/>
        <w:gridCol w:w="1348"/>
        <w:gridCol w:w="1278"/>
      </w:tblGrid>
      <w:tr w:rsidR="007343D9" w:rsidTr="00380DA1">
        <w:trPr>
          <w:trHeight w:val="273"/>
        </w:trPr>
        <w:tc>
          <w:tcPr>
            <w:tcW w:w="751" w:type="dxa"/>
          </w:tcPr>
          <w:p w:rsidR="007343D9" w:rsidRDefault="00C10F0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tabs>
                <w:tab w:val="left" w:pos="2983"/>
              </w:tabs>
              <w:spacing w:before="10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before="10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8" w:type="dxa"/>
          </w:tcPr>
          <w:p w:rsidR="007343D9" w:rsidRDefault="00C10F02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8" w:type="dxa"/>
          </w:tcPr>
          <w:p w:rsidR="007343D9" w:rsidRDefault="00C10F02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46"/>
        </w:trPr>
        <w:tc>
          <w:tcPr>
            <w:tcW w:w="751" w:type="dxa"/>
          </w:tcPr>
          <w:p w:rsidR="007343D9" w:rsidRDefault="00C10F02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before="2"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before="2"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before="2"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5,460.00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MAYORAZGO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7150747186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7,020.00</w:t>
            </w:r>
          </w:p>
        </w:tc>
        <w:tc>
          <w:tcPr>
            <w:tcW w:w="1348" w:type="dxa"/>
          </w:tcPr>
          <w:p w:rsidR="007343D9" w:rsidRDefault="00C10F02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461,499.15</w:t>
            </w:r>
          </w:p>
        </w:tc>
        <w:tc>
          <w:tcPr>
            <w:tcW w:w="1278" w:type="dxa"/>
          </w:tcPr>
          <w:p w:rsidR="007343D9" w:rsidRDefault="00C10F02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461,499.15</w:t>
            </w: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JUL18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21:39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E732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FOLIO:9098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7,166.60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161.24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25.80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1,002.00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22.54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3.61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18,184.90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D04214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7236297891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7,854.80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D03342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7236385375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6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0190722TRASPASO ENTRE CUENTAS PROPIAS Ref. </w:t>
            </w:r>
            <w:r>
              <w:rPr>
                <w:spacing w:val="-2"/>
                <w:sz w:val="20"/>
              </w:rPr>
              <w:t>0049714431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2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05" w:lineRule="exact"/>
              <w:ind w:left="39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78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343D9" w:rsidRDefault="00C10F02">
            <w:pPr>
              <w:pStyle w:val="TableParagraph"/>
              <w:spacing w:line="224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BNET01002207190049714431</w:t>
            </w:r>
          </w:p>
          <w:p w:rsidR="007343D9" w:rsidRDefault="00C10F02">
            <w:pPr>
              <w:pStyle w:val="TableParagraph"/>
              <w:spacing w:line="22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0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4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6,240.00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JUL19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21:31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6924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FOLIO:4698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3,900.00</w:t>
            </w:r>
          </w:p>
        </w:tc>
        <w:tc>
          <w:tcPr>
            <w:tcW w:w="1348" w:type="dxa"/>
          </w:tcPr>
          <w:p w:rsidR="007343D9" w:rsidRDefault="00C10F02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155,634.26</w:t>
            </w:r>
          </w:p>
        </w:tc>
        <w:tc>
          <w:tcPr>
            <w:tcW w:w="1278" w:type="dxa"/>
          </w:tcPr>
          <w:p w:rsidR="007343D9" w:rsidRDefault="00C10F02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155,634.26</w:t>
            </w: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MAYORAZGO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7256127047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19,310.00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434.46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69.51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97,139.40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7309149273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13,630.00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6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0200722PAGO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2764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0049828150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82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00002650700434510209</w:t>
            </w:r>
          </w:p>
          <w:p w:rsidR="007343D9" w:rsidRDefault="00C10F02">
            <w:pPr>
              <w:pStyle w:val="TableParagraph"/>
              <w:spacing w:before="2" w:line="232" w:lineRule="auto"/>
              <w:ind w:left="39" w:right="161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BNET01002207200049828150 </w:t>
            </w:r>
            <w:r>
              <w:rPr>
                <w:rFonts w:ascii="Arial"/>
                <w:sz w:val="20"/>
              </w:rPr>
              <w:t>PORFIRIO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CALDERON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FLORES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0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4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6,240.00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JUL20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21:33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4621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FOLIO:5603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5,850.00</w:t>
            </w:r>
          </w:p>
        </w:tc>
        <w:tc>
          <w:tcPr>
            <w:tcW w:w="1348" w:type="dxa"/>
          </w:tcPr>
          <w:p w:rsidR="007343D9" w:rsidRDefault="00C10F02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270,039.69</w:t>
            </w:r>
          </w:p>
        </w:tc>
        <w:tc>
          <w:tcPr>
            <w:tcW w:w="1278" w:type="dxa"/>
          </w:tcPr>
          <w:p w:rsidR="007343D9" w:rsidRDefault="00C10F02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264,189.69</w:t>
            </w: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7343991393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7,074.70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11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195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343D9" w:rsidRDefault="007343D9">
      <w:pPr>
        <w:rPr>
          <w:rFonts w:ascii="Times New Roman"/>
          <w:sz w:val="14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4927"/>
        <w:gridCol w:w="1541"/>
        <w:gridCol w:w="1185"/>
        <w:gridCol w:w="2622"/>
      </w:tblGrid>
      <w:tr w:rsidR="007343D9" w:rsidTr="00380DA1">
        <w:trPr>
          <w:trHeight w:val="478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7343D9" w:rsidRDefault="00C10F02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159.18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25.47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157.50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25.20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3976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9,105.00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3977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210,000.00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3978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211,250.00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3979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13,300.00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3980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172,250.00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D04727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7402466772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10,200.00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D04690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7402902414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23,373.00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0084518009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5,600.00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0447200722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TF17215635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0098882016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52,431.98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C10F02">
            <w:pPr>
              <w:pStyle w:val="TableParagraph"/>
              <w:tabs>
                <w:tab w:val="left" w:pos="1749"/>
              </w:tabs>
              <w:spacing w:line="229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886,393.06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886,393.06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2,501.00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56.27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9.00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52,886.70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1,189.94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190.39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3991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135,300.00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3992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75,200.00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3993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106,160.00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30" w:lineRule="exact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3994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187,000.00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4849"/>
        <w:gridCol w:w="1617"/>
        <w:gridCol w:w="1183"/>
        <w:gridCol w:w="2620"/>
      </w:tblGrid>
      <w:tr w:rsidR="007343D9" w:rsidTr="00380DA1">
        <w:trPr>
          <w:trHeight w:val="478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7343D9" w:rsidRDefault="00C10F02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before="2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3995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before="2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29,975.00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11217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0044825012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967,669.85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0044825017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83,739.00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BAGDAD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2882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FOLIO:1026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******9190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10,400.00</w:t>
            </w:r>
          </w:p>
        </w:tc>
        <w:tc>
          <w:tcPr>
            <w:tcW w:w="2620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432,961.31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432,961.31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3999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13,262.00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4000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82,400.00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4001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110,600.00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4002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148,800.00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4003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161,000.00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4004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0" w:type="dxa"/>
          </w:tcPr>
          <w:p w:rsidR="007343D9" w:rsidRDefault="00C10F02">
            <w:pPr>
              <w:pStyle w:val="TableParagraph"/>
              <w:tabs>
                <w:tab w:val="left" w:pos="1489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1,199,023.31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432,961.31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19,817.70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445.89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71.34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8,423.80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189.53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30.32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6,072.50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136.63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21.86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7,571.00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170.34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27.25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2,450.00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55.12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5350"/>
        <w:gridCol w:w="1139"/>
        <w:gridCol w:w="1183"/>
        <w:gridCol w:w="2620"/>
      </w:tblGrid>
      <w:tr w:rsidR="007343D9" w:rsidTr="00380DA1">
        <w:trPr>
          <w:trHeight w:val="478"/>
        </w:trPr>
        <w:tc>
          <w:tcPr>
            <w:tcW w:w="1489" w:type="dxa"/>
          </w:tcPr>
          <w:p w:rsidR="007343D9" w:rsidRDefault="00C10F02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7343D9" w:rsidRDefault="00C10F02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49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before="2"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before="2"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before="2"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8.82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80,325.00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4020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40,907.00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4021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36,105.00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4022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72,303.50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4023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301,080.00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4024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789,400.00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4025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35,664.00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85,300.00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4027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255,000.00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4028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164,100.00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4029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1,000,000.00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A6632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0021792009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1,000,000.00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A6632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0021792014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923,210.00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11232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0021792026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245,000.00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4033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100,011.01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C10F02">
            <w:pPr>
              <w:pStyle w:val="TableParagraph"/>
              <w:tabs>
                <w:tab w:val="left" w:pos="1753"/>
              </w:tabs>
              <w:spacing w:line="227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324,164.70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324,164.70</w:t>
            </w:r>
          </w:p>
        </w:tc>
      </w:tr>
      <w:tr w:rsidR="007343D9" w:rsidTr="00380DA1">
        <w:trPr>
          <w:trHeight w:val="229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0250722NIS3090170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CONTAMIN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0025666131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90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7343D9" w:rsidRDefault="00C10F02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BNET01002207250025666131</w:t>
            </w:r>
          </w:p>
          <w:p w:rsidR="007343D9" w:rsidRDefault="00C10F02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4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1,500.00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33.75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5.40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4,620.00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7818762100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166,000.00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4039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9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0260722TRASPASO ENTRE CUENTAS PROPIAS Ref. </w:t>
            </w:r>
            <w:r>
              <w:rPr>
                <w:spacing w:val="-2"/>
                <w:sz w:val="20"/>
              </w:rPr>
              <w:t>0025849374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14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195" w:lineRule="exact"/>
              <w:ind w:left="40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343D9" w:rsidRDefault="007343D9">
      <w:pPr>
        <w:rPr>
          <w:rFonts w:ascii="Times New Roman"/>
          <w:sz w:val="14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5140"/>
        <w:gridCol w:w="1350"/>
        <w:gridCol w:w="1184"/>
        <w:gridCol w:w="2621"/>
      </w:tblGrid>
      <w:tr w:rsidR="007343D9" w:rsidTr="00380DA1">
        <w:trPr>
          <w:trHeight w:val="461"/>
        </w:trPr>
        <w:tc>
          <w:tcPr>
            <w:tcW w:w="1489" w:type="dxa"/>
          </w:tcPr>
          <w:p w:rsidR="007343D9" w:rsidRDefault="00C10F02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693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5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343D9" w:rsidRDefault="00C10F02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BNET01002207260025849374</w:t>
            </w:r>
          </w:p>
          <w:p w:rsidR="007343D9" w:rsidRDefault="00C10F02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14,186.00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4041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148,500.00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558,931.55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558,931.55</w:t>
            </w: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4042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13,493.40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303.59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48.57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10,348.00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232.83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37.25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9,460.00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7905174898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215,000.00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4050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6,664.00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4051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165,000.00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978,274.71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978,274.71</w:t>
            </w: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4052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7,503.30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168.81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27.01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54,168.60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1,218.78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2,400.00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1521573575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7985876071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5,160.00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7988217314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201,000.00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4063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122,000.00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4064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31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12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12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59,100.00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343D9" w:rsidRDefault="007343D9">
      <w:pPr>
        <w:rPr>
          <w:rFonts w:ascii="Times New Roman"/>
          <w:sz w:val="16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4781"/>
        <w:gridCol w:w="1686"/>
        <w:gridCol w:w="1184"/>
        <w:gridCol w:w="2621"/>
      </w:tblGrid>
      <w:tr w:rsidR="007343D9" w:rsidTr="00380DA1">
        <w:trPr>
          <w:trHeight w:val="465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53"/>
        </w:trPr>
        <w:tc>
          <w:tcPr>
            <w:tcW w:w="151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4065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ind w:left="108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4066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7,978.00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11261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0069082010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954,105.50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481,869.51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481,869.51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2,016.70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45.37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7.26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112.50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ind w:left="108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4074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3,510.00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ind w:left="108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4075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37,988.50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ind w:left="108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41,640.00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ind w:left="108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4077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17,556.00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ind w:left="108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4078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157,000.00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ind w:left="108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4079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43,410.00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ind w:left="108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4080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11266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0056784011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1,002,024.70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0056784018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86,200.00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1,582.88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1,582.88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5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7343D9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7343D9" w:rsidRDefault="00C10F02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16,356,684.31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141</w:t>
            </w:r>
          </w:p>
        </w:tc>
      </w:tr>
      <w:tr w:rsidR="007343D9">
        <w:trPr>
          <w:trHeight w:val="209"/>
        </w:trPr>
        <w:tc>
          <w:tcPr>
            <w:tcW w:w="3283" w:type="dxa"/>
          </w:tcPr>
          <w:p w:rsidR="007343D9" w:rsidRDefault="00C10F02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7343D9" w:rsidRDefault="00C10F02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15,619,036.16</w:t>
            </w:r>
          </w:p>
        </w:tc>
        <w:tc>
          <w:tcPr>
            <w:tcW w:w="4261" w:type="dxa"/>
          </w:tcPr>
          <w:p w:rsidR="007343D9" w:rsidRDefault="00C10F02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7343D9" w:rsidRDefault="00C10F02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201</w:t>
            </w:r>
          </w:p>
        </w:tc>
      </w:tr>
    </w:tbl>
    <w:p w:rsidR="007343D9" w:rsidRDefault="007343D9">
      <w:pPr>
        <w:spacing w:line="190" w:lineRule="exact"/>
        <w:jc w:val="right"/>
        <w:rPr>
          <w:sz w:val="19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3"/>
        <w:rPr>
          <w:b/>
          <w:sz w:val="21"/>
        </w:rPr>
      </w:pPr>
    </w:p>
    <w:p w:rsidR="007343D9" w:rsidRDefault="00C10F02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7343D9" w:rsidRDefault="007343D9">
      <w:pPr>
        <w:spacing w:before="3"/>
        <w:rPr>
          <w:b/>
          <w:sz w:val="12"/>
        </w:rPr>
      </w:pPr>
    </w:p>
    <w:p w:rsidR="007343D9" w:rsidRDefault="00C10F02">
      <w:pPr>
        <w:tabs>
          <w:tab w:val="left" w:pos="9014"/>
        </w:tabs>
        <w:spacing w:before="76"/>
        <w:ind w:left="7983"/>
        <w:rPr>
          <w:sz w:val="14"/>
        </w:rPr>
      </w:pPr>
      <w:r>
        <w:pict>
          <v:group id="docshapegroup8" o:spid="_x0000_s1033" style="position:absolute;left:0;text-align:left;margin-left:417.65pt;margin-top:9.55pt;width:150.7pt;height:109.75pt;z-index:-20911616;mso-position-horizontal-relative:page" coordorigin="8353,191" coordsize="3014,2195">
            <v:shape id="docshape9" o:spid="_x0000_s1048" style="position:absolute;left:8530;top:246;width:1127;height:1041" coordorigin="8530,247" coordsize="1127,1041" o:spt="100" adj="0,,0" path="m8861,1237r-331,l8530,1286r331,l8861,1237xm9259,247r-331,l8928,1286r331,l9259,247xm9656,1286r-331,l9325,1287r331,l9656,1286xe" fillcolor="#003788" stroked="f">
              <v:stroke joinstyle="round"/>
              <v:formulas/>
              <v:path arrowok="t" o:connecttype="segments"/>
            </v:shape>
            <v:shape id="docshape10" o:spid="_x0000_s1047" style="position:absolute;left:8497;top:197;width:57;height:2177" coordorigin="8497,198" coordsize="57,2177" o:spt="100" adj="0,,0" path="m8497,2374r,-2176m8554,1014r-57,m8554,742r-57,m8554,470r-57,e" filled="f" strokeweight=".1mm">
              <v:stroke joinstyle="round"/>
              <v:formulas/>
              <v:path arrowok="t" o:connecttype="segments"/>
            </v:shape>
            <v:line id="_x0000_s1046" style="position:absolute" from="8368,197" to="11325,197" strokeweight=".54pt">
              <v:stroke dashstyle="dot"/>
            </v:line>
            <v:line id="_x0000_s1045" style="position:absolute" from="8353,2380" to="11308,2380" strokecolor="gray" strokeweight=".54pt">
              <v:stroke dashstyle="dot"/>
            </v:line>
            <v:line id="_x0000_s1044" style="position:absolute" from="9003,1283" to="8379,1283" strokeweight=".2mm"/>
            <v:line id="_x0000_s1043" style="position:absolute" from="9394,1283" to="9026,1283" strokeweight=".2mm"/>
            <v:line id="_x0000_s1042" style="position:absolute" from="9797,1283" to="9428,1283" strokeweight=".2mm"/>
            <v:line id="_x0000_s1041" style="position:absolute" from="10188,1283" to="9819,1283" strokeweight=".2mm"/>
            <v:line id="_x0000_s1040" style="position:absolute" from="10579,1283" to="10210,1283" strokeweight=".2mm"/>
            <v:line id="_x0000_s1039" style="position:absolute" from="10976,1283" to="10607,1283" strokeweight=".2mm"/>
            <v:line id="_x0000_s1038" style="position:absolute" from="11367,1283" to="10998,1283" strokeweight=".2mm"/>
            <v:shape id="docshape11" o:spid="_x0000_s1037" type="#_x0000_t202" style="position:absolute;left:9449;top:1147;width:895;height:142" filled="f" stroked="f">
              <v:textbox inset="0,0,0,0">
                <w:txbxContent>
                  <w:p w:rsidR="007343D9" w:rsidRDefault="00C10F02">
                    <w:pPr>
                      <w:tabs>
                        <w:tab w:val="left" w:pos="397"/>
                        <w:tab w:val="left" w:pos="798"/>
                      </w:tabs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2" o:spid="_x0000_s1036" type="#_x0000_t202" style="position:absolute;left:11036;top:1147;width:110;height:140" filled="f" stroked="f">
              <v:textbox inset="0,0,0,0">
                <w:txbxContent>
                  <w:p w:rsidR="007343D9" w:rsidRDefault="00C10F02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3" o:spid="_x0000_s1035" type="#_x0000_t202" style="position:absolute;left:10517;top:1289;width:332;height:1086" fillcolor="#003788" stroked="f">
              <v:textbox inset="0,0,0,0">
                <w:txbxContent>
                  <w:p w:rsidR="007343D9" w:rsidRDefault="007343D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7343D9" w:rsidRDefault="007343D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7343D9" w:rsidRDefault="007343D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7343D9" w:rsidRDefault="007343D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7343D9" w:rsidRDefault="007343D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7343D9" w:rsidRDefault="00C10F02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v:shape id="docshape14" o:spid="_x0000_s1034" type="#_x0000_t202" style="position:absolute;left:8499;top:201;width:428;height:1057" filled="f" stroked="f">
              <v:textbox inset="0,0,0,0">
                <w:txbxContent>
                  <w:p w:rsidR="007343D9" w:rsidRDefault="007343D9">
                    <w:pPr>
                      <w:rPr>
                        <w:rFonts w:ascii="Arial"/>
                        <w:sz w:val="14"/>
                      </w:rPr>
                    </w:pPr>
                  </w:p>
                  <w:p w:rsidR="007343D9" w:rsidRDefault="007343D9">
                    <w:pPr>
                      <w:rPr>
                        <w:rFonts w:ascii="Arial"/>
                        <w:sz w:val="14"/>
                      </w:rPr>
                    </w:pPr>
                  </w:p>
                  <w:p w:rsidR="007343D9" w:rsidRDefault="007343D9">
                    <w:pPr>
                      <w:rPr>
                        <w:rFonts w:ascii="Arial"/>
                        <w:sz w:val="14"/>
                      </w:rPr>
                    </w:pPr>
                  </w:p>
                  <w:p w:rsidR="007343D9" w:rsidRDefault="007343D9">
                    <w:pPr>
                      <w:rPr>
                        <w:rFonts w:ascii="Arial"/>
                        <w:sz w:val="14"/>
                      </w:rPr>
                    </w:pPr>
                  </w:p>
                  <w:p w:rsidR="007343D9" w:rsidRDefault="007343D9">
                    <w:pPr>
                      <w:rPr>
                        <w:rFonts w:ascii="Arial"/>
                        <w:sz w:val="20"/>
                      </w:rPr>
                    </w:pPr>
                  </w:p>
                  <w:p w:rsidR="007343D9" w:rsidRDefault="00C10F02">
                    <w:pPr>
                      <w:ind w:right="33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5" o:spid="_x0000_s1032" type="#_x0000_t202" style="position:absolute;left:0;text-align:left;margin-left:14.4pt;margin-top:4.95pt;width:375.1pt;height:123.15pt;z-index:157501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7343D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7343D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739,231.03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4.51%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7343D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15,619,036.16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95.49%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7343D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16,368.02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0.10%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7343D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7343D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7343D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16,356,684.31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7343D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1,582.88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7343D9" w:rsidRDefault="007343D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position w:val="1"/>
          <w:sz w:val="14"/>
        </w:rPr>
        <w:t>100</w:t>
      </w:r>
      <w:r>
        <w:rPr>
          <w:spacing w:val="-2"/>
          <w:position w:val="1"/>
          <w:sz w:val="14"/>
        </w:rPr>
        <w:t xml:space="preserve"> </w:t>
      </w:r>
      <w:r>
        <w:rPr>
          <w:spacing w:val="-10"/>
          <w:position w:val="1"/>
          <w:sz w:val="14"/>
        </w:rPr>
        <w:t>%</w:t>
      </w:r>
      <w:r>
        <w:rPr>
          <w:position w:val="1"/>
          <w:sz w:val="14"/>
        </w:rPr>
        <w:tab/>
      </w:r>
      <w:r>
        <w:rPr>
          <w:spacing w:val="-10"/>
          <w:sz w:val="14"/>
        </w:rPr>
        <w:t>B</w:t>
      </w:r>
    </w:p>
    <w:p w:rsidR="007343D9" w:rsidRDefault="007343D9">
      <w:pPr>
        <w:rPr>
          <w:sz w:val="14"/>
        </w:rPr>
      </w:pPr>
    </w:p>
    <w:p w:rsidR="007343D9" w:rsidRDefault="007343D9">
      <w:pPr>
        <w:rPr>
          <w:sz w:val="14"/>
        </w:rPr>
      </w:pPr>
    </w:p>
    <w:p w:rsidR="007343D9" w:rsidRDefault="007343D9">
      <w:pPr>
        <w:rPr>
          <w:sz w:val="14"/>
        </w:rPr>
      </w:pPr>
    </w:p>
    <w:p w:rsidR="007343D9" w:rsidRDefault="007343D9">
      <w:pPr>
        <w:spacing w:before="7"/>
        <w:rPr>
          <w:sz w:val="20"/>
        </w:rPr>
      </w:pPr>
    </w:p>
    <w:p w:rsidR="007343D9" w:rsidRDefault="00C10F02">
      <w:pPr>
        <w:spacing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spacing w:before="6"/>
        <w:rPr>
          <w:sz w:val="17"/>
        </w:rPr>
      </w:pPr>
    </w:p>
    <w:p w:rsidR="007343D9" w:rsidRDefault="00C10F02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7343D9" w:rsidRDefault="00C10F02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7343D9" w:rsidRDefault="007343D9">
      <w:pPr>
        <w:pStyle w:val="Textoindependiente"/>
        <w:spacing w:before="3"/>
        <w:rPr>
          <w:b w:val="0"/>
          <w:sz w:val="18"/>
        </w:rPr>
      </w:pPr>
    </w:p>
    <w:p w:rsidR="007343D9" w:rsidRDefault="00C10F02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7343D9" w:rsidRDefault="007343D9">
      <w:pPr>
        <w:pStyle w:val="Textoindependiente"/>
        <w:spacing w:before="11"/>
        <w:rPr>
          <w:b w:val="0"/>
          <w:sz w:val="18"/>
        </w:rPr>
      </w:pPr>
    </w:p>
    <w:p w:rsidR="007343D9" w:rsidRDefault="00C10F02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</w:t>
      </w:r>
      <w:r>
        <w:rPr>
          <w:rFonts w:ascii="Arial" w:hAnsi="Arial"/>
          <w:sz w:val="18"/>
        </w:rPr>
        <w:t xml:space="preserve">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7343D9" w:rsidRDefault="007343D9">
      <w:pPr>
        <w:spacing w:line="249" w:lineRule="auto"/>
        <w:jc w:val="both"/>
        <w:rPr>
          <w:rFonts w:ascii="Arial" w:hAnsi="Arial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spacing w:before="8"/>
        <w:rPr>
          <w:b w:val="0"/>
          <w:sz w:val="21"/>
        </w:rPr>
      </w:pPr>
    </w:p>
    <w:p w:rsidR="007343D9" w:rsidRDefault="00C10F02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</w:t>
      </w:r>
      <w:r>
        <w:t xml:space="preserve"> sin costo al 800 226 2663</w:t>
      </w:r>
    </w:p>
    <w:p w:rsidR="007343D9" w:rsidRDefault="00C10F02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7343D9" w:rsidRDefault="00C10F02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7343D9" w:rsidRDefault="007343D9">
      <w:pPr>
        <w:pStyle w:val="Textoindependiente"/>
      </w:pPr>
    </w:p>
    <w:p w:rsidR="007343D9" w:rsidRDefault="00C10F02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</w:t>
      </w:r>
      <w:r>
        <w:t>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7343D9" w:rsidRDefault="007343D9">
      <w:pPr>
        <w:pStyle w:val="Textoindependiente"/>
        <w:spacing w:before="9"/>
        <w:rPr>
          <w:sz w:val="25"/>
        </w:rPr>
      </w:pPr>
    </w:p>
    <w:p w:rsidR="007343D9" w:rsidRDefault="00C10F02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</w:t>
      </w:r>
      <w:r>
        <w:t>ar (CLABE), así como el nombre de este Banco."</w:t>
      </w:r>
    </w:p>
    <w:p w:rsidR="007343D9" w:rsidRDefault="007343D9">
      <w:pPr>
        <w:pStyle w:val="Textoindependiente"/>
      </w:pPr>
    </w:p>
    <w:p w:rsidR="007343D9" w:rsidRDefault="00C10F02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7343D9" w:rsidRDefault="00C10F02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</w:t>
      </w:r>
      <w:r>
        <w:t>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</w:t>
      </w:r>
      <w:r>
        <w:t>s a su favor y a cargo de la Institución de banca múltiple."</w:t>
      </w:r>
    </w:p>
    <w:p w:rsidR="007343D9" w:rsidRDefault="007343D9">
      <w:pPr>
        <w:pStyle w:val="Textoindependiente"/>
        <w:spacing w:before="11"/>
        <w:rPr>
          <w:sz w:val="19"/>
        </w:rPr>
      </w:pPr>
    </w:p>
    <w:p w:rsidR="007343D9" w:rsidRDefault="00C10F02">
      <w:pPr>
        <w:pStyle w:val="Textoindependiente"/>
        <w:ind w:left="281"/>
      </w:pPr>
      <w:hyperlink r:id="rId13">
        <w:r>
          <w:rPr>
            <w:spacing w:val="-2"/>
          </w:rPr>
          <w:t>www.ipab.org.mx</w:t>
        </w:r>
      </w:hyperlink>
    </w:p>
    <w:p w:rsidR="007343D9" w:rsidRDefault="007343D9">
      <w:p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pStyle w:val="Textoindependiente"/>
        <w:spacing w:before="1"/>
        <w:rPr>
          <w:sz w:val="23"/>
        </w:rPr>
      </w:pPr>
    </w:p>
    <w:p w:rsidR="007343D9" w:rsidRDefault="00C10F02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7343D9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7343D9">
        <w:trPr>
          <w:trHeight w:val="219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7343D9">
        <w:trPr>
          <w:trHeight w:val="251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7343D9">
        <w:trPr>
          <w:trHeight w:val="209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7343D9">
        <w:trPr>
          <w:trHeight w:val="224"/>
        </w:trPr>
        <w:tc>
          <w:tcPr>
            <w:tcW w:w="79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7343D9" w:rsidRDefault="007343D9">
      <w:pPr>
        <w:spacing w:line="164" w:lineRule="exact"/>
        <w:rPr>
          <w:rFonts w:ascii="Arial"/>
          <w:sz w:val="16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pStyle w:val="Textoindependiente"/>
        <w:rPr>
          <w:rFonts w:ascii="Calibri"/>
        </w:rPr>
      </w:pPr>
    </w:p>
    <w:p w:rsidR="007343D9" w:rsidRDefault="007343D9">
      <w:pPr>
        <w:pStyle w:val="Textoindependiente"/>
        <w:spacing w:before="11"/>
        <w:rPr>
          <w:rFonts w:ascii="Calibri"/>
        </w:rPr>
      </w:pPr>
    </w:p>
    <w:p w:rsidR="007343D9" w:rsidRDefault="00C10F02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spacing w:before="8"/>
        <w:rPr>
          <w:b w:val="0"/>
          <w:sz w:val="22"/>
        </w:rPr>
      </w:pPr>
    </w:p>
    <w:p w:rsidR="007343D9" w:rsidRDefault="00C10F02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6" o:spid="_x0000_s1029" style="position:absolute;left:0;text-align:left;margin-left:22.8pt;margin-top:11.05pt;width:589.25pt;height:1.45pt;z-index:15751680;mso-position-horizontal-relative:page" coordorigin="456,221" coordsize="11785,29">
            <v:line id="_x0000_s1031" style="position:absolute" from="456,235" to="6384,235" strokeweight="1.44pt"/>
            <v:rect id="docshape17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 w:rsidR="007343D9" w:rsidRDefault="00C10F02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A3C41EC4-CA22-4AE0-B64A-</w:t>
      </w:r>
      <w:r>
        <w:rPr>
          <w:rFonts w:ascii="Arial"/>
          <w:spacing w:val="-2"/>
          <w:w w:val="95"/>
          <w:sz w:val="18"/>
        </w:rPr>
        <w:t>DC9DF37C1DDC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7343D9" w:rsidRDefault="00C10F02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8" o:spid="_x0000_s1028" style="position:absolute;left:0;text-align:left;margin-left:22.8pt;margin-top:21.75pt;width:589.25pt;height:1.45pt;z-index:1575219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</w:t>
      </w:r>
      <w:r>
        <w:rPr>
          <w:rFonts w:ascii="Arial"/>
          <w:b/>
          <w:spacing w:val="-2"/>
          <w:sz w:val="18"/>
        </w:rPr>
        <w:t>Digital</w:t>
      </w:r>
    </w:p>
    <w:p w:rsidR="007343D9" w:rsidRDefault="00C10F02">
      <w:pPr>
        <w:spacing w:before="74"/>
        <w:ind w:left="458" w:right="254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L35NMG65JMq4zmVF+11eTDy9KEPelkKi16TxaUaVZpDkoklPVIZ1DiKeJyr0QKJVzixmJjuUI757glikPEvyvYYZHR9 4ImBSwahaMis+QWDRVyb4BgXc+gLODQiBIZ07JxswM8HgOlk/1h5gBs8CtJ5lwUzPoWJz9ppLRkk8lwSL8B3FBsh 7s2BmUWAifWOwEPd6iAniyP1yWz/tmgEBfEvqwm+22cGZnOeKXQEjW70u8WPUN765Os874lonYB</w:t>
      </w:r>
      <w:r>
        <w:rPr>
          <w:rFonts w:ascii="Arial"/>
          <w:spacing w:val="-2"/>
          <w:sz w:val="18"/>
        </w:rPr>
        <w:t>HNY4COZfts 8akzmnAMthh5EJc3nXRbYEvFH4B26snTnjTwQC38sJ0S6u0LR0lLv45cvwqj9QL+jKmvn42C1uFrZA==</w:t>
      </w:r>
    </w:p>
    <w:p w:rsidR="007343D9" w:rsidRDefault="007343D9">
      <w:pPr>
        <w:pStyle w:val="Textoindependiente"/>
        <w:spacing w:before="5"/>
        <w:rPr>
          <w:b w:val="0"/>
          <w:sz w:val="21"/>
        </w:rPr>
      </w:pPr>
    </w:p>
    <w:p w:rsidR="007343D9" w:rsidRDefault="00C10F02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9" o:spid="_x0000_s1027" style="position:absolute;left:0;text-align:left;margin-left:22.8pt;margin-top:9.6pt;width:589.25pt;height:1.45pt;z-index:-20908544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SAT </w:t>
      </w:r>
      <w:r>
        <w:rPr>
          <w:rFonts w:ascii="Arial"/>
          <w:spacing w:val="-2"/>
          <w:sz w:val="18"/>
        </w:rPr>
        <w:t>Y4rXRSdz6GnMuYA37qxBGqwWWXiQFTI4ITsmqAVIB6AhlYoBnAs7Qe4frjqzLxvyxPzQCw/e8ykEPIPHqMbEIebSz 3q4bBTaQBAYqmkN/1oIeuxLiZmn/0yZp/poeuw3U784eVektP6ABCaZWGghRts</w:t>
      </w:r>
      <w:r>
        <w:rPr>
          <w:rFonts w:ascii="Arial"/>
          <w:spacing w:val="-2"/>
          <w:sz w:val="18"/>
        </w:rPr>
        <w:t>/C5mI0cfdLkKIBR26B/Z3zTPhLIa6</w:t>
      </w:r>
    </w:p>
    <w:p w:rsidR="007343D9" w:rsidRDefault="00C10F02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uY0ytdO2GUjaltMbpxG7L+I8E7fUNyUvqas4+yu5ctcmG/t3LdyNhpBkhZIuV05v1yyWhwR+Mks6RP1eHnSdXhnKVH</w:t>
      </w:r>
    </w:p>
    <w:p w:rsidR="007343D9" w:rsidRDefault="00C10F02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ejeurpdZFhx8Dir36vzQYB7QYksI8abh1P3oel72ebJ2+yEJJ1tNG1s4qvYG5Lvq0C+6LGqA==</w:t>
      </w:r>
    </w:p>
    <w:p w:rsidR="007343D9" w:rsidRDefault="00C10F02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</w:t>
      </w:r>
      <w:r>
        <w:rPr>
          <w:rFonts w:ascii="Arial" w:hAnsi="Arial"/>
          <w:b/>
          <w:sz w:val="18"/>
        </w:rPr>
        <w:t>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2022-07-</w:t>
      </w:r>
      <w:r>
        <w:rPr>
          <w:rFonts w:ascii="Arial" w:hAnsi="Arial"/>
          <w:spacing w:val="-2"/>
          <w:w w:val="95"/>
          <w:sz w:val="18"/>
        </w:rPr>
        <w:t>30T12:46:36</w:t>
      </w:r>
    </w:p>
    <w:p w:rsidR="007343D9" w:rsidRDefault="007343D9">
      <w:pPr>
        <w:pStyle w:val="Textoindependiente"/>
        <w:spacing w:before="8"/>
        <w:rPr>
          <w:b w:val="0"/>
          <w:sz w:val="21"/>
        </w:rPr>
      </w:pPr>
    </w:p>
    <w:p w:rsidR="007343D9" w:rsidRDefault="00C10F02">
      <w:pPr>
        <w:spacing w:before="71"/>
        <w:ind w:left="448"/>
        <w:rPr>
          <w:rFonts w:ascii="Arial"/>
          <w:b/>
          <w:sz w:val="18"/>
        </w:rPr>
      </w:pPr>
      <w:r>
        <w:pict>
          <v:rect id="docshape20" o:spid="_x0000_s1026" style="position:absolute;left:0;text-align:left;margin-left:22.8pt;margin-top:14.6pt;width:589.2pt;height:1.45pt;z-index:15753216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:rsidR="007343D9" w:rsidRDefault="00C10F02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||1.1|A3C41EC4-CA22-4AE0-B64A-DC9DF37C1DDC|2022-07-</w:t>
      </w:r>
      <w:r>
        <w:rPr>
          <w:rFonts w:ascii="Arial"/>
          <w:spacing w:val="-2"/>
          <w:w w:val="95"/>
          <w:sz w:val="18"/>
        </w:rPr>
        <w:t>30T12:46:36|L35NMG65JMq4zmVF+11eTDy9KEPel</w:t>
      </w:r>
    </w:p>
    <w:p w:rsidR="007343D9" w:rsidRDefault="00C10F02">
      <w:pPr>
        <w:spacing w:before="14" w:line="189" w:lineRule="auto"/>
        <w:ind w:left="428" w:right="2491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kKi16TxaUaVZpDkoklPVIZ1DiKeJyr0QKJVzixmJjuUI757glikPEvyvYYZHR94ImBSwahaMis+QWDRVyb4BgXc+gLO DQiBIZ07JxswM8HgOlk/1h5gBs8CtJ5lwUzPoWJz9ppLRkk8lwSL8B3FBsh7s2BmUWAifWOwEPd6iAniyP1yWz/tmg EBfEvqwm+22cGZnOeKXQEjW70u8WPUN765Os874lonYBHNY4COZfts8akzmnAMthh5EJc3nXR</w:t>
      </w:r>
      <w:r>
        <w:rPr>
          <w:rFonts w:ascii="Arial"/>
          <w:spacing w:val="-2"/>
          <w:sz w:val="18"/>
        </w:rPr>
        <w:t>bYEvFH4B26snT njTwQC38sJ0S6u0LR0lLv45cvwqj9QL+jKmvn42C1uFrZA==|00001000000508164369||</w:t>
      </w:r>
    </w:p>
    <w:p w:rsidR="007343D9" w:rsidRDefault="00C10F02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7343D9" w:rsidRDefault="007343D9">
      <w:pPr>
        <w:pStyle w:val="Textoindependiente"/>
        <w:spacing w:before="1"/>
        <w:rPr>
          <w:b w:val="0"/>
          <w:sz w:val="11"/>
        </w:rPr>
      </w:pPr>
    </w:p>
    <w:p w:rsidR="007343D9" w:rsidRDefault="00C10F02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</w:t>
      </w:r>
      <w:r>
        <w:rPr>
          <w:rFonts w:ascii="Cambria" w:eastAsia="Cambria" w:hAnsi="Cambria" w:cs="Cambria"/>
          <w:w w:val="105"/>
          <w:sz w:val="10"/>
          <w:szCs w:val="10"/>
        </w:rPr>
        <w:t>B^^^B</w:t>
      </w:r>
      <w:r>
        <w:rPr>
          <w:rFonts w:ascii="Cambria" w:eastAsia="Cambria" w:hAnsi="Cambria" w:cs="Cambria"/>
          <w:spacing w:val="3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2!r</w:t>
      </w:r>
      <w:r>
        <w:rPr>
          <w:rFonts w:ascii="Cambria" w:eastAsia="Cambria" w:hAnsi="Cambria" w:cs="Cambria"/>
          <w:spacing w:val="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>
        <w:rPr>
          <w:rFonts w:ascii="Cambria" w:eastAsia="Cambria" w:hAnsi="Cambria" w:cs="Cambria"/>
          <w:w w:val="105"/>
          <w:sz w:val="10"/>
          <w:szCs w:val="10"/>
        </w:rPr>
        <w:t>-d</w:t>
      </w:r>
      <w:r>
        <w:rPr>
          <w:rFonts w:ascii="Cambria" w:eastAsia="Cambria" w:hAnsi="Cambria" w:cs="Cambria"/>
          <w:spacing w:val="4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qj9`ox]nU</w:t>
      </w:r>
      <w:r>
        <w:rPr>
          <w:rFonts w:ascii="Cambria" w:eastAsia="Cambria" w:hAnsi="Cambria" w:cs="Cambria"/>
          <w:spacing w:val="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3`-z</w:t>
      </w:r>
      <w:r>
        <w:rPr>
          <w:rFonts w:ascii="Cambria" w:eastAsia="Cambria" w:hAnsi="Cambria" w:cs="Cambria"/>
          <w:spacing w:val="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zs=O0ap1</w:t>
      </w:r>
      <w:r>
        <w:rPr>
          <w:rFonts w:ascii="Cambria" w:eastAsia="Cambria" w:hAnsi="Cambria" w:cs="Cambria"/>
          <w:spacing w:val="70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B^^^B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5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&amp;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.9$+3:s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n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%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0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`b{9r$]f?:?d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XPg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==xd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vsZV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2"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,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*4&amp;</w:t>
      </w:r>
    </w:p>
    <w:p w:rsidR="007343D9" w:rsidRDefault="007343D9">
      <w:pPr>
        <w:pStyle w:val="Textoindependiente"/>
        <w:spacing w:before="7"/>
        <w:rPr>
          <w:rFonts w:ascii="Cambria"/>
          <w:b w:val="0"/>
          <w:sz w:val="13"/>
        </w:rPr>
      </w:pPr>
    </w:p>
    <w:p w:rsidR="007343D9" w:rsidRDefault="007343D9">
      <w:pPr>
        <w:rPr>
          <w:rFonts w:ascii="Cambria"/>
          <w:sz w:val="13"/>
        </w:rPr>
        <w:sectPr w:rsidR="007343D9">
          <w:pgSz w:w="12240" w:h="15840"/>
          <w:pgMar w:top="1200" w:right="0" w:bottom="620" w:left="40" w:header="142" w:footer="421" w:gutter="0"/>
          <w:cols w:space="720"/>
        </w:sectPr>
      </w:pPr>
    </w:p>
    <w:p w:rsidR="007343D9" w:rsidRDefault="00C10F02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lastRenderedPageBreak/>
        <w:t>K&amp;nd:qV)Y6V &gt;SFa^96 gyc$sbgdVr{ 1= JVKc</w:t>
      </w:r>
      <w:r>
        <w:rPr>
          <w:rFonts w:ascii="Cambria"/>
          <w:spacing w:val="4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,Mbm </w:t>
      </w:r>
      <w:r>
        <w:rPr>
          <w:rFonts w:ascii="Cambria"/>
          <w:spacing w:val="-2"/>
          <w:w w:val="105"/>
          <w:sz w:val="10"/>
        </w:rPr>
        <w:t>=Z&amp;3S}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5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9w g@Y+ p&amp;9Wj#Dm</w:t>
      </w:r>
      <w:r>
        <w:rPr>
          <w:rFonts w:ascii="Cambria"/>
          <w:spacing w:val="2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'x:$O0pYK pLV$ 8y 2$G+ x~s` { </w:t>
      </w:r>
      <w:r>
        <w:rPr>
          <w:rFonts w:ascii="Cambria"/>
          <w:spacing w:val="-4"/>
          <w:w w:val="105"/>
          <w:sz w:val="10"/>
        </w:rPr>
        <w:t>pLFa</w:t>
      </w:r>
      <w:r>
        <w:rPr>
          <w:rFonts w:ascii="Cambria"/>
          <w:spacing w:val="40"/>
          <w:w w:val="105"/>
          <w:sz w:val="10"/>
        </w:rPr>
        <w:t xml:space="preserve"> 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5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=Ea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lmVb|#</w:t>
      </w:r>
      <w:r>
        <w:rPr>
          <w:rFonts w:ascii="Cambria"/>
          <w:spacing w:val="4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o]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Uwtj_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&gt;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vjghG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r5T58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Vs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1&gt;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cVkFY`dH</w:t>
      </w:r>
      <w:r>
        <w:rPr>
          <w:rFonts w:ascii="Cambria"/>
          <w:spacing w:val="22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U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6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U!5kIT+XnWU2K,,a$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-0~s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0SE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xic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lY;7</w:t>
      </w:r>
      <w:r>
        <w:rPr>
          <w:rFonts w:ascii="Cambria"/>
          <w:spacing w:val="2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4}</w:t>
      </w:r>
      <w:r>
        <w:rPr>
          <w:rFonts w:ascii="Cambria"/>
          <w:spacing w:val="-2"/>
          <w:w w:val="115"/>
          <w:sz w:val="10"/>
        </w:rPr>
        <w:t xml:space="preserve"> 8)JZ~@~]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5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He&amp;VFEXAL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Z$pp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8"P</w:t>
      </w:r>
      <w:r>
        <w:rPr>
          <w:rFonts w:ascii="Cambria" w:eastAsia="Cambria" w:hAnsi="Cambria" w:cs="Cambria"/>
          <w:spacing w:val="77"/>
          <w:w w:val="15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2vr</w:t>
      </w:r>
      <w:r>
        <w:rPr>
          <w:rFonts w:ascii="Cambria" w:eastAsia="Cambria" w:hAnsi="Cambria" w:cs="Cambria"/>
          <w:spacing w:val="3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,%E|@K|,*5x_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30"/>
          <w:w w:val="105"/>
          <w:sz w:val="10"/>
          <w:szCs w:val="10"/>
        </w:rPr>
        <w:t></w:t>
      </w:r>
      <w:r>
        <w:rPr>
          <w:rFonts w:ascii="Cambria" w:eastAsia="Cambria" w:hAnsi="Cambria" w:cs="Cambria"/>
          <w:spacing w:val="-30"/>
          <w:w w:val="105"/>
          <w:sz w:val="10"/>
          <w:szCs w:val="10"/>
        </w:rPr>
        <w:t>k=sq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6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1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</w:t>
      </w:r>
      <w:r>
        <w:rPr>
          <w:rFonts w:ascii="Cambria"/>
          <w:spacing w:val="16"/>
          <w:w w:val="130"/>
          <w:sz w:val="10"/>
        </w:rPr>
        <w:t xml:space="preserve"> </w:t>
      </w:r>
      <w:r>
        <w:rPr>
          <w:rFonts w:ascii="Cambria"/>
          <w:w w:val="115"/>
          <w:sz w:val="10"/>
        </w:rPr>
        <w:t>1a99Q)y1q</w:t>
      </w:r>
      <w:r>
        <w:rPr>
          <w:rFonts w:ascii="Cambria"/>
          <w:spacing w:val="1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!1Qi1Y9q!YQ)i!yI!q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!IQI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!9Y)AQ!Q</w:t>
      </w:r>
    </w:p>
    <w:p w:rsidR="007343D9" w:rsidRDefault="00C10F02">
      <w:pPr>
        <w:rPr>
          <w:rFonts w:ascii="Cambria"/>
          <w:sz w:val="18"/>
        </w:rPr>
      </w:pPr>
      <w:r>
        <w:br w:type="column"/>
      </w:r>
    </w:p>
    <w:p w:rsidR="007343D9" w:rsidRDefault="00C10F02">
      <w:pPr>
        <w:spacing w:before="113" w:line="204" w:lineRule="exact"/>
        <w:ind w:left="1458" w:right="99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7343D9" w:rsidRDefault="00C10F02">
      <w:pPr>
        <w:spacing w:line="204" w:lineRule="exact"/>
        <w:ind w:left="1458" w:right="99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30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Julio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07:26:50</w:t>
      </w:r>
    </w:p>
    <w:p w:rsidR="007343D9" w:rsidRDefault="007343D9">
      <w:pPr>
        <w:spacing w:line="204" w:lineRule="exact"/>
        <w:jc w:val="center"/>
        <w:rPr>
          <w:rFonts w:ascii="Arial" w:hAnsi="Arial"/>
          <w:sz w:val="18"/>
        </w:rPr>
        <w:sectPr w:rsidR="007343D9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2"/>
            <w:col w:w="7510"/>
          </w:cols>
        </w:sectPr>
      </w:pP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spacing w:before="8"/>
        <w:rPr>
          <w:b w:val="0"/>
          <w:sz w:val="24"/>
        </w:rPr>
      </w:pPr>
    </w:p>
    <w:p w:rsidR="007343D9" w:rsidRDefault="00C10F02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</w:t>
      </w:r>
      <w:r>
        <w:rPr>
          <w:rFonts w:ascii="Arial" w:hAnsi="Arial"/>
          <w:sz w:val="20"/>
        </w:rPr>
        <w:t>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</w:t>
      </w:r>
      <w:r>
        <w:rPr>
          <w:rFonts w:ascii="Arial" w:hAnsi="Arial"/>
          <w:sz w:val="20"/>
        </w:rPr>
        <w:t>ones se entenderá que otorgas tu consentimiento para ello."</w:t>
      </w: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spacing w:before="3"/>
        <w:rPr>
          <w:b w:val="0"/>
          <w:sz w:val="23"/>
        </w:rPr>
      </w:pPr>
    </w:p>
    <w:p w:rsidR="007343D9" w:rsidRDefault="00C10F02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7343D9" w:rsidRDefault="00C10F02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7343D9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F02" w:rsidRDefault="00C10F02">
      <w:r>
        <w:separator/>
      </w:r>
    </w:p>
  </w:endnote>
  <w:endnote w:type="continuationSeparator" w:id="0">
    <w:p w:rsidR="00C10F02" w:rsidRDefault="00C1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3D9" w:rsidRDefault="00C10F02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931584;mso-position-horizontal-relative:page;mso-position-vertical-relative:page" filled="f" stroked="f">
          <v:textbox inset="0,0,0,0">
            <w:txbxContent>
              <w:p w:rsidR="007343D9" w:rsidRDefault="00C10F0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7343D9" w:rsidRDefault="00C10F0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F02" w:rsidRDefault="00C10F02">
      <w:r>
        <w:separator/>
      </w:r>
    </w:p>
  </w:footnote>
  <w:footnote w:type="continuationSeparator" w:id="0">
    <w:p w:rsidR="00C10F02" w:rsidRDefault="00C10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3D9" w:rsidRDefault="00C10F0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3838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932096;mso-position-horizontal-relative:page;mso-position-vertical-relative:page" filled="f" stroked="f">
          <v:textbox inset="0,0,0,0">
            <w:txbxContent>
              <w:p w:rsidR="007343D9" w:rsidRDefault="00C10F0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7343D9" w:rsidRDefault="00C10F0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7343D9" w:rsidRDefault="00C10F0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E6A18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E6A18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43D9"/>
    <w:rsid w:val="00380DA1"/>
    <w:rsid w:val="007343D9"/>
    <w:rsid w:val="009E6A18"/>
    <w:rsid w:val="00C1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4E86A7E"/>
  <w15:docId w15:val="{D351DD59-A6E3-43E6-AEBC-DCA3D02D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6402</Words>
  <Characters>35217</Characters>
  <Application>Microsoft Office Word</Application>
  <DocSecurity>0</DocSecurity>
  <Lines>293</Lines>
  <Paragraphs>83</Paragraphs>
  <ScaleCrop>false</ScaleCrop>
  <Company/>
  <LinksUpToDate>false</LinksUpToDate>
  <CharactersWithSpaces>41536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2022-08-11T15:52:00Z</dcterms:created>
  <dcterms:modified xsi:type="dcterms:W3CDTF">2022-08-11T15:59:00Z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2022-08-11T00:00:00Z</vt:filetime>
  </property>
</Properties>
</file>