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9BF0" w14:textId="77777777" w:rsidR="008A4155" w:rsidRPr="008D0FC4" w:rsidRDefault="001D2A68">
      <w:pPr>
        <w:pStyle w:val="Ttulo1"/>
        <w:spacing w:before="96"/>
        <w:ind w:left="0" w:right="274"/>
        <w:jc w:val="right"/>
        <w:rPr>
          <w:lang w:val="es-MX"/>
        </w:rPr>
      </w:pPr>
      <w:r w:rsidRPr="008D0FC4">
        <w:rPr>
          <w:w w:val="95"/>
          <w:lang w:val="es-MX"/>
        </w:rPr>
        <w:t>Estado</w:t>
      </w:r>
      <w:r w:rsidRPr="008D0FC4">
        <w:rPr>
          <w:spacing w:val="-7"/>
          <w:w w:val="95"/>
          <w:lang w:val="es-MX"/>
        </w:rPr>
        <w:t xml:space="preserve"> </w:t>
      </w:r>
      <w:r w:rsidRPr="008D0FC4">
        <w:rPr>
          <w:w w:val="95"/>
          <w:lang w:val="es-MX"/>
        </w:rPr>
        <w:t>de</w:t>
      </w:r>
      <w:r w:rsidRPr="008D0FC4">
        <w:rPr>
          <w:spacing w:val="-7"/>
          <w:w w:val="95"/>
          <w:lang w:val="es-MX"/>
        </w:rPr>
        <w:t xml:space="preserve"> </w:t>
      </w:r>
      <w:r w:rsidRPr="008D0FC4">
        <w:rPr>
          <w:spacing w:val="-2"/>
          <w:w w:val="95"/>
          <w:lang w:val="es-MX"/>
        </w:rPr>
        <w:t>Cuenta</w:t>
      </w:r>
    </w:p>
    <w:p w14:paraId="66624A82" w14:textId="77777777" w:rsidR="008A4155" w:rsidRPr="008D0FC4" w:rsidRDefault="001D2A68">
      <w:pPr>
        <w:spacing w:before="7"/>
        <w:ind w:right="273"/>
        <w:jc w:val="right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DD84A03" wp14:editId="0D9C0CB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FC4">
        <w:rPr>
          <w:rFonts w:ascii="Arial"/>
          <w:sz w:val="20"/>
          <w:lang w:val="es-MX"/>
        </w:rPr>
        <w:t xml:space="preserve">MAESTRA PYME </w:t>
      </w:r>
      <w:r w:rsidRPr="008D0FC4">
        <w:rPr>
          <w:rFonts w:ascii="Arial"/>
          <w:spacing w:val="-4"/>
          <w:sz w:val="20"/>
          <w:lang w:val="es-MX"/>
        </w:rPr>
        <w:t>BBVA</w:t>
      </w:r>
    </w:p>
    <w:p w14:paraId="63D15509" w14:textId="77777777" w:rsidR="008A4155" w:rsidRPr="008D0FC4" w:rsidRDefault="001D2A68">
      <w:pPr>
        <w:ind w:right="244"/>
        <w:jc w:val="right"/>
        <w:rPr>
          <w:rFonts w:ascii="Arial"/>
          <w:b/>
          <w:sz w:val="18"/>
          <w:lang w:val="es-MX"/>
        </w:rPr>
      </w:pPr>
      <w:r w:rsidRPr="008D0FC4">
        <w:rPr>
          <w:rFonts w:ascii="Arial"/>
          <w:b/>
          <w:sz w:val="18"/>
          <w:lang w:val="es-MX"/>
        </w:rPr>
        <w:t>PAGINA</w:t>
      </w:r>
      <w:r w:rsidRPr="008D0FC4">
        <w:rPr>
          <w:rFonts w:ascii="Arial"/>
          <w:b/>
          <w:spacing w:val="45"/>
          <w:sz w:val="18"/>
          <w:lang w:val="es-MX"/>
        </w:rPr>
        <w:t xml:space="preserve"> </w:t>
      </w:r>
      <w:r w:rsidRPr="008D0FC4">
        <w:rPr>
          <w:rFonts w:ascii="Arial"/>
          <w:b/>
          <w:sz w:val="18"/>
          <w:lang w:val="es-MX"/>
        </w:rPr>
        <w:t>1</w:t>
      </w:r>
      <w:r w:rsidRPr="008D0FC4">
        <w:rPr>
          <w:rFonts w:ascii="Arial"/>
          <w:b/>
          <w:spacing w:val="-2"/>
          <w:sz w:val="18"/>
          <w:lang w:val="es-MX"/>
        </w:rPr>
        <w:t xml:space="preserve"> </w:t>
      </w:r>
      <w:r w:rsidRPr="008D0FC4">
        <w:rPr>
          <w:rFonts w:ascii="Arial"/>
          <w:b/>
          <w:sz w:val="18"/>
          <w:lang w:val="es-MX"/>
        </w:rPr>
        <w:t>/</w:t>
      </w:r>
      <w:r w:rsidRPr="008D0FC4">
        <w:rPr>
          <w:rFonts w:ascii="Arial"/>
          <w:b/>
          <w:spacing w:val="-2"/>
          <w:sz w:val="18"/>
          <w:lang w:val="es-MX"/>
        </w:rPr>
        <w:t xml:space="preserve"> </w:t>
      </w:r>
      <w:r w:rsidRPr="008D0FC4">
        <w:rPr>
          <w:rFonts w:ascii="Arial"/>
          <w:b/>
          <w:spacing w:val="-5"/>
          <w:sz w:val="18"/>
          <w:lang w:val="es-MX"/>
        </w:rPr>
        <w:t>19</w:t>
      </w:r>
    </w:p>
    <w:p w14:paraId="70B8251D" w14:textId="77777777" w:rsidR="008A4155" w:rsidRPr="008D0FC4" w:rsidRDefault="008A4155">
      <w:pPr>
        <w:pStyle w:val="Textoindependiente"/>
        <w:rPr>
          <w:lang w:val="es-MX"/>
        </w:rPr>
      </w:pPr>
    </w:p>
    <w:p w14:paraId="6374CA7C" w14:textId="77777777" w:rsidR="008A4155" w:rsidRPr="008D0FC4" w:rsidRDefault="008A4155">
      <w:pPr>
        <w:pStyle w:val="Textoindependiente"/>
        <w:rPr>
          <w:lang w:val="es-MX"/>
        </w:rPr>
      </w:pPr>
    </w:p>
    <w:p w14:paraId="1288E81E" w14:textId="77777777" w:rsidR="008A4155" w:rsidRPr="008D0FC4" w:rsidRDefault="008A4155">
      <w:pPr>
        <w:pStyle w:val="Textoindependiente"/>
        <w:rPr>
          <w:lang w:val="es-MX"/>
        </w:rPr>
      </w:pPr>
    </w:p>
    <w:p w14:paraId="293D7E0C" w14:textId="77777777" w:rsidR="008A4155" w:rsidRPr="008D0FC4" w:rsidRDefault="008A4155">
      <w:pPr>
        <w:pStyle w:val="Textoindependiente"/>
        <w:rPr>
          <w:lang w:val="es-MX"/>
        </w:rPr>
      </w:pPr>
    </w:p>
    <w:p w14:paraId="37196036" w14:textId="77777777" w:rsidR="008A4155" w:rsidRPr="008D0FC4" w:rsidRDefault="008A4155">
      <w:pPr>
        <w:pStyle w:val="Textoindependiente"/>
        <w:spacing w:before="4"/>
        <w:rPr>
          <w:sz w:val="17"/>
          <w:lang w:val="es-MX"/>
        </w:rPr>
      </w:pPr>
    </w:p>
    <w:p w14:paraId="638CC6E4" w14:textId="77777777" w:rsidR="008A4155" w:rsidRPr="008D0FC4" w:rsidRDefault="00433164">
      <w:pPr>
        <w:spacing w:before="68"/>
        <w:ind w:left="599" w:right="9167"/>
        <w:rPr>
          <w:sz w:val="20"/>
          <w:lang w:val="es-MX"/>
        </w:rPr>
      </w:pPr>
      <w:r>
        <w:pict w14:anchorId="369F8D3C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9" type="#_x0000_t202" style="position:absolute;left:0;text-align:left;margin-left:305.85pt;margin-top:-49.95pt;width:293.7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8A4155" w14:paraId="634E1C9D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F36E029" w14:textId="77777777" w:rsidR="008A4155" w:rsidRDefault="001D2A68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7423DEB" w14:textId="77777777" w:rsidR="008A4155" w:rsidRDefault="001D2A6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8A4155" w14:paraId="64314007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6AC8E5F" w14:textId="77777777" w:rsidR="008A4155" w:rsidRPr="008D0FC4" w:rsidRDefault="001D2A68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  <w:lang w:val="es-MX"/>
                          </w:rPr>
                        </w:pPr>
                        <w:r w:rsidRPr="008D0FC4">
                          <w:rPr>
                            <w:sz w:val="20"/>
                            <w:lang w:val="es-MX"/>
                          </w:rPr>
                          <w:t>Fecha</w:t>
                        </w:r>
                        <w:r w:rsidRPr="008D0FC4">
                          <w:rPr>
                            <w:spacing w:val="-12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1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 xml:space="preserve">Corte No. de Cuenta No. de Cliente </w:t>
                        </w:r>
                        <w:r w:rsidRPr="008D0FC4">
                          <w:rPr>
                            <w:spacing w:val="-2"/>
                            <w:sz w:val="20"/>
                            <w:lang w:val="es-MX"/>
                          </w:rPr>
                          <w:t>R.F.C</w:t>
                        </w:r>
                      </w:p>
                      <w:p w14:paraId="64DEBC75" w14:textId="77777777" w:rsidR="008A4155" w:rsidRDefault="001D2A68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FF0CE90" w14:textId="77777777" w:rsidR="008A4155" w:rsidRDefault="001D2A6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8A4155" w14:paraId="1321CD3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07244F4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ACC1A82" w14:textId="77777777" w:rsidR="008A4155" w:rsidRDefault="001D2A6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8A4155" w14:paraId="06D01790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2CA5E3F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88E5141" w14:textId="77777777" w:rsidR="008A4155" w:rsidRDefault="001D2A6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8A4155" w14:paraId="3CE4A981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824A6FB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126E9D0" w14:textId="77777777" w:rsidR="008A4155" w:rsidRDefault="001D2A6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8A4155" w14:paraId="4B16452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B4784A5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1B86C0E" w14:textId="77777777" w:rsidR="008A4155" w:rsidRDefault="001D2A68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3068C55C" w14:textId="77777777" w:rsidR="008A4155" w:rsidRDefault="008A415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2A68" w:rsidRPr="008D0FC4">
        <w:rPr>
          <w:sz w:val="20"/>
          <w:lang w:val="es-MX"/>
        </w:rPr>
        <w:t>NORMA LEDO PARRA CIRCUITO</w:t>
      </w:r>
      <w:r w:rsidR="001D2A68" w:rsidRPr="008D0FC4">
        <w:rPr>
          <w:spacing w:val="-10"/>
          <w:sz w:val="20"/>
          <w:lang w:val="es-MX"/>
        </w:rPr>
        <w:t xml:space="preserve"> </w:t>
      </w:r>
      <w:r w:rsidR="001D2A68" w:rsidRPr="008D0FC4">
        <w:rPr>
          <w:sz w:val="20"/>
          <w:lang w:val="es-MX"/>
        </w:rPr>
        <w:t>INTERIOR</w:t>
      </w:r>
      <w:r w:rsidR="001D2A68" w:rsidRPr="008D0FC4">
        <w:rPr>
          <w:spacing w:val="-10"/>
          <w:sz w:val="20"/>
          <w:lang w:val="es-MX"/>
        </w:rPr>
        <w:t xml:space="preserve"> </w:t>
      </w:r>
      <w:r w:rsidR="001D2A68" w:rsidRPr="008D0FC4">
        <w:rPr>
          <w:sz w:val="20"/>
          <w:lang w:val="es-MX"/>
        </w:rPr>
        <w:t>OTE</w:t>
      </w:r>
      <w:r w:rsidR="001D2A68" w:rsidRPr="008D0FC4">
        <w:rPr>
          <w:spacing w:val="-10"/>
          <w:sz w:val="20"/>
          <w:lang w:val="es-MX"/>
        </w:rPr>
        <w:t xml:space="preserve"> </w:t>
      </w:r>
      <w:r w:rsidR="001D2A68" w:rsidRPr="008D0FC4">
        <w:rPr>
          <w:sz w:val="20"/>
          <w:lang w:val="es-MX"/>
        </w:rPr>
        <w:t>LT</w:t>
      </w:r>
      <w:r w:rsidR="001D2A68" w:rsidRPr="008D0FC4">
        <w:rPr>
          <w:spacing w:val="-10"/>
          <w:sz w:val="20"/>
          <w:lang w:val="es-MX"/>
        </w:rPr>
        <w:t xml:space="preserve"> </w:t>
      </w:r>
      <w:r w:rsidR="001D2A68" w:rsidRPr="008D0FC4">
        <w:rPr>
          <w:sz w:val="20"/>
          <w:lang w:val="es-MX"/>
        </w:rPr>
        <w:t xml:space="preserve">13 CENTRAL DE ABASTOS </w:t>
      </w:r>
      <w:r w:rsidR="001D2A68" w:rsidRPr="008D0FC4">
        <w:rPr>
          <w:spacing w:val="-2"/>
          <w:sz w:val="20"/>
          <w:lang w:val="es-MX"/>
        </w:rPr>
        <w:t>PUEBLA</w:t>
      </w:r>
    </w:p>
    <w:p w14:paraId="2AB6F96A" w14:textId="77777777" w:rsidR="008A4155" w:rsidRPr="008D0FC4" w:rsidRDefault="001D2A68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  <w:lang w:val="es-MX"/>
        </w:rPr>
      </w:pPr>
      <w:r w:rsidRPr="008D0FC4">
        <w:rPr>
          <w:spacing w:val="-5"/>
          <w:position w:val="-5"/>
          <w:sz w:val="20"/>
          <w:lang w:val="es-MX"/>
        </w:rPr>
        <w:t>PUE</w:t>
      </w:r>
      <w:r w:rsidRPr="008D0FC4">
        <w:rPr>
          <w:position w:val="-5"/>
          <w:sz w:val="20"/>
          <w:lang w:val="es-MX"/>
        </w:rPr>
        <w:tab/>
      </w:r>
      <w:r w:rsidRPr="008D0FC4">
        <w:rPr>
          <w:spacing w:val="-2"/>
          <w:position w:val="-5"/>
          <w:sz w:val="20"/>
          <w:lang w:val="es-MX"/>
        </w:rPr>
        <w:t>MEXICO</w:t>
      </w:r>
      <w:r w:rsidRPr="008D0FC4">
        <w:rPr>
          <w:position w:val="-5"/>
          <w:sz w:val="20"/>
          <w:lang w:val="es-MX"/>
        </w:rPr>
        <w:tab/>
        <w:t>CP</w:t>
      </w:r>
      <w:r w:rsidRPr="008D0FC4">
        <w:rPr>
          <w:spacing w:val="37"/>
          <w:position w:val="-5"/>
          <w:sz w:val="20"/>
          <w:lang w:val="es-MX"/>
        </w:rPr>
        <w:t xml:space="preserve">  </w:t>
      </w:r>
      <w:r w:rsidRPr="008D0FC4">
        <w:rPr>
          <w:spacing w:val="-2"/>
          <w:position w:val="-5"/>
          <w:sz w:val="20"/>
          <w:lang w:val="es-MX"/>
        </w:rPr>
        <w:t>72019</w:t>
      </w:r>
      <w:r w:rsidRPr="008D0FC4">
        <w:rPr>
          <w:position w:val="-5"/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SUCURSAL:</w:t>
      </w:r>
      <w:r w:rsidRPr="008D0FC4">
        <w:rPr>
          <w:sz w:val="20"/>
          <w:lang w:val="es-MX"/>
        </w:rPr>
        <w:tab/>
      </w:r>
      <w:r w:rsidRPr="008D0FC4">
        <w:rPr>
          <w:spacing w:val="-4"/>
          <w:sz w:val="20"/>
          <w:lang w:val="es-MX"/>
        </w:rPr>
        <w:t>1773</w:t>
      </w:r>
      <w:r w:rsidRPr="008D0FC4">
        <w:rPr>
          <w:sz w:val="20"/>
          <w:lang w:val="es-MX"/>
        </w:rPr>
        <w:tab/>
        <w:t xml:space="preserve">CENTRO PYME PUEBLA </w:t>
      </w:r>
      <w:r w:rsidRPr="008D0FC4">
        <w:rPr>
          <w:spacing w:val="-2"/>
          <w:sz w:val="20"/>
          <w:lang w:val="es-MX"/>
        </w:rPr>
        <w:t>PERIFERIA</w:t>
      </w:r>
    </w:p>
    <w:p w14:paraId="488B1027" w14:textId="77777777" w:rsidR="008A4155" w:rsidRPr="003F06B0" w:rsidRDefault="001D2A68">
      <w:pPr>
        <w:tabs>
          <w:tab w:val="left" w:pos="7859"/>
        </w:tabs>
        <w:spacing w:line="224" w:lineRule="exact"/>
        <w:ind w:left="6022"/>
        <w:rPr>
          <w:sz w:val="20"/>
          <w:lang w:val="es-MX"/>
        </w:rPr>
      </w:pPr>
      <w:r w:rsidRPr="008D0FC4">
        <w:rPr>
          <w:spacing w:val="-2"/>
          <w:sz w:val="20"/>
          <w:lang w:val="es-MX"/>
        </w:rPr>
        <w:t>DIRECCION:</w:t>
      </w:r>
      <w:r w:rsidRPr="008D0FC4">
        <w:rPr>
          <w:sz w:val="20"/>
          <w:lang w:val="es-MX"/>
        </w:rPr>
        <w:tab/>
        <w:t>BLVD.</w:t>
      </w:r>
      <w:r w:rsidRPr="008D0FC4">
        <w:rPr>
          <w:spacing w:val="-1"/>
          <w:sz w:val="20"/>
          <w:lang w:val="es-MX"/>
        </w:rPr>
        <w:t xml:space="preserve"> </w:t>
      </w:r>
      <w:r w:rsidRPr="008D0FC4">
        <w:rPr>
          <w:sz w:val="20"/>
          <w:lang w:val="es-MX"/>
        </w:rPr>
        <w:t>5</w:t>
      </w:r>
      <w:r w:rsidRPr="008D0FC4">
        <w:rPr>
          <w:spacing w:val="-1"/>
          <w:sz w:val="20"/>
          <w:lang w:val="es-MX"/>
        </w:rPr>
        <w:t xml:space="preserve"> </w:t>
      </w:r>
      <w:r w:rsidRPr="008D0FC4">
        <w:rPr>
          <w:sz w:val="20"/>
          <w:lang w:val="es-MX"/>
        </w:rPr>
        <w:t>DE MAYO</w:t>
      </w:r>
      <w:r w:rsidRPr="008D0FC4">
        <w:rPr>
          <w:spacing w:val="-1"/>
          <w:sz w:val="20"/>
          <w:lang w:val="es-MX"/>
        </w:rPr>
        <w:t xml:space="preserve"> </w:t>
      </w:r>
      <w:r w:rsidRPr="008D0FC4">
        <w:rPr>
          <w:sz w:val="20"/>
          <w:lang w:val="es-MX"/>
        </w:rPr>
        <w:t>2510</w:t>
      </w:r>
      <w:r w:rsidRPr="008D0FC4">
        <w:rPr>
          <w:spacing w:val="-1"/>
          <w:sz w:val="20"/>
          <w:lang w:val="es-MX"/>
        </w:rPr>
        <w:t xml:space="preserve"> </w:t>
      </w:r>
      <w:r w:rsidRPr="008D0FC4">
        <w:rPr>
          <w:sz w:val="20"/>
          <w:lang w:val="es-MX"/>
        </w:rPr>
        <w:t xml:space="preserve">COL. </w:t>
      </w:r>
      <w:r w:rsidRPr="003F06B0">
        <w:rPr>
          <w:sz w:val="20"/>
          <w:lang w:val="es-MX"/>
        </w:rPr>
        <w:t>LADRILLERA</w:t>
      </w:r>
      <w:r w:rsidRPr="003F06B0">
        <w:rPr>
          <w:spacing w:val="-1"/>
          <w:sz w:val="20"/>
          <w:lang w:val="es-MX"/>
        </w:rPr>
        <w:t xml:space="preserve"> </w:t>
      </w:r>
      <w:r w:rsidRPr="003F06B0">
        <w:rPr>
          <w:spacing w:val="-5"/>
          <w:sz w:val="20"/>
          <w:lang w:val="es-MX"/>
        </w:rPr>
        <w:t>DE</w:t>
      </w:r>
    </w:p>
    <w:p w14:paraId="19F78E4C" w14:textId="77777777" w:rsidR="008A4155" w:rsidRPr="008D0FC4" w:rsidRDefault="001D2A68">
      <w:pPr>
        <w:ind w:left="7859"/>
        <w:rPr>
          <w:sz w:val="20"/>
          <w:lang w:val="es-MX"/>
        </w:rPr>
      </w:pPr>
      <w:r w:rsidRPr="008D0FC4">
        <w:rPr>
          <w:sz w:val="20"/>
          <w:lang w:val="es-MX"/>
        </w:rPr>
        <w:t xml:space="preserve">BENITEZ </w:t>
      </w:r>
      <w:r w:rsidRPr="008D0FC4">
        <w:rPr>
          <w:spacing w:val="-5"/>
          <w:sz w:val="20"/>
          <w:lang w:val="es-MX"/>
        </w:rPr>
        <w:t>MEX</w:t>
      </w:r>
    </w:p>
    <w:p w14:paraId="491AC330" w14:textId="77777777" w:rsidR="008A4155" w:rsidRPr="008D0FC4" w:rsidRDefault="001D2A68">
      <w:pPr>
        <w:tabs>
          <w:tab w:val="left" w:pos="7859"/>
        </w:tabs>
        <w:spacing w:before="30"/>
        <w:ind w:left="6022"/>
        <w:rPr>
          <w:sz w:val="20"/>
          <w:lang w:val="es-MX"/>
        </w:rPr>
      </w:pPr>
      <w:r w:rsidRPr="008D0FC4">
        <w:rPr>
          <w:spacing w:val="-2"/>
          <w:sz w:val="20"/>
          <w:lang w:val="es-MX"/>
        </w:rPr>
        <w:t>PLAZA:</w:t>
      </w:r>
      <w:r w:rsidRPr="008D0FC4">
        <w:rPr>
          <w:sz w:val="20"/>
          <w:lang w:val="es-MX"/>
        </w:rPr>
        <w:tab/>
        <w:t xml:space="preserve">EDO. DE </w:t>
      </w:r>
      <w:r w:rsidRPr="008D0FC4">
        <w:rPr>
          <w:spacing w:val="-2"/>
          <w:sz w:val="20"/>
          <w:lang w:val="es-MX"/>
        </w:rPr>
        <w:t>PUEBLA</w:t>
      </w:r>
    </w:p>
    <w:p w14:paraId="22BEF084" w14:textId="77777777" w:rsidR="008A4155" w:rsidRPr="003F06B0" w:rsidRDefault="001D2A68">
      <w:pPr>
        <w:tabs>
          <w:tab w:val="right" w:pos="8498"/>
        </w:tabs>
        <w:spacing w:before="49"/>
        <w:ind w:left="6022"/>
        <w:rPr>
          <w:sz w:val="20"/>
          <w:lang w:val="es-MX"/>
        </w:rPr>
      </w:pPr>
      <w:r w:rsidRPr="003F06B0">
        <w:rPr>
          <w:spacing w:val="-2"/>
          <w:sz w:val="20"/>
          <w:lang w:val="es-MX"/>
        </w:rPr>
        <w:t>TELEFONO:</w:t>
      </w:r>
      <w:r w:rsidRPr="003F06B0">
        <w:rPr>
          <w:sz w:val="20"/>
          <w:lang w:val="es-MX"/>
        </w:rPr>
        <w:tab/>
      </w:r>
      <w:r w:rsidRPr="003F06B0">
        <w:rPr>
          <w:spacing w:val="-2"/>
          <w:sz w:val="20"/>
          <w:lang w:val="es-MX"/>
        </w:rPr>
        <w:t>2296044</w:t>
      </w:r>
    </w:p>
    <w:p w14:paraId="121DB6E5" w14:textId="77777777" w:rsidR="008A4155" w:rsidRPr="003F06B0" w:rsidRDefault="00433164">
      <w:pPr>
        <w:tabs>
          <w:tab w:val="left" w:pos="9448"/>
        </w:tabs>
        <w:spacing w:before="172"/>
        <w:ind w:left="356"/>
        <w:rPr>
          <w:rFonts w:ascii="Calibri" w:hAnsi="Calibri"/>
          <w:sz w:val="28"/>
          <w:lang w:val="es-MX"/>
        </w:rPr>
      </w:pPr>
      <w:r>
        <w:pict w14:anchorId="21FA13B6">
          <v:shape id="docshape3" o:spid="_x0000_s1048" type="#_x0000_t202" style="position:absolute;left:0;text-align:left;margin-left:307.95pt;margin-top:115.9pt;width:289.35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8A4155" w:rsidRPr="00EC2D4A" w14:paraId="170BD5C8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3F255A73" w14:textId="77777777" w:rsidR="008A4155" w:rsidRPr="008D0FC4" w:rsidRDefault="001D2A68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  <w:lang w:val="es-MX"/>
                          </w:rPr>
                        </w:pPr>
                        <w:r w:rsidRPr="008D0FC4">
                          <w:rPr>
                            <w:rFonts w:ascii="Arial"/>
                            <w:sz w:val="20"/>
                            <w:lang w:val="es-MX"/>
                          </w:rPr>
                          <w:t>Otros</w:t>
                        </w:r>
                        <w:r w:rsidRPr="008D0FC4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rFonts w:ascii="Arial"/>
                            <w:sz w:val="20"/>
                            <w:lang w:val="es-MX"/>
                          </w:rPr>
                          <w:t>productos</w:t>
                        </w:r>
                        <w:r w:rsidRPr="008D0FC4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rFonts w:ascii="Arial"/>
                            <w:sz w:val="20"/>
                            <w:lang w:val="es-MX"/>
                          </w:rPr>
                          <w:t>incluidos</w:t>
                        </w:r>
                        <w:r w:rsidRPr="008D0FC4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rFonts w:ascii="Arial"/>
                            <w:sz w:val="20"/>
                            <w:lang w:val="es-MX"/>
                          </w:rPr>
                          <w:t>en</w:t>
                        </w:r>
                        <w:r w:rsidRPr="008D0FC4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rFonts w:ascii="Arial"/>
                            <w:sz w:val="20"/>
                            <w:lang w:val="es-MX"/>
                          </w:rPr>
                          <w:t>el</w:t>
                        </w:r>
                        <w:r w:rsidRPr="008D0FC4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rFonts w:ascii="Arial"/>
                            <w:sz w:val="20"/>
                            <w:lang w:val="es-MX"/>
                          </w:rPr>
                          <w:t>estado</w:t>
                        </w:r>
                        <w:r w:rsidRPr="008D0FC4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rFonts w:ascii="Arial"/>
                            <w:sz w:val="20"/>
                            <w:lang w:val="es-MX"/>
                          </w:rPr>
                          <w:t>de</w:t>
                        </w:r>
                        <w:r w:rsidRPr="008D0FC4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rFonts w:ascii="Arial"/>
                            <w:sz w:val="20"/>
                            <w:lang w:val="es-MX"/>
                          </w:rPr>
                          <w:t>cuenta</w:t>
                        </w:r>
                        <w:r w:rsidRPr="008D0FC4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rFonts w:ascii="Arial"/>
                            <w:spacing w:val="-2"/>
                            <w:sz w:val="20"/>
                            <w:lang w:val="es-MX"/>
                          </w:rPr>
                          <w:t>(inversiones)</w:t>
                        </w:r>
                      </w:p>
                    </w:tc>
                  </w:tr>
                  <w:tr w:rsidR="008A4155" w14:paraId="4A42205A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3C1511A1" w14:textId="77777777" w:rsidR="008A4155" w:rsidRPr="008D0FC4" w:rsidRDefault="008A4155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  <w:lang w:val="es-MX"/>
                          </w:rPr>
                        </w:pPr>
                      </w:p>
                      <w:p w14:paraId="0F521B44" w14:textId="77777777" w:rsidR="008A4155" w:rsidRDefault="001D2A68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BECC802" w14:textId="77777777" w:rsidR="008A4155" w:rsidRDefault="008A4155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14:paraId="25C1D96F" w14:textId="77777777" w:rsidR="008A4155" w:rsidRDefault="001D2A68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8BF2F99" w14:textId="77777777" w:rsidR="008A4155" w:rsidRDefault="001D2A68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Tasa de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7991C3DD" w14:textId="77777777" w:rsidR="008A4155" w:rsidRDefault="001D2A68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6813F9D5" w14:textId="77777777" w:rsidR="008A4155" w:rsidRDefault="001D2A68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616446A8" w14:textId="77777777" w:rsidR="008A4155" w:rsidRDefault="001D2A68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5EF7728C" w14:textId="77777777" w:rsidR="008A4155" w:rsidRDefault="001D2A68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55F244B1" w14:textId="77777777" w:rsidR="008A4155" w:rsidRDefault="001D2A68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8A4155" w14:paraId="218E98F1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65E005AB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5E465D51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4C76D15B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054A5D3D" w14:textId="77777777" w:rsidR="008A4155" w:rsidRDefault="001D2A68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0E7A416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A4155" w14:paraId="5F6B2027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768E0AD2" w14:textId="77777777" w:rsidR="008A4155" w:rsidRDefault="001D2A68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4242201C" w14:textId="77777777" w:rsidR="008A4155" w:rsidRDefault="001D2A68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7DD6BBE4" w14:textId="77777777" w:rsidR="008A4155" w:rsidRDefault="001D2A68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31F32559" w14:textId="77777777" w:rsidR="008A4155" w:rsidRDefault="001D2A68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7EC8333" w14:textId="77777777" w:rsidR="008A4155" w:rsidRDefault="001D2A68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27721A63" w14:textId="77777777" w:rsidR="008A4155" w:rsidRDefault="001D2A68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2BBD705B" w14:textId="77777777" w:rsidR="008A4155" w:rsidRDefault="008A415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2A68" w:rsidRPr="003F06B0">
        <w:rPr>
          <w:rFonts w:ascii="Calibri" w:hAnsi="Calibri"/>
          <w:sz w:val="30"/>
          <w:lang w:val="es-MX"/>
        </w:rPr>
        <w:t>Información</w:t>
      </w:r>
      <w:r w:rsidR="001D2A68" w:rsidRPr="003F06B0">
        <w:rPr>
          <w:rFonts w:ascii="Calibri" w:hAnsi="Calibri"/>
          <w:spacing w:val="-5"/>
          <w:sz w:val="30"/>
          <w:lang w:val="es-MX"/>
        </w:rPr>
        <w:t xml:space="preserve"> </w:t>
      </w:r>
      <w:r w:rsidR="001D2A68" w:rsidRPr="003F06B0">
        <w:rPr>
          <w:rFonts w:ascii="Calibri" w:hAnsi="Calibri"/>
          <w:spacing w:val="-2"/>
          <w:sz w:val="30"/>
          <w:lang w:val="es-MX"/>
        </w:rPr>
        <w:t>Financiera</w:t>
      </w:r>
      <w:r w:rsidR="001D2A68" w:rsidRPr="003F06B0">
        <w:rPr>
          <w:rFonts w:ascii="Calibri" w:hAnsi="Calibri"/>
          <w:sz w:val="30"/>
          <w:lang w:val="es-MX"/>
        </w:rPr>
        <w:tab/>
      </w:r>
      <w:r w:rsidR="001D2A68" w:rsidRPr="003F06B0">
        <w:rPr>
          <w:rFonts w:ascii="Calibri" w:hAnsi="Calibri"/>
          <w:sz w:val="28"/>
          <w:lang w:val="es-MX"/>
        </w:rPr>
        <w:t>MONEDA</w:t>
      </w:r>
      <w:r w:rsidR="001D2A68" w:rsidRPr="003F06B0">
        <w:rPr>
          <w:rFonts w:ascii="Calibri" w:hAnsi="Calibri"/>
          <w:spacing w:val="-1"/>
          <w:sz w:val="28"/>
          <w:lang w:val="es-MX"/>
        </w:rPr>
        <w:t xml:space="preserve"> </w:t>
      </w:r>
      <w:r w:rsidR="001D2A68" w:rsidRPr="003F06B0">
        <w:rPr>
          <w:rFonts w:ascii="Calibri" w:hAnsi="Calibri"/>
          <w:spacing w:val="-2"/>
          <w:sz w:val="28"/>
          <w:lang w:val="es-MX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8A4155" w14:paraId="45673D09" w14:textId="77777777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8FE38D9" w14:textId="77777777" w:rsidR="008A4155" w:rsidRDefault="001D2A68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Rendimiento</w:t>
            </w:r>
            <w:proofErr w:type="spellEnd"/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BD7A583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AF573C6" w14:textId="77777777" w:rsidR="008A4155" w:rsidRDefault="001D2A68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Comportamiento</w:t>
            </w:r>
            <w:proofErr w:type="spellEnd"/>
          </w:p>
        </w:tc>
      </w:tr>
      <w:tr w:rsidR="008A4155" w14:paraId="48BE6AB7" w14:textId="77777777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249D4E66" w14:textId="77777777" w:rsidR="008A4155" w:rsidRDefault="001D2A6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1D56783" w14:textId="77777777" w:rsidR="008A4155" w:rsidRDefault="001D2A6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154,544.32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2F0D8DE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BC930A" w14:textId="77777777" w:rsidR="008A4155" w:rsidRDefault="001D2A6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961D10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89CF70C" w14:textId="77777777" w:rsidR="008A4155" w:rsidRDefault="001D2A68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435,070.80</w:t>
            </w:r>
          </w:p>
        </w:tc>
      </w:tr>
      <w:tr w:rsidR="008A4155" w14:paraId="12D68CC6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C10C2C6" w14:textId="77777777" w:rsidR="008A4155" w:rsidRDefault="001D2A68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A0D0D08" w14:textId="77777777" w:rsidR="008A4155" w:rsidRDefault="001D2A6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1B9C35A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E880632" w14:textId="77777777" w:rsidR="008A4155" w:rsidRDefault="001D2A6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629656" w14:textId="77777777" w:rsidR="008A4155" w:rsidRDefault="001D2A68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246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2E49EB" w14:textId="77777777" w:rsidR="008A4155" w:rsidRDefault="001D2A6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29,778,458.22</w:t>
            </w:r>
          </w:p>
        </w:tc>
      </w:tr>
      <w:tr w:rsidR="008A4155" w14:paraId="6D2E0D86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E33795" w14:textId="77777777" w:rsidR="008A4155" w:rsidRDefault="001D2A68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D83D0C" w14:textId="77777777" w:rsidR="008A4155" w:rsidRDefault="001D2A68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AAE11C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8AAA4B" w14:textId="77777777" w:rsidR="008A4155" w:rsidRDefault="001D2A68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0B3BECA" w14:textId="77777777" w:rsidR="008A4155" w:rsidRDefault="001D2A68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AB000E" w14:textId="77777777" w:rsidR="008A4155" w:rsidRDefault="001D2A6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30,209,448.66</w:t>
            </w:r>
          </w:p>
        </w:tc>
      </w:tr>
      <w:tr w:rsidR="008A4155" w14:paraId="47550C32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AC9B1DD" w14:textId="77777777" w:rsidR="008A4155" w:rsidRDefault="001D2A6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B91937" w14:textId="77777777" w:rsidR="008A4155" w:rsidRDefault="001D2A6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093A15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060F11" w14:textId="77777777" w:rsidR="008A4155" w:rsidRDefault="001D2A6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7CFE6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389FBD" w14:textId="77777777" w:rsidR="008A4155" w:rsidRDefault="001D2A6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4,080.36</w:t>
            </w:r>
          </w:p>
        </w:tc>
      </w:tr>
      <w:tr w:rsidR="008A4155" w14:paraId="6C6D88E9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4C1C1CB" w14:textId="77777777" w:rsidR="008A4155" w:rsidRDefault="001D2A68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34443D" w14:textId="77777777" w:rsidR="008A4155" w:rsidRDefault="001D2A68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2ABA8A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432CEE" w14:textId="77777777" w:rsidR="008A4155" w:rsidRDefault="001D2A68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Mensual</w:t>
            </w:r>
            <w:proofErr w:type="spellEnd"/>
            <w:r>
              <w:rPr>
                <w:spacing w:val="-2"/>
                <w:sz w:val="20"/>
              </w:rPr>
              <w:t>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E1F766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80E6CB7" w14:textId="77777777" w:rsidR="008A4155" w:rsidRDefault="001D2A68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8A4155" w14:paraId="7C418DE5" w14:textId="77777777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12A4A15" w14:textId="77777777" w:rsidR="008A4155" w:rsidRDefault="001D2A68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E68CFCA" w14:textId="77777777" w:rsidR="008A4155" w:rsidRDefault="001D2A68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5F828C9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33532341" w14:textId="77777777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9ED7316" w14:textId="77777777" w:rsidR="008A4155" w:rsidRDefault="001D2A68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651E96" w14:textId="77777777" w:rsidR="008A4155" w:rsidRDefault="008A4155">
            <w:pPr>
              <w:rPr>
                <w:sz w:val="2"/>
                <w:szCs w:val="2"/>
              </w:rPr>
            </w:pPr>
          </w:p>
        </w:tc>
      </w:tr>
      <w:tr w:rsidR="008A4155" w14:paraId="775C0370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77C4863" w14:textId="77777777" w:rsidR="008A4155" w:rsidRDefault="001D2A68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5F1B44A" w14:textId="77777777" w:rsidR="008A4155" w:rsidRDefault="001D2A68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49E48CE" w14:textId="77777777" w:rsidR="008A4155" w:rsidRDefault="008A4155">
            <w:pPr>
              <w:rPr>
                <w:sz w:val="2"/>
                <w:szCs w:val="2"/>
              </w:rPr>
            </w:pPr>
          </w:p>
        </w:tc>
      </w:tr>
      <w:tr w:rsidR="008A4155" w14:paraId="22F56C3F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FCE297" w14:textId="77777777" w:rsidR="008A4155" w:rsidRDefault="001D2A68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8D7AEB" w14:textId="77777777" w:rsidR="008A4155" w:rsidRDefault="001D2A68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B16ED3" w14:textId="77777777" w:rsidR="008A4155" w:rsidRDefault="008A4155">
            <w:pPr>
              <w:rPr>
                <w:sz w:val="2"/>
                <w:szCs w:val="2"/>
              </w:rPr>
            </w:pPr>
          </w:p>
        </w:tc>
      </w:tr>
      <w:tr w:rsidR="008A4155" w14:paraId="020EF8A6" w14:textId="77777777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3C466D53" w14:textId="77777777" w:rsidR="008A4155" w:rsidRDefault="001D2A68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74DCEB15" w14:textId="77777777" w:rsidR="008A4155" w:rsidRDefault="001D2A68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A336DFA" w14:textId="77777777" w:rsidR="008A4155" w:rsidRDefault="008A4155">
            <w:pPr>
              <w:rPr>
                <w:sz w:val="2"/>
                <w:szCs w:val="2"/>
              </w:rPr>
            </w:pPr>
          </w:p>
        </w:tc>
      </w:tr>
      <w:tr w:rsidR="008A4155" w14:paraId="613ECAC4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365B034" w14:textId="77777777" w:rsidR="008A4155" w:rsidRDefault="001D2A68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F2581B3" w14:textId="77777777" w:rsidR="008A4155" w:rsidRDefault="001D2A68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CED9376" w14:textId="77777777" w:rsidR="008A4155" w:rsidRDefault="008A4155">
            <w:pPr>
              <w:rPr>
                <w:sz w:val="2"/>
                <w:szCs w:val="2"/>
              </w:rPr>
            </w:pPr>
          </w:p>
        </w:tc>
      </w:tr>
      <w:tr w:rsidR="008A4155" w14:paraId="5C89138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F5A42F" w14:textId="77777777" w:rsidR="008A4155" w:rsidRDefault="001D2A68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A876E4" w14:textId="77777777" w:rsidR="008A4155" w:rsidRDefault="001D2A68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BE5DE2D" w14:textId="77777777" w:rsidR="008A4155" w:rsidRDefault="008A4155">
            <w:pPr>
              <w:rPr>
                <w:sz w:val="2"/>
                <w:szCs w:val="2"/>
              </w:rPr>
            </w:pPr>
          </w:p>
        </w:tc>
      </w:tr>
    </w:tbl>
    <w:p w14:paraId="11BFF2B3" w14:textId="77777777" w:rsidR="008A4155" w:rsidRDefault="008A4155">
      <w:pPr>
        <w:pStyle w:val="Textoindependiente"/>
        <w:rPr>
          <w:rFonts w:ascii="Calibri"/>
          <w:b w:val="0"/>
          <w:sz w:val="30"/>
        </w:rPr>
      </w:pPr>
    </w:p>
    <w:p w14:paraId="0BCE74C7" w14:textId="77777777" w:rsidR="008A4155" w:rsidRDefault="008A4155">
      <w:pPr>
        <w:pStyle w:val="Textoindependiente"/>
        <w:rPr>
          <w:rFonts w:ascii="Calibri"/>
          <w:b w:val="0"/>
          <w:sz w:val="30"/>
        </w:rPr>
      </w:pPr>
    </w:p>
    <w:p w14:paraId="0A62AF2B" w14:textId="77777777" w:rsidR="008A4155" w:rsidRDefault="008A4155">
      <w:pPr>
        <w:pStyle w:val="Textoindependiente"/>
        <w:rPr>
          <w:rFonts w:ascii="Calibri"/>
          <w:b w:val="0"/>
          <w:sz w:val="30"/>
        </w:rPr>
      </w:pPr>
    </w:p>
    <w:p w14:paraId="06E6B2EE" w14:textId="77777777" w:rsidR="008A4155" w:rsidRDefault="008A4155">
      <w:pPr>
        <w:pStyle w:val="Textoindependiente"/>
        <w:rPr>
          <w:rFonts w:ascii="Calibri"/>
          <w:b w:val="0"/>
          <w:sz w:val="30"/>
        </w:rPr>
      </w:pPr>
    </w:p>
    <w:p w14:paraId="5B6B11AD" w14:textId="77777777" w:rsidR="008A4155" w:rsidRDefault="008A4155">
      <w:pPr>
        <w:pStyle w:val="Textoindependiente"/>
        <w:rPr>
          <w:rFonts w:ascii="Calibri"/>
          <w:b w:val="0"/>
          <w:sz w:val="30"/>
        </w:rPr>
      </w:pPr>
    </w:p>
    <w:p w14:paraId="3592030C" w14:textId="77777777" w:rsidR="008A4155" w:rsidRDefault="008A4155">
      <w:pPr>
        <w:pStyle w:val="Textoindependiente"/>
        <w:spacing w:before="9"/>
        <w:rPr>
          <w:rFonts w:ascii="Calibri"/>
          <w:b w:val="0"/>
          <w:sz w:val="22"/>
        </w:rPr>
      </w:pPr>
    </w:p>
    <w:p w14:paraId="3D8BBE19" w14:textId="77777777" w:rsidR="008A4155" w:rsidRDefault="00433164">
      <w:pPr>
        <w:ind w:left="323"/>
        <w:rPr>
          <w:rFonts w:ascii="Arial"/>
          <w:b/>
        </w:rPr>
      </w:pPr>
      <w:r>
        <w:pict w14:anchorId="11D2E996">
          <v:shape id="docshape4" o:spid="_x0000_s1047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proofErr w:type="spellStart"/>
      <w:r w:rsidR="001D2A68">
        <w:rPr>
          <w:rFonts w:ascii="Arial"/>
          <w:b/>
        </w:rPr>
        <w:t>Detalle</w:t>
      </w:r>
      <w:proofErr w:type="spellEnd"/>
      <w:r w:rsidR="001D2A68">
        <w:rPr>
          <w:rFonts w:ascii="Arial"/>
          <w:b/>
          <w:spacing w:val="-6"/>
        </w:rPr>
        <w:t xml:space="preserve"> </w:t>
      </w:r>
      <w:r w:rsidR="001D2A68">
        <w:rPr>
          <w:rFonts w:ascii="Arial"/>
          <w:b/>
        </w:rPr>
        <w:t>de</w:t>
      </w:r>
      <w:r w:rsidR="001D2A68">
        <w:rPr>
          <w:rFonts w:ascii="Arial"/>
          <w:b/>
          <w:spacing w:val="-4"/>
        </w:rPr>
        <w:t xml:space="preserve"> </w:t>
      </w:r>
      <w:proofErr w:type="spellStart"/>
      <w:r w:rsidR="001D2A68">
        <w:rPr>
          <w:rFonts w:ascii="Arial"/>
          <w:b/>
        </w:rPr>
        <w:t>Movimientos</w:t>
      </w:r>
      <w:proofErr w:type="spellEnd"/>
      <w:r w:rsidR="001D2A68">
        <w:rPr>
          <w:rFonts w:ascii="Arial"/>
          <w:b/>
          <w:spacing w:val="-3"/>
        </w:rPr>
        <w:t xml:space="preserve"> </w:t>
      </w:r>
      <w:proofErr w:type="spellStart"/>
      <w:r w:rsidR="001D2A68">
        <w:rPr>
          <w:rFonts w:ascii="Arial"/>
          <w:b/>
          <w:spacing w:val="-2"/>
        </w:rPr>
        <w:t>Realizados</w:t>
      </w:r>
      <w:proofErr w:type="spellEnd"/>
    </w:p>
    <w:p w14:paraId="35089DA6" w14:textId="77777777" w:rsidR="008A4155" w:rsidRDefault="001D2A68">
      <w:pPr>
        <w:tabs>
          <w:tab w:val="left" w:pos="10353"/>
        </w:tabs>
        <w:ind w:left="73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2694B79B" w14:textId="77777777" w:rsidR="008A4155" w:rsidRPr="008D0FC4" w:rsidRDefault="001D2A68">
      <w:pPr>
        <w:tabs>
          <w:tab w:val="left" w:pos="1225"/>
          <w:tab w:val="left" w:pos="1709"/>
          <w:tab w:val="left" w:pos="4379"/>
          <w:tab w:val="left" w:pos="7452"/>
          <w:tab w:val="left" w:pos="8590"/>
          <w:tab w:val="left" w:pos="9555"/>
          <w:tab w:val="left" w:pos="10905"/>
        </w:tabs>
        <w:ind w:left="431"/>
        <w:rPr>
          <w:sz w:val="20"/>
          <w:lang w:val="es-MX"/>
        </w:rPr>
      </w:pPr>
      <w:r w:rsidRPr="008D0FC4">
        <w:rPr>
          <w:spacing w:val="-4"/>
          <w:sz w:val="20"/>
          <w:lang w:val="es-MX"/>
        </w:rPr>
        <w:t>OPER</w:t>
      </w:r>
      <w:r w:rsidRPr="008D0FC4">
        <w:rPr>
          <w:sz w:val="20"/>
          <w:lang w:val="es-MX"/>
        </w:rPr>
        <w:tab/>
      </w:r>
      <w:r w:rsidRPr="008D0FC4">
        <w:rPr>
          <w:spacing w:val="-5"/>
          <w:sz w:val="20"/>
          <w:lang w:val="es-MX"/>
        </w:rPr>
        <w:t>LIQ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DESCRIPCIÓN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REFERENCIA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CARGOS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ABONOS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OPERACIÓN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LIQUIDACIÓN</w:t>
      </w:r>
    </w:p>
    <w:p w14:paraId="32548808" w14:textId="77777777" w:rsidR="008A4155" w:rsidRPr="008D0FC4" w:rsidRDefault="001D2A68">
      <w:pPr>
        <w:tabs>
          <w:tab w:val="left" w:pos="8598"/>
        </w:tabs>
        <w:ind w:left="382"/>
        <w:rPr>
          <w:sz w:val="19"/>
          <w:lang w:val="es-MX"/>
        </w:rPr>
      </w:pPr>
      <w:r w:rsidRPr="008D0FC4">
        <w:rPr>
          <w:sz w:val="19"/>
          <w:lang w:val="es-MX"/>
        </w:rPr>
        <w:t>01/AGO</w:t>
      </w:r>
      <w:r w:rsidRPr="008D0FC4">
        <w:rPr>
          <w:spacing w:val="59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01/AGO</w:t>
      </w:r>
      <w:r w:rsidRPr="008D0FC4">
        <w:rPr>
          <w:spacing w:val="25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2"/>
          <w:sz w:val="19"/>
          <w:lang w:val="es-MX"/>
        </w:rPr>
        <w:t xml:space="preserve"> 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50,000.00</w:t>
      </w:r>
    </w:p>
    <w:p w14:paraId="6FF362C3" w14:textId="77777777" w:rsidR="008A4155" w:rsidRPr="008D0FC4" w:rsidRDefault="001D2A68">
      <w:pPr>
        <w:spacing w:before="6"/>
        <w:ind w:left="1709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27563</w:t>
      </w:r>
    </w:p>
    <w:p w14:paraId="6720B418" w14:textId="77777777" w:rsidR="008A4155" w:rsidRPr="008D0FC4" w:rsidRDefault="001D2A68">
      <w:pPr>
        <w:tabs>
          <w:tab w:val="left" w:pos="8512"/>
        </w:tabs>
        <w:spacing w:before="30"/>
        <w:ind w:left="382"/>
        <w:rPr>
          <w:sz w:val="19"/>
          <w:lang w:val="es-MX"/>
        </w:rPr>
      </w:pPr>
      <w:r w:rsidRPr="008D0FC4">
        <w:rPr>
          <w:sz w:val="19"/>
          <w:lang w:val="es-MX"/>
        </w:rPr>
        <w:t>01/AGO</w:t>
      </w:r>
      <w:r w:rsidRPr="008D0FC4">
        <w:rPr>
          <w:spacing w:val="59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01/AGO</w:t>
      </w:r>
      <w:r w:rsidRPr="008D0FC4">
        <w:rPr>
          <w:spacing w:val="25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2"/>
          <w:sz w:val="19"/>
          <w:lang w:val="es-MX"/>
        </w:rPr>
        <w:t xml:space="preserve"> 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235,720.00</w:t>
      </w:r>
    </w:p>
    <w:p w14:paraId="6CA9F43A" w14:textId="77777777" w:rsidR="008A4155" w:rsidRPr="008D0FC4" w:rsidRDefault="001D2A68">
      <w:pPr>
        <w:spacing w:before="10"/>
        <w:ind w:left="1709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27564</w:t>
      </w:r>
    </w:p>
    <w:p w14:paraId="4F0B4A68" w14:textId="77777777" w:rsidR="008A4155" w:rsidRPr="008D0FC4" w:rsidRDefault="001D2A68">
      <w:pPr>
        <w:tabs>
          <w:tab w:val="left" w:pos="8512"/>
        </w:tabs>
        <w:spacing w:before="30"/>
        <w:ind w:left="382"/>
        <w:rPr>
          <w:sz w:val="19"/>
          <w:lang w:val="es-MX"/>
        </w:rPr>
      </w:pPr>
      <w:r w:rsidRPr="008D0FC4">
        <w:rPr>
          <w:sz w:val="19"/>
          <w:lang w:val="es-MX"/>
        </w:rPr>
        <w:t>01/AGO</w:t>
      </w:r>
      <w:r w:rsidRPr="008D0FC4">
        <w:rPr>
          <w:spacing w:val="59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01/AGO</w:t>
      </w:r>
      <w:r w:rsidRPr="008D0FC4">
        <w:rPr>
          <w:spacing w:val="25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2"/>
          <w:sz w:val="19"/>
          <w:lang w:val="es-MX"/>
        </w:rPr>
        <w:t xml:space="preserve"> 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310,000.00</w:t>
      </w:r>
    </w:p>
    <w:p w14:paraId="7F326300" w14:textId="77777777" w:rsidR="008A4155" w:rsidRPr="008D0FC4" w:rsidRDefault="001D2A68">
      <w:pPr>
        <w:spacing w:before="10"/>
        <w:ind w:left="1709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27565</w:t>
      </w:r>
    </w:p>
    <w:p w14:paraId="4B0CF46E" w14:textId="77777777" w:rsidR="008A4155" w:rsidRPr="008D0FC4" w:rsidRDefault="001D2A68">
      <w:pPr>
        <w:tabs>
          <w:tab w:val="left" w:pos="8598"/>
        </w:tabs>
        <w:spacing w:before="30"/>
        <w:ind w:left="382"/>
        <w:rPr>
          <w:sz w:val="19"/>
          <w:lang w:val="es-MX"/>
        </w:rPr>
      </w:pPr>
      <w:r w:rsidRPr="008D0FC4">
        <w:rPr>
          <w:sz w:val="19"/>
          <w:lang w:val="es-MX"/>
        </w:rPr>
        <w:t>01/AGO</w:t>
      </w:r>
      <w:r w:rsidRPr="008D0FC4">
        <w:rPr>
          <w:spacing w:val="59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01/AGO</w:t>
      </w:r>
      <w:r w:rsidRPr="008D0FC4">
        <w:rPr>
          <w:spacing w:val="25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2"/>
          <w:sz w:val="19"/>
          <w:lang w:val="es-MX"/>
        </w:rPr>
        <w:t xml:space="preserve"> 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34,000.00</w:t>
      </w:r>
    </w:p>
    <w:p w14:paraId="4B09FC7F" w14:textId="77777777" w:rsidR="008A4155" w:rsidRPr="008D0FC4" w:rsidRDefault="001D2A68">
      <w:pPr>
        <w:spacing w:before="10"/>
        <w:ind w:left="1709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27566</w:t>
      </w:r>
    </w:p>
    <w:p w14:paraId="59287A7D" w14:textId="77777777" w:rsidR="008A4155" w:rsidRPr="008D0FC4" w:rsidRDefault="001D2A68">
      <w:pPr>
        <w:tabs>
          <w:tab w:val="left" w:pos="8512"/>
        </w:tabs>
        <w:spacing w:before="30"/>
        <w:ind w:left="382"/>
        <w:rPr>
          <w:sz w:val="19"/>
          <w:lang w:val="es-MX"/>
        </w:rPr>
      </w:pPr>
      <w:r w:rsidRPr="008D0FC4">
        <w:rPr>
          <w:sz w:val="19"/>
          <w:lang w:val="es-MX"/>
        </w:rPr>
        <w:t>01/AGO</w:t>
      </w:r>
      <w:r w:rsidRPr="008D0FC4">
        <w:rPr>
          <w:spacing w:val="59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01/AGO</w:t>
      </w:r>
      <w:r w:rsidRPr="008D0FC4">
        <w:rPr>
          <w:spacing w:val="25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2"/>
          <w:sz w:val="19"/>
          <w:lang w:val="es-MX"/>
        </w:rPr>
        <w:t xml:space="preserve"> 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100,000.00</w:t>
      </w:r>
    </w:p>
    <w:p w14:paraId="00EFEBE6" w14:textId="77777777" w:rsidR="008A4155" w:rsidRPr="008D0FC4" w:rsidRDefault="001D2A68">
      <w:pPr>
        <w:spacing w:before="10"/>
        <w:ind w:left="1709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27567</w:t>
      </w:r>
    </w:p>
    <w:p w14:paraId="0F398BE8" w14:textId="77777777" w:rsidR="008A4155" w:rsidRPr="008D0FC4" w:rsidRDefault="001D2A68">
      <w:pPr>
        <w:tabs>
          <w:tab w:val="left" w:pos="8598"/>
        </w:tabs>
        <w:spacing w:before="30"/>
        <w:ind w:left="382"/>
        <w:rPr>
          <w:sz w:val="19"/>
          <w:lang w:val="es-MX"/>
        </w:rPr>
      </w:pPr>
      <w:r w:rsidRPr="008D0FC4">
        <w:rPr>
          <w:sz w:val="19"/>
          <w:lang w:val="es-MX"/>
        </w:rPr>
        <w:t>01/AGO</w:t>
      </w:r>
      <w:r w:rsidRPr="008D0FC4">
        <w:rPr>
          <w:spacing w:val="59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01/AGO</w:t>
      </w:r>
      <w:r w:rsidRPr="008D0FC4">
        <w:rPr>
          <w:spacing w:val="25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2"/>
          <w:sz w:val="19"/>
          <w:lang w:val="es-MX"/>
        </w:rPr>
        <w:t xml:space="preserve"> 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21,940.00</w:t>
      </w:r>
    </w:p>
    <w:p w14:paraId="2DB90359" w14:textId="77777777" w:rsidR="008A4155" w:rsidRPr="008D0FC4" w:rsidRDefault="001D2A68">
      <w:pPr>
        <w:spacing w:before="11"/>
        <w:ind w:left="1709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27568</w:t>
      </w:r>
    </w:p>
    <w:p w14:paraId="2DC237ED" w14:textId="77777777" w:rsidR="008A4155" w:rsidRPr="008D0FC4" w:rsidRDefault="001D2A68">
      <w:pPr>
        <w:tabs>
          <w:tab w:val="left" w:pos="7411"/>
        </w:tabs>
        <w:spacing w:before="30"/>
        <w:ind w:left="382"/>
        <w:rPr>
          <w:sz w:val="19"/>
          <w:lang w:val="es-MX"/>
        </w:rPr>
      </w:pPr>
      <w:r w:rsidRPr="008D0FC4">
        <w:rPr>
          <w:sz w:val="19"/>
          <w:lang w:val="es-MX"/>
        </w:rPr>
        <w:t>01/AGO</w:t>
      </w:r>
      <w:r w:rsidRPr="008D0FC4">
        <w:rPr>
          <w:spacing w:val="60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01/AGO</w:t>
      </w:r>
      <w:r w:rsidRPr="008D0FC4">
        <w:rPr>
          <w:spacing w:val="25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PAGO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CUENTA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</w:t>
      </w:r>
      <w:r w:rsidRPr="008D0FC4">
        <w:rPr>
          <w:spacing w:val="-2"/>
          <w:sz w:val="19"/>
          <w:lang w:val="es-MX"/>
        </w:rPr>
        <w:t xml:space="preserve"> TERCERO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1,092,346.10</w:t>
      </w:r>
    </w:p>
    <w:p w14:paraId="0EE83EFA" w14:textId="77777777" w:rsidR="008A4155" w:rsidRDefault="001D2A68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0084887017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BNET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0444491939</w:t>
      </w:r>
      <w:r>
        <w:rPr>
          <w:i/>
          <w:spacing w:val="-5"/>
          <w:sz w:val="19"/>
        </w:rPr>
        <w:t xml:space="preserve"> </w:t>
      </w:r>
      <w:r>
        <w:rPr>
          <w:i/>
          <w:spacing w:val="-2"/>
          <w:sz w:val="19"/>
        </w:rPr>
        <w:t>110229</w:t>
      </w:r>
    </w:p>
    <w:p w14:paraId="7EC4BDAB" w14:textId="77777777" w:rsidR="008A4155" w:rsidRDefault="001D2A68">
      <w:pPr>
        <w:tabs>
          <w:tab w:val="left" w:pos="7714"/>
        </w:tabs>
        <w:spacing w:before="30"/>
        <w:ind w:left="382"/>
        <w:rPr>
          <w:sz w:val="19"/>
        </w:rPr>
      </w:pPr>
      <w:r>
        <w:rPr>
          <w:sz w:val="19"/>
        </w:rPr>
        <w:t>01/AGO</w:t>
      </w:r>
      <w:r>
        <w:rPr>
          <w:spacing w:val="79"/>
          <w:sz w:val="19"/>
        </w:rPr>
        <w:t xml:space="preserve"> </w:t>
      </w:r>
      <w:r>
        <w:rPr>
          <w:sz w:val="19"/>
        </w:rPr>
        <w:t>01/AGO</w:t>
      </w:r>
      <w:r>
        <w:rPr>
          <w:spacing w:val="23"/>
          <w:sz w:val="19"/>
        </w:rPr>
        <w:t xml:space="preserve"> </w:t>
      </w:r>
      <w:r>
        <w:rPr>
          <w:spacing w:val="-4"/>
          <w:sz w:val="19"/>
        </w:rPr>
        <w:t>AT&amp;T</w:t>
      </w:r>
      <w:r>
        <w:rPr>
          <w:sz w:val="19"/>
        </w:rPr>
        <w:tab/>
      </w:r>
      <w:r>
        <w:rPr>
          <w:spacing w:val="-2"/>
          <w:sz w:val="19"/>
        </w:rPr>
        <w:t>1,423.00</w:t>
      </w:r>
    </w:p>
    <w:p w14:paraId="5CAD3E32" w14:textId="77777777" w:rsidR="008A4155" w:rsidRDefault="001D2A68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GUIA:4820739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REF:00000000002224662061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CIE:1436929</w:t>
      </w:r>
    </w:p>
    <w:p w14:paraId="7D37EA23" w14:textId="77777777" w:rsidR="008A4155" w:rsidRDefault="001D2A68">
      <w:pPr>
        <w:tabs>
          <w:tab w:val="left" w:pos="7844"/>
        </w:tabs>
        <w:spacing w:before="30"/>
        <w:ind w:left="382"/>
        <w:rPr>
          <w:sz w:val="19"/>
        </w:rPr>
      </w:pPr>
      <w:r>
        <w:rPr>
          <w:sz w:val="19"/>
        </w:rPr>
        <w:t>01/AGO</w:t>
      </w:r>
      <w:r>
        <w:rPr>
          <w:spacing w:val="59"/>
          <w:w w:val="150"/>
          <w:sz w:val="19"/>
        </w:rPr>
        <w:t xml:space="preserve"> </w:t>
      </w:r>
      <w:r>
        <w:rPr>
          <w:sz w:val="19"/>
        </w:rPr>
        <w:t>01/AGO</w:t>
      </w:r>
      <w:r>
        <w:rPr>
          <w:spacing w:val="25"/>
          <w:sz w:val="19"/>
        </w:rPr>
        <w:t xml:space="preserve"> </w:t>
      </w:r>
      <w:r>
        <w:rPr>
          <w:sz w:val="19"/>
        </w:rPr>
        <w:t>ADT</w:t>
      </w:r>
      <w:r>
        <w:rPr>
          <w:spacing w:val="-2"/>
          <w:sz w:val="19"/>
        </w:rPr>
        <w:t xml:space="preserve"> </w:t>
      </w:r>
      <w:r>
        <w:rPr>
          <w:sz w:val="19"/>
        </w:rPr>
        <w:t>PRIVATE</w:t>
      </w:r>
      <w:r>
        <w:rPr>
          <w:spacing w:val="-2"/>
          <w:sz w:val="19"/>
        </w:rPr>
        <w:t xml:space="preserve"> SECURITY</w:t>
      </w:r>
      <w:r>
        <w:rPr>
          <w:sz w:val="19"/>
        </w:rPr>
        <w:tab/>
      </w:r>
      <w:r>
        <w:rPr>
          <w:spacing w:val="-2"/>
          <w:sz w:val="19"/>
        </w:rPr>
        <w:t>153.12</w:t>
      </w:r>
    </w:p>
    <w:p w14:paraId="651E4915" w14:textId="77777777" w:rsidR="008A4155" w:rsidRDefault="001D2A68">
      <w:pPr>
        <w:spacing w:before="10"/>
        <w:ind w:left="1709"/>
        <w:rPr>
          <w:i/>
          <w:sz w:val="19"/>
        </w:rPr>
      </w:pPr>
      <w:r>
        <w:rPr>
          <w:i/>
          <w:sz w:val="19"/>
        </w:rPr>
        <w:t>GUIA:4881382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REF:00000000000703516054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CIE:0845426</w:t>
      </w:r>
    </w:p>
    <w:p w14:paraId="55E69AF2" w14:textId="77777777" w:rsidR="008A4155" w:rsidRDefault="008A4155">
      <w:pPr>
        <w:rPr>
          <w:sz w:val="19"/>
        </w:rPr>
        <w:sectPr w:rsidR="008A4155">
          <w:footerReference w:type="default" r:id="rId7"/>
          <w:type w:val="continuous"/>
          <w:pgSz w:w="12240" w:h="15840"/>
          <w:pgMar w:top="0" w:right="0" w:bottom="520" w:left="0" w:header="0" w:footer="323" w:gutter="0"/>
          <w:pgNumType w:start="1"/>
          <w:cols w:space="720"/>
        </w:sectPr>
      </w:pPr>
    </w:p>
    <w:p w14:paraId="0AD31A79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0673200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AB3E4A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47818EC6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04F1F5D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165E9F3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9A0A64E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318B82E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70FE1F8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80"/>
        <w:gridCol w:w="1482"/>
        <w:gridCol w:w="1018"/>
        <w:gridCol w:w="2620"/>
      </w:tblGrid>
      <w:tr w:rsidR="008A4155" w14:paraId="53A301D6" w14:textId="77777777" w:rsidTr="008D0FC4">
        <w:trPr>
          <w:trHeight w:val="661"/>
        </w:trPr>
        <w:tc>
          <w:tcPr>
            <w:tcW w:w="6680" w:type="dxa"/>
          </w:tcPr>
          <w:p w14:paraId="475CB5C5" w14:textId="77777777" w:rsidR="008A4155" w:rsidRPr="008D0FC4" w:rsidRDefault="001D2A68">
            <w:pPr>
              <w:pStyle w:val="TableParagraph"/>
              <w:spacing w:line="197" w:lineRule="exact"/>
              <w:ind w:left="408"/>
              <w:rPr>
                <w:sz w:val="20"/>
                <w:lang w:val="es-MX"/>
              </w:rPr>
            </w:pPr>
            <w:r w:rsidRPr="008D0FC4">
              <w:rPr>
                <w:spacing w:val="-2"/>
                <w:sz w:val="20"/>
                <w:lang w:val="es-MX"/>
              </w:rPr>
              <w:t>FECHA</w:t>
            </w:r>
          </w:p>
          <w:p w14:paraId="4AB615C4" w14:textId="77777777" w:rsidR="008A4155" w:rsidRPr="008D0FC4" w:rsidRDefault="001D2A68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  <w:lang w:val="es-MX"/>
              </w:rPr>
            </w:pPr>
            <w:r w:rsidRPr="008D0FC4">
              <w:rPr>
                <w:spacing w:val="-4"/>
                <w:sz w:val="20"/>
                <w:lang w:val="es-MX"/>
              </w:rPr>
              <w:t>OPER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5"/>
                <w:sz w:val="20"/>
                <w:lang w:val="es-MX"/>
              </w:rPr>
              <w:t>LIQ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DESCRIPCIÓN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REFERENCIA</w:t>
            </w:r>
          </w:p>
          <w:p w14:paraId="466DD9D1" w14:textId="77777777" w:rsidR="008A4155" w:rsidRPr="008D0FC4" w:rsidRDefault="001D2A68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ADT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PRIVATE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SECURITY</w:t>
            </w:r>
          </w:p>
        </w:tc>
        <w:tc>
          <w:tcPr>
            <w:tcW w:w="1482" w:type="dxa"/>
          </w:tcPr>
          <w:p w14:paraId="7F4A0A0D" w14:textId="77777777" w:rsidR="008A4155" w:rsidRPr="008D0FC4" w:rsidRDefault="008A4155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5670A0D6" w14:textId="77777777" w:rsidR="008A4155" w:rsidRDefault="001D2A68">
            <w:pPr>
              <w:pStyle w:val="TableParagraph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39D7255B" w14:textId="77777777" w:rsidR="008A4155" w:rsidRDefault="001D2A68">
            <w:pPr>
              <w:pStyle w:val="TableParagraph"/>
              <w:spacing w:before="10"/>
              <w:ind w:left="772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8" w:type="dxa"/>
          </w:tcPr>
          <w:p w14:paraId="0DC0F851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F02F040" w14:textId="77777777" w:rsidR="008A4155" w:rsidRDefault="001D2A68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6EC7A342" w14:textId="77777777" w:rsidR="008A4155" w:rsidRDefault="001D2A6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BCF1D46" w14:textId="77777777" w:rsidR="008A4155" w:rsidRDefault="001D2A6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15542E58" w14:textId="77777777" w:rsidTr="008D0FC4">
        <w:trPr>
          <w:trHeight w:val="232"/>
        </w:trPr>
        <w:tc>
          <w:tcPr>
            <w:tcW w:w="6680" w:type="dxa"/>
          </w:tcPr>
          <w:p w14:paraId="2F8A4EE0" w14:textId="77777777" w:rsidR="008A4155" w:rsidRDefault="001D2A68">
            <w:pPr>
              <w:pStyle w:val="TableParagraph"/>
              <w:spacing w:line="207" w:lineRule="exact"/>
              <w:ind w:left="1386" w:right="112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GUIA:4913249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82" w:type="dxa"/>
          </w:tcPr>
          <w:p w14:paraId="6800C2E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04349A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06E5F8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7A3F336" w14:textId="77777777" w:rsidTr="008D0FC4">
        <w:trPr>
          <w:trHeight w:val="232"/>
        </w:trPr>
        <w:tc>
          <w:tcPr>
            <w:tcW w:w="6680" w:type="dxa"/>
          </w:tcPr>
          <w:p w14:paraId="59829579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01/AGO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ADT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PRIVATE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82" w:type="dxa"/>
          </w:tcPr>
          <w:p w14:paraId="01AD22F2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8" w:type="dxa"/>
          </w:tcPr>
          <w:p w14:paraId="6A22452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FC4B01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385D86B" w14:textId="77777777" w:rsidTr="008D0FC4">
        <w:trPr>
          <w:trHeight w:val="232"/>
        </w:trPr>
        <w:tc>
          <w:tcPr>
            <w:tcW w:w="6680" w:type="dxa"/>
          </w:tcPr>
          <w:p w14:paraId="67B659CC" w14:textId="77777777" w:rsidR="008A4155" w:rsidRDefault="001D2A68">
            <w:pPr>
              <w:pStyle w:val="TableParagraph"/>
              <w:spacing w:line="207" w:lineRule="exact"/>
              <w:ind w:left="1386" w:right="112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GUIA:4937603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82" w:type="dxa"/>
          </w:tcPr>
          <w:p w14:paraId="599FD8A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446531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8EE281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A76CD5D" w14:textId="77777777" w:rsidTr="008D0FC4">
        <w:trPr>
          <w:trHeight w:val="232"/>
        </w:trPr>
        <w:tc>
          <w:tcPr>
            <w:tcW w:w="6680" w:type="dxa"/>
          </w:tcPr>
          <w:p w14:paraId="20CC72B0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5E58A067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090E80CA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20,896.00</w:t>
            </w:r>
          </w:p>
        </w:tc>
        <w:tc>
          <w:tcPr>
            <w:tcW w:w="2620" w:type="dxa"/>
          </w:tcPr>
          <w:p w14:paraId="0C6F720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ED447C0" w14:textId="77777777" w:rsidTr="008D0FC4">
        <w:trPr>
          <w:trHeight w:val="232"/>
        </w:trPr>
        <w:tc>
          <w:tcPr>
            <w:tcW w:w="6680" w:type="dxa"/>
          </w:tcPr>
          <w:p w14:paraId="2AB1398F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27574</w:t>
            </w:r>
          </w:p>
        </w:tc>
        <w:tc>
          <w:tcPr>
            <w:tcW w:w="1482" w:type="dxa"/>
          </w:tcPr>
          <w:p w14:paraId="6BF9F57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F49EFB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27EA03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521A870" w14:textId="77777777" w:rsidTr="008D0FC4">
        <w:trPr>
          <w:trHeight w:val="232"/>
        </w:trPr>
        <w:tc>
          <w:tcPr>
            <w:tcW w:w="6680" w:type="dxa"/>
          </w:tcPr>
          <w:p w14:paraId="40D16353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01/AGO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82" w:type="dxa"/>
          </w:tcPr>
          <w:p w14:paraId="3BDC3813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7,052.44</w:t>
            </w:r>
          </w:p>
        </w:tc>
        <w:tc>
          <w:tcPr>
            <w:tcW w:w="1018" w:type="dxa"/>
          </w:tcPr>
          <w:p w14:paraId="0A60115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285E151" w14:textId="77777777" w:rsidR="008A4155" w:rsidRDefault="001D2A68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103,846.36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103,846.36</w:t>
            </w:r>
          </w:p>
        </w:tc>
      </w:tr>
      <w:tr w:rsidR="008A4155" w14:paraId="5FCB8C44" w14:textId="77777777" w:rsidTr="008D0FC4">
        <w:trPr>
          <w:trHeight w:val="232"/>
        </w:trPr>
        <w:tc>
          <w:tcPr>
            <w:tcW w:w="6680" w:type="dxa"/>
          </w:tcPr>
          <w:p w14:paraId="77477327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0028168013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cotizacion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010822</w:t>
            </w:r>
          </w:p>
        </w:tc>
        <w:tc>
          <w:tcPr>
            <w:tcW w:w="1482" w:type="dxa"/>
          </w:tcPr>
          <w:p w14:paraId="0B198E4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746EB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3C9624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9C6B001" w14:textId="77777777" w:rsidTr="008D0FC4">
        <w:trPr>
          <w:trHeight w:val="232"/>
        </w:trPr>
        <w:tc>
          <w:tcPr>
            <w:tcW w:w="6680" w:type="dxa"/>
          </w:tcPr>
          <w:p w14:paraId="1ED0E412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4ECA586F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43AF889E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198,000.00</w:t>
            </w:r>
          </w:p>
        </w:tc>
        <w:tc>
          <w:tcPr>
            <w:tcW w:w="2620" w:type="dxa"/>
          </w:tcPr>
          <w:p w14:paraId="4018FDA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6E512DB" w14:textId="77777777" w:rsidTr="008D0FC4">
        <w:trPr>
          <w:trHeight w:val="232"/>
        </w:trPr>
        <w:tc>
          <w:tcPr>
            <w:tcW w:w="6680" w:type="dxa"/>
          </w:tcPr>
          <w:p w14:paraId="765AD7C6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27576</w:t>
            </w:r>
          </w:p>
        </w:tc>
        <w:tc>
          <w:tcPr>
            <w:tcW w:w="1482" w:type="dxa"/>
          </w:tcPr>
          <w:p w14:paraId="1614B6B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3B2B15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4A6A8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8C0851F" w14:textId="77777777" w:rsidTr="008D0FC4">
        <w:trPr>
          <w:trHeight w:val="232"/>
        </w:trPr>
        <w:tc>
          <w:tcPr>
            <w:tcW w:w="6680" w:type="dxa"/>
          </w:tcPr>
          <w:p w14:paraId="7D1151A4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1C760AF9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778FB8D0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2620" w:type="dxa"/>
          </w:tcPr>
          <w:p w14:paraId="5FB1F2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FA84973" w14:textId="77777777" w:rsidTr="008D0FC4">
        <w:trPr>
          <w:trHeight w:val="232"/>
        </w:trPr>
        <w:tc>
          <w:tcPr>
            <w:tcW w:w="6680" w:type="dxa"/>
          </w:tcPr>
          <w:p w14:paraId="1CBFE41C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27577</w:t>
            </w:r>
          </w:p>
        </w:tc>
        <w:tc>
          <w:tcPr>
            <w:tcW w:w="1482" w:type="dxa"/>
          </w:tcPr>
          <w:p w14:paraId="089EC49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E8941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E86423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D74530B" w14:textId="77777777" w:rsidTr="008D0FC4">
        <w:trPr>
          <w:trHeight w:val="232"/>
        </w:trPr>
        <w:tc>
          <w:tcPr>
            <w:tcW w:w="6680" w:type="dxa"/>
          </w:tcPr>
          <w:p w14:paraId="66167D3E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07CFA3C5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43CA73CA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1,000.00</w:t>
            </w:r>
          </w:p>
        </w:tc>
        <w:tc>
          <w:tcPr>
            <w:tcW w:w="2620" w:type="dxa"/>
          </w:tcPr>
          <w:p w14:paraId="48C8E13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3AE8976" w14:textId="77777777" w:rsidTr="008D0FC4">
        <w:trPr>
          <w:trHeight w:val="232"/>
        </w:trPr>
        <w:tc>
          <w:tcPr>
            <w:tcW w:w="6680" w:type="dxa"/>
          </w:tcPr>
          <w:p w14:paraId="52A2ADF4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27578</w:t>
            </w:r>
          </w:p>
        </w:tc>
        <w:tc>
          <w:tcPr>
            <w:tcW w:w="1482" w:type="dxa"/>
          </w:tcPr>
          <w:p w14:paraId="45F8452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080D48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965710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ADBBC55" w14:textId="77777777" w:rsidTr="008D0FC4">
        <w:trPr>
          <w:trHeight w:val="232"/>
        </w:trPr>
        <w:tc>
          <w:tcPr>
            <w:tcW w:w="6680" w:type="dxa"/>
          </w:tcPr>
          <w:p w14:paraId="69DC653B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472481D1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E9512A7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27,036.00</w:t>
            </w:r>
          </w:p>
        </w:tc>
        <w:tc>
          <w:tcPr>
            <w:tcW w:w="2620" w:type="dxa"/>
          </w:tcPr>
          <w:p w14:paraId="17F987C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3F38B69" w14:textId="77777777" w:rsidTr="008D0FC4">
        <w:trPr>
          <w:trHeight w:val="232"/>
        </w:trPr>
        <w:tc>
          <w:tcPr>
            <w:tcW w:w="6680" w:type="dxa"/>
          </w:tcPr>
          <w:p w14:paraId="3AD4E232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27579</w:t>
            </w:r>
          </w:p>
        </w:tc>
        <w:tc>
          <w:tcPr>
            <w:tcW w:w="1482" w:type="dxa"/>
          </w:tcPr>
          <w:p w14:paraId="13F65F6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DB7821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40737C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DB1C04F" w14:textId="77777777" w:rsidTr="008D0FC4">
        <w:trPr>
          <w:trHeight w:val="232"/>
        </w:trPr>
        <w:tc>
          <w:tcPr>
            <w:tcW w:w="6680" w:type="dxa"/>
          </w:tcPr>
          <w:p w14:paraId="013804E1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5D1FD506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293C243E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46,690.00</w:t>
            </w:r>
          </w:p>
        </w:tc>
        <w:tc>
          <w:tcPr>
            <w:tcW w:w="2620" w:type="dxa"/>
          </w:tcPr>
          <w:p w14:paraId="0347346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91C7F64" w14:textId="77777777" w:rsidTr="008D0FC4">
        <w:trPr>
          <w:trHeight w:val="232"/>
        </w:trPr>
        <w:tc>
          <w:tcPr>
            <w:tcW w:w="6680" w:type="dxa"/>
          </w:tcPr>
          <w:p w14:paraId="072B8AB2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27580</w:t>
            </w:r>
          </w:p>
        </w:tc>
        <w:tc>
          <w:tcPr>
            <w:tcW w:w="1482" w:type="dxa"/>
          </w:tcPr>
          <w:p w14:paraId="2C7479A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B6C9F5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12A917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AA18DEA" w14:textId="77777777" w:rsidTr="008D0FC4">
        <w:trPr>
          <w:trHeight w:val="232"/>
        </w:trPr>
        <w:tc>
          <w:tcPr>
            <w:tcW w:w="6680" w:type="dxa"/>
          </w:tcPr>
          <w:p w14:paraId="154FF965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381F57E8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257C2C4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173,160.00</w:t>
            </w:r>
          </w:p>
        </w:tc>
        <w:tc>
          <w:tcPr>
            <w:tcW w:w="2620" w:type="dxa"/>
          </w:tcPr>
          <w:p w14:paraId="27BCA20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C8EC1A" w14:textId="77777777" w:rsidTr="008D0FC4">
        <w:trPr>
          <w:trHeight w:val="232"/>
        </w:trPr>
        <w:tc>
          <w:tcPr>
            <w:tcW w:w="6680" w:type="dxa"/>
          </w:tcPr>
          <w:p w14:paraId="72CDFE88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27581</w:t>
            </w:r>
          </w:p>
        </w:tc>
        <w:tc>
          <w:tcPr>
            <w:tcW w:w="1482" w:type="dxa"/>
          </w:tcPr>
          <w:p w14:paraId="63AA8D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112E9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D9C71D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31A032" w14:textId="77777777" w:rsidTr="008D0FC4">
        <w:trPr>
          <w:trHeight w:val="232"/>
        </w:trPr>
        <w:tc>
          <w:tcPr>
            <w:tcW w:w="6680" w:type="dxa"/>
          </w:tcPr>
          <w:p w14:paraId="28165992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82" w:type="dxa"/>
          </w:tcPr>
          <w:p w14:paraId="7C76EB62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79311B63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19,054.00</w:t>
            </w:r>
          </w:p>
        </w:tc>
        <w:tc>
          <w:tcPr>
            <w:tcW w:w="2620" w:type="dxa"/>
          </w:tcPr>
          <w:p w14:paraId="6BF4B0D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C7A1FBF" w14:textId="77777777" w:rsidTr="008D0FC4">
        <w:trPr>
          <w:trHeight w:val="232"/>
        </w:trPr>
        <w:tc>
          <w:tcPr>
            <w:tcW w:w="6680" w:type="dxa"/>
          </w:tcPr>
          <w:p w14:paraId="7BDB6185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0055686011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0477430779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PAG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NORMA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LE</w:t>
            </w:r>
          </w:p>
        </w:tc>
        <w:tc>
          <w:tcPr>
            <w:tcW w:w="1482" w:type="dxa"/>
          </w:tcPr>
          <w:p w14:paraId="2A3936D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FF96B9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EA21E8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AABC632" w14:textId="77777777" w:rsidTr="008D0FC4">
        <w:trPr>
          <w:trHeight w:val="232"/>
        </w:trPr>
        <w:tc>
          <w:tcPr>
            <w:tcW w:w="6680" w:type="dxa"/>
          </w:tcPr>
          <w:p w14:paraId="3420C225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67C4E486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077FD5C7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71,650.00</w:t>
            </w:r>
          </w:p>
        </w:tc>
        <w:tc>
          <w:tcPr>
            <w:tcW w:w="2620" w:type="dxa"/>
          </w:tcPr>
          <w:p w14:paraId="4E38F8C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1FB16C1" w14:textId="77777777" w:rsidTr="008D0FC4">
        <w:trPr>
          <w:trHeight w:val="232"/>
        </w:trPr>
        <w:tc>
          <w:tcPr>
            <w:tcW w:w="6680" w:type="dxa"/>
          </w:tcPr>
          <w:p w14:paraId="2ADF744F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27583</w:t>
            </w:r>
          </w:p>
        </w:tc>
        <w:tc>
          <w:tcPr>
            <w:tcW w:w="1482" w:type="dxa"/>
          </w:tcPr>
          <w:p w14:paraId="597DD62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B8EC0F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E8D68D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3779EC5" w14:textId="77777777" w:rsidTr="008D0FC4">
        <w:trPr>
          <w:trHeight w:val="232"/>
        </w:trPr>
        <w:tc>
          <w:tcPr>
            <w:tcW w:w="6680" w:type="dxa"/>
          </w:tcPr>
          <w:p w14:paraId="28A4DB7B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5784D0B4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1D476D1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5,468.00</w:t>
            </w:r>
          </w:p>
        </w:tc>
        <w:tc>
          <w:tcPr>
            <w:tcW w:w="2620" w:type="dxa"/>
          </w:tcPr>
          <w:p w14:paraId="58320F0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B4619FC" w14:textId="77777777" w:rsidTr="008D0FC4">
        <w:trPr>
          <w:trHeight w:val="232"/>
        </w:trPr>
        <w:tc>
          <w:tcPr>
            <w:tcW w:w="6680" w:type="dxa"/>
          </w:tcPr>
          <w:p w14:paraId="6F129E84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27584</w:t>
            </w:r>
          </w:p>
        </w:tc>
        <w:tc>
          <w:tcPr>
            <w:tcW w:w="1482" w:type="dxa"/>
          </w:tcPr>
          <w:p w14:paraId="38581B9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726A65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0C89D4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96A9AA4" w14:textId="77777777" w:rsidTr="008D0FC4">
        <w:trPr>
          <w:trHeight w:val="232"/>
        </w:trPr>
        <w:tc>
          <w:tcPr>
            <w:tcW w:w="6680" w:type="dxa"/>
          </w:tcPr>
          <w:p w14:paraId="4B5FC20C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33A4169C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390426C1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20" w:type="dxa"/>
          </w:tcPr>
          <w:p w14:paraId="6F4F89E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3B62661" w14:textId="77777777" w:rsidTr="008D0FC4">
        <w:trPr>
          <w:trHeight w:val="232"/>
        </w:trPr>
        <w:tc>
          <w:tcPr>
            <w:tcW w:w="6680" w:type="dxa"/>
          </w:tcPr>
          <w:p w14:paraId="69BB6E1A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27585</w:t>
            </w:r>
          </w:p>
        </w:tc>
        <w:tc>
          <w:tcPr>
            <w:tcW w:w="1482" w:type="dxa"/>
          </w:tcPr>
          <w:p w14:paraId="567BC43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522897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900186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705D87A" w14:textId="77777777" w:rsidTr="008D0FC4">
        <w:trPr>
          <w:trHeight w:val="232"/>
        </w:trPr>
        <w:tc>
          <w:tcPr>
            <w:tcW w:w="6680" w:type="dxa"/>
          </w:tcPr>
          <w:p w14:paraId="4DEB18CD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4F2347D7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1787D501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20" w:type="dxa"/>
          </w:tcPr>
          <w:p w14:paraId="51034F4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BC66168" w14:textId="77777777" w:rsidTr="008D0FC4">
        <w:trPr>
          <w:trHeight w:val="232"/>
        </w:trPr>
        <w:tc>
          <w:tcPr>
            <w:tcW w:w="6680" w:type="dxa"/>
          </w:tcPr>
          <w:p w14:paraId="064E66D6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27586</w:t>
            </w:r>
          </w:p>
        </w:tc>
        <w:tc>
          <w:tcPr>
            <w:tcW w:w="1482" w:type="dxa"/>
          </w:tcPr>
          <w:p w14:paraId="08CBE12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08984F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6BEAB8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A68D130" w14:textId="77777777" w:rsidTr="008D0FC4">
        <w:trPr>
          <w:trHeight w:val="232"/>
        </w:trPr>
        <w:tc>
          <w:tcPr>
            <w:tcW w:w="6680" w:type="dxa"/>
          </w:tcPr>
          <w:p w14:paraId="6493C20C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82" w:type="dxa"/>
          </w:tcPr>
          <w:p w14:paraId="13883C73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6C83C571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2620" w:type="dxa"/>
          </w:tcPr>
          <w:p w14:paraId="163A6CB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59A7463" w14:textId="77777777" w:rsidTr="008D0FC4">
        <w:trPr>
          <w:trHeight w:val="232"/>
        </w:trPr>
        <w:tc>
          <w:tcPr>
            <w:tcW w:w="6680" w:type="dxa"/>
          </w:tcPr>
          <w:p w14:paraId="022E0731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0011957019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factura</w:t>
            </w:r>
            <w:proofErr w:type="spellEnd"/>
          </w:p>
        </w:tc>
        <w:tc>
          <w:tcPr>
            <w:tcW w:w="1482" w:type="dxa"/>
          </w:tcPr>
          <w:p w14:paraId="3AD693B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4EE37D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1E1FC5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14F6322" w14:textId="77777777" w:rsidTr="008D0FC4">
        <w:trPr>
          <w:trHeight w:val="232"/>
        </w:trPr>
        <w:tc>
          <w:tcPr>
            <w:tcW w:w="6680" w:type="dxa"/>
          </w:tcPr>
          <w:p w14:paraId="716FF18C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02/AGO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82" w:type="dxa"/>
          </w:tcPr>
          <w:p w14:paraId="6E92842A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1,174,635.00</w:t>
            </w:r>
          </w:p>
        </w:tc>
        <w:tc>
          <w:tcPr>
            <w:tcW w:w="1018" w:type="dxa"/>
          </w:tcPr>
          <w:p w14:paraId="05E5264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2FA8F1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BD59614" w14:textId="77777777" w:rsidTr="008D0FC4">
        <w:trPr>
          <w:trHeight w:val="232"/>
        </w:trPr>
        <w:tc>
          <w:tcPr>
            <w:tcW w:w="6680" w:type="dxa"/>
          </w:tcPr>
          <w:p w14:paraId="7D9ACEAA" w14:textId="77777777" w:rsidR="008A4155" w:rsidRDefault="001D2A68">
            <w:pPr>
              <w:pStyle w:val="TableParagraph"/>
              <w:spacing w:line="207" w:lineRule="exact"/>
              <w:ind w:left="1386" w:right="112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GUIA:1945450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2" w:type="dxa"/>
          </w:tcPr>
          <w:p w14:paraId="36F73C4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5CF640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03E29C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A21894F" w14:textId="77777777" w:rsidTr="008D0FC4">
        <w:trPr>
          <w:trHeight w:val="232"/>
        </w:trPr>
        <w:tc>
          <w:tcPr>
            <w:tcW w:w="6680" w:type="dxa"/>
          </w:tcPr>
          <w:p w14:paraId="3BEB4E7D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ADT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PRIVATE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82" w:type="dxa"/>
          </w:tcPr>
          <w:p w14:paraId="4D2EE75A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4,002.00</w:t>
            </w:r>
          </w:p>
        </w:tc>
        <w:tc>
          <w:tcPr>
            <w:tcW w:w="1018" w:type="dxa"/>
          </w:tcPr>
          <w:p w14:paraId="1B6E4EA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1CBFFC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6C0A30" w14:textId="77777777" w:rsidTr="008D0FC4">
        <w:trPr>
          <w:trHeight w:val="232"/>
        </w:trPr>
        <w:tc>
          <w:tcPr>
            <w:tcW w:w="6680" w:type="dxa"/>
          </w:tcPr>
          <w:p w14:paraId="339D5EC3" w14:textId="77777777" w:rsidR="008A4155" w:rsidRDefault="001D2A68">
            <w:pPr>
              <w:pStyle w:val="TableParagraph"/>
              <w:spacing w:line="207" w:lineRule="exact"/>
              <w:ind w:left="1386" w:right="112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GUIA:2149323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82" w:type="dxa"/>
          </w:tcPr>
          <w:p w14:paraId="3749281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94F97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A3319A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935D889" w14:textId="77777777" w:rsidTr="008D0FC4">
        <w:trPr>
          <w:trHeight w:val="232"/>
        </w:trPr>
        <w:tc>
          <w:tcPr>
            <w:tcW w:w="6680" w:type="dxa"/>
          </w:tcPr>
          <w:p w14:paraId="3CCFAA34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02/AGO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02/AGO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82" w:type="dxa"/>
          </w:tcPr>
          <w:p w14:paraId="05C173C5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8" w:type="dxa"/>
          </w:tcPr>
          <w:p w14:paraId="69830F1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3E73DAC" w14:textId="77777777" w:rsidR="008A4155" w:rsidRDefault="001D2A68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197,267.36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197,267.36</w:t>
            </w:r>
          </w:p>
        </w:tc>
      </w:tr>
      <w:tr w:rsidR="008A4155" w14:paraId="268158DB" w14:textId="77777777" w:rsidTr="008D0FC4">
        <w:trPr>
          <w:trHeight w:val="227"/>
        </w:trPr>
        <w:tc>
          <w:tcPr>
            <w:tcW w:w="6680" w:type="dxa"/>
          </w:tcPr>
          <w:p w14:paraId="61C0CC92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0027345838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0020822TRASPASO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82" w:type="dxa"/>
          </w:tcPr>
          <w:p w14:paraId="3C74DDD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A6F9B6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6A8D85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70520C1" w14:textId="77777777" w:rsidTr="008D0FC4">
        <w:trPr>
          <w:trHeight w:val="654"/>
        </w:trPr>
        <w:tc>
          <w:tcPr>
            <w:tcW w:w="6680" w:type="dxa"/>
          </w:tcPr>
          <w:p w14:paraId="4B3A80B5" w14:textId="77777777" w:rsidR="008A4155" w:rsidRDefault="001D2A68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1E686D9B" w14:textId="77777777" w:rsidR="008A4155" w:rsidRDefault="001D2A68">
            <w:pPr>
              <w:pStyle w:val="TableParagraph"/>
              <w:ind w:left="1384" w:right="266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BNET01002208020027345838 </w:t>
            </w:r>
            <w:r>
              <w:rPr>
                <w:sz w:val="19"/>
              </w:rPr>
              <w:t>NORMA LEDO PARRA</w:t>
            </w:r>
          </w:p>
        </w:tc>
        <w:tc>
          <w:tcPr>
            <w:tcW w:w="1482" w:type="dxa"/>
          </w:tcPr>
          <w:p w14:paraId="2741A296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1C070EB7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5CC3B2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697C27D4" w14:textId="77777777" w:rsidTr="008D0FC4">
        <w:trPr>
          <w:trHeight w:val="223"/>
        </w:trPr>
        <w:tc>
          <w:tcPr>
            <w:tcW w:w="6680" w:type="dxa"/>
          </w:tcPr>
          <w:p w14:paraId="3AC655B2" w14:textId="77777777" w:rsidR="008A4155" w:rsidRPr="008D0FC4" w:rsidRDefault="001D2A68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65D24F60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03BFB2D" w14:textId="77777777" w:rsidR="008A4155" w:rsidRDefault="001D2A68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2620" w:type="dxa"/>
          </w:tcPr>
          <w:p w14:paraId="281FDD5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4B2A9A6" w14:textId="77777777" w:rsidTr="008D0FC4">
        <w:trPr>
          <w:trHeight w:val="232"/>
        </w:trPr>
        <w:tc>
          <w:tcPr>
            <w:tcW w:w="6680" w:type="dxa"/>
          </w:tcPr>
          <w:p w14:paraId="5B10D132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27591</w:t>
            </w:r>
          </w:p>
        </w:tc>
        <w:tc>
          <w:tcPr>
            <w:tcW w:w="1482" w:type="dxa"/>
          </w:tcPr>
          <w:p w14:paraId="2F365B8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363421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1EBF8C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AF83334" w14:textId="77777777" w:rsidTr="008D0FC4">
        <w:trPr>
          <w:trHeight w:val="232"/>
        </w:trPr>
        <w:tc>
          <w:tcPr>
            <w:tcW w:w="6680" w:type="dxa"/>
          </w:tcPr>
          <w:p w14:paraId="05234596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35313DC5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3D1B83D6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76,892.00</w:t>
            </w:r>
          </w:p>
        </w:tc>
        <w:tc>
          <w:tcPr>
            <w:tcW w:w="2620" w:type="dxa"/>
          </w:tcPr>
          <w:p w14:paraId="639D775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58E41A0" w14:textId="77777777" w:rsidTr="008D0FC4">
        <w:trPr>
          <w:trHeight w:val="232"/>
        </w:trPr>
        <w:tc>
          <w:tcPr>
            <w:tcW w:w="6680" w:type="dxa"/>
          </w:tcPr>
          <w:p w14:paraId="0ED10944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27592</w:t>
            </w:r>
          </w:p>
        </w:tc>
        <w:tc>
          <w:tcPr>
            <w:tcW w:w="1482" w:type="dxa"/>
          </w:tcPr>
          <w:p w14:paraId="045D321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657ABF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C6E10F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42E23AB" w14:textId="77777777" w:rsidTr="008D0FC4">
        <w:trPr>
          <w:trHeight w:val="232"/>
        </w:trPr>
        <w:tc>
          <w:tcPr>
            <w:tcW w:w="6680" w:type="dxa"/>
          </w:tcPr>
          <w:p w14:paraId="4D788C3D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82" w:type="dxa"/>
          </w:tcPr>
          <w:p w14:paraId="24A8D654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7C332A01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22,000.00</w:t>
            </w:r>
          </w:p>
        </w:tc>
        <w:tc>
          <w:tcPr>
            <w:tcW w:w="2620" w:type="dxa"/>
          </w:tcPr>
          <w:p w14:paraId="51DF723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2AA4C3A" w14:textId="77777777" w:rsidTr="008D0FC4">
        <w:trPr>
          <w:trHeight w:val="232"/>
        </w:trPr>
        <w:tc>
          <w:tcPr>
            <w:tcW w:w="6680" w:type="dxa"/>
          </w:tcPr>
          <w:p w14:paraId="791B0F9D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8514274362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82" w:type="dxa"/>
          </w:tcPr>
          <w:p w14:paraId="1E32F89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4778AC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912D60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2F78698" w14:textId="77777777" w:rsidTr="008D0FC4">
        <w:trPr>
          <w:trHeight w:val="232"/>
        </w:trPr>
        <w:tc>
          <w:tcPr>
            <w:tcW w:w="6680" w:type="dxa"/>
          </w:tcPr>
          <w:p w14:paraId="5A3AF395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229F82E9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C6DDEB6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20" w:type="dxa"/>
          </w:tcPr>
          <w:p w14:paraId="7E05E3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F28C18D" w14:textId="77777777" w:rsidTr="008D0FC4">
        <w:trPr>
          <w:trHeight w:val="232"/>
        </w:trPr>
        <w:tc>
          <w:tcPr>
            <w:tcW w:w="6680" w:type="dxa"/>
          </w:tcPr>
          <w:p w14:paraId="2CF33E20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27594</w:t>
            </w:r>
          </w:p>
        </w:tc>
        <w:tc>
          <w:tcPr>
            <w:tcW w:w="1482" w:type="dxa"/>
          </w:tcPr>
          <w:p w14:paraId="0AA3215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F43375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0AFB11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7B7538E" w14:textId="77777777" w:rsidTr="008D0FC4">
        <w:trPr>
          <w:trHeight w:val="214"/>
        </w:trPr>
        <w:tc>
          <w:tcPr>
            <w:tcW w:w="6680" w:type="dxa"/>
          </w:tcPr>
          <w:p w14:paraId="49961909" w14:textId="77777777" w:rsidR="008A4155" w:rsidRPr="008D0FC4" w:rsidRDefault="001D2A68">
            <w:pPr>
              <w:pStyle w:val="TableParagraph"/>
              <w:spacing w:line="199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2" w:type="dxa"/>
          </w:tcPr>
          <w:p w14:paraId="1E4B4DCE" w14:textId="77777777" w:rsidR="008A4155" w:rsidRPr="008D0FC4" w:rsidRDefault="008A4155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18" w:type="dxa"/>
          </w:tcPr>
          <w:p w14:paraId="49F4A204" w14:textId="77777777" w:rsidR="008A4155" w:rsidRDefault="001D2A68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20" w:type="dxa"/>
          </w:tcPr>
          <w:p w14:paraId="48F8468C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F0D619A" w14:textId="77777777" w:rsidR="008A4155" w:rsidRDefault="008A4155">
      <w:pPr>
        <w:rPr>
          <w:rFonts w:ascii="Times New Roman"/>
          <w:sz w:val="14"/>
        </w:rPr>
        <w:sectPr w:rsidR="008A4155">
          <w:headerReference w:type="default" r:id="rId8"/>
          <w:footerReference w:type="default" r:id="rId9"/>
          <w:pgSz w:w="12240" w:h="15840"/>
          <w:pgMar w:top="1440" w:right="0" w:bottom="520" w:left="0" w:header="570" w:footer="323" w:gutter="0"/>
          <w:pgNumType w:start="2"/>
          <w:cols w:space="720"/>
        </w:sectPr>
      </w:pPr>
    </w:p>
    <w:p w14:paraId="4F6623E4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41C6B5D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C7BBE98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524B7BC0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34D746DF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0063920C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F3B21B1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A8877AB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6E68F4F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623"/>
        <w:gridCol w:w="3045"/>
        <w:gridCol w:w="1806"/>
        <w:gridCol w:w="1017"/>
        <w:gridCol w:w="1454"/>
        <w:gridCol w:w="1163"/>
      </w:tblGrid>
      <w:tr w:rsidR="008A4155" w14:paraId="21480A51" w14:textId="77777777" w:rsidTr="008D0FC4">
        <w:trPr>
          <w:trHeight w:val="415"/>
        </w:trPr>
        <w:tc>
          <w:tcPr>
            <w:tcW w:w="3304" w:type="dxa"/>
            <w:gridSpan w:val="2"/>
          </w:tcPr>
          <w:p w14:paraId="56147EF9" w14:textId="77777777" w:rsidR="008A4155" w:rsidRDefault="001D2A68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B58044A" w14:textId="77777777" w:rsidR="008A4155" w:rsidRDefault="001D2A68">
            <w:pPr>
              <w:pStyle w:val="TableParagraph"/>
              <w:tabs>
                <w:tab w:val="left" w:pos="896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14:paraId="2AA986BE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4A2E43D" w14:textId="77777777" w:rsidR="008A4155" w:rsidRDefault="001D2A68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6" w:type="dxa"/>
          </w:tcPr>
          <w:p w14:paraId="381AE15C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A446128" w14:textId="77777777" w:rsidR="008A4155" w:rsidRDefault="001D2A68">
            <w:pPr>
              <w:pStyle w:val="TableParagraph"/>
              <w:spacing w:line="212" w:lineRule="exact"/>
              <w:ind w:left="82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7" w:type="dxa"/>
          </w:tcPr>
          <w:p w14:paraId="2C503A76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CDF8F52" w14:textId="77777777" w:rsidR="008A4155" w:rsidRDefault="001D2A6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7" w:type="dxa"/>
            <w:gridSpan w:val="2"/>
          </w:tcPr>
          <w:p w14:paraId="4789F715" w14:textId="77777777" w:rsidR="008A4155" w:rsidRDefault="001D2A68">
            <w:pPr>
              <w:pStyle w:val="TableParagraph"/>
              <w:spacing w:line="197" w:lineRule="exact"/>
              <w:ind w:left="920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12D8C69C" w14:textId="77777777" w:rsidR="008A4155" w:rsidRDefault="001D2A68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297458AF" w14:textId="77777777" w:rsidTr="008D0FC4">
        <w:trPr>
          <w:trHeight w:val="211"/>
        </w:trPr>
        <w:tc>
          <w:tcPr>
            <w:tcW w:w="3304" w:type="dxa"/>
            <w:gridSpan w:val="2"/>
          </w:tcPr>
          <w:p w14:paraId="63C08F61" w14:textId="77777777" w:rsidR="008A4155" w:rsidRDefault="001D2A68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27595</w:t>
            </w:r>
          </w:p>
        </w:tc>
        <w:tc>
          <w:tcPr>
            <w:tcW w:w="3045" w:type="dxa"/>
          </w:tcPr>
          <w:p w14:paraId="6D4960CA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6" w:type="dxa"/>
          </w:tcPr>
          <w:p w14:paraId="33131C72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7F370D03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7" w:type="dxa"/>
            <w:gridSpan w:val="2"/>
          </w:tcPr>
          <w:p w14:paraId="7DFB36DB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A4155" w14:paraId="04F7C7DB" w14:textId="77777777" w:rsidTr="008D0FC4">
        <w:trPr>
          <w:trHeight w:val="258"/>
        </w:trPr>
        <w:tc>
          <w:tcPr>
            <w:tcW w:w="681" w:type="dxa"/>
          </w:tcPr>
          <w:p w14:paraId="6F7B056B" w14:textId="77777777" w:rsidR="008A4155" w:rsidRDefault="001D2A68">
            <w:pPr>
              <w:pStyle w:val="TableParagraph"/>
              <w:spacing w:before="27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03/AGO</w:t>
            </w:r>
          </w:p>
        </w:tc>
        <w:tc>
          <w:tcPr>
            <w:tcW w:w="5668" w:type="dxa"/>
            <w:gridSpan w:val="2"/>
          </w:tcPr>
          <w:p w14:paraId="5D8BBD86" w14:textId="77777777" w:rsidR="008A4155" w:rsidRPr="008D0FC4" w:rsidRDefault="001D2A68">
            <w:pPr>
              <w:pStyle w:val="TableParagraph"/>
              <w:spacing w:before="27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806" w:type="dxa"/>
          </w:tcPr>
          <w:p w14:paraId="54F2ADFF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7" w:type="dxa"/>
          </w:tcPr>
          <w:p w14:paraId="7D09F430" w14:textId="77777777" w:rsidR="008A4155" w:rsidRDefault="001D2A68">
            <w:pPr>
              <w:pStyle w:val="TableParagraph"/>
              <w:spacing w:before="27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26,800.00</w:t>
            </w:r>
          </w:p>
        </w:tc>
        <w:tc>
          <w:tcPr>
            <w:tcW w:w="1454" w:type="dxa"/>
          </w:tcPr>
          <w:p w14:paraId="01E9CC8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157161B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02382BC" w14:textId="77777777" w:rsidTr="008D0FC4">
        <w:trPr>
          <w:trHeight w:val="230"/>
        </w:trPr>
        <w:tc>
          <w:tcPr>
            <w:tcW w:w="681" w:type="dxa"/>
          </w:tcPr>
          <w:p w14:paraId="30BACFF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09C8A19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8522905542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806" w:type="dxa"/>
          </w:tcPr>
          <w:p w14:paraId="70EBAA4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BF0DEE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02A528A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515607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59C3E07" w14:textId="77777777" w:rsidTr="008D0FC4">
        <w:trPr>
          <w:trHeight w:val="230"/>
        </w:trPr>
        <w:tc>
          <w:tcPr>
            <w:tcW w:w="681" w:type="dxa"/>
          </w:tcPr>
          <w:p w14:paraId="1D5B69A6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03/AGO</w:t>
            </w:r>
          </w:p>
        </w:tc>
        <w:tc>
          <w:tcPr>
            <w:tcW w:w="5668" w:type="dxa"/>
            <w:gridSpan w:val="2"/>
          </w:tcPr>
          <w:p w14:paraId="56F0C8D0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6E54C6A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555CE82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36,000.00</w:t>
            </w:r>
          </w:p>
        </w:tc>
        <w:tc>
          <w:tcPr>
            <w:tcW w:w="1454" w:type="dxa"/>
          </w:tcPr>
          <w:p w14:paraId="07E022F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CAA8AD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57ED109" w14:textId="77777777" w:rsidTr="008D0FC4">
        <w:trPr>
          <w:trHeight w:val="230"/>
        </w:trPr>
        <w:tc>
          <w:tcPr>
            <w:tcW w:w="681" w:type="dxa"/>
          </w:tcPr>
          <w:p w14:paraId="0604850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767072B9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27597</w:t>
            </w:r>
          </w:p>
        </w:tc>
        <w:tc>
          <w:tcPr>
            <w:tcW w:w="1806" w:type="dxa"/>
          </w:tcPr>
          <w:p w14:paraId="52EE15D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2C8FC6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386C0D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3A113B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9776305" w14:textId="77777777" w:rsidTr="008D0FC4">
        <w:trPr>
          <w:trHeight w:val="230"/>
        </w:trPr>
        <w:tc>
          <w:tcPr>
            <w:tcW w:w="681" w:type="dxa"/>
          </w:tcPr>
          <w:p w14:paraId="1D2639E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03/AGO</w:t>
            </w:r>
          </w:p>
        </w:tc>
        <w:tc>
          <w:tcPr>
            <w:tcW w:w="5668" w:type="dxa"/>
            <w:gridSpan w:val="2"/>
          </w:tcPr>
          <w:p w14:paraId="5E87776E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0DFD991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4E7EBCA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37,900.00</w:t>
            </w:r>
          </w:p>
        </w:tc>
        <w:tc>
          <w:tcPr>
            <w:tcW w:w="1454" w:type="dxa"/>
          </w:tcPr>
          <w:p w14:paraId="604D80B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4EFE1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E6F2A33" w14:textId="77777777" w:rsidTr="008D0FC4">
        <w:trPr>
          <w:trHeight w:val="230"/>
        </w:trPr>
        <w:tc>
          <w:tcPr>
            <w:tcW w:w="681" w:type="dxa"/>
          </w:tcPr>
          <w:p w14:paraId="641E916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03BD0D6A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27598</w:t>
            </w:r>
          </w:p>
        </w:tc>
        <w:tc>
          <w:tcPr>
            <w:tcW w:w="1806" w:type="dxa"/>
          </w:tcPr>
          <w:p w14:paraId="06B84BB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73C70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14C4698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E11DD9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E33F7A0" w14:textId="77777777" w:rsidTr="008D0FC4">
        <w:trPr>
          <w:trHeight w:val="230"/>
        </w:trPr>
        <w:tc>
          <w:tcPr>
            <w:tcW w:w="681" w:type="dxa"/>
          </w:tcPr>
          <w:p w14:paraId="29B2A46B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03/AGO</w:t>
            </w:r>
          </w:p>
        </w:tc>
        <w:tc>
          <w:tcPr>
            <w:tcW w:w="5668" w:type="dxa"/>
            <w:gridSpan w:val="2"/>
          </w:tcPr>
          <w:p w14:paraId="455A780F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03/AGO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806" w:type="dxa"/>
          </w:tcPr>
          <w:p w14:paraId="3ABCB37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43D91CD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454" w:type="dxa"/>
          </w:tcPr>
          <w:p w14:paraId="790F60C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E01981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43E2F77" w14:textId="77777777" w:rsidTr="008D0FC4">
        <w:trPr>
          <w:trHeight w:val="225"/>
        </w:trPr>
        <w:tc>
          <w:tcPr>
            <w:tcW w:w="681" w:type="dxa"/>
          </w:tcPr>
          <w:p w14:paraId="2AAFB67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31F7476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0133632252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7566791pago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A66821</w:t>
            </w:r>
          </w:p>
        </w:tc>
        <w:tc>
          <w:tcPr>
            <w:tcW w:w="1806" w:type="dxa"/>
          </w:tcPr>
          <w:p w14:paraId="767AE3E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386ED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A41634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98AFDF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461A8D63" w14:textId="77777777" w:rsidTr="008D0FC4">
        <w:trPr>
          <w:trHeight w:val="648"/>
        </w:trPr>
        <w:tc>
          <w:tcPr>
            <w:tcW w:w="681" w:type="dxa"/>
          </w:tcPr>
          <w:p w14:paraId="10AFEBA8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8" w:type="dxa"/>
            <w:gridSpan w:val="2"/>
          </w:tcPr>
          <w:p w14:paraId="47F05696" w14:textId="77777777" w:rsidR="008A4155" w:rsidRPr="008D0FC4" w:rsidRDefault="001D2A68">
            <w:pPr>
              <w:pStyle w:val="TableParagraph"/>
              <w:spacing w:line="212" w:lineRule="exact"/>
              <w:ind w:left="70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00014650920012734181</w:t>
            </w:r>
          </w:p>
          <w:p w14:paraId="6A368810" w14:textId="77777777" w:rsidR="008A4155" w:rsidRPr="008D0FC4" w:rsidRDefault="001D2A68">
            <w:pPr>
              <w:pStyle w:val="TableParagraph"/>
              <w:ind w:left="704"/>
              <w:rPr>
                <w:sz w:val="19"/>
                <w:lang w:val="es-MX"/>
              </w:rPr>
            </w:pPr>
            <w:r w:rsidRPr="008D0FC4">
              <w:rPr>
                <w:w w:val="95"/>
                <w:sz w:val="19"/>
                <w:lang w:val="es-MX"/>
              </w:rPr>
              <w:t>2022080340014</w:t>
            </w:r>
            <w:r w:rsidRPr="008D0FC4">
              <w:rPr>
                <w:spacing w:val="45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w w:val="95"/>
                <w:sz w:val="19"/>
                <w:lang w:val="es-MX"/>
              </w:rPr>
              <w:t>BET0000475667910</w:t>
            </w:r>
          </w:p>
          <w:p w14:paraId="490ECA45" w14:textId="77777777" w:rsidR="008A4155" w:rsidRPr="008D0FC4" w:rsidRDefault="001D2A68">
            <w:pPr>
              <w:pStyle w:val="TableParagraph"/>
              <w:ind w:left="704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 xml:space="preserve">COMERCIO INTERNACIONAL DE CARNES </w:t>
            </w:r>
            <w:r w:rsidRPr="008D0FC4">
              <w:rPr>
                <w:spacing w:val="-2"/>
                <w:sz w:val="19"/>
                <w:lang w:val="es-MX"/>
              </w:rPr>
              <w:t>ODELPAS</w:t>
            </w:r>
          </w:p>
        </w:tc>
        <w:tc>
          <w:tcPr>
            <w:tcW w:w="1806" w:type="dxa"/>
          </w:tcPr>
          <w:p w14:paraId="57728797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7" w:type="dxa"/>
          </w:tcPr>
          <w:p w14:paraId="5FC8937B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4" w:type="dxa"/>
          </w:tcPr>
          <w:p w14:paraId="2CCEB78B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2" w:type="dxa"/>
          </w:tcPr>
          <w:p w14:paraId="11640B84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A4155" w14:paraId="49620FF9" w14:textId="77777777" w:rsidTr="008D0FC4">
        <w:trPr>
          <w:trHeight w:val="221"/>
        </w:trPr>
        <w:tc>
          <w:tcPr>
            <w:tcW w:w="681" w:type="dxa"/>
          </w:tcPr>
          <w:p w14:paraId="03AEDEEB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03/AGO</w:t>
            </w:r>
          </w:p>
        </w:tc>
        <w:tc>
          <w:tcPr>
            <w:tcW w:w="5668" w:type="dxa"/>
            <w:gridSpan w:val="2"/>
          </w:tcPr>
          <w:p w14:paraId="66AA8994" w14:textId="77777777" w:rsidR="008A4155" w:rsidRPr="008D0FC4" w:rsidRDefault="001D2A68">
            <w:pPr>
              <w:pStyle w:val="TableParagraph"/>
              <w:spacing w:line="20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806" w:type="dxa"/>
          </w:tcPr>
          <w:p w14:paraId="376CD30D" w14:textId="77777777" w:rsidR="008A4155" w:rsidRDefault="001D2A68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1,159,200.00</w:t>
            </w:r>
          </w:p>
        </w:tc>
        <w:tc>
          <w:tcPr>
            <w:tcW w:w="1017" w:type="dxa"/>
          </w:tcPr>
          <w:p w14:paraId="64E95CD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79C342B" w14:textId="77777777" w:rsidR="008A4155" w:rsidRDefault="001D2A68">
            <w:pPr>
              <w:pStyle w:val="TableParagraph"/>
              <w:spacing w:line="207" w:lineRule="exact"/>
              <w:ind w:left="329" w:right="2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92,659.36</w:t>
            </w:r>
          </w:p>
        </w:tc>
        <w:tc>
          <w:tcPr>
            <w:tcW w:w="1162" w:type="dxa"/>
          </w:tcPr>
          <w:p w14:paraId="6E8A4410" w14:textId="77777777" w:rsidR="008A4155" w:rsidRDefault="001D2A68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92,659.36</w:t>
            </w:r>
          </w:p>
        </w:tc>
      </w:tr>
      <w:tr w:rsidR="008A4155" w14:paraId="7BE3C830" w14:textId="77777777" w:rsidTr="008D0FC4">
        <w:trPr>
          <w:trHeight w:val="230"/>
        </w:trPr>
        <w:tc>
          <w:tcPr>
            <w:tcW w:w="681" w:type="dxa"/>
          </w:tcPr>
          <w:p w14:paraId="520BAE8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2533608A" w14:textId="77777777" w:rsidR="008A4155" w:rsidRDefault="001D2A68">
            <w:pPr>
              <w:pStyle w:val="TableParagraph"/>
              <w:spacing w:line="207" w:lineRule="exact"/>
              <w:ind w:left="714" w:right="80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GUIA:1575190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6" w:type="dxa"/>
          </w:tcPr>
          <w:p w14:paraId="3F0B4C6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F7EBCB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2C1ACC9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B2880D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BD9B610" w14:textId="77777777" w:rsidTr="008D0FC4">
        <w:trPr>
          <w:trHeight w:val="230"/>
        </w:trPr>
        <w:tc>
          <w:tcPr>
            <w:tcW w:w="681" w:type="dxa"/>
          </w:tcPr>
          <w:p w14:paraId="6C83E4F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1AF346E0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SERV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BANCA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806" w:type="dxa"/>
          </w:tcPr>
          <w:p w14:paraId="01F2B7F3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55.00</w:t>
            </w:r>
          </w:p>
        </w:tc>
        <w:tc>
          <w:tcPr>
            <w:tcW w:w="1017" w:type="dxa"/>
          </w:tcPr>
          <w:p w14:paraId="57879E1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08C80C9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D986EA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FA6E8AD" w14:textId="77777777" w:rsidTr="008D0FC4">
        <w:trPr>
          <w:trHeight w:val="230"/>
        </w:trPr>
        <w:tc>
          <w:tcPr>
            <w:tcW w:w="681" w:type="dxa"/>
          </w:tcPr>
          <w:p w14:paraId="4A2A630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57269807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806" w:type="dxa"/>
          </w:tcPr>
          <w:p w14:paraId="7EA3281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447167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635879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EA01DE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1A9D4C8" w14:textId="77777777" w:rsidTr="008D0FC4">
        <w:trPr>
          <w:trHeight w:val="230"/>
        </w:trPr>
        <w:tc>
          <w:tcPr>
            <w:tcW w:w="681" w:type="dxa"/>
          </w:tcPr>
          <w:p w14:paraId="31390792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73E433E4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IVA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COM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SERV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BCA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806" w:type="dxa"/>
          </w:tcPr>
          <w:p w14:paraId="14A7B974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8.80</w:t>
            </w:r>
          </w:p>
        </w:tc>
        <w:tc>
          <w:tcPr>
            <w:tcW w:w="1017" w:type="dxa"/>
          </w:tcPr>
          <w:p w14:paraId="018241E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7D27F01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031CD9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3321129" w14:textId="77777777" w:rsidTr="008D0FC4">
        <w:trPr>
          <w:trHeight w:val="230"/>
        </w:trPr>
        <w:tc>
          <w:tcPr>
            <w:tcW w:w="681" w:type="dxa"/>
          </w:tcPr>
          <w:p w14:paraId="3B54C0D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3D76EB8D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806" w:type="dxa"/>
          </w:tcPr>
          <w:p w14:paraId="16375E6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52DA1F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22AC111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E18A9A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4DBF423" w14:textId="77777777" w:rsidTr="008D0FC4">
        <w:trPr>
          <w:trHeight w:val="230"/>
        </w:trPr>
        <w:tc>
          <w:tcPr>
            <w:tcW w:w="681" w:type="dxa"/>
          </w:tcPr>
          <w:p w14:paraId="42C93E6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3D6B5CC4" w14:textId="2B739120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04/AGO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  <w:r w:rsidR="00CB37FA">
              <w:rPr>
                <w:spacing w:val="-2"/>
                <w:sz w:val="19"/>
                <w:lang w:val="es-MX"/>
              </w:rPr>
              <w:t xml:space="preserve"> </w:t>
            </w:r>
          </w:p>
        </w:tc>
        <w:tc>
          <w:tcPr>
            <w:tcW w:w="1806" w:type="dxa"/>
          </w:tcPr>
          <w:p w14:paraId="5AD2AE42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F73F8C2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7,000.00</w:t>
            </w:r>
          </w:p>
        </w:tc>
        <w:tc>
          <w:tcPr>
            <w:tcW w:w="1454" w:type="dxa"/>
          </w:tcPr>
          <w:p w14:paraId="7F1B220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EF695C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064DF7" w14:textId="77777777" w:rsidTr="008D0FC4">
        <w:trPr>
          <w:trHeight w:val="230"/>
        </w:trPr>
        <w:tc>
          <w:tcPr>
            <w:tcW w:w="681" w:type="dxa"/>
          </w:tcPr>
          <w:p w14:paraId="6531D9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4473D335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8589831843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cuero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puebla</w:t>
            </w:r>
            <w:proofErr w:type="spellEnd"/>
          </w:p>
        </w:tc>
        <w:tc>
          <w:tcPr>
            <w:tcW w:w="1806" w:type="dxa"/>
          </w:tcPr>
          <w:p w14:paraId="2A7A820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8DC18D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EB1F46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BFAF14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9CAD99E" w14:textId="77777777" w:rsidTr="008D0FC4">
        <w:trPr>
          <w:trHeight w:val="230"/>
        </w:trPr>
        <w:tc>
          <w:tcPr>
            <w:tcW w:w="681" w:type="dxa"/>
          </w:tcPr>
          <w:p w14:paraId="7DE9C02A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0B7DF762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7A88224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397AFB2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14:paraId="7D3C189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588BD1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DB824CE" w14:textId="77777777" w:rsidTr="008D0FC4">
        <w:trPr>
          <w:trHeight w:val="230"/>
        </w:trPr>
        <w:tc>
          <w:tcPr>
            <w:tcW w:w="681" w:type="dxa"/>
          </w:tcPr>
          <w:p w14:paraId="260B806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224AC35F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27604</w:t>
            </w:r>
          </w:p>
        </w:tc>
        <w:tc>
          <w:tcPr>
            <w:tcW w:w="1806" w:type="dxa"/>
          </w:tcPr>
          <w:p w14:paraId="2935CAF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FB802B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214D7EB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503614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6A05179" w14:textId="77777777" w:rsidTr="008D0FC4">
        <w:trPr>
          <w:trHeight w:val="230"/>
        </w:trPr>
        <w:tc>
          <w:tcPr>
            <w:tcW w:w="681" w:type="dxa"/>
          </w:tcPr>
          <w:p w14:paraId="7C68D34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5C7DCF2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6180603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4F8B491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90,807.00</w:t>
            </w:r>
          </w:p>
        </w:tc>
        <w:tc>
          <w:tcPr>
            <w:tcW w:w="1454" w:type="dxa"/>
          </w:tcPr>
          <w:p w14:paraId="2433DF3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5061D5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E99D498" w14:textId="77777777" w:rsidTr="008D0FC4">
        <w:trPr>
          <w:trHeight w:val="230"/>
        </w:trPr>
        <w:tc>
          <w:tcPr>
            <w:tcW w:w="681" w:type="dxa"/>
          </w:tcPr>
          <w:p w14:paraId="4F6251B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09E5D39E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27605</w:t>
            </w:r>
          </w:p>
        </w:tc>
        <w:tc>
          <w:tcPr>
            <w:tcW w:w="1806" w:type="dxa"/>
          </w:tcPr>
          <w:p w14:paraId="50F40AB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D4C292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2DD2D39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C0C4AA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81C0027" w14:textId="77777777" w:rsidTr="008D0FC4">
        <w:trPr>
          <w:trHeight w:val="230"/>
        </w:trPr>
        <w:tc>
          <w:tcPr>
            <w:tcW w:w="681" w:type="dxa"/>
          </w:tcPr>
          <w:p w14:paraId="7E7DADD2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368252FE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40B69DE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8D5B47D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34,000.00</w:t>
            </w:r>
          </w:p>
        </w:tc>
        <w:tc>
          <w:tcPr>
            <w:tcW w:w="1454" w:type="dxa"/>
          </w:tcPr>
          <w:p w14:paraId="7979F10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61FAC2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63F9685" w14:textId="77777777" w:rsidTr="008D0FC4">
        <w:trPr>
          <w:trHeight w:val="230"/>
        </w:trPr>
        <w:tc>
          <w:tcPr>
            <w:tcW w:w="681" w:type="dxa"/>
          </w:tcPr>
          <w:p w14:paraId="053EA3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4F15015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27606</w:t>
            </w:r>
          </w:p>
        </w:tc>
        <w:tc>
          <w:tcPr>
            <w:tcW w:w="1806" w:type="dxa"/>
          </w:tcPr>
          <w:p w14:paraId="73E1F58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E95CE8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1420123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D66A7C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9D34625" w14:textId="77777777" w:rsidTr="008D0FC4">
        <w:trPr>
          <w:trHeight w:val="230"/>
        </w:trPr>
        <w:tc>
          <w:tcPr>
            <w:tcW w:w="681" w:type="dxa"/>
          </w:tcPr>
          <w:p w14:paraId="607E579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69F40011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50B38AC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2E0D9A1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3,911.00</w:t>
            </w:r>
          </w:p>
        </w:tc>
        <w:tc>
          <w:tcPr>
            <w:tcW w:w="1454" w:type="dxa"/>
          </w:tcPr>
          <w:p w14:paraId="5709B25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A0B2D3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3E5287D" w14:textId="77777777" w:rsidTr="008D0FC4">
        <w:trPr>
          <w:trHeight w:val="230"/>
        </w:trPr>
        <w:tc>
          <w:tcPr>
            <w:tcW w:w="681" w:type="dxa"/>
          </w:tcPr>
          <w:p w14:paraId="0936A9C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111BCA7A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27607</w:t>
            </w:r>
          </w:p>
        </w:tc>
        <w:tc>
          <w:tcPr>
            <w:tcW w:w="1806" w:type="dxa"/>
          </w:tcPr>
          <w:p w14:paraId="723370F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A820BA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2A06B23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DEF643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6BA5069" w14:textId="77777777" w:rsidTr="008D0FC4">
        <w:trPr>
          <w:trHeight w:val="230"/>
        </w:trPr>
        <w:tc>
          <w:tcPr>
            <w:tcW w:w="681" w:type="dxa"/>
          </w:tcPr>
          <w:p w14:paraId="494F2351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7C0AC771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4492454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A782E6D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454" w:type="dxa"/>
          </w:tcPr>
          <w:p w14:paraId="2F99D49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B7D087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8AD2456" w14:textId="77777777" w:rsidTr="008D0FC4">
        <w:trPr>
          <w:trHeight w:val="230"/>
        </w:trPr>
        <w:tc>
          <w:tcPr>
            <w:tcW w:w="681" w:type="dxa"/>
          </w:tcPr>
          <w:p w14:paraId="74ABB92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7AEB651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27608</w:t>
            </w:r>
          </w:p>
        </w:tc>
        <w:tc>
          <w:tcPr>
            <w:tcW w:w="1806" w:type="dxa"/>
          </w:tcPr>
          <w:p w14:paraId="3392CFE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23E4D4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B26478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693A1A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E97E305" w14:textId="77777777" w:rsidTr="008D0FC4">
        <w:trPr>
          <w:trHeight w:val="230"/>
        </w:trPr>
        <w:tc>
          <w:tcPr>
            <w:tcW w:w="681" w:type="dxa"/>
          </w:tcPr>
          <w:p w14:paraId="6557D892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761C575D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3850946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65B0D5E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223,200.00</w:t>
            </w:r>
          </w:p>
        </w:tc>
        <w:tc>
          <w:tcPr>
            <w:tcW w:w="1454" w:type="dxa"/>
          </w:tcPr>
          <w:p w14:paraId="6E1C749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4B27DF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DFA6CD3" w14:textId="77777777" w:rsidTr="008D0FC4">
        <w:trPr>
          <w:trHeight w:val="230"/>
        </w:trPr>
        <w:tc>
          <w:tcPr>
            <w:tcW w:w="681" w:type="dxa"/>
          </w:tcPr>
          <w:p w14:paraId="03ED12A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38F26B3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27609</w:t>
            </w:r>
          </w:p>
        </w:tc>
        <w:tc>
          <w:tcPr>
            <w:tcW w:w="1806" w:type="dxa"/>
          </w:tcPr>
          <w:p w14:paraId="4707D3D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256445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128936D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508CF0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A9B8D47" w14:textId="77777777" w:rsidTr="008D0FC4">
        <w:trPr>
          <w:trHeight w:val="230"/>
        </w:trPr>
        <w:tc>
          <w:tcPr>
            <w:tcW w:w="681" w:type="dxa"/>
          </w:tcPr>
          <w:p w14:paraId="7B2DA01C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20643AA0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4029C7B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DDEBAA7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136,200.00</w:t>
            </w:r>
          </w:p>
        </w:tc>
        <w:tc>
          <w:tcPr>
            <w:tcW w:w="1454" w:type="dxa"/>
          </w:tcPr>
          <w:p w14:paraId="04AB5AF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CCE1F8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54FA0E1" w14:textId="77777777" w:rsidTr="008D0FC4">
        <w:trPr>
          <w:trHeight w:val="230"/>
        </w:trPr>
        <w:tc>
          <w:tcPr>
            <w:tcW w:w="681" w:type="dxa"/>
          </w:tcPr>
          <w:p w14:paraId="4C87A87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0B56EEF8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27610</w:t>
            </w:r>
          </w:p>
        </w:tc>
        <w:tc>
          <w:tcPr>
            <w:tcW w:w="1806" w:type="dxa"/>
          </w:tcPr>
          <w:p w14:paraId="211A5EB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BB1267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261C963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1BB9BA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BBD31B9" w14:textId="77777777" w:rsidTr="008D0FC4">
        <w:trPr>
          <w:trHeight w:val="230"/>
        </w:trPr>
        <w:tc>
          <w:tcPr>
            <w:tcW w:w="681" w:type="dxa"/>
          </w:tcPr>
          <w:p w14:paraId="5ADB7C3A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04/AGO</w:t>
            </w:r>
          </w:p>
        </w:tc>
        <w:tc>
          <w:tcPr>
            <w:tcW w:w="5668" w:type="dxa"/>
            <w:gridSpan w:val="2"/>
          </w:tcPr>
          <w:p w14:paraId="3139A885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806" w:type="dxa"/>
          </w:tcPr>
          <w:p w14:paraId="0C02BBEE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017" w:type="dxa"/>
          </w:tcPr>
          <w:p w14:paraId="5FF0431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1F4BD5CE" w14:textId="77777777" w:rsidR="008A4155" w:rsidRDefault="001D2A68">
            <w:pPr>
              <w:pStyle w:val="TableParagraph"/>
              <w:spacing w:line="217" w:lineRule="exact"/>
              <w:ind w:left="329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752,073.56</w:t>
            </w:r>
          </w:p>
        </w:tc>
        <w:tc>
          <w:tcPr>
            <w:tcW w:w="1162" w:type="dxa"/>
          </w:tcPr>
          <w:p w14:paraId="3B55F5A3" w14:textId="77777777" w:rsidR="008A4155" w:rsidRDefault="001D2A6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752,073.56</w:t>
            </w:r>
          </w:p>
        </w:tc>
      </w:tr>
      <w:tr w:rsidR="008A4155" w14:paraId="7E741D77" w14:textId="77777777" w:rsidTr="008D0FC4">
        <w:trPr>
          <w:trHeight w:val="225"/>
        </w:trPr>
        <w:tc>
          <w:tcPr>
            <w:tcW w:w="681" w:type="dxa"/>
          </w:tcPr>
          <w:p w14:paraId="5429794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561F3273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0027735186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0040822RFC:SACJ691230EL4</w:t>
            </w:r>
          </w:p>
        </w:tc>
        <w:tc>
          <w:tcPr>
            <w:tcW w:w="1806" w:type="dxa"/>
          </w:tcPr>
          <w:p w14:paraId="05DF377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F5F102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5CFC0FD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CF8C39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52C4C4F" w14:textId="77777777" w:rsidTr="008D0FC4">
        <w:trPr>
          <w:trHeight w:val="648"/>
        </w:trPr>
        <w:tc>
          <w:tcPr>
            <w:tcW w:w="681" w:type="dxa"/>
          </w:tcPr>
          <w:p w14:paraId="479B657A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8" w:type="dxa"/>
            <w:gridSpan w:val="2"/>
          </w:tcPr>
          <w:p w14:paraId="2F90CDEA" w14:textId="77777777" w:rsidR="008A4155" w:rsidRDefault="001D2A68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00021180040576057925</w:t>
            </w:r>
          </w:p>
          <w:p w14:paraId="6138669E" w14:textId="77777777" w:rsidR="008A4155" w:rsidRDefault="001D2A68">
            <w:pPr>
              <w:pStyle w:val="TableParagraph"/>
              <w:ind w:left="704" w:right="24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BNET01002208040027735186 </w:t>
            </w:r>
            <w:r>
              <w:rPr>
                <w:sz w:val="19"/>
              </w:rPr>
              <w:t>JOEL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2"/>
                <w:sz w:val="19"/>
              </w:rPr>
              <w:t xml:space="preserve"> CERVANTES</w:t>
            </w:r>
          </w:p>
        </w:tc>
        <w:tc>
          <w:tcPr>
            <w:tcW w:w="1806" w:type="dxa"/>
          </w:tcPr>
          <w:p w14:paraId="4BC5A8B8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78E67534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C2B4E57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64694295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4CD94731" w14:textId="77777777" w:rsidTr="008D0FC4">
        <w:trPr>
          <w:trHeight w:val="221"/>
        </w:trPr>
        <w:tc>
          <w:tcPr>
            <w:tcW w:w="681" w:type="dxa"/>
          </w:tcPr>
          <w:p w14:paraId="7F78480A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05/AGO</w:t>
            </w:r>
          </w:p>
        </w:tc>
        <w:tc>
          <w:tcPr>
            <w:tcW w:w="5668" w:type="dxa"/>
            <w:gridSpan w:val="2"/>
          </w:tcPr>
          <w:p w14:paraId="4470A390" w14:textId="77777777" w:rsidR="008A4155" w:rsidRDefault="001D2A68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303FB5F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7337DE0" w14:textId="77777777" w:rsidR="008A4155" w:rsidRDefault="001D2A6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47,500.00</w:t>
            </w:r>
          </w:p>
        </w:tc>
        <w:tc>
          <w:tcPr>
            <w:tcW w:w="1454" w:type="dxa"/>
          </w:tcPr>
          <w:p w14:paraId="2D70AB0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65D1AC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6E397D1" w14:textId="77777777" w:rsidTr="008D0FC4">
        <w:trPr>
          <w:trHeight w:val="230"/>
        </w:trPr>
        <w:tc>
          <w:tcPr>
            <w:tcW w:w="681" w:type="dxa"/>
          </w:tcPr>
          <w:p w14:paraId="468D092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2BA4FBA7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27612</w:t>
            </w:r>
          </w:p>
        </w:tc>
        <w:tc>
          <w:tcPr>
            <w:tcW w:w="1806" w:type="dxa"/>
          </w:tcPr>
          <w:p w14:paraId="7357116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E429CA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0C810B4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D9ACE2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27E7A59" w14:textId="77777777" w:rsidTr="008D0FC4">
        <w:trPr>
          <w:trHeight w:val="230"/>
        </w:trPr>
        <w:tc>
          <w:tcPr>
            <w:tcW w:w="681" w:type="dxa"/>
          </w:tcPr>
          <w:p w14:paraId="24440B1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05/AGO</w:t>
            </w:r>
          </w:p>
        </w:tc>
        <w:tc>
          <w:tcPr>
            <w:tcW w:w="5668" w:type="dxa"/>
            <w:gridSpan w:val="2"/>
          </w:tcPr>
          <w:p w14:paraId="616B175F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646C8E6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3A0A931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454" w:type="dxa"/>
          </w:tcPr>
          <w:p w14:paraId="35877C1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9B1510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4DF8276" w14:textId="77777777" w:rsidTr="008D0FC4">
        <w:trPr>
          <w:trHeight w:val="230"/>
        </w:trPr>
        <w:tc>
          <w:tcPr>
            <w:tcW w:w="681" w:type="dxa"/>
          </w:tcPr>
          <w:p w14:paraId="1928650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3DB875F7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27613</w:t>
            </w:r>
          </w:p>
        </w:tc>
        <w:tc>
          <w:tcPr>
            <w:tcW w:w="1806" w:type="dxa"/>
          </w:tcPr>
          <w:p w14:paraId="689255F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0F8479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5FDF061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9F91D2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A47EBE9" w14:textId="77777777" w:rsidTr="008D0FC4">
        <w:trPr>
          <w:trHeight w:val="230"/>
        </w:trPr>
        <w:tc>
          <w:tcPr>
            <w:tcW w:w="681" w:type="dxa"/>
          </w:tcPr>
          <w:p w14:paraId="7D9CABE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05/AGO</w:t>
            </w:r>
          </w:p>
        </w:tc>
        <w:tc>
          <w:tcPr>
            <w:tcW w:w="5668" w:type="dxa"/>
            <w:gridSpan w:val="2"/>
          </w:tcPr>
          <w:p w14:paraId="7E7C92BD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0C164F6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EEFF34F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14,683.00</w:t>
            </w:r>
          </w:p>
        </w:tc>
        <w:tc>
          <w:tcPr>
            <w:tcW w:w="1454" w:type="dxa"/>
          </w:tcPr>
          <w:p w14:paraId="66560AF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DEEB95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CE00230" w14:textId="77777777" w:rsidTr="008D0FC4">
        <w:trPr>
          <w:trHeight w:val="230"/>
        </w:trPr>
        <w:tc>
          <w:tcPr>
            <w:tcW w:w="681" w:type="dxa"/>
          </w:tcPr>
          <w:p w14:paraId="543205D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1E15D0EF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27614</w:t>
            </w:r>
          </w:p>
        </w:tc>
        <w:tc>
          <w:tcPr>
            <w:tcW w:w="1806" w:type="dxa"/>
          </w:tcPr>
          <w:p w14:paraId="45FD288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C08BCB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163D04D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DEE5F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184ED24" w14:textId="77777777" w:rsidTr="008D0FC4">
        <w:trPr>
          <w:trHeight w:val="230"/>
        </w:trPr>
        <w:tc>
          <w:tcPr>
            <w:tcW w:w="681" w:type="dxa"/>
          </w:tcPr>
          <w:p w14:paraId="38C0DD0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05/AGO</w:t>
            </w:r>
          </w:p>
        </w:tc>
        <w:tc>
          <w:tcPr>
            <w:tcW w:w="5668" w:type="dxa"/>
            <w:gridSpan w:val="2"/>
          </w:tcPr>
          <w:p w14:paraId="59EC3D78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6" w:type="dxa"/>
          </w:tcPr>
          <w:p w14:paraId="56FEFBF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F14DE44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11,364.00</w:t>
            </w:r>
          </w:p>
        </w:tc>
        <w:tc>
          <w:tcPr>
            <w:tcW w:w="1454" w:type="dxa"/>
          </w:tcPr>
          <w:p w14:paraId="2E9F9EA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C95951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67BFEB5" w14:textId="77777777" w:rsidTr="008D0FC4">
        <w:trPr>
          <w:trHeight w:val="230"/>
        </w:trPr>
        <w:tc>
          <w:tcPr>
            <w:tcW w:w="681" w:type="dxa"/>
          </w:tcPr>
          <w:p w14:paraId="738A65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1F724BFE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27615</w:t>
            </w:r>
          </w:p>
        </w:tc>
        <w:tc>
          <w:tcPr>
            <w:tcW w:w="1806" w:type="dxa"/>
          </w:tcPr>
          <w:p w14:paraId="7EDA030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CB3D0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9621D5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40C49E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2C8177B" w14:textId="77777777" w:rsidTr="008D0FC4">
        <w:trPr>
          <w:trHeight w:val="230"/>
        </w:trPr>
        <w:tc>
          <w:tcPr>
            <w:tcW w:w="681" w:type="dxa"/>
          </w:tcPr>
          <w:p w14:paraId="2DE72CD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05/AGO</w:t>
            </w:r>
          </w:p>
        </w:tc>
        <w:tc>
          <w:tcPr>
            <w:tcW w:w="5668" w:type="dxa"/>
            <w:gridSpan w:val="2"/>
          </w:tcPr>
          <w:p w14:paraId="18B0DC3A" w14:textId="0885AAA1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  <w:r w:rsidR="003F06B0">
              <w:rPr>
                <w:spacing w:val="-2"/>
                <w:sz w:val="19"/>
                <w:lang w:val="es-MX"/>
              </w:rPr>
              <w:t xml:space="preserve"> </w:t>
            </w:r>
            <w:r w:rsidR="003F06B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3F06B0">
              <w:rPr>
                <w:b/>
                <w:bCs/>
                <w:color w:val="0070C0"/>
                <w:spacing w:val="-2"/>
                <w:sz w:val="20"/>
                <w:lang w:val="es-MX"/>
              </w:rPr>
              <w:t>5</w:t>
            </w:r>
            <w:r w:rsidR="003F06B0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806" w:type="dxa"/>
          </w:tcPr>
          <w:p w14:paraId="53FD4A8D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3721E6E1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764,960.37</w:t>
            </w:r>
          </w:p>
        </w:tc>
        <w:tc>
          <w:tcPr>
            <w:tcW w:w="1454" w:type="dxa"/>
          </w:tcPr>
          <w:p w14:paraId="2AA30F8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C981E1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205F87C" w14:textId="77777777" w:rsidTr="008D0FC4">
        <w:trPr>
          <w:trHeight w:val="230"/>
        </w:trPr>
        <w:tc>
          <w:tcPr>
            <w:tcW w:w="681" w:type="dxa"/>
          </w:tcPr>
          <w:p w14:paraId="51396E1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14:paraId="23419991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0095890008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66847</w:t>
            </w:r>
          </w:p>
        </w:tc>
        <w:tc>
          <w:tcPr>
            <w:tcW w:w="1806" w:type="dxa"/>
          </w:tcPr>
          <w:p w14:paraId="26AD0A0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76734F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2D66DF7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E96960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843F62D" w14:textId="77777777" w:rsidTr="008D0FC4">
        <w:trPr>
          <w:trHeight w:val="230"/>
        </w:trPr>
        <w:tc>
          <w:tcPr>
            <w:tcW w:w="681" w:type="dxa"/>
          </w:tcPr>
          <w:p w14:paraId="4A1A8F81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05/AGO</w:t>
            </w:r>
          </w:p>
        </w:tc>
        <w:tc>
          <w:tcPr>
            <w:tcW w:w="5668" w:type="dxa"/>
            <w:gridSpan w:val="2"/>
          </w:tcPr>
          <w:p w14:paraId="78001543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806" w:type="dxa"/>
          </w:tcPr>
          <w:p w14:paraId="363C9D88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1,128,440.53</w:t>
            </w:r>
          </w:p>
        </w:tc>
        <w:tc>
          <w:tcPr>
            <w:tcW w:w="1017" w:type="dxa"/>
          </w:tcPr>
          <w:p w14:paraId="4E743D5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5C62827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A33976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F0F1942" w14:textId="77777777" w:rsidTr="008D0FC4">
        <w:trPr>
          <w:trHeight w:val="202"/>
        </w:trPr>
        <w:tc>
          <w:tcPr>
            <w:tcW w:w="681" w:type="dxa"/>
          </w:tcPr>
          <w:p w14:paraId="2247F930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  <w:gridSpan w:val="2"/>
          </w:tcPr>
          <w:p w14:paraId="3E2F5BF0" w14:textId="77777777" w:rsidR="008A4155" w:rsidRDefault="001D2A68">
            <w:pPr>
              <w:pStyle w:val="TableParagraph"/>
              <w:spacing w:line="189" w:lineRule="exact"/>
              <w:ind w:left="714" w:right="80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GUIA:4194421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6" w:type="dxa"/>
          </w:tcPr>
          <w:p w14:paraId="39E6D430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676712A5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4" w:type="dxa"/>
          </w:tcPr>
          <w:p w14:paraId="784342A4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476093B3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148F402" w14:textId="77777777" w:rsidR="008A4155" w:rsidRDefault="008A4155">
      <w:pPr>
        <w:rPr>
          <w:rFonts w:ascii="Times New Roman"/>
          <w:sz w:val="14"/>
        </w:rPr>
        <w:sectPr w:rsidR="008A4155">
          <w:pgSz w:w="12240" w:h="15840"/>
          <w:pgMar w:top="1440" w:right="0" w:bottom="520" w:left="0" w:header="570" w:footer="323" w:gutter="0"/>
          <w:cols w:space="720"/>
        </w:sectPr>
      </w:pPr>
    </w:p>
    <w:p w14:paraId="46C5D44E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0C9C640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E6E9D89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49E6B81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2C8F32CB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51225A4E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6B6F314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398347D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DEF3356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0"/>
        <w:gridCol w:w="1809"/>
        <w:gridCol w:w="1018"/>
        <w:gridCol w:w="2622"/>
      </w:tblGrid>
      <w:tr w:rsidR="008A4155" w14:paraId="7E0B6B56" w14:textId="77777777" w:rsidTr="008D0FC4">
        <w:trPr>
          <w:trHeight w:val="660"/>
        </w:trPr>
        <w:tc>
          <w:tcPr>
            <w:tcW w:w="6360" w:type="dxa"/>
          </w:tcPr>
          <w:p w14:paraId="4C912B48" w14:textId="77777777" w:rsidR="008A4155" w:rsidRPr="008D0FC4" w:rsidRDefault="001D2A68">
            <w:pPr>
              <w:pStyle w:val="TableParagraph"/>
              <w:spacing w:line="197" w:lineRule="exact"/>
              <w:ind w:left="408"/>
              <w:rPr>
                <w:sz w:val="20"/>
                <w:lang w:val="es-MX"/>
              </w:rPr>
            </w:pPr>
            <w:r w:rsidRPr="008D0FC4">
              <w:rPr>
                <w:spacing w:val="-2"/>
                <w:sz w:val="20"/>
                <w:lang w:val="es-MX"/>
              </w:rPr>
              <w:t>FECHA</w:t>
            </w:r>
          </w:p>
          <w:p w14:paraId="7836361B" w14:textId="77777777" w:rsidR="008A4155" w:rsidRPr="008D0FC4" w:rsidRDefault="001D2A68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  <w:lang w:val="es-MX"/>
              </w:rPr>
            </w:pPr>
            <w:r w:rsidRPr="008D0FC4">
              <w:rPr>
                <w:spacing w:val="-4"/>
                <w:sz w:val="20"/>
                <w:lang w:val="es-MX"/>
              </w:rPr>
              <w:t>OPER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5"/>
                <w:sz w:val="20"/>
                <w:lang w:val="es-MX"/>
              </w:rPr>
              <w:t>LIQ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DESCRIPCIÓN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REFERENCIA</w:t>
            </w:r>
          </w:p>
          <w:p w14:paraId="52C6988D" w14:textId="77777777" w:rsidR="008A4155" w:rsidRPr="008D0FC4" w:rsidRDefault="001D2A68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809" w:type="dxa"/>
          </w:tcPr>
          <w:p w14:paraId="27D7450C" w14:textId="77777777" w:rsidR="008A4155" w:rsidRPr="008D0FC4" w:rsidRDefault="008A4155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08809F73" w14:textId="77777777" w:rsidR="008A4155" w:rsidRDefault="001D2A68">
            <w:pPr>
              <w:pStyle w:val="TableParagraph"/>
              <w:ind w:left="82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14:paraId="4971BA32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B00EB94" w14:textId="77777777" w:rsidR="008A4155" w:rsidRDefault="001D2A68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5D5A5751" w14:textId="77777777" w:rsidR="008A4155" w:rsidRDefault="001D2A68">
            <w:pPr>
              <w:pStyle w:val="TableParagraph"/>
              <w:spacing w:before="10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133,000.00</w:t>
            </w:r>
          </w:p>
        </w:tc>
        <w:tc>
          <w:tcPr>
            <w:tcW w:w="2622" w:type="dxa"/>
          </w:tcPr>
          <w:p w14:paraId="6DD4B45C" w14:textId="77777777" w:rsidR="008A4155" w:rsidRDefault="001D2A6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141829E1" w14:textId="77777777" w:rsidR="008A4155" w:rsidRDefault="001D2A6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39BA4F0F" w14:textId="77777777" w:rsidTr="008D0FC4">
        <w:trPr>
          <w:trHeight w:val="232"/>
        </w:trPr>
        <w:tc>
          <w:tcPr>
            <w:tcW w:w="6360" w:type="dxa"/>
          </w:tcPr>
          <w:p w14:paraId="1721B0D7" w14:textId="77777777" w:rsidR="008A4155" w:rsidRDefault="001D2A68">
            <w:pPr>
              <w:pStyle w:val="TableParagraph"/>
              <w:spacing w:line="207" w:lineRule="exact"/>
              <w:ind w:left="46" w:right="3178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27618</w:t>
            </w:r>
          </w:p>
        </w:tc>
        <w:tc>
          <w:tcPr>
            <w:tcW w:w="1809" w:type="dxa"/>
          </w:tcPr>
          <w:p w14:paraId="0289DF7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E4F2E1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EA7782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47DFCB7" w14:textId="77777777" w:rsidTr="008D0FC4">
        <w:trPr>
          <w:trHeight w:val="465"/>
        </w:trPr>
        <w:tc>
          <w:tcPr>
            <w:tcW w:w="6360" w:type="dxa"/>
          </w:tcPr>
          <w:p w14:paraId="3B77BDD4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7BBA3D83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27619</w:t>
            </w:r>
          </w:p>
        </w:tc>
        <w:tc>
          <w:tcPr>
            <w:tcW w:w="1809" w:type="dxa"/>
          </w:tcPr>
          <w:p w14:paraId="32D6C014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739391E9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22" w:type="dxa"/>
          </w:tcPr>
          <w:p w14:paraId="7F517EE4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2559F80D" w14:textId="77777777" w:rsidTr="008D0FC4">
        <w:trPr>
          <w:trHeight w:val="465"/>
        </w:trPr>
        <w:tc>
          <w:tcPr>
            <w:tcW w:w="6360" w:type="dxa"/>
          </w:tcPr>
          <w:p w14:paraId="2054FD7B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778D1B0B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27620</w:t>
            </w:r>
          </w:p>
        </w:tc>
        <w:tc>
          <w:tcPr>
            <w:tcW w:w="1809" w:type="dxa"/>
          </w:tcPr>
          <w:p w14:paraId="7B535A25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47B64609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215,000.00</w:t>
            </w:r>
          </w:p>
        </w:tc>
        <w:tc>
          <w:tcPr>
            <w:tcW w:w="2622" w:type="dxa"/>
          </w:tcPr>
          <w:p w14:paraId="36A9A634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28BBF77A" w14:textId="77777777" w:rsidTr="008D0FC4">
        <w:trPr>
          <w:trHeight w:val="465"/>
        </w:trPr>
        <w:tc>
          <w:tcPr>
            <w:tcW w:w="6360" w:type="dxa"/>
          </w:tcPr>
          <w:p w14:paraId="078DD86D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  <w:p w14:paraId="67B48EEF" w14:textId="77777777" w:rsidR="008A4155" w:rsidRDefault="001D2A68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GUIA:0484022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9" w:type="dxa"/>
          </w:tcPr>
          <w:p w14:paraId="14DC4FA7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1,083,320.00</w:t>
            </w:r>
          </w:p>
        </w:tc>
        <w:tc>
          <w:tcPr>
            <w:tcW w:w="1018" w:type="dxa"/>
          </w:tcPr>
          <w:p w14:paraId="62E8719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A598E7D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489496C4" w14:textId="77777777" w:rsidTr="008D0FC4">
        <w:trPr>
          <w:trHeight w:val="465"/>
        </w:trPr>
        <w:tc>
          <w:tcPr>
            <w:tcW w:w="6360" w:type="dxa"/>
          </w:tcPr>
          <w:p w14:paraId="4E11C149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1A30EFAE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27622</w:t>
            </w:r>
          </w:p>
        </w:tc>
        <w:tc>
          <w:tcPr>
            <w:tcW w:w="1809" w:type="dxa"/>
          </w:tcPr>
          <w:p w14:paraId="626797BD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3B3509F9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2622" w:type="dxa"/>
          </w:tcPr>
          <w:p w14:paraId="7CCC66E7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38FEA111" w14:textId="77777777" w:rsidTr="008D0FC4">
        <w:trPr>
          <w:trHeight w:val="465"/>
        </w:trPr>
        <w:tc>
          <w:tcPr>
            <w:tcW w:w="6360" w:type="dxa"/>
          </w:tcPr>
          <w:p w14:paraId="0768B7F2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5765711D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27623</w:t>
            </w:r>
          </w:p>
        </w:tc>
        <w:tc>
          <w:tcPr>
            <w:tcW w:w="1809" w:type="dxa"/>
          </w:tcPr>
          <w:p w14:paraId="69B15A32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53DE293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2622" w:type="dxa"/>
          </w:tcPr>
          <w:p w14:paraId="0CE1441C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4DCB38BF" w14:textId="77777777" w:rsidTr="008D0FC4">
        <w:trPr>
          <w:trHeight w:val="465"/>
        </w:trPr>
        <w:tc>
          <w:tcPr>
            <w:tcW w:w="6360" w:type="dxa"/>
          </w:tcPr>
          <w:p w14:paraId="1B75DA2D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  <w:p w14:paraId="133FB163" w14:textId="77777777" w:rsidR="008A4155" w:rsidRDefault="001D2A68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0012136023</w:t>
            </w:r>
            <w:r>
              <w:rPr>
                <w:i/>
                <w:spacing w:val="36"/>
                <w:sz w:val="19"/>
              </w:rPr>
              <w:t xml:space="preserve"> </w:t>
            </w:r>
            <w:proofErr w:type="gramStart"/>
            <w:r>
              <w:rPr>
                <w:i/>
                <w:sz w:val="19"/>
              </w:rPr>
              <w:t>RFC:CAPV</w:t>
            </w:r>
            <w:proofErr w:type="gramEnd"/>
            <w:r>
              <w:rPr>
                <w:i/>
                <w:sz w:val="19"/>
              </w:rPr>
              <w:t>740609K53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IVA:136.00</w:t>
            </w:r>
          </w:p>
        </w:tc>
        <w:tc>
          <w:tcPr>
            <w:tcW w:w="1809" w:type="dxa"/>
          </w:tcPr>
          <w:p w14:paraId="0D84EFEB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986.00</w:t>
            </w:r>
          </w:p>
        </w:tc>
        <w:tc>
          <w:tcPr>
            <w:tcW w:w="1018" w:type="dxa"/>
          </w:tcPr>
          <w:p w14:paraId="3FF4D2C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2E45FB6C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BD4B390" w14:textId="77777777" w:rsidTr="008D0FC4">
        <w:trPr>
          <w:trHeight w:val="465"/>
        </w:trPr>
        <w:tc>
          <w:tcPr>
            <w:tcW w:w="6360" w:type="dxa"/>
          </w:tcPr>
          <w:p w14:paraId="084CE16A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  <w:p w14:paraId="087053D0" w14:textId="77777777" w:rsidR="008A4155" w:rsidRDefault="001D2A68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0019014010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0158437645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26899</w:t>
            </w:r>
          </w:p>
        </w:tc>
        <w:tc>
          <w:tcPr>
            <w:tcW w:w="1809" w:type="dxa"/>
          </w:tcPr>
          <w:p w14:paraId="584BFDCC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29,274.30</w:t>
            </w:r>
          </w:p>
        </w:tc>
        <w:tc>
          <w:tcPr>
            <w:tcW w:w="1018" w:type="dxa"/>
          </w:tcPr>
          <w:p w14:paraId="76544D87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B2F2CC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12A5CA29" w14:textId="77777777" w:rsidTr="008D0FC4">
        <w:trPr>
          <w:trHeight w:val="465"/>
        </w:trPr>
        <w:tc>
          <w:tcPr>
            <w:tcW w:w="6360" w:type="dxa"/>
          </w:tcPr>
          <w:p w14:paraId="29F99825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05/AGO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  <w:p w14:paraId="674E8E98" w14:textId="77777777" w:rsidR="008A4155" w:rsidRDefault="001D2A68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0019014023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0102103699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105318</w:t>
            </w:r>
          </w:p>
        </w:tc>
        <w:tc>
          <w:tcPr>
            <w:tcW w:w="1809" w:type="dxa"/>
          </w:tcPr>
          <w:p w14:paraId="4BC13E2D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149,314.56</w:t>
            </w:r>
          </w:p>
        </w:tc>
        <w:tc>
          <w:tcPr>
            <w:tcW w:w="1018" w:type="dxa"/>
          </w:tcPr>
          <w:p w14:paraId="4F7B1FD6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41812644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242FBA42" w14:textId="77777777" w:rsidTr="008D0FC4">
        <w:trPr>
          <w:trHeight w:val="465"/>
        </w:trPr>
        <w:tc>
          <w:tcPr>
            <w:tcW w:w="6360" w:type="dxa"/>
          </w:tcPr>
          <w:p w14:paraId="7D4936FF" w14:textId="120D2FC1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08/AGO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EFECTIVO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PRACTIC</w:t>
            </w:r>
            <w:r w:rsidR="009334DB">
              <w:rPr>
                <w:spacing w:val="-2"/>
                <w:sz w:val="19"/>
              </w:rPr>
              <w:t xml:space="preserve"> </w:t>
            </w:r>
            <w:r w:rsidR="009334D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9334DB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9334D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7CCFC600" w14:textId="77777777" w:rsidR="008A4155" w:rsidRDefault="001D2A68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AGO05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22:09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2"/>
                <w:sz w:val="19"/>
              </w:rPr>
              <w:t xml:space="preserve"> FOLIO:6311</w:t>
            </w:r>
          </w:p>
        </w:tc>
        <w:tc>
          <w:tcPr>
            <w:tcW w:w="1809" w:type="dxa"/>
          </w:tcPr>
          <w:p w14:paraId="49EBE775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7A1B5E46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1,000.00</w:t>
            </w:r>
          </w:p>
        </w:tc>
        <w:tc>
          <w:tcPr>
            <w:tcW w:w="2622" w:type="dxa"/>
          </w:tcPr>
          <w:p w14:paraId="06FC9D6B" w14:textId="77777777" w:rsidR="008A4155" w:rsidRDefault="001D2A68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72,245.54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71,245.54</w:t>
            </w:r>
          </w:p>
        </w:tc>
      </w:tr>
      <w:tr w:rsidR="008A4155" w14:paraId="50138714" w14:textId="77777777" w:rsidTr="008D0FC4">
        <w:trPr>
          <w:trHeight w:val="465"/>
        </w:trPr>
        <w:tc>
          <w:tcPr>
            <w:tcW w:w="6360" w:type="dxa"/>
          </w:tcPr>
          <w:p w14:paraId="56094C25" w14:textId="0A324F1F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06/AGO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  <w:r w:rsidR="00D0719F">
              <w:rPr>
                <w:spacing w:val="-2"/>
                <w:sz w:val="19"/>
                <w:lang w:val="es-MX"/>
              </w:rPr>
              <w:t xml:space="preserve"> </w:t>
            </w:r>
            <w:r w:rsidR="00D0719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D0719F">
              <w:rPr>
                <w:b/>
                <w:bCs/>
                <w:color w:val="0070C0"/>
                <w:spacing w:val="-2"/>
                <w:sz w:val="20"/>
                <w:lang w:val="es-MX"/>
              </w:rPr>
              <w:t>6</w:t>
            </w:r>
            <w:r w:rsidR="00D0719F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  <w:p w14:paraId="3DBAFCEF" w14:textId="77777777" w:rsidR="008A4155" w:rsidRDefault="001D2A68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8759119208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cuero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puebla</w:t>
            </w:r>
            <w:proofErr w:type="spellEnd"/>
          </w:p>
        </w:tc>
        <w:tc>
          <w:tcPr>
            <w:tcW w:w="1809" w:type="dxa"/>
          </w:tcPr>
          <w:p w14:paraId="49864054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3E5EB8B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2622" w:type="dxa"/>
          </w:tcPr>
          <w:p w14:paraId="52E2563F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09ABFF04" w14:textId="77777777" w:rsidTr="008D0FC4">
        <w:trPr>
          <w:trHeight w:val="465"/>
        </w:trPr>
        <w:tc>
          <w:tcPr>
            <w:tcW w:w="6360" w:type="dxa"/>
          </w:tcPr>
          <w:p w14:paraId="1831DC17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06/AGO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4BD51F51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27629</w:t>
            </w:r>
          </w:p>
        </w:tc>
        <w:tc>
          <w:tcPr>
            <w:tcW w:w="1809" w:type="dxa"/>
          </w:tcPr>
          <w:p w14:paraId="4A1F52C6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2EB7426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39,462.00</w:t>
            </w:r>
          </w:p>
        </w:tc>
        <w:tc>
          <w:tcPr>
            <w:tcW w:w="2622" w:type="dxa"/>
          </w:tcPr>
          <w:p w14:paraId="477C6142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20875F4F" w14:textId="77777777" w:rsidTr="008D0FC4">
        <w:trPr>
          <w:trHeight w:val="465"/>
        </w:trPr>
        <w:tc>
          <w:tcPr>
            <w:tcW w:w="6360" w:type="dxa"/>
          </w:tcPr>
          <w:p w14:paraId="2662EE5B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06/AGO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3C5EF1D9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27630</w:t>
            </w:r>
          </w:p>
        </w:tc>
        <w:tc>
          <w:tcPr>
            <w:tcW w:w="1809" w:type="dxa"/>
          </w:tcPr>
          <w:p w14:paraId="2170F50A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057546F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2622" w:type="dxa"/>
          </w:tcPr>
          <w:p w14:paraId="7F31474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4930C08" w14:textId="77777777" w:rsidTr="008D0FC4">
        <w:trPr>
          <w:trHeight w:val="465"/>
        </w:trPr>
        <w:tc>
          <w:tcPr>
            <w:tcW w:w="6360" w:type="dxa"/>
          </w:tcPr>
          <w:p w14:paraId="04601353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06/AGO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74D1FE69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27631</w:t>
            </w:r>
          </w:p>
        </w:tc>
        <w:tc>
          <w:tcPr>
            <w:tcW w:w="1809" w:type="dxa"/>
          </w:tcPr>
          <w:p w14:paraId="371A093E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7CE1562D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2622" w:type="dxa"/>
          </w:tcPr>
          <w:p w14:paraId="6BB4079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5544E40" w14:textId="77777777" w:rsidTr="008D0FC4">
        <w:trPr>
          <w:trHeight w:val="465"/>
        </w:trPr>
        <w:tc>
          <w:tcPr>
            <w:tcW w:w="6360" w:type="dxa"/>
          </w:tcPr>
          <w:p w14:paraId="48417E53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06/AGO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139813E4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27632</w:t>
            </w:r>
          </w:p>
        </w:tc>
        <w:tc>
          <w:tcPr>
            <w:tcW w:w="1809" w:type="dxa"/>
          </w:tcPr>
          <w:p w14:paraId="4C3FCE38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46D7239E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7,457.00</w:t>
            </w:r>
          </w:p>
        </w:tc>
        <w:tc>
          <w:tcPr>
            <w:tcW w:w="2622" w:type="dxa"/>
          </w:tcPr>
          <w:p w14:paraId="467E461B" w14:textId="77777777" w:rsidR="008A4155" w:rsidRDefault="001D2A68">
            <w:pPr>
              <w:pStyle w:val="TableParagraph"/>
              <w:tabs>
                <w:tab w:val="left" w:pos="1527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339,164.54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71,245.54</w:t>
            </w:r>
          </w:p>
        </w:tc>
      </w:tr>
      <w:tr w:rsidR="008A4155" w14:paraId="51AFB713" w14:textId="77777777" w:rsidTr="008D0FC4">
        <w:trPr>
          <w:trHeight w:val="465"/>
        </w:trPr>
        <w:tc>
          <w:tcPr>
            <w:tcW w:w="6360" w:type="dxa"/>
          </w:tcPr>
          <w:p w14:paraId="3E4AE24A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VIDASEGURA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4"/>
                <w:sz w:val="19"/>
                <w:lang w:val="es-MX"/>
              </w:rPr>
              <w:t>PREF</w:t>
            </w:r>
          </w:p>
          <w:p w14:paraId="59D8003B" w14:textId="77777777" w:rsidR="008A4155" w:rsidRDefault="001D2A68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 w:rsidRPr="008D0FC4">
              <w:rPr>
                <w:i/>
                <w:sz w:val="19"/>
                <w:lang w:val="es-MX"/>
              </w:rPr>
              <w:t>P013464402WK</w:t>
            </w:r>
            <w:r w:rsidRPr="008D0FC4">
              <w:rPr>
                <w:i/>
                <w:spacing w:val="33"/>
                <w:sz w:val="19"/>
                <w:lang w:val="es-MX"/>
              </w:rPr>
              <w:t xml:space="preserve"> </w:t>
            </w:r>
            <w:r w:rsidRPr="008D0FC4">
              <w:rPr>
                <w:i/>
                <w:sz w:val="19"/>
                <w:lang w:val="es-MX"/>
              </w:rPr>
              <w:t>RECIBO</w:t>
            </w:r>
            <w:r w:rsidRPr="008D0FC4">
              <w:rPr>
                <w:i/>
                <w:spacing w:val="-3"/>
                <w:sz w:val="19"/>
                <w:lang w:val="es-MX"/>
              </w:rPr>
              <w:t xml:space="preserve"> </w:t>
            </w:r>
            <w:r w:rsidRPr="008D0FC4">
              <w:rPr>
                <w:i/>
                <w:sz w:val="19"/>
                <w:lang w:val="es-MX"/>
              </w:rPr>
              <w:t>NO.</w:t>
            </w:r>
            <w:r w:rsidRPr="008D0FC4">
              <w:rPr>
                <w:i/>
                <w:spacing w:val="-4"/>
                <w:sz w:val="19"/>
                <w:lang w:val="es-MX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00305910152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809" w:type="dxa"/>
          </w:tcPr>
          <w:p w14:paraId="4E8DBEFC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2,486.92</w:t>
            </w:r>
          </w:p>
        </w:tc>
        <w:tc>
          <w:tcPr>
            <w:tcW w:w="1018" w:type="dxa"/>
          </w:tcPr>
          <w:p w14:paraId="2EE4A47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4851CD4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5309EDA" w14:textId="77777777" w:rsidTr="008D0FC4">
        <w:trPr>
          <w:trHeight w:val="465"/>
        </w:trPr>
        <w:tc>
          <w:tcPr>
            <w:tcW w:w="6360" w:type="dxa"/>
          </w:tcPr>
          <w:p w14:paraId="5D0F275F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  <w:p w14:paraId="29664EB1" w14:textId="77777777" w:rsidR="008A4155" w:rsidRDefault="001D2A68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0020517013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0480860514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03322</w:t>
            </w:r>
          </w:p>
        </w:tc>
        <w:tc>
          <w:tcPr>
            <w:tcW w:w="1809" w:type="dxa"/>
          </w:tcPr>
          <w:p w14:paraId="54E59459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0678EF14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5,220.00</w:t>
            </w:r>
          </w:p>
        </w:tc>
        <w:tc>
          <w:tcPr>
            <w:tcW w:w="2622" w:type="dxa"/>
          </w:tcPr>
          <w:p w14:paraId="68789673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4CC069D8" w14:textId="77777777" w:rsidTr="008D0FC4">
        <w:trPr>
          <w:trHeight w:val="465"/>
        </w:trPr>
        <w:tc>
          <w:tcPr>
            <w:tcW w:w="6360" w:type="dxa"/>
          </w:tcPr>
          <w:p w14:paraId="654B12AB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0C182588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27635</w:t>
            </w:r>
          </w:p>
        </w:tc>
        <w:tc>
          <w:tcPr>
            <w:tcW w:w="1809" w:type="dxa"/>
          </w:tcPr>
          <w:p w14:paraId="15648C1B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4D5F960A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57,152.00</w:t>
            </w:r>
          </w:p>
        </w:tc>
        <w:tc>
          <w:tcPr>
            <w:tcW w:w="2622" w:type="dxa"/>
          </w:tcPr>
          <w:p w14:paraId="670BDA3E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6C2E0F5B" w14:textId="77777777" w:rsidTr="008D0FC4">
        <w:trPr>
          <w:trHeight w:val="465"/>
        </w:trPr>
        <w:tc>
          <w:tcPr>
            <w:tcW w:w="6360" w:type="dxa"/>
          </w:tcPr>
          <w:p w14:paraId="0CA95DD6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58819077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27636</w:t>
            </w:r>
          </w:p>
        </w:tc>
        <w:tc>
          <w:tcPr>
            <w:tcW w:w="1809" w:type="dxa"/>
          </w:tcPr>
          <w:p w14:paraId="7D900822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1994F791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22" w:type="dxa"/>
          </w:tcPr>
          <w:p w14:paraId="02EA28DB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2FC34B1" w14:textId="77777777" w:rsidTr="008D0FC4">
        <w:trPr>
          <w:trHeight w:val="465"/>
        </w:trPr>
        <w:tc>
          <w:tcPr>
            <w:tcW w:w="6360" w:type="dxa"/>
          </w:tcPr>
          <w:p w14:paraId="3E0FFFEF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06DA578F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27637</w:t>
            </w:r>
          </w:p>
        </w:tc>
        <w:tc>
          <w:tcPr>
            <w:tcW w:w="1809" w:type="dxa"/>
          </w:tcPr>
          <w:p w14:paraId="015DB35D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02B6A2EC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184,237.00</w:t>
            </w:r>
          </w:p>
        </w:tc>
        <w:tc>
          <w:tcPr>
            <w:tcW w:w="2622" w:type="dxa"/>
          </w:tcPr>
          <w:p w14:paraId="3394EAB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418FA6DC" w14:textId="77777777" w:rsidTr="008D0FC4">
        <w:trPr>
          <w:trHeight w:val="465"/>
        </w:trPr>
        <w:tc>
          <w:tcPr>
            <w:tcW w:w="6360" w:type="dxa"/>
          </w:tcPr>
          <w:p w14:paraId="507E582F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1A09D845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27638</w:t>
            </w:r>
          </w:p>
        </w:tc>
        <w:tc>
          <w:tcPr>
            <w:tcW w:w="1809" w:type="dxa"/>
          </w:tcPr>
          <w:p w14:paraId="06BA96B4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3F341D61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76,750.00</w:t>
            </w:r>
          </w:p>
        </w:tc>
        <w:tc>
          <w:tcPr>
            <w:tcW w:w="2622" w:type="dxa"/>
          </w:tcPr>
          <w:p w14:paraId="4D57EF99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59E1766E" w14:textId="77777777" w:rsidTr="008D0FC4">
        <w:trPr>
          <w:trHeight w:val="465"/>
        </w:trPr>
        <w:tc>
          <w:tcPr>
            <w:tcW w:w="6360" w:type="dxa"/>
          </w:tcPr>
          <w:p w14:paraId="3F011D70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28D33186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27639</w:t>
            </w:r>
          </w:p>
        </w:tc>
        <w:tc>
          <w:tcPr>
            <w:tcW w:w="1809" w:type="dxa"/>
          </w:tcPr>
          <w:p w14:paraId="491FA15E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5D7E7C1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122,570.00</w:t>
            </w:r>
          </w:p>
        </w:tc>
        <w:tc>
          <w:tcPr>
            <w:tcW w:w="2622" w:type="dxa"/>
          </w:tcPr>
          <w:p w14:paraId="586C9D75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26C51AB3" w14:textId="77777777" w:rsidTr="008D0FC4">
        <w:trPr>
          <w:trHeight w:val="465"/>
        </w:trPr>
        <w:tc>
          <w:tcPr>
            <w:tcW w:w="6360" w:type="dxa"/>
          </w:tcPr>
          <w:p w14:paraId="39894D80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636F04C9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27640</w:t>
            </w:r>
          </w:p>
        </w:tc>
        <w:tc>
          <w:tcPr>
            <w:tcW w:w="1809" w:type="dxa"/>
          </w:tcPr>
          <w:p w14:paraId="35177254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5F89DC27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2622" w:type="dxa"/>
          </w:tcPr>
          <w:p w14:paraId="46CFA3A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0E9EBB03" w14:textId="77777777" w:rsidTr="008D0FC4">
        <w:trPr>
          <w:trHeight w:val="465"/>
        </w:trPr>
        <w:tc>
          <w:tcPr>
            <w:tcW w:w="6360" w:type="dxa"/>
          </w:tcPr>
          <w:p w14:paraId="729E1C3E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  <w:p w14:paraId="36AE60D9" w14:textId="77777777" w:rsidR="008A4155" w:rsidRPr="008D0FC4" w:rsidRDefault="001D2A68">
            <w:pPr>
              <w:pStyle w:val="TableParagraph"/>
              <w:spacing w:before="10"/>
              <w:ind w:left="1384"/>
              <w:rPr>
                <w:i/>
                <w:sz w:val="19"/>
                <w:lang w:val="es-MX"/>
              </w:rPr>
            </w:pPr>
            <w:r w:rsidRPr="008D0FC4">
              <w:rPr>
                <w:i/>
                <w:spacing w:val="-2"/>
                <w:sz w:val="19"/>
                <w:lang w:val="es-MX"/>
              </w:rPr>
              <w:t>27641</w:t>
            </w:r>
          </w:p>
        </w:tc>
        <w:tc>
          <w:tcPr>
            <w:tcW w:w="1809" w:type="dxa"/>
          </w:tcPr>
          <w:p w14:paraId="5AC63514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00EF2EB7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370,000.00</w:t>
            </w:r>
          </w:p>
        </w:tc>
        <w:tc>
          <w:tcPr>
            <w:tcW w:w="2622" w:type="dxa"/>
          </w:tcPr>
          <w:p w14:paraId="72DFCBEA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35B3F74D" w14:textId="77777777" w:rsidTr="008D0FC4">
        <w:trPr>
          <w:trHeight w:val="213"/>
        </w:trPr>
        <w:tc>
          <w:tcPr>
            <w:tcW w:w="6360" w:type="dxa"/>
          </w:tcPr>
          <w:p w14:paraId="7A79096D" w14:textId="77777777" w:rsidR="008A4155" w:rsidRPr="008D0FC4" w:rsidRDefault="001D2A68">
            <w:pPr>
              <w:pStyle w:val="TableParagraph"/>
              <w:spacing w:line="199" w:lineRule="exact"/>
              <w:ind w:left="46" w:right="3058"/>
              <w:jc w:val="center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809" w:type="dxa"/>
          </w:tcPr>
          <w:p w14:paraId="106B824D" w14:textId="77777777" w:rsidR="008A4155" w:rsidRPr="008D0FC4" w:rsidRDefault="008A4155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18" w:type="dxa"/>
          </w:tcPr>
          <w:p w14:paraId="07728670" w14:textId="77777777" w:rsidR="008A4155" w:rsidRDefault="001D2A68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132,770.00</w:t>
            </w:r>
          </w:p>
        </w:tc>
        <w:tc>
          <w:tcPr>
            <w:tcW w:w="2622" w:type="dxa"/>
          </w:tcPr>
          <w:p w14:paraId="4F9C2E95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231166" w14:textId="77777777" w:rsidR="008A4155" w:rsidRDefault="008A4155">
      <w:pPr>
        <w:rPr>
          <w:rFonts w:ascii="Times New Roman"/>
          <w:sz w:val="14"/>
        </w:rPr>
        <w:sectPr w:rsidR="008A4155">
          <w:headerReference w:type="default" r:id="rId10"/>
          <w:footerReference w:type="default" r:id="rId11"/>
          <w:pgSz w:w="12240" w:h="15840"/>
          <w:pgMar w:top="1440" w:right="0" w:bottom="980" w:left="0" w:header="570" w:footer="791" w:gutter="0"/>
          <w:cols w:space="720"/>
        </w:sectPr>
      </w:pPr>
    </w:p>
    <w:p w14:paraId="605F5A62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2E5F7351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1B43C2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4203415E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1EF8F77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577BF76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ED7AEEA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35DFB3B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9CFE724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5"/>
        <w:gridCol w:w="1481"/>
        <w:gridCol w:w="1017"/>
        <w:gridCol w:w="2618"/>
      </w:tblGrid>
      <w:tr w:rsidR="008A4155" w14:paraId="56DE9164" w14:textId="77777777" w:rsidTr="008D0FC4">
        <w:trPr>
          <w:trHeight w:val="654"/>
        </w:trPr>
        <w:tc>
          <w:tcPr>
            <w:tcW w:w="6675" w:type="dxa"/>
          </w:tcPr>
          <w:p w14:paraId="47E3220D" w14:textId="77777777" w:rsidR="008A4155" w:rsidRPr="008D0FC4" w:rsidRDefault="001D2A68">
            <w:pPr>
              <w:pStyle w:val="TableParagraph"/>
              <w:spacing w:line="197" w:lineRule="exact"/>
              <w:ind w:left="408"/>
              <w:rPr>
                <w:sz w:val="20"/>
                <w:lang w:val="es-MX"/>
              </w:rPr>
            </w:pPr>
            <w:r w:rsidRPr="008D0FC4">
              <w:rPr>
                <w:spacing w:val="-2"/>
                <w:sz w:val="20"/>
                <w:lang w:val="es-MX"/>
              </w:rPr>
              <w:t>FECHA</w:t>
            </w:r>
          </w:p>
          <w:p w14:paraId="6F9E1B9F" w14:textId="77777777" w:rsidR="008A4155" w:rsidRPr="008D0FC4" w:rsidRDefault="001D2A68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  <w:lang w:val="es-MX"/>
              </w:rPr>
            </w:pPr>
            <w:r w:rsidRPr="008D0FC4">
              <w:rPr>
                <w:spacing w:val="-4"/>
                <w:sz w:val="20"/>
                <w:lang w:val="es-MX"/>
              </w:rPr>
              <w:t>OPER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5"/>
                <w:sz w:val="20"/>
                <w:lang w:val="es-MX"/>
              </w:rPr>
              <w:t>LIQ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DESCRIPCIÓN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REFERENCIA</w:t>
            </w:r>
          </w:p>
          <w:p w14:paraId="1F9686DE" w14:textId="77777777" w:rsidR="008A4155" w:rsidRPr="008D0FC4" w:rsidRDefault="001D2A68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81" w:type="dxa"/>
          </w:tcPr>
          <w:p w14:paraId="6CC0BFE6" w14:textId="77777777" w:rsidR="008A4155" w:rsidRPr="008D0FC4" w:rsidRDefault="008A4155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398EBECF" w14:textId="77777777" w:rsidR="008A4155" w:rsidRDefault="001D2A68">
            <w:pPr>
              <w:pStyle w:val="TableParagraph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343AE68A" w14:textId="77777777" w:rsidR="008A4155" w:rsidRDefault="001D2A68">
            <w:pPr>
              <w:pStyle w:val="TableParagraph"/>
              <w:spacing w:before="10"/>
              <w:ind w:left="469"/>
              <w:rPr>
                <w:sz w:val="19"/>
              </w:rPr>
            </w:pPr>
            <w:r>
              <w:rPr>
                <w:spacing w:val="-2"/>
                <w:sz w:val="19"/>
              </w:rPr>
              <w:t>1,115,354.72</w:t>
            </w:r>
          </w:p>
        </w:tc>
        <w:tc>
          <w:tcPr>
            <w:tcW w:w="1017" w:type="dxa"/>
          </w:tcPr>
          <w:p w14:paraId="52AAFFB8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521098B" w14:textId="77777777" w:rsidR="008A4155" w:rsidRDefault="001D2A68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8" w:type="dxa"/>
          </w:tcPr>
          <w:p w14:paraId="5F77C8D9" w14:textId="77777777" w:rsidR="008A4155" w:rsidRDefault="001D2A6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1161253F" w14:textId="77777777" w:rsidR="008A4155" w:rsidRDefault="001D2A6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6426AE0F" w14:textId="77777777" w:rsidTr="008D0FC4">
        <w:trPr>
          <w:trHeight w:val="230"/>
        </w:trPr>
        <w:tc>
          <w:tcPr>
            <w:tcW w:w="6675" w:type="dxa"/>
          </w:tcPr>
          <w:p w14:paraId="337C8950" w14:textId="77777777" w:rsidR="008A4155" w:rsidRDefault="001D2A68">
            <w:pPr>
              <w:pStyle w:val="TableParagraph"/>
              <w:spacing w:line="207" w:lineRule="exact"/>
              <w:ind w:left="1386" w:right="112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GUIA:2803438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81" w:type="dxa"/>
          </w:tcPr>
          <w:p w14:paraId="4BAC8FB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61133A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4CF8141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24C67A8" w14:textId="77777777" w:rsidTr="008D0FC4">
        <w:trPr>
          <w:trHeight w:val="230"/>
        </w:trPr>
        <w:tc>
          <w:tcPr>
            <w:tcW w:w="6675" w:type="dxa"/>
          </w:tcPr>
          <w:p w14:paraId="3AF06624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81" w:type="dxa"/>
          </w:tcPr>
          <w:p w14:paraId="338B541D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121,236.00</w:t>
            </w:r>
          </w:p>
        </w:tc>
        <w:tc>
          <w:tcPr>
            <w:tcW w:w="1017" w:type="dxa"/>
          </w:tcPr>
          <w:p w14:paraId="032698A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7ABA25E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09B9668" w14:textId="77777777" w:rsidTr="008D0FC4">
        <w:trPr>
          <w:trHeight w:val="230"/>
        </w:trPr>
        <w:tc>
          <w:tcPr>
            <w:tcW w:w="6675" w:type="dxa"/>
          </w:tcPr>
          <w:p w14:paraId="5831820E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0066760017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FPLA5966</w:t>
            </w:r>
          </w:p>
        </w:tc>
        <w:tc>
          <w:tcPr>
            <w:tcW w:w="1481" w:type="dxa"/>
          </w:tcPr>
          <w:p w14:paraId="7E572DB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182F05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474B58D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1A3E051" w14:textId="77777777" w:rsidTr="008D0FC4">
        <w:trPr>
          <w:trHeight w:val="230"/>
        </w:trPr>
        <w:tc>
          <w:tcPr>
            <w:tcW w:w="6675" w:type="dxa"/>
          </w:tcPr>
          <w:p w14:paraId="5BE5E201" w14:textId="14450694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  <w:r w:rsidR="009334DB">
              <w:rPr>
                <w:spacing w:val="-2"/>
                <w:sz w:val="19"/>
                <w:lang w:val="es-MX"/>
              </w:rPr>
              <w:t xml:space="preserve"> </w:t>
            </w:r>
            <w:r w:rsidR="009334D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9334DB">
              <w:rPr>
                <w:b/>
                <w:bCs/>
                <w:color w:val="0070C0"/>
                <w:spacing w:val="-2"/>
                <w:sz w:val="20"/>
                <w:lang w:val="es-MX"/>
              </w:rPr>
              <w:t>9</w:t>
            </w:r>
            <w:r w:rsidR="009334DB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81" w:type="dxa"/>
          </w:tcPr>
          <w:p w14:paraId="1D1C327B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DC964A9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2,244.00</w:t>
            </w:r>
          </w:p>
        </w:tc>
        <w:tc>
          <w:tcPr>
            <w:tcW w:w="2618" w:type="dxa"/>
          </w:tcPr>
          <w:p w14:paraId="1227884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079F5A0" w14:textId="77777777" w:rsidTr="008D0FC4">
        <w:trPr>
          <w:trHeight w:val="230"/>
        </w:trPr>
        <w:tc>
          <w:tcPr>
            <w:tcW w:w="6675" w:type="dxa"/>
          </w:tcPr>
          <w:p w14:paraId="56E132B4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8958433631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81" w:type="dxa"/>
          </w:tcPr>
          <w:p w14:paraId="186314D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C23095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572B3AC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2C790D8" w14:textId="77777777" w:rsidTr="008D0FC4">
        <w:trPr>
          <w:trHeight w:val="230"/>
        </w:trPr>
        <w:tc>
          <w:tcPr>
            <w:tcW w:w="6675" w:type="dxa"/>
          </w:tcPr>
          <w:p w14:paraId="51D0CA19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08/AGO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81" w:type="dxa"/>
          </w:tcPr>
          <w:p w14:paraId="51E60C27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017" w:type="dxa"/>
          </w:tcPr>
          <w:p w14:paraId="016D23A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52FDEF0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9E6EA40" w14:textId="77777777" w:rsidTr="008D0FC4">
        <w:trPr>
          <w:trHeight w:val="225"/>
        </w:trPr>
        <w:tc>
          <w:tcPr>
            <w:tcW w:w="6675" w:type="dxa"/>
          </w:tcPr>
          <w:p w14:paraId="6D0CA7B3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0028288194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0080822RFC:ESH091112732</w:t>
            </w:r>
          </w:p>
        </w:tc>
        <w:tc>
          <w:tcPr>
            <w:tcW w:w="1481" w:type="dxa"/>
          </w:tcPr>
          <w:p w14:paraId="198A7A5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083F5E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117D95C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2FD8240A" w14:textId="77777777" w:rsidTr="008D0FC4">
        <w:trPr>
          <w:trHeight w:val="648"/>
        </w:trPr>
        <w:tc>
          <w:tcPr>
            <w:tcW w:w="6675" w:type="dxa"/>
          </w:tcPr>
          <w:p w14:paraId="4AB56A9F" w14:textId="77777777" w:rsidR="008A4155" w:rsidRPr="008D0FC4" w:rsidRDefault="001D2A68">
            <w:pPr>
              <w:pStyle w:val="TableParagraph"/>
              <w:spacing w:line="212" w:lineRule="exact"/>
              <w:ind w:left="138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00044650036066202565</w:t>
            </w:r>
          </w:p>
          <w:p w14:paraId="2CC839A5" w14:textId="77777777" w:rsidR="008A4155" w:rsidRPr="008D0FC4" w:rsidRDefault="001D2A68">
            <w:pPr>
              <w:pStyle w:val="TableParagraph"/>
              <w:ind w:left="138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BNET01002208080028288194</w:t>
            </w:r>
          </w:p>
          <w:p w14:paraId="1858274A" w14:textId="77777777" w:rsidR="008A4155" w:rsidRPr="008D0FC4" w:rsidRDefault="001D2A68">
            <w:pPr>
              <w:pStyle w:val="TableParagraph"/>
              <w:ind w:left="1384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 xml:space="preserve">ESTACION DE SERVICIO LA HARINERA SA D </w:t>
            </w:r>
            <w:r w:rsidRPr="008D0FC4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481" w:type="dxa"/>
          </w:tcPr>
          <w:p w14:paraId="08E80C24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7" w:type="dxa"/>
          </w:tcPr>
          <w:p w14:paraId="492674C7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18" w:type="dxa"/>
          </w:tcPr>
          <w:p w14:paraId="635ADCDE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A4155" w14:paraId="1E3E95D3" w14:textId="77777777" w:rsidTr="008D0FC4">
        <w:trPr>
          <w:trHeight w:val="220"/>
        </w:trPr>
        <w:tc>
          <w:tcPr>
            <w:tcW w:w="6675" w:type="dxa"/>
          </w:tcPr>
          <w:p w14:paraId="11EB62FC" w14:textId="77777777" w:rsidR="008A4155" w:rsidRDefault="001D2A68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08/AGO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08/AGO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81" w:type="dxa"/>
          </w:tcPr>
          <w:p w14:paraId="0E411EBD" w14:textId="77777777" w:rsidR="008A4155" w:rsidRDefault="001D2A6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7" w:type="dxa"/>
          </w:tcPr>
          <w:p w14:paraId="7344ED2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364C0A9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AD1CE33" w14:textId="77777777" w:rsidTr="008D0FC4">
        <w:trPr>
          <w:trHeight w:val="225"/>
        </w:trPr>
        <w:tc>
          <w:tcPr>
            <w:tcW w:w="6675" w:type="dxa"/>
          </w:tcPr>
          <w:p w14:paraId="6206931F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0028289165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0080822TRASPASO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81" w:type="dxa"/>
          </w:tcPr>
          <w:p w14:paraId="3146F37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9F5EE1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3ABC09D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5D40BBD" w14:textId="77777777" w:rsidTr="008D0FC4">
        <w:trPr>
          <w:trHeight w:val="648"/>
        </w:trPr>
        <w:tc>
          <w:tcPr>
            <w:tcW w:w="6675" w:type="dxa"/>
          </w:tcPr>
          <w:p w14:paraId="3DE05F9B" w14:textId="77777777" w:rsidR="008A4155" w:rsidRDefault="001D2A68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63C0986B" w14:textId="77777777" w:rsidR="008A4155" w:rsidRDefault="001D2A68">
            <w:pPr>
              <w:pStyle w:val="TableParagraph"/>
              <w:ind w:left="1384" w:right="266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BNET01002208080028289165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81" w:type="dxa"/>
          </w:tcPr>
          <w:p w14:paraId="6EA43C47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2DA94FDA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14:paraId="536932F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65CAC69F" w14:textId="77777777" w:rsidTr="008D0FC4">
        <w:trPr>
          <w:trHeight w:val="220"/>
        </w:trPr>
        <w:tc>
          <w:tcPr>
            <w:tcW w:w="6675" w:type="dxa"/>
          </w:tcPr>
          <w:p w14:paraId="32D31060" w14:textId="77777777" w:rsidR="008A4155" w:rsidRPr="008D0FC4" w:rsidRDefault="001D2A68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66280DFC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29AD77F5" w14:textId="77777777" w:rsidR="008A4155" w:rsidRDefault="001D2A68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52,720.00</w:t>
            </w:r>
          </w:p>
        </w:tc>
        <w:tc>
          <w:tcPr>
            <w:tcW w:w="2618" w:type="dxa"/>
          </w:tcPr>
          <w:p w14:paraId="7EDFABB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1604573" w14:textId="77777777" w:rsidTr="008D0FC4">
        <w:trPr>
          <w:trHeight w:val="230"/>
        </w:trPr>
        <w:tc>
          <w:tcPr>
            <w:tcW w:w="6675" w:type="dxa"/>
          </w:tcPr>
          <w:p w14:paraId="2F329E73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27648</w:t>
            </w:r>
          </w:p>
        </w:tc>
        <w:tc>
          <w:tcPr>
            <w:tcW w:w="1481" w:type="dxa"/>
          </w:tcPr>
          <w:p w14:paraId="43F56F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9CB22A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40FC7D5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5F61903" w14:textId="77777777" w:rsidTr="008D0FC4">
        <w:trPr>
          <w:trHeight w:val="230"/>
        </w:trPr>
        <w:tc>
          <w:tcPr>
            <w:tcW w:w="6675" w:type="dxa"/>
          </w:tcPr>
          <w:p w14:paraId="55550905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3A47E028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26F221D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2618" w:type="dxa"/>
          </w:tcPr>
          <w:p w14:paraId="2C7CAC9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92BC305" w14:textId="77777777" w:rsidTr="008D0FC4">
        <w:trPr>
          <w:trHeight w:val="230"/>
        </w:trPr>
        <w:tc>
          <w:tcPr>
            <w:tcW w:w="6675" w:type="dxa"/>
          </w:tcPr>
          <w:p w14:paraId="0D2A611C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27649</w:t>
            </w:r>
          </w:p>
        </w:tc>
        <w:tc>
          <w:tcPr>
            <w:tcW w:w="1481" w:type="dxa"/>
          </w:tcPr>
          <w:p w14:paraId="2DDC1A8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FF399F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6F65A30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044C6EF" w14:textId="77777777" w:rsidTr="008D0FC4">
        <w:trPr>
          <w:trHeight w:val="230"/>
        </w:trPr>
        <w:tc>
          <w:tcPr>
            <w:tcW w:w="6675" w:type="dxa"/>
          </w:tcPr>
          <w:p w14:paraId="0EE56652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1193008E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4F88F3DE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38,000.00</w:t>
            </w:r>
          </w:p>
        </w:tc>
        <w:tc>
          <w:tcPr>
            <w:tcW w:w="2618" w:type="dxa"/>
          </w:tcPr>
          <w:p w14:paraId="540072E6" w14:textId="77777777" w:rsidR="008A4155" w:rsidRDefault="001D2A68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373,749.90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373,749.90</w:t>
            </w:r>
          </w:p>
        </w:tc>
      </w:tr>
      <w:tr w:rsidR="008A4155" w14:paraId="17C5DD1A" w14:textId="77777777" w:rsidTr="008D0FC4">
        <w:trPr>
          <w:trHeight w:val="230"/>
        </w:trPr>
        <w:tc>
          <w:tcPr>
            <w:tcW w:w="6675" w:type="dxa"/>
          </w:tcPr>
          <w:p w14:paraId="59908F72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27650</w:t>
            </w:r>
          </w:p>
        </w:tc>
        <w:tc>
          <w:tcPr>
            <w:tcW w:w="1481" w:type="dxa"/>
          </w:tcPr>
          <w:p w14:paraId="19DBF35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6130BC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43B87DF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2909135" w14:textId="77777777" w:rsidTr="008D0FC4">
        <w:trPr>
          <w:trHeight w:val="230"/>
        </w:trPr>
        <w:tc>
          <w:tcPr>
            <w:tcW w:w="6675" w:type="dxa"/>
          </w:tcPr>
          <w:p w14:paraId="1CBFFCE6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0C55BDDA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06113C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7,650.00</w:t>
            </w:r>
          </w:p>
        </w:tc>
        <w:tc>
          <w:tcPr>
            <w:tcW w:w="2618" w:type="dxa"/>
          </w:tcPr>
          <w:p w14:paraId="3741CE3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BC7F077" w14:textId="77777777" w:rsidTr="008D0FC4">
        <w:trPr>
          <w:trHeight w:val="230"/>
        </w:trPr>
        <w:tc>
          <w:tcPr>
            <w:tcW w:w="6675" w:type="dxa"/>
          </w:tcPr>
          <w:p w14:paraId="2F1F82CF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27651</w:t>
            </w:r>
          </w:p>
        </w:tc>
        <w:tc>
          <w:tcPr>
            <w:tcW w:w="1481" w:type="dxa"/>
          </w:tcPr>
          <w:p w14:paraId="66EA100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C7675D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792F4D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B533BFA" w14:textId="77777777" w:rsidTr="008D0FC4">
        <w:trPr>
          <w:trHeight w:val="230"/>
        </w:trPr>
        <w:tc>
          <w:tcPr>
            <w:tcW w:w="6675" w:type="dxa"/>
          </w:tcPr>
          <w:p w14:paraId="5060D195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2D551E7E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357F87B0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133,350.00</w:t>
            </w:r>
          </w:p>
        </w:tc>
        <w:tc>
          <w:tcPr>
            <w:tcW w:w="2618" w:type="dxa"/>
          </w:tcPr>
          <w:p w14:paraId="7885427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73BE222" w14:textId="77777777" w:rsidTr="008D0FC4">
        <w:trPr>
          <w:trHeight w:val="230"/>
        </w:trPr>
        <w:tc>
          <w:tcPr>
            <w:tcW w:w="6675" w:type="dxa"/>
          </w:tcPr>
          <w:p w14:paraId="3330A596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27652</w:t>
            </w:r>
          </w:p>
        </w:tc>
        <w:tc>
          <w:tcPr>
            <w:tcW w:w="1481" w:type="dxa"/>
          </w:tcPr>
          <w:p w14:paraId="6C4D351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8F9DB9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546AFB6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7060CE7" w14:textId="77777777" w:rsidTr="008D0FC4">
        <w:trPr>
          <w:trHeight w:val="230"/>
        </w:trPr>
        <w:tc>
          <w:tcPr>
            <w:tcW w:w="6675" w:type="dxa"/>
          </w:tcPr>
          <w:p w14:paraId="3F5EF6E9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39332A34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AE6D365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68,500.00</w:t>
            </w:r>
          </w:p>
        </w:tc>
        <w:tc>
          <w:tcPr>
            <w:tcW w:w="2618" w:type="dxa"/>
          </w:tcPr>
          <w:p w14:paraId="0448C6F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166E9BB" w14:textId="77777777" w:rsidTr="008D0FC4">
        <w:trPr>
          <w:trHeight w:val="230"/>
        </w:trPr>
        <w:tc>
          <w:tcPr>
            <w:tcW w:w="6675" w:type="dxa"/>
          </w:tcPr>
          <w:p w14:paraId="3E2A00F0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27653</w:t>
            </w:r>
          </w:p>
        </w:tc>
        <w:tc>
          <w:tcPr>
            <w:tcW w:w="1481" w:type="dxa"/>
          </w:tcPr>
          <w:p w14:paraId="6C72DD5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DA1360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7CA1AC9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FB87B8" w14:textId="77777777" w:rsidTr="008D0FC4">
        <w:trPr>
          <w:trHeight w:val="230"/>
        </w:trPr>
        <w:tc>
          <w:tcPr>
            <w:tcW w:w="6675" w:type="dxa"/>
          </w:tcPr>
          <w:p w14:paraId="442192DC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570BD94A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C9BBDC7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50.00</w:t>
            </w:r>
          </w:p>
        </w:tc>
        <w:tc>
          <w:tcPr>
            <w:tcW w:w="2618" w:type="dxa"/>
          </w:tcPr>
          <w:p w14:paraId="7DCC699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45EBA1B" w14:textId="77777777" w:rsidTr="008D0FC4">
        <w:trPr>
          <w:trHeight w:val="230"/>
        </w:trPr>
        <w:tc>
          <w:tcPr>
            <w:tcW w:w="6675" w:type="dxa"/>
          </w:tcPr>
          <w:p w14:paraId="3D926ACC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27654</w:t>
            </w:r>
          </w:p>
        </w:tc>
        <w:tc>
          <w:tcPr>
            <w:tcW w:w="1481" w:type="dxa"/>
          </w:tcPr>
          <w:p w14:paraId="3517DC7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F72931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1981672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CCA4B5A" w14:textId="77777777" w:rsidTr="008D0FC4">
        <w:trPr>
          <w:trHeight w:val="230"/>
        </w:trPr>
        <w:tc>
          <w:tcPr>
            <w:tcW w:w="6675" w:type="dxa"/>
          </w:tcPr>
          <w:p w14:paraId="1116521D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2058CDC5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09DAD0FE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18" w:type="dxa"/>
          </w:tcPr>
          <w:p w14:paraId="2A904C4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82EE0A4" w14:textId="77777777" w:rsidTr="008D0FC4">
        <w:trPr>
          <w:trHeight w:val="230"/>
        </w:trPr>
        <w:tc>
          <w:tcPr>
            <w:tcW w:w="6675" w:type="dxa"/>
          </w:tcPr>
          <w:p w14:paraId="77B9B18E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27655</w:t>
            </w:r>
          </w:p>
        </w:tc>
        <w:tc>
          <w:tcPr>
            <w:tcW w:w="1481" w:type="dxa"/>
          </w:tcPr>
          <w:p w14:paraId="29DD8A2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309AD7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1551A4E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64A9D80" w14:textId="77777777" w:rsidTr="008D0FC4">
        <w:trPr>
          <w:trHeight w:val="230"/>
        </w:trPr>
        <w:tc>
          <w:tcPr>
            <w:tcW w:w="6675" w:type="dxa"/>
          </w:tcPr>
          <w:p w14:paraId="396CE76B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21F6C6D2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13361CB1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115,100.00</w:t>
            </w:r>
          </w:p>
        </w:tc>
        <w:tc>
          <w:tcPr>
            <w:tcW w:w="2618" w:type="dxa"/>
          </w:tcPr>
          <w:p w14:paraId="1DF760D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4B71E7C" w14:textId="77777777" w:rsidTr="008D0FC4">
        <w:trPr>
          <w:trHeight w:val="230"/>
        </w:trPr>
        <w:tc>
          <w:tcPr>
            <w:tcW w:w="6675" w:type="dxa"/>
          </w:tcPr>
          <w:p w14:paraId="67891456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27656</w:t>
            </w:r>
          </w:p>
        </w:tc>
        <w:tc>
          <w:tcPr>
            <w:tcW w:w="1481" w:type="dxa"/>
          </w:tcPr>
          <w:p w14:paraId="10DE031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029F0C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5408126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7AC673F" w14:textId="77777777" w:rsidTr="008D0FC4">
        <w:trPr>
          <w:trHeight w:val="230"/>
        </w:trPr>
        <w:tc>
          <w:tcPr>
            <w:tcW w:w="6675" w:type="dxa"/>
          </w:tcPr>
          <w:p w14:paraId="10195ACF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37BD6FEC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97B7777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66,000.00</w:t>
            </w:r>
          </w:p>
        </w:tc>
        <w:tc>
          <w:tcPr>
            <w:tcW w:w="2618" w:type="dxa"/>
          </w:tcPr>
          <w:p w14:paraId="10A2FC0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91EEC0E" w14:textId="77777777" w:rsidTr="008D0FC4">
        <w:trPr>
          <w:trHeight w:val="230"/>
        </w:trPr>
        <w:tc>
          <w:tcPr>
            <w:tcW w:w="6675" w:type="dxa"/>
          </w:tcPr>
          <w:p w14:paraId="0C01C4A4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27657</w:t>
            </w:r>
          </w:p>
        </w:tc>
        <w:tc>
          <w:tcPr>
            <w:tcW w:w="1481" w:type="dxa"/>
          </w:tcPr>
          <w:p w14:paraId="3AE1788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6D8DE2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78CF709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23E6D40" w14:textId="77777777" w:rsidTr="008D0FC4">
        <w:trPr>
          <w:trHeight w:val="230"/>
        </w:trPr>
        <w:tc>
          <w:tcPr>
            <w:tcW w:w="6675" w:type="dxa"/>
          </w:tcPr>
          <w:p w14:paraId="4252AC87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09/AGO</w:t>
            </w:r>
            <w:r>
              <w:rPr>
                <w:spacing w:val="62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481" w:type="dxa"/>
          </w:tcPr>
          <w:p w14:paraId="78B18F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EEAA174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217,000.00</w:t>
            </w:r>
          </w:p>
        </w:tc>
        <w:tc>
          <w:tcPr>
            <w:tcW w:w="2618" w:type="dxa"/>
          </w:tcPr>
          <w:p w14:paraId="1A40C7D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F717B1E" w14:textId="77777777" w:rsidTr="008D0FC4">
        <w:trPr>
          <w:trHeight w:val="225"/>
        </w:trPr>
        <w:tc>
          <w:tcPr>
            <w:tcW w:w="6675" w:type="dxa"/>
          </w:tcPr>
          <w:p w14:paraId="6FF1FF4C" w14:textId="77777777" w:rsidR="008A4155" w:rsidRDefault="001D2A68">
            <w:pPr>
              <w:pStyle w:val="TableParagraph"/>
              <w:spacing w:line="207" w:lineRule="exact"/>
              <w:ind w:left="1288" w:right="112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0146443673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7041197Traspaso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481" w:type="dxa"/>
          </w:tcPr>
          <w:p w14:paraId="31DBF8A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EDEE3D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7D7089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8FCFDFC" w14:textId="77777777" w:rsidTr="008D0FC4">
        <w:trPr>
          <w:trHeight w:val="648"/>
        </w:trPr>
        <w:tc>
          <w:tcPr>
            <w:tcW w:w="6675" w:type="dxa"/>
          </w:tcPr>
          <w:p w14:paraId="3F8D2E2D" w14:textId="77777777" w:rsidR="008A4155" w:rsidRDefault="001D2A68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26314CFD" w14:textId="77777777" w:rsidR="008A4155" w:rsidRDefault="001D2A68">
            <w:pPr>
              <w:pStyle w:val="TableParagraph"/>
              <w:ind w:left="1384" w:right="2667"/>
              <w:rPr>
                <w:sz w:val="19"/>
              </w:rPr>
            </w:pPr>
            <w:r>
              <w:rPr>
                <w:sz w:val="19"/>
              </w:rPr>
              <w:t>2022080940014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BET0000470411970 NORMA LEDO PARRA</w:t>
            </w:r>
          </w:p>
        </w:tc>
        <w:tc>
          <w:tcPr>
            <w:tcW w:w="1481" w:type="dxa"/>
          </w:tcPr>
          <w:p w14:paraId="4C635B2E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1AADC25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14:paraId="17043F4C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0CF13A83" w14:textId="77777777" w:rsidTr="008D0FC4">
        <w:trPr>
          <w:trHeight w:val="220"/>
        </w:trPr>
        <w:tc>
          <w:tcPr>
            <w:tcW w:w="6675" w:type="dxa"/>
          </w:tcPr>
          <w:p w14:paraId="3CA868F1" w14:textId="77777777" w:rsidR="008A4155" w:rsidRPr="008D0FC4" w:rsidRDefault="001D2A68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09/AGO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81" w:type="dxa"/>
          </w:tcPr>
          <w:p w14:paraId="23CEA877" w14:textId="77777777" w:rsidR="008A4155" w:rsidRDefault="001D2A6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1,100,780.30</w:t>
            </w:r>
          </w:p>
        </w:tc>
        <w:tc>
          <w:tcPr>
            <w:tcW w:w="1017" w:type="dxa"/>
          </w:tcPr>
          <w:p w14:paraId="4A21989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05E713DA" w14:textId="77777777" w:rsidR="008A4155" w:rsidRDefault="001D2A68">
            <w:pPr>
              <w:pStyle w:val="TableParagraph"/>
              <w:tabs>
                <w:tab w:val="left" w:pos="1440"/>
              </w:tabs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619.60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619.60</w:t>
            </w:r>
          </w:p>
        </w:tc>
      </w:tr>
      <w:tr w:rsidR="008A4155" w14:paraId="6B46D42D" w14:textId="77777777" w:rsidTr="008D0FC4">
        <w:trPr>
          <w:trHeight w:val="230"/>
        </w:trPr>
        <w:tc>
          <w:tcPr>
            <w:tcW w:w="6675" w:type="dxa"/>
          </w:tcPr>
          <w:p w14:paraId="1D5E5C6E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0050680011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V3571</w:t>
            </w:r>
          </w:p>
        </w:tc>
        <w:tc>
          <w:tcPr>
            <w:tcW w:w="1481" w:type="dxa"/>
          </w:tcPr>
          <w:p w14:paraId="480C9B3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6AB49C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14390A2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1F85479" w14:textId="77777777" w:rsidTr="008D0FC4">
        <w:trPr>
          <w:trHeight w:val="230"/>
        </w:trPr>
        <w:tc>
          <w:tcPr>
            <w:tcW w:w="6675" w:type="dxa"/>
          </w:tcPr>
          <w:p w14:paraId="1746BF08" w14:textId="4EB4C713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  <w:r w:rsidR="00EC2D4A">
              <w:rPr>
                <w:spacing w:val="-2"/>
                <w:sz w:val="19"/>
                <w:lang w:val="es-MX"/>
              </w:rPr>
              <w:t xml:space="preserve"> </w:t>
            </w:r>
            <w:r w:rsidR="00EC2D4A">
              <w:rPr>
                <w:b/>
                <w:bCs/>
                <w:color w:val="0070C0"/>
                <w:spacing w:val="-2"/>
                <w:sz w:val="20"/>
                <w:lang w:val="es-MX"/>
              </w:rPr>
              <w:t>10</w:t>
            </w:r>
            <w:r w:rsidR="00EC2D4A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481" w:type="dxa"/>
          </w:tcPr>
          <w:p w14:paraId="101B52FA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034AF5B9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41,535.20</w:t>
            </w:r>
          </w:p>
        </w:tc>
        <w:tc>
          <w:tcPr>
            <w:tcW w:w="2618" w:type="dxa"/>
          </w:tcPr>
          <w:p w14:paraId="6DC176D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E269ED5" w14:textId="77777777" w:rsidTr="008D0FC4">
        <w:trPr>
          <w:trHeight w:val="230"/>
        </w:trPr>
        <w:tc>
          <w:tcPr>
            <w:tcW w:w="6675" w:type="dxa"/>
          </w:tcPr>
          <w:p w14:paraId="1ECD6C04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27660</w:t>
            </w:r>
          </w:p>
        </w:tc>
        <w:tc>
          <w:tcPr>
            <w:tcW w:w="1481" w:type="dxa"/>
          </w:tcPr>
          <w:p w14:paraId="49B5A8E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91E4CE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7A79650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B10D526" w14:textId="77777777" w:rsidTr="008D0FC4">
        <w:trPr>
          <w:trHeight w:val="230"/>
        </w:trPr>
        <w:tc>
          <w:tcPr>
            <w:tcW w:w="6675" w:type="dxa"/>
          </w:tcPr>
          <w:p w14:paraId="4AA815A3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2D52FA43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357B354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2618" w:type="dxa"/>
          </w:tcPr>
          <w:p w14:paraId="3687994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206A61A" w14:textId="77777777" w:rsidTr="008D0FC4">
        <w:trPr>
          <w:trHeight w:val="230"/>
        </w:trPr>
        <w:tc>
          <w:tcPr>
            <w:tcW w:w="6675" w:type="dxa"/>
          </w:tcPr>
          <w:p w14:paraId="1FCDD2CC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27661</w:t>
            </w:r>
          </w:p>
        </w:tc>
        <w:tc>
          <w:tcPr>
            <w:tcW w:w="1481" w:type="dxa"/>
          </w:tcPr>
          <w:p w14:paraId="361C943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16F772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C3AACD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5E49478" w14:textId="77777777" w:rsidTr="008D0FC4">
        <w:trPr>
          <w:trHeight w:val="230"/>
        </w:trPr>
        <w:tc>
          <w:tcPr>
            <w:tcW w:w="6675" w:type="dxa"/>
          </w:tcPr>
          <w:p w14:paraId="341F168A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27B07B42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387565A0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58,568.00</w:t>
            </w:r>
          </w:p>
        </w:tc>
        <w:tc>
          <w:tcPr>
            <w:tcW w:w="2618" w:type="dxa"/>
          </w:tcPr>
          <w:p w14:paraId="0AC86C0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20C2AD2" w14:textId="77777777" w:rsidTr="008D0FC4">
        <w:trPr>
          <w:trHeight w:val="230"/>
        </w:trPr>
        <w:tc>
          <w:tcPr>
            <w:tcW w:w="6675" w:type="dxa"/>
          </w:tcPr>
          <w:p w14:paraId="6D209037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27662</w:t>
            </w:r>
          </w:p>
        </w:tc>
        <w:tc>
          <w:tcPr>
            <w:tcW w:w="1481" w:type="dxa"/>
          </w:tcPr>
          <w:p w14:paraId="154978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EB017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048449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49C9653" w14:textId="77777777" w:rsidTr="008D0FC4">
        <w:trPr>
          <w:trHeight w:val="212"/>
        </w:trPr>
        <w:tc>
          <w:tcPr>
            <w:tcW w:w="6675" w:type="dxa"/>
          </w:tcPr>
          <w:p w14:paraId="07D3AF7B" w14:textId="77777777" w:rsidR="008A4155" w:rsidRPr="008D0FC4" w:rsidRDefault="001D2A68">
            <w:pPr>
              <w:pStyle w:val="TableParagraph"/>
              <w:spacing w:line="199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81" w:type="dxa"/>
          </w:tcPr>
          <w:p w14:paraId="5EFFB874" w14:textId="77777777" w:rsidR="008A4155" w:rsidRPr="008D0FC4" w:rsidRDefault="008A4155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17" w:type="dxa"/>
          </w:tcPr>
          <w:p w14:paraId="135431E1" w14:textId="77777777" w:rsidR="008A4155" w:rsidRDefault="001D2A68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2618" w:type="dxa"/>
          </w:tcPr>
          <w:p w14:paraId="200A4242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63FB868" w14:textId="77777777" w:rsidR="008A4155" w:rsidRDefault="008A4155">
      <w:pPr>
        <w:rPr>
          <w:rFonts w:ascii="Times New Roman"/>
          <w:sz w:val="14"/>
        </w:rPr>
        <w:sectPr w:rsidR="008A4155">
          <w:headerReference w:type="default" r:id="rId12"/>
          <w:footerReference w:type="default" r:id="rId13"/>
          <w:pgSz w:w="12240" w:h="15840"/>
          <w:pgMar w:top="1440" w:right="0" w:bottom="920" w:left="0" w:header="570" w:footer="732" w:gutter="0"/>
          <w:cols w:space="720"/>
        </w:sectPr>
      </w:pPr>
    </w:p>
    <w:p w14:paraId="159247D9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56D4469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7DB100C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A036963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FEECA51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6AB9253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8A5CFED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C26773C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BD5A8E3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3"/>
        <w:gridCol w:w="1799"/>
        <w:gridCol w:w="1019"/>
        <w:gridCol w:w="2625"/>
      </w:tblGrid>
      <w:tr w:rsidR="008A4155" w14:paraId="5665037F" w14:textId="77777777" w:rsidTr="008D0FC4">
        <w:trPr>
          <w:trHeight w:val="667"/>
        </w:trPr>
        <w:tc>
          <w:tcPr>
            <w:tcW w:w="6383" w:type="dxa"/>
          </w:tcPr>
          <w:p w14:paraId="2EBCFA9C" w14:textId="77777777" w:rsidR="008A4155" w:rsidRPr="008D0FC4" w:rsidRDefault="001D2A68">
            <w:pPr>
              <w:pStyle w:val="TableParagraph"/>
              <w:spacing w:line="197" w:lineRule="exact"/>
              <w:ind w:left="408"/>
              <w:rPr>
                <w:sz w:val="20"/>
                <w:lang w:val="es-MX"/>
              </w:rPr>
            </w:pPr>
            <w:r w:rsidRPr="008D0FC4">
              <w:rPr>
                <w:spacing w:val="-2"/>
                <w:sz w:val="20"/>
                <w:lang w:val="es-MX"/>
              </w:rPr>
              <w:t>FECHA</w:t>
            </w:r>
          </w:p>
          <w:p w14:paraId="22E70CF6" w14:textId="77777777" w:rsidR="008A4155" w:rsidRPr="008D0FC4" w:rsidRDefault="001D2A68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  <w:lang w:val="es-MX"/>
              </w:rPr>
            </w:pPr>
            <w:r w:rsidRPr="008D0FC4">
              <w:rPr>
                <w:spacing w:val="-4"/>
                <w:sz w:val="20"/>
                <w:lang w:val="es-MX"/>
              </w:rPr>
              <w:t>OPER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5"/>
                <w:sz w:val="20"/>
                <w:lang w:val="es-MX"/>
              </w:rPr>
              <w:t>LIQ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DESCRIPCIÓN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REFERENCIA</w:t>
            </w:r>
          </w:p>
          <w:p w14:paraId="14E90E7D" w14:textId="77777777" w:rsidR="008A4155" w:rsidRPr="008D0FC4" w:rsidRDefault="001D2A68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99" w:type="dxa"/>
          </w:tcPr>
          <w:p w14:paraId="4BDD9213" w14:textId="77777777" w:rsidR="008A4155" w:rsidRPr="008D0FC4" w:rsidRDefault="008A4155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0E39B361" w14:textId="77777777" w:rsidR="008A4155" w:rsidRDefault="001D2A68">
            <w:pPr>
              <w:pStyle w:val="TableParagraph"/>
              <w:ind w:left="816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9" w:type="dxa"/>
          </w:tcPr>
          <w:p w14:paraId="56A346DC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0E24FB8" w14:textId="77777777" w:rsidR="008A4155" w:rsidRDefault="001D2A68">
            <w:pPr>
              <w:pStyle w:val="TableParagraph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151931F8" w14:textId="77777777" w:rsidR="008A4155" w:rsidRDefault="001D2A68">
            <w:pPr>
              <w:pStyle w:val="TableParagraph"/>
              <w:spacing w:before="10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145,600.00</w:t>
            </w:r>
          </w:p>
        </w:tc>
        <w:tc>
          <w:tcPr>
            <w:tcW w:w="2625" w:type="dxa"/>
          </w:tcPr>
          <w:p w14:paraId="029EAEB2" w14:textId="77777777" w:rsidR="008A4155" w:rsidRDefault="001D2A68">
            <w:pPr>
              <w:pStyle w:val="TableParagraph"/>
              <w:spacing w:line="197" w:lineRule="exact"/>
              <w:ind w:left="920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1CA08D9A" w14:textId="77777777" w:rsidR="008A4155" w:rsidRDefault="001D2A68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341E1054" w14:textId="77777777" w:rsidTr="008D0FC4">
        <w:trPr>
          <w:trHeight w:val="235"/>
        </w:trPr>
        <w:tc>
          <w:tcPr>
            <w:tcW w:w="6383" w:type="dxa"/>
          </w:tcPr>
          <w:p w14:paraId="7C43F29A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27664</w:t>
            </w:r>
          </w:p>
        </w:tc>
        <w:tc>
          <w:tcPr>
            <w:tcW w:w="1799" w:type="dxa"/>
          </w:tcPr>
          <w:p w14:paraId="55BF0B7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1D28728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33BEA71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49E066E" w14:textId="77777777" w:rsidTr="008D0FC4">
        <w:trPr>
          <w:trHeight w:val="235"/>
        </w:trPr>
        <w:tc>
          <w:tcPr>
            <w:tcW w:w="6383" w:type="dxa"/>
          </w:tcPr>
          <w:p w14:paraId="0065259C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799" w:type="dxa"/>
          </w:tcPr>
          <w:p w14:paraId="436082E6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688A985B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815,000.00</w:t>
            </w:r>
          </w:p>
        </w:tc>
        <w:tc>
          <w:tcPr>
            <w:tcW w:w="2625" w:type="dxa"/>
          </w:tcPr>
          <w:p w14:paraId="2803CB6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6F9C10C" w14:textId="77777777" w:rsidTr="008D0FC4">
        <w:trPr>
          <w:trHeight w:val="235"/>
        </w:trPr>
        <w:tc>
          <w:tcPr>
            <w:tcW w:w="6383" w:type="dxa"/>
          </w:tcPr>
          <w:p w14:paraId="2D697AA9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0024526009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66977</w:t>
            </w:r>
          </w:p>
        </w:tc>
        <w:tc>
          <w:tcPr>
            <w:tcW w:w="1799" w:type="dxa"/>
          </w:tcPr>
          <w:p w14:paraId="429370E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2D5FEB2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53CDBDD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2B4F5C7" w14:textId="77777777" w:rsidTr="008D0FC4">
        <w:trPr>
          <w:trHeight w:val="235"/>
        </w:trPr>
        <w:tc>
          <w:tcPr>
            <w:tcW w:w="6383" w:type="dxa"/>
          </w:tcPr>
          <w:p w14:paraId="066FA335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62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799" w:type="dxa"/>
          </w:tcPr>
          <w:p w14:paraId="03D4E46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194BD79B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327,000.00</w:t>
            </w:r>
          </w:p>
        </w:tc>
        <w:tc>
          <w:tcPr>
            <w:tcW w:w="2625" w:type="dxa"/>
          </w:tcPr>
          <w:p w14:paraId="0D9B1D0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369DD95" w14:textId="77777777" w:rsidTr="008D0FC4">
        <w:trPr>
          <w:trHeight w:val="230"/>
        </w:trPr>
        <w:tc>
          <w:tcPr>
            <w:tcW w:w="6383" w:type="dxa"/>
          </w:tcPr>
          <w:p w14:paraId="4345862B" w14:textId="77777777" w:rsidR="008A4155" w:rsidRDefault="001D2A68">
            <w:pPr>
              <w:pStyle w:val="TableParagraph"/>
              <w:spacing w:line="207" w:lineRule="exact"/>
              <w:ind w:right="908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0148624943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8535492Traspaso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799" w:type="dxa"/>
          </w:tcPr>
          <w:p w14:paraId="5D39064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6FB27F6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2DCF43D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171C897" w14:textId="77777777" w:rsidTr="008D0FC4">
        <w:trPr>
          <w:trHeight w:val="660"/>
        </w:trPr>
        <w:tc>
          <w:tcPr>
            <w:tcW w:w="6383" w:type="dxa"/>
          </w:tcPr>
          <w:p w14:paraId="0F664E23" w14:textId="77777777" w:rsidR="008A4155" w:rsidRDefault="001D2A68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62D0403F" w14:textId="77777777" w:rsidR="008A4155" w:rsidRDefault="001D2A68">
            <w:pPr>
              <w:pStyle w:val="TableParagraph"/>
              <w:ind w:left="1384" w:right="2355"/>
              <w:rPr>
                <w:sz w:val="19"/>
              </w:rPr>
            </w:pPr>
            <w:r>
              <w:rPr>
                <w:sz w:val="19"/>
              </w:rPr>
              <w:t>2022081040014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BET0000485354920 NORMA LEDO PARRA</w:t>
            </w:r>
          </w:p>
        </w:tc>
        <w:tc>
          <w:tcPr>
            <w:tcW w:w="1799" w:type="dxa"/>
          </w:tcPr>
          <w:p w14:paraId="6A3D9F2E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59108FEF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14:paraId="6B6EB71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6E27D993" w14:textId="77777777" w:rsidTr="008D0FC4">
        <w:trPr>
          <w:trHeight w:val="225"/>
        </w:trPr>
        <w:tc>
          <w:tcPr>
            <w:tcW w:w="6383" w:type="dxa"/>
          </w:tcPr>
          <w:p w14:paraId="5529125C" w14:textId="77777777" w:rsidR="008A4155" w:rsidRPr="008D0FC4" w:rsidRDefault="001D2A68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799" w:type="dxa"/>
          </w:tcPr>
          <w:p w14:paraId="23B23488" w14:textId="77777777" w:rsidR="008A4155" w:rsidRDefault="001D2A68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1,102,750.00</w:t>
            </w:r>
          </w:p>
        </w:tc>
        <w:tc>
          <w:tcPr>
            <w:tcW w:w="1019" w:type="dxa"/>
          </w:tcPr>
          <w:p w14:paraId="0696087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44CFACE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BCD95C4" w14:textId="77777777" w:rsidTr="008D0FC4">
        <w:trPr>
          <w:trHeight w:val="235"/>
        </w:trPr>
        <w:tc>
          <w:tcPr>
            <w:tcW w:w="6383" w:type="dxa"/>
          </w:tcPr>
          <w:p w14:paraId="09D2D231" w14:textId="77777777" w:rsidR="008A4155" w:rsidRDefault="001D2A68">
            <w:pPr>
              <w:pStyle w:val="TableParagraph"/>
              <w:spacing w:line="207" w:lineRule="exact"/>
              <w:ind w:right="803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GUIA:2059222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9" w:type="dxa"/>
          </w:tcPr>
          <w:p w14:paraId="77D669F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77ABB2C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10F6169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530D17E" w14:textId="77777777" w:rsidTr="008D0FC4">
        <w:trPr>
          <w:trHeight w:val="235"/>
        </w:trPr>
        <w:tc>
          <w:tcPr>
            <w:tcW w:w="6383" w:type="dxa"/>
          </w:tcPr>
          <w:p w14:paraId="28F76429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62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799" w:type="dxa"/>
          </w:tcPr>
          <w:p w14:paraId="35CA383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29DB35C0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650,000.00</w:t>
            </w:r>
          </w:p>
        </w:tc>
        <w:tc>
          <w:tcPr>
            <w:tcW w:w="2625" w:type="dxa"/>
          </w:tcPr>
          <w:p w14:paraId="59A9E13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EFDA83A" w14:textId="77777777" w:rsidTr="008D0FC4">
        <w:trPr>
          <w:trHeight w:val="230"/>
        </w:trPr>
        <w:tc>
          <w:tcPr>
            <w:tcW w:w="6383" w:type="dxa"/>
          </w:tcPr>
          <w:p w14:paraId="1CE1AD8F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0148674653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8568754Pago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66980</w:t>
            </w:r>
          </w:p>
        </w:tc>
        <w:tc>
          <w:tcPr>
            <w:tcW w:w="1799" w:type="dxa"/>
          </w:tcPr>
          <w:p w14:paraId="18CC182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68C825E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6163DC0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13FC575B" w14:textId="77777777" w:rsidTr="008D0FC4">
        <w:trPr>
          <w:trHeight w:val="660"/>
        </w:trPr>
        <w:tc>
          <w:tcPr>
            <w:tcW w:w="6383" w:type="dxa"/>
          </w:tcPr>
          <w:p w14:paraId="742B9A2D" w14:textId="77777777" w:rsidR="008A4155" w:rsidRPr="008D0FC4" w:rsidRDefault="001D2A68">
            <w:pPr>
              <w:pStyle w:val="TableParagraph"/>
              <w:spacing w:line="212" w:lineRule="exact"/>
              <w:ind w:left="138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00014650920012734181</w:t>
            </w:r>
          </w:p>
          <w:p w14:paraId="47C699C6" w14:textId="77777777" w:rsidR="008A4155" w:rsidRPr="008D0FC4" w:rsidRDefault="001D2A68">
            <w:pPr>
              <w:pStyle w:val="TableParagraph"/>
              <w:ind w:left="1384"/>
              <w:rPr>
                <w:sz w:val="19"/>
                <w:lang w:val="es-MX"/>
              </w:rPr>
            </w:pPr>
            <w:r w:rsidRPr="008D0FC4">
              <w:rPr>
                <w:w w:val="95"/>
                <w:sz w:val="19"/>
                <w:lang w:val="es-MX"/>
              </w:rPr>
              <w:t>2022081040014</w:t>
            </w:r>
            <w:r w:rsidRPr="008D0FC4">
              <w:rPr>
                <w:spacing w:val="45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w w:val="95"/>
                <w:sz w:val="19"/>
                <w:lang w:val="es-MX"/>
              </w:rPr>
              <w:t>BET0000485687540</w:t>
            </w:r>
          </w:p>
          <w:p w14:paraId="29060A49" w14:textId="77777777" w:rsidR="008A4155" w:rsidRPr="008D0FC4" w:rsidRDefault="001D2A68">
            <w:pPr>
              <w:pStyle w:val="TableParagraph"/>
              <w:ind w:left="1384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 xml:space="preserve">COMERCIO INTERNACIONAL DE CARNES </w:t>
            </w:r>
            <w:r w:rsidRPr="008D0FC4">
              <w:rPr>
                <w:spacing w:val="-2"/>
                <w:sz w:val="19"/>
                <w:lang w:val="es-MX"/>
              </w:rPr>
              <w:t>ODELPAS</w:t>
            </w:r>
          </w:p>
        </w:tc>
        <w:tc>
          <w:tcPr>
            <w:tcW w:w="1799" w:type="dxa"/>
          </w:tcPr>
          <w:p w14:paraId="67C565B0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9" w:type="dxa"/>
          </w:tcPr>
          <w:p w14:paraId="1ADB029B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5" w:type="dxa"/>
          </w:tcPr>
          <w:p w14:paraId="5EFFBCD6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A4155" w14:paraId="1C51A648" w14:textId="77777777" w:rsidTr="008D0FC4">
        <w:trPr>
          <w:trHeight w:val="225"/>
        </w:trPr>
        <w:tc>
          <w:tcPr>
            <w:tcW w:w="6383" w:type="dxa"/>
          </w:tcPr>
          <w:p w14:paraId="52AFE9F7" w14:textId="77777777" w:rsidR="008A4155" w:rsidRDefault="001D2A68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62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799" w:type="dxa"/>
          </w:tcPr>
          <w:p w14:paraId="41AF938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07BA8F7D" w14:textId="77777777" w:rsidR="008A4155" w:rsidRDefault="001D2A68">
            <w:pPr>
              <w:pStyle w:val="TableParagraph"/>
              <w:spacing w:line="20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550,000.00</w:t>
            </w:r>
          </w:p>
        </w:tc>
        <w:tc>
          <w:tcPr>
            <w:tcW w:w="2625" w:type="dxa"/>
          </w:tcPr>
          <w:p w14:paraId="1B1F56C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85BF08D" w14:textId="77777777" w:rsidTr="008D0FC4">
        <w:trPr>
          <w:trHeight w:val="230"/>
        </w:trPr>
        <w:tc>
          <w:tcPr>
            <w:tcW w:w="6383" w:type="dxa"/>
          </w:tcPr>
          <w:p w14:paraId="0364C74A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0148674655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8568751Pago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99" w:type="dxa"/>
          </w:tcPr>
          <w:p w14:paraId="4C3E1F0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06390B6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55779A0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3226B0C2" w14:textId="77777777" w:rsidTr="008D0FC4">
        <w:trPr>
          <w:trHeight w:val="660"/>
        </w:trPr>
        <w:tc>
          <w:tcPr>
            <w:tcW w:w="6383" w:type="dxa"/>
          </w:tcPr>
          <w:p w14:paraId="2A284969" w14:textId="77777777" w:rsidR="008A4155" w:rsidRPr="008D0FC4" w:rsidRDefault="001D2A68">
            <w:pPr>
              <w:pStyle w:val="TableParagraph"/>
              <w:spacing w:line="212" w:lineRule="exact"/>
              <w:ind w:left="138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00014650920012734181</w:t>
            </w:r>
          </w:p>
          <w:p w14:paraId="6695021B" w14:textId="77777777" w:rsidR="008A4155" w:rsidRPr="008D0FC4" w:rsidRDefault="001D2A68">
            <w:pPr>
              <w:pStyle w:val="TableParagraph"/>
              <w:ind w:left="1384"/>
              <w:rPr>
                <w:sz w:val="19"/>
                <w:lang w:val="es-MX"/>
              </w:rPr>
            </w:pPr>
            <w:r w:rsidRPr="008D0FC4">
              <w:rPr>
                <w:w w:val="95"/>
                <w:sz w:val="19"/>
                <w:lang w:val="es-MX"/>
              </w:rPr>
              <w:t>2022081040014</w:t>
            </w:r>
            <w:r w:rsidRPr="008D0FC4">
              <w:rPr>
                <w:spacing w:val="45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w w:val="95"/>
                <w:sz w:val="19"/>
                <w:lang w:val="es-MX"/>
              </w:rPr>
              <w:t>BET0000485687510</w:t>
            </w:r>
          </w:p>
          <w:p w14:paraId="7D7EB227" w14:textId="77777777" w:rsidR="008A4155" w:rsidRPr="008D0FC4" w:rsidRDefault="001D2A68">
            <w:pPr>
              <w:pStyle w:val="TableParagraph"/>
              <w:ind w:left="1384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 xml:space="preserve">COMERCIO INTERNACIONAL DE CARNES </w:t>
            </w:r>
            <w:r w:rsidRPr="008D0FC4">
              <w:rPr>
                <w:spacing w:val="-2"/>
                <w:sz w:val="19"/>
                <w:lang w:val="es-MX"/>
              </w:rPr>
              <w:t>ODELPAS</w:t>
            </w:r>
          </w:p>
        </w:tc>
        <w:tc>
          <w:tcPr>
            <w:tcW w:w="1799" w:type="dxa"/>
          </w:tcPr>
          <w:p w14:paraId="0085750A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9" w:type="dxa"/>
          </w:tcPr>
          <w:p w14:paraId="1AE79F48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5" w:type="dxa"/>
          </w:tcPr>
          <w:p w14:paraId="42D64BCC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A4155" w14:paraId="032258E8" w14:textId="77777777" w:rsidTr="008D0FC4">
        <w:trPr>
          <w:trHeight w:val="225"/>
        </w:trPr>
        <w:tc>
          <w:tcPr>
            <w:tcW w:w="6383" w:type="dxa"/>
          </w:tcPr>
          <w:p w14:paraId="1157C3F8" w14:textId="77777777" w:rsidR="008A4155" w:rsidRPr="008D0FC4" w:rsidRDefault="001D2A68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799" w:type="dxa"/>
          </w:tcPr>
          <w:p w14:paraId="6F05AB20" w14:textId="77777777" w:rsidR="008A4155" w:rsidRDefault="001D2A68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1,099,450.00</w:t>
            </w:r>
          </w:p>
        </w:tc>
        <w:tc>
          <w:tcPr>
            <w:tcW w:w="1019" w:type="dxa"/>
          </w:tcPr>
          <w:p w14:paraId="4782E70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03E4FF4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676719E" w14:textId="77777777" w:rsidTr="008D0FC4">
        <w:trPr>
          <w:trHeight w:val="235"/>
        </w:trPr>
        <w:tc>
          <w:tcPr>
            <w:tcW w:w="6383" w:type="dxa"/>
          </w:tcPr>
          <w:p w14:paraId="57B97766" w14:textId="77777777" w:rsidR="008A4155" w:rsidRDefault="001D2A68">
            <w:pPr>
              <w:pStyle w:val="TableParagraph"/>
              <w:spacing w:line="207" w:lineRule="exact"/>
              <w:ind w:right="803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GUIA:2156605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9" w:type="dxa"/>
          </w:tcPr>
          <w:p w14:paraId="012669F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9BBCE0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74DC675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7FCA237" w14:textId="77777777" w:rsidTr="008D0FC4">
        <w:trPr>
          <w:trHeight w:val="235"/>
        </w:trPr>
        <w:tc>
          <w:tcPr>
            <w:tcW w:w="6383" w:type="dxa"/>
          </w:tcPr>
          <w:p w14:paraId="48F1869A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10/AGO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10/AGO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BANK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AMER</w:t>
            </w:r>
          </w:p>
        </w:tc>
        <w:tc>
          <w:tcPr>
            <w:tcW w:w="1799" w:type="dxa"/>
          </w:tcPr>
          <w:p w14:paraId="74C5915E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588,783.56</w:t>
            </w:r>
          </w:p>
        </w:tc>
        <w:tc>
          <w:tcPr>
            <w:tcW w:w="1019" w:type="dxa"/>
          </w:tcPr>
          <w:p w14:paraId="5A66B1A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30BAC3F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DBAC876" w14:textId="77777777" w:rsidTr="008D0FC4">
        <w:trPr>
          <w:trHeight w:val="230"/>
        </w:trPr>
        <w:tc>
          <w:tcPr>
            <w:tcW w:w="6383" w:type="dxa"/>
          </w:tcPr>
          <w:p w14:paraId="01E7D666" w14:textId="77777777" w:rsidR="008A4155" w:rsidRDefault="001D2A68">
            <w:pPr>
              <w:pStyle w:val="TableParagraph"/>
              <w:spacing w:line="207" w:lineRule="exact"/>
              <w:ind w:right="778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0028693185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106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0100822PAGO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33531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NC2387</w:t>
            </w:r>
          </w:p>
        </w:tc>
        <w:tc>
          <w:tcPr>
            <w:tcW w:w="1799" w:type="dxa"/>
          </w:tcPr>
          <w:p w14:paraId="3618C64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6F7C10C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059C717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7577AF44" w14:textId="77777777" w:rsidTr="008D0FC4">
        <w:trPr>
          <w:trHeight w:val="660"/>
        </w:trPr>
        <w:tc>
          <w:tcPr>
            <w:tcW w:w="6383" w:type="dxa"/>
          </w:tcPr>
          <w:p w14:paraId="61A940F7" w14:textId="77777777" w:rsidR="008A4155" w:rsidRPr="008D0FC4" w:rsidRDefault="001D2A68">
            <w:pPr>
              <w:pStyle w:val="TableParagraph"/>
              <w:spacing w:line="212" w:lineRule="exact"/>
              <w:ind w:left="138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00106180000145530107</w:t>
            </w:r>
          </w:p>
          <w:p w14:paraId="352E255D" w14:textId="77777777" w:rsidR="008A4155" w:rsidRPr="008D0FC4" w:rsidRDefault="001D2A68">
            <w:pPr>
              <w:pStyle w:val="TableParagraph"/>
              <w:ind w:left="1384" w:right="122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BNET01002208100028693185</w:t>
            </w:r>
            <w:r w:rsidRPr="008D0FC4">
              <w:rPr>
                <w:spacing w:val="4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COMERCIALIZADORA</w:t>
            </w:r>
            <w:r w:rsidRPr="008D0FC4">
              <w:rPr>
                <w:spacing w:val="-8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INTERN</w:t>
            </w:r>
            <w:r w:rsidRPr="008D0FC4">
              <w:rPr>
                <w:spacing w:val="-8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MANSIVA</w:t>
            </w:r>
            <w:r w:rsidRPr="008D0FC4">
              <w:rPr>
                <w:spacing w:val="-8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SA</w:t>
            </w:r>
            <w:r w:rsidRPr="008D0FC4">
              <w:rPr>
                <w:spacing w:val="-8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8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CV</w:t>
            </w:r>
          </w:p>
        </w:tc>
        <w:tc>
          <w:tcPr>
            <w:tcW w:w="1799" w:type="dxa"/>
          </w:tcPr>
          <w:p w14:paraId="465C2E43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9" w:type="dxa"/>
          </w:tcPr>
          <w:p w14:paraId="59679322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5" w:type="dxa"/>
          </w:tcPr>
          <w:p w14:paraId="75847489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A4155" w14:paraId="172FADFB" w14:textId="77777777" w:rsidTr="008D0FC4">
        <w:trPr>
          <w:trHeight w:val="225"/>
        </w:trPr>
        <w:tc>
          <w:tcPr>
            <w:tcW w:w="6383" w:type="dxa"/>
          </w:tcPr>
          <w:p w14:paraId="0B8BBB84" w14:textId="77777777" w:rsidR="008A4155" w:rsidRPr="008D0FC4" w:rsidRDefault="001D2A68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799" w:type="dxa"/>
          </w:tcPr>
          <w:p w14:paraId="0AA57B84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09803226" w14:textId="77777777" w:rsidR="008A4155" w:rsidRDefault="001D2A68">
            <w:pPr>
              <w:pStyle w:val="TableParagraph"/>
              <w:spacing w:line="20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4,840.00</w:t>
            </w:r>
          </w:p>
        </w:tc>
        <w:tc>
          <w:tcPr>
            <w:tcW w:w="2625" w:type="dxa"/>
          </w:tcPr>
          <w:p w14:paraId="1610A25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6DD0D61" w14:textId="77777777" w:rsidTr="008D0FC4">
        <w:trPr>
          <w:trHeight w:val="235"/>
        </w:trPr>
        <w:tc>
          <w:tcPr>
            <w:tcW w:w="6383" w:type="dxa"/>
          </w:tcPr>
          <w:p w14:paraId="1B3244A3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9138730605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1208237638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cecina</w:t>
            </w:r>
            <w:proofErr w:type="spellEnd"/>
          </w:p>
        </w:tc>
        <w:tc>
          <w:tcPr>
            <w:tcW w:w="1799" w:type="dxa"/>
          </w:tcPr>
          <w:p w14:paraId="727FDB8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2E14F03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744FDCF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08B2F5E" w14:textId="77777777" w:rsidTr="008D0FC4">
        <w:trPr>
          <w:trHeight w:val="235"/>
        </w:trPr>
        <w:tc>
          <w:tcPr>
            <w:tcW w:w="6383" w:type="dxa"/>
          </w:tcPr>
          <w:p w14:paraId="595722AB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10/AGO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COMPENSACI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POR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RETRASO</w:t>
            </w:r>
          </w:p>
        </w:tc>
        <w:tc>
          <w:tcPr>
            <w:tcW w:w="1799" w:type="dxa"/>
          </w:tcPr>
          <w:p w14:paraId="7ED9F18E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0A14C2F5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0.34</w:t>
            </w:r>
          </w:p>
        </w:tc>
        <w:tc>
          <w:tcPr>
            <w:tcW w:w="2625" w:type="dxa"/>
          </w:tcPr>
          <w:p w14:paraId="5987F9E8" w14:textId="77777777" w:rsidR="008A4155" w:rsidRDefault="001D2A68">
            <w:pPr>
              <w:pStyle w:val="TableParagraph"/>
              <w:tabs>
                <w:tab w:val="left" w:pos="1869"/>
              </w:tabs>
              <w:spacing w:line="217" w:lineRule="exact"/>
              <w:ind w:left="428"/>
              <w:rPr>
                <w:sz w:val="19"/>
              </w:rPr>
            </w:pPr>
            <w:r>
              <w:rPr>
                <w:spacing w:val="-2"/>
                <w:sz w:val="19"/>
              </w:rPr>
              <w:t>34,179.58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34,179.58</w:t>
            </w:r>
          </w:p>
        </w:tc>
      </w:tr>
      <w:tr w:rsidR="008A4155" w14:paraId="0CD1F46F" w14:textId="77777777" w:rsidTr="008D0FC4">
        <w:trPr>
          <w:trHeight w:val="235"/>
        </w:trPr>
        <w:tc>
          <w:tcPr>
            <w:tcW w:w="6383" w:type="dxa"/>
          </w:tcPr>
          <w:p w14:paraId="06A50D2E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COMP </w:t>
            </w:r>
            <w:r>
              <w:rPr>
                <w:i/>
                <w:spacing w:val="-4"/>
                <w:sz w:val="19"/>
              </w:rPr>
              <w:t>SPEI</w:t>
            </w:r>
          </w:p>
        </w:tc>
        <w:tc>
          <w:tcPr>
            <w:tcW w:w="1799" w:type="dxa"/>
          </w:tcPr>
          <w:p w14:paraId="04F763F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21C3EFA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74CD8E1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A0B2DE4" w14:textId="77777777" w:rsidTr="008D0FC4">
        <w:trPr>
          <w:trHeight w:val="235"/>
        </w:trPr>
        <w:tc>
          <w:tcPr>
            <w:tcW w:w="6383" w:type="dxa"/>
          </w:tcPr>
          <w:p w14:paraId="6D9B1093" w14:textId="7AE47C60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  <w:r w:rsidR="00213484">
              <w:rPr>
                <w:spacing w:val="-2"/>
                <w:sz w:val="19"/>
                <w:lang w:val="es-MX"/>
              </w:rPr>
              <w:t xml:space="preserve"> </w:t>
            </w:r>
            <w:r w:rsidR="00213484">
              <w:rPr>
                <w:b/>
                <w:bCs/>
                <w:color w:val="0070C0"/>
                <w:spacing w:val="-2"/>
                <w:sz w:val="20"/>
                <w:lang w:val="es-MX"/>
              </w:rPr>
              <w:t>11</w:t>
            </w:r>
            <w:r w:rsidR="00213484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799" w:type="dxa"/>
          </w:tcPr>
          <w:p w14:paraId="70D7D7D4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237FC6BF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2625" w:type="dxa"/>
          </w:tcPr>
          <w:p w14:paraId="77F8420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239F0A" w14:textId="77777777" w:rsidTr="008D0FC4">
        <w:trPr>
          <w:trHeight w:val="235"/>
        </w:trPr>
        <w:tc>
          <w:tcPr>
            <w:tcW w:w="6383" w:type="dxa"/>
          </w:tcPr>
          <w:p w14:paraId="69EC41CB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9201726949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cuero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puebla</w:t>
            </w:r>
            <w:proofErr w:type="spellEnd"/>
          </w:p>
        </w:tc>
        <w:tc>
          <w:tcPr>
            <w:tcW w:w="1799" w:type="dxa"/>
          </w:tcPr>
          <w:p w14:paraId="27A4EAE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7CD477C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7E051C8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2FA4FB1" w14:textId="77777777" w:rsidTr="008D0FC4">
        <w:trPr>
          <w:trHeight w:val="235"/>
        </w:trPr>
        <w:tc>
          <w:tcPr>
            <w:tcW w:w="6383" w:type="dxa"/>
          </w:tcPr>
          <w:p w14:paraId="62990731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99" w:type="dxa"/>
          </w:tcPr>
          <w:p w14:paraId="23B5C45C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0F3AC3EF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2625" w:type="dxa"/>
          </w:tcPr>
          <w:p w14:paraId="5C7B586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756392D" w14:textId="77777777" w:rsidTr="008D0FC4">
        <w:trPr>
          <w:trHeight w:val="235"/>
        </w:trPr>
        <w:tc>
          <w:tcPr>
            <w:tcW w:w="6383" w:type="dxa"/>
          </w:tcPr>
          <w:p w14:paraId="57CFF398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27675</w:t>
            </w:r>
          </w:p>
        </w:tc>
        <w:tc>
          <w:tcPr>
            <w:tcW w:w="1799" w:type="dxa"/>
          </w:tcPr>
          <w:p w14:paraId="5FC0F43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08651B2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29D04E3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A6B80BD" w14:textId="77777777" w:rsidTr="008D0FC4">
        <w:trPr>
          <w:trHeight w:val="235"/>
        </w:trPr>
        <w:tc>
          <w:tcPr>
            <w:tcW w:w="6383" w:type="dxa"/>
          </w:tcPr>
          <w:p w14:paraId="01DC43FA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99" w:type="dxa"/>
          </w:tcPr>
          <w:p w14:paraId="7A286C03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7BC4B702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25" w:type="dxa"/>
          </w:tcPr>
          <w:p w14:paraId="44ADCBA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C5C78DB" w14:textId="77777777" w:rsidTr="008D0FC4">
        <w:trPr>
          <w:trHeight w:val="235"/>
        </w:trPr>
        <w:tc>
          <w:tcPr>
            <w:tcW w:w="6383" w:type="dxa"/>
          </w:tcPr>
          <w:p w14:paraId="6936CB25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27676</w:t>
            </w:r>
          </w:p>
        </w:tc>
        <w:tc>
          <w:tcPr>
            <w:tcW w:w="1799" w:type="dxa"/>
          </w:tcPr>
          <w:p w14:paraId="761C274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311BAAA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0D6EBD2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15C0E22" w14:textId="77777777" w:rsidTr="008D0FC4">
        <w:trPr>
          <w:trHeight w:val="235"/>
        </w:trPr>
        <w:tc>
          <w:tcPr>
            <w:tcW w:w="6383" w:type="dxa"/>
          </w:tcPr>
          <w:p w14:paraId="32956005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99" w:type="dxa"/>
          </w:tcPr>
          <w:p w14:paraId="27918067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13F7A811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25" w:type="dxa"/>
          </w:tcPr>
          <w:p w14:paraId="1EF753F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33ED0E3" w14:textId="77777777" w:rsidTr="008D0FC4">
        <w:trPr>
          <w:trHeight w:val="235"/>
        </w:trPr>
        <w:tc>
          <w:tcPr>
            <w:tcW w:w="6383" w:type="dxa"/>
          </w:tcPr>
          <w:p w14:paraId="1396F011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27677</w:t>
            </w:r>
          </w:p>
        </w:tc>
        <w:tc>
          <w:tcPr>
            <w:tcW w:w="1799" w:type="dxa"/>
          </w:tcPr>
          <w:p w14:paraId="20847B1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1573F78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1CECCB4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91E3B85" w14:textId="77777777" w:rsidTr="008D0FC4">
        <w:trPr>
          <w:trHeight w:val="235"/>
        </w:trPr>
        <w:tc>
          <w:tcPr>
            <w:tcW w:w="6383" w:type="dxa"/>
          </w:tcPr>
          <w:p w14:paraId="5BE05E7E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99" w:type="dxa"/>
          </w:tcPr>
          <w:p w14:paraId="4995F34C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18A37730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56,800.00</w:t>
            </w:r>
          </w:p>
        </w:tc>
        <w:tc>
          <w:tcPr>
            <w:tcW w:w="2625" w:type="dxa"/>
          </w:tcPr>
          <w:p w14:paraId="5220385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3E30F88" w14:textId="77777777" w:rsidTr="008D0FC4">
        <w:trPr>
          <w:trHeight w:val="235"/>
        </w:trPr>
        <w:tc>
          <w:tcPr>
            <w:tcW w:w="6383" w:type="dxa"/>
          </w:tcPr>
          <w:p w14:paraId="57DE35F5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27678</w:t>
            </w:r>
          </w:p>
        </w:tc>
        <w:tc>
          <w:tcPr>
            <w:tcW w:w="1799" w:type="dxa"/>
          </w:tcPr>
          <w:p w14:paraId="02C8CD4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6C77C50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49CE8C2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862BACA" w14:textId="77777777" w:rsidTr="008D0FC4">
        <w:trPr>
          <w:trHeight w:val="235"/>
        </w:trPr>
        <w:tc>
          <w:tcPr>
            <w:tcW w:w="6383" w:type="dxa"/>
          </w:tcPr>
          <w:p w14:paraId="08D78EB4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99" w:type="dxa"/>
          </w:tcPr>
          <w:p w14:paraId="508A4F01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6505BB5E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108,950.00</w:t>
            </w:r>
          </w:p>
        </w:tc>
        <w:tc>
          <w:tcPr>
            <w:tcW w:w="2625" w:type="dxa"/>
          </w:tcPr>
          <w:p w14:paraId="27F1F57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9618D4A" w14:textId="77777777" w:rsidTr="008D0FC4">
        <w:trPr>
          <w:trHeight w:val="235"/>
        </w:trPr>
        <w:tc>
          <w:tcPr>
            <w:tcW w:w="6383" w:type="dxa"/>
          </w:tcPr>
          <w:p w14:paraId="4EA481B7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27679</w:t>
            </w:r>
          </w:p>
        </w:tc>
        <w:tc>
          <w:tcPr>
            <w:tcW w:w="1799" w:type="dxa"/>
          </w:tcPr>
          <w:p w14:paraId="18113B6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681F88F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1CD5992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89D502C" w14:textId="77777777" w:rsidTr="008D0FC4">
        <w:trPr>
          <w:trHeight w:val="235"/>
        </w:trPr>
        <w:tc>
          <w:tcPr>
            <w:tcW w:w="6383" w:type="dxa"/>
          </w:tcPr>
          <w:p w14:paraId="3E763017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11/AGO</w:t>
            </w:r>
            <w:r>
              <w:rPr>
                <w:spacing w:val="62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11/AGO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799" w:type="dxa"/>
          </w:tcPr>
          <w:p w14:paraId="571FC4E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78D10CD5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2625" w:type="dxa"/>
          </w:tcPr>
          <w:p w14:paraId="06E6357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DAAB353" w14:textId="77777777" w:rsidTr="008D0FC4">
        <w:trPr>
          <w:trHeight w:val="230"/>
        </w:trPr>
        <w:tc>
          <w:tcPr>
            <w:tcW w:w="6383" w:type="dxa"/>
          </w:tcPr>
          <w:p w14:paraId="56198831" w14:textId="77777777" w:rsidR="008A4155" w:rsidRDefault="001D2A68">
            <w:pPr>
              <w:pStyle w:val="TableParagraph"/>
              <w:spacing w:line="207" w:lineRule="exact"/>
              <w:ind w:right="908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0150899100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1237761Traspaso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799" w:type="dxa"/>
          </w:tcPr>
          <w:p w14:paraId="2C8AA25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9" w:type="dxa"/>
          </w:tcPr>
          <w:p w14:paraId="5D826B3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14:paraId="6F593DF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1A960E7" w14:textId="77777777" w:rsidTr="008D0FC4">
        <w:trPr>
          <w:trHeight w:val="660"/>
        </w:trPr>
        <w:tc>
          <w:tcPr>
            <w:tcW w:w="6383" w:type="dxa"/>
          </w:tcPr>
          <w:p w14:paraId="28AE5065" w14:textId="77777777" w:rsidR="008A4155" w:rsidRDefault="001D2A68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24EF2FB" w14:textId="77777777" w:rsidR="008A4155" w:rsidRDefault="001D2A68">
            <w:pPr>
              <w:pStyle w:val="TableParagraph"/>
              <w:ind w:left="1384" w:right="2355"/>
              <w:rPr>
                <w:sz w:val="19"/>
              </w:rPr>
            </w:pPr>
            <w:r>
              <w:rPr>
                <w:sz w:val="19"/>
              </w:rPr>
              <w:t>2022081140014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BET0000412377610 NORMA LEDO PARRA</w:t>
            </w:r>
          </w:p>
        </w:tc>
        <w:tc>
          <w:tcPr>
            <w:tcW w:w="1799" w:type="dxa"/>
          </w:tcPr>
          <w:p w14:paraId="69CC5B2D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9" w:type="dxa"/>
          </w:tcPr>
          <w:p w14:paraId="5FD2BEF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14:paraId="32F3E51D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238D4F7" w14:textId="77777777" w:rsidTr="008D0FC4">
        <w:trPr>
          <w:trHeight w:val="225"/>
        </w:trPr>
        <w:tc>
          <w:tcPr>
            <w:tcW w:w="6383" w:type="dxa"/>
          </w:tcPr>
          <w:p w14:paraId="69F74FD0" w14:textId="77777777" w:rsidR="008A4155" w:rsidRPr="008D0FC4" w:rsidRDefault="001D2A68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11/AGO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799" w:type="dxa"/>
          </w:tcPr>
          <w:p w14:paraId="4FBDCCDB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9" w:type="dxa"/>
          </w:tcPr>
          <w:p w14:paraId="3F68D5C9" w14:textId="77777777" w:rsidR="008A4155" w:rsidRDefault="001D2A68">
            <w:pPr>
              <w:pStyle w:val="TableParagraph"/>
              <w:spacing w:line="20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650,000.00</w:t>
            </w:r>
          </w:p>
        </w:tc>
        <w:tc>
          <w:tcPr>
            <w:tcW w:w="2625" w:type="dxa"/>
          </w:tcPr>
          <w:p w14:paraId="33DE4CE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7D2B402" w14:textId="77777777" w:rsidTr="008D0FC4">
        <w:trPr>
          <w:trHeight w:val="206"/>
        </w:trPr>
        <w:tc>
          <w:tcPr>
            <w:tcW w:w="6383" w:type="dxa"/>
          </w:tcPr>
          <w:p w14:paraId="094EF787" w14:textId="77777777" w:rsidR="008A4155" w:rsidRDefault="001D2A68">
            <w:pPr>
              <w:pStyle w:val="TableParagraph"/>
              <w:spacing w:line="189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0006572013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0114169190</w:t>
            </w:r>
          </w:p>
        </w:tc>
        <w:tc>
          <w:tcPr>
            <w:tcW w:w="1799" w:type="dxa"/>
          </w:tcPr>
          <w:p w14:paraId="357AA9D2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9" w:type="dxa"/>
          </w:tcPr>
          <w:p w14:paraId="3DD1A479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14:paraId="2E9F7EDD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95094C2" w14:textId="77777777" w:rsidR="008A4155" w:rsidRDefault="008A4155">
      <w:pPr>
        <w:rPr>
          <w:rFonts w:ascii="Times New Roman"/>
          <w:sz w:val="14"/>
        </w:rPr>
        <w:sectPr w:rsidR="008A4155">
          <w:headerReference w:type="default" r:id="rId14"/>
          <w:footerReference w:type="default" r:id="rId15"/>
          <w:pgSz w:w="12240" w:h="15840"/>
          <w:pgMar w:top="1440" w:right="0" w:bottom="520" w:left="0" w:header="570" w:footer="323" w:gutter="0"/>
          <w:cols w:space="720"/>
        </w:sectPr>
      </w:pPr>
    </w:p>
    <w:p w14:paraId="13679CC3" w14:textId="77777777" w:rsidR="008A4155" w:rsidRDefault="00433164">
      <w:pPr>
        <w:spacing w:before="4"/>
        <w:rPr>
          <w:i/>
          <w:sz w:val="17"/>
        </w:rPr>
      </w:pPr>
      <w:r>
        <w:lastRenderedPageBreak/>
        <w:pict w14:anchorId="6357E95F">
          <v:shape id="docshape15" o:spid="_x0000_s1046" type="#_x0000_t202" style="position:absolute;margin-left:-2.5pt;margin-top:134.15pt;width:603.25pt;height:532.9pt;z-index:157306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37"/>
                    <w:gridCol w:w="1802"/>
                    <w:gridCol w:w="1015"/>
                    <w:gridCol w:w="2612"/>
                  </w:tblGrid>
                  <w:tr w:rsidR="008A4155" w14:paraId="2ECFB775" w14:textId="77777777">
                    <w:trPr>
                      <w:trHeight w:val="193"/>
                    </w:trPr>
                    <w:tc>
                      <w:tcPr>
                        <w:tcW w:w="6637" w:type="dxa"/>
                      </w:tcPr>
                      <w:p w14:paraId="21E8F02A" w14:textId="77777777" w:rsidR="008A4155" w:rsidRDefault="001D2A68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005247C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F97C8C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CFE31F8" w14:textId="77777777" w:rsidR="008A4155" w:rsidRDefault="001D2A68">
                        <w:pPr>
                          <w:pStyle w:val="TableParagraph"/>
                          <w:spacing w:line="174" w:lineRule="exact"/>
                          <w:ind w:left="920" w:right="110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SALDO</w:t>
                        </w:r>
                      </w:p>
                    </w:tc>
                  </w:tr>
                  <w:tr w:rsidR="008A4155" w14:paraId="2FABF6F6" w14:textId="77777777">
                    <w:trPr>
                      <w:trHeight w:val="6618"/>
                    </w:trPr>
                    <w:tc>
                      <w:tcPr>
                        <w:tcW w:w="6637" w:type="dxa"/>
                      </w:tcPr>
                      <w:p w14:paraId="71BDDE77" w14:textId="77777777" w:rsidR="008A4155" w:rsidRPr="008D0FC4" w:rsidRDefault="001D2A68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  <w:lang w:val="es-MX"/>
                          </w:rPr>
                        </w:pPr>
                        <w:r w:rsidRPr="008D0FC4">
                          <w:rPr>
                            <w:spacing w:val="-4"/>
                            <w:sz w:val="20"/>
                            <w:lang w:val="es-MX"/>
                          </w:rPr>
                          <w:t>OPER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5"/>
                            <w:sz w:val="20"/>
                            <w:lang w:val="es-MX"/>
                          </w:rPr>
                          <w:t>LIQ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2"/>
                            <w:sz w:val="20"/>
                            <w:lang w:val="es-MX"/>
                          </w:rPr>
                          <w:t>DESCRIPCIÓN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2"/>
                            <w:sz w:val="20"/>
                            <w:lang w:val="es-MX"/>
                          </w:rPr>
                          <w:t>REFERENCIA</w:t>
                        </w:r>
                      </w:p>
                      <w:p w14:paraId="1C0C68B4" w14:textId="77777777" w:rsidR="008A4155" w:rsidRPr="008D0FC4" w:rsidRDefault="001D2A68">
                        <w:pPr>
                          <w:pStyle w:val="TableParagraph"/>
                          <w:spacing w:before="11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11/AGO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11/AGO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VECTOR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CASA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BOLSA</w:t>
                        </w:r>
                      </w:p>
                      <w:p w14:paraId="23198368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GUIA:1174767</w:t>
                        </w:r>
                        <w:r w:rsidRPr="008D0FC4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REF:00000000088000527858</w:t>
                        </w:r>
                        <w:r w:rsidRPr="008D0FC4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CIE:0975753</w:t>
                        </w:r>
                      </w:p>
                      <w:p w14:paraId="24D2E13C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11/AGO</w:t>
                        </w:r>
                        <w:r w:rsidRPr="008D0FC4">
                          <w:rPr>
                            <w:spacing w:val="62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11/AGO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SPEI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RECIBIDOSANTANDER</w:t>
                        </w:r>
                      </w:p>
                      <w:p w14:paraId="491773F8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0151006215</w:t>
                        </w:r>
                        <w:r w:rsidRPr="008D0FC4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014</w:t>
                        </w:r>
                        <w:r w:rsidRPr="008D0FC4">
                          <w:rPr>
                            <w:i/>
                            <w:spacing w:val="3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1310223Pago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Factura</w:t>
                        </w:r>
                        <w:r w:rsidRPr="008D0FC4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Norma</w:t>
                        </w:r>
                      </w:p>
                      <w:p w14:paraId="23C8BB46" w14:textId="77777777" w:rsidR="008A4155" w:rsidRPr="008D0FC4" w:rsidRDefault="001D2A68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00014650920012734181</w:t>
                        </w:r>
                      </w:p>
                      <w:p w14:paraId="66C53F86" w14:textId="77777777" w:rsidR="008A4155" w:rsidRPr="008D0FC4" w:rsidRDefault="001D2A68">
                        <w:pPr>
                          <w:pStyle w:val="TableParagraph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w w:val="95"/>
                            <w:sz w:val="19"/>
                            <w:lang w:val="es-MX"/>
                          </w:rPr>
                          <w:t>2022081140014</w:t>
                        </w:r>
                        <w:r w:rsidRPr="008D0FC4">
                          <w:rPr>
                            <w:spacing w:val="4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w w:val="95"/>
                            <w:sz w:val="19"/>
                            <w:lang w:val="es-MX"/>
                          </w:rPr>
                          <w:t>BET0000413102230</w:t>
                        </w:r>
                      </w:p>
                      <w:p w14:paraId="3822E261" w14:textId="77777777" w:rsidR="008A4155" w:rsidRPr="008D0FC4" w:rsidRDefault="001D2A68">
                        <w:pPr>
                          <w:pStyle w:val="TableParagraph"/>
                          <w:spacing w:line="252" w:lineRule="auto"/>
                          <w:ind w:left="351" w:right="553" w:firstLine="1334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COMERCIO</w:t>
                        </w:r>
                        <w:r w:rsidRPr="008D0FC4">
                          <w:rPr>
                            <w:spacing w:val="-1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INTERNACIONAL</w:t>
                        </w:r>
                        <w:r w:rsidRPr="008D0FC4">
                          <w:rPr>
                            <w:spacing w:val="-1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CARNES</w:t>
                        </w:r>
                        <w:r w:rsidRPr="008D0FC4">
                          <w:rPr>
                            <w:spacing w:val="-1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ODELPAS 11/AGO</w:t>
                        </w:r>
                        <w:r w:rsidRPr="008D0FC4">
                          <w:rPr>
                            <w:spacing w:val="8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11/AGO</w:t>
                        </w:r>
                        <w:r w:rsidRPr="008D0FC4">
                          <w:rPr>
                            <w:spacing w:val="4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VECTOR CASA DE BOLSA</w:t>
                        </w:r>
                      </w:p>
                      <w:p w14:paraId="2D536FE4" w14:textId="77777777" w:rsidR="008A4155" w:rsidRPr="008D0FC4" w:rsidRDefault="001D2A68">
                        <w:pPr>
                          <w:pStyle w:val="TableParagraph"/>
                          <w:spacing w:line="216" w:lineRule="exact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GUIA:1314181</w:t>
                        </w:r>
                        <w:r w:rsidRPr="008D0FC4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REF:00000000088000527858</w:t>
                        </w:r>
                        <w:r w:rsidRPr="008D0FC4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CIE:0975753</w:t>
                        </w:r>
                      </w:p>
                      <w:p w14:paraId="74F850B2" w14:textId="04758B30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11/AGO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11/AGO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EFECTIVO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PRACTIC</w:t>
                        </w:r>
                        <w:r w:rsidR="00C014DF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="00C014DF">
                          <w:rPr>
                            <w:b/>
                            <w:bCs/>
                            <w:color w:val="0070C0"/>
                            <w:spacing w:val="-2"/>
                            <w:sz w:val="20"/>
                            <w:lang w:val="es-MX"/>
                          </w:rPr>
                          <w:t>13</w:t>
                        </w:r>
                        <w:r w:rsidR="00C014DF" w:rsidRPr="003B03A9">
                          <w:rPr>
                            <w:b/>
                            <w:bCs/>
                            <w:color w:val="0070C0"/>
                            <w:spacing w:val="-2"/>
                            <w:sz w:val="20"/>
                            <w:lang w:val="es-MX"/>
                          </w:rPr>
                          <w:t xml:space="preserve"> AGOSTO 2022</w:t>
                        </w:r>
                      </w:p>
                      <w:p w14:paraId="753CB8D1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******5967</w:t>
                        </w:r>
                        <w:r w:rsidRPr="008D0FC4">
                          <w:rPr>
                            <w:i/>
                            <w:spacing w:val="39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AGO11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21:43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PRAC</w:t>
                        </w:r>
                        <w:r w:rsidRPr="008D0FC4">
                          <w:rPr>
                            <w:i/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A485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FOLIO:9029</w:t>
                        </w:r>
                      </w:p>
                      <w:p w14:paraId="358B2961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36BF4707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27686</w:t>
                        </w:r>
                      </w:p>
                      <w:p w14:paraId="6314BABF" w14:textId="269A93E1" w:rsidR="008A4155" w:rsidRPr="008D0FC4" w:rsidRDefault="001D2A68">
                        <w:pPr>
                          <w:pStyle w:val="TableParagraph"/>
                          <w:spacing w:before="31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  <w:r w:rsidR="004472BF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="004472BF">
                          <w:rPr>
                            <w:b/>
                            <w:bCs/>
                            <w:color w:val="0070C0"/>
                            <w:spacing w:val="-2"/>
                            <w:sz w:val="20"/>
                            <w:lang w:val="es-MX"/>
                          </w:rPr>
                          <w:t>13</w:t>
                        </w:r>
                        <w:r w:rsidR="004472BF" w:rsidRPr="003B03A9">
                          <w:rPr>
                            <w:b/>
                            <w:bCs/>
                            <w:color w:val="0070C0"/>
                            <w:spacing w:val="-2"/>
                            <w:sz w:val="20"/>
                            <w:lang w:val="es-MX"/>
                          </w:rPr>
                          <w:t xml:space="preserve"> AGOSTO 2022</w:t>
                        </w:r>
                      </w:p>
                      <w:p w14:paraId="2D4D1E1C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0031520008</w:t>
                        </w:r>
                        <w:r w:rsidRPr="008D0FC4">
                          <w:rPr>
                            <w:i/>
                            <w:spacing w:val="3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0117329334</w:t>
                        </w:r>
                        <w:r w:rsidRPr="008D0FC4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FACTURA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67015</w:t>
                        </w:r>
                      </w:p>
                      <w:p w14:paraId="0288E128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58326BDC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27688</w:t>
                        </w:r>
                      </w:p>
                      <w:p w14:paraId="2160B6D6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1652E70B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27689</w:t>
                        </w:r>
                      </w:p>
                      <w:p w14:paraId="0576466D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25786445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27690</w:t>
                        </w:r>
                      </w:p>
                      <w:p w14:paraId="16AB660A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48763F3C" w14:textId="0441D624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27691</w:t>
                        </w:r>
                        <w:r w:rsidR="00C014DF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="00C014DF">
                          <w:rPr>
                            <w:b/>
                            <w:bCs/>
                            <w:color w:val="0070C0"/>
                            <w:spacing w:val="-2"/>
                            <w:sz w:val="20"/>
                            <w:lang w:val="es-MX"/>
                          </w:rPr>
                          <w:t>13</w:t>
                        </w:r>
                        <w:r w:rsidR="00C014DF" w:rsidRPr="003B03A9">
                          <w:rPr>
                            <w:b/>
                            <w:bCs/>
                            <w:color w:val="0070C0"/>
                            <w:spacing w:val="-2"/>
                            <w:sz w:val="20"/>
                            <w:lang w:val="es-MX"/>
                          </w:rPr>
                          <w:t xml:space="preserve"> AGOSTO 2022</w:t>
                        </w:r>
                      </w:p>
                      <w:p w14:paraId="7B64C413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63C30097" w14:textId="77777777" w:rsidR="008A4155" w:rsidRPr="008D0FC4" w:rsidRDefault="001D2A68">
                        <w:pPr>
                          <w:pStyle w:val="TableParagraph"/>
                          <w:spacing w:before="11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27692</w:t>
                        </w:r>
                      </w:p>
                      <w:p w14:paraId="4AFA8C14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VECTOR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CASA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BOLSA</w:t>
                        </w:r>
                      </w:p>
                      <w:p w14:paraId="08DCB256" w14:textId="77777777" w:rsidR="008A4155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GUIA:0616297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15B24345" w14:textId="77777777" w:rsidR="008A4155" w:rsidRDefault="001D2A68">
                        <w:pPr>
                          <w:pStyle w:val="TableParagraph"/>
                          <w:spacing w:before="3"/>
                          <w:ind w:left="82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  <w:p w14:paraId="72CB601E" w14:textId="77777777" w:rsidR="008A4155" w:rsidRDefault="001D2A68">
                        <w:pPr>
                          <w:pStyle w:val="TableParagraph"/>
                          <w:spacing w:before="11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1,098,350.00</w:t>
                        </w:r>
                      </w:p>
                      <w:p w14:paraId="7F33459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D02E62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344A76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BD72C02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8BFF96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7D0CD58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062A7BF" w14:textId="77777777" w:rsidR="008A4155" w:rsidRDefault="001D2A68">
                        <w:pPr>
                          <w:pStyle w:val="TableParagraph"/>
                          <w:spacing w:before="149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998,000.00</w:t>
                        </w:r>
                      </w:p>
                      <w:p w14:paraId="73CA311C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ECB0080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CDEF5C2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086E35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1CCBF4C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6D3AB04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1547B38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107C0C1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17A6270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F1F3C1E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C520964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23F078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710F42D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074414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6F94651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40B5F20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34D3654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429F6FA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8F4B316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E870A70" w14:textId="77777777" w:rsidR="008A4155" w:rsidRDefault="001D2A68">
                        <w:pPr>
                          <w:pStyle w:val="TableParagraph"/>
                          <w:spacing w:before="144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1,093,950.00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1DA8546A" w14:textId="77777777" w:rsidR="008A4155" w:rsidRDefault="001D2A68">
                        <w:pPr>
                          <w:pStyle w:val="TableParagraph"/>
                          <w:spacing w:before="3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DBB255F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6F95968F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58BDDF1D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490,000.00</w:t>
                        </w:r>
                      </w:p>
                      <w:p w14:paraId="07253C6C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A8BA964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AEE36F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FBFB98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93D96C2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ACD7017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651CD25" w14:textId="77777777" w:rsidR="008A4155" w:rsidRDefault="001D2A68">
                        <w:pPr>
                          <w:pStyle w:val="TableParagraph"/>
                          <w:spacing w:before="149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1,500.00</w:t>
                        </w:r>
                      </w:p>
                      <w:p w14:paraId="0B37AD0E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71F6B6CB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  <w:p w14:paraId="20CF793E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526AFDCA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561,757.90</w:t>
                        </w:r>
                      </w:p>
                      <w:p w14:paraId="6D97060C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55CFE821" w14:textId="77777777" w:rsidR="008A4155" w:rsidRDefault="001D2A68">
                        <w:pPr>
                          <w:pStyle w:val="TableParagraph"/>
                          <w:spacing w:before="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  <w:p w14:paraId="240917E0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0BE5B6B5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  <w:p w14:paraId="069EF86D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1BAD29B1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150,000.00</w:t>
                        </w:r>
                      </w:p>
                      <w:p w14:paraId="5D2538B3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77FD1D37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30,460.00</w:t>
                        </w:r>
                      </w:p>
                      <w:p w14:paraId="4456C04A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4F1BB3B8" w14:textId="77777777" w:rsidR="008A4155" w:rsidRDefault="001D2A68">
                        <w:pPr>
                          <w:pStyle w:val="TableParagraph"/>
                          <w:spacing w:before="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127,900.00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74CA75B4" w14:textId="77777777" w:rsidR="008A4155" w:rsidRDefault="001D2A68">
                        <w:pPr>
                          <w:pStyle w:val="TableParagraph"/>
                          <w:tabs>
                            <w:tab w:val="left" w:pos="1494"/>
                          </w:tabs>
                          <w:spacing w:before="3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LIQUIDACIÓN</w:t>
                        </w:r>
                      </w:p>
                      <w:p w14:paraId="16126EC2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C2FBF66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2ECE8B5D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4C54A6C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FC4F0B1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21529FE0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79CC2B97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28B12A2E" w14:textId="77777777" w:rsidR="008A4155" w:rsidRDefault="001D2A68">
                        <w:pPr>
                          <w:pStyle w:val="TableParagraph"/>
                          <w:tabs>
                            <w:tab w:val="left" w:pos="1867"/>
                          </w:tabs>
                          <w:spacing w:before="166"/>
                          <w:ind w:left="42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20,079.58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20,079.58</w:t>
                        </w:r>
                      </w:p>
                    </w:tc>
                  </w:tr>
                  <w:tr w:rsidR="008A4155" w14:paraId="37FAF968" w14:textId="77777777">
                    <w:trPr>
                      <w:trHeight w:val="10"/>
                    </w:trPr>
                    <w:tc>
                      <w:tcPr>
                        <w:tcW w:w="6637" w:type="dxa"/>
                      </w:tcPr>
                      <w:p w14:paraId="732E037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747229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F064C7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FB0AD7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5715F2E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23EE28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3184FD0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5ECDBC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AB8250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A3DD85E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95D0EE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3211675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0B57F7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DE8E24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EFA1D39" w14:textId="77777777">
                    <w:trPr>
                      <w:trHeight w:val="233"/>
                    </w:trPr>
                    <w:tc>
                      <w:tcPr>
                        <w:tcW w:w="6637" w:type="dxa"/>
                      </w:tcPr>
                      <w:p w14:paraId="11A283C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22A6969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BEC70F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8B626C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2B7EA7F" w14:textId="77777777">
                    <w:trPr>
                      <w:trHeight w:val="669"/>
                    </w:trPr>
                    <w:tc>
                      <w:tcPr>
                        <w:tcW w:w="6637" w:type="dxa"/>
                      </w:tcPr>
                      <w:p w14:paraId="4C3FDC6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8F6A32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8DDB2D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C2280E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4C96909" w14:textId="77777777">
                    <w:trPr>
                      <w:trHeight w:val="228"/>
                    </w:trPr>
                    <w:tc>
                      <w:tcPr>
                        <w:tcW w:w="6637" w:type="dxa"/>
                      </w:tcPr>
                      <w:p w14:paraId="24ABD60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6F3F178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2772E7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13FB9D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40945A1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4DCF68B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28F21F2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BA13A9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351612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A921B76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2C0DBE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6BC0D90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053A11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358A3D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3AAE10A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2346C1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023695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98C6D1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B42FB2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DBA9AF2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D88017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15AE15D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288B5A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1AD3AE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7999A3C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AD711A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77CC0D8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A30BFA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B36279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1F87881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ABEA34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7E8A861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3476CF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62CDBC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C4CB44B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4338F1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3905D90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063A05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90ABEF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2D6F135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15AD5B5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3695038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DB40D8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F76FD0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14FD4D8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AF0400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5DD5ABE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930A8D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AC922F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63433CA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4EA53E4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3452310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02EFB0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562466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CD9DD81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BB399B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641C9FF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93210F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0C190B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668A009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D135E9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2B21116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EA4DBD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5923E3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2CE144E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6D068F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0458851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2F641E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C4C365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D18C42B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6EDC69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7AE9131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A8DE03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FE0C60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F9E0CA2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A2A7B1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AC1EB0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C62C0D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38DBD2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9580D76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D5774A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7F23D1C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C34DE8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34A6D8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685588A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2093DA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78F556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0CC6EE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DC7013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1172A6D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4A2989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1CC5FA9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22AF27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4A5360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7382EEF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0C356C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10E4556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2AD184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58916A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682A503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16D6E3A" w14:textId="77777777" w:rsidR="008A4155" w:rsidRPr="008D0FC4" w:rsidRDefault="001D2A68">
                        <w:pPr>
                          <w:pStyle w:val="TableParagraph"/>
                          <w:spacing w:line="363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7E2A7405" w14:textId="77777777" w:rsidR="008A4155" w:rsidRDefault="001D2A68">
                        <w:pPr>
                          <w:pStyle w:val="TableParagraph"/>
                          <w:spacing w:line="363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256,248.32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3DB1D29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9E7A3C5" w14:textId="77777777" w:rsidR="008A4155" w:rsidRDefault="001D2A68">
                        <w:pPr>
                          <w:pStyle w:val="TableParagraph"/>
                          <w:tabs>
                            <w:tab w:val="left" w:pos="1389"/>
                          </w:tabs>
                          <w:spacing w:line="363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39,999.16</w:t>
                        </w:r>
                        <w:r>
                          <w:rPr>
                            <w:sz w:val="19"/>
                          </w:rPr>
                          <w:tab/>
                          <w:t>-</w:t>
                        </w:r>
                        <w:r>
                          <w:rPr>
                            <w:spacing w:val="-2"/>
                            <w:sz w:val="19"/>
                          </w:rPr>
                          <w:t>18,942.08</w:t>
                        </w:r>
                      </w:p>
                    </w:tc>
                  </w:tr>
                  <w:tr w:rsidR="008A4155" w14:paraId="4696DA3F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D016C3D" w14:textId="77777777" w:rsidR="008A4155" w:rsidRDefault="001D2A68">
                        <w:pPr>
                          <w:pStyle w:val="TableParagraph"/>
                          <w:spacing w:line="499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0074827011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0102103699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Admas</w:t>
                        </w:r>
                        <w:proofErr w:type="spellEnd"/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105221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0AA2154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717630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73F687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731657E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43F6DE4" w14:textId="77777777" w:rsidR="008A4155" w:rsidRPr="008D0FC4" w:rsidRDefault="001D2A68">
                        <w:pPr>
                          <w:pStyle w:val="TableParagraph"/>
                          <w:spacing w:line="749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13/AGO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306796DA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112E691" w14:textId="77777777" w:rsidR="008A4155" w:rsidRDefault="001D2A68">
                        <w:pPr>
                          <w:pStyle w:val="TableParagraph"/>
                          <w:spacing w:line="749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D23F31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8AA855E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D0F45BA" w14:textId="77777777" w:rsidR="008A4155" w:rsidRDefault="001D2A68">
                        <w:pPr>
                          <w:pStyle w:val="TableParagraph"/>
                          <w:spacing w:line="1270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27696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1DF2B7D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3830FE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605696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A09EA8C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0CB29E9" w14:textId="77777777" w:rsidR="008A4155" w:rsidRPr="008D0FC4" w:rsidRDefault="001D2A68">
                        <w:pPr>
                          <w:pStyle w:val="TableParagraph"/>
                          <w:spacing w:line="2293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13/AGO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7D13A369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570F631" w14:textId="77777777" w:rsidR="008A4155" w:rsidRDefault="001D2A68">
                        <w:pPr>
                          <w:pStyle w:val="TableParagraph"/>
                          <w:spacing w:line="2293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131,275.00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9A1AA2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C9B48D9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977B5CF" w14:textId="77777777" w:rsidR="008A4155" w:rsidRDefault="001D2A68">
                        <w:pPr>
                          <w:pStyle w:val="TableParagraph"/>
                          <w:spacing w:line="4357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27697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50867B7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23BB06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6EBBC1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221CD60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C4670CA" w14:textId="77777777" w:rsidR="008A4155" w:rsidRPr="008D0FC4" w:rsidRDefault="001D2A68">
                        <w:pPr>
                          <w:pStyle w:val="TableParagraph"/>
                          <w:spacing w:line="8466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13/AGO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1561EBEC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8A47DD8" w14:textId="77777777" w:rsidR="008A4155" w:rsidRDefault="001D2A68">
                        <w:pPr>
                          <w:pStyle w:val="TableParagraph"/>
                          <w:spacing w:line="8466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1,601.00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97CC1C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C32FBEA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5D0A18F" w14:textId="77777777" w:rsidR="008A4155" w:rsidRDefault="001D2A68">
                        <w:pPr>
                          <w:pStyle w:val="TableParagraph"/>
                          <w:spacing w:line="16704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27698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1FD2C1F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3670FF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3DC79A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2791E20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AF72576" w14:textId="77777777" w:rsidR="008A4155" w:rsidRPr="008D0FC4" w:rsidRDefault="001D2A68">
                        <w:pPr>
                          <w:pStyle w:val="TableParagraph"/>
                          <w:spacing w:line="32375" w:lineRule="atLeas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13/AGO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5664F775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A762A4D" w14:textId="77777777" w:rsidR="008A4155" w:rsidRDefault="001D2A68">
                        <w:pPr>
                          <w:pStyle w:val="TableParagraph"/>
                          <w:spacing w:line="32375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8,900.00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2241D445" w14:textId="77777777" w:rsidR="008A4155" w:rsidRDefault="001D2A68">
                        <w:pPr>
                          <w:pStyle w:val="TableParagraph"/>
                          <w:tabs>
                            <w:tab w:val="left" w:pos="1475"/>
                          </w:tabs>
                          <w:spacing w:line="32375" w:lineRule="atLeas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311,775.16</w:t>
                        </w:r>
                        <w:r>
                          <w:rPr>
                            <w:sz w:val="19"/>
                          </w:rPr>
                          <w:tab/>
                          <w:t>-</w:t>
                        </w:r>
                        <w:r>
                          <w:rPr>
                            <w:spacing w:val="-2"/>
                            <w:sz w:val="19"/>
                          </w:rPr>
                          <w:t>18,942.08</w:t>
                        </w:r>
                      </w:p>
                    </w:tc>
                  </w:tr>
                  <w:tr w:rsidR="008A4155" w14:paraId="1EACDC3B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B85A146" w14:textId="77777777" w:rsidR="008A4155" w:rsidRDefault="001D2A68">
                        <w:pPr>
                          <w:pStyle w:val="TableParagraph"/>
                          <w:spacing w:line="558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9386824637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1568469761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cuero</w:t>
                        </w:r>
                        <w:proofErr w:type="spellEnd"/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gordo</w:t>
                        </w:r>
                        <w:proofErr w:type="spellEnd"/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pacing w:val="-2"/>
                            <w:sz w:val="19"/>
                          </w:rPr>
                          <w:t>puebla</w:t>
                        </w:r>
                        <w:proofErr w:type="spellEnd"/>
                      </w:p>
                    </w:tc>
                    <w:tc>
                      <w:tcPr>
                        <w:tcW w:w="1802" w:type="dxa"/>
                      </w:tcPr>
                      <w:p w14:paraId="2088A04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479467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B9217E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25B63FE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88983F2" w14:textId="77777777" w:rsidR="008A4155" w:rsidRPr="008D0FC4" w:rsidRDefault="001D2A68">
                        <w:pPr>
                          <w:pStyle w:val="TableParagraph"/>
                          <w:spacing w:line="867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TARJETA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CREDITO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7E97C3CF" w14:textId="77777777" w:rsidR="008A4155" w:rsidRDefault="001D2A68">
                        <w:pPr>
                          <w:pStyle w:val="TableParagraph"/>
                          <w:spacing w:line="86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39,999.16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1F3FE7C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1AC198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EA27642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7180A79" w14:textId="77777777" w:rsidR="008A4155" w:rsidRDefault="001D2A68">
                        <w:pPr>
                          <w:pStyle w:val="TableParagraph"/>
                          <w:spacing w:line="1506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30569FE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640E92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33DA2F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8417250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99FC494" w14:textId="77777777" w:rsidR="008A4155" w:rsidRPr="008D0FC4" w:rsidRDefault="001D2A68">
                        <w:pPr>
                          <w:pStyle w:val="TableParagraph"/>
                          <w:spacing w:line="2764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12/AGO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TARJETA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CREDITO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31454340" w14:textId="77777777" w:rsidR="008A4155" w:rsidRDefault="001D2A68">
                        <w:pPr>
                          <w:pStyle w:val="TableParagraph"/>
                          <w:spacing w:line="2764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18,942.08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4931ADC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1E4F96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7C69849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1CB24E1" w14:textId="77777777" w:rsidR="008A4155" w:rsidRDefault="001D2A68">
                        <w:pPr>
                          <w:pStyle w:val="TableParagraph"/>
                          <w:spacing w:line="5301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2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09529FF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1CF5A2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AC1CC4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FF673AA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8CCEFD9" w14:textId="77777777" w:rsidR="008A4155" w:rsidRPr="008D0FC4" w:rsidRDefault="001D2A68">
                        <w:pPr>
                          <w:pStyle w:val="TableParagraph"/>
                          <w:spacing w:line="10353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191A550A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23D281E" w14:textId="77777777" w:rsidR="008A4155" w:rsidRDefault="001D2A68">
                        <w:pPr>
                          <w:pStyle w:val="TableParagraph"/>
                          <w:spacing w:line="10353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56,000.00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F38C55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580D22C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CC0264A" w14:textId="77777777" w:rsidR="008A4155" w:rsidRDefault="001D2A68">
                        <w:pPr>
                          <w:pStyle w:val="TableParagraph"/>
                          <w:spacing w:line="20478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27701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42899D1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45BEAF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551283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9F9C38B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4A0BB60E" w14:textId="77777777" w:rsidR="008A4155" w:rsidRPr="008D0FC4" w:rsidRDefault="001D2A68">
                        <w:pPr>
                          <w:pStyle w:val="TableParagraph"/>
                          <w:spacing w:line="24828" w:lineRule="atLeas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3E540948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8F4F2F6" w14:textId="77777777" w:rsidR="008A4155" w:rsidRDefault="001D2A68">
                        <w:pPr>
                          <w:pStyle w:val="TableParagraph"/>
                          <w:spacing w:line="24828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37,000.00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28199F1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1258C30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DCFAB8C" w14:textId="77777777" w:rsidR="008A4155" w:rsidRDefault="001D2A68">
                        <w:pPr>
                          <w:pStyle w:val="TableParagraph"/>
                          <w:spacing w:line="15651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27702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22F5040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CA88F9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999177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663D6BC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87FFF7A" w14:textId="77777777" w:rsidR="008A4155" w:rsidRPr="008D0FC4" w:rsidRDefault="001D2A68">
                        <w:pPr>
                          <w:pStyle w:val="TableParagraph"/>
                          <w:spacing w:line="31054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6178D6B1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3D12960" w14:textId="77777777" w:rsidR="008A4155" w:rsidRDefault="001D2A68">
                        <w:pPr>
                          <w:pStyle w:val="TableParagraph"/>
                          <w:spacing w:line="31054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8,911.00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3A2D495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8731F1F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F31F0B7" w14:textId="77777777" w:rsidR="008A4155" w:rsidRDefault="001D2A68">
                        <w:pPr>
                          <w:pStyle w:val="TableParagraph"/>
                          <w:spacing w:line="3657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27703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69EC979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480401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728849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C469928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37DBDAE" w14:textId="77777777" w:rsidR="008A4155" w:rsidRPr="008D0FC4" w:rsidRDefault="001D2A68">
                        <w:pPr>
                          <w:pStyle w:val="TableParagraph"/>
                          <w:spacing w:line="7562" w:lineRule="atLeas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69E298BF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50ABDBD" w14:textId="77777777" w:rsidR="008A4155" w:rsidRDefault="001D2A68">
                        <w:pPr>
                          <w:pStyle w:val="TableParagraph"/>
                          <w:spacing w:line="7562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781DDA2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EBB6B52" w14:textId="77777777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B6E5399" w14:textId="77777777" w:rsidR="008A4155" w:rsidRDefault="001D2A68">
                        <w:pPr>
                          <w:pStyle w:val="TableParagraph"/>
                          <w:spacing w:line="15351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27704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4289D3A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C8A451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F88D0B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5F46086" w14:textId="77777777">
                    <w:trPr>
                      <w:trHeight w:val="588"/>
                    </w:trPr>
                    <w:tc>
                      <w:tcPr>
                        <w:tcW w:w="6637" w:type="dxa"/>
                      </w:tcPr>
                      <w:p w14:paraId="57111223" w14:textId="77777777" w:rsidR="008A4155" w:rsidRPr="008D0FC4" w:rsidRDefault="001D2A68">
                        <w:pPr>
                          <w:pStyle w:val="TableParagraph"/>
                          <w:spacing w:line="30950" w:lineRule="atLeas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15/AGO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44F1B164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72F19A8" w14:textId="77777777" w:rsidR="008A4155" w:rsidRDefault="001D2A68">
                        <w:pPr>
                          <w:pStyle w:val="TableParagraph"/>
                          <w:spacing w:line="30950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204,800.00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34F7EAB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2B27B9B1" w14:textId="77777777" w:rsidR="008A4155" w:rsidRDefault="008A415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389044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8F5A6DB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530ED402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7AE83042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67EC29E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1A17591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A27E795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A10569C" w14:textId="77777777" w:rsidR="008A4155" w:rsidRDefault="008A4155">
      <w:pPr>
        <w:jc w:val="right"/>
        <w:rPr>
          <w:rFonts w:ascii="Arial"/>
          <w:sz w:val="20"/>
        </w:rPr>
        <w:sectPr w:rsidR="008A4155">
          <w:pgSz w:w="12240" w:h="15840"/>
          <w:pgMar w:top="1440" w:right="0" w:bottom="520" w:left="0" w:header="570" w:footer="323" w:gutter="0"/>
          <w:cols w:space="720"/>
        </w:sectPr>
      </w:pPr>
    </w:p>
    <w:p w14:paraId="0FD79AC2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2FBADE4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D58B029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2E6AEAC4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6BD1AD2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60492F02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EEE2A87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1E243A1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29D506B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056"/>
        <w:gridCol w:w="1784"/>
        <w:gridCol w:w="1014"/>
        <w:gridCol w:w="1537"/>
        <w:gridCol w:w="1073"/>
      </w:tblGrid>
      <w:tr w:rsidR="008A4155" w14:paraId="22F84FFD" w14:textId="77777777" w:rsidTr="008D0FC4">
        <w:trPr>
          <w:trHeight w:val="415"/>
        </w:trPr>
        <w:tc>
          <w:tcPr>
            <w:tcW w:w="3297" w:type="dxa"/>
            <w:gridSpan w:val="2"/>
          </w:tcPr>
          <w:p w14:paraId="182310E9" w14:textId="77777777" w:rsidR="008A4155" w:rsidRDefault="001D2A68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144C6DD3" w14:textId="77777777" w:rsidR="008A4155" w:rsidRDefault="001D2A68">
            <w:pPr>
              <w:pStyle w:val="TableParagraph"/>
              <w:tabs>
                <w:tab w:val="left" w:pos="896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6" w:type="dxa"/>
          </w:tcPr>
          <w:p w14:paraId="531DED73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E2B3EA7" w14:textId="77777777" w:rsidR="008A4155" w:rsidRDefault="001D2A68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4" w:type="dxa"/>
          </w:tcPr>
          <w:p w14:paraId="1C0F5966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3E55189" w14:textId="77777777" w:rsidR="008A4155" w:rsidRDefault="001D2A68">
            <w:pPr>
              <w:pStyle w:val="TableParagraph"/>
              <w:spacing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5F75A014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E8AF8A8" w14:textId="77777777" w:rsidR="008A4155" w:rsidRDefault="001D2A68">
            <w:pPr>
              <w:pStyle w:val="TableParagraph"/>
              <w:spacing w:line="212" w:lineRule="exact"/>
              <w:ind w:right="1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14:paraId="74721341" w14:textId="77777777" w:rsidR="008A4155" w:rsidRDefault="001D2A68">
            <w:pPr>
              <w:pStyle w:val="TableParagraph"/>
              <w:spacing w:line="197" w:lineRule="exact"/>
              <w:ind w:left="922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75996BA" w14:textId="77777777" w:rsidR="008A4155" w:rsidRDefault="001D2A68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6B38F429" w14:textId="77777777" w:rsidTr="008D0FC4">
        <w:trPr>
          <w:trHeight w:val="211"/>
        </w:trPr>
        <w:tc>
          <w:tcPr>
            <w:tcW w:w="3297" w:type="dxa"/>
            <w:gridSpan w:val="2"/>
          </w:tcPr>
          <w:p w14:paraId="2B215E66" w14:textId="77777777" w:rsidR="008A4155" w:rsidRDefault="001D2A68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27705</w:t>
            </w:r>
          </w:p>
        </w:tc>
        <w:tc>
          <w:tcPr>
            <w:tcW w:w="3056" w:type="dxa"/>
          </w:tcPr>
          <w:p w14:paraId="3A2F3F74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</w:tcPr>
          <w:p w14:paraId="41A21B29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02F8BB75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0" w:type="dxa"/>
            <w:gridSpan w:val="2"/>
          </w:tcPr>
          <w:p w14:paraId="1B3C1687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A4155" w14:paraId="0524660D" w14:textId="77777777" w:rsidTr="008D0FC4">
        <w:trPr>
          <w:trHeight w:val="258"/>
        </w:trPr>
        <w:tc>
          <w:tcPr>
            <w:tcW w:w="680" w:type="dxa"/>
          </w:tcPr>
          <w:p w14:paraId="02FBC5CE" w14:textId="77777777" w:rsidR="008A4155" w:rsidRDefault="001D2A68">
            <w:pPr>
              <w:pStyle w:val="TableParagraph"/>
              <w:spacing w:before="27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0FE01B86" w14:textId="77777777" w:rsidR="008A4155" w:rsidRDefault="001D2A68">
            <w:pPr>
              <w:pStyle w:val="TableParagraph"/>
              <w:spacing w:before="27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238C933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2F7690F" w14:textId="77777777" w:rsidR="008A4155" w:rsidRDefault="001D2A68">
            <w:pPr>
              <w:pStyle w:val="TableParagraph"/>
              <w:spacing w:before="27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537" w:type="dxa"/>
          </w:tcPr>
          <w:p w14:paraId="48864F5F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 w14:paraId="639FD11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1B16CB34" w14:textId="77777777" w:rsidTr="008D0FC4">
        <w:trPr>
          <w:trHeight w:val="230"/>
        </w:trPr>
        <w:tc>
          <w:tcPr>
            <w:tcW w:w="680" w:type="dxa"/>
          </w:tcPr>
          <w:p w14:paraId="606BB14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1E7CBF3F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27706</w:t>
            </w:r>
          </w:p>
        </w:tc>
        <w:tc>
          <w:tcPr>
            <w:tcW w:w="1784" w:type="dxa"/>
          </w:tcPr>
          <w:p w14:paraId="32C18E2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67860B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132221F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1F7D0AD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602F672" w14:textId="77777777" w:rsidTr="008D0FC4">
        <w:trPr>
          <w:trHeight w:val="230"/>
        </w:trPr>
        <w:tc>
          <w:tcPr>
            <w:tcW w:w="680" w:type="dxa"/>
          </w:tcPr>
          <w:p w14:paraId="547E5A96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0E661E6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7EA8730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F520D84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64,450.00</w:t>
            </w:r>
          </w:p>
        </w:tc>
        <w:tc>
          <w:tcPr>
            <w:tcW w:w="1537" w:type="dxa"/>
          </w:tcPr>
          <w:p w14:paraId="29DD548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2AFF7A4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18EBA46" w14:textId="77777777" w:rsidTr="008D0FC4">
        <w:trPr>
          <w:trHeight w:val="230"/>
        </w:trPr>
        <w:tc>
          <w:tcPr>
            <w:tcW w:w="680" w:type="dxa"/>
          </w:tcPr>
          <w:p w14:paraId="5AB5488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77AC706E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27707</w:t>
            </w:r>
          </w:p>
        </w:tc>
        <w:tc>
          <w:tcPr>
            <w:tcW w:w="1784" w:type="dxa"/>
          </w:tcPr>
          <w:p w14:paraId="2D6222C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8DDC93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5F7E474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0A8092D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10471FF" w14:textId="77777777" w:rsidTr="008D0FC4">
        <w:trPr>
          <w:trHeight w:val="230"/>
        </w:trPr>
        <w:tc>
          <w:tcPr>
            <w:tcW w:w="680" w:type="dxa"/>
          </w:tcPr>
          <w:p w14:paraId="5B8CB352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3FC82ADB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7D20DF3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120EC2B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7,690.00</w:t>
            </w:r>
          </w:p>
        </w:tc>
        <w:tc>
          <w:tcPr>
            <w:tcW w:w="1537" w:type="dxa"/>
          </w:tcPr>
          <w:p w14:paraId="171112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0507383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7F959DA" w14:textId="77777777" w:rsidTr="008D0FC4">
        <w:trPr>
          <w:trHeight w:val="230"/>
        </w:trPr>
        <w:tc>
          <w:tcPr>
            <w:tcW w:w="680" w:type="dxa"/>
          </w:tcPr>
          <w:p w14:paraId="2295F93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6E86619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27708</w:t>
            </w:r>
          </w:p>
        </w:tc>
        <w:tc>
          <w:tcPr>
            <w:tcW w:w="1784" w:type="dxa"/>
          </w:tcPr>
          <w:p w14:paraId="345A9C1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322B91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362414B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213C0E3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0EF81D3" w14:textId="77777777" w:rsidTr="008D0FC4">
        <w:trPr>
          <w:trHeight w:val="230"/>
        </w:trPr>
        <w:tc>
          <w:tcPr>
            <w:tcW w:w="680" w:type="dxa"/>
          </w:tcPr>
          <w:p w14:paraId="53F8B0D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06A4641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6B9FE31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FD73640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217,000.00</w:t>
            </w:r>
          </w:p>
        </w:tc>
        <w:tc>
          <w:tcPr>
            <w:tcW w:w="1537" w:type="dxa"/>
          </w:tcPr>
          <w:p w14:paraId="2E493A4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4A4C6C9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E4C9572" w14:textId="77777777" w:rsidTr="008D0FC4">
        <w:trPr>
          <w:trHeight w:val="230"/>
        </w:trPr>
        <w:tc>
          <w:tcPr>
            <w:tcW w:w="680" w:type="dxa"/>
          </w:tcPr>
          <w:p w14:paraId="2F545DB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529CC64B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27709</w:t>
            </w:r>
          </w:p>
        </w:tc>
        <w:tc>
          <w:tcPr>
            <w:tcW w:w="1784" w:type="dxa"/>
          </w:tcPr>
          <w:p w14:paraId="637012A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D88374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4DBCA75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596D39B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1F03EB2" w14:textId="77777777" w:rsidTr="008D0FC4">
        <w:trPr>
          <w:trHeight w:val="230"/>
        </w:trPr>
        <w:tc>
          <w:tcPr>
            <w:tcW w:w="680" w:type="dxa"/>
          </w:tcPr>
          <w:p w14:paraId="6B0E206F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17FF435B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36C7A57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422C069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537" w:type="dxa"/>
          </w:tcPr>
          <w:p w14:paraId="643C463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775FD16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E3CF531" w14:textId="77777777" w:rsidTr="008D0FC4">
        <w:trPr>
          <w:trHeight w:val="230"/>
        </w:trPr>
        <w:tc>
          <w:tcPr>
            <w:tcW w:w="680" w:type="dxa"/>
          </w:tcPr>
          <w:p w14:paraId="68A1FF0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29C119D1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27710</w:t>
            </w:r>
          </w:p>
        </w:tc>
        <w:tc>
          <w:tcPr>
            <w:tcW w:w="1784" w:type="dxa"/>
          </w:tcPr>
          <w:p w14:paraId="700826D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3C6DDA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7F30FC9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1557394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AA5D7A3" w14:textId="77777777" w:rsidTr="008D0FC4">
        <w:trPr>
          <w:trHeight w:val="230"/>
        </w:trPr>
        <w:tc>
          <w:tcPr>
            <w:tcW w:w="680" w:type="dxa"/>
          </w:tcPr>
          <w:p w14:paraId="13972C9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2995B9BA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7002E27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9B7F861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133,000.00</w:t>
            </w:r>
          </w:p>
        </w:tc>
        <w:tc>
          <w:tcPr>
            <w:tcW w:w="1537" w:type="dxa"/>
          </w:tcPr>
          <w:p w14:paraId="61C07DC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30A5FB4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093E5ED" w14:textId="77777777" w:rsidTr="008D0FC4">
        <w:trPr>
          <w:trHeight w:val="230"/>
        </w:trPr>
        <w:tc>
          <w:tcPr>
            <w:tcW w:w="680" w:type="dxa"/>
          </w:tcPr>
          <w:p w14:paraId="774E8A4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1B1C1F50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27711</w:t>
            </w:r>
          </w:p>
        </w:tc>
        <w:tc>
          <w:tcPr>
            <w:tcW w:w="1784" w:type="dxa"/>
          </w:tcPr>
          <w:p w14:paraId="20E9FF3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BF132A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7F302D2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7641ACE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67F4225" w14:textId="77777777" w:rsidTr="008D0FC4">
        <w:trPr>
          <w:trHeight w:val="230"/>
        </w:trPr>
        <w:tc>
          <w:tcPr>
            <w:tcW w:w="680" w:type="dxa"/>
          </w:tcPr>
          <w:p w14:paraId="54E8893E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77E5E8AF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4A1C879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38BB6F4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537" w:type="dxa"/>
          </w:tcPr>
          <w:p w14:paraId="61F6807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48AB163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43289DF" w14:textId="77777777" w:rsidTr="008D0FC4">
        <w:trPr>
          <w:trHeight w:val="230"/>
        </w:trPr>
        <w:tc>
          <w:tcPr>
            <w:tcW w:w="680" w:type="dxa"/>
          </w:tcPr>
          <w:p w14:paraId="3B19784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5B2933A2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27712</w:t>
            </w:r>
          </w:p>
        </w:tc>
        <w:tc>
          <w:tcPr>
            <w:tcW w:w="1784" w:type="dxa"/>
          </w:tcPr>
          <w:p w14:paraId="56AEABE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604FBB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083A0DB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362D556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08056BD" w14:textId="77777777" w:rsidTr="008D0FC4">
        <w:trPr>
          <w:trHeight w:val="230"/>
        </w:trPr>
        <w:tc>
          <w:tcPr>
            <w:tcW w:w="680" w:type="dxa"/>
          </w:tcPr>
          <w:p w14:paraId="21DFD2A1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22A0412F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78F1619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F3AD76B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40,475.00</w:t>
            </w:r>
          </w:p>
        </w:tc>
        <w:tc>
          <w:tcPr>
            <w:tcW w:w="1537" w:type="dxa"/>
          </w:tcPr>
          <w:p w14:paraId="6F6708C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5EC96DA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15C5C90" w14:textId="77777777" w:rsidTr="008D0FC4">
        <w:trPr>
          <w:trHeight w:val="230"/>
        </w:trPr>
        <w:tc>
          <w:tcPr>
            <w:tcW w:w="680" w:type="dxa"/>
          </w:tcPr>
          <w:p w14:paraId="068C7DE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56C700D3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27713</w:t>
            </w:r>
          </w:p>
        </w:tc>
        <w:tc>
          <w:tcPr>
            <w:tcW w:w="1784" w:type="dxa"/>
          </w:tcPr>
          <w:p w14:paraId="2B778CC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461486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4323462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3B47ED0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851A38B" w14:textId="77777777" w:rsidTr="008D0FC4">
        <w:trPr>
          <w:trHeight w:val="230"/>
        </w:trPr>
        <w:tc>
          <w:tcPr>
            <w:tcW w:w="680" w:type="dxa"/>
          </w:tcPr>
          <w:p w14:paraId="5F57DD4C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48D19668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2B83FF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1FD1EE2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91,550.00</w:t>
            </w:r>
          </w:p>
        </w:tc>
        <w:tc>
          <w:tcPr>
            <w:tcW w:w="1537" w:type="dxa"/>
          </w:tcPr>
          <w:p w14:paraId="66966F0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342E892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DE5036A" w14:textId="77777777" w:rsidTr="008D0FC4">
        <w:trPr>
          <w:trHeight w:val="230"/>
        </w:trPr>
        <w:tc>
          <w:tcPr>
            <w:tcW w:w="680" w:type="dxa"/>
          </w:tcPr>
          <w:p w14:paraId="6EFBF2A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52998EF8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27714</w:t>
            </w:r>
          </w:p>
        </w:tc>
        <w:tc>
          <w:tcPr>
            <w:tcW w:w="1784" w:type="dxa"/>
          </w:tcPr>
          <w:p w14:paraId="680E9BE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37EF42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08689DB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30761A8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613A224" w14:textId="77777777" w:rsidTr="008D0FC4">
        <w:trPr>
          <w:trHeight w:val="230"/>
        </w:trPr>
        <w:tc>
          <w:tcPr>
            <w:tcW w:w="680" w:type="dxa"/>
          </w:tcPr>
          <w:p w14:paraId="15C0C6D6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1F98C49B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42BB1F0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FA1927B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537" w:type="dxa"/>
          </w:tcPr>
          <w:p w14:paraId="147D2AB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20DD550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DA80FA9" w14:textId="77777777" w:rsidTr="008D0FC4">
        <w:trPr>
          <w:trHeight w:val="230"/>
        </w:trPr>
        <w:tc>
          <w:tcPr>
            <w:tcW w:w="680" w:type="dxa"/>
          </w:tcPr>
          <w:p w14:paraId="1A402C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2AF9DF29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27715</w:t>
            </w:r>
          </w:p>
        </w:tc>
        <w:tc>
          <w:tcPr>
            <w:tcW w:w="1784" w:type="dxa"/>
          </w:tcPr>
          <w:p w14:paraId="4EF2FBB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AB0655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3C2B9E3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7062140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C94E134" w14:textId="77777777" w:rsidTr="008D0FC4">
        <w:trPr>
          <w:trHeight w:val="230"/>
        </w:trPr>
        <w:tc>
          <w:tcPr>
            <w:tcW w:w="680" w:type="dxa"/>
          </w:tcPr>
          <w:p w14:paraId="336DB79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1329C732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784" w:type="dxa"/>
          </w:tcPr>
          <w:p w14:paraId="44CB95BE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956,957.82</w:t>
            </w:r>
          </w:p>
        </w:tc>
        <w:tc>
          <w:tcPr>
            <w:tcW w:w="1014" w:type="dxa"/>
          </w:tcPr>
          <w:p w14:paraId="513C65E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151F0F0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638FBEB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B55CC35" w14:textId="77777777" w:rsidTr="008D0FC4">
        <w:trPr>
          <w:trHeight w:val="230"/>
        </w:trPr>
        <w:tc>
          <w:tcPr>
            <w:tcW w:w="680" w:type="dxa"/>
          </w:tcPr>
          <w:p w14:paraId="1690567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3A52E801" w14:textId="77777777" w:rsidR="008A4155" w:rsidRDefault="001D2A68">
            <w:pPr>
              <w:pStyle w:val="TableParagraph"/>
              <w:spacing w:line="207" w:lineRule="exact"/>
              <w:ind w:left="707" w:right="811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GUIA:4174159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199B4C1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5C33DD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5E28240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44FA8F3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64B494F" w14:textId="77777777" w:rsidTr="008D0FC4">
        <w:trPr>
          <w:trHeight w:val="230"/>
        </w:trPr>
        <w:tc>
          <w:tcPr>
            <w:tcW w:w="680" w:type="dxa"/>
          </w:tcPr>
          <w:p w14:paraId="0587FE2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4D2EAD8F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784" w:type="dxa"/>
          </w:tcPr>
          <w:p w14:paraId="12C51D0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EF7FD86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270,000.00</w:t>
            </w:r>
          </w:p>
        </w:tc>
        <w:tc>
          <w:tcPr>
            <w:tcW w:w="1537" w:type="dxa"/>
          </w:tcPr>
          <w:p w14:paraId="7AC5BEF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0F3B056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A950E1A" w14:textId="77777777" w:rsidTr="008D0FC4">
        <w:trPr>
          <w:trHeight w:val="225"/>
        </w:trPr>
        <w:tc>
          <w:tcPr>
            <w:tcW w:w="680" w:type="dxa"/>
          </w:tcPr>
          <w:p w14:paraId="7148566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7F28A807" w14:textId="77777777" w:rsidR="008A4155" w:rsidRDefault="001D2A68">
            <w:pPr>
              <w:pStyle w:val="TableParagraph"/>
              <w:spacing w:line="207" w:lineRule="exact"/>
              <w:ind w:left="610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0160707096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8142845Traspaso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784" w:type="dxa"/>
          </w:tcPr>
          <w:p w14:paraId="55C30E4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708804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5C2D271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4B4253C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8D18711" w14:textId="77777777" w:rsidTr="008D0FC4">
        <w:trPr>
          <w:trHeight w:val="647"/>
        </w:trPr>
        <w:tc>
          <w:tcPr>
            <w:tcW w:w="680" w:type="dxa"/>
          </w:tcPr>
          <w:p w14:paraId="534ACB3E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3" w:type="dxa"/>
            <w:gridSpan w:val="2"/>
          </w:tcPr>
          <w:p w14:paraId="7763F485" w14:textId="77777777" w:rsidR="008A4155" w:rsidRDefault="001D2A68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50A87AD7" w14:textId="77777777" w:rsidR="008A4155" w:rsidRDefault="001D2A68">
            <w:pPr>
              <w:pStyle w:val="TableParagraph"/>
              <w:ind w:left="704" w:right="2360"/>
              <w:rPr>
                <w:sz w:val="19"/>
              </w:rPr>
            </w:pPr>
            <w:r>
              <w:rPr>
                <w:sz w:val="19"/>
              </w:rPr>
              <w:t>2022081540014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BET0000481428450 NORMA LEDO PARRA</w:t>
            </w:r>
          </w:p>
        </w:tc>
        <w:tc>
          <w:tcPr>
            <w:tcW w:w="1784" w:type="dxa"/>
          </w:tcPr>
          <w:p w14:paraId="6A7D72EE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9AEF2B8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7" w:type="dxa"/>
          </w:tcPr>
          <w:p w14:paraId="77A26A03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 w14:paraId="2CC9E7E2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59C47A26" w14:textId="77777777" w:rsidTr="008D0FC4">
        <w:trPr>
          <w:trHeight w:val="220"/>
        </w:trPr>
        <w:tc>
          <w:tcPr>
            <w:tcW w:w="680" w:type="dxa"/>
          </w:tcPr>
          <w:p w14:paraId="79377954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603689C5" w14:textId="77777777" w:rsidR="008A4155" w:rsidRPr="008D0FC4" w:rsidRDefault="001D2A68">
            <w:pPr>
              <w:pStyle w:val="TableParagraph"/>
              <w:spacing w:line="20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784" w:type="dxa"/>
          </w:tcPr>
          <w:p w14:paraId="275026F4" w14:textId="77777777" w:rsidR="008A4155" w:rsidRDefault="001D2A68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994,500.00</w:t>
            </w:r>
          </w:p>
        </w:tc>
        <w:tc>
          <w:tcPr>
            <w:tcW w:w="1014" w:type="dxa"/>
          </w:tcPr>
          <w:p w14:paraId="48F3370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3593FAD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0909D88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43A9B2C" w14:textId="77777777" w:rsidTr="008D0FC4">
        <w:trPr>
          <w:trHeight w:val="230"/>
        </w:trPr>
        <w:tc>
          <w:tcPr>
            <w:tcW w:w="680" w:type="dxa"/>
          </w:tcPr>
          <w:p w14:paraId="618EEC1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43049BA7" w14:textId="77777777" w:rsidR="008A4155" w:rsidRDefault="001D2A68">
            <w:pPr>
              <w:pStyle w:val="TableParagraph"/>
              <w:spacing w:line="207" w:lineRule="exact"/>
              <w:ind w:left="707" w:right="811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GUIA:4251863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22D4395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2A7EEF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3F87039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39A2C3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E7993B3" w14:textId="77777777" w:rsidTr="008D0FC4">
        <w:trPr>
          <w:trHeight w:val="230"/>
        </w:trPr>
        <w:tc>
          <w:tcPr>
            <w:tcW w:w="680" w:type="dxa"/>
          </w:tcPr>
          <w:p w14:paraId="475FA51A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3B4DA02D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2C06ADF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74DECB3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20,630.00</w:t>
            </w:r>
          </w:p>
        </w:tc>
        <w:tc>
          <w:tcPr>
            <w:tcW w:w="1537" w:type="dxa"/>
          </w:tcPr>
          <w:p w14:paraId="237E596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4139B8F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47A609A" w14:textId="77777777" w:rsidTr="008D0FC4">
        <w:trPr>
          <w:trHeight w:val="230"/>
        </w:trPr>
        <w:tc>
          <w:tcPr>
            <w:tcW w:w="680" w:type="dxa"/>
          </w:tcPr>
          <w:p w14:paraId="79242E2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7C0BEFE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27719</w:t>
            </w:r>
          </w:p>
        </w:tc>
        <w:tc>
          <w:tcPr>
            <w:tcW w:w="1784" w:type="dxa"/>
          </w:tcPr>
          <w:p w14:paraId="71003BE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05E60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4A576D4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1708B7A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D60BBD7" w14:textId="77777777" w:rsidTr="008D0FC4">
        <w:trPr>
          <w:trHeight w:val="230"/>
        </w:trPr>
        <w:tc>
          <w:tcPr>
            <w:tcW w:w="680" w:type="dxa"/>
          </w:tcPr>
          <w:p w14:paraId="25D8D31B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15/AGO</w:t>
            </w:r>
          </w:p>
        </w:tc>
        <w:tc>
          <w:tcPr>
            <w:tcW w:w="5673" w:type="dxa"/>
            <w:gridSpan w:val="2"/>
          </w:tcPr>
          <w:p w14:paraId="0A27808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15/AGO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84" w:type="dxa"/>
          </w:tcPr>
          <w:p w14:paraId="2879E2EE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20,360.00</w:t>
            </w:r>
          </w:p>
        </w:tc>
        <w:tc>
          <w:tcPr>
            <w:tcW w:w="1014" w:type="dxa"/>
          </w:tcPr>
          <w:p w14:paraId="670386E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0D5BE9FF" w14:textId="77777777" w:rsidR="008A4155" w:rsidRDefault="001D2A68">
            <w:pPr>
              <w:pStyle w:val="TableParagraph"/>
              <w:spacing w:line="217" w:lineRule="exact"/>
              <w:ind w:left="514"/>
              <w:rPr>
                <w:sz w:val="19"/>
              </w:rPr>
            </w:pPr>
            <w:r>
              <w:rPr>
                <w:spacing w:val="-2"/>
                <w:sz w:val="19"/>
              </w:rPr>
              <w:t>7,522.10</w:t>
            </w:r>
          </w:p>
        </w:tc>
        <w:tc>
          <w:tcPr>
            <w:tcW w:w="1073" w:type="dxa"/>
          </w:tcPr>
          <w:p w14:paraId="1A2CA272" w14:textId="77777777" w:rsidR="008A4155" w:rsidRDefault="001D2A68">
            <w:pPr>
              <w:pStyle w:val="TableParagraph"/>
              <w:spacing w:line="217" w:lineRule="exact"/>
              <w:ind w:left="419"/>
              <w:rPr>
                <w:sz w:val="19"/>
              </w:rPr>
            </w:pPr>
            <w:r>
              <w:rPr>
                <w:spacing w:val="-2"/>
                <w:sz w:val="19"/>
              </w:rPr>
              <w:t>7,522.10</w:t>
            </w:r>
          </w:p>
        </w:tc>
      </w:tr>
      <w:tr w:rsidR="008A4155" w14:paraId="4E88B573" w14:textId="77777777" w:rsidTr="008D0FC4">
        <w:trPr>
          <w:trHeight w:val="230"/>
        </w:trPr>
        <w:tc>
          <w:tcPr>
            <w:tcW w:w="680" w:type="dxa"/>
          </w:tcPr>
          <w:p w14:paraId="43130B6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4CAA837B" w14:textId="77777777" w:rsidR="008A4155" w:rsidRDefault="001D2A68">
            <w:pPr>
              <w:pStyle w:val="TableParagraph"/>
              <w:spacing w:line="207" w:lineRule="exact"/>
              <w:ind w:left="707" w:right="811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GUIA:4726612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84" w:type="dxa"/>
          </w:tcPr>
          <w:p w14:paraId="4482DD9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B7B2CB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6F6F39E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190E240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9BC5BB6" w14:textId="77777777" w:rsidTr="008D0FC4">
        <w:trPr>
          <w:trHeight w:val="230"/>
        </w:trPr>
        <w:tc>
          <w:tcPr>
            <w:tcW w:w="680" w:type="dxa"/>
          </w:tcPr>
          <w:p w14:paraId="6DA5CA40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16/AGO</w:t>
            </w:r>
          </w:p>
        </w:tc>
        <w:tc>
          <w:tcPr>
            <w:tcW w:w="5673" w:type="dxa"/>
            <w:gridSpan w:val="2"/>
          </w:tcPr>
          <w:p w14:paraId="0C4CF26A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7EFC750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6230B1A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9,420.00</w:t>
            </w:r>
          </w:p>
        </w:tc>
        <w:tc>
          <w:tcPr>
            <w:tcW w:w="1537" w:type="dxa"/>
          </w:tcPr>
          <w:p w14:paraId="796DB1B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0046DDE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125EE56" w14:textId="77777777" w:rsidTr="008D0FC4">
        <w:trPr>
          <w:trHeight w:val="230"/>
        </w:trPr>
        <w:tc>
          <w:tcPr>
            <w:tcW w:w="680" w:type="dxa"/>
          </w:tcPr>
          <w:p w14:paraId="0A1718B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331B9379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27721</w:t>
            </w:r>
          </w:p>
        </w:tc>
        <w:tc>
          <w:tcPr>
            <w:tcW w:w="1784" w:type="dxa"/>
          </w:tcPr>
          <w:p w14:paraId="43F559E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685ED2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4AE8820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54D2417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0F6D1F4" w14:textId="77777777" w:rsidTr="008D0FC4">
        <w:trPr>
          <w:trHeight w:val="230"/>
        </w:trPr>
        <w:tc>
          <w:tcPr>
            <w:tcW w:w="680" w:type="dxa"/>
          </w:tcPr>
          <w:p w14:paraId="473521FF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16/AGO</w:t>
            </w:r>
          </w:p>
        </w:tc>
        <w:tc>
          <w:tcPr>
            <w:tcW w:w="5673" w:type="dxa"/>
            <w:gridSpan w:val="2"/>
          </w:tcPr>
          <w:p w14:paraId="5C661BC9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5444DA4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07734C7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13,100.00</w:t>
            </w:r>
          </w:p>
        </w:tc>
        <w:tc>
          <w:tcPr>
            <w:tcW w:w="1537" w:type="dxa"/>
          </w:tcPr>
          <w:p w14:paraId="2830A5B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6D5214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1429F8C" w14:textId="77777777" w:rsidTr="008D0FC4">
        <w:trPr>
          <w:trHeight w:val="230"/>
        </w:trPr>
        <w:tc>
          <w:tcPr>
            <w:tcW w:w="680" w:type="dxa"/>
          </w:tcPr>
          <w:p w14:paraId="17E140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377C02A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27722</w:t>
            </w:r>
          </w:p>
        </w:tc>
        <w:tc>
          <w:tcPr>
            <w:tcW w:w="1784" w:type="dxa"/>
          </w:tcPr>
          <w:p w14:paraId="2B7F583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F67078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3E99651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1DC81E6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396D962" w14:textId="77777777" w:rsidTr="008D0FC4">
        <w:trPr>
          <w:trHeight w:val="230"/>
        </w:trPr>
        <w:tc>
          <w:tcPr>
            <w:tcW w:w="680" w:type="dxa"/>
          </w:tcPr>
          <w:p w14:paraId="13EF80B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16/AGO</w:t>
            </w:r>
          </w:p>
        </w:tc>
        <w:tc>
          <w:tcPr>
            <w:tcW w:w="5673" w:type="dxa"/>
            <w:gridSpan w:val="2"/>
          </w:tcPr>
          <w:p w14:paraId="66290766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4F0DD2F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063DBD8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58,770.00</w:t>
            </w:r>
          </w:p>
        </w:tc>
        <w:tc>
          <w:tcPr>
            <w:tcW w:w="1537" w:type="dxa"/>
          </w:tcPr>
          <w:p w14:paraId="71F5E6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019A9D7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B76AE9D" w14:textId="77777777" w:rsidTr="008D0FC4">
        <w:trPr>
          <w:trHeight w:val="230"/>
        </w:trPr>
        <w:tc>
          <w:tcPr>
            <w:tcW w:w="680" w:type="dxa"/>
          </w:tcPr>
          <w:p w14:paraId="6D1E5C9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40D21575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27723</w:t>
            </w:r>
          </w:p>
        </w:tc>
        <w:tc>
          <w:tcPr>
            <w:tcW w:w="1784" w:type="dxa"/>
          </w:tcPr>
          <w:p w14:paraId="568E059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17954C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46B58DB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3E09726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1325E96" w14:textId="77777777" w:rsidTr="008D0FC4">
        <w:trPr>
          <w:trHeight w:val="230"/>
        </w:trPr>
        <w:tc>
          <w:tcPr>
            <w:tcW w:w="680" w:type="dxa"/>
          </w:tcPr>
          <w:p w14:paraId="631584AA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16/AGO</w:t>
            </w:r>
          </w:p>
        </w:tc>
        <w:tc>
          <w:tcPr>
            <w:tcW w:w="5673" w:type="dxa"/>
            <w:gridSpan w:val="2"/>
          </w:tcPr>
          <w:p w14:paraId="4B8F6079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5674DF5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CA80CB4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537" w:type="dxa"/>
          </w:tcPr>
          <w:p w14:paraId="35FC2C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2653A01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DE3AC65" w14:textId="77777777" w:rsidTr="008D0FC4">
        <w:trPr>
          <w:trHeight w:val="230"/>
        </w:trPr>
        <w:tc>
          <w:tcPr>
            <w:tcW w:w="680" w:type="dxa"/>
          </w:tcPr>
          <w:p w14:paraId="3463897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699D8680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27724</w:t>
            </w:r>
          </w:p>
        </w:tc>
        <w:tc>
          <w:tcPr>
            <w:tcW w:w="1784" w:type="dxa"/>
          </w:tcPr>
          <w:p w14:paraId="5B3DC86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C3DBA1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1719A1D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4D62445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856CBFB" w14:textId="77777777" w:rsidTr="008D0FC4">
        <w:trPr>
          <w:trHeight w:val="230"/>
        </w:trPr>
        <w:tc>
          <w:tcPr>
            <w:tcW w:w="680" w:type="dxa"/>
          </w:tcPr>
          <w:p w14:paraId="325977C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16/AGO</w:t>
            </w:r>
          </w:p>
        </w:tc>
        <w:tc>
          <w:tcPr>
            <w:tcW w:w="5673" w:type="dxa"/>
            <w:gridSpan w:val="2"/>
          </w:tcPr>
          <w:p w14:paraId="2D550C5F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32C874C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F33B43A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133,300.00</w:t>
            </w:r>
          </w:p>
        </w:tc>
        <w:tc>
          <w:tcPr>
            <w:tcW w:w="1537" w:type="dxa"/>
          </w:tcPr>
          <w:p w14:paraId="0D96040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4F25CDD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2F26199" w14:textId="77777777" w:rsidTr="008D0FC4">
        <w:trPr>
          <w:trHeight w:val="230"/>
        </w:trPr>
        <w:tc>
          <w:tcPr>
            <w:tcW w:w="680" w:type="dxa"/>
          </w:tcPr>
          <w:p w14:paraId="34DC475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01A95822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27725</w:t>
            </w:r>
          </w:p>
        </w:tc>
        <w:tc>
          <w:tcPr>
            <w:tcW w:w="1784" w:type="dxa"/>
          </w:tcPr>
          <w:p w14:paraId="58A6B21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E0A2C5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3753D5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263A3AE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A864989" w14:textId="77777777" w:rsidTr="008D0FC4">
        <w:trPr>
          <w:trHeight w:val="230"/>
        </w:trPr>
        <w:tc>
          <w:tcPr>
            <w:tcW w:w="680" w:type="dxa"/>
          </w:tcPr>
          <w:p w14:paraId="4796EE7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16/AGO</w:t>
            </w:r>
          </w:p>
        </w:tc>
        <w:tc>
          <w:tcPr>
            <w:tcW w:w="5673" w:type="dxa"/>
            <w:gridSpan w:val="2"/>
          </w:tcPr>
          <w:p w14:paraId="04473ACD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3BA78FB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640E64D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537" w:type="dxa"/>
          </w:tcPr>
          <w:p w14:paraId="22CFDFC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1BC7C96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0811768" w14:textId="77777777" w:rsidTr="008D0FC4">
        <w:trPr>
          <w:trHeight w:val="230"/>
        </w:trPr>
        <w:tc>
          <w:tcPr>
            <w:tcW w:w="680" w:type="dxa"/>
          </w:tcPr>
          <w:p w14:paraId="6CBFF3C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1AF8A99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27726</w:t>
            </w:r>
          </w:p>
        </w:tc>
        <w:tc>
          <w:tcPr>
            <w:tcW w:w="1784" w:type="dxa"/>
          </w:tcPr>
          <w:p w14:paraId="508E964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927801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4B693CC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1F4DA35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9B65959" w14:textId="77777777" w:rsidTr="008D0FC4">
        <w:trPr>
          <w:trHeight w:val="230"/>
        </w:trPr>
        <w:tc>
          <w:tcPr>
            <w:tcW w:w="680" w:type="dxa"/>
          </w:tcPr>
          <w:p w14:paraId="736BA47B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16/AGO</w:t>
            </w:r>
          </w:p>
        </w:tc>
        <w:tc>
          <w:tcPr>
            <w:tcW w:w="5673" w:type="dxa"/>
            <w:gridSpan w:val="2"/>
          </w:tcPr>
          <w:p w14:paraId="0391E944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0FAE87F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5A37D74" w14:textId="77777777" w:rsidR="008A4155" w:rsidRDefault="001D2A68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537" w:type="dxa"/>
          </w:tcPr>
          <w:p w14:paraId="5C1099B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03E6D64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E13F34B" w14:textId="77777777" w:rsidTr="008D0FC4">
        <w:trPr>
          <w:trHeight w:val="230"/>
        </w:trPr>
        <w:tc>
          <w:tcPr>
            <w:tcW w:w="680" w:type="dxa"/>
          </w:tcPr>
          <w:p w14:paraId="738E8E1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14:paraId="3EEDCB44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27727</w:t>
            </w:r>
          </w:p>
        </w:tc>
        <w:tc>
          <w:tcPr>
            <w:tcW w:w="1784" w:type="dxa"/>
          </w:tcPr>
          <w:p w14:paraId="439BD17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BC05D7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7" w:type="dxa"/>
          </w:tcPr>
          <w:p w14:paraId="2DCE426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3" w:type="dxa"/>
          </w:tcPr>
          <w:p w14:paraId="5CD6F8C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0BFC113" w14:textId="77777777" w:rsidTr="008D0FC4">
        <w:trPr>
          <w:trHeight w:val="212"/>
        </w:trPr>
        <w:tc>
          <w:tcPr>
            <w:tcW w:w="680" w:type="dxa"/>
          </w:tcPr>
          <w:p w14:paraId="1E6952C6" w14:textId="77777777" w:rsidR="008A4155" w:rsidRDefault="001D2A68">
            <w:pPr>
              <w:pStyle w:val="TableParagraph"/>
              <w:spacing w:line="199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16/AGO</w:t>
            </w:r>
          </w:p>
        </w:tc>
        <w:tc>
          <w:tcPr>
            <w:tcW w:w="5673" w:type="dxa"/>
            <w:gridSpan w:val="2"/>
          </w:tcPr>
          <w:p w14:paraId="49993731" w14:textId="77777777" w:rsidR="008A4155" w:rsidRDefault="001D2A68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15E734A9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61DBF369" w14:textId="77777777" w:rsidR="008A4155" w:rsidRDefault="001D2A68">
            <w:pPr>
              <w:pStyle w:val="TableParagraph"/>
              <w:spacing w:line="199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537" w:type="dxa"/>
          </w:tcPr>
          <w:p w14:paraId="4E15EFF1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</w:tcPr>
          <w:p w14:paraId="3AA2C080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75EAFD3" w14:textId="77777777" w:rsidR="008A4155" w:rsidRDefault="008A4155">
      <w:pPr>
        <w:rPr>
          <w:rFonts w:ascii="Times New Roman"/>
          <w:sz w:val="14"/>
        </w:rPr>
        <w:sectPr w:rsidR="008A4155">
          <w:headerReference w:type="default" r:id="rId16"/>
          <w:footerReference w:type="default" r:id="rId17"/>
          <w:pgSz w:w="12240" w:h="15840"/>
          <w:pgMar w:top="1440" w:right="0" w:bottom="1040" w:left="0" w:header="570" w:footer="850" w:gutter="0"/>
          <w:cols w:space="720"/>
        </w:sectPr>
      </w:pPr>
    </w:p>
    <w:p w14:paraId="768BF4C9" w14:textId="77777777" w:rsidR="008A4155" w:rsidRDefault="00433164">
      <w:pPr>
        <w:spacing w:before="4"/>
        <w:rPr>
          <w:i/>
          <w:sz w:val="17"/>
        </w:rPr>
      </w:pPr>
      <w:r>
        <w:lastRenderedPageBreak/>
        <w:pict w14:anchorId="3EA0BF19">
          <v:shape id="docshape22" o:spid="_x0000_s1045" type="#_x0000_t202" style="position:absolute;margin-left:-2.5pt;margin-top:134.15pt;width:603.25pt;height:339.5pt;z-index:157312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79"/>
                    <w:gridCol w:w="1460"/>
                    <w:gridCol w:w="1015"/>
                    <w:gridCol w:w="2612"/>
                  </w:tblGrid>
                  <w:tr w:rsidR="008A4155" w14:paraId="5912984B" w14:textId="77777777">
                    <w:trPr>
                      <w:trHeight w:val="193"/>
                    </w:trPr>
                    <w:tc>
                      <w:tcPr>
                        <w:tcW w:w="6979" w:type="dxa"/>
                      </w:tcPr>
                      <w:p w14:paraId="0951E6B3" w14:textId="77777777" w:rsidR="008A4155" w:rsidRDefault="001D2A68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260C13D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8618BB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1392A25" w14:textId="77777777" w:rsidR="008A4155" w:rsidRDefault="001D2A68">
                        <w:pPr>
                          <w:pStyle w:val="TableParagraph"/>
                          <w:spacing w:line="174" w:lineRule="exact"/>
                          <w:ind w:left="920" w:right="110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SALDO</w:t>
                        </w:r>
                      </w:p>
                    </w:tc>
                  </w:tr>
                  <w:tr w:rsidR="008A4155" w14:paraId="65B0005B" w14:textId="77777777">
                    <w:trPr>
                      <w:trHeight w:val="6618"/>
                    </w:trPr>
                    <w:tc>
                      <w:tcPr>
                        <w:tcW w:w="6979" w:type="dxa"/>
                      </w:tcPr>
                      <w:p w14:paraId="396960B2" w14:textId="77777777" w:rsidR="008A4155" w:rsidRPr="008D0FC4" w:rsidRDefault="001D2A68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  <w:lang w:val="es-MX"/>
                          </w:rPr>
                        </w:pPr>
                        <w:r w:rsidRPr="008D0FC4">
                          <w:rPr>
                            <w:spacing w:val="-4"/>
                            <w:sz w:val="20"/>
                            <w:lang w:val="es-MX"/>
                          </w:rPr>
                          <w:t>OPER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5"/>
                            <w:sz w:val="20"/>
                            <w:lang w:val="es-MX"/>
                          </w:rPr>
                          <w:t>LIQ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2"/>
                            <w:sz w:val="20"/>
                            <w:lang w:val="es-MX"/>
                          </w:rPr>
                          <w:t>DESCRIPCIÓN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2"/>
                            <w:sz w:val="20"/>
                            <w:lang w:val="es-MX"/>
                          </w:rPr>
                          <w:t>REFERENCIA</w:t>
                        </w:r>
                      </w:p>
                      <w:p w14:paraId="1AAF5246" w14:textId="77777777" w:rsidR="008A4155" w:rsidRPr="008D0FC4" w:rsidRDefault="001D2A68">
                        <w:pPr>
                          <w:pStyle w:val="TableParagraph"/>
                          <w:spacing w:before="11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52F41774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27729</w:t>
                        </w:r>
                      </w:p>
                      <w:p w14:paraId="793496AD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71856D5F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27730</w:t>
                        </w:r>
                      </w:p>
                      <w:p w14:paraId="26C1BF8A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SPEI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ENVIADO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INBURSA</w:t>
                        </w:r>
                      </w:p>
                      <w:p w14:paraId="71DDC581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0029774986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036</w:t>
                        </w:r>
                        <w:r w:rsidRPr="008D0FC4">
                          <w:rPr>
                            <w:i/>
                            <w:spacing w:val="3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0160822ANTICIPO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TRAMITE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PERMISO</w:t>
                        </w:r>
                      </w:p>
                      <w:p w14:paraId="63EEE4CA" w14:textId="77777777" w:rsidR="008A4155" w:rsidRPr="008D0FC4" w:rsidRDefault="001D2A68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00036650500461364940</w:t>
                        </w:r>
                      </w:p>
                      <w:p w14:paraId="5ECC0E32" w14:textId="77777777" w:rsidR="008A4155" w:rsidRPr="008D0FC4" w:rsidRDefault="001D2A68">
                        <w:pPr>
                          <w:pStyle w:val="TableParagraph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BNET01002208160029774986</w:t>
                        </w:r>
                      </w:p>
                      <w:p w14:paraId="554974D2" w14:textId="77777777" w:rsidR="008A4155" w:rsidRPr="008D0FC4" w:rsidRDefault="001D2A68">
                        <w:pPr>
                          <w:pStyle w:val="TableParagraph"/>
                          <w:spacing w:line="252" w:lineRule="auto"/>
                          <w:ind w:left="351" w:right="1070" w:firstLine="1334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SERVICIOS</w:t>
                        </w:r>
                        <w:r w:rsidRPr="008D0FC4">
                          <w:rPr>
                            <w:spacing w:val="-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INTEGRADOS</w:t>
                        </w:r>
                        <w:r w:rsidRPr="008D0FC4">
                          <w:rPr>
                            <w:spacing w:val="-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SANFERAN</w:t>
                        </w:r>
                        <w:r w:rsidRPr="008D0FC4">
                          <w:rPr>
                            <w:spacing w:val="-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</w:t>
                        </w:r>
                        <w:r w:rsidRPr="008D0FC4">
                          <w:rPr>
                            <w:spacing w:val="-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RL</w:t>
                        </w:r>
                        <w:r w:rsidRPr="008D0FC4">
                          <w:rPr>
                            <w:spacing w:val="-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 16/AGO</w:t>
                        </w:r>
                        <w:r w:rsidRPr="008D0FC4">
                          <w:rPr>
                            <w:spacing w:val="8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4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SPEI RECIBIDOSANTANDER</w:t>
                        </w:r>
                      </w:p>
                      <w:p w14:paraId="7E138243" w14:textId="77777777" w:rsidR="008A4155" w:rsidRPr="008D0FC4" w:rsidRDefault="001D2A68">
                        <w:pPr>
                          <w:pStyle w:val="TableParagraph"/>
                          <w:spacing w:line="216" w:lineRule="exact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0163798973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014</w:t>
                        </w:r>
                        <w:r w:rsidRPr="008D0FC4">
                          <w:rPr>
                            <w:i/>
                            <w:spacing w:val="3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1457599Traspaso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entre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cuentas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propias</w:t>
                        </w:r>
                      </w:p>
                      <w:p w14:paraId="4D794CB5" w14:textId="77777777" w:rsidR="008A4155" w:rsidRPr="008D0FC4" w:rsidRDefault="001D2A68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00014650605122635385</w:t>
                        </w:r>
                      </w:p>
                      <w:p w14:paraId="4180AC12" w14:textId="77777777" w:rsidR="008A4155" w:rsidRPr="008D0FC4" w:rsidRDefault="001D2A68">
                        <w:pPr>
                          <w:pStyle w:val="TableParagraph"/>
                          <w:ind w:left="1685" w:right="2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2022081640014</w:t>
                        </w:r>
                        <w:r w:rsidRPr="008D0FC4">
                          <w:rPr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BET0000414575990 NORMA LEDO PARRA</w:t>
                        </w:r>
                      </w:p>
                      <w:p w14:paraId="00561319" w14:textId="77777777" w:rsidR="008A4155" w:rsidRPr="008D0FC4" w:rsidRDefault="001D2A68">
                        <w:pPr>
                          <w:pStyle w:val="TableParagraph"/>
                          <w:spacing w:before="11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  <w:p w14:paraId="0127506C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0011397022</w:t>
                        </w:r>
                        <w:r w:rsidRPr="008D0FC4">
                          <w:rPr>
                            <w:i/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0444491939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seaboard</w:t>
                        </w:r>
                        <w:proofErr w:type="spellEnd"/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NLSE22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>14</w:t>
                        </w:r>
                      </w:p>
                      <w:p w14:paraId="5C44E466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16/AGO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COMPENSACI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POR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RETRASO</w:t>
                        </w:r>
                      </w:p>
                      <w:p w14:paraId="59FB08DD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 xml:space="preserve">COMP 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>SPEI</w:t>
                        </w:r>
                      </w:p>
                      <w:p w14:paraId="0E8FE359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411197BC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27735</w:t>
                        </w:r>
                      </w:p>
                      <w:p w14:paraId="5AF6EF4C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4E4714F2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27736</w:t>
                        </w:r>
                      </w:p>
                      <w:p w14:paraId="17FB55B1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20132F9C" w14:textId="77777777" w:rsidR="008A4155" w:rsidRPr="008D0FC4" w:rsidRDefault="001D2A68">
                        <w:pPr>
                          <w:pStyle w:val="TableParagraph"/>
                          <w:spacing w:before="11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27737</w:t>
                        </w:r>
                      </w:p>
                      <w:p w14:paraId="1B163204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SPEI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ENVIADO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SANTANDER</w:t>
                        </w:r>
                      </w:p>
                      <w:p w14:paraId="3D897BBA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0029938484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014</w:t>
                        </w:r>
                        <w:r w:rsidRPr="008D0FC4">
                          <w:rPr>
                            <w:i/>
                            <w:spacing w:val="3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0170822TRASPASO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ENTRE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CUENTAS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PROPIAS</w:t>
                        </w:r>
                      </w:p>
                      <w:p w14:paraId="5E5C51DB" w14:textId="77777777" w:rsidR="008A4155" w:rsidRDefault="001D2A68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6BD1CBF" w14:textId="77777777" w:rsidR="008A4155" w:rsidRDefault="001D2A68">
                        <w:pPr>
                          <w:pStyle w:val="TableParagraph"/>
                          <w:spacing w:before="3"/>
                          <w:ind w:left="48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  <w:p w14:paraId="70048B39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795E009D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264A916E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15B9EF52" w14:textId="77777777" w:rsidR="008A4155" w:rsidRDefault="008A4155">
                        <w:pPr>
                          <w:pStyle w:val="TableParagraph"/>
                          <w:spacing w:before="10"/>
                          <w:rPr>
                            <w:i/>
                            <w:sz w:val="23"/>
                          </w:rPr>
                        </w:pPr>
                      </w:p>
                      <w:p w14:paraId="191EE5C6" w14:textId="77777777" w:rsidR="008A4155" w:rsidRDefault="001D2A68">
                        <w:pPr>
                          <w:pStyle w:val="TableParagraph"/>
                          <w:spacing w:before="1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2,030.00</w:t>
                        </w:r>
                      </w:p>
                      <w:p w14:paraId="51618D42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674FCE3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116571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119251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CB1B642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8A9CAF6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4DBFB28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63F2BC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07F9A68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A536033" w14:textId="77777777" w:rsidR="008A4155" w:rsidRDefault="008A4155"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 w14:paraId="5B9E44E4" w14:textId="77777777" w:rsidR="008A4155" w:rsidRDefault="001D2A68">
                        <w:pPr>
                          <w:pStyle w:val="TableParagraph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994,500.00</w:t>
                        </w:r>
                      </w:p>
                      <w:p w14:paraId="61C5B9CA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97567DA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81DFE7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1B921FC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6597DD6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23D6AE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93B4343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1903A4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518A6F0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DC9034D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  <w:sz w:val="26"/>
                          </w:rPr>
                        </w:pPr>
                      </w:p>
                      <w:p w14:paraId="53909C91" w14:textId="77777777" w:rsidR="008A4155" w:rsidRDefault="001D2A68">
                        <w:pPr>
                          <w:pStyle w:val="TableParagraph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6DD34502" w14:textId="77777777" w:rsidR="008A4155" w:rsidRDefault="001D2A68">
                        <w:pPr>
                          <w:pStyle w:val="TableParagraph"/>
                          <w:spacing w:before="3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D0B51DD" w14:textId="77777777" w:rsidR="008A4155" w:rsidRDefault="001D2A68">
                        <w:pPr>
                          <w:pStyle w:val="TableParagraph"/>
                          <w:spacing w:before="1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51,000.00</w:t>
                        </w:r>
                      </w:p>
                      <w:p w14:paraId="16507A1B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28692A16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  <w:p w14:paraId="65806462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997EE01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4924D25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BA64170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429139E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6E27B80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9A8B4F0" w14:textId="77777777" w:rsidR="008A4155" w:rsidRDefault="001D2A68">
                        <w:pPr>
                          <w:pStyle w:val="TableParagraph"/>
                          <w:spacing w:before="150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427,000.00</w:t>
                        </w:r>
                      </w:p>
                      <w:p w14:paraId="58325A6A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EC37ED5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CE5818D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BA7E5B3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323D7F3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1204989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EB1F8D1" w14:textId="77777777" w:rsidR="008A4155" w:rsidRDefault="001D2A68">
                        <w:pPr>
                          <w:pStyle w:val="TableParagraph"/>
                          <w:spacing w:before="149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0.21</w:t>
                        </w:r>
                      </w:p>
                      <w:p w14:paraId="7CA340EA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1DFE4CCB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41,053.00</w:t>
                        </w:r>
                      </w:p>
                      <w:p w14:paraId="3FD4BDEB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5F86C6B9" w14:textId="77777777" w:rsidR="008A4155" w:rsidRDefault="001D2A68">
                        <w:pPr>
                          <w:pStyle w:val="TableParagraph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135,000.00</w:t>
                        </w:r>
                      </w:p>
                      <w:p w14:paraId="508285B1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3A4FB304" w14:textId="77777777" w:rsidR="008A4155" w:rsidRDefault="001D2A68">
                        <w:pPr>
                          <w:pStyle w:val="TableParagraph"/>
                          <w:spacing w:before="1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24,584.00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E936085" w14:textId="77777777" w:rsidR="008A4155" w:rsidRDefault="001D2A68">
                        <w:pPr>
                          <w:pStyle w:val="TableParagraph"/>
                          <w:tabs>
                            <w:tab w:val="left" w:pos="1494"/>
                          </w:tabs>
                          <w:spacing w:before="3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LIQUIDACIÓN</w:t>
                        </w:r>
                      </w:p>
                      <w:p w14:paraId="16EA8D69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3F3FA65F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07DE7151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7BADEBFE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A43589F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64ABB496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2A3BBCC1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0C4FEEB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3074702A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7DFFB938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671A1DD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605B7353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2F642167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  <w:sz w:val="34"/>
                          </w:rPr>
                        </w:pPr>
                      </w:p>
                      <w:p w14:paraId="2F6235A0" w14:textId="77777777" w:rsidR="008A4155" w:rsidRDefault="001D2A68">
                        <w:pPr>
                          <w:pStyle w:val="TableParagraph"/>
                          <w:tabs>
                            <w:tab w:val="left" w:pos="2084"/>
                          </w:tabs>
                          <w:spacing w:before="1"/>
                          <w:ind w:left="64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582.31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582.31</w:t>
                        </w:r>
                      </w:p>
                    </w:tc>
                  </w:tr>
                  <w:tr w:rsidR="008A4155" w14:paraId="01CCE268" w14:textId="77777777">
                    <w:trPr>
                      <w:trHeight w:val="10"/>
                    </w:trPr>
                    <w:tc>
                      <w:tcPr>
                        <w:tcW w:w="6979" w:type="dxa"/>
                      </w:tcPr>
                      <w:p w14:paraId="2C0A9CF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E349DE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39974A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11D72E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BB598D6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C1659E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70835CD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A8C985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EBE0AE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2E75E4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0B51DE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F4866A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7960E2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2AA861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0E0C210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119750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78AC860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D9FBD8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437847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2AA4CA1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9819F9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CD3BA5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1A0AA0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BA84D4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E9A97AB" w14:textId="77777777">
                    <w:trPr>
                      <w:trHeight w:val="233"/>
                    </w:trPr>
                    <w:tc>
                      <w:tcPr>
                        <w:tcW w:w="6979" w:type="dxa"/>
                      </w:tcPr>
                      <w:p w14:paraId="7A4A852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7E3A3C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30FDFF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30EECA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DD95FBF" w14:textId="77777777">
                    <w:trPr>
                      <w:trHeight w:val="669"/>
                    </w:trPr>
                    <w:tc>
                      <w:tcPr>
                        <w:tcW w:w="6979" w:type="dxa"/>
                      </w:tcPr>
                      <w:p w14:paraId="1BB9476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DF4EA7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7D301D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4F95FB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CB94EBF" w14:textId="77777777">
                    <w:trPr>
                      <w:trHeight w:val="228"/>
                    </w:trPr>
                    <w:tc>
                      <w:tcPr>
                        <w:tcW w:w="6979" w:type="dxa"/>
                      </w:tcPr>
                      <w:p w14:paraId="273AF6A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C16585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046CC8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72049B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A22D1E3" w14:textId="77777777">
                    <w:trPr>
                      <w:trHeight w:val="233"/>
                    </w:trPr>
                    <w:tc>
                      <w:tcPr>
                        <w:tcW w:w="6979" w:type="dxa"/>
                      </w:tcPr>
                      <w:p w14:paraId="3C0EB7A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BA73E7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A14C7D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A43E7D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2595CE4" w14:textId="77777777">
                    <w:trPr>
                      <w:trHeight w:val="669"/>
                    </w:trPr>
                    <w:tc>
                      <w:tcPr>
                        <w:tcW w:w="6979" w:type="dxa"/>
                      </w:tcPr>
                      <w:p w14:paraId="54DAF20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E845E2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71C9C9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FB01D1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B915BDB" w14:textId="77777777">
                    <w:trPr>
                      <w:trHeight w:val="228"/>
                    </w:trPr>
                    <w:tc>
                      <w:tcPr>
                        <w:tcW w:w="6979" w:type="dxa"/>
                      </w:tcPr>
                      <w:p w14:paraId="294D66A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1966F32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D89D4C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BB50BC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9659834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27DD1D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7FE8643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15AACB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EA19F3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243B9CC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98D0EE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4382AD0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734ED5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480F50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7DC304E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6B3B94C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7C8B0E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937506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A13777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309858E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536133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768B76D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F5A5AB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855EA4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EFDB807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F55514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71D0A7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02620C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1C49E6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2844129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689998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7D346E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F53DF9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FB65FC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7B380A1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6C497C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2EFEF3D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5DCB34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ED68B8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36A647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C5A582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00F4F52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06DFEA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6D062C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923B398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39D83A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0CD03D4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BCC0C6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E03F6E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A382445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9AD801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5018FE0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9D71BE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C573FD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3384157" w14:textId="77777777">
                    <w:trPr>
                      <w:trHeight w:val="233"/>
                    </w:trPr>
                    <w:tc>
                      <w:tcPr>
                        <w:tcW w:w="6979" w:type="dxa"/>
                      </w:tcPr>
                      <w:p w14:paraId="16D441E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460" w:type="dxa"/>
                      </w:tcPr>
                      <w:p w14:paraId="67F14F2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F75636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5734C0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6178C7C" w14:textId="77777777">
                    <w:trPr>
                      <w:trHeight w:val="669"/>
                    </w:trPr>
                    <w:tc>
                      <w:tcPr>
                        <w:tcW w:w="6979" w:type="dxa"/>
                      </w:tcPr>
                      <w:p w14:paraId="502FAB87" w14:textId="77777777" w:rsidR="008A4155" w:rsidRDefault="001D2A68">
                        <w:pPr>
                          <w:pStyle w:val="TableParagraph"/>
                          <w:spacing w:line="384" w:lineRule="exact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BNET01002208170029938484</w:t>
                        </w:r>
                      </w:p>
                      <w:p w14:paraId="4FD43CDF" w14:textId="77777777" w:rsidR="008A4155" w:rsidRDefault="001D2A68">
                        <w:pPr>
                          <w:pStyle w:val="TableParagraph"/>
                          <w:spacing w:line="166" w:lineRule="exact"/>
                          <w:ind w:left="168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NORMA LEDO </w:t>
                        </w:r>
                        <w:r>
                          <w:rPr>
                            <w:spacing w:val="-2"/>
                            <w:sz w:val="19"/>
                          </w:rPr>
                          <w:t>PARRA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C30274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E5EC63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4E6675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CC7B313" w14:textId="77777777">
                    <w:trPr>
                      <w:trHeight w:val="228"/>
                    </w:trPr>
                    <w:tc>
                      <w:tcPr>
                        <w:tcW w:w="6979" w:type="dxa"/>
                      </w:tcPr>
                      <w:p w14:paraId="30755201" w14:textId="77777777" w:rsidR="008A4155" w:rsidRPr="008D0FC4" w:rsidRDefault="001D2A68">
                        <w:pPr>
                          <w:pStyle w:val="TableParagraph"/>
                          <w:spacing w:line="489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FD7CBDA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4B43BB8" w14:textId="77777777" w:rsidR="008A4155" w:rsidRDefault="001D2A68">
                        <w:pPr>
                          <w:pStyle w:val="TableParagraph"/>
                          <w:spacing w:line="489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163CD4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6A11E1C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42DD145" w14:textId="77777777" w:rsidR="008A4155" w:rsidRDefault="001D2A68">
                        <w:pPr>
                          <w:pStyle w:val="TableParagraph"/>
                          <w:spacing w:line="749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27739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2CC222B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EBA16A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404C90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23CC664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E0CE8B8" w14:textId="77777777" w:rsidR="008A4155" w:rsidRPr="008D0FC4" w:rsidRDefault="001D2A68">
                        <w:pPr>
                          <w:pStyle w:val="TableParagraph"/>
                          <w:spacing w:line="1251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048BECD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1CC7DC9" w14:textId="77777777" w:rsidR="008A4155" w:rsidRDefault="001D2A68">
                        <w:pPr>
                          <w:pStyle w:val="TableParagraph"/>
                          <w:spacing w:line="1251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D02748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5A4DD99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093CD63" w14:textId="77777777" w:rsidR="008A4155" w:rsidRDefault="001D2A68">
                        <w:pPr>
                          <w:pStyle w:val="TableParagraph"/>
                          <w:spacing w:line="2273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27740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13B078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09CF1E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FFA052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F2CAFBE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0D5F90C" w14:textId="77777777" w:rsidR="008A4155" w:rsidRPr="008D0FC4" w:rsidRDefault="001D2A68">
                        <w:pPr>
                          <w:pStyle w:val="TableParagraph"/>
                          <w:spacing w:line="4298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4BBFF941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ECA1FC9" w14:textId="77777777" w:rsidR="008A4155" w:rsidRDefault="001D2A68">
                        <w:pPr>
                          <w:pStyle w:val="TableParagraph"/>
                          <w:spacing w:line="4298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35,700.00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B322E7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E274515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05EEE2E" w14:textId="77777777" w:rsidR="008A4155" w:rsidRDefault="001D2A68">
                        <w:pPr>
                          <w:pStyle w:val="TableParagraph"/>
                          <w:spacing w:line="8368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27741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4E4329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1761A4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ADA276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C7C725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33921138" w14:textId="77777777" w:rsidR="008A4155" w:rsidRDefault="001D2A68">
                        <w:pPr>
                          <w:pStyle w:val="TableParagraph"/>
                          <w:spacing w:line="16487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63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EFECTIVO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5AB5BF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9F43600" w14:textId="77777777" w:rsidR="008A4155" w:rsidRDefault="001D2A68">
                        <w:pPr>
                          <w:pStyle w:val="TableParagraph"/>
                          <w:spacing w:line="16487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8C86FF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3F59C06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5D3BF129" w14:textId="77777777" w:rsidR="008A4155" w:rsidRDefault="001D2A68">
                        <w:pPr>
                          <w:pStyle w:val="TableParagraph"/>
                          <w:spacing w:line="32746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AGO17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15:35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C135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FOLIO:0879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F9FA58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A9D507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02559D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479101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06F6E1E" w14:textId="77777777" w:rsidR="008A4155" w:rsidRDefault="001D2A68">
                        <w:pPr>
                          <w:pStyle w:val="TableParagraph"/>
                          <w:spacing w:line="292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63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EFECTIVO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DE049D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07EA2BC" w14:textId="77777777" w:rsidR="008A4155" w:rsidRDefault="001D2A68">
                        <w:pPr>
                          <w:pStyle w:val="TableParagraph"/>
                          <w:spacing w:line="292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4,660.00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536056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BF0D251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736BF303" w14:textId="77777777" w:rsidR="008A4155" w:rsidRDefault="001D2A68">
                        <w:pPr>
                          <w:pStyle w:val="TableParagraph"/>
                          <w:spacing w:line="813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AGO17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15:48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C135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FOLIO:0886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F56A91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AA07EB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A2AEDC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80A0D6D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0C16444" w14:textId="77777777" w:rsidR="008A4155" w:rsidRDefault="001D2A68">
                        <w:pPr>
                          <w:pStyle w:val="TableParagraph"/>
                          <w:spacing w:line="1874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63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EFECTIVO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66303B7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36688B1" w14:textId="77777777" w:rsidR="008A4155" w:rsidRDefault="001D2A68">
                        <w:pPr>
                          <w:pStyle w:val="TableParagraph"/>
                          <w:spacing w:line="1874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6F96D22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BBA6876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04B1B27E" w14:textId="77777777" w:rsidR="008A4155" w:rsidRDefault="001D2A68">
                        <w:pPr>
                          <w:pStyle w:val="TableParagraph"/>
                          <w:spacing w:line="3976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AGO17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15:50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C135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FOLIO:0888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30193F7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3A4EB8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8ECB3C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8411471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29463822" w14:textId="77777777" w:rsidR="008A4155" w:rsidRPr="008D0FC4" w:rsidRDefault="001D2A68">
                        <w:pPr>
                          <w:pStyle w:val="TableParagraph"/>
                          <w:spacing w:line="8201" w:lineRule="atLeas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17/AGO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5E42BD9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D72DFDA" w14:textId="77777777" w:rsidR="008A4155" w:rsidRDefault="001D2A68">
                        <w:pPr>
                          <w:pStyle w:val="TableParagraph"/>
                          <w:spacing w:line="8201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390,000.00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5B0274A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048391E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43B9DF42" w14:textId="77777777" w:rsidR="008A4155" w:rsidRDefault="001D2A68">
                        <w:pPr>
                          <w:pStyle w:val="TableParagraph"/>
                          <w:spacing w:line="16629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0077896014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0114169190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1742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4CB6C74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B07187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A42D09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716916B" w14:textId="77777777">
                    <w:trPr>
                      <w:trHeight w:val="238"/>
                    </w:trPr>
                    <w:tc>
                      <w:tcPr>
                        <w:tcW w:w="6979" w:type="dxa"/>
                      </w:tcPr>
                      <w:p w14:paraId="1DC42A36" w14:textId="77777777" w:rsidR="008A4155" w:rsidRDefault="001D2A68">
                        <w:pPr>
                          <w:pStyle w:val="TableParagraph"/>
                          <w:spacing w:line="32029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62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SPEI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RECIBIDOSANTANDER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09942C4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472ED98" w14:textId="77777777" w:rsidR="008A4155" w:rsidRDefault="001D2A68">
                        <w:pPr>
                          <w:pStyle w:val="TableParagraph"/>
                          <w:spacing w:line="32029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230,000.00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8119F3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ECCFC9D" w14:textId="77777777">
                    <w:trPr>
                      <w:trHeight w:val="233"/>
                    </w:trPr>
                    <w:tc>
                      <w:tcPr>
                        <w:tcW w:w="6979" w:type="dxa"/>
                      </w:tcPr>
                      <w:p w14:paraId="37D5A0CB" w14:textId="77777777" w:rsidR="008A4155" w:rsidRDefault="001D2A68">
                        <w:pPr>
                          <w:pStyle w:val="TableParagraph"/>
                          <w:spacing w:line="1706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0166352846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3168868Pago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1743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19866D6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51EEFB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EDF124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:rsidRPr="00EC2D4A" w14:paraId="2782C2E8" w14:textId="77777777">
                    <w:trPr>
                      <w:trHeight w:val="669"/>
                    </w:trPr>
                    <w:tc>
                      <w:tcPr>
                        <w:tcW w:w="6979" w:type="dxa"/>
                      </w:tcPr>
                      <w:p w14:paraId="49041689" w14:textId="77777777" w:rsidR="008A4155" w:rsidRPr="008D0FC4" w:rsidRDefault="001D2A68">
                        <w:pPr>
                          <w:pStyle w:val="TableParagraph"/>
                          <w:spacing w:line="3649" w:lineRule="atLeast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00014650920012734181</w:t>
                        </w:r>
                      </w:p>
                      <w:p w14:paraId="3CE15738" w14:textId="77777777" w:rsidR="008A4155" w:rsidRPr="008D0FC4" w:rsidRDefault="001D2A68">
                        <w:pPr>
                          <w:pStyle w:val="TableParagraph"/>
                          <w:spacing w:line="3867" w:lineRule="atLeast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w w:val="95"/>
                            <w:sz w:val="19"/>
                            <w:lang w:val="es-MX"/>
                          </w:rPr>
                          <w:t>2022081740014</w:t>
                        </w:r>
                        <w:r w:rsidRPr="008D0FC4">
                          <w:rPr>
                            <w:spacing w:val="4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w w:val="95"/>
                            <w:sz w:val="19"/>
                            <w:lang w:val="es-MX"/>
                          </w:rPr>
                          <w:t>BET0000431688680</w:t>
                        </w:r>
                      </w:p>
                      <w:p w14:paraId="2BDBC3D4" w14:textId="77777777" w:rsidR="008A4155" w:rsidRPr="008D0FC4" w:rsidRDefault="001D2A68">
                        <w:pPr>
                          <w:pStyle w:val="TableParagraph"/>
                          <w:spacing w:line="4086" w:lineRule="atLeast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 xml:space="preserve">COMERCIO INTERNACIONAL DE CARNES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ODELPAS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28F4769B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576E2F0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CECE7BA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</w:tr>
                  <w:tr w:rsidR="008A4155" w14:paraId="723F53DE" w14:textId="77777777">
                    <w:trPr>
                      <w:trHeight w:val="228"/>
                    </w:trPr>
                    <w:tc>
                      <w:tcPr>
                        <w:tcW w:w="6979" w:type="dxa"/>
                      </w:tcPr>
                      <w:p w14:paraId="5E7C0D54" w14:textId="77777777" w:rsidR="008A4155" w:rsidRDefault="001D2A68">
                        <w:pPr>
                          <w:pStyle w:val="TableParagraph"/>
                          <w:spacing w:line="15916" w:lineRule="atLeas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62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17/AGO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SPEI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RECIBIDOSANTANDER</w:t>
                        </w:r>
                      </w:p>
                    </w:tc>
                    <w:tc>
                      <w:tcPr>
                        <w:tcW w:w="1460" w:type="dxa"/>
                      </w:tcPr>
                      <w:p w14:paraId="5818418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597CFF6" w14:textId="77777777" w:rsidR="008A4155" w:rsidRDefault="001D2A68">
                        <w:pPr>
                          <w:pStyle w:val="TableParagraph"/>
                          <w:spacing w:line="15916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C11CF0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505980E" w14:textId="77777777">
                    <w:trPr>
                      <w:trHeight w:val="289"/>
                    </w:trPr>
                    <w:tc>
                      <w:tcPr>
                        <w:tcW w:w="6979" w:type="dxa"/>
                      </w:tcPr>
                      <w:p w14:paraId="02816B2E" w14:textId="77777777" w:rsidR="008A4155" w:rsidRDefault="001D2A68">
                        <w:pPr>
                          <w:pStyle w:val="TableParagraph"/>
                          <w:spacing w:line="32060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0166367746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3178361Traspaso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proofErr w:type="spellEnd"/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460" w:type="dxa"/>
                      </w:tcPr>
                      <w:p w14:paraId="39F97D2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34433C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A82BFD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22A736D7" w14:textId="77777777" w:rsidR="008A4155" w:rsidRDefault="008A415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55F3C38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23AB9A1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51F04402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96DD792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2F726F5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3A0AA19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5AA4052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42554FC" w14:textId="77777777" w:rsidR="008A4155" w:rsidRDefault="008A4155">
      <w:pPr>
        <w:jc w:val="right"/>
        <w:rPr>
          <w:rFonts w:ascii="Arial"/>
          <w:sz w:val="20"/>
        </w:rPr>
        <w:sectPr w:rsidR="008A4155">
          <w:headerReference w:type="default" r:id="rId18"/>
          <w:footerReference w:type="default" r:id="rId19"/>
          <w:pgSz w:w="12240" w:h="15840"/>
          <w:pgMar w:top="1440" w:right="0" w:bottom="1000" w:left="0" w:header="570" w:footer="802" w:gutter="0"/>
          <w:cols w:space="720"/>
        </w:sectPr>
      </w:pPr>
    </w:p>
    <w:p w14:paraId="373A2A3A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4E3BAB10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D72D560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4970A9B4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22B3277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7B2EA4BF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21E689E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3A06424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7733443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3186"/>
        <w:gridCol w:w="2468"/>
        <w:gridCol w:w="1801"/>
        <w:gridCol w:w="1014"/>
        <w:gridCol w:w="1494"/>
        <w:gridCol w:w="1117"/>
      </w:tblGrid>
      <w:tr w:rsidR="008A4155" w14:paraId="41EA6BF0" w14:textId="77777777" w:rsidTr="008D0FC4">
        <w:trPr>
          <w:trHeight w:val="429"/>
        </w:trPr>
        <w:tc>
          <w:tcPr>
            <w:tcW w:w="3866" w:type="dxa"/>
            <w:gridSpan w:val="2"/>
          </w:tcPr>
          <w:p w14:paraId="29A8D85D" w14:textId="77777777" w:rsidR="008A4155" w:rsidRDefault="001D2A68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D814273" w14:textId="77777777" w:rsidR="008A4155" w:rsidRDefault="001D2A68">
            <w:pPr>
              <w:pStyle w:val="TableParagraph"/>
              <w:tabs>
                <w:tab w:val="left" w:pos="896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468" w:type="dxa"/>
          </w:tcPr>
          <w:p w14:paraId="72DF075F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12AC04B" w14:textId="77777777" w:rsidR="008A4155" w:rsidRDefault="001D2A68">
            <w:pPr>
              <w:pStyle w:val="TableParagraph"/>
              <w:spacing w:line="212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01" w:type="dxa"/>
          </w:tcPr>
          <w:p w14:paraId="101FF5F5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52B8375" w14:textId="77777777" w:rsidR="008A4155" w:rsidRDefault="001D2A68">
            <w:pPr>
              <w:pStyle w:val="TableParagraph"/>
              <w:spacing w:line="212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615EF5F8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30F1C77" w14:textId="77777777" w:rsidR="008A4155" w:rsidRDefault="001D2A68">
            <w:pPr>
              <w:pStyle w:val="TableParagraph"/>
              <w:spacing w:line="212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45C3ADE3" w14:textId="77777777" w:rsidR="008A4155" w:rsidRDefault="001D2A68"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EF2C131" w14:textId="77777777" w:rsidR="008A4155" w:rsidRDefault="001D2A68">
            <w:pPr>
              <w:pStyle w:val="TableParagraph"/>
              <w:tabs>
                <w:tab w:val="left" w:pos="1498"/>
              </w:tabs>
              <w:spacing w:line="212" w:lineRule="exact"/>
              <w:ind w:left="139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60C8DAA1" w14:textId="77777777" w:rsidTr="008D0FC4">
        <w:trPr>
          <w:trHeight w:val="436"/>
        </w:trPr>
        <w:tc>
          <w:tcPr>
            <w:tcW w:w="11760" w:type="dxa"/>
            <w:gridSpan w:val="7"/>
          </w:tcPr>
          <w:p w14:paraId="593BA8D5" w14:textId="77777777" w:rsidR="008A4155" w:rsidRDefault="001D2A68">
            <w:pPr>
              <w:pStyle w:val="TableParagraph"/>
              <w:spacing w:line="218" w:lineRule="exact"/>
              <w:ind w:left="1384" w:right="7767"/>
              <w:rPr>
                <w:sz w:val="19"/>
              </w:rPr>
            </w:pPr>
            <w:r>
              <w:rPr>
                <w:sz w:val="19"/>
              </w:rPr>
              <w:t>2022081740014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BET0000431783610 NORMA LEDO PARRA</w:t>
            </w:r>
          </w:p>
        </w:tc>
      </w:tr>
      <w:tr w:rsidR="008A4155" w14:paraId="51B3343C" w14:textId="77777777" w:rsidTr="008D0FC4">
        <w:trPr>
          <w:trHeight w:val="247"/>
        </w:trPr>
        <w:tc>
          <w:tcPr>
            <w:tcW w:w="680" w:type="dxa"/>
          </w:tcPr>
          <w:p w14:paraId="147837DF" w14:textId="77777777" w:rsidR="008A4155" w:rsidRDefault="001D2A68">
            <w:pPr>
              <w:pStyle w:val="TableParagraph"/>
              <w:spacing w:before="7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17/AGO</w:t>
            </w:r>
          </w:p>
        </w:tc>
        <w:tc>
          <w:tcPr>
            <w:tcW w:w="5654" w:type="dxa"/>
            <w:gridSpan w:val="2"/>
          </w:tcPr>
          <w:p w14:paraId="63041045" w14:textId="77777777" w:rsidR="008A4155" w:rsidRPr="008D0FC4" w:rsidRDefault="001D2A68">
            <w:pPr>
              <w:pStyle w:val="TableParagraph"/>
              <w:spacing w:before="7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17/AGO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801" w:type="dxa"/>
          </w:tcPr>
          <w:p w14:paraId="2DF111FE" w14:textId="77777777" w:rsidR="008A4155" w:rsidRDefault="001D2A68">
            <w:pPr>
              <w:pStyle w:val="TableParagraph"/>
              <w:spacing w:before="7"/>
              <w:ind w:left="795"/>
              <w:rPr>
                <w:sz w:val="19"/>
              </w:rPr>
            </w:pPr>
            <w:r>
              <w:rPr>
                <w:spacing w:val="-2"/>
                <w:sz w:val="19"/>
              </w:rPr>
              <w:t>1,003,500.00</w:t>
            </w:r>
          </w:p>
        </w:tc>
        <w:tc>
          <w:tcPr>
            <w:tcW w:w="1014" w:type="dxa"/>
          </w:tcPr>
          <w:p w14:paraId="144BF878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 w14:paraId="4187DA1A" w14:textId="77777777" w:rsidR="008A4155" w:rsidRDefault="001D2A68">
            <w:pPr>
              <w:pStyle w:val="TableParagraph"/>
              <w:spacing w:before="7"/>
              <w:ind w:left="430"/>
              <w:rPr>
                <w:sz w:val="19"/>
              </w:rPr>
            </w:pPr>
            <w:r>
              <w:rPr>
                <w:spacing w:val="-2"/>
                <w:sz w:val="19"/>
              </w:rPr>
              <w:t>69,479.31</w:t>
            </w:r>
          </w:p>
        </w:tc>
        <w:tc>
          <w:tcPr>
            <w:tcW w:w="1117" w:type="dxa"/>
          </w:tcPr>
          <w:p w14:paraId="13C6EE5D" w14:textId="77777777" w:rsidR="008A4155" w:rsidRDefault="001D2A68">
            <w:pPr>
              <w:pStyle w:val="TableParagraph"/>
              <w:spacing w:before="7"/>
              <w:ind w:left="377"/>
              <w:rPr>
                <w:sz w:val="19"/>
              </w:rPr>
            </w:pPr>
            <w:r>
              <w:rPr>
                <w:spacing w:val="-2"/>
                <w:sz w:val="19"/>
              </w:rPr>
              <w:t>69,479.31</w:t>
            </w:r>
          </w:p>
        </w:tc>
      </w:tr>
      <w:tr w:rsidR="008A4155" w14:paraId="2B3E831D" w14:textId="77777777" w:rsidTr="008D0FC4">
        <w:trPr>
          <w:trHeight w:val="238"/>
        </w:trPr>
        <w:tc>
          <w:tcPr>
            <w:tcW w:w="680" w:type="dxa"/>
          </w:tcPr>
          <w:p w14:paraId="62E7C27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4" w:type="dxa"/>
            <w:gridSpan w:val="2"/>
          </w:tcPr>
          <w:p w14:paraId="701BC21E" w14:textId="77777777" w:rsidR="008A4155" w:rsidRDefault="001D2A68">
            <w:pPr>
              <w:pStyle w:val="TableParagraph"/>
              <w:spacing w:line="207" w:lineRule="exact"/>
              <w:ind w:left="707" w:right="792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GUIA:1312630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 w14:paraId="73F2DAE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6C4C03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 w14:paraId="050FA26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43D7074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DA82BBA" w14:textId="77777777" w:rsidTr="008D0FC4">
        <w:trPr>
          <w:trHeight w:val="238"/>
        </w:trPr>
        <w:tc>
          <w:tcPr>
            <w:tcW w:w="680" w:type="dxa"/>
          </w:tcPr>
          <w:p w14:paraId="1838A6FC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5654" w:type="dxa"/>
            <w:gridSpan w:val="2"/>
          </w:tcPr>
          <w:p w14:paraId="506AD4E8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14:paraId="2D76AD7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CE85D68" w14:textId="77777777" w:rsidR="008A4155" w:rsidRDefault="001D2A68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494" w:type="dxa"/>
          </w:tcPr>
          <w:p w14:paraId="39542F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6DB6ECD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5EED633" w14:textId="77777777" w:rsidTr="008D0FC4">
        <w:trPr>
          <w:trHeight w:val="238"/>
        </w:trPr>
        <w:tc>
          <w:tcPr>
            <w:tcW w:w="680" w:type="dxa"/>
          </w:tcPr>
          <w:p w14:paraId="57A246B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4" w:type="dxa"/>
            <w:gridSpan w:val="2"/>
          </w:tcPr>
          <w:p w14:paraId="07802457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27749</w:t>
            </w:r>
          </w:p>
        </w:tc>
        <w:tc>
          <w:tcPr>
            <w:tcW w:w="1801" w:type="dxa"/>
          </w:tcPr>
          <w:p w14:paraId="59FEDE1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19C0DC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 w14:paraId="7ACA305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39AD3C4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7B540CD" w14:textId="77777777" w:rsidTr="008D0FC4">
        <w:trPr>
          <w:trHeight w:val="238"/>
        </w:trPr>
        <w:tc>
          <w:tcPr>
            <w:tcW w:w="680" w:type="dxa"/>
          </w:tcPr>
          <w:p w14:paraId="769C2AE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5654" w:type="dxa"/>
            <w:gridSpan w:val="2"/>
          </w:tcPr>
          <w:p w14:paraId="6026F1F4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14:paraId="511CF83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F6BBA10" w14:textId="77777777" w:rsidR="008A4155" w:rsidRDefault="001D2A68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112,670.00</w:t>
            </w:r>
          </w:p>
        </w:tc>
        <w:tc>
          <w:tcPr>
            <w:tcW w:w="1494" w:type="dxa"/>
          </w:tcPr>
          <w:p w14:paraId="42CDCE5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6C724B0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FDA90E2" w14:textId="77777777" w:rsidTr="008D0FC4">
        <w:trPr>
          <w:trHeight w:val="238"/>
        </w:trPr>
        <w:tc>
          <w:tcPr>
            <w:tcW w:w="680" w:type="dxa"/>
          </w:tcPr>
          <w:p w14:paraId="7F84030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4" w:type="dxa"/>
            <w:gridSpan w:val="2"/>
          </w:tcPr>
          <w:p w14:paraId="067484C0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27750</w:t>
            </w:r>
          </w:p>
        </w:tc>
        <w:tc>
          <w:tcPr>
            <w:tcW w:w="1801" w:type="dxa"/>
          </w:tcPr>
          <w:p w14:paraId="3F157A9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60BC4B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 w14:paraId="7C86C1F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58CB71D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45DAF0E" w14:textId="77777777" w:rsidTr="008D0FC4">
        <w:trPr>
          <w:trHeight w:val="238"/>
        </w:trPr>
        <w:tc>
          <w:tcPr>
            <w:tcW w:w="680" w:type="dxa"/>
          </w:tcPr>
          <w:p w14:paraId="4EF4F0CA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5654" w:type="dxa"/>
            <w:gridSpan w:val="2"/>
          </w:tcPr>
          <w:p w14:paraId="25C64230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14:paraId="41E5E5E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BB0DCA7" w14:textId="77777777" w:rsidR="008A4155" w:rsidRDefault="001D2A68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156,000.00</w:t>
            </w:r>
          </w:p>
        </w:tc>
        <w:tc>
          <w:tcPr>
            <w:tcW w:w="1494" w:type="dxa"/>
          </w:tcPr>
          <w:p w14:paraId="3B0DCC6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1B68890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E82AAAE" w14:textId="77777777" w:rsidTr="008D0FC4">
        <w:trPr>
          <w:trHeight w:val="238"/>
        </w:trPr>
        <w:tc>
          <w:tcPr>
            <w:tcW w:w="680" w:type="dxa"/>
          </w:tcPr>
          <w:p w14:paraId="691179E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4" w:type="dxa"/>
            <w:gridSpan w:val="2"/>
          </w:tcPr>
          <w:p w14:paraId="5E7FBB7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27751</w:t>
            </w:r>
          </w:p>
        </w:tc>
        <w:tc>
          <w:tcPr>
            <w:tcW w:w="1801" w:type="dxa"/>
          </w:tcPr>
          <w:p w14:paraId="65477E7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2CAE0C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 w14:paraId="3C1E652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751B2C6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CC49553" w14:textId="77777777" w:rsidTr="008D0FC4">
        <w:trPr>
          <w:trHeight w:val="238"/>
        </w:trPr>
        <w:tc>
          <w:tcPr>
            <w:tcW w:w="680" w:type="dxa"/>
          </w:tcPr>
          <w:p w14:paraId="65DAB172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5654" w:type="dxa"/>
            <w:gridSpan w:val="2"/>
          </w:tcPr>
          <w:p w14:paraId="11D65342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1" w:type="dxa"/>
          </w:tcPr>
          <w:p w14:paraId="6644D39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975D557" w14:textId="77777777" w:rsidR="008A4155" w:rsidRDefault="001D2A68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200,420.00</w:t>
            </w:r>
          </w:p>
        </w:tc>
        <w:tc>
          <w:tcPr>
            <w:tcW w:w="1494" w:type="dxa"/>
          </w:tcPr>
          <w:p w14:paraId="38865F1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15FBED2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5695C2E" w14:textId="77777777" w:rsidTr="008D0FC4">
        <w:trPr>
          <w:trHeight w:val="238"/>
        </w:trPr>
        <w:tc>
          <w:tcPr>
            <w:tcW w:w="680" w:type="dxa"/>
          </w:tcPr>
          <w:p w14:paraId="1CA193E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4" w:type="dxa"/>
            <w:gridSpan w:val="2"/>
          </w:tcPr>
          <w:p w14:paraId="7DB3DD68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27752</w:t>
            </w:r>
          </w:p>
        </w:tc>
        <w:tc>
          <w:tcPr>
            <w:tcW w:w="1801" w:type="dxa"/>
          </w:tcPr>
          <w:p w14:paraId="7841CC7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F4E3B2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 w14:paraId="474081D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10C0F45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3E998E2" w14:textId="77777777" w:rsidTr="008D0FC4">
        <w:trPr>
          <w:trHeight w:val="238"/>
        </w:trPr>
        <w:tc>
          <w:tcPr>
            <w:tcW w:w="680" w:type="dxa"/>
          </w:tcPr>
          <w:p w14:paraId="4602369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5654" w:type="dxa"/>
            <w:gridSpan w:val="2"/>
          </w:tcPr>
          <w:p w14:paraId="5DF60012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801" w:type="dxa"/>
          </w:tcPr>
          <w:p w14:paraId="416DA6F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6ABA900" w14:textId="77777777" w:rsidR="008A4155" w:rsidRDefault="001D2A68">
            <w:pPr>
              <w:pStyle w:val="TableParagraph"/>
              <w:spacing w:line="21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331,000.00</w:t>
            </w:r>
          </w:p>
        </w:tc>
        <w:tc>
          <w:tcPr>
            <w:tcW w:w="1494" w:type="dxa"/>
          </w:tcPr>
          <w:p w14:paraId="227F393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05C2F97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8F41434" w14:textId="77777777" w:rsidTr="008D0FC4">
        <w:trPr>
          <w:trHeight w:val="233"/>
        </w:trPr>
        <w:tc>
          <w:tcPr>
            <w:tcW w:w="680" w:type="dxa"/>
          </w:tcPr>
          <w:p w14:paraId="539AEE9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4" w:type="dxa"/>
            <w:gridSpan w:val="2"/>
          </w:tcPr>
          <w:p w14:paraId="79C0048C" w14:textId="77777777" w:rsidR="008A4155" w:rsidRDefault="001D2A68">
            <w:pPr>
              <w:pStyle w:val="TableParagraph"/>
              <w:spacing w:line="207" w:lineRule="exact"/>
              <w:ind w:left="610" w:right="799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0168613091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4736522Traspaso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cuentas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propias</w:t>
            </w:r>
            <w:proofErr w:type="spellEnd"/>
          </w:p>
        </w:tc>
        <w:tc>
          <w:tcPr>
            <w:tcW w:w="1801" w:type="dxa"/>
          </w:tcPr>
          <w:p w14:paraId="567B6C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7ED8FB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 w14:paraId="4FAFE4A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29E4C8B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B0A94BB" w14:textId="77777777" w:rsidTr="008D0FC4">
        <w:trPr>
          <w:trHeight w:val="669"/>
        </w:trPr>
        <w:tc>
          <w:tcPr>
            <w:tcW w:w="680" w:type="dxa"/>
          </w:tcPr>
          <w:p w14:paraId="56B7E9ED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4" w:type="dxa"/>
            <w:gridSpan w:val="2"/>
          </w:tcPr>
          <w:p w14:paraId="68961D89" w14:textId="77777777" w:rsidR="008A4155" w:rsidRDefault="001D2A68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61F7F4F2" w14:textId="77777777" w:rsidR="008A4155" w:rsidRDefault="001D2A68">
            <w:pPr>
              <w:pStyle w:val="TableParagraph"/>
              <w:ind w:left="704" w:right="2341"/>
              <w:rPr>
                <w:sz w:val="19"/>
              </w:rPr>
            </w:pPr>
            <w:r>
              <w:rPr>
                <w:sz w:val="19"/>
              </w:rPr>
              <w:t>2022081840014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BET0000447365220 NORMA LEDO PARRA</w:t>
            </w:r>
          </w:p>
        </w:tc>
        <w:tc>
          <w:tcPr>
            <w:tcW w:w="1801" w:type="dxa"/>
          </w:tcPr>
          <w:p w14:paraId="007CE28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20A0245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 w14:paraId="6505ECA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14:paraId="2F53C072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3BB87DF6" w14:textId="77777777" w:rsidTr="008D0FC4">
        <w:trPr>
          <w:trHeight w:val="228"/>
        </w:trPr>
        <w:tc>
          <w:tcPr>
            <w:tcW w:w="680" w:type="dxa"/>
          </w:tcPr>
          <w:p w14:paraId="1FF89012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5654" w:type="dxa"/>
            <w:gridSpan w:val="2"/>
          </w:tcPr>
          <w:p w14:paraId="1DBBB69E" w14:textId="77777777" w:rsidR="008A4155" w:rsidRDefault="001D2A68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1801" w:type="dxa"/>
          </w:tcPr>
          <w:p w14:paraId="4559881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6C6B925" w14:textId="77777777" w:rsidR="008A4155" w:rsidRDefault="001D2A68">
            <w:pPr>
              <w:pStyle w:val="TableParagraph"/>
              <w:spacing w:line="207" w:lineRule="exact"/>
              <w:ind w:right="13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494" w:type="dxa"/>
          </w:tcPr>
          <w:p w14:paraId="60B96B4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44563EE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81E7B9F" w14:textId="77777777" w:rsidTr="008D0FC4">
        <w:trPr>
          <w:trHeight w:val="233"/>
        </w:trPr>
        <w:tc>
          <w:tcPr>
            <w:tcW w:w="680" w:type="dxa"/>
          </w:tcPr>
          <w:p w14:paraId="2FC50FE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4" w:type="dxa"/>
            <w:gridSpan w:val="2"/>
          </w:tcPr>
          <w:p w14:paraId="35FEBF1F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0168648443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4757234Pago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1744</w:t>
            </w:r>
          </w:p>
        </w:tc>
        <w:tc>
          <w:tcPr>
            <w:tcW w:w="1801" w:type="dxa"/>
          </w:tcPr>
          <w:p w14:paraId="08F6CB5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EE2F86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 w14:paraId="6461868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0C72B88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0C85D4A2" w14:textId="77777777" w:rsidTr="008D0FC4">
        <w:trPr>
          <w:trHeight w:val="669"/>
        </w:trPr>
        <w:tc>
          <w:tcPr>
            <w:tcW w:w="680" w:type="dxa"/>
          </w:tcPr>
          <w:p w14:paraId="34795569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4" w:type="dxa"/>
            <w:gridSpan w:val="2"/>
          </w:tcPr>
          <w:p w14:paraId="2DCE5E09" w14:textId="77777777" w:rsidR="008A4155" w:rsidRPr="008D0FC4" w:rsidRDefault="001D2A68">
            <w:pPr>
              <w:pStyle w:val="TableParagraph"/>
              <w:spacing w:line="212" w:lineRule="exact"/>
              <w:ind w:left="70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00014650920012734181</w:t>
            </w:r>
          </w:p>
          <w:p w14:paraId="60FA3E48" w14:textId="77777777" w:rsidR="008A4155" w:rsidRPr="008D0FC4" w:rsidRDefault="001D2A68">
            <w:pPr>
              <w:pStyle w:val="TableParagraph"/>
              <w:ind w:left="704"/>
              <w:rPr>
                <w:sz w:val="19"/>
                <w:lang w:val="es-MX"/>
              </w:rPr>
            </w:pPr>
            <w:r w:rsidRPr="008D0FC4">
              <w:rPr>
                <w:w w:val="95"/>
                <w:sz w:val="19"/>
                <w:lang w:val="es-MX"/>
              </w:rPr>
              <w:t>2022081840014</w:t>
            </w:r>
            <w:r w:rsidRPr="008D0FC4">
              <w:rPr>
                <w:spacing w:val="45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w w:val="95"/>
                <w:sz w:val="19"/>
                <w:lang w:val="es-MX"/>
              </w:rPr>
              <w:t>BET0000447572340</w:t>
            </w:r>
          </w:p>
          <w:p w14:paraId="7B344724" w14:textId="77777777" w:rsidR="008A4155" w:rsidRPr="008D0FC4" w:rsidRDefault="001D2A68">
            <w:pPr>
              <w:pStyle w:val="TableParagraph"/>
              <w:ind w:left="704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 xml:space="preserve">COMERCIO INTERNACIONAL DE CARNES </w:t>
            </w:r>
            <w:r w:rsidRPr="008D0FC4">
              <w:rPr>
                <w:spacing w:val="-2"/>
                <w:sz w:val="19"/>
                <w:lang w:val="es-MX"/>
              </w:rPr>
              <w:t>ODELPAS</w:t>
            </w:r>
          </w:p>
        </w:tc>
        <w:tc>
          <w:tcPr>
            <w:tcW w:w="1801" w:type="dxa"/>
          </w:tcPr>
          <w:p w14:paraId="1F9A1B01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60AB0A1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94" w:type="dxa"/>
          </w:tcPr>
          <w:p w14:paraId="13270455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17" w:type="dxa"/>
          </w:tcPr>
          <w:p w14:paraId="5ADDDD76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A4155" w14:paraId="50116809" w14:textId="77777777" w:rsidTr="008D0FC4">
        <w:trPr>
          <w:trHeight w:val="228"/>
        </w:trPr>
        <w:tc>
          <w:tcPr>
            <w:tcW w:w="680" w:type="dxa"/>
          </w:tcPr>
          <w:p w14:paraId="053AF963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5654" w:type="dxa"/>
            <w:gridSpan w:val="2"/>
          </w:tcPr>
          <w:p w14:paraId="427DF6B9" w14:textId="77777777" w:rsidR="008A4155" w:rsidRPr="008D0FC4" w:rsidRDefault="001D2A68">
            <w:pPr>
              <w:pStyle w:val="TableParagraph"/>
              <w:spacing w:line="20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801" w:type="dxa"/>
          </w:tcPr>
          <w:p w14:paraId="756EF40A" w14:textId="77777777" w:rsidR="008A4155" w:rsidRDefault="001D2A68">
            <w:pPr>
              <w:pStyle w:val="TableParagraph"/>
              <w:spacing w:line="207" w:lineRule="exact"/>
              <w:ind w:left="795"/>
              <w:rPr>
                <w:sz w:val="19"/>
              </w:rPr>
            </w:pPr>
            <w:r>
              <w:rPr>
                <w:spacing w:val="-2"/>
                <w:sz w:val="19"/>
              </w:rPr>
              <w:t>1,009,000.00</w:t>
            </w:r>
          </w:p>
        </w:tc>
        <w:tc>
          <w:tcPr>
            <w:tcW w:w="1014" w:type="dxa"/>
          </w:tcPr>
          <w:p w14:paraId="3C9525D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 w14:paraId="40DA371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 w14:paraId="0E7F98B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04B859E" w14:textId="77777777" w:rsidTr="008D0FC4">
        <w:trPr>
          <w:trHeight w:val="209"/>
        </w:trPr>
        <w:tc>
          <w:tcPr>
            <w:tcW w:w="680" w:type="dxa"/>
          </w:tcPr>
          <w:p w14:paraId="46D101C7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4" w:type="dxa"/>
            <w:gridSpan w:val="2"/>
          </w:tcPr>
          <w:p w14:paraId="5B3E0755" w14:textId="77777777" w:rsidR="008A4155" w:rsidRDefault="001D2A68">
            <w:pPr>
              <w:pStyle w:val="TableParagraph"/>
              <w:spacing w:line="189" w:lineRule="exact"/>
              <w:ind w:left="707" w:right="792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GUIA:1286824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1" w:type="dxa"/>
          </w:tcPr>
          <w:p w14:paraId="75AC3220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6A0BE531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4" w:type="dxa"/>
          </w:tcPr>
          <w:p w14:paraId="65647479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 w14:paraId="59D52078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A4155" w14:paraId="7F448F05" w14:textId="77777777" w:rsidTr="008D0FC4">
        <w:trPr>
          <w:trHeight w:val="267"/>
        </w:trPr>
        <w:tc>
          <w:tcPr>
            <w:tcW w:w="680" w:type="dxa"/>
          </w:tcPr>
          <w:p w14:paraId="4C51D910" w14:textId="77777777" w:rsidR="008A4155" w:rsidRDefault="001D2A68">
            <w:pPr>
              <w:pStyle w:val="TableParagraph"/>
              <w:spacing w:before="27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3186" w:type="dxa"/>
          </w:tcPr>
          <w:p w14:paraId="7B010C68" w14:textId="77777777" w:rsidR="008A4155" w:rsidRPr="008D0FC4" w:rsidRDefault="001D2A68">
            <w:pPr>
              <w:pStyle w:val="TableParagraph"/>
              <w:spacing w:before="27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18/AGO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7894" w:type="dxa"/>
            <w:gridSpan w:val="5"/>
          </w:tcPr>
          <w:p w14:paraId="7245EA90" w14:textId="77777777" w:rsidR="008A4155" w:rsidRDefault="001D2A68">
            <w:pPr>
              <w:pStyle w:val="TableParagraph"/>
              <w:spacing w:before="27"/>
              <w:ind w:left="4360" w:right="27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</w:tr>
      <w:tr w:rsidR="008A4155" w14:paraId="6D20E5A8" w14:textId="77777777" w:rsidTr="008D0FC4">
        <w:trPr>
          <w:trHeight w:val="238"/>
        </w:trPr>
        <w:tc>
          <w:tcPr>
            <w:tcW w:w="680" w:type="dxa"/>
          </w:tcPr>
          <w:p w14:paraId="042FA4A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6" w:type="dxa"/>
          </w:tcPr>
          <w:p w14:paraId="32CBB165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0032031012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0114169190</w:t>
            </w:r>
          </w:p>
        </w:tc>
        <w:tc>
          <w:tcPr>
            <w:tcW w:w="7894" w:type="dxa"/>
            <w:gridSpan w:val="5"/>
          </w:tcPr>
          <w:p w14:paraId="4B6141A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8EB76E2" w14:textId="77777777" w:rsidTr="008D0FC4">
        <w:trPr>
          <w:trHeight w:val="219"/>
        </w:trPr>
        <w:tc>
          <w:tcPr>
            <w:tcW w:w="680" w:type="dxa"/>
          </w:tcPr>
          <w:p w14:paraId="22174223" w14:textId="77777777" w:rsidR="008A4155" w:rsidRDefault="001D2A68">
            <w:pPr>
              <w:pStyle w:val="TableParagraph"/>
              <w:spacing w:line="199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18/AGO</w:t>
            </w:r>
          </w:p>
        </w:tc>
        <w:tc>
          <w:tcPr>
            <w:tcW w:w="3186" w:type="dxa"/>
          </w:tcPr>
          <w:p w14:paraId="715105F7" w14:textId="77777777" w:rsidR="008A4155" w:rsidRDefault="001D2A68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18/AGO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RECIBIDOSANTANDER</w:t>
            </w:r>
          </w:p>
        </w:tc>
        <w:tc>
          <w:tcPr>
            <w:tcW w:w="7894" w:type="dxa"/>
            <w:gridSpan w:val="5"/>
          </w:tcPr>
          <w:p w14:paraId="4C5EB8FC" w14:textId="77777777" w:rsidR="008A4155" w:rsidRDefault="001D2A68">
            <w:pPr>
              <w:pStyle w:val="TableParagraph"/>
              <w:spacing w:line="199" w:lineRule="exact"/>
              <w:ind w:left="4360" w:right="27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</w:tr>
    </w:tbl>
    <w:p w14:paraId="2C3CA60D" w14:textId="77777777" w:rsidR="008A4155" w:rsidRDefault="001D2A68">
      <w:pPr>
        <w:spacing w:before="11"/>
        <w:ind w:left="1635"/>
        <w:rPr>
          <w:i/>
          <w:sz w:val="19"/>
        </w:rPr>
      </w:pPr>
      <w:r>
        <w:rPr>
          <w:i/>
          <w:sz w:val="19"/>
        </w:rPr>
        <w:t>0168941244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014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4963147Pago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Factura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NLP</w:t>
      </w:r>
      <w:r>
        <w:rPr>
          <w:i/>
          <w:spacing w:val="-2"/>
          <w:sz w:val="19"/>
        </w:rPr>
        <w:t xml:space="preserve"> </w:t>
      </w:r>
      <w:r>
        <w:rPr>
          <w:i/>
          <w:spacing w:val="-4"/>
          <w:sz w:val="19"/>
        </w:rPr>
        <w:t>1745</w:t>
      </w:r>
    </w:p>
    <w:p w14:paraId="2DBB146B" w14:textId="77777777" w:rsidR="008A4155" w:rsidRDefault="001D2A68">
      <w:pPr>
        <w:spacing w:before="20"/>
        <w:ind w:left="1635"/>
        <w:rPr>
          <w:sz w:val="19"/>
        </w:rPr>
      </w:pPr>
      <w:r>
        <w:rPr>
          <w:spacing w:val="-2"/>
          <w:sz w:val="19"/>
        </w:rPr>
        <w:t>00014650920012734181</w:t>
      </w:r>
    </w:p>
    <w:p w14:paraId="7D0B2296" w14:textId="77777777" w:rsidR="008A4155" w:rsidRDefault="001D2A68">
      <w:pPr>
        <w:ind w:left="1635"/>
        <w:rPr>
          <w:sz w:val="19"/>
        </w:rPr>
      </w:pPr>
      <w:r>
        <w:rPr>
          <w:w w:val="95"/>
          <w:sz w:val="19"/>
        </w:rPr>
        <w:t>2022081840014</w:t>
      </w:r>
      <w:r>
        <w:rPr>
          <w:spacing w:val="45"/>
          <w:sz w:val="19"/>
        </w:rPr>
        <w:t xml:space="preserve"> </w:t>
      </w:r>
      <w:r>
        <w:rPr>
          <w:spacing w:val="-2"/>
          <w:w w:val="95"/>
          <w:sz w:val="19"/>
        </w:rPr>
        <w:t>BET0000449631470</w:t>
      </w:r>
    </w:p>
    <w:p w14:paraId="2F3ACCE7" w14:textId="77777777" w:rsidR="008A4155" w:rsidRDefault="001D2A68">
      <w:pPr>
        <w:ind w:left="1635"/>
        <w:rPr>
          <w:sz w:val="19"/>
        </w:rPr>
      </w:pPr>
      <w:r>
        <w:rPr>
          <w:sz w:val="19"/>
        </w:rPr>
        <w:t xml:space="preserve">COMERCIO INTERNACIONAL DE CARNES </w:t>
      </w:r>
      <w:r>
        <w:rPr>
          <w:spacing w:val="-2"/>
          <w:sz w:val="19"/>
        </w:rPr>
        <w:t>ODELPAS</w:t>
      </w:r>
    </w:p>
    <w:p w14:paraId="7DD38FDB" w14:textId="77777777" w:rsidR="008A4155" w:rsidRPr="008D0FC4" w:rsidRDefault="001D2A68">
      <w:pPr>
        <w:tabs>
          <w:tab w:val="left" w:pos="7510"/>
          <w:tab w:val="left" w:pos="9830"/>
          <w:tab w:val="left" w:pos="11271"/>
        </w:tabs>
        <w:spacing w:before="1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18/AGO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18/AGO</w:t>
      </w:r>
      <w:r w:rsidRPr="008D0FC4">
        <w:rPr>
          <w:spacing w:val="27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VECTOR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CASA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BOLSA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996,965.11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80,604.20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80,604.20</w:t>
      </w:r>
    </w:p>
    <w:p w14:paraId="3842D1E0" w14:textId="77777777" w:rsidR="008A4155" w:rsidRDefault="001D2A68">
      <w:pPr>
        <w:spacing w:before="10"/>
        <w:ind w:left="1635"/>
        <w:rPr>
          <w:i/>
          <w:sz w:val="19"/>
        </w:rPr>
      </w:pPr>
      <w:r>
        <w:rPr>
          <w:i/>
          <w:sz w:val="19"/>
        </w:rPr>
        <w:t>GUIA:1873476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REF:00000000088000527858</w:t>
      </w:r>
      <w:r>
        <w:rPr>
          <w:i/>
          <w:spacing w:val="-11"/>
          <w:sz w:val="19"/>
        </w:rPr>
        <w:t xml:space="preserve"> </w:t>
      </w:r>
      <w:r>
        <w:rPr>
          <w:i/>
          <w:spacing w:val="-2"/>
          <w:sz w:val="19"/>
        </w:rPr>
        <w:t>CIE:0975753</w:t>
      </w:r>
    </w:p>
    <w:p w14:paraId="767A4807" w14:textId="77777777" w:rsidR="008A4155" w:rsidRDefault="008A4155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4827"/>
        <w:gridCol w:w="2630"/>
        <w:gridCol w:w="929"/>
      </w:tblGrid>
      <w:tr w:rsidR="008A4155" w14:paraId="01C4E2FF" w14:textId="77777777" w:rsidTr="008D0FC4">
        <w:trPr>
          <w:trHeight w:val="409"/>
        </w:trPr>
        <w:tc>
          <w:tcPr>
            <w:tcW w:w="680" w:type="dxa"/>
          </w:tcPr>
          <w:p w14:paraId="4C2A2396" w14:textId="77777777" w:rsidR="008A4155" w:rsidRDefault="001D2A68">
            <w:pPr>
              <w:pStyle w:val="TableParagraph"/>
              <w:spacing w:line="18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07A412D4" w14:textId="77777777" w:rsidR="008A4155" w:rsidRDefault="001D2A68">
            <w:pPr>
              <w:pStyle w:val="TableParagraph"/>
              <w:spacing w:line="187" w:lineRule="exact"/>
              <w:ind w:right="2986"/>
              <w:jc w:val="right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META</w:t>
            </w:r>
            <w:r>
              <w:rPr>
                <w:spacing w:val="-2"/>
                <w:sz w:val="19"/>
              </w:rPr>
              <w:t xml:space="preserve"> SEGURA</w:t>
            </w:r>
          </w:p>
          <w:p w14:paraId="3C73009E" w14:textId="77777777" w:rsidR="008A4155" w:rsidRDefault="001D2A68">
            <w:pPr>
              <w:pStyle w:val="TableParagraph"/>
              <w:spacing w:before="10"/>
              <w:ind w:right="3038"/>
              <w:jc w:val="right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2630" w:type="dxa"/>
          </w:tcPr>
          <w:p w14:paraId="22EB90AE" w14:textId="77777777" w:rsidR="008A4155" w:rsidRDefault="001D2A68">
            <w:pPr>
              <w:pStyle w:val="TableParagraph"/>
              <w:spacing w:line="18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1,620.66</w:t>
            </w:r>
          </w:p>
        </w:tc>
        <w:tc>
          <w:tcPr>
            <w:tcW w:w="929" w:type="dxa"/>
            <w:vMerge w:val="restart"/>
          </w:tcPr>
          <w:p w14:paraId="421A308A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7B8928F" w14:textId="77777777" w:rsidTr="008D0FC4">
        <w:trPr>
          <w:trHeight w:val="435"/>
        </w:trPr>
        <w:tc>
          <w:tcPr>
            <w:tcW w:w="680" w:type="dxa"/>
          </w:tcPr>
          <w:p w14:paraId="79450156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675142FE" w14:textId="77777777" w:rsidR="008A4155" w:rsidRDefault="001D2A68">
            <w:pPr>
              <w:pStyle w:val="TableParagraph"/>
              <w:spacing w:line="217" w:lineRule="exact"/>
              <w:ind w:right="2986"/>
              <w:jc w:val="right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META</w:t>
            </w:r>
            <w:r>
              <w:rPr>
                <w:spacing w:val="-2"/>
                <w:sz w:val="19"/>
              </w:rPr>
              <w:t xml:space="preserve"> SEGURA</w:t>
            </w:r>
          </w:p>
          <w:p w14:paraId="3383F9B1" w14:textId="77777777" w:rsidR="008A4155" w:rsidRDefault="001D2A68">
            <w:pPr>
              <w:pStyle w:val="TableParagraph"/>
              <w:spacing w:before="10"/>
              <w:ind w:right="3029"/>
              <w:jc w:val="right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2630" w:type="dxa"/>
          </w:tcPr>
          <w:p w14:paraId="690ED8F5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1,620.66</w:t>
            </w:r>
          </w:p>
        </w:tc>
        <w:tc>
          <w:tcPr>
            <w:tcW w:w="929" w:type="dxa"/>
            <w:vMerge/>
          </w:tcPr>
          <w:p w14:paraId="79A63127" w14:textId="77777777" w:rsidR="008A4155" w:rsidRDefault="008A4155">
            <w:pPr>
              <w:rPr>
                <w:sz w:val="2"/>
                <w:szCs w:val="2"/>
              </w:rPr>
            </w:pPr>
          </w:p>
        </w:tc>
      </w:tr>
      <w:tr w:rsidR="008A4155" w14:paraId="479FF2AE" w14:textId="77777777" w:rsidTr="008D0FC4">
        <w:trPr>
          <w:trHeight w:val="200"/>
        </w:trPr>
        <w:tc>
          <w:tcPr>
            <w:tcW w:w="680" w:type="dxa"/>
          </w:tcPr>
          <w:p w14:paraId="7EDB7FA4" w14:textId="77777777" w:rsidR="008A4155" w:rsidRDefault="001D2A68">
            <w:pPr>
              <w:pStyle w:val="TableParagraph"/>
              <w:spacing w:line="199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45BCB4FB" w14:textId="77777777" w:rsidR="008A4155" w:rsidRDefault="001D2A68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630" w:type="dxa"/>
          </w:tcPr>
          <w:p w14:paraId="7377EB81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</w:tcPr>
          <w:p w14:paraId="5A92AA66" w14:textId="77777777" w:rsidR="008A4155" w:rsidRDefault="001D2A68">
            <w:pPr>
              <w:pStyle w:val="TableParagraph"/>
              <w:spacing w:line="199" w:lineRule="exact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</w:tr>
      <w:tr w:rsidR="008A4155" w14:paraId="39B11C8D" w14:textId="77777777" w:rsidTr="008D0FC4">
        <w:trPr>
          <w:trHeight w:val="235"/>
        </w:trPr>
        <w:tc>
          <w:tcPr>
            <w:tcW w:w="680" w:type="dxa"/>
          </w:tcPr>
          <w:p w14:paraId="5E2DDF1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7" w:type="dxa"/>
          </w:tcPr>
          <w:p w14:paraId="20D3718F" w14:textId="77777777" w:rsidR="008A4155" w:rsidRDefault="001D2A68">
            <w:pPr>
              <w:pStyle w:val="TableParagraph"/>
              <w:spacing w:before="7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27761</w:t>
            </w:r>
          </w:p>
        </w:tc>
        <w:tc>
          <w:tcPr>
            <w:tcW w:w="3559" w:type="dxa"/>
            <w:gridSpan w:val="2"/>
          </w:tcPr>
          <w:p w14:paraId="6AB8416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5BAB07F7" w14:textId="77777777" w:rsidTr="008D0FC4">
        <w:trPr>
          <w:trHeight w:val="435"/>
        </w:trPr>
        <w:tc>
          <w:tcPr>
            <w:tcW w:w="680" w:type="dxa"/>
          </w:tcPr>
          <w:p w14:paraId="5AA11FCB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724D8F07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  <w:p w14:paraId="2474E90B" w14:textId="77777777" w:rsidR="008A4155" w:rsidRDefault="001D2A68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27762</w:t>
            </w:r>
          </w:p>
        </w:tc>
        <w:tc>
          <w:tcPr>
            <w:tcW w:w="3559" w:type="dxa"/>
            <w:gridSpan w:val="2"/>
          </w:tcPr>
          <w:p w14:paraId="341D1B3F" w14:textId="77777777" w:rsidR="008A4155" w:rsidRDefault="001D2A6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216,000.00</w:t>
            </w:r>
          </w:p>
        </w:tc>
      </w:tr>
      <w:tr w:rsidR="008A4155" w14:paraId="11676D60" w14:textId="77777777" w:rsidTr="008D0FC4">
        <w:trPr>
          <w:trHeight w:val="435"/>
        </w:trPr>
        <w:tc>
          <w:tcPr>
            <w:tcW w:w="680" w:type="dxa"/>
          </w:tcPr>
          <w:p w14:paraId="4B5D84E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5DC009D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  <w:p w14:paraId="2B45CC2E" w14:textId="77777777" w:rsidR="008A4155" w:rsidRDefault="001D2A68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27763</w:t>
            </w:r>
          </w:p>
        </w:tc>
        <w:tc>
          <w:tcPr>
            <w:tcW w:w="3559" w:type="dxa"/>
            <w:gridSpan w:val="2"/>
          </w:tcPr>
          <w:p w14:paraId="2FB6C319" w14:textId="77777777" w:rsidR="008A4155" w:rsidRDefault="001D2A6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</w:tr>
      <w:tr w:rsidR="008A4155" w14:paraId="5122FFAB" w14:textId="77777777" w:rsidTr="008D0FC4">
        <w:trPr>
          <w:trHeight w:val="435"/>
        </w:trPr>
        <w:tc>
          <w:tcPr>
            <w:tcW w:w="680" w:type="dxa"/>
          </w:tcPr>
          <w:p w14:paraId="47DBC6CE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556698E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  <w:p w14:paraId="5C042450" w14:textId="77777777" w:rsidR="008A4155" w:rsidRDefault="001D2A68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27764</w:t>
            </w:r>
          </w:p>
        </w:tc>
        <w:tc>
          <w:tcPr>
            <w:tcW w:w="3559" w:type="dxa"/>
            <w:gridSpan w:val="2"/>
          </w:tcPr>
          <w:p w14:paraId="25F207D3" w14:textId="77777777" w:rsidR="008A4155" w:rsidRDefault="001D2A6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</w:tr>
      <w:tr w:rsidR="008A4155" w14:paraId="229E444C" w14:textId="77777777" w:rsidTr="008D0FC4">
        <w:trPr>
          <w:trHeight w:val="435"/>
        </w:trPr>
        <w:tc>
          <w:tcPr>
            <w:tcW w:w="680" w:type="dxa"/>
          </w:tcPr>
          <w:p w14:paraId="46B7310A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7CE13860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  <w:p w14:paraId="673CC2B8" w14:textId="77777777" w:rsidR="008A4155" w:rsidRDefault="001D2A68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27765</w:t>
            </w:r>
          </w:p>
        </w:tc>
        <w:tc>
          <w:tcPr>
            <w:tcW w:w="3559" w:type="dxa"/>
            <w:gridSpan w:val="2"/>
          </w:tcPr>
          <w:p w14:paraId="2106F2D3" w14:textId="77777777" w:rsidR="008A4155" w:rsidRDefault="001D2A6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</w:tr>
      <w:tr w:rsidR="008A4155" w14:paraId="30FA585C" w14:textId="77777777" w:rsidTr="008D0FC4">
        <w:trPr>
          <w:trHeight w:val="435"/>
        </w:trPr>
        <w:tc>
          <w:tcPr>
            <w:tcW w:w="680" w:type="dxa"/>
          </w:tcPr>
          <w:p w14:paraId="2CAEE191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4C1035DE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  <w:p w14:paraId="24EF5659" w14:textId="77777777" w:rsidR="008A4155" w:rsidRDefault="001D2A68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27766</w:t>
            </w:r>
          </w:p>
        </w:tc>
        <w:tc>
          <w:tcPr>
            <w:tcW w:w="3559" w:type="dxa"/>
            <w:gridSpan w:val="2"/>
          </w:tcPr>
          <w:p w14:paraId="0CD05FDD" w14:textId="77777777" w:rsidR="008A4155" w:rsidRDefault="001D2A6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56,220.00</w:t>
            </w:r>
          </w:p>
        </w:tc>
      </w:tr>
      <w:tr w:rsidR="008A4155" w14:paraId="54D6589C" w14:textId="77777777" w:rsidTr="008D0FC4">
        <w:trPr>
          <w:trHeight w:val="200"/>
        </w:trPr>
        <w:tc>
          <w:tcPr>
            <w:tcW w:w="680" w:type="dxa"/>
          </w:tcPr>
          <w:p w14:paraId="0F1C884F" w14:textId="77777777" w:rsidR="008A4155" w:rsidRDefault="001D2A68">
            <w:pPr>
              <w:pStyle w:val="TableParagraph"/>
              <w:spacing w:line="199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19/AGO</w:t>
            </w:r>
          </w:p>
        </w:tc>
        <w:tc>
          <w:tcPr>
            <w:tcW w:w="4827" w:type="dxa"/>
          </w:tcPr>
          <w:p w14:paraId="54A5EBBB" w14:textId="77777777" w:rsidR="008A4155" w:rsidRPr="008D0FC4" w:rsidRDefault="001D2A68">
            <w:pPr>
              <w:pStyle w:val="TableParagraph"/>
              <w:spacing w:line="199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19/AGO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3559" w:type="dxa"/>
            <w:gridSpan w:val="2"/>
          </w:tcPr>
          <w:p w14:paraId="7C514523" w14:textId="77777777" w:rsidR="008A4155" w:rsidRDefault="001D2A68">
            <w:pPr>
              <w:pStyle w:val="TableParagraph"/>
              <w:spacing w:line="199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4,079.40</w:t>
            </w:r>
          </w:p>
        </w:tc>
      </w:tr>
    </w:tbl>
    <w:p w14:paraId="3E122D1E" w14:textId="77777777" w:rsidR="008A4155" w:rsidRDefault="008A4155">
      <w:pPr>
        <w:spacing w:line="199" w:lineRule="exact"/>
        <w:jc w:val="right"/>
        <w:rPr>
          <w:sz w:val="19"/>
        </w:rPr>
        <w:sectPr w:rsidR="008A4155">
          <w:headerReference w:type="default" r:id="rId20"/>
          <w:footerReference w:type="default" r:id="rId21"/>
          <w:pgSz w:w="12240" w:h="15840"/>
          <w:pgMar w:top="1440" w:right="0" w:bottom="960" w:left="0" w:header="570" w:footer="772" w:gutter="0"/>
          <w:cols w:space="720"/>
        </w:sectPr>
      </w:pPr>
    </w:p>
    <w:p w14:paraId="5A59A692" w14:textId="77777777" w:rsidR="008A4155" w:rsidRDefault="00433164">
      <w:pPr>
        <w:spacing w:before="4"/>
        <w:rPr>
          <w:i/>
          <w:sz w:val="17"/>
        </w:rPr>
      </w:pPr>
      <w:r>
        <w:lastRenderedPageBreak/>
        <w:pict w14:anchorId="37CFF6E7">
          <v:shape id="docshape29" o:spid="_x0000_s1044" type="#_x0000_t202" style="position:absolute;margin-left:-2.5pt;margin-top:134.15pt;width:603.25pt;height:339.35pt;z-index:157317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37"/>
                    <w:gridCol w:w="1802"/>
                    <w:gridCol w:w="1015"/>
                    <w:gridCol w:w="2612"/>
                  </w:tblGrid>
                  <w:tr w:rsidR="008A4155" w14:paraId="7C0B21F2" w14:textId="77777777" w:rsidTr="008D0FC4">
                    <w:trPr>
                      <w:trHeight w:val="193"/>
                    </w:trPr>
                    <w:tc>
                      <w:tcPr>
                        <w:tcW w:w="6637" w:type="dxa"/>
                      </w:tcPr>
                      <w:p w14:paraId="1B54FE93" w14:textId="77777777" w:rsidR="008A4155" w:rsidRDefault="001D2A68">
                        <w:pPr>
                          <w:pStyle w:val="TableParagraph"/>
                          <w:spacing w:line="174" w:lineRule="exact"/>
                          <w:ind w:left="70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FECHA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26B70A7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71978D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73E4C8B" w14:textId="77777777" w:rsidR="008A4155" w:rsidRDefault="001D2A68">
                        <w:pPr>
                          <w:pStyle w:val="TableParagraph"/>
                          <w:spacing w:line="174" w:lineRule="exact"/>
                          <w:ind w:left="920" w:right="110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SALDO</w:t>
                        </w:r>
                      </w:p>
                    </w:tc>
                  </w:tr>
                  <w:tr w:rsidR="008A4155" w14:paraId="0AEAAEF1" w14:textId="77777777" w:rsidTr="008D0FC4">
                    <w:trPr>
                      <w:trHeight w:val="6618"/>
                    </w:trPr>
                    <w:tc>
                      <w:tcPr>
                        <w:tcW w:w="6637" w:type="dxa"/>
                      </w:tcPr>
                      <w:p w14:paraId="52223C9F" w14:textId="77777777" w:rsidR="008A4155" w:rsidRPr="008D0FC4" w:rsidRDefault="001D2A68">
                        <w:pPr>
                          <w:pStyle w:val="TableParagraph"/>
                          <w:tabs>
                            <w:tab w:val="left" w:pos="1198"/>
                            <w:tab w:val="left" w:pos="1685"/>
                            <w:tab w:val="left" w:pos="4373"/>
                          </w:tabs>
                          <w:spacing w:before="3"/>
                          <w:ind w:left="400"/>
                          <w:rPr>
                            <w:sz w:val="20"/>
                            <w:lang w:val="es-MX"/>
                          </w:rPr>
                        </w:pPr>
                        <w:r w:rsidRPr="008D0FC4">
                          <w:rPr>
                            <w:spacing w:val="-4"/>
                            <w:sz w:val="20"/>
                            <w:lang w:val="es-MX"/>
                          </w:rPr>
                          <w:t>OPER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5"/>
                            <w:sz w:val="20"/>
                            <w:lang w:val="es-MX"/>
                          </w:rPr>
                          <w:t>LIQ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2"/>
                            <w:sz w:val="20"/>
                            <w:lang w:val="es-MX"/>
                          </w:rPr>
                          <w:t>DESCRIPCIÓN</w:t>
                        </w:r>
                        <w:r w:rsidRPr="008D0FC4">
                          <w:rPr>
                            <w:sz w:val="20"/>
                            <w:lang w:val="es-MX"/>
                          </w:rPr>
                          <w:tab/>
                        </w:r>
                        <w:r w:rsidRPr="008D0FC4">
                          <w:rPr>
                            <w:spacing w:val="-2"/>
                            <w:sz w:val="20"/>
                            <w:lang w:val="es-MX"/>
                          </w:rPr>
                          <w:t>REFERENCIA</w:t>
                        </w:r>
                      </w:p>
                      <w:p w14:paraId="067C7569" w14:textId="77777777" w:rsidR="008A4155" w:rsidRPr="008D0FC4" w:rsidRDefault="001D2A68">
                        <w:pPr>
                          <w:pStyle w:val="TableParagraph"/>
                          <w:spacing w:before="11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62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SPEI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RECIBIDOSANTANDER</w:t>
                        </w:r>
                      </w:p>
                      <w:p w14:paraId="6FB0E1DB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0171415742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014</w:t>
                        </w:r>
                        <w:r w:rsidRPr="008D0FC4">
                          <w:rPr>
                            <w:i/>
                            <w:spacing w:val="3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6708298Traspaso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entre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cuentas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propias</w:t>
                        </w:r>
                      </w:p>
                      <w:p w14:paraId="6FD58EE8" w14:textId="77777777" w:rsidR="008A4155" w:rsidRPr="008D0FC4" w:rsidRDefault="001D2A68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00014650605122635385</w:t>
                        </w:r>
                      </w:p>
                      <w:p w14:paraId="6ED86053" w14:textId="77777777" w:rsidR="008A4155" w:rsidRPr="008D0FC4" w:rsidRDefault="001D2A68">
                        <w:pPr>
                          <w:pStyle w:val="TableParagraph"/>
                          <w:ind w:left="1685" w:right="2343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2022081940014</w:t>
                        </w:r>
                        <w:r w:rsidRPr="008D0FC4">
                          <w:rPr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BET0000467082980 NORMA LEDO PARRA</w:t>
                        </w:r>
                      </w:p>
                      <w:p w14:paraId="7DF44EB4" w14:textId="77777777" w:rsidR="008A4155" w:rsidRPr="008D0FC4" w:rsidRDefault="001D2A68">
                        <w:pPr>
                          <w:pStyle w:val="TableParagraph"/>
                          <w:spacing w:before="1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207C47A7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27769</w:t>
                        </w:r>
                      </w:p>
                      <w:p w14:paraId="5AD599AC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VECTOR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CASA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BOLSA</w:t>
                        </w:r>
                      </w:p>
                      <w:p w14:paraId="4F754AAD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GUIA:1327271</w:t>
                        </w:r>
                        <w:r w:rsidRPr="008D0FC4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REF:00000000088000527858</w:t>
                        </w:r>
                        <w:r w:rsidRPr="008D0FC4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CIE:0975753</w:t>
                        </w:r>
                      </w:p>
                      <w:p w14:paraId="61BEBDF7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27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  <w:p w14:paraId="6D8A94E1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0066688025</w:t>
                        </w:r>
                        <w:r w:rsidRPr="008D0FC4">
                          <w:rPr>
                            <w:i/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0197639449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Anticipo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Eq</w:t>
                        </w:r>
                        <w:proofErr w:type="spellEnd"/>
                        <w:r w:rsidRPr="008D0FC4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cocina</w:t>
                        </w:r>
                      </w:p>
                      <w:p w14:paraId="787E6802" w14:textId="77777777" w:rsidR="008A4155" w:rsidRPr="008D0FC4" w:rsidRDefault="001D2A68">
                        <w:pPr>
                          <w:pStyle w:val="TableParagraph"/>
                          <w:spacing w:before="31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SPEI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ENVIADO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BANAMEX</w:t>
                        </w:r>
                      </w:p>
                      <w:p w14:paraId="246900B3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0030477467</w:t>
                        </w:r>
                        <w:r w:rsidRPr="008D0FC4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002</w:t>
                        </w:r>
                        <w:r w:rsidRPr="008D0FC4">
                          <w:rPr>
                            <w:i/>
                            <w:spacing w:val="3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0190822PAGO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FACTURA</w:t>
                        </w:r>
                        <w:r w:rsidRPr="008D0FC4">
                          <w:rPr>
                            <w:i/>
                            <w:spacing w:val="-3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>795</w:t>
                        </w:r>
                      </w:p>
                      <w:p w14:paraId="6B4CA320" w14:textId="77777777" w:rsidR="008A4155" w:rsidRPr="008D0FC4" w:rsidRDefault="001D2A68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00002832700429861846</w:t>
                        </w:r>
                      </w:p>
                      <w:p w14:paraId="761AE321" w14:textId="77777777" w:rsidR="008A4155" w:rsidRPr="008D0FC4" w:rsidRDefault="001D2A68">
                        <w:pPr>
                          <w:pStyle w:val="TableParagraph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BNET01002208190030477467</w:t>
                        </w:r>
                      </w:p>
                      <w:p w14:paraId="00886766" w14:textId="77777777" w:rsidR="008A4155" w:rsidRPr="008D0FC4" w:rsidRDefault="001D2A68">
                        <w:pPr>
                          <w:pStyle w:val="TableParagraph"/>
                          <w:spacing w:line="252" w:lineRule="auto"/>
                          <w:ind w:left="351" w:right="1583" w:firstLine="1334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MARIA</w:t>
                        </w:r>
                        <w:r w:rsidRPr="008D0FC4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LA</w:t>
                        </w:r>
                        <w:r w:rsidRPr="008D0FC4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LUZ</w:t>
                        </w:r>
                        <w:r w:rsidRPr="008D0FC4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JIMENEZ</w:t>
                        </w:r>
                        <w:r w:rsidRPr="008D0FC4">
                          <w:rPr>
                            <w:spacing w:val="-8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ESPINOZA 19/AGO</w:t>
                        </w:r>
                        <w:r w:rsidRPr="008D0FC4">
                          <w:rPr>
                            <w:spacing w:val="8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19/AGO</w:t>
                        </w:r>
                        <w:r w:rsidRPr="008D0FC4">
                          <w:rPr>
                            <w:spacing w:val="4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SPEI ENVIADO BANAMEX</w:t>
                        </w:r>
                      </w:p>
                      <w:p w14:paraId="0BF351A8" w14:textId="77777777" w:rsidR="008A4155" w:rsidRPr="008D0FC4" w:rsidRDefault="001D2A68">
                        <w:pPr>
                          <w:pStyle w:val="TableParagraph"/>
                          <w:spacing w:line="216" w:lineRule="exact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0030505638</w:t>
                        </w:r>
                        <w:r w:rsidRPr="008D0FC4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z w:val="19"/>
                            <w:lang w:val="es-MX"/>
                          </w:rPr>
                          <w:t>002</w:t>
                        </w:r>
                        <w:r w:rsidRPr="008D0FC4">
                          <w:rPr>
                            <w:i/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0190822COMPRA</w:t>
                        </w:r>
                      </w:p>
                      <w:p w14:paraId="109043D8" w14:textId="77777777" w:rsidR="008A4155" w:rsidRPr="008D0FC4" w:rsidRDefault="001D2A68">
                        <w:pPr>
                          <w:pStyle w:val="TableParagraph"/>
                          <w:spacing w:before="20"/>
                          <w:ind w:left="1685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00002632054917594982</w:t>
                        </w:r>
                      </w:p>
                      <w:p w14:paraId="09878216" w14:textId="77777777" w:rsidR="008A4155" w:rsidRPr="008D0FC4" w:rsidRDefault="001D2A68">
                        <w:pPr>
                          <w:pStyle w:val="TableParagraph"/>
                          <w:ind w:left="1685" w:right="2343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BNET01002208190030505638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TARTAMIEL SA DE CV</w:t>
                        </w:r>
                      </w:p>
                      <w:p w14:paraId="2E964233" w14:textId="77777777" w:rsidR="008A4155" w:rsidRPr="008D0FC4" w:rsidRDefault="001D2A68">
                        <w:pPr>
                          <w:pStyle w:val="TableParagraph"/>
                          <w:spacing w:before="1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20/AGO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55766333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27774</w:t>
                        </w:r>
                      </w:p>
                      <w:p w14:paraId="39C8745B" w14:textId="77777777" w:rsidR="008A4155" w:rsidRPr="008D0FC4" w:rsidRDefault="001D2A68">
                        <w:pPr>
                          <w:pStyle w:val="TableParagraph"/>
                          <w:spacing w:before="31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20/AGO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5A249A87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27775</w:t>
                        </w:r>
                      </w:p>
                      <w:p w14:paraId="49491438" w14:textId="77777777" w:rsidR="008A4155" w:rsidRPr="008D0FC4" w:rsidRDefault="001D2A68">
                        <w:pPr>
                          <w:pStyle w:val="TableParagraph"/>
                          <w:spacing w:before="30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20/AGO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  <w:p w14:paraId="139986C2" w14:textId="77777777" w:rsidR="008A4155" w:rsidRPr="008D0FC4" w:rsidRDefault="001D2A68">
                        <w:pPr>
                          <w:pStyle w:val="TableParagraph"/>
                          <w:spacing w:before="10"/>
                          <w:ind w:left="1685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27776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03D36EDC" w14:textId="77777777" w:rsidR="008A4155" w:rsidRDefault="001D2A68">
                        <w:pPr>
                          <w:pStyle w:val="TableParagraph"/>
                          <w:spacing w:before="3"/>
                          <w:ind w:left="82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  <w:p w14:paraId="6150B21B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6FCD9AE2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3DBBD194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6963EFCF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39F3B842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55F09092" w14:textId="77777777" w:rsidR="008A4155" w:rsidRDefault="008A4155">
                        <w:pPr>
                          <w:pStyle w:val="TableParagraph"/>
                          <w:rPr>
                            <w:i/>
                            <w:sz w:val="20"/>
                          </w:rPr>
                        </w:pPr>
                      </w:p>
                      <w:p w14:paraId="08E70DA7" w14:textId="77777777" w:rsidR="008A4155" w:rsidRDefault="008A4155">
                        <w:pPr>
                          <w:pStyle w:val="TableParagraph"/>
                          <w:spacing w:before="11"/>
                          <w:rPr>
                            <w:i/>
                            <w:sz w:val="20"/>
                          </w:rPr>
                        </w:pPr>
                      </w:p>
                      <w:p w14:paraId="230386A1" w14:textId="77777777" w:rsidR="008A4155" w:rsidRDefault="001D2A68">
                        <w:pPr>
                          <w:pStyle w:val="TableParagraph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1,010,500.00</w:t>
                        </w:r>
                      </w:p>
                      <w:p w14:paraId="5950827D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00AAD180" w14:textId="77777777" w:rsidR="008A4155" w:rsidRDefault="001D2A68">
                        <w:pPr>
                          <w:pStyle w:val="TableParagraph"/>
                          <w:spacing w:before="1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51,535.00</w:t>
                        </w:r>
                      </w:p>
                      <w:p w14:paraId="3433D80B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43F3EED8" w14:textId="77777777" w:rsidR="008A4155" w:rsidRDefault="001D2A68">
                        <w:pPr>
                          <w:pStyle w:val="TableParagraph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5,220.00</w:t>
                        </w:r>
                      </w:p>
                      <w:p w14:paraId="001EB970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5BCBB21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463B8BC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0B2BAB2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  <w:sz w:val="25"/>
                          </w:rPr>
                        </w:pPr>
                      </w:p>
                      <w:p w14:paraId="03B11390" w14:textId="77777777" w:rsidR="008A4155" w:rsidRDefault="001D2A68">
                        <w:pPr>
                          <w:pStyle w:val="TableParagraph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800.00</w:t>
                        </w:r>
                      </w:p>
                    </w:tc>
                    <w:tc>
                      <w:tcPr>
                        <w:tcW w:w="1015" w:type="dxa"/>
                      </w:tcPr>
                      <w:p w14:paraId="3B482712" w14:textId="77777777" w:rsidR="008A4155" w:rsidRDefault="001D2A68">
                        <w:pPr>
                          <w:pStyle w:val="TableParagraph"/>
                          <w:spacing w:before="3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A0FBA60" w14:textId="77777777" w:rsidR="008A4155" w:rsidRDefault="001D2A68">
                        <w:pPr>
                          <w:pStyle w:val="TableParagraph"/>
                          <w:spacing w:before="11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  <w:p w14:paraId="286DD0BD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7EDB0AA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49F209C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37B2B2A6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  <w:sz w:val="25"/>
                          </w:rPr>
                        </w:pPr>
                      </w:p>
                      <w:p w14:paraId="5D7C6A10" w14:textId="77777777" w:rsidR="008A4155" w:rsidRDefault="001D2A68">
                        <w:pPr>
                          <w:pStyle w:val="TableParagraph"/>
                          <w:spacing w:before="1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27,424.00</w:t>
                        </w:r>
                      </w:p>
                      <w:p w14:paraId="08FDC6E6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AC42C4A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2E3D858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9EF6A0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0C47CD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5CF72C0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1622C5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E4CE1B8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67C4C4C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987F492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7FBE73A1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4866EB96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2F68BC53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00D8608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01DBBE7F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6627BC97" w14:textId="77777777" w:rsidR="008A4155" w:rsidRDefault="008A4155"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</w:p>
                      <w:p w14:paraId="1D7ADE60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  <w:sz w:val="14"/>
                          </w:rPr>
                        </w:pPr>
                      </w:p>
                      <w:p w14:paraId="0DB1DA7A" w14:textId="77777777" w:rsidR="008A4155" w:rsidRDefault="001D2A68">
                        <w:pPr>
                          <w:pStyle w:val="TableParagraph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24,751.00</w:t>
                        </w:r>
                      </w:p>
                      <w:p w14:paraId="7B172660" w14:textId="77777777" w:rsidR="008A4155" w:rsidRDefault="008A4155">
                        <w:pPr>
                          <w:pStyle w:val="TableParagraph"/>
                          <w:spacing w:before="6"/>
                          <w:rPr>
                            <w:i/>
                          </w:rPr>
                        </w:pPr>
                      </w:p>
                      <w:p w14:paraId="42282996" w14:textId="77777777" w:rsidR="008A4155" w:rsidRDefault="001D2A68">
                        <w:pPr>
                          <w:pStyle w:val="TableParagraph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162,325.00</w:t>
                        </w:r>
                      </w:p>
                      <w:p w14:paraId="19D02AF3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</w:rPr>
                        </w:pPr>
                      </w:p>
                      <w:p w14:paraId="620C5C61" w14:textId="77777777" w:rsidR="008A4155" w:rsidRDefault="001D2A68">
                        <w:pPr>
                          <w:pStyle w:val="TableParagraph"/>
                          <w:spacing w:before="1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142,000.00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F40E69C" w14:textId="77777777" w:rsidR="008A4155" w:rsidRDefault="001D2A68">
                        <w:pPr>
                          <w:pStyle w:val="TableParagraph"/>
                          <w:tabs>
                            <w:tab w:val="left" w:pos="1494"/>
                          </w:tabs>
                          <w:spacing w:before="3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LIQUIDACIÓN</w:t>
                        </w:r>
                      </w:p>
                      <w:p w14:paraId="47DB9B54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EE2C93F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6D4F46A8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155693E5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35746B38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E421191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7A8D9CA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03B80CBA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6CCF617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009A4E0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4D06FB04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1FD8B9E6" w14:textId="77777777" w:rsidR="008A4155" w:rsidRDefault="008A4155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</w:p>
                      <w:p w14:paraId="5860602E" w14:textId="77777777" w:rsidR="008A4155" w:rsidRDefault="008A4155">
                        <w:pPr>
                          <w:pStyle w:val="TableParagraph"/>
                          <w:spacing w:before="5"/>
                          <w:rPr>
                            <w:i/>
                            <w:sz w:val="34"/>
                          </w:rPr>
                        </w:pPr>
                      </w:p>
                      <w:p w14:paraId="0456A453" w14:textId="77777777" w:rsidR="008A4155" w:rsidRDefault="001D2A68">
                        <w:pPr>
                          <w:pStyle w:val="TableParagraph"/>
                          <w:tabs>
                            <w:tab w:val="left" w:pos="1867"/>
                          </w:tabs>
                          <w:spacing w:before="1"/>
                          <w:ind w:left="42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33,031.28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33,031.28</w:t>
                        </w:r>
                      </w:p>
                    </w:tc>
                  </w:tr>
                  <w:tr w:rsidR="008A4155" w14:paraId="3999DFE9" w14:textId="77777777" w:rsidTr="008D0FC4">
                    <w:trPr>
                      <w:trHeight w:val="10"/>
                    </w:trPr>
                    <w:tc>
                      <w:tcPr>
                        <w:tcW w:w="6637" w:type="dxa"/>
                      </w:tcPr>
                      <w:p w14:paraId="6845FC2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5FE79BF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357423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594695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E8A1A28" w14:textId="77777777" w:rsidTr="008D0FC4">
                    <w:trPr>
                      <w:trHeight w:val="233"/>
                    </w:trPr>
                    <w:tc>
                      <w:tcPr>
                        <w:tcW w:w="6637" w:type="dxa"/>
                      </w:tcPr>
                      <w:p w14:paraId="5F2FB50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441918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278F82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5D3EF2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D079F03" w14:textId="77777777" w:rsidTr="008D0FC4">
                    <w:trPr>
                      <w:trHeight w:val="669"/>
                    </w:trPr>
                    <w:tc>
                      <w:tcPr>
                        <w:tcW w:w="6637" w:type="dxa"/>
                      </w:tcPr>
                      <w:p w14:paraId="131A67D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770D9D5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05AA37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03F074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1087435" w14:textId="77777777" w:rsidTr="008D0FC4">
                    <w:trPr>
                      <w:trHeight w:val="228"/>
                    </w:trPr>
                    <w:tc>
                      <w:tcPr>
                        <w:tcW w:w="6637" w:type="dxa"/>
                      </w:tcPr>
                      <w:p w14:paraId="086C1CF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36A018A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6DDBDB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3C3FE8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A173E20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C5EF62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6215713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BA5E07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5A01A2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8918E4C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8B73F2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58FF440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3E2114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2BE460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601DAEA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30D014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24F7E56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55277E2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71E71D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BD303FE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037F10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5D25EE2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32E6E3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7470D3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AFFFF75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94D21C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F15CEE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2AF0DD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0B2EB7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3153CE9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9F8136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1D0E3A5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5E07A6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FC4FC7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7DDC3E9" w14:textId="77777777" w:rsidTr="008D0FC4">
                    <w:trPr>
                      <w:trHeight w:val="233"/>
                    </w:trPr>
                    <w:tc>
                      <w:tcPr>
                        <w:tcW w:w="6637" w:type="dxa"/>
                      </w:tcPr>
                      <w:p w14:paraId="70CEA9E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3582AE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871C33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F5C02A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4D093B7" w14:textId="77777777" w:rsidTr="008D0FC4">
                    <w:trPr>
                      <w:trHeight w:val="669"/>
                    </w:trPr>
                    <w:tc>
                      <w:tcPr>
                        <w:tcW w:w="6637" w:type="dxa"/>
                      </w:tcPr>
                      <w:p w14:paraId="11B1B14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68EB303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1A64B2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39E23D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1101A2A" w14:textId="77777777" w:rsidTr="008D0FC4">
                    <w:trPr>
                      <w:trHeight w:val="228"/>
                    </w:trPr>
                    <w:tc>
                      <w:tcPr>
                        <w:tcW w:w="6637" w:type="dxa"/>
                      </w:tcPr>
                      <w:p w14:paraId="30BFB35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54EEA1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F78438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3C2BE6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4C6A809" w14:textId="77777777" w:rsidTr="008D0FC4">
                    <w:trPr>
                      <w:trHeight w:val="233"/>
                    </w:trPr>
                    <w:tc>
                      <w:tcPr>
                        <w:tcW w:w="6637" w:type="dxa"/>
                      </w:tcPr>
                      <w:p w14:paraId="01C88A7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0573A19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00BBCF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D5DDBD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BDF3597" w14:textId="77777777" w:rsidTr="008D0FC4">
                    <w:trPr>
                      <w:trHeight w:val="669"/>
                    </w:trPr>
                    <w:tc>
                      <w:tcPr>
                        <w:tcW w:w="6637" w:type="dxa"/>
                      </w:tcPr>
                      <w:p w14:paraId="4429233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79387C1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6FDAEB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D25529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3D29177" w14:textId="77777777" w:rsidTr="008D0FC4">
                    <w:trPr>
                      <w:trHeight w:val="228"/>
                    </w:trPr>
                    <w:tc>
                      <w:tcPr>
                        <w:tcW w:w="6637" w:type="dxa"/>
                      </w:tcPr>
                      <w:p w14:paraId="2D17B28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0129BD1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948DEF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B9EBD5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0AE1538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0235A6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7750B30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DF2076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913339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AD791A4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170F39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453CBCA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61DDDE8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2D6F09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E055DF2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AFB057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5B0C87B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AC094D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919CE20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01E016EE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EF1C8D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1CB35F6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85F2D1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652645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76F8F57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0CDC5A3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02" w:type="dxa"/>
                      </w:tcPr>
                      <w:p w14:paraId="7C7DBAD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E757FD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CB56EF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13FB5F3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DDAD5B1" w14:textId="77777777" w:rsidR="008A4155" w:rsidRPr="008D0FC4" w:rsidRDefault="001D2A68">
                        <w:pPr>
                          <w:pStyle w:val="TableParagraph"/>
                          <w:spacing w:line="391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20/AGO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7F44E660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1146F37A" w14:textId="77777777" w:rsidR="008A4155" w:rsidRDefault="001D2A68">
                        <w:pPr>
                          <w:pStyle w:val="TableParagraph"/>
                          <w:spacing w:line="391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4,081.00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69F759DF" w14:textId="77777777" w:rsidR="008A4155" w:rsidRDefault="001D2A68">
                        <w:pPr>
                          <w:pStyle w:val="TableParagraph"/>
                          <w:tabs>
                            <w:tab w:val="left" w:pos="1527"/>
                          </w:tabs>
                          <w:spacing w:line="391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366,188.28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33,031.28</w:t>
                        </w:r>
                      </w:p>
                    </w:tc>
                  </w:tr>
                  <w:tr w:rsidR="008A4155" w14:paraId="44317DE4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1434015F" w14:textId="77777777" w:rsidR="008A4155" w:rsidRDefault="001D2A68">
                        <w:pPr>
                          <w:pStyle w:val="TableParagraph"/>
                          <w:spacing w:line="555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27777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2A25680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81508E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A031B0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B373A5E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9B76833" w14:textId="77777777" w:rsidR="008A4155" w:rsidRDefault="001D2A68">
                        <w:pPr>
                          <w:pStyle w:val="TableParagraph"/>
                          <w:spacing w:line="861" w:lineRule="exact"/>
                          <w:ind w:left="3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21/AGO</w:t>
                        </w:r>
                        <w:r>
                          <w:rPr>
                            <w:spacing w:val="63"/>
                            <w:w w:val="1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22/AGO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DEPOSITO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EFECTIVO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4C25343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A51B51E" w14:textId="77777777" w:rsidR="008A4155" w:rsidRDefault="001D2A68">
                        <w:pPr>
                          <w:pStyle w:val="TableParagraph"/>
                          <w:spacing w:line="861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3B9E1923" w14:textId="77777777" w:rsidR="008A4155" w:rsidRDefault="001D2A68">
                        <w:pPr>
                          <w:pStyle w:val="TableParagraph"/>
                          <w:tabs>
                            <w:tab w:val="left" w:pos="1527"/>
                          </w:tabs>
                          <w:spacing w:line="861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367,188.28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sz w:val="19"/>
                          </w:rPr>
                          <w:t>33,031.28</w:t>
                        </w:r>
                      </w:p>
                    </w:tc>
                  </w:tr>
                  <w:tr w:rsidR="008A4155" w14:paraId="15BAFA58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0C6FC24" w14:textId="77777777" w:rsidR="008A4155" w:rsidRDefault="001D2A68">
                        <w:pPr>
                          <w:pStyle w:val="TableParagraph"/>
                          <w:spacing w:line="1494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7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AGO21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18:01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4653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FOLIO:9440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7CC3E2A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1DBA20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61E47DC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321BFE4F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4122B66B" w14:textId="77777777" w:rsidR="008A4155" w:rsidRPr="008D0FC4" w:rsidRDefault="001D2A68">
                        <w:pPr>
                          <w:pStyle w:val="TableParagraph"/>
                          <w:spacing w:line="2740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6BBD0667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DAB8DF6" w14:textId="77777777" w:rsidR="008A4155" w:rsidRDefault="001D2A68">
                        <w:pPr>
                          <w:pStyle w:val="TableParagraph"/>
                          <w:spacing w:line="2740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130,028.00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4971E99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3857FD5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6F7E11B" w14:textId="77777777" w:rsidR="008A4155" w:rsidRDefault="001D2A68">
                        <w:pPr>
                          <w:pStyle w:val="TableParagraph"/>
                          <w:spacing w:line="5252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27779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1E83C2C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FD4B47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E1D424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9733618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385CB85" w14:textId="77777777" w:rsidR="008A4155" w:rsidRPr="008D0FC4" w:rsidRDefault="001D2A68">
                        <w:pPr>
                          <w:pStyle w:val="TableParagraph"/>
                          <w:spacing w:line="10255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4EDD8F8C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4D8CCB8" w14:textId="77777777" w:rsidR="008A4155" w:rsidRDefault="001D2A68">
                        <w:pPr>
                          <w:pStyle w:val="TableParagraph"/>
                          <w:spacing w:line="10255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259,360.00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2C32870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EF30DEF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43EEF7AF" w14:textId="77777777" w:rsidR="008A4155" w:rsidRDefault="001D2A68">
                        <w:pPr>
                          <w:pStyle w:val="TableParagraph"/>
                          <w:spacing w:line="20282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27780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41A0BA8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E21CC7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01AD431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91FECE1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D6A8874" w14:textId="77777777" w:rsidR="008A4155" w:rsidRPr="008D0FC4" w:rsidRDefault="001D2A68">
                        <w:pPr>
                          <w:pStyle w:val="TableParagraph"/>
                          <w:spacing w:line="25220" w:lineRule="atLeas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7B01BA01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C49BFE9" w14:textId="77777777" w:rsidR="008A4155" w:rsidRDefault="001D2A68">
                        <w:pPr>
                          <w:pStyle w:val="TableParagraph"/>
                          <w:spacing w:line="25220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141,600.00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45417C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48602EB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48CF3C32" w14:textId="77777777" w:rsidR="008A4155" w:rsidRDefault="001D2A68">
                        <w:pPr>
                          <w:pStyle w:val="TableParagraph"/>
                          <w:spacing w:line="14868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27781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5145167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27AC37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1AA8B07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4A91C7A5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42AD4BA" w14:textId="77777777" w:rsidR="008A4155" w:rsidRPr="008D0FC4" w:rsidRDefault="001D2A68">
                        <w:pPr>
                          <w:pStyle w:val="TableParagraph"/>
                          <w:spacing w:line="29487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6A2FB7DD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3AD8063" w14:textId="77777777" w:rsidR="008A4155" w:rsidRDefault="001D2A68">
                        <w:pPr>
                          <w:pStyle w:val="TableParagraph"/>
                          <w:spacing w:line="29487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72232D6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0C9BD29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55A4EF43" w14:textId="77777777" w:rsidR="008A4155" w:rsidRDefault="001D2A68">
                        <w:pPr>
                          <w:pStyle w:val="TableParagraph"/>
                          <w:spacing w:line="6790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27782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337BD3E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07C1FDA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24DEC21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656194EC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66A9394" w14:textId="77777777" w:rsidR="008A4155" w:rsidRPr="008D0FC4" w:rsidRDefault="001D2A68">
                        <w:pPr>
                          <w:pStyle w:val="TableParagraph"/>
                          <w:spacing w:line="13828" w:lineRule="atLeas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61AC6BC1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EAEC6E5" w14:textId="77777777" w:rsidR="008A4155" w:rsidRDefault="001D2A68">
                        <w:pPr>
                          <w:pStyle w:val="TableParagraph"/>
                          <w:spacing w:line="13828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2111BBB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6B297BA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6B9B0038" w14:textId="77777777" w:rsidR="008A4155" w:rsidRDefault="001D2A68">
                        <w:pPr>
                          <w:pStyle w:val="TableParagraph"/>
                          <w:spacing w:line="27883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27783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3464570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86CB7E3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4DD7465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86E39C9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1C739AC8" w14:textId="77777777" w:rsidR="008A4155" w:rsidRPr="008D0FC4" w:rsidRDefault="001D2A68">
                        <w:pPr>
                          <w:pStyle w:val="TableParagraph"/>
                          <w:spacing w:line="9521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1A05A6D4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5DDC105" w14:textId="77777777" w:rsidR="008A4155" w:rsidRDefault="001D2A68">
                        <w:pPr>
                          <w:pStyle w:val="TableParagraph"/>
                          <w:spacing w:line="9521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130,100.00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742CAE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2AEA16BE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7ABAD43" w14:textId="77777777" w:rsidR="008A4155" w:rsidRDefault="001D2A68">
                        <w:pPr>
                          <w:pStyle w:val="TableParagraph"/>
                          <w:spacing w:line="18814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27784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0022A3A2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4BEC2B7C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3E4CFF4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1BB0D38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1774997" w14:textId="77777777" w:rsidR="008A4155" w:rsidRPr="008D0FC4" w:rsidRDefault="001D2A68">
                        <w:pPr>
                          <w:pStyle w:val="TableParagraph"/>
                          <w:spacing w:line="28156" w:lineRule="atLeas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084F2C81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06B1413" w14:textId="77777777" w:rsidR="008A4155" w:rsidRDefault="001D2A68">
                        <w:pPr>
                          <w:pStyle w:val="TableParagraph"/>
                          <w:spacing w:line="28156" w:lineRule="atLeas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06EDF41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D02DBCC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FF713E2" w14:textId="77777777" w:rsidR="008A4155" w:rsidRDefault="001D2A68">
                        <w:pPr>
                          <w:pStyle w:val="TableParagraph"/>
                          <w:spacing w:line="8995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27785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34C2865D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25A97FA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29298F5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DE15E65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71B7176B" w14:textId="77777777" w:rsidR="008A4155" w:rsidRPr="008D0FC4" w:rsidRDefault="001D2A68">
                        <w:pPr>
                          <w:pStyle w:val="TableParagraph"/>
                          <w:spacing w:line="17742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180A5CE2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609A0B10" w14:textId="77777777" w:rsidR="008A4155" w:rsidRDefault="001D2A68">
                        <w:pPr>
                          <w:pStyle w:val="TableParagraph"/>
                          <w:spacing w:line="17742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127,640.00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10A75129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0DDFC73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49EF33FD" w14:textId="77777777" w:rsidR="008A4155" w:rsidRDefault="001D2A68">
                        <w:pPr>
                          <w:pStyle w:val="TableParagraph"/>
                          <w:spacing w:line="30280" w:lineRule="atLeas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27786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78AA4EF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38A3722E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716027A6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14B33AE7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2F2A860B" w14:textId="77777777" w:rsidR="008A4155" w:rsidRPr="008D0FC4" w:rsidRDefault="001D2A68">
                        <w:pPr>
                          <w:pStyle w:val="TableParagraph"/>
                          <w:spacing w:line="4728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0D652BAA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7D48E029" w14:textId="77777777" w:rsidR="008A4155" w:rsidRDefault="001D2A68">
                        <w:pPr>
                          <w:pStyle w:val="TableParagraph"/>
                          <w:spacing w:line="4728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37,123.00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6FCC8911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56D9F73E" w14:textId="77777777" w:rsidTr="008D0FC4">
                    <w:trPr>
                      <w:trHeight w:val="238"/>
                    </w:trPr>
                    <w:tc>
                      <w:tcPr>
                        <w:tcW w:w="6637" w:type="dxa"/>
                      </w:tcPr>
                      <w:p w14:paraId="3AE76EC9" w14:textId="77777777" w:rsidR="008A4155" w:rsidRDefault="001D2A68">
                        <w:pPr>
                          <w:pStyle w:val="TableParagraph"/>
                          <w:spacing w:line="9227" w:lineRule="exact"/>
                          <w:ind w:left="168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27787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5B91D7B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50D078F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12" w:type="dxa"/>
                      </w:tcPr>
                      <w:p w14:paraId="5FE7B364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A4155" w14:paraId="7028B58D" w14:textId="77777777" w:rsidTr="008D0FC4">
                    <w:trPr>
                      <w:trHeight w:val="299"/>
                    </w:trPr>
                    <w:tc>
                      <w:tcPr>
                        <w:tcW w:w="6637" w:type="dxa"/>
                      </w:tcPr>
                      <w:p w14:paraId="02EEDF4B" w14:textId="77777777" w:rsidR="008A4155" w:rsidRPr="008D0FC4" w:rsidRDefault="001D2A68">
                        <w:pPr>
                          <w:pStyle w:val="TableParagraph"/>
                          <w:spacing w:line="18207" w:lineRule="exact"/>
                          <w:ind w:left="351"/>
                          <w:rPr>
                            <w:sz w:val="19"/>
                            <w:lang w:val="es-MX"/>
                          </w:rPr>
                        </w:pP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63"/>
                            <w:w w:val="150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22/AGO</w:t>
                        </w:r>
                        <w:r w:rsidRPr="008D0FC4">
                          <w:rPr>
                            <w:spacing w:val="26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DEPOSITO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z w:val="19"/>
                            <w:lang w:val="es-MX"/>
                          </w:rPr>
                          <w:t>EN</w:t>
                        </w:r>
                        <w:r w:rsidRPr="008D0FC4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802" w:type="dxa"/>
                      </w:tcPr>
                      <w:p w14:paraId="20F8E497" w14:textId="77777777" w:rsidR="008A4155" w:rsidRPr="008D0FC4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  <w:lang w:val="es-MX"/>
                          </w:rPr>
                        </w:pPr>
                      </w:p>
                    </w:tc>
                    <w:tc>
                      <w:tcPr>
                        <w:tcW w:w="1015" w:type="dxa"/>
                      </w:tcPr>
                      <w:p w14:paraId="07662C02" w14:textId="77777777" w:rsidR="008A4155" w:rsidRDefault="001D2A68">
                        <w:pPr>
                          <w:pStyle w:val="TableParagraph"/>
                          <w:spacing w:line="18207" w:lineRule="exact"/>
                          <w:ind w:right="13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  <w:tc>
                      <w:tcPr>
                        <w:tcW w:w="2612" w:type="dxa"/>
                      </w:tcPr>
                      <w:p w14:paraId="75B30737" w14:textId="77777777" w:rsidR="008A4155" w:rsidRDefault="008A4155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64C9C3B4" w14:textId="77777777" w:rsidR="008A4155" w:rsidRDefault="008A415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6C941B0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C58249A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C810190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C25AE15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64884F3C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8DD5BEC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F1C1CC4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C54AE4D" w14:textId="77777777" w:rsidR="008A4155" w:rsidRDefault="008A4155">
      <w:pPr>
        <w:jc w:val="right"/>
        <w:rPr>
          <w:rFonts w:ascii="Arial"/>
          <w:sz w:val="20"/>
        </w:rPr>
        <w:sectPr w:rsidR="008A4155">
          <w:headerReference w:type="default" r:id="rId22"/>
          <w:footerReference w:type="default" r:id="rId23"/>
          <w:pgSz w:w="12240" w:h="15840"/>
          <w:pgMar w:top="1440" w:right="0" w:bottom="920" w:left="0" w:header="570" w:footer="732" w:gutter="0"/>
          <w:cols w:space="720"/>
        </w:sectPr>
      </w:pPr>
    </w:p>
    <w:p w14:paraId="37AFA354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295E6960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6819A1CF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A61694D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4611866A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1095C4B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5FD4BB0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14D612E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CA80090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93"/>
        <w:gridCol w:w="1463"/>
        <w:gridCol w:w="1017"/>
        <w:gridCol w:w="2618"/>
      </w:tblGrid>
      <w:tr w:rsidR="008A4155" w14:paraId="6F0FCF52" w14:textId="77777777" w:rsidTr="008D0FC4">
        <w:trPr>
          <w:trHeight w:val="634"/>
        </w:trPr>
        <w:tc>
          <w:tcPr>
            <w:tcW w:w="6693" w:type="dxa"/>
          </w:tcPr>
          <w:p w14:paraId="342A6B1E" w14:textId="77777777" w:rsidR="008A4155" w:rsidRPr="008D0FC4" w:rsidRDefault="001D2A68">
            <w:pPr>
              <w:pStyle w:val="TableParagraph"/>
              <w:spacing w:line="197" w:lineRule="exact"/>
              <w:ind w:left="408"/>
              <w:rPr>
                <w:sz w:val="20"/>
                <w:lang w:val="es-MX"/>
              </w:rPr>
            </w:pPr>
            <w:r w:rsidRPr="008D0FC4">
              <w:rPr>
                <w:spacing w:val="-2"/>
                <w:sz w:val="20"/>
                <w:lang w:val="es-MX"/>
              </w:rPr>
              <w:t>FECHA</w:t>
            </w:r>
          </w:p>
          <w:p w14:paraId="5A5C351D" w14:textId="77777777" w:rsidR="008A4155" w:rsidRPr="008D0FC4" w:rsidRDefault="001D2A68">
            <w:pPr>
              <w:pStyle w:val="TableParagraph"/>
              <w:tabs>
                <w:tab w:val="left" w:pos="896"/>
                <w:tab w:val="left" w:pos="1384"/>
                <w:tab w:val="left" w:pos="4071"/>
              </w:tabs>
              <w:ind w:left="99"/>
              <w:rPr>
                <w:sz w:val="20"/>
                <w:lang w:val="es-MX"/>
              </w:rPr>
            </w:pPr>
            <w:r w:rsidRPr="008D0FC4">
              <w:rPr>
                <w:spacing w:val="-4"/>
                <w:sz w:val="20"/>
                <w:lang w:val="es-MX"/>
              </w:rPr>
              <w:t>OPER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5"/>
                <w:sz w:val="20"/>
                <w:lang w:val="es-MX"/>
              </w:rPr>
              <w:t>LIQ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DESCRIPCIÓN</w:t>
            </w:r>
            <w:r w:rsidRPr="008D0FC4">
              <w:rPr>
                <w:sz w:val="20"/>
                <w:lang w:val="es-MX"/>
              </w:rPr>
              <w:tab/>
            </w:r>
            <w:r w:rsidRPr="008D0FC4">
              <w:rPr>
                <w:spacing w:val="-2"/>
                <w:sz w:val="20"/>
                <w:lang w:val="es-MX"/>
              </w:rPr>
              <w:t>REFERENCIA</w:t>
            </w:r>
          </w:p>
          <w:p w14:paraId="1E6E83DC" w14:textId="77777777" w:rsidR="008A4155" w:rsidRPr="008D0FC4" w:rsidRDefault="001D2A68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3" w:type="dxa"/>
          </w:tcPr>
          <w:p w14:paraId="10C55F19" w14:textId="77777777" w:rsidR="008A4155" w:rsidRPr="008D0FC4" w:rsidRDefault="008A4155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7EDE0331" w14:textId="77777777" w:rsidR="008A4155" w:rsidRDefault="001D2A68">
            <w:pPr>
              <w:pStyle w:val="TableParagraph"/>
              <w:ind w:left="486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14:paraId="262D6916" w14:textId="77777777" w:rsidR="008A4155" w:rsidRDefault="001D2A68">
            <w:pPr>
              <w:pStyle w:val="TableParagraph"/>
              <w:spacing w:before="10"/>
              <w:ind w:left="581"/>
              <w:rPr>
                <w:sz w:val="19"/>
              </w:rPr>
            </w:pPr>
            <w:r>
              <w:rPr>
                <w:spacing w:val="-2"/>
                <w:sz w:val="19"/>
              </w:rPr>
              <w:t>960,195.69</w:t>
            </w:r>
          </w:p>
        </w:tc>
        <w:tc>
          <w:tcPr>
            <w:tcW w:w="1017" w:type="dxa"/>
          </w:tcPr>
          <w:p w14:paraId="37253541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978C44C" w14:textId="77777777" w:rsidR="008A4155" w:rsidRDefault="001D2A68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8" w:type="dxa"/>
          </w:tcPr>
          <w:p w14:paraId="190F6E9B" w14:textId="77777777" w:rsidR="008A4155" w:rsidRDefault="001D2A68">
            <w:pPr>
              <w:pStyle w:val="TableParagraph"/>
              <w:spacing w:line="197" w:lineRule="exact"/>
              <w:ind w:left="919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012DF5E" w14:textId="77777777" w:rsidR="008A4155" w:rsidRDefault="001D2A68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0B3CFEB0" w14:textId="77777777" w:rsidTr="008D0FC4">
        <w:trPr>
          <w:trHeight w:val="223"/>
        </w:trPr>
        <w:tc>
          <w:tcPr>
            <w:tcW w:w="6693" w:type="dxa"/>
          </w:tcPr>
          <w:p w14:paraId="4C916324" w14:textId="77777777" w:rsidR="008A4155" w:rsidRDefault="001D2A68">
            <w:pPr>
              <w:pStyle w:val="TableParagraph"/>
              <w:spacing w:line="207" w:lineRule="exact"/>
              <w:ind w:left="1392" w:right="1144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GUIA:2516680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3" w:type="dxa"/>
          </w:tcPr>
          <w:p w14:paraId="0095485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A056A3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3CC9227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44249FC" w14:textId="77777777" w:rsidTr="008D0FC4">
        <w:trPr>
          <w:trHeight w:val="223"/>
        </w:trPr>
        <w:tc>
          <w:tcPr>
            <w:tcW w:w="6693" w:type="dxa"/>
          </w:tcPr>
          <w:p w14:paraId="3E036148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3" w:type="dxa"/>
          </w:tcPr>
          <w:p w14:paraId="22B7DB9A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322,560.00</w:t>
            </w:r>
          </w:p>
        </w:tc>
        <w:tc>
          <w:tcPr>
            <w:tcW w:w="1017" w:type="dxa"/>
          </w:tcPr>
          <w:p w14:paraId="027071A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EC3AFF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BEF11A3" w14:textId="77777777" w:rsidTr="008D0FC4">
        <w:trPr>
          <w:trHeight w:val="223"/>
        </w:trPr>
        <w:tc>
          <w:tcPr>
            <w:tcW w:w="6693" w:type="dxa"/>
          </w:tcPr>
          <w:p w14:paraId="1E1D1C52" w14:textId="77777777" w:rsidR="008A4155" w:rsidRDefault="001D2A68">
            <w:pPr>
              <w:pStyle w:val="TableParagraph"/>
              <w:spacing w:line="207" w:lineRule="exact"/>
              <w:ind w:left="1392" w:right="1144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GUIA:2555212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3" w:type="dxa"/>
          </w:tcPr>
          <w:p w14:paraId="5DD42C1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FAD227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00FDF1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B83482" w14:textId="77777777" w:rsidTr="008D0FC4">
        <w:trPr>
          <w:trHeight w:val="223"/>
        </w:trPr>
        <w:tc>
          <w:tcPr>
            <w:tcW w:w="6693" w:type="dxa"/>
          </w:tcPr>
          <w:p w14:paraId="3D84533C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187A0768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1C7AD5C2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1,350.00</w:t>
            </w:r>
          </w:p>
        </w:tc>
        <w:tc>
          <w:tcPr>
            <w:tcW w:w="2618" w:type="dxa"/>
          </w:tcPr>
          <w:p w14:paraId="2F6737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7BD7749" w14:textId="77777777" w:rsidTr="008D0FC4">
        <w:trPr>
          <w:trHeight w:val="223"/>
        </w:trPr>
        <w:tc>
          <w:tcPr>
            <w:tcW w:w="6693" w:type="dxa"/>
          </w:tcPr>
          <w:p w14:paraId="26C334F2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27791</w:t>
            </w:r>
          </w:p>
        </w:tc>
        <w:tc>
          <w:tcPr>
            <w:tcW w:w="1463" w:type="dxa"/>
          </w:tcPr>
          <w:p w14:paraId="29D2F9F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DCC283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3C3065C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A955BD4" w14:textId="77777777" w:rsidTr="008D0FC4">
        <w:trPr>
          <w:trHeight w:val="223"/>
        </w:trPr>
        <w:tc>
          <w:tcPr>
            <w:tcW w:w="6693" w:type="dxa"/>
          </w:tcPr>
          <w:p w14:paraId="2A95E5E4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53A12269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7B1F407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50,900.00</w:t>
            </w:r>
          </w:p>
        </w:tc>
        <w:tc>
          <w:tcPr>
            <w:tcW w:w="2618" w:type="dxa"/>
          </w:tcPr>
          <w:p w14:paraId="30EBA13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3E61AEC" w14:textId="77777777" w:rsidTr="008D0FC4">
        <w:trPr>
          <w:trHeight w:val="223"/>
        </w:trPr>
        <w:tc>
          <w:tcPr>
            <w:tcW w:w="6693" w:type="dxa"/>
          </w:tcPr>
          <w:p w14:paraId="2EF0B679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27792</w:t>
            </w:r>
          </w:p>
        </w:tc>
        <w:tc>
          <w:tcPr>
            <w:tcW w:w="1463" w:type="dxa"/>
          </w:tcPr>
          <w:p w14:paraId="63950D5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82E4E3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537CC03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F8F6B7C" w14:textId="77777777" w:rsidTr="008D0FC4">
        <w:trPr>
          <w:trHeight w:val="223"/>
        </w:trPr>
        <w:tc>
          <w:tcPr>
            <w:tcW w:w="6693" w:type="dxa"/>
          </w:tcPr>
          <w:p w14:paraId="5DA3CAFD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FAF4478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31E29366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2618" w:type="dxa"/>
          </w:tcPr>
          <w:p w14:paraId="5C3D87C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7938B48" w14:textId="77777777" w:rsidTr="008D0FC4">
        <w:trPr>
          <w:trHeight w:val="223"/>
        </w:trPr>
        <w:tc>
          <w:tcPr>
            <w:tcW w:w="6693" w:type="dxa"/>
          </w:tcPr>
          <w:p w14:paraId="7C1B4DBC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27793</w:t>
            </w:r>
          </w:p>
        </w:tc>
        <w:tc>
          <w:tcPr>
            <w:tcW w:w="1463" w:type="dxa"/>
          </w:tcPr>
          <w:p w14:paraId="3E820F6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E95775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670F78A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3FB8B92" w14:textId="77777777" w:rsidTr="008D0FC4">
        <w:trPr>
          <w:trHeight w:val="223"/>
        </w:trPr>
        <w:tc>
          <w:tcPr>
            <w:tcW w:w="6693" w:type="dxa"/>
          </w:tcPr>
          <w:p w14:paraId="52533E58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5E8B931A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2B97442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510.00</w:t>
            </w:r>
          </w:p>
        </w:tc>
        <w:tc>
          <w:tcPr>
            <w:tcW w:w="2618" w:type="dxa"/>
          </w:tcPr>
          <w:p w14:paraId="651F7C9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5155CB6" w14:textId="77777777" w:rsidTr="008D0FC4">
        <w:trPr>
          <w:trHeight w:val="223"/>
        </w:trPr>
        <w:tc>
          <w:tcPr>
            <w:tcW w:w="6693" w:type="dxa"/>
          </w:tcPr>
          <w:p w14:paraId="642603EE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27794</w:t>
            </w:r>
          </w:p>
        </w:tc>
        <w:tc>
          <w:tcPr>
            <w:tcW w:w="1463" w:type="dxa"/>
          </w:tcPr>
          <w:p w14:paraId="21719B8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E684A4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1F5930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9A88322" w14:textId="77777777" w:rsidTr="008D0FC4">
        <w:trPr>
          <w:trHeight w:val="223"/>
        </w:trPr>
        <w:tc>
          <w:tcPr>
            <w:tcW w:w="6693" w:type="dxa"/>
          </w:tcPr>
          <w:p w14:paraId="7F9299AA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361E1003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3A59034E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2618" w:type="dxa"/>
          </w:tcPr>
          <w:p w14:paraId="03E0945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13BFB3A" w14:textId="77777777" w:rsidTr="008D0FC4">
        <w:trPr>
          <w:trHeight w:val="223"/>
        </w:trPr>
        <w:tc>
          <w:tcPr>
            <w:tcW w:w="6693" w:type="dxa"/>
          </w:tcPr>
          <w:p w14:paraId="30BB96E7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27795</w:t>
            </w:r>
          </w:p>
        </w:tc>
        <w:tc>
          <w:tcPr>
            <w:tcW w:w="1463" w:type="dxa"/>
          </w:tcPr>
          <w:p w14:paraId="2798F6C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241235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07F586A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B6BE4CE" w14:textId="77777777" w:rsidTr="008D0FC4">
        <w:trPr>
          <w:trHeight w:val="223"/>
        </w:trPr>
        <w:tc>
          <w:tcPr>
            <w:tcW w:w="6693" w:type="dxa"/>
          </w:tcPr>
          <w:p w14:paraId="2521C740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1BE59A60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2600A39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703.00</w:t>
            </w:r>
          </w:p>
        </w:tc>
        <w:tc>
          <w:tcPr>
            <w:tcW w:w="2618" w:type="dxa"/>
          </w:tcPr>
          <w:p w14:paraId="4975132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9EC85DE" w14:textId="77777777" w:rsidTr="008D0FC4">
        <w:trPr>
          <w:trHeight w:val="223"/>
        </w:trPr>
        <w:tc>
          <w:tcPr>
            <w:tcW w:w="6693" w:type="dxa"/>
          </w:tcPr>
          <w:p w14:paraId="65358A6D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27796</w:t>
            </w:r>
          </w:p>
        </w:tc>
        <w:tc>
          <w:tcPr>
            <w:tcW w:w="1463" w:type="dxa"/>
          </w:tcPr>
          <w:p w14:paraId="520C5E6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F8E50F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51C5BCE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17E30EE" w14:textId="77777777" w:rsidTr="008D0FC4">
        <w:trPr>
          <w:trHeight w:val="223"/>
        </w:trPr>
        <w:tc>
          <w:tcPr>
            <w:tcW w:w="6693" w:type="dxa"/>
          </w:tcPr>
          <w:p w14:paraId="71D865F8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22/AGO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15CCD082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D67D6FA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23,250.00</w:t>
            </w:r>
          </w:p>
        </w:tc>
        <w:tc>
          <w:tcPr>
            <w:tcW w:w="2618" w:type="dxa"/>
          </w:tcPr>
          <w:p w14:paraId="43AF272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5EFCD75" w14:textId="77777777" w:rsidTr="008D0FC4">
        <w:trPr>
          <w:trHeight w:val="223"/>
        </w:trPr>
        <w:tc>
          <w:tcPr>
            <w:tcW w:w="6693" w:type="dxa"/>
          </w:tcPr>
          <w:p w14:paraId="5127D68D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27797</w:t>
            </w:r>
          </w:p>
        </w:tc>
        <w:tc>
          <w:tcPr>
            <w:tcW w:w="1463" w:type="dxa"/>
          </w:tcPr>
          <w:p w14:paraId="005ED2F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0D0FFB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7CEFC89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3D51A50" w14:textId="77777777" w:rsidTr="008D0FC4">
        <w:trPr>
          <w:trHeight w:val="223"/>
        </w:trPr>
        <w:tc>
          <w:tcPr>
            <w:tcW w:w="6693" w:type="dxa"/>
          </w:tcPr>
          <w:p w14:paraId="2BA9D1C1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22/AGO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22/AGO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EFECTIVO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463" w:type="dxa"/>
          </w:tcPr>
          <w:p w14:paraId="2CE0A13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094CAF7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50.00</w:t>
            </w:r>
          </w:p>
        </w:tc>
        <w:tc>
          <w:tcPr>
            <w:tcW w:w="2618" w:type="dxa"/>
          </w:tcPr>
          <w:p w14:paraId="273B2A5E" w14:textId="77777777" w:rsidR="008A4155" w:rsidRDefault="001D2A68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600,546.59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600,546.59</w:t>
            </w:r>
          </w:p>
        </w:tc>
      </w:tr>
      <w:tr w:rsidR="008A4155" w14:paraId="732C71CA" w14:textId="77777777" w:rsidTr="008D0FC4">
        <w:trPr>
          <w:trHeight w:val="223"/>
        </w:trPr>
        <w:tc>
          <w:tcPr>
            <w:tcW w:w="6693" w:type="dxa"/>
          </w:tcPr>
          <w:p w14:paraId="415F3173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AGO22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16:19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2"/>
                <w:sz w:val="19"/>
              </w:rPr>
              <w:t xml:space="preserve"> FOLIO:0022</w:t>
            </w:r>
          </w:p>
        </w:tc>
        <w:tc>
          <w:tcPr>
            <w:tcW w:w="1463" w:type="dxa"/>
          </w:tcPr>
          <w:p w14:paraId="7BF8E01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5B8DD7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701510A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3F1D359" w14:textId="77777777" w:rsidTr="008D0FC4">
        <w:trPr>
          <w:trHeight w:val="223"/>
        </w:trPr>
        <w:tc>
          <w:tcPr>
            <w:tcW w:w="6693" w:type="dxa"/>
          </w:tcPr>
          <w:p w14:paraId="0B16494C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7106A646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2725B814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2618" w:type="dxa"/>
          </w:tcPr>
          <w:p w14:paraId="6D13996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950C1CF" w14:textId="77777777" w:rsidTr="008D0FC4">
        <w:trPr>
          <w:trHeight w:val="223"/>
        </w:trPr>
        <w:tc>
          <w:tcPr>
            <w:tcW w:w="6693" w:type="dxa"/>
          </w:tcPr>
          <w:p w14:paraId="0F45D4C7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27799</w:t>
            </w:r>
          </w:p>
        </w:tc>
        <w:tc>
          <w:tcPr>
            <w:tcW w:w="1463" w:type="dxa"/>
          </w:tcPr>
          <w:p w14:paraId="050088C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08CBDE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325EC8F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67C4130" w14:textId="77777777" w:rsidTr="008D0FC4">
        <w:trPr>
          <w:trHeight w:val="223"/>
        </w:trPr>
        <w:tc>
          <w:tcPr>
            <w:tcW w:w="6693" w:type="dxa"/>
          </w:tcPr>
          <w:p w14:paraId="2A28273C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17602C9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0755B8A2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77,000.00</w:t>
            </w:r>
          </w:p>
        </w:tc>
        <w:tc>
          <w:tcPr>
            <w:tcW w:w="2618" w:type="dxa"/>
          </w:tcPr>
          <w:p w14:paraId="7E98C9A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1227DA8" w14:textId="77777777" w:rsidTr="008D0FC4">
        <w:trPr>
          <w:trHeight w:val="223"/>
        </w:trPr>
        <w:tc>
          <w:tcPr>
            <w:tcW w:w="6693" w:type="dxa"/>
          </w:tcPr>
          <w:p w14:paraId="27DDB9A9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27800</w:t>
            </w:r>
          </w:p>
        </w:tc>
        <w:tc>
          <w:tcPr>
            <w:tcW w:w="1463" w:type="dxa"/>
          </w:tcPr>
          <w:p w14:paraId="00285F7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7E30E4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4CA6AC0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C7423AD" w14:textId="77777777" w:rsidTr="008D0FC4">
        <w:trPr>
          <w:trHeight w:val="223"/>
        </w:trPr>
        <w:tc>
          <w:tcPr>
            <w:tcW w:w="6693" w:type="dxa"/>
          </w:tcPr>
          <w:p w14:paraId="133B6C34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9B2B605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07FDC153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8" w:type="dxa"/>
          </w:tcPr>
          <w:p w14:paraId="2CEE490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C533944" w14:textId="77777777" w:rsidTr="008D0FC4">
        <w:trPr>
          <w:trHeight w:val="223"/>
        </w:trPr>
        <w:tc>
          <w:tcPr>
            <w:tcW w:w="6693" w:type="dxa"/>
          </w:tcPr>
          <w:p w14:paraId="1E897C0A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27801</w:t>
            </w:r>
          </w:p>
        </w:tc>
        <w:tc>
          <w:tcPr>
            <w:tcW w:w="1463" w:type="dxa"/>
          </w:tcPr>
          <w:p w14:paraId="1B685D7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DD6127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688F4B9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DD40B0B" w14:textId="77777777" w:rsidTr="008D0FC4">
        <w:trPr>
          <w:trHeight w:val="223"/>
        </w:trPr>
        <w:tc>
          <w:tcPr>
            <w:tcW w:w="6693" w:type="dxa"/>
          </w:tcPr>
          <w:p w14:paraId="7FC8D0FF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5606CB09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DA7F09C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101,000.00</w:t>
            </w:r>
          </w:p>
        </w:tc>
        <w:tc>
          <w:tcPr>
            <w:tcW w:w="2618" w:type="dxa"/>
          </w:tcPr>
          <w:p w14:paraId="0EC6706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77A9521" w14:textId="77777777" w:rsidTr="008D0FC4">
        <w:trPr>
          <w:trHeight w:val="223"/>
        </w:trPr>
        <w:tc>
          <w:tcPr>
            <w:tcW w:w="6693" w:type="dxa"/>
          </w:tcPr>
          <w:p w14:paraId="7AB89217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27802</w:t>
            </w:r>
          </w:p>
        </w:tc>
        <w:tc>
          <w:tcPr>
            <w:tcW w:w="1463" w:type="dxa"/>
          </w:tcPr>
          <w:p w14:paraId="15C9682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AAE6ED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40E049C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9ED4646" w14:textId="77777777" w:rsidTr="008D0FC4">
        <w:trPr>
          <w:trHeight w:val="223"/>
        </w:trPr>
        <w:tc>
          <w:tcPr>
            <w:tcW w:w="6693" w:type="dxa"/>
          </w:tcPr>
          <w:p w14:paraId="34B80448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23/AGO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3" w:type="dxa"/>
          </w:tcPr>
          <w:p w14:paraId="12890A36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843,780.00</w:t>
            </w:r>
          </w:p>
        </w:tc>
        <w:tc>
          <w:tcPr>
            <w:tcW w:w="1017" w:type="dxa"/>
          </w:tcPr>
          <w:p w14:paraId="2E597B1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39D48B35" w14:textId="77777777" w:rsidR="008A4155" w:rsidRDefault="001D2A68">
            <w:pPr>
              <w:pStyle w:val="TableParagraph"/>
              <w:tabs>
                <w:tab w:val="left" w:pos="1440"/>
              </w:tabs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79,766.59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79,766.59</w:t>
            </w:r>
          </w:p>
        </w:tc>
      </w:tr>
      <w:tr w:rsidR="008A4155" w14:paraId="7863D8FE" w14:textId="77777777" w:rsidTr="008D0FC4">
        <w:trPr>
          <w:trHeight w:val="223"/>
        </w:trPr>
        <w:tc>
          <w:tcPr>
            <w:tcW w:w="6693" w:type="dxa"/>
          </w:tcPr>
          <w:p w14:paraId="0EADB2FD" w14:textId="77777777" w:rsidR="008A4155" w:rsidRDefault="001D2A68">
            <w:pPr>
              <w:pStyle w:val="TableParagraph"/>
              <w:spacing w:line="207" w:lineRule="exact"/>
              <w:ind w:left="1392" w:right="1144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GUIA:2883067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3" w:type="dxa"/>
          </w:tcPr>
          <w:p w14:paraId="38B8594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34673B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10D28C7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9EF1B84" w14:textId="77777777" w:rsidTr="008D0FC4">
        <w:trPr>
          <w:trHeight w:val="223"/>
        </w:trPr>
        <w:tc>
          <w:tcPr>
            <w:tcW w:w="6693" w:type="dxa"/>
          </w:tcPr>
          <w:p w14:paraId="29887CB7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74253671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2A69592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618" w:type="dxa"/>
          </w:tcPr>
          <w:p w14:paraId="5BC4DA1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2A64D84" w14:textId="77777777" w:rsidTr="008D0FC4">
        <w:trPr>
          <w:trHeight w:val="223"/>
        </w:trPr>
        <w:tc>
          <w:tcPr>
            <w:tcW w:w="6693" w:type="dxa"/>
          </w:tcPr>
          <w:p w14:paraId="54FF6028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27804</w:t>
            </w:r>
          </w:p>
        </w:tc>
        <w:tc>
          <w:tcPr>
            <w:tcW w:w="1463" w:type="dxa"/>
          </w:tcPr>
          <w:p w14:paraId="6418CA2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60F278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E6C7A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52E9E54" w14:textId="77777777" w:rsidTr="008D0FC4">
        <w:trPr>
          <w:trHeight w:val="223"/>
        </w:trPr>
        <w:tc>
          <w:tcPr>
            <w:tcW w:w="6693" w:type="dxa"/>
          </w:tcPr>
          <w:p w14:paraId="10F86FB6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25E259C8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79B1E20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159,852.00</w:t>
            </w:r>
          </w:p>
        </w:tc>
        <w:tc>
          <w:tcPr>
            <w:tcW w:w="2618" w:type="dxa"/>
          </w:tcPr>
          <w:p w14:paraId="14DFB4F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31F2F15" w14:textId="77777777" w:rsidTr="008D0FC4">
        <w:trPr>
          <w:trHeight w:val="223"/>
        </w:trPr>
        <w:tc>
          <w:tcPr>
            <w:tcW w:w="6693" w:type="dxa"/>
          </w:tcPr>
          <w:p w14:paraId="487CEF9B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27805</w:t>
            </w:r>
          </w:p>
        </w:tc>
        <w:tc>
          <w:tcPr>
            <w:tcW w:w="1463" w:type="dxa"/>
          </w:tcPr>
          <w:p w14:paraId="7C00E72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9B06E7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108B17D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A03B3C9" w14:textId="77777777" w:rsidTr="008D0FC4">
        <w:trPr>
          <w:trHeight w:val="223"/>
        </w:trPr>
        <w:tc>
          <w:tcPr>
            <w:tcW w:w="6693" w:type="dxa"/>
          </w:tcPr>
          <w:p w14:paraId="1E5E2281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1C5E7B98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FB829B1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143,260.00</w:t>
            </w:r>
          </w:p>
        </w:tc>
        <w:tc>
          <w:tcPr>
            <w:tcW w:w="2618" w:type="dxa"/>
          </w:tcPr>
          <w:p w14:paraId="0724635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4B60CD2" w14:textId="77777777" w:rsidTr="008D0FC4">
        <w:trPr>
          <w:trHeight w:val="223"/>
        </w:trPr>
        <w:tc>
          <w:tcPr>
            <w:tcW w:w="6693" w:type="dxa"/>
          </w:tcPr>
          <w:p w14:paraId="1B14DBD2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27806</w:t>
            </w:r>
          </w:p>
        </w:tc>
        <w:tc>
          <w:tcPr>
            <w:tcW w:w="1463" w:type="dxa"/>
          </w:tcPr>
          <w:p w14:paraId="0A41CAC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90DE73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456B695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EC2B26C" w14:textId="77777777" w:rsidTr="008D0FC4">
        <w:trPr>
          <w:trHeight w:val="223"/>
        </w:trPr>
        <w:tc>
          <w:tcPr>
            <w:tcW w:w="6693" w:type="dxa"/>
          </w:tcPr>
          <w:p w14:paraId="1716ADAE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5C11BA6F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1,914.00</w:t>
            </w:r>
          </w:p>
        </w:tc>
        <w:tc>
          <w:tcPr>
            <w:tcW w:w="1017" w:type="dxa"/>
          </w:tcPr>
          <w:p w14:paraId="2F2A267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7F11890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839FF4F" w14:textId="77777777" w:rsidTr="008D0FC4">
        <w:trPr>
          <w:trHeight w:val="223"/>
        </w:trPr>
        <w:tc>
          <w:tcPr>
            <w:tcW w:w="6693" w:type="dxa"/>
          </w:tcPr>
          <w:p w14:paraId="6E43D430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0023929015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1340</w:t>
            </w:r>
          </w:p>
        </w:tc>
        <w:tc>
          <w:tcPr>
            <w:tcW w:w="1463" w:type="dxa"/>
          </w:tcPr>
          <w:p w14:paraId="3B30386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3F1017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0FD20C9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C101728" w14:textId="77777777" w:rsidTr="008D0FC4">
        <w:trPr>
          <w:trHeight w:val="223"/>
        </w:trPr>
        <w:tc>
          <w:tcPr>
            <w:tcW w:w="6693" w:type="dxa"/>
          </w:tcPr>
          <w:p w14:paraId="3404363E" w14:textId="77777777" w:rsidR="008A4155" w:rsidRDefault="001D2A68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63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3" w:type="dxa"/>
          </w:tcPr>
          <w:p w14:paraId="20A1B960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7" w:type="dxa"/>
          </w:tcPr>
          <w:p w14:paraId="77514AF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04B62E0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03A6DF9" w14:textId="77777777" w:rsidTr="008D0FC4">
        <w:trPr>
          <w:trHeight w:val="218"/>
        </w:trPr>
        <w:tc>
          <w:tcPr>
            <w:tcW w:w="6693" w:type="dxa"/>
          </w:tcPr>
          <w:p w14:paraId="70555336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0031139687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0240822TRASPASO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3" w:type="dxa"/>
          </w:tcPr>
          <w:p w14:paraId="14663E3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16DD11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5CFA7A8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55C3335" w14:textId="77777777" w:rsidTr="008D0FC4">
        <w:trPr>
          <w:trHeight w:val="627"/>
        </w:trPr>
        <w:tc>
          <w:tcPr>
            <w:tcW w:w="6693" w:type="dxa"/>
          </w:tcPr>
          <w:p w14:paraId="2C99AB65" w14:textId="77777777" w:rsidR="008A4155" w:rsidRDefault="001D2A68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1E51158A" w14:textId="77777777" w:rsidR="008A4155" w:rsidRDefault="001D2A68">
            <w:pPr>
              <w:pStyle w:val="TableParagraph"/>
              <w:ind w:left="1384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BNET01002208240031139687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3" w:type="dxa"/>
          </w:tcPr>
          <w:p w14:paraId="27B40C6D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414D7B67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14:paraId="5483F509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0C39A021" w14:textId="77777777" w:rsidTr="008D0FC4">
        <w:trPr>
          <w:trHeight w:val="213"/>
        </w:trPr>
        <w:tc>
          <w:tcPr>
            <w:tcW w:w="6693" w:type="dxa"/>
          </w:tcPr>
          <w:p w14:paraId="1D256966" w14:textId="77777777" w:rsidR="008A4155" w:rsidRPr="008D0FC4" w:rsidRDefault="001D2A68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3F492C2C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5305DB6" w14:textId="77777777" w:rsidR="008A4155" w:rsidRDefault="001D2A68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2618" w:type="dxa"/>
          </w:tcPr>
          <w:p w14:paraId="5B88052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B895527" w14:textId="77777777" w:rsidTr="008D0FC4">
        <w:trPr>
          <w:trHeight w:val="223"/>
        </w:trPr>
        <w:tc>
          <w:tcPr>
            <w:tcW w:w="6693" w:type="dxa"/>
          </w:tcPr>
          <w:p w14:paraId="19C0BD00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0021821009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A6751</w:t>
            </w:r>
          </w:p>
        </w:tc>
        <w:tc>
          <w:tcPr>
            <w:tcW w:w="1463" w:type="dxa"/>
          </w:tcPr>
          <w:p w14:paraId="121F668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9ACB4A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519BA80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6D5260F" w14:textId="77777777" w:rsidTr="008D0FC4">
        <w:trPr>
          <w:trHeight w:val="223"/>
        </w:trPr>
        <w:tc>
          <w:tcPr>
            <w:tcW w:w="6693" w:type="dxa"/>
          </w:tcPr>
          <w:p w14:paraId="3E949FBF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DEPOSITO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6C12F69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1C44C4DC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17,600.00</w:t>
            </w:r>
          </w:p>
        </w:tc>
        <w:tc>
          <w:tcPr>
            <w:tcW w:w="2618" w:type="dxa"/>
          </w:tcPr>
          <w:p w14:paraId="1540ED1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87F1579" w14:textId="77777777" w:rsidTr="008D0FC4">
        <w:trPr>
          <w:trHeight w:val="223"/>
        </w:trPr>
        <w:tc>
          <w:tcPr>
            <w:tcW w:w="6693" w:type="dxa"/>
          </w:tcPr>
          <w:p w14:paraId="6A21F3F3" w14:textId="77777777" w:rsidR="008A4155" w:rsidRDefault="001D2A68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27810</w:t>
            </w:r>
          </w:p>
        </w:tc>
        <w:tc>
          <w:tcPr>
            <w:tcW w:w="1463" w:type="dxa"/>
          </w:tcPr>
          <w:p w14:paraId="33989DB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0E6AF8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CE7825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AE25B43" w14:textId="77777777" w:rsidTr="008D0FC4">
        <w:trPr>
          <w:trHeight w:val="223"/>
        </w:trPr>
        <w:tc>
          <w:tcPr>
            <w:tcW w:w="6693" w:type="dxa"/>
          </w:tcPr>
          <w:p w14:paraId="4E67A334" w14:textId="77777777" w:rsidR="008A4155" w:rsidRPr="008D0FC4" w:rsidRDefault="001D2A68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63"/>
                <w:w w:val="150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24/AGO</w:t>
            </w:r>
            <w:r w:rsidRPr="008D0FC4">
              <w:rPr>
                <w:spacing w:val="27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SPEI</w:t>
            </w:r>
            <w:r w:rsidRPr="008D0FC4">
              <w:rPr>
                <w:spacing w:val="-2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ENVIADO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MULTIVA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4"/>
                <w:sz w:val="19"/>
                <w:lang w:val="es-MX"/>
              </w:rPr>
              <w:t>BANC</w:t>
            </w:r>
          </w:p>
        </w:tc>
        <w:tc>
          <w:tcPr>
            <w:tcW w:w="1463" w:type="dxa"/>
          </w:tcPr>
          <w:p w14:paraId="78ECD4C2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76,976.00</w:t>
            </w:r>
          </w:p>
        </w:tc>
        <w:tc>
          <w:tcPr>
            <w:tcW w:w="1017" w:type="dxa"/>
          </w:tcPr>
          <w:p w14:paraId="30AB12A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14:paraId="2DF6A9F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20B5231" w14:textId="77777777" w:rsidTr="008D0FC4">
        <w:trPr>
          <w:trHeight w:val="196"/>
        </w:trPr>
        <w:tc>
          <w:tcPr>
            <w:tcW w:w="6693" w:type="dxa"/>
          </w:tcPr>
          <w:p w14:paraId="08D41BF2" w14:textId="77777777" w:rsidR="008A4155" w:rsidRDefault="001D2A68">
            <w:pPr>
              <w:pStyle w:val="TableParagraph"/>
              <w:spacing w:line="189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0031181929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132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0240822NIS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2120193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SOAPAP</w:t>
            </w:r>
          </w:p>
        </w:tc>
        <w:tc>
          <w:tcPr>
            <w:tcW w:w="1463" w:type="dxa"/>
          </w:tcPr>
          <w:p w14:paraId="4C40B71B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69BD5661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8" w:type="dxa"/>
          </w:tcPr>
          <w:p w14:paraId="1FA7C3B2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75CE311" w14:textId="77777777" w:rsidR="008A4155" w:rsidRDefault="008A4155">
      <w:pPr>
        <w:rPr>
          <w:rFonts w:ascii="Times New Roman"/>
          <w:sz w:val="14"/>
        </w:rPr>
        <w:sectPr w:rsidR="008A4155">
          <w:headerReference w:type="default" r:id="rId24"/>
          <w:footerReference w:type="default" r:id="rId25"/>
          <w:pgSz w:w="12240" w:h="15840"/>
          <w:pgMar w:top="1440" w:right="0" w:bottom="1060" w:left="0" w:header="570" w:footer="860" w:gutter="0"/>
          <w:cols w:space="720"/>
        </w:sectPr>
      </w:pPr>
    </w:p>
    <w:p w14:paraId="117FBEAD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139483EC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6CC29F7E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16D9F9F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659155C6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03C74D99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3959E65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DEA623B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FF8AA18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06"/>
        <w:gridCol w:w="3281"/>
        <w:gridCol w:w="1540"/>
        <w:gridCol w:w="1010"/>
        <w:gridCol w:w="1445"/>
        <w:gridCol w:w="1158"/>
      </w:tblGrid>
      <w:tr w:rsidR="008A4155" w14:paraId="71DCBE69" w14:textId="77777777" w:rsidTr="008D0FC4">
        <w:trPr>
          <w:trHeight w:val="419"/>
        </w:trPr>
        <w:tc>
          <w:tcPr>
            <w:tcW w:w="3283" w:type="dxa"/>
            <w:gridSpan w:val="2"/>
          </w:tcPr>
          <w:p w14:paraId="51A22772" w14:textId="77777777" w:rsidR="008A4155" w:rsidRDefault="001D2A68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4D01A41" w14:textId="77777777" w:rsidR="008A4155" w:rsidRDefault="001D2A68">
            <w:pPr>
              <w:pStyle w:val="TableParagraph"/>
              <w:tabs>
                <w:tab w:val="left" w:pos="896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280" w:type="dxa"/>
          </w:tcPr>
          <w:p w14:paraId="4E8C0149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C1A26E8" w14:textId="77777777" w:rsidR="008A4155" w:rsidRDefault="001D2A68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540" w:type="dxa"/>
          </w:tcPr>
          <w:p w14:paraId="425386DF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969E4C4" w14:textId="77777777" w:rsidR="008A4155" w:rsidRDefault="001D2A68">
            <w:pPr>
              <w:pStyle w:val="TableParagraph"/>
              <w:spacing w:line="212" w:lineRule="exact"/>
              <w:ind w:left="57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14:paraId="0E79FF2F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93F6897" w14:textId="77777777" w:rsidR="008A4155" w:rsidRDefault="001D2A68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14:paraId="109C63BE" w14:textId="77777777" w:rsidR="008A4155" w:rsidRDefault="001D2A68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AB1F4D" w14:textId="77777777" w:rsidR="008A4155" w:rsidRDefault="001D2A68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590F61D2" w14:textId="77777777" w:rsidTr="008D0FC4">
        <w:trPr>
          <w:trHeight w:val="426"/>
        </w:trPr>
        <w:tc>
          <w:tcPr>
            <w:tcW w:w="11717" w:type="dxa"/>
            <w:gridSpan w:val="7"/>
          </w:tcPr>
          <w:p w14:paraId="3C81C27F" w14:textId="77777777" w:rsidR="008A4155" w:rsidRDefault="001D2A68">
            <w:pPr>
              <w:pStyle w:val="TableParagraph"/>
              <w:spacing w:line="218" w:lineRule="exact"/>
              <w:ind w:left="1384" w:right="7670"/>
              <w:rPr>
                <w:sz w:val="19"/>
              </w:rPr>
            </w:pPr>
            <w:r>
              <w:rPr>
                <w:spacing w:val="-2"/>
                <w:sz w:val="19"/>
              </w:rPr>
              <w:t>BNET01002208240031181929 SOAPAP</w:t>
            </w:r>
          </w:p>
        </w:tc>
      </w:tr>
      <w:tr w:rsidR="008A4155" w14:paraId="4B5B8EEA" w14:textId="77777777" w:rsidTr="008D0FC4">
        <w:trPr>
          <w:trHeight w:val="241"/>
        </w:trPr>
        <w:tc>
          <w:tcPr>
            <w:tcW w:w="677" w:type="dxa"/>
          </w:tcPr>
          <w:p w14:paraId="3E288D68" w14:textId="77777777" w:rsidR="008A4155" w:rsidRDefault="001D2A68">
            <w:pPr>
              <w:pStyle w:val="TableParagraph"/>
              <w:spacing w:before="7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24/AGO</w:t>
            </w:r>
          </w:p>
        </w:tc>
        <w:tc>
          <w:tcPr>
            <w:tcW w:w="5887" w:type="dxa"/>
            <w:gridSpan w:val="2"/>
          </w:tcPr>
          <w:p w14:paraId="34C599A3" w14:textId="77777777" w:rsidR="008A4155" w:rsidRDefault="001D2A68">
            <w:pPr>
              <w:pStyle w:val="TableParagraph"/>
              <w:spacing w:before="7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540" w:type="dxa"/>
          </w:tcPr>
          <w:p w14:paraId="1BA3C74D" w14:textId="77777777" w:rsidR="008A4155" w:rsidRDefault="001D2A68">
            <w:pPr>
              <w:pStyle w:val="TableParagraph"/>
              <w:spacing w:before="7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010" w:type="dxa"/>
          </w:tcPr>
          <w:p w14:paraId="75219A94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</w:tcPr>
          <w:p w14:paraId="25341627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14:paraId="5A42AFB5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03BB8E7F" w14:textId="77777777" w:rsidTr="008D0FC4">
        <w:trPr>
          <w:trHeight w:val="228"/>
        </w:trPr>
        <w:tc>
          <w:tcPr>
            <w:tcW w:w="677" w:type="dxa"/>
          </w:tcPr>
          <w:p w14:paraId="128690E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4F70FAD4" w14:textId="77777777" w:rsidR="008A4155" w:rsidRDefault="001D2A68">
            <w:pPr>
              <w:pStyle w:val="TableParagraph"/>
              <w:spacing w:line="207" w:lineRule="exact"/>
              <w:ind w:left="699" w:right="569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0031182926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0240822NIS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2120193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EXCEDENTES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CONTAMI</w:t>
            </w:r>
          </w:p>
        </w:tc>
        <w:tc>
          <w:tcPr>
            <w:tcW w:w="1540" w:type="dxa"/>
          </w:tcPr>
          <w:p w14:paraId="3C5370D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681D533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480ED7D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7C7A87E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42C1F430" w14:textId="77777777" w:rsidTr="008D0FC4">
        <w:trPr>
          <w:trHeight w:val="654"/>
        </w:trPr>
        <w:tc>
          <w:tcPr>
            <w:tcW w:w="677" w:type="dxa"/>
          </w:tcPr>
          <w:p w14:paraId="4D5643D3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7" w:type="dxa"/>
            <w:gridSpan w:val="2"/>
          </w:tcPr>
          <w:p w14:paraId="0174DD82" w14:textId="77777777" w:rsidR="008A4155" w:rsidRPr="008D0FC4" w:rsidRDefault="001D2A68">
            <w:pPr>
              <w:pStyle w:val="TableParagraph"/>
              <w:spacing w:line="212" w:lineRule="exact"/>
              <w:ind w:left="70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00072650002314824594</w:t>
            </w:r>
          </w:p>
          <w:p w14:paraId="7B626E42" w14:textId="77777777" w:rsidR="008A4155" w:rsidRPr="008D0FC4" w:rsidRDefault="001D2A68">
            <w:pPr>
              <w:pStyle w:val="TableParagraph"/>
              <w:ind w:left="70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BNET01002208240031182926</w:t>
            </w:r>
          </w:p>
          <w:p w14:paraId="0A2CD65D" w14:textId="77777777" w:rsidR="008A4155" w:rsidRPr="008D0FC4" w:rsidRDefault="001D2A68">
            <w:pPr>
              <w:pStyle w:val="TableParagraph"/>
              <w:ind w:left="704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BANCO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INVEX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FIDEICOMISO 2111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5"/>
                <w:sz w:val="19"/>
                <w:lang w:val="es-MX"/>
              </w:rPr>
              <w:t>EO</w:t>
            </w:r>
          </w:p>
        </w:tc>
        <w:tc>
          <w:tcPr>
            <w:tcW w:w="1540" w:type="dxa"/>
          </w:tcPr>
          <w:p w14:paraId="75285A84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0" w:type="dxa"/>
          </w:tcPr>
          <w:p w14:paraId="282564A7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5" w:type="dxa"/>
          </w:tcPr>
          <w:p w14:paraId="3D932752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5" w:type="dxa"/>
          </w:tcPr>
          <w:p w14:paraId="515847A9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A4155" w14:paraId="1425947C" w14:textId="77777777" w:rsidTr="008D0FC4">
        <w:trPr>
          <w:trHeight w:val="223"/>
        </w:trPr>
        <w:tc>
          <w:tcPr>
            <w:tcW w:w="677" w:type="dxa"/>
          </w:tcPr>
          <w:p w14:paraId="25C1AE74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24/AGO</w:t>
            </w:r>
          </w:p>
        </w:tc>
        <w:tc>
          <w:tcPr>
            <w:tcW w:w="5887" w:type="dxa"/>
            <w:gridSpan w:val="2"/>
          </w:tcPr>
          <w:p w14:paraId="124E69E4" w14:textId="77777777" w:rsidR="008A4155" w:rsidRDefault="001D2A68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540" w:type="dxa"/>
          </w:tcPr>
          <w:p w14:paraId="654109D2" w14:textId="77777777" w:rsidR="008A4155" w:rsidRDefault="001D2A68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010" w:type="dxa"/>
          </w:tcPr>
          <w:p w14:paraId="0B22ADC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4C70B79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1B407DC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7917C68" w14:textId="77777777" w:rsidTr="008D0FC4">
        <w:trPr>
          <w:trHeight w:val="228"/>
        </w:trPr>
        <w:tc>
          <w:tcPr>
            <w:tcW w:w="677" w:type="dxa"/>
          </w:tcPr>
          <w:p w14:paraId="00BE091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156F084E" w14:textId="77777777" w:rsidR="008A4155" w:rsidRDefault="001D2A68">
            <w:pPr>
              <w:pStyle w:val="TableParagraph"/>
              <w:spacing w:line="207" w:lineRule="exact"/>
              <w:ind w:left="614" w:right="57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0031183729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0240822NIS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2120193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RECONEXION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SOAPAP</w:t>
            </w:r>
          </w:p>
        </w:tc>
        <w:tc>
          <w:tcPr>
            <w:tcW w:w="1540" w:type="dxa"/>
          </w:tcPr>
          <w:p w14:paraId="5F9E491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5667CC6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6718FB3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446AFDA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198C03F5" w14:textId="77777777" w:rsidTr="008D0FC4">
        <w:trPr>
          <w:trHeight w:val="654"/>
        </w:trPr>
        <w:tc>
          <w:tcPr>
            <w:tcW w:w="677" w:type="dxa"/>
          </w:tcPr>
          <w:p w14:paraId="035E76FB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7" w:type="dxa"/>
            <w:gridSpan w:val="2"/>
          </w:tcPr>
          <w:p w14:paraId="5A071C73" w14:textId="77777777" w:rsidR="008A4155" w:rsidRPr="008D0FC4" w:rsidRDefault="001D2A68">
            <w:pPr>
              <w:pStyle w:val="TableParagraph"/>
              <w:spacing w:line="212" w:lineRule="exact"/>
              <w:ind w:left="70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00072650002314824594</w:t>
            </w:r>
          </w:p>
          <w:p w14:paraId="5DDB5A7E" w14:textId="77777777" w:rsidR="008A4155" w:rsidRPr="008D0FC4" w:rsidRDefault="001D2A68">
            <w:pPr>
              <w:pStyle w:val="TableParagraph"/>
              <w:ind w:left="70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BNET01002208240031183729</w:t>
            </w:r>
          </w:p>
          <w:p w14:paraId="432B7122" w14:textId="77777777" w:rsidR="008A4155" w:rsidRPr="008D0FC4" w:rsidRDefault="001D2A68">
            <w:pPr>
              <w:pStyle w:val="TableParagraph"/>
              <w:ind w:left="704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BANCO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INVEX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FIDEICOMISO 2111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5"/>
                <w:sz w:val="19"/>
                <w:lang w:val="es-MX"/>
              </w:rPr>
              <w:t>EO</w:t>
            </w:r>
          </w:p>
        </w:tc>
        <w:tc>
          <w:tcPr>
            <w:tcW w:w="1540" w:type="dxa"/>
          </w:tcPr>
          <w:p w14:paraId="74A00BA0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0" w:type="dxa"/>
          </w:tcPr>
          <w:p w14:paraId="3AEAF701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5" w:type="dxa"/>
          </w:tcPr>
          <w:p w14:paraId="6312C132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5" w:type="dxa"/>
          </w:tcPr>
          <w:p w14:paraId="618A8137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A4155" w14:paraId="6EEF2381" w14:textId="77777777" w:rsidTr="008D0FC4">
        <w:trPr>
          <w:trHeight w:val="223"/>
        </w:trPr>
        <w:tc>
          <w:tcPr>
            <w:tcW w:w="677" w:type="dxa"/>
          </w:tcPr>
          <w:p w14:paraId="2B8093D7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24/AGO</w:t>
            </w:r>
          </w:p>
        </w:tc>
        <w:tc>
          <w:tcPr>
            <w:tcW w:w="5887" w:type="dxa"/>
            <w:gridSpan w:val="2"/>
          </w:tcPr>
          <w:p w14:paraId="7EB45DAB" w14:textId="77777777" w:rsidR="008A4155" w:rsidRDefault="001D2A68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EFECTIVO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540" w:type="dxa"/>
          </w:tcPr>
          <w:p w14:paraId="687A5CA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39419CD5" w14:textId="77777777" w:rsidR="008A4155" w:rsidRDefault="001D2A68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1,000.00</w:t>
            </w:r>
          </w:p>
        </w:tc>
        <w:tc>
          <w:tcPr>
            <w:tcW w:w="1445" w:type="dxa"/>
          </w:tcPr>
          <w:p w14:paraId="252A5E43" w14:textId="77777777" w:rsidR="008A4155" w:rsidRDefault="001D2A68">
            <w:pPr>
              <w:pStyle w:val="TableParagraph"/>
              <w:spacing w:line="207" w:lineRule="exact"/>
              <w:ind w:left="327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182,588.59</w:t>
            </w:r>
          </w:p>
        </w:tc>
        <w:tc>
          <w:tcPr>
            <w:tcW w:w="1155" w:type="dxa"/>
          </w:tcPr>
          <w:p w14:paraId="656F03BC" w14:textId="77777777" w:rsidR="008A4155" w:rsidRDefault="001D2A68">
            <w:pPr>
              <w:pStyle w:val="TableParagraph"/>
              <w:spacing w:line="20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182,588.59</w:t>
            </w:r>
          </w:p>
        </w:tc>
      </w:tr>
      <w:tr w:rsidR="008A4155" w14:paraId="3DDE89E7" w14:textId="77777777" w:rsidTr="008D0FC4">
        <w:trPr>
          <w:trHeight w:val="232"/>
        </w:trPr>
        <w:tc>
          <w:tcPr>
            <w:tcW w:w="677" w:type="dxa"/>
          </w:tcPr>
          <w:p w14:paraId="6731EE6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01936D24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AGO24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16:09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C135</w:t>
            </w:r>
            <w:r>
              <w:rPr>
                <w:i/>
                <w:spacing w:val="-2"/>
                <w:sz w:val="19"/>
              </w:rPr>
              <w:t xml:space="preserve"> FOLIO:6278</w:t>
            </w:r>
          </w:p>
        </w:tc>
        <w:tc>
          <w:tcPr>
            <w:tcW w:w="1540" w:type="dxa"/>
          </w:tcPr>
          <w:p w14:paraId="0FCEA66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05D2198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682A352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3646315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608840A" w14:textId="77777777" w:rsidTr="008D0FC4">
        <w:trPr>
          <w:trHeight w:val="232"/>
        </w:trPr>
        <w:tc>
          <w:tcPr>
            <w:tcW w:w="677" w:type="dxa"/>
          </w:tcPr>
          <w:p w14:paraId="1D5D337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25/AGO</w:t>
            </w:r>
          </w:p>
        </w:tc>
        <w:tc>
          <w:tcPr>
            <w:tcW w:w="5887" w:type="dxa"/>
            <w:gridSpan w:val="2"/>
          </w:tcPr>
          <w:p w14:paraId="1B8C4030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6E8730C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5366223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51,320.00</w:t>
            </w:r>
          </w:p>
        </w:tc>
        <w:tc>
          <w:tcPr>
            <w:tcW w:w="1445" w:type="dxa"/>
          </w:tcPr>
          <w:p w14:paraId="103CA55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019F443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B0393FD" w14:textId="77777777" w:rsidTr="008D0FC4">
        <w:trPr>
          <w:trHeight w:val="232"/>
        </w:trPr>
        <w:tc>
          <w:tcPr>
            <w:tcW w:w="677" w:type="dxa"/>
          </w:tcPr>
          <w:p w14:paraId="1FBE44D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616466F7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27815</w:t>
            </w:r>
          </w:p>
        </w:tc>
        <w:tc>
          <w:tcPr>
            <w:tcW w:w="1540" w:type="dxa"/>
          </w:tcPr>
          <w:p w14:paraId="63CEF0A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14F388E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5DD86D1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52DD333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9CA98EA" w14:textId="77777777" w:rsidTr="008D0FC4">
        <w:trPr>
          <w:trHeight w:val="232"/>
        </w:trPr>
        <w:tc>
          <w:tcPr>
            <w:tcW w:w="677" w:type="dxa"/>
          </w:tcPr>
          <w:p w14:paraId="235108CF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25/AGO</w:t>
            </w:r>
          </w:p>
        </w:tc>
        <w:tc>
          <w:tcPr>
            <w:tcW w:w="5887" w:type="dxa"/>
            <w:gridSpan w:val="2"/>
          </w:tcPr>
          <w:p w14:paraId="76CBB401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7FC57D2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565F257F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5" w:type="dxa"/>
          </w:tcPr>
          <w:p w14:paraId="1B2E5B5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5C74040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B68BDFF" w14:textId="77777777" w:rsidTr="008D0FC4">
        <w:trPr>
          <w:trHeight w:val="232"/>
        </w:trPr>
        <w:tc>
          <w:tcPr>
            <w:tcW w:w="677" w:type="dxa"/>
          </w:tcPr>
          <w:p w14:paraId="1C59413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2726DC21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27816</w:t>
            </w:r>
          </w:p>
        </w:tc>
        <w:tc>
          <w:tcPr>
            <w:tcW w:w="1540" w:type="dxa"/>
          </w:tcPr>
          <w:p w14:paraId="18D7A3F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23BA53F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3E33C94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3BE6D0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5DF53C9" w14:textId="77777777" w:rsidTr="008D0FC4">
        <w:trPr>
          <w:trHeight w:val="232"/>
        </w:trPr>
        <w:tc>
          <w:tcPr>
            <w:tcW w:w="677" w:type="dxa"/>
          </w:tcPr>
          <w:p w14:paraId="1C4D9211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25/AGO</w:t>
            </w:r>
          </w:p>
        </w:tc>
        <w:tc>
          <w:tcPr>
            <w:tcW w:w="5887" w:type="dxa"/>
            <w:gridSpan w:val="2"/>
          </w:tcPr>
          <w:p w14:paraId="66E95304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2022AD2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6D5A6053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185,950.00</w:t>
            </w:r>
          </w:p>
        </w:tc>
        <w:tc>
          <w:tcPr>
            <w:tcW w:w="1445" w:type="dxa"/>
          </w:tcPr>
          <w:p w14:paraId="3F2E4D3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E54CA3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8E7F2F1" w14:textId="77777777" w:rsidTr="008D0FC4">
        <w:trPr>
          <w:trHeight w:val="232"/>
        </w:trPr>
        <w:tc>
          <w:tcPr>
            <w:tcW w:w="677" w:type="dxa"/>
          </w:tcPr>
          <w:p w14:paraId="239E26C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054180B3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27817</w:t>
            </w:r>
          </w:p>
        </w:tc>
        <w:tc>
          <w:tcPr>
            <w:tcW w:w="1540" w:type="dxa"/>
          </w:tcPr>
          <w:p w14:paraId="3CF30A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52E88D8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3E8B3B4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7E6D0F1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31AE49" w14:textId="77777777" w:rsidTr="008D0FC4">
        <w:trPr>
          <w:trHeight w:val="232"/>
        </w:trPr>
        <w:tc>
          <w:tcPr>
            <w:tcW w:w="677" w:type="dxa"/>
          </w:tcPr>
          <w:p w14:paraId="355FD37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25/AGO</w:t>
            </w:r>
          </w:p>
        </w:tc>
        <w:tc>
          <w:tcPr>
            <w:tcW w:w="5887" w:type="dxa"/>
            <w:gridSpan w:val="2"/>
          </w:tcPr>
          <w:p w14:paraId="383FE30E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05F668B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591C7CD6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445" w:type="dxa"/>
          </w:tcPr>
          <w:p w14:paraId="34EE12B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2C5071F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CE7ABE7" w14:textId="77777777" w:rsidTr="008D0FC4">
        <w:trPr>
          <w:trHeight w:val="232"/>
        </w:trPr>
        <w:tc>
          <w:tcPr>
            <w:tcW w:w="677" w:type="dxa"/>
          </w:tcPr>
          <w:p w14:paraId="7DF7E2E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29C8EDE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27818</w:t>
            </w:r>
          </w:p>
        </w:tc>
        <w:tc>
          <w:tcPr>
            <w:tcW w:w="1540" w:type="dxa"/>
          </w:tcPr>
          <w:p w14:paraId="1C5C322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17FCDD9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5ACD67A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150F742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CDC24AD" w14:textId="77777777" w:rsidTr="008D0FC4">
        <w:trPr>
          <w:trHeight w:val="232"/>
        </w:trPr>
        <w:tc>
          <w:tcPr>
            <w:tcW w:w="677" w:type="dxa"/>
          </w:tcPr>
          <w:p w14:paraId="2EBA6515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25/AGO</w:t>
            </w:r>
          </w:p>
        </w:tc>
        <w:tc>
          <w:tcPr>
            <w:tcW w:w="5887" w:type="dxa"/>
            <w:gridSpan w:val="2"/>
          </w:tcPr>
          <w:p w14:paraId="3FC497E4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7403E7A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54DC06F4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184,750.00</w:t>
            </w:r>
          </w:p>
        </w:tc>
        <w:tc>
          <w:tcPr>
            <w:tcW w:w="1445" w:type="dxa"/>
          </w:tcPr>
          <w:p w14:paraId="1803AB8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5FD7978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A19A131" w14:textId="77777777" w:rsidTr="008D0FC4">
        <w:trPr>
          <w:trHeight w:val="232"/>
        </w:trPr>
        <w:tc>
          <w:tcPr>
            <w:tcW w:w="677" w:type="dxa"/>
          </w:tcPr>
          <w:p w14:paraId="5477E18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1612F7FE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27819</w:t>
            </w:r>
          </w:p>
        </w:tc>
        <w:tc>
          <w:tcPr>
            <w:tcW w:w="1540" w:type="dxa"/>
          </w:tcPr>
          <w:p w14:paraId="70C094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271B574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5EEFD77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3229010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C187D8A" w14:textId="77777777" w:rsidTr="008D0FC4">
        <w:trPr>
          <w:trHeight w:val="232"/>
        </w:trPr>
        <w:tc>
          <w:tcPr>
            <w:tcW w:w="677" w:type="dxa"/>
          </w:tcPr>
          <w:p w14:paraId="7449B65B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25/AGO</w:t>
            </w:r>
          </w:p>
        </w:tc>
        <w:tc>
          <w:tcPr>
            <w:tcW w:w="5887" w:type="dxa"/>
            <w:gridSpan w:val="2"/>
          </w:tcPr>
          <w:p w14:paraId="4AE5ADEE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VECTOR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CASA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540" w:type="dxa"/>
          </w:tcPr>
          <w:p w14:paraId="684E5A73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737,965.00</w:t>
            </w:r>
          </w:p>
        </w:tc>
        <w:tc>
          <w:tcPr>
            <w:tcW w:w="1010" w:type="dxa"/>
          </w:tcPr>
          <w:p w14:paraId="20F0E99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553CEF7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1DBC4E6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0D30E51" w14:textId="77777777" w:rsidTr="008D0FC4">
        <w:trPr>
          <w:trHeight w:val="232"/>
        </w:trPr>
        <w:tc>
          <w:tcPr>
            <w:tcW w:w="677" w:type="dxa"/>
          </w:tcPr>
          <w:p w14:paraId="3294F2D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17352EE6" w14:textId="77777777" w:rsidR="008A4155" w:rsidRDefault="001D2A68">
            <w:pPr>
              <w:pStyle w:val="TableParagraph"/>
              <w:spacing w:line="207" w:lineRule="exact"/>
              <w:ind w:left="228" w:right="570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GUIA:0874148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40" w:type="dxa"/>
          </w:tcPr>
          <w:p w14:paraId="6E54ECA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4B074D8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7236414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2673500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5F53A28" w14:textId="77777777" w:rsidTr="008D0FC4">
        <w:trPr>
          <w:trHeight w:val="232"/>
        </w:trPr>
        <w:tc>
          <w:tcPr>
            <w:tcW w:w="677" w:type="dxa"/>
          </w:tcPr>
          <w:p w14:paraId="2BD8FC1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25/AGO</w:t>
            </w:r>
          </w:p>
        </w:tc>
        <w:tc>
          <w:tcPr>
            <w:tcW w:w="5887" w:type="dxa"/>
            <w:gridSpan w:val="2"/>
          </w:tcPr>
          <w:p w14:paraId="3E4CB156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25/AGO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540" w:type="dxa"/>
          </w:tcPr>
          <w:p w14:paraId="1F3C110D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0" w:type="dxa"/>
          </w:tcPr>
          <w:p w14:paraId="5E66ED46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445" w:type="dxa"/>
          </w:tcPr>
          <w:p w14:paraId="2DA97032" w14:textId="77777777" w:rsidR="008A4155" w:rsidRDefault="001D2A68">
            <w:pPr>
              <w:pStyle w:val="TableParagraph"/>
              <w:spacing w:line="217" w:lineRule="exact"/>
              <w:ind w:left="327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110,643.59</w:t>
            </w:r>
          </w:p>
        </w:tc>
        <w:tc>
          <w:tcPr>
            <w:tcW w:w="1155" w:type="dxa"/>
          </w:tcPr>
          <w:p w14:paraId="5841F8DE" w14:textId="77777777" w:rsidR="008A4155" w:rsidRDefault="001D2A68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110,643.59</w:t>
            </w:r>
          </w:p>
        </w:tc>
      </w:tr>
      <w:tr w:rsidR="008A4155" w14:paraId="1CC494CD" w14:textId="77777777" w:rsidTr="008D0FC4">
        <w:trPr>
          <w:trHeight w:val="232"/>
        </w:trPr>
        <w:tc>
          <w:tcPr>
            <w:tcW w:w="677" w:type="dxa"/>
          </w:tcPr>
          <w:p w14:paraId="5BC504B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3053E2BD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0064871041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99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540" w:type="dxa"/>
          </w:tcPr>
          <w:p w14:paraId="1D2E2D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0FA1B8B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4A38515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D95896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46842C7" w14:textId="77777777" w:rsidTr="008D0FC4">
        <w:trPr>
          <w:trHeight w:val="232"/>
        </w:trPr>
        <w:tc>
          <w:tcPr>
            <w:tcW w:w="677" w:type="dxa"/>
          </w:tcPr>
          <w:p w14:paraId="3C8D3D70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117AB7AC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2BE50DF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0D5667D9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103,550.00</w:t>
            </w:r>
          </w:p>
        </w:tc>
        <w:tc>
          <w:tcPr>
            <w:tcW w:w="1445" w:type="dxa"/>
          </w:tcPr>
          <w:p w14:paraId="46DAA78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4D58D82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690B4E0" w14:textId="77777777" w:rsidTr="008D0FC4">
        <w:trPr>
          <w:trHeight w:val="232"/>
        </w:trPr>
        <w:tc>
          <w:tcPr>
            <w:tcW w:w="677" w:type="dxa"/>
          </w:tcPr>
          <w:p w14:paraId="0ED6AF8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5D1787DB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27822</w:t>
            </w:r>
          </w:p>
        </w:tc>
        <w:tc>
          <w:tcPr>
            <w:tcW w:w="1540" w:type="dxa"/>
          </w:tcPr>
          <w:p w14:paraId="6AC3CBE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7472339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5C32C79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231F65C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C394C26" w14:textId="77777777" w:rsidTr="008D0FC4">
        <w:trPr>
          <w:trHeight w:val="232"/>
        </w:trPr>
        <w:tc>
          <w:tcPr>
            <w:tcW w:w="677" w:type="dxa"/>
          </w:tcPr>
          <w:p w14:paraId="7877BB9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2464248A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30DA7AB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48A22A8D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45" w:type="dxa"/>
          </w:tcPr>
          <w:p w14:paraId="104730E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162CB57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9E927A4" w14:textId="77777777" w:rsidTr="008D0FC4">
        <w:trPr>
          <w:trHeight w:val="232"/>
        </w:trPr>
        <w:tc>
          <w:tcPr>
            <w:tcW w:w="677" w:type="dxa"/>
          </w:tcPr>
          <w:p w14:paraId="4D2B2C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0C464EFD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27823</w:t>
            </w:r>
          </w:p>
        </w:tc>
        <w:tc>
          <w:tcPr>
            <w:tcW w:w="1540" w:type="dxa"/>
          </w:tcPr>
          <w:p w14:paraId="0050E5F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3A9365C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43B4B22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06244EA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19DE70E" w14:textId="77777777" w:rsidTr="008D0FC4">
        <w:trPr>
          <w:trHeight w:val="232"/>
        </w:trPr>
        <w:tc>
          <w:tcPr>
            <w:tcW w:w="677" w:type="dxa"/>
          </w:tcPr>
          <w:p w14:paraId="40A29E69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39A4083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64DB4F2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4C77DDE9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113,000.00</w:t>
            </w:r>
          </w:p>
        </w:tc>
        <w:tc>
          <w:tcPr>
            <w:tcW w:w="1445" w:type="dxa"/>
          </w:tcPr>
          <w:p w14:paraId="2D89189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7F808C9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8A0ABDB" w14:textId="77777777" w:rsidTr="008D0FC4">
        <w:trPr>
          <w:trHeight w:val="232"/>
        </w:trPr>
        <w:tc>
          <w:tcPr>
            <w:tcW w:w="677" w:type="dxa"/>
          </w:tcPr>
          <w:p w14:paraId="21B5BD1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5424976A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27824</w:t>
            </w:r>
          </w:p>
        </w:tc>
        <w:tc>
          <w:tcPr>
            <w:tcW w:w="1540" w:type="dxa"/>
          </w:tcPr>
          <w:p w14:paraId="1AD1A45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779ABC9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06424AB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3839488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28E4D0F" w14:textId="77777777" w:rsidTr="008D0FC4">
        <w:trPr>
          <w:trHeight w:val="232"/>
        </w:trPr>
        <w:tc>
          <w:tcPr>
            <w:tcW w:w="677" w:type="dxa"/>
          </w:tcPr>
          <w:p w14:paraId="16ED9C3F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348FCC64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0BA0F85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3962E2B0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44,400.00</w:t>
            </w:r>
          </w:p>
        </w:tc>
        <w:tc>
          <w:tcPr>
            <w:tcW w:w="1445" w:type="dxa"/>
          </w:tcPr>
          <w:p w14:paraId="219F5AA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79663F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E87A0BC" w14:textId="77777777" w:rsidTr="008D0FC4">
        <w:trPr>
          <w:trHeight w:val="232"/>
        </w:trPr>
        <w:tc>
          <w:tcPr>
            <w:tcW w:w="677" w:type="dxa"/>
          </w:tcPr>
          <w:p w14:paraId="082F293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144D0AF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27825</w:t>
            </w:r>
          </w:p>
        </w:tc>
        <w:tc>
          <w:tcPr>
            <w:tcW w:w="1540" w:type="dxa"/>
          </w:tcPr>
          <w:p w14:paraId="6AAB1D8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4198451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099F720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44E634E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7E0FC4B" w14:textId="77777777" w:rsidTr="008D0FC4">
        <w:trPr>
          <w:trHeight w:val="232"/>
        </w:trPr>
        <w:tc>
          <w:tcPr>
            <w:tcW w:w="677" w:type="dxa"/>
          </w:tcPr>
          <w:p w14:paraId="442E35F2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3BD86319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775E9C4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039E6D12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445" w:type="dxa"/>
          </w:tcPr>
          <w:p w14:paraId="6FCB093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5B2CFC8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AB73422" w14:textId="77777777" w:rsidTr="008D0FC4">
        <w:trPr>
          <w:trHeight w:val="232"/>
        </w:trPr>
        <w:tc>
          <w:tcPr>
            <w:tcW w:w="677" w:type="dxa"/>
          </w:tcPr>
          <w:p w14:paraId="3D3BB1F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36285AEE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27826</w:t>
            </w:r>
          </w:p>
        </w:tc>
        <w:tc>
          <w:tcPr>
            <w:tcW w:w="1540" w:type="dxa"/>
          </w:tcPr>
          <w:p w14:paraId="4535276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2334F36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4169B81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0FC81AC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F1C9D57" w14:textId="77777777" w:rsidTr="008D0FC4">
        <w:trPr>
          <w:trHeight w:val="232"/>
        </w:trPr>
        <w:tc>
          <w:tcPr>
            <w:tcW w:w="677" w:type="dxa"/>
          </w:tcPr>
          <w:p w14:paraId="3157C3E9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0F038708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26/AGO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540" w:type="dxa"/>
          </w:tcPr>
          <w:p w14:paraId="155FF907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0" w:type="dxa"/>
          </w:tcPr>
          <w:p w14:paraId="1DE14116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499,833.30</w:t>
            </w:r>
          </w:p>
        </w:tc>
        <w:tc>
          <w:tcPr>
            <w:tcW w:w="1445" w:type="dxa"/>
          </w:tcPr>
          <w:p w14:paraId="658A9DA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11CF773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A508F18" w14:textId="77777777" w:rsidTr="008D0FC4">
        <w:trPr>
          <w:trHeight w:val="232"/>
        </w:trPr>
        <w:tc>
          <w:tcPr>
            <w:tcW w:w="677" w:type="dxa"/>
          </w:tcPr>
          <w:p w14:paraId="67CD0D3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407FCA92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0024168008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67551</w:t>
            </w:r>
          </w:p>
        </w:tc>
        <w:tc>
          <w:tcPr>
            <w:tcW w:w="1540" w:type="dxa"/>
          </w:tcPr>
          <w:p w14:paraId="018B1E9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5121D26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1992DA0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31C2D42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BCC083B" w14:textId="77777777" w:rsidTr="008D0FC4">
        <w:trPr>
          <w:trHeight w:val="232"/>
        </w:trPr>
        <w:tc>
          <w:tcPr>
            <w:tcW w:w="677" w:type="dxa"/>
          </w:tcPr>
          <w:p w14:paraId="1F8E396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2E3DDCCC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164C3B8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059567F8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5" w:type="dxa"/>
          </w:tcPr>
          <w:p w14:paraId="4FC23D1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9AF0E7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B31EEC0" w14:textId="77777777" w:rsidTr="008D0FC4">
        <w:trPr>
          <w:trHeight w:val="232"/>
        </w:trPr>
        <w:tc>
          <w:tcPr>
            <w:tcW w:w="677" w:type="dxa"/>
          </w:tcPr>
          <w:p w14:paraId="5D64C76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7E439482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27828</w:t>
            </w:r>
          </w:p>
        </w:tc>
        <w:tc>
          <w:tcPr>
            <w:tcW w:w="1540" w:type="dxa"/>
          </w:tcPr>
          <w:p w14:paraId="01A53F5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3B7C50E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2B38E61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40DFF7C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ED36B4F" w14:textId="77777777" w:rsidTr="008D0FC4">
        <w:trPr>
          <w:trHeight w:val="232"/>
        </w:trPr>
        <w:tc>
          <w:tcPr>
            <w:tcW w:w="677" w:type="dxa"/>
          </w:tcPr>
          <w:p w14:paraId="75A12AF1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42F94EAB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714BDE5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069DC936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45" w:type="dxa"/>
          </w:tcPr>
          <w:p w14:paraId="6E3CDE2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3024621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4BC396E" w14:textId="77777777" w:rsidTr="008D0FC4">
        <w:trPr>
          <w:trHeight w:val="232"/>
        </w:trPr>
        <w:tc>
          <w:tcPr>
            <w:tcW w:w="677" w:type="dxa"/>
          </w:tcPr>
          <w:p w14:paraId="0FC8B1E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215ED799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27829</w:t>
            </w:r>
          </w:p>
        </w:tc>
        <w:tc>
          <w:tcPr>
            <w:tcW w:w="1540" w:type="dxa"/>
          </w:tcPr>
          <w:p w14:paraId="4E81BDC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625A7A2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440CCB2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39D9D48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5D1E371" w14:textId="77777777" w:rsidTr="008D0FC4">
        <w:trPr>
          <w:trHeight w:val="232"/>
        </w:trPr>
        <w:tc>
          <w:tcPr>
            <w:tcW w:w="677" w:type="dxa"/>
          </w:tcPr>
          <w:p w14:paraId="73F415BD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75F2D956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40" w:type="dxa"/>
          </w:tcPr>
          <w:p w14:paraId="0088A4D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1527A10C" w14:textId="77777777" w:rsidR="008A4155" w:rsidRDefault="001D2A68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45,570.00</w:t>
            </w:r>
          </w:p>
        </w:tc>
        <w:tc>
          <w:tcPr>
            <w:tcW w:w="1445" w:type="dxa"/>
          </w:tcPr>
          <w:p w14:paraId="2C5A08E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1514461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5025D21" w14:textId="77777777" w:rsidTr="008D0FC4">
        <w:trPr>
          <w:trHeight w:val="232"/>
        </w:trPr>
        <w:tc>
          <w:tcPr>
            <w:tcW w:w="677" w:type="dxa"/>
          </w:tcPr>
          <w:p w14:paraId="200F4AA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05AF5CF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27830</w:t>
            </w:r>
          </w:p>
        </w:tc>
        <w:tc>
          <w:tcPr>
            <w:tcW w:w="1540" w:type="dxa"/>
          </w:tcPr>
          <w:p w14:paraId="338ED62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09B9C51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36CB156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280077D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91912B8" w14:textId="77777777" w:rsidTr="008D0FC4">
        <w:trPr>
          <w:trHeight w:val="232"/>
        </w:trPr>
        <w:tc>
          <w:tcPr>
            <w:tcW w:w="677" w:type="dxa"/>
          </w:tcPr>
          <w:p w14:paraId="36BB95A7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26/AGO</w:t>
            </w:r>
          </w:p>
        </w:tc>
        <w:tc>
          <w:tcPr>
            <w:tcW w:w="5887" w:type="dxa"/>
            <w:gridSpan w:val="2"/>
          </w:tcPr>
          <w:p w14:paraId="5568F944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26/AGO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AZTECA</w:t>
            </w:r>
          </w:p>
        </w:tc>
        <w:tc>
          <w:tcPr>
            <w:tcW w:w="1540" w:type="dxa"/>
          </w:tcPr>
          <w:p w14:paraId="372F7820" w14:textId="77777777" w:rsidR="008A4155" w:rsidRDefault="001D2A68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3,480.00</w:t>
            </w:r>
          </w:p>
        </w:tc>
        <w:tc>
          <w:tcPr>
            <w:tcW w:w="1010" w:type="dxa"/>
          </w:tcPr>
          <w:p w14:paraId="332035F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75C35CD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2CD4D3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9DD5DF3" w14:textId="77777777" w:rsidTr="008D0FC4">
        <w:trPr>
          <w:trHeight w:val="228"/>
        </w:trPr>
        <w:tc>
          <w:tcPr>
            <w:tcW w:w="677" w:type="dxa"/>
          </w:tcPr>
          <w:p w14:paraId="51F01CD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7" w:type="dxa"/>
            <w:gridSpan w:val="2"/>
          </w:tcPr>
          <w:p w14:paraId="038E876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0031585301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127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0260822PAGO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DF48</w:t>
            </w:r>
          </w:p>
        </w:tc>
        <w:tc>
          <w:tcPr>
            <w:tcW w:w="1540" w:type="dxa"/>
          </w:tcPr>
          <w:p w14:paraId="0DEDF9A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7D8E3C3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 w14:paraId="54A9536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7EF0E06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:rsidRPr="00EC2D4A" w14:paraId="5BB5DE1D" w14:textId="77777777" w:rsidTr="008D0FC4">
        <w:trPr>
          <w:trHeight w:val="636"/>
        </w:trPr>
        <w:tc>
          <w:tcPr>
            <w:tcW w:w="677" w:type="dxa"/>
          </w:tcPr>
          <w:p w14:paraId="3C6A3CC5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7" w:type="dxa"/>
            <w:gridSpan w:val="2"/>
          </w:tcPr>
          <w:p w14:paraId="52AA3765" w14:textId="77777777" w:rsidR="008A4155" w:rsidRPr="008D0FC4" w:rsidRDefault="001D2A68">
            <w:pPr>
              <w:pStyle w:val="TableParagraph"/>
              <w:spacing w:line="212" w:lineRule="exact"/>
              <w:ind w:left="704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>00127650013787187443</w:t>
            </w:r>
          </w:p>
          <w:p w14:paraId="671BF1C2" w14:textId="77777777" w:rsidR="008A4155" w:rsidRPr="008D0FC4" w:rsidRDefault="001D2A68">
            <w:pPr>
              <w:pStyle w:val="TableParagraph"/>
              <w:spacing w:line="220" w:lineRule="atLeast"/>
              <w:ind w:left="704" w:right="2589"/>
              <w:rPr>
                <w:sz w:val="19"/>
                <w:lang w:val="es-MX"/>
              </w:rPr>
            </w:pPr>
            <w:r w:rsidRPr="008D0FC4">
              <w:rPr>
                <w:spacing w:val="-2"/>
                <w:sz w:val="19"/>
                <w:lang w:val="es-MX"/>
              </w:rPr>
              <w:t xml:space="preserve">BNET01002208260031585301 </w:t>
            </w:r>
            <w:r w:rsidRPr="008D0FC4">
              <w:rPr>
                <w:sz w:val="19"/>
                <w:lang w:val="es-MX"/>
              </w:rPr>
              <w:t>CESAR</w:t>
            </w:r>
            <w:r w:rsidRPr="008D0FC4">
              <w:rPr>
                <w:spacing w:val="-1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IVAN</w:t>
            </w:r>
            <w:r w:rsidRPr="008D0FC4">
              <w:rPr>
                <w:spacing w:val="-1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REGNIER</w:t>
            </w:r>
            <w:r w:rsidRPr="008D0FC4">
              <w:rPr>
                <w:spacing w:val="-1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MARTINEZ</w:t>
            </w:r>
          </w:p>
        </w:tc>
        <w:tc>
          <w:tcPr>
            <w:tcW w:w="1540" w:type="dxa"/>
          </w:tcPr>
          <w:p w14:paraId="3616980A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0" w:type="dxa"/>
          </w:tcPr>
          <w:p w14:paraId="1BD37514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5" w:type="dxa"/>
          </w:tcPr>
          <w:p w14:paraId="1A3F31A5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5" w:type="dxa"/>
          </w:tcPr>
          <w:p w14:paraId="05605552" w14:textId="77777777" w:rsidR="008A4155" w:rsidRPr="008D0FC4" w:rsidRDefault="008A4155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14:paraId="6B16E8A2" w14:textId="77777777" w:rsidR="008A4155" w:rsidRPr="008D0FC4" w:rsidRDefault="008A4155">
      <w:pPr>
        <w:rPr>
          <w:rFonts w:ascii="Times New Roman"/>
          <w:sz w:val="18"/>
          <w:lang w:val="es-MX"/>
        </w:rPr>
        <w:sectPr w:rsidR="008A4155" w:rsidRPr="008D0FC4">
          <w:headerReference w:type="default" r:id="rId26"/>
          <w:footerReference w:type="default" r:id="rId27"/>
          <w:pgSz w:w="12240" w:h="15840"/>
          <w:pgMar w:top="1440" w:right="0" w:bottom="520" w:left="0" w:header="570" w:footer="323" w:gutter="0"/>
          <w:cols w:space="720"/>
        </w:sectPr>
      </w:pPr>
    </w:p>
    <w:p w14:paraId="68E7707B" w14:textId="77777777" w:rsidR="008A4155" w:rsidRPr="008D0FC4" w:rsidRDefault="008A4155">
      <w:pPr>
        <w:spacing w:before="4"/>
        <w:rPr>
          <w:i/>
          <w:sz w:val="17"/>
          <w:lang w:val="es-MX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1BA3CCC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1D3129A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97D5158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7A68E0A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092D633C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5F3E281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8456481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D44BB61" w14:textId="77777777" w:rsidR="008A4155" w:rsidRDefault="008A4155">
      <w:pPr>
        <w:spacing w:before="2"/>
        <w:rPr>
          <w:i/>
          <w:sz w:val="21"/>
        </w:rPr>
      </w:pPr>
    </w:p>
    <w:p w14:paraId="40D55620" w14:textId="77777777" w:rsidR="008A4155" w:rsidRDefault="001D2A68">
      <w:pPr>
        <w:tabs>
          <w:tab w:val="left" w:pos="10338"/>
        </w:tabs>
        <w:spacing w:before="68"/>
        <w:ind w:left="65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5355D3F4" w14:textId="77777777" w:rsidR="008A4155" w:rsidRPr="008D0FC4" w:rsidRDefault="001D2A68">
      <w:pPr>
        <w:tabs>
          <w:tab w:val="left" w:pos="1148"/>
          <w:tab w:val="left" w:pos="1635"/>
          <w:tab w:val="left" w:pos="4323"/>
          <w:tab w:val="left" w:pos="7416"/>
          <w:tab w:val="left" w:pos="8565"/>
          <w:tab w:val="left" w:pos="9539"/>
          <w:tab w:val="left" w:pos="10898"/>
        </w:tabs>
        <w:ind w:left="350"/>
        <w:rPr>
          <w:sz w:val="20"/>
          <w:lang w:val="es-MX"/>
        </w:rPr>
      </w:pPr>
      <w:r w:rsidRPr="008D0FC4">
        <w:rPr>
          <w:spacing w:val="-4"/>
          <w:sz w:val="20"/>
          <w:lang w:val="es-MX"/>
        </w:rPr>
        <w:t>OPER</w:t>
      </w:r>
      <w:r w:rsidRPr="008D0FC4">
        <w:rPr>
          <w:sz w:val="20"/>
          <w:lang w:val="es-MX"/>
        </w:rPr>
        <w:tab/>
      </w:r>
      <w:r w:rsidRPr="008D0FC4">
        <w:rPr>
          <w:spacing w:val="-5"/>
          <w:sz w:val="20"/>
          <w:lang w:val="es-MX"/>
        </w:rPr>
        <w:t>LIQ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DESCRIPCIÓN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REFERENCIA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CARGOS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ABONOS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OPERACIÓN</w:t>
      </w:r>
      <w:r w:rsidRPr="008D0FC4">
        <w:rPr>
          <w:sz w:val="20"/>
          <w:lang w:val="es-MX"/>
        </w:rPr>
        <w:tab/>
      </w:r>
      <w:r w:rsidRPr="008D0FC4">
        <w:rPr>
          <w:spacing w:val="-2"/>
          <w:sz w:val="20"/>
          <w:lang w:val="es-MX"/>
        </w:rPr>
        <w:t>LIQUIDACIÓN</w:t>
      </w:r>
    </w:p>
    <w:p w14:paraId="1EB118AD" w14:textId="77777777" w:rsidR="008A4155" w:rsidRPr="008D0FC4" w:rsidRDefault="001D2A68">
      <w:pPr>
        <w:tabs>
          <w:tab w:val="left" w:pos="7380"/>
        </w:tabs>
        <w:spacing w:before="1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26/AGO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26/AGO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SPEI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ENVIADO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SANTANDER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1,300,000.00</w:t>
      </w:r>
    </w:p>
    <w:p w14:paraId="0B0C60F2" w14:textId="77777777" w:rsidR="008A4155" w:rsidRPr="008D0FC4" w:rsidRDefault="001D2A68">
      <w:pPr>
        <w:spacing w:before="10"/>
        <w:ind w:left="1635"/>
        <w:rPr>
          <w:i/>
          <w:sz w:val="19"/>
          <w:lang w:val="es-MX"/>
        </w:rPr>
      </w:pPr>
      <w:r w:rsidRPr="008D0FC4">
        <w:rPr>
          <w:i/>
          <w:sz w:val="19"/>
          <w:lang w:val="es-MX"/>
        </w:rPr>
        <w:t>0031589451</w:t>
      </w:r>
      <w:r w:rsidRPr="008D0FC4">
        <w:rPr>
          <w:i/>
          <w:spacing w:val="-2"/>
          <w:sz w:val="19"/>
          <w:lang w:val="es-MX"/>
        </w:rPr>
        <w:t xml:space="preserve"> </w:t>
      </w:r>
      <w:r w:rsidRPr="008D0FC4">
        <w:rPr>
          <w:i/>
          <w:sz w:val="19"/>
          <w:lang w:val="es-MX"/>
        </w:rPr>
        <w:t>014</w:t>
      </w:r>
      <w:r w:rsidRPr="008D0FC4">
        <w:rPr>
          <w:i/>
          <w:spacing w:val="38"/>
          <w:sz w:val="19"/>
          <w:lang w:val="es-MX"/>
        </w:rPr>
        <w:t xml:space="preserve"> </w:t>
      </w:r>
      <w:r w:rsidRPr="008D0FC4">
        <w:rPr>
          <w:i/>
          <w:sz w:val="19"/>
          <w:lang w:val="es-MX"/>
        </w:rPr>
        <w:t>0260822TRASPASO</w:t>
      </w:r>
      <w:r w:rsidRPr="008D0FC4">
        <w:rPr>
          <w:i/>
          <w:spacing w:val="-2"/>
          <w:sz w:val="19"/>
          <w:lang w:val="es-MX"/>
        </w:rPr>
        <w:t xml:space="preserve"> </w:t>
      </w:r>
      <w:r w:rsidRPr="008D0FC4">
        <w:rPr>
          <w:i/>
          <w:sz w:val="19"/>
          <w:lang w:val="es-MX"/>
        </w:rPr>
        <w:t>ENTRE</w:t>
      </w:r>
      <w:r w:rsidRPr="008D0FC4">
        <w:rPr>
          <w:i/>
          <w:spacing w:val="-2"/>
          <w:sz w:val="19"/>
          <w:lang w:val="es-MX"/>
        </w:rPr>
        <w:t xml:space="preserve"> </w:t>
      </w:r>
      <w:r w:rsidRPr="008D0FC4">
        <w:rPr>
          <w:i/>
          <w:sz w:val="19"/>
          <w:lang w:val="es-MX"/>
        </w:rPr>
        <w:t>CUENTAS</w:t>
      </w:r>
      <w:r w:rsidRPr="008D0FC4">
        <w:rPr>
          <w:i/>
          <w:spacing w:val="-2"/>
          <w:sz w:val="19"/>
          <w:lang w:val="es-MX"/>
        </w:rPr>
        <w:t xml:space="preserve"> PROPIAS</w:t>
      </w:r>
    </w:p>
    <w:p w14:paraId="74EFCAF3" w14:textId="77777777" w:rsidR="008A4155" w:rsidRPr="008D0FC4" w:rsidRDefault="001D2A68">
      <w:pPr>
        <w:spacing w:before="20"/>
        <w:ind w:left="1635"/>
        <w:rPr>
          <w:sz w:val="19"/>
          <w:lang w:val="es-MX"/>
        </w:rPr>
      </w:pPr>
      <w:r w:rsidRPr="008D0FC4">
        <w:rPr>
          <w:spacing w:val="-2"/>
          <w:sz w:val="19"/>
          <w:lang w:val="es-MX"/>
        </w:rPr>
        <w:t>00014650605122635385</w:t>
      </w:r>
    </w:p>
    <w:p w14:paraId="2E49BE78" w14:textId="77777777" w:rsidR="008A4155" w:rsidRPr="008D0FC4" w:rsidRDefault="001D2A68">
      <w:pPr>
        <w:ind w:left="1635" w:right="7944"/>
        <w:rPr>
          <w:sz w:val="19"/>
          <w:lang w:val="es-MX"/>
        </w:rPr>
      </w:pPr>
      <w:r w:rsidRPr="008D0FC4">
        <w:rPr>
          <w:spacing w:val="-2"/>
          <w:sz w:val="19"/>
          <w:lang w:val="es-MX"/>
        </w:rPr>
        <w:t xml:space="preserve">BNET01002208260031589451 </w:t>
      </w:r>
      <w:r w:rsidRPr="008D0FC4">
        <w:rPr>
          <w:sz w:val="19"/>
          <w:lang w:val="es-MX"/>
        </w:rPr>
        <w:t>NORMA LEDO PARRA</w:t>
      </w:r>
    </w:p>
    <w:p w14:paraId="5E1CD48A" w14:textId="77777777" w:rsidR="008A4155" w:rsidRPr="008D0FC4" w:rsidRDefault="001D2A68">
      <w:pPr>
        <w:tabs>
          <w:tab w:val="left" w:pos="8574"/>
        </w:tabs>
        <w:spacing w:before="1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26/AGO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26/AGO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41,000.00</w:t>
      </w:r>
    </w:p>
    <w:p w14:paraId="13128EE6" w14:textId="77777777" w:rsidR="008A4155" w:rsidRPr="008D0FC4" w:rsidRDefault="001D2A68">
      <w:pPr>
        <w:spacing w:before="11"/>
        <w:ind w:left="1635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27833</w:t>
      </w:r>
    </w:p>
    <w:p w14:paraId="4A00BC16" w14:textId="77777777" w:rsidR="008A4155" w:rsidRPr="008D0FC4" w:rsidRDefault="001D2A68">
      <w:pPr>
        <w:tabs>
          <w:tab w:val="left" w:pos="8574"/>
        </w:tabs>
        <w:spacing w:before="3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26/AGO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26/AGO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65,000.00</w:t>
      </w:r>
    </w:p>
    <w:p w14:paraId="193C6A1E" w14:textId="77777777" w:rsidR="008A4155" w:rsidRPr="008D0FC4" w:rsidRDefault="001D2A68">
      <w:pPr>
        <w:spacing w:before="10"/>
        <w:ind w:left="1635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27834</w:t>
      </w:r>
    </w:p>
    <w:p w14:paraId="3DBFB75F" w14:textId="77777777" w:rsidR="008A4155" w:rsidRPr="008D0FC4" w:rsidRDefault="001D2A68">
      <w:pPr>
        <w:tabs>
          <w:tab w:val="left" w:pos="8487"/>
        </w:tabs>
        <w:spacing w:before="3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26/AGO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26/AGO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165,000.00</w:t>
      </w:r>
    </w:p>
    <w:p w14:paraId="7EEA935F" w14:textId="77777777" w:rsidR="008A4155" w:rsidRPr="008D0FC4" w:rsidRDefault="001D2A68">
      <w:pPr>
        <w:spacing w:before="10"/>
        <w:ind w:left="1635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27835</w:t>
      </w:r>
    </w:p>
    <w:p w14:paraId="082497E1" w14:textId="77777777" w:rsidR="008A4155" w:rsidRPr="008D0FC4" w:rsidRDefault="001D2A68">
      <w:pPr>
        <w:tabs>
          <w:tab w:val="left" w:pos="8574"/>
          <w:tab w:val="left" w:pos="9744"/>
          <w:tab w:val="left" w:pos="11185"/>
        </w:tabs>
        <w:spacing w:before="3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26/AGO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26/AGO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15,320.00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309,836.89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309,836.89</w:t>
      </w:r>
    </w:p>
    <w:p w14:paraId="7EE349A8" w14:textId="77777777" w:rsidR="008A4155" w:rsidRPr="008D0FC4" w:rsidRDefault="001D2A68">
      <w:pPr>
        <w:spacing w:before="10"/>
        <w:ind w:left="1635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27836</w:t>
      </w:r>
    </w:p>
    <w:p w14:paraId="708DB7B3" w14:textId="77777777" w:rsidR="008A4155" w:rsidRPr="008D0FC4" w:rsidRDefault="001D2A68">
      <w:pPr>
        <w:tabs>
          <w:tab w:val="left" w:pos="8487"/>
        </w:tabs>
        <w:spacing w:before="3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27/AGO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29/AGO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108,485.00</w:t>
      </w:r>
    </w:p>
    <w:p w14:paraId="07CD5008" w14:textId="77777777" w:rsidR="008A4155" w:rsidRPr="008D0FC4" w:rsidRDefault="001D2A68">
      <w:pPr>
        <w:spacing w:before="10"/>
        <w:ind w:left="1635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27837</w:t>
      </w:r>
    </w:p>
    <w:p w14:paraId="6A83FC13" w14:textId="77777777" w:rsidR="008A4155" w:rsidRPr="008D0FC4" w:rsidRDefault="001D2A68">
      <w:pPr>
        <w:tabs>
          <w:tab w:val="left" w:pos="8574"/>
        </w:tabs>
        <w:spacing w:before="3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27/AGO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29/AGO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11,200.00</w:t>
      </w:r>
    </w:p>
    <w:p w14:paraId="646A5571" w14:textId="77777777" w:rsidR="008A4155" w:rsidRPr="008D0FC4" w:rsidRDefault="001D2A68">
      <w:pPr>
        <w:spacing w:before="10"/>
        <w:ind w:left="1635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27838</w:t>
      </w:r>
    </w:p>
    <w:p w14:paraId="5E5CC982" w14:textId="77777777" w:rsidR="008A4155" w:rsidRPr="008D0FC4" w:rsidRDefault="001D2A68">
      <w:pPr>
        <w:tabs>
          <w:tab w:val="left" w:pos="8574"/>
        </w:tabs>
        <w:spacing w:before="31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27/AGO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29/AGO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45,000.00</w:t>
      </w:r>
    </w:p>
    <w:p w14:paraId="28AB6AED" w14:textId="77777777" w:rsidR="008A4155" w:rsidRPr="008D0FC4" w:rsidRDefault="001D2A68">
      <w:pPr>
        <w:spacing w:before="10"/>
        <w:ind w:left="1635"/>
        <w:rPr>
          <w:i/>
          <w:sz w:val="19"/>
          <w:lang w:val="es-MX"/>
        </w:rPr>
      </w:pPr>
      <w:r w:rsidRPr="008D0FC4">
        <w:rPr>
          <w:i/>
          <w:spacing w:val="-2"/>
          <w:sz w:val="19"/>
          <w:lang w:val="es-MX"/>
        </w:rPr>
        <w:t>27839</w:t>
      </w:r>
    </w:p>
    <w:p w14:paraId="5331D2C0" w14:textId="77777777" w:rsidR="008A4155" w:rsidRPr="008D0FC4" w:rsidRDefault="001D2A68">
      <w:pPr>
        <w:tabs>
          <w:tab w:val="left" w:pos="8487"/>
        </w:tabs>
        <w:spacing w:before="30"/>
        <w:ind w:left="301"/>
        <w:rPr>
          <w:sz w:val="19"/>
          <w:lang w:val="es-MX"/>
        </w:rPr>
      </w:pPr>
      <w:r w:rsidRPr="008D0FC4">
        <w:rPr>
          <w:sz w:val="19"/>
          <w:lang w:val="es-MX"/>
        </w:rPr>
        <w:t>27/AGO</w:t>
      </w:r>
      <w:r w:rsidRPr="008D0FC4">
        <w:rPr>
          <w:spacing w:val="63"/>
          <w:w w:val="150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29/AGO</w:t>
      </w:r>
      <w:r w:rsidRPr="008D0FC4">
        <w:rPr>
          <w:spacing w:val="26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DEPOSITO</w:t>
      </w:r>
      <w:r w:rsidRPr="008D0FC4">
        <w:rPr>
          <w:spacing w:val="-2"/>
          <w:sz w:val="19"/>
          <w:lang w:val="es-MX"/>
        </w:rPr>
        <w:t xml:space="preserve"> </w:t>
      </w:r>
      <w:r w:rsidRPr="008D0FC4">
        <w:rPr>
          <w:sz w:val="19"/>
          <w:lang w:val="es-MX"/>
        </w:rPr>
        <w:t>EN</w:t>
      </w:r>
      <w:r w:rsidRPr="008D0FC4">
        <w:rPr>
          <w:spacing w:val="-1"/>
          <w:sz w:val="19"/>
          <w:lang w:val="es-MX"/>
        </w:rPr>
        <w:t xml:space="preserve"> </w:t>
      </w:r>
      <w:r w:rsidRPr="008D0FC4">
        <w:rPr>
          <w:spacing w:val="-2"/>
          <w:sz w:val="19"/>
          <w:lang w:val="es-MX"/>
        </w:rPr>
        <w:t>EFECTIVO</w:t>
      </w:r>
      <w:r w:rsidRPr="008D0FC4">
        <w:rPr>
          <w:sz w:val="19"/>
          <w:lang w:val="es-MX"/>
        </w:rPr>
        <w:tab/>
      </w:r>
      <w:r w:rsidRPr="008D0FC4">
        <w:rPr>
          <w:spacing w:val="-2"/>
          <w:sz w:val="19"/>
          <w:lang w:val="es-MX"/>
        </w:rPr>
        <w:t>150,000.00</w:t>
      </w:r>
    </w:p>
    <w:p w14:paraId="396EE29F" w14:textId="77777777" w:rsidR="008A4155" w:rsidRDefault="001D2A68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27840</w:t>
      </w:r>
    </w:p>
    <w:p w14:paraId="6DF8C38D" w14:textId="77777777" w:rsidR="008A4155" w:rsidRDefault="008A4155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680"/>
        <w:gridCol w:w="5979"/>
        <w:gridCol w:w="1477"/>
        <w:gridCol w:w="1116"/>
        <w:gridCol w:w="1348"/>
        <w:gridCol w:w="1160"/>
      </w:tblGrid>
      <w:tr w:rsidR="008A4155" w14:paraId="4D43708F" w14:textId="77777777">
        <w:trPr>
          <w:trHeight w:val="209"/>
        </w:trPr>
        <w:tc>
          <w:tcPr>
            <w:tcW w:w="680" w:type="dxa"/>
          </w:tcPr>
          <w:p w14:paraId="7B72F799" w14:textId="77777777" w:rsidR="008A4155" w:rsidRDefault="001D2A68">
            <w:pPr>
              <w:pStyle w:val="TableParagraph"/>
              <w:spacing w:line="18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27/AGO</w:t>
            </w:r>
          </w:p>
        </w:tc>
        <w:tc>
          <w:tcPr>
            <w:tcW w:w="5979" w:type="dxa"/>
          </w:tcPr>
          <w:p w14:paraId="0491A0B2" w14:textId="77777777" w:rsidR="008A4155" w:rsidRDefault="001D2A68">
            <w:pPr>
              <w:pStyle w:val="TableParagraph"/>
              <w:spacing w:line="18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61CE86BB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 w14:paraId="4B13AB5E" w14:textId="77777777" w:rsidR="008A4155" w:rsidRDefault="001D2A68">
            <w:pPr>
              <w:pStyle w:val="TableParagraph"/>
              <w:spacing w:line="18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42,300.00</w:t>
            </w:r>
          </w:p>
        </w:tc>
        <w:tc>
          <w:tcPr>
            <w:tcW w:w="1348" w:type="dxa"/>
          </w:tcPr>
          <w:p w14:paraId="4CA22384" w14:textId="77777777" w:rsidR="008A4155" w:rsidRDefault="001D2A68">
            <w:pPr>
              <w:pStyle w:val="TableParagraph"/>
              <w:spacing w:line="187" w:lineRule="exact"/>
              <w:ind w:left="240"/>
              <w:rPr>
                <w:sz w:val="19"/>
              </w:rPr>
            </w:pPr>
            <w:r>
              <w:rPr>
                <w:spacing w:val="-2"/>
                <w:sz w:val="19"/>
              </w:rPr>
              <w:t>666,821.89</w:t>
            </w:r>
          </w:p>
        </w:tc>
        <w:tc>
          <w:tcPr>
            <w:tcW w:w="1160" w:type="dxa"/>
          </w:tcPr>
          <w:p w14:paraId="03396E27" w14:textId="77777777" w:rsidR="008A4155" w:rsidRDefault="001D2A68">
            <w:pPr>
              <w:pStyle w:val="TableParagraph"/>
              <w:spacing w:line="187" w:lineRule="exact"/>
              <w:ind w:left="333"/>
              <w:rPr>
                <w:sz w:val="19"/>
              </w:rPr>
            </w:pPr>
            <w:r>
              <w:rPr>
                <w:spacing w:val="-2"/>
                <w:sz w:val="19"/>
              </w:rPr>
              <w:t>309,836.89</w:t>
            </w:r>
          </w:p>
        </w:tc>
      </w:tr>
      <w:tr w:rsidR="008A4155" w14:paraId="3DA7F4C0" w14:textId="77777777">
        <w:trPr>
          <w:trHeight w:val="238"/>
        </w:trPr>
        <w:tc>
          <w:tcPr>
            <w:tcW w:w="680" w:type="dxa"/>
          </w:tcPr>
          <w:p w14:paraId="2F42061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12F0F05C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27841</w:t>
            </w:r>
          </w:p>
        </w:tc>
        <w:tc>
          <w:tcPr>
            <w:tcW w:w="1477" w:type="dxa"/>
          </w:tcPr>
          <w:p w14:paraId="4041B5E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33EBB5B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74A6BE5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BE0E46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8687808" w14:textId="77777777">
        <w:trPr>
          <w:trHeight w:val="238"/>
        </w:trPr>
        <w:tc>
          <w:tcPr>
            <w:tcW w:w="680" w:type="dxa"/>
          </w:tcPr>
          <w:p w14:paraId="6F654AB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1BEFDD3E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RECIBO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77" w:type="dxa"/>
          </w:tcPr>
          <w:p w14:paraId="5C07651E" w14:textId="77777777" w:rsidR="008A4155" w:rsidRDefault="001D2A6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116" w:type="dxa"/>
          </w:tcPr>
          <w:p w14:paraId="22BF28A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1A8893E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49F901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44B47E5" w14:textId="77777777">
        <w:trPr>
          <w:trHeight w:val="238"/>
        </w:trPr>
        <w:tc>
          <w:tcPr>
            <w:tcW w:w="680" w:type="dxa"/>
          </w:tcPr>
          <w:p w14:paraId="5AD1C06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3BCEB557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77" w:type="dxa"/>
          </w:tcPr>
          <w:p w14:paraId="040F8B7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6367462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BFB16C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AA62E4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F0AF71F" w14:textId="77777777">
        <w:trPr>
          <w:trHeight w:val="238"/>
        </w:trPr>
        <w:tc>
          <w:tcPr>
            <w:tcW w:w="680" w:type="dxa"/>
          </w:tcPr>
          <w:p w14:paraId="2711E2B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7432C3F1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5A93E95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776C7584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225,689.00</w:t>
            </w:r>
          </w:p>
        </w:tc>
        <w:tc>
          <w:tcPr>
            <w:tcW w:w="1348" w:type="dxa"/>
          </w:tcPr>
          <w:p w14:paraId="16E535E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251969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175D2EF" w14:textId="77777777">
        <w:trPr>
          <w:trHeight w:val="238"/>
        </w:trPr>
        <w:tc>
          <w:tcPr>
            <w:tcW w:w="680" w:type="dxa"/>
          </w:tcPr>
          <w:p w14:paraId="22B7393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6A1A4AAB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27843</w:t>
            </w:r>
          </w:p>
        </w:tc>
        <w:tc>
          <w:tcPr>
            <w:tcW w:w="1477" w:type="dxa"/>
          </w:tcPr>
          <w:p w14:paraId="0DAF669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1CFFEBA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21011B8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288B43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67A7255" w14:textId="77777777">
        <w:trPr>
          <w:trHeight w:val="238"/>
        </w:trPr>
        <w:tc>
          <w:tcPr>
            <w:tcW w:w="680" w:type="dxa"/>
          </w:tcPr>
          <w:p w14:paraId="7029DC75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10FB7935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1A658DB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44FB814C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48" w:type="dxa"/>
          </w:tcPr>
          <w:p w14:paraId="7F9C213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3B233D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C82699D" w14:textId="77777777">
        <w:trPr>
          <w:trHeight w:val="238"/>
        </w:trPr>
        <w:tc>
          <w:tcPr>
            <w:tcW w:w="680" w:type="dxa"/>
          </w:tcPr>
          <w:p w14:paraId="2280CA1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41D5E2CB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27844</w:t>
            </w:r>
          </w:p>
        </w:tc>
        <w:tc>
          <w:tcPr>
            <w:tcW w:w="1477" w:type="dxa"/>
          </w:tcPr>
          <w:p w14:paraId="456A6B0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1E999B6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5EAA0E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52C388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1B13F94" w14:textId="77777777">
        <w:trPr>
          <w:trHeight w:val="238"/>
        </w:trPr>
        <w:tc>
          <w:tcPr>
            <w:tcW w:w="680" w:type="dxa"/>
          </w:tcPr>
          <w:p w14:paraId="121A978F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21351587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0C87A7F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4B42C8D4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106,600.00</w:t>
            </w:r>
          </w:p>
        </w:tc>
        <w:tc>
          <w:tcPr>
            <w:tcW w:w="1348" w:type="dxa"/>
          </w:tcPr>
          <w:p w14:paraId="5C1F45A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6C0134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133BB4A" w14:textId="77777777">
        <w:trPr>
          <w:trHeight w:val="238"/>
        </w:trPr>
        <w:tc>
          <w:tcPr>
            <w:tcW w:w="680" w:type="dxa"/>
          </w:tcPr>
          <w:p w14:paraId="07E0B2A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5231CE97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27845</w:t>
            </w:r>
          </w:p>
        </w:tc>
        <w:tc>
          <w:tcPr>
            <w:tcW w:w="1477" w:type="dxa"/>
          </w:tcPr>
          <w:p w14:paraId="5BCF4A3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3A5FFD7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0F8ADE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D93FBE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D69CE3F" w14:textId="77777777">
        <w:trPr>
          <w:trHeight w:val="238"/>
        </w:trPr>
        <w:tc>
          <w:tcPr>
            <w:tcW w:w="680" w:type="dxa"/>
          </w:tcPr>
          <w:p w14:paraId="08A4CEB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359B0B3D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180AE4F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74FE042F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132,600.00</w:t>
            </w:r>
          </w:p>
        </w:tc>
        <w:tc>
          <w:tcPr>
            <w:tcW w:w="1348" w:type="dxa"/>
          </w:tcPr>
          <w:p w14:paraId="4FF36AF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85B9B8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A9B706A" w14:textId="77777777">
        <w:trPr>
          <w:trHeight w:val="238"/>
        </w:trPr>
        <w:tc>
          <w:tcPr>
            <w:tcW w:w="680" w:type="dxa"/>
          </w:tcPr>
          <w:p w14:paraId="5F1A490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0E70CBBE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27846</w:t>
            </w:r>
          </w:p>
        </w:tc>
        <w:tc>
          <w:tcPr>
            <w:tcW w:w="1477" w:type="dxa"/>
          </w:tcPr>
          <w:p w14:paraId="1844F9F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2936263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1D64C94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E8A4C3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23DEB16" w14:textId="77777777">
        <w:trPr>
          <w:trHeight w:val="238"/>
        </w:trPr>
        <w:tc>
          <w:tcPr>
            <w:tcW w:w="680" w:type="dxa"/>
          </w:tcPr>
          <w:p w14:paraId="18346B7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2E0AE58F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73155D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15A01EE8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42,700.00</w:t>
            </w:r>
          </w:p>
        </w:tc>
        <w:tc>
          <w:tcPr>
            <w:tcW w:w="1348" w:type="dxa"/>
          </w:tcPr>
          <w:p w14:paraId="3ACE79E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E287C8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8D87687" w14:textId="77777777">
        <w:trPr>
          <w:trHeight w:val="238"/>
        </w:trPr>
        <w:tc>
          <w:tcPr>
            <w:tcW w:w="680" w:type="dxa"/>
          </w:tcPr>
          <w:p w14:paraId="6C706CA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30043AD3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27847</w:t>
            </w:r>
          </w:p>
        </w:tc>
        <w:tc>
          <w:tcPr>
            <w:tcW w:w="1477" w:type="dxa"/>
          </w:tcPr>
          <w:p w14:paraId="2D517E8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2A6EEA2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7C19214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B1F3F9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11C1ED2" w14:textId="77777777">
        <w:trPr>
          <w:trHeight w:val="238"/>
        </w:trPr>
        <w:tc>
          <w:tcPr>
            <w:tcW w:w="680" w:type="dxa"/>
          </w:tcPr>
          <w:p w14:paraId="1347E2B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47D0B5B5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2CD7C1F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6C37DE37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20,794.50</w:t>
            </w:r>
          </w:p>
        </w:tc>
        <w:tc>
          <w:tcPr>
            <w:tcW w:w="1348" w:type="dxa"/>
          </w:tcPr>
          <w:p w14:paraId="3654CF8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EA9548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346DD6D" w14:textId="77777777">
        <w:trPr>
          <w:trHeight w:val="238"/>
        </w:trPr>
        <w:tc>
          <w:tcPr>
            <w:tcW w:w="680" w:type="dxa"/>
          </w:tcPr>
          <w:p w14:paraId="5ED75A9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06BB6040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27848</w:t>
            </w:r>
          </w:p>
        </w:tc>
        <w:tc>
          <w:tcPr>
            <w:tcW w:w="1477" w:type="dxa"/>
          </w:tcPr>
          <w:p w14:paraId="5D68215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7ED4A36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3E8DB69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DA237E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12D3994" w14:textId="77777777">
        <w:trPr>
          <w:trHeight w:val="238"/>
        </w:trPr>
        <w:tc>
          <w:tcPr>
            <w:tcW w:w="680" w:type="dxa"/>
          </w:tcPr>
          <w:p w14:paraId="40A96FE5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3F36811A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2903A54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0BE85EAD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77,000.00</w:t>
            </w:r>
          </w:p>
        </w:tc>
        <w:tc>
          <w:tcPr>
            <w:tcW w:w="1348" w:type="dxa"/>
          </w:tcPr>
          <w:p w14:paraId="6C84CA1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D48E95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07362F9" w14:textId="77777777">
        <w:trPr>
          <w:trHeight w:val="238"/>
        </w:trPr>
        <w:tc>
          <w:tcPr>
            <w:tcW w:w="680" w:type="dxa"/>
          </w:tcPr>
          <w:p w14:paraId="2F069D5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2BCFADE9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27849</w:t>
            </w:r>
          </w:p>
        </w:tc>
        <w:tc>
          <w:tcPr>
            <w:tcW w:w="1477" w:type="dxa"/>
          </w:tcPr>
          <w:p w14:paraId="594F952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5D1A5E1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5797D55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6E1688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AFDE7ED" w14:textId="77777777">
        <w:trPr>
          <w:trHeight w:val="238"/>
        </w:trPr>
        <w:tc>
          <w:tcPr>
            <w:tcW w:w="680" w:type="dxa"/>
          </w:tcPr>
          <w:p w14:paraId="25A8CE30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57FAD836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4D45621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79D1CBD9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348" w:type="dxa"/>
          </w:tcPr>
          <w:p w14:paraId="0086317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723FF1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E78E9C8" w14:textId="77777777">
        <w:trPr>
          <w:trHeight w:val="238"/>
        </w:trPr>
        <w:tc>
          <w:tcPr>
            <w:tcW w:w="680" w:type="dxa"/>
          </w:tcPr>
          <w:p w14:paraId="79B75AD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0A24F21B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27850</w:t>
            </w:r>
          </w:p>
        </w:tc>
        <w:tc>
          <w:tcPr>
            <w:tcW w:w="1477" w:type="dxa"/>
          </w:tcPr>
          <w:p w14:paraId="46689CF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365BBC6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7857861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0C130C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3680DDF" w14:textId="77777777">
        <w:trPr>
          <w:trHeight w:val="238"/>
        </w:trPr>
        <w:tc>
          <w:tcPr>
            <w:tcW w:w="680" w:type="dxa"/>
          </w:tcPr>
          <w:p w14:paraId="1FAD6CEF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5B38C70B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2C38D00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1A909C7E" w14:textId="77777777" w:rsidR="008A4155" w:rsidRDefault="001D2A68"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188,800.00</w:t>
            </w:r>
          </w:p>
        </w:tc>
        <w:tc>
          <w:tcPr>
            <w:tcW w:w="1348" w:type="dxa"/>
          </w:tcPr>
          <w:p w14:paraId="38D0575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BB3FFC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294D12C" w14:textId="77777777">
        <w:trPr>
          <w:trHeight w:val="238"/>
        </w:trPr>
        <w:tc>
          <w:tcPr>
            <w:tcW w:w="680" w:type="dxa"/>
          </w:tcPr>
          <w:p w14:paraId="39E8EDA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37F281CD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27851</w:t>
            </w:r>
          </w:p>
        </w:tc>
        <w:tc>
          <w:tcPr>
            <w:tcW w:w="1477" w:type="dxa"/>
          </w:tcPr>
          <w:p w14:paraId="6D6A76A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2856D5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26388BF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5E9C0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C5CB785" w14:textId="77777777">
        <w:trPr>
          <w:trHeight w:val="238"/>
        </w:trPr>
        <w:tc>
          <w:tcPr>
            <w:tcW w:w="680" w:type="dxa"/>
          </w:tcPr>
          <w:p w14:paraId="02295EE7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082A763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7" w:type="dxa"/>
          </w:tcPr>
          <w:p w14:paraId="6005316F" w14:textId="77777777" w:rsidR="008A4155" w:rsidRDefault="001D2A68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1,800,000.00</w:t>
            </w:r>
          </w:p>
        </w:tc>
        <w:tc>
          <w:tcPr>
            <w:tcW w:w="1116" w:type="dxa"/>
          </w:tcPr>
          <w:p w14:paraId="424654E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1F34919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EC3107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2C9460" w14:textId="77777777">
        <w:trPr>
          <w:trHeight w:val="233"/>
        </w:trPr>
        <w:tc>
          <w:tcPr>
            <w:tcW w:w="680" w:type="dxa"/>
          </w:tcPr>
          <w:p w14:paraId="6BF94BE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55E27812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0031921160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0290822TRASPASO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7" w:type="dxa"/>
          </w:tcPr>
          <w:p w14:paraId="6C25348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6A5E52F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3FA2129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7AF250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3A146BD" w14:textId="77777777">
        <w:trPr>
          <w:trHeight w:val="669"/>
        </w:trPr>
        <w:tc>
          <w:tcPr>
            <w:tcW w:w="680" w:type="dxa"/>
          </w:tcPr>
          <w:p w14:paraId="3A44F30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79" w:type="dxa"/>
          </w:tcPr>
          <w:p w14:paraId="022B35D3" w14:textId="77777777" w:rsidR="008A4155" w:rsidRDefault="001D2A68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EBC8591" w14:textId="77777777" w:rsidR="008A4155" w:rsidRDefault="001D2A68">
            <w:pPr>
              <w:pStyle w:val="TableParagraph"/>
              <w:ind w:left="704" w:right="261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BNET01002208290031921160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7" w:type="dxa"/>
          </w:tcPr>
          <w:p w14:paraId="315CE212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14:paraId="5359A793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14:paraId="317EA6D8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2D36A48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39242BB8" w14:textId="77777777">
        <w:trPr>
          <w:trHeight w:val="228"/>
        </w:trPr>
        <w:tc>
          <w:tcPr>
            <w:tcW w:w="680" w:type="dxa"/>
          </w:tcPr>
          <w:p w14:paraId="3D23A0CB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1ADC6750" w14:textId="77777777" w:rsidR="008A4155" w:rsidRDefault="001D2A68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14741A3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451D9122" w14:textId="77777777" w:rsidR="008A4155" w:rsidRDefault="001D2A68">
            <w:pPr>
              <w:pStyle w:val="TableParagraph"/>
              <w:spacing w:line="207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1,000.00</w:t>
            </w:r>
          </w:p>
        </w:tc>
        <w:tc>
          <w:tcPr>
            <w:tcW w:w="1348" w:type="dxa"/>
          </w:tcPr>
          <w:p w14:paraId="1A559C3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155F1A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93B9E7A" w14:textId="77777777">
        <w:trPr>
          <w:trHeight w:val="238"/>
        </w:trPr>
        <w:tc>
          <w:tcPr>
            <w:tcW w:w="680" w:type="dxa"/>
          </w:tcPr>
          <w:p w14:paraId="3BAE177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9" w:type="dxa"/>
          </w:tcPr>
          <w:p w14:paraId="20C655F2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27853</w:t>
            </w:r>
          </w:p>
        </w:tc>
        <w:tc>
          <w:tcPr>
            <w:tcW w:w="1477" w:type="dxa"/>
          </w:tcPr>
          <w:p w14:paraId="73DBDD1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 w14:paraId="54BE5D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14:paraId="2623569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4BD323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DB4D545" w14:textId="77777777">
        <w:trPr>
          <w:trHeight w:val="219"/>
        </w:trPr>
        <w:tc>
          <w:tcPr>
            <w:tcW w:w="680" w:type="dxa"/>
          </w:tcPr>
          <w:p w14:paraId="5F3B80E4" w14:textId="77777777" w:rsidR="008A4155" w:rsidRDefault="001D2A68">
            <w:pPr>
              <w:pStyle w:val="TableParagraph"/>
              <w:spacing w:line="199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79" w:type="dxa"/>
          </w:tcPr>
          <w:p w14:paraId="08CC8B1D" w14:textId="77777777" w:rsidR="008A4155" w:rsidRDefault="001D2A68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7" w:type="dxa"/>
          </w:tcPr>
          <w:p w14:paraId="2A019AAC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 w14:paraId="1A9788BC" w14:textId="77777777" w:rsidR="008A4155" w:rsidRDefault="001D2A68">
            <w:pPr>
              <w:pStyle w:val="TableParagraph"/>
              <w:spacing w:line="199" w:lineRule="exact"/>
              <w:ind w:right="2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123,570.00</w:t>
            </w:r>
          </w:p>
        </w:tc>
        <w:tc>
          <w:tcPr>
            <w:tcW w:w="1348" w:type="dxa"/>
          </w:tcPr>
          <w:p w14:paraId="42655C61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4595C509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D667A3B" w14:textId="77777777" w:rsidR="008A4155" w:rsidRDefault="008A4155">
      <w:pPr>
        <w:rPr>
          <w:rFonts w:ascii="Times New Roman"/>
          <w:sz w:val="14"/>
        </w:rPr>
        <w:sectPr w:rsidR="008A4155">
          <w:pgSz w:w="12240" w:h="15840"/>
          <w:pgMar w:top="1440" w:right="0" w:bottom="520" w:left="0" w:header="570" w:footer="323" w:gutter="0"/>
          <w:cols w:space="720"/>
        </w:sectPr>
      </w:pPr>
    </w:p>
    <w:p w14:paraId="1F6BEBD3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3DECD25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A42AE96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B30550F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483BEC80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55A49F3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14E9718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F0749BC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77CECCE" w14:textId="77777777" w:rsidR="008A4155" w:rsidRDefault="008A4155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8" w:type="dxa"/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380"/>
        <w:gridCol w:w="1460"/>
        <w:gridCol w:w="1015"/>
        <w:gridCol w:w="1451"/>
        <w:gridCol w:w="1160"/>
      </w:tblGrid>
      <w:tr w:rsidR="008A4155" w14:paraId="3271BA62" w14:textId="77777777">
        <w:trPr>
          <w:trHeight w:val="429"/>
        </w:trPr>
        <w:tc>
          <w:tcPr>
            <w:tcW w:w="3297" w:type="dxa"/>
            <w:gridSpan w:val="2"/>
          </w:tcPr>
          <w:p w14:paraId="7E955CEB" w14:textId="77777777" w:rsidR="008A4155" w:rsidRDefault="001D2A68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31AAB84" w14:textId="77777777" w:rsidR="008A4155" w:rsidRDefault="001D2A68">
            <w:pPr>
              <w:pStyle w:val="TableParagraph"/>
              <w:tabs>
                <w:tab w:val="left" w:pos="896"/>
                <w:tab w:val="left" w:pos="1384"/>
              </w:tabs>
              <w:spacing w:line="212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0" w:type="dxa"/>
          </w:tcPr>
          <w:p w14:paraId="7132C270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35A3A93" w14:textId="77777777" w:rsidR="008A4155" w:rsidRDefault="001D2A68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0" w:type="dxa"/>
          </w:tcPr>
          <w:p w14:paraId="7785E4DA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6A97C06" w14:textId="77777777" w:rsidR="008A4155" w:rsidRDefault="001D2A68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F07E3B3" w14:textId="77777777" w:rsidR="008A4155" w:rsidRDefault="008A4155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CB7049F" w14:textId="77777777" w:rsidR="008A4155" w:rsidRDefault="001D2A68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54392340" w14:textId="77777777" w:rsidR="008A4155" w:rsidRDefault="001D2A68">
            <w:pPr>
              <w:pStyle w:val="TableParagraph"/>
              <w:spacing w:line="197" w:lineRule="exact"/>
              <w:ind w:left="920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F0A1FC6" w14:textId="77777777" w:rsidR="008A4155" w:rsidRDefault="001D2A68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8A4155" w14:paraId="06DB75B4" w14:textId="77777777">
        <w:trPr>
          <w:trHeight w:val="218"/>
        </w:trPr>
        <w:tc>
          <w:tcPr>
            <w:tcW w:w="3297" w:type="dxa"/>
            <w:gridSpan w:val="2"/>
          </w:tcPr>
          <w:p w14:paraId="50081811" w14:textId="77777777" w:rsidR="008A4155" w:rsidRDefault="001D2A68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27854</w:t>
            </w:r>
          </w:p>
        </w:tc>
        <w:tc>
          <w:tcPr>
            <w:tcW w:w="3380" w:type="dxa"/>
          </w:tcPr>
          <w:p w14:paraId="6190358A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0" w:type="dxa"/>
          </w:tcPr>
          <w:p w14:paraId="7462E884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117EF3B0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14:paraId="4E57516C" w14:textId="77777777" w:rsidR="008A4155" w:rsidRDefault="008A415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A4155" w14:paraId="40953938" w14:textId="77777777">
        <w:trPr>
          <w:trHeight w:val="267"/>
        </w:trPr>
        <w:tc>
          <w:tcPr>
            <w:tcW w:w="680" w:type="dxa"/>
          </w:tcPr>
          <w:p w14:paraId="2C3F2939" w14:textId="77777777" w:rsidR="008A4155" w:rsidRDefault="001D2A68">
            <w:pPr>
              <w:pStyle w:val="TableParagraph"/>
              <w:spacing w:before="27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29/AGO</w:t>
            </w:r>
          </w:p>
        </w:tc>
        <w:tc>
          <w:tcPr>
            <w:tcW w:w="5997" w:type="dxa"/>
            <w:gridSpan w:val="2"/>
          </w:tcPr>
          <w:p w14:paraId="0E1D3758" w14:textId="77777777" w:rsidR="008A4155" w:rsidRDefault="001D2A68">
            <w:pPr>
              <w:pStyle w:val="TableParagraph"/>
              <w:spacing w:before="27"/>
              <w:ind w:left="67"/>
              <w:rPr>
                <w:sz w:val="19"/>
              </w:rPr>
            </w:pPr>
            <w:r>
              <w:rPr>
                <w:sz w:val="19"/>
              </w:rPr>
              <w:t>29/AGO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1E0D0F6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78BD245D" w14:textId="77777777" w:rsidR="008A4155" w:rsidRDefault="001D2A68">
            <w:pPr>
              <w:pStyle w:val="TableParagraph"/>
              <w:spacing w:before="27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15,015.00</w:t>
            </w:r>
          </w:p>
        </w:tc>
        <w:tc>
          <w:tcPr>
            <w:tcW w:w="1451" w:type="dxa"/>
          </w:tcPr>
          <w:p w14:paraId="0B28EA11" w14:textId="77777777" w:rsidR="008A4155" w:rsidRDefault="001D2A68">
            <w:pPr>
              <w:pStyle w:val="TableParagraph"/>
              <w:spacing w:before="27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155,010.48</w:t>
            </w:r>
          </w:p>
        </w:tc>
        <w:tc>
          <w:tcPr>
            <w:tcW w:w="1160" w:type="dxa"/>
          </w:tcPr>
          <w:p w14:paraId="3BA83F67" w14:textId="77777777" w:rsidR="008A4155" w:rsidRDefault="001D2A68">
            <w:pPr>
              <w:pStyle w:val="TableParagraph"/>
              <w:spacing w:before="2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155,010.48</w:t>
            </w:r>
          </w:p>
        </w:tc>
      </w:tr>
      <w:tr w:rsidR="008A4155" w14:paraId="71C8BBAD" w14:textId="77777777">
        <w:trPr>
          <w:trHeight w:val="238"/>
        </w:trPr>
        <w:tc>
          <w:tcPr>
            <w:tcW w:w="680" w:type="dxa"/>
          </w:tcPr>
          <w:p w14:paraId="37C0FB4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17495C8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27855</w:t>
            </w:r>
          </w:p>
        </w:tc>
        <w:tc>
          <w:tcPr>
            <w:tcW w:w="1460" w:type="dxa"/>
          </w:tcPr>
          <w:p w14:paraId="70A2DBF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DD896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7EDA87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364817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620485D" w14:textId="77777777">
        <w:trPr>
          <w:trHeight w:val="238"/>
        </w:trPr>
        <w:tc>
          <w:tcPr>
            <w:tcW w:w="680" w:type="dxa"/>
          </w:tcPr>
          <w:p w14:paraId="3CD4D442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30/AGO</w:t>
            </w:r>
          </w:p>
        </w:tc>
        <w:tc>
          <w:tcPr>
            <w:tcW w:w="5997" w:type="dxa"/>
            <w:gridSpan w:val="2"/>
          </w:tcPr>
          <w:p w14:paraId="4BDFBDEB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6185C75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3C84A8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1" w:type="dxa"/>
          </w:tcPr>
          <w:p w14:paraId="00BA022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F0E22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C7B6478" w14:textId="77777777">
        <w:trPr>
          <w:trHeight w:val="238"/>
        </w:trPr>
        <w:tc>
          <w:tcPr>
            <w:tcW w:w="680" w:type="dxa"/>
          </w:tcPr>
          <w:p w14:paraId="1F84C92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4261EA2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27856</w:t>
            </w:r>
          </w:p>
        </w:tc>
        <w:tc>
          <w:tcPr>
            <w:tcW w:w="1460" w:type="dxa"/>
          </w:tcPr>
          <w:p w14:paraId="0572068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71C63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1CEA7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FEC04A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62D1AB2" w14:textId="77777777">
        <w:trPr>
          <w:trHeight w:val="238"/>
        </w:trPr>
        <w:tc>
          <w:tcPr>
            <w:tcW w:w="680" w:type="dxa"/>
          </w:tcPr>
          <w:p w14:paraId="14CA155B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30/AGO</w:t>
            </w:r>
          </w:p>
        </w:tc>
        <w:tc>
          <w:tcPr>
            <w:tcW w:w="5997" w:type="dxa"/>
            <w:gridSpan w:val="2"/>
          </w:tcPr>
          <w:p w14:paraId="27A1FBA8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0C402D5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17CC6E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38,570.00</w:t>
            </w:r>
          </w:p>
        </w:tc>
        <w:tc>
          <w:tcPr>
            <w:tcW w:w="1451" w:type="dxa"/>
          </w:tcPr>
          <w:p w14:paraId="4D0A546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055C9D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06023D3" w14:textId="77777777">
        <w:trPr>
          <w:trHeight w:val="238"/>
        </w:trPr>
        <w:tc>
          <w:tcPr>
            <w:tcW w:w="680" w:type="dxa"/>
          </w:tcPr>
          <w:p w14:paraId="5B65CD1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B7AE96A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27857</w:t>
            </w:r>
          </w:p>
        </w:tc>
        <w:tc>
          <w:tcPr>
            <w:tcW w:w="1460" w:type="dxa"/>
          </w:tcPr>
          <w:p w14:paraId="6559687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0978D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06EBC1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333416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2F73944" w14:textId="77777777">
        <w:trPr>
          <w:trHeight w:val="238"/>
        </w:trPr>
        <w:tc>
          <w:tcPr>
            <w:tcW w:w="680" w:type="dxa"/>
          </w:tcPr>
          <w:p w14:paraId="034AF341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30/AGO</w:t>
            </w:r>
          </w:p>
        </w:tc>
        <w:tc>
          <w:tcPr>
            <w:tcW w:w="5997" w:type="dxa"/>
            <w:gridSpan w:val="2"/>
          </w:tcPr>
          <w:p w14:paraId="6D62AE6C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7DCA5B1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152A57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55,500.00</w:t>
            </w:r>
          </w:p>
        </w:tc>
        <w:tc>
          <w:tcPr>
            <w:tcW w:w="1451" w:type="dxa"/>
          </w:tcPr>
          <w:p w14:paraId="6206333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2E8404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159A4F7" w14:textId="77777777">
        <w:trPr>
          <w:trHeight w:val="238"/>
        </w:trPr>
        <w:tc>
          <w:tcPr>
            <w:tcW w:w="680" w:type="dxa"/>
          </w:tcPr>
          <w:p w14:paraId="215CAC2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B448AA9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27858</w:t>
            </w:r>
          </w:p>
        </w:tc>
        <w:tc>
          <w:tcPr>
            <w:tcW w:w="1460" w:type="dxa"/>
          </w:tcPr>
          <w:p w14:paraId="0F886E5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FD6CF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849775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5747FD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74C8B9B" w14:textId="77777777">
        <w:trPr>
          <w:trHeight w:val="238"/>
        </w:trPr>
        <w:tc>
          <w:tcPr>
            <w:tcW w:w="680" w:type="dxa"/>
          </w:tcPr>
          <w:p w14:paraId="371A5865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30/AGO</w:t>
            </w:r>
          </w:p>
        </w:tc>
        <w:tc>
          <w:tcPr>
            <w:tcW w:w="5997" w:type="dxa"/>
            <w:gridSpan w:val="2"/>
          </w:tcPr>
          <w:p w14:paraId="08BDEB2B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30/AGO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0" w:type="dxa"/>
          </w:tcPr>
          <w:p w14:paraId="78F3873E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5" w:type="dxa"/>
          </w:tcPr>
          <w:p w14:paraId="31983F53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451" w:type="dxa"/>
          </w:tcPr>
          <w:p w14:paraId="38C218E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942809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0F50D4A" w14:textId="77777777">
        <w:trPr>
          <w:trHeight w:val="238"/>
        </w:trPr>
        <w:tc>
          <w:tcPr>
            <w:tcW w:w="680" w:type="dxa"/>
          </w:tcPr>
          <w:p w14:paraId="2E94963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553C52D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0846425667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cuero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gordo</w:t>
            </w:r>
            <w:proofErr w:type="spellEnd"/>
          </w:p>
        </w:tc>
        <w:tc>
          <w:tcPr>
            <w:tcW w:w="1460" w:type="dxa"/>
          </w:tcPr>
          <w:p w14:paraId="49C0193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94A3A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65738D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B2CCE5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7C26EB5" w14:textId="77777777">
        <w:trPr>
          <w:trHeight w:val="238"/>
        </w:trPr>
        <w:tc>
          <w:tcPr>
            <w:tcW w:w="680" w:type="dxa"/>
          </w:tcPr>
          <w:p w14:paraId="340BAB5F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30/AGO</w:t>
            </w:r>
          </w:p>
        </w:tc>
        <w:tc>
          <w:tcPr>
            <w:tcW w:w="5997" w:type="dxa"/>
            <w:gridSpan w:val="2"/>
          </w:tcPr>
          <w:p w14:paraId="3EBA2D09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075E7DB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09F8AC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193,520.00</w:t>
            </w:r>
          </w:p>
        </w:tc>
        <w:tc>
          <w:tcPr>
            <w:tcW w:w="1451" w:type="dxa"/>
          </w:tcPr>
          <w:p w14:paraId="4C95CF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A53B13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129B3C2" w14:textId="77777777">
        <w:trPr>
          <w:trHeight w:val="238"/>
        </w:trPr>
        <w:tc>
          <w:tcPr>
            <w:tcW w:w="680" w:type="dxa"/>
          </w:tcPr>
          <w:p w14:paraId="291E0CE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0E15954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27860</w:t>
            </w:r>
          </w:p>
        </w:tc>
        <w:tc>
          <w:tcPr>
            <w:tcW w:w="1460" w:type="dxa"/>
          </w:tcPr>
          <w:p w14:paraId="602C9E7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C828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BD40E8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13E615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1EA9232" w14:textId="77777777">
        <w:trPr>
          <w:trHeight w:val="238"/>
        </w:trPr>
        <w:tc>
          <w:tcPr>
            <w:tcW w:w="680" w:type="dxa"/>
          </w:tcPr>
          <w:p w14:paraId="37E1C8E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30/AGO</w:t>
            </w:r>
          </w:p>
        </w:tc>
        <w:tc>
          <w:tcPr>
            <w:tcW w:w="5997" w:type="dxa"/>
            <w:gridSpan w:val="2"/>
          </w:tcPr>
          <w:p w14:paraId="6BE5454B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14:paraId="55A051D2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1015" w:type="dxa"/>
          </w:tcPr>
          <w:p w14:paraId="026FBDA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3CAA94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0CBB4F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82B93CB" w14:textId="77777777">
        <w:trPr>
          <w:trHeight w:val="233"/>
        </w:trPr>
        <w:tc>
          <w:tcPr>
            <w:tcW w:w="680" w:type="dxa"/>
          </w:tcPr>
          <w:p w14:paraId="1EF7448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F0DE4DE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0032172315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0300822TRASPASO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14:paraId="2311C4A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B1463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AE014E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18FE40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EC9E7FE" w14:textId="77777777">
        <w:trPr>
          <w:trHeight w:val="669"/>
        </w:trPr>
        <w:tc>
          <w:tcPr>
            <w:tcW w:w="680" w:type="dxa"/>
          </w:tcPr>
          <w:p w14:paraId="6AD1B5E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0A3B3822" w14:textId="77777777" w:rsidR="008A4155" w:rsidRDefault="001D2A68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1CE5173E" w14:textId="77777777" w:rsidR="008A4155" w:rsidRDefault="001D2A68">
            <w:pPr>
              <w:pStyle w:val="TableParagraph"/>
              <w:ind w:left="704" w:right="263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BNET01002208300032172315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1BB9636B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227B4B2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384BECAD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53C384C9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7BA07751" w14:textId="77777777">
        <w:trPr>
          <w:trHeight w:val="228"/>
        </w:trPr>
        <w:tc>
          <w:tcPr>
            <w:tcW w:w="680" w:type="dxa"/>
          </w:tcPr>
          <w:p w14:paraId="72D5ADFF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30/AGO</w:t>
            </w:r>
          </w:p>
        </w:tc>
        <w:tc>
          <w:tcPr>
            <w:tcW w:w="5997" w:type="dxa"/>
            <w:gridSpan w:val="2"/>
          </w:tcPr>
          <w:p w14:paraId="0A810EB8" w14:textId="77777777" w:rsidR="008A4155" w:rsidRDefault="001D2A68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41E5EB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248352" w14:textId="77777777" w:rsidR="008A4155" w:rsidRDefault="001D2A6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1" w:type="dxa"/>
          </w:tcPr>
          <w:p w14:paraId="4FCECFC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C051FC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AE05070" w14:textId="77777777">
        <w:trPr>
          <w:trHeight w:val="238"/>
        </w:trPr>
        <w:tc>
          <w:tcPr>
            <w:tcW w:w="680" w:type="dxa"/>
          </w:tcPr>
          <w:p w14:paraId="560E6BD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24B017A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27862</w:t>
            </w:r>
          </w:p>
        </w:tc>
        <w:tc>
          <w:tcPr>
            <w:tcW w:w="1460" w:type="dxa"/>
          </w:tcPr>
          <w:p w14:paraId="128462E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D36A5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8A2CF4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8F71B5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46DC09D" w14:textId="77777777">
        <w:trPr>
          <w:trHeight w:val="238"/>
        </w:trPr>
        <w:tc>
          <w:tcPr>
            <w:tcW w:w="680" w:type="dxa"/>
          </w:tcPr>
          <w:p w14:paraId="6A7ABA3E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30/AGO</w:t>
            </w:r>
          </w:p>
        </w:tc>
        <w:tc>
          <w:tcPr>
            <w:tcW w:w="5997" w:type="dxa"/>
            <w:gridSpan w:val="2"/>
          </w:tcPr>
          <w:p w14:paraId="0147C966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30/AGO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3A05FE9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057520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1451" w:type="dxa"/>
          </w:tcPr>
          <w:p w14:paraId="536B1262" w14:textId="77777777" w:rsidR="008A4155" w:rsidRDefault="001D2A68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219,600.48</w:t>
            </w:r>
          </w:p>
        </w:tc>
        <w:tc>
          <w:tcPr>
            <w:tcW w:w="1160" w:type="dxa"/>
          </w:tcPr>
          <w:p w14:paraId="4DAD1790" w14:textId="77777777" w:rsidR="008A4155" w:rsidRDefault="001D2A6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219,600.48</w:t>
            </w:r>
          </w:p>
        </w:tc>
      </w:tr>
      <w:tr w:rsidR="008A4155" w14:paraId="6EEF0183" w14:textId="77777777">
        <w:trPr>
          <w:trHeight w:val="238"/>
        </w:trPr>
        <w:tc>
          <w:tcPr>
            <w:tcW w:w="680" w:type="dxa"/>
          </w:tcPr>
          <w:p w14:paraId="0182FD9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9471FF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27863</w:t>
            </w:r>
          </w:p>
        </w:tc>
        <w:tc>
          <w:tcPr>
            <w:tcW w:w="1460" w:type="dxa"/>
          </w:tcPr>
          <w:p w14:paraId="58A1EA3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A45BF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A6942F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33AB99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666AADA" w14:textId="77777777">
        <w:trPr>
          <w:trHeight w:val="238"/>
        </w:trPr>
        <w:tc>
          <w:tcPr>
            <w:tcW w:w="680" w:type="dxa"/>
          </w:tcPr>
          <w:p w14:paraId="621A041C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1B1C9A6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335B973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BC5DFBE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1" w:type="dxa"/>
          </w:tcPr>
          <w:p w14:paraId="51255B0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122280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DD19663" w14:textId="77777777">
        <w:trPr>
          <w:trHeight w:val="238"/>
        </w:trPr>
        <w:tc>
          <w:tcPr>
            <w:tcW w:w="680" w:type="dxa"/>
          </w:tcPr>
          <w:p w14:paraId="1BB52EE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0D55F9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27864</w:t>
            </w:r>
          </w:p>
        </w:tc>
        <w:tc>
          <w:tcPr>
            <w:tcW w:w="1460" w:type="dxa"/>
          </w:tcPr>
          <w:p w14:paraId="64C0C72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A4C57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639073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4D72C7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723B11" w14:textId="77777777">
        <w:trPr>
          <w:trHeight w:val="238"/>
        </w:trPr>
        <w:tc>
          <w:tcPr>
            <w:tcW w:w="680" w:type="dxa"/>
          </w:tcPr>
          <w:p w14:paraId="1C8346E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7343FE55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280EAB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B9D87A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32,811.00</w:t>
            </w:r>
          </w:p>
        </w:tc>
        <w:tc>
          <w:tcPr>
            <w:tcW w:w="1451" w:type="dxa"/>
          </w:tcPr>
          <w:p w14:paraId="52B2CAA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014B50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EE6D615" w14:textId="77777777">
        <w:trPr>
          <w:trHeight w:val="238"/>
        </w:trPr>
        <w:tc>
          <w:tcPr>
            <w:tcW w:w="680" w:type="dxa"/>
          </w:tcPr>
          <w:p w14:paraId="2A50CD6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8E39950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27865</w:t>
            </w:r>
          </w:p>
        </w:tc>
        <w:tc>
          <w:tcPr>
            <w:tcW w:w="1460" w:type="dxa"/>
          </w:tcPr>
          <w:p w14:paraId="4E7D902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10901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073E33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8DFDB2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A9A172D" w14:textId="77777777">
        <w:trPr>
          <w:trHeight w:val="238"/>
        </w:trPr>
        <w:tc>
          <w:tcPr>
            <w:tcW w:w="680" w:type="dxa"/>
          </w:tcPr>
          <w:p w14:paraId="08AFD3F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5C62CF77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5BDFF4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F7ABC5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38,670.00</w:t>
            </w:r>
          </w:p>
        </w:tc>
        <w:tc>
          <w:tcPr>
            <w:tcW w:w="1451" w:type="dxa"/>
          </w:tcPr>
          <w:p w14:paraId="5C85A85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E98E51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BFEFD7D" w14:textId="77777777">
        <w:trPr>
          <w:trHeight w:val="238"/>
        </w:trPr>
        <w:tc>
          <w:tcPr>
            <w:tcW w:w="680" w:type="dxa"/>
          </w:tcPr>
          <w:p w14:paraId="2477CF1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34FC872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27866</w:t>
            </w:r>
          </w:p>
        </w:tc>
        <w:tc>
          <w:tcPr>
            <w:tcW w:w="1460" w:type="dxa"/>
          </w:tcPr>
          <w:p w14:paraId="46C98E4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6379C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C44A908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1155F8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0B954AD" w14:textId="77777777">
        <w:trPr>
          <w:trHeight w:val="238"/>
        </w:trPr>
        <w:tc>
          <w:tcPr>
            <w:tcW w:w="680" w:type="dxa"/>
          </w:tcPr>
          <w:p w14:paraId="504F5B6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0F728B10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384D95F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7F0491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451" w:type="dxa"/>
          </w:tcPr>
          <w:p w14:paraId="0ADEEE5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56B4EC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4B60A3C" w14:textId="77777777">
        <w:trPr>
          <w:trHeight w:val="238"/>
        </w:trPr>
        <w:tc>
          <w:tcPr>
            <w:tcW w:w="680" w:type="dxa"/>
          </w:tcPr>
          <w:p w14:paraId="00F22F6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611C2AF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27867</w:t>
            </w:r>
          </w:p>
        </w:tc>
        <w:tc>
          <w:tcPr>
            <w:tcW w:w="1460" w:type="dxa"/>
          </w:tcPr>
          <w:p w14:paraId="526690D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D032B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535AA4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6D2814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5B6A3FD" w14:textId="77777777">
        <w:trPr>
          <w:trHeight w:val="238"/>
        </w:trPr>
        <w:tc>
          <w:tcPr>
            <w:tcW w:w="680" w:type="dxa"/>
          </w:tcPr>
          <w:p w14:paraId="76B37549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5DA77B63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7D35673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4C4C807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1" w:type="dxa"/>
          </w:tcPr>
          <w:p w14:paraId="0C3A668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77BDC1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0311D9C" w14:textId="77777777">
        <w:trPr>
          <w:trHeight w:val="238"/>
        </w:trPr>
        <w:tc>
          <w:tcPr>
            <w:tcW w:w="680" w:type="dxa"/>
          </w:tcPr>
          <w:p w14:paraId="6ABDE7A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26C6A67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27868</w:t>
            </w:r>
          </w:p>
        </w:tc>
        <w:tc>
          <w:tcPr>
            <w:tcW w:w="1460" w:type="dxa"/>
          </w:tcPr>
          <w:p w14:paraId="643AB38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B053DA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31ABE5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405739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7A9A6EA3" w14:textId="77777777">
        <w:trPr>
          <w:trHeight w:val="238"/>
        </w:trPr>
        <w:tc>
          <w:tcPr>
            <w:tcW w:w="680" w:type="dxa"/>
          </w:tcPr>
          <w:p w14:paraId="1749BFC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034E90BB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14:paraId="78131731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1015" w:type="dxa"/>
          </w:tcPr>
          <w:p w14:paraId="0F6DBB0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FACA84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DC0702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8D86524" w14:textId="77777777">
        <w:trPr>
          <w:trHeight w:val="233"/>
        </w:trPr>
        <w:tc>
          <w:tcPr>
            <w:tcW w:w="680" w:type="dxa"/>
          </w:tcPr>
          <w:p w14:paraId="11935C7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D4E7DB8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0032591082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0310822TRASPASO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14:paraId="2739E2C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2BE759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FB2E92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DA6F38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0DE494F" w14:textId="77777777">
        <w:trPr>
          <w:trHeight w:val="669"/>
        </w:trPr>
        <w:tc>
          <w:tcPr>
            <w:tcW w:w="680" w:type="dxa"/>
          </w:tcPr>
          <w:p w14:paraId="50AD08A5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1931715E" w14:textId="77777777" w:rsidR="008A4155" w:rsidRDefault="001D2A68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18D6EB4F" w14:textId="77777777" w:rsidR="008A4155" w:rsidRDefault="001D2A68">
            <w:pPr>
              <w:pStyle w:val="TableParagraph"/>
              <w:ind w:left="704" w:right="263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BNET01002208310032591082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080DE61B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8415A53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1E32E4B1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17C192B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A4155" w14:paraId="0306C7DA" w14:textId="77777777">
        <w:trPr>
          <w:trHeight w:val="228"/>
        </w:trPr>
        <w:tc>
          <w:tcPr>
            <w:tcW w:w="680" w:type="dxa"/>
          </w:tcPr>
          <w:p w14:paraId="5AAF2880" w14:textId="77777777" w:rsidR="008A4155" w:rsidRDefault="001D2A68">
            <w:pPr>
              <w:pStyle w:val="TableParagraph"/>
              <w:spacing w:line="20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0CB19750" w14:textId="77777777" w:rsidR="008A4155" w:rsidRDefault="001D2A68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DEPOSITO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4067F4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4C9403" w14:textId="77777777" w:rsidR="008A4155" w:rsidRDefault="001D2A68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27,900.00</w:t>
            </w:r>
          </w:p>
        </w:tc>
        <w:tc>
          <w:tcPr>
            <w:tcW w:w="1451" w:type="dxa"/>
          </w:tcPr>
          <w:p w14:paraId="0CD7282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52C640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EF4CA8B" w14:textId="77777777">
        <w:trPr>
          <w:trHeight w:val="238"/>
        </w:trPr>
        <w:tc>
          <w:tcPr>
            <w:tcW w:w="680" w:type="dxa"/>
          </w:tcPr>
          <w:p w14:paraId="362D9F1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F3DAF6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27870</w:t>
            </w:r>
          </w:p>
        </w:tc>
        <w:tc>
          <w:tcPr>
            <w:tcW w:w="1460" w:type="dxa"/>
          </w:tcPr>
          <w:p w14:paraId="4C7E855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CCE37A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E3A658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155ADAF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411B7CAC" w14:textId="77777777">
        <w:trPr>
          <w:trHeight w:val="238"/>
        </w:trPr>
        <w:tc>
          <w:tcPr>
            <w:tcW w:w="680" w:type="dxa"/>
          </w:tcPr>
          <w:p w14:paraId="400B2AA3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076F77AD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31/AGO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0" w:type="dxa"/>
          </w:tcPr>
          <w:p w14:paraId="5A4ECDC3" w14:textId="77777777" w:rsidR="008A4155" w:rsidRPr="008D0FC4" w:rsidRDefault="008A4155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5" w:type="dxa"/>
          </w:tcPr>
          <w:p w14:paraId="1C38883C" w14:textId="77777777" w:rsidR="008A4155" w:rsidRDefault="001D2A68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451" w:type="dxa"/>
          </w:tcPr>
          <w:p w14:paraId="3FCF29D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984A78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3F0D94B4" w14:textId="77777777">
        <w:trPr>
          <w:trHeight w:val="238"/>
        </w:trPr>
        <w:tc>
          <w:tcPr>
            <w:tcW w:w="680" w:type="dxa"/>
          </w:tcPr>
          <w:p w14:paraId="568AA6C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02D0766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0060425009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B1749</w:t>
            </w:r>
          </w:p>
        </w:tc>
        <w:tc>
          <w:tcPr>
            <w:tcW w:w="1460" w:type="dxa"/>
          </w:tcPr>
          <w:p w14:paraId="7A81852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DD423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442224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82ADA8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515F70CE" w14:textId="77777777">
        <w:trPr>
          <w:trHeight w:val="238"/>
        </w:trPr>
        <w:tc>
          <w:tcPr>
            <w:tcW w:w="680" w:type="dxa"/>
          </w:tcPr>
          <w:p w14:paraId="070E9150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54E96E52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31/AGO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0" w:type="dxa"/>
          </w:tcPr>
          <w:p w14:paraId="1A3A2BD7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380,009.12</w:t>
            </w:r>
          </w:p>
        </w:tc>
        <w:tc>
          <w:tcPr>
            <w:tcW w:w="1015" w:type="dxa"/>
          </w:tcPr>
          <w:p w14:paraId="44B087B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3540CB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78A505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16733A97" w14:textId="77777777">
        <w:trPr>
          <w:trHeight w:val="238"/>
        </w:trPr>
        <w:tc>
          <w:tcPr>
            <w:tcW w:w="680" w:type="dxa"/>
          </w:tcPr>
          <w:p w14:paraId="55776D5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1A9BE80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0062277011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18395</w:t>
            </w:r>
          </w:p>
        </w:tc>
        <w:tc>
          <w:tcPr>
            <w:tcW w:w="1460" w:type="dxa"/>
          </w:tcPr>
          <w:p w14:paraId="47FE1AE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5BDB8C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10287D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9211D7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DA02E2D" w14:textId="77777777">
        <w:trPr>
          <w:trHeight w:val="238"/>
        </w:trPr>
        <w:tc>
          <w:tcPr>
            <w:tcW w:w="680" w:type="dxa"/>
          </w:tcPr>
          <w:p w14:paraId="5D9B71B8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2F6688E5" w14:textId="77777777" w:rsidR="008A4155" w:rsidRPr="008D0FC4" w:rsidRDefault="001D2A68">
            <w:pPr>
              <w:pStyle w:val="TableParagraph"/>
              <w:spacing w:line="217" w:lineRule="exact"/>
              <w:ind w:left="67"/>
              <w:rPr>
                <w:sz w:val="19"/>
                <w:lang w:val="es-MX"/>
              </w:rPr>
            </w:pPr>
            <w:r w:rsidRPr="008D0FC4">
              <w:rPr>
                <w:sz w:val="19"/>
                <w:lang w:val="es-MX"/>
              </w:rPr>
              <w:t>31/AGO</w:t>
            </w:r>
            <w:r w:rsidRPr="008D0FC4">
              <w:rPr>
                <w:spacing w:val="26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PAGO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CUENTA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z w:val="19"/>
                <w:lang w:val="es-MX"/>
              </w:rPr>
              <w:t>DE</w:t>
            </w:r>
            <w:r w:rsidRPr="008D0FC4">
              <w:rPr>
                <w:spacing w:val="-1"/>
                <w:sz w:val="19"/>
                <w:lang w:val="es-MX"/>
              </w:rPr>
              <w:t xml:space="preserve"> </w:t>
            </w:r>
            <w:r w:rsidRPr="008D0FC4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0" w:type="dxa"/>
          </w:tcPr>
          <w:p w14:paraId="0B9E85FF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4,892.00</w:t>
            </w:r>
          </w:p>
        </w:tc>
        <w:tc>
          <w:tcPr>
            <w:tcW w:w="1015" w:type="dxa"/>
          </w:tcPr>
          <w:p w14:paraId="5B874214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EFEED2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4DDD77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6C35C025" w14:textId="77777777">
        <w:trPr>
          <w:trHeight w:val="238"/>
        </w:trPr>
        <w:tc>
          <w:tcPr>
            <w:tcW w:w="680" w:type="dxa"/>
          </w:tcPr>
          <w:p w14:paraId="5518396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1D601CEF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0062277028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0442655462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cotizacion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31</w:t>
            </w:r>
          </w:p>
        </w:tc>
        <w:tc>
          <w:tcPr>
            <w:tcW w:w="1460" w:type="dxa"/>
          </w:tcPr>
          <w:p w14:paraId="0B42CCD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CB97A6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2986AAD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C41325B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29E0BE44" w14:textId="77777777">
        <w:trPr>
          <w:trHeight w:val="238"/>
        </w:trPr>
        <w:tc>
          <w:tcPr>
            <w:tcW w:w="680" w:type="dxa"/>
          </w:tcPr>
          <w:p w14:paraId="65194BA4" w14:textId="77777777" w:rsidR="008A4155" w:rsidRDefault="001D2A68">
            <w:pPr>
              <w:pStyle w:val="TableParagraph"/>
              <w:spacing w:line="217" w:lineRule="exact"/>
              <w:ind w:left="36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31/AGO</w:t>
            </w:r>
          </w:p>
        </w:tc>
        <w:tc>
          <w:tcPr>
            <w:tcW w:w="5997" w:type="dxa"/>
            <w:gridSpan w:val="2"/>
          </w:tcPr>
          <w:p w14:paraId="1677CAB1" w14:textId="77777777" w:rsidR="008A4155" w:rsidRDefault="001D2A68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31/AGO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SPEI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14:paraId="0CA7A24C" w14:textId="77777777" w:rsidR="008A4155" w:rsidRDefault="001D2A68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015" w:type="dxa"/>
          </w:tcPr>
          <w:p w14:paraId="160A07B7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9D6C39C" w14:textId="77777777" w:rsidR="008A4155" w:rsidRDefault="001D2A68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4,080.36</w:t>
            </w:r>
          </w:p>
        </w:tc>
        <w:tc>
          <w:tcPr>
            <w:tcW w:w="1160" w:type="dxa"/>
          </w:tcPr>
          <w:p w14:paraId="5F1B0020" w14:textId="77777777" w:rsidR="008A4155" w:rsidRDefault="001D2A68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4,080.36</w:t>
            </w:r>
          </w:p>
        </w:tc>
      </w:tr>
      <w:tr w:rsidR="008A4155" w14:paraId="777E5EEA" w14:textId="77777777">
        <w:trPr>
          <w:trHeight w:val="233"/>
        </w:trPr>
        <w:tc>
          <w:tcPr>
            <w:tcW w:w="680" w:type="dxa"/>
          </w:tcPr>
          <w:p w14:paraId="2DF00D19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D333C1D" w14:textId="77777777" w:rsidR="008A4155" w:rsidRDefault="001D2A68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0032649115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0310822TRASPASO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14:paraId="6196220A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A4BD10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5F5EA13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621BDE2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A4155" w14:paraId="026297C2" w14:textId="77777777">
        <w:trPr>
          <w:trHeight w:val="650"/>
        </w:trPr>
        <w:tc>
          <w:tcPr>
            <w:tcW w:w="680" w:type="dxa"/>
          </w:tcPr>
          <w:p w14:paraId="460C32B7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5D026C1F" w14:textId="77777777" w:rsidR="008A4155" w:rsidRDefault="001D2A68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0FAD2B4" w14:textId="77777777" w:rsidR="008A4155" w:rsidRDefault="001D2A68">
            <w:pPr>
              <w:pStyle w:val="TableParagraph"/>
              <w:spacing w:line="220" w:lineRule="atLeast"/>
              <w:ind w:left="704" w:right="2632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BNET01002208310032649115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71721D60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41DDF1D9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7A93E2FA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6778629" w14:textId="77777777" w:rsidR="008A4155" w:rsidRDefault="008A41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649E2F" w14:textId="77777777" w:rsidR="008A4155" w:rsidRDefault="008A4155">
      <w:pPr>
        <w:rPr>
          <w:rFonts w:ascii="Times New Roman"/>
          <w:sz w:val="18"/>
        </w:rPr>
        <w:sectPr w:rsidR="008A4155">
          <w:pgSz w:w="12240" w:h="15840"/>
          <w:pgMar w:top="1440" w:right="0" w:bottom="520" w:left="0" w:header="570" w:footer="323" w:gutter="0"/>
          <w:cols w:space="720"/>
        </w:sectPr>
      </w:pPr>
    </w:p>
    <w:p w14:paraId="7E152719" w14:textId="77777777" w:rsidR="008A4155" w:rsidRDefault="008A4155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6593137F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C89D981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F69E13D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3BF29D8E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6DD159AE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65FD0D8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4DBC2EA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36A5DC7" w14:textId="77777777" w:rsidR="008A4155" w:rsidRDefault="008A4155">
      <w:pPr>
        <w:rPr>
          <w:i/>
          <w:sz w:val="20"/>
        </w:rPr>
      </w:pPr>
    </w:p>
    <w:p w14:paraId="729C4E9E" w14:textId="77777777" w:rsidR="008A4155" w:rsidRDefault="008A4155">
      <w:pPr>
        <w:spacing w:before="8"/>
        <w:rPr>
          <w:i/>
          <w:sz w:val="20"/>
        </w:rPr>
      </w:pPr>
    </w:p>
    <w:p w14:paraId="7180ED7F" w14:textId="77777777" w:rsidR="008A4155" w:rsidRDefault="001D2A68">
      <w:pPr>
        <w:pStyle w:val="Textoindependiente"/>
        <w:tabs>
          <w:tab w:val="left" w:pos="11964"/>
        </w:tabs>
        <w:spacing w:before="68" w:after="23"/>
        <w:ind w:left="24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proofErr w:type="spellStart"/>
      <w:r>
        <w:rPr>
          <w:spacing w:val="-2"/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8A4155" w14:paraId="40D90345" w14:textId="77777777">
        <w:trPr>
          <w:trHeight w:val="218"/>
        </w:trPr>
        <w:tc>
          <w:tcPr>
            <w:tcW w:w="3671" w:type="dxa"/>
          </w:tcPr>
          <w:p w14:paraId="7A2402C4" w14:textId="77777777" w:rsidR="008A4155" w:rsidRDefault="001D2A68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528B0D1E" w14:textId="77777777" w:rsidR="008A4155" w:rsidRDefault="001D2A68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30,209,448.66</w:t>
            </w:r>
          </w:p>
        </w:tc>
        <w:tc>
          <w:tcPr>
            <w:tcW w:w="4187" w:type="dxa"/>
          </w:tcPr>
          <w:p w14:paraId="3B8311BD" w14:textId="77777777" w:rsidR="008A4155" w:rsidRDefault="001D2A68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2E4C5155" w14:textId="77777777" w:rsidR="008A4155" w:rsidRDefault="001D2A68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66</w:t>
            </w:r>
          </w:p>
        </w:tc>
      </w:tr>
      <w:tr w:rsidR="008A4155" w14:paraId="51A9F4E9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605F3C4A" w14:textId="77777777" w:rsidR="008A4155" w:rsidRDefault="001D2A68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4098D500" w14:textId="77777777" w:rsidR="008A4155" w:rsidRDefault="001D2A68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29,778,458.22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42302CFA" w14:textId="77777777" w:rsidR="008A4155" w:rsidRDefault="001D2A68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4D3A53B4" w14:textId="77777777" w:rsidR="008A4155" w:rsidRDefault="001D2A68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246</w:t>
            </w:r>
          </w:p>
        </w:tc>
      </w:tr>
    </w:tbl>
    <w:p w14:paraId="0025644B" w14:textId="77777777" w:rsidR="008A4155" w:rsidRPr="008D0FC4" w:rsidRDefault="001D2A68">
      <w:pPr>
        <w:pStyle w:val="Textoindependiente"/>
        <w:ind w:left="239"/>
        <w:rPr>
          <w:rFonts w:ascii="Arial Narrow" w:hAnsi="Arial Narrow"/>
          <w:lang w:val="es-MX"/>
        </w:rPr>
      </w:pPr>
      <w:r w:rsidRPr="008D0FC4">
        <w:rPr>
          <w:rFonts w:ascii="Arial Narrow" w:hAnsi="Arial Narrow"/>
          <w:lang w:val="es-MX"/>
        </w:rPr>
        <w:t>La</w:t>
      </w:r>
      <w:r w:rsidRPr="008D0FC4">
        <w:rPr>
          <w:rFonts w:ascii="Arial Narrow" w:hAnsi="Arial Narrow"/>
          <w:spacing w:val="-3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GAT</w:t>
      </w:r>
      <w:r w:rsidRPr="008D0FC4">
        <w:rPr>
          <w:rFonts w:ascii="Arial Narrow" w:hAnsi="Arial Narrow"/>
          <w:spacing w:val="-3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Real</w:t>
      </w:r>
      <w:r w:rsidRPr="008D0FC4">
        <w:rPr>
          <w:rFonts w:ascii="Arial Narrow" w:hAnsi="Arial Narrow"/>
          <w:spacing w:val="-2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es</w:t>
      </w:r>
      <w:r w:rsidRPr="008D0FC4">
        <w:rPr>
          <w:rFonts w:ascii="Arial Narrow" w:hAnsi="Arial Narrow"/>
          <w:spacing w:val="-3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el</w:t>
      </w:r>
      <w:r w:rsidRPr="008D0FC4">
        <w:rPr>
          <w:rFonts w:ascii="Arial Narrow" w:hAnsi="Arial Narrow"/>
          <w:spacing w:val="-3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rendimiento</w:t>
      </w:r>
      <w:r w:rsidRPr="008D0FC4">
        <w:rPr>
          <w:rFonts w:ascii="Arial Narrow" w:hAnsi="Arial Narrow"/>
          <w:spacing w:val="-3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que</w:t>
      </w:r>
      <w:r w:rsidRPr="008D0FC4">
        <w:rPr>
          <w:rFonts w:ascii="Arial Narrow" w:hAnsi="Arial Narrow"/>
          <w:spacing w:val="-2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obtendría</w:t>
      </w:r>
      <w:r w:rsidRPr="008D0FC4">
        <w:rPr>
          <w:rFonts w:ascii="Arial Narrow" w:hAnsi="Arial Narrow"/>
          <w:spacing w:val="-2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después</w:t>
      </w:r>
      <w:r w:rsidRPr="008D0FC4">
        <w:rPr>
          <w:rFonts w:ascii="Arial Narrow" w:hAnsi="Arial Narrow"/>
          <w:spacing w:val="-3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de</w:t>
      </w:r>
      <w:r w:rsidRPr="008D0FC4">
        <w:rPr>
          <w:rFonts w:ascii="Arial Narrow" w:hAnsi="Arial Narrow"/>
          <w:spacing w:val="-2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descontar</w:t>
      </w:r>
      <w:r w:rsidRPr="008D0FC4">
        <w:rPr>
          <w:rFonts w:ascii="Arial Narrow" w:hAnsi="Arial Narrow"/>
          <w:spacing w:val="-2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la</w:t>
      </w:r>
      <w:r w:rsidRPr="008D0FC4">
        <w:rPr>
          <w:rFonts w:ascii="Arial Narrow" w:hAnsi="Arial Narrow"/>
          <w:spacing w:val="-2"/>
          <w:lang w:val="es-MX"/>
        </w:rPr>
        <w:t xml:space="preserve"> </w:t>
      </w:r>
      <w:r w:rsidRPr="008D0FC4">
        <w:rPr>
          <w:rFonts w:ascii="Arial Narrow" w:hAnsi="Arial Narrow"/>
          <w:lang w:val="es-MX"/>
        </w:rPr>
        <w:t>inflación</w:t>
      </w:r>
      <w:r w:rsidRPr="008D0FC4">
        <w:rPr>
          <w:rFonts w:ascii="Arial Narrow" w:hAnsi="Arial Narrow"/>
          <w:spacing w:val="-3"/>
          <w:lang w:val="es-MX"/>
        </w:rPr>
        <w:t xml:space="preserve"> </w:t>
      </w:r>
      <w:r w:rsidRPr="008D0FC4">
        <w:rPr>
          <w:rFonts w:ascii="Arial Narrow" w:hAnsi="Arial Narrow"/>
          <w:spacing w:val="-2"/>
          <w:lang w:val="es-MX"/>
        </w:rPr>
        <w:t>estimada</w:t>
      </w:r>
    </w:p>
    <w:p w14:paraId="358535F6" w14:textId="77777777" w:rsidR="008A4155" w:rsidRPr="008D0FC4" w:rsidRDefault="008A4155">
      <w:pPr>
        <w:rPr>
          <w:lang w:val="es-MX"/>
        </w:rPr>
        <w:sectPr w:rsidR="008A4155" w:rsidRPr="008D0FC4">
          <w:pgSz w:w="12240" w:h="15840"/>
          <w:pgMar w:top="1440" w:right="0" w:bottom="520" w:left="0" w:header="570" w:footer="323" w:gutter="0"/>
          <w:cols w:space="720"/>
        </w:sectPr>
      </w:pPr>
    </w:p>
    <w:p w14:paraId="5273F85B" w14:textId="77777777" w:rsidR="008A4155" w:rsidRPr="008D0FC4" w:rsidRDefault="008A4155">
      <w:pPr>
        <w:rPr>
          <w:b/>
          <w:sz w:val="20"/>
          <w:lang w:val="es-MX"/>
        </w:rPr>
      </w:pPr>
    </w:p>
    <w:p w14:paraId="460BA90E" w14:textId="77777777" w:rsidR="008A4155" w:rsidRPr="008D0FC4" w:rsidRDefault="008A4155">
      <w:pPr>
        <w:rPr>
          <w:b/>
          <w:sz w:val="20"/>
          <w:lang w:val="es-MX"/>
        </w:rPr>
      </w:pPr>
    </w:p>
    <w:p w14:paraId="48614A70" w14:textId="77777777" w:rsidR="008A4155" w:rsidRPr="008D0FC4" w:rsidRDefault="008A4155">
      <w:pPr>
        <w:spacing w:before="4"/>
        <w:rPr>
          <w:b/>
          <w:sz w:val="23"/>
          <w:lang w:val="es-MX"/>
        </w:rPr>
      </w:pPr>
    </w:p>
    <w:p w14:paraId="5771880C" w14:textId="77777777" w:rsidR="008A4155" w:rsidRPr="008D0FC4" w:rsidRDefault="00433164">
      <w:pPr>
        <w:pStyle w:val="Ttulo1"/>
        <w:tabs>
          <w:tab w:val="left" w:pos="12169"/>
        </w:tabs>
        <w:spacing w:before="0"/>
        <w:ind w:left="370"/>
        <w:rPr>
          <w:rFonts w:ascii="Arial" w:hAnsi="Arial"/>
          <w:lang w:val="es-MX"/>
        </w:rPr>
      </w:pPr>
      <w:r>
        <w:pict w14:anchorId="403FC712">
          <v:shape id="docshape37" o:spid="_x0000_s1043" type="#_x0000_t202" style="position:absolute;left:0;text-align:left;margin-left:337.55pt;margin-top:-32.05pt;width:267.6pt;height:34.7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8A4155" w14:paraId="147D2F84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78121627" w14:textId="77777777" w:rsidR="008A4155" w:rsidRPr="008D0FC4" w:rsidRDefault="001D2A68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  <w:lang w:val="es-MX"/>
                          </w:rPr>
                        </w:pPr>
                        <w:r w:rsidRPr="008D0FC4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No.</w:t>
                        </w:r>
                        <w:r w:rsidRPr="008D0FC4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Cuenta</w:t>
                        </w:r>
                      </w:p>
                      <w:p w14:paraId="68E8C67C" w14:textId="77777777" w:rsidR="008A4155" w:rsidRPr="008D0FC4" w:rsidRDefault="001D2A68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  <w:lang w:val="es-MX"/>
                          </w:rPr>
                        </w:pPr>
                        <w:r w:rsidRPr="008D0FC4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No.</w:t>
                        </w:r>
                        <w:r w:rsidRPr="008D0FC4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de</w:t>
                        </w:r>
                        <w:r w:rsidRPr="008D0FC4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8D0FC4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451367AD" w14:textId="77777777" w:rsidR="008A4155" w:rsidRDefault="001D2A6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8A4155" w14:paraId="5FDB9E28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2194A25D" w14:textId="77777777" w:rsidR="008A4155" w:rsidRDefault="008A415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5E25813B" w14:textId="77777777" w:rsidR="008A4155" w:rsidRDefault="001D2A68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074F49B0" w14:textId="77777777" w:rsidR="008A4155" w:rsidRDefault="008A415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2A68" w:rsidRPr="008D0FC4">
        <w:rPr>
          <w:rFonts w:ascii="Arial" w:hAnsi="Arial"/>
          <w:w w:val="90"/>
          <w:u w:val="thick"/>
          <w:lang w:val="es-MX"/>
        </w:rPr>
        <w:t>Cuadro</w:t>
      </w:r>
      <w:r w:rsidR="001D2A68" w:rsidRPr="008D0FC4">
        <w:rPr>
          <w:rFonts w:ascii="Arial" w:hAnsi="Arial"/>
          <w:spacing w:val="11"/>
          <w:u w:val="thick"/>
          <w:lang w:val="es-MX"/>
        </w:rPr>
        <w:t xml:space="preserve"> </w:t>
      </w:r>
      <w:r w:rsidR="001D2A68" w:rsidRPr="008D0FC4">
        <w:rPr>
          <w:rFonts w:ascii="Arial" w:hAnsi="Arial"/>
          <w:w w:val="90"/>
          <w:u w:val="thick"/>
          <w:lang w:val="es-MX"/>
        </w:rPr>
        <w:t>resumen</w:t>
      </w:r>
      <w:r w:rsidR="001D2A68" w:rsidRPr="008D0FC4">
        <w:rPr>
          <w:rFonts w:ascii="Arial" w:hAnsi="Arial"/>
          <w:spacing w:val="12"/>
          <w:u w:val="thick"/>
          <w:lang w:val="es-MX"/>
        </w:rPr>
        <w:t xml:space="preserve"> </w:t>
      </w:r>
      <w:r w:rsidR="001D2A68" w:rsidRPr="008D0FC4">
        <w:rPr>
          <w:rFonts w:ascii="Arial" w:hAnsi="Arial"/>
          <w:w w:val="90"/>
          <w:u w:val="thick"/>
          <w:lang w:val="es-MX"/>
        </w:rPr>
        <w:t>y</w:t>
      </w:r>
      <w:r w:rsidR="001D2A68" w:rsidRPr="008D0FC4">
        <w:rPr>
          <w:rFonts w:ascii="Arial" w:hAnsi="Arial"/>
          <w:spacing w:val="12"/>
          <w:u w:val="thick"/>
          <w:lang w:val="es-MX"/>
        </w:rPr>
        <w:t xml:space="preserve"> </w:t>
      </w:r>
      <w:r w:rsidR="001D2A68" w:rsidRPr="008D0FC4">
        <w:rPr>
          <w:rFonts w:ascii="Arial" w:hAnsi="Arial"/>
          <w:w w:val="90"/>
          <w:u w:val="thick"/>
          <w:lang w:val="es-MX"/>
        </w:rPr>
        <w:t>gráfico</w:t>
      </w:r>
      <w:r w:rsidR="001D2A68" w:rsidRPr="008D0FC4">
        <w:rPr>
          <w:rFonts w:ascii="Arial" w:hAnsi="Arial"/>
          <w:spacing w:val="11"/>
          <w:u w:val="thick"/>
          <w:lang w:val="es-MX"/>
        </w:rPr>
        <w:t xml:space="preserve"> </w:t>
      </w:r>
      <w:r w:rsidR="001D2A68" w:rsidRPr="008D0FC4">
        <w:rPr>
          <w:rFonts w:ascii="Arial" w:hAnsi="Arial"/>
          <w:w w:val="90"/>
          <w:u w:val="thick"/>
          <w:lang w:val="es-MX"/>
        </w:rPr>
        <w:t>de</w:t>
      </w:r>
      <w:r w:rsidR="001D2A68" w:rsidRPr="008D0FC4">
        <w:rPr>
          <w:rFonts w:ascii="Arial" w:hAnsi="Arial"/>
          <w:spacing w:val="12"/>
          <w:u w:val="thick"/>
          <w:lang w:val="es-MX"/>
        </w:rPr>
        <w:t xml:space="preserve"> </w:t>
      </w:r>
      <w:r w:rsidR="001D2A68" w:rsidRPr="008D0FC4">
        <w:rPr>
          <w:rFonts w:ascii="Arial" w:hAnsi="Arial"/>
          <w:w w:val="90"/>
          <w:u w:val="thick"/>
          <w:lang w:val="es-MX"/>
        </w:rPr>
        <w:t>movimientos</w:t>
      </w:r>
      <w:r w:rsidR="001D2A68" w:rsidRPr="008D0FC4">
        <w:rPr>
          <w:rFonts w:ascii="Arial" w:hAnsi="Arial"/>
          <w:spacing w:val="12"/>
          <w:u w:val="thick"/>
          <w:lang w:val="es-MX"/>
        </w:rPr>
        <w:t xml:space="preserve"> </w:t>
      </w:r>
      <w:r w:rsidR="001D2A68" w:rsidRPr="008D0FC4">
        <w:rPr>
          <w:rFonts w:ascii="Arial" w:hAnsi="Arial"/>
          <w:w w:val="90"/>
          <w:u w:val="thick"/>
          <w:lang w:val="es-MX"/>
        </w:rPr>
        <w:t>del</w:t>
      </w:r>
      <w:r w:rsidR="001D2A68" w:rsidRPr="008D0FC4">
        <w:rPr>
          <w:rFonts w:ascii="Arial" w:hAnsi="Arial"/>
          <w:spacing w:val="11"/>
          <w:u w:val="thick"/>
          <w:lang w:val="es-MX"/>
        </w:rPr>
        <w:t xml:space="preserve"> </w:t>
      </w:r>
      <w:r w:rsidR="001D2A68" w:rsidRPr="008D0FC4">
        <w:rPr>
          <w:rFonts w:ascii="Arial" w:hAnsi="Arial"/>
          <w:spacing w:val="-2"/>
          <w:w w:val="90"/>
          <w:u w:val="thick"/>
          <w:lang w:val="es-MX"/>
        </w:rPr>
        <w:t>período</w:t>
      </w:r>
      <w:r w:rsidR="001D2A68" w:rsidRPr="008D0FC4">
        <w:rPr>
          <w:rFonts w:ascii="Arial" w:hAnsi="Arial"/>
          <w:u w:val="thick"/>
          <w:lang w:val="es-MX"/>
        </w:rPr>
        <w:tab/>
      </w:r>
    </w:p>
    <w:p w14:paraId="397D1AA3" w14:textId="77777777" w:rsidR="008A4155" w:rsidRPr="008D0FC4" w:rsidRDefault="008A4155">
      <w:pPr>
        <w:pStyle w:val="Textoindependiente"/>
        <w:spacing w:before="1"/>
        <w:rPr>
          <w:sz w:val="15"/>
          <w:lang w:val="es-MX"/>
        </w:rPr>
      </w:pPr>
    </w:p>
    <w:p w14:paraId="0F73B6BC" w14:textId="77777777" w:rsidR="008A4155" w:rsidRPr="008D0FC4" w:rsidRDefault="00433164">
      <w:pPr>
        <w:tabs>
          <w:tab w:val="left" w:pos="9168"/>
        </w:tabs>
        <w:spacing w:before="79"/>
        <w:ind w:left="8023"/>
        <w:rPr>
          <w:sz w:val="14"/>
          <w:lang w:val="es-MX"/>
        </w:rPr>
      </w:pPr>
      <w:r>
        <w:pict w14:anchorId="69C4DE7E">
          <v:group id="docshapegroup38" o:spid="_x0000_s1033" style="position:absolute;left:0;text-align:left;margin-left:423.3pt;margin-top:11.6pt;width:148.6pt;height:109.8pt;z-index:-21090304;mso-position-horizontal-relative:page" coordorigin="8466,232" coordsize="2972,2196">
            <v:shape id="docshape39" o:spid="_x0000_s1042" style="position:absolute;left:8610;top:1243;width:2783;height:3" coordorigin="8610,1244" coordsize="2783,3" o:spt="100" adj="0,,0" path="m8610,1244r2783,m8610,1246r2021,m10962,1246r431,e" filled="f" strokeweight=".05mm">
              <v:stroke joinstyle="round"/>
              <v:formulas/>
              <v:path arrowok="t" o:connecttype="segments"/>
            </v:shape>
            <v:shape id="docshape40" o:spid="_x0000_s1041" style="position:absolute;left:9041;top:238;width:1922;height:2027" coordorigin="9041,239" coordsize="1922,2027" o:spt="100" adj="0,,0" path="m9372,239r-331,l9041,1245r331,l9372,239xm10962,1245r-331,l10631,2266r331,l10962,1245xe" fillcolor="#003788" stroked="f">
              <v:stroke joinstyle="round"/>
              <v:formulas/>
              <v:path arrowok="t" o:connecttype="segments"/>
            </v:shape>
            <v:shape id="docshape41" o:spid="_x0000_s1040" style="position:absolute;left:8610;top:238;width:57;height:2177" coordorigin="8610,239" coordsize="57,2177" o:spt="100" adj="0,,0" path="m8610,2415r,-2176m8667,2266r-57,m8667,2010r-57,m8667,1755r-57,m8667,1500r-57,m8667,1245r-57,m8667,990r-57,m8667,735r-57,m8667,479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color="gray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42" o:spid="_x0000_s1037" type="#_x0000_t202" style="position:absolute;left:8643;top:1091;width:352;height:140" filled="f" stroked="f">
              <v:textbox inset="0,0,0,0">
                <w:txbxContent>
                  <w:p w14:paraId="03821DF5" w14:textId="77777777" w:rsidR="008A4155" w:rsidRDefault="001D2A6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43" o:spid="_x0000_s1036" type="#_x0000_t202" style="position:absolute;left:9562;top:1106;width:895;height:140" filled="f" stroked="f">
              <v:textbox inset="0,0,0,0">
                <w:txbxContent>
                  <w:p w14:paraId="465D7BFA" w14:textId="77777777" w:rsidR="008A4155" w:rsidRDefault="001D2A68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44" o:spid="_x0000_s1035" type="#_x0000_t202" style="position:absolute;left:11149;top:1106;width:110;height:140" filled="f" stroked="f">
              <v:textbox inset="0,0,0,0">
                <w:txbxContent>
                  <w:p w14:paraId="79D5A6D8" w14:textId="77777777" w:rsidR="008A4155" w:rsidRDefault="001D2A6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45" o:spid="_x0000_s1034" type="#_x0000_t202" style="position:absolute;left:10761;top:2288;width:91;height:140" filled="f" stroked="f">
              <v:textbox inset="0,0,0,0">
                <w:txbxContent>
                  <w:p w14:paraId="7253B1B7" w14:textId="77777777" w:rsidR="008A4155" w:rsidRDefault="001D2A68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409889A0">
          <v:shape id="docshape46" o:spid="_x0000_s1032" type="#_x0000_t202" style="position:absolute;left:0;text-align:left;margin-left:16.4pt;margin-top:5.4pt;width:375.1pt;height:123.15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8A4155" w14:paraId="3EB0B7E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34FF6C6" w14:textId="77777777" w:rsidR="008A4155" w:rsidRDefault="001D2A68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7DBABAEE" w14:textId="77777777" w:rsidR="008A4155" w:rsidRDefault="001D2A68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7FA234B8" w14:textId="77777777" w:rsidR="008A4155" w:rsidRDefault="001D2A68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0CCD6537" w14:textId="77777777" w:rsidR="008A4155" w:rsidRDefault="001D2A68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8A4155" w14:paraId="20F5069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C8B4F31" w14:textId="77777777" w:rsidR="008A4155" w:rsidRDefault="001D2A6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2769C878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435,070.80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03C69E1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1.44%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8B69EC0" w14:textId="77777777" w:rsidR="008A4155" w:rsidRDefault="001D2A6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8A4155" w14:paraId="7DAD3F5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309A1D8" w14:textId="77777777" w:rsidR="008A4155" w:rsidRDefault="001D2A6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392CC03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29,778,458.22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1A96256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98.57%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A2E4F84" w14:textId="77777777" w:rsidR="008A4155" w:rsidRDefault="001D2A6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8A4155" w14:paraId="3A1A4AA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A64A667" w14:textId="77777777" w:rsidR="008A4155" w:rsidRDefault="001D2A6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250B289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55.00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CDDE1A5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2679C5" w14:textId="77777777" w:rsidR="008A4155" w:rsidRDefault="001D2A6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8A4155" w14:paraId="007A7F7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DAF3C45" w14:textId="77777777" w:rsidR="008A4155" w:rsidRDefault="001D2A6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6A7D4BE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F996745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B1BB1A2" w14:textId="77777777" w:rsidR="008A4155" w:rsidRDefault="001D2A6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8A4155" w14:paraId="139A01B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6783252" w14:textId="77777777" w:rsidR="008A4155" w:rsidRDefault="001D2A6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C2F61EE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0CCF3A7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1AC21D1" w14:textId="77777777" w:rsidR="008A4155" w:rsidRDefault="001D2A6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8A4155" w14:paraId="5A1D783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6411C42" w14:textId="77777777" w:rsidR="008A4155" w:rsidRDefault="001D2A6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AE5C1BA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30,209,448.66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B45EDCA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4C02378" w14:textId="77777777" w:rsidR="008A4155" w:rsidRDefault="001D2A6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8A4155" w14:paraId="446FEB0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79932EA" w14:textId="77777777" w:rsidR="008A4155" w:rsidRDefault="001D2A68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B43148D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4,080.36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7781B06" w14:textId="77777777" w:rsidR="008A4155" w:rsidRDefault="001D2A68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5B178B1" w14:textId="77777777" w:rsidR="008A4155" w:rsidRDefault="001D2A68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14984563" w14:textId="77777777" w:rsidR="008A4155" w:rsidRDefault="008A415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D2A68" w:rsidRPr="008D0FC4">
        <w:rPr>
          <w:sz w:val="14"/>
          <w:lang w:val="es-MX"/>
        </w:rPr>
        <w:t>100</w:t>
      </w:r>
      <w:r w:rsidR="001D2A68" w:rsidRPr="008D0FC4">
        <w:rPr>
          <w:spacing w:val="-2"/>
          <w:sz w:val="14"/>
          <w:lang w:val="es-MX"/>
        </w:rPr>
        <w:t xml:space="preserve"> </w:t>
      </w:r>
      <w:r w:rsidR="001D2A68" w:rsidRPr="008D0FC4">
        <w:rPr>
          <w:spacing w:val="-10"/>
          <w:sz w:val="14"/>
          <w:lang w:val="es-MX"/>
        </w:rPr>
        <w:t>%</w:t>
      </w:r>
      <w:r w:rsidR="001D2A68" w:rsidRPr="008D0FC4">
        <w:rPr>
          <w:sz w:val="14"/>
          <w:lang w:val="es-MX"/>
        </w:rPr>
        <w:tab/>
      </w:r>
      <w:r w:rsidR="001D2A68" w:rsidRPr="008D0FC4">
        <w:rPr>
          <w:spacing w:val="-10"/>
          <w:position w:val="4"/>
          <w:sz w:val="14"/>
          <w:lang w:val="es-MX"/>
        </w:rPr>
        <w:t>B</w:t>
      </w:r>
    </w:p>
    <w:p w14:paraId="653603C4" w14:textId="77777777" w:rsidR="008A4155" w:rsidRPr="008D0FC4" w:rsidRDefault="008A4155">
      <w:pPr>
        <w:rPr>
          <w:sz w:val="18"/>
          <w:lang w:val="es-MX"/>
        </w:rPr>
      </w:pPr>
    </w:p>
    <w:p w14:paraId="643B5C41" w14:textId="77777777" w:rsidR="008A4155" w:rsidRPr="008D0FC4" w:rsidRDefault="008A4155">
      <w:pPr>
        <w:rPr>
          <w:sz w:val="18"/>
          <w:lang w:val="es-MX"/>
        </w:rPr>
      </w:pPr>
    </w:p>
    <w:p w14:paraId="544F1296" w14:textId="77777777" w:rsidR="008A4155" w:rsidRPr="008D0FC4" w:rsidRDefault="008A4155">
      <w:pPr>
        <w:spacing w:before="10"/>
        <w:rPr>
          <w:sz w:val="16"/>
          <w:lang w:val="es-MX"/>
        </w:rPr>
      </w:pPr>
    </w:p>
    <w:p w14:paraId="7888F0AF" w14:textId="77777777" w:rsidR="008A4155" w:rsidRPr="008D0FC4" w:rsidRDefault="001D2A68">
      <w:pPr>
        <w:ind w:left="8134"/>
        <w:rPr>
          <w:sz w:val="14"/>
          <w:lang w:val="es-MX"/>
        </w:rPr>
      </w:pPr>
      <w:r w:rsidRPr="008D0FC4">
        <w:rPr>
          <w:sz w:val="14"/>
          <w:lang w:val="es-MX"/>
        </w:rPr>
        <w:t xml:space="preserve">( + </w:t>
      </w:r>
      <w:r w:rsidRPr="008D0FC4">
        <w:rPr>
          <w:spacing w:val="-10"/>
          <w:sz w:val="14"/>
          <w:lang w:val="es-MX"/>
        </w:rPr>
        <w:t>)</w:t>
      </w:r>
    </w:p>
    <w:p w14:paraId="388674DE" w14:textId="77777777" w:rsidR="008A4155" w:rsidRPr="008D0FC4" w:rsidRDefault="008A4155">
      <w:pPr>
        <w:rPr>
          <w:sz w:val="14"/>
          <w:lang w:val="es-MX"/>
        </w:rPr>
      </w:pPr>
    </w:p>
    <w:p w14:paraId="193E35E7" w14:textId="77777777" w:rsidR="008A4155" w:rsidRPr="008D0FC4" w:rsidRDefault="008A4155">
      <w:pPr>
        <w:spacing w:before="9"/>
        <w:rPr>
          <w:sz w:val="16"/>
          <w:lang w:val="es-MX"/>
        </w:rPr>
      </w:pPr>
    </w:p>
    <w:p w14:paraId="02A69CD0" w14:textId="77777777" w:rsidR="008A4155" w:rsidRPr="008D0FC4" w:rsidRDefault="001D2A68">
      <w:pPr>
        <w:ind w:left="8164"/>
        <w:rPr>
          <w:sz w:val="14"/>
          <w:lang w:val="es-MX"/>
        </w:rPr>
      </w:pPr>
      <w:r w:rsidRPr="008D0FC4">
        <w:rPr>
          <w:sz w:val="14"/>
          <w:lang w:val="es-MX"/>
        </w:rPr>
        <w:t xml:space="preserve">( - </w:t>
      </w:r>
      <w:r w:rsidRPr="008D0FC4">
        <w:rPr>
          <w:spacing w:val="-10"/>
          <w:sz w:val="14"/>
          <w:lang w:val="es-MX"/>
        </w:rPr>
        <w:t>)</w:t>
      </w:r>
    </w:p>
    <w:p w14:paraId="4CDA8C63" w14:textId="77777777" w:rsidR="008A4155" w:rsidRPr="008D0FC4" w:rsidRDefault="008A4155">
      <w:pPr>
        <w:rPr>
          <w:sz w:val="20"/>
          <w:lang w:val="es-MX"/>
        </w:rPr>
      </w:pPr>
    </w:p>
    <w:p w14:paraId="77488DFA" w14:textId="77777777" w:rsidR="008A4155" w:rsidRPr="008D0FC4" w:rsidRDefault="008A4155">
      <w:pPr>
        <w:rPr>
          <w:sz w:val="20"/>
          <w:lang w:val="es-MX"/>
        </w:rPr>
      </w:pPr>
    </w:p>
    <w:p w14:paraId="357BA2C3" w14:textId="77777777" w:rsidR="008A4155" w:rsidRPr="008D0FC4" w:rsidRDefault="008A4155">
      <w:pPr>
        <w:rPr>
          <w:sz w:val="20"/>
          <w:lang w:val="es-MX"/>
        </w:rPr>
      </w:pPr>
    </w:p>
    <w:p w14:paraId="631FDEE4" w14:textId="77777777" w:rsidR="008A4155" w:rsidRPr="008D0FC4" w:rsidRDefault="008A4155">
      <w:pPr>
        <w:rPr>
          <w:sz w:val="20"/>
          <w:lang w:val="es-MX"/>
        </w:rPr>
      </w:pPr>
    </w:p>
    <w:p w14:paraId="58B6B8AD" w14:textId="77777777" w:rsidR="008A4155" w:rsidRPr="008D0FC4" w:rsidRDefault="008A4155">
      <w:pPr>
        <w:spacing w:before="2"/>
        <w:rPr>
          <w:sz w:val="27"/>
          <w:lang w:val="es-MX"/>
        </w:rPr>
      </w:pPr>
    </w:p>
    <w:p w14:paraId="74D7BB9B" w14:textId="77777777" w:rsidR="008A4155" w:rsidRPr="008D0FC4" w:rsidRDefault="001D2A68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  <w:lang w:val="es-MX"/>
        </w:rPr>
      </w:pPr>
      <w:r w:rsidRPr="008D0FC4">
        <w:rPr>
          <w:rFonts w:ascii="Arial" w:hAnsi="Arial"/>
          <w:b/>
          <w:spacing w:val="-2"/>
          <w:sz w:val="18"/>
          <w:lang w:val="es-MX"/>
        </w:rPr>
        <w:t>Nota:</w:t>
      </w:r>
      <w:r w:rsidRPr="008D0FC4">
        <w:rPr>
          <w:rFonts w:ascii="Arial" w:hAnsi="Arial"/>
          <w:b/>
          <w:sz w:val="18"/>
          <w:lang w:val="es-MX"/>
        </w:rPr>
        <w:tab/>
      </w:r>
      <w:r w:rsidRPr="008D0FC4">
        <w:rPr>
          <w:rFonts w:ascii="Arial" w:hAnsi="Arial"/>
          <w:spacing w:val="-4"/>
          <w:sz w:val="18"/>
          <w:lang w:val="es-MX"/>
        </w:rPr>
        <w:t>En</w:t>
      </w:r>
      <w:r w:rsidRPr="008D0FC4">
        <w:rPr>
          <w:rFonts w:ascii="Arial" w:hAnsi="Arial"/>
          <w:spacing w:val="-10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la</w:t>
      </w:r>
      <w:r w:rsidRPr="008D0FC4">
        <w:rPr>
          <w:rFonts w:ascii="Arial" w:hAnsi="Arial"/>
          <w:spacing w:val="-22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columna</w:t>
      </w:r>
      <w:r w:rsidRPr="008D0FC4">
        <w:rPr>
          <w:rFonts w:ascii="Arial" w:hAnsi="Arial"/>
          <w:spacing w:val="-22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"porcentaje"</w:t>
      </w:r>
      <w:r w:rsidRPr="008D0FC4">
        <w:rPr>
          <w:rFonts w:ascii="Arial" w:hAnsi="Arial"/>
          <w:spacing w:val="-15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se</w:t>
      </w:r>
      <w:r w:rsidRPr="008D0FC4">
        <w:rPr>
          <w:rFonts w:ascii="Arial" w:hAnsi="Arial"/>
          <w:spacing w:val="-22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señala</w:t>
      </w:r>
      <w:r w:rsidRPr="008D0FC4">
        <w:rPr>
          <w:rFonts w:ascii="Arial" w:hAnsi="Arial"/>
          <w:spacing w:val="-22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con</w:t>
      </w:r>
      <w:r w:rsidRPr="008D0FC4">
        <w:rPr>
          <w:rFonts w:ascii="Arial" w:hAnsi="Arial"/>
          <w:spacing w:val="-10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el</w:t>
      </w:r>
      <w:r w:rsidRPr="008D0FC4">
        <w:rPr>
          <w:rFonts w:ascii="Arial" w:hAnsi="Arial"/>
          <w:spacing w:val="-10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100%</w:t>
      </w:r>
      <w:r w:rsidRPr="008D0FC4">
        <w:rPr>
          <w:rFonts w:ascii="Arial" w:hAnsi="Arial"/>
          <w:spacing w:val="-28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a</w:t>
      </w:r>
      <w:r w:rsidRPr="008D0FC4">
        <w:rPr>
          <w:rFonts w:ascii="Arial" w:hAnsi="Arial"/>
          <w:spacing w:val="-28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la</w:t>
      </w:r>
      <w:r w:rsidRPr="008D0FC4">
        <w:rPr>
          <w:rFonts w:ascii="Arial" w:hAnsi="Arial"/>
          <w:spacing w:val="-22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cantidad</w:t>
      </w:r>
      <w:r w:rsidRPr="008D0FC4">
        <w:rPr>
          <w:rFonts w:ascii="Arial" w:hAnsi="Arial"/>
          <w:spacing w:val="-10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más</w:t>
      </w:r>
      <w:r w:rsidRPr="008D0FC4">
        <w:rPr>
          <w:rFonts w:ascii="Arial" w:hAnsi="Arial"/>
          <w:spacing w:val="-28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>alta,</w:t>
      </w:r>
      <w:r w:rsidRPr="008D0FC4">
        <w:rPr>
          <w:rFonts w:ascii="Arial" w:hAnsi="Arial"/>
          <w:spacing w:val="-10"/>
          <w:sz w:val="18"/>
          <w:lang w:val="es-MX"/>
        </w:rPr>
        <w:t xml:space="preserve"> </w:t>
      </w:r>
      <w:r w:rsidRPr="008D0FC4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8D0FC4">
        <w:rPr>
          <w:rFonts w:ascii="Arial" w:hAnsi="Arial"/>
          <w:sz w:val="18"/>
          <w:lang w:val="es-MX"/>
        </w:rPr>
        <w:t>relacionarse</w:t>
      </w:r>
      <w:r w:rsidRPr="008D0FC4">
        <w:rPr>
          <w:rFonts w:ascii="Arial" w:hAnsi="Arial"/>
          <w:spacing w:val="-23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porcentualmente</w:t>
      </w:r>
      <w:r w:rsidRPr="008D0FC4">
        <w:rPr>
          <w:rFonts w:ascii="Arial" w:hAnsi="Arial"/>
          <w:spacing w:val="-23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con</w:t>
      </w:r>
      <w:r w:rsidRPr="008D0FC4">
        <w:rPr>
          <w:rFonts w:ascii="Arial" w:hAnsi="Arial"/>
          <w:spacing w:val="-12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las</w:t>
      </w:r>
      <w:r w:rsidRPr="008D0FC4">
        <w:rPr>
          <w:rFonts w:ascii="Arial" w:hAnsi="Arial"/>
          <w:spacing w:val="-29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demás.</w:t>
      </w:r>
    </w:p>
    <w:p w14:paraId="134525B1" w14:textId="77777777" w:rsidR="008A4155" w:rsidRPr="008D0FC4" w:rsidRDefault="001D2A68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  <w:lang w:val="es-MX"/>
        </w:rPr>
      </w:pPr>
      <w:r w:rsidRPr="008D0FC4">
        <w:rPr>
          <w:rFonts w:ascii="Arial"/>
          <w:b/>
          <w:spacing w:val="-6"/>
          <w:sz w:val="18"/>
          <w:lang w:val="es-MX"/>
        </w:rPr>
        <w:t xml:space="preserve">Otros </w:t>
      </w:r>
      <w:r w:rsidRPr="008D0FC4">
        <w:rPr>
          <w:rFonts w:ascii="Arial"/>
          <w:b/>
          <w:spacing w:val="-2"/>
          <w:sz w:val="18"/>
          <w:lang w:val="es-MX"/>
        </w:rPr>
        <w:t>cargos:</w:t>
      </w:r>
      <w:r w:rsidRPr="008D0FC4">
        <w:rPr>
          <w:rFonts w:ascii="Arial"/>
          <w:b/>
          <w:sz w:val="18"/>
          <w:lang w:val="es-MX"/>
        </w:rPr>
        <w:tab/>
      </w:r>
      <w:r w:rsidRPr="008D0FC4">
        <w:rPr>
          <w:rFonts w:ascii="Arial"/>
          <w:sz w:val="18"/>
          <w:lang w:val="es-MX"/>
        </w:rPr>
        <w:t>Ver</w:t>
      </w:r>
      <w:r w:rsidRPr="008D0FC4">
        <w:rPr>
          <w:rFonts w:ascii="Arial"/>
          <w:spacing w:val="-3"/>
          <w:sz w:val="18"/>
          <w:lang w:val="es-MX"/>
        </w:rPr>
        <w:t xml:space="preserve"> </w:t>
      </w:r>
      <w:r w:rsidRPr="008D0FC4">
        <w:rPr>
          <w:rFonts w:ascii="Arial"/>
          <w:sz w:val="18"/>
          <w:lang w:val="es-MX"/>
        </w:rPr>
        <w:t>detalle</w:t>
      </w:r>
      <w:r w:rsidRPr="008D0FC4">
        <w:rPr>
          <w:rFonts w:ascii="Arial"/>
          <w:spacing w:val="-2"/>
          <w:sz w:val="18"/>
          <w:lang w:val="es-MX"/>
        </w:rPr>
        <w:t xml:space="preserve"> </w:t>
      </w:r>
      <w:r w:rsidRPr="008D0FC4">
        <w:rPr>
          <w:rFonts w:ascii="Arial"/>
          <w:sz w:val="18"/>
          <w:lang w:val="es-MX"/>
        </w:rPr>
        <w:t>de</w:t>
      </w:r>
      <w:r w:rsidRPr="008D0FC4">
        <w:rPr>
          <w:rFonts w:ascii="Arial"/>
          <w:spacing w:val="-3"/>
          <w:sz w:val="18"/>
          <w:lang w:val="es-MX"/>
        </w:rPr>
        <w:t xml:space="preserve"> </w:t>
      </w:r>
      <w:r w:rsidRPr="008D0FC4">
        <w:rPr>
          <w:rFonts w:ascii="Arial"/>
          <w:spacing w:val="-2"/>
          <w:sz w:val="18"/>
          <w:lang w:val="es-MX"/>
        </w:rPr>
        <w:t>movimientos</w:t>
      </w:r>
    </w:p>
    <w:p w14:paraId="5EC3BEDB" w14:textId="77777777" w:rsidR="008A4155" w:rsidRPr="008D0FC4" w:rsidRDefault="008A4155">
      <w:pPr>
        <w:pStyle w:val="Textoindependiente"/>
        <w:spacing w:before="3"/>
        <w:rPr>
          <w:b w:val="0"/>
          <w:sz w:val="18"/>
          <w:lang w:val="es-MX"/>
        </w:rPr>
      </w:pPr>
    </w:p>
    <w:p w14:paraId="167DC34F" w14:textId="77777777" w:rsidR="008A4155" w:rsidRPr="008D0FC4" w:rsidRDefault="001D2A68">
      <w:pPr>
        <w:spacing w:line="249" w:lineRule="auto"/>
        <w:ind w:left="308" w:right="479"/>
        <w:jc w:val="both"/>
        <w:rPr>
          <w:rFonts w:ascii="Arial" w:hAnsi="Arial"/>
          <w:sz w:val="18"/>
          <w:lang w:val="es-MX"/>
        </w:rPr>
      </w:pPr>
      <w:r w:rsidRPr="008D0FC4">
        <w:rPr>
          <w:rFonts w:ascii="Arial" w:hAnsi="Arial"/>
          <w:sz w:val="18"/>
          <w:lang w:val="es-MX"/>
        </w:rPr>
        <w:t>Los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montos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mínimos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requeridos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para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los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productos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de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inversión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a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plazo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fijo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son: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Pagaré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Liquidable</w:t>
      </w:r>
      <w:r w:rsidRPr="008D0FC4">
        <w:rPr>
          <w:rFonts w:ascii="Arial" w:hAnsi="Arial"/>
          <w:spacing w:val="8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al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vencimiento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MN.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8D0FC4">
        <w:rPr>
          <w:rFonts w:ascii="Arial" w:hAnsi="Arial"/>
          <w:spacing w:val="40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de internet: https://</w:t>
      </w:r>
      <w:hyperlink r:id="rId28">
        <w:r w:rsidRPr="008D0FC4">
          <w:rPr>
            <w:rFonts w:ascii="Arial" w:hAnsi="Arial"/>
            <w:sz w:val="18"/>
            <w:lang w:val="es-MX"/>
          </w:rPr>
          <w:t>www.bbva.mx</w:t>
        </w:r>
      </w:hyperlink>
    </w:p>
    <w:p w14:paraId="71BA68D1" w14:textId="77777777" w:rsidR="008A4155" w:rsidRPr="008D0FC4" w:rsidRDefault="008A4155">
      <w:pPr>
        <w:pStyle w:val="Textoindependiente"/>
        <w:rPr>
          <w:b w:val="0"/>
          <w:lang w:val="es-MX"/>
        </w:rPr>
      </w:pPr>
    </w:p>
    <w:p w14:paraId="1753FFD5" w14:textId="77777777" w:rsidR="008A4155" w:rsidRPr="008D0FC4" w:rsidRDefault="001D2A68">
      <w:pPr>
        <w:pStyle w:val="Textoindependiente"/>
        <w:ind w:left="30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6E490A6" wp14:editId="798DFBC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FC4">
        <w:rPr>
          <w:lang w:val="es-MX"/>
        </w:rPr>
        <w:t>Tiene 90 días naturales contados a partir de la fecha de corte o de la realización de la operación para presentar su aclaración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en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la sucursal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donde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radica su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cuenta,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o bien,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llamando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al Centro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Atención Telefónica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al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teléfono 55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5226 2663 o del interior sin costo al 800 226 2663</w:t>
      </w:r>
    </w:p>
    <w:p w14:paraId="0C8A430F" w14:textId="77777777" w:rsidR="008A4155" w:rsidRPr="008D0FC4" w:rsidRDefault="001D2A68">
      <w:pPr>
        <w:pStyle w:val="Textoindependiente"/>
        <w:spacing w:before="145"/>
        <w:ind w:left="320" w:right="1902"/>
        <w:jc w:val="both"/>
        <w:rPr>
          <w:lang w:val="es-MX"/>
        </w:rPr>
      </w:pPr>
      <w:r w:rsidRPr="008D0FC4">
        <w:rPr>
          <w:lang w:val="es-MX"/>
        </w:rPr>
        <w:t>Con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gusto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atenderemos sus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reclamaciones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que ha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presentado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ante nuestra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institución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a través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Línea BBVA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al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teléfono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55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5226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2663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Ciudad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México,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800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226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2663 Lada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sin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Costo,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en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caso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no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recibir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una respuesta satisfactoria dirigirse a:</w:t>
      </w:r>
    </w:p>
    <w:p w14:paraId="2F3B3E2A" w14:textId="77777777" w:rsidR="008A4155" w:rsidRPr="008D0FC4" w:rsidRDefault="008A4155">
      <w:pPr>
        <w:pStyle w:val="Textoindependiente"/>
        <w:spacing w:before="3"/>
        <w:rPr>
          <w:lang w:val="es-MX"/>
        </w:rPr>
      </w:pPr>
    </w:p>
    <w:p w14:paraId="0ECC8F14" w14:textId="77777777" w:rsidR="008A4155" w:rsidRPr="008D0FC4" w:rsidRDefault="001D2A68">
      <w:pPr>
        <w:pStyle w:val="Textoindependiente"/>
        <w:ind w:left="330"/>
        <w:jc w:val="both"/>
        <w:rPr>
          <w:lang w:val="es-MX"/>
        </w:rPr>
      </w:pPr>
      <w:r w:rsidRPr="008D0FC4">
        <w:rPr>
          <w:lang w:val="es-MX"/>
        </w:rPr>
        <w:t>Unidad</w:t>
      </w:r>
      <w:r w:rsidRPr="008D0FC4">
        <w:rPr>
          <w:spacing w:val="-1"/>
          <w:lang w:val="es-MX"/>
        </w:rPr>
        <w:t xml:space="preserve"> </w:t>
      </w:r>
      <w:r w:rsidRPr="008D0FC4">
        <w:rPr>
          <w:lang w:val="es-MX"/>
        </w:rPr>
        <w:t>Especializada de Atención a Clientes</w:t>
      </w:r>
      <w:r w:rsidRPr="008D0FC4">
        <w:rPr>
          <w:spacing w:val="-1"/>
          <w:lang w:val="es-MX"/>
        </w:rPr>
        <w:t xml:space="preserve"> </w:t>
      </w:r>
      <w:r w:rsidRPr="008D0FC4">
        <w:rPr>
          <w:spacing w:val="-2"/>
          <w:lang w:val="es-MX"/>
        </w:rPr>
        <w:t>(UNE)</w:t>
      </w:r>
    </w:p>
    <w:p w14:paraId="5899A01F" w14:textId="77777777" w:rsidR="008A4155" w:rsidRPr="008D0FC4" w:rsidRDefault="008A4155">
      <w:pPr>
        <w:pStyle w:val="Textoindependiente"/>
        <w:rPr>
          <w:lang w:val="es-MX"/>
        </w:rPr>
      </w:pPr>
    </w:p>
    <w:p w14:paraId="18A0A566" w14:textId="77777777" w:rsidR="008A4155" w:rsidRPr="008D0FC4" w:rsidRDefault="001D2A68">
      <w:pPr>
        <w:pStyle w:val="Textoindependiente"/>
        <w:ind w:left="329" w:right="452"/>
        <w:jc w:val="both"/>
        <w:rPr>
          <w:lang w:val="es-MX"/>
        </w:rPr>
      </w:pPr>
      <w:r w:rsidRPr="008D0FC4">
        <w:rPr>
          <w:lang w:val="es-MX"/>
        </w:rPr>
        <w:t>BBVA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recibe las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consultas, reclamaciones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o aclaraciones,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en su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Unidad Especializada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de Atención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a Usuarios,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ubicada en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Lago Alberto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320 (entrada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por Mariano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Escobedo 303),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Col. Granada,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C.P. 11320,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Alcaldía Miguel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Hidalgo, Ciudad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 xml:space="preserve">de México, México y por correo electrónico </w:t>
      </w:r>
      <w:hyperlink r:id="rId30">
        <w:r w:rsidRPr="008D0FC4">
          <w:rPr>
            <w:lang w:val="es-MX"/>
          </w:rPr>
          <w:t xml:space="preserve">une.mx@bbva.com </w:t>
        </w:r>
      </w:hyperlink>
      <w:r w:rsidRPr="008D0FC4">
        <w:rPr>
          <w:lang w:val="es-MX"/>
        </w:rPr>
        <w:t>o teléfono 55 1998 8039,</w:t>
      </w:r>
      <w:r w:rsidRPr="008D0FC4">
        <w:rPr>
          <w:spacing w:val="40"/>
          <w:lang w:val="es-MX"/>
        </w:rPr>
        <w:t xml:space="preserve"> </w:t>
      </w:r>
      <w:r w:rsidRPr="008D0FC4">
        <w:rPr>
          <w:lang w:val="es-MX"/>
        </w:rPr>
        <w:t>así como en cualquiera de sus sucursales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u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oficinas.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En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el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caso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no obtener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una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respuesta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satisfactoria,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podrá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acudir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la Comisión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Nacional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para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 xml:space="preserve">la Protección y Defensa de los Usuarios de Servicios Financieros </w:t>
      </w:r>
      <w:hyperlink r:id="rId31">
        <w:r w:rsidRPr="008D0FC4">
          <w:rPr>
            <w:lang w:val="es-MX"/>
          </w:rPr>
          <w:t>www.condusef.gob.mx</w:t>
        </w:r>
      </w:hyperlink>
      <w:r w:rsidRPr="008D0FC4">
        <w:rPr>
          <w:spacing w:val="40"/>
          <w:lang w:val="es-MX"/>
        </w:rPr>
        <w:t xml:space="preserve"> </w:t>
      </w:r>
      <w:r w:rsidRPr="008D0FC4">
        <w:rPr>
          <w:lang w:val="es-MX"/>
        </w:rPr>
        <w:t>y 55 5340 0999 y 800 999 8080.</w:t>
      </w:r>
    </w:p>
    <w:p w14:paraId="65F5EF40" w14:textId="77777777" w:rsidR="008A4155" w:rsidRPr="008D0FC4" w:rsidRDefault="008A4155">
      <w:pPr>
        <w:pStyle w:val="Textoindependiente"/>
        <w:rPr>
          <w:sz w:val="24"/>
          <w:lang w:val="es-MX"/>
        </w:rPr>
      </w:pPr>
    </w:p>
    <w:p w14:paraId="26E8691B" w14:textId="77777777" w:rsidR="008A4155" w:rsidRPr="008D0FC4" w:rsidRDefault="001D2A68">
      <w:pPr>
        <w:pStyle w:val="Textoindependiente"/>
        <w:spacing w:before="187"/>
        <w:ind w:left="330" w:right="451"/>
        <w:jc w:val="both"/>
        <w:rPr>
          <w:lang w:val="es-MX"/>
        </w:rPr>
      </w:pPr>
      <w:r w:rsidRPr="008D0FC4">
        <w:rPr>
          <w:lang w:val="es-MX"/>
        </w:rPr>
        <w:t>"Si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desea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recibir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pagos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través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transferencias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electrónicas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fondos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interbancarias,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deberá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hacer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del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 xml:space="preserve">conocimiento de la persona que le enviará el o los pagos respectivos, el número de Cuenta que a continuación se </w:t>
      </w:r>
      <w:proofErr w:type="spellStart"/>
      <w:r w:rsidRPr="008D0FC4">
        <w:rPr>
          <w:lang w:val="es-MX"/>
        </w:rPr>
        <w:t>índica</w:t>
      </w:r>
      <w:proofErr w:type="spellEnd"/>
      <w:r w:rsidRPr="008D0FC4">
        <w:rPr>
          <w:lang w:val="es-MX"/>
        </w:rPr>
        <w:t>: 012650001501159677 Clave Bancaria Estándar (CLABE), así como el nombre de este Banco."</w:t>
      </w:r>
    </w:p>
    <w:p w14:paraId="3D14F824" w14:textId="77777777" w:rsidR="008A4155" w:rsidRPr="008D0FC4" w:rsidRDefault="008A4155">
      <w:pPr>
        <w:pStyle w:val="Textoindependiente"/>
        <w:rPr>
          <w:lang w:val="es-MX"/>
        </w:rPr>
      </w:pPr>
    </w:p>
    <w:p w14:paraId="688053EB" w14:textId="77777777" w:rsidR="008A4155" w:rsidRPr="008D0FC4" w:rsidRDefault="001D2A68">
      <w:pPr>
        <w:pStyle w:val="Textoindependiente"/>
        <w:ind w:left="330"/>
        <w:jc w:val="both"/>
        <w:rPr>
          <w:lang w:val="es-MX"/>
        </w:rPr>
      </w:pPr>
      <w:r w:rsidRPr="008D0FC4">
        <w:rPr>
          <w:lang w:val="es-MX"/>
        </w:rPr>
        <w:t>Todas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las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tasas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interés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están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expresadas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en</w:t>
      </w:r>
      <w:r w:rsidRPr="008D0FC4">
        <w:rPr>
          <w:spacing w:val="-3"/>
          <w:lang w:val="es-MX"/>
        </w:rPr>
        <w:t xml:space="preserve"> </w:t>
      </w:r>
      <w:proofErr w:type="spellStart"/>
      <w:r w:rsidRPr="008D0FC4">
        <w:rPr>
          <w:lang w:val="es-MX"/>
        </w:rPr>
        <w:t>terminos</w:t>
      </w:r>
      <w:proofErr w:type="spellEnd"/>
      <w:r w:rsidRPr="008D0FC4">
        <w:rPr>
          <w:spacing w:val="-3"/>
          <w:lang w:val="es-MX"/>
        </w:rPr>
        <w:t xml:space="preserve"> </w:t>
      </w:r>
      <w:r w:rsidRPr="008D0FC4">
        <w:rPr>
          <w:spacing w:val="-2"/>
          <w:lang w:val="es-MX"/>
        </w:rPr>
        <w:t>anuales.</w:t>
      </w:r>
    </w:p>
    <w:p w14:paraId="1E204C38" w14:textId="77777777" w:rsidR="008A4155" w:rsidRPr="008D0FC4" w:rsidRDefault="001D2A68">
      <w:pPr>
        <w:pStyle w:val="Textoindependiente"/>
        <w:ind w:left="330" w:right="451"/>
        <w:jc w:val="both"/>
        <w:rPr>
          <w:lang w:val="es-MX"/>
        </w:rPr>
      </w:pPr>
      <w:r w:rsidRPr="008D0FC4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que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acepte la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Institución,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hasta por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el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equivalente</w:t>
      </w:r>
      <w:r w:rsidRPr="008D0FC4">
        <w:rPr>
          <w:spacing w:val="40"/>
          <w:lang w:val="es-MX"/>
        </w:rPr>
        <w:t xml:space="preserve"> </w:t>
      </w:r>
      <w:r w:rsidRPr="008D0FC4">
        <w:rPr>
          <w:lang w:val="es-MX"/>
        </w:rPr>
        <w:t>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cuatrocientas mil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UDIS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por persona,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cualquiera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que sea</w:t>
      </w:r>
      <w:r w:rsidRPr="008D0FC4">
        <w:rPr>
          <w:spacing w:val="-2"/>
          <w:lang w:val="es-MX"/>
        </w:rPr>
        <w:t xml:space="preserve"> </w:t>
      </w:r>
      <w:r w:rsidRPr="008D0FC4">
        <w:rPr>
          <w:lang w:val="es-MX"/>
        </w:rPr>
        <w:t>el número, tipo y clase de dichas obligaciones a su favor y a cargo de la Institución de banca múltiple."</w:t>
      </w:r>
    </w:p>
    <w:p w14:paraId="5818BEC2" w14:textId="77777777" w:rsidR="008A4155" w:rsidRPr="008D0FC4" w:rsidRDefault="008A4155">
      <w:pPr>
        <w:pStyle w:val="Textoindependiente"/>
        <w:rPr>
          <w:sz w:val="24"/>
          <w:lang w:val="es-MX"/>
        </w:rPr>
      </w:pPr>
    </w:p>
    <w:p w14:paraId="485AFE14" w14:textId="77777777" w:rsidR="008A4155" w:rsidRDefault="00433164">
      <w:pPr>
        <w:pStyle w:val="Textoindependiente"/>
        <w:spacing w:before="184"/>
        <w:ind w:left="377"/>
      </w:pPr>
      <w:hyperlink r:id="rId32">
        <w:r w:rsidR="001D2A68">
          <w:rPr>
            <w:spacing w:val="-2"/>
          </w:rPr>
          <w:t>www.ipab.org.mx</w:t>
        </w:r>
      </w:hyperlink>
    </w:p>
    <w:p w14:paraId="65D22ACB" w14:textId="77777777" w:rsidR="008A4155" w:rsidRDefault="008A4155">
      <w:pPr>
        <w:sectPr w:rsidR="008A4155">
          <w:headerReference w:type="default" r:id="rId33"/>
          <w:footerReference w:type="default" r:id="rId34"/>
          <w:pgSz w:w="12240" w:h="15840"/>
          <w:pgMar w:top="1200" w:right="0" w:bottom="520" w:left="0" w:header="482" w:footer="323" w:gutter="0"/>
          <w:cols w:space="720"/>
        </w:sectPr>
      </w:pPr>
    </w:p>
    <w:p w14:paraId="4AC08C4E" w14:textId="77777777" w:rsidR="008A4155" w:rsidRDefault="008A4155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0D655A6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7D36F04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556CEC2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4E46CE4E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2F6E24DE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44A19FB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9D36FA0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F892706" w14:textId="77777777" w:rsidR="008A4155" w:rsidRDefault="008A4155">
      <w:pPr>
        <w:pStyle w:val="Textoindependiente"/>
        <w:rPr>
          <w:sz w:val="28"/>
        </w:rPr>
      </w:pPr>
    </w:p>
    <w:p w14:paraId="3BAAEADF" w14:textId="77777777" w:rsidR="008A4155" w:rsidRDefault="001D2A68">
      <w:pPr>
        <w:pStyle w:val="Ttulo1"/>
        <w:spacing w:before="108" w:after="40"/>
        <w:ind w:left="213"/>
        <w:rPr>
          <w:rFonts w:ascii="Calibri"/>
        </w:rPr>
      </w:pPr>
      <w:proofErr w:type="spellStart"/>
      <w:r>
        <w:rPr>
          <w:rFonts w:ascii="Calibri"/>
        </w:rPr>
        <w:t>Glosario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  <w:spacing w:val="-2"/>
        </w:rPr>
        <w:t>Abreviaturas</w:t>
      </w:r>
      <w:proofErr w:type="spellEnd"/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8A4155" w14:paraId="2BBBB044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270130C0" w14:textId="77777777" w:rsidR="008A4155" w:rsidRDefault="001D2A68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73B7F104" w14:textId="77777777" w:rsidR="008A4155" w:rsidRDefault="001D2A68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72A61A4A" w14:textId="77777777" w:rsidR="008A4155" w:rsidRDefault="001D2A68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694B8231" w14:textId="77777777" w:rsidR="008A4155" w:rsidRDefault="001D2A68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10CE6EA4" w14:textId="77777777" w:rsidR="008A4155" w:rsidRDefault="001D2A68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5A773F13" w14:textId="77777777" w:rsidR="008A4155" w:rsidRDefault="001D2A68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8A4155" w14:paraId="6C3636C5" w14:textId="77777777">
        <w:trPr>
          <w:trHeight w:val="235"/>
        </w:trPr>
        <w:tc>
          <w:tcPr>
            <w:tcW w:w="801" w:type="dxa"/>
          </w:tcPr>
          <w:p w14:paraId="5A65FDEA" w14:textId="77777777" w:rsidR="008A4155" w:rsidRDefault="001D2A68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15CAD25A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20F48018" w14:textId="77777777" w:rsidR="008A4155" w:rsidRDefault="001D2A68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5EE2D170" w14:textId="77777777" w:rsidR="008A4155" w:rsidRDefault="001D2A68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3E89A2C9" w14:textId="77777777" w:rsidR="008A4155" w:rsidRDefault="001D2A68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4136BE7A" w14:textId="77777777" w:rsidR="008A4155" w:rsidRDefault="001D2A68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8A4155" w14:paraId="123DF20E" w14:textId="77777777">
        <w:trPr>
          <w:trHeight w:val="235"/>
        </w:trPr>
        <w:tc>
          <w:tcPr>
            <w:tcW w:w="801" w:type="dxa"/>
          </w:tcPr>
          <w:p w14:paraId="76E00558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0B3A02D3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4B8B03E3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2F20EDE3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1D52EFD0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11C6C9F2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8A4155" w14:paraId="40166917" w14:textId="77777777">
        <w:trPr>
          <w:trHeight w:val="235"/>
        </w:trPr>
        <w:tc>
          <w:tcPr>
            <w:tcW w:w="801" w:type="dxa"/>
          </w:tcPr>
          <w:p w14:paraId="6D7BABD8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3C7C767A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0DDA0DA6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014A5F4B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1D366663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4B02A8E6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8A4155" w14:paraId="4BBFD0E6" w14:textId="77777777">
        <w:trPr>
          <w:trHeight w:val="235"/>
        </w:trPr>
        <w:tc>
          <w:tcPr>
            <w:tcW w:w="801" w:type="dxa"/>
          </w:tcPr>
          <w:p w14:paraId="36CA7E4F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115C6635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20C9BA00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75F1550F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46591018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61CB3512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8A4155" w14:paraId="426DB4C0" w14:textId="77777777">
        <w:trPr>
          <w:trHeight w:val="235"/>
        </w:trPr>
        <w:tc>
          <w:tcPr>
            <w:tcW w:w="801" w:type="dxa"/>
          </w:tcPr>
          <w:p w14:paraId="18BDEDD6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4959DBE5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1755C007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FB48C3B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5C749C68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00A12DFB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8A4155" w14:paraId="33F834BA" w14:textId="77777777">
        <w:trPr>
          <w:trHeight w:val="235"/>
        </w:trPr>
        <w:tc>
          <w:tcPr>
            <w:tcW w:w="801" w:type="dxa"/>
          </w:tcPr>
          <w:p w14:paraId="05BBF6EE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16FCCADA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7AFEBE1F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19D09C8E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7312BFA3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314EB811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8A4155" w14:paraId="711F2728" w14:textId="77777777">
        <w:trPr>
          <w:trHeight w:val="219"/>
        </w:trPr>
        <w:tc>
          <w:tcPr>
            <w:tcW w:w="801" w:type="dxa"/>
          </w:tcPr>
          <w:p w14:paraId="540B8129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866E792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7ECEB888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5B8A3A35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60E7E662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3B7E235B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8A4155" w14:paraId="331A9459" w14:textId="77777777">
        <w:trPr>
          <w:trHeight w:val="251"/>
        </w:trPr>
        <w:tc>
          <w:tcPr>
            <w:tcW w:w="801" w:type="dxa"/>
          </w:tcPr>
          <w:p w14:paraId="532E2636" w14:textId="77777777" w:rsidR="008A4155" w:rsidRDefault="001D2A68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2C7CC90C" w14:textId="77777777" w:rsidR="008A4155" w:rsidRDefault="001D2A68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4A39AC9F" w14:textId="77777777" w:rsidR="008A4155" w:rsidRDefault="001D2A68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1A032BF" w14:textId="77777777" w:rsidR="008A4155" w:rsidRDefault="001D2A68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19C77AD8" w14:textId="77777777" w:rsidR="008A4155" w:rsidRDefault="001D2A68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14C05F74" w14:textId="77777777" w:rsidR="008A4155" w:rsidRDefault="001D2A68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8A4155" w14:paraId="2A064407" w14:textId="77777777">
        <w:trPr>
          <w:trHeight w:val="235"/>
        </w:trPr>
        <w:tc>
          <w:tcPr>
            <w:tcW w:w="801" w:type="dxa"/>
          </w:tcPr>
          <w:p w14:paraId="1DB9DE72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7E977328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1329CB22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456285BB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6FB1417B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7E29F0C2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8A4155" w14:paraId="32392065" w14:textId="77777777">
        <w:trPr>
          <w:trHeight w:val="235"/>
        </w:trPr>
        <w:tc>
          <w:tcPr>
            <w:tcW w:w="801" w:type="dxa"/>
          </w:tcPr>
          <w:p w14:paraId="4D6C9CA1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5AC1AF64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5372868A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6BA03598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7C3503C6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18DEB101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8A4155" w14:paraId="2D1F088C" w14:textId="77777777">
        <w:trPr>
          <w:trHeight w:val="235"/>
        </w:trPr>
        <w:tc>
          <w:tcPr>
            <w:tcW w:w="801" w:type="dxa"/>
          </w:tcPr>
          <w:p w14:paraId="549CA2E6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18223417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7335045C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53F52B7E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7F92542A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2BB3D5D5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8A4155" w14:paraId="220A1A74" w14:textId="77777777">
        <w:trPr>
          <w:trHeight w:val="235"/>
        </w:trPr>
        <w:tc>
          <w:tcPr>
            <w:tcW w:w="801" w:type="dxa"/>
          </w:tcPr>
          <w:p w14:paraId="1A97B73B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495D1A24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13C0AA67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6155E44B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3723F7E6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79EA068C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8A4155" w14:paraId="3FC27274" w14:textId="77777777">
        <w:trPr>
          <w:trHeight w:val="235"/>
        </w:trPr>
        <w:tc>
          <w:tcPr>
            <w:tcW w:w="801" w:type="dxa"/>
          </w:tcPr>
          <w:p w14:paraId="78A595B3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036CF1C3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05837187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1EA6F78D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067395D9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1B484D19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8A4155" w14:paraId="3FA8BE5C" w14:textId="77777777">
        <w:trPr>
          <w:trHeight w:val="235"/>
        </w:trPr>
        <w:tc>
          <w:tcPr>
            <w:tcW w:w="801" w:type="dxa"/>
          </w:tcPr>
          <w:p w14:paraId="21AD92BA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1AE2A118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034AE00D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6A820D64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1A4897CA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6DF3DE6C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8A4155" w14:paraId="00E2D34F" w14:textId="77777777">
        <w:trPr>
          <w:trHeight w:val="235"/>
        </w:trPr>
        <w:tc>
          <w:tcPr>
            <w:tcW w:w="801" w:type="dxa"/>
          </w:tcPr>
          <w:p w14:paraId="479BA344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38D34B5C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1CFED23B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76D3D1AF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372025E1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6759F397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8A4155" w14:paraId="22292EE3" w14:textId="77777777">
        <w:trPr>
          <w:trHeight w:val="235"/>
        </w:trPr>
        <w:tc>
          <w:tcPr>
            <w:tcW w:w="801" w:type="dxa"/>
          </w:tcPr>
          <w:p w14:paraId="18D11CF2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29503FF1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06B1BF3B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6C01FEE1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239BE807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2F210E2A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8A4155" w14:paraId="14A65D16" w14:textId="77777777">
        <w:trPr>
          <w:trHeight w:val="235"/>
        </w:trPr>
        <w:tc>
          <w:tcPr>
            <w:tcW w:w="801" w:type="dxa"/>
          </w:tcPr>
          <w:p w14:paraId="20F874D6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76A6FC52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7F2ADA09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29FB7C0A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2FD24D59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31EE0E46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8A4155" w14:paraId="419587AD" w14:textId="77777777">
        <w:trPr>
          <w:trHeight w:val="235"/>
        </w:trPr>
        <w:tc>
          <w:tcPr>
            <w:tcW w:w="801" w:type="dxa"/>
          </w:tcPr>
          <w:p w14:paraId="4D4DDDAC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3F3DF0AB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46469A26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1D948F54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674B5617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5032A29F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8A4155" w14:paraId="221C801D" w14:textId="77777777">
        <w:trPr>
          <w:trHeight w:val="235"/>
        </w:trPr>
        <w:tc>
          <w:tcPr>
            <w:tcW w:w="801" w:type="dxa"/>
          </w:tcPr>
          <w:p w14:paraId="2082D07D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558520AD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6F4381CF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0BD7D0CC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7171D97B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37B12671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8A4155" w14:paraId="3A81FB60" w14:textId="77777777">
        <w:trPr>
          <w:trHeight w:val="235"/>
        </w:trPr>
        <w:tc>
          <w:tcPr>
            <w:tcW w:w="801" w:type="dxa"/>
          </w:tcPr>
          <w:p w14:paraId="3A6BA1D1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4E2B9B21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79EB1069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49E17AAA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6A2BA299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2709B56E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8A4155" w14:paraId="36BC155E" w14:textId="77777777">
        <w:trPr>
          <w:trHeight w:val="235"/>
        </w:trPr>
        <w:tc>
          <w:tcPr>
            <w:tcW w:w="801" w:type="dxa"/>
          </w:tcPr>
          <w:p w14:paraId="2795777B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2C1568DA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4C642B64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39E17E02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1AABF509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51E419BC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8A4155" w14:paraId="7FD38166" w14:textId="77777777">
        <w:trPr>
          <w:trHeight w:val="235"/>
        </w:trPr>
        <w:tc>
          <w:tcPr>
            <w:tcW w:w="801" w:type="dxa"/>
          </w:tcPr>
          <w:p w14:paraId="688C8958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727DD8C5" w14:textId="77777777" w:rsidR="008A4155" w:rsidRDefault="001D2A68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60F1FBAB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3E50C3EF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3B79887B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4075BCA9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8A4155" w14:paraId="17665E39" w14:textId="77777777">
        <w:trPr>
          <w:trHeight w:val="235"/>
        </w:trPr>
        <w:tc>
          <w:tcPr>
            <w:tcW w:w="801" w:type="dxa"/>
          </w:tcPr>
          <w:p w14:paraId="7018165F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671F1F23" w14:textId="77777777" w:rsidR="008A4155" w:rsidRDefault="001D2A6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2FFA7FD2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80669AA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69107872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7E99783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8A4155" w14:paraId="1BA8C032" w14:textId="77777777">
        <w:trPr>
          <w:trHeight w:val="235"/>
        </w:trPr>
        <w:tc>
          <w:tcPr>
            <w:tcW w:w="801" w:type="dxa"/>
          </w:tcPr>
          <w:p w14:paraId="4D397E2F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31AAA3DF" w14:textId="77777777" w:rsidR="008A4155" w:rsidRDefault="001D2A6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7A5D70D5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6DBE9EE0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44E1EF2F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2AA1C900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8A4155" w14:paraId="121E9182" w14:textId="77777777">
        <w:trPr>
          <w:trHeight w:val="235"/>
        </w:trPr>
        <w:tc>
          <w:tcPr>
            <w:tcW w:w="801" w:type="dxa"/>
          </w:tcPr>
          <w:p w14:paraId="33E204AC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00DA1168" w14:textId="77777777" w:rsidR="008A4155" w:rsidRDefault="001D2A6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48DA6ADE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7E42A74E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E194CC7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0BA3486F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8A4155" w14:paraId="17DD6900" w14:textId="77777777">
        <w:trPr>
          <w:trHeight w:val="235"/>
        </w:trPr>
        <w:tc>
          <w:tcPr>
            <w:tcW w:w="801" w:type="dxa"/>
          </w:tcPr>
          <w:p w14:paraId="39C0F122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39EF7513" w14:textId="77777777" w:rsidR="008A4155" w:rsidRDefault="001D2A6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326B3DEF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5733C01B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775DB42E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60D649E3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8A4155" w14:paraId="0E65BAF7" w14:textId="77777777">
        <w:trPr>
          <w:trHeight w:val="235"/>
        </w:trPr>
        <w:tc>
          <w:tcPr>
            <w:tcW w:w="801" w:type="dxa"/>
          </w:tcPr>
          <w:p w14:paraId="2411EF2E" w14:textId="77777777" w:rsidR="008A4155" w:rsidRDefault="001D2A68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5F118ACE" w14:textId="77777777" w:rsidR="008A4155" w:rsidRDefault="001D2A68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3F06EB89" w14:textId="77777777" w:rsidR="008A4155" w:rsidRDefault="001D2A68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0786B36D" w14:textId="77777777" w:rsidR="008A4155" w:rsidRDefault="001D2A68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559E091B" w14:textId="77777777" w:rsidR="008A4155" w:rsidRDefault="001D2A68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2AD0269A" w14:textId="77777777" w:rsidR="008A4155" w:rsidRDefault="001D2A68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8A4155" w14:paraId="5650DC7A" w14:textId="77777777">
        <w:trPr>
          <w:trHeight w:val="209"/>
        </w:trPr>
        <w:tc>
          <w:tcPr>
            <w:tcW w:w="801" w:type="dxa"/>
          </w:tcPr>
          <w:p w14:paraId="6FC2411D" w14:textId="77777777" w:rsidR="008A4155" w:rsidRDefault="001D2A68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0A48D5E6" w14:textId="77777777" w:rsidR="008A4155" w:rsidRDefault="001D2A68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27427C72" w14:textId="77777777" w:rsidR="008A4155" w:rsidRDefault="001D2A68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3CACFB7A" w14:textId="77777777" w:rsidR="008A4155" w:rsidRDefault="001D2A68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53385DE5" w14:textId="77777777" w:rsidR="008A4155" w:rsidRDefault="001D2A68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34770D95" w14:textId="77777777" w:rsidR="008A4155" w:rsidRDefault="001D2A68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8A4155" w14:paraId="13E7EE09" w14:textId="77777777">
        <w:trPr>
          <w:trHeight w:val="224"/>
        </w:trPr>
        <w:tc>
          <w:tcPr>
            <w:tcW w:w="801" w:type="dxa"/>
          </w:tcPr>
          <w:p w14:paraId="77271BDE" w14:textId="77777777" w:rsidR="008A4155" w:rsidRDefault="008A415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326514E7" w14:textId="77777777" w:rsidR="008A4155" w:rsidRDefault="001D2A68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6ADFA221" w14:textId="77777777" w:rsidR="008A4155" w:rsidRDefault="001D2A68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205BBF61" w14:textId="77777777" w:rsidR="008A4155" w:rsidRDefault="001D2A68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7AC9BB96" w14:textId="77777777" w:rsidR="008A4155" w:rsidRDefault="001D2A68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282E510B" w14:textId="77777777" w:rsidR="008A4155" w:rsidRDefault="001D2A68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43A39D58" w14:textId="77777777" w:rsidR="008A4155" w:rsidRDefault="008A4155">
      <w:pPr>
        <w:spacing w:line="164" w:lineRule="exact"/>
        <w:rPr>
          <w:rFonts w:ascii="Arial"/>
          <w:sz w:val="16"/>
        </w:rPr>
        <w:sectPr w:rsidR="008A4155">
          <w:pgSz w:w="12240" w:h="15840"/>
          <w:pgMar w:top="1200" w:right="0" w:bottom="520" w:left="0" w:header="482" w:footer="323" w:gutter="0"/>
          <w:cols w:space="720"/>
        </w:sectPr>
      </w:pPr>
    </w:p>
    <w:p w14:paraId="76D81D25" w14:textId="77777777" w:rsidR="008A4155" w:rsidRDefault="008A4155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A4155" w14:paraId="52610B9D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BE30F06" w14:textId="77777777" w:rsidR="008A4155" w:rsidRPr="008D0FC4" w:rsidRDefault="001D2A68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0C43950" w14:textId="77777777" w:rsidR="008A4155" w:rsidRPr="008D0FC4" w:rsidRDefault="001D2A68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8D0FC4">
              <w:rPr>
                <w:spacing w:val="-4"/>
                <w:w w:val="95"/>
                <w:sz w:val="20"/>
                <w:lang w:val="es-MX"/>
              </w:rPr>
              <w:t>No.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de</w:t>
            </w:r>
            <w:r w:rsidRPr="008D0FC4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8D0FC4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72D78D9F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8A4155" w14:paraId="3AB13AA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00773CD" w14:textId="77777777" w:rsidR="008A4155" w:rsidRDefault="008A4155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68F283A5" w14:textId="77777777" w:rsidR="008A4155" w:rsidRDefault="001D2A68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2470E9" w14:textId="77777777" w:rsidR="008A4155" w:rsidRDefault="008A4155">
      <w:pPr>
        <w:pStyle w:val="Textoindependiente"/>
        <w:spacing w:before="4"/>
        <w:rPr>
          <w:rFonts w:ascii="Calibri"/>
          <w:sz w:val="22"/>
        </w:rPr>
      </w:pPr>
    </w:p>
    <w:p w14:paraId="5D0C7CB9" w14:textId="77777777" w:rsidR="008A4155" w:rsidRPr="008D0FC4" w:rsidRDefault="001D2A68">
      <w:pPr>
        <w:spacing w:before="71" w:line="249" w:lineRule="auto"/>
        <w:ind w:left="4175" w:right="1424" w:hanging="2707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70017F1" wp14:editId="39A36A1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FC4">
        <w:rPr>
          <w:rFonts w:ascii="Arial"/>
          <w:sz w:val="20"/>
          <w:lang w:val="es-MX"/>
        </w:rPr>
        <w:t>Cuida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el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medio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ambiente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consultando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tu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estado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de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cuenta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en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hyperlink r:id="rId36">
        <w:r w:rsidRPr="008D0FC4">
          <w:rPr>
            <w:rFonts w:ascii="Arial"/>
            <w:sz w:val="20"/>
            <w:lang w:val="es-MX"/>
          </w:rPr>
          <w:t>www.bbva.mx</w:t>
        </w:r>
        <w:r w:rsidRPr="008D0FC4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8D0FC4">
        <w:rPr>
          <w:rFonts w:ascii="Arial"/>
          <w:sz w:val="20"/>
          <w:lang w:val="es-MX"/>
        </w:rPr>
        <w:t>recuerda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que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el</w:t>
      </w:r>
      <w:r w:rsidRPr="008D0FC4">
        <w:rPr>
          <w:rFonts w:ascii="Arial"/>
          <w:spacing w:val="-3"/>
          <w:sz w:val="20"/>
          <w:lang w:val="es-MX"/>
        </w:rPr>
        <w:t xml:space="preserve"> </w:t>
      </w:r>
      <w:r w:rsidRPr="008D0FC4">
        <w:rPr>
          <w:rFonts w:ascii="Arial"/>
          <w:sz w:val="20"/>
          <w:lang w:val="es-MX"/>
        </w:rPr>
        <w:t>medio ambiente es responsabilidad de todos</w:t>
      </w:r>
    </w:p>
    <w:p w14:paraId="4319BC7E" w14:textId="77777777" w:rsidR="008A4155" w:rsidRPr="008D0FC4" w:rsidRDefault="008A4155">
      <w:pPr>
        <w:pStyle w:val="Textoindependiente"/>
        <w:rPr>
          <w:b w:val="0"/>
          <w:lang w:val="es-MX"/>
        </w:rPr>
      </w:pPr>
    </w:p>
    <w:p w14:paraId="4D610E35" w14:textId="77777777" w:rsidR="008A4155" w:rsidRPr="008D0FC4" w:rsidRDefault="008A4155">
      <w:pPr>
        <w:pStyle w:val="Textoindependiente"/>
        <w:spacing w:before="8"/>
        <w:rPr>
          <w:b w:val="0"/>
          <w:sz w:val="22"/>
          <w:lang w:val="es-MX"/>
        </w:rPr>
      </w:pPr>
    </w:p>
    <w:p w14:paraId="1F6AD854" w14:textId="77777777" w:rsidR="008A4155" w:rsidRPr="008D0FC4" w:rsidRDefault="00433164">
      <w:pPr>
        <w:tabs>
          <w:tab w:val="left" w:pos="6450"/>
        </w:tabs>
        <w:ind w:left="538"/>
        <w:rPr>
          <w:rFonts w:ascii="Arial"/>
          <w:b/>
          <w:sz w:val="18"/>
          <w:lang w:val="es-MX"/>
        </w:rPr>
      </w:pPr>
      <w:r>
        <w:pict w14:anchorId="4D28EF22">
          <v:group id="docshapegroup50" o:spid="_x0000_s1029" style="position:absolute;left:0;text-align:left;margin-left:22.8pt;margin-top:11.05pt;width:589.25pt;height:1.45pt;z-index:15734784;mso-position-horizontal-relative:page" coordorigin="456,221" coordsize="11785,29">
            <v:line id="_x0000_s1031" style="position:absolute" from="456,235" to="6384,235" strokeweight="1.44pt"/>
            <v:rect id="docshape51" o:spid="_x0000_s1030" style="position:absolute;left:6373;top:220;width:5867;height:29" fillcolor="black" stroked="f"/>
            <w10:wrap anchorx="page"/>
          </v:group>
        </w:pict>
      </w:r>
      <w:r w:rsidR="001D2A68" w:rsidRPr="008D0FC4">
        <w:rPr>
          <w:rFonts w:ascii="Arial"/>
          <w:b/>
          <w:sz w:val="18"/>
          <w:lang w:val="es-MX"/>
        </w:rPr>
        <w:t xml:space="preserve">Folio </w:t>
      </w:r>
      <w:r w:rsidR="001D2A68" w:rsidRPr="008D0FC4">
        <w:rPr>
          <w:rFonts w:ascii="Arial"/>
          <w:b/>
          <w:spacing w:val="-2"/>
          <w:sz w:val="18"/>
          <w:lang w:val="es-MX"/>
        </w:rPr>
        <w:t>Fiscal:</w:t>
      </w:r>
      <w:r w:rsidR="001D2A68" w:rsidRPr="008D0FC4">
        <w:rPr>
          <w:rFonts w:ascii="Arial"/>
          <w:b/>
          <w:sz w:val="18"/>
          <w:lang w:val="es-MX"/>
        </w:rPr>
        <w:tab/>
      </w:r>
      <w:r w:rsidR="001D2A68" w:rsidRPr="008D0FC4">
        <w:rPr>
          <w:rFonts w:ascii="Arial"/>
          <w:b/>
          <w:spacing w:val="-2"/>
          <w:sz w:val="18"/>
          <w:lang w:val="es-MX"/>
        </w:rPr>
        <w:t>Certificado</w:t>
      </w:r>
    </w:p>
    <w:p w14:paraId="60F9D685" w14:textId="77777777" w:rsidR="008A4155" w:rsidRPr="008D0FC4" w:rsidRDefault="001D2A68">
      <w:pPr>
        <w:tabs>
          <w:tab w:val="right" w:pos="8617"/>
        </w:tabs>
        <w:spacing w:before="76"/>
        <w:ind w:left="491"/>
        <w:rPr>
          <w:rFonts w:ascii="Arial"/>
          <w:sz w:val="20"/>
          <w:lang w:val="es-MX"/>
        </w:rPr>
      </w:pPr>
      <w:r w:rsidRPr="008D0FC4">
        <w:rPr>
          <w:rFonts w:ascii="Arial"/>
          <w:w w:val="95"/>
          <w:sz w:val="20"/>
          <w:lang w:val="es-MX"/>
        </w:rPr>
        <w:t>BE6A7926-05EA-4F7B-BA08-</w:t>
      </w:r>
      <w:r w:rsidRPr="008D0FC4">
        <w:rPr>
          <w:rFonts w:ascii="Arial"/>
          <w:spacing w:val="-2"/>
          <w:w w:val="95"/>
          <w:sz w:val="20"/>
          <w:lang w:val="es-MX"/>
        </w:rPr>
        <w:t>7CD8D301956E</w:t>
      </w:r>
      <w:r w:rsidRPr="008D0FC4">
        <w:rPr>
          <w:rFonts w:ascii="Arial"/>
          <w:sz w:val="20"/>
          <w:lang w:val="es-MX"/>
        </w:rPr>
        <w:tab/>
      </w:r>
      <w:r w:rsidRPr="008D0FC4">
        <w:rPr>
          <w:rFonts w:ascii="Arial"/>
          <w:spacing w:val="-2"/>
          <w:position w:val="-1"/>
          <w:sz w:val="20"/>
          <w:lang w:val="es-MX"/>
        </w:rPr>
        <w:t>00001000000509478830</w:t>
      </w:r>
    </w:p>
    <w:p w14:paraId="6BA79B82" w14:textId="77777777" w:rsidR="008A4155" w:rsidRPr="008D0FC4" w:rsidRDefault="00433164">
      <w:pPr>
        <w:spacing w:before="277"/>
        <w:ind w:left="538"/>
        <w:jc w:val="both"/>
        <w:rPr>
          <w:rFonts w:ascii="Arial"/>
          <w:b/>
          <w:sz w:val="18"/>
          <w:lang w:val="es-MX"/>
        </w:rPr>
      </w:pPr>
      <w:r>
        <w:pict w14:anchorId="366AC6D7">
          <v:shape id="docshape52" o:spid="_x0000_s1028" style="position:absolute;left:0;text-align:left;margin-left:22.8pt;margin-top:23.45pt;width:589.25pt;height:1.45pt;z-index:15735296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1D2A68" w:rsidRPr="008D0FC4">
        <w:rPr>
          <w:rFonts w:ascii="Arial"/>
          <w:b/>
          <w:sz w:val="18"/>
          <w:lang w:val="es-MX"/>
        </w:rPr>
        <w:t xml:space="preserve">Sello </w:t>
      </w:r>
      <w:r w:rsidR="001D2A68" w:rsidRPr="008D0FC4">
        <w:rPr>
          <w:rFonts w:ascii="Arial"/>
          <w:b/>
          <w:spacing w:val="-2"/>
          <w:sz w:val="18"/>
          <w:lang w:val="es-MX"/>
        </w:rPr>
        <w:t>Digital</w:t>
      </w:r>
    </w:p>
    <w:p w14:paraId="1805B959" w14:textId="77777777" w:rsidR="008A4155" w:rsidRPr="008D0FC4" w:rsidRDefault="001D2A68">
      <w:pPr>
        <w:spacing w:before="75"/>
        <w:ind w:left="498" w:right="2087"/>
        <w:jc w:val="both"/>
        <w:rPr>
          <w:rFonts w:ascii="Arial"/>
          <w:b/>
          <w:sz w:val="18"/>
          <w:lang w:val="es-MX"/>
        </w:rPr>
      </w:pPr>
      <w:r w:rsidRPr="008D0FC4">
        <w:rPr>
          <w:rFonts w:ascii="Arial"/>
          <w:b/>
          <w:spacing w:val="-2"/>
          <w:sz w:val="18"/>
          <w:lang w:val="es-MX"/>
        </w:rPr>
        <w:t>OEzYI7sIZmzpsxzA32ZtsWp7CIhTu0ugBmfQu0zCWqHXNzJ3YrlvUTYBO1dmC8yi2wYvJPxP0Oq0nQja5LySs48Ce osmJnT4LEr7GoCOaRSsU7Ysm4q0N/F4VlweAmKhgyQIJxuDONTdhP0rN21MVvtTyrS304H39OhJHpzgbmY8w4v8 kv+Eo3/XDSwsDPQ7T3fOhRnomCAOlP0eh2nkOO9fYivNHuHsWb+I5cAvUgIMDDFjqNpcX6td2ovCab1Yd3sO/dmR AgAtB2DIcRjXZ/JATQyr57YwoaxPrYAIbU104oDn8ow7X4ljZl99MPIsp6fmDmUCt0BO5HmfNLoXsg==</w:t>
      </w:r>
    </w:p>
    <w:p w14:paraId="2EA44D32" w14:textId="77777777" w:rsidR="008A4155" w:rsidRPr="008D0FC4" w:rsidRDefault="008A4155">
      <w:pPr>
        <w:pStyle w:val="Textoindependiente"/>
        <w:rPr>
          <w:sz w:val="18"/>
          <w:lang w:val="es-MX"/>
        </w:rPr>
      </w:pPr>
    </w:p>
    <w:p w14:paraId="7032440A" w14:textId="77777777" w:rsidR="008A4155" w:rsidRPr="008D0FC4" w:rsidRDefault="008A4155">
      <w:pPr>
        <w:pStyle w:val="Textoindependiente"/>
        <w:spacing w:before="1"/>
        <w:rPr>
          <w:sz w:val="18"/>
          <w:lang w:val="es-MX"/>
        </w:rPr>
      </w:pPr>
    </w:p>
    <w:p w14:paraId="53691B68" w14:textId="77777777" w:rsidR="008A4155" w:rsidRPr="008D0FC4" w:rsidRDefault="00433164">
      <w:pPr>
        <w:spacing w:before="1" w:line="261" w:lineRule="auto"/>
        <w:ind w:left="486" w:right="1424" w:firstLine="52"/>
        <w:rPr>
          <w:rFonts w:ascii="Arial"/>
          <w:b/>
          <w:sz w:val="18"/>
          <w:lang w:val="es-MX"/>
        </w:rPr>
      </w:pPr>
      <w:r>
        <w:pict w14:anchorId="395AF7A1">
          <v:shape id="docshape53" o:spid="_x0000_s1027" style="position:absolute;left:0;text-align:left;margin-left:22.8pt;margin-top:9.65pt;width:589.25pt;height:1.45pt;z-index:-21086720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1D2A68" w:rsidRPr="008D0FC4">
        <w:rPr>
          <w:rFonts w:ascii="Arial"/>
          <w:b/>
          <w:sz w:val="18"/>
          <w:lang w:val="es-MX"/>
        </w:rPr>
        <w:t xml:space="preserve">Sello SAT </w:t>
      </w:r>
      <w:r w:rsidR="001D2A68" w:rsidRPr="008D0FC4">
        <w:rPr>
          <w:rFonts w:ascii="Arial"/>
          <w:b/>
          <w:spacing w:val="-2"/>
          <w:sz w:val="18"/>
          <w:lang w:val="es-MX"/>
        </w:rPr>
        <w:t>C2Fcna0Kx5Lic+cLgEtj1HdhMlDGsXo5js5U5gG1FK1oiTB8TXOrMxZh5fU6+l0OmNA07TngQ6uhX+ADiA2r3eqQUJ wQy5E72eGMUpVJFGDmPW2ydc+tNuxbMmjkG8WjAFPUziUmtQA/HNx/N6ZoaQITG73QwpL5j3USS1+k2hyLulcOY</w:t>
      </w:r>
    </w:p>
    <w:p w14:paraId="024D54A7" w14:textId="77777777" w:rsidR="008A4155" w:rsidRPr="008D0FC4" w:rsidRDefault="001D2A68">
      <w:pPr>
        <w:spacing w:line="187" w:lineRule="exact"/>
        <w:ind w:left="486"/>
        <w:rPr>
          <w:rFonts w:ascii="Arial"/>
          <w:b/>
          <w:sz w:val="18"/>
          <w:lang w:val="es-MX"/>
        </w:rPr>
      </w:pPr>
      <w:r w:rsidRPr="008D0FC4">
        <w:rPr>
          <w:rFonts w:ascii="Arial"/>
          <w:b/>
          <w:spacing w:val="-2"/>
          <w:sz w:val="18"/>
          <w:lang w:val="es-MX"/>
        </w:rPr>
        <w:t>SeloZ67+jpzKtSr6bbMwcGrlqCI64PpjYOyq4InOecNAbvp9I+qvWJcaOYXcnVtaVcp+ETJOO9WP8mJzwu1jDt4Gxm1</w:t>
      </w:r>
    </w:p>
    <w:p w14:paraId="6BB54569" w14:textId="77777777" w:rsidR="008A4155" w:rsidRPr="008D0FC4" w:rsidRDefault="001D2A68">
      <w:pPr>
        <w:ind w:left="486"/>
        <w:rPr>
          <w:rFonts w:ascii="Arial"/>
          <w:b/>
          <w:sz w:val="18"/>
          <w:lang w:val="es-MX"/>
        </w:rPr>
      </w:pPr>
      <w:r w:rsidRPr="008D0FC4">
        <w:rPr>
          <w:rFonts w:ascii="Arial"/>
          <w:b/>
          <w:spacing w:val="-2"/>
          <w:sz w:val="18"/>
          <w:lang w:val="es-MX"/>
        </w:rPr>
        <w:t>/lelCj4GiACv3a9m3Zooanmr8LOGBnUL3gYIdXxHq4x+m+ENobSzpJL5zVMDLsOp1abjdQ4IJQ==</w:t>
      </w:r>
    </w:p>
    <w:p w14:paraId="2434B693" w14:textId="77777777" w:rsidR="008A4155" w:rsidRPr="008D0FC4" w:rsidRDefault="008A4155">
      <w:pPr>
        <w:pStyle w:val="Textoindependiente"/>
        <w:rPr>
          <w:sz w:val="23"/>
          <w:lang w:val="es-MX"/>
        </w:rPr>
      </w:pPr>
    </w:p>
    <w:p w14:paraId="154CDF53" w14:textId="77777777" w:rsidR="008A4155" w:rsidRPr="008D0FC4" w:rsidRDefault="001D2A68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  <w:lang w:val="es-MX"/>
        </w:rPr>
      </w:pPr>
      <w:r w:rsidRPr="008D0FC4">
        <w:rPr>
          <w:rFonts w:ascii="Arial" w:hAnsi="Arial"/>
          <w:b/>
          <w:sz w:val="18"/>
          <w:lang w:val="es-MX"/>
        </w:rPr>
        <w:t>No.</w:t>
      </w:r>
      <w:r w:rsidRPr="008D0FC4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8D0FC4">
        <w:rPr>
          <w:rFonts w:ascii="Arial" w:hAnsi="Arial"/>
          <w:b/>
          <w:sz w:val="18"/>
          <w:lang w:val="es-MX"/>
        </w:rPr>
        <w:t>de</w:t>
      </w:r>
      <w:r w:rsidRPr="008D0FC4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8D0FC4">
        <w:rPr>
          <w:rFonts w:ascii="Arial" w:hAnsi="Arial"/>
          <w:b/>
          <w:sz w:val="18"/>
          <w:lang w:val="es-MX"/>
        </w:rPr>
        <w:t>Serie del</w:t>
      </w:r>
      <w:r w:rsidRPr="008D0FC4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8D0FC4">
        <w:rPr>
          <w:rFonts w:ascii="Arial" w:hAnsi="Arial"/>
          <w:b/>
          <w:sz w:val="18"/>
          <w:lang w:val="es-MX"/>
        </w:rPr>
        <w:t>Certificado</w:t>
      </w:r>
      <w:r w:rsidRPr="008D0FC4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8D0FC4">
        <w:rPr>
          <w:rFonts w:ascii="Arial" w:hAnsi="Arial"/>
          <w:b/>
          <w:sz w:val="18"/>
          <w:lang w:val="es-MX"/>
        </w:rPr>
        <w:t>del SAT:</w:t>
      </w:r>
      <w:r w:rsidRPr="008D0FC4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8D0FC4">
        <w:rPr>
          <w:rFonts w:ascii="Arial" w:hAnsi="Arial"/>
          <w:b/>
          <w:spacing w:val="-2"/>
          <w:sz w:val="18"/>
          <w:lang w:val="es-MX"/>
        </w:rPr>
        <w:t>00001000000508164369</w:t>
      </w:r>
      <w:r w:rsidRPr="008D0FC4">
        <w:rPr>
          <w:rFonts w:ascii="Arial" w:hAnsi="Arial"/>
          <w:b/>
          <w:sz w:val="18"/>
          <w:lang w:val="es-MX"/>
        </w:rPr>
        <w:tab/>
        <w:t>Fecha</w:t>
      </w:r>
      <w:r w:rsidRPr="008D0FC4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8D0FC4">
        <w:rPr>
          <w:rFonts w:ascii="Arial" w:hAnsi="Arial"/>
          <w:b/>
          <w:sz w:val="18"/>
          <w:lang w:val="es-MX"/>
        </w:rPr>
        <w:t>y</w:t>
      </w:r>
      <w:r w:rsidRPr="008D0FC4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8D0FC4">
        <w:rPr>
          <w:rFonts w:ascii="Arial" w:hAnsi="Arial"/>
          <w:b/>
          <w:sz w:val="18"/>
          <w:lang w:val="es-MX"/>
        </w:rPr>
        <w:t>hora</w:t>
      </w:r>
      <w:r w:rsidRPr="008D0FC4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8D0FC4">
        <w:rPr>
          <w:rFonts w:ascii="Arial" w:hAnsi="Arial"/>
          <w:b/>
          <w:sz w:val="18"/>
          <w:lang w:val="es-MX"/>
        </w:rPr>
        <w:t>de</w:t>
      </w:r>
      <w:r w:rsidRPr="008D0FC4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8D0FC4">
        <w:rPr>
          <w:rFonts w:ascii="Arial" w:hAnsi="Arial"/>
          <w:b/>
          <w:sz w:val="18"/>
          <w:lang w:val="es-MX"/>
        </w:rPr>
        <w:t>certificación:2022-09-</w:t>
      </w:r>
      <w:r w:rsidRPr="008D0FC4">
        <w:rPr>
          <w:rFonts w:ascii="Arial" w:hAnsi="Arial"/>
          <w:b/>
          <w:spacing w:val="-2"/>
          <w:sz w:val="18"/>
          <w:lang w:val="es-MX"/>
        </w:rPr>
        <w:t>01T16:29:43</w:t>
      </w:r>
    </w:p>
    <w:p w14:paraId="4120364A" w14:textId="77777777" w:rsidR="008A4155" w:rsidRPr="008D0FC4" w:rsidRDefault="008A4155">
      <w:pPr>
        <w:pStyle w:val="Textoindependiente"/>
        <w:rPr>
          <w:lang w:val="es-MX"/>
        </w:rPr>
      </w:pPr>
    </w:p>
    <w:p w14:paraId="0BCF8522" w14:textId="77777777" w:rsidR="008A4155" w:rsidRPr="008D0FC4" w:rsidRDefault="008A4155">
      <w:pPr>
        <w:pStyle w:val="Textoindependiente"/>
        <w:spacing w:before="4"/>
        <w:rPr>
          <w:sz w:val="26"/>
          <w:lang w:val="es-MX"/>
        </w:rPr>
      </w:pPr>
    </w:p>
    <w:p w14:paraId="3333316F" w14:textId="77777777" w:rsidR="008A4155" w:rsidRPr="008D0FC4" w:rsidRDefault="00433164">
      <w:pPr>
        <w:spacing w:before="71"/>
        <w:ind w:left="488"/>
        <w:rPr>
          <w:rFonts w:ascii="Arial"/>
          <w:b/>
          <w:sz w:val="18"/>
          <w:lang w:val="es-MX"/>
        </w:rPr>
      </w:pPr>
      <w:r>
        <w:pict w14:anchorId="71DAA6F0">
          <v:rect id="docshape54" o:spid="_x0000_s1026" style="position:absolute;left:0;text-align:left;margin-left:22.8pt;margin-top:14.6pt;width:589.2pt;height:1.45pt;z-index:15736320;mso-position-horizontal-relative:page" fillcolor="black" stroked="f">
            <w10:wrap anchorx="page"/>
          </v:rect>
        </w:pict>
      </w:r>
      <w:r w:rsidR="001D2A68" w:rsidRPr="008D0FC4">
        <w:rPr>
          <w:rFonts w:ascii="Arial"/>
          <w:b/>
          <w:sz w:val="18"/>
          <w:lang w:val="es-MX"/>
        </w:rPr>
        <w:t>Cadena</w:t>
      </w:r>
      <w:r w:rsidR="001D2A68" w:rsidRPr="008D0FC4">
        <w:rPr>
          <w:rFonts w:ascii="Arial"/>
          <w:b/>
          <w:spacing w:val="-4"/>
          <w:sz w:val="18"/>
          <w:lang w:val="es-MX"/>
        </w:rPr>
        <w:t xml:space="preserve"> </w:t>
      </w:r>
      <w:r w:rsidR="001D2A68" w:rsidRPr="008D0FC4">
        <w:rPr>
          <w:rFonts w:ascii="Arial"/>
          <w:b/>
          <w:sz w:val="18"/>
          <w:lang w:val="es-MX"/>
        </w:rPr>
        <w:t>Original</w:t>
      </w:r>
      <w:r w:rsidR="001D2A68" w:rsidRPr="008D0FC4">
        <w:rPr>
          <w:rFonts w:ascii="Arial"/>
          <w:b/>
          <w:spacing w:val="-1"/>
          <w:sz w:val="18"/>
          <w:lang w:val="es-MX"/>
        </w:rPr>
        <w:t xml:space="preserve"> </w:t>
      </w:r>
      <w:r w:rsidR="001D2A68" w:rsidRPr="008D0FC4">
        <w:rPr>
          <w:rFonts w:ascii="Arial"/>
          <w:b/>
          <w:sz w:val="18"/>
          <w:lang w:val="es-MX"/>
        </w:rPr>
        <w:t>del complemento</w:t>
      </w:r>
      <w:r w:rsidR="001D2A68" w:rsidRPr="008D0FC4">
        <w:rPr>
          <w:rFonts w:ascii="Arial"/>
          <w:b/>
          <w:spacing w:val="-1"/>
          <w:sz w:val="18"/>
          <w:lang w:val="es-MX"/>
        </w:rPr>
        <w:t xml:space="preserve"> </w:t>
      </w:r>
      <w:r w:rsidR="001D2A68" w:rsidRPr="008D0FC4">
        <w:rPr>
          <w:rFonts w:ascii="Arial"/>
          <w:b/>
          <w:sz w:val="18"/>
          <w:lang w:val="es-MX"/>
        </w:rPr>
        <w:t>de</w:t>
      </w:r>
      <w:r w:rsidR="001D2A68" w:rsidRPr="008D0FC4">
        <w:rPr>
          <w:rFonts w:ascii="Arial"/>
          <w:b/>
          <w:spacing w:val="-1"/>
          <w:sz w:val="18"/>
          <w:lang w:val="es-MX"/>
        </w:rPr>
        <w:t xml:space="preserve"> </w:t>
      </w:r>
      <w:proofErr w:type="spellStart"/>
      <w:r w:rsidR="001D2A68" w:rsidRPr="008D0FC4">
        <w:rPr>
          <w:rFonts w:ascii="Arial"/>
          <w:b/>
          <w:sz w:val="18"/>
          <w:lang w:val="es-MX"/>
        </w:rPr>
        <w:t>certificacion</w:t>
      </w:r>
      <w:proofErr w:type="spellEnd"/>
      <w:r w:rsidR="001D2A68" w:rsidRPr="008D0FC4">
        <w:rPr>
          <w:rFonts w:ascii="Arial"/>
          <w:b/>
          <w:spacing w:val="-1"/>
          <w:sz w:val="18"/>
          <w:lang w:val="es-MX"/>
        </w:rPr>
        <w:t xml:space="preserve"> </w:t>
      </w:r>
      <w:r w:rsidR="001D2A68" w:rsidRPr="008D0FC4">
        <w:rPr>
          <w:rFonts w:ascii="Arial"/>
          <w:b/>
          <w:sz w:val="18"/>
          <w:lang w:val="es-MX"/>
        </w:rPr>
        <w:t>digital</w:t>
      </w:r>
      <w:r w:rsidR="001D2A68" w:rsidRPr="008D0FC4">
        <w:rPr>
          <w:rFonts w:ascii="Arial"/>
          <w:b/>
          <w:spacing w:val="-1"/>
          <w:sz w:val="18"/>
          <w:lang w:val="es-MX"/>
        </w:rPr>
        <w:t xml:space="preserve"> </w:t>
      </w:r>
      <w:r w:rsidR="001D2A68" w:rsidRPr="008D0FC4">
        <w:rPr>
          <w:rFonts w:ascii="Arial"/>
          <w:b/>
          <w:sz w:val="18"/>
          <w:lang w:val="es-MX"/>
        </w:rPr>
        <w:t xml:space="preserve">del </w:t>
      </w:r>
      <w:r w:rsidR="001D2A68" w:rsidRPr="008D0FC4">
        <w:rPr>
          <w:rFonts w:ascii="Arial"/>
          <w:b/>
          <w:spacing w:val="-4"/>
          <w:sz w:val="18"/>
          <w:lang w:val="es-MX"/>
        </w:rPr>
        <w:t>SAT:</w:t>
      </w:r>
    </w:p>
    <w:p w14:paraId="4DFC3F1F" w14:textId="77777777" w:rsidR="008A4155" w:rsidRPr="008D0FC4" w:rsidRDefault="001D2A68">
      <w:pPr>
        <w:spacing w:before="63" w:line="185" w:lineRule="exact"/>
        <w:ind w:left="468"/>
        <w:rPr>
          <w:rFonts w:ascii="Arial"/>
          <w:sz w:val="18"/>
          <w:lang w:val="es-MX"/>
        </w:rPr>
      </w:pPr>
      <w:r w:rsidRPr="008D0FC4">
        <w:rPr>
          <w:rFonts w:ascii="Arial"/>
          <w:w w:val="95"/>
          <w:sz w:val="18"/>
          <w:lang w:val="es-MX"/>
        </w:rPr>
        <w:t>||1.1|BE6A7926-05EA-4F7B-BA08-7CD8D301956E|2022-09-</w:t>
      </w:r>
      <w:r w:rsidRPr="008D0FC4">
        <w:rPr>
          <w:rFonts w:ascii="Arial"/>
          <w:spacing w:val="-2"/>
          <w:w w:val="95"/>
          <w:sz w:val="18"/>
          <w:lang w:val="es-MX"/>
        </w:rPr>
        <w:t>01T16:29:43|OEzYI7sIZmzpsxzA32ZtsWp7CIhTu0ugBmfQu</w:t>
      </w:r>
    </w:p>
    <w:p w14:paraId="610E7342" w14:textId="77777777" w:rsidR="008A4155" w:rsidRPr="008D0FC4" w:rsidRDefault="001D2A68">
      <w:pPr>
        <w:spacing w:before="14" w:line="189" w:lineRule="auto"/>
        <w:ind w:left="468" w:right="2036"/>
        <w:jc w:val="both"/>
        <w:rPr>
          <w:rFonts w:ascii="Arial"/>
          <w:sz w:val="18"/>
          <w:lang w:val="es-MX"/>
        </w:rPr>
      </w:pPr>
      <w:r w:rsidRPr="008D0FC4">
        <w:rPr>
          <w:rFonts w:ascii="Arial"/>
          <w:spacing w:val="-2"/>
          <w:sz w:val="18"/>
          <w:lang w:val="es-MX"/>
        </w:rPr>
        <w:t>0zCWqHXNzJ3YrlvUTYBO1dmC8yi2wYvJPxP0Oq0nQja5LySs48CeosmJnT4LEr7GoCOaRSsU7Ysm4q0N/F4VlweAmKh gyQIJxuDONTdhP0rN21MVvtTyrS304H39OhJHpzgbmY8w4v8kv+Eo3/XDSwsDPQ7T3fOhRnomCAOlP0eh2nkOO9fYivN HuHsWb+I5cAvUgIMDDFjqNpcX6td2ovCab1Yd3sO/dmRAgAtB2DIcRjXZ/JATQyr57YwoaxPrYAIbU104oDn8ow7X4ljZl99 MPIsp6fmDmUCt0BO5HmfNLoXsg==|00001000000508164369||</w:t>
      </w:r>
    </w:p>
    <w:p w14:paraId="02689381" w14:textId="77777777" w:rsidR="008A4155" w:rsidRPr="008D0FC4" w:rsidRDefault="008A4155">
      <w:pPr>
        <w:pStyle w:val="Textoindependiente"/>
        <w:spacing w:before="10"/>
        <w:rPr>
          <w:b w:val="0"/>
          <w:sz w:val="27"/>
          <w:lang w:val="es-MX"/>
        </w:rPr>
      </w:pPr>
    </w:p>
    <w:p w14:paraId="00EF7E41" w14:textId="77777777" w:rsidR="008A4155" w:rsidRPr="008D0FC4" w:rsidRDefault="001D2A68">
      <w:pPr>
        <w:tabs>
          <w:tab w:val="left" w:pos="4049"/>
        </w:tabs>
        <w:spacing w:before="111"/>
        <w:ind w:left="3683"/>
        <w:rPr>
          <w:rFonts w:ascii="Arial" w:hAnsi="Arial"/>
          <w:sz w:val="20"/>
          <w:lang w:val="es-MX"/>
        </w:rPr>
      </w:pPr>
      <w:r w:rsidRPr="008D0FC4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8D0FC4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8D0FC4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8D0FC4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8D0FC4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8D0FC4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8D0FC4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8D0FC4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8D0FC4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8D0FC4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8D0FC4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8D0FC4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8D0FC4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8D0FC4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8D0FC4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8D0FC4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8D0FC4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8D0FC4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14:paraId="7ECB348A" w14:textId="77777777" w:rsidR="008A4155" w:rsidRPr="008D0FC4" w:rsidRDefault="008A4155">
      <w:pPr>
        <w:pStyle w:val="Textoindependiente"/>
        <w:spacing w:before="1"/>
        <w:rPr>
          <w:b w:val="0"/>
          <w:sz w:val="9"/>
          <w:lang w:val="es-MX"/>
        </w:rPr>
      </w:pPr>
    </w:p>
    <w:p w14:paraId="54AB9A6C" w14:textId="77777777" w:rsidR="008A4155" w:rsidRPr="008D0FC4" w:rsidRDefault="001D2A68">
      <w:pPr>
        <w:spacing w:before="80"/>
        <w:ind w:left="149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8D0FC4">
        <w:rPr>
          <w:rFonts w:ascii="Cambria" w:eastAsia="Cambria" w:hAnsi="Cambria" w:cs="Cambria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8D0FC4">
        <w:rPr>
          <w:rFonts w:ascii="Cambria" w:eastAsia="Cambria" w:hAnsi="Cambria" w:cs="Cambria"/>
          <w:spacing w:val="26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0"/>
          <w:sz w:val="10"/>
          <w:szCs w:val="10"/>
          <w:lang w:val="es-MX"/>
        </w:rPr>
        <w:t>9h9</w:t>
      </w:r>
      <w:proofErr w:type="gramStart"/>
      <w:r w:rsidRPr="008D0FC4">
        <w:rPr>
          <w:rFonts w:ascii="Cambria" w:eastAsia="Cambria" w:hAnsi="Cambria" w:cs="Cambria"/>
          <w:w w:val="60"/>
          <w:sz w:val="10"/>
          <w:szCs w:val="10"/>
          <w:lang w:val="es-MX"/>
        </w:rPr>
        <w:t>B{</w:t>
      </w:r>
      <w:r w:rsidRPr="008D0FC4">
        <w:rPr>
          <w:rFonts w:ascii="Cambria" w:eastAsia="Cambria" w:hAnsi="Cambria" w:cs="Cambria"/>
          <w:spacing w:val="10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0"/>
          <w:sz w:val="10"/>
          <w:szCs w:val="10"/>
          <w:lang w:val="es-MX"/>
        </w:rPr>
        <w:t>"</w:t>
      </w:r>
      <w:proofErr w:type="gramEnd"/>
      <w:r w:rsidRPr="008D0FC4">
        <w:rPr>
          <w:rFonts w:ascii="Cambria" w:eastAsia="Cambria" w:hAnsi="Cambria" w:cs="Cambria"/>
          <w:w w:val="60"/>
          <w:sz w:val="10"/>
          <w:szCs w:val="10"/>
          <w:lang w:val="es-MX"/>
        </w:rPr>
        <w:t>3\)P</w:t>
      </w:r>
      <w:r w:rsidRPr="008D0FC4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0"/>
          <w:sz w:val="10"/>
          <w:szCs w:val="10"/>
          <w:lang w:val="es-MX"/>
        </w:rPr>
        <w:t>va0]6m(]</w:t>
      </w:r>
      <w:proofErr w:type="spellStart"/>
      <w:r w:rsidRPr="008D0FC4">
        <w:rPr>
          <w:rFonts w:ascii="Cambria" w:eastAsia="Cambria" w:hAnsi="Cambria" w:cs="Cambria"/>
          <w:w w:val="60"/>
          <w:sz w:val="10"/>
          <w:szCs w:val="10"/>
          <w:lang w:val="es-MX"/>
        </w:rPr>
        <w:t>fSTeT</w:t>
      </w:r>
      <w:proofErr w:type="spellEnd"/>
      <w:r w:rsidRPr="008D0FC4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0"/>
          <w:sz w:val="10"/>
          <w:szCs w:val="10"/>
          <w:lang w:val="es-MX"/>
        </w:rPr>
        <w:t>\#vQ&amp;qp1</w:t>
      </w:r>
      <w:r w:rsidRPr="008D0FC4">
        <w:rPr>
          <w:rFonts w:ascii="Cambria" w:eastAsia="Cambria" w:hAnsi="Cambria" w:cs="Cambria"/>
          <w:spacing w:val="27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  <w:r w:rsidRPr="008D0FC4">
        <w:rPr>
          <w:rFonts w:ascii="Cambria" w:eastAsia="Cambria" w:hAnsi="Cambria" w:cs="Cambria"/>
          <w:spacing w:val="-2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</w:p>
    <w:p w14:paraId="564FF77A" w14:textId="77777777" w:rsidR="008A4155" w:rsidRPr="008D0FC4" w:rsidRDefault="008A4155">
      <w:pPr>
        <w:pStyle w:val="Textoindependiente"/>
        <w:spacing w:before="3"/>
        <w:rPr>
          <w:rFonts w:ascii="Cambria"/>
          <w:b w:val="0"/>
          <w:sz w:val="8"/>
          <w:lang w:val="es-MX"/>
        </w:rPr>
      </w:pPr>
    </w:p>
    <w:p w14:paraId="54D5DFC8" w14:textId="77777777" w:rsidR="008A4155" w:rsidRPr="008D0FC4" w:rsidRDefault="001D2A68">
      <w:pPr>
        <w:ind w:left="1494"/>
        <w:rPr>
          <w:rFonts w:ascii="Cambria"/>
          <w:sz w:val="10"/>
          <w:lang w:val="es-MX"/>
        </w:rPr>
      </w:pPr>
      <w:r w:rsidRPr="008D0FC4">
        <w:rPr>
          <w:rFonts w:ascii="Cambria"/>
          <w:w w:val="75"/>
          <w:sz w:val="10"/>
          <w:lang w:val="es-MX"/>
        </w:rPr>
        <w:t>;</w:t>
      </w:r>
      <w:r w:rsidRPr="008D0FC4">
        <w:rPr>
          <w:rFonts w:ascii="Cambria"/>
          <w:spacing w:val="6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9</w:t>
      </w:r>
      <w:r w:rsidRPr="008D0FC4">
        <w:rPr>
          <w:rFonts w:ascii="Cambria"/>
          <w:spacing w:val="-6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#+</w:t>
      </w:r>
      <w:r w:rsidRPr="008D0FC4">
        <w:rPr>
          <w:rFonts w:ascii="Cambria"/>
          <w:spacing w:val="-6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@%</w:t>
      </w:r>
      <w:r w:rsidRPr="008D0FC4">
        <w:rPr>
          <w:rFonts w:ascii="Cambria"/>
          <w:spacing w:val="-6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N*K</w:t>
      </w:r>
      <w:r w:rsidRPr="008D0FC4">
        <w:rPr>
          <w:rFonts w:ascii="Cambria"/>
          <w:spacing w:val="-6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Q9!,vI'cc"-"s]</w:t>
      </w:r>
      <w:proofErr w:type="spellStart"/>
      <w:r w:rsidRPr="008D0FC4">
        <w:rPr>
          <w:rFonts w:ascii="Cambria"/>
          <w:w w:val="75"/>
          <w:sz w:val="10"/>
          <w:lang w:val="es-MX"/>
        </w:rPr>
        <w:t>fI</w:t>
      </w:r>
      <w:proofErr w:type="spellEnd"/>
      <w:r w:rsidRPr="008D0FC4">
        <w:rPr>
          <w:rFonts w:ascii="Cambria"/>
          <w:spacing w:val="-6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U,</w:t>
      </w:r>
      <w:r w:rsidRPr="008D0FC4">
        <w:rPr>
          <w:rFonts w:ascii="Cambria"/>
          <w:spacing w:val="-6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/</w:t>
      </w:r>
      <w:r w:rsidRPr="008D0FC4">
        <w:rPr>
          <w:rFonts w:ascii="Cambria"/>
          <w:spacing w:val="-5"/>
          <w:sz w:val="10"/>
          <w:lang w:val="es-MX"/>
        </w:rPr>
        <w:t xml:space="preserve"> </w:t>
      </w:r>
      <w:proofErr w:type="spellStart"/>
      <w:r w:rsidRPr="008D0FC4">
        <w:rPr>
          <w:rFonts w:ascii="Cambria"/>
          <w:w w:val="75"/>
          <w:sz w:val="10"/>
          <w:lang w:val="es-MX"/>
        </w:rPr>
        <w:t>Ekx</w:t>
      </w:r>
      <w:proofErr w:type="spellEnd"/>
      <w:r w:rsidRPr="008D0FC4">
        <w:rPr>
          <w:rFonts w:ascii="Cambria"/>
          <w:w w:val="75"/>
          <w:sz w:val="10"/>
          <w:lang w:val="es-MX"/>
        </w:rPr>
        <w:t>'</w:t>
      </w:r>
      <w:r w:rsidRPr="008D0FC4">
        <w:rPr>
          <w:rFonts w:ascii="Cambria"/>
          <w:spacing w:val="7"/>
          <w:sz w:val="10"/>
          <w:lang w:val="es-MX"/>
        </w:rPr>
        <w:t xml:space="preserve"> </w:t>
      </w:r>
      <w:proofErr w:type="spellStart"/>
      <w:r w:rsidRPr="008D0FC4">
        <w:rPr>
          <w:rFonts w:ascii="Cambria"/>
          <w:w w:val="75"/>
          <w:sz w:val="10"/>
          <w:lang w:val="es-MX"/>
        </w:rPr>
        <w:t>vg</w:t>
      </w:r>
      <w:proofErr w:type="spellEnd"/>
      <w:r w:rsidRPr="008D0FC4">
        <w:rPr>
          <w:rFonts w:ascii="Cambria"/>
          <w:w w:val="75"/>
          <w:sz w:val="10"/>
          <w:lang w:val="es-MX"/>
        </w:rPr>
        <w:t>?</w:t>
      </w:r>
      <w:r w:rsidRPr="008D0FC4">
        <w:rPr>
          <w:rFonts w:ascii="Cambria"/>
          <w:spacing w:val="-2"/>
          <w:sz w:val="10"/>
          <w:lang w:val="es-MX"/>
        </w:rPr>
        <w:t xml:space="preserve"> </w:t>
      </w:r>
      <w:r w:rsidRPr="008D0FC4">
        <w:rPr>
          <w:rFonts w:ascii="Cambria"/>
          <w:spacing w:val="-10"/>
          <w:w w:val="75"/>
          <w:sz w:val="10"/>
          <w:lang w:val="es-MX"/>
        </w:rPr>
        <w:t>$</w:t>
      </w:r>
      <w:r w:rsidRPr="008D0FC4">
        <w:rPr>
          <w:rFonts w:ascii="Cambria"/>
          <w:spacing w:val="40"/>
          <w:sz w:val="10"/>
          <w:lang w:val="es-MX"/>
        </w:rPr>
        <w:t xml:space="preserve"> </w:t>
      </w:r>
    </w:p>
    <w:p w14:paraId="2BF6DB0B" w14:textId="77777777" w:rsidR="008A4155" w:rsidRPr="008D0FC4" w:rsidRDefault="008A4155">
      <w:pPr>
        <w:rPr>
          <w:rFonts w:ascii="Cambria"/>
          <w:sz w:val="10"/>
          <w:lang w:val="es-MX"/>
        </w:rPr>
        <w:sectPr w:rsidR="008A4155" w:rsidRPr="008D0FC4">
          <w:headerReference w:type="default" r:id="rId37"/>
          <w:footerReference w:type="default" r:id="rId38"/>
          <w:pgSz w:w="12240" w:h="15840"/>
          <w:pgMar w:top="1260" w:right="0" w:bottom="420" w:left="0" w:header="539" w:footer="240" w:gutter="0"/>
          <w:cols w:space="720"/>
        </w:sectPr>
      </w:pPr>
    </w:p>
    <w:p w14:paraId="383DF13D" w14:textId="77777777" w:rsidR="008A4155" w:rsidRPr="008D0FC4" w:rsidRDefault="008A4155">
      <w:pPr>
        <w:pStyle w:val="Textoindependiente"/>
        <w:spacing w:before="4"/>
        <w:rPr>
          <w:rFonts w:ascii="Cambria"/>
          <w:b w:val="0"/>
          <w:sz w:val="8"/>
          <w:lang w:val="es-MX"/>
        </w:rPr>
      </w:pPr>
    </w:p>
    <w:p w14:paraId="3B5C8C80" w14:textId="77777777" w:rsidR="008A4155" w:rsidRPr="008D0FC4" w:rsidRDefault="001D2A68">
      <w:pPr>
        <w:ind w:left="1494"/>
        <w:rPr>
          <w:rFonts w:ascii="Cambria" w:eastAsia="Cambria" w:hAnsi="Cambria" w:cs="Cambria"/>
          <w:sz w:val="10"/>
          <w:szCs w:val="10"/>
          <w:lang w:val="es-MX"/>
        </w:rPr>
      </w:pP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*</w:t>
      </w:r>
      <w:r w:rsidRPr="008D0FC4">
        <w:rPr>
          <w:rFonts w:ascii="Cambria" w:eastAsia="Cambria" w:hAnsi="Cambria" w:cs="Cambria"/>
          <w:spacing w:val="14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l-/V</w:t>
      </w:r>
      <w:r w:rsidRPr="008D0FC4">
        <w:rPr>
          <w:rFonts w:ascii="Cambria" w:eastAsia="Cambria" w:hAnsi="Cambria" w:cs="Cambria"/>
          <w:spacing w:val="14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FTf60~7C~</w:t>
      </w:r>
      <w:proofErr w:type="gramStart"/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:)}A</w:t>
      </w:r>
      <w:proofErr w:type="gramEnd"/>
      <w:r w:rsidRPr="008D0FC4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]Y</w:t>
      </w:r>
      <w:r w:rsidRPr="008D0FC4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F</w:t>
      </w:r>
      <w:r w:rsidRPr="008D0FC4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OQ</w:t>
      </w:r>
      <w:r w:rsidRPr="008D0FC4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?@</w:t>
      </w:r>
      <w:proofErr w:type="spellStart"/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Fw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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8K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.s</w:t>
      </w:r>
      <w:r w:rsidRPr="008D0FC4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T</w:t>
      </w:r>
      <w:r w:rsidRPr="008D0FC4">
        <w:rPr>
          <w:rFonts w:ascii="Cambria" w:eastAsia="Cambria" w:hAnsi="Cambria" w:cs="Cambria"/>
          <w:spacing w:val="14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65"/>
          <w:sz w:val="10"/>
          <w:szCs w:val="10"/>
          <w:lang w:val="es-MX"/>
        </w:rPr>
        <w:t>#</w:t>
      </w:r>
      <w:r w:rsidRPr="008D0FC4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proofErr w:type="spellStart"/>
      <w:r w:rsidRPr="008D0FC4">
        <w:rPr>
          <w:rFonts w:ascii="Cambria" w:eastAsia="Cambria" w:hAnsi="Cambria" w:cs="Cambria"/>
          <w:spacing w:val="-8"/>
          <w:w w:val="65"/>
          <w:sz w:val="10"/>
          <w:szCs w:val="10"/>
          <w:lang w:val="es-MX"/>
        </w:rPr>
        <w:t>tkI.W</w:t>
      </w:r>
      <w:proofErr w:type="spellEnd"/>
    </w:p>
    <w:p w14:paraId="6886CE15" w14:textId="77777777" w:rsidR="008A4155" w:rsidRPr="008D0FC4" w:rsidRDefault="008A4155">
      <w:pPr>
        <w:pStyle w:val="Textoindependiente"/>
        <w:spacing w:before="3"/>
        <w:rPr>
          <w:rFonts w:ascii="Cambria"/>
          <w:b w:val="0"/>
          <w:sz w:val="8"/>
          <w:lang w:val="es-MX"/>
        </w:rPr>
      </w:pPr>
    </w:p>
    <w:p w14:paraId="169CF5B1" w14:textId="77777777" w:rsidR="008A4155" w:rsidRPr="008D0FC4" w:rsidRDefault="001D2A68">
      <w:pPr>
        <w:spacing w:line="439" w:lineRule="auto"/>
        <w:ind w:left="1494" w:right="38"/>
        <w:rPr>
          <w:rFonts w:ascii="Cambria" w:eastAsia="Cambria" w:hAnsi="Cambria" w:cs="Cambria"/>
          <w:sz w:val="10"/>
          <w:szCs w:val="10"/>
          <w:lang w:val="es-MX"/>
        </w:rPr>
      </w:pPr>
      <w:r w:rsidRPr="008D0FC4">
        <w:rPr>
          <w:rFonts w:ascii="Cambria" w:eastAsia="Cambria" w:hAnsi="Cambria" w:cs="Cambria"/>
          <w:spacing w:val="-3"/>
          <w:w w:val="80"/>
          <w:sz w:val="10"/>
          <w:szCs w:val="10"/>
          <w:lang w:val="es-MX"/>
        </w:rPr>
        <w:t xml:space="preserve"> </w:t>
      </w:r>
      <w:proofErr w:type="spellStart"/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Vv</w:t>
      </w:r>
      <w:proofErr w:type="spellEnd"/>
      <w:r w:rsidRPr="008D0FC4">
        <w:rPr>
          <w:rFonts w:ascii="Cambria" w:eastAsia="Cambria" w:hAnsi="Cambria" w:cs="Cambria"/>
          <w:spacing w:val="9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9</w:t>
      </w:r>
      <w:proofErr w:type="gramStart"/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+)P</w:t>
      </w:r>
      <w:proofErr w:type="gramEnd"/>
      <w:r w:rsidRPr="008D0FC4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1</w:t>
      </w:r>
      <w:r w:rsidRPr="008D0FC4">
        <w:rPr>
          <w:rFonts w:ascii="Cambria" w:eastAsia="Cambria" w:hAnsi="Cambria" w:cs="Cambria"/>
          <w:spacing w:val="1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cN0T']d</w:t>
      </w:r>
      <w:r w:rsidRPr="008D0FC4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p0l;</w:t>
      </w:r>
      <w:r w:rsidRPr="008D0FC4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6</w:t>
      </w:r>
      <w:r w:rsidRPr="008D0FC4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^II.tk]</w:t>
      </w:r>
      <w:r w:rsidRPr="008D0FC4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\</w:t>
      </w:r>
      <w:r w:rsidRPr="008D0FC4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9</w:t>
      </w:r>
      <w:r w:rsidRPr="008D0FC4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proofErr w:type="spellStart"/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i+y</w:t>
      </w:r>
      <w:proofErr w:type="spellEnd"/>
      <w:r>
        <w:rPr>
          <w:rFonts w:ascii="Cambria" w:eastAsia="Cambria" w:hAnsi="Cambria" w:cs="Cambria"/>
          <w:w w:val="80"/>
          <w:sz w:val="10"/>
          <w:szCs w:val="10"/>
        </w:rPr>
        <w:t></w:t>
      </w:r>
      <w:r w:rsidRPr="008D0FC4">
        <w:rPr>
          <w:rFonts w:ascii="Cambria" w:eastAsia="Cambria" w:hAnsi="Cambria" w:cs="Cambria"/>
          <w:w w:val="80"/>
          <w:sz w:val="10"/>
          <w:szCs w:val="10"/>
          <w:lang w:val="es-MX"/>
        </w:rPr>
        <w:t>}1</w:t>
      </w:r>
      <w:r w:rsidRPr="008D0FC4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L 3}</w:t>
      </w:r>
      <w:proofErr w:type="spellStart"/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fhpqVtp</w:t>
      </w:r>
      <w:proofErr w:type="spellEnd"/>
      <w:r>
        <w:rPr>
          <w:rFonts w:ascii="Cambria" w:eastAsia="Cambria" w:hAnsi="Cambria" w:cs="Cambria"/>
          <w:w w:val="75"/>
          <w:sz w:val="10"/>
          <w:szCs w:val="10"/>
        </w:rPr>
        <w:t></w:t>
      </w:r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-!9_d</w:t>
      </w:r>
      <w:r w:rsidRPr="008D0FC4">
        <w:rPr>
          <w:rFonts w:ascii="Cambria" w:eastAsia="Cambria" w:hAnsi="Cambria" w:cs="Cambria"/>
          <w:spacing w:val="-2"/>
          <w:w w:val="75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!WA</w:t>
      </w:r>
      <w:r w:rsidRPr="008D0FC4">
        <w:rPr>
          <w:rFonts w:ascii="Cambria" w:eastAsia="Cambria" w:hAnsi="Cambria" w:cs="Cambria"/>
          <w:spacing w:val="-2"/>
          <w:w w:val="75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z</w:t>
      </w:r>
      <w:r w:rsidRPr="008D0FC4">
        <w:rPr>
          <w:rFonts w:ascii="Cambria" w:eastAsia="Cambria" w:hAnsi="Cambria" w:cs="Cambria"/>
          <w:spacing w:val="-1"/>
          <w:w w:val="75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7o</w:t>
      </w:r>
      <w:r>
        <w:rPr>
          <w:rFonts w:ascii="Cambria" w:eastAsia="Cambria" w:hAnsi="Cambria" w:cs="Cambria"/>
          <w:w w:val="75"/>
          <w:sz w:val="10"/>
          <w:szCs w:val="10"/>
        </w:rPr>
        <w:t></w:t>
      </w:r>
      <w:proofErr w:type="spellStart"/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iQv</w:t>
      </w:r>
      <w:proofErr w:type="spellEnd"/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`</w:t>
      </w:r>
      <w:r w:rsidRPr="008D0FC4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;</w:t>
      </w:r>
      <w:r w:rsidRPr="008D0FC4">
        <w:rPr>
          <w:rFonts w:ascii="Cambria" w:eastAsia="Cambria" w:hAnsi="Cambria" w:cs="Cambria"/>
          <w:spacing w:val="-1"/>
          <w:w w:val="75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t</w:t>
      </w:r>
      <w:r w:rsidRPr="008D0FC4">
        <w:rPr>
          <w:rFonts w:ascii="Cambria" w:eastAsia="Cambria" w:hAnsi="Cambria" w:cs="Cambria"/>
          <w:spacing w:val="-2"/>
          <w:w w:val="75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w w:val="75"/>
          <w:sz w:val="10"/>
          <w:szCs w:val="10"/>
          <w:lang w:val="es-MX"/>
        </w:rPr>
        <w:t>UN</w:t>
      </w:r>
      <w:r w:rsidRPr="008D0FC4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8D0FC4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>*@8qI;B{saJ;(y</w:t>
      </w:r>
    </w:p>
    <w:p w14:paraId="1E8A36A8" w14:textId="77777777" w:rsidR="008A4155" w:rsidRPr="008D0FC4" w:rsidRDefault="001D2A68">
      <w:pPr>
        <w:tabs>
          <w:tab w:val="left" w:leader="hyphen" w:pos="1983"/>
        </w:tabs>
        <w:ind w:left="1494"/>
        <w:rPr>
          <w:rFonts w:ascii="Cambria"/>
          <w:sz w:val="10"/>
          <w:lang w:val="es-MX"/>
        </w:rPr>
      </w:pPr>
      <w:r w:rsidRPr="008D0FC4">
        <w:rPr>
          <w:rFonts w:ascii="Cambria"/>
          <w:w w:val="65"/>
          <w:sz w:val="10"/>
          <w:lang w:val="es-MX"/>
        </w:rPr>
        <w:t>_*</w:t>
      </w:r>
      <w:r w:rsidRPr="008D0FC4">
        <w:rPr>
          <w:rFonts w:ascii="Cambria"/>
          <w:spacing w:val="-2"/>
          <w:sz w:val="10"/>
          <w:lang w:val="es-MX"/>
        </w:rPr>
        <w:t xml:space="preserve"> </w:t>
      </w:r>
      <w:proofErr w:type="spellStart"/>
      <w:r w:rsidRPr="008D0FC4">
        <w:rPr>
          <w:rFonts w:ascii="Cambria"/>
          <w:w w:val="65"/>
          <w:sz w:val="10"/>
          <w:lang w:val="es-MX"/>
        </w:rPr>
        <w:t>Enh+ot</w:t>
      </w:r>
      <w:proofErr w:type="spellEnd"/>
      <w:r w:rsidRPr="008D0FC4">
        <w:rPr>
          <w:rFonts w:ascii="Cambria"/>
          <w:spacing w:val="-1"/>
          <w:sz w:val="10"/>
          <w:lang w:val="es-MX"/>
        </w:rPr>
        <w:t xml:space="preserve"> </w:t>
      </w:r>
      <w:r w:rsidRPr="008D0FC4">
        <w:rPr>
          <w:rFonts w:ascii="Cambria"/>
          <w:spacing w:val="-5"/>
          <w:w w:val="65"/>
          <w:sz w:val="10"/>
          <w:lang w:val="es-MX"/>
        </w:rPr>
        <w:t>\1</w:t>
      </w:r>
      <w:r w:rsidRPr="008D0FC4">
        <w:rPr>
          <w:rFonts w:ascii="Cambria"/>
          <w:sz w:val="10"/>
          <w:lang w:val="es-MX"/>
        </w:rPr>
        <w:tab/>
      </w:r>
      <w:r w:rsidRPr="008D0FC4">
        <w:rPr>
          <w:rFonts w:ascii="Cambria"/>
          <w:spacing w:val="-6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e</w:t>
      </w:r>
      <w:r w:rsidRPr="008D0FC4">
        <w:rPr>
          <w:rFonts w:ascii="Cambria"/>
          <w:spacing w:val="11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6</w:t>
      </w:r>
      <w:proofErr w:type="gramStart"/>
      <w:r w:rsidRPr="008D0FC4">
        <w:rPr>
          <w:rFonts w:ascii="Cambria"/>
          <w:w w:val="65"/>
          <w:sz w:val="10"/>
          <w:lang w:val="es-MX"/>
        </w:rPr>
        <w:t>PgNPb{</w:t>
      </w:r>
      <w:proofErr w:type="gramEnd"/>
      <w:r w:rsidRPr="008D0FC4">
        <w:rPr>
          <w:rFonts w:ascii="Cambria"/>
          <w:w w:val="65"/>
          <w:sz w:val="10"/>
          <w:lang w:val="es-MX"/>
        </w:rPr>
        <w:t>^2f#xx</w:t>
      </w:r>
      <w:r w:rsidRPr="008D0FC4">
        <w:rPr>
          <w:rFonts w:ascii="Cambria"/>
          <w:spacing w:val="12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O(</w:t>
      </w:r>
      <w:proofErr w:type="spellStart"/>
      <w:r w:rsidRPr="008D0FC4">
        <w:rPr>
          <w:rFonts w:ascii="Cambria"/>
          <w:w w:val="65"/>
          <w:sz w:val="10"/>
          <w:lang w:val="es-MX"/>
        </w:rPr>
        <w:t>pJPdurgD</w:t>
      </w:r>
      <w:proofErr w:type="spellEnd"/>
      <w:r w:rsidRPr="008D0FC4">
        <w:rPr>
          <w:rFonts w:ascii="Cambria"/>
          <w:spacing w:val="-5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J}</w:t>
      </w:r>
      <w:r w:rsidRPr="008D0FC4">
        <w:rPr>
          <w:rFonts w:ascii="Cambria"/>
          <w:spacing w:val="13"/>
          <w:sz w:val="10"/>
          <w:lang w:val="es-MX"/>
        </w:rPr>
        <w:t xml:space="preserve"> </w:t>
      </w:r>
      <w:proofErr w:type="spellStart"/>
      <w:r w:rsidRPr="008D0FC4">
        <w:rPr>
          <w:rFonts w:ascii="Cambria"/>
          <w:w w:val="65"/>
          <w:sz w:val="10"/>
          <w:lang w:val="es-MX"/>
        </w:rPr>
        <w:t>dLdI</w:t>
      </w:r>
      <w:proofErr w:type="spellEnd"/>
    </w:p>
    <w:p w14:paraId="375F9D14" w14:textId="77777777" w:rsidR="008A4155" w:rsidRPr="008D0FC4" w:rsidRDefault="008A4155">
      <w:pPr>
        <w:pStyle w:val="Textoindependiente"/>
        <w:spacing w:before="3"/>
        <w:rPr>
          <w:rFonts w:ascii="Cambria"/>
          <w:b w:val="0"/>
          <w:sz w:val="8"/>
          <w:lang w:val="es-MX"/>
        </w:rPr>
      </w:pPr>
    </w:p>
    <w:p w14:paraId="6A19DE22" w14:textId="77777777" w:rsidR="008A4155" w:rsidRPr="008D0FC4" w:rsidRDefault="001D2A68">
      <w:pPr>
        <w:ind w:left="1494"/>
        <w:rPr>
          <w:rFonts w:ascii="Cambria"/>
          <w:sz w:val="10"/>
          <w:lang w:val="es-MX"/>
        </w:rPr>
      </w:pPr>
      <w:proofErr w:type="spellStart"/>
      <w:r w:rsidRPr="008D0FC4">
        <w:rPr>
          <w:rFonts w:ascii="Cambria"/>
          <w:w w:val="65"/>
          <w:sz w:val="10"/>
          <w:lang w:val="es-MX"/>
        </w:rPr>
        <w:t>He&amp;</w:t>
      </w:r>
      <w:proofErr w:type="gramStart"/>
      <w:r w:rsidRPr="008D0FC4">
        <w:rPr>
          <w:rFonts w:ascii="Cambria"/>
          <w:w w:val="65"/>
          <w:sz w:val="10"/>
          <w:lang w:val="es-MX"/>
        </w:rPr>
        <w:t>VFEXQk</w:t>
      </w:r>
      <w:proofErr w:type="spellEnd"/>
      <w:r w:rsidRPr="008D0FC4">
        <w:rPr>
          <w:rFonts w:ascii="Cambria"/>
          <w:w w:val="65"/>
          <w:sz w:val="10"/>
          <w:lang w:val="es-MX"/>
        </w:rPr>
        <w:t>(</w:t>
      </w:r>
      <w:proofErr w:type="gramEnd"/>
      <w:r w:rsidRPr="008D0FC4">
        <w:rPr>
          <w:rFonts w:ascii="Cambria"/>
          <w:w w:val="65"/>
          <w:sz w:val="10"/>
          <w:lang w:val="es-MX"/>
        </w:rPr>
        <w:t>O</w:t>
      </w:r>
      <w:r w:rsidRPr="008D0FC4">
        <w:rPr>
          <w:rFonts w:ascii="Cambria"/>
          <w:spacing w:val="-1"/>
          <w:w w:val="65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(</w:t>
      </w:r>
      <w:r w:rsidRPr="008D0FC4">
        <w:rPr>
          <w:rFonts w:ascii="Cambria"/>
          <w:spacing w:val="9"/>
          <w:sz w:val="10"/>
          <w:lang w:val="es-MX"/>
        </w:rPr>
        <w:t xml:space="preserve"> </w:t>
      </w:r>
      <w:proofErr w:type="spellStart"/>
      <w:r w:rsidRPr="008D0FC4">
        <w:rPr>
          <w:rFonts w:ascii="Cambria"/>
          <w:w w:val="65"/>
          <w:sz w:val="10"/>
          <w:lang w:val="es-MX"/>
        </w:rPr>
        <w:t>Aw</w:t>
      </w:r>
      <w:proofErr w:type="spellEnd"/>
      <w:r w:rsidRPr="008D0FC4">
        <w:rPr>
          <w:rFonts w:ascii="Cambria"/>
          <w:spacing w:val="-1"/>
          <w:w w:val="65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9?</w:t>
      </w:r>
      <w:r w:rsidRPr="008D0FC4">
        <w:rPr>
          <w:rFonts w:ascii="Cambria"/>
          <w:spacing w:val="-1"/>
          <w:w w:val="65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Z&lt;@rV</w:t>
      </w:r>
      <w:r w:rsidRPr="008D0FC4">
        <w:rPr>
          <w:rFonts w:ascii="Cambria"/>
          <w:spacing w:val="-1"/>
          <w:w w:val="65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@m</w:t>
      </w:r>
      <w:r w:rsidRPr="008D0FC4">
        <w:rPr>
          <w:rFonts w:ascii="Cambria"/>
          <w:spacing w:val="-1"/>
          <w:w w:val="65"/>
          <w:sz w:val="10"/>
          <w:lang w:val="es-MX"/>
        </w:rPr>
        <w:t xml:space="preserve"> </w:t>
      </w:r>
      <w:proofErr w:type="spellStart"/>
      <w:r w:rsidRPr="008D0FC4">
        <w:rPr>
          <w:rFonts w:ascii="Cambria"/>
          <w:w w:val="65"/>
          <w:sz w:val="10"/>
          <w:lang w:val="es-MX"/>
        </w:rPr>
        <w:t>Yp</w:t>
      </w:r>
      <w:proofErr w:type="spellEnd"/>
      <w:r w:rsidRPr="008D0FC4">
        <w:rPr>
          <w:rFonts w:ascii="Cambria"/>
          <w:spacing w:val="46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J</w:t>
      </w:r>
      <w:r w:rsidRPr="008D0FC4">
        <w:rPr>
          <w:rFonts w:ascii="Cambria"/>
          <w:spacing w:val="-5"/>
          <w:sz w:val="10"/>
          <w:lang w:val="es-MX"/>
        </w:rPr>
        <w:t xml:space="preserve"> </w:t>
      </w:r>
      <w:proofErr w:type="spellStart"/>
      <w:r w:rsidRPr="008D0FC4">
        <w:rPr>
          <w:rFonts w:ascii="Cambria"/>
          <w:w w:val="65"/>
          <w:sz w:val="10"/>
          <w:lang w:val="es-MX"/>
        </w:rPr>
        <w:t>D</w:t>
      </w:r>
      <w:r w:rsidRPr="008D0FC4">
        <w:rPr>
          <w:rFonts w:ascii="Cambria"/>
          <w:spacing w:val="25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e</w:t>
      </w:r>
      <w:proofErr w:type="spellEnd"/>
      <w:r w:rsidRPr="008D0FC4">
        <w:rPr>
          <w:rFonts w:ascii="Cambria"/>
          <w:w w:val="65"/>
          <w:sz w:val="10"/>
          <w:lang w:val="es-MX"/>
        </w:rPr>
        <w:t>"`</w:t>
      </w:r>
      <w:r w:rsidRPr="008D0FC4">
        <w:rPr>
          <w:rFonts w:ascii="Cambria"/>
          <w:spacing w:val="-5"/>
          <w:sz w:val="10"/>
          <w:lang w:val="es-MX"/>
        </w:rPr>
        <w:t xml:space="preserve"> </w:t>
      </w:r>
      <w:r w:rsidRPr="008D0FC4">
        <w:rPr>
          <w:rFonts w:ascii="Cambria"/>
          <w:w w:val="65"/>
          <w:sz w:val="10"/>
          <w:lang w:val="es-MX"/>
        </w:rPr>
        <w:t>Vr`</w:t>
      </w:r>
      <w:r w:rsidRPr="008D0FC4">
        <w:rPr>
          <w:rFonts w:ascii="Cambria"/>
          <w:spacing w:val="-6"/>
          <w:sz w:val="10"/>
          <w:lang w:val="es-MX"/>
        </w:rPr>
        <w:t xml:space="preserve"> </w:t>
      </w:r>
      <w:r w:rsidRPr="008D0FC4">
        <w:rPr>
          <w:rFonts w:ascii="Cambria"/>
          <w:spacing w:val="-5"/>
          <w:w w:val="65"/>
          <w:sz w:val="10"/>
          <w:lang w:val="es-MX"/>
        </w:rPr>
        <w:t>W</w:t>
      </w:r>
      <w:proofErr w:type="gramStart"/>
      <w:r w:rsidRPr="008D0FC4">
        <w:rPr>
          <w:rFonts w:ascii="Cambria"/>
          <w:spacing w:val="-5"/>
          <w:w w:val="65"/>
          <w:sz w:val="10"/>
          <w:lang w:val="es-MX"/>
        </w:rPr>
        <w:t>~[</w:t>
      </w:r>
      <w:proofErr w:type="gramEnd"/>
    </w:p>
    <w:p w14:paraId="7D6B9E55" w14:textId="77777777" w:rsidR="008A4155" w:rsidRPr="008D0FC4" w:rsidRDefault="008A4155">
      <w:pPr>
        <w:pStyle w:val="Textoindependiente"/>
        <w:spacing w:before="4"/>
        <w:rPr>
          <w:rFonts w:ascii="Cambria"/>
          <w:b w:val="0"/>
          <w:sz w:val="8"/>
          <w:lang w:val="es-MX"/>
        </w:rPr>
      </w:pPr>
    </w:p>
    <w:p w14:paraId="24A616DF" w14:textId="77777777" w:rsidR="008A4155" w:rsidRPr="008D0FC4" w:rsidRDefault="001D2A68">
      <w:pPr>
        <w:ind w:left="1494"/>
        <w:rPr>
          <w:rFonts w:ascii="Cambria"/>
          <w:sz w:val="10"/>
          <w:lang w:val="es-MX"/>
        </w:rPr>
      </w:pPr>
      <w:r w:rsidRPr="008D0FC4">
        <w:rPr>
          <w:rFonts w:ascii="Cambria"/>
          <w:w w:val="75"/>
          <w:sz w:val="10"/>
          <w:lang w:val="es-MX"/>
        </w:rPr>
        <w:t xml:space="preserve">y </w:t>
      </w:r>
      <w:proofErr w:type="spellStart"/>
      <w:r w:rsidRPr="008D0FC4">
        <w:rPr>
          <w:rFonts w:ascii="Cambria"/>
          <w:w w:val="75"/>
          <w:sz w:val="10"/>
          <w:lang w:val="es-MX"/>
        </w:rPr>
        <w:t>iii</w:t>
      </w:r>
      <w:proofErr w:type="spellEnd"/>
      <w:r w:rsidRPr="008D0FC4">
        <w:rPr>
          <w:rFonts w:ascii="Cambria"/>
          <w:w w:val="75"/>
          <w:sz w:val="10"/>
          <w:lang w:val="es-MX"/>
        </w:rPr>
        <w:t xml:space="preserve"> y</w:t>
      </w:r>
      <w:r w:rsidRPr="008D0FC4">
        <w:rPr>
          <w:rFonts w:ascii="Cambria"/>
          <w:spacing w:val="-3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I</w:t>
      </w:r>
      <w:r w:rsidRPr="008D0FC4">
        <w:rPr>
          <w:rFonts w:ascii="Cambria"/>
          <w:spacing w:val="-1"/>
          <w:w w:val="75"/>
          <w:sz w:val="10"/>
          <w:lang w:val="es-MX"/>
        </w:rPr>
        <w:t xml:space="preserve"> </w:t>
      </w:r>
      <w:proofErr w:type="gramStart"/>
      <w:r w:rsidRPr="008D0FC4">
        <w:rPr>
          <w:rFonts w:ascii="Cambria"/>
          <w:w w:val="75"/>
          <w:sz w:val="10"/>
          <w:lang w:val="es-MX"/>
        </w:rPr>
        <w:t>9)QI</w:t>
      </w:r>
      <w:proofErr w:type="gramEnd"/>
      <w:r w:rsidRPr="008D0FC4">
        <w:rPr>
          <w:rFonts w:ascii="Cambria"/>
          <w:w w:val="75"/>
          <w:sz w:val="10"/>
          <w:lang w:val="es-MX"/>
        </w:rPr>
        <w:t>)</w:t>
      </w:r>
      <w:r w:rsidRPr="008D0FC4">
        <w:rPr>
          <w:rFonts w:ascii="Cambria"/>
          <w:spacing w:val="-1"/>
          <w:w w:val="75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yIQq1</w:t>
      </w:r>
      <w:r w:rsidRPr="008D0FC4">
        <w:rPr>
          <w:rFonts w:ascii="Cambria"/>
          <w:spacing w:val="-1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AIY)!Y)!1Il</w:t>
      </w:r>
      <w:r w:rsidRPr="008D0FC4">
        <w:rPr>
          <w:rFonts w:ascii="Cambria"/>
          <w:spacing w:val="-6"/>
          <w:sz w:val="10"/>
          <w:lang w:val="es-MX"/>
        </w:rPr>
        <w:t xml:space="preserve"> </w:t>
      </w:r>
      <w:proofErr w:type="spellStart"/>
      <w:r w:rsidRPr="008D0FC4">
        <w:rPr>
          <w:rFonts w:ascii="Cambria"/>
          <w:w w:val="75"/>
          <w:sz w:val="10"/>
          <w:lang w:val="es-MX"/>
        </w:rPr>
        <w:t>il</w:t>
      </w:r>
      <w:proofErr w:type="spellEnd"/>
      <w:r w:rsidRPr="008D0FC4">
        <w:rPr>
          <w:rFonts w:ascii="Cambria"/>
          <w:spacing w:val="-5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Y!qq1</w:t>
      </w:r>
      <w:r w:rsidRPr="008D0FC4">
        <w:rPr>
          <w:rFonts w:ascii="Cambria"/>
          <w:spacing w:val="3"/>
          <w:sz w:val="10"/>
          <w:lang w:val="es-MX"/>
        </w:rPr>
        <w:t xml:space="preserve"> </w:t>
      </w:r>
      <w:r w:rsidRPr="008D0FC4">
        <w:rPr>
          <w:rFonts w:ascii="Cambria"/>
          <w:w w:val="75"/>
          <w:sz w:val="10"/>
          <w:lang w:val="es-MX"/>
        </w:rPr>
        <w:t>AIYi1y9</w:t>
      </w:r>
      <w:r w:rsidRPr="008D0FC4">
        <w:rPr>
          <w:rFonts w:ascii="Cambria"/>
          <w:spacing w:val="3"/>
          <w:sz w:val="10"/>
          <w:lang w:val="es-MX"/>
        </w:rPr>
        <w:t xml:space="preserve"> </w:t>
      </w:r>
      <w:r w:rsidRPr="008D0FC4">
        <w:rPr>
          <w:rFonts w:ascii="Cambria"/>
          <w:spacing w:val="-10"/>
          <w:w w:val="75"/>
          <w:sz w:val="10"/>
          <w:lang w:val="es-MX"/>
        </w:rPr>
        <w:t>Y</w:t>
      </w:r>
    </w:p>
    <w:p w14:paraId="12C82362" w14:textId="77777777" w:rsidR="008A4155" w:rsidRPr="008D0FC4" w:rsidRDefault="001D2A68">
      <w:pPr>
        <w:spacing w:before="11"/>
        <w:rPr>
          <w:rFonts w:ascii="Cambria"/>
          <w:sz w:val="18"/>
          <w:lang w:val="es-MX"/>
        </w:rPr>
      </w:pPr>
      <w:r w:rsidRPr="008D0FC4">
        <w:rPr>
          <w:lang w:val="es-MX"/>
        </w:rPr>
        <w:br w:type="column"/>
      </w:r>
    </w:p>
    <w:p w14:paraId="23022D30" w14:textId="77777777" w:rsidR="008A4155" w:rsidRPr="008D0FC4" w:rsidRDefault="001D2A68">
      <w:pPr>
        <w:ind w:left="4719" w:right="3154"/>
        <w:jc w:val="center"/>
        <w:rPr>
          <w:rFonts w:ascii="Arial"/>
          <w:sz w:val="18"/>
          <w:lang w:val="es-MX"/>
        </w:rPr>
      </w:pPr>
      <w:r w:rsidRPr="008D0FC4">
        <w:rPr>
          <w:rFonts w:ascii="Arial"/>
          <w:sz w:val="18"/>
          <w:lang w:val="es-MX"/>
        </w:rPr>
        <w:t xml:space="preserve">Emitido </w:t>
      </w:r>
      <w:r w:rsidRPr="008D0FC4">
        <w:rPr>
          <w:rFonts w:ascii="Arial"/>
          <w:spacing w:val="-5"/>
          <w:sz w:val="18"/>
          <w:lang w:val="es-MX"/>
        </w:rPr>
        <w:t>en</w:t>
      </w:r>
    </w:p>
    <w:p w14:paraId="258C41F6" w14:textId="77777777" w:rsidR="008A4155" w:rsidRPr="008D0FC4" w:rsidRDefault="001D2A68">
      <w:pPr>
        <w:spacing w:before="141"/>
        <w:ind w:left="1494"/>
        <w:rPr>
          <w:rFonts w:ascii="Arial" w:hAnsi="Arial"/>
          <w:sz w:val="16"/>
          <w:lang w:val="es-MX"/>
        </w:rPr>
      </w:pPr>
      <w:r w:rsidRPr="008D0FC4">
        <w:rPr>
          <w:rFonts w:ascii="Arial" w:hAnsi="Arial"/>
          <w:sz w:val="18"/>
          <w:lang w:val="es-MX"/>
        </w:rPr>
        <w:t>Ciudad</w:t>
      </w:r>
      <w:r w:rsidRPr="008D0FC4">
        <w:rPr>
          <w:rFonts w:ascii="Arial" w:hAnsi="Arial"/>
          <w:spacing w:val="-3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de</w:t>
      </w:r>
      <w:r w:rsidRPr="008D0FC4">
        <w:rPr>
          <w:rFonts w:ascii="Arial" w:hAnsi="Arial"/>
          <w:spacing w:val="-3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México,</w:t>
      </w:r>
      <w:r w:rsidRPr="008D0FC4">
        <w:rPr>
          <w:rFonts w:ascii="Arial" w:hAnsi="Arial"/>
          <w:spacing w:val="-2"/>
          <w:sz w:val="18"/>
          <w:lang w:val="es-MX"/>
        </w:rPr>
        <w:t xml:space="preserve"> </w:t>
      </w:r>
      <w:r w:rsidRPr="008D0FC4">
        <w:rPr>
          <w:rFonts w:ascii="Arial" w:hAnsi="Arial"/>
          <w:sz w:val="18"/>
          <w:lang w:val="es-MX"/>
        </w:rPr>
        <w:t>México</w:t>
      </w:r>
      <w:r w:rsidRPr="008D0FC4">
        <w:rPr>
          <w:rFonts w:ascii="Arial" w:hAnsi="Arial"/>
          <w:spacing w:val="-9"/>
          <w:sz w:val="18"/>
          <w:lang w:val="es-MX"/>
        </w:rPr>
        <w:t xml:space="preserve"> </w:t>
      </w:r>
      <w:r w:rsidRPr="008D0FC4">
        <w:rPr>
          <w:rFonts w:ascii="Arial" w:hAnsi="Arial"/>
          <w:sz w:val="16"/>
          <w:lang w:val="es-MX"/>
        </w:rPr>
        <w:t>a</w:t>
      </w:r>
      <w:r w:rsidRPr="008D0FC4">
        <w:rPr>
          <w:rFonts w:ascii="Arial" w:hAnsi="Arial"/>
          <w:spacing w:val="-2"/>
          <w:sz w:val="16"/>
          <w:lang w:val="es-MX"/>
        </w:rPr>
        <w:t xml:space="preserve"> </w:t>
      </w:r>
      <w:r w:rsidRPr="008D0FC4">
        <w:rPr>
          <w:rFonts w:ascii="Arial" w:hAnsi="Arial"/>
          <w:sz w:val="16"/>
          <w:lang w:val="es-MX"/>
        </w:rPr>
        <w:t>01</w:t>
      </w:r>
      <w:r w:rsidRPr="008D0FC4">
        <w:rPr>
          <w:rFonts w:ascii="Arial" w:hAnsi="Arial"/>
          <w:spacing w:val="-3"/>
          <w:sz w:val="16"/>
          <w:lang w:val="es-MX"/>
        </w:rPr>
        <w:t xml:space="preserve"> </w:t>
      </w:r>
      <w:r w:rsidRPr="008D0FC4">
        <w:rPr>
          <w:rFonts w:ascii="Arial" w:hAnsi="Arial"/>
          <w:sz w:val="16"/>
          <w:lang w:val="es-MX"/>
        </w:rPr>
        <w:t>de</w:t>
      </w:r>
      <w:r w:rsidRPr="008D0FC4">
        <w:rPr>
          <w:rFonts w:ascii="Arial" w:hAnsi="Arial"/>
          <w:spacing w:val="-2"/>
          <w:sz w:val="16"/>
          <w:lang w:val="es-MX"/>
        </w:rPr>
        <w:t xml:space="preserve"> </w:t>
      </w:r>
      <w:proofErr w:type="gramStart"/>
      <w:r w:rsidRPr="008D0FC4">
        <w:rPr>
          <w:rFonts w:ascii="Arial" w:hAnsi="Arial"/>
          <w:sz w:val="16"/>
          <w:lang w:val="es-MX"/>
        </w:rPr>
        <w:t>Septiembre</w:t>
      </w:r>
      <w:proofErr w:type="gramEnd"/>
      <w:r w:rsidRPr="008D0FC4">
        <w:rPr>
          <w:rFonts w:ascii="Arial" w:hAnsi="Arial"/>
          <w:spacing w:val="-2"/>
          <w:sz w:val="16"/>
          <w:lang w:val="es-MX"/>
        </w:rPr>
        <w:t xml:space="preserve"> </w:t>
      </w:r>
      <w:r w:rsidRPr="008D0FC4">
        <w:rPr>
          <w:rFonts w:ascii="Arial" w:hAnsi="Arial"/>
          <w:sz w:val="16"/>
          <w:lang w:val="es-MX"/>
        </w:rPr>
        <w:t>de</w:t>
      </w:r>
      <w:r w:rsidRPr="008D0FC4">
        <w:rPr>
          <w:rFonts w:ascii="Arial" w:hAnsi="Arial"/>
          <w:spacing w:val="-3"/>
          <w:sz w:val="16"/>
          <w:lang w:val="es-MX"/>
        </w:rPr>
        <w:t xml:space="preserve"> </w:t>
      </w:r>
      <w:r w:rsidRPr="008D0FC4">
        <w:rPr>
          <w:rFonts w:ascii="Arial" w:hAnsi="Arial"/>
          <w:sz w:val="16"/>
          <w:lang w:val="es-MX"/>
        </w:rPr>
        <w:t>2022</w:t>
      </w:r>
      <w:r w:rsidRPr="008D0FC4">
        <w:rPr>
          <w:rFonts w:ascii="Arial" w:hAnsi="Arial"/>
          <w:spacing w:val="-2"/>
          <w:sz w:val="16"/>
          <w:lang w:val="es-MX"/>
        </w:rPr>
        <w:t xml:space="preserve"> </w:t>
      </w:r>
      <w:r w:rsidRPr="008D0FC4">
        <w:rPr>
          <w:rFonts w:ascii="Arial" w:hAnsi="Arial"/>
          <w:sz w:val="16"/>
          <w:lang w:val="es-MX"/>
        </w:rPr>
        <w:t>a</w:t>
      </w:r>
      <w:r w:rsidRPr="008D0FC4">
        <w:rPr>
          <w:rFonts w:ascii="Arial" w:hAnsi="Arial"/>
          <w:spacing w:val="-2"/>
          <w:sz w:val="16"/>
          <w:lang w:val="es-MX"/>
        </w:rPr>
        <w:t xml:space="preserve"> </w:t>
      </w:r>
      <w:r w:rsidRPr="008D0FC4">
        <w:rPr>
          <w:rFonts w:ascii="Arial" w:hAnsi="Arial"/>
          <w:sz w:val="16"/>
          <w:lang w:val="es-MX"/>
        </w:rPr>
        <w:t>las</w:t>
      </w:r>
      <w:r w:rsidRPr="008D0FC4">
        <w:rPr>
          <w:rFonts w:ascii="Arial" w:hAnsi="Arial"/>
          <w:spacing w:val="-3"/>
          <w:sz w:val="16"/>
          <w:lang w:val="es-MX"/>
        </w:rPr>
        <w:t xml:space="preserve"> </w:t>
      </w:r>
      <w:r w:rsidRPr="008D0FC4">
        <w:rPr>
          <w:rFonts w:ascii="Arial" w:hAnsi="Arial"/>
          <w:spacing w:val="-2"/>
          <w:sz w:val="16"/>
          <w:lang w:val="es-MX"/>
        </w:rPr>
        <w:t>11:11:40</w:t>
      </w:r>
    </w:p>
    <w:p w14:paraId="10CB44B3" w14:textId="77777777" w:rsidR="008A4155" w:rsidRPr="008D0FC4" w:rsidRDefault="008A4155">
      <w:pPr>
        <w:rPr>
          <w:rFonts w:ascii="Arial" w:hAnsi="Arial"/>
          <w:sz w:val="16"/>
          <w:lang w:val="es-MX"/>
        </w:rPr>
        <w:sectPr w:rsidR="008A4155" w:rsidRPr="008D0FC4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3157" w:space="329"/>
            <w:col w:w="8754"/>
          </w:cols>
        </w:sectPr>
      </w:pPr>
    </w:p>
    <w:p w14:paraId="611741B2" w14:textId="77777777" w:rsidR="008A4155" w:rsidRPr="008D0FC4" w:rsidRDefault="008A4155">
      <w:pPr>
        <w:pStyle w:val="Textoindependiente"/>
        <w:spacing w:before="4"/>
        <w:rPr>
          <w:b w:val="0"/>
          <w:sz w:val="15"/>
          <w:lang w:val="es-MX"/>
        </w:rPr>
      </w:pPr>
    </w:p>
    <w:p w14:paraId="54402C1E" w14:textId="77777777" w:rsidR="008A4155" w:rsidRPr="008D0FC4" w:rsidRDefault="001D2A68">
      <w:pPr>
        <w:spacing w:before="115"/>
        <w:ind w:left="333"/>
        <w:rPr>
          <w:rFonts w:ascii="Arial" w:hAnsi="Arial"/>
          <w:b/>
          <w:sz w:val="19"/>
          <w:lang w:val="es-MX"/>
        </w:rPr>
      </w:pPr>
      <w:r w:rsidRPr="008D0FC4">
        <w:rPr>
          <w:rFonts w:ascii="Arial" w:hAnsi="Arial"/>
          <w:b/>
          <w:w w:val="105"/>
          <w:sz w:val="19"/>
          <w:lang w:val="es-MX"/>
        </w:rPr>
        <w:t>(Sólo</w:t>
      </w:r>
      <w:r w:rsidRPr="008D0FC4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8D0FC4">
        <w:rPr>
          <w:rFonts w:ascii="Arial" w:hAnsi="Arial"/>
          <w:b/>
          <w:w w:val="105"/>
          <w:sz w:val="19"/>
          <w:lang w:val="es-MX"/>
        </w:rPr>
        <w:t>aplica</w:t>
      </w:r>
      <w:r w:rsidRPr="008D0FC4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8D0FC4">
        <w:rPr>
          <w:rFonts w:ascii="Arial" w:hAnsi="Arial"/>
          <w:b/>
          <w:w w:val="105"/>
          <w:sz w:val="19"/>
          <w:lang w:val="es-MX"/>
        </w:rPr>
        <w:t>para</w:t>
      </w:r>
      <w:r w:rsidRPr="008D0FC4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8D0FC4">
        <w:rPr>
          <w:rFonts w:ascii="Arial" w:hAnsi="Arial"/>
          <w:b/>
          <w:w w:val="105"/>
          <w:sz w:val="19"/>
          <w:lang w:val="es-MX"/>
        </w:rPr>
        <w:t>personas</w:t>
      </w:r>
      <w:r w:rsidRPr="008D0FC4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8D0FC4">
        <w:rPr>
          <w:rFonts w:ascii="Arial" w:hAnsi="Arial"/>
          <w:b/>
          <w:spacing w:val="-2"/>
          <w:w w:val="105"/>
          <w:sz w:val="19"/>
          <w:lang w:val="es-MX"/>
        </w:rPr>
        <w:t>Físicas)</w:t>
      </w:r>
    </w:p>
    <w:p w14:paraId="3CE96EAA" w14:textId="77777777" w:rsidR="008A4155" w:rsidRPr="008D0FC4" w:rsidRDefault="008A4155">
      <w:pPr>
        <w:rPr>
          <w:rFonts w:ascii="Arial" w:hAnsi="Arial"/>
          <w:sz w:val="19"/>
          <w:lang w:val="es-MX"/>
        </w:rPr>
        <w:sectPr w:rsidR="008A4155" w:rsidRPr="008D0FC4">
          <w:type w:val="continuous"/>
          <w:pgSz w:w="12240" w:h="15840"/>
          <w:pgMar w:top="0" w:right="0" w:bottom="520" w:left="0" w:header="539" w:footer="240" w:gutter="0"/>
          <w:cols w:space="720"/>
        </w:sectPr>
      </w:pPr>
    </w:p>
    <w:p w14:paraId="62473B95" w14:textId="77777777" w:rsidR="008A4155" w:rsidRPr="008D0FC4" w:rsidRDefault="001D2A68">
      <w:pPr>
        <w:spacing w:before="84"/>
        <w:ind w:left="319"/>
        <w:rPr>
          <w:rFonts w:ascii="Arial"/>
          <w:b/>
          <w:sz w:val="17"/>
          <w:lang w:val="es-MX"/>
        </w:rPr>
      </w:pPr>
      <w:r w:rsidRPr="008D0FC4">
        <w:rPr>
          <w:rFonts w:ascii="Arial"/>
          <w:b/>
          <w:spacing w:val="10"/>
          <w:sz w:val="17"/>
          <w:lang w:val="es-MX"/>
        </w:rPr>
        <w:t>Estimado</w:t>
      </w:r>
      <w:r w:rsidRPr="008D0FC4">
        <w:rPr>
          <w:rFonts w:ascii="Arial"/>
          <w:b/>
          <w:spacing w:val="38"/>
          <w:sz w:val="17"/>
          <w:lang w:val="es-MX"/>
        </w:rPr>
        <w:t xml:space="preserve"> </w:t>
      </w:r>
      <w:r w:rsidRPr="008D0FC4">
        <w:rPr>
          <w:rFonts w:ascii="Arial"/>
          <w:b/>
          <w:spacing w:val="-2"/>
          <w:sz w:val="17"/>
          <w:lang w:val="es-MX"/>
        </w:rPr>
        <w:t>cliente:</w:t>
      </w:r>
    </w:p>
    <w:p w14:paraId="61C5BC70" w14:textId="77777777" w:rsidR="008A4155" w:rsidRPr="008D0FC4" w:rsidRDefault="001D2A68">
      <w:pPr>
        <w:spacing w:before="92"/>
        <w:ind w:left="253"/>
        <w:rPr>
          <w:rFonts w:ascii="Arial" w:hAnsi="Arial"/>
          <w:sz w:val="17"/>
          <w:lang w:val="es-MX"/>
        </w:rPr>
      </w:pPr>
      <w:r w:rsidRPr="008D0FC4">
        <w:rPr>
          <w:lang w:val="es-MX"/>
        </w:rPr>
        <w:br w:type="column"/>
      </w:r>
      <w:r w:rsidRPr="008D0FC4">
        <w:rPr>
          <w:rFonts w:ascii="Arial" w:hAnsi="Arial"/>
          <w:sz w:val="17"/>
          <w:lang w:val="es-MX"/>
        </w:rPr>
        <w:t>Ponemos</w:t>
      </w:r>
      <w:r w:rsidRPr="008D0FC4">
        <w:rPr>
          <w:rFonts w:ascii="Arial" w:hAnsi="Arial"/>
          <w:spacing w:val="9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a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su</w:t>
      </w:r>
      <w:r w:rsidRPr="008D0FC4">
        <w:rPr>
          <w:rFonts w:ascii="Arial" w:hAnsi="Arial"/>
          <w:spacing w:val="9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disposición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la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última</w:t>
      </w:r>
      <w:r w:rsidRPr="008D0FC4">
        <w:rPr>
          <w:rFonts w:ascii="Arial" w:hAnsi="Arial"/>
          <w:spacing w:val="9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versión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del</w:t>
      </w:r>
      <w:r w:rsidRPr="008D0FC4">
        <w:rPr>
          <w:rFonts w:ascii="Arial" w:hAnsi="Arial"/>
          <w:spacing w:val="9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Aviso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de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Privacidad</w:t>
      </w:r>
      <w:r w:rsidRPr="008D0FC4">
        <w:rPr>
          <w:rFonts w:ascii="Arial" w:hAnsi="Arial"/>
          <w:spacing w:val="9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en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hyperlink r:id="rId39">
        <w:r w:rsidRPr="008D0FC4">
          <w:rPr>
            <w:rFonts w:ascii="Arial" w:hAnsi="Arial"/>
            <w:sz w:val="17"/>
            <w:u w:val="single"/>
            <w:lang w:val="es-MX"/>
          </w:rPr>
          <w:t>www.bbva.mx</w:t>
        </w:r>
        <w:r w:rsidRPr="008D0FC4">
          <w:rPr>
            <w:rFonts w:ascii="Arial" w:hAnsi="Arial"/>
            <w:spacing w:val="9"/>
            <w:sz w:val="17"/>
            <w:lang w:val="es-MX"/>
          </w:rPr>
          <w:t xml:space="preserve"> </w:t>
        </w:r>
      </w:hyperlink>
      <w:r w:rsidRPr="008D0FC4">
        <w:rPr>
          <w:rFonts w:ascii="Arial" w:hAnsi="Arial"/>
          <w:sz w:val="17"/>
          <w:lang w:val="es-MX"/>
        </w:rPr>
        <w:t>o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en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cualquiera</w:t>
      </w:r>
      <w:r w:rsidRPr="008D0FC4">
        <w:rPr>
          <w:rFonts w:ascii="Arial" w:hAnsi="Arial"/>
          <w:spacing w:val="9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de</w:t>
      </w:r>
      <w:r w:rsidRPr="008D0FC4">
        <w:rPr>
          <w:rFonts w:ascii="Arial" w:hAnsi="Arial"/>
          <w:spacing w:val="10"/>
          <w:sz w:val="17"/>
          <w:lang w:val="es-MX"/>
        </w:rPr>
        <w:t xml:space="preserve"> </w:t>
      </w:r>
      <w:r w:rsidRPr="008D0FC4">
        <w:rPr>
          <w:rFonts w:ascii="Arial" w:hAnsi="Arial"/>
          <w:sz w:val="17"/>
          <w:lang w:val="es-MX"/>
        </w:rPr>
        <w:t>nuestras</w:t>
      </w:r>
      <w:r w:rsidRPr="008D0FC4">
        <w:rPr>
          <w:rFonts w:ascii="Arial" w:hAnsi="Arial"/>
          <w:spacing w:val="9"/>
          <w:sz w:val="17"/>
          <w:lang w:val="es-MX"/>
        </w:rPr>
        <w:t xml:space="preserve"> </w:t>
      </w:r>
      <w:r w:rsidRPr="008D0FC4">
        <w:rPr>
          <w:rFonts w:ascii="Arial" w:hAnsi="Arial"/>
          <w:spacing w:val="-2"/>
          <w:sz w:val="17"/>
          <w:lang w:val="es-MX"/>
        </w:rPr>
        <w:t>sucursales.</w:t>
      </w:r>
    </w:p>
    <w:p w14:paraId="79DAF172" w14:textId="77777777" w:rsidR="008A4155" w:rsidRPr="008D0FC4" w:rsidRDefault="008A4155">
      <w:pPr>
        <w:rPr>
          <w:rFonts w:ascii="Arial" w:hAnsi="Arial"/>
          <w:sz w:val="17"/>
          <w:lang w:val="es-MX"/>
        </w:rPr>
        <w:sectPr w:rsidR="008A4155" w:rsidRPr="008D0FC4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1935" w:space="40"/>
            <w:col w:w="10265"/>
          </w:cols>
        </w:sectPr>
      </w:pPr>
    </w:p>
    <w:p w14:paraId="5F6D9DAB" w14:textId="77777777" w:rsidR="008A4155" w:rsidRPr="008D0FC4" w:rsidRDefault="008A4155">
      <w:pPr>
        <w:pStyle w:val="Textoindependiente"/>
        <w:rPr>
          <w:b w:val="0"/>
          <w:lang w:val="es-MX"/>
        </w:rPr>
      </w:pPr>
    </w:p>
    <w:p w14:paraId="0B46A1AF" w14:textId="77777777" w:rsidR="008A4155" w:rsidRPr="008D0FC4" w:rsidRDefault="008A4155">
      <w:pPr>
        <w:pStyle w:val="Textoindependiente"/>
        <w:rPr>
          <w:b w:val="0"/>
          <w:lang w:val="es-MX"/>
        </w:rPr>
      </w:pPr>
    </w:p>
    <w:p w14:paraId="2FB57404" w14:textId="77777777" w:rsidR="008A4155" w:rsidRPr="008D0FC4" w:rsidRDefault="008A4155">
      <w:pPr>
        <w:pStyle w:val="Textoindependiente"/>
        <w:rPr>
          <w:b w:val="0"/>
          <w:lang w:val="es-MX"/>
        </w:rPr>
      </w:pPr>
    </w:p>
    <w:p w14:paraId="5F309531" w14:textId="77777777" w:rsidR="008A4155" w:rsidRPr="008D0FC4" w:rsidRDefault="008A4155">
      <w:pPr>
        <w:pStyle w:val="Textoindependiente"/>
        <w:rPr>
          <w:b w:val="0"/>
          <w:lang w:val="es-MX"/>
        </w:rPr>
      </w:pPr>
    </w:p>
    <w:p w14:paraId="65D86D89" w14:textId="77777777" w:rsidR="008A4155" w:rsidRPr="008D0FC4" w:rsidRDefault="008A4155">
      <w:pPr>
        <w:pStyle w:val="Textoindependiente"/>
        <w:spacing w:before="2"/>
        <w:rPr>
          <w:b w:val="0"/>
          <w:sz w:val="18"/>
          <w:lang w:val="es-MX"/>
        </w:rPr>
      </w:pPr>
    </w:p>
    <w:p w14:paraId="3AEF20D3" w14:textId="77777777" w:rsidR="008A4155" w:rsidRPr="008D0FC4" w:rsidRDefault="001D2A68">
      <w:pPr>
        <w:pStyle w:val="Textoindependiente"/>
        <w:spacing w:before="110"/>
        <w:ind w:left="165" w:right="70"/>
        <w:rPr>
          <w:lang w:val="es-MX"/>
        </w:rPr>
      </w:pPr>
      <w:r w:rsidRPr="008D0FC4">
        <w:rPr>
          <w:lang w:val="es-MX"/>
        </w:rPr>
        <w:t>"Estimado</w:t>
      </w:r>
      <w:r w:rsidRPr="008D0FC4">
        <w:rPr>
          <w:spacing w:val="-1"/>
          <w:lang w:val="es-MX"/>
        </w:rPr>
        <w:t xml:space="preserve"> </w:t>
      </w:r>
      <w:r w:rsidRPr="008D0FC4">
        <w:rPr>
          <w:lang w:val="es-MX"/>
        </w:rPr>
        <w:t>Cliente,</w:t>
      </w:r>
      <w:r w:rsidRPr="008D0FC4">
        <w:rPr>
          <w:spacing w:val="-1"/>
          <w:lang w:val="es-MX"/>
        </w:rPr>
        <w:t xml:space="preserve"> </w:t>
      </w:r>
      <w:r w:rsidRPr="008D0FC4">
        <w:rPr>
          <w:lang w:val="es-MX"/>
        </w:rPr>
        <w:t>le</w:t>
      </w:r>
      <w:r w:rsidRPr="008D0FC4">
        <w:rPr>
          <w:spacing w:val="-1"/>
          <w:lang w:val="es-MX"/>
        </w:rPr>
        <w:t xml:space="preserve"> </w:t>
      </w:r>
      <w:r w:rsidRPr="008D0FC4">
        <w:rPr>
          <w:lang w:val="es-MX"/>
        </w:rPr>
        <w:t>informamos</w:t>
      </w:r>
      <w:r w:rsidRPr="008D0FC4">
        <w:rPr>
          <w:spacing w:val="-1"/>
          <w:lang w:val="es-MX"/>
        </w:rPr>
        <w:t xml:space="preserve"> </w:t>
      </w:r>
      <w:proofErr w:type="gramStart"/>
      <w:r w:rsidRPr="008D0FC4">
        <w:rPr>
          <w:lang w:val="es-MX"/>
        </w:rPr>
        <w:t>que</w:t>
      </w:r>
      <w:proofErr w:type="gramEnd"/>
      <w:r w:rsidRPr="008D0FC4">
        <w:rPr>
          <w:lang w:val="es-MX"/>
        </w:rPr>
        <w:t xml:space="preserve"> por Disposición Oficial a partir del 11 de enero de 2018, si realiza transferencias de fondos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nacionales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en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moneda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extranjera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y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transferencias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de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fondos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internacionales,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BBVA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está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obligado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a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compartir</w:t>
      </w:r>
      <w:r w:rsidRPr="008D0FC4">
        <w:rPr>
          <w:spacing w:val="-3"/>
          <w:lang w:val="es-MX"/>
        </w:rPr>
        <w:t xml:space="preserve"> </w:t>
      </w:r>
      <w:r w:rsidRPr="008D0FC4">
        <w:rPr>
          <w:lang w:val="es-MX"/>
        </w:rPr>
        <w:t>con otras Entidades Financieras la información correspondiente a esa operación con fines de consulta, por lo que si efectúa dichas operaciones se entenderá que otorga su consentimiento para ello."</w:t>
      </w:r>
    </w:p>
    <w:p w14:paraId="02CB0264" w14:textId="77777777" w:rsidR="008A4155" w:rsidRPr="008D0FC4" w:rsidRDefault="008A4155">
      <w:pPr>
        <w:pStyle w:val="Textoindependiente"/>
        <w:rPr>
          <w:lang w:val="es-MX"/>
        </w:rPr>
      </w:pPr>
    </w:p>
    <w:p w14:paraId="41277199" w14:textId="77777777" w:rsidR="008A4155" w:rsidRPr="008D0FC4" w:rsidRDefault="008A4155">
      <w:pPr>
        <w:pStyle w:val="Textoindependiente"/>
        <w:rPr>
          <w:lang w:val="es-MX"/>
        </w:rPr>
      </w:pPr>
    </w:p>
    <w:p w14:paraId="213DC810" w14:textId="77777777" w:rsidR="008A4155" w:rsidRPr="008D0FC4" w:rsidRDefault="008A4155">
      <w:pPr>
        <w:pStyle w:val="Textoindependiente"/>
        <w:spacing w:before="3"/>
        <w:rPr>
          <w:sz w:val="22"/>
          <w:lang w:val="es-MX"/>
        </w:rPr>
      </w:pPr>
    </w:p>
    <w:p w14:paraId="5A30D13F" w14:textId="77777777" w:rsidR="008A4155" w:rsidRDefault="001D2A68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lastRenderedPageBreak/>
        <w:t>Régimen</w:t>
      </w:r>
      <w:proofErr w:type="spellEnd"/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8A4155">
      <w:type w:val="continuous"/>
      <w:pgSz w:w="12240" w:h="15840"/>
      <w:pgMar w:top="0" w:right="0" w:bottom="52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2840" w14:textId="77777777" w:rsidR="00433164" w:rsidRDefault="00433164">
      <w:r>
        <w:separator/>
      </w:r>
    </w:p>
  </w:endnote>
  <w:endnote w:type="continuationSeparator" w:id="0">
    <w:p w14:paraId="723140D7" w14:textId="77777777" w:rsidR="00433164" w:rsidRDefault="0043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C053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3B25F67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81" type="#_x0000_t202" style="position:absolute;margin-left:13.55pt;margin-top:764.85pt;width:460pt;height:20.85pt;z-index:-21093888;mso-position-horizontal-relative:page;mso-position-vertical-relative:page" filled="f" stroked="f">
          <v:textbox inset="0,0,0,0">
            <w:txbxContent>
              <w:p w14:paraId="7B212683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41CF61B5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47339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7B4FAA3D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7" type="#_x0000_t202" style="position:absolute;margin-left:80.8pt;margin-top:736.4pt;width:88.65pt;height:11.5pt;z-index:-21076992;mso-position-horizontal-relative:page;mso-position-vertical-relative:page" filled="f" stroked="f">
          <v:textbox inset="0,0,0,0">
            <w:txbxContent>
              <w:p w14:paraId="2B1D7193" w14:textId="77777777" w:rsidR="008A4155" w:rsidRDefault="001D2A6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00132180000069177982</w:t>
                </w:r>
              </w:p>
            </w:txbxContent>
          </v:textbox>
          <w10:wrap anchorx="page" anchory="page"/>
        </v:shape>
      </w:pict>
    </w:r>
    <w:r>
      <w:pict w14:anchorId="3A42E05E">
        <v:shape id="docshape32" o:spid="_x0000_s2056" type="#_x0000_t202" style="position:absolute;margin-left:13.55pt;margin-top:764.85pt;width:460pt;height:20.85pt;z-index:-21076480;mso-position-horizontal-relative:page;mso-position-vertical-relative:page" filled="f" stroked="f">
          <v:textbox inset="0,0,0,0">
            <w:txbxContent>
              <w:p w14:paraId="0562C3DC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39008B8A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D9A88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3ECACE4F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4" type="#_x0000_t202" style="position:absolute;margin-left:13.55pt;margin-top:764.85pt;width:460pt;height:20.85pt;z-index:-21074944;mso-position-horizontal-relative:page;mso-position-vertical-relative:page" filled="f" stroked="f">
          <v:textbox inset="0,0,0,0">
            <w:txbxContent>
              <w:p w14:paraId="55B4370D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7DB0C263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1BCE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0BD8FA03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2" type="#_x0000_t202" style="position:absolute;margin-left:13.55pt;margin-top:764.85pt;width:460pt;height:20.85pt;z-index:-21073408;mso-position-horizontal-relative:page;mso-position-vertical-relative:page" filled="f" stroked="f">
          <v:textbox inset="0,0,0,0">
            <w:txbxContent>
              <w:p w14:paraId="74698F93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10B5F6A3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8AC6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129D47CD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0" type="#_x0000_t202" style="position:absolute;margin-left:467.15pt;margin-top:764.45pt;width:143pt;height:23.25pt;z-index:-21071872;mso-position-horizontal-relative:page;mso-position-vertical-relative:page" filled="f" stroked="f">
          <v:textbox inset="0,0,0,0">
            <w:txbxContent>
              <w:p w14:paraId="638498E6" w14:textId="77777777" w:rsidR="008A4155" w:rsidRPr="008D0FC4" w:rsidRDefault="001D2A68">
                <w:pPr>
                  <w:spacing w:before="29"/>
                  <w:ind w:left="20"/>
                  <w:rPr>
                    <w:sz w:val="18"/>
                    <w:lang w:val="es-MX"/>
                  </w:rPr>
                </w:pPr>
                <w:r w:rsidRPr="008D0FC4">
                  <w:rPr>
                    <w:sz w:val="18"/>
                    <w:lang w:val="es-MX"/>
                  </w:rPr>
                  <w:t>Régimen</w:t>
                </w:r>
                <w:r w:rsidRPr="008D0FC4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8D0FC4">
                  <w:rPr>
                    <w:sz w:val="18"/>
                    <w:lang w:val="es-MX"/>
                  </w:rPr>
                  <w:t>General</w:t>
                </w:r>
                <w:r w:rsidRPr="008D0FC4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8D0FC4">
                  <w:rPr>
                    <w:sz w:val="18"/>
                    <w:lang w:val="es-MX"/>
                  </w:rPr>
                  <w:t>de</w:t>
                </w:r>
                <w:r w:rsidRPr="008D0FC4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8D0FC4">
                  <w:rPr>
                    <w:sz w:val="18"/>
                    <w:lang w:val="es-MX"/>
                  </w:rPr>
                  <w:t>la</w:t>
                </w:r>
                <w:r w:rsidRPr="008D0FC4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8D0FC4">
                  <w:rPr>
                    <w:sz w:val="18"/>
                    <w:lang w:val="es-MX"/>
                  </w:rPr>
                  <w:t>Ley</w:t>
                </w:r>
                <w:r w:rsidRPr="008D0FC4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8D0FC4">
                  <w:rPr>
                    <w:sz w:val="18"/>
                    <w:lang w:val="es-MX"/>
                  </w:rPr>
                  <w:t xml:space="preserve">Personas </w:t>
                </w:r>
                <w:r w:rsidRPr="008D0FC4">
                  <w:rPr>
                    <w:spacing w:val="-2"/>
                    <w:sz w:val="18"/>
                    <w:lang w:val="es-MX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36D8335A">
        <v:shape id="docshape49" o:spid="_x0000_s2049" type="#_x0000_t202" style="position:absolute;margin-left:5.05pt;margin-top:764.85pt;width:460pt;height:20.85pt;z-index:-21071360;mso-position-horizontal-relative:page;mso-position-vertical-relative:page" filled="f" stroked="f">
          <v:textbox inset="0,0,0,0">
            <w:txbxContent>
              <w:p w14:paraId="7257C5D5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2C4D73BE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F05EE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29511DC3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79" type="#_x0000_t202" style="position:absolute;margin-left:13.55pt;margin-top:764.85pt;width:460pt;height:20.85pt;z-index:-21092352;mso-position-horizontal-relative:page;mso-position-vertical-relative:page" filled="f" stroked="f">
          <v:textbox inset="0,0,0,0">
            <w:txbxContent>
              <w:p w14:paraId="618A08F0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0785C0AD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D8B0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6FCF69C1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77" type="#_x0000_t202" style="position:absolute;margin-left:80.8pt;margin-top:739.4pt;width:23.7pt;height:11.5pt;z-index:-21090816;mso-position-horizontal-relative:page;mso-position-vertical-relative:page" filled="f" stroked="f">
          <v:textbox inset="0,0,0,0">
            <w:txbxContent>
              <w:p w14:paraId="1FC1960A" w14:textId="77777777" w:rsidR="008A4155" w:rsidRDefault="001D2A68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27642</w:t>
                </w:r>
              </w:p>
            </w:txbxContent>
          </v:textbox>
          <w10:wrap anchorx="page" anchory="page"/>
        </v:shape>
      </w:pict>
    </w:r>
    <w:r>
      <w:pict w14:anchorId="03191704">
        <v:shape id="docshape9" o:spid="_x0000_s2076" type="#_x0000_t202" style="position:absolute;margin-left:13.55pt;margin-top:764.85pt;width:460pt;height:20.85pt;z-index:-21090304;mso-position-horizontal-relative:page;mso-position-vertical-relative:page" filled="f" stroked="f">
          <v:textbox inset="0,0,0,0">
            <w:txbxContent>
              <w:p w14:paraId="50C7627D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0C1A31BA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0D1C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26E4A13E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74" type="#_x0000_t202" style="position:absolute;margin-left:80.8pt;margin-top:742.3pt;width:23.7pt;height:11.5pt;z-index:-21088768;mso-position-horizontal-relative:page;mso-position-vertical-relative:page" filled="f" stroked="f">
          <v:textbox inset="0,0,0,0">
            <w:txbxContent>
              <w:p w14:paraId="0AB26AAC" w14:textId="77777777" w:rsidR="008A4155" w:rsidRDefault="001D2A68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27663</w:t>
                </w:r>
              </w:p>
            </w:txbxContent>
          </v:textbox>
          <w10:wrap anchorx="page" anchory="page"/>
        </v:shape>
      </w:pict>
    </w:r>
    <w:r>
      <w:pict w14:anchorId="2C0A9394">
        <v:shape id="docshape12" o:spid="_x0000_s2073" type="#_x0000_t202" style="position:absolute;margin-left:13.55pt;margin-top:764.85pt;width:460pt;height:20.85pt;z-index:-21088256;mso-position-horizontal-relative:page;mso-position-vertical-relative:page" filled="f" stroked="f">
          <v:textbox inset="0,0,0,0">
            <w:txbxContent>
              <w:p w14:paraId="61E364C3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6B9D7CDB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0B8E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2A73AABB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71" type="#_x0000_t202" style="position:absolute;margin-left:13.55pt;margin-top:764.85pt;width:460pt;height:20.85pt;z-index:-21086720;mso-position-horizontal-relative:page;mso-position-vertical-relative:page" filled="f" stroked="f">
          <v:textbox inset="0,0,0,0">
            <w:txbxContent>
              <w:p w14:paraId="6F4562B2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53E83B07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63AA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75BCDD50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69" type="#_x0000_t202" style="position:absolute;margin-left:80.8pt;margin-top:736.4pt;width:23.7pt;height:11.5pt;z-index:-21085184;mso-position-horizontal-relative:page;mso-position-vertical-relative:page" filled="f" stroked="f">
          <v:textbox inset="0,0,0,0">
            <w:txbxContent>
              <w:p w14:paraId="2203FE6E" w14:textId="77777777" w:rsidR="008A4155" w:rsidRDefault="001D2A68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27728</w:t>
                </w:r>
              </w:p>
            </w:txbxContent>
          </v:textbox>
          <w10:wrap anchorx="page" anchory="page"/>
        </v:shape>
      </w:pict>
    </w:r>
    <w:r>
      <w:pict w14:anchorId="698336FA">
        <v:shape id="docshape18" o:spid="_x0000_s2068" type="#_x0000_t202" style="position:absolute;margin-left:13.55pt;margin-top:764.85pt;width:460pt;height:20.85pt;z-index:-21084672;mso-position-horizontal-relative:page;mso-position-vertical-relative:page" filled="f" stroked="f">
          <v:textbox inset="0,0,0,0">
            <w:txbxContent>
              <w:p w14:paraId="75D27EE8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275B71C2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BE02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1B66B938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66" type="#_x0000_t202" style="position:absolute;margin-left:80.8pt;margin-top:739.3pt;width:88.65pt;height:11.5pt;z-index:-21083136;mso-position-horizontal-relative:page;mso-position-vertical-relative:page" filled="f" stroked="f">
          <v:textbox inset="0,0,0,0">
            <w:txbxContent>
              <w:p w14:paraId="465ADE4A" w14:textId="77777777" w:rsidR="008A4155" w:rsidRDefault="001D2A68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00014650605122635385</w:t>
                </w:r>
              </w:p>
            </w:txbxContent>
          </v:textbox>
          <w10:wrap anchorx="page" anchory="page"/>
        </v:shape>
      </w:pict>
    </w:r>
    <w:r>
      <w:pict w14:anchorId="4EDC5848">
        <v:shape id="docshape21" o:spid="_x0000_s2065" type="#_x0000_t202" style="position:absolute;margin-left:13.55pt;margin-top:764.85pt;width:460pt;height:20.85pt;z-index:-21082624;mso-position-horizontal-relative:page;mso-position-vertical-relative:page" filled="f" stroked="f">
          <v:textbox inset="0,0,0,0">
            <w:txbxContent>
              <w:p w14:paraId="77E0F00C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0B65E423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59305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4E7DFB57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3" type="#_x0000_t202" style="position:absolute;margin-left:80.8pt;margin-top:740.3pt;width:136.3pt;height:11.5pt;z-index:-21081088;mso-position-horizontal-relative:page;mso-position-vertical-relative:page" filled="f" stroked="f">
          <v:textbox inset="0,0,0,0">
            <w:txbxContent>
              <w:p w14:paraId="28C742DD" w14:textId="77777777" w:rsidR="008A4155" w:rsidRDefault="001D2A68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9909295077</w:t>
                </w:r>
                <w:r>
                  <w:rPr>
                    <w:i/>
                    <w:spacing w:val="33"/>
                    <w:sz w:val="19"/>
                  </w:rPr>
                  <w:t xml:space="preserve"> </w:t>
                </w:r>
                <w:r>
                  <w:rPr>
                    <w:i/>
                    <w:sz w:val="19"/>
                  </w:rPr>
                  <w:t>BNET</w:t>
                </w:r>
                <w:r>
                  <w:rPr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i/>
                    <w:sz w:val="19"/>
                  </w:rPr>
                  <w:t>0475981336</w:t>
                </w:r>
                <w:r>
                  <w:rPr>
                    <w:i/>
                    <w:spacing w:val="-5"/>
                    <w:sz w:val="19"/>
                  </w:rPr>
                  <w:t xml:space="preserve"> </w:t>
                </w:r>
                <w:r>
                  <w:rPr>
                    <w:i/>
                    <w:spacing w:val="-4"/>
                    <w:sz w:val="19"/>
                  </w:rPr>
                  <w:t>Pago</w:t>
                </w:r>
              </w:p>
            </w:txbxContent>
          </v:textbox>
          <w10:wrap anchorx="page" anchory="page"/>
        </v:shape>
      </w:pict>
    </w:r>
    <w:r>
      <w:pict w14:anchorId="52201BE2">
        <v:shape id="docshape25" o:spid="_x0000_s2062" type="#_x0000_t202" style="position:absolute;margin-left:13.55pt;margin-top:764.85pt;width:460pt;height:20.85pt;z-index:-21080576;mso-position-horizontal-relative:page;mso-position-vertical-relative:page" filled="f" stroked="f">
          <v:textbox inset="0,0,0,0">
            <w:txbxContent>
              <w:p w14:paraId="291B25D2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1186A9F5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80A" w14:textId="77777777" w:rsidR="008A4155" w:rsidRDefault="00433164">
    <w:pPr>
      <w:pStyle w:val="Textoindependiente"/>
      <w:spacing w:line="14" w:lineRule="auto"/>
      <w:rPr>
        <w:b w:val="0"/>
      </w:rPr>
    </w:pPr>
    <w:r>
      <w:pict w14:anchorId="0E593C4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80.8pt;margin-top:742.3pt;width:23.7pt;height:11.5pt;z-index:-21079040;mso-position-horizontal-relative:page;mso-position-vertical-relative:page" filled="f" stroked="f">
          <v:textbox inset="0,0,0,0">
            <w:txbxContent>
              <w:p w14:paraId="04BC19C6" w14:textId="77777777" w:rsidR="008A4155" w:rsidRDefault="001D2A68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27788</w:t>
                </w:r>
              </w:p>
            </w:txbxContent>
          </v:textbox>
          <w10:wrap anchorx="page" anchory="page"/>
        </v:shape>
      </w:pict>
    </w:r>
    <w:r>
      <w:pict w14:anchorId="1069AEC2">
        <v:shape id="docshape28" o:spid="_x0000_s2059" type="#_x0000_t202" style="position:absolute;margin-left:13.55pt;margin-top:764.85pt;width:460pt;height:20.85pt;z-index:-21078528;mso-position-horizontal-relative:page;mso-position-vertical-relative:page" filled="f" stroked="f">
          <v:textbox inset="0,0,0,0">
            <w:txbxContent>
              <w:p w14:paraId="02353AA5" w14:textId="77777777" w:rsidR="008A4155" w:rsidRPr="008D0FC4" w:rsidRDefault="001D2A68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0FC4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8D0FC4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4F178051" w14:textId="77777777" w:rsidR="008A4155" w:rsidRPr="008D0FC4" w:rsidRDefault="001D2A68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8D0FC4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8D0FC4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8D0FC4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8D0FC4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A9FB" w14:textId="77777777" w:rsidR="00433164" w:rsidRDefault="00433164">
      <w:r>
        <w:separator/>
      </w:r>
    </w:p>
  </w:footnote>
  <w:footnote w:type="continuationSeparator" w:id="0">
    <w:p w14:paraId="5A9AEC54" w14:textId="77777777" w:rsidR="00433164" w:rsidRDefault="00433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3340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23104" behindDoc="1" locked="0" layoutInCell="1" allowOverlap="1" wp14:anchorId="3A6C5892" wp14:editId="698EA038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1FA5739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80" type="#_x0000_t202" style="position:absolute;margin-left:476.95pt;margin-top:34.45pt;width:112.4pt;height:38.85pt;z-index:-21092864;mso-position-horizontal-relative:page;mso-position-vertical-relative:page" filled="f" stroked="f">
          <v:textbox inset="0,0,0,0">
            <w:txbxContent>
              <w:p w14:paraId="0AFE4EB1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591D8656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5CB76742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D10A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40512" behindDoc="1" locked="0" layoutInCell="1" allowOverlap="1" wp14:anchorId="32A659E1" wp14:editId="32D2DD8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5E88BD16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5" type="#_x0000_t202" style="position:absolute;margin-left:476.95pt;margin-top:34.45pt;width:112.4pt;height:38.85pt;z-index:-21075456;mso-position-horizontal-relative:page;mso-position-vertical-relative:page" filled="f" stroked="f">
          <v:textbox inset="0,0,0,0">
            <w:txbxContent>
              <w:p w14:paraId="4D28B39F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2D7FB055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169C70FE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4ABE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42048" behindDoc="1" locked="0" layoutInCell="1" allowOverlap="1" wp14:anchorId="055973F6" wp14:editId="53C24DE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60327C57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3" type="#_x0000_t202" style="position:absolute;margin-left:491.15pt;margin-top:23.1pt;width:112.4pt;height:38.85pt;z-index:-21073920;mso-position-horizontal-relative:page;mso-position-vertical-relative:page" filled="f" stroked="f">
          <v:textbox inset="0,0,0,0">
            <w:txbxContent>
              <w:p w14:paraId="046C028F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3EAAE34B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3CDE9430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3339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43584" behindDoc="1" locked="0" layoutInCell="1" allowOverlap="1" wp14:anchorId="1DFC07DA" wp14:editId="68C609F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1079256C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1" type="#_x0000_t202" style="position:absolute;margin-left:488.3pt;margin-top:25.95pt;width:112.4pt;height:38.85pt;z-index:-21072384;mso-position-horizontal-relative:page;mso-position-vertical-relative:page" filled="f" stroked="f">
          <v:textbox inset="0,0,0,0">
            <w:txbxContent>
              <w:p w14:paraId="7AD1931B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550571A9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4CE64E2A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8A5A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24640" behindDoc="1" locked="0" layoutInCell="1" allowOverlap="1" wp14:anchorId="27EF7F82" wp14:editId="29FB648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2C4BB79A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78" type="#_x0000_t202" style="position:absolute;margin-left:476.95pt;margin-top:34.45pt;width:112.4pt;height:38.85pt;z-index:-21091328;mso-position-horizontal-relative:page;mso-position-vertical-relative:page" filled="f" stroked="f">
          <v:textbox inset="0,0,0,0">
            <w:txbxContent>
              <w:p w14:paraId="1A26A784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57F541DA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76EC2C4C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2F19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26688" behindDoc="1" locked="0" layoutInCell="1" allowOverlap="1" wp14:anchorId="74949857" wp14:editId="03A5420A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75E32A8F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75" type="#_x0000_t202" style="position:absolute;margin-left:476.95pt;margin-top:34.45pt;width:112.4pt;height:38.85pt;z-index:-21089280;mso-position-horizontal-relative:page;mso-position-vertical-relative:page" filled="f" stroked="f">
          <v:textbox inset="0,0,0,0">
            <w:txbxContent>
              <w:p w14:paraId="63198C84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66307E8A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6D73651F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193D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28736" behindDoc="1" locked="0" layoutInCell="1" allowOverlap="1" wp14:anchorId="2CCC5641" wp14:editId="3615CC03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7D40651B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72" type="#_x0000_t202" style="position:absolute;margin-left:476.95pt;margin-top:34.45pt;width:112.4pt;height:38.85pt;z-index:-21087232;mso-position-horizontal-relative:page;mso-position-vertical-relative:page" filled="f" stroked="f">
          <v:textbox inset="0,0,0,0">
            <w:txbxContent>
              <w:p w14:paraId="0C751148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0224A8C3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536AFDC1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DCFF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30272" behindDoc="1" locked="0" layoutInCell="1" allowOverlap="1" wp14:anchorId="32698D65" wp14:editId="16621DC8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4D1D3D13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70" type="#_x0000_t202" style="position:absolute;margin-left:476.95pt;margin-top:34.45pt;width:112.4pt;height:38.85pt;z-index:-21085696;mso-position-horizontal-relative:page;mso-position-vertical-relative:page" filled="f" stroked="f">
          <v:textbox inset="0,0,0,0">
            <w:txbxContent>
              <w:p w14:paraId="59B59C53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273AF7CB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1C40DFD8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1DA2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32320" behindDoc="1" locked="0" layoutInCell="1" allowOverlap="1" wp14:anchorId="69E10AD5" wp14:editId="79696A7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5C253B74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67" type="#_x0000_t202" style="position:absolute;margin-left:476.95pt;margin-top:34.45pt;width:112.4pt;height:38.85pt;z-index:-21083648;mso-position-horizontal-relative:page;mso-position-vertical-relative:page" filled="f" stroked="f">
          <v:textbox inset="0,0,0,0">
            <w:txbxContent>
              <w:p w14:paraId="69B4342F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4142D700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3C3EF25E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122E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34368" behindDoc="1" locked="0" layoutInCell="1" allowOverlap="1" wp14:anchorId="7633B22C" wp14:editId="3847310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1E30BAE1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64" type="#_x0000_t202" style="position:absolute;margin-left:476.95pt;margin-top:34.45pt;width:112.4pt;height:38.85pt;z-index:-21081600;mso-position-horizontal-relative:page;mso-position-vertical-relative:page" filled="f" stroked="f">
          <v:textbox inset="0,0,0,0">
            <w:txbxContent>
              <w:p w14:paraId="66263173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6243F233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63AF7E2B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D66D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36416" behindDoc="1" locked="0" layoutInCell="1" allowOverlap="1" wp14:anchorId="34DAA0CB" wp14:editId="4257509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2ABC2160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61" type="#_x0000_t202" style="position:absolute;margin-left:476.95pt;margin-top:34.45pt;width:112.4pt;height:38.85pt;z-index:-21079552;mso-position-horizontal-relative:page;mso-position-vertical-relative:page" filled="f" stroked="f">
          <v:textbox inset="0,0,0,0">
            <w:txbxContent>
              <w:p w14:paraId="14E72386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024A8F32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01641788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52B7" w14:textId="77777777" w:rsidR="008A4155" w:rsidRDefault="001D2A68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238464" behindDoc="1" locked="0" layoutInCell="1" allowOverlap="1" wp14:anchorId="416208D7" wp14:editId="68F9FB1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3164">
      <w:pict w14:anchorId="5921A8A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476.95pt;margin-top:34.45pt;width:112.4pt;height:38.85pt;z-index:-21077504;mso-position-horizontal-relative:page;mso-position-vertical-relative:page" filled="f" stroked="f">
          <v:textbox inset="0,0,0,0">
            <w:txbxContent>
              <w:p w14:paraId="1B7BA494" w14:textId="77777777" w:rsidR="008A4155" w:rsidRPr="008D0FC4" w:rsidRDefault="001D2A68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0FC4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8D0FC4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71658B6B" w14:textId="77777777" w:rsidR="008A4155" w:rsidRPr="008D0FC4" w:rsidRDefault="001D2A68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0FC4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8D0FC4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5FA276EA" w14:textId="77777777" w:rsidR="008A4155" w:rsidRDefault="001D2A68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4155"/>
    <w:rsid w:val="001D2A68"/>
    <w:rsid w:val="00213484"/>
    <w:rsid w:val="003F06B0"/>
    <w:rsid w:val="00433164"/>
    <w:rsid w:val="004472BF"/>
    <w:rsid w:val="00887C69"/>
    <w:rsid w:val="008A4155"/>
    <w:rsid w:val="008D0FC4"/>
    <w:rsid w:val="009334DB"/>
    <w:rsid w:val="00C014DF"/>
    <w:rsid w:val="00CB37FA"/>
    <w:rsid w:val="00D0719F"/>
    <w:rsid w:val="00EC2D4A"/>
    <w:rsid w:val="00E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43000201"/>
  <w15:docId w15:val="{CD76078E-044A-425A-942A-8C93D993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footer" Target="footer12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header" Target="header11.xml"/><Relationship Id="rId38" Type="http://schemas.openxmlformats.org/officeDocument/2006/relationships/footer" Target="footer13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2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32" Type="http://schemas.openxmlformats.org/officeDocument/2006/relationships/hyperlink" Target="http://www.ipab.org.mx/" TargetMode="External"/><Relationship Id="rId37" Type="http://schemas.openxmlformats.org/officeDocument/2006/relationships/header" Target="header1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yperlink" Target="http://www.bbva.mx/" TargetMode="External"/><Relationship Id="rId36" Type="http://schemas.openxmlformats.org/officeDocument/2006/relationships/hyperlink" Target="http://www.bbva.mx/" TargetMode="Externa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1.xml"/><Relationship Id="rId30" Type="http://schemas.openxmlformats.org/officeDocument/2006/relationships/hyperlink" Target="mailto:une.mx@bbva.com" TargetMode="External"/><Relationship Id="rId35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4682</Words>
  <Characters>25755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4</cp:revision>
  <dcterms:created xsi:type="dcterms:W3CDTF">2023-09-11T19:22:00Z</dcterms:created>
  <dcterms:modified xsi:type="dcterms:W3CDTF">2023-09-20T20:37:00Z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2023-09-11T00:00:00Z</vt:filetime>
  </property>
</Properties>
</file>